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4124B2" w14:textId="77777777" w:rsidR="00B6460E" w:rsidRDefault="00000000">
      <w:pPr>
        <w:pStyle w:val="Heading1"/>
      </w:pPr>
      <w:bookmarkStart w:id="0" w:name="header"/>
      <w:bookmarkStart w:id="1" w:name="X34e96aa6bfcf004748a9554b1d3f3638d9225ed"/>
      <w:bookmarkStart w:id="2" w:name="content"/>
      <w:bookmarkEnd w:id="0"/>
      <w:r>
        <w:t>Authority in Catholicism, Protestantism, and Eastern Orthodoxy: A Comparative Exploration</w:t>
      </w:r>
    </w:p>
    <w:p w14:paraId="3A297065" w14:textId="77777777" w:rsidR="00B6460E" w:rsidRDefault="00000000">
      <w:pPr>
        <w:pStyle w:val="FirstParagraph"/>
      </w:pPr>
      <w:r>
        <w:rPr>
          <w:noProof/>
        </w:rPr>
        <w:drawing>
          <wp:inline distT="0" distB="0" distL="0" distR="0" wp14:anchorId="669BCC14" wp14:editId="01F11B66">
            <wp:extent cx="5334000" cy="5334000"/>
            <wp:effectExtent l="0" t="0" r="0" b="0"/>
            <wp:docPr id="22" name="Picture"/>
            <wp:cNvGraphicFramePr/>
            <a:graphic xmlns:a="http://schemas.openxmlformats.org/drawingml/2006/main">
              <a:graphicData uri="http://schemas.openxmlformats.org/drawingml/2006/picture">
                <pic:pic xmlns:pic="http://schemas.openxmlformats.org/drawingml/2006/picture">
                  <pic:nvPicPr>
                    <pic:cNvPr id="23" name="Picture" descr="data:image/png;base64,iVBORw0KGgoAAAANSUhEUgAAA8AAAAPACAIAAAB1tIfMAAEAAElEQVR4AeydBUAcydaFcXfXQEKIu7u7u7u7u7u7u7vbxt3dhSRISAjubgPvTJrtTAZZhpB9YXPm57HV1berq79p/py+fete5eRwJX5IgARIgAR+RwL6yb/jrDgnEiABEvjjCaj88QQIgARIgARIgARIgARIgAQUIEABrQAsmpIACZAACZAACZAACZAABTTvARIgARIgARIgARIgARJQgAAFtAKwaEoCJEACJEACJEACJEACFNC8B0iABEiABEiABEiABEhAAQIU0ArAoikJkAAJkAAJkAAJkAAJUEDzHiABEiABEiABEiABEiABBQhQQCsAi6YkQAIkQAIkQAIkQAIkQAHNe4AESIAESIAESIAESIAEFCBAAa0ALJqSAAmQAAmQAAmQAAmQAAU07wESIAESIAESIAESIAESUIAABbQCsGhKAiRAAiRAAiRAAiRAAhTQvAdIgARIgARIgARIgARIQAECFNAKwKIpCZAACZAACZAACZAACVBA8x4gARIgARIgARIgARIgAQUIUEArAIumJEACJEACJEACJEACJEABzXuABEiABEiABEiABEiABBQgQAGtACyakgAJkAAJkAAJkAAJkAAFNO8BEiABEiABEiABEiABElCAAAW0ArBoSgIkQAIkQAIkQAIkQAIU0LwHSIAESIAESIAESIAESEABAhTQCsCiKQmQAAmQAAmQAAmQAAlQQPMeIAESIAESIAESIAESIAEFCFBAKwCLpiRAAiRAAiRAAiRAAiRAAc17gARIgARIgARIgARIgAQUIEABrQAsmpIACZAACZAACZAACZAABTTvARIgARIgARIgARIgARJQgAAFtAKwaEoCJEACJEACJEACJEACFNC8B0iABEiABEiABEiABEhAAQIU0ArAoikJkAAJkAAJkAAJkAAJUEDzHiABEiABEiABEiABEiABBQhQQCsAi6YkQAIkQAIkQAIkQAIkQAHNe4AESIAESIAESIAESIAEFCBAAa0ALJqSAAmQAAmQAAmQAAmQAAU07wESIAESIAESIAESIAESUIAABbQCsGhKAiRAAiRAAiRAAiRAAhTQvAdIgARIgARIgARIgARIQAECFNAKwKIpCZAACZAACZAACZAACVBA8x4gARIgARIgARIgARIgAQUIUEArAIumJEACJEACJEACJEACJEABzXuABEiABEiABEiABEiABBQgQAGtACyakgAJkAAJkAAJkAAJkAAFNO8BEiABEiABEiABEiABElCAAAW0ArBoSgIkQAIkQAIkQAIkQAIU0LwHSIAESIAESIAESIAESEABAhTQCsCiKQmQAAmQAAmQAAmQAAlQQPMeIAESIAESIAESIAESIAEFCFBAKwCLpiRAAiRAAiRAAiRAAiRAAc17gARIgARIgARIgARIgAQUIEABrQAsmpIACZAACZAACZAACZAABTTvARIgARIgARIgARIgARJQgAAFtAKwaEoCJEACJEACJEACJEACFNC8B0iABEiABEiABEiABEhAAQIU0ArAoikJkAAJkAAJkAAJkAAJUEDzHiABEiABEiABEiABEiABBQhQQCsAi6YkQAIkQAIkQAIkQAIkQAHNe4AESIAESIAESIAESIAEFCBAAa0ALJqSAAmQAAmQAAmQAAmQAAU07wESIAESIAESIAESIAESUIAABbQCsGhKAiRAAiRAAiRAAiRAAhTQvAdIgARIgARIgARIgARIQAECFNAKwKIpCZAACZAACZAACZAACVBA8x4gARIgARIgARIgARIgAQUIUEArAIumJEACJEACJEACJEACJEABzXuABEiABEiABEiABEiABBQgQAGtACyakgAJkAAJkAAJkAAJkAAFNO8BEiABEiABEiABEiABElCAAAW0ArBoSgIkQAIkQAIkQAIkQAIU0LwHSIAESIAESIAESIAESEABAhTQCsCiKQmQAAmQAAmQAAmQAAlQQPMeIAESIAESIAESIAESIAEFCFBAKwCLpiRAAiRAAiRAAiRAAiRAAc17gARIgARIgARIgARIgAQUIEABrQAsmpIACZAACZAACZAACZAABTTvARIgARIgARIgARIgARJQgAAFtAKwaEoCJEACJEACJEACJEACFNC8B0iABEiABEiABEiABEhAAQIU0ArAoikJkAAJkAAJkAAJkAAJUEDzHiABEiABEiABEiABEiABBQhQQCsAi6YkQAIkQAIkQAIkQAIkQAHNe4AESIAESIAESIAESIAEFCBAAa0ALJqSAAmQAAmQAAmQAAmQAAU07wESIAESIAESIAESIAESUIAABbQCsGhKAiRAAiRAAiRAAiRAAhTQvAdIgARIgARIgARIgARIQAECFNAKwKIpCZAACZAACZAACZAACVBA8x4gARIgARIgARIgARIgAQUIUEArAIumJEACJEACJEACJEACJEABzXuABEiABEiABEiABEiABBQgQAGtACyakgAJkAAJkAAJkAAJkAAFNO8BEiABEiABEiABEiABElCAAAW0ArBoSgIkQAIkQAIkQAIkQAIU0LwHSIAESIAESIAESIAESEABAhTQCsCiKQmQAAmQAAmQAAmQAAlQQPMeIAESIAESIAESIAESIAEFCFBAKwCLpiRAAiRAAiRAAiRAAiRAAc17gARIgARIgARIgARIgAQUIEABrQAsmpIACZAACZAACZAACZAABTTvARIgARIgARIgARIgARJQgAAFtAKwaEoCJEACJEACJEACJEACFNC8B0iABEiABEiABEiABEhAAQIU0ArAoikJkAAJkAAJkAAJkAAJUEDzHiABEiABEiABEiABEiABBQhQQCsAi6YkQAIkQAIkQAIkQAIkQAHNe4AESIAESIAESIAESIAEFCBAAa0ALJqSAAmQAAmQAAmQAAmQAAU07wESIAESIAESIAESIAESUIAABbQCsGhKAiRAAiRAAiRAAiRAAhTQvAdIgARIgARIgARIgARIQAECFNAKwKIpCZAACZAACZAACZAACVBA8x4gARIgARIgARIgARIgAQUIUEArAIumJEACJEACJEACJEACJEABzXuABEiABEiABEiABEiABBQgQAGtACyakgAJkAAJkAAJkAAJkAAFNO8BEiABEiABEiABEiABElCAAAW0ArBoSgIkQAIkQAIkQAIkQAIU0LwHSIAESIAESIAESIAESEABAhTQCsCiKQmQAAmQAAmQAAmQAAlQQPMeIAESIAESIAESIAESIAEFCFBAKwCLpiRAAiRAAiRAAiRAAiRAAc17gARIgARIgARIgARIgAQUIEABrQAsmpIACZAACZAACZAACZAABTTvARIgARIgARIgARIgARJQgAAFtAKwaEoCJEACJEACJEACJEACFNC8B0iABEiABEiABEiABEhAAQIU0ArAoikJkAAJkAAJkAAJkAAJUEDzHiABEiABEiABEiABEiABBQhQQCsAi6YkQAIkQAIkQAIkQAIkQAHNe4AESIAESIAESIAESIAEFCBAAa0ALJqSAAmQAAmQAAmQAAmQAAU07wESIAESIAESIAESIAESUIAABbQCsGhKAiRAAiRAAiRAAiRAAhTQvAdIgARIgARIgARIgARIQAECFNAKwKIpCZAACZAACZAACZAACVBA8x4gARIgARIgARIgARIgAQUIUEArAIumJEACJEACJEACJEACJEABzXuABEiABEiABEiABEiABBQgQAGtACyakgAJkAAJkAAJkAAJkAAFNO8BEiABEiABEiABEiABElCAAAW0ArBoSgIkQAIkQAIkQAIkQAIU0LwHSIAESIAESIAESIAESEABAhTQCsCiKQmQAAmQAAmQAAmQAAlQQPMeIAESIAESIAESIAESIAEFCFBAKwCLpiRAAiRAAiRAAiRAAiRAAc17gARIgARIgARIgARIgAQUIEABrQAsmpIACZAACZAACZAACZAABTTvARIgARIgARIgARIgARJQgAAFtAKwaEoCJEACJEACJEACJEACFNC8B0iABEiABEiABEiABEhAAQIU0ArAoikJkAAJkAAJkAAJkAAJUEDzHiABEiABEiABEiABEiABBQhQQCsAi6YkQAIkQAIkQAIkQAIkQAHNe4AESIAESIAESIAESIAEFCBAAa0ALJqSAAmQAAmQAAmQAAmQAAU07wESIAESIAESIAESIAESUIAABbQCsGhKAiRAAiRAAiRAAiRAAhTQvAdIgARIgARIgARIgARIQAECFNAKwKIpCZAACZAACZAACZAACVBA8x4gARIgARIgARIgARIgAQUIUEArAIumJEACJEACJEACJEACJEABzXuABEiABEiABEiABEiABBQgQAGtACyakgAJkAAJkAAJkAAJkAAFNO8BEiABEiABEiABEiABElCAAAW0ArBoSgIkQAIkQAIkQAIkQAIU0LwHSIAESIAESIAESIAESEABAhTQCsCiKQmQAAmQAAmQAAmQAAlQQPMeIAESIAESIAESIAESIAEFCFBAKwCLpiRAAiRAAiRAAiRAAiRAAc17gARIgARIgARIgARIgAQUIEABrQAsmpIACZAACZAACZAACZAABTTvARIgARIgARIgARIgARJQgAAFtAKwaEoCJEACJEACJEACJEACFNC8B0iABEiABEiABEiABEhAAQIU0ArAoikJkAAJkAAJkAAJkAAJUEDzHiABEiABEiABEiABEiABBQhQQCsAi6YkQAIkQAIkQAIkQAIkQAHNe4AESIAESIAESIAESIAEFCBAAa0ALJqSAAmQAAmQAAmQAAmQAAU07wESIAESIAESIAESIAESUIAABbQCsGhKAiRAAiRAAiRAAiRAAhTQvAdIgARIgARIgARIgARIQAECFNAKwKIpCZAACZAACZAACZAACVBA8x4gARIgARIgARIgARIgAQUIUEArAIumJEACJEACJEACJEACJEABzXuABEiABEiABEiABEiABBQgQAGtACyakgAJkAAJkAAJkAAJkAAFNO8BEiABEiABEiABEiABElCAAAW0ArBoSgIkQAIkQAIkQAIkQAIU0LwHSIAESIAESIAESIAESEABAhTQCsCiKQmQAAmQAAmQAAmQAAlQQPMeIAESIAESIAESIAESIAEFCFBAKwCLpiRAAiRAAiRAAiRAAiRAAc17gARIgARIgARIgARIgAQUIEABrQAsmpIACZAACZAACZAACZAABTTvARIgARIgARIgARIgARJQgAAFtAKwaEoCJEACJEACJEACJEACFNC8B0iABEiABEiABEiABEhAAQIU0ArAoikJkAAJkAAJkAAJkAAJUEDzHiABEiABEiABEiABEiABBQhQQCsAi6YkQAIkQAIkQAIkQAIkQAHNe4AESIAESIAESIAESIAEFCBAAa0ALJqSAAmQAAmQAAmQAAmQAAU07wESIAESIAESIAESIAESUIAABbQCsGhKAiRAAiRAAiRAAiRAAhTQvAdIgARIgARIgARIgARIQAECFNAKwKIpCZAACZAACZAACZAACVBA8x4gARIgARIgARIgARIgAQUIUEArAIumJEACJEACJEACJEACJEABzXuABEiABEiABEiABEiABBQgQAGtACyakgAJkAAJkAAJkAAJkAAFNO8BEiABEiABEiABEiABElCAAAW0ArBoSgIkQAIkQAIkQAIkQAIU0LwHSIAESIAESIAESIAESEABAhTQCsCiKQmQAAmQAAmQAAmQAAlQQPMeIAESIAESIAESIAESIAEFCFBAKwCLpiRAAiRAAiRAAiRAAiRAAc17gARIgARIgARIgARIgAQUIEABrQAsmpIACZAACZAACZAACZAABTTvARIgARIgARIgARIgARJQgAAFtAKwaEoCJEACJEACJEACJEACFNC8B0iABEiABEiABEiABEhAAQIU0ArAoikJkAAJkAAJkAAJkAAJUEDzHiABEiABEiABEiABEiABBQhQQCsAi6YkQAIkQAIkQAIkQAIkQAHNe4AESIAESIAESIAESIAEFCBAAa0ALJqSAAmQAAmQAAmQAAmQAAU07wESIAESIAESIAESIAESUIAABbQCsGhKAiRAAiRAAiRAAiRAAhTQvAdIgARIgARIgARIgARIQAECFNAKwKIpCZAACZAACZAACZAACVBA8x4gARIgARIgARIgARIgAQUIUEArAIumJEACJEACJEACJEACJEABzXuABEiABEiABEiABEiABBQgoKaALU1JgARIgARIgARIINMEPnz4MHXKpORkidwR+QsUmj17rlwnN0kgBxFQTg7PQbPlVEmABEjgTyKgn/wnXS2v9T9I4NSpU21atxzVWV/22h6/i/8aavXuvbtsJ9skkLMI0AOds74vzpYESIAESIAEcgwBY2PjREnS3MEmqjIRo9M3htz6YJ1jroETJYG0CMjc0WntZh8JkAAJkAAJkAAJZI0ABHRyslJYZJLs4X5BEksrO9ketkkgxxGggM5xXxknTAIkQAIkQAI5gwAENCYaEv5DDLRvsIqVtU3OuADOkgTSIUABnQ4YdpMACZAACZAACfwcASMjIwwQEv6DB9o3WMnS0vLnBubRJPB/JkAB/X/+Anh6EiABEiABEvivEtDV1dXUVA+J+FFAByZaWVn9Vy+Z1/WHEOAiwj/ki+ZlkgAJkAAJkMCvIuDt7V2ndnUtTXVDQyMjYxMjY3NDaUv6UVNVlfNA+wfHPX36NDQ0NCTlExwSHBASHKimrnnp8nUNDY1fNUuOSwLZR4ACOvtYciQSIAESIAES+CMJ+Pn5vXNxnT/EOC7eNzRSEhac/PmzystILB9UsjJVsTRVFakkJSnZWaifPrbN2EDVWF/ZWD8ZP4XMVGL1k1cfDI+MjDQxMRGN2SCB35YABfRv+9VwYiRAAiRAAiSQkwgMbGNgqPcPoaEqKkofjqURv/HyYzwEdE66Ws71zybwDzf6nw2HV08CJEACJEACJEACJEAC8gQooOWJcJsESIAESIAESIAESIAEMiBAAZ0BHO4iARIgARIgARIgARIgAXkCjIGWJ8JtEiABEiABEiCBLBDw9EHdbmnZFOStQ+YN6U9Ekoqy0uyBxsrK38drODwoIVHZ1jzJ1lzV2kzVzkINv8Ojfkh1992aLRL4LQkoJzNk/7f8YjgpEiABElDSTyYEEsgRBN69e1eoUCFhqqqqKsZG+sZGhsbGRpIk5SdPX8TeddTU+K6g9at51a3fxMBA38f781evL1+9/UKRrUNJSVlZOSwsTF9fP0dcMif5hxOgB/oPvwF4+SRAAiRAAiTwswQKFiwIDa2trY3a3QYGBuJwp0+f7tyxtax6xi4zY41mzZr16NFDNIuJifHy8kpISKB6Fpmw8ZsToID+zb8gTo8ESIAESIAEcgCBAgUKpJ5lQECAuYmmXL+ZkWpgYKBsJ5S3s7OzbA/bJPCbE+Aiwt/8C+L0SIAESIAESCCnEoBQhlyWm72ZkXJQUJBcJzdJIGcRoIDOWd8XZ0sCJEACJEACOYYAhLKZofxszQyT5DzQ8hbcJoHfngAF9G//FXGCJEACJEACJJAzCXzzQMun14AHOjDAN2deEGdNAikEKKB5K5AACZAACZAACfwSAoEBPmaG8krD1FA1MMDvl5yPg5LAv0WAaez+LdI8DwmQAAkoSoBp7BQlRvvfjEDBAnkD/T7p6yonJSknSpQSJclJSUpx8cma2vq+fkEqKvLa+jebPqdDAukSYBaOdNFwBwmQAAmQAAmQQJYJIIfdR1f3RpW1rUxVUUjFUE8FRVUMdKWiefGeyIULF0ycOCnLg/NAEvj/EqAH+v/Ln2cnARIggfQJ0AOdPhvu+c0JJCcnO+d1aFstYv4Q49RT3XIiYvzaODih1dXVU+9lDwn8/gT49uT3/444QxIgARIgARLIYQTu3LnzydNreMfvRVVkL6B9Pd3o6Jjr16/LdrJNAjmIAAV0DvqyOFUSIAESIAESyBkELl68WKm4AYI30pyuvo5KqYK6Dx8+THMvO0ng9ydAAf37f0ecIQmQAAmQAAnkMAIfP7wv6JicwaTtzJNRvjsDA+4igd+ZABcR/s7fDudGAiRAAiRAAjmSgI/35wIFpe5nn0CJd0AifsfEJRsbqFgYq5obq1qbqZoaKgUFBeTIa+OkSUBJiYsIeReQAAmQwO9KgIsIf9dvhvPKmMCXL19q1agkifULi0oKDpPAWE1VGTnrhDR22ERGDk0NZQtr5y1bd5QrV04ZSTr4IYEcRYAhHDnq6+JkSYAESIAESOB3JZCQkHD48OHq1as7ODiEhEbpmxVo17HvqVOn/Pz8EhKT4uKTJJJkaOsTJ0706D3UMW/pqOi4SpUq5c2bd/r06T4+Pr/rZXFeJJAGAXqg04DCLhIgARL4LQjQA/1bfA2cxD8TgHTetWvXnDlzAgICOnfu3Ldv3zJlyvzzYUpKX79+PXDgwNatW93c3HDgtGnTHB0dM3MgbUjg/0uAAvr/y59nJwESIIH0CVBAp8+Ge34fAhcuXBg2bBjczCO+fYyMjBSdG5JGnzt3Dvr76dOnQ4YMmTVrlo6OjqKD0J4E/k0CFND/Jm2eiwRIgAQUIUABrQgt2v77BIKDgwcMGHDs2LGBAwfOnDnTxMQkvTncv38fgc7ly5dPz0DoP378+MiRI1FdZfv27VWqVMnYmHtJ4P9IgAL6/wifpyYBEiCBDAlQQGeIhzv/vwRQBqVr164QzTt37ixRokTGkzEzM42KigoJCdXS0srYMjw8fMyYMdu2bYM7e/bs2dra2hnbcy8J/F8IcBHh/wU7T0oCJEACJEACOZVAYmLilClT6tSp07JlywcPHvyjer5x40ZQUHBsbFyHDh3+8ZoNDAw2bdp05syZgwcPVqtWzdvb+x8PoQEJ/PsE6IH+95nzjCRAAiSQOQL0QGeOE63+TQIhISHQzW/evIGTuGnTppk5dalSpd67vGhZXWffhcjbt+8g80ZmjsJ6RJzI09Pz9OnT/6jRMzMgbUggGwnQA52NMDkUCZAACZAACfyXCUDOIjQZGvrZs2eZVM/+/v7Pnz/v0kB350xzA13Vdu3aZhKQubn5lStXkBSvatWq0NCZPIpmJPDvEKCA/nc48ywkQAIkQAIkkLMJQDRXrFjR2tr65s2bdnZ2mbyY0aNHo0zKohEmqqpKK8cYf/3qjczQmTxWU1Nz9+7dY8eObd26NZYqZvIompHAv0CAAvpfgMxTkAAJkAAJkMBvQQAhxX/99VcWpnLv3j04gxH3fPbsWUNDw8yPcOXy5YK51Q11pXqjexN9HS3V5cuXZ/5w5O5AcmhkuOvYsWPmlbfs+Jj5smXLZHvYJoGfJ0AB/fMMOQIJkAAJkAAJ5AwChw4datas6cmTJxWaLmIwGjVqhEInSLihoaGh0LEBgQHlCn8/xMlO1c3NVaERYDxu3DjI6LZt20K+K3RsUlLSwAG9169dodBRNCaBfyRAAf2PiGhAAiRAAiRAAv8RApGRkUlJyf369gwKCsrkJbm4uNSrVw8Rz2vXroU/OJNHiWY4nZGeqripqaEcFxcnbma+MXny5AkTJkBDP378OPNH7d2798XLdzGxsZk/hJYkkBkCFNCZoUQbEiABEiABEvgvELCwsHCw0TE3jB83drTs9bx69erIkSPIrSHbibaPj0/dunWxjA85N1RUsqIZtLQ0332KF4f95C1xcHAUNxVqoFZLu3btmjdv7uXllZkDkXl60sSxVqaqZqYmmbGnDQlknkBW/hgyPzotSYAESIAESIAEfh8CRYoU+eIbs3iY/q7du+FRRv1tRGWUL1eyWLFig/p3LVq06MKFC8TZJiQkwONrb2+/b98+NTU1sT+TjRUrVqD0oLKyyr2XKQL6mUt8YGjip0+fKlSogNDkTI4ja7Zx48a8efNCQ0Mci/3wpi9atKhMqaImxgb5nR1Hjhzx8ePH2NjYAf37qiSFVy+tU7hISdGYDRLIFgLMA50tGDkICZAACfwCAswD/Qug/uFDQlYaGuqfXWH2xU8ydHFoZHSCmbFWl4Zag9vq5bVXP3UzuvW4gCNHjkGhAtSQIUOOHj365MkTGxsbRbmhiCCils2M1YJCE5OTlZaNNBnZ2bByb5+7L2KxjlBVRSkyRrJp0+Y+ffooOnJgYCD0d7ly5SDrcezLly8bNqijpRbdvZEGViv6B0t2n4t/+DpSU0PNxFD1rxWm3WeEd+s3HclAFD0R7UkgAwIU0BnA4S4SIAES+L8SoID+v+L/r568bOliLSt4TeplFBqR5Bskcc6lDjkrfmZuClt1OPHFyzcoMYjEF8jEjPgNcW8mG9C4VlZWZQup39tu/eRdfIvRfnXKa22fbj53a2h0XPLcQcZJSUqF2339+EXi5ubm4OCQyWFFMyxqhIaGB71hw4ZlShevUzph61RjdbXv8dnvPBJ8AhMrFNVCzLZB9c+XLl2pUaOGeDgbJPDzBCigf54hRyABEiCBX0OAAvrXcP3DRx0xYsS7h9svrDZNk4MkSalq30Abp9r3Hzzq0aMH8sfJmmHz6tWrTk5O8+fPNzMzk90l24ZavXXrps+FXBbGUm3uFyxZczD8xcd4W3PVdnX1apbRQmdIRJJVvS92drnc3D1kj5VrBwcHv3v3rmzZsnLZP1avXo01hYUL5dNIdLu63lRD/bt6lh3h6qOYBsMCgoJC9PX1ZfvZJoGfJCDz1PmTI/FwEiABEiABEiCB354AEtLdeBIVEZ2U5kzhjV49Rv/Y8RPYi8QXsjb58jlPnTr16aNb27ZttbGxfvjwoexesQ2RfePGjREdDQT1/ORdXJF2X8/cis6XSz0oLKneYN8Zm0JgbKyvsnWaqbvHJ6SXTkxMFA+XbXTp0sXM1BS1D/X0dOFvlt2F8BJEbD9+8mLPLKP01DPsz92NqVSxHNWzLDq2s4UABXS2YOQgJEACJEACJJAzCECwqqtrXLofk950SxfUtDFXj4uL1dbWFm0WLlz48aPrvrkWodft4VrW1Upu2KC+uFdoIKDZzMwUIrtWWe2lI03Qiejn7tMDG1bSfrzHdskIk0MLLE4vt5y7Nez+K2kmuy4N9ab1NYKvWl9fD2oYRV5kB5w3bx6S0HVuqHd7q3UBR5WhQ4bcv39fNEBCvfDwMAsTVUebjFY3nr0radS4hXgUGySQXQQooLOLJMchARIgARIggRxAAPWx69atc+Z2RqmRV481DgwMQhoN8XqQrMPGXK1jfV30wLW8c4ZZcEjo+fPnRQM0Ll++FBYasn6i6ZX1VkK/65eEN+7x84YYi2HWDSpp1yitdfpWtGAws7/xg502lkaS169fh4WFyY62YMH8wk4au2ebVy6u9XyvrY62yvDhw0UDVEj58OFD3fJaYk/qxifvxLdukYiTTr2LPSTwkwQooH8SIA8nARIgARIggRxGoEnTFmfvxmMlX3qfljV1C+bWGDt2DKqoCDYB/n4O1t99vc2q66iqKMtVNGzXrr1EkowoZ3HYwNAkJI82NfxeSAW74DYODJWINmULaUqSlW1tbQoWLCh2fv36NSIicliHlMBlDFKmoMaHDymTgRkCRSSSpAk9DMVDUjfO3Y22t7OEbzv1LvaQwE8SoID+SYA8nARIgARIgARyGAGEQQcEx+06G/nWPQGrBtP83NxsrameXLJkCXd3dxhoaWsja4espZqaspzPePz48UrKylPXS0OchU8xZw0kxzh1I8XfjM6wyCQs7INo/ttECYsLvfwShgwZKvagcevWLfxuUFFH7EyWtlJWCl67dm3WrFnFnDUL59EQDeQaPoGSv+4kNGzUTK6fmySQLQQooLMFIwchARIgARIggRxD4MSJE6qqyr1mBhRu5+XU/AsUbeqpmxmpvDtiq5SUgCLe2FuxYqUPnxNCI79r6ITEZBMTE9kDTU1NS5Uqtf0UqoWndOtqK0/rYzRgfuDWkxFe/om3n8c2HOZrZqTatdF3L3XHSQGoVjhmzBjZoZCvGpv6ut9VyvMPCXnzOqMzNDS0fv16ZobK97ZbyR4itBF1veZQuGW9zzYNPp+/G/7xgwvyeKQ2Yw8J/CSB77fmTw7Ew0mABEiABEiABH5/AgcPHhw5YuiasSbhNxz8L+VqXUu3yQg/l08JqWdub6nWq7kussghS8aqVauSk5Vr9PMRzB69jUtKSm7SpIncUevWrYuJS5qw5rtmndDDaGofo9HLg+0bfcHhFsaqF9daaWqk+JL3nI185xE/b958uUqHBQoUwMjPXKRrDfGZtTkkPFKCyizS9qxZmM+zfdY6WmlomAU7QievDZne18jlqN2Z5VYhPk8b1K+VXpaPb2PzFwlkhUAaN19WhuExJEACJEACJEACOYHAjGkTJ/bQ79dKX09HxdxYFekysKoPujPNuTepqpucnIwVfiiMgjWFLz7Et5/oD8vQcKmT2dLSUu4oFAisUqXy0t3hhy6llNpG+PKozobBVx0+HrcLu+F4YqmltVlKSPT6I+E9ZgTmyZN75MiRcuOUKVMGPS8+SmX9+XsxMzaFVqxYQfCFP3v2zFBfzdrse0C2eCxy883cHLppstmgtgb5HdSxYPHiGlN31/cHDhwQbdgggWwhQAGdLRg5CAmQAAmQAAnkAAIxMTEfXD/Vq6AtO9f6FXWef4iX7RHbOlpSV7EQUDF06NCWLVseuRKNCI1qpVGPWxmlTERLsXHp0mXH3I7Q2Sa1vuRr5XX8mlRJQ0ajVDgiOtDeeSbSuOYXtXKfBi0IcnLK++LFS/FYsfHmzRu0EUaC3/BeGxoY3rwpjYrGB1lEEhO/RUQL2zK/n7+Pl0iUWtT4HjmNJ4QapTVQVVHGik0SyAYCFNDZAJFDkAAJkAAJkECOIIDUzibGBp4+PxQuwaadRRoOXVwRCnHjtxBQgQYENCI3UFlQU125bwu9ixcvzpgxA/2yHy0tLTc396VLl5YoXdU7SKP37O/hHILZnK2hMfEqffv1R1HD9x8+6Ol9j4cWDJD6A25sXW2VjvWku3yDkgoXKSLGeFSuXDkyWhIQInWBy32MDVQSJclyNWJCIpSNjY3lLLlJAj9JgAL6JwHycBIgARIgARLISQTad+g4fXOUb5BEmDQqBW46Ht6+njTBc+rPwYuR+vq6RkZG2IXUy7Nnz9LSVBFiMNZPNKtdTnvmzJmlS5f+9OmT3LGjRo0aN24cHN6FcstLc8RXxMXFf/z4UYjTkDtQWqC7cOFkSczd7dZq3w4t4KD28OEDwScNY9QgRBWV0cuD5A7EJlLvOdmpT9sQiqWEwufKw5ibTyOQdSS1MXtI4GcIKCeH/8zhPJYESIAESOCXEdD/WwX8sjNw4D+QQERERIP6td+9fVm3nGZIeML1J7E9m+ltnGSWGgUSzJXs9LVHj57btm1DXrl2bdv4+ftvnWrWs5m+aDx7Syh+4PfNnz9/w4aNSpYsCZ399OnTy5cvv337FhUN3U7aaGnIe+vGrQxeujdcRUWlWLHi9evXL1SokL+/PxzSV69eiYmJrVBU68IaS4O/U3D4Bibma+0dE6c0adJk6HWcukaNGrdv3/Q5n8vcWH5kaaKPoX6FnNRR/tDDO2n/+aix48bOnTtfnDAbJJAtBCigswUjByEBEiCBX0CAAvoXQOWQICCRSLCu7s6d21u2bJnRV39SL6M0sRRp5/3RKwmydcvmTV5fvQ10VXfPNmtW7XuEsXAU0m6MXRmC2Gj/4ETB9ausrGRpqtapvq5Q0DvNwb0DEgfMD7r7Mj4oNCWeRFNDpVQBjSXDjSsV15I7JCgsqe5gXyTlMNDX69yla79+/cqUKd2kihaWJMpZYvPui9jKvX0qli+V17lAx05dWIkwNSL2/DwBCuifZ8gRSIAESODXEKCA/jVcOapIQFtL8/hiE2SrEHtkG4Xaer/zkCaSQxHvsd0MR3Q0kN2bZhvrC7FeUNGPT0Citbl8pEfqQW4+je0/L+i9Z7wg0ysV07qzzTq1mXeAxLbhZxT6dnaW5o3mhwR+BYF/vl9/xVk5JgmQAAmQAAmQwP+XQEBAQGxcvI35D3W2Zaf0cr/NnZex5YtopI7BkDWTbWdBPePwzKhnmFUrpYXaLnB4bz4WGRQmGd7JUPbUYhtxHWqqKl5eXhTQIhM2sp0ABXS2I+WAJEACJEACJJADCCBSWVNDtWBu9fTmijV81Ut9j6aA3xf5N/yDJV8DJH5BEp/ARBT3Rm3C4LDkoPCkkPAk1CaMi0+OlZZYUYJxZDT+q6SUrBSNnjRyZqDst5Kuloq6mhJKomhrqWhpKKP0IOSvuZGKiaGKiYGKhYmqjZlaLiv8qCJrtTBPbU2VYRn6wlE83MFWx9XVtWbNmuldGvtJ4CcJUED/JEAeTgIkQAIkQAI5ksCTJ0+KOutCbqY5eySDQ1rllx/jXb0SXD5JEDjh5ZcIiQxjVRUl5OKAkNVQV9ZQV9LRVMKCPytTFVUVFWP9FJlraoQt6cCGusoQx2hAHyMPNKKZpb1/fyC74xKSg0IlCRJpcRZIbU/vhNeuybHxSuiPi0+KiU2SfDsCAtrRRr1kPo0iedWL5tUo4qSOQol/DyP/XydbVQho+V5uk0D2EUj35su+U3AkEiABEiABEiCB347Ak8cPS+f/YVbvPROked+exT14HefpI60CqKutaqCrbGmiUqagRq9mesWcNQrl0chr96+Kh5eu8c9c4t+4x79xS7j7KvbM7ZjwqEQUTEExwjrltGuW0axRRju3zQ9TcrJNdnf7+MO1cYMEspXADzdcto7MwUiABEiABEiABH5fAu9dXtdsqo6giwv3Y45eiT5/D2k0JChfYmOmCrk8vrtBq5q6CKLI2gX4BEpi45IDQyXRsclhUUnhkUloIN4DoyHCIy5BSVvzu+dbRVnJylTVykzV0kT629zoh5MWy6uBH9lpxCcqXbofvf9C1O0XsUeuRCEquoiTZrfGushmjXgPWOaxVXtw473sIWyTQPYSYBaO7OXJ0UiABEgg+wgwC0f2seRIqQnkcbQx1g7+8DkhJi7Z1lytWknNXs31apZJIyPHxy+Jr1zj3rol+IdIgsOSghHxHCGJiE6GJo6LV4pPTE5ISJZIktHAWeITpL/T+whxz8JeCF8hPEPOGDaI90BWO0RI62ojI55qvlzqZQppVCupBf+3nDE2T1yPWron/Nn7+OiYpOqldab1NfTyT5yyScXzi29qY/aQQLYQoIDOFowchARIgAR+AQEK6F8AlUOKBHLZW0VHBLatA8VphHAIod/VK/HsreiHb+IQMoEa2lEx8BynyFyU78YiP4Q7G+qrItYZi/xMDJWN9FQM9FQMv/1A9eJHW0tZQ00a7qymKrWHdxl7n3+MqzfIDwI9zYotODVWHEKRI/A6IgrqPCkgBOsUk74GJMKT7ekj+fglQUgyjYhtpKO2NpNmjK5TXrtlTR097ZSoawyy40zk7M2hHt4JZkaq6ppGX30CxYtlgwSylwAFdPby5GgkQAIkkH0EKKCzjyVHSk0gj6PtxC7xfVvqI7/yrr8ibz+P8w6URERJsPjPzkK9uLNGYSf1vPZqSAJtb6kKF7WxwXepmnq0jHtsG3qFRiQiF4fLUTsH66yEj8bGJ7t5JXz8nPjaLf7xu/hHb+JQikVVVdnEQBXVwptU1cGFQKljGlcfxfScFRQv0fPxC854VtxLAlkmQAGdZXQ8kARIgAR+MQEK6F8M+E8e/uXLl8WLFy9VQNPta2JYhAQu2xqltauW1KxUTBM5LjQ1vgco/zylgfMDt5yIvL/Duv3EAIz78YTdz4+JEZDB496rWKj/K4/inr2PVVZStjJTq1FKc3QXQ58gSauxQf4BQfr636uOZ8tJOQgJCAQooHknkAAJkMDvSoAC+nf9ZnL6vC5cuNC1c/uAoLACjhod6+u2qqVTxCmN2OJsuUyEJpfv7j17oPH47oaIDKnY03tSTyNsZsvg4iBRMcmXH8acuRV98kY0Vi7CLY1KK+PGjVu4cKFowwYJZCMBCuhshMmhSIAESCBbCVBAZytODiYQWLRo4aRJkwa01h/aXj+/Q7pVVLILV96WXoiseLjTBtmj8Rm3MmTt4fCAy/YonpJdp5AdBwVc7r+KO3gxau/5yJBwSdOmTdZv2GxlZSVrwzYJ/DwBCuifZ8gRSIAESODXEKCA/jVc/4VR4+PjUabk/fv37u7uaIeEhFhaWtrb2xcqVKhcuXLq6r9ctqZ3jefOnWvWrMmh+eZYfpeejVw/lvc9ehv31CX+q78Ea/uQkw7u3m9r/pJi4mCbEuwhSUINwpT8G1g+KAyCzuBwyc1N1hWLaQo9YZFJFnU/YyWink5Krrrk5GSYYa+GmpJs6AhWB0Jzq6srQ39jqaK5iSryT5cuqFmygCYs//GDeGuk55u5OdLDV+PW7Xv58uX7x0N+kUFoaOiNGzceP3788YNLfHxsVFR0LofcefM6FytWrHr16jo6mf0iftH0OGzWCFBAZ40bjyIBEiCBX0+AAvrXM87eM0RGRh45cuTggT23bt2Jjom1t9Zxtlc3MVCGRrz3MuarfzxOp62taW/vsHr16rp16yojYdu/+ylRvFC1Qt6rxpikd1qkWD5xLQo5oV9+TPjqnxQeJUGyObh1oWUN9FR1tJSN9FFaRZqLQ19HCQW3MY4084ZMUmfZka8+iv3wJSH0moNsp2OTL8jU0aiyTmTMD1UJBZuYWJQhTE6UKENTIzg7USKNdYbsjoiWhEVIhTbSeqC0IaaR20a1bGHNNrV0KhX/Xm9c9kRoJ0qSW40L9ovO8+DhM7ld/8LmlStXdu3acfTIkajoWDxUIMQcyUNUVZS9/JNcvyq//BCNx4/q1av26Nm3VatWGhq/KormX7jSP/AUFNB/4JfOSyYBEsghBCigc8gXhWl++fJl8eKF27dt01BLal9Xs0ElreqltKAsz92NOX499q/bcUGhcXa2FkWKFDG3sEWVafinS5YsuWzZskqVKv1rV+ni4lKwYMGPx+3y2v/gAvf4mrjrbMSVh7HvPRODw6BZk1E/pZizZsn86oVya6AoCfJm2Fqoin7lzE+47mC/8EjJg502socgDFpbU/XqBkvZzsy0kWH6i1+ip0+i+1fkpUYujoSXH+PgC0fxFyQJqVEaeaz1yxdJcXWLA3p4J+Zp9gWLJosWLSp2/upGXFzcvHnz5syZo6GuZmpqiCeooOCwuLgEbS21Evl1GldWbVlDx9FG7cbT2BPXY/ZfiNHW0Rs0eNjIkaMMDAx+9dw4frYQyMRbkGw5DwchARIgARIggf8igeDg4OnTp27atKmwk9aWyXotauggDgE6b8GO8K2nYhHt0LBhg+WrWteoUQMhHCKAz58/T5kypVq1amPGjJk1a9a/432EiDQz1hLUc2Bo0voj4SeuR7t+SYSbGfmVS+TX7N5Et1IxrQpFNVEXUJzqzzS8AyT5cskrDVThRqa8LHw01JWd7NTxU6vs96PfeSRcfxJz9VHcoctRm45HIPDD3kqtfV2dkZ0N4SaHHap8W5hqvX379l8T0K9fv27Xrh3idvbv34+GOFc/Pz88ON29e/fA8UNT1n0sV0RvSDut1WONl4ww2nM2auGmRatXLR83fvKIESP+nftBnBgbWSBAD3QWoPEQEiABEvhXCNAD/a9gzvJJ4FbcsmXLxAljzA0li4fpNq6ig4gM1MCbvz1i68nIfPnyDh4ysnPnznp6eumd4uLFi7169TI2Nt69e3eJEiXSM8uu/m3btk0aN7h8YZX7r+MDQxMRS1CpmHbjKlpVS2ohtADyNLtOJI5TrZ+vslLyjU3WYg8ado28WtbQntDDyMJEBcJddtfPtBFn8tYj/vrj2LN3Yi89iMZ3YW+p1qKmDpJ+FGjjt2b9Tlkt+zMnyvjYAwcO9OnTp2HDhps3bzYyMkrPGG8DNmxYv2P7ViO9pBl9dbs21kMpRzwAzN4abWJmu37DFjxxpXcs+38HAhTQv8O3wDmQAAmQQFoEKKDTovKb9MGF3Kd397t378zspz+sgz6EYFx8MgpKz90ekT9//hkz5zVt2jQzIc6BgYH9+/c/f/78jh072rZt+0uvbuXKlfBuQla2rqVTv6JOtVJaiGnOxjMiWBmjRcUmxSegvHb0kSvRKB+Ict/e57+73hFRbVzjs6qqEvpR/vDiWktEX8jOASUMf17KI67jr9sxmMCZ21FweGOR4o0bt6pUqSJ7omxvJyUlTZgwYfny5QjewIuFzHz7ERERS5cuWbZ0cR5b1fXj9bHUEgwnrAnbciK8b98+S5cu19XVzfZ5csBsIUABnS0YOQgJkAAJ/AICFNC/AGq2DHnixImePboWdVLePs3QyU6q/55/iO80JSwoQmPhomXdu3fPjHiSnQmk7ejRoxHUMX36dEWPlR0n4zYWOPbv2yXo8g8RyRkcgsV8X3wTvwZIPvsm+gVJUGE7NAJ1tpNDI1VCIpSk7fCEhMTkuHhJdEyi3DhYdIi1fagXiMBl1xP2uW1TVPKSPWFjVwRbmaqtGW8yfEnwV3/5A4VxDPQ0ILKN9KUlXVAz3NRQydRAmt3ZzEjF1kIak53LSs3OQvUfHdgxccn7L0T2nhWIJBilS5eWm2Q2biLouVu3bnilAMi1a9dWaGR/f/+xY0bt2btvQGuDxcON8FRz+3lstxnh6toWe/YeKltWJmBFoXFp/CsJ/PDY9ytPxLFJgARIgARIIMcTkEgkEyaMh5dxam/DqX0MEcuLyIGV+8PhNWzRouWGjRm9tc/g4ocPH+7g4NClSxc3NzeEhWhqyq+Ey+DYzO9CkhB9nXT/3YdKxso8/Lx0lbh4KiFniH9QLAZXVVWxsjS1sbY1MjYxNjYzcjB1MDZGcAIiT/BbRUUFDZghHRumraqqimVwTZs2qF7If90EE+S/6zgpIDY+6ePnhHefEvCwgYR0JfNr3NpijZV/WPBXoI3vqNETmjdvLl5FYmIi/LLQo9F/fxBlHiT9BH4I8r/n6u/11dvbx08iSUIdb2tz7QKO6kXzKBXJq14sr0ahPBpyPnWkB2lfVw8CGu5h8RTZ3kC4c4sWLTw8PG7duoV1ooqOb2FhsXPXnh49e/fq2fVKl4C9s42qlNB6vldjyKKQqlUqr1y1Gu8oFB2T9r+aAD3Qv5owxycBEiCBrBKgBzqr5H7RcVB0nTq2u3Xj8oF5RnXLa+Ms/sGSnrNCbz5LXLV6bc+ePX/yvM+ePUPgR+HChY8fP57t6YGhSps1bRQf9uLOFjNxntC1KOB35RHW4UnzhGhraRQulL9YiTIFCxbKlSuXnZ0dfqMKCdy38+fNevTooYa6euOmLWbPnmtikm4ivJs3b9asWQO5PpC+Q0DUa1bgX7ejkc4Z2egqF9faPdscC/uEOczZGrrxlMaHjx7a2lKe6X18fHy8vb3z5s1raGgIm4SEhK9fv3p6en769AnBxK9ePn318sVnLz9I6tKF9GuUVK5RRrtqCU09HekiQjzhGNb4UqFi1ZWr1iIJSXqnyHI//MfISIjDz549a2trm+VxcGBYWNjgQQOOHj2yabJR10Z66Nl8PGLo4tAuXbquW7+RKwt/hm22H0sBne1IOSAJkAAJZBMBCuhsApktwwQEBDRt0sDf+93ZFSbwemJMOGsbjwixsHHet/+wUKcDQlNNTe1nlgNCFNapUwea9cyZM4JY/MnJw32LMZEApH69WtGh7udXmSD+wTdIsuuvyG2n4957RDnksq5Tt2GtWrXLlCnj5OQEF7LcGeFVrVOnFsKmG1fWRFDH8v0x+qYFbt95kNoSB6JqTPVqlfKauu6eJVXYEK8Nhvqitva+uRaoeojkJD1nBmIThQmFQGdkKXFu5dusVdf16zemGbsC3d+lc4dTp89iNA0NtRkzZk6cOEluhsIm6pW8ePECJUuuX7t4796jRElijTJ6nepptKqli5Wdo5ZHXHscNWbM2OnTZyxZsqRv377w+6Y5jkKdUPZQz1D/iGI3NTVV6Nj0jJEjfNSoEaO7GMwbBAe/EuqftxwbUrBI+WPHTzHJXXrQ/v1+Cuh/nznPSAIkQAKZI0ABnTlO/4IVIisaNaxjqBl4epmxpYlUYsJx22Z8CKTn7j37Be8pVgEO6N/Pysr8nYur6E9FQELLFk1LlS47c+asTM7T19e3Xr16qFZ44cIFM7Pv3uJMHi5n1rFDu1OnTjk55VZL9Lq01jQ0QjJjU8SBixG57G169urfoUMHuHXlDpHbrFunei6951unpqhDON3ztPDZvedgy5YtZS0RI4GsbVs2b/D4+OT2FjM7C6mPGfULy3b7Ko2B/tvljEVyjk2/wAndrJqOcDjCPOoMCjAwNNm77xDy+smOiXaf3j1vXz28ZxZizdUvPYjpMjXo1OkzDRo0kDOT24yNjb13796RI4cPHdwXGRnVpKrO8A66QWFJA+aHaWgbf/7i07tXjy1bt8sdpegm/N+1atWCk/706dP6+vqZPBz1KfF0hJB30T4mJqZmjaqt27QbO3ac0Hnp0qX27VpXKKy0f64xPPfIBthweHCSuu3Zc5dlkyGKI7Dx7xOQvt3ghwRIgARIgARIID0CyN1boXzpfNZB19abCuoZWeoaDQsYMGjE4SPHoZWhHcePH9e3b++5g/QTYoOXLFksDjV58qQ7t68umD9vzZo1YmfGDbifUcEOOfLg2kRwbcbGGe9Fio/DR46aGSa9e/f+4DyjWZvDCrbx/hRW4Pz5i65u0kTU/6ieMT6yRzes9L3UH2qsIHzl2rVrcqdGkHLPnj0Swp5e35CinmHw2i0eSlpUz+gxNlApmlcDznvx8LKFNBcONQwODnV0dBQ7hQZ08N69+xYP0ytTSBMHtqur266e7p7dO+XMUm9qaWnVrFlz7dp13j4BR46eUDKsXb2f79rDMTP76UE9F8+ngWRzCMgRD0TFdTzqiJuZaXh5eWGxIAAiciPz6hk1dGrVrIocHUhcKJ5l9uxZ7q6vp0+b3L9fH2Ea+OrvP3js5m9avX+QX7DExlz1+gZTY02fKpXLI6G1eCAb/0cCFND/R/g8NQmQAAmQwO9O4OnTp/Xq1mpcSenEElNkWMN0520LGzA/eM3a9QsWLETUAVbmtW7VYsO6FSeWmH977a43f95cRE3AEo7JpUuX7pttvHOmyciRw5GfIZNXa25ufvXqVazPg0RTSEND16L63f3797HYEeeCEDfQUz+3yhKRAGW7+Zy6p3v8xKlbt+9jWCFeAjEP/fv3bdG8CQKX05ubnq4uYpdl9+a2Vv7y2V22B23MGQI6LkEFISLiLsdv4SIR0d8PR5lD968JspIaxptOxA4YOAiuXPFAoYFA59i4+BL5NcR+J1sVH+8v4qZcA8DxXXTr1gXFSoRdcOQ3btz48JFjL1++MslVb8D8QGMD1VubrSWSxOvXrz948GDy5MkF8+dB7Ar89HKjZbCJeJ769etbW1sfO3Ys89HqSH1Yt06NorljZw0wGjpkIDZxClRdwRPXxomG1zeanzy2p2GDOoiERj+Cgu4/eKptVKBG/2B4oPH8cHGNSdl8UVUqVxCvLoMZctevJkAB/asJc3wSIAESIIGcSuD58+dQz00qK2+baoy8bPjM3hI2c0vEkSPH+vXrh02o5yqVy715fuXhTovGVaTL4Lo11ivmrDFp4jj4Grt17YRkHQ0qaXeopzt3kFHXLp0QTywdJRMfJLhAWC1CiqH/cJZMHCE1OXr06Ly5MypXrmRmatS6VfP169dXKqZZKI9669q6iUlqCFzGaMJQWJPXo3vXUqVKer4+pJ94E1HOhw8fTvMsZcqWv/YkQXZXUnKyioqqbI/QnjJl2vP3KAoYI+5Cng1o5QHzghA8jU5JktK4lSHIh4Es1KINYnxfvI8aPHiI2CM2EFCOdqL0WSDl4/41ydbe8e+tH/67devWVq1amCtfi/Y+Xa1a1aFDB8v6mLE0s3OXbngmOb7EQl9XpWIxnebNm1WqVPHy6dXd64XiMQMu/x+GS38DwdZQz/A6nzt3LoMqOXIDoNh7jeqVna3DTywxmdzLqISzCnJu4DlnQP/edcvrtKypU66w5r3t5l89HuGOErQ10ptcvHTN3LYo/NDIkYLK8Ifmm7Svo9KwQV0EqMiNz81/mQAF9L8MnKcjARIgARLIGQTgnYW/sE6Z5K1TpWu58Fm4M3zOtohDh46Iadfgx01KStbXUTEzShGUKIC3YpT+gYOH69WtXaGIClLdCVc7rptBv5a6zZs1zvwrePh0kVcYzs7WrVsj70RmqMEbWrOMnt9F+w3jdYyTr392e9SiutR9u32amaWpqhBbgojbOXNm53N2ev34xI1NVudXme6eZTZ/sFGnTh2gv1OfpWOnrqiKgpV/4i6fQCVzC2txU2wgPLd5syYbjkWLPcjivH+eBbIaOzX/0nSkn3OLL7vPRu6dY25q+F1+bDkRVatmtTx58ohHiQ1Es6irq7p7pVw7VhyevhXbsGFj0UBsHDp0aMCAfpsmmWyYZHpkoemltZZnju8oXqzgnTt3BBs8hAwbOnBER4PqpaThKIuG6m2ZYoIKLw+2mw3vaBgRlWBjYyOOlkED7mHEVyBoR6HIDbjSa9aoktsi7ORSE+hg3E5bpxo+uH8Pwe4vXzzbMDHlJsHDBtzMHu5uuBZhDpDp5y9cyZ2vfNW+Qa5fEnDguvHGXRuqN6hfB+7zDObJXb+aABcR/mrCHJ8ESIAEskqAiwizSu7nj3v16hVUXYPyyTtmpPieZ24Km78j4uixE6ITVzgL4ozr1a2ZFONxaY2JuXGKjO4+IwSJ4Z7usZBVinAilurs65Cn8JOnzzM/Q8TaVqxYsWrVqnv27IEDNeMD4XJesWjc+yPmqc2wAq/hMP8JEybu3rU1ITZ03iB9OMtlx1u8K2zqhoiz585jYZzs4YjKLVa0QMMyQUtHGAv9ZboHtes2edy4cbJmQhtJMGrXrvVsrzUCncW94VFJR69EvXFPcM6l3rKGDqKoxV1Ykpi7uffOXfvbtGkjdso2ihct0LV2wJiuUok5ZV3o7kta7z+4I8RZ1gYnrVevzsIhhiM6GYj9iBsZu1Ja0q9Pn97Q3AcO7Ht058zzveZCbjvRDI0Hr+Mq9fIJDAwSElrL7pJrw6WN9YvIW4czWlpayu1NbxMAixYpoJzw9dFOSyEKSLDccDRi4PygFaNNhndMmTZCNZqNDgmNNfnr7EXUsxQHxDMP3ie8eXH79hZTFJKEr3zggpADlxIvXrparlw50YyNf5MABfS/SZvnIgESIAFFCFBAK0IrG20RwVypYtlqxeL2zDYRIjdW7Asfvyb8+PGTjRo1Sn0ihClDQ8eEuV5ea2JlKlWHiFiAu1RUz2gv2hW2ZE8kAglWrloPQZx6kAx6oOaRngJBIwsXLszADLuQRw+KCh5oUcrL2i/dG7Hzr7jWNdQQq51aR8Jy+JKQC0+N37m4yWWUQ4KRMSMHBP5dwrDxiGCHoh3XrVsvO7jYRvqIe7fOjemig/iN0gU11FSlgeNpfhDR0XlK0Ftv6+cv3qb5bACw9nY2e2cbNq8uDfnI3dx/zMSFgwcPlhutXt0ajvrPN002kevH5pWHMXO3R7/8GG9vpbF5knQxYmqbBTtCD92yfvr8Tepdsj0It0CWbuRjgXqGa1x2V8ZtBIcMGzZk/foNTarqLR1hIJSuxCHQwUiP3aiyjvAYg0k2GRmcK0/REyfPps6+gvWUiNzw+/Ls5iYTvO7Asf3nhRy+Krly9UapUqUyngD3/goC//As+ytOyTFJgARIgARI4LclgGwSWMiV3y52x/QU3/P+C1FjVoZu3rw1TfWMC4Hn8vKVG/qmBWsOCIZLFT14TS+oZwidHacj87X223ZWY8PGbQ8ePsukesZL/8uXL+/atWvbtm0Q9EjisWLFig0bNmTMrWTJkkaGutcex8qaYQ6nbkaPXxUcHpm4dqze9H5GaapnHNKnhe77Dx6ply1Cz6GaoDhm5wYau3ftQOE9sUe2sXPX3m69R276y7hyb1/kyZbdJbaha1uNC87X2v/KE+Vduw+kqZ5hPH36NCtTlUaVtYUDk5KV0ow5dndzq1BUXRxctlG7nDaCIhYN0yuVL3n76cjj16Jl96KNRY0HLiXUqZdGWIic5YgRIxB5jHI5q1atwkpNfC9CpLKcWepNPI2sXr32yZOnIZIiRdr7Tl4XhgcqmCHaB/n1BPV88X5MlT4BVWo0u3zlZmr1DGM43U+e+kvbMA+QRkYn4dgNE42bV0U8dB1E26c+KXt+NQEK6F9NmOOTAAmQAAnkGAJ4V968WSM1ic+xRcaI38W8ke+550xkplvarVu3DC4D6S+CgwP9gxN8Ar/HCsP+3F0cHliqXB0I065du8p5dlMPiAjpUaNGFSrghCqAjRs1mDx+4MLZIzq0a4kq37a2lkOGDEFijdRHiT0obtKmTTv4XOMTpBINH/jCGw337Twl4LVbwu3ncbUH+g5aECTsSv1bEHNyCd2wuXXLpqolvy/761BPr1IxjYYNaiMRcupBIPXmzJn7+u3HjRs33XspL1gF+y7TQkOTS06ctuLVa5c0684gyHjRooXr16/bPNlQXS3Fh92ggvrqVctQGkbupIimkMMuGiCQo0pvnwmrQyCUEcbdZap/+4n+slW9l+0N9wpQQV458ZA0G/D9r1u3DgHQG9fMeXh17dXTS6dOHILq6wizRj+qvaR5lGxn8eLFb9y8s2Pnnm1/qRZs64ek1LJ7d56Jjo6VlC5TLs3yNIIlqqhcuHg1PMGy+ZiQuHis41TaOs2kUhFJ/Xo1kTtcsMn8UkjZs7OdBQIU0FmAxkNIgARIgAT+OwSQqA7+3Y0bNyKhWOdO7b0/v4bP0khf+u+jtAjcmOBx4yfC+5jeBeNwVMFo17ZNjaLBLkcskWNY1rJhJe0FQ03Onz+L8nKy/anbWBOGYoFFihR5dH1LrwYhL/bbxN61/3LG4v0R08hbds/32bSsFK6UnAQveMbLEBcsXOwfpomUz8IpZm4Kfeue8OqA7V8rLa+st7q91XrXXxE7z0SmngB6XrsmGBroypboQx4S5I54cPfSkuF64iGQbkcWGucyCSpTugQyUYj9so1Hjx6NGjlsbDd92U6x3bu59rOnj7GJhZJip9CABEQZkYoVysyaMeXAPLOaZbREg1kDDJRi3UsUL7Rz504obLG/YuXq5+4lipuyjUlrQkIjkt4cst050/zgfIsne2zh6914LFyw8fBOnLk5fMnSlbKXLHu40F62bNmECRPyO2o83GnlcdIcgTpX1xl9PWv5+pBtk7K+M6eNRlWa6dOnp1b2qYdC/HRISFiN0poGuj9EtuyeZbpmnPG82ZNKliiM/HqpDxR64Jw+d/7yey/t3nNC8GIB8UV7Zxtb6Ic2algXKfyqV6uohXcfysqQ1EgVkt4g7M8WAoyBzhaMHIQESIAEfgEBxkD/AqhyQ6IsXNGihQvl0Y2MSXL/EoU34y/2Wxdxkorgdx4JVfsGtm7XdePGzXJHCZtY3jdp0gRU+mhZ02DhUH0xthV7n72Pz2uvhuwcguW+81G9Zwd369YD2aORmVhuNLyCnzRx/NFjx9vUMRjfTbdUgR8kuGiMiOHXHxMq9vZVU9f28fHV1dUVd8k1kJy4Q/u2bw7ZYNGeQ5MviNno1ey7kB23KvjFh/gLa6zkjsJm+4lBqqYN9u0/iDZmNWf2zD179zWvobd8pGEuKzU5e8xn8rrQJbvDqlerPGDgUERpwxOMZBfPnj3bv38vksp1b6K3caIxkKb+4NjVB8KnbAg3MTFp3qJN8eIlULcc/l0UbTl39qSnp1fHBvpzBxkI5QxlD4+OTcZiR0STW1pZ9ek7CE59W1tbqHzEAX89Z29tJg1Al/3YNPi8eLhJ54bf1f+UdSH3XsXhWQJmgxYEv/iaD9n9Mngz8O7duxLFiznZqUzoYYDk2qZGKijkjrKIQnA8BoGzHw8k83fGBIYmjx4zbvToMWnGmUDR9urZ/cKFs2vGGvVsljIfJNiGDhae1jAUfOST1oZtPRnRvl3bJUuXp5cYBNdbtUqlsV20pvU1FI4q1tE3MCSxTwuDljW1dLRU+swJ79Z38sSJE7GXn19EgAL6F4HlsCRAAiTw0wQooH8a4T8OAMfwptWTX+03heWxq9EIdahUXOvUMovgcEnl3kFlK9Y9dPhYmm/VkTUZeZSLOKkvHaFXpcR3LynGufUsts4g/5Y19Q7MMxEncO9lXMuxIYWLlTt67CRyPAv9SE6HQIU5s2dVKKq1cKgeMgGL9mhAwSN/HHLAIX+Fl18iRCeCGewsVD/5JJYrVx7VUmSN5drly5WsW/TTjP5G2pU8L62zqlH6+ww3HotYvjfM5aid3CEBIRL7xl+PHT+FgiZLFi/cu29f+SK6s/rr1iqbEoIsZy9sunxKmLc94tTNmLCIeKFHVVW5Skn90Z20m/5drDvNA9EZHJ6091zkhfsJLp5JwWHxRvrqBR1Va5dVa19Xz9ZCXgrLDoJA822nIracjHf7EmVna5Hb0fHu/UduJ+xka7jAHmEbOpU9L6794fLXHwlfcyj8zSHp5WNV4qTpy/v27Ss7uGwbCwfzOjl6e39FskIbczWI5oDQJIQgo7x2wdzqlYtrDutgIDxaJCQm7z4bNX1TVGKyzoyZc3v37i0ksRZGw4MBQoN01UMPzTNCWm6hEz70Kn0DI6KS7283k83OgfcegxdFvPeULFu+qk+fPrLzEdvwNyPpNfzWSDG+ZHf4+NXBPZrobZ1mJhh0mhKkn6sjXqqI9mxkOwH5B8psPwEHJAESIAESIIEcQaBVLZ2Lay0bDPWvOcAvKkbFKX+pvfsOpqmecTmIPUhITIRqkVPP7l8TW40LadK0+fEzp/ed1+zUIMVPXLGY5uC2WtM23ESJwVatWmEErEjr17enn88nhPl2afTdRerlnzhpbej5uzFQtKg/h0rXU3obwpesp60Ch+WLj/Fw+iLeAxIKSSHSA1u2XOUPH9yRAQNy7drjGFkBjQV8cnEmwiCQwvEJSePHjkD4ctVS+udWWdQpl5F0Fo6CO3bXTBOI+7fu8Yjr1dFSzpdLXXCpIk4XDuOYuGShiorsVCFA1dWUTAxUhrY3GNpedk+m2kiEN6GH0fju0lLhT97Ffw34OKe7lZx6xkC4/KJ51c/eiZa9/L9ux5QqkPKgEhqRkHHwRv/+/T95es3sbzSys4HwPgGZ5jpOCbn1NOqlK/LfRazYH9m/lf6U3gZwfvdqptexvu7K/eHjxw5bu2bF2nWbkHxQuB545T95ft04yVRUz+hfdSD8rUeyqalJ37kh++Z8f9bCc9S5lWr5Wvlev3Y5PQGNr37x4qU9J4y9cDcGqbWHdzBYNiplBHwXj98l9a+TL1MoaZRVAvRAZ5UcjyMBEiCBX02AHuhfTRg5gB88qFKl0vN91oX/9gs+/xBftY+vqqoG8pqlWd1DnNT27dv79u1zbLFZs79drViyBr+1lUPZs+cuLVmyZMG86S/3W8BDCU2DaIele8KXLVsxdOjQ8PDwyZMnIq9Zl0b6S0cYitnuEK0Lb+KCnWHJycr58+erVKlyfHzsqZMn7C2Uji82ymuf4rlEzEDhdr55C1U7d/6iOBm5RqOG9Rx0H6yfaHr4clTXaQHrJph2bqAHLynmMHdb6IOdNiVl6mMLxyKWYP72UMQ3t6mtK55LblhsQg1DRPoEJmLdHhp+wRIEHgSFJgeGJQWFSkIiJFD5cP3GxqWsYkw9gmwPfOqa6sqQ3erqyoZ6qojgNTFUsTVXhR5FQkAUf7ExU4VctjFXNdBVkT0wk22o5xaj/ecOMu7RVA8zR/jH5uMRz/bZQvdjhBKdAzv0mIT45jRHw+pJh1w2dUpFI35aMMAXVL5noIllwe079hQoUAB1IlEAfPasqQh3GdJWb1IvAzwYwBIO8olrw3ecDu/UscPiJcuEnHdI0T106JBFw4xGdTaAzSfvxKId/JatWFsBn/Jl5w/WhTNbOAu+pgbDgv0ire/cfYjIFqEz9W8Ei5csWez1q9dT+xghSkcwiIpJ6jYj9NYL1XcuH01Npe9V+PlFBCigfxFYDksCJEACP02AAvqnEWZmgHZtW1+6cBrlBlvVSvEWQxc2HR0SLbG8dPk6smFkMMiUKZNXrVh8c7N5iXwaeCPffEzQR1+z+w+eIkgDq9xQiiUp8sXpZSbdpofcfql06PDx2rVrnzx5csjg/poqERsm6osuXjhrVx4IX7gz2sjEfPyEqQjt1dZO8f4iqVyXzh1eP7/1aKeZWIIEierqDQnw8vqaZjmPJ0+elCtX9vHuFJW89pD0FX98ghLiEJBCeNOU74o/g0vDLohjLEB0/4qfRNcviR8+J37yjoeIFI5ClhJNDRVE3GqqK+lpK0H+wl9uZqRiYigVu9DE2NTWUMacIZHlThQdmwR3NZzT+AkMk0THJIdESEMjEM8ACR4SnhQZowQbqPCYuJTTaagrI7l1Hlv1Ag5qTvaIQlZDG4Hm/yis91+IHLY4WKikiNjlbdPMqn0rRogpQU9vOK2DBCmy4RbiVPFNdezQxuusDTzlQidSL996a/bw0XPZKGd80QcPHpw6ZXxUeADy5XVpqCeEfSNoZ8jiCLevyYuXLIcjGWHW+/fv796966hO+vOHGNUfGpSgWezqtVvo37dvH8KBrqy3qFpSGmkzYH7IydtqDx4+RSyNOBm5BmJLBg7sv2/vrp0zjFr/fd+CW5H23nhx0aBBwwEDB6NiYuqAe7lxuJllAhTQWUbHA0mABEjgFxOggP6VgJEPAQrpxPHDV65cT05OVEpWWjvBtE+LlFAKiLkWY0NcffShoZ2dndObCLyAXTp3vHH11P3tpsv2Ru46l3T/wZO8efMK9siUXKJ4EQ21BDML+1Onz0PsDhrYH0Wn4YOc3s9QWzNFVl5/EjtwQURIlOa06bMRj5ta9KCIRpXK5Z3NPffPNRZGhlh3bO4/btJCJLZLPTcsIuzUsX3hvLoIUVBSUoE/ODwyAWK3Tln1dRNM0lOcuGSsfXzlKv158THxjVscKgiqKCtpa6noaqsY6yvnslYr4KCOIISieTWL5FU3zJJLOPVsM+7B5D/7ShC48sYt3s0rwc0r8au/JDRSqraFVH0ITS5dULNkfvVizhp4jIGqTr1sEW8Azt+NnroxCo9G1mbqdhbKpgZJmhpKwWFJR69Gf/nyBSsRU0+jbZuWapFX989NCY1AwcLKvf2uXbsuBmbIHoLvaPHiRfPnzUWtlnXj9YV1qDjvt7WSEYhZ37xlh5OTE5KWtGndskQ+5ecfkl++eoMeYRCo4VPHdj/Zbbbrr6gZmyJv3LxdtmxZ2fFl23CN9+7V4/Spw38tN0VokLDLJyCxWCdfVZXkeYONT9+KO3cnWk9Pt3Wbdh06dKpevXp6mbZlh2VbIQIU0ArhojEJkAAJ/IsEKKB/AWx3d/fjx4+fOH7o7r1HlqZazaqhuLQ25E6VPj5efhK4BoWq0TgzvMLtJ4U8eKeO5LvFihVLby5xcXEoQ+j6/gk8fxcuXKpZs6asJXyTx48d2bBxM9J9dOrYVl0peO8sQ9TnE2xwyJiV4XvOhiMUZP78hRmUkr579261alU/HrfJbZOyeGnwwuDP0RVPnzkvezqhDZ/oiRMnkBtYcKzCHQ43J3IVz5o5pbRz9NGFKYoQ2hSK+dGbuIdv4u++jHP7Eo+oC0RaGxmoOlipIhlItZJa9Stqp1d1RThXYGjSO494T59E70AEciTBfwwXNaI4wiOlnuOo2GScBQ3EhyAeGk5rtb8XB0LH4wFCW0tZX1cFbXMjqQMbvl6UqoZfOZ8DShgKZ0j3t+uXBDx73Hgai6QiPoE4qQTBDxitYlGtKiU0oSwRTCw+LZTvEWiVu1qnzl19fHygmJFyLioyTEfXoF69ep06dUp9DoRnmJoY7Zyuj8h4YW/nqcFR6lVPnDyT2ljsQWLs4cMGX7hwYXpfg7HdDIQqjEiW129u2N2X8XPmzh8+fDhi35s1bTxl6vSRI0eKB+Iuql6tUljA24+f4w8cOJheYXPYw7JD+zb3bl++sNpEjGXH+4Gy3XyAGm57VG2c0MMwv4M6qsYcuBR/5WGkuZlJu/ad2rfvgGiRDPKNiJNhIzMEKKAzQ4k2JEACJPD/IEABnX3UkfkLmhK6+cXLd3lz6bWsodqyhrTWdECoBGHBG45EmBurwHd49GrUuG6G8OEJZ4aPs8u0kMuPks+euwjxkd50oMYQc9y330DkXkhtAzm7cOECFNXr2khv5WhDUY+iOmC/eeGW1o6oUJiZ8oRlyxSvXtBzyYiUuR26FNV/QUxQcFjmnYtYv1ivXh1kcLv7IvbKo7g7L2IQI4H5IK6jqJN63QrabevoCqXI5a7is28iFPYzl/h3n6RaOThcui4wNk4aYiHoY9jD7wtHNVbaQcIiFFhXSxmbiLuATFZVTcaywpPXox1tII7V8WQiSYJ4VgqNkMTGK0VEJYVGSqM4or8NKJ5aGiKiroLfetrKiAyxt1LD8sRCudVLFtAQ/LuipdCARr/5LPbolShkQfnslxQaIX2rUCSvZsNKWiXya3ac5P/ixYsMHoTkRrt161bNmtUDL9sLCyKRMMS2offhI8ebNGkiZ5l6EyEZQ4cMzGubtH2aobBqEHNDHcSRy8LLlC2/Y+derFzU1Pwh4woGgawvU7rkiJGjJk6clHpMoScqKqpF8yYf3j5ALmqsKxU6EbVfrY8vHj8e77ZGmM2CHWGoEF6rrBZkNGKE8JB25Er0wcsJt55G5LK3bt+ha4cOHdIsXpPeSdmfJgEK6DSxsJMESIAEfgMCFNA//SUg+8Hu3bsQp+Hx6WupQvotq6u2qKEjyK8vfomLd4VvOREBVTexpyHyJyBUoHpfX+/ARORVwKo74eR4C99/XvDBSwknTp5GBLOiM0JF7q5dOj57+mDDBMP29VJirLHWcOSyUJT4Hj9+/PTpMzQ00k78LHcuVJBev3Lyu0NmQj+CGfK28IJDPXfu3HKW6W3WqFHjxo0bULoGuqrwZNerqNW7mX4+hxQdJh4FoXz+fvTdF3EfPBOwNFAMloDUdrRWd7JXy2WpinBkLOyzMP62zs9c1UhPRXwwEMeRbSA3xahlQYgGeXvYNnVKaVlLCD54tfEbzzZ+QZKAkCSEYsOJizjsr/6JWCQHY1VVJX0dVQM96XLDAo5q5QppNais7Wid4psXRkOYB3LkHbkS9doVij8RQS94gGrevLnsuTJor1y5cvOaqa8PpNwGyHQxelWij29gellZ5IaCn3tA/z4XL16c0V9/VCcUU5Tux8LBbjPCXrklr9+wGSpW7hBsIjYjzWhswRLR8I0b1Qv2e3dpjTH89EInshzWH+JvZabq6Z2AxNvLR0tDdBCEs3Bn2MGLUXhygIzGsyLWhiL05dDlKNQtf/gqomaNKhcvXcvgXKnnxh45AhTQckC4SQIkQAK/DQEK6J/7KiA4HHLZFcur2ra2OnSzmOYM0hNeul1/RSLzxqRehq1q6sYnJi/cEQbNgZf+WMg1b3to5wa6u2aZC+eH+3DMytC1h6IOHjqceQWGYxFj3btX9/y5khC2AZkujIZTz94abm1ts3vPwcw4nkUGjx8/xtLAgMu5hKwdUPZ6Vb8cPXYKtQlFmwwamzdvHjxowMA2+sj2IFvzBYfgWQJqHiX6EAmABNjwuyM5BoR16QKahZ3U89iqQW0jthg+zgzGz2AXMs1V7u3dvYn+tUex0XHJn8/YQc9l7QM1j+ecTz4JHzwTP35JeOue6OIZ7xeUiO8IyxkN9VUcrNTKFdZAXhSkrxaDoZEWo+/c4BceBu9cXMXVmRlPoF+/vmGfDh2cnxLu0m9ucJBSDeTwzvgoub27d+/u16+Puqpk10xT3IHYi29t0c6w6RvD2rVrCxmtr/+9wI3csXKbfn5+iBSSxHy+tMZErBeDlHxtxvvraqm4nrBF1vAeMwLxZmDrNFNhcSqeOrBKcvupSNz547obdmmoixcCGBb5Civ2Cpg+c2EG9TXlzs7N1AQooFMzYQ8JkAAJ/B4EKKB/7nuYPXv2to0LPh5DAQypbsAHFUmQqe3AhahyRTQn9zJqVFmqsaBChi8Jkpa4G26CtM3Qke0nBiCEt0k1HVRUEQ7E74U7w6dtCEdlvrZt24qd6TWwpGz06JEbN26a1NNwWt+UWFgkSag10Pf5+3h1NZWg4NDMiyfhLKi6YqCve3KpSb0KKQk68rcJHDVhCXIVpzcNsR/hAQXyOy8doT+gdYpiw/q5FfvDTt2I9vCRRERJNNSUyxbWqlZKs7izRtG8Gs651ERo4iBCIzY+6Y1b4osPcQh6/juHnTToGT8x8UoI6lBVUUbqDBUV5fj4JCVlpYSEZPwukU/z1hYrCPQyXb9iG+nqtDRUJEnJUL0SSRLKiGACiP1AvISxvoq5iaqZoQrSd0C443UBktnJzUFuE6oR2UJefsTax7gn7xKef4hDWAjEIkJTCjqqN66q072JLsbP28pv5pwVmcGF8StVKN2wpDsyxAnnKtQusN/Q2VlQnCgHuGjhAmUVpcZVdI4vthCeHPBE0WlqqJK6xaHDJ4oXLy53Oak3PT0969apYaQZeG6ViZj0cP+FKCjm6qW1X32Mw9PO0UXmgDlxTQiSrvRvrb9omIlQnAXf0Yp94euPRCC6ZnQXg74t9dGPzfFropHqLs3Vk6knwJ7UBCigUzNhDwmQAAn8HgQooH/ie0C0qKOD7cw+aoPaSiXjU5d45D9GYb/qpbSm9DZChCg68Up9xNJgBIwOaW+AYhlQdVPWhy7bEzaqiyF0ZI8ZASgQCNknzmL1wYhRy0M2bNiUZqyzaAa12rpVMx+v93A8ixnT8D69z5wgvF6vWUbzsau5ywcP0T7zDQd7qzn9JIilFg6p1i+kbovRU6dO/ccR+vbt/ebR4TtbzFClZfaW0PP3Yr0DEjXUlKqV0sF8qpbULFNQU3BPikPB13vzWRziiZEBAzHQoRHSqiixcYhaRuoRqRXsockgeY30VaHq8IMUzohX1tJU1tZE9LMSPKMIXUBaifuvYj8ctxOiDlBBsP/cwAFtDLBeEMHQQpkVyO7wqGSEVsP/jUeX8ChJVEwyVgQKk4GURyS0lqY0KZ6RvjJ8+Vghh4Qb5YtqOdv/ELYhTh6B2ndfxt5/FXfjSdxr9zhM2NxYLTkpuUCR8jdu3hHNMmiYmhhsnKCFlNiwwUy0K3++evU6ypVncEiau5C6bviQXmvH6feaFYQFmpfWWaJ6JSwRxtN3Tuipm7ErV63JoBQiLLH8FOrZySry1DIToZgLOpHNGqtIAf/DMVtUoW8+yh+PZ6eWW+B5Awsre80MhFLfPt1MyIsHezzeQDRDSSNmHXc7QslHLAutVLXRkaMnsJefLBBI+87LwkA8hARIgARIgAR+HwJ79uwJDAq79VwvKEwCIXXubgz8zbe2WFf6lvYL0m3x7rB528KwcPDJHhtkQENcR8dJAVCKf620ROoJuKWhAu+8iC3Z2efxLmsE3eIztL0+ch73798PlVBkUyjIXvX169fbt2tVIFfC411mlibSw6DeBi0M2nQsok1tvY2TTOZtD8udlEf2kMy3TUyMg8P8RXtDPSXk1hA302tER0cf2L+/aRVV55ZeHt4JWNvXsqZum1o6WDWIZwbxKKxFw8LEm09jP3lLwqKwqg9poxEXoexkp1Eot4athTQ/BpYYCr/tLNXENHziCGk2Jq4N7dVcX4zZRSDHpLUhgSFJq8eapmkvduI7Qhi07zc/NyKhUbrFP0Ti6SP5+DnxxpNYCFBYItREX1fV3Ei5YG4NpN3AVywEuCNowcEadQGlTxrQ/fgeUdnx5I3om7fuFi9W8Oy5yxl7XrHuMzQs0tw4JWYdQSMSSbKjo6M4t8w3UIsnIDi2YSWLlwdsUNKlUi/fsyvNUb0SUhiV3hFHNGDYoJs3rq3fsEk2t7Q4/ps3b6CeS+eLO7zAVPyyFu0Km7w2tGtjvTvPY2v29z2zwhI3dvfpgZV6+u6dY4YK6i8O2IxZEYJdwzsazBlkjG8KyzoRDD2ik8G2k5HTNoYjzbaykvKly1diYmIyGdMiTokNgQAFNO8EEiABEiCB/yCBOnXqzJw588OH99M27KtZRgsqWay9By01bEkwPJ0bJpnCm4sojr3nogYtCKpQVPP0ChssjEOY8pR1IZN6GeHAxsP9CrXzfnnAWqgG0q+VPtaudRs3xs/Pd8GChXLgVqxYMXbs6MFt9RcPN4W2w174BXvPCT1zM7pyCd2D883Q4+Gd7Jg3i2WWdXX1ImP85E6a8SbcxXPnzk2Ijz10KbllLT0sjsRFCXPDgRfuxaw/Ev7sfQLqjCADGpzHpfJrta2rXcBRAykvUK5PDLfN+CwZ7A0Jl9QtnxJzAjNVFaV65XWQUzmDQ4Rd8DrbWajhJ01LuFTxAgErC5FE7/nHBATGnL4VNX6VEhzViP0oXUCjVU2dNnV0ECiCZwBMAD9LR5rAM913rne7ti1R5C/NYYVOPCDh6QErI4VNnEhdXTVjzZ3eaILs/uSTCGWPLONzd0hqDvCf1d9wfHdDOIm7NdYrnEej3cSTFSs8PXnqrFzly0ePHjVsUKdeOaWdM0zEr2zSmhAIaIy2ZYopFkq2HONfvoc3NPShBeYzN4dic+5gYwyOsuEg0Gd20Nk7MTtnmiG4HzOEBMcLmS9+ksuvcj16/CK9ObM/MwTSvi8zcyRtSIAESIAESOAnCSDtAJLm3rx5MzQ0FOmKsaiucePGqSuJZOEsKFExbdo0+KGRgmPfXHMhOxsczIjZQODvoLYGswcawS2HQIUhi4L3nY+aO0iaARrxCZ2nBCDB3P555sjphoVZpoaqSM1boLX3m0PWiDHFTDrU00WgQruJy6Kjo1auXC0k1kWA8uDBA/fs3rl9mkmXv0Ms4PnuMDlUz8i+Tp3c9jp3hatw91YqVy+LHujIyAicWiEafXr33Ldv78C2BkjPJ6hhBCgv2xt+8FLUR88EvP13sFavV0ELDw/QWIXyaEDgZuMH5QaxJNHO4psD/+9xc1mpXn4o9R//zAffHbIg46dlTeniPHxwoveeCQgvRjI7hDEcvxbVc6a0DmKtMlqjuxoi5AM28ExvmmRYoM1TFDRp2LDht+PS+IXlp+gVEtihgYIyiD7PZP4NueFQPUdXR8vjq1RAI6Q7Mip6z559/fr2uvEsaNcMI6nWL6iBlxUdJnuXK1vq4KGjYqYXvMpo1rRR5wYaa8cZi2suB86XvsrAStA956L6zQ3cNNns4hpLhAah+PyBeeYz+hlhXSwCo9+4JWyaYooXKa8O2gxfEly5lw8WEfZunhL+XrGYxoIdLz98+JAvXxYf5OSuUdh8+fIlkt4gTTUuGTkf8TtNs/9MJwX0f+ar5IWQAAmQQA4jgLRiw4cNCgwMqFhM19ZM8uK1yto1y83MzLds3Qn/cbZczK6dO6KiExybepsZa2JJ2UfPSPihH++xEeQUAqMRtoGlbLe3WkE+Ij4YL9mRQ+32VmsYQP42GeFXvbTWxB7mDYb6523h/fpQSlXnJlV1zq1SaTpyU3xc3Lr1GxFv3aF964f3b15cY4a385g5wjZWHQgftyqsffv2eDtfq0blquVT/sH1+BqX+cRzchBCQkJlU2EIschyNrKbqOm9fceup3tTrhfFpcetCn78Ng5BvZVLaM8aaNSkio6YTlj2wOxqC3VM4rCOUOaDTQSHINUaRLDwI7Mz603EZGP5I356NJVGbiAR3p0X0tCdY1ej9pyLNDZQRXaO+YNNkEa6aTXd/fv2ZCCghYciES9wqQuJ6LI0O4dcth7eUkWe21Y9Kjq2Vq1aT56+QJxPyS6uB+YaIkwZ3+nZlabjV4U2aFBvyZJlKLZy5syZtm1aDe+oO38wiuCknBVrWw9fiqpcQmv1ONNuTfTqD/FLSg7cMsVs10wz+J5bjPZDDrsh7QyQLwW3MeI3ji+xwHMj3M+oBdN/bhAClmSnD4GeXQIaTyPjxo17/fq1ubm5vr6Bv78fIkOaNm26ePFisSqn7Kn/G20K6P/G98irIAESIIEcRmDOnNkzZ84Y381gTFcb0dWH9/KztoQ3bFj/wIFDrVu3/vlLOnzkqKura0BAQGBgIDzE3RojwbMJFAm0ETITT1gT0rqWzvqJptB5KBTSeqw/shmcW2WJJMcQXm3H+3duKI15cPdK0NJUQk7i/K28X+y3Qu1oTAyLEa+sN2s4bLe3t7er6weVRJ9HO82FXHUIh+g+I/TW88Rt23d27twZxh6fPHO3ki4dwwWGhGVRQCMYIzAo1MTAUMSCnGgZV1G5fPlyyYL6eBjYcjxi2qZQ38DEvPYai4abIHBFZC6OpmgDChWVsZGLA0niEKCMbA/+IUr+IcpYbogAZWT2iIzGisB46FrEDMgO/tk3yT84sViHr2KnkYGmsYEawNqYJduYKSFsQxpsbYXcedIQDlFBivaZaeBLROY4/GyYaPr4XRzWj+I9A3KA2FqgGrna45vXMhhEV1ca/YwyioINfNtqqlnXS7nzOHl438dQyFSNa0GB93LlyqEQ5siRw+sM2rJpsjHyN8Pxv2SEUfF8av3Gjzl+7Ojde3dHddJfMMRImAB+1x/qd/lBzNS+Rnh7MHV9CCKbL621rAcNnRS4dZoZfM9ITYiADYTyLxlh8nCXNWI5ynb1ObnMAhUlUZsQATnluvt379lv1KhRwpgODg7i4D/TmDlz1uzZs1q0bDVp8lTB64wb9dWrl3t270aCEVTizEzpmZ+ZwP/r2KzfEP+vGfO8JEACJEACOZ0AUhPMnjXzxBLzxlW+R8fiouCPXDrCyMZMpXOnjgWfPS9UqNBPXqmhoWHp0qUxCEpaxERHT+plAwUD5ddzZuCNp3GQVoK3cuvJyMELg3o21Vs1VhpsiqoZvWcFYdHVrAFGHz8n1BzgWzK/5orRJvUG+xVu5/Nwl5WzvVQNly2keWOTWdluF9RUkpGIF6/j0Yno3rYTQk0t8zx+ckzw8ME/HRAYmtvGGnuRmhe/s+aBRm2O6Jg4JzvpqYWPf0gyfH5/b6Xx38+fP6spJzg1l64dbF1Lb3hHfcFBnoZp+l2Q6Z+8ExDNgiR0GMfDR+mTj5KHV0xkdAIO0tLUsDA3sbGxtbC0sc5l71TGAovhEI2jo6Nz4vgxF5dXnp7eKLWNuBfxDK/clXLZ21lbm3fu0qtSpUphYWGIOUYMD7KX4Bo9vny68/7zV28fP39fBCJraao6O+jktVN2tlNGFUM4mJHFIuOiLeKJhAa+cXxT+Jkz0Pja45i1hyNPXo9UV4/DeXF7yBkLm8J6PuTCEzaRXy88IjJNy8x05s6Tz+O1VEAjf5y5iZYgoFGJcN26DYUKFekzcjjKB84ZKPU048Fm15nIK7duLRtpggV/wuB42KvW1xcFU/bMNu/cULdiUc1mo/zxsIFo5svrrOoO8kXMxo4ZZjgWFWpajfF390pEzNL1TVbQ01X7+GAXgpEK5lbfMsWoy7T1KBJeo0aNzEw7MzYbN26cO3fO7Dlzy5evINrDf1+sWPFFi4vv3LkDOR9fvXr1n/RDU0CL3zgbJEACJEAC/wYBJIVAoeOZ/Q3k1LN4bmSrvfI4cfy40afPnBM7f7KxbOlCS1MV5KGDD/jMrWjkx0DdY2RDQ1avUctCNhyNgHQWciTDwzduZfCKMdK34YJ6LlVA88hCc3hSZ/Y37DotsFRnH+S2E4JAEHJ6fLFZizH+HScHnl5ugaQKI5aGdu7cZe26DVpa0lgOfD59+oTfiH/Fb8TC6utpm5iYoK3oB650JFeGU1Y80CcgwdpaqsvT+3z8+PGJS0yJfFpQVKhbnp6ZXD9UPtbkIa3yu08SF08lF4+ouHgJAnmd8uTKncc5T4m8tVviESA3lsfZ29sbGxvLHS5sduzQ9v6d8wNba918pgZ0sjZGuklVnJCWOGLUyBHIq92uXTvZvWI7Pj4e6HAJwuf5x3eHb7z/9NkHATJ57HVRH6eokwqyDSKld3oLDcWhhAYUKqqr4Mc3yKTmgMDly5fPmDFDzkbYRGIKE2MstktEaDh6cLeER0RnOWEFWN28mOLMzm2rAQEtnnTIkCF4ymrXttV7z+BdM407TAq4+jh2y1SzXs1SMhVKJEqluvp88IzH/YNAlPb1dBpU0t4y1RSJ6uCkR2zGlQ1WdQb6dpsWgLo/eCtyd7s1lr1W7+dzernl7llmC3aoI0jp6NVoPJripEZ6yh07tHn95r2pqak4hyw38GJn7NixgwYPkVXPsqN1797j6ZPHa9euBWrZ/v9G+/vf4X/jengVJEACJEACvzkBvNVVUYob0ckyg3lO661bqdcFf39/CwuLDMwyv8vePpcksdL7EN3Xb1zsLP1vbjJDkgcscWs/0f/lxwRk54X4gKtvwuqQFfvDITfb1dX98Dmh1gBfUT0jd0ffOUFYaIjUwpV7+Z5fbYn0yZgAlmpdWWdZd7B/7mZe4VEqq9esl0vrC8Gko62GiAIYQ5vmyZ0r89OWtYSAtrfSwbSFTjiG/YNjbWxsZG1k21jXeO/u7bmDTLB8ENoxgw9mdfdFLJbfPXdVeuYSExoeb6CvU7QI3KMlutUviPcABQoUwBt/ITI4g3HEXSjBePTosad7rbFybrLY+3fj7raU79TMSGXwoH5YNpemnkOFc4hLfP4+Tvpf+KoRawun5osXL66+eLx8/+uISH8bC+2yhdTLFVLFQwJSdwsFRGSPkmtDetYsrfbu7Wu5ftlNpzy53by+CD1CJRfUAsxyJjuPr7HCULmtkz083GVPVK9evdt37jdt0sCu0deIqMSD882F5NOwwZLWou29fQIlV9dbYQ4Ve/oMmBcEeY3cHQiewWrXC2sskWj8ynqrOoP8ukwJ2D3bDM+E93dYIy10hR4+Z1ZYoEY9Duw9K7BmzZpmZmY16yppaKhh5a7sBLLc3rBhg4mpaZMmTTMYoWrVapcuXcrAIOfuooDOud8dZ04CJEACOZLA1SuXGlTUEJPapnkNWNJnYqhx48YNvAKOjIxEpC9CAtK0zGTn5i3bBct6dWuUsAmGDH3tFg+dgbfzD3daI3YZrmjo46NXov9aaYFKyFDPWIZVumCK7xnqGUGlUM/I3QEfNrQylnAdX2IO9YxhKxWH58+qZn9/GxtrZBGRmxIEdG7blLLS8EDDiStnkMlNCOi8MnVDEJON5MQZeKC/fv0aGRXToZ5ZavUM8f3kXRxSPt95mXj/dYJvQIy5mVHZsuUq1ik7aGxJfJBPLbVc9vX1hSiH1znjCeMNw8gRQ5CBGOpZtEQECCqb4EvHmjlEGgj94LnrbMC0aVPWrl0vWmbcMDAwQNQHPoIZEja/e/cO6d4ePnxw7N7tGZvfYX1imcJ61UooQ1niXMIqxtRjegcq2RW2St0v9jjlLeD+NcVVjMyG6M+ygIYHOiIqAU9rqDWT20blsfsH8SxCo0iRIrVr19u7dydykItlJnGbFW7njSzmSslKuDnx5gGCGPckEomgPiLii6Ch8erj5mYrpCK5usGy9kC/TpMD9801w2JZuKUR11Glty9y2yEwacX+mBIlii1btkLuvD+5ibWDVatUzTgKP5eDA+7bnzzR73m41KXPDwmQAAmQAAn8awQ+e7o72//Dvz7QfKhjsmTJEjs7O5S8xqIuKCcsK8SquJ+c5/PnL5DWd/rGUFSdgHf5zlapekatjZZjApAx99pGq4zVM6QnvICojVelhGbz0f6oPCLMB7EEridszHSDmzSuh0xespNEHIKjdYoHGAHEWRfQH9/ntU2JysX4H78kIKIjg6VgcN6juuBbjwRxMlhhtvpgeIsxQWZ1vsJDueuymVX+jguXbEBGM/+AkL/OXkTGaMTIIgOgnHq+c+dOubIlINZz5cpVvlxJIShFHFa2gQVkQ4YMSooPmtrHUOhPSlJCpfQi7b3mbw8bvzo4fysv1MMTdiHcfM1YfRQ8h8dadpDU7b/++qtKpbL5nR06d+pw//590QDqrXDhwj169Fi3bv3jp69CQ8PPX7hYr8WIB58KtZ0QYlb7S53BQcv3hbl++Q4BxwaHJ115GINsGOI4qRt5nPK6e6fcpXBpmxlLY5dTm2WmBwIaZh5fpXNAJIaH+w8eaHTu3r17//7dl9d9V8/+wUnOLb2hm1/st0HqcdxpqFWOMO79c81nbQ5FpBCOQlA+7tWGQ/0RaoLQcNy6eCLqMDEAOUPwoALLIe31kUYGt3pBR6WNGzbgfQ6OyvIHjv9Zs2a1a9u6fr2avXv3Wrp0qZubm6Oj9NIy+Oho6+DPIbt83hmc6N/fRQ/0v8+cZyQBEiCBP5qAsooyZGgGn0sPYjpNCQ0OS8iTX7tLl6529rnU1NTg/rx3706DBg2QGG7btm1YgxUUFAQt5eXlhXfTSEmWGRc1fLYODo4f/GIOX36PZLprx5tCqaPWCXQGXpTf3mKFnG4Z+J4xbTj2Lj+MvbLeslAe9W7TghASjYIsfVpKM+yiNvXZlSZFO7hv2bJl8ODB4gV6uLvm/jtQGVVU6n+TU+LezDdcP7p0rP79X22XTwm5HWzFSOvU4wBI+/btRi0/gRm+cY/ffyHe9Ut0nty2deq22jCgNuRjxgsQxQFv3bpVp06tro10t4y2RVGS/vPdWrZo/PjJS7m8yNBneFm/Y/vmx4/uXVhtJrp+kc4PizJvbLIW1i/uvxDZbVog1rQJzvva5bRnDzBq06bV4MFDEcvRqFEjuWExDSwAbdGi2ZB2+nmrql17cq5q1cN79uzDbSDOUGzgkjEIPkpKM6HbMPMzZ06vPX581LIvtpZa+eyVpvU1RpjH0MWhtnZ2zZo1Ew9M3YDq3f/1e6iDcy6NLHtS8eyHiGrEyaDsZW5bNc8v3rgPZS/zwP7d/VrqVC4ujQjCBzckavfoaind3GwNf/PyUSZwNjcc5ndvuzWqDK4cY4rVgTbmqlDPiHJuMNSv4VA/VCJEOP7VDVa1B/oi2x1yQiPufO4gY9Q7nLgmpHTJQoULq2cmIApe9vXr1+MBCctAkcsZiIAUf2gjRwzbs3d/yYJ6FYso5bFR8fZ7sunqoYCAqA0bVpmamWLJoDDz1L/DI8LxAIy/39S7cnqPcnLKc2BOvxDOnwRIgAT+cwT0k/9zlyS9oH79+ga6HTq2yCTNq9t2KqL/vLBixYuPHj3Wykr+Jbvrx49441+sWDETE8Pjx0+oqSrlsdPGWjp1Td1Dh49XrVo1zTHlOiHImjRu6HnGFoVFkPu5wRA/VVVlxDRjU1DPZQpqHv62alA2cgOe1F6zAk/fjMb7cWEFIXpKdvZ28Ug4t9qyVlkt4Sz95wVHaDTct/+AeNKSxQt2re0/qrMBYqz1qnkdPHQ8a4m9DA10d0zTE+uGjFoW/CG0wpm/LognSt1Aoe9BA/tdvnzRIVeuQkVKwtOJlXly3uXUR8n11Kxe2cnkzZYpKd8XktY5NPU+cvSEXLDK7Nmzp0+f1rau4aKhBpB94iD5WnkNbmuAiA6xp/+8QBToPrnMUuzBss5pG6OeuUSiGEfRokXFfqFRtkzxis6eq8akTGDettB1J9S9vvrJmWWwiTCPCRMmXL16JTY2NjFRYmlhcvHSNdxFGRxy7dq1unVrR9/OJayA7DY9SMWs5Y4dOzM4JINdZUoVaVfVG8HoeAmQt4UXsqPIRsI0b9bIRvPO+gnSCwTe+sOCvwZqJEui7283R3I6dCIYGhlgUM8FARt4Mhm/KmTjsQisZIXjGZEeqKKCNYIX11qiZDceqxC4jwgoBG9g5vBbF26HWJ6vGcTKi9N++PAhHqtsbG2dnZ1DQ0LgcoaDv3fv3pcvnZNEe26ebCAsqfxu/yZu1PLQB69i27Tr2LdvP7FftrFz5w6Xd28fPHgg2/nfaKv8Ny6DV0ECJEACJJBTCLRo0fLcneiv/pLUE0alj/7zQhs1arxo0ZLU6hn2xibGKKp8+fKlsC8XTi01Dbtu+2q/6dezlq2qJaIyBdRh6jFT92zcsBbLyCCFUXEQywFNjVRvbLL6R/Xcd04g7C+tS1HPGHbWlrCPX5RatGrbeETgwYspsRwfPidb/qj7P3l6CSk4/EMk0TGJwgv91LPKuAeuQSSCkI2BdvmsVKCgvNaUGwTOv9179vv4Bt1/+Kzgt4+ceoabFu5GuZgTuUFev3nTsFKKcxS7kK2vZlmdq1evypl9cwkrj+miK6ueEYTg5pWAVMSyxoicQclA2R4UpmlQUa1okfyp1TP8pvB2I5BXtG9cReertz/S3ok9/9jApaPSR1xc/LNnzxEw7ermmbF6xoCIAkeIOUpXCoM726t+fP/mH0+UnoE0k903fzaqMOJpTS4apGu3XjvPRCO6Zv+FqMp9gjT082Gpa9ny1RuPDEG0CcZESMbJpRaIzWg11h9JqRcMNW5YSbvRMH88/kE6I3M55ok1hXhDgurriOV49DauzfiAmLhkKG+8Y3n79m16E5Pt79+/f7Vq1dav34hn19lz5h08dKRvv/67d+958/ZDs2pqcuoZB0Km39psicrhhw7u27Rpo+xQQhuO9uvXrso9aKU2y6E9FNA59IvjtEmABEggpxJAGEbJkiV6zQ6FFJC7hvaTQvLlKzBs+Ag5nSeYXb9+rUfXDqoSafKBc6uklYoRi4xdWBG4cKghFFVqVSc3vrDZqHGzYqVrLtynhbhnvPjGaKgqkoHvGZ7jgQuCkAsMlqIWXLwrfP6OiKPHTiCpyMxZc7rNCCnYLrBU16BHbxMGDhwknhfJhkPDIoUCK4KEyiBqWTwqdQPxA1BCKDIn7nL5JMmfP7+4mV4DxQiRdRvVXhBnjAAJ0Qw93bt1MTYygKDX0dEuUbzg6tWr03wCsbWxfv/pB71b0EH54wd5TYZ0GY0b1Z+5OVI8BRr4gjBnVHyU7XzmEodkEbI9KD2z5lDUqNETZDuFtvu3iGHoQnEXQn51tDURFyH2iA2scTxw4ED37l3r1Ko6cGB/+LPFXZUrV8biyEWLFpUqVers2bMI5804JAMeYk1Ndfe/oziQgtrVzV0cTdFG7jx5PXyk9yrCvm0tteUENIL7lyxdueSAxpAlsfWbdr985Qbi16FftfQdWo4NjouX/pmgWiGEMtZiIoU5NpHdGc7pxsP94Za2tVDF+5MbT2KHLAzCLrC9vtHqqUucYfUvpbt4I+N2eumuYSx+kIH7+fPnrVu3Ff/0kAWlQYOGO3buateu/fzt4RV7+kGOi/ZCA/fkuG4G0/oYnTh20M/PV24vasjjr1I2nEnOIEdvUkDn6K+PkycBEiCBnEcA74V37znw9rNOvSFBeMUsXgDEipdfXJ++/cR/wsVdaOzatXP+3FlNq2q9Omhdt7y27K6omCQEidpbaQliS3ZXmm28lUbkg5uHl4mxAQqpwL0HhyjyG6QZuQH1jBorBy5EQT1jFZcw4LrDEZPXh+3ff1AoBz1u3HgXlw9DRi3o1m/W4yfPZDOvCVMSPNCIgrUwNxaKdKQ5sQw6sWDLxkJHTNAGKfPZJxrZ5TI4BLuQpKJe3VpDB/V0yuN49+7dli1bCvZQ1WXLlHB5dvLwAmOPU/a3t1g3L+87Z+a4EsULIbpAbswOnbpvOhGHdZZiv5amclxcrLgpNubOW3jhXiRc+2IPGqj3MWtzyJ0XKfZw1aNszcA2P8jfMSvDcjk4du3aVfZAoS2sP5PNJH34SmzNmtVTJ39A0AV82H17d0sOOlnJ6bX7iwOlS0MxLxTHXLFixZ49e8qULtG7Z5eVy+YeO3ZM3JW6gfEd7G0QcSHsQiU/rLNUyO0tOyaeUjy8k4Se3DbqcgIaN/ygQYM8P/sEBYevWbMO7w1gid/Su9RHp8+cUNyE+CB7ydmVlmduxYxfHYKHRlTqhk+69VjpqkHElJ9eYbnzTOTsLaGwRCj/pJ5GlpbmeEzy/OxdtmxZ6fEZfiCgsf/8+XNHjx6VvQew2KB3n76Llyx95a7i1MIXESOph0GyPGQkXLN6lbgrOjpq1coVe3bv2rt3b5o5CkXLnNv4HqWUc6+BMycBEiABEshZBJDn4fadB0MGDyje6WL5ovoFHZKCwpRuPY/Hkjik9Ep9LevXrz125PCUPkYz+xuJe1+5xo9eHvLwXXJ4RBySP0DxnDhxok+fPvCciTYZNJBRODAozC/YBIEZA+cHpaeehy8J3nM26vwaS7EQyY7TkcOXhuzYsatVq1bi+FBIaXraIJUM9TWEutnSHHaODuIhCjUgoOEEFQ+BSxgBBv8ooGGPiJclQwwQGjtve9i2bVtAGMkBJ4wf26Ge9oaJZoIwhYO8YjHNkZ2SOkwOqFWzyoOHz2RFD7TdhvWrx68OXT3WWJhAZHSSjo6eOBmxgbiIsWPH9Zm74n5eDeGZAbuGdzBEbbxqfX1QQxHOVFT8XjTcGNVAxKOQU2LvuYjbty/IrqsT9wpqEroNazTRiQwqyHxy6PAQ0UBooFrHiBHD+rbQn7vBBs5aofPIFa1u06e8ffN6/YZNqI2CSihwKgf6fnh3xKr+0NAM1l8KhyMRh4f3Y6ENFzhynrx58waebKFHod+4PTy9YxA0r6KilNs6SS4VdHpDIQXN6TPnq1WtPHNz2Ix+hjBDxrpjiy0aDfezt1Qd2t4AerpSLx+kX9w+3axSMc0D881Rjh5mCPBA+ufAwBChtnZ644v9iOFZvGgBNs+eOYLvaN1aJUN97XIVqg0dNkyoal6yZKl16zeMGT0qX2u/D0cthbIs4uG4i9rX1dl88glczupqaljXe+v2LTNTUyw2QP5p0ew/1ki5yf5jV8XLIQESIAES+M0JIJIBhQavX79Zr8WoRKPW1gW71qjdFFnSUquoA/v3HTt6eOEwE1E9+wQkluvmW6KT78tPBs1bdli6dPmOnbtnzJj17NmzunXrImlAZq4dFba1tDSHLQ5GNmh7S7XUqwYxyKjlwdtPR55dZQF1IowJB2rfucEowty5c+fMnAUCOo+dlmAJDzRiYTNzVGobV9cPznbffcAQxEjs8I9pNPBQ0bxF6zWHY2YNMEac971rB0qUKLFo3oQlw/W3TTORdevijFD5xxebaKkEz5s3V3YCCJZYtXr9xqPhiKkV+r0ClKxt7GVtxPbMmbNKlq5ce1AQ8n4InZCMq8eZvjpgN7ar4ZxBxi5H7EZ2kmpB4YM1o31mB69cubp8+fJ/9/3wX1SBhoNWjCGZuDa8dOlScqswt27dOmrk8G3TTNdNwEuF78IGFUnubLW8de2YQy6bfHkd6tWr27uZjssRa8Tfv3OPRAWTH86UaiOPU373rymXDN+/o60O1tWlsspUBwQ0qjki0wusc9uoeri9z9RhSkoIOzlw8PDcbWFC6jocVbucFuQylpAipghPPqg4iMaMTaHY1ayazsSeRtM3hpXt5tNmnH9sXDwiyP/xRIGBgXVqV791/fSDndZRtx3i7jui0a+FxsN7l9q3bbZ16xZhBDs7+9Wr1yYm6xXp4I8nAbkPIqThJn/z+tWDB/fV1dVWrVwJVv9h9YzLpwda7h7gJgmQAAmQwL9HAP480aU3derUT56ecueGz2/njs2juxiO6Wog7MJCq16zwvQNDKdOG4q0G2K8B4JWETsxdeoUaI7t27d/y2UmN9gPm8hqHBMjjSuYNm3azXMroSYv3pdWSxnWwQDVUtA/aW3IpmMRZ1ZYCvnX0ANfdddpQfPnL5SrNYhd6X2wRC+3TcrOT74qZWs6pWeZcb/rh7ctK0jLeQgfCOiCBfL/vZXRf6dNm1GwwN7NJyL6t9J/uV8rPMpUTxu6Ou1DkMZhaDvt+XsOLF26TNYCru6ExKTgMGm4LfpL5lNbfeTA9OnTUzs41dXVjx0/hejq0l1O9WmhV7+CFhKu4fkEWf/wI4yJcPOg0CT3rwk7zsTefBazavWaAQMGyJ5Otr106RIEUuvpKKMTSxJPXI88cnSa+KWjE1Hmo0cNXzLCqGsjPdkDhXbJ/BrP95qfvB4dFRtds4wNIjEg/kYsi2jdqvk/+u+RjOLW5e8PLUXyqGZZQONxEQ5sD+8EAEQmO48zn1JPNb0eLMJbsWJV35HDEcJRo7T0YaxTA92v/okoPWixFuUwtVC8sPkoP+zt3VyvaF51M1PDDx89sHAQmR8RS53esEI/EmwjZDyXRfyD7ebCl6uqIl0diJ8pfQznbg1bsmfPwwf3Vq1eh1gOcwuLpcuWD+jft9lo/zPLfxgZhTZjYhOQLzzdeyvjeeTAven8DeXAK+GUSYAESIAEcjQBExOTiPBw2UtACO/UyWPLF9GaPyQleGDhzjBI2EpVqsLljIwBskIKB+If+FatW/v6fG3UsO7ixYtlh8qgjaV4Lz7EDlkUBFc0auMtHCY9F7Lnot4H3Hs1y6T4jyGv200ImjFz1pgxYzIYTW6X68d3TrZS8YcPgrzhiRTaiv52dfMQMpoJB77/LMn/Tyk4BEtbW1uEJo9eEYbs2oiR3X4q8sHruAzOjiVoyBAH8rI2169ft7PSgRQWOif0MHCySaxTu9qXL19kzYQ2MgcfPnJs3/5D7wKKdpwSVqart3WDL2Jg9JDFYailUqmX9+jVidbOTV+8eJWeekYFyk4d2y+YP+foInPka8PgqirKGuqqcoHI9+7dS0iIQ1bv1DMRepALuUsjvbZ1dBEHEhGdhChhF8/kZctXpWcv9qNEi4t7lLjUtYiT8ptXz8S9CjUQLoJi3HgFgaMQ3OLtE5Bx5hO5wREdNHjI0NbjQvDgJOwa281QLLDSqLI2MpojDAnfb3yCUlBwGOJeUKwRIUYZy9n58+e3aNEC1WeM9ZSR4VvupMiXh78F5JYO9v/Us3tnYYEp3hGNHTv+3J3YE9ejZe1BSQ0POlhU+Md8KKD/mK+aF0oCJEACvzcBeOmQsBapr8Rp4kVwbEzMvrmm8Irhs+1k5OR14W3btp88eWrqANbk5CTE+C5ZvHDOICOEh06YMC6TURZwgRcsVOzkXYOKxfUE3/PU9aFQzyeXWYjZnVHjreXYoDFjx0+aNFmcXmYabq4fBeGLFGNffGKyJqADAgKCQyJkM1e4eCoXKFAwMxOAzZAhQwoVKtZ4uN+0DSE7z0QgHLnteH8xHkNukNCIJD3dH3zU+FKmT5vUp5mWqI6glM6vMrHS8ylWtNCyZcuQbVpuEGxCvZ2/cHXf/oMVK5TV0lQVosDRb2+hDF/s6NGj3rm47dq9N003MOQ7lrIVLpTv4Z0zd7dZonqIMD4mMLit7vBhg27evCmeEUG68QlJcSkBI2L39wairluN9TOt5Vmum7dRdc8520LXb9gsm4b5u+mPLeTUg98d/nKhu3AejVdZDeHACLkdHYU0LFhEmJSULLtQ78fTpr21ZMnSajXqNh4REhCS8geCAiu1ymihwApW0EJMD2itjyo/XaYGYPA0vxG5cbt06TJlypSmzZrt3rPPO8yidDf/NzIrekXj6qW0bm+1io8NHtC/l9BZs1atMmXK9p8fJtqg8cVPYm2JovEU0LJU2CYBEiABEiCBX08AEZOxsXGvX70STgWP1+VLZ8Z3N7SzkEYbegckDl4cXrduPeSmTT0XrA+bOX3KyWMHji02Q16tJSOMN08xQ3raYsWK/qOrz9HR8e69R+XLlS2UWzowwkkX7QpDSLSY6+PZ+/jmY4J79+k/Z84PwcGppyHXg4cBlJ0TBLSXXyLUWNYEtIuLC0QnUisI4yPY9KNnTJrSU24CwiYyHz97/gxOSs8z9k/32r48YPv4XdzktSFpGiOywimPg7ALWeEQXlyubMlCDgmTeqWE0Ai74J48v9ps/iCthfMmW1qYtWjeBIVUdu3adfjwYfyGaxMxEjbW5h3at3Yy+fDqgDUiDYQDx3c3QPqI44c25Ha0hy//woUL8DQLu/BNvXjxApnmihTO17lT+w61Yl/utxBq1ggG+I0nnC71VWrVqjl06BAE76KndOnSqiqqYpYP0VJo4Lml1RgUu5Y83GUTddvx/BorG3ONv86clDNLcxOZyM3NjF65pgjoIk7qWHWamajiNEfL7ZTfw1uqfeHIxxOFXCKONA+R7YQvee++gyaWzs3HhAoPP4jD2TPHHFm3saYQyeza19OFfn38+DGqlqCOoOyxcm38ZZUtWwb5/saMGTdkyDDE4SxZvtY+T5ny3f2OX/vBrywciBQfSEHj9cVr44b1Qs/AQYMDguPXHg4XR776OL5ipari5p/Q+PZQ/ydcKK+RBEiABEjg9yZgbGyMFNEHDuwXprlt21Z4Ikd0StFtLccEGhoaDx02PPVFIFfXsMF9fb88e7zbEuuoBINezfQQvoyg1fz58yHhRuqj5Ho83D+ghPKYFcELdoQh0QFKewgGLz7E1x4U2LZdFyx0kzvkHzcR4RAfn4jsE7DE63tVVZXMOD5TDwsBjRVsCFAWdqFqRmR0QuYFNNaBNamq2/dbvXGMAD20eLjJlhMRP4ZppJwWYRJhYRHQtRCy+Zwdx4wa1Ldp4rmVJkhgLDcxvBaA19PrL6uD84xtNG6dO7pkxuTB/ft2nTJh4MkDC82Ury8bruFz3nb3LJM8tj8suMJ35HLYYvkI7UfXNzdv1hjxBro6WqYmBkiUgTWOuzbPbl05+NNp24VDjVLHFeCkK0Yb/7XC4vJfO/I6OSKdM/R3yRJFnrxLOy7l/N3ol67xCMVBCkKMhoeiE0vM9uw98P59ppbxFSlcGMlehAtHIg51NZUsh0Hnzp1HSAUNL20ua/lU0HJs09xEbAyScniH6HefESJ8d2KBFVTz/kYgGQ8V5cqVS/NwoRN/C6VKlnj8+EnPXr3rN2ggdIL8tOmz27bv2nZ8wPztYakPB70JPQxPnzqCUo7Yi0CO8hUqLN4dJViieuLpm7EtW7VJfeB/uOeHe/o/fJ28NBIgARIggd+fwLJlS5HG7tChg6jdcP3qhS4N9YSkCnj3/fR9wtixfVJHbkAJTZk0tmyBpAPzzMU4AVzpk3fxI5eHGxvpx8bGV6xYEYul4GnOgICFpfW5+19CwyLWjDNpXEVbsETIab2hwY2btN6wcXMWXk8j9xwkFzKOYTRcgq21RSZT7MnNE9dYwEE6iPDBrDQ01DLvzEYJvWr5vx+OQeDWRTSwd2Ci4N3/e2Dpf7s30Tt1K6RVyya5bbV7N1Ib2t5aLmeZrDHaENYIsRCjLOT2preJo3o20+/ZDEWqTaBQA0OTkMzbylQPqfpQJDK9o8R+1NB5dUAL+aSXbF00c+YMPJkMamIi7pVt4O0B1hHKjolNa3Ptp0+fZqYMTdHipV+/eCUMiGWmzg66ENC1atWSPUUm2/i+dn6LgYZ9bhsVRT3QwlngFEdy6CqVK0xcG7pgiBG0OP5AUFSlXDefL8HYVE4zKl2cIZa0Nm3SICHqS8cGetu3bg4NCe7Vuy9WB8IAx3bt1j13njyz5s3y9E1aO95YiJsSj8XygOX7wuGEHj5iJDqbN28xedIDvyAJKlOOWBaW19lZNqujeNR/uEEB/R/+cnlpJEACJJDDCCDvAQIAunfvfuvmjeDgsNa1LYQLmLk5VFtbB8GXcteD4IRZM6a0q6u5ebIpAnOFvXhrj+wBs7eGVa9eff7ykcrKKrNnz4Rb7vjx42LGD7lxsHnu/GX8zu/sqKoaiTzHeHEPz+XsrVFVq9ffvmNXxouxUo8m9EBAO9joCBP7lsPOOT3LjPtd3r0qkBJVITWEgHZ2clBTy+y/4AUKFXv0d2CMcKKHb+Igi23M0hgBDyFX1pkqKeFHgQ+ElDS3RrgEIdT+wUnw5UOgh0WkrERMlCiJBTikmk9fRYyVNTVUMdBTQUAING5EdLKnbyJKhMDgH88NqsgrgsTPT1ziUEmkUrGUEBG5A1GhHQkrEPQinhEVYYJC45GDRc4yzU2EQZ86+j0ov0gepIJ+nablP3ZCQH/1i8FiOwjx3NbJHu6u/3hImgZ4wjx85HiTJo2OXI3vVE+jY31dJDmB5cVL13EKQQ2neSBWW7Zs0aRo7sTDa8zwLfdoottr9plHD+9OmTY7Tx4n4ZAqVaouXrJiyqRxfsFB++aYiC89sBeHdGqgd/L2DUFAIzM07sCRy4IjYlRuPE28dn1n6gSUaU7jP9OZxh/Pf+baeCEkQAIkQAI5jkD79u0R1YrUci4u74SkXbiESw8Tq1WvI/cv9K1bN+fMnjGuqwFWDYryCEusOkwKeeySNHny9GrVqwuXP2/egrVrVsFxiIherJ3KgAlqZ4xdeQMJDeCSy+No26xl6xUrV2deqsqNDAHtZJeiBRH/muUk0C7v3jbrmBIAjVO890zMX6CI3Lky2BwwYGDZslsW7wqDExGgHr2NQ6QK1lmml8wuzaHiE5WevI199DYeDuOPnxO8AiTRMUoxcUlQhHHxSXhoET84BVYhQntBKaKNMANNDSkE6XeUjP9T8vSVwN+MnHSIQ0DZDlRVxKZ4OBoQx5DR2poq+K2vI63Al89BvbizBpINF3HSkLXEJYjlIWX7xTZ81SOXBi/bG4ZMiOjEGceuDLG2tsg4zkE8HALa0zsKuf8g8dFZOI/KhRdPxb0KNaBuUfsG0diIiUcmuyd3Pih0uKwxkp27uXkgiHnvnh1ztr4p6qyHvUh/nkFUD8q59+rZvXsTHVTDEaJx6lXQfnNQs++ckKGDBwwfOaZevfrCKQoVKrxi1fpJ40c2GxV0erkpvj7x1C1q6Gw/5RcbG6OlpY18hVjGeujyqwb169x/sLxQoUKi2R/SoID+Q75oXiYJkAAJ5BgCqJ2BBYWP7pwWHWB4xV+8WHHZC4Dvee6cmXMGGmFRmtjv+gURF0GaurbrN87Fy26xH8p72PCREMc9evTAgcuXL0/Pozxl6ky8o0dFPfj5hBp44iBZaLi5fnCyTTnOw0elXvk8WRgES+s+ffYu4JjijMcIbzyUqjcqlvmhcDm7du0Z0L/PvB1fTQw13L9EInvD1D5GGY/g6pV44lrU7eexb90TA0Il4VESqE8VZSVzE7U8tuqVi2vZWaiigLOZkaq5kSre4yOWwEhPBXHGUL0Zj5zm3qiY5OjYJCyGw3eNpyD8+IckwbHtHQjfduKjt1FrDobjQGhrA11VS1MVJDxGgojm1XVsv60xTXNMdCJGZeUYk75zAw9fiSvurHr/dZJXgPKJkwcRT5zeIbL9uA3wEPDGLQGVGtEP+b503zuUvZQ+GSj4QVlBVIVEKmipgLZR8/j0WcEBfjDHaFiCiQ/yPe/bt0/l9In0Fg5itohymTt3zuJhRuKKAmEsvIU4tMB0zaHwkYsX+vn5du3aXehHiPPSFetGDh/YdnzQscWmYvg7HmDwpHT71u06devCMpeDAxYYHDp06IeZ/TEbFNB/zFfNCyUBEiCBnEMAK8MM/36P/8UvEXkDHBwcxelD486YPml8NwNZ9YzyctX7BTo4FZ8ybVbqUGkc26RJU0sLy9lzZiEvGwJF0pRQiPHIIMxDnEAmG26uLpVqp/w76/E1Hj7ITB4oa/bhwweJJAkr2MTOt+7xAwoWFDcz04Bfv06dOrdv3w4JCTl+7Ih69C24h1Mf6OWfuPFoxNk7MW5eiWGRElVVpbx2GuWKaMD7iyLSUH5wBotyKvXhP9ODUn+62qqox+Fkl/YwCL2A+nT9kvjaLf6ZSwKyWR++HIXs3YZ6OEStcWVtpHJLU0xra6noaGvXbjrc09OjffciPXv2zGT8BuaBHHmOuWxeucamCOi86uER0ShVnYXFoHiKs7e18vgqXYQHAR0YFIBkcz//kAbX75xvnzSpYc1fzx7d/zpz4sQSczGyX85ySDsDR2u11uN26enpt2zZStiL1ByLl6waOWJwz5khe2abCJ3SeBtdFTc3V0FAa6gjH98Prw7kRv5vb1JA/7e/X14dCZAACeRIAnCnBYQkClOHmEPD0FD6Ch6f0NCQ2TMn92isPXtgSg864b9sMirIzMpp+sy5eLn8zTCNX2XLlVu1as3UKZOqVqt2+tQpGxubNIyyr8vd47OTnfT1OqIUfANjsyagkYLDyEADLl5hXsh4EBgSixofik7T1NS0efPmOEpPT69Xj4uIGxalsE9g4oyNoaduxvgFJ2qoKVcuoT2hh07NMtpYb5emzlb01NliD982MjHjB15nYUB86c8/xF1/EnvpQdyCnYh6DzUzUqtXQWvmAGMnmbwfR6/GYsXb3LlzszaNosVKvHK9JRyLhCraWmqvXr3KgoDGCFii5+H9Utqwld6iWNKHEBFh5F/x28/Pr0Xzxt6f397eYlbM+YfQF7nTIefM1qlJPWauQdmdcuXKC3tt7ezmLVg6bMiAqiXVEW4udEJAizltfP18S5UsKTfUn7NJAf3nfNe8UhIgARLIMQQQwtHLO/rWs1jkD9b85isVC6ysWrnM3jxh5Rhz2YvpMyckIFxv9dr5GahnwR65OFavWTdj+rSyZcuePn26VKlSsuNkYxvVT+CtdLIzwpiePokob5FlAV0w9/cVcm89EpB0AkXLszxVFDmPjpUgEhoL73b/FTltY+gX3wS4abFErEM93crFNTMpmrEyLzgc9b0l0t/hSVh5iZWCwnpBBEYLYc0ojBcVm7aTUlwpCE2mraWsq6WCZWoI2kFcAcJChOCQjKO04bRGJAl+JveSxlLffx137Gr03nORBy5EWpmp92mhO6OfMSjdfBa/bGXjLOMqXqL01TMpAhqJKQrm0UF5+UaNGmVhwNx58nt8eY4Dvy2d1HB3d/91AhoqHwk3rAzDH+wwk01Ckt60UazR5VPivDkzNm/dZW6e8seFYKp+AwaPWbEWmQexHBPH4j0AAqDRcP348cnjx9OnTUtvwP98PwX0f/4r5gWSAAmQQM4jAJk7YsSw5mM2juqk7WitjtffHp88rKytX716iRDMh7usZUUeZNORK5Fr1y4VvdQZXzDc24uXLF22dEnVqlX37NnTsmXLjO2zthcrCBEoi7JzOBw57DQ11TMfOSB7xvfv3xVwSBZ73ronOOW2TzNGRbTJuIF826VKFJm71fX5hwCfgMSGlXURJdygorYsUtkRIIuRYeP9p4RPPonIaPHJJ+mTdwKc1mJiDRhDWaqpKcOljYIvyCT9zbedrKWp/He6jWQsGYQZokbwH7W/E6TFxiVBhSOsNikZCli6EhGPGRDfwtlhjDAeU0NVRxt1Z3vpb0Q+YPkdollQnVt2hmgj8Boh0fhZNsrkysOYPWejkIll5f4IJKnwD4rN5JJBuTGFzZIlSy5bEiON//52zmJOyS9fPEvT8h878QR16iEuS/pxtNXMWiY74fCMfyNpY8cObRtVUt8+3VRcSJDxIdg7c4DR5UcBq1Ysnj13kWiMtxYXz5+etiFw8xST954JweESdw+3OXNm3bt7t2vXrvXq1RMt/7QGBfSf9o3zekmABEggZxBYsmRZ7txOO7dv+uT5BU7RVStXWFlaHdi3q21d/VIFvr+PhjIbsyoC9b2RiTbzFwZH9fgJE+332rdt2xYRpBMmTMj8sZm0hIC2MtOGlxT2yGHnYG+T3srFjAd0efuybZXv/1i/80goVPhn3/tb2zqeOvUS1VVmrbBEnIbsBKAUkSYPpQpRmOPRW+jmeGgmGMBFjdwaulrK8A2jFAsCahEPjXWEDtbqELUmBvKKVnZMhdqJiUofPsd//JLg6SOBZEcFR/jvz95NiIyOiYqRwNMMoNbmaqUKaBZ3Vi+RXwN+dNT2E08BcY78EvhBbpZ528I2H4/Q1VGHJ1U0ULSBdxQoW4P5CKXUcdKt5x8rOohgDwGNUPiUtrXyLxLQK1asGDt29KSehjP6SZOuZP4DdFumGBbv+AjVQIv8HVuCLJBdu/eZPXNqpwY6XaeHOuSyyefsjCig4cOGCRFBmR//P2b5/W/yP3ZhvBwSIAESIIEcTUCaOuPbB1eBTBS9e/ceOnQwUmgt3/ZDBt9Dl6KReLh9h45ZuNhOnbvY2eeaOXPm8+fPd+zY8TNu3dRnl+aws0/Rpt+SQDultvnHHqRQeP/BvUCXlAhU2L/5pFSxjgIpONI8BTyy3m7XTi83E/YiHhqZoa8+ir14P/bxO9RTh/NYBZoYFQThwUXuhdrltKzTShqd5uA/2Yn01oXyaOAnzXFQ0f3s7Zgbz2JffozHnEMjJPBY21mq1SqjXa2UJgoNQtYLB6KxYZIpknUsPaiRhaQZ4tmRksLM1PCpS3yKgM6n4bLKHYvzsnC3QEDDHY5YFz0dldw2Sm7uH8SzZEsjMTFx5Mjhmzdt3DbNpGsjafC9oh+kGWldS+/QwT1Fii4Uj61QoQJe2jQaHtCsWYsdO3ejbKG4609uUED/yd8+r50ESIAEcgYBlIfYvXt3aGjoo3vnyxeRJhQTP0euxFavUUtf30DsUahRrVo1LJyaNnUyskSfOHHCwsJCocMzMEaygry2KdEIHt7JufPmy8A4vV1I+BAZFVPA0UQ0QAqOXgqm4BCPFRtQWsiy7BskOXUj+ujV6JtPY+ISkpHOwtlebURHw1a1dDJOriyO8+83bMzV+rTUx49warirT96MOnQxCuHySMqBvNSF8mi2rqWNyohlCmrC/4ofZNL4yXkiiuPZ+2d4lsA4yEaSmChB8rgsRM9DQGMEpMFGPmmEo1x+7vqTE5M9HDk9OrRv/eDezYtrzKuV+h40L2uTmXa3xtptJz5NSEgQlxPACV2pSvWXL14cOHj4Zx5FMnP2HGRDAZ2DvixOlQRIgAT+XAL4l9vU1LheBR25t9LXn8QNGV72Z7g4OTmtWr1m2tSp5cuXR/BodpWEcPv4rn7xlMAGDx+lsnWl4knRD1JwoBg4PMHCgUFhSX6BsT8/w/37dn75HGHTIAyhw0626sM7GiLNAiIxFJ1eevZYQYjXAtgL9zBkOhoIdvYOkCDiGR8sFkwJYlaW5mlGbml89HURHPI9EkPalYkP3NWta+niR7A9eClq87GINYciZm8JhVu6T3N9PR3lr96+WcvcLJ6/ZKlyT28+FTbhmLe31sEriywIaDye6epouXslFM4jjef+5PlVPMVPNrAesUnj+qoSn8e7zB1tfup7rF5aKzY2AY9/qJMizqpwoSI3b9ygehaBoPFTlGUHYpsESIAESIAEfimBd29etK70wz9bWHYWGhFvamb2k+c1NTVbvmLlksWLoKFRs61JkyY/OSAOd3VzG9xEuoIQHw+vOMH7KGxm/vf79+/zOuiK+ebeecRjlV4GBecyMzJiS1zdPpXIp9G3pV7vZgbQoJn8YAUhIhneuCe4eSVgWaRfiCQyGmUIpSo5PjEpIQErBZWExYKZHDBNM1wsljPit9DQ0VKyNlW1tUCyZ3UsHyxbWDNfrhSqqQ9vX1cXP+h/+i5+2saQpXuQB0Uq38+cOdO0adPU9pnsgQd688Y4qH/h4a24s9qLFy8yeaysGQSoQy7bTz4h6ITMxbuFwMBAs5++e+/evYsa3SXyJh6ab4ocJrJnzEIb6VBwj8XFxskea2dvh0qHYWFhmVynK3vsf7Wd6b+b/yoAXhcJkAAJkEAOIYAQDuT/kp0slj1ZmmohzqFo0Z8NC9bQ0Jg4afKuXTtbtJDmDB4/frzsiRRtoxCMf0Cok50VDkR1veCwLArod++QguObh/bbDJCCA3U90iwBk/kZItq7sJPu493mGR9y/UkMoqKhmFHfMTAsOSJKGm2MQ1AL0MxYFZ5jZ3t1c2MVZKMzNlCFUxkN/BZSVcimqFNVlc5fT1tIzZFyzohoacI7fCC4I6Kkvmp8kNc5PhH575KR3yM0QpoUDz9+wRKsJrz/Ov74tWik04YZ0hrq6yLPnXJee3XUN+nWSA/O5m8DfP9VqqDGmRWW2N5+KmLU8rB79+79jICGszkkLO6zb6KDtfREJZxVbj1/9P1kirRy53Hy+HofRwh+YqSC/kkBjYLePXt0Q9zF2vEm+GoUmUvatk9c8KiQDMUsu1tXVxpRjQzQFNAiFvl7TtzBBgmQAAmQAAn8VgSgzuBylvu0raN5/OiB2rXrQAHL7VJ0Ew7C7t175LLPNX36dDc397Vr14hhoIoOBS8vVAgUHg6Esxa/s+aBfvv6eeW831URkkAXLlJW0cnI2kdHR2/csGZ6rx/iyAWDkIik/ecj/7oT8/JDQkBoIvJdQKrmzaVRIr9mESd1LKGDDxj5LixNVOWiaGTHz2Qbdb8zaSlrBtnt7pWIZGpIRQIUr1wTLtwLnbIuBMW97SxVq5bQ7NvCANJZ9pCezfQhvt++eSnbqWjb2dnZQF8HzxKCgC6eT33NkVdZCwvJnSefxxupgEYQi6mRNJNdmTJlFJ2PYI8JzJwxY+68OctGGg1tb5C1QeSOwnLScavCy5Urg3cysrtQChSbXD4oy4QCWpYG2yRAAiRAAr8vAQsLS5/AMLn5TetjcOK63/SpEyZOnmFgkA0yomatWpZWltOnTfXwcD98+DDyD8idMTObrq6uKB8oJHdDCg59PW0UAszMgXI2b9+961P3uyJ8+0m5VLXicjYKbW7fvl1VKbZXc6lrXPhgVeLCnWGXH8b6BSUiSsHZQaNpNW14disW1YRi/nmt/Pd5suG/EJ1Yw4cfcSz4pJFu7+6LuJvP4g5cjNpwNALu8PJFNIZ1MGxYKSVZRJMq2u0mXsQ7ASRfEw9UqIEnq+LFizx7/6FlTR0ciMLmoWEBnp6eyFau0DgwxnPUrUtSPzo+SAUND/S3psK/kAakV8/uZ04fz6BGt6KDopB7z5mhL91U16wbK3esv78fFvIig7hc/5+8SQH9J3/7vHYSIAESyEkESpau8Oipi9yMsfLs+kbz5qPf9ujWoUvXXs2at1DLfFSv3Fh/bxYqVHj16rVTpkxCtUIsK8xC2T94oPPaawnjSXPYOeb6e2wlSJ9jx45BlyP7B1aV4YOEfeJe2QaiTv0DQgrlsRE737jFd+7/fWmX2J/5xo7tm3o100JxDQQ0D18SfONpXFBYopG+apvaui1qaKPuY+oaJZkf/N+31NJIKUY4tpsS1D/SVyPS49ClqEbDfPV1VGuX01w11rRuBW1l5eRbt241bNgwyzMsWarCs+cp9x6eK/R01BEGnZ6ARgoLhBsJH8QNI2mg+GgHAe3uFStMw9FKCSo8C1Py8fFp3qxRoO+H+9stCuWRvuX4yQ8CZpbtDV+yJ9LBMc/qtbMsLaXRL7If1DUsUaJEejeqrOWf087KO5Q/hw6vlARIgARI4Pch0Lp164v3Iz9+TpCbEpJUPN1jOauf1v49m7p2arNnz+7g4GA5G0U3UfVw1eq1ULcVK1a8fv26oodLBfTfQaQI4cidJ684AhI4dO7cuWWLZlAkNjY2Ghrq1lamJYoVRBYFOX8kAqCxnEtIP4zDoXK8/WN+JgVHSEjI4ycvUQmlRKevuZt53Xga26OJ7q0t1oGXc22abNqosk7OUs8iUqEBZzmy780bbOx6ws7lqN3oLga3n8flae5VtqsPxPSXL1/k7BXaxDrCpy4pNx7ivIs6a8utI/T29i5RvLCdrYWerjaiiXDn4LkL0rlu3bqodimeCwI6Igr1/JLQk9tG+ZPHR3FXJhsvX76sUL6UWoLr/W2mP6me8ciBiu4D5wfbNvLefFp15Kjxa9ZutLKykptJRET4X2dO9+nTR67/D9+kB/oPvwF4+SRAAiSQYwggZ3Od2jXbT3pwdb0J1qvJzhsZG4Z1MOjeRG/ryci1R/bt2rGtcOECFSpWK1qseL58zmpqCnvpEGAaExPTqXPXgwf21alTZ+jQocuXL5c9Y8Zt1w9vK+ZJiV1GDru8pZxF+8KFC0MWX99ogXp+PoES/xDJV3/JwzfeK/e7LPsWaSpaItmwo62OjlbKOK/dpCk4fkZA+/r6AtTo5cEl8mnumGEGr3N65bvFOeTQBp46pvczmtTLEFmul+8N9w+Ohe78mWvBOkI8vSAln5Wp9HVBCWelF8+fyA6I1XVubh6d6qu1qGFopGeM+xM/Broq5nW/yjqqhVB4PFOZGGg4WKuee+wmO8g/thGdP3/+vLx2qu1q6z54HYfVkygGaW6c9huMNEfDqk33r4n3Xsbh6eLM7Xi/oLjixQqPHtumSpWqab66wV/BlMmTcAndu3dPc8A/tpMC+o/96nnhJEACJJDzCOzdd6hG9cq1Bn45NN9IWKInew3I4TWqs8GIjgb3XsWdvOF95vLuzZs3aqirOTrYoni1lbWtqYmJoZGRIBT09fRxbGxcLHILROB/wicsOCwsODAgwD8wJCFBmifCQE+6eG7VqhV37965e/deJt9iI1Ncl2opqt39a3Ld1rnFeerr6zvltn/2PgpxxtBYkNHYhTCPIoWc5WJF4IEulPv7P9Ov3RJyO9j+TFkQOzs7XR3tzg3U1owzFeeTLQ1kGgkJT0KaDjRi4pIRmhwemYQVn1iUhlR3sqfARsoDwbdefGVw6OIHDT1tFTwtoEof2ga6P2TtkB0h8208LXSop1u/grZZnc+o2Z75A1Nb4rlFS1Pj2ft4IbQa6wgX7ftBQON7ad2mjZfbSTH2GoNAqsbEJsqmHYTOhrj28E4oXVDD0VqaCjrzixGbNWuGfHyVq1SJiwlfddTf1y8oJla6tk9TQ9XCRMPEUNXEALm0lcwMlRB8r68rfcKUJjZJSE5KVvIOSMKDnKdPgm9AnCQp2dTEoFChoh27VqhYqZLcekHZa//s6Tl79ixVVZXbt29neUGt7ID/pfb3v8z/0lXxWkiABEiABP6TBExMTK5eu9Wlc4fSXW8tGKLfr5U+MtnJfaDGKhfXxM+iYdKwh/uv4t64R3z8/NT909PXj5Kk+SXi8AJdquLwMl1bS9XEUB2B1KZGyqYGSo7WymYFVeyt1GzNzewt1XJZqULPwfLc3Zg24x475LJ7+uwF3s7LnVFuE4XHvbz989qnmHn6xAp+R9GsRMkyLz5eFjfROH49sWXrDrI9aL9987yE4/e+N24JRYpW+L6teAvafdGSFSOGD+rWWK9c4TQScWQwJNzkn3wSkMrts6/ki1+il79SULhycFgSQqiDQ+MSEqUxCeJHXV1NT1dLR0dbUyPlKUJJGUJZxdBAuowvNjY+JjZWGrOsJNXWSIeMoOGIyBhU+BNHQANJKixMNcyNVKxMkm3MlZA1zzmXOn6jRje+4sx/jl+PMtDXrVSpUuYPSW2Jh66iRQo8c/mSIqCdNTw8veXyIvfo0atu3b0+gYbWZikuYSQMgex2cHAQBpRIJIj0QEC8x1dv9CCTXVR0bEBAwD/eUcidUqZMaVdXt2nTZlSrXl2cHlZG4nCs8AsLDQ1HKcJvD4EuQaGRn0IjwiPAH9o3GY8nqmpmZpb5SlhWbWBlaYnoJCusxxUHSbOBtBuHDh3cv29vgwYNtm3bxuWDqSlRQKdmwh4SIAESIIHflwDy5p47f2nVqlUTp03ecCx2Si+dVrV0U8to4QLg4m1QSRs/P3k9kE0Pd9k0GOLnnNfxytWbGaceQ24yiSQJfmucFGmMo6IT4J7Ei/L8+QuULVcBxyIk+trZ7wIaqvTpu8hNLVrAHkW2X79+jWDo5s2bI4SjY6W/BaiS0msP5cr1SsDmZz59+/Z98vhh9X47ejfXrVBEA5UI4S0OCk0KjZT0bKovpGkTxv/wOeHGk9gXH+Nfuiq//BgTFiF1dlpZmuSyt7PPlSd3CUekOsPzDLKL4IMvBevkcJkI/8X6yKyVrINoi4qKgiqFXkQUO6QhVsv5+/uj4erpfu6Ri4enV3x8opamaulCupWKSpcPYtWjkOokPSafvBOnb4oaPmLszztQS5Wp8OzDJ+FERfNqIOQaS+uqVKkinhohRna2VnvPRY7paih0vv+U4JzXAaL54sWLF86fvXLlUmhYVKNG9T28v8Agt430y8V3nbGAxu1UtkyZRIlk5arVuIXE06GBvCL4yD2eyRpkoY2YjXNn/zp27Cju4Y0bN3bt2jVr32YWTp2zDqGAzlnfF2dLAiRAAiSAgnDKw4cP79Chw5w5s3rM3DpudcTozjrQf7rastEB2QwK5Zef7rWuOcCvevVq16/fQIKO9E6AFYQ62mqCG1JIAg1p+PrNu/J5vfZtuzRpYlSiJElXG//+mggjIHEElhLu3LlzyKC+z1+8Ft7Lf/jw4at3QMHc31d0vXGL61+kSHonzXz/ho2b69Stv3XLhuPrX0At6erq+AeEq6okNa2qAwH9+G3c/gtRp28nfvSMymVvVbJk+ZpNSg8vVqxo0aK5cuXS0tLK/IkUtYT4xicDZyc8uEhbgfLmDx48uHP72vqjj+PjA5tW0+3RRBsrIOGWHrwwaPvpaAcb7VyWiANJjohWvv44qmbNGuPHT1B0MqntS5YstejsXqEfd1reXLpYD4pvFqVMENde5Nuna7feOw8sH9M15WiXTwnv3ruDm7W5dr3y6kuHafacGWFoaOLxSWqAQcyMtSCgsdYw5YBU/0E+xKpVKyFzy9ZtO8z/6dVHqqMV6wgKCjx5Ap/jeBDC39eQIUPE5CGKDfRnWFNA/xnfM6+SBEiABP5zBJBsC8nmxo4dX7BgwTErQsavCmlVU7ddXZ2GlbWzpSRbamBYrVW3vNaha1pVq1bFe+1OnTqltkEPRE8eO6ROk+5EcLO5mRFcqkb6GpsmSxVzbLzJ8/fxQh4GqQXsvyCRnIr78x0NSqhM6WSMOOCa/X3d3d0R4YDi1YINlq8FBMdCpAmbP/m7zbePMAj83MWLFz003xwr0pqNDjpzM6Ja1Yr9h7ZC6T65mOyfPOnPH44A9DzfPo0aNVJSmgk9ffny5Z07trWdcLxI3qj9c4x6NNXbciLKqWA1ZDhBlew8RkZDJlZF9jppnPVPf5CIw8MrKiTcVKgCU8JZ+cWL5/CX79+7DWs933tEIY5FW0szJjbuxQcDIVl18xo6CDvBPSN4rDGFMSsj8BDi4Z0S8eJoowEBnd7UEHmMGt0WhnE6Wqa/Tj3D63/nzu0L58/jcnS0NZIkkhkzFg8cODC9WbFfIEABzTuBBEiABEggBxPAW2b4LNesPbB3z54L1y/tO++PUhooeIFqIHXKaYspLLLrCjGgra11y1btunXr9v79hxkzpqd+wf0th12KL1yaw87RAWLOzDhFCiN1cYWiP8Qfrx5nsnrc9wmi4h02IKBtLXWwnE7Y8co1Xl1dNdsVLZT9+HFjapbRg/u5dLcADX3nFy92wtn8fTa/cQt6uv63D2Ik+vbpWWPAzTcHLSf0MNhx/smuXbsQXpK9cy9WrJiamurzD/E1y0jd8MWd1U48eFS9eg0DPY1X+00TEk0Q8Yw4dYS+oF6jcGpE/siuKUSng40mVg16esckJUmXTjpaS0M4BGO531u3bh04sP/A1nq25to7Lv5ww8hZZm3Tx8f73t27t2/fQiAKQqULOKpunWbao4nenK2hc+fM6NGjB+sOZgyWAjpjPtxLAiRAAiTw+xJAnorFixePGjUG75oHDhqEn8+fP+/bu/fE7UfbTweoKivVKKPdqpZ24yradhbZ8++djpZKXGxsq9ZtbO3s5s2d4+LybseOHXJSw83VpaBtCjRpFZU8+VASxdQwRVT9I02kTYAN3NiFviXoEOyRgiO/cx5EOPzj4Zk3QGrk6tUqxccE/bXcxP1rwnOXSA+PY7I51zI/1P/XEum0jx0/5ZDL+q/b0WO7Gpy4EeScN/ep02crV66cjROD57hAPqenLoEpAjqfxpxtLqiG4xsYKy17rqFcxEkDPxmf0cFKCWtMY+MkeKUAnY1U0K9TpYIWa3SvHG08qK3+zE2h2RU5k5yc9PGj6717d2/fuoknNG1tzby2SrP6G47srI8bW5j5gNb6s7d8hQcaN3bG1/KH782e/4fyh0Pk5ZMACZAACfxfCKDECRI4rF27BhnghKVUiDedMHEiJoOcBKdOnrx+/cqIpZ8HzAvKY6veto5Ok6ralYpp/cz7fNTwi4uPw/jly1dYvmLl1CmTa9SocerUKdnibe5uro2LpfibP/mqlKnhhCVxpinryv6ZkyCg37u8KZRbqqSFzxv3xCJFS/y9lT3/HT1quKN52F8rLHFRyDdna6k9bdqUTZu2ZJdcy55ZZm4UxEaHh0dZmJgga8qT3WYjloa0b9fK87N3JtMOZu4kSt/WEZ4QjEvk00C0OsJIkpKSvfwlTnaZElQQ0B9DAvDWAk9WENAOVmpnHrjJnh2JNbp07njzxqULqy1qlZW6upEWUEPzp0LPodifPn16/95dlGNEog4DPc2yBZUW9LPAX4TsqdHGi47q/fwRi4J3JnK7uClHIFPft9wx3CQBEiCB/7F3FXBRdHuUWGDp7gal7O7u7u4CMRBBEbETA1vBQFTs7k5M7EJFurtjYWF3eWeZdVyXWozvGXd+vv3u3Lk1Z9fnmf+ce/4EAYLA74AAiIiSkjIMFqY6TJk1a3bPXr3oVcGybdTo0fjD4/Fu377l4+O95VjOOv9sHU25Pq1lv1vggY1fMTEJ7m4uikoKEiVScEWActTS0hKagYEDB2J2/gv6mHgLQ3VqJXACHmJuzt/09ia/8Vge3NxQn5XDaVqLcWSloE1cCt8bDnJnylCiiFMCqcCnj0F9RwpYOLoERUj0GVqPGvNnfQa9fzOjvyzYMwaEZfJ5L/X+c8/Y2d6b574Irsk/XQLxs5YtMg4o7PHjx51nTe/WQr5TE77dChTwM4Yq7zgRBwcPfX19kfY/cop9hLu3naVGMNSRxhZA5KbBlwWvD4pAgxbfeloAEj+imyLVrPfsdC5PSledZ6gjpashnZLBjY2LgplJZHwxnBbhZCdsBf3s2bOePbsXFxUiPYrrlvzc/GwuD16BRQ0aCUar1uKTk5NBmgOfPHjz5h0eGiEaUVeReHBUH4LscsdBEqJpazIgHKpVg8nl8HVE5KgEAUKgKwGHXCIIEAQIAgSB3xoBMCRlFeWmzVoGvX+3caPX06eBy5avEFkxNpB16dIVf5YsXoTNUhY1G35KKTnk8VKiJL1jE4U+bWQRlhZf4AE1CFznuNxwKl0I5tJtwotM4A4fNnjhoqWLFy8Go0JgEsQIl5BJJDaxAKFxyGdp+TLUJmDbWXkf6XUu9M4+cCkXpzqaTDsLpMUoQvKX6NhEW3Mdqg0ckz+GF8z/STsI6Xk7d+25/tC+UrtrRt2aso1s5YKO6XgdzFm60NnJaUaP7t0GDhqK7ZI/1yWNnv3HCzAqOXLkyF5fn/T0DLexygsnwT5P4uGbQtDZnWcK6tezE34t8OPTYQTsTfwclYdtoBCy4xQ7BeE5aKivfexG/snbrFvPueEx+eDTLeoq0gQ6NLZEQ89WR6Pmi9jYhMC4pORUIyNZczOzyAR+4Bm/E/xa8DPGUpHxe9KkSTVqWLZo0Qo/WhlZWTk5vvQZRnU1a1qhIM4Bkcbnz58fP3789Mn9sPBoYz35vm1lG5oo7D6T06Yh8+5OPWpva9mhHFal+57Pa9lA036I+fWHyR/jksq2ITXCCEiW5AifkjJBgCBAECAI/DYIKH99g//brOn3WoiTk9O58xcaN2mGZcVER71+9UJPT8/bZ6eyskq5C923b+/RI0c6deo808kp+FPwkydg1PeSUzJszBX7tWV8t8ADBHfp7izsvurVq4+7u3vr1q3yHphiu2F0IsesT1xoaGiNGjWE12NtZebYJ9d5pGCR9qvS0yU7L1iwENTnw4cPn4M/5ufnwes69ZYxMrygI+KaFn3joIpGqFt4nB8sw8POedZM8DZWAXt4N1XfheqUDyB4P8KoR64XXHvCTkkvNNDXatOmfdNmLZCND0n1kBak7L7JH1yJmN2x5RGq97dv3967d+fO7Ruw+bOzVLLvL4e8MHDGwLLdtmZuO56rrqbSsWPnDRs3Qxst5shiNoOwQVtb+/URA+g30AVJ0T+mNcE7h8DAp1DydO7SHVnf161bW5x8+uByTWpMh9UZKdy2Z89dFJ4Cr0Zkcy/6LdZEpkClNtGBgYEnT57cvHkzuru4zvmOzPPQVX8ICsLv+eH9OylpWTbm8v3a8p8Mm9WWm7k+0/dsDpTN2+cJliS8EpSRPLL5+OSQ6KKJg8w6Nec/swU8T7v4gBUblyDSkpwKI0Ai0MJokDJBgCBAECAI/EkI4CU1lZcbizYxNVNRVQ18/HDE8GGea9aVayUxYcIkC3PLtWs9sX9u5arVDRs1mj7DCTYIeNN99cn99Qc/q6vI9mgp27ctE7lXlEtzEIoDB6J6yxzUkJR77OJLL1++1NMSuH+A+EpJSUKWLTwI1LohodFdmhvSlaDaqazihqUHVYnA6svnDyj2jBooU5HU76dHgrH3cdduX/yBD0O/vj3rjEhZZq+I3NeQc0AOgT+YGs4Sj94WPnh948DuG3BqYxdxsRJrK4saNW0NDI2xhQ4aCWNjYwRQcSC4/lM0x9DpIpCPLCr4mvAZFxcXEf7544egqJgECI6N9RXa1GcsnSjbobERla0G63z+ke2yKedzLOPmzdvthHL1UXj+rE/ki9HVUYfVBkWgsWXwZEBQWHgMAsb07zAmKryZuWBDHuZt30huhlcAdERoQy/D3Nzi4XX+KZ5YtDWYU6c6vH37bsyYsePGT6DbiFPIysqE6uNZ4IOnT5/zeBxklvEYJze4kzHkJeiey+L1ck69/6rA210TOTvLHfDlp6JOjilIzLl0hl1NUyWqjYoSIz0jo9z2pJJGgBBoGgpSIAgQBAgCBIE/AAHkpcNGK4pNgkALG1Ooqal36NT1WeBjVxdn1zlzu3XrXvZ+2rVvD6o3d67rjOnT1q33QpASvhM4ho8YCa+MwMAnT588HLsUAo+MDo0V8PpbfIEHqKehtnTX6Ym1LAWmY/CwMzLQEV4h1oOkdNiuJ+ywAQLNSssTXirirNBy0DVBYcW17KyFGRh96acU8LDx7v2nVatWzli/baFP/qzhzBHdlKhEMNamMvgzsS9/Hi5PMyqhGJT6U2RyZEJ85BuJJ3ck45KLktMLuVzB2xIlRXlVVSVVFWUVFVVoDyQkpdXV1fidJRkKCoqUJgGqZVBkiRIOFONIEYJAeGEBKycnOycnNzsnNzNLAIW0tKSuJtNIV1Zfs8TKULLfaJlaFvp4SoFnNn/ALwdStW88knf6du6A/n0Pnd1C583+cv0n/7eWXa0PEe9BfTEuZOtx8UnYxorMI/Q0UVGRQ1t8JVftGzEzMlPfvXsH+QfdBr/eg/G4ff6Bu3v/PmjZ8pVieoYg4I13GnDSePokICQ0Uk+L2beNrKunGnYcUnJ2alg8vHWdngyvjxs79No2+Ppboq5Sn4FB7LaTk82NFF3H11RV/iq4V1GSKShgwx8a9wWNyuvXr5GPULgjKQOBr98xgYMgQBAgCBAECAK/OQIgXnhXjuTGO3fuhBMzxKNy3xoUgKLZ2NV6eP9e8KeP5RJo3KCNre3+Awex7xB/Vq9eU/uL7TFSUvfq1Rt/8EIcpCHwyaMlvo8cPePqWitN7C07a4RAcVEJRMgsraspbWXCj//hAIlB1m6qTH/evHGtS1MZYSkqCHR+noA1Us0+fnhvZ/ZVwMO34KjbgB7hVxRAdj0917i7z3d1dZ2/3W/O5owG1swhneEAqFDLQpYKniJfOiK++NOz1TdLgHYiOZ2blsWFGCA7j/qTnZ2XmZXLQztcRT2/Q65EXnIJl1cCc2v10gFkGZKKmnwxMXbdoVJFEZ+KKopKasrS2G+nqylVSUKcT5HFZ+/m+57Li0os1lBXevz4SbNmfCXPrz5q1Wnw8f07ahZrMxnQWQhv8PKAqsFpXEKyqb4GvQw8h1ibK929e1eEQMcls+B8gmB/DWNGHtdQTPZ86dLFw/57U9Oz6lkrDm8v02eRQUMbflJxkePJO3Yv52RZhtSHEwYmehUyPX1NGEADfBllxW/aqJSe4kkVwpLp06ZCpY0M8xMmTBCZ5R8//QayfxwLcvsEAYIAQYAg8DsjgMgl0nfns1ijR4/Bdqv79+/j33gRhoqw2dPAx9Acz3J2qeRewJWPHjsxzXGqi4vzXLd52GIo3BgsvHnpUVLiEhYW+vDBA+cNB7s2l0f4U7hZueVcVgmtK8DmQnMLa+FmuIXbt2/OH8sA3ZSWkqRy2inJS0H0LNzs44d3Hfp//Qc6KFJiXJe6wg1+UVlVVZVdyOraQhkK2r3nc1fuzZ6/PVNVWbZpbWaL2lIQ1IJMg5CJMDaQMDiy0dlDftHaQDcR/Ibk4PZz9o3AwuT0IhVF6Zb1ZNc4qY1ckI5I9i+aV2RYCMGvni99HkAqdhUp7PtEanGaQENwwmYX05wV4ng8RTSvJXnv7q3Zs2fTQyECjZh9bDLXwpBRw4jx4F06famSAljsfr9dE3pJuYwSiDTKbXzqdv6ohWnwbXxxUE9RXqrcNlQlMrdf2arTbUbKoYuxY/uZ0C0RgUbZ3d3t9OnTKx1VNVWVHBym4C1Nhw4d6Dak8PXvJ8GCIEAQIAgQBAgCvzMCc+fOhb0A0ncjiUmDho1WrlgG0YVlDSt6zUVFRY8e3FNSVNzhvZOurKgA0eruPb6eq1etW7sGr90nT7YvuzcONTBAwJ8Xzx/7X073nKEmMhpiq+AoYJD0UcjmURYcqIlMlOzazIK+hAIIVlZ2/twtvLlbMql6iKSZctKmpup0M0gCwiNjbM20qRoOt+RzJOtnJfGmZym3APPsM2fOHFquilSOk/srdXfKUDHsMnTo8CdPntx+cn+d/zukDJFnMqzNFKyMJaxMpMAUEWE11OF/ImYsQqzLnUKcSnDl+BQu3E6ik2Dwx/kczX0fDh+S/KJiLgzg2rfvNmSE7u5dPsGnsb+RH+w/eYu9wWvtr5M+C6+5Vq1aEXH5BWxNSi9hYyaHCDTdICGBv/Gu1eRUaFayctgg0NRhVTOYboMCVOPIKwmFDwg0WGwBK5u+ircf+FVn8H/YNUQS9MAMEYKXJfaGCNXT7UUKW47mumxMh+HGvV16IpfKPUVSmA2z1Zy9kvS05Lq20qXaZOYU4Zd/+8b5gN26Levy5R9vQzlDBg8IfPpCZDtsuWP+I5WEQP8jXzS5TYIAQYAg8GcjsG/fvm3btmF3INgz7sTa2hoseeLE8S9ePGssIWFgaIR9WthBiLwWe/bspXd0VXnP8z0WmJia+h/YD+rj7u5BiXTL9urctZf/8d2rpvHTL9MHSJ5J7zicamvI6mkyjLSldDUlCtkl5qUedqiH16/Izj8jIyNEzbOyssCT4CnBl/8WFkLSDUZFDwuFa3Ex185CEO0OieZg695/Q6BPnDghLyfRsxV/+yD0JzcDcx89moNY/ODBg1GDCCg2XMI8DjFXfD4KDjp5Py42LgkmHrjKkJbS1pCTk+GqKEqqK0trqEppqEjKykjilLo10D7ImqlyfgGPyhdDuQFm5pZk50ll5Ulm5XKzcjlpmWxsFsSjhb6elqmJeQ2rWqPa161Xrx602nBZwQhQSty+dW3rsTTqkcZ1lGKrSddAZPGroMb/dZ8g0FgbBCTQTmAWG9OS4E8f6OngV3j48GEYk0P4DgExUtKABKOgo6NDt0EBWy2NDHQjE4Abs9TJjuM2xykjAyYfmbl5BVTL2S6uvXv3Ee518/ql/u0VKmLPeNCatiZz3wW+u8uG2RrCHSsvzxymEhxV7HMqCl9fA1u1p+8yvI+GYwPr433aNYwEP8LNrupRiRl9end/EvhCTU2t8gH/kauEQP8jXzS5TYIAQYAg8AcjEBAQ4ODgMNNpFv2uHDcDz4cTJ07Oc3N79vSJpWVNJAjMzs7att1bXaMa7AHjjBo1Grx27RpPl9mzVq32xE7Eskh17Nhp184dt58XdGnGJ5fUAdGCsR7Tuk67xo0aZWZlpaakvI0M55W8oiLQhUUlSPKMF99fmgv+iwQlOEQqhU8/fvyoripHxVZR/yGiSENd+ac7sgnPSJcP7N8zqjsTWalR43sut3Yta7Bn+ioeSxCAxNGzZ0+6EgUI0+Pj4xFcv3Xr1vr1a7s0lQMPfhdahCQy3bt1li2Sha5GooSLlplZ2fiUk5XNy8v9HBIKrbO8HJ5IeJk5JTVt6g8eNUS99MAuT1iXwOIDTFR4IrqM+KjrHPc5LtM8JqrALKV5HbkWdZVgBL5r1x66zS8q4LvT19PEl0IRaGtTxoGbQfRc4M0jR46kTyspWFhaRsS/QwM8bkEm3tgssnZnGSMdZV0NNez8G+SW0rRpU+Hu2dnZgU+fXdqkJVxJlzNzeP1cU59/KPRdpDmut8BMg75aZWHHPNxR8cYDoa3qawa8SO3YWP7aNl2GEEPEO5ZDy9VaTkocMXzwpcvXf4rXSpWr+s0bCMHzm6+ULI8gQBAgCBAE/kkEwsPDkeSvb99+IgE5gCElJb3ea8PJk8f37N6NqKTHgkV0vpJqQdWuXXsDA0N4d0x1cIA1h4jxHIaCOLhZ06b+lz8IE2goFkZ0lT33JHTePHdqupMnTrx5/cpYl68rgPYAocqyBLrKhcH3QNiCA8ymlp1tlb1+vAGI+8NHz7Yd1sdQEFH4XWAvXDpDnGHxJIPD1tb22rVrbRoqXdnKfzzYfzFv/k7elas3yx0B9ikGBvrnvLTBfdFgx4lcz0Mxbm5uZVU05XZH5ejRoxctdMcmwtmldtquo+RHLDiwbNkKKkRdUa+fUg8Z9McIPvfFAYsSWGFA2l5dTmlqViMm8Q1GwOMWnlca28lO7q/MH1FCwmVjZt06tjo6utQp9YlsmlpqjE5Nvz6/0VfxoNJtRnJyBve2j17Lenw8v+O446NnNTDh0ev0dU4ac8aolB0BuzwvbtRoNv7h7Nmztm7dXrbBv1aDJz9yEAQIAgQBggBB4DdFAIG3Xr161ahZc6rjtIqWOGTIMKiZQZ5+ZJNTzZo1/Q8eRiK3aY4Ob968LjtX5649ztxlwVtX+BISzgV/Do+Li6UqIyMjdDQYsFbAKQg0dK7fETn+EPSulvnXST5G8uxq1/96/stKO3Zsa1VfCdn1MMOF+wXw0xg1alS1Zrt143KnxgIHkoBXRe3adayoO2LMTRrXR7YOqsGgTgqJSWlwNK6ofdl6iG1mzJy98UgBuD6u9munYKIvs3OnT9mWP72mVu0GHyIF6mY42UEXHhMTU91ZTExMo5P5HAxaag1V6VfBRdQISLh9/Ba7XfuuIgPeunFpXC95YbU91QCGG41HJ+Tml3w8afDd7BlDQZsUfMog+aZRueyZmguK7dNr1XcBZZ//AmcRBH63U0Kgf7dvhKyHIEAQIAgQBAQIILCHF+KFhewFCxZV7oJsZmbeslWrHwQO4k5Yc0BHO3eO68WLF0RGa9Gihaws8+QtAeejriIDto25AkzKqNPExARzQ4HqIDqRa6ivU93AJMb5EPS2lsXX98MfIkrs7GqJLOann2L74EH/A9MGM6mRd50pGDFyZLXUrtj69vb9p85NBSPcf8Nt265DJevs03fQxYd8XQcOPU3p5nWV4PlAnYr56ejomJUrceIm/xsB/3MeLu+9Yytk5WJ2/+5mkEF/iBCsHAIM7AEV3kco5rDwq45JKqYa4zcTEiMoIxV5chq7bbv2wuPgJQzi3OP7KApXonzyVn57hyR9bUbUJUOko0/JFKxKpJmYp9BsqH/rsV22Y9uGzJ3z1WfNmgm5Ttmr/1QNIdD/1NdNbpYgQBAgCPxJCLi4uMB2Y9Xq1fyUHL/yePXyRZfOHb29t4OmIwV0h46dtm7ZvH37VgSk6WmRYLlT5257zhXSNVRhVHfZu7evUeX0tDQrEwH3jU3mmJiaiDSu8hQWHGER0XCLo1oivBoWw4JmoMqOP9jA399fkVkyqKMCxsEOuVtP8xwdp1drTDAq2J81tuNLCOJSOBGx+ZXbYvTt2/d9SB62KlKzDOogc/rU0WrNCL30pMlTvA4LGPP4Pko8TgFupFqDfEdjfB1R8dg5yQ9Cg7jXNFXArsrqjgOZUHxyAXb+oSOE1DFJAu579DqrUaP6uDXhAa9cvtiyvhLkInQl/D3WHsge7pEKd0WYPTNlJdf75+h1jbUbEk+3+UWFCX2VnEcoDx0y8DseG37Rkv4vwxIC/X+BnUxKECAIEAQIAlUggFQpeFO8ZOkyfX2DKppWdXnxooUHDx6oqBWswRYvXgQTjzOnT89xnY2Ch8cCJP2+eOHC0qVLYJdBd+zRo1fguzzwS7oGBSTti4lNoMgE/MgsDAUaBkSgTc1qCrcUp4xxYMFRy1JAlUJjOPBu+9UEGvJx7x2bp/RnwjQDi9xyLK9VyyaNGzcWZ8F0G/hbwxON0hgEvGRrqPNV0fTVsgVYapibGV68L4joD+ygEBkV/+bNm7ItK6mZPdslKKzg5lM+h0Y+mmmD5Td4eeLFRSVdfvwS3lFA3R76JWZsYyoZHPypusMiAg0raBi5oCOkEVm5fCbNKiw5dqOgQ8duwqPBnPHO7RuT+wpC+7gEA5NxS9IWemfNn6B6cZMOagbMSZm3LQMF+Gms3pct3F24vHZ/tlKbmA/hArmI8KVqldfMUGtTT6JP724Z/3DGb0Kgq/WbIY0JAgQBggBB4L9A4M6dOzNnzpzlPLtu3Xo/ON/Bg/6PHj3cv28fPO9glFF2tFmznGB+h0TTyMmClMsjhg+FGmHkqFGLFi15/uyZ86yZmZmZVC9zCwsba0u/83nCg1gaMTo0Vrp08RwqYUpHm0DHJEtB5yrcUpwydvJpqMpB0kA1/hhZpKaq9B1CanHmottg819YWKTDQGXUpGfzDl7Jd57tRl8VpwAKfu3qpc5NBLw/4BUb4efKVTcYtk/fgRcfCiLQwK2RXbVVHKChQwYP8jokYOHIFpmYkID8eeKs+bvbaGtrq6sphcYKVm5tIvX50/vqjgbjQvj0QSiPjtCBwNcPhaPX87klDGSbFx7twf0ALqdocCf+ywEcGTm8To7JEG/sX6q10lE9K49Xo3/CpQcF4/qZISzdvqn20l3Zr78oqqku+IxO5NgOTpi/IxMTtZmcDIsY+tJ3FBB3P7xCXUE6bfCgfnhn8h0j/AVdCIH+C75EcgsEAYIAQeCvQiAiImLo0KEDBw3u0aPnD97YixfP4fEMNzRrG1voK0aNGuHj4y085oED+8PDwpo0aw6zXjTr2LkrJNejR41A0orWbdr47NyVkJA41cE+OjqK6tW9Z78DlwUb1+hxpg1RgElCampKIZtLm0DjpXxZNw+6S0WFDx8+1LKUo69+jCi2s7WmT39RYe2alaN7Khnq8Fn7ztO5MC3u379/teYKDAyMT0iBSzF6gcZdC+RA7lLlCHBWCXiRB0ZItRzUgXH61JEqe4k0mDN33s3AvDchRajXVJWa3F/Bc/UyEHqRZj/31Kpmjc9RAuKIfYTBQrlUxJwIhne6OhrgtWhvbsgoYPNAhb1PsXr07COSnf7a1Qujeygg2zlahsdxmoxNfBtSfHeX3qgeith6aNo7IS2rZNnMWqaGCrCFGdff1MxQsfP0FHbxVwQW+WRaD0pIy5acN4n/Wyoslmg+PknMdVbUDOu5slkj5NNLJCmsqM3fXU8I9N/9/ZK7IwgQBAgCfxgCeGHdoEEDuDRMmWL/g0tPS0tdtHCBjq4eVBkamlodO3ezrFHz9KmTw4YOjoyMxODIDHLooH9NKxtYhikoKrJY+UpKyu07dtbQ0Fy4YP7hw4dMTc0OHT7MYEg7TnV4+jQQXTp27JRbUHLxfoHw2vq1k8fuq6NHjoC2mRvwo7AoxCUXfA+B5ltwfKU+/4EFx/Pnz+8/eOIySgnLhuR655nCWc5zq7v38dSpk3DwoLJ5g9XFJRX069dPGKJyy+3bt9fQUDt7VxA/hgL7U3DEp0+fym1cUSWswTt3arfOP59q4DpaOTg49PLlyxW1/yn1Na3tvkagTRlJyRn0awrxxzc1MaGkz5Bw4Adz8FLe62BW7959hUeAwfbrN+8n9lNE5WMYboxJgMzj82l92P/hUafFBGQQlF8/t46lsWJqBltdRZYpKz1ztGVGNgdqDXRJyeQZ9ohfvS+nVzv9Te5169uqyTCkBnUxfB9WNHF5mvBE31HG1+0wQO7AAf+1a9d+R/c/vQsh0H/6N0jWTxAgCBAE/ioEQGqRmAO7svz2+v7IjfF4XLBeWVm5Ro2aQBSL5B0ghbVq123dtj0Svvnt3YPBkRkEUWcZGf62P0g4QKBRwHnzlq1r1LTe57fXw8NdWVnl4KHDyOa9cIHH+fPnEKhu376j92kB56NWyJCWdBgo//D+HRSoBCjIhYFoNAQGVAPxPz99fG9rzqfg1AG7tFq1an85+yX/XbtmVe+2yrVKEx8eu5Gfky85ceLEas2EcO+pk0eHdhYs+9w9VuNGdZCbpspB8I0MHDT0+E1+8BhHTROZOlbVVnGgo/v8RSdu5lKiZJhRjO2luHLF4tIhf9WHlZVNSCxfL44DEWiEfpGakToV/5NvBV0q4cCaYX2472J+k8YNqUSb9CAXL56vXUOhaS254zfy29snGesyoi4awnZj7OLU6Wsy2jbWXjLNFns30R4EGqkEUcjiJ+KWgDMgyrFJnKR0zsAuhkO7G4E6o0ZJgQGePb6/6YFL+XvO5qLmu48F3pnLdmdDDv6rJUbfvcJf2pEQ6F8KLxmcIEAQIAgQBKqHAFIfI5uGrp7+sWNHZzvPQvC4ev2/tHaZPRtEvEWr1rxSJw0ZWT63wBEbEw2K7DrHjTpF4pX4+DiU+RFoJMwrPbCAWrXrNGna/Pmz5yNHDEeq7S1bt3Xp2m37tq2w5ujdp9+dZ3m07xjVxX6AcmZ2rr62NOShOChiJJygm2pW+SceHmDBAUJGNYNFQ0jUr7XgAO07e+6C2xg+2QLSaw4U2Ds4IitK5esUuQq5S1x88sAO/CgpjvMPOH37DaHKVX4OGzb8zvPclAzBtr9B7RmnTx6pspdIg44dOzZt0nDjEYE2ff4ElZev3t67d0+k2U88xc8mJFrA+yFmMNT9HiMOUzPz6GQ+C8dvRl+L8T68uHffQcKLhLz41o0rM4bKL9mVNXJhat928u+OGSBWjcDz4av5Y/ubTB5sRmdHR/5zbXX+j/zZ+0w1ZQZl5NLIVrZvG/kLdxLSMgWrVVZk5LE4XVvpdmimM2Nd5vOPX/fICk9dZXmgW6rnvuxe7fWZTJlq2R1WOfKf0oAQ6D/lmyLrJAgQBAgC/wQCIK+Qh5qZWyAM/OFD0KiRw3Ny+C+jq3Xs2bMrKOh9k2YtIMmAJgR9ZUuTQiPjSVRkxFRHR/qf/N59+mZlZhYUsBQVFAsLC4X5uqGRcfuOnXJyc0YMH/b+3Vs3t3mTpzjAmuPI4cNWNc13nvpmKyFeZ+NFvOUXE2gQaE0Nleq678Hut6iIQ0egI+P5FhzwfKjWvVersefqlUiC3bo+3+HhzN38yPhiV9c51RoBjU+cONGqvjKl34BIF+Z0AwYMEHOQNm3a6GhrIkMN1X5wZ8U37z59RzR3rpvH/ov5iWkCU4shnZVWr1om5hq+oxm+lLTMQmy4pPryZdDVd7JDkD42WSDXwVZUGRlZ4cTpGPnu3TvcYvbt54Wgqosmq51aq/Mpssige3xQOGfJdLvurfWEV56aydZSl0XN03eZreoJnsFwenKtjqK81Brfz1RjRKBzWRyUJwwwNTVQ7OyYCu01dUnMT7S37Jdw6X6B89iaI3sZFxVxFRT4D2D/2kEI9L/2jZP7JQgQBAgCvzsCCEJDdKGnp9+uQyck+EAMOCwsRPxFP7h//8Tx43a16mAE9AKBBimXkeVzi3dvXkM2ICwz7dixE4QcsG5ABBpSBBZLwOSo6VRV1Tp27AIVh6ury5nTp4YNG7Zy5epXr16mZ+TuvcCCGlV4VeguZALNNTE2FL4qThkkTElBBi/0qcZQ2cozZasbxhZnIqoN+DoU3kvt+ewHcc01Bwqn2NtXNxU27hr+zYM7CtZ84T7L0sIYqUbEXAacOoYMHXHiVjHVHkqSOjWVjhw5ImZ3uhl2PVpamm85KtAkLJyofPtOwJMnT+gGP7eAvJX4UX11sjMp+Rz8obpTGBoaxqcIAsD45SgqyOPHKTzI5QtnFOVLLtxjHVyutdReDR4dDUYlqSrLrZtTx9qcb5kifKRmFEHCAW/p1IzCGUO/vkNAehRVJcm4JFZOPh9kEOi8fD6BhtxozoSaklKSTcZUY0Ph29Ais94JGTkSK5xqNaurgZckeObEX1jhlfwjZUKg/5EvmtwmQYAgQBD4YxDgE2gO/9948NcOnbrKKyhMc5wGMy9xbiAxMX7VqhUGBoZW1jZU+yI2G5oN0B2cQsGMTyenGfRQhw4dBANIT09jMpkgc5QMmr6KgqycXKs27cwtLL29dyxftrRJ06Y7d+0GKS9kc6AYFm4JK1/YKVA18SkcQyMT4avilEGgrc2gYBG0BT+ztDCt0gxOnJHLbbN82ZKmtRU7N+WzH2TVfh9W4Oo6t9yWlVTCcDAxMWVoFz6wOM4FcPr1H0KVxfwcOnRYwMvchFSBimNkN5nDh/aBl4vZnWqG73fOXA+f06ysXH481c5Cplcb5fXrPKs1iPiN8UMy0NeiZTzWZozgT99DoKFXzi/g3yl+OezCPOEFwFs66OPnXFbJw736w7oqzliXMXpRWpPaGiuc7DRU+U+DwgeEyOlZfAlHVAL/CXDsknR6j+P4pWmUoIhSF0HCkcsSPK6oKsvAlyMqoRg20sKjVVRG/Lvp2CQtDeYa19pmhvznLnYRH20Sga4IMVJPECAIEAQIAgSB/w4BKgJNzScnJ1e3XgMul/PixYsqVwBeC6oNwt2wcVO6MSqhCaFOpaSlDQyNQj5/3rF9G3YZusx2ho0dqDPEx2Bg6EjLoOnuKOBSnbr1GzZq8uDB/XFjx2hqah06fFROXmnmuvQrjwrolnDYpT3sEtJKDAxN6UtiFoKDP9qafSWOITEcK2tbMftWt1loaOjhI0eXlYaf0XelH2vChAnCtiFiumHs3uXTu60SZVyN5IsPX+cOHjy4Wotp2bKlkaHuqduCp5ER3RTDI2LF+bqRxQOqG3quUaNGqalreJ8UBKE9xiuev3AJtoB0g59bsLayDokWMFHkCAyPjKluAhdEoLGkhFT+syJ+OWw2h35sePv2LfLJ43VE+DmDOjVl4TrnfTJnVG/jGaMsqb2AIveSmVOMYDAi0OwiLvYUYstsnWEJBy/n7b+UB1fvfh0N0J56MONHoFmCZxVUWhgrOgyzOB/AWuefLTJm2VMNFT4J19FgqinLUFeLi/kEWjgC/R+kUi+7sP9LDYlA/19gJ5MSBAgCBAGCwFcEVq5cOWnSJPqfXmECjX1UzwKfwNVutovr1w4VlGY5zYCauUXL1sKvwouLiyj9BjqBCiN2CC+Os2fPDujfHxrr5i1aGZuYFhcVpaWmSElKwSu6grElTEzN2rbvCGu8YUOHIM59+vQ5VQ29PrOTkVEZXRD4RHIKOotKQpqUvr5+RUNVVP/pwzsbM0EMG20+x0hY29SqqPEP1q9YvrRFXUH4GfzpbUihu7sHPSa87ZD+sH+/3rBRoyvLFuBncv78Bfv+gjf4/pfzLS1MRIS8ZXuJ1OBLGT1m4r5LRVS9qT6jdQOoOA6LNBM+BdHcs2ePhbnJ4sWL6frSvaHztxwvoJJsw+itfWMooVfQDX5uQYrB/BwtYKKWRjIQr8fGxlZrCqhlpKWlEr7otos4JdDoY4Rr167OneOixCxKvWmA+LRxz7h3YcUe9jawoqto/Lef+T/C+y9SP4XngkCvcoa+QnP8svQpK9Lh1NG0jjquSpZ25m8iLNVy0EO1aaTVs63+Au+sgJdfn0boq8IFXU1p/6Waz96lX30gUH2wi/kIUBFoPMyMHTPKyFC/ujgIT/EHlQmB/oO+LLJUggBBgCDwFyJw//79pUuXnj9/HolL4uLicIf49xghZ+pWXz5/ivKOHT5V3vmmTRsRVW3WohUM6YQbQ9YsKSFJ7Q4EhwD3qmllraysxGYXduzUFXnCpaUZkHA8fvQAfnZxcTGREeHC3YXL6uoakJQgnj3N0ZHvIX3oaMOGjWHmNWl5+oPXfPLxNQKdyv0Ob6/PIWG2Xyw4MFpQGOvGjRv5X7xBhFfyg+WgoKAjR48td+ADxeVJLPDJd3BwMDMzo4d9+fKlvjYzKTLAztZqx44dFHr0Vbqwb98+HQ1Gl+YCAn3oatH4CfYgxHQDMQvjx49/+zn/9WcBhx7RVfb4scMVBXSRZ6dzp/bOs6bbmXEePbhDT5GdnY1xSiSZdKrIJZMVjx0/8dOD0PgJLViw4NatW0FfcmKb6EkjMAxNOb0YcQoQ3+toq1PZvM1Lt59iqQf27/Nav66+lXTyDSOmnGRHx+TsPJ7n7Np1rFQrGjPwbcb+czHY15icb/zmcwFTTkZWRmraCAswY4a01KRBptRLDXwtKRnshJTC1C+OHPSAiG3bmKv0ck5NThc8EtCXRApDuihO6q908ELM58hcXKIkHHjixYNWu7Yt7906a2HAmTB+DB1KF+n+N50SAv03fZvkXggCBAGCwB+GAJzmxowZ07t37917fLkcbqNGjR49eoQgMUWeQj5/Sk5OWrpsubqGRuU3BqJ5+dLFOvXqa2vrCLfEOEmJCRkZ6ZcvnX/y6EFefl5RUTEawGFDVU1NUUkJZYSrsScMPBUZvBHXDHr/Nujd24oYAIdTnJ+fB401tCXou3adV//+Qw5dzZu8Il1OVlJbXZqaPTGNXV0CnZiYmJWdR3vYIYyaksH59Cm4devW1HMFNfJP+Zzn5tqthVKHxkyM5n8pLzqR5+GxcOSIYQcPHqTGf/v2TYu6so/3aq2cypw/b3brVs3AuctOvc9v15T+ctKlVOLRW3ZINAvfZtlmVdYA/1Ytm8BGg2oJRXVGRiYSjIt0xLe5adOmOrXtJPJfvz+mu3iy2qvX79hsNprx5eNWlkuWLHKa5bruIItdmqq6bUNm52ZKixd9jayLDPgdp3geGzJ44I5tXn3aKMC0hJJqY0OeiYECmH11BzQ00IdcHr2QQxF0efeunQi9j++j+OKgATXUmplqXG7JzScp5Y6M2c/cTNh2KHzlylVA4NHjwLlu8+RkBfoKE315Ax0mmD2rkE+LXdZ9dFr15lVwQW4+B5xbeEAkFZ89roYCk9F4bFKVvpG7PDTtzGU37A/Nyi0uKpVw4LfRpHF9meLQ5/5ax1erP3v6eOvWrcLj/5VlQqD/yq+V3BRBgCBAEPgzEJg1axaoKryH1dTU1633at68RYcOHaBtBZlOSUn++CFo8OAhTZs2q/xmkFZwg9c6SCwsLWuKtPz0MQhecmFhYefPnZs0aaKUpCQ0HmgDUQf+8acag0CDmVGEGDlEEFlMTU0OfPww5HMw/nzG7rCgd/Sfh/cDYMoBuk9PNG36dNe5HshHDR83Kvaak8/LZxVXV8IBzTHihbAzo0YOi+WTM2CCgG7jxk2ePXtGz/iDhYCAgGvXb66axn94gOxk6Z581zlz8dxy6tSpCRPGHzhwAPVvXz+vX5O/fXHmMJUPJ3S15EIaNqy/ffs24alhtBwSGjG+D38cHEjMgcDwd3uGTJjocPhaIUV8wSYHdFDcvcubGpn6/PjxI3j8siXum12Ubu3QhGlgs9qQ/Ba/efMGtncdO7TRV89HsBwPY6wiWWTpo3qtmKp07vzFV69eCQ/13eWEhATEWV8/v/For7bDICWky44rpb8Y0NJQuroRaPQyMDShJBwo66hLw3F8k4uK32IteoXDuiium6V+9X7S4m0fV/gEe+0L3XggjP6zdMeni/dSTp85M3euG9UF/F5WRvAGIL+Aq6jA/zlhiyE+167fApKdmZWzdOkSvzOxGdlF9CwoKMoz5k2xhiF35+nJwvXllp/s05WUKNl0ILSgkIvffPduXXs1L77jo6mrwTdz3OSiOt/dDd9XuX3/mkpCoP+ar5LcCEGAIEAQ+MMQOHfuHEKebvPmYxsflo432rOcZ0+fMRMBrcyszGdPn1hZWTtMdaz8rgoLC5xnzQSprd+gkUjL1JTk8LBQTGFpadmzZ08orbt06ULpNWVlZLG5kGoPAk3Lr1HTrl07xKFB3yMjwuJio+PjYpKTEqk/SUmJmpoafvv20bsSqRE6d+5iWcPa4osJNPVSntoiJrKkSk5BbiyMFRDGptqExnDAhGxtbdesXYfc5m3btj106FAl3cW8hMeVuXOcx/ZWqW8liy7Ycge6OXOmk8f8ObNGqGx3U588eeL+/fvfvf9Yr7QB2iD73dSB8ugoIibx8d7eq7UyrqIN4uUnbhWOGz9ZzGWUbTZ06FB2sSTMQKhLU/orXLl6XViBPWH8uKD3b14d0pkyQJl6UFFXkbIxVwIsYM9NrNlP9+u2rKewYvmSee4LV+3Lz2XxMBRy+PVuo7x40fyyM1a3Bhv7mjdrKMsNf7JXE3Z7reoxsQx4dVPjWBjwIsJDqzumoZFpfKqgk4mejJWJlLADHXVh9kgVz+nqGkpFysxChkS+FC+PUwR3xxz8SUnP79qtq3DWdPySSxNr8rsiYYqivDQK0lKSEFtPnjyZ8hT38Fhga1dn14kYKnxOzYJPI115p9E17r0o8NiRSVeWW0DumBs7tCNi8/3OROGh1MtZec9CdZq4T+qn1KWZ3JjRw7GBodzuf0clIdB/x/dI7oIgQBAgCPxhCKSkpNjb248YORKb1YSX3qdPXyenWVmZGQgJb95S9YtgHx8fxO2QOFDE7g37At++eTV9+vSuXbvS45eqq/mvs/kR6OIvBJrBECbQuHr37t369etfvHTlzNnzwn/Onj1/wP8QyDo9IF3Iy8u2MOBTSRxwZGMwpLW1talTMT9BoG3Nvv6jDIs0BQXquUIG7+UnT54Cga+7u3tFcmQxZzl+/DieT5Y7KKM9wo0r9uYtWboSmVBSUxKQwG/qIOWtc9QRqs9nFVIMG80uPWANnJsG1jVvnjs9C6L+p8+cdR6hQNWcRSYUSRnx86fQ49AFvCgYPGTovot8PQYOyEssjJh+fn7UKT4P+B9UU9ea6plN+b5R9c1rS27fvr2eReEJTw0QOC8nfrwZzxuyTNVtxwRB6OUOSlev3USInR7qOwqnT59u2aJZ69oFt701dTT4rFRNGaILqcgEAYHGq4PwsM/VHRk6n4Q0wSOTqb50LuT65R1u41Se7Nen/7w8ZPDxpCH+eLtr3L1zW9i8XJhA5xeAQPN/kxBawJeDHhhPqjBgCYth0XsB6UtmhorKCjJHrgkeY+j6sgU8mXjOUMvMLlrvrF6W9O9ZoBYXE7ps2dKyHf+amq9/V/+aWyI3QhAgCBAECAK/PwKIh2loao4ZM67sUvv07bf/wEF//0Migd6yLVEzZYo9fOWeBj7OzMwQbvDu3RuIKNauXStcCQKNxA+oQWJC7AKkyCgi0JSOlmqJyPSxY8c6de4i3LHKckF+jrEen1fhSEjj6OloYljqVMzP0JCPViZf+RM87BQV1ei+AwcNXrlqNSQKSOYiTJjoBuIU0HGem4vzCCUqbLzAO8fI2Gz06NHLli6cP05RQ4VPCRwHK2+bq2FnwTTR43MvGHQMcktfsHDxsmXLhafYuNGrgY0CpaJGvc/pwhEjRwnbmQk3FrM8YcKk609y4YWH9gjuTu4ru9fXh35gsLGxefAwMCJFvdvMdMrsGc2GdlYY00v59Dp1KnLf2E5uRHdlj/lzFyxc6nWYlZnD/64RSh/RXcXVxQlBdDFXItJsy5bNw4YNnTtG/shKDeaXVwRoo8j8SqDx/iE8IkqkY5WnWlpadDpDIx1pViF/weIf/dopSJRwsAGX7gKFkqzgOU4inyWQcPAJdKlkn26GdzLITn/sanxs0lcfxrjkggVbgmRkSqDQoFtWUnAdrVLw2AQB8rJt8IyxZ4HK2rVrfl0um7KT/sc1hED/x4CT6QgCBAGCAEFAApHFmzdvIqKJYFi5cCAyp6qqWu4lkUpELmEooaun9yDgLnQX4FsJ8XFPHj+MjYletmyZCKXDKcWiKGM76hUzmG4hm02zq6tXr+azWJBMiExU+SkoOJ1BMDWTp6OjVXn7slfDQkNoATSufggv1inNpEi3hBZ88+atjx49btGi5fc5ha1evYpXnOUxgc94YHnhdyFnw8ZtYIc8Tv6MYV9p0LQhyh9O6KHNzacFQ+al2TtMXbRoMb0MFCBS3+fnN3e0PFX5Krjo0Zs8Jydn4TbfUUZab1ubmj5fcqRDXY0ULdevX6eHgk8IOHR8plrHaRl5pQqN7i3l/ZdpCpPapVOUX756o6KioqWtv2xPDtV39TTld+/e4bmIHkrMAr7WcWNHL/BwO7WWnwtQpBcy/AlHoLNz+PtQRdpUfqqhoZGeJdA5GOpIU6YWlXcRviovJzm4E/Ogvx9dmZ+XJysroHaIQCuVSjiKOTwm82sEmmoM+215eab7xvebDoS9/JAJV43FWz8oK0hEnEeKmPL/VtKziFPo21ZhXG/lsWNGiCh/xOn7R7QhBPqP+JrIIgkCBAGCwN+DAHZ0zZw5c+KkyaamZj/lrsDC9+07AMH044f34bYB8TQCufXrN0BmEGENAOaC2JoiylRsGzIPVGKXHsLSdEoOf3//Vq1EvfAqXyeIeAGbQ0eg07K4Wt+agVTeHVexizEmLlGYQIfEFJmZmYt0NLew2OHtg/TLzZo1EyfViHB3bHHb4LUeIgcIWBGKnbk+Z0D/vtC3QESekV1cd0Tamv3ZiaWexHQvRXkpWwsFb2/vbl07YoshrRqHakJHQ2pgR4F+Y9ORvK5dOkCuTXf8vgK+iJlOrnvOCYycYWkyuLPi5k3rqdFSU1O3bNnSq2eXqOg4MGZsfxSeBXcEJ8GpnhnNxqfh9QJI28ZN25B85GMEn54imj57pNJ89zn0tyzct6IyXK5xX7eunw7Ypd2/veBmhRsjZhzyxQraonT3Z3X3EYJAQwVBRcYNtRlFxSUi+eGFpyu3PKanws1bd5OSkqirhezCQjaPKvMlHKWbCFkFXGqbAT0ClDxNmzRq30DKfZxKYmoOLDWWbP8IlMLPG6oo/jRmiN2E+TlJffr0puf9mwo/Daa/CRRyLwQBggBBgCDw6xBYv349lJpRkVE/cQoIoLfv8O7du0+3rl1PnDx16PARrw0b7RE7nToVxhq0xLlu3brYCIhAtYwMPyBXVFwE5hr88QNyf1Cxatgs4IU4XOpE1gaZ9fRpjiNGDIPZnMglnEZGhkMYQukicJqRzdPQ0CnbrJKamJgYZOJAPg6qDax/oVKwtSmHkiIwv3bt+jp162Gz45kzZyoZU+SS86wZzeswkRQa9fsu5r3+XOy1YTPKnp5rY2JiJzh4+F5RNukdP2BuJi2QaFlX7u0Rrcd+esaKL8ePG2lirL9nz25wUB/vLS4jmfBuQ3cIqU/eyp/lPAflHz+gJymRlDtyLZ8aym2M0s1b9/DEBfc6Q0N9rzXzuzeI/3TK8PFeTS21rwqZey8Lzfsld5iaEpnTaNPW3ckpaZDXw46jc+dOThtyqKHmj1dhszI2b94s5iIpa7ac1HeB+7Qa2YqGb6lBahgzIuL5z2A4lBWktDWY1XWy09TU5HB5sG3BCEa60sWckuhEgai6dFTBB2QeNQckyLWI8dyXLVyPMr99CW/RokVUvYOD48OX6ZRLHTIOQgMNkcapG0l9+vanGuApaNasmaNHj1w0Sf7seo2V09SjLxpGXTT0ctb4cEKfln9QjX/w02NHVnJ6EZxwfnCc37M7IdC/5/dCVkUQIAgQBP5aBLDHCzHjq1cvz3Z2ohWuP+VunWe7uLjO1dDQpEbr138AtiFevnwZGaqpd+vI9jx79uznzwKzszKh3ACZePPqhZycLK0ijYqKAqU+dNB/yJBBV65cocbBPq2hQwZFRkYUsFgTxo8NuHdPZLXR0dGoMdQWULr0HElNLW2RNpWfInIJv15jXcEI2EGI9vXq1y+3F1LuQf0yYcJEOFcsWbKUFp+U25iqvHDhwrXrN7bN5e8dTM3kum3NXbxkGZ05BYIZDw+PDx9D7GztoMcQkQrDLc53oUbCVX2GRB5yN8Kjo6gwf0If/lA4dpzMNTU17tatG3X6g58QqU+cZL/tRCE1DuTLXZorea1fq66uLiUp8fyA1urparRV9ouPbIpuqitLZWRzJk6ccP3GnbFjxyorC9a2cdPW+69YF+6zMBri7svsFT1XrxB29qhotbCgbt2qeeOauY98tejnorKNsby0TC7CxtQlS2PZ74hAoy88EPEJG0R8Bkfxv3rh4/7rQrM+8Rk5Em0aayNrT53hiSmZ/Pbbjufodo0fvzQNbyRoKVTfvn0913j6HIsMi8ljFXCKOLw1vmFdu/XcuHETNWatWnZ7dvvc8tZxG6tCmZmgHvcIQTNcC3/iATu8HSdyTA0U8Ov6icP+PkP9VLR+n9siKyEIEAQIAgSB3xUByCfAh5q3bI28a2NGj/zuLXHi3J+JiSnGx7t4WpyKbYVjRo/GpkOGjEx0ZARyEEL0rKMjCBhTcehWbdrJyTHhLQ2Rw5Qpk1atWon8LJ279ujQsYuunv6KFcu2bBbQEWoNCQmJCkxJUDTqNDNXEjcozvLoNiBeoBpUTBeVEXEcpqwUdpjRDcoWsK1w4aIl69evGz58OELsuE3k30ZCmbIEESn6pk+znzNapbYlP5LqujnHwMjcxcVFeExsqRw5Ymhacthtbw3Yw+HSmgO5u8/k0m1ArJPSOfb2U1evWgbzDUV5fvgZts07zxQ6zZojYoFC9/qOwvTpM5CC8f4rAYeeN1bx5KnTyCZjaWm+Zn8OPeD1JwVtpqRSKmcQ2XNemv4H9nt6rqYboIB9h7BhcdmUR+kiJvVXhs/JzBmOwm1Qhjjk5MmThw8fhk4aTyO7d+/u27f31AEyx1dr4GsVaSx82rS2HByWY5K+GHEYlISHhwk3qLIMCQfapGdx8aldGlOP+mLrQfVFyLnT1GRTQ6W1rnWmDDZb5GibkFpi0itOtX3sLK8MC2MV1Neuqammpka1x+fcuW6jRo/ZsD+Swy05cTWxYeMW8Nz4uqW1hFvI5l57/HXvIN3xZxUgT7camHD/JXvOBKtmdTWotz0/a/DfZxz+XxJyEAQIAgQBggBB4D9DAAFUBJ719PTbdeiUlZU1YvjQ79sSV+WCMYv9lEmUfoOyf0YXCG137drVs1evIjYbcg4wp9q1a9NDUdFcxLCbt2jVqXM3JlM+Ijy8cZNmTZq1AO+XZjCaNG1eu269ixcvzHKaQfdKT0tTUxYEj1GZnl2CV/P0VXEKePVvYfh1hIh4jnyph13lfbHTcdPmLQixm5uZaGmqN2vWdED/XhYWZiJZV+bMcVGQyV1ir4rRbj8rPHItd/eeffgW6MERdB87ZtTD+zeQoKSGMb8evs6r9uY4rE6f5ZWFXN84Nhxm9e/XFwS9kJXpPFIQ4oXWoojDGDduHD3UjxdMTU379um19Tg/bIyjYxNmfWv5zZs3rly1budpJE3ks1XsbhwwN92uVp3bz/mnONDs6CrNxYsX4culaqjPZctWFEuoLvTJxikyJu72ULl06TIMyOk22CbYsGHDadOmzZrlXK9ePTy0IKu553RVpACsMiLb0FoObeh9hPgGI8KD6ZHFKSBYLivLoCLQMBKBE19CquCO0H3ulkyEnHu21V9gb62syN/YZ2epssGtroaqrKK87MZ59ZzH1sBzFwLJIm9ydu7cZW1bB+0NTWrAe5FS/FPrwQ1qq8ut9885cCmPqvm5n3gAMOubkJResmymXaNa6rC6EZ795871/x2NEOj/L/5kdoIAQYAg8M8hQBFo3LaqqlqHTl2kpRlTJk968eL5TwfC1WU23KYbNm6Kkel33CgjGnfk8GErKysopHv06CE8rzARUVFVtahRE4FqI2MT4TZGRsbgBAjr0pWZWVlqSl/pb3o2h4os0g2qLERHRZrplxLV0qZIzyGvoFJlrwcPHni4u7JY+c3tCo6tVsu6Z5L/wKhLM4Xdu3fSfW/fvr1v337fBSrYeIfQoP3qnKlTHaD5phuggCj79avnb27XsDUXsGpEKEskpEHND13n9XPNeP6RfflB7rTpMz1XL0dIGHpf9AKxXuPPmuo4HUYowqP9eHmWs+v5gDzkYqSGchsjD9MP7OysX7/ekt25eAbo55o+22XO0aPHYhJZoaVyF7Qc0EFht4fG9OnT4NlMrwF2HLt2+209lvPkHRuVdWvKQqswc8ZU5JCn2sDlAy8oYO8N6fzxE6eGDh0GA2/37Tk9Z6WI7FOkx6QLSFmiACe7L7lUTPUZMdEx9FUxC+pqyhSBRnsVJamk9K8/A1hxI02JPFMaqbbp0XBqa6GCnDv62kyqsiyBxl+x06fPNGnS5Pr1G4qKinRfFPB7bttYC2qQKasyHr4pFL704+WAV4V2QxORS3yNS20LI/68iIITAv3jwJIRCAIEAYIAQYAgIFFKoEsoIBDibde+o5a29nz3eadOnfyJ6Gzftu39+3eIHINCYVjhgCtO8Y86EpfAVllkRioCjSg1VY/QLMiLcBvUwCMPo23f4UPX52Rnq6t+bQZTi+oS6NiYCFoAjWGDozmamjr0+GUL8P1AXHnFskWt6vCCjhue89KGaxjlnzCsi+y5s6chyUAv0ET7KeORHqVNAz7Zmrctu4ShsWbNOuEBIQS/c/sWZBuIOtP1p+8W4tEC6RsDn74ISdRoPSm5ZYvGgYGB0hIFMIqmmh2+mhefwoPqnO71swrYH9msaSPP/YIQ6cCOijCI8PRc5bnG69CV3L6uaWDYq1Z54hHI2Ej3zgsBC4R0G5RXhiF548Y14ZV07959zOhRE1fkUIR48RRVOalcoEe1wSuIZs2bUyYViM4OGTrs0OGjM51m3X8jqdM16fLDKqQOINBRX7b9wZQjISlVHEm68PLUVFXpXZsaKgwo1Omro3oouo9XOXEt9sHLNLoSBVkZqeIvwmuc4sdadlIoj/EiQldXV7gjyniShOwEahBrM+VuM1JFFCMijat1uvd8XpdpKRbGSitn1dJUk6X6cnklIn/1qjXm79z461/433mVZG0EAYIAQYAg8NcgAPLK5X1lCdBFQC9hZW2708cb6Tl+ym2eOX363Lkzdes10Nc3oILKwhFoTAGPhXInEo5AowEPBFooHwpoyvOnT2C1Cy854bBrfn4elYUEXWCkkM8qFtakljuRSGVcXBxtI41L4XHFlWQCR8R09Mgh4Z/fHF6pfWGjtp3FVzEG+rauz0zPyIGdCMrTHB0YJZlrZvDFG3eeF+46k7vXz1945ajH1/HmbVDrDoNaT05e6J2FLXFQNl+8Xzh4yDBcrVmz5pPAF3379Xebt3CD15rFkxUpWTDCz6v3FzjNcq5uwkWMKc6xaPGKg5dzKXUEpBee0xXhpofNoNjN6Tx7rqfnGmqQjp263n7OD1RD2tFlRvrcrfleG7bs3LlbZIqNm7bkFCos3c1/aQDv5ANLVffv2w/RM07xHGVtbSPcHj8V2LkglY9d7Qb956Sv9uP3quiAFXR4nODHbKTLYLOLoaiuqHG59bKyMvjNUJdUlaTyv82lApeMfm0VfI5FfAjLobtD6YHcKPSppFQ5BBpXYR2zd+9e6lGKbowk9ogKS0tLuo6vqa4q12hMEpXznG7wfYU5mzPsV6W3aqjlMcVagfn1bQyXW0J5rn/fsL9zL0Kgf+dvh6yNIEAQIAj8hQggIsWjdLVCN2drV6t+g0ZXLl+ePt2RJ0SvhZqIW3z69KmPz44aNa0sLGugDxWcEybQK1asqFOnzpQpU4QTEFKjU42/iUALEej3b9/AAg+xT6g4hFcDmbXWlwg02CcuidjuCjcuWwZrT0xOg4sZdQn8JjmDY2FpUbYlahIS4ieNH6kqn//qsAHlSUc1Q9Y9qFqnr0139spADXjhgQMHkKPbf6kKdjci/TXEG46OUzt06FB2WNB98MVTp874XpJqOj5905GcYo5Er169qJbQc588eRqoqilxJ/UTqDWOXPtV4WdqUth6NGxYb83+XOoUNszNast7zJ935OiJVatW07fQqVOXuy/YeDCoMzy5WLbW23dB2DVIf310M+zphJDD62DOjUB+RLlVPaShVp3qMAUGechJfuXyJTe3Obt2+rx986akREBM8Q4BXzQC0gt9spzW8yEt94D1SmgMP9iPg7JhwbMQdSrmJ36ZnC+PkyD3bP7jwDfH2Q06dWrIeu0LSUgRxNoRgf6GQONJrzS/pnA3PEG1bdMC+T6nTZsqXC8jix0I/J8opCALHKy5PMkGI5PK9BbuUXW5r2vKxsM5AzsbTh1mDmou3AE/ZjlZOeGav6ZMCPRf81WSGyEIEAQIAn8GAiIRaHrRZuYWLVu1CQ0NHT1qJKK8dH21CjEx0UsWL9TR1atVuy7VsaSULtAE+uDBg8hQOGnyFFjXYROeiGeFCBGBYEPqC4FGpsCIiDBHx+mNGjcWWRKXw1ZTFvCGolI2hXsUaVPJaXJycnExl45AxyZjWgkba9uyXSDJmDFtirmB5HN/fTrrCoKvk1ak63SNdVidcea+3JsobWVlhREjRkyb5oCdcDChwzjYjlZWvCEyfr9+/d4HBdes3WX+9sxu3boKB6rBMjdt9Fo5VRECCfTC489KP9aMmU6V+4SIjF/dUwSh91/Moz0u1jspnTp9BjxeeJyOHTumZbLhs7Fi1fq79x4hQ7XwVeEybKHhYDh6cVZ8Cp+uuoxS6dCI0aFdS05RjpF6akneuzs3z7u6zsZv78b1a/Rz1OTJU6ZNm77jZB6yzAiPRpctDBnRiQLOq6YspaQg8z0E+ksEGgRaWJtBz/LCXx+vOFbt+pSdy59LlECX2UQIf5uWLZrI8aKubNU9eth/6dIl9FAMBj8CTZ1iM6L7ZOuYZE6X6cl0g2oVoIqpMyzxysOCmaNqDO5mWLZvaQSaEOiywJAaggBBgCBAECAIVBMBOTk5pABk5eeX7QfiC0k09uchZQmocNkGldfk5eXOmD5NUVGpabMWdBiSiilSBDogIAAxOcdp00eOHLVz155iDqd+/fp3796lh6WYE32KWDgl4UhMiA96/7Zv3/4DBg6kr9IFHrcY27+oU8oVuFoEmjIhgYKWGgEedtgzZmVtTY9PF6Y7TlFmFt3YoUM5zUH1i+1x1oPiT93hDBs++sKlG4ePntq3/8Cp0+ehXSlgsc3g3VzqvLH7bN5ev4Mi+8noYekC9BgnT505e/bsipWedCUKri7ODWxkh5cmYcHpr1M/C08KBXbt2nZrDwiC0HgSGNJZee4cZ+E2ELogLeKbt+9nzZpVpZXe6tWeVjb1RizMAoN88Ykd+J4lw+B+PKH7ZJ/+y0MGqTf1Xh7St9DN8vJa7zxrTOloMAABAABJREFUJl41UBPBLnDY8BELfXLgxyw8NVW2MpXJzPlqBW2kxxR5JCvbRaSGwZARikBLUA9gZdpIvDmij6estXtDEHuunEDj9wwT60Y18+74aPZoKX/cE6H0lbTcn//4+oVAYxZzI0XnMTXuvihwXJMuMmmVp/GpHNPeCVGJ3GUz7Fo20CzbPi2zKDiKhdQ/ZS/9BTUkAv0XfInkFggCBAGCwJ+EQJs2bbBL7MGDe+lpqWXXTVlzgFXY20+pljUHyO7kSRMRQm7Rqo2wcJlXUgIyjRqE5RBkBQUeMIBPgqFbWLNmLbwdkM4a+lpqJXTokTot3UQonZmZgfTgjRo1cpo1q+yCUcMr4TEE7JdvjYwaPCSU27LcSlAuNRVZ2kY6MqFYngmzhG+Uzei4e/cusLpLm3X0NPmTgamPXJjmuimzbbsup89enjhxEh1lB3pbt21HpHzIvBSETievyp42zbF9+/blzl62sn///sLWfnfu3Llw8dK2OYK8G7jBZb6sX6d+pteDb23R4uV+F/LpIPTq6SpPnz4XNqFDY2g2INSme1VSAKTHjp/+FC3V3zW19aQkTVXpyAsGBtr8ZwzqaGAt+2iv3rVt2gmxofZTJgcHf6LqJ02aXKtW7UFumWWlDrUtZfB90ynQDbWlqhuBxqpoDTTctcuNQGMZWmpS931145NZ2w6Hy4hIOIQi0NgT2bNHt7E9pE96aiCejY49W8nvW6zh7OyE5yKcwpVZmECjBmZz4/qb7j6Tt/lIDk7FPJ4Gsa0HJuL9jOfs2jVMBMIe4b6h0XmLtwfXsKq/atUq4fq/pkwI9F/zVZIbIQgQBAgCfwYC0AbAO2z8uHGPHz2AfVvZRQusOTS1YM1x5szpsg3KrXGaOTMzM7Nl67Yi+mNwYrBnSELhxtCwYSMkeaa7g2g6zZqN/IV4uU9tKaPi1kiz8urlc6QgzsjIKOYUP354H5HOteu86I6ihRIJ2I1Rld8RgU5KStLX/kq4sXNOXl5BZAokgjl35viCSWpIGoJLEFEM90g7e5c1f8Fi9/ke5QZfseB+/Qcu9M7MYTFWrPhOEoNHCOdZ0yf1U25oIxClbD6ak1sgi1SIIiv8Fad44IF13bxtAmIHvcTMYcqznWd8d/IdeFPA3vvKIxZCs59OGVB+fCIr79yUGX9Vz0CzeI6rC5VZEL8K3C/yq0NiLtK4gTX/i0tI5ctCcBhp8+LiYqmymJ947KF3BOCVQqngqPyu9WrKHvfUev0x896z1Kzc4m2HI5b5hE1fGfT0TRr1wIYfybBhw1Y6Km+Zoy5sHjO6p9KSKaqjR4148uQJPwJdZo7urfW6tdKduzXz2pOC8uf+thZq+zZTkk0NlFbNqq2t8fWnS7d69Cp9xc7PAwePvHnrTnUdaehBfvMCIdC/+RdElkcQIAgQBP5CBEAa8E5569atb9+8+hDET/8mcpOw5mjWohV2AXrv2L5RDGsOpKBDvBBdVFRURYYqLChAkA96AKRHcZvnLgnPgm8P2LXVqFGDsq2Ada6vr++kiRPatmmtoa5WxC7MysyUV1CA3uPbTqJnNF+hXsFXKwINVw16DyLGDYvlKiipiUwACbKKouT88YK7W7476/JD1oJFy9u37yDSUvgUMmXXOfM4XEkk/aadj4UbVFlGbB4WeysdVaiWKRlcz/35K1au+W/ey4O5btnqfeJmLu1YvNRehVeUISzqrfIW6Aa5ubkD+ve5fvXc+Q065zbo0PVlC/DMDjqmp6vBW+Axn0rEo6evP3jwEP8rRZCnCx/Ivw1PDIgZqEojHan42CjhBlWW8a6BFiUX8wcXPImV27FfOwXPGeqRcSwlZTW7Rv1HjnPetMXn7r17y5cvR/vCwkL8VerbVr5s34WTVMf2Yvbp3QMGiLFJ7GKOYK8k3XJMX5O6VmoD5qSWzSVOt6EK7tszJy1Pb9VAC3sQFeW/vHn50gh/lU9ci/c+Frl27fo9e3zLvkj50vCP/6/o/4/88TdEboAgQBAgCBAE/hAEHB0dr127lpSY8OJZoIjZFu4A5KlO3fqwooM1x4xKrTmOHzt6+9bNBg0b6+joitx6dnYWtMuIHyM4t2TpsoqkyWDV1PZBNJg0aRJsOvz9/e/duwfZhrm5ub//IZGotsgsWCr9Fp56Py6sIRFpXPYUcW4Nla+PECExHF1dPeFmxcVFr189cx+vimR1qH/xkb3SL2vAoOGtWrUWblZuuVv3Ht4+O0NCQlq2bBkTE1Num4oqERpfsnjBkslK2uoCnrRoZ46JqTl05BV1+en1TZs2xcY+5415lHwCQpftc5U3bdr45s2bas2FfZCtWjYNfn8vcJ92n7aiAf6yQzEYEoF+Orm5Wfv2+VFXBw0eUlTMXbk3S6QxU07qawRal1HdCDR+KqWe3fxR8StCcpbKjzljVPyXa2ZlZcImZeHChWPGjMFeWGrHJ3/zKT9PUPkUfIebevsGJXdu3yjkym89FEl5cdBzIVcL8hoa6Cg0G5ecliVKr+lmA+emrDuQPaA8ww20AS/3PhZ1/VE65CLOzs50r7+yQAj0X/m1kpsiCBAECAJ/BgKdO3d++fKlvDzz8cOAcrcVIggNa46Qiq05Hj165Ou7x8raxtTMXOSeETt8/izQ0MgIDNVzzbpKvJkhgRDx38BQ8Ll7+/btqtVrhP0oRKagTiWlpOETR5Up4Wm1NAapqSnaal8JdGRCEcz3hCc6fvwYh8ujLeSQD0VbS9Pe3kG4TSVlbCjcvGWbnBwT8fXnz59X0lLkEp5bTPVKpg9Vpuo/RBT7Xcj12rC1Wo8HImN+xym+u8/RHDr1NOjvgA5K48eNLOtCWNHg9+/fb9qkoZ5SQqCflrWpqLi8ol66mtKOg5gXzp9Dwnm0gRde69Zt/C5+I3K4eJ8F1ksTaDjZxSdUz9ECiSTlmQLKW1QsISdQylS0KH79iG6K88erjBwxTCRnO/UbFspa+M0geElycLm6pX6BkqJCSHTh/nOiT1PYm+g2yUqaIdVwdCLN6ekh8Gql3ojECwEFM0aWb7iRmVO03Cc0JkXm6bPnffr0oTv+rQVCoP/Wb5bcF0GAIEAQ+DMQgHwC3mR169a9H3A3rbwkFLDmaN++U3Z2Dqw5oqOjhO8KEtXly5boGxja2tUWrkcZr6qR9ERTQyMhPn7Z8hUQv4o0ED5FCJmK3tGVCEIfP3586bIVZXO50W3oAkNGNq9AELSj9gIihwV9tcpCWmoitohRzZBtOzuX9+7du1UrVyBHIFV5986tbs0VkGUDp+/Diu48Zzk4zqxyWOEGysrKnmvWNmrcBNs3qc1kwlfLLWM72vkLF/wWqVDWdWgze2Nuj+7dsOey3Pa/rhLfnfv8hfO986BCpmbxnqeakhi5ZMlicSbds2dPly6dRnaRuLJFnXIvEacX1WbNTA0EdG/fvkWdtu/QIT6FQ2ce2X0md5BburV17ZRMwcKQSyUvv4Ai3GLOAsdGJXkBgS4oLIF6RJyOyxzUBneS69+vl/BbBQGBrpjZ4enu0iYNpmSKuYV5wPP0S/cSReZSU5ZZ4GCTmslrPTlJ+FJyOte0d3xYLGeRo22rhprCl6hyVDxryY5QTV2rp89e1KpVq2yDv6+mYpj/vnsld0QQIAgQBAgCvyUCiO3duHFj7NgxTx4/iPmWIlPrVVFV7dCpM/b8OdjbP3/27OWLF8jUPc1xKnJhKCopNWrcFAxY+M7AJCALgRAZDnEeHgvt7Kr4F10kAn3kyBF4RS9YuMjW1lZ42IrKsrLymTmCmLGyAn8l1SLQcCOhExnGJPHfwl+5cuXz52C3uXMoKpaSnNC3LZOaff/FfFUVhXbt2lOn4n9Cdz5nzlyYdQwZMmTp0qWVd4TiZeaMqR4TVGFMQbU8cTM/4BVrvdemyjv+oquurq4KSpqLd2ZT42upSfsuVPXy8nrw4EElM+KhyN3dDZlENjirbJmjxqhA21DJCLIMiToWkvcDAqg2jRo1xk/L/1Ietv3NWJfp5JW9/4B/x06d07IFbIryIqyWkx1+KrQBS0omF2bSlayHvoTf+54F6tZG7N69utHq9i8eMnSrcgp4DLu4UT01Maxx48ZHLsc9eZMu0shIVx5JCp8GFTJbxpj1ie8zO9nDO7PGgAReibSnS20bC2WR9jgNfJuxdEdwj54D7wXcF+eBs+wIf2KNWN/Tn3hjZM0EAYIAQYAg8AchAHq3c+fOzZs3v3n98uOH92W3FVLWHOoa6qBEyBt38dIFeG6AN9eoYSWiKEDf169eFBUXQRox1XFaq9ZVC4Xl5eWPHj368OFDIIbX/RMmTEDHli1biQmgsopKdCnxRXsFJt+Qo3oEOj1DU00gMk5I48jISLdv3x6GCbiR2c5OCM+zCjhUPhSMfz6gAEkbxVxY2WZwNcaDwdq1a6EAKas7p9vDCFlbhb1gogpVk57Nm+mV6+7uYV2eOzXd69cVoEHf43tgx8nc288KqVngzuYwUHnkiCEVpc7Gz6NH9857d2+97a0zY6jgRr5jhX3byeNhhnpBoaCgAD39xfsFfV3Sj9+WuHX77siRI5FNJi1LMDAV4cbU4k+Uk5unoiggYxnZXMqjUJzu2Lx4Zp16cX7M4EH98b4Fco5hQweqq8hQbyoqGcFEj3Fls3rQ+5dt27b2ORb1MTxHpHEdK1VIots30TY3Vnv1WWKNX7a8HGO1cy1dTcFTHN0eWwbP3EzYdigcL3n2HzhQrb2z9CB/aIEQ6D/0iyPLJggQBAgCfyEC8PS9evVqQnxcudsKYc1Rr15D3Ha79p369B3Qqk27cv/Bhq1HWmoKcrXwPZ8HDhIHpjlz55qamUHeMGrUKLgg9+7TR8yO1OD6+voxiRyqDKWpgrxMtQh0QWGhwhcVLNS0erqaiIgbGxs/fvzIzs4OiRXByO0s+Mpd5OuOiCtq266dODdVURtEr9d7bTx9+hScSZCzpmyzCxcuHDt+3G+xCigaddV5Q7aOnumCBQvKNv7Pajp16jRjxvRxy7IycgR6iY2z1XRV84YPGywiv8GSPn/+3LxZw6To588OaLdtKEr7qrXmvm0VQE8TExOoXubmFjeeFoSnaD0JfNG69NmslEDz3xvgQJCbKSct/rePeHZKaqa+luDxKTOXa6wnKFMDVv4Jvn5li8bb14+bNGnUokVzG73ojyf1aDpeSd+6NWXPrtd48vhR8xYtNx6IiE36RtiNvYDYYtiqodbUYRYb59W1NFXq1EJHSUF0eyOa7Tgacfl+2ukzZ9zc5lUy3V95iRDov/JrJTdFECAIEAT+VAS6dOmCjW4yMozHj+6X3YonI8vnkdQnCqDUImHU8LDQyIhwbPtr0LDh1KlTxURBTU3dzc1946bNCOPVrlMH+brF7Eg1MzMzT84A6RB0UlViVEsFy2YXyZamyEZ/JJo2NDCkBoJw+dKlSx06dNBQlaaEyLAYg1KkWbPmgpm+9z/g5du27QgLC2vRokVUVJTwMMgDMmniODh+NLGTo+ovPyw4ej13r59/RR4mwt1/adnTc62KuhGEE9Qs8CQ5vlr91cvAFSuWC88LOVDzZo0tddIf7NE0NxClfcItxSnj0QUvOtLTM6jGoMv6evqPn7yAdp+qQfrGtKxieihlRRn45dGnlRcQPudwBFHnAnZJIbskLx/fcDUO3ODFjRrazIhb3rqHlquLH8Du0Jh5YKnG48cPa9eut84vPCNbILjH3IVs/k8Z7iLUOoqKeHSZXhmMqFfsDI1KYjx6/AR23XT9v1MgBPrf+a7JnRIECAIEgT8DAegEXrzgb0V6eP9uRvo3Gk3IoHEPnGIBX4HwQ5hAI3QN0zojIyMdHR3oDWBOV60brlOn7q7dvkuXLkcAuFodI8LDkT8lIl6wKiNdGSo7t5iDsNnFzNKkcWiPCLShkSndEeqUESNGqCgJYqjp2VwGQ/KneDDD2BjWHEh73qx5c9rMAYHHcWNH2ppyl0xRodaQk89zXJPj4uICOzl6Vb+0gHAv7POEv1Z6OihtDh46duJm3slb+VSlpRFj/xK1lStXnj59mqqBCqhXrx6OA2UubdKsUsxAj1xJAUFlHByO4MtFGYgJJwfB01o+S/D+AeMoKVQjAp2YyN/GR0WgI+L5g+w4lff8I7uS9ZS91LSW3M0d2iDEZS9VXjOsq+J6J7XXr1/pGZit84tgFQri6OwifgGhdKp7AZvLlP0mLo4tg4u2flbTsnzx8nW9evUqn+VvvVq9/4/4W1Eg90UQIAgQBAgCvxUCICi3bt6EoOLRw4CYmGh6bSCUYDDFX0y2GNIMLlfAXdLT0l6+eG5jYwMGBkVmueoOepyfWDh96uS9e3cRIX4XKuBYZnol0dFf11zlXEXFnNLAOr9hapaEjq6+cBe472VkF1OpZhBzxbt10FzhBt9dBvNbtdqzSeMmkFxTBBQJSt6+fnZ4hSq9385lUxZTSWfZsuXfPYv4HVNSUsaNHQ1PQ0hi1FSVsT3u1atXIt3hzL1o0eKpnjkU3cRV5BZZ6ag6dswoiMUnT544333u/iWaq6dDxSvS9TtPYVAIwOW/5IZMTUvV09MTHguB+WKkQvkSOJaWEnV0EW4sUsZLAGRxpzYOfo4qxq/I0kipg0MKvD5EWv6iU+eRKjOHKUVFRkgy1DYdiKBSuggi0LICBAvZXHnmVwL9PChzmffnzt16B9x/+O9sGSyL/4++2ig7IqkhCBAECAIEAYLAjyOAHGa7du0CYYIwOjsrs3adeqDOGFY46kyXc3Nznj97Ym1tFRcXv3XbNkgyfnwB4ozw+PHjnTt9atS0SkqIehtaNLCjAnrVNJZ69PGtON3RBuQML/HlvqiN34cXsYLPjRierqdvAIKLA3kKCwp55n3j9bSk0rN42KJ48uSJYcOGizl+5c0AoIvrHPjEIQU0Msjs3et7dr2Wsa6AGxy5lg/35Xv3riD0W+44ERERoIDYWocwJAQn5bYRv3LkiMFZSa+ubNFGym6IVfyvBDZp0nj16tUiacM9PBY8fBDQz/XpYz9NKhc3BCdB4dxOHdsoK0oF7NZGRFb8Satsue14DtogWQ+rgJWYkICvo0vnzthvCkyQ+Q9anbt374I9s4sFDnTsYl7laXeEZ/z48WMtSwG2ITHFSOw3Z2LNBZs/NBqdHHXJoFxLu8IiCabAGUV4pO8vr3NSS0zPuPUiLz9fcufxqOkjzAtLI9ByX6LO4NPML2T6wp3EY1fj4OKCHC7U38fvn/gP70kI9B/+BZLlEwQIAgSBvxoBe3t7U1PTwYMHg6w0bNgYomcQ668SDpQ5HFx6FvgEKQNhC73ea4ORkfFPhAQbwuA/raaqusd3L5xAhEdGer9lSxfDhbpW7brp6Wn3XrKoq/WsZL3PBAm3rKRMZQOht+tl5XDN9DNUi6+GvZIqLJIqKuZBs9G1uTxTlpfLKtHXZCC7x36/XTIMBvw0Khm2WpeGjxhpYGC4evWy2hYyPVoJ7hEU1mF11urVa1q1alV2NKRp9PDwgFUIIv34ChQVFdevX48vq2xLMWvy8/Pv3H34aK9ei7p8+lvDWKZ3G4Vz95jD5i9UUlLGQxQ9Dt5CHDt+qlnTBqMWZZxZp4FgObyxA16yGFIlATt1rUx/JrE5d4+1fE+2oQ4jJiwQ3nlm2lIqcrKbN6xavHgxtR4FeYaeFp/PYn8npcTg002muGqKTx8/2JgKYtefo4vlmQzs1fNwsPbY9KHJmKT3x/Xpu0YBLx66zky+/bRg5jCVrXM1hC/9SBmPpX6L1Hs5Z4Qnq70JTj96ObaejSoqkVcFwyImjc2CkHPg0/dU9LP32SdOnBg0aNCPzPh39P2Zv7O/AxFyFwQBggBBgCDwWyHQrVs3iHRhGfHo0f0mTZvTUWcsEuUiNhsJU9TUVGG8sHDRkiotn6t1awhsjxs7prCgIIXNHjJ40Jq162rVqk2NgO1fzs5OqqpqlAs1km8/efexsIgfhoR3cmZWKqKzFhYWVU4HAQAsw9hFXxQAEhKt6jPXOVUYQUfeuz6zU3x8tmP8OXPdqhxfzAZw9mAVzNmyyav7zJQz67XBSoe4Z3Xs1GXOnDllR9i7dy82aHbr3n3fvgMmpqbQzNy4cX3atGn169f/bqk0cJCVZUxdk7tuJq9bCwGJ799eYed83vQ5LshsZ2JiQq8ExuEXL11v07r5lFVZ/drKjViQqqvBCDtnQOejoVv+SOHw1fzJKzPwhJCSwe7VRqlvG9kGNrK1LLDBlZ+5Hd81Ff9+FVzUaDRLms82+QcED+IT6Devn0/tI2BiAa/Yxnr8KD7c4uZNtlrm/Qlf9MVNOqWjSoTHc1pPSsIrCJxuP5ELgcpm15/GofmOeOvV29mnF6mpXLibkF/Agei59H2PREGpMBrCodW7w7LyZR48fISXQtSS/vHPL1/4Pw4DuX2CAEGAIEAQ+I0RQEITbCu0tbF5cP+ehMTXHV0IRiL0q6SkiHxsKioqDRs2/Ik3kZOTPXbM6KKiYmVlFYg0FBSVnGc57dvnhykKCwvsp0ySYcg0b9kaa0CNuUUNLq/k8Vs2yoieGujII0aLcpUHuquqKNLWbEryEsj3hnAmUnXgQNK7mCQOKNrxG/kLvTMHumUY9Uq+EVhobKQHzrpp44ayDm5VzlhRg+7de3pt3PbkPbfZuKRxSzPyOWr7DxwSfk2PHW9wOL5165aDg8NsF1cXlzlgzxgN7wQ6deoMHQi+o4oGr7Ieg7x8+bpLH/ves1Nxv3T78X2UrExlkU2QrqEK2Gl65erN4zcLBs5JgWFIxHnDn8ieEXZ13541fln60mWrMjLzrl67oWTQa4mfdIORCUpt4sz7pdoMSWtrn2U7NF2tQ0Kj0QlYEmWTgu8rN79YRCQtsnL6FM9gn0OjWtfnh6tTM7lR8cXN6wk4sZWZ8oyRlpcfsty2ZuKq3/m8WkMSGAzZhVNtcNq3g/7WYznT12bQQ/14gVVQkp5VFB+fBBvHO09TwZ4TUgqwrRDPAxjc+1i0vIoJtgwS9kxDTSLQNBSkQBAgCBAECAK/LwKampp37txxdHT08/OLiY7GlkEWC1mQ80BAr1+/DjqVnZMzbOjgFStWNfwZETIwxQnjx3K5vLbtOwY+eSgjK9u6TbvgTx8OHzr4/Pmz3JycQja7Q8fOiJpSkCFOqajAPB/A6tiEz4faN5K5fevGxIkTxQFUQ10tPbuQammizzh7Nx9/RDpqaarWrmVXq07DdWObIJk2ttlBhjtgwABsvFu4aDEUFCLtv+8Uzie+fgdnTJty5k7uzp0bEOiNjIxEipnLly9/+PCBNo1GErvu3XvQU2AP5cYNoPKcH3yAwexeXhs+fQzyPRfo7S6gkmBydmYlu3duPXHMH89IxibmLVq2wesIS0vLrVs2SZTwFk1WWzZVjV7MjxfAZYd5ZAVF4nd1s2PHjhgQFtQ4UIAA+vXr1yC++OEh7o7fHr4IbBidPduZcvyISuBv/jMzM8NnlQfSKCrKM+pZ8Y1lHrxmY39s07qCu0ZNi/qaKRlFGw/F3n1eiCeKdk21JwwwhaQHl5BMW11VxudUNALhuxdoVjlRlQ2QGma4RxrkKAxpqSlTpmhqavj57XNZ+w4dkdYHny1adTx67DjE7lUO9e80IAT63/muyZ0SBAgCBIE/GwEEKX19ffF+HKwRHA5xPjA8yCTApXBjUHdERYTPmzcX4mBHx2k/cqtIZD1xwjgkAgR7xl4xuDBISWLznqStXW1NLe2nTx4h7tu+Y2cFhW9oq7qG3sHLMRtmq0P/AF3B5FUXCgoKKtp+J7w8LS3NtKwYqmZMT8X3kfI3b90DW4U8GhYcuEd4D4M7CndBGVk8sIWxV+/es51nLV+xUsyop8ggZU/hq3Dw8In169bMmDHD29v77du3pqZmmKtrt+4oIGv0LKcZkHbQHZOTk9etXYPM587OzniKoOu/u1CvfqNXAU+Fu+fklzAkWa5DZXJZeZEJMft33UUuSjUVBS6X/dhPt76V4BlGuMt3lx+9ZQ9xzzSvUefN23OIqYuMgy8CPuUilWfPnlVVhg6HXw0CraQoj2Yibco9vX37VusG8vi14Oq9l4VKiuCv/DJ99Ouo/z4k+2Vw9rQRlm0a8ceElAKfHE5J99Z60lJSvmci4Z+4f6lY09HDihQcPdP3nM1rYKc+bYTFjJXv8Nv29d27c+cuPCfgy4Uv+Js3b5BDR/hdhMgI/+YpIdD/5vdO7pogQBAgCPypCGzfvl1k6ZStG4LBLVu3DfkcDF+5169ewuT4+wJmSAA+aeIECEXAnqldg1wQ6C+maDo6umbmFnCnFjH6AO3Iz8/NYZWACXVuKt+rtQKPl4XALbY/iqy27GmtOg1ef46k6mtZyCanJIC61alTp2xLkZqaNWs+DQwcMmTIzBnTli5bTuuzRZpV9xQ724KCghBhhcLb22eXlZUVPcKHD0Eot23bhq55+jQQq503bx5d84MFZCFRlOfTRPpAEBr5QewH8vXB1BESozpqYdrrYO64JekbZ6t3asqP+v/4sf1EjsvGrCn29ps2baHfLVQ5LIw4NFT5UWQcb0KK7Gy/wkVVlvuJH8zpU8dXTOF3xO7AU3eKcvK4D16mUUSZ7tK2sRakFHQlg8Hn6ZxSfU+XljpQD+05GQnByaEV2nQX8QtZebxWE5OwW3RUb+OebfWBM+T4WBhGwO4CBNdxQNfeu3dv8cf8d1qWPjH9O7dL7pQgQBAgCBAE/joEhGNjVtY2rdu2R9hs6JDB79+9/Y57XeDhAUeIJs2a054b/Aj0FwKNAVFGLFxk5LdvXiE03rVL591nC3BJUV5yWBcF7x1bRJqVe9qiRavH7/mv/nEg7x1I0rt376jTKj8Rn4aCZeTIUXNcXW5cv1Zl+8ob8HjcpUsWz5vnBlMO3737Fi9ZKsye0Tc3Jxe6BdoUGTWISZeN1FY+S+VX37x+Zmv6TSCWVciDubJwLysTmef++i8PGXC5JV2mJzmsTodbs3CD6paRBXDsksy5W3L3+Prt2OEjPnvGRIjUaqgI2NTDt7w27TqLMzsk8ukZWdglica3nhUgl+GKFSv2nIoOj80X7o6YNBV1pipxCppLuTWjplldDUNdhWPXWd/hDB7wstCkZ0J8asmSaba92vHZMw78tn+Wyzi14L/4kxDov/jLJbdGECAIEAT+JQS+MCgtLe1OXbrDltjFZfZeX9HNZ1Ui4jbPHb5pjx4EJCcnUY1BKYQJdAmvRFKIT6NNaMjn5KREpN12m+dx5g5kBnw27DRM8V7AI0hmq5yxZcuWsYms2GR+L3k5yXpWitBmVNmLbgBGu23bVi/Ihzd4+e31hfKEvlStArS8eOqAwnvOnLnIal6+kJfiWULjwuCPSqcnVPf9RYiMA5++7Nn6G61tUhrPQIevxBU5YBcYdMLAZ77moSv5tYbGw8xOpIGYp/i+Wk1KfxCk9Ohx4Lhx48TsRTf7+MWKDorkJ+8KynX9oxvThf379nZprqStzr+vw9cKenTvBlvAsWPGbdgfIZxVG8JobE6le6GAZwlMhEJkXL6bV1B6Fvv0eu1vf4/CzcsvL/LJ7Dwt2UhfYa1rHWvzr6F9PKdQEejyu5FaIQQIgRYCgxQJAgQBggBB4A9EQDgCTS0fYtxWbdrZ1ap99OgR+ymTYZoh/m3VqFHj9JmzsMN7/PD+u7evwZ5FCDRSAUIQTQ8Ino19b/v27cPL7vbt2zdqWHfrsVxcBb3r1UbZY/5cumVFBWRP1NXRuPpIsMg29SUD7t2qqHFF9TNnzrzIPy4sX7YUxtgVNauo/vGjR45T7TU0NH33+kHuXBZSqqOiIpTHkLSUWoSUVtnY2sFQr1qZFytaA+rPnTunqSbTvLaccJusvBIT3XIINNXGYaAyLDiw4GbjEi8/rMYXTXW//qSg8ZgULaPGL16+/b5NkK9eBNatwcBoVx4VcHlS1HZD4fWXLeMNyfETJ2YN47v1pWRwT98pGDtuIsrePj52teptPBBBbRZEDegyHW+mxpFhSHE4vPsv0hZt/aCqVBJ10RC5GKlL4nzCfa+DQ/Iqv+ye7fQXTbVRU/7mXQqk/sJfrjgD/rNtCIH+Z796cuMEAYIAQeAvQ+CbQB3uraaVDawz4uJiBw8aWC05BwSgCMGOHTc+MiIcoWgRAi0cgc7LzX314pm7u/vw4cMpNJ1nu+05x0pM4wtJV09Tunnr7oULFyoHGuHtYcNH+V8RBFB7tJRHkmTa8qLyvsJXu3fvjswmcPRzmT0LoVzhS5WXL1++tGzZkqbNmm3f4a2vb1BJY2rfpPDasIMTHthQe1fSS/xL/gd8B3WQE4mnQsJholchgYYD4MO37BnDlHU0pPu6JPtfzhNzOkTqV/tl93JOtXecffXaLdi8iNlRuBn2swZ9DG3XiInK/ZcK4YtSdruncHuqvHnzJltzeeTHwek6/1xYXMM8DmVIg06dPssqlvc9HUO1RARaWMKBStRcuJu483hEn7by4ecMdNSrQeRefirS7xb/7EOR+2Trkb2MoXimZqE/q5WHnO71bxaqgfu/CRC5a4IAQYAgQBD4/RFAAFKUPpcuWktbp2PnboqKSq6uLgcO7K/WjYwbN37L1q0wy0Omvbzcr7QMEWgqQIttdi+eByLiuHz5cnpk5MRGRHnJrhzU1Kkh6zFBdfy40TCDoxuUW3BwmPrkXV7gezaudmjMRErn8+fPl9uy8ko7OztoMLS1tWdMd0RmmcobU1fv3Lm9dcvm7j16LFmytBLtb0kJ7/79+zu2b0Ov0NAQemRA0aJFi+PHj9M1310A+3/0+JnTcCXhESBuxu66608KgyOLheupMuiyeZ+4UQtSV+3NiU9BaFxiwrI0ZCAv21KkJiefN9AtfY1/4YkTJz0910AGI9JAzNPTp0/raso1tJFDIu5LD/ImT3GosiPyZQLGBRPk8RojKZ3rczpv6bLV9ALggnLu3IVn7zOv3OcriCB6Fo5Ap2UWIbMJxBtHV2mdWa9T5VzCDdb5Z7eYkKStIe/lVreejZrwJbqMZzki4aDRqLxACHTl+JCrBAGCAEGAIPAHIADmlxAfX678F3v7sK2wRk1rf/8DcKsoKhIEesW5Kzu72kgXgpaxcdH04CiAZ+Dz1Us+VYVNsrBCGuX1Xlv8LuQGhfMnWmqv2shaYviwQZXPC+I7oH/f+Tv4NB0pOUZ1Z+702SrOCsu2gYfa7du3e/XqhTh0QMC9sg2Ea+Lj473Wr2vVqrWzs0tyUjIyszjYT16yZBFYNX2/aP/2zRsoYVauWIYnAUlJqciICOFBevfuA0vjV69eCVd+R3ntmlX92itbm34jKjh9Jx8a4Cfvi+2Gxhv0iIf2gB7Z+2Qu6DKiv1kBJhl3jJ4d0FdRRAhVctyS1IdvKhOxQOlhPTApOEHn2fNXAwcOpAesbgEQ7dq5bUxPOaQhXOCd27ZNK2h4qhzEaea0lvWYQ7vwPRBX+OYghC9i1dKkSRNfX7/Dl2LhYScSgb4diKeEEgNtRt/qyDY4HImOjsnu2zK7ttJdOt1WQ1W27CIRjz9/JzE9Ix8MvuxVUlMWAUKgy2JCaggCBAGCAEHgD0MAMomM9NTAxw/hnVx26YiSQg/dslWb0LCwwYMGfPr0qWybcmuQ7c/TcxWyqGRlZmJwVj4/tAlTDgz48cN75HGBdAG7FUX6dujQoWuXjpNX5kBvCjWC/zK16IhP7u5uIs1ETtet3xj4vnDfBT6HnjZY6emzVwEBASJtxDzF4wQ02UuXLl25YjmMseGtUW5H8D+QbEgXkBI8JCRk8uSJDx8+0NTUio+LW+O52mW2M7TUiLJ7e+9wdZ2dnp7Rrj0MoBHOV/z48aPwgOYWFk2aNMUuRuHK6pax2/LipStuY76x1sYgp27lI7X1nuUNFzjYmhupLt6ZpdkpDgz4RmDBzPXpE/spX9iog/TpaIk824heI6xby1Kut3NKRDyn3DV47MgcMCclJbPY3NwCNm3lthGz8tixYyEhobOGq1y4zzp7N2/tuo1VdvT397916/b2uSpoCZa/60zuxk3bhR/AqBFGjRrl4uKy7XBUVm4xqC1Ic05e8Sb/8LO34pWVZFMzeZb9EjJzeVVOhwYh0cWGPeOQI9NlnNWYviZg5GV7Iaq92T/8wt3UI0ePIk1P2QakpiwCkiU5ZStJDUGAIEAQIAj8Bggol6tK+A0W9lsuAfvY+vXrFxER2ahxE3WN8vWsyGzy/OmTrKzM8eMnjBw1uvL7OHXq5K6dPsYmpsoqKpnpadhcGBgYiGSAMIpmFxZmZKRfu3atc+fO5Q6SlJTUtEmDjg0K9i9RR4Pbzwq7O6XAH83e3r7c9lTlli1bFnjMfbxXu25NWbiqBSebP37yHILsSrpUdAl5Cue4znrz5q20FE9FTctn596y2txVK1fcvx/gs3MXctE4Oc2AubX/wcMUmYOzxNw5rg0aNoTIOzj4s7W1TU1rG2quF8+fcjjFhw4dEZ761cuX8+fPQ7ZCEds74TaVlzt1bKsi8fbseg2RZjpd4hvaaUwYaEbVJ6UV7j8bHRSaraQgCTO7pwe+YcDIqAcZdPxVo/ojkyAOfuavr8D8yheLOBLt7JOevi9caq8+tIvCQLdMHkP37LnLSBQvMqk4p7GxsQ3q15k5RHpMT4UmY1OdZrtDA1N5R2Qkadmi2ZoZSk7DVZCtvdHYtC49R+7aVb5RDKQUvXv1fPPyUVJa/qyxNQ+cizMxtWjWvOXt66dmjDBe7hMMdfS7Y3qIRlcy6b4LuY5rMnU0mXMm1MRzSLkt45MLNh2MZCponTt/Eckgy21DKssiQCLQZTEhNQQBggBBgCDw5yFgamoKgjto0MCHDwKw+a/cG0BewDbtOlhY1tzrt3f6NEeEV8tthsp9fnt3+nhb1qjZsFEThjQDth53795dv349DDfSUlPS09M2bNhQEXtGd+QFPHf+8slbhWv2Z+MUmT52eWhMn+5YuVbYycmpX7+BPWZlQFC7dqZKeOinlStXVLTCcusRVIZ+o2+fnu3ata2pFRZyRv/FQQOZksxxo4eGh4UJd4ESF+zZcdp0sGfUfw4O7tmrNx0KhQmJ+3yPwCdPEJmGnwnNntFSW1snNSVFWOCBSqRPr1u3HhIECk8hfhnuIQ8ePFo7UzSWjygyDJLpBNfwd/sQlqOsyJCQlGAVSlzdKio2eBvClpOV1FKTfrJPD33dtmbSawiLLTbuGfchvOjKFt3FU1RtzGSe7teyM0pv1rQRRDh0MzELcO7r2qVDXUveqO7yHR3Tm7Vos3Dhosr74gFvQP/egzrKgz1D1jxqUaaSmgkytlTUC6poZM+WlVdDg+2HI6bPnP38xSs8xUHhY6Ajv9KpFp6sbAYnfo4q/zeMuPVQ99RJK9JbNdBa7VyrIvb89F3Gom3BDRq3ffHyNWHPFX0X5dYTAl0uLKSSIEAQIAgQBP48BCB3hnRhx44dH4LevX71otztUFBf1K5TF7lLwsPDhgweiM+y97l508bDhw8hcXftOvVwFVQGyhB0hFUcUltraGg0bdp01qxZZTsK18AT7dDho4t35azz57/qndhXab2T+ujRI3fv3i3cTLiMKfbt92/crGOrSWmfIov3LVFduXLltm3bhNtUVEYCP9x4Lbua3bt3ZbIfIc/IweUaJnoMW3OZBZNUc/IKZznPBBumu8N2w8TEtG/ffqjB3WGjpIgNRZs2bWGvAdsN5Gqhe6GgraOLxmXV1dgHCR6MjYbCjcUpY/Y5rk6Og5URURZpD9musoJMDRMluLa5bwyatvz1gXPRCcnZtS1kpvRX0lAV5TB+F/PbNZSXlZG0NGKsmaHmfTIHOUow5ouP7JaTUlMzOB0ayTf74pGnrCB1eq3GoonMcWNHT5kyCW8nRGav6BSPKI0b1dNSSHEaJt9mSrp1rRZnzl6kdwGW2ws/m1Ytm9bQy9nloQZqO2VV1ssQBnpVniwTidyPnzilq6sDMc/KlaugzIGohgHBtYSElrrsCic7dVVmw9FJzz6IypbiUzmmvePP3StADnD7oeZwviu7Kph7HLkUu/VguMeCRefPX1RVVS3bhtRUgkA5mFbSmlwiCBAECAIEAYLAb44AZBIIRXOKix4/DEBOwXJXq6dvADmvjIys41SHI0cOC7dZsXwp3JRr161nbSN4s4+4LC2thkQBG+/gFyHcpaIyTM2OHTux0Cd72e5s0Cbnkcp7FvDj0DNmTKMHFOkLknTm7IXR4xy6zki59Yy9yUXNba7LhPFjke5OpCV1mpyc7Ovr26d3D10drRVL5wxqlR51wfCEp0ZDG1k0ALXqOSvdySvb3X1e7169XV2cHz9+hPoHD+5jz+WsWc5UyBnxdXDlZ8+eikwxadLkzMyMs6dPXLty8eWLZzHRUdgKCc6noal19FvQ0LFGzZpdunbFMwbotcg4lZ8iyp6blbTMQZTAcbgSlx4Wqigxpq94vftEhIYy57induFjk7Bzhq+PGGyfpyE8LLu4pOXEJCSjWTlNMI7TCBUoYexXZew+k9tmSmrP3kNv3roVmqJvMyRl67EcdlEJukMwPXesasBu3ZtXjkJyU+U+yBcvXkBD37VrlzZ1CiwNJQfPSxsxxuHipat4chNejEjZz8+vRfOm7eqxL2/WkJWRGLc081wAF8Z5CCeLtCx72rx586SkZDo5C342Ml8kGypKMtgRaKyv0HZK8tFreXksgST6+M38Gv0TijjSnrNr0znARUaGotrTN+zBm/zLV64sWLAQT24iDchplQgQDXSVEJEGBAGCAEHg/4QA0UD/APBgnEOGDn329GmDRk3ADssdCQbPH4Leh4eFYGOctDQD7LCoiI24deOmzY2NTeguiQnxCGnn5OTQNdUqYIPjqJHDuzaX2b9EDVHPB68Lhy/I0tI12+G9p3Xr1hUNdePGjVlOjgnxcbUtpWBvx5STHT5iROfOXevWrQsbZuT6fvMGQfbAl6/f62gw+7SR6ddOvkszJoKvGDA7j4dtdr7nC++9yAO3XrPWCzJfiC6QLBqOe5MmTzl/7qyhodF6rw307Ht27zp37izSdwvvq0MXv717lZSUIiLC379/B29p1BgaGUM8EB0VeeToMcg56BFQgLh84oQJ8+e7z5s3T7i+knJQUFCjRg2OrNQY1FFBpNlC70x4biB62rsN08ddU1dTWqQBfYpkKKMXpbOLeCfWaHdvKU/XRydyrAfFc3mSW7ZsmzZtGupBQLdu3bpu7SqmTNHUgcwJfZQMtPnDwkx62pqsU7fzpk51mD9/gaGhIT0IukC7DAHPyROHX70OkpeTqmEsExrLtbauuWHjtsrTpiDkP3PG1Pv3H6yfpTJjqAr4/ZjF2cGxMteu30baHXoK8Qtz5swJuO4/Z4IF3QUpVxZs+YBMlqjBBkH8KS7mNa+n6TDUnClXPmLIFr75YKShkcXZcxfKzzdJj04KFSNACHTF2JArBAGCAEHg/4sAIdA/hj+o8IIFCyBcRrY8axu7igZ79vRJRnqaiamZrKxcdlZmenp61+49hRsj1+CLZ4EVxYyFW1ZUhm3FwAG9S4qSd81Xad+ImZrJnbct58ClnD69e851m0/HF0W6I5QLea6P95bAp69ENMdoqafJaNNADlnomtWWzSvgvfxY/PIz+9WnooIi6c9RbMSJBwwcBA8+EWHriRMnxo4diweFLVu31apVm54RdtczZ8xITEyAJ91Ux2m0GJpugAIk44cO+l++cjkzIwOn5ubmINzCDVC+cf3ali2b379/L054FTcIYYO+Yvg5r2/CydSYnvuyz9xlHfPUtjT8EnQVmazUyKKPS1pePrdtQ6bvIk1zA9GWM9dlHL0lGRuXCPk73RtyFx8fH9893uERMWrK0nbm0h0ay/dpI5+Qxl2ymxUcye7UqX2dug1ZLNazwAev3wYVYfvhl4PBkO7cqf1Ux5l9+vQpFyWqITj35k0bDh850r6Rovc8FUsjGVhWu2zOqV0Hwp7jyJzyZbzq/XfGjBmvHp2YNeYrgUb/S/cS7z1PtR9inpvPef0pO/Btuu+KRhWNCyO8/ediR44Ygc2jwphU1J7UV4QAIdAVIUPqCQIEAYLA/xsBQqB/xjcAYS5MwVRUVBs0bAxDurJDYl9gelpa67btcQm7DxGQ7ty1h3Az2G4gHyHo+I+86UYA281tzp49viO7q6yYqmxmwIC+Ys2B/PP3cmtamg0dPhqxzMaNGyMWLjw1VYZo5ObNmy9fvgwN+RAfF5uekZWVnVtQwMZV2OTJyUhCwEBl11ZRVujarefkyZM7duyItHZlh0LNiBEjXr16Df4kcpXNLlyzxvN+QACDIWNkZDRkyFBkVxFpQ50+evRw4wavrKysA/6H0FK4DYg+DPtkZWQg263SP2TRooW7vL3eHdXRqzi6LDx42bLXwRy3rRkKTEadGgxsHCzbgFVYYtAjcefuA3SqSLoNlnr9+vXFixcFvX9bUMjfiocNiDgK2QItBN1SX08TWyTr1W8MXXuXLl0ggqcvCRcwIALqcDY8feroi5fv2jVWXjRREQ855+6xlu9lRSdyoTZ2c5tXuVpaeMCyZXyzIW8vTB/xDYG+eDcRpHmVM/9x6NGr9EMXY3yWNCjbt5jDA3W+9yx11apV4r8iKDsOqaEQEH1WI7gQBAgCBAGCAEHgb0IAkcJnz57B4e7hg3sNGzdVVVWr5O7An8rGeqWlpFGJCHTlUtdKhsUluMjt3Ll7woRJTjOn1hz4bkhn5ZlDFbCJLSpR5fiNrNNnNsNwGqJcCzNDM3MLI2MLCCfoACFCv4iLp6UmZiH2m5mVlJxOLxK8ubBIon69WkOHjUZOkCpd5DAUWOOU8hLm4QnhzevXamrqRiYmYSGfL126WBGBRuIV/PnwIUiEPeM2AeDcufPsp0wCS1uyZAlqoKU5deoUfP2QoaNbt27Ykgg5RFxcHJ4oPD09z6zX+m72jMGhh9FSlxvbz3TTgdDXwUWwgkal8AEbu0EdmYcO7itLoLFUJD/HASUPXP8OHTr08P7tzyGRdHc5WRlLC2Mb29qWNayRngZb+hByxmMMCtjMh99DZmYmChkZGWFhYZ+D3z9//jIrO8/OUqlvG+ldsw3Ss7nn7xcMX5AJwxB7B74yREfnG8ULPZH4BTzklEm/LcHjZ/apQsSMFIZbDkXmFcriTqGrFn9G0rIiBAiBrggZUk8QIAgQBAgCfwkCyK0N3jNu/PhLFy/WrdcA1s4V3Vgpgf7mImhlREQYPAoqeV//TYdKT5o1a/b02WvYOKxft7r15LtGuvID2su0bSB3dr2iurLGi0/sz1H5kQmvE5JfxEdLZ+djLEmJEq6qkhSsl9PSuckZ3Ix0LsWedbTV27Xr0L5Dp969e4svCbh37x4EDK3K016fPHkSpLBr916IHMMTuqCAL6ut5BBWgAg3A9d0dnZZvnwZvPygqB43ZgxmVGTI5BYXAUMMzi4qQr5A3IWmmnSfNqLSZ+GhqizfecHu2kqvcS11eNttPppzYJkW5DG5rBJFeUkddWlqa1yvVsxJqx5jOny55Q6IVbUtPXAVbBj8Hl4ir18Fvn0b9DE4An/K7UVVKsgzJEpKTPUZ6soSPVswtNVVEPO+/6Zk4+FkPEy0atlsrdfEIUOGlM22U8mYlVyCcvrE8eN1rNJaN9Sim2F/akW3RrUJCs3Zdjiybv1GJ0+eJokGadx+sEAI9A8CSLoTBAgCBAGCwB+AAAK6p0+dgoXc9OnTwQ7r1KsvRIglS77cQSmBps8kiths5A2RlZWB7Qb8Mb60+tH/Qq2BIyEh4cyZMxfOn9634llOLktDVc5EX85YV5Ipw1VSkFBR5EpJSWfmliRnSrz4VJCVA/YpaWlu3K9/0zZt2+NA9u/KaVO5q4SgBelRgIbI1ZIS3sUL57W0dCjdhYamZkhwsEgb8U9hCYe1AWqQy0YKSkvMrLUYjFwed1ta0sXsrL3GFnZMefu4yA/ZrMsPWb2/l0Ov88/OL+C2b6INTwltdbmTt1knb0UXsAVfH2LPrRvIT+ijCEMSBIaR90ScxwzIMwaVHrhZcO6IiAhYcyB1JbrHx0XChyQ+IRmj0VCwCvjy6E+RXHx+iGKYmepb29Tu2r/OkrUtIG0vV5BD9/2OgqvrHGVllenTp8UmFg7vaUQ9EcCQDkoe6iiRwHPC14HBra89TDp0MXbixIk7dnhXpOr52oGUxEaAEGixoSINCQIEAYIAQeAPRwAOd/CjgNQBebkbNm7CZMqL3pCQhCMvLw9pCy0szK9cufIr4nYGBgbYE4YDEoLg4GCKpSHdBvauYVUIBusYK1kqKyOOixwxIH+Io1duGyx6L+Wdw+CvVu06uBIZGfnq1cu42FjMDlUuRoYgoX4DweYzPV39oHdvsRPuO8wiMI6393Z0/BgUVFtaZpOeMaOU0ylLSddjKp7PztRkwJdYsi5TIbQY6bgzOzWVl5cTIn3lLbtsHWTfy/fk2FqonLoZ//BlGtKL6GtJ9W+n0K4RU11FCmHgm4EFVx8XjlmUZlG6BxFai7KDVF6DZwDL0kOkGbwREVPH14QxKVUPPhF3/4mPWCIzCp/iN4zfw+DBA1MzixyHm8GlhFcigYi+cBuqXMjm7joR/S4k7/DhI8OGDSvbgNT8CAKEQP8IeqQvQYAgQBAgCPxhCLRp0wa8EBw64O4dcGgYsZVyD0HYko5AY+MgnDe6du0KH4wfp62VY4RYOMLJOCpv9uNXIUeBP0bdevVnzpiOZN1IkqKkpIjZUZ+fz0J48sH9e0bGJhYWNVTV1BDp3LN75w7vndWaF1HbdWs90aVOnbrvXr9eoG9KsWdqkPeFLBlJSX0GP5avJc0o5pUkp3M9dmRtclGv1ixo3Ns5BeHnj+E5GmmMldPU3MaoSn9r2tajpfxGF4mg8KJuM1LQPioqqkqBuJhrQFz5p4eWxZyaagYp+aNHT3r26LZqV5jLOPNSdYroAImphfCqk5ZVfxJ4u04d/iMTOX4uAoRA/1w8yWgEAYIAQYAg8LsjAJffR48eweEO6bhtbGsJL7c0jleCN/Vv37xydHTcvHmzkNJDuOEfWYaBNIKmfnt9tbW1V61eI7KZLC4u9syZ03du346KjIBzNgTMsDHGFkA0Fv9uT58+Bbn56tVr9vvtbaKgpC/zVfeSx+Ney80yk5WjRlOVZnB5Em7jVFbsyYKDdc9WZd4GVDzryr3Zt54WyMpIzRym5OVcvicG1bu2pWzsZaNuM1Pmuc3u0iXoO0QvFa/i/3kFduDPnr/s1bP7Uu+QWpZ4ChJEoKHZwPHyQ6b3seh27dofPnIMWx7/nwv9e+f+opr5e++Q3BlBgCBAECAIEAREEIDSd+3atUgRFxb6GXlSSnglXA6nNJFKEXwq3rx+iQTayLjxN7FnIEBlqzY2Nj567IQIe8ZVIyNjJyfnc+cvzvdYWFRcFBr6GeqOZUuXiEBXySnkwrt2+vTq1YchwwgNCy3icT8XFlDtUzmc3ekphTyek5bem4L8RE5RAY+H2L/7eNU2DZhD3VNDYvhGcmIep+/kW5nKBp82qJw9U6NBH3xgqWbQh+DvSDMu5nr+L80gAbr/4FHd+i3vv0zPzCl6/SnrfUh2aga7oJC7YX/YPPcFly5fJez51301xAf612FLRiYIEAQIAj+GAPGB/jH8xOkNOUeHDh1gaUw3RpASome4m9E1f03h3LlzgwYN9t3rBxFtlTflf2D/4cOHkOvE3n7qsOHDq2wfFRmJFOUQi+dmZadnZdLt5aWkmJJSmVz+ZjvIOQQeIqVlTXWpcxt0GtvKmfWJZ8pJPD2gr6n6q+J6bewzOvd1oZz16LX9BQV8QT16dIc5nbSUVD6L/7giLS116dLlv/IH/Ft9X4RA/1ZfB1kMQYAgQBAQQoAQaCEwfl0Rbhgwd7O2tpaTk4PcGY51mpqav266/+PI2LD4+vXrFStXi7mGlJSUefPmaqhrbNi4qaIuCNjfvXP76pUrQUHvYUiMxw9tGZlVukZGMrJZkFwXsHwzU9KKi2do6alJM7anJcGLw1PfBHwalx4U5GYWc9o1YGZk8z5HF0OPvWq62rAuitgFWNF0ZevTs3nnA1in7hQ9fc/OziuyNFYc11MGyhCG9Df76vrPyTCvP3HTpgpvpOzIf2INNjhi2f9fifafiNt3rJkQ6O8AjXQhCBAECAL/CQKEQP8nMP87k3Tu3FlXT3/SpMkitxwTHf3ixXNsJTQxNW3YsJH4ZmcPHtz32b4tOTXVjqnQSUlFTlLSKzVxoKrGPB0DeoruEcFQQu8ztkDNrbzsBYmxM7X0Rqtr4ZRTUnIjN3tjekI+h9dJWTWMXRhZxGbKSo7srjh3rKqNmQw9SLmFzBye5/6c7SfykKRmwMDBnTp1gWIBuyTXeK7o0oR3aPnXjYkQWxv2TPLatGf06NHlDkUqCQLVRYBsIqwuYqQ9QYAgQBAgCBAE/kgEkAUQ/msiSz916uTuXTtr1KgBc+gDB/aDPbdt227o0GGG3+bopnqBZMNuLzQ0BL5pCYmJp06eaKyovNbY0rbUEHBjaiKSlzho6tJTsHi8bC53oKrAdrqjkoqejOzBzDSKQEPR0VNFzYrJtI+N6K2i3lxBKaG46FxO5tmrGf6X8sf3VfKcoaal9q25RunQyL+49VjO8r352jr6B/x3w1OFzo+NhwR4bDdu3HBiH/mOTZjUSlb6ZnNL5Hr27EkvjBQIAj+IACHQPwgg6U4QIAgQBAgCBIE/A4F27dqtXr0a6aDl5ATMMiIiHNv+jhwR+ATD+vr8+fNINzNx4vjevfuMGTsWmb2pe4O78/Hjx25eu5qVk0PVwMt5kobOFE0dSirBLuFdyskyk5FTE/KTO5+TyZMoaaqgSHcZpqqxNS0JoejOSqpUZQ1Z5mI9ox1pSfp6xqayctM0dSeoax/NSj90KfViANKsyB+9zkJYunUDOYdByjDriEnijFua/TqE57lm0+TJk8vGy+FQ0bNH92M3HoBAx6VwVvjm7LuYf+rUGSRJoWYknwSBH0eASDh+HEMyAkGAIEAQ+DUIEAnHr8H1nx0V4WeQSzMzc7d58ygOvc9vLzg0TP1EMME2yrlz58bExDhOm969e4/z58/t3ukjweF0V1LtoqSqLyMzIjpMjcE4b2ZFC42v5mYtTYpbpW9MM2OMOTk2IrSo8LaFLe0Gnc/j9Y4Mhh76rJmV8KQuidEMCcn5Ogbq0oLQXmJx0bLUuPesglpM+fpMxQcFORGF7IbWcuEJJfXqN/I/eLSSrZAwKFy4wF1LXTY+uaBObWtvH1/kBRSejpQJAj+IACHQPwgg6U4QIAgQBH4ZAoRA/zJo/9mB3717179//3wWq2PHTkaGhqdOnxo9atSKFSvKAgK1Bmyw4ZaNwG1iYmJ3FXUnLV3NUna7JiUBCQV3GJo1/BJaRvcpcZHh7MI7lrbCQ3UI/9hIQdFL31S40jst+WBm6g4j84bygsg0rmLH4aS48J7Kaohq042LSkr6R33GJ9i2kpT09dwsz5QEPSOj4JAQ7Pikm5UtwLDvzp076enptWvXbtiwYdkGpIYg8IMISP1gf9KdIEAQIAgQBAgCBIE/BQFEoOHc5zF/fkJ8HNKmIEX48DIWdbB/vnTp0rhx43y2b1dXVQV7nq6lu0zXkGLP0UXs89kZ1nJMYfYcVcR+V5DfTklZGIfoIr7ZczN5gQCavjRcXRNSaWw3pGtQgPADFtHXc7MD8gQSEVTKSkqu1jPO53L3pKcg1N1dWW2Dvml0TIyvr69w37JleXn5Xr16jR07lrDnsuCQmp+CAIlA/xQYySAEAYIAQeAXIEAi0L8AVDJk5QhAvOHi7Pw5NNSIKd9Qlnk5N6u2vMJuQ3O6l3tizIP83JOmNQ2EsgxuSUs6npV+wcxai/F1b5VXasLJrAy0NPmSfZAeZF1KAjYLHjSpYfntJZeE6Njiom2GZnqMrxYc9nER8Lw7hMal0u2FyXGvGVJhEREwHKQHJAWCwH+MAIlA/8eAk+kIAgQBggBBgCDwOyKARIxTp05F4FYmPnGrodkpY0s5SSnkPRmvpkUv90Nhwd28nFaKysLsGRKLizmZxjKywuwZXQLz83UYMmXZMy4NUtPEyJu/DUKjfrGuEUeixDMlvoSeUkJivYEpItYb05KoumkaOjnZ2evXrxdqQooEgf8aAUKg/2vEyXwEAYIAQYAgQBD4DRFwcXHx3bPHWVtvj6FZMwW+7uJyXhaCvi0UvwoztqUlQVaxRNdIeP1387JzudyxpdbOdH06l5PAKYLuArsG6cpUbjGcOmbGR42PCQcnfsbKW5YcH8oupBtAyDFTUy+czT6VlU5XqkpJ91NVf8HKu5/PV3eAuw9QVtvo5RUbG0u3IQWCwH+MAJFw/MeAk+kIAgQBgoDYCBAJh9hQkYY/iEBUVJSFhcUMTV3KoRmjwa0ZiQOFXTUe5ue6JkSPUNMCyaanQ2ZB+7jI2CL2Wn0TGUlJGD9HF7PfFxY8Lcgv4nLRDIE6hpQUPpE2BX9QA+osLylVIic7fuKkQ/4HsnNzdeWYdWXlzGTlYMGBlpi3gFfioWsAc2hqInDwrhGfsI/whGlNMHgkMhwcEz5kzGg/Pz96JaRAEPgvESAE+r9Em8xFECAIEASqgwAh0NVBi7T9EQSgiPBwd79qZq3yxcUZGQQVpKROmdWE3zNGhk5jVExYcnFxQA07nLNKeA/ycsKKCi/k5hRKSiCPSX5BAbUAGQbD0sLS0Nj49u1b4N/IjZJUXAwqjegyZB5I8S0pKTE7MbZ5u3YeCxax2eyngYHIgxj6OTgmNraQzcYgyNKC7CnFJSWtFZWnaelayvJdq6/lZi9Nip2qqTteQxunBzJTd6anvHr9ul69etS85JMg8F8i8FXs/1/OSuYiCBAECAIEAYIAQeD3QeDE8eNNFJRo9hyQn4Mor72mAcWeEQBem5KAMDMCyK3DPiBIDHaLMtydm7VsNXHiJKQthFlHcXGxirKyppYWIs6XLl0EgW6loCzPjz5/PS7kZGIHIbrnliZkgRtd23bt8ActIMKe4egQGxPD5fFgFN1UQQm+dQ+jc+vLK3ZWUrFmymsxZHZnpDSQV6wnr4BA+Nm8nDmurjdv3fo6OikRBP4rBAiB/q+QJvMQBAgCBAGCAEHgt0QgOjr65atX7toG9Oq2pyYrS0sjzzZqkGLQMzkBeVJAhdk8XjdlVQgwjGXlmJKScGV+9Ojh65cv5rp7tG3blu6OQgGLhUCyCHv2TI4HgUZf5EYJCAoSbo/y6dOnoCTZY2QBp7xlyXEZ3OLLFtbrkxOfsPLeFORTjaUlJGclRHnoGHZWVp2mprXo9u2rV6/26NFDZChyShD41Qh881z4qycj4xMECAIEAYIAQYAg8LshcOrUKZBd2sU5vKgwrpg9VFWTKSkF240xMeHXcrOgpoCCuYYcE0YZc3UMhqtpapQ61kGm3FBaZvXK5XFx32zp45WUYEz6TotLeONjw2FdBwePfcaWtZgKkHxwOMV0AxSuXb7UXkkF3BrEfbCaRmB+3oXsTIhAkJzlvJn1Ql1DF219rkQJQ15+UVLsoOgQyK+t5BXmuroi54vwOKRMEPgPECAE+j8AmUxBECAIEAQIAgSB3xeBE8eONVZQonNoI9GgpKQkuPLCpNiJseFJxUWLdI1gSAchxzJdY+o2UN6ZnowA8wJdwxV6xvIlJX57935zhyUlNH2OLWb3igz5VFiALIPrDEwVpaTAxTEFlNN0F+QOjE9MbPQlN+FsLX34T+9KT3lXwEIbPRmZPirqlMJkl6/f/PkLOKqqkIKEFrA+fPr04sULehxSIAj8NwgQAv3f4ExmIQgQBAgCBAGCwO+IQExMzPOXLzsqKGNxL1j5k+MiwVlh0jw/MeZOXo4dU/66hW19eYXzOZl2cvIWXxJo38jNgtncaDUt0AjsNWyjqPz4foCD/WTIMErV0RKKiorFPB5MOe7n546MDi/k8dbom9hr6lC0I41TrKaiIikpICGhoSFbtmxCR8qmAyuBunqNnomylPSshGhEmlGDS0eyM2ysrHV1dTt36XL0+Mk1a9aampnD4mPChAn+/v5IoPg74kvW9JciQAj0X/rFktsiCBAECAIEAYKAGAjcvXsXzBXWGFPjo6bHR4bzCmcMVfFdqHXbR69NA2Yctwiq5bWpCRhpqZ7A/hlcFrFhJWnpSZo61AwgymCv6gmJPju27/Xdg0oLS0t+l+Q4ZC6E2GOfsUUHJRWqMT7jiov09PSp04CAe9Mdp767F4AB/TJSeRLYncg/kJYF1nhQYENDEsjKm5cUE1HEtnecRl3FZ5Omzfb67Tt09Li1ja29vT3sOJBGkb5KCgSBX4oAIdC/FF4yOEGAIEAQIAgQBH5rBGxsbGA8h017wcUsl1EqOfeNt7lpTOqv1LEJ89R67fbN5TanJSIy3VxBCQ501J2AUsOczkFDhxJpgA0H5OU0lFfcbmg+Vl37xPFjqamptrZ2VjVqwjq6DlPhoLEllYWbBuJDEdvKxgan8fHx6zxXt1RQOmVSY7WecRaXsyIpnm4Gtw14bqSW8GbFR32QllqwcHFZ0zptbe2ZM50OHjpco6ZVv379unTp+uHDB3oEUiAI/CIECIH+RcCSYQkCBAGCAEGAIPC7I3Dr1q2JE0YrKUjPHaOaEWC8YbaGkCxZQlNV6vwmnZz7phYGDNrhDiHhPRkpagzGUDVN6vb2pKdgv+Cy0vg0KhGMnj9vDovFGjZyJKQgLtp6dF+qPTYmphSxGzdpgtOjRw4zSyCtNkIIHOkPB6pqYMPi6y+eG2ggJSnRoEEDX18/RJoptztqEJFPTU0t0GgEpDlcTt26dceMGZOcnCzShpwSBH4iAoRA/0QwyVAEAYIAQYAgQBD4MxCIiIjo0rl9r57dezRKizivu26WOlOW3vX3zS0oykuO7q14Ky/7fSELF05mZWRyOLO1BMkIY4rY0EO3VFDWlOYb40J3wZCShK561PAhgU+eaMjKWsvJCw+HPIXwoUPNm9ev8Pk8MLCrojK2FVJtnLT0sFvRLTGGFkMncbk6OrrmFhZMJj+dSuWHkZHxokVLPNesffz4iZWV1a5du6BOqbwLuUoQ+D4ECIH+PtxIL4IAQYAgQBAgCPyRCCBCvGXLlrp1anFzXgUd1/NyVlNTroIMzBmjWrem7MyEKBh07E5PhidGd2U16uZ90pORmnuxriF1iuhyMa+khqwcr7Dwzu1blgyB6oO6CqXH6OhwkGNsOrxw/vyF8+eycnMQpaau4hO2HlBa53K5C5L4pnjB7IKYwoI6devSDcQpNG7cZNfuPWPGjps9e3aHDh3Cw8PF6UXaEASqhUAVf2eqNRZpTBAgCBAECAIEAYLA74xAaGhom9bNFy902+CseNtbs6aJjDirVWBK3tmtO2mQ0hv5HOT0nqyhQ/UKZRfezcvB7kBkXaFq9mQky0hKbjcwn66ph4SCckJW0L4ZKfOTYhGi3m9sOVJdq5jD2bJls5KEBPw9QosK6WVA9NxPVeNBfu6UuIjp8dEmRkZt2/LzFFbrQCrEgQMHQfiRl5dXp04dPDCQUHS1ACSNq0SAEOgqISINCAIEAYIAQYAg8DcgsGfPnoYN6ipLBgcd13EYqCxEbqu+OxVFKWwuDL1gpKoo9fKLRnlXOp8uwwqa6o98gU/y8zopqUL03FVZFYqQrNIUJ4gwuyZE+6anYKOhv4mlmaxcHo+Lq8PUNA8ZW0L9PCc+WngFSHaIsHSOrk4xQ1pCWhrJvYWvil/W09dfu87Lcdr0BQsWdO3aFRsWxe9LWhIEKkeAEOjK8SFXCQIEAYIAQYAg8McjkJaWNqB/X6eZ0xZOlL+yWdNYl69X/o7jY0SRkqLklZwsj6SYzamJiBP3UFFDwkJqqB3pyQg5e+jwU4LDwpkpJZXKKS7g8YZFh8KOA3HlzQamqMdVhK7BqrFlUJshM1NLL4lTDHotsh63efOPHD1mamI6fbrjnj27ORyOSANxTpGupVev3rv37IUxiJ2d3eHDh8XpRdoQBKpEgBDoKiEiDQgCBAGCAEGAIPAHIxAQEFC3jm3U5zsvDurOG6f6ZcNe9e6Iwy1ZeyC78ZjEFnWZG100whVZ51gZiCLP0hLYOT/Oz0UGlv6qGnKlEwQVspA8JZ3L6RkZHM/PZWg4X8cA6VGoWaOK2CjpMvgCEnSpzVQ4kJmKvYnU1ZesfDjrmZubq6mpL1223GPBwiuXL01zdPhuNbOent56r40DBw0eP378pEmTkPWwejdPWhMEyiBACHQZSEgFQYAgQBAgCBAE/goEIPxdu3Zt586dhrTnBPpp1bIQS/Fc9tY/RBS3mJC04VDOkVXaJ9Zozx6pEnnJCA53iCJjnx/ao4DwM1ISztIW8OklSXEUk0YE2sfIvLeKuvCwwexCfRlZbBlEJf4HEQiSDc5OjMZpJpdzOjerfYeOsrKCDYjt2rX323cAeowZ0x2PHT3yfRkHkTZ8zJixm7dsQ7KV5s2bh4WFCa+HlAkC1UWAEOjqIkbaEwQIAgQBggBB4A9AICcnZ8jgASuXLzq4XGPLHDW5ClzqKr8TLk8CgedGoxN0NaTeHDEY1FGBbt+piXxdS9mlKbFPWHmnszPC2IWj1bWovYRXc7OQXWWShjYU0lZyzLrMr73QHWwbMWlBLLp0OAtZuTHqWsGFBXCYdoKHnazs+AkT6YlQUFdXX758pft8j2PHjs1ymgGbPOGr4pdtbW19du6WV1CAt/SJEyfE70haEgREECAEWgQQckoQIAgQBAgCBIE/HoFPnz41bFDn87tbLw7qDO+q+H33Ex7H6eCQtGZ/9tY5Gpc26xpoC6w2qNEQPr64RcfQTMo5Pmp9SoI6gzGp1J0D/HhDaqKBjGx9eUWEnzsrq4rM7peegj2CyGVIRa+pq+PVtRWkpaGEZqmprfXyguhCpBdOS0PR+6HrmOow5btD0SoqKqtWrR48ZOjIkSM9PDyIO0dZnEmNOAgQAi0OSqQNQYAgQBAgCBAE/hgEkF+wZYum9cyzAvdpWZt+j2wD1sy7z+TWGxGPLCpBxw3tByqXe/Mmeoznhwwe+enbmck0YApo+tbUJBg5z9bWA0VGL+QXFO77vCBvb0YKasCzXRNi6I2BkHO0kFeysbI+cPiItbWNcBfhsoaGxoqVq+a5zz927KjzLKe4uFjhq2KWJSWlIOdYtcpz69ZtQ4YMQdJEMTuSZgQBGgFCoGkoSIEgQBAgCBAECAJ/PAJ+fn49e3Yf20P6pKcG6O933E9kAqfj1KS5WzI3zta4ulXXUOebwLPIgNJSEi3ryvVuqxBYmAszjXwe71R2ekMFxbaKKtmlHnYWsl8zCJ7Nzjiame5pYIJlQdeRxil2iI0QHlAKmbvFOBCK3rXbV44pZz9lMkLRJSU8MTqJNmnStOnWbdsfP37cokXLuLg40cvknCBQKQKSJTmVXicXCQIEAYIAQeD/hYAygnTkIAhUA4H58903eK33dlef3L/8mDFCyyExxa8/F0XGc+JSOBzs3Ss95GQkLY0YlkYyb0LY0Gy0qsf0XVQNt7vUTG7dYQmMfGllSelPhQUwe0YG78OZadvSkp7UrA1SDIa7PS2JXVKCyLS0hGSbsA8wgZaTlEI0ur68wk4ji2RO8YjY8F4DB02d6ijmDUN9ceHC+T27d1lZWXfr3iM9PS09LS09I11KUoopz5RhyGAboq6enomJiY2NLZQb5Q6bmZm5ZPHC7Ozsmzdv2thUGPkuty+p/JcRIAT6X/72yb0TBAgCvzcChED/3t/Pb7U6sMlZs5z89u46u16jSzP5smt7+alo15ncM3dY6dlcNWWGnpacmgpymEgi6MuUlc4v4KSkF8QlFxZzSnzma9oPqF6aFUz34hN7gGtqUhoXib5Pm1ih5kJO5qrk+PNm1sirsjo1oZ6c/CA1DSkJfoy5VdiHsepaDpq63mnJMLDTk5VjlfDkVFS8d+2BSKPs4iupSUxMmOc2NyEhQVNLi8mUZzC+WlwXFxUVFhaAHMNDukaNml26doUntLy8KDhFRUUrVy4P+Rxy587t2rVrVzIXuUQQoBEgBJqGghQIAgQBgsBvhgAh0L/ZF/LbLgfs2clpxr69uy9u0urQ+KtkglpwVi5v6ur0k7fy69moNqurWbumipa6XLn3sv9cdHFhzi0fQabuctuUW5nL4rUYlxQZy1GUkIYP3VGTGiaych8KCybGhvdUUQ8rLnTU0G2hoETpM9g8Xtvwj7O19YeraWK0LpGfNY2NGzdpMmjQYG1t7XLHr7zyxYvnHvPde/buJ8ye6S6wvcvOzkpMiI+Pi0WK79kuc9q2bUtfpQpos27dmufPnt24caNJkyYiV8kpQaAsAkQDXRYTUkMQIAgQBAgCBIE/BgEulzthwrhD/r63vLXLsud3oUUNRyUGfuCtnFV73mSb9k21K2LPXG7J83fpQ7qIBmjFAWLBjqzwGM5OA4u9xhZgyStT4iE/smUya8oxr+RkxrDZNHvGaM9LM4EbyghsnmWlpJAjcPLkKd/HnjFg/fr1mUwm+HG5SwVpVlfXsKtVp2PnboZGJiuWL921a6eIbBpt3NzcmzRpiozfz58/L3ccUkkQEEaAEGhhNEiZIEAQIAgQBAgCfxgCc+a4XDh3/NYOreZ1ROPKj96yW09O0tdVXj6ztoVxFWZ2956ncri87/C8y8zh7T6dO0xV01qOieSCcIN+W8DCfkGoNSaWGtv1UFajYs8UssgEjgIa4zMgPzezuOjy5UuTxo+NjS2fAVO9KvlkMGT69O0bHhZauScdcqnY2Nq1aNXmwvlzq1auEMkNDg49z90dGwp79Ojx3SkPK1kkufSXIUAI9F/2hZLbIQgQBAgCBIF/CAFfX98d27fDcKORrSCgS9/8wzeFXacnt2ygPXNUTTnZKv65R/j5wp14l1HKqkpVtKTHpwuYiM0pAUumaqZq6oJGb01LSuEU38jNQj7COTr6dGMUXhTkgU/7ZaS+YOUvSIzRZjDW6puUpGcsW7wQ0XThluKXhw4dDrlzXGxMlV10dHRbtm779OnTFcuXicShIQh3cZ1jbWPTpUuXtLS0KociDf5lBKr99+RfBovcO0GAIEAQIAgQBH4fBK5du+bo6LBnoUanpqK6Z1ht9HVJbdNIe8IAM0nh8G8Fq7/zNKWQzZ01onyrigo6CarTs+GxIaHH+Go4vcXQrLikZEVy/MP83Npy8ozSjYNU63t5OXCJVpSSPp+d4ZwQpS7N2GVo0V5JZbG2fmR09MOHDyqfq6KrqqqqAwcOCg0JFifRt6qqGjg0lNM7duwQGRBx6PnzF0gzGBBkY3OhyFVyShCgESAEmoaCFAgCBAGCAEGAIPDHIBAcHDxs6KB5Y1XG9f4mUwluoIBd0s8l1dJEeVx/U3HuJyO76NiV2CX2qtUNP8OyY8murGW7sqQlJR/k59BzmcvK9VfReM7KQ8ZBKDro+mesvPmJMaDbLB4/0gx3jl1G5nDtQBlpC02Z8k+fBtKNq1sYNnwETEWCP30Up6OyskqTZi2g5bh966ZIewUFhZUrVn369HH69Okil8gpQYBGgBBoGgpSIAgQBAgCBAGCwJ+BAIKjo0YObduAscJRreyKF+zITMsucRxeQ5y8JDxeic+x8FoWMk7Dqx1+HuqWuso3uxZLSYvBWJ2SgMTd9GJcdfRAZ2WkpVsoChypL+Zkzk6IVpKWttfUQTspSck2isrI+E13MWPIhIeGxcTE0DXVKigrK7u4zEEQOi01VZyOWlratna1Nm/elFqmvbaOzuIly/bt23fq1ClxhiJt/kEECIH+B790cssEAYIAQYAg8GcjsGrVyoTY0L0LVcvKMyDe2HosZ/JgC0V5aXFu8ujl2NjE/BNrtJBTsFrH9ScF5+6zlugaLtY18tQzgTkd+DE9wqfCQl5JiamMLKUf8c1I8UxJMJKRPWhSY5KGDkNSEildsoQUz4hIvyrIDwsPmzJpwt07d+hxqlVo1bp13779Xr54ymLli9OxRk1rBQXFffv8yjaGMciYseMcHByIGLosOKQGCFTzrwvBjCBAECAIEAQIAgSB/ysC8IhYt3bNZhdlHY1yKPKqvdk2Fsr1bdTEWeP5OwnXHyWdWqttqv81/4g4HdHmzvNCDVlG19K9g7WY8qPVtd8U5N/Ky6a6H8pKk2MwzGX4xiDLk+N801MayCvC5I6SSoNVcyVK3rAL6WSbCxNjoY1epmfUSl5x44b1OTk5Yi5DpJnjtGnW1jZPHj3EnkKRS2VPESO3srG9dfNGSkpy2asjR45CVhd3d/eyl0gNQYAQaPIbIAgQBAgCBAGCwJ+EwAIP9+Z1mMO6lmNLx+VJnAtgdWmpV+X9QLlx8EL0qetxR1dpl92DWGV3NEDwmyH5dXvgFE0dY1m5VckJ7BLe9dysO7nZ+oaGYMn2cRGXc7K6qahtNjBVkuIzflRyS4lzVnERVNGoCWTl3cvL7qWi3l1ZzVVbn11YCFIrzhrKtoGl3cpVq01MjO8H3M3KyizbQKRGV1dPUVHxyePHIvU4he3dtGkzIOT49OlT2auk5h9HgBDof/wHQG6fIEAQIAgQBH5TBCAeOHjwoIeHx8KFC1FASmosNCQk5NTpM8vsy2HPuPoxoignj2dnKZAdV3RjSWmFy70/Pn6detNbd2BHhYqaVVIfk8SJS+amsDlBhSyqGdKCL9U1wu7AsTHhy1ISBg4YMGTo0Fu52fCEHqehjUsyX+Qmz/LzeBIlSK2CrYeb0pPhdrcgMVaLIQPqjKFggWcjr/D27ZtKZq/8EpKqeG3Y1LxZs/v37oZ8Dq7cHBpDaWhofvj4odwx69WvX69efU9PT1yF7vzixYsuLi7jx493dXW9dOnSd5vulTsXqfyzEKj2K5s/6/bIagkCBAGCAEGAIPAnIrB27brly5fJyclZWFpKS0n5+PhMmTJl+PDhKioqDW0V2jYU9a0TvkcZmQqjY1Ae33ycfORyTNsGzNveBgba5YhAhIcqt/zsA7vrtGToLzDN3ISYyxY21HwQchjKMYs01Bc5OID3I1PJYX9/4zzWNE1d4XGu5/KfBBboGg6Pi0jkcftEfsYp2LOilGDZBtKM2JRU6JghUBbuKH5ZRkbGY8GiJk2bbd2yOSUlqUHDxoqKol4lX0eDkuMLuf9a+aU0ePCQ5cuX1qlTZ+2alQUFrPaNFAy0St5/ltzps9XU1PTsucvW1tZf2v7B/8XDQFhYWF5enr6+voGBwR98J//V0iv8O/ZfLYDMQxAgCBAECAIEge9EALnrQNTq1bFhMEAypSzNjSZNmvAXpGI+c+bMwoULZs50Onnq9Lp1Xp5r1h07fnLpsuWPHz/ZtWtXq7oV/tttoseQlZF8GywQIovAmpLBXusbfOxKzCYX9WvbdL6PPWPMcYvS9HiyF0xt1hmYZnA5nsnx9ERwTh4xcuSSJUtAYaOiohKSk/uqqNFXUSgu4d3Lz6nFVNBmyDSQk69bt+7GjRtRLw1Z9JcDQevgkM/DBg+6ePHCl7rv+W+XLl39/PYbGhreu3MrIjys3FA0iGNGepqZmXlFE9Rv0ECihLN8qcfSyYzk6waXN2vsWah5Y7tG9EV9c62UoUP6i2Q0rGic37b+w4cPo0ePhoeJjY1N48aNAZeJicnKlStzc3N/2zX/Dgur8C/h77A4sgaCAEGAIEAQIAhUhACopI11zcunt43umHJpk/b17TrzRhYmhpxp0aL51Kn2f24WDPC8RYsWDRo8pGu37siNR90+9LhNmzbbvsO7eYsWPqcKHr8rLBcWGDm7j1fddTz8bXCWcAM4PR++GDNn3VtFOfbbo/pTBylXHHIV7ldO+WNEcXBM8WR1HVVpafjQdVJSuZybFVnERtO44qJUdmEDMM7SIzAwEP9tJP81igynjl6Rn+F2p8HgvwDXkWZkpKc7Ozsb6ukjKyHVyz8jFaIOqD7ayzK3bN70I87QGBCGdF5eGx2mOoZ8/gQaHR8XK5xppYjNDnz8UF5eAd4d1Owin/gupjvay8uVPPfXnTFURUnhK2vSUpP2X6aODZ3nz58X6fUHnW7evBnfV0hIqPt8DzyknTt/ca/f/t59+np7++DZ5vXr13/QvfzHS5UsyfmPZyTTEQQIAgQBgoB4CCiX7rQSr+2/1mrNGs+lSxZtmaNmP0CUCyKz9IiF2fUatj13/hKjlKj9WeCAk9WoUcPf/5ChkVHZlXM4xe7z3IKDP7w6qGVj9tVEWbjlkp1ZK/Zm1bdRRS4V5OiOis97F5JT01hm5TS1Qd+leBYePOBVYXv7pMMmNWrI8WUk6VzOkKhQkOmzZlZb0pLOsnITk5ORFxCX5s6de2Db9ksmNajuuTzusOiwTE4x2HM6h3PdwtY7PSlET+dDcLCbm9u2TZvOmNSQk5TqGRlsIcv0M7ZASHpSXATHyMh7127hBXxfGQryg/4Hrly5LC3N0NTSQraUwsLCxIR4IyOjteu84LZR7rCznGaEhX64v0eviZ1cuQ2Gzc9QNhnk61uOEV657X+ryi1btuA7mus2r1OnziILAzibNm149fLlw4cPbW1tRa6SUyDw9VmKwEEQIAgQBAgCBIE/AoEHDx5gX91xT02HgaLsGetvXZ8ZsEsz8PG9devW/ua3A1a3YcOGDh06WFlZderUCeFAvDeHFBXSZwNDw3IXD5eJFStXGxmZNhufnpDKKbfNsqlqb44YNLXlpaalp2dktGtQcstb9+NJgx9nz2GxxWfu8HcNIthMTa0pzZihpZtQXLQkKe5kTqaTszPFnnE1OTlZ88sDDILKA6NCs7iclfrGDpq6eDTECCGc4pqlAmLszJNXVFyUHD87PqqYx5uvow92AgLdS1ktJDTkp2gJsKoZfEnMmamOjrVr1VJUkK9Zs8Y89/m7dvtWxJ6XLlkc/Cnowkaditgz7tHGTCoyPASB6tOnT/fq2VVXR0NfT7NP7+6/f1j63bt3fPY8160se8Z9YSOmu/t8W1u7sePGkb2S1E9d5JNEoEUAIacEAYIAQeC3QYBEoCv4Klq2aGyrG7Z3kXoF1/nVBy7lzVifHxefSPO5Shr/Xy4htjdkyBBM3b5DR+zcio+Lu3fvLkLmYJPwHr585X/sXQVYG8saxWIkwd2t7u7u7u7u7u7u7u7u7u7uLe6WAIG48A4sbNMQAu3tfZeWyceD2dmZ2Zmzua9n/z1z/kvgytlNDMx7+LAhCqnA/5Tjz+bfzm7MHOvP3JF0mRJnpDZWaFLtTM3OemdsntMYGbUO/hqrVLRs2fLwkSPgXtRQXbt2fXf2/A4XTwg8+oYFIq33MhePSua851LxsPCg8uZcyDY2b96MZCVof/Xq1fbt2knE4oY8y9lOGaH344nClXFRSFqIDCnjJ0yC31yOk/xdDdavX3fm1ImDC+z12gXSVxm3Svg+thwo5sOHD3s0Na9ZhgUyfful4sAlSYMG9Y8dP41nIbpxnip06dIlKDh44cLFBmYlEAh6dO+KdIzNmzc30Cx/niIR6Px538mqCQIEAYLAn4rAt2/fHj1+MbYbz/ACujbm8syNEBc03Oy/OoswM0gJbCJ27d47YMDA5s1bQKe7e8++atWqgz2DkEHIYWBueCpYtXptqgmvaMcYufL/IfWJS1D3nBFfhsG95FV4hqNrjEq5SxhHzRBMohCTXatWrdNnztDsGadsbW3j1aq3sLELC0A4eYObF9gz6mXpGb9fSMSofP7sGTVIw4YNP3/5ApINYk3V4DfyF/JNTQdY2z+7f3/qpAmpqeDq/4/PwYP7z5w+sW6irWH2jKk8fGcEoXBi9Mt3h522TLXp1oTbvSlv+3Sb1wcdXz+/M2TwwP/HdH/+Gkql8tSpU/jWGe6KO1i1atUjR44YbpY/zxICnT/vO1k1QYAgQBD4UxF48eKFvQ27mE+20VlqYQwz42olGc+fP8+b68S7cz+/AqNGjWIyv+uYEa0cPGQo+DQqr129anjmdnZ22B6XJDYr0y0G5nT/9gfh52SpZqqDK8fEBOlOSnG4O4VxKRo1dd3wVHVWxTYC0tEy6ZCIIHNjk21u3iXY5lTjb3IZCu2sbNpa2lw8f56eOY+XRq+pHCsobBDEJKhVEx2c+9jYL3L2eP/x46VLl+jG/17h4sULe3btmN7PamgHvuGrvPmqePkp2d1eAcmQr1vatkj6U8iTcWyx1Z69+/LmN/Dz589yuRzpyukJZ1coUrTYmzdvsjubn+t/uN/5GQiydoIAQYAgQBD4IxAQCoWOtjmwZ2oh9lapiYlClCH3vHz5MgQA7du3d3R0/NllIq10aGgoCAdcchG6QwFDWVtbW1lZ4TeMmX92QCwBaTiWLltBm2xoj9C+Q8fXr1+dOXO6eo0apUuX0T6lU/bw9MQGuLFjRtUcEHNv+0+vS2c0w4fHrkvAg+E9h2aIHE9ycO4e4j8xMnSjmzfyCAZKxItbtdIZoX79+q1atTp/9uwqF0/f9B2HVAMQaETvRto5nUwSnoqLheaBsmEGkrDj+CiVtjKyhjveoYT4Cua8ejxL9ELWFU8ma8vmTeXLlXf4+TuoMzEDh48ePli3Znn/1vw5g6wMNMMpqTy14fA4awvTsytsuRxAovupVJxVqxz/0KFD8IbTPWfwWCKRwJ8xISEhEakU0z+ACLaA2PiIRyw8OMFmzt3dXfvRy+B4aSehI4da5uXLV35+vn379pVKpajMjc22OYdDNc7xEvmtASHQ+e2Ok/USBAgCBIE/GwEY1gqTVLlZQ0KyMdeV07VLJ/hzlSnCT0xWT5k88dTps9iuZ6A76DKcpGHB9vLF08CAbyGh4QmJ3w1x4TfN4zISRWmubdSHyTQrWtiveMmyxYuXRLqNsmXLOjk5ZZ7U/xfxP4g0DMT/5syd36NHtxnTp23avMXNzV3/KOm1cEhYuGjxpIkT2oyPPbXcwUDLXz6lVKUOW5J46wWUz6kitdrCNC33ii+T3cnK9kiiYIcw9mhyYuWKFdu1a6dzCRjGPX38uD7fsgibo30KyQu9WWwYbiAROM2eqQYdOnfavmFDf5VyfGQo5Brj03MTUqfYJiZSsbhX965jxk+AwZ/2gL+r/PnTp/nzZjaqYr5+ko3hMRHyr9InWpSierDT2dUhDRC9n/JFjD98eqv3lHZlXFwc9sXiMe/du3cI9wYFBVFee6DL+LbzLSyYDAYe3vCYAR6MAr48cD3HoyC+QlWqVKmY/jHwZIiUlhDYgI+XLVMWguYlS5bMnDkTE0B9jjlTMDdQdu3ZkjKFACHQ5JtAECAIEAQIAn8SAhUqVIiMlcIOws/dUBwaOtv7b5Smn6+ZaRKe7XUuV4QJ0jNpXWLHDm0/f/G3t7fXXjNoHEjz6dOnL5w7+f7jV1MT45IFeRWKGFWrZ+bpzPFy5rs7mpqzjbVtgBNEmoRkTWKyJkao/hAQ8z7g3NG952cHiOUKTZlSRZs0a920adNKlSrBv1n7QlQZTAhXxCfrKaoGvbZs2da9W9cpkydt3LQFJCq7lqgvU6bszFmz58ye1X9e/PYZv5nrYJktxwmff5CbGptqjDQHEuOHZKYVhFXz8aSErYLY+vXqHTx0CJROZ5KAFJZ2U1y9tOvfyiRxKmWT9OwqUGhY/Ri/nzJlysH9+5GhUKpStbO08WKyqL7Yhugvl5XkcOGFt2LpEmMTEyRJ0R72n5fDw8MnjB9ZsSjz2GI7U92l6A7fcXLcu2/y40sdyhb+rsDRbQS1tzyVyWRnrUcNKPLLly8vXoSG5TxUSYgu+/j4eHp6wYPZ29sbvJbH4+vdgIiO8fFx0emfwMDAc+fOw8gFQWKQ6dbpHwS8qYg+fV1sS1UqVfhGUbswL1++NHfuXJSfPXvaqlVrupneAhTe9evX03sqn1cSF458/gUgyycIEATyMALEhSObm1O+XMmqBUPXjrfO5nxaNdzWwHLKFzM/t9LG3jqDxao1Rn5t4iZNXz548GCqL2J+W7duOXniSHSMoGJxXquaZsiSXaYQk8PS81LewOWoUxj/5Wf5pQfSi4/Uz96nWFnyOnbqMnjw0FKlSmn3RZAbVsQLFy4qV668dr1OOSgocNjQIQUKFFyxcqUBRw6q19mzZ5C2elo/y3mDrXTG+eXDr6HKFmMSImLULE1qB771LbEoUC474VnQiZHx6NIzMrhy+3a7d+/We4nFixfPmj79unchBJupBhBmdA71T1Kp3Jmso55+U6PCkwv6PnvxQrt7ZGQk0uAhdfliZ486vAx5TMeQb9FK5UmvgqFK+ZDwIJD1Xr16d+veQ4cpao/zU2WIavr27urjkgolDF8rW4reQRbvTpqxKWH+UJtJvXJQ75ToEt+51+Rp06ZpjwOmvi39Aw5csGCh8hUq4EELhnFZn0C0exkoIyCNoDXYMPQnnz59cnBw6NWr18CBA8HI0Qtn8QA2bfqMKlWq0oO8e/d2xvTp2JS5d98BAzY179+/Hz1qBP4bKVasGN2XFCgEcnrIIjgRBAgCBAGCAEEgjyEwd97iTceTb7+QZTevyDj1kMWCIt7MO1vsaPaMxogs4hAecNAxHzhwoEb1yki39ubhvll9UiMuuT3aaYs0flVLsn6NPVPjwzN45gCrxzttY666rRrN+vT8UOnSpeG7t3fvXiSnoCYMsW/rVq0OHTxg2FbC29tn8uSpn798XrVqZXYrpetbtmzVo0fPRbuSgQxd+U8Key+klO8Ra2lfWCyTL3F062tjv9zZA6RhYlQIPaxIo6Z2/tE12oUvX764p0s1qMqvctnQyJBSbPNaXIswhRyHrxWyajVqaHdBGcHXRYsWmRgbg21Tpy4nJ4Uq5P1s7e3MzEpzuOZmZp06dTp+/NiUKZNAfHW6/8KhTCYdPLC3DV+NZJY5smc8Hc3ekti1CT9H9nz0mvhriKxHjx7UlPDCAVZ9bdq0QYB57959bdu1P3L0+MZNm/v27VesWPFfZs8YHO8rkHmnS5eua9dtgFqpY6fOJ0+eKlCgQOPGjc+dO4dnDHBoqGW0kSlRoiQubWFp2bdPr6ioKO1TdBnYLlu6BIJpwp5pTLQLhEBro0HKBAGCAEGAIPAHIAB1BPwrWowRnL4tyTrdd/6KGv2jeBzjJ3ucWMwfeMOjt/KXn1JAZYoW8RsyqE9Rx09vDrnc3WozsC3fyVaP1iLr4LmvQarnns14tzfbfjnpWrNwwNhRA93dnCE/BXfHICjAyW7f3r2GB6xZq1b3bj3gyHHyxHHDLXG2V+8+LVu1Hrk88cg1cY6NDTRIlmh6zhL2myccO35q/QaNrJmskukGGo5mjB7W9iC+j8RpHP2lVBwllSILTHZDRUZEOGbGnq8nJy2Ii4R9x2QHly7WtuhyKkmYoJDrNRhGTLRM6dLX0q+iMTJaFhfpzGB2sUpTp4C1ODBZaICwKMPMbOCAfo8fPcpuArmp12jU/fr2MkkV397i6GiTw3fAP0zVAa81irK3TbMxPPiXEOXgxaLp02dgwx9a3rhxA8oKLFYkSl66dPmOnbvatm0HkzjDg/zCWYwJVcbmLVvXrF1vZGwMo/Fy5crBiu7Agf3IYak9IB5UNm3a4uXl1b9fn6dPn2qfQvnDh/djRo9yd3dbtWqVzilySCFAJBzkm0AQIAgQBPIqAkTCYfDOzJ07Z/78eTXLmndvzCpdiKlWGwVHqU7ekhy9moIw8OX1jhbcH4JEj9/JW4wVaIxYapV8bFfumG78HMONBq//cyclstQNR0WL94itbR3nzV+CGOqVK1datGw5CYmU6zcwPNbs2TMf3L8/d9587bfwersgpD1v7tzHjx5c22Bbo4x+9a3ejnTl3ZeyfvNFxkz7Q4dPgHtBhjFnxoxb3oUpKKUaTdsQJN4zGmfvvDoh1rVgwRevXunVeWPABvXrSx8/XeHiuVsYF6CQF2dz2lhaQ87xRioZGB4IrqpGEpmaNW/duUNfnS4cPnwYmT6wiRDq5xNJwuUunjW4fOpsq/CADv37I2sjAqvYDLds2bKWrVr17dsfMmK6e+4Lgwb0i4oMerDDqVRBQ2pmDChK0Xi3ioQU/uV+J+3XGlmvJRRpKveJL1C0+tlzF7E1EMbeINCNGjfu2bO3jvg+a9/fW4MtgKDOly5egIlH4cJFIJXX0dMDQyh/4NyHKDiehSytrBCQhjn327dvevbsuW7dOgNvGH7vVP+40QiB/uNuGZkwQYAgkG8QIAQ6p1sNjeaaNasunD8TFS1AWxbTlGFmNH+I5aguFjpdD18V95oVj9fZIztbTO5tYWPxA7fWaUwdqtSpX0NUH4MUn4OVX0JU2C+YlJKaLNbIFKlspjGHbQwjCTcHU19XMx83s2I+TDCwHDefYZDFu0Vrj6TAPWPHzr3gVRDILl+xsmhRQxpThMwH9O8XGRmxfsNGHx9fvbOlK1Uq1dSpkz++f/t0t11xvxxIId0LBehepmwQ7b8o6tun98pVa8C07t69O2pEmgQWmVOa8K2oxgcT4tfGR2P/Y6UKFU6cOuWaTcpxNB42bNjJnbvsjY3LsLluDGZLS2vqdcD+hPgN8TGWpqbg0zCTxlVqZBFyoHv/fv127Nxpiu4c7obMnYjIzNIi8DPC0qVLljx24gSkCzdv3uzXrx+s3wYMHAQKqNcZkJp51t9wAPz08e2NTY5I/571rHYN9qQWbh8ZEat6utfZsAc5TEsajxQK5e4XL12fMWPGrl27qlWrBn4Pz0HtAbOW8fDz7Zv/p08foQKPiAjH/7A1EO8r4JyILwBM6zgcDoznHBwdvLy8YWMHKQj08bnRfkRHRW3duvnhw0d2drYLFy2hguLaEzh//hxoNOL6EBchho0J9+7du0yZMtptSFkHAUKgdQAhhwQBggBBIM8gQAh0rm8FSF77dq2ZRjHnVlh7ufxgMIVw6dK9oqnrhd5uzKvrHXxcfzib9QqCJM3FB5Jzd6VXHksRdOSZm7o5cRxt2Xwug80y5bBM8FssSZPniqXqpGRFfII8RiCLT1TyuSa1yrJb1OB0bsQ1HNuOiFWPXZV4+rZ05qxZYWHhyPS2bv1Gw4ZiIFLdunZGrHfzlm0wn846be0auVw2dszo8LDAj0cd3B1zWC86RgvUKw8krz+aRuvXb9gCZzRU4rV+rRo1fMyYCUoFvC+u+RShnjkCFfIuId/279/frVs37YtmLcMKsFbNmqkq1RQH12bpthtUm0lRYXdSkpAJ3NrUrFbAxxWrVkGQk7U7aoBM586dQd+bW2QseWxkyANx8kBbhwviZPuCBZ6/fAlMQDQhm16+fDmSufTs0atqtaq5odHz5829e+fm2VWOTav94LKndybNRsVeeSTBa436FXNoPGhhwtkHZmvWbpwwcWKqJnXc+PEQHOsdk6pEDPjhwwdQ6cD8G48B0CVzuTxwZfxGXnd8YDmCD56LVKDSSqVUKkHC85QUONolw0mjYsVKVapWrV69OkvLaVvv5Z4+ebJgwTyYeMybvyCrvzgsU+bPm9OoUSOI9X8tlq/3on9xJSHQf/HNJUsjCBAE/nAECIHO3Q28f/9+61bNKxXVHF5orcNcES3uM0dw4oZ4YBseMjMbUyHQbIZFCHb21kRsnmMzTUsVtixTxLqIj4WVRYbjRDadMqpFKcoP/iL8PH8v1KRqFg+3HtI+Q3KQXcdj18VDFot8/IqYmrFjYmIgWqVcxrJrD9MGyFXhdLZq9Zock2hgo+Tw4UMVEkHYBUfEy/WOiVjpreey3eelwMfX12v2nIWQzCJITzWuWrly7Nt3O129oLgYGRHczdoOqU9wKkypaB/8FbvT9MqXtS8EylfA19dZmLjaOU0HTH9aBH1Bgu6DHn6oqR/8dezUKbNnz6bPahcQi0WEe4Gze/30dCqQc3QL9W/It5zt6PZUkjIiIhi5CbFVjuoC7cGCBQu2b99ua2vXpGnT2rXrGHgm2bZty9HDh3bPsevRlKd9Rb3lqRsSlu5Jwvcnx3u6ZI9ozraU1m3aHT16tEWLlgMHDTLMa0NCgmfOnBEeFubu4enk5Gzv4GC4vfb0FApFTEx0bHRUbGyMGYPRqWOnDh07Qaqh3UanjG2s48eN/fr1y5gxY5s0baZzNigwcPqMae5ubsg6ZGNjo3OWHOogkPM7LJ0O5JAgQBAgCBAECAJ5BwHkCGzapFHn+kZnV9rqsOe4BHXN/tHn7kournFcPykH9vw+QFG4XcS2U8mVStouHV9yaBe/KqVtc8megQbi3EkpSkSjJTI13H8fvEnbKWj406E+991hB3t2wLu3rxBZREAUwUgDXZCfBc53AQH+y5ctxTt9Ay1xCq/jV6xYmSI1ajIi5uIDKVQogREq/CD7NA6X7U1qP0no1CgaovAUs6pnz1348PFbx44dafaMTHiPnjzpZmHDNjapZM6raM47niSUpkI6YfRVnpbErmDBgoYngLMQVwSHhva0+mGr3DNxSrxKWYdrQXVXajQGOB+Sg7AYjAiFgmo8OSrUzMh4WLoRNZIU2rHY8LWgp+Hs7Lx+/XqYxI0cOeLunds9unfFFsNVK1dcvHAB4VWww/DwsK9fv8J9GZZ/p04cmd7fKjfs+chV8Yr9ohGdLXNkzxfuS6dvSnRxdces5s5bMGLkqBzZsEql5nF5CDDHREdBuBEbE4OnDnpFhgt4iHJ39yhWolSx4iURnN6xY/vcObMMd2Gz2VABtWvfYeXKFVu2bIZoRLu9t4/P+vUbkfqwf//+2vWkrBcBEoHWCwupJAgQBAgCeQABEoHOxU3o07tn4PvTMLvIjJxm9PkQqGw0PBpZoh/vdsqNjEEk1qw7knz7uezRO5BgjacLp1wxm0olbTycDW1NU6tTH74W3H8Z9+5rsrOdabu65o2qcCDk0JvbObvVLNqVNGNzIpttjn1mw4aNyK4ZVX/m9KkNG9ZTLsiGW+Ls3Lmz3799DWGAVJbBQVHJZjELFfSpWLl6rVq1mzVrhoTkqNT5XLt2rWHDhgc9/ZBxEKeQfLtHqH9dnuV8Z/dhkSEyd9cPnz7pdMl6CLPtk7v3nPXwo2N1LyTikZHBqtTUYmzzne4+SKTSOPAzNAO011vWQerWqSN49mKbi+fN5KSp0WGDbB372NhTzYZEhng0qHfq1KmsvVDz4cMHpCmBjARpShDJxiMK1Qx83c3NDcbJX0+6FvAwFK9F+1dfFNX6Rlcvw7601sGwwD2tZb9YNocPGcmcOfP0oqp3nqhEcsFXr17CTuTuvbsKudzZxdXLy8fux1w/On2h4IBOGqxbKBRAcVG8RAmoMrDHNKu+WacjdXjnzu3FixYia+b0GbMgF9FugyeN/v37QhNVvHhx7XpS1kEgZ2mUTgdySBAgCBAECAIEgbyDwIvnjwc0Zeiw5yuPpO0mxJYowLyxyQm2CbmZLSw7pvW1xA/2Dr78rLj+RHbkWvyJqxFujuy6lR3rVrKH9FlnnHsv4o9fCRNLVd2bcNeNc6xWCtmmdZrk6nBKH0tfNzM4x50/e9rF2aVN23YGurVq3SYgMHD37l0uLq516tY10BKnLPgWjRo3hV4Znr4QdaAG+ukcJdSgpFu2bEFjEFxq/AIsdiO+1fWUpElRoa8kKScXLaLqDf++d/t2BRabhgR5v9fERzuYMTwZzMeSlEilIliRFqc3TNT69uvX4/btWymixXFRDgxG13QLPOq6Kama2NjYJ0+eIBFJ1pnAvVjbwBhpqym3EGyO/PbtG/L2Wee0kVQoUtcdHIOnrxxzE0bFqxsNj1drTMqULTthwqQcBTY6s4XTRY0aNfEzZuxYSM+vXrny4P4dOzv74iVLWVpaaTfGm4cIaNsD/AWCeOwjbNGiRdVq1X19fXKj+dYeB89OXp5eo0ePRKaeJUuXaXuDIA6N+SDHoeH7oj1a/iyTCHT+vO9k1QQBgsCfgACJQOfiLrVs0cTa6OGe2TZ0243HkkcsE3RqwD0wHw4QdPWvFALCVYeupKw7kqJSG3dp5lGjnB01ChTPGw4FfAkUTeptObqLhRWfZom/chWqT7rLXrwoRTV9xrxq1asbHmjkiOFQskI2XahQIQMtVyxfZmVliZQxBtronFq7di229BU05wZIJa4M5jHPAlSDz3Jpr9AAR3v7pcuXw+BMp1fWQ8hteVzuSFvHzukSjoWxkWeThCU55kucPe6Lk+fHROzx8IUV9COmGdJ909KRrONg01vTxk2uXEuTasxxcoOTNNUmUC7vEeaPYDYOR40cuXrNGqo+N79BoCFBCbvo5uaQbRgRSSV9W0Umpahf7Hc2vPFUKk8t2SUmMFzRtVu33r37GlhLbuZGtYmIiNi8eSNi0kWKFitYqAhVmZiY8Pb1K2wfbN68BX5ytPXI8XLIiDlk8CDsSly0eCn9RUKSQjhABwQEwOUjxxHyc4Pf8N98foaPrJ0gQBAgCBAE/lsEJk6aduASOK4IjAeBwIELBCOXCab1tTq44J+yZ6wLgeHp/axCzruO6crdcTxw/QF/uUITGiWZtua9mbHs/VHX2QOtfgt7xrUql2A92ulgxTdbsGB2gL+/YVRXr1mLrXJTJk+Mi4010BI0CHkQDTTQOQXb4KlTprS0sN7n6j3CzhH5/86JEqg2hVkcPoM5cPDg3LBndBEIBGqNBvFmeaqmd2jAmSRhRyvbTa7ecN4wSiO9Rp9k0nOixDiBAPSXuoTe39AHn794YcyYMThbnsOj24yPCjE1Mj7qWWCoreOatWuhOaFP5Vjw9fXl8zivPn+XtWTtUmdQdGSc8uKaHGxbQOCbjIwDex44cFCfPv1+C3vGZLB1ct68BTNmzEKw+fnTx3iKCA4KvHv7VokSJfbtPzh02PB/zp5xFZjW7dm719nZZdTI4QcP7Md2gvv378FeHWnACXvO+pXQqSEEWgcQckgQIAgQBAgCfxICMPDatWv31I1Sfs1w1yZhBy6Jd860mzvY6jeuAS4WoNGPdztHRIsWbvmEn9plGfd3OIFe/8arYCg/d8bNzQ4cZurYsXASFhoYHLRy0+bN2HQ4deoUOkO4TnvEFwMDA5AAT6fewOGdO3fEEgklMu5gaevOZK2Oj6Y3mlkzzLDDzEB37VOYIQ7jVMrWQV+/KmTTHF3H2jubpr8RCFDIcGp5XBTH2KQyh7tt61aotLX76pRh5da6dWtURigzKO++hDiUB9k6eDJZPW3sndic06dP6/QycIi5lStX5sazNAGJ3s+IZcIHb2S7ZtlVKcnS24CuhLn4/dfybt26wwGDrvxdBeSh3LhxM0LOt29df/vm1ejRY2bMnPV78xeamTE2bNwE9ci+fXuxnWDhgvm9evbCXszftYS/eBxCoP/im0uWRhAgCBAE8gUC2IIWGhbRrXsvBsP06gbHns2/xyl/4/qRJ+XBTidjI0X9iqyDC+yy84b7h1dEko5rGxxS1TLkl4ads4HRLCwsl69YhZ1kMPfVsVOgeh0/dhTGFDVr1jQwiM4puOlB84KU3ag3MzYebeeUolavjIvCoSI1NVahwIA6XbI7REsXJyeIntVGqQg8I6pNt7wnTsFVvJms/R6+bS1tZGl2bDH0Wb0FqJxtrKzOpIfDRWr1VkGcN4vdKV0cgqHsTM0ohbfevnor+/QdtOucNDxWlfXszrMpW04kz+hv3a0JN+tZ7ZpRKwQHLktatmzVu09f7frfWEakGUltrCytQJ2bNtM1nvtdF5o2fUbbtu2gDocjJAw68MTyu0b+i8chBPovvrlkaQQBggBBIL8ggDf4SPm2f65NtVI5hAz/CSLw2Xh/1OXYEnszU9C2f+tTvihr7xxbkSi5e7eueHdv4DIFChQYN37Ck8ePZ82c8fbtG5BIeAMHBwdj0928uXMOHTq4atUqauecgUGoU/CtGz9+/LFjxyCvCFJmhGarc/lwizudlADv52OJAplKlaP3s/aFChUu7Mhk7vXwK8Uxp+uxnhiVopw5d6e7rzODqUkXMeeofGCxWFOmTbsoSoSb3pjIEGWqZrqDCyg+hsWEw5HqJTn53r179FVyLHTv3r1U6bJlu8dPWZ949q7kW6gyVqiGk8aU9QlDFwta1uLOGmBpeJA1h0TrDqfA0GPY8ByMUwyPk+NZGGvs3LUbQeIcW/6TBv0HDKxQsWLr1m0gv/4n4+SfvmQTYf6512SlBAGCwJ+GANlEmLs7BsutihXKzRvMH9/DInc9MlqBvD3/JL/6WPbmmzok2liYpEYmcGsL04LuqWUKmTWoxCninRaL/alPWIwKCcAj4lQg2TAA8XAyK+rD+IVwdacpcUevib28vLbv2GnYY+H48WPbt21DnjraHBoeanXr1h03blzVqlVzM/nExMRypcsIoiIRe/4qEfux2AfSs5yg70upeEh4EIgqeOqQIUM2btyYmwHRBvISJIbuzOYha6B2l/Xx0fsS4ic5uCD2jHoQYmg5qKR62s2ylvEs0a9v39179oA3V+Xyl2UmZ7mSnDQ7OlyTLqyuU6vWhUuXdHzZsg5F1eBhY9u2bQcP7H737kMyHLPTP3weq4C7yb1tDobNW07clHScHA9HvMNHjuJVQHaX0FsPp+evX7/ClFooEKABk8WCCQaScsPnW2/77CqjoiIfPHjw/t3bkJDQ+Pg4yGDg/gFZs7e3D3YEwp0DGyVzfDLRHhxOfxMnjOfzeVDy5PK5S7t7fisTAp3f7jhZL0GAIPDnIEAIdC7uFRTAFcqXLuQUdXxJGiHL5SdFotl2OmXtEVlIpLRs6WLlKlTx8yuA5CPgoHBG+/bt6+OHd78FhFYszh/antWpITdHBvzorXz3efH5+8rIWKmZmamjgw2LyUhMShYmJHPYZtVKm3dvzETmFMO0TGfyXi0jQiKVyNW8aPESnVM6h7t37zx18iRi8Nj7BXczB4cfOKtO46yHsOlARBaGGx5M1m5h3CZBzGh75y6ZCVDahwV4V6wwefJk5PzLPSGjkgjOd3JvwP/OL5FFZWRkCMgu8rMc8SrgZMZYFBvxxpIfGBKSdVZ6a+DyBjmHdnLvhoGfeCama129AhWy6TERo8ePX7x4sd6+BioRdsUXacL4sS+fXnuy287RRteyULsv7nX1/mmak4WLFleoUFH7lIEyvlrPnz+/fOni06dPcC1IXHCboJqAvx6Sv0Cwjhq4rzRv3hJ30OA4midPnp47expQ+Pj4NGjQADsLPT09kSQFDBhiGBhgI4UN3K/xZejQoWO9+g1yz4axi3TQwP549JoxY4aBOZBTQIDIXMjXgCBAECAIEAT+YAQmTZqQEB+ydd1PUEZEdketSDY2440aPRPEEY4HetePMOHmzZtGr9o+aV3K2vH8jg30K2Lvv5bN2Sa++SylUcN6s+d3rFatWuHChaktdBgWwd2HDx9ehI/E6n2T1qfM6Msd1I6XSwXI452OPq2jwLeQOWXYsOF6J0lV9urVJyQkZP78+aBNuWdL9IAw/eWaMcCeUdPTxu6OWAQO3ZxvhYTbqClkxkyWSps0aUK3z00BLhxoZpU+AtUe7nVTosLg5dzKwnqLIOa5JKWZhfUTuaxR3Va5GZBqQ4mwzU0yCO6JJLw2UCOe7cZg4qcJL/nwgQO/QKDxHTh48ODlyxef7HYwzJ6DIpW1B8ciHN6uffvcs+f3795t2bIJ9nmtWrXC40qtWrW03bjBrf39/ZFAG6ewkw9qjf79ByAhS1ZYkPp7+bJl/v5paSPXrFlTsWK29B2aHOwF3Lhxw6lTJ0ePGUe71GUdU7sGsfDRo8fOnTsXaXT0umtrN87nZaKBzudfALJ8ggBBgCDwByNw5cqVDRs27pllZZNTUgxqkUiS0mduQo9ZCYOGTQwKDp80aVJ27Bnt8QZ85cpV4RHRQ0ZMQpd2k4SCpB8UyfGJ6g6ThbUGxth5NX737v3FS9cGDBiADB00e8YgUFM0bdp0/foNEZEx4ybOnbFVUXOgwD9MmRvQnezMds+ygdD31Mnj586dNdAFgeERI0Z9/vwZJMxAs+xOIeQpVimxOQ8NTIyMpzu4wl8ZUmOqvQoBYzY7u77Z1evEqs8mJUyOCpvi5HrGqyDl8iHWaJ5JUqJk0nbt2mU3SNZ63C/YS7+XSahT24SxLgxmHV6GdMfejJGckpK1V25qliyeN7ITt4Qf00BjvLgo3z1GoVCD3Q4dauiRhh4Ego2tW7eMHTsadihgyVCZw1FEmz2jJbCCnH3EiBHIm/jo0SMcDhjQDxnI6UGowtGjRwYPGujj440Hnn379hlgz2iPe7pkyRJQdqQbHDli2M2bN3RGy+4Q1h8NGjTs0qWLYWuU7Lrnn3pCoPPPvSYrJQgQBAgCfxUCcrl82NABwzvy61XMFb1TKFM7Tkm48ND44cPHs2fPwb603MDB5XJnzZr97NkL/1jXOoMF2GpG9Xr7TVGuR/zXGNcXL14eOnwUvNnwaBDmTpgw4f2Hz3yHihV7x919KTPcnjqLsHe5ImxotdevW/3ly2cDXWxsbMqXr4Dk1QbaZD0FGQBycsyfMwcq5wuZls++LHZva3uQ1IfiZIFa9UIuraAv1V/W0bRrKLe1hHRSDlnI8vio1W5eTXlpco4wRZobHcvYZLkg2tnJqX79+todDZfxcNKrd+8zKUmwkYZ+OkGl6mtjD9JP9XohFatU6kGDBsHS2PA4OmejoqLevvts2HYDd6HGgBihSIUY/4IFi3RG0HsIDjp9+tRbN2+cP39+z549ucmzjbgv9oCuXr16/fq1S5Yslmc6sWzftnXP7l07d+48d+6cgac+nWk4OjoeOnRoxYoVSNydlZHrNKYP4TOdIhYvXbqUriGFrAgQAp0VE1JDECAIEAQIAn8AAsiZJ0qMnTPou8TW8KQHL0p88ol17/7jcuXKGW6Z9WzJkiXv3H1obl2ozhChUKR5+kFec2B81ZrNnzx9+VOZSlxcXC5dvtaz96CGw+Pu5I5Dn19lz2SYqFSaiePHpBgMr8IRAhYcWSefXQ08y2pUr/7x5q1SCSK+qdkWYaws3RMD7ZExm2FsMiE6rFNYANfaGrkJsxsku3psibO2tAQLhxrkQGL8fg+/8mxzqvEDSTIKa+KjQmQyaHanTZuW3SB66+fMmeNVoEDvsIBlsZHmpqYNMzXWIQr5G6nEWaU6sWdPhXLlfgoKynrC183QnlHk6Hn9Jc2fpF69+oZlytS0sa1z+rQpiQkJiCtDPq53LdlVDh48GMqfL58/Ia8NBNPI3H7mzOkLFy5069Ytuy4G6keOHInc7KtXr3zy5LGBZvQpc3Pzfv36g0BDB0JXkoIOAoRA6wBCDgkCBAGCAEHgD0AAW/0WzJ8zdxDPkperf8hWHRQduSY7c/ZiLsWgWSGAGOPqtVsmbLfOUwWNRwo6du5x8NCRX9A2IIa6evXawUOGdpySGBqtx4dY59KOtqaju/BRKZZIR48yJBtAvBPxcp3uBg6nTp7sy2DucfWGhni1i6dcoxkbEUy1x7a8UubcgoUKjZky5fHTp6DmBsbRewo6hJ69ex9LEu4Rxg2ydfRgfJdGXE9Owj2Tp6ZOcHDBVsUtmzdD56B3EL2ViG0/e/HiyJEjUBL7sM0RyaaaLY6NNAUvd/Hc6+KtSU4eOdwQVjojY/8oaoSijNcLOmdxePKWeMeZFCwKCE+YODFrg6w169evi4mJhaPFr2X1g/QCJhtJSYmQfyBN4PHjx+GskvUquazp16/f1KlTF8yfh82duelSv34DuHlA45SbxvmzTa7+fyd/QkNWTRAgCBAECAJ5FoFZs2a4OxgNaJPGLHP8fApSTt0g2rhpy0+l5dMZFlYJJ0+eLF+hyrXHYlc332HDRoBO6bTJ/eHy5SuLlSjfdXpSZszXUNclI62tLcyc7DiIqq5atUJvU2xEe/369U9t/Hr27Fkdcx4zfRXF2Jw+Ng4wrQO7pca3MDaxsrREuBcOD3qvmGPlwoULfbx93Nmc1lpZVNDri1zKNTVd7+rV3tKmHIeL3IeQ6uY4mnYDPLdgFx08/mSpGar0BLXqjUzS0tIaqcLtzMy6W1hfunzZcDZH7QFhZ2FvZ3XlkX5dDfKtdJ0m5PF4ABl+ySaZWxi1R9ApIyf2lcuXT58+Re161Dmby0NsVcQyg4OCEPA+ceLEjh07fjZfjPaFcCvx9Vi5YhlWoV2vt4zv9pChQ/GUApGP3gakkhBo8h0gCBAECAIEgT8MAShWd+3ctXAo1zR3/4gNXSKC0LZXr16/tk4YjfXs0dXb22vapKGx/qda1bZQS8PKlClTo3qlt2/f/tqYSPa2a/f+F59kJ29JcjPCuG78GIGsamm7yxfP37p1M2uXG9evCwTx2PuV9ZTemjSfZkvLOK3QL8TEBVjsBbERMJRGl2C10svHR2/fXFZiU6N/YEBfK1sq4wnVCwFpjD/NwbUsJy1Ybplu0wETt1yOqd0Mj0NBUkl8+hKWxUaBF3a1sqMa+DHZKrUaUdtc5h6HrHnAwCHzd0qkcl1ymSDSVO0Ta2RsxuXy4DqHvIPac9BbBrY7d2zHpsCfep7RHgqADBw4EKHrw4cP165Tp0yZstg4OGnSZLwKgLICxFq7cS7L4MTbt2/HTcnlhsKiRYtVrlKFKKGzg5f4QGeHDKknCBAECAL/NQLEBzqbOzB9+vQTB1d/PGqfmxDw7Rey+kNjP378BFeNbMYzVA0zu7p1athbiFeM4tetwKabfg5WzticjCR2hw8fbdOmDV3/U4Xx48edO7H541GH3DwJWNYOL1vU5nNgSpxQVqdu3cqVqzo5O4P5iURJYFdI3A2lci7texFW7N6167eAAKaJyQEPXw9Gxn5KxIZ7hgaU4XCrcfnIeHLq1ClYRvzUirQbQwCwcdWqS54FqSA3Tn2USfqFByH7YGkOd7ObNwL4TyQpIyOC379/X6xYMe2+uSnjwcbTw6MWgz3B3rlx4OcaPP5CJ3eq47r46AMJ8eDCaQnAz52rXr16jgNCX164kG8xT3G7OmwXe1M2yzgpJfXpe/mu8zJhkrJgoaKfP30YMGBgp845P6Jgu9727VtxU7CzM8frZm0AM2aoNcChR4wcDSEH3QBCl+vXr23etBEecyDWv5Zwe+LEiUePHdu+fae2Vwx9CZ3Cm9evJ0wYh/cDv6ZC0RntLzskBPovu6FkOQQBgsBfhAAh0PpuJpS+Hu7OCwYzBrXNlX6j1Tgh17kx9Mr6BsuhDm/MS5UsWsY35chCayZDj2Bj2V7RtE1JsPX4NXEIlNyuri7XN9rXKvudmmc3p6kbEpbuFfVv573jREit2rVfvnxJhVfBoSHshk/zvHnzcpOEDzvDihct5qzR9LCwgW6YZ2oKazn6ot3CA4Pk2EyYCku+TZs3/xOZSqkSJRxCwhZkklqY1o2NDDUxNvJhsj7KpCe8CsK5+WiiYLUgJiExEcFdeg65LyCkikgt28RUqlatcfWqbM5DX7VRat2AT15M1mxHt3lxkUlWlp++fIEAI8dhnzx5smnThru3bwgTkpJEYmsrfsmSxRMSxZAyI/ocHRVx7vzFHAdBgzGjRzVoUH/58uW5aazTBtHlunXrxcbGLF6yTO+cQ0NCxo0bA03zr8WG8ZVDGHv+goXwbNG5tN7DoUMGYQckXEH0ns3PlSb5efFk7QQBggBBgCDwxyGwd+9e41R5z2Y58yEsDVbNlx6k9O034NeWOXPmdLZJ0qEF+tkzxpzQ06JLI96A/r1yoyvNOgfkoqtdq/rxG9Ksp7LWzBtszTA1lsrVxQta8flcCHyRAVsshnGbCsnnQNdyw54xLNJkmCjka508kCNwvINztFKBYDN9OZaJSZu2bcMjIjZv2fJP2DO8Iz59/lyUxaFG/iyXjY8KQ16Vve6+XdKFFoJ06cUjSUrZMmV+jT1j5P79+9+7d69Gvbp4uKE0IajcEBcj02hG2Dp5M1nT7JzDIyMvXbpEL9BAAYqL3bv3BgZHJCL4nJoqTBAtW74GieILFykWGhqMqL+BvvQpCGnev3/Xvn17uuanCsjn8vz5sxkzZ+tlzxjKw9Nz/ISJK1euhBjjp0amGuMrh2etXKo40KVdu/bQXuOb9gvX+ru7EAL9d99fsjqCAEGAIPC3IbBv747ezdkclp54cNal3ngqA9esU6dO1lM51uCd/q6dO+YMNDecx3vBUP6HD59htpDjgHobtGvf+cxdpd5TOpVQC5cvyrz1JK5jI+czZ85BhgGOBccxnWY5Hl69dKk+h0flCGzCt6rO5R9KFFDezMjqFyCTwebvn2x9oyYAnbpSpXJnMnH4SioeFhnszGDsdPfxZLKU6Tv/2CYm8HJ+JE7u1adPjnM20ACpH3F/WaamlFAE6uCTImFxtnl58zSNNTytrZksbK80MIKBU1OmTHFz95DJEOBW9+7d10BL+hRM62Dh98vqZ6QPbNK0Gfyb6QGzFipVqlykSJFt27ZlPZWbGshyXr54kZuWaIN3HXiOgvl0Ltvnn2aEQOefe01WShAgCBAE/ngEID949PhFxwa5ZY0P38orV64MkcMvrBwmFTKZvHXtHK7l5mBWuSTvxo0bv3AJdKlatWpYlCQmMz+L4UGm97MMi5aYmRmXK267cOECw42znsUjwenTp6GBQZiZPjvFwZVlbDwqMlidmroqPjrVxLhnz5702V8uIM0N+poZGZ9JEo6KCvVkMLe6eiNTICpjVGkPDNBDD44IhhI35Ge8q/XOByYVMrU6Nn3YrYIYqUbTz8aeaqkxSlVoNLB5/oV4LUQyN2/eLFiwcGhoiJOTYy4Fzcizja/crwXvcWuQjL1qlap6l6ldWbVqtVu3bmnX5L6MRw7IrKESyU0XMzNG1WrVYMeRm8b5qs33/4Ty1bLJYgkCBAGCAEHgT0QAvgperpzyRTI2veW4hG/hxsWKl86xmd4GSLzs7WbOYuYc6i7ilRoY6K93kBwrqa2NgeGqHFuiQaMqHEu+2d3n8c1rOpw/dx7b1HLTi2rz8ePH4kWLYr9jfELCyaSEZI2aqofp2zA7pwilon7wl8vJiRs2bUK2l9wPm11LPz8/Sz4fGutFsZGl2eYbXLwsMh9jkO4EvZbFRVmYmLTiWy1bvvzVq1fZjZObelisMBkMyKmRHvxIkrAAi1OFm6GovpYskqlUyAKIkG3XLl2UylwF+6mLQibh7OzC5nCioyIRFc7NTNAGzBRrz2VjnWZIKwNBTm7wd3F1/alMMdoXgmcfHimjIqO0Kw2Ua9WqfeXKFWxqNNAmH54iBDof3nSyZIIAQYAg8KcicOzogQ51GdmZb8AZY+OxH8SakXGpuaEjeuFAEDEXhrkZXX9NA43OsDTmcTmCpAw6Sw3XbXrc6dtpLDPrp3opxvMPiYV9+N7uFuvWrc3aQG8NjNU6d+yYGhd/0NNvVVrOFPWozJwpaN/CwpprZlapRg3IQrA7Te8IP1sJj4iFixcLUzXluLwVzh4crZg3DJsxGiTL+zz8Rtk7mZqYQMf8s+Nrt4fgYdLkyfsS4luEfJWo1bCXph564MKxPC7SnsHY6+E32cHl2NGjsKbW7migHB0djbCrl7cPYrX4JnTo0DFrY9z0YUOH6MghUlLEyLmTtXFuaihjDUhfcmysUqqoxjm2zNoAHRFN1zbJDgoKWrI4W2Qg6UHee6Li0EGSEGgdQMghQYAgQBAgCORRBBITE5E6u2WtbDUVMzcnzt6aqD17tSaVwUiTDfzCx9fXNzhCIpGBhuXw+RBkXKhQkRwaZX8aPMwE5hSZH2x8PHJVvOrgD08CmSeNujbmRcdJE5OV9SrZ7N27R6FQ0KcMFKBGePfhw1hbR18muyqX38vGHj4YZ0UJVBeoh11ZbCRM+TUvkeyuCxk0SMZcRzftJ54vchl2+LWytF7r6gkdNtvYhGNq+k/yg1BXR5YQpLlp1LIlDmvxMsLPkHOI1Opx9k6FWOw2ljbN+Fbbt2zJbrY69QcOHEDSQUcn5/jYWBBiZrqYW6fN2zdvPn/+dP3GNe163Mpf82nGIPDHgK49ICDntxn+Af5FixbVvu5PlcGhNZmvINARux6vXr2KL4neQaDiAIe+ceOm3rP5tpIQ6Hx768nCCQIEAYLAH4bAo0ePmAzT8kWYeueNtNhISgL2KVN8p7wQYFBiXL1dDFdiH5i5OefETbHhZiFRqsdvUxo0aGC4WXZn4VaB7B3W/O//HF96KAUJu/9KGhypJxLZsT6XYWbywV9UuZSNRCy+ePFidiNr14eGhuLQj5khfelr44DNfCviolLSU3IoUlOjFIpfyNetfYms5YP79tXj8m1NzehTCSrVgLAA3B7kUjExSntmwKUlKtUvh2zpkREkhjoF4mOGiQmSEVIjH0wUlOSY1+RaUM28mMyomBhzNrtL586Qg9N99RZgPeHs4oZTMTHRRYrop6qXL18CE3386HFqZkJEtOfx+FAY6x0zx0qsomnTpjeu/8DIs/bC+4Tbt242b94866lc1kilUibruw4qNiZND33sWLZCZyRVQW7FXA6eT5p9/y82nyyYLJMgQBAgCBAE/lAEHj58WL5otqLk9UeSHW3SuPV7/+9BWVd7Y6Tg/rX1wuBi0OChs7dKUiQaAyOMXyMqV7Yk9gIaaGPgVEBAACLQXi7fWeb5e9IqpW2c7Vln7kiydjQzM3K0NX3/TcRhm5Yvbn1g/76sbbRrbt++DVXG5s2bUQk3DOoUQs4zHd2wu25geGCIQr4mPkqsUiJrtHbHf1jGvr3AkJAKHB49TrBCjt2EJTk8BzPGJVEilYX7s1yKvCq/kEWFHla7gGcApUYTpUz7AiyJjUSoe5SdE93gerIIseG25vyzJ0707N6drs9a+JT+cU/33xCLU+rVq5+1De7aw4cP4HCHRDbItkM3cHZx+fLlC334s4WxY8fie/7ixXMDHQ8fOog3D7DwM9DGwCl40uFljoODI90GE7a1tXv29GlENv+xFC9RElsCfvnBgL7Q31QgBPpvuptkLQQBggBB4G9G4MH9W9VKfpc6aC9VrTHadS6leR0XVwfWgzdy+lQhD6N3b1/Qhz9bmDlzlinbvv3khOyEHDM3J124L9u6bffPjky3f/DggbuzubOdKVWDC118IEXGwQKeFo/ffX8SoNujUK4w40tQmsCjQnHLy1cuG1Bx7N69u17dutcOHhI8fIR82otioxLVGWLrYmxOYwtrkNqOId9OJCUsX7GiRIkS2lf5h2XIajECnJipcbBxcG5c1Dxn93Wunk0srBCEhmUeTl0RJVpZWNSoUeMfXo7qjvcA2Lm4KC7qanLS1ZSk8uY8+NlRp6KVSpD1lpbWI+2cxtg6njpz5vnzbEnq2bNnbWxskbkbqWrgE1Kjpp7pRUZEIIzt4upma2d/V8vEELsV8aoEQeJfWxHee4BDz5s75+PHD3pHuHTxwp49u7ds2fLLYXts2cQmQg8PD2p8TPXTp4++fgWsrW1u3Liu96KQM8FlHMxe79n8WUkIdP6872TVBAGCAEHgz0PgxYtXlYp/f++svYAn7+VCkaZ8MeviBa1P3pTSp6qWZD158swAxaRb6i1ABXv12u1vUVZlu8efuysBTac/Lz8rmo0WrDggOXHydKlSpeh6ugCLDKTCPnHiBPiKAfOHc2dPNajIoHth72BqqnHZola+HrxH774/CdANUICIJVaAZIFGJQtZKuQKxJi1z9JlEKMZU6fW4locdffd7Oq91c0HBsz9wgLpBh0tbWBdh311ISEhY8aMoet/S4FKvWGevnfwenLSyMjgZnxLT7O0dI7idHLJNzF9J5WcEiUOGDTol3XqOlO1s7M7ePjwF1OTGdFhCEVXTU9MSLWZGR2GS/ezccAh3K95DMbWrVsRVdUZgTrEXbOzt0c5JTkZ++dMTDIeb7QbI0gNTolviKur25Url2ndc5kyZZHdJjuPOcSt8X1AMiBc/dChQ9RjhvawKC9ZsqR79+6jR43cuHF9eHgYdRYqEVxxzpxZq1evwvuE7BK1wMcDmV+g2MGFdIalDzG3AgUK0Gl3EO2GzMnewdHB0Sm73Zwg3Ojy5s0behBSIASafAcIAgQBggBB4A9AID4+XpQs8XP/LnXQnjTYbSEvrgWPUbW07f3X0qBM9XD9imyVSgkTLu3GVBlbpvr26eXp4QzhqampSUE/zxEjhmV1C/by8nr56l3dJt07TklwaBBVa1BCg+FJHi1iy/eI0nArvnr9FnndtAcHcUHct2gRPwTtenbv1L9vt7Jlyzo52k6cOCGrEVhkZOSVq9e6NuLQI+w5n1K5lC2TYeLrwQ2JUiaItDh7ZqPa5dkqdWqcUM5hmRb0ttRrQQ0Oh9h2eFRUdS6P+pceIecJ9i7hSvmCmAhqJCQZQcHa2ho+yplj/7a/yHiHsQRqFdzlZsaEuzOYdTOt5aJUSoTDb4uThkQEqVM1927f+W1XNTKChjhOEA/PPvBHq0z5daBC9k4uxT5Cx3Qjamxq5JmYIhFJ0SJFdu3apXN1xJXx3XB0TNN+JCeLLC0tdRpQh9jGZ2VtgzIyreDOwr+Zqkd7JDrRm+UEWQaRdB3fh8mTJ69atWrIkKFwlKtduzYcx7UvgS/kxo0b8fQV4O/fq2eP9u3a9OzRvVXLFiNHDOOw2WicVbyBSPmMGTNcXV2Rw6VkyZLYD2prazt06FC9VneHDx+uUrUafcWLFy44u7hilyTEJ0FBgdnpNJycnCE3onuRAiHQ5DtAECAIEAQIAn8AAlSsTlsrrD3pCw9kpQpbo6agF8/Pk7toVxJ1lmdu0qqW+eZN67QbIx48evTIihUrRH07PaOX8tYWpztbHUe3F79+sK9kyeLz5s3Vid6BEm3cuDkiMnrztn21m42q1mjk7PnrIHu9dPk65eJMD45EGC1bNB0+bGC7aoIvJ12T77om3HQW3PRYPoJ1+ujGEsULI+c23RiFJUsWFfZi1ymfRmTxCYxQ3XgqrVHeDmUHm7RYO3ZGpp348VO5ONvUxDgiNi3QXsiLffvWjR/PGz158sTX27tWrVomxsYPxSn0WXhfNLawOi9KeCBORmWoIi3C/c+TDtLjaxcga3a0s4cQeVVcFHQUm928qb19aPNVLjM2MpoXHYGNjP1tHB4/e4qnI+2+/7CMjX3gqVxz8yhVhgZmenQ4w8i4t3VaUBkff4UsTiFvZGFVx5w3YvhwgUBA1VO/KaGCtY0tDpNFouzwiYmOggUh2qRTT9czZ07Rg7Tv0AExbASM6Rq8DUB6mr59+4JbHz12fP+BQxs2bj556vSWrdvNGAwI6Ddt2kQ3pgotWrRArBrqZOQmnDlzBsg3sghdvny5dOnSOi3v378PRw5Etdu377Bj5+7TZ84dOHh40OAhd+/eK168OOxEtNsjNcy3b9/q129AVYaGhGB3oI+PHw6trKzNzbk6rnx0X+CQXcCebpOvCvof5fMVBGSxBAGCAEGAIJD3EQCBtrdh8831xH0UytTPQYpW9XjUKto2cFu28+vQDvzSBZmomdCDV77HdTgcV6xYEYd41d6ta+d7ty9e2+BAM1fUVy/NHtrB6ORNTu858+Pj49as+YFzowGsczukf1DW+wHtbt+u1dcPD1/tdyjgwaDb2FiY9GnJ69yI23duQp3a1V+8fEtFfEGm8S7+yEIb2iJ5wY5EPw9eYW8++vLMzdgsk/BYdamC9EgZBewjxA7C6HgZjtH4zM03eAUPpQF1Go8HXTp1shJL5rn57EiIuy0WRSoVLow0KPCZbO/yXCKeERPe39r+vFjk4uTUsGFD6tTv/Q1yuXLN6r69evmyOWtcPGkfaIlGE69SIjxcl2c509H1XbonNIQHUF/8xglAuFy3Tp0rN2/1tLZ/JREHymUQb9gBuPTP7OhwpEgcbecEM5DrwV/h94xgLX115OK2t3egslempCR7eHrRp7QLmDOHkyGw9vMrcOf2TfBLKoVKyZKlypUrP2zYMLwcQDgZvUaOHHX+/Pm16zbo5FjB4dSp08uXrzBixAh8wTp16qR9CZTxhKbzkKbTAF/sRo0aNWzYaPCQobQShs/nIxQNlnzy5IlevXoDjS5duqAjvqIIVCPzOc5Sh6tXr0Ro2TYTfOiqszPRg586XEd0rp6fD/X8P1F+hoOsnSBAECAIEATyJgLQ6Xq5ZHBEnRkif4pSlerhnCGEKF3YqkJx696zBVI5eJpR2cLMrk0shgzuTymhN2zYcOXy+ZubbLXZMz1g27rmF9fYbtq4EabCdGUuC3hrf//enavrbbTZM92XwzLeP8+miKd60MC+qATl7dO7e5Oq5nSqcIiqod/o0Nid7mJvzQyL0ROBRgPY84klaac8nM2Ru047NAhGFRQSMtrGoRTHfLajK+QKk6JC6TFBZFtaWAGYjYnxVoULXb56ldbC0m1+VwFGHCq1eqGjG82eMfLKuCjclYG2Dgud3VEPGztU6nVZ/ofTmDFrFnKGD4gInhIbbmps3Nk6LaKMz2up2F8u62pta2NqBkVHAY45IrjUKeo3Hmw45hnMGNja2tpon6XLcXHxdDOEq5EacM3qVfS7i5GjRoGIr1uX9hh29+7dLVs2z549V4c900OB/vbu3QckHkoMujI3BXggdu3arWbNWiNGjqLZM90R3L1du/YDBkBkPgjRa9TjgQ1R7b79BlBtTp08Aa1LiVKl6S5cHl/7u0TXowBNC54ZDKj5tRvnhzIh0PnhLpM1EgQIAgSBPx4BbEqz4OpfxfsApbWFGQTQ9Om+bb2i4lP7zxNQO6lWjLaIDPsG2QYIx5zZ0xcM5RXx/t6Y7kUVEIoe191i2tQJNBnSaaD3EI2XLpk/qRfPxzXbV7umJkYbJ1lcvnIDJGbI4IFR4V82T7GkRoP5Ro+Z8bB2Ll7Agh6fzzUTJunRQKMBi2EkkalRsOQz+Dy2tloAtBX1UEfgNzhiX2v7b3LZ3RQRDqkPUmprjFIlUunzly9/r/NG5hUy/m7bvKUWz8Ij04gDtW9k4gvJiShAzpEWmDUyClcqkImQdoRIr/s9vypUqHDx8uVCDeoVLFHChsnCnkVq3HkxEVwT027WGQFvJxPTm9evlyhaFL4WVIP379/Dyxll6C7wvgLeFHonBHs7bd5fvERpf/9vhw8fohojBziizuPGjUMQeunSZbVr1ylu0OSkU+cuGA3qeb3Xyq4Sug4kShw2fER2DVAPPQmCx6tXr4Y3CLaKDh48BIkbUQ8t9ebNm0qWLsvlZry6QaWFhUVwcJDe0ZDSHF9yGEjrPZsPKwmBzoc3nSyZIEAQIAj8eQhAXsxJ44R6PrFCtY1lhkSBOg0yPaZXwTN3pEMWCZAqxNHG9Nhiq927dnTt2kWpkPVtmUaPDHxGduZ//Raks7XLQHucAusKCAzr0+I7F9HbvpgPo0JxPt7XHzly8NRSKyfbNFYHc4+eM+OFIuO+7by1eyFhChVE166kyoBCIk0j0Pi4OnIpAo05VKlUqWf3HvinPVieJvDAp4u1nb0ZY0FsJHWI3w8k4jKlSkEoTNf8GwXYb38LDKhh/h1qiEmGhQfjwYVvaro3IZ666EupuFTJkrT+5PfOpG7duqfPnEH8NV4hj1UpMfhdcXKEUtHLxo7m0xBkC+LjbcIiBg8eDLkwGDPsU2Bgh8bYforfUFbonRWC06D+9Cm4hpcqU27nju0PMuPZDRs1hii5VatW169fq6vPSZruiwIUI7Vq14HMQ7syx/KxY8fq1quHSxtoaWxs0rRZcyikG+PTpEnzFi3R+PnzZzOmTy1QsJCHh6d2XxabnV2KGeoe4T9D7fb5ufz93udnFMjaCQIEAYIAQSCPI4DQlzkrVe8kRWIN/Ch0Tnm7cSf1L3TgsqT9pDjkJkRc+cwK2wvnz5YqYGbOpqKfOj2+H8KVuZA376cINN77O9pxXOx1p/F90MxSuUJGT588PL/KrnzRjAeCCWuE157Kx/cpxOX8QGoZDBPtrIqZA6T95XGMUzIJtIudKTyD8Y6+RrVq0e/e97Gwxrv7FfHRVHvkTBlq55ioVo2PCoV6YVls5DNx8sTJk7VH+zfKoKEY1jdTmX04UTA1KszOjHHQs0A5DjcmPddJnEr5QJJSpFgx2gPu35hJ27ZteVzu0rgoeaoGy4c1R0crW+pCLyTiaKUCmwuXOXtU5VlMnTwZUnu8poCGGA0gDMJvvRFoTBjxaR17Ozc390KFi86dOzskJBgd8ek/YGDFipUg1/H18aFqDPxGGwgqDDTIegqvMopmkyVRu3GxosWwTRNbFUeMGIV6ZDqcOmUyjJ+LFC2u3QxlhpkZ1oUJ69TjkMVKe0YlEWgaGUKgaShIgSBAECAIEATyLgL4l5uTDYFOlqSyshBorMTThVvYx+LcPcmX4LRQIkLRYJZOtjmwZwoCW0uTpKSk3MMBgTWHlat/UhE8RuBS25+ugDtDJlcrlLpqDTNTE1m6jDvrNJC9zyRzHc727M+fPkyeNAmtNzt79LGx72lth21zjzP9N+rxLC3MGI+k4kHhQWclycuXL/+9SQezTg81oKH4zTBOw2RDfMza+OjCbPPd7r5uDCY4PZ6E5KmpA8KDVBoN4r4TJ07UO8hvqbS3t9++c+djmaRe4GfY6jW3sGKnzwqDL477LufoYmkTGh5+7tw5BINhRoGz8DDBbyoOrTMTZfoDADbn6dSLkhIhkKCT/CFKTT1ImEC+k9MH1/0p1RDGA8jm3LSpGv5QbfCMB70HWuIhARfSTuVNd4clCMp6w8yUXoUQaBqrnO8o3ZQUCAIEAYIAQYAg8F8hAMlBekBQz/VBJbMyD6VKs3zXl9j4lPvbnUoVZCItdsux8WXKVkgU/xDl1TNcehXEx9CDZnc2az1sDaLiZHKF/hi5dvugKKNSpcv3X5BEW9QNac/v1IC74aC/XPEDh1apNOlRP+3eGWW5wggeHdQBpNICgRC2wW14lpRVHKwnIHReEJsmhsYHhLUAi43X98i9JxAKIcyl6v/V39SGuU8y6eLYyH0J8ZW4/A0unlamaRH6ZLUazLRN8Ffk3B5u59TFynbbli3/ahAa7imvXr9etHQp1A7sTNYL9UiYQoHdhFS2l9IcLmaF5CbYjYcHLczTJH22KckpWYFiMACqsVqToaKhGgQG+MO/ZcHCxfS+TIiMFQo5mDElTM86jnZNeETEz2rBYV2SGwdAgSAeXB+O5mPHjEZ7xMXHj5/48f27r18+a08AZU16rqCs+xFxSo7vnJER5dyn0yt/HhICnT/vO1k1QYAgQBD4wxCAwVZiiv5/s6wtTKgdddpL2nQ4IDFJcn+HI5IXvvmq6DYjYfqMmeCOT99Ls9NF0N1jhOovwSnlypWja3IsIAMzGNf1p2lhVwMfbBa89Vw2atRocOiu0xORD4VqvH6SjbGR6uS1cO2+CqWay9G/ZIUKb9szTiF6HR0ZrZDJqSwhGAGMcJCtI1S/p5MSqAFlRqngjlgRj5eDSlt7Av+kjBQhzZs1mxsTfjpJ2MjCcplTmucGNWBwevgWqpLZTm49rO2Kc8xFKSlRUVH/5HI59oUvNe4+8mxD9Ew1XhQbiSl1ypRzSDVqmHXAw0SlSGOK+JilE2ixRA+BBh/FE51alabxoD4IBn/6+H7QoMF0VhqIoc+fOwtGju2MSGqT2TDbvw8f3IdoO9vT+k7gW/fq1Ut9Z36oe/H8ORZ+9epVJPeZM3smYuqNGjeeOWsOXlxEZGY6pDogso4HAy5Xj6gamybRJru0Mj9cL38c6P8vM3+snaySIEAQIAgQBP4YBNIJtP7ZWvFNJNLvVAaN7jyLf/4+4cIaB3dHM5DUnrOTmjVrOX36DKSpMzVjwS1O/0CZteuPJHt7uVeuXDmzIue/IBadO3dasEusne47a7fVB0VMFheq3P0HjnwJM122V0S1seCaLB9tfeV+TFJymtqE+iAgDa1z5tEPfxGMR7ZCqgoPD0hbDWMN5PyjG7W2sHZnsjYIYpCs+41U8kki/llyRg/1y4VVq1ezmcwqPIuZDq5IPUiPA+kzsmOvdvFESm1UstIFFXp1t3SX31Vo0arVQ0kKHi0QGg9TyLtY2SElITU4cr5AGFOVy6eUG6g0Td9nmZKif9scYrEw6aMn5v/tC4zeWrZqRdUgheHKlcunTp2GdDbDhw+/eOF8dHQ03Thr4d69uwEBgdjImPWUgRpkZgFNR+JuA22Qk/L8+XMws8OEjx8/jkSDyESI9tWqVevRo+fbN6/lmU8UqExTInHMse8w64AYB9yaEGgaGT0Y0edIgSBAECAIEAQIAnkEAfzLnZTyg8KBnhhYcqxAodFkRHPBO49cCp090KqEX9q2py0nUsLjTNZv2IR//hGFnTpt1uT1yd9Cv/NUehyq8PidfOne5PkLlqK9zinDh3h3/znEeOLaxOyaXX8qnbtdtGr1elAZZF1eumzVgl0p4bEZ1L9DfS7yLJ67HUl3T5GoEFynD7ULUnlaphWqhtp6WJ9vGaCQPcsMlyKYCmlEslrVPjxwRFRImdKl+/Tpoz3C/6GMFHrGGs0MBxdMhr7cTmGsKjV1lqNbRfOMWDjyquAslMp0m3+vAIZqYWk5KSZ8emwEvi71+BkqHQiy74lT6vEtXcwy9BuYA74ACDNHR3+/I9oTQyxfkbnZDuw/OCgQKUto6rlr506saNq0qejStWtXbCVE6BdWjNoj0GX/b99WrVo5depUqCzoytwU6tWrhywqixcvlEjEetvjwQo8HkYiAwcORAPos1esWHHw4AHKcLprt+4QbH/5/InuCwsOJ2cn+lC7IE4R4z+ff9u8RfuKebys/7/MPD5pMj2CAEGAIEAQyG8IODg4RMdnvFvXWTsyDsoUGkiQqfobj2OZZqmju6ZxI4Sfl+yVjJ8wheZnsMKtWat+7cGC+68z2muPduG+tOloYd9+/bLmhEMKiWvXrs2fP3/y5MmLFi26cuWKTlIJcOITJ89sOSnrOEUYGfc9NonxoY1evi+pxRjB2HETQKeoK/bq1atYseKztmSQKggcZg6wvPEoVpweTcfzQKxQkV3qcrFU7WCbYeLBZqfFUDtY2kIAPTcmQ/eMGj8mGxyxSrOmcxYsuHv/vrZpMTWBf/U39s/t3b27Jc8SXtT0hfYlxG0VxOIQHJqufC+T+np5UcYXdOW/VIBo+Oz58wwfbzk/jb5bmmTMDeldFKka6EnApLUfnLhcbmhIqN7JwOmZpq2BAd/w/axVuzbVMjIyEkHfNWvWUJhjwBMnjuOpacjgQY8fPdLW6yPie+rUybFjR7ds0QL5unUuhAwvM2fO7Ny5MzTckyZNggYjq1J8165dCJmPGzuGynWvPYJQKJw1c/q7t2/hdkfLsrt16+bp4YEMhWgJcXa//gNB/enwf7IoqWCBgtqD0GXIuykDabomnxe+f63zORBk+QQBggBBgCCQlxFAQmNBojw+UW1nlfHOnZ6tq4OpraVpcKTE1TEtGeHdZ7GD2vGQ+Q/la09kcQmqIUOG0I2hXj12/NTIkcNrD9rRvAavfV1mQU8Gzr7zVx66Kr/zQjxp0uS5c+fR7akCaMrMGZPj4gSlC3P5nNRkqfG8uRIExefMXYiX4zTlQpLkBw8f9+3T3avFxwaVeWULmZiZGgVEaK48Vqg0zM1btoM00yNjJvPmL27erMn0fnxvl7R/jjvUNx+1XPjotbB+FQdhUlp6RW+XtLnpfBJTNAqFxjGTQGOvIRrwTNN0z4tiI44lCjtY2aBGqE6LbS9evDi7BHg6w/7ewydPniQkJdV286aGhcJkbETIY0mKF5Mdr1YeShQ04FvilEitvi5Obt200e+9uoHR4Ob2+t07TA8SnUCFzM6Mh7ldTk6sZM4rxOKkZUbUipcjo0p0tH5xtqub2+tXr6gLQUncvUdP3FDq8PDhg5CbN2nShJ4GYsDIYzJlypQ5c2ahXLRoMURzhUIBnDHw5Vm6dCm+ovS3CL3evHkDeQZ+lyhR0sXVxcTY5MaNm0iG4u3tvWPHDqgv6JHxZHjnzh18CQcO6FepUuXSZcqgRiQSvX//7v69e3hCAwsvXLgw3R6TRI7xhQsXYXzEy6tWrQJxVHhYKFzt0AYdff386MbaBQhFIKTWrsnnZRKBzudfALJ8ggBBgCDwZyAAAm1iYoys3XqnW70M6/3XJJwKCheHREl7NsuQB5y9K23YsAEognYvxAU3b9567959nkvTiRtTK/WKws+cXaZexdu/fPl6/vwFNBNCL8T8+vTuOWzowGFtlDFXXR/vtLm2wRa/o6+4jOusGTtmeLeunRFtpccvVarU8xdvL166UqBcn+fhZe77Fze2bblwyfrQsEht9ky1b9iwYcmSxTYeywhCm5kad23EffgqDmej4qRmZsYeTrpPCzj14HWauZ2DLZsaRCZPI9BmRsYtLa2QgHBTuu4ZNedTkjzd3f8T9oyrf/36Fb/h/oHfcSpV6+CvjyQpMGDe7+HryWAhmwnqJRp1t7AAmVoFVS4eUVDzf/uUL1/e2dHxuCgBV0RQXKbR9LaxRxkCDli60NOAAVxCQiJ9qF1wc3WFLBg1CM2iUKdOXeosdBo3rl8HV9ZujDIYM2LSyEg/a9asQoUKcjjsihUrbtq0CeFqJPHWZs94uQFyb2lptf/AwRUrV40bN2HM2HFLly0/eOgIUp/Url0bCQi1BwdjPn369L1794oXL3bv7p29e3ZfOH/O1sYGqD558libPVO92rdvHxMTTUWswaGRXoXaSigRixMTE8qULqM9OF1GZhxCoGk0UCARaG00SJkgQBAgCBAE8igCeAft6e78OViOlChZp9imNmK3CZA93H0eV60Uh86n/fyTUbvuNbK2R02V9A8KiLohyxqVaC1ry6lTp5w9ffTBDocyhZjaZ7Htb3wPy8ZVOfWGnp0wYdyqVWvosyBD9dM/dI2BwoCBw2ZNH71oeCrYM5p1b8pdeyQqTij/HJRctjCLkZHx+ocB7r6UsZgmlpmpy6kNlDCUMDEyHmTrgHwlQyKCHczM7icn7du4/oee/8cDqGmxHq6JySNx8uToMFx5kbNHXV6arkaZqsGeQoFK1TXUX6RWjbF3vitJPnzo0P9TpQ31woJFaVHYpSamV8UiLxa7LIeLufFMTLRlEny+RVB6RpisyBUrXiIhzaVOgfAt4r62trZUm5s3b+DVRPPmzbN2QQ3sDg3vFPT392/Xrl379h369O2nM4K1tfWYMWN9vL3xJIbnIvBv7QaIrOOjXZNdGZm9ITfCE46Pjy/aNGzUCKpoUVJSbFwMHKy9s8n5Eh4elpWLZ3eJ/FBPItD54S6TNRIECAIEgb8BgaLFir8P0B+Bbl7DHJn5PgUmP/+Q0LWxObVaSCDefROXLVvW8OLh95wde3737t2KFcv3z7PSYc/0gMV9mYfmW61bt/7Fixd0Ze4LMOUFjY9PUDx6K6d6IT0hZBuP3wi/BInqVchQOesMePO5zM+DTwsNUtI101Ru6jLpLFBoYxVkZ7Nly5bu3bvr9P2/HcLSGIHcSVFhYyNDXBnM/R5+FHvGBOLUKr6JSYeQb2KNGqy6s5Wtk6lZzL9sY5d14eDrCxcuvKqSqxkMV7MMqQxMOdRwNMn82NjYwvTt86dPmRXf/+KVCL42SE0SHRVZTytT95PHj1u3bg1XPnDr761zXRo9enTRYsV69+mbXY9WrdvUrVvPMAvPri9djwA89YoANUig6OnpFRkZgYXUqFmTbqNdQFgdKypevLh2ZT4vEwKdz78AZPkEAYIAQeCPQaB6jTq3X35/va49byQObFads+d0cJxQgQJ1KjBCJVeo/8m/+hs2rKtZltekasaA2leky3UrsBtV4a1ZvZKuyU3h9evXlStWxMt3SD4QOV64K4nu1bGB+d3nsV+CUupX1H9d/zB1ER8e3T5ZnGZgTLksJ6SLSTZt2fItMJAyXqCb/Z8LzZo18/X2vpciqsO33Onu487IiN+LNOoktTpUoUD6m01u3rXTY9LJGg3/Z9LW/K61QGghTEzsP2DAR6UCib4xLKTkMP6j9/lhVkjOd/36taxXRAwbgedPH96DKFetWo1qgLj7i+fPtm3bhucHOxsb7PzT2WmadRztmuDg4EuXLvXq1Udb0aHdgCrD7gPy6J9KNa8zSNGiRaOiIunKGjVqBAcHxsfFNW3ajK7ULrx98wavgHJ8FtXu8teXCYH+628xWSBBgCBAEPhLEICT8duvyXEJar3rGd/dIjRKWsyX6eGUoU6k8mDDSEFv+9xU3rh2uUO9jNikgfYd6zNv3LhqoIHOKVgC16lVK/b9hykOrkudPXzMmM8/KOk27etxw6JlLvZmtcvpEasIRRpRirqQN59uHxCaDNUuVLyouZycxGIwq1evTp/9rwrwO4MYwItjPt/JjU6djclAYWKUauTAYOx08ynBznhX8FWlLF6y5H8yVcwTO/BSNOoFMZHIsXIrJRnESDuXtZ2t3Zs3r/XOrUWLVvB7LlmyJJ208vmzpzCH7mFlu9DZvTmDvWL58rFjx+rtq7cSOmZra5scpcZOzs4FChS4e/eu3kFyU4ltAGrV9/+OKlepIpVIypQtm52PHtK1gGTrzVCYm8v9lW0Igf4rbytZFEGAIEAQ+AsRgLOBpQUPmfz0rq1GGXbFYqy2dTI4GdpQDOGXnWuhhQ0MDi/inTOBLurDiIyKl0qleiemUwnLsO3btyeJROuc3FtbWtfiWZQ35yaL0+gv9SlXhFmuCGvJCKtMU4fME+l/d59LwV8/z+8RaChV4CMxMSr0rCjhkEg4fOSIvJDtArFYuEO04MLIOk3bTX0wwxcSsdootQaX78HMEKh8kUujZdjr2TCz1f/7L95RbNm69bZM3CPU/71MgjshFMbTk7C1s88uETe2+tWoUbNly9Z044CAAJQ7WNrU41mOtnfuZGmzc8eOmJgYuoHhAjbqQZ1suA11FiZ6WX3rctORaoP/KNRaWWAKpX0Kd+/eM7sR8Ajx/0/Ek91k8kg9IdB55EaQaRAECAIEAYJADgjgpTnyul17Is+u3Z1tTrMGWtFnKZWwNlGgT+WmgNfoWn4MhnpQDFF785ne1nBg6Nqli7WV1YwZM9BgWETwfXEyCpYmpnROb6rj833OnRrqD5zvOicu4mfBYZnSl1Cku3A8k4oXxES0atUKul761H9YgEZFqVKV5Hx/ntmfEI/s2dgqaW9mdjJJmGYYl/7ZmyBwtLdv3Ljxfzhb6KGDQkLOnDkD/QamkajlvIEdd3jmefzood7pzZ4zt2atWvQpUbIIZb6pqVij2RAfcyxRIJfKsHGwgK/v1q1bc/yG4Buu7ehCD5u1AGXIP4kHY0WmcFjM/MCLY+OmzVATZVb88BfJC0HWCYH+ARQjI0KgdQAhhwQBggBBgCCQdxFo1brdyVty5CXRO0U209hU6581X7c0Lce3b9/0Ns6xEgTax8v1Y+B3cUV2XT4EKl2c7QxrRTCNCuXKXT55qgfXYpmLR2drO2S0HhcZMjA86K1MQu8IzO4SVD0Uzl9DlFVL22g3kynS3sXXrVMHlzh24sT/OWGK9ky0y1TY1SF9cx5iutOiw7YIYpa6et73K4akiUikAgdotF8XH30rJalwkSL/+bSdnZ1btmzZuFEjzArCDHotPDhxWFgcO3aUrjFQYKWH1fcK49sEf0HWGOyenO7kirSLrrGCQYMGIae3gb44BZuLkJDg3HDowMAA6JgNj2bg7KdPn1xdchXqxiA3rl+DtIMIoHXw1Pp/Gp0z5JAgQBAgCBAECAJ5DAFY2MqVxsgXmJt5WfJMXBw4Hz9+zE1jvW3qN2xy9HrOBProdUWDBjkEUJcsWWKSIj7g5t3PxqEm12K0ndN136LwRf4slz4QJ/PNv4cD9c6Eqlx/TKRSpVYs8Z1AK1UaxEzLlSmzcfPm/8ryWe+EqfgoJpcMs+dQ/zdSyWHPAjU4acoTGNghZm9hajolKvRAQrwvk33n7l1ky9M7zv+58uixY5AXIxKsfV03dw8wTu2a7MrIQoINnUhXzjA2WeXidcSzQFO+VVMLq6XO7iPtnOD6bHgceDxj5AcP7mc3PlWPHYSxsbH/RPSC/yjcPTwMX4U+e+PGdRjnGd7XSDfOPwVCoPPPvSYrJQgQBAgCfzwCSPjcpk2bfZf0y6CzLq9kAcbjx4+y1ueyZsSIUfdepZy/JzHQ/vpT6ZVHKSNGjtbbBrINJA8HwT114qRUrfoi+079wdHG2Tuf9SrEMzWzsfouFNY7DlW59WQK9Bt8bsYuSVQGhUtSjY1u3LoF2meg4///FMXmr6YkdQzxd2WyTngVQDiWmsYXuQybCPuFBdxMETW3sN7l7uPM5jx8qF8j8X+eOb5gvXv3Vil/eGpydXOH5uHWrVs5Tga5APHM0JBvdcG7UBXud506lCGydJeP3r16IRT9+PFjvUMh1A3vlB3btxnQ0yM+vWXzRqSa9/T01DtIjpV4OYCXFdml7Nbp/u3bV+g3evTooVNPDgmBJt8BggBBgCBAEPiTEOjRs/fF++LsvDh0VtKxHvPokYO/5siLoYoVKzZ58uRes5Oef9QvvH7nr+gyLXHkyBHY4KhzaRwiUXOZUqV2bNhoGxAEYgXdwpjIkNGRIcGKH0YTq1UVi2WQy6yD0DX+4SroNxpWdaBrUPgWklyooF9e2DWoPSuUITCoUa3a5vgYrHqynTPLOINv4DBSqYxTKr/JZcPsHKc7uiKpCvKtaBtf6Az1fz7E1kCBIF5bOo+E3vb2Drt2bs9xJsh5yWaxVPAZ0fo8FCd3CfVHvkNbBoPz6cvpPXuR8WTz5s1aTb4X586dCy3QjOlTsQvze21mCTx+/ry5SUlJSOudWffTfw8dOgT/xGLFi+Wm5+VLl2BV7pNNdpXcjPC3tiEE+m+9s2RdBAGCAEHg70SgXr16np5uaw4l52Z57eubS6WS8+fP56ax3jZz585r075rjQFx83ckwkKObpOUolmyJ6lyn9iGjVstW7aCrtcuwG3DTCY/4e4738kdQthrPkVaWlg/k6QgA9+quChoG9D4SnIiBp3Q01K7o97y0EUCCx6jfHFr7bP+odJq1Wpq1+Sd8sTJk7G0sfZOdmbfQ+ar4qLhGQLSjBQqPa3tqdlCDu7o6JhHZl6pUiXMJDEhQXs+fgULIec2nXxE+5ROuWiJEtgbmqBWod5fLhseEYynpniVary980WvQnAtPO3u24BnMWfmTJ2O1CGPx7tx44ZUKhs4oN/FCxfo5wpQZ+Q4HDxoAOLBt2/fBgPW2z3HSlhc79ixA5lfsHEwx8bI7H358iXkdsmxZT5skDN8+RAUsmSCAEGAIEAQyLMIQJ86ecrM9cckicmgZzl8+OYmPZqaz50zXTugmEOfH08jQ/b27Tu3btu59RzbuVFEuZ6CuoNjK/UROjSIWH+SsWbtpgMHj+hIZhMTE6dPnw7Zxv69ewUK+UWwqXRvB7DIaY6uZ7wKFWaxjyYK2gR/hVHDnoR4L2dGdpkO6bmkSDR3Xsqb13YyRQISrY9/mLRiOuHTqssrxa1btnhzzBvxregJhSjkp0RCoIHAc530FCo4FaiQJykUeWePGgLAyDIoFAroaaPg5OTM5fLWr1+rXam3PHLkKGVq6tLYyOnR4fDFey2VtLO0ue5bpIOVLdX+s1z2QS4TCoUOtrZwZUHyFJ1x3NzcXr58AaXHrl07Wrdq0aVzx86dO7Zo3nTtmtVt27Z9//4dPOd0uuT+cP/+/cgW3rx5i9x0OX78GDLCILV4bhrntzaEQOe3O07WSxAgCBAE/ngEoMi0srZdf1SUm5XMHmgRHho4c+aM3DTOrg2uGBQcfuHiZZHc/tZziUTjdv7CpcCg8P79++t0gVykbu3aKxYvsQkIqq42sjI1Wx0X3TnU/05KxmwRjt3p7rvW1cvYyPhAkkCoUm6cbKMzSNbDkcuFcOqoW+kH/UZkrDROkAJrv6zt//MaEEQk1Wue5gOd8XkpFXcPC4BEGNvsrmjZXJwXJXDY7H+yJS7zCr/tLyYDFYfOcAUKFvr08RMyWuvU6xwiM3bJ0qUh776ZklTOnHfJp9BEBxcKhHClYmp0WN+wAETcW/Etm6SaXjt1qnrVqsBKZxCk/ZszZw78p9evXy/AJz5+6NChyL+zatWqfyLXAXUeMWJE9x497R1++CLpXJ06RPruc2fPTp06Fc+Qehvk80oCSj7/ApDlEwQIAgSBPw8BODxMnDR99SGpSCv/SHbLcLQx3TfXaunSJeAi2bXJTT1cCA4e2JcojDi/2jE46Bv2Juo14sVb/ldv3sx2cFng5D7FweWSd6FRdk7wnUCik35hgTCjoK5VwZzX1coW79MXDLNuUo1jeAIxAvWBS5JWdV04bFPtls/fJxQs6ItwqXZlHiljnxxy8lU2z9hIdzk5cUREMB/hfHefQiw28pVQ83wqSTmSKGzQsCF27+WRmWMasNOOjYlWKhTaU/Lw9ErjtbNnaVfqLS9Zssza2trC1Gy9qxffJO2WQdGxPC6qY8g3PEfV4lpc9i483t4FEvD1Th4RUVEXL16kk4drDwjGDBrdrFnziZMmw8Hj7Nmz2md/tgztR506dSDr79y5c276njh+zMbGpmvXrrlpnA/bEAKdD286WTJBgCBAEPjjEejbt6+VjeOMTUm5WUmTqpw9s23HjBk1f/48vUwlx0HgitCzR7dTJw9fXmvbrDrnwHzruXPnIDUG3RESkW3btmHLYOlSpRBhBVu6KxZRZ7ta2+ENfi8be3+FbGB44PioUIgW4IIMTmljYTq5d87q5w6T40Cdm9Vypi9HFV5+Frdt20GnMo8cwiiNYWLiw2JhPmeSEubFRhZkc/a6+xVnmyOztzLdkgL677GRISCYoIaPHj3KIzPHNGrWrAktcnRMtPaUEIgtUbKUv/+3Z8+eatdnLSPP34CBgxJUysWxkXhU2CGMbR389USisCiLc9Kr4FIXD2yaRC8EpNfER0ORg/cbFjx+927dECGmR4NXRv369d3c3YcNH96gQcNBg4eg2Zo1a+gGP1V48uQJErw7u7jMmDk7N+rniPDwo0ePLF68WO9T4k9d+m9tTAj033pnyboIAgQBgsDfjACbzV6/YcuGY8kvP/8QJsxuzV0bc48uslu6eB5EpdgNll0zvfVv376tXq3SvVtnbm6yQ55ttGlZ03zbNJthw4Zs2bIFhyDl3bp2hQGZeWDwSFvHntZ20lTNhMjQwRFBsHlGA/xbO9TW8bpPEVgCPxIndw351iToc7hKcWKZXY4pVJ68lz98I+/Z0pPF/OGfbFGK8mtgAmKleuf8n1di9xvTxFSuSZ0ZHb4wNqIez2KLqze1mxDhWEtTM7hSzImJgLfdEU8/PoNx+fLl/3zO9AQgam/WrBmC0HQNVXB2cYX4YemSxTr1WQ8bNWrcpm27M6IEvHbYJoh1NGPs8vBB9B0FNMa3AlqODsFfEYCvw7ec7eTWkW1+5cSJ8mXL4suGBqGhoSDxbDZn9uy5Zuld2rZtN34CtmVOhiI5RxmJ9nyQsxA8GDqf0mXKzJu3IJcJa9atXwvC3aVLF+2hSFkbgR/+a9Q+QcoEAYIAQYAgQBDIywgg+XPbNq2HLBZpct5MmLaONnXMH+9yiAq6U6RwgQULFmCrX46rA48ZPnxo+fJlvWxCnu+1097q17sFDxwaZ6dPnwbbhCNHj2Jj3Cpnj85WtoPTuXInK9sPUmnv0IDZMeExqjRfYYaxMbw4mvOtzExNPd2Yrw+51CzLznEObSbEe7pyq5ax1Wn5+I3QwcGuYsWKOvV55BBeFmKVsknwl6vJiUPtHOc6ujEznxVi1SqBSolsI0j0DU7pzGDaMJjIF51HZk5NAyl7oqMidQyhcap4iVIJCQlbsjGh017C8OEj5i1YiABzC0trZFQpzEoT6jyRpCCFe6/QgLspoipcPnaULnJyb8K3GmTreMjVx1qlnjtnDtQvcI6Dd97iJUshGqHHRBx67boNSMWCTYTTpk2jcj3SZ7MWQJ337t1bvHhxJPEZPWbsuHETchlOvn3r5pvXrzdu3Jh1TFJDI2CcKqLLpEAQIAgQBAgCeQkBfmpemk1enAt2WRUtUnDuQPaoLha5nB/Y9rbTyYt2SwRJqS1btmrZqg3ICqwG6O4QY3z58uX+/fsnTxy5fuN26ULmsweYN69hTjfQLhy5Ku43L4HLt46NjRto69DLxuG7YZuRkUSjmRkd9lCSgmAVkg424FnGqpSLYiMtHYw/n3BhMUGucvh0nxF3+Kpk0ZjiHs66E5i65kuXHsPmz5+fwxD/0WnAiCecmzduzHZ01Tbi+CqX9Qz1xze7Ad9yZiarbhHm333o0BUrVvxHk9VzWbBPV1c3pFDx9vHVOf3504cvnz+ByxYpUkTnVNbD+fPmIAOLjZmZD9s8TC6LUSpYJib1eZbIoUMJOegu15KTlsVHp5pz4ABdokTJefMX6E0Or9Forl29evjwQbxIqVu3bqNGjfCs4uvr6+TkhKFEIlFYWNjLly9v3bp95sxpbGmF4Uanzl2QooW+kOECHg8GDew/bNgwyK8Nt8znZwmBzudfALJ8ggBBIA8jQAh0Lm4OWNeUKRMvr3OoWz7naC49nlKVeuaO5Oh1+bUnskSRgsNmOjrYmpiaqpSqqBhk+VCDsDapyujWmFOjjO6wao0RTKBtLEzWHhZNXpsgU6TyTE3hXCbTaBBj9mOyO1nbNuRZQglNXS4C3gtRYSCO8D9GTUE3xvUtju6O2kybntcPhWtPpE1GxPZq7dmwmuMPJ4yMvganzFr/EfnkwJx0TuWRQ7FY7O7qWt3IZLqDq/aUmgZ+FqhViNOPtnemABJrNPUCPq7fsAFGE9ot//MyDCi2bttWs1ZdnZlAsXP/7m25XHbi5ClT0xzuIxo/f/Zs7949nz59RLmLtd1wOyftPs+l4t3C2HcyKb4/HBMTaMQFGnWgTOrm7DJr3jxPTy9s/suapD01VfP27bs7t2+9e/cWDTCy9iRtbW2LFitWtWo1yDDMzbnapwyXofUfOWK4RqM+d+4cQteGG+fzs4RA5/MvAFk+QYAgkIcRIATa4M0BRUOo7MDBw2hlZmqM3XhzBln9rOMWiMeXEGVAuCpGqFapUpkMYw8ns4KeZm4/hJK/zwPsudPkuFvPZaO7WszcnNDS0rqftYMTgwECDSZ0OyUJ/mXYIAgm7c5gNuBbIXOKtanptZSk+TERZYoyV4+3qVIibV9djh8YjLg1ifBx508eUCiTin/vtOVosCm/2LVrN75X5bESkte0aNFin4dfQVbGEwgI4vDI4HfpPiTYUglRODXl2ymiSVGh0P6WKFEiTy0CxBTPJzVr17Wx0dXPSMTi69eulC1XdvHipbmc86OHD6dPn1qNy8e7CHw3ZKmpe4Vx98TJYo0az1pVzHkN+ZY1uRbg0Bjwi1w6MzYymcMuU678jRvXx44d37RZs+wuhBwr0dFRAoEQYny+Bd/W1g7uGdk1NlD//t27GTOmIfRuZ28fGRGB5wekRTTQPp+fIgQ6n38ByPIJAgSBPIwAIdAGb07rVs0+vL69d7ZlhWLMI1clgxcJ+rTgrZ3wK9TB4HW+n5TIUnvOjL/xTO7txv0ckFyaYb7axev76fQSwszInQFSeCMlCfnn6LOta5nvnWeHxC50jYECdCZ+bSIhMlk2voQlP23bmfYnUaQctejdocNH2rRpo12fp8oQ6W5YvvyKZ0EqzBwgl82JjexhZQsnu3mxEU4M5g43H2rCQyODk52dvnz7lqfmT00GKpSPnz6Xr1AJh4jyQj5BJ80JDwt99vRx167d+vUfkMuZI5Xglo0b4rVcn8twuBBA1wXtTXe70x7nrUwyICwQhh4+vn7+374OHDioQ8dO2g1+bzkwMGD4sKH1GzQYNmw4i8V++vQJDPvg/NivX7/fe6G/ZjRCoP+aW0kWQhAgCPx1CBACnf0tfffuXalSpT4cdSnincEv772S1RsSs2yUde710NkPr+fM+wBF9xmCGKHRuD6FLLhm45a8EUvV3kxWSQ63hYUV3rzr9ME7dZjWpbqqejbjVinJrlYqV4FnapDq/aKffVTMHVHMyzVt2Hsv4i/fiwqLlno4czo18Xj5KSkkzuLd+495OcMFUszcOXT4gKs35n8lOWmDIGaVq5cPI0333Tb4q7mJ6X6PNPEJ7LHvpYgs+PxHT58WLlyYWn7e+Q33N0jkEYQODQnGDwg0UhIWKlLU2jrtOQ1K6E8f348fP7Fxkya5nDNGCAwIiIyK2r93t3V07AZXL52OIQrF4cT4x5IUJFvBV8jW0alEydJJiQmvX72oXLnK6DFjrKysdbr880NkahkwoH+Z0qWnz5gFv3NqwL17dr99+wZy6n8+/l85grYO569cIFkUQYAgQBAgCPyFCISEhHA5ZjR7xgohVt49267HzDhvVzPYzP3GNccnqpfsFq05LCpTxGreSJ8Hr+KPXwpPkamxMwxy3tNJQvwwTYwdTRnIPNfKwtqXxULs+awoAR7AS5vbjOue2/1b1Jx7z45/+FY2vk9BsGe1JnXHiaBHrwRjuvFrlOZfeihdvP2LibHpocPr8jJ7xkLgoyxJN3teExcNRujH4lgaZ2QhT9ZoPJgsmNn1DQuMVCpg7XdfJkGK6Ty4IRL782DG/PDhIwsL/ty589kcNnbm3btzq1z5ithfWKhwEalUsnLlcnt7+3Lly+fmK4e75legAH4SExPWrF41KSqsmYWlgxkjXKFAkvNPMplEowZvdmMw6/EsZama53FxN65d9itQqHrN2m9ev+zZo3u37j1at26NIHFuLpebNtA9jx0zxtnJedLkqTR7RkdbO7vcONXk5hJ/ZRtCoP/K20oWRRAgCBAE/nIESpcuLVOo77yU1dJygoPZc0C4ssOkuIc7nSnD5n+IwsO38p1nUg5fFVtbMEd096tYwmbv6ZCL96KbWFj1d3IAy8H4sKhDkuoXEvFzaQqY9JkkISrBgZhmxuN7WI7p+nPsecQy4b4L4gEdvMsVs1YoNesP+AeEiu5sc6xQNC2A3bgqx5xlvO6YpG3btv9waf92dwRukfWjZ2gA5Lz10gw3XJE/BRdFChWofpHQG7lF1KmpUx1cW1lad44IQr7qf3tKvzY+0nrfuXNn5arVDg6OGKF06TLHjh3dumUzlMcQV5QqXRZ66GnTpixavKRMmbK5vwQcYKAG2b979+3IUPRC1NfM2Lgsh1udy6/K5VNfLdRLNZq9CXG7vn5WqZTYzhgUGLB/3779+/fVr1e/SdNm/zwJJSLiUyZPglnHwkWLdSyi4aACl4/cryi/tSQSjvx2x8l6CQIEgT8HASLhMHivevXs9uTe6Yc77WCIod2w56z4U7fEH466Yjugdn0uyyp16pP3CjhgHL4i+RaqKFnIslYF+4olbUxNjN99TVqw5TN2v2EPnN7RQKa3CGKuipMgd65Tno0s4nqbZVcJ07qDl8W9Wnk2ruEEfciKXV9SxLJrGx0KenyXQX8OVhZpj/TPUZRtWXZD/ef1YGZ1ate+d+9eWyvbCZmGG5gV6OCG+BgTI2N7htkyZ49CLA4eNhqFfB0yduyiRYv+82lnncCMGTNgSbFy1RrtU9evXVu6dHGBgoWLFC0Gw76njx/GxcXOmDGrRs2a2s1yLAOlqMhIWN2ZhIVvcvU2z2YP7KHE+NVx0fXqN7KwtMTlIsLDwsNDY2Ni3D08qlerXqZsOThm6NDfHC9NNZg1c/rLl682bd7s5uau3eXggf0HDx54/fr1P+fo2sP+TeVf+T+Xv2n9ZC0EAYIAQYAg8IcisH7D5hrVX7ceH3ptva22p/KOGbahUaoSnSKDzrrZWP7ArQ2vNDBCNXqF8NYzmUSe6udhXrqIw8ie9rZWaWFm6vPBX2RpZobU3JkVun/hyPZUKi7kwejUgJspJdVtk91x89GxFx9IBnfyAV9PECmWbPvMZasf7XJysf+BhX8MVLJZTCsrq+zGySP12HIHhleSyxuvxZ41RkZIy4cZVuby5jq5UTvnghTyJIUCYok8MnOdaXh6esJZGaZ12qoJbLaztLScNWsG6hGErlSl2ovnT+fOnT1mzDgDdhk6I+MQig7Eoa1tbJ98+3YsUdDDxj7r9zVYKYfHCxqnpCSDQKO9h6cXfuBCEx4Wcv3GjcOHD6Gyeo0a06fPzHoJAzVz58xGBvWly5brsOc7d27v3r0bgXbCng2gRyLQBsAhpwgCBAGCwH+KAIlA64MfzOzFixdPnz5NTk7G+dWrltUurTw430absMIDrmLPqIg4deBZV3urHwioviEz6vzDlD1mCh6/k7k7sRtUdSpd2MrBNk04QX38Q1MOXwz/7C/C23Yk1UMyahcG04fJKsbiVOLyYlWqi6KEEyIhVKQKtcbLhXF9o6OvW66iVBKZplq/mLffFKN6+FUqaRMZK1uy/ZOfu8n5VQ5W/B8IVbRAXbVffOsOA1euXJ05rzz6F7KH2rVrr3P1qmjOo6aoSk3tGPINrtg43OTmDbkCVX8kUbBGEBMvEOTNpwLkJEfmP1jsjRs/wThdhUIj/vnzp8mTJlpYWkESDSoMjXJIcFCLlq1GjhxFtzFc2LlzB2K9+EpbWFiKREleLHZrCyt8tR6KkwPl8ji1Erl4gBs1CM+cW6BwES9vH+oQ8ms8oiBdYlR0lJOjU8dOnSALMXw57bOIPT948GDS5ClIcKhd/+XL57FjRiP1t7W1tUqlgpFfnTp1GjRokMc199pL+P+UCYH+/+BMrkIQIAgQBH4eAUKgs2B28uTJaVMnfPkaVMCTyzdHQhOjwHAxxBVT+ljABFq7eXCkqmz3SKnc6PoGx2qlv/Ng7TZ6y9BI7DiTcuiyOCJO5WLPKupr6elqHhUnu3I/xs7MrJa5BbSqUUpFiFIRoZDL08kNfHwh5zUzMeZwTJPFKl83Rru65tP7W+bGtO7Je3mj4XGwlx7bu0BRX4uAMPGyHZ9rlGEeWWTPYWX4IVDzhFl1g2Hxzh4lrly9iS16eiefdypnzZq1ctEi2NgBLswqWqnsFx6IDN7YG3dXktySbzXBwQX1iEn3CA9yrVDu9p07eWfyOjOBFwf87EqWKjVt2nQzs+9yGjRDcHrC+LEg1hUrV0Wi7G9fv3x4/xbZT9auW683j6DOyMgVf/7c2bt37yCTubm5eaomVSaHQ3QqIMPOQj8W24vJwg8k0TAXv5ScCHtEOzt7Hp+fmJCAbYiWllaVq1Rp0qRJ8eIltPf/6VxF51Amkw4fNiw0NKRHj549evbSPhsdFTVkyCCkQixStKiHuwcC21FRkXC8QarOHTt21PxJgYr2yH9fmRDov++ekhURBAgCfwsChEBr3UmwitGjR27auGlsNx6M6pztMuLK4bGq0csTTt0W75xp16v5D7Ty+Ud5jf7RSpXR4Hb89ZNstAbLVfFTkPL6U+mt5/KnHxSRscrmFtaTHVwoOkj3hwtHqEK+Ki4qRCNvWZtbvTSzbgVOMZ8fOBbdOGth/o6kOdsSfd35Y3r6WVkwIBFZuftru7qcHTNtkRpGu/07f0W9IbEaYw4YO2KBBfx8GzZuAY9ed/cfpKvaXf7b8sCBA28eOHgw3cbuvjh5Vky4kbHxPAdX7JCrH/ipAoe7yNkDkdVZ0WEwuZs0aRIE0LmngP+fpV26dGnnzp3Pnj1LSkoC5jKZzMfXd9GixTq5/bD9cdLECQmJCZWrVOdwOIL4+CdPHpoYG89fsAhbXXM51aDAwPcf3n/8+PH+vbtOKvVOd18qo4pO9x3C2K2C2DJlylSuUrVc2XJe3t4/Cxpl8AwhNfIUzpj53bQOF0pOFg0ZPAgbCpevWKWd3B5MHZZ2yIyzffv23r1760wp3x4SAp1vbz1ZOEGAIJDnESAEWusWzZo1c/XKJRfX2Oo1VB6zQrj+qOjaRqfa5X6w9zp5U9Jhciwiet4ujJubHTydc6Wp0LpsWrH1uNg3T9QH3Px02DPVDD4JncK/NWnA2jU7W220zoA49A9XtRgd9yVE3rKOS8cmbgiiP3kr3HDQH64di4Zba8tR0Pj2C1nzUTEspumwjjywc/DOryHKozdUQRFKsLQxY8ZkHf8/rxk/fvze9RvOefjtEsbtTIhzZbKWOrp5MtNeBdQJ+FSXZzHA1n5geHCMUmHPYMarlEjJnncWEhMT07Nnz9u3b0NYXLZMWUdHp+SUZGTkRlJABweHFStXIdufNsII2U6bOjk4JKRKleoID8Og4/nTxwgqV6xYceas2Wz2D99J7Y5Zy3v27D6yf98Rd1/ndI8XnQYI2HcI8y9UrfrUadN1TuV4iATdCxcsuH37FovF8vMrsGLlSu1oOlw+YGaHePPuPfv0xs4vXriwZs2qmzdv1qhRI8dr5YcGhEDnh7tM1kgQIAj8mQgQAp15396/f1+mTKmTS+1aZG/w3GJMzO0X8qd7nLXNoTHAkj1Jc7YmcbmMJJGyfT0OaC6L8UNwN/Mi2f61rxvWzMyGTj2t3S5Fo54WHfZGKX66z7m47/fthtptdMrIMjhwQfzeCxJba9bADl6QbaDB5fvR+86GrhprPaJT2qH25/gNcZdp8fUrsC+scdQ2aUAoes/5lGFLE4ePGL1kyTLtLnmhDPYJEzRbM0a8UlGNZzHX0ZWXnmwPot56AR9LsM0/yWVqo9QRdo6drOxmRYcH2dt8DQjICzOPjY0FRwS5nDx5iqubm/aUIDlGuj5kB4SrnbNzmgSF/iBwO2/unFevXlauWp3KdQI99Lu3rxG6HjR4SKtWremWhguwXh7Uvy9XIl3s6AaFfdbGwCrU1Wndxs1ZTxmoOXXq5PZt25R4XLF3UKtV27bv5PP5dHu83lm0aOGD+/d27trj6OhI1+sUVq1aiZyICJP/bNhbZ5y/45AQ6L/jPpJVEAQIAn8jAoRAZ97VQYMGfHt19OYmQzIMEFPnxuFslsmzPY4OWv5xkBd7Ng+vXs7Z1NT4xNVwSCOm97OY3Nsyc+yc/xZuE2EuYGKzIAifJtWI2telNjJSpWpeysVK09RDCw0xe+0LrDwgmrddlCJVt2/o1qJ22pRw9mOAaP7mz/vn2XVplLGvju6y6Xjy8KWCAa35m6fa0pXahVvPZQ2Hxx47dgLJNbTr80J53Lhxq1atapxmAu1mkjmhLYLYncJYHDozWQud3AqzODhzOH0foVKpzAs71Zo3b+7vH7B8xUqIkjNn/f0vhBz9+/WBA8ayZSuQD+X7Cei5NZrFixZie2udeg2gHsYpiOTfv38LJg1WOnTYiOrVq2u3z64cFBQ0Y8rk6LjYQiy2ixme9n543kOSwmLlyy1avDS77jr1b968WbRoQVxsLIw7ihUvcfvWjQEDBuoQ+r17d8NeesSIUS1attTprn0IsUqXzh2vX7+O7aHa9fmzTH+l8+fyyaoJAgQBggBB4A9A4PLFc10b5SAsRnR2Ui9+gsi41fgEqRwyh4yPqYlR6YLMaw9j61ayXzetdKVStlM3JFjXCZ+wRgh5dG4+VUqzXkvE+xPiDyUIYBlxTpSA7VxXkxNvpogKFzZ7fcjZQFycGh/kfs7WRFx0/GphUT+rVZNKta7nQrFnNDh5LbxPC15W9jxrSyLYc5Oq5tmxZ/SF2/T47hYTxo8Ce8vNWv5vbRDUvHv7jh/HfIaDK001kJ56tzAWc6jKtdjv7kuxZxwirwpEw+jyf5tedhe6devW5cuXp0ydppc9oxf0GFu37QDaI0eOQLxZexyw/zFjxyGLDnyaqXomi1W2XIVatevhuQuuF506tr969Yp2F71lb2/vHXv2FCxUKFShiFAqgxQyJKPBzye59KNcAm30i+fPHz9+rLevduXFixfAd8eNHY3ENbXr1odVSFgoFPtyx/SMMHTLa9eugj1jB2TzFs3pSr0FW1vbYsWKwV9F79n8VvkrarD8hhFZL0GAIEAQIAj8hwgg1XBoeExxX+cc51C2MCtFkhidaNtjZsKRRUh9ktYjKl794K2Kb2E/c/3X8b29B3bwbl7L6fyd6NUH49YfFTepyloy0rqAe7bsHNLq3edSOljZdrS0gdsGrIspgbKZkXH/iEBPZ1O/7Pvi6l9DldM2JFx+JIdXXc3y9q3rOTvZ6SpiI2KkDfpYa68OUfOhiwR7Lkjwrnz7DP2xZ7r9mK78FfvDkbIE1mN05X9eePny5fOXLxY7e2TgBdm3XDYgPBArAvNALF87aUiAQu7lkeb58J9PG/7H2F1neGsmuHWvXr337dsLDztokWvVqk1PG5sIvby8EZ+ma1CwsbWtXqNWglAA27slixdt3LAel+jTtx8SgGs30y7Dc7pw4SJxgYEb3bwo6Qt9Fq52I6JCVq9YtmvvflyOrqcLQqFg3959N25cwzScnJyr1agF2QYYP1z2wOxLlSp9+vSpChUrUmjjGWDF8mV4fQGVlI5JHz2gdsHZxSU4OFi7Jt+W6cfCfIsAWThBgCBAECAI5GkEqMBkbsiVmakRGp89f/n2K+P6QwVn70qQhbvmQEGJkmVfv3lbrmKtmeu/vPyY6OLAAY3eOLNMyzrO154qCrWNcGwY0Xt2PDb26QARFKmauDqhuaU1soF4MFmuDKaFqSk4NH4uJif6y2TNquthMBgkKl41cW2Ca5OIIu0irz5R1qnksHZq6cGdvLOyZzR2d+JcfiSlLy1XpLabEHv0ZurAQUNLFOA72eZAK6FXKV6AC6s1eoS8ULh69Srb1LQql0dN5pEkpU9YIMvYZJe7L7YSBivk9CQhibkvEzdpnkP4k27/rxYQ2S1dpkyOl0DWbpFINH369AXz5505fYpuj42DX79+0WtojWwpVapWr1u/ob2D482bNxAb7tql0/ZtW6Ojo+nu2gVkawcN7x4WeDYpQfvlAnayTrRzhm02djRqtwdvXr9+LYLcHTu0v3jxvIOjU4OGTapUqwH2DN+6J48eiJISETw+evRISEjwmNGjoIrGpkD4h4wdOxaSDFg+a4+WXVmlVEECnt3ZfFVPUMhXt5ssliBAECAI/HkIIODn6GD9JVhZoaiePVXa6/kaqvJwc0TOi+cvXo8fN6rjlEvmHFb3Hn0WLFiELVOnT5+BlceihYua1HTq0tTNgsdo28AVUoqPAcmP3giP3xDsvRBuxTfzczOpX4nToykPmxFX7E8y1RiPtnOiryJN1ewUxII9C1WqhpU53ZtkEEQ0CIlSHbsuOX1b/CFQnZSiMjM1QQLwXm3sShSwMDExpkfIWmjX0H3upk9uDmaD2vG+hqgmrUuKSuQ/fHR77969znaGOtJDudiZCIVC+jAvFEJCQpxZbDBmTOZ0UsKyuEgnBnOdiyeyz+Ahh/boQ469ERHBySoVQqT4/Oca6ISEBCQQyRFAaxsbtOnYsSPyjPTp0+fDx4+tWrWCF8eG9euwg9Dpx/2F2qPBuRmZC0uULI39iKEhwUeOHDl06CC+4bCORi5GJOUuWrQoBQKPxzc1MYmSyRbERqyIj6rE4Y2wd3JPt+bwZrJKmfPu3LpVwK/Ardu3EEWOjIjAixp0dHF1q1SwMGxDaCRxoTevXmDYEydOUJF1JOieNWv2zRvXXVxczp4927RpU8ia07MtymHQoT3brOWgoMCmTZtkrc+HNYRA58ObTpZMECAIEAT+MATq1m1w4tbl7k1zmPaJm4q69VujkZeX1/ETZ3Rag1LMmzcfL9y7du38MeDLwA4eXq7QERgXL2CBn35tPcGksZ/vU2Dy8n3Ji3YlsZgmalVqGwsbKuM0cljAkc1fIcM7dF8W29bM7E7aBr6YqDhVTIKRKEWtUIL/Gfu48epWtijmZ1HQi8cwy9Vr3oJe/KY1nJbvi5m/IxF+dh06tD+zcjXIDXiV6ActgM6Cvh8miY3Q+PtxHihBqkHFTTcKYvYJ44pwzFc6e1qlv0cQqtUFWWk6Fog6hkYEJ6lVFcx5mzZuLFu2bN++ff/bueNBi8pwaXgaVBs07t69u4+Pz+TJk0eOGI4vGJvDgeg5R5MKtISJB37wzJAgFMbFxcbFxuyF2fLuXegLmTXfwgL7VSUy2RnvQojWn0kS3hEn3w0WwduuE9REVrYlWOxDr18NHToYSgxbO3tPLx8IlG1s7bRlMAgqI6tLcFAgYswLFy6EyplalLOz89atW7QXWK1aNXx/bt+61ahxY+16nfK3b1+xwRF5W3Tq8+chceHIn/edrJogQBD4ExAgLhyZd+nhw4c1a9a4u82xaslsI2R3XsqQauThw0cw383sp/8vfMpgRnbq9GmIoSFKZrN0NRJqTWpIpORLYMqeM8FTHF2xg/COWASlAdSozSysWlpYI0Xcc4l4WEQQ1CCujhxXB7abEyet7MAB7dZ/1WxqISk5fi0mIkaCZCIdO3YCb6YjoBcuXOjYoXXsVVcux1AcWiJLdWwYeeDQ8ZYGLRSyuf6/VY3EdYMGDIB1yTuZpCrPAoYb7PRotMootab/xy5WtjZmZhvjY/AEM9/JvZI5r2dkcKV2bffs2fNvTSh347Zv3z45RTxp0mTDzS9fvrRr5w4INuhmyPgNk4oJEycePXLE1dWtQKHClJkd3SDHAgLzEokY1DxZJEpJSU5CssGEhJu+Rbnp5oVCteq8KOFUUkKkUoF9hMhNGIG9mLVqI1Ctl69D7vz50wcbGxuounMjjp8xY8aWrVu3b9+ZXZLL1FTNuLFj3Nzcz58/l+Na8kMDQqDzw10mayQIEAT+TAQIgda6b3Cyu3T2AJzs9G7aw169WgMFbTv23rBhk1YnQ8XTp0+PHDFMkpLYoZFTzfJ2WVUWcoVm4MwXKmWqxii1EpcH3lyDa8HMzHFyLFGAF+tb55Tjc3/xXe67r0nHrsYEhScj7Dp9+gy3Hy2HMXU4pnm4O8/uZzq0w3fL3qxL2nIyecpGRWRU7E8l7Mg6zu+tQfizZvUaT54+qc+3nO3gSm8lPJAQvzY+GmpyEMHiHPOFTu7IWY1L940MLtWq5YEDB37vNH52NOSKR1B5774DoJ7Z9QWVRCrshg0brFmzJmubV69eQRuNLIbu7h4FCha2sLTM2iY3NUlJiTevX53n5N6Q/32EVCOjZ5KUxbGR0SplkeIlCxQslHUooUAA6pyQIERimpkzZ+by1QS+bBUqVMBo8xcs5PMtdIbF3Vy+bOnz589gimd4h6VOx7/48OcelP9iIMjSCAIEAYIAQSAvI7B27frS5WtX6h2//XQyttnRU5UpUmGWXLFXXOVq9VevXkvX51iA88CXr/6jx03edy5qwvJPd5/Hq9Xfh0V3xJILefNZpsab3bzXuHjV41nS7DlRrd6dGFfCz+IX2LNUroan3tQ1XxZv/1atdquvX79t3rwlK3vGBECIJ02ePm1TMvYyZrec4EjVtI0pk6dMz1PsGbPFVjMmi+nN5szUYs9YxrZ0E+gIpaKLtd1mV2+KPUPsEaKQw74tu2X+3+ohZS5atNiqlSsgrsjuoseOHYuICIfLtd4GyLONVwfYjFiwYIGbN64+engvPCzUwGh6B0El1NLWllYr46PClQq6Dd5EVDTnbXf34ZiYIlxN11OF+Lg4bBa8e+dm9erVPn/+vHgxso7nVtiD7w+U0DDiGNC/H2LMCKhTYyJD4b17d5Hi++3bN0hDSNgzjTmJQNNQkAJBgCBAEMhjCJAI9I83BGGwlStXLpg/x9REXbEYy8JcnSQ2e/pBamLKmj5jzqhRo+iNUz/2y+EoPj4e+T7WrlnNYhrXqWgNu2gby7ScgohA95/+fIC1Qy9re3qIFLV6aVwkHKCx+w3WxVVK2/Ru45UbGg2P48Bw8e2n8Q9eCc3Nuf36Dxw0aFCOlBHEq1nThp/ePTyz3LpUQd1Mh2++KtpOTPQrUvnCxSt5zRvh27dvBQsWnOHo2tzCmkIPqWfaBX+JUipx2NfGfpCtI43qC6l4aHgQjDsaNGhAV/5XBVBPZCIsVrz4uHETdJJa43YcOXJ4166dME7u3LlzjjNEvHbz5s379u2DPMPVzQMxaUsrqxx7oYFYnPLs0cOEpESUEbwvz+HOcHSz17K/mB0d/tg4tXaDRmiABDTg6GFhIZBTt2nTZtasWdhHi/pf+CAJOWj3+vXroR5B0nIoqpHVHOJpROWhoobM+hfG/Fu7EAL9t95Zsi6CAEHgz0eAEGh99xDutufOnYPNcFJSkqWlJd47N2vWLPeRNn1DptVhNAhw161dHRgYXKygTaUSFt5u5tNWf5jr5NaIb4UGArVqUUwE7NjUqal1eBaoDFMq9iTGWdsyF4wtnt1+Qews/OAvevEh8c3XlHihpHq1KshIB4cyJlOXDadNQt8H79b79O554sTJ7k25nRpwSvgxkSbmW6jy2A3Z/ospIExIv/zPl6/vyv+obsuWLUMGD77kU9jaNE3iAvbcLeRbkEI+1M5puyC2g5XNSC1vk1FRIV/MTMMjIvLIQt69ewcxtEAgbNa8ebmy5WztbMUp4g8f3l+8dBEp/bZt29ahQ4fcowN3jkOHDm3cuBH2FxYWFnbwsXNyhruc9oY/7dHwoHjz6mWeSjXB3tnRjHE6SXhGlICXI+XSaLQrFbOfExP+IFXtW7AwNiBGRUZgO+PAgQOHDBni6empPdSvlfGVe/HiBR4k8MCAZzzYg2D8XxvqL+5FCPRffHPJ0ggCBIE/HAFCoP/vNxCRQrx8P3jwwInjx6KiY5mmJqVY5shEPS8mHFFSTAeJqXta23sxWdTUPsulvUMDBnf2qVUhI0qNSHNUnDQoXBIUIQ6NVn4NSjIyNobPbqtWbUD0f/kN+MWLF9euWXHr9l2FIk3OwWIxatWsPmr0eHiQ/d9BytUFx48fv3/DxrPuvmgN8tctxD9AIYOdNlLSVPf/0M3abkhmBHqzIGaPMA6CiWZNm56/cCFXo//7jeAKB6KMrZAfPnxQq8H/jXDvEHUePXo0Nnr+2vVDQ0Oh7jh16tSdO3fwTUOCFS6XB6kGthtCKk2/PwkM8H//5tVhDz9Yj1MXilEp9ybEwQ0QSFY05w60cRweESzWqO3s7Bo1atSlSxf8zmuvIH4Noj+oFyHQf9DNIlMlCBAE8hkChED/pzf869ev2CW2edMmcB1oT9ta2nS3toOPmPakRBp106DP9nZsexuOSm0iEivjBBKZXGlrYwVTtvIVKlWpUqVevXq/K7Ca9rI+PBzzAZmjXcm055N3yv369bt35Oh+Fy9wvp6h/l/lsuF2Tj2s7aQaTe2AjxSTxmyXxEaeShKWNecVYrFPpIhkWglW8shawKSjoqJAcg1sK/zZqUJhDA6NKO/z9E9ERARGgAUe19zczIyBdywmUukVn8I629TSE6HHHU8SorGtlfXpc2erV6/+s5cm7X8XAoRA/y4kyTgEAYIAQeB3I0AI9O9G9BfGg1kHZBJTHFxbW2ZoeelBDibEbxbGyjN3mxUqWBC65kKFCpUsWfKXI8304H96Aa58O9asueBRABF6xOlH2zt1sbLDomDEtjg2YqObdym2+dCIoDdSSTML6ykOLieShGsEMXhCoAOxfzoCuZ8/kuBALxEQELBu7doXL19COGFiZOzKZGDrKuxKdMZZFBt5S6MMi0iTbeicIof/TwR+0Xzn/zlFci2CAEGAIEAQIAj8Vwj4+/szTU1bWFhpTwCMcFJUWLRS4cNiD7d1LMrm3BcnrwkKPnXixN379/X68mp3zw/lunXrLl26tHXwV6AEuTPFnrHwi6IEeD+zjI2bB31JUKuwlRAbClEfq1LaWVvnQ/aMtSO2DSn/0MGDAz9/GWrjgGA8XMYPJsZ3DPnWwsJ6koMLXoDQn2pc3unIUHhOEwJNY/KfFAiB/k9gJxclCBAECAIEgT8DAeglMFEodE3T5wsFwtTosCeSFFDAsfbO7S1tKIdjEB0rU7PxDx/CABiOYHhHjwR1RYoUybdkGqrcxo0aXb5ypZ+NAxTP1M1O0Wg+yaVwAxwYHoT8jmtdvZBChTr1WSEvU60KVc4nv7G58OnTp9BvIHdJYmLim3fvtrr5lOKkGc/Bq66lpfWyuCjoW2D5MsfRtQo3I96MbyAa5H4Taj4B8/+/TEKg//+YkysSBAgCBAGCwB+DABTMkzSafQnxvW3szyUJV8ZHQ7MBa7Zhdo6UvwS9EktTU0QKW7Zooc4UdRQtXHjn7t0wMaDb5J8CDNE+ffxYiWcxwNaBWjUeRDqGfIX9H36aWliP1AJQpFa/lYrn16uXf/BZvXr1rBkzkHKQWjIetPDl4Zl+lz0j1+AaF0+w5+VxkWMiQ0pzuKtdPVnGJpdTRN6enr+8kTH/IPxvr5RooP9thMn4BAGCAEHgVxEgGuhfRe739hs3duzKVavAb/Bjz2AucnIvxuboXOKlRDwqMsTM2Ag8u7I5n2NsDMu2XUmCKDPTy1evwrAMHro5uj7rjPlHH545cwapana6+1JYqYw03UMCghVyPGYgDQ0daqXWiPSE6wUx/gEBfzdEUHhD64zfsMnr3bt3K0tr7Ex1MWMmqlWQAG0VxuIZY4ubd2HWD98u5JDfKog5nCjABkMfJvu9VHzw4MHcuFD/0d+fvD95QqDz/j0iMyQIEATyKwKEQOeZOw/PhLdv327esMEjMmaOk5vOvG6mJM2IDrc1M9vg6u2utevrsihxbmwEfKOp9q7OzoOHDp04cSLev8MZDa7ASFdhbW2N3HV/n/YXaWLO7d13Ot3GDsqNziHf4lXKcfbOCN7DhUN7UyYE5QMjgkuULn3/wQMWK8O4TQfhP+sQN/f9+/dwU0YqGdxfTB5K+hnTp58+dUqmUOAQ4Wauqel178J4JKM/aSbZEUHAap2LJ+LNdD1VQBA6ws6mbJky3Xv0gI+4zlly+P9HgEg4/v+YkysSBAgCBAGCwB+GQK30D+zMVi9bBqLjnWnQi2XAPmJFXJQng7XO1ctOK1ccbHqhYbU1NZvo4IIcckhefU+cPHvWrHt37rRo1WrOrFnxwjQ/MnwK+PpeuHQJQlhEFiGKhfihWrVqI0aMyGvZuanZ5vJ3gL+/nxkDjaNVyh6h/mKNZp6TewO+JWqgGsf2QWqcfQlxmwWx4JGvX71CDjxk0cvl+HmkWXBw8IEDByIjI+G7Al4Lxnz+/Pm+vXvHCQRpKzUxqV+//shRo7p27sxSKLvzrEpwzHkmJog37xLGwcJvssN3S2l8qba7+YBDw+N5mbNnFW6GOhzjfJPLXsgk47uPnD9/fh5ZOJkGiUCT7wBBgCBAEMirCJAIdB67M7Abq1KpkjAsbIKNY00eH15jadqD+OiSHO4KFw+eCbXPMGPSiLkiVSEoUREtvcc1xKqjwtCigYVVC74VTMpArJcLY02dHJHiDpbDxRB6TE3FTruKlSqNGTdu965dH96945ibN2nWbMaMGchjh02N2HCGFNN5fBsZsqII7t4fZOMwLCJIk2q03MUDG+OwcOyAq/btPfIRdrayHRER/FoqLsjmLHRy3yKIifH0eJallIcAAD43SURBVP3ubR675z9MB4HkDRs2vHn1Cu8UatWujcTjzZo0UUilDkxWDJ57NOquXbocPXq0Itu8i6WNuYnpB5nkQHJCvFJpYWp61N0X+ybp4ebHRFwQJSxy9qjNs6ArUYhXqcCh8a1Y5uxRlcvHlsELyYmbE+LdfX0ePXmCL4B2Y1L+DxEgBPo/BJ9cmiBAECAIGESAEGiD8PwnJ8PCwnr26HH7zh0LBpNhYiKQy+wZjJOeBeEsoT2f2dHhl5ITEXtuZ2mjXT89OuxachJsj1tr1Y+LDHkgTq7Htxpv70RtTMTWsalRoWBpRcy5xZlsaGQfSCWFihWtWr360cOHEd3ksNmtWrVau24d0qkgSSHkJaBWTZo0gRpE+3L/YRlEc9TIkcapqRwTk3UuXvRTBAQbvUIDYGy3LzE+QaUCDtB1AL018dH3OMzQ9JQi/9W0kTrn6tWreIyBqRxylCBnzcjhwx89fGhsYlK7Tp2u3br16dXLSCYrzWTLUlNfy6XGpqas1NQT7r54doJS+XiSYKswTqXRnPYu5JQefcdCwICHRAZ/k0mPeRZ0YaSF5KkP6nuFBSA8f9yzAJWdO/OMkVCtgsefJjXVmsVKUipRaN+u3eYtW35jJhf6WqTwywgQAv3L0JGOBAGCAEHgX0aAEOh/GeBfGx4x4Nu3b1+/fh3JkyHqQMLnNpY2Ha1s8QoeJBpahROJgk3C2Lo8iwVO7tqXQC7rHqEB9fmWcx2/q6hDlPIuIf5VzPnLXDxoC4bZMeGXRIkwAMYmM2qEy8mJc2MiWHCk5ln6MFkCtepocmKRcuW+fv4sSEjgMxgKjQY/S5YsgenHnj17goOCLC0twfnat28PMe69e/cQPi9atGiJEiUwIDgiFNiQ6pYqVepfshMGSpUrVXr78uUmFy/4ZNM4rI2PRtgeKg62sclsJ9ea3IyQKh45wt1d3354T7f8hwWVSoW9elAbFytWjMraiA18oMj29vYVK1bEtk4YDp48eRJb+sqVK9e9e3cw/pkzZ1Kuhbh0sSJF5HKFJDKysTlPgTsuFUcp5DxTsxMeGYFkhIrHRocGyKQXvQtjZyQ12xspSVOjwurxLBc6f7/1YMkdgr96MFgHPP20FxUgl/UMC7A3Y6xy8aREQVC2IGP8YVHCB4l42vTp+ILhJiLOjRun3ZGU8wIChEDnhbtA5kAQIAgQBPQhQAi0PlTyWt3y5cvnzJ6dIhazTU2ZJqZitYqysZvq4AqbBe3Ztg3+iuDicc+C2lJpUKs4teqEV0GopanGoGv1Aj9VNufhJT7dfWh40BuZZI+7rx+LTVXOjA6HIAT2wGPtnGB5Bm+41XFRZ8QilVrtyGIVNWNGazQfJSmghmfPnBElJ1O9Rgwf7urmtmjBgqT0Ghsrq6PHj3/79m3/3r3RUVElSpVatnw5tNfIvwh/YqRU7NChA2gc+sK0GDQ095v8Pnz4ULJECWSZoU2gMYjSyKiO/wdVampRtjlkG05aEdn24YF1OrQH9afmmeNvOG3DCQ6c2NPTs2fPno6OjhMmTLh66RKHw2nYpMmAAQN69+z5/OVLjOPm4rJ2/Xps4Nu7bx81rLOjY6s2bTZv3uzJMWeZmPhLxLbW1oLEROgu4FrNNjZ+JZWsEMaEyKSYf9d0E2vclLFRIa8k4svehfmZdDlEIe8U8g1PRPO1npTwnIOnnUOefpDF06vYIYzdJohd4OxR70fBBuTOb1UKuUJhnh6xlqiAkFHxokUx4Tp16tDdSSEPIkAIdB68KWRKBAGCAEEgHQFCoP+QLwLIJV79gzKC1bm6uiJkOGrEyHu3bg2xtoPpBBLvYR3Ya7g0NhJyBcSq6WXhpf+y2KgJ9i7trb4rPdAMjbe7+5Rgp+XUwAfBzpbBX5CrBdoPqgbqjroBn0BAQalp9ciM6LCryUnI7QcrPSqYjQDnF5m0kYVVZ0tbNEZWjq3pO/bA7JvyrVkmxsvjo8PNTEGmK3D5HmaMRzKJnGuenJysVKn4ZmaJCkUjyHxbtFi5fHlwaCiTwUBW8xUrV4LmXjh3DrHb8hUrTp8+HdsfIfx98OCBQqEoXbr00KFDIdEeO3bs9vUbLnj6wbqYmnOoUg7xBqQOCD+f8SqIyCtVj9/vZJL+YYFNmzZFbLhly5YQorx58wahfWiOnZ2dsTmvYcOG2F94YO/exKSkAgUKDBk27PDBgw/v3/dmsUPkMrBbXPfL27eNuHyZJvWOVJzKZMik0mVO7mbGxvsTBc8kKRBCIPFNNS4/RqXclyh4nCIqzjGHQh1Xj1QqZsRGfJJK8MSCBtSs4lTKjiH+cFaBxIKqweZR6Nob8i2xG5Kqwe9JUaEPxSk3fQszMpeJZ6R2wV+hyjiS2RHNMMMOId8g27jqU5jqqzFKPZYoXB0fPWPmTKwXTwKoh7tz2bJlETKn2pDfeRkBQqDz8t0hcyMIEATyNwKEQP+x9x+UeuCAAYePHAFZ9EwXMARJJVjNbd8iNKGUpWqaBH52Y7D2ePhgPyK1VnUaM/4IJ2D4AdOrHx0Z8kScfNSrIO2RdyhRgHjzXCe3RnwrqpnGyAj2cGWRbsPFM3Oo1Dr+n8qaf685kihYFReFzCaIs1JtFsdGnk/fylYjnTgiffTauGhscBxv5wxZAuTaEG2jZT2+ZRVzHvybdycJzS0tEhMSKnO4XGOTx3Ipw9ICXhPRMTE+5lyOsclXmcTLx8eSz3/28iXynB/yyBAtnE5KWB4XhfSNTfiWx5KEMxxd8WhBzQGJaRoGfZalZ5/hmJlJVarmzZtfvnTJ2ozhbWoWk6oJkUpKFC/++dMnyFcczRhv5NKHKSITY+PpDq7NLKzASlfGR51NSgAUAARjQt/SMywwUaW85VsUTxegqmMiQ8Ghj3j6uadHhYHVgPDAQLkMDag5UKwX8O7NnDDq18VHH0wQHPT09WZmRP3HRoY8k4hv+BRmpj8Uoc0bqWRgeGAnK1uwc2oo/IZnM3Ce5+zekGdJVwL8lXFRZbjcIkyOUKV6qZDFymX9+/XbsnXr32diSK/6Ly5kvDD6i1dIlkYQIAgQBAgCBIH/MwJpnnSHDs2cNevChQtfvnyBHredvf2K5csHRoZUY3PZJsYxSuVdmQThWASDafaMSa6JiwKV7JGZ+xo1KWo1yF8DvhXNnlG5NyHe1owBrS29roMJ8WCiHTM106jfI4yTp2q6aQW8EfLkmZr2sLaneoFZ3kkROZsxKPaMyvNJifCLmOHgSkW1QfHB6xHS7mOT0QXK7BCBYJubDyVrvpsimhwdVphjvtazgEe6td9zqXgkwsZMFsPY2CLddAJXmRIVhgvRso0TogSBSkXNAdHffmGBmDlWB9OSlU7usGxbc+EC39TslLsvBkGz00nCRe/fl+GYQxRO9TqaKIB1oL9chkNsUkRg/oNMivzq1FmIYYbYOMyLCUcNlgZ4R0KJIU7eKYif5eSKNgiJd7eymxwVCh+MZuk83sbUrKmF1amkhGSNmvbK6GBpC1RxofWuGQ8zuC/Y7rlOEIM3CdS1kHm7CNv8fHIiMlPSj0ZI8A7NxrK4aIaRMV4jAMxAhey6JBnPFRawuw4MtLZ2alu9eo8ePapWrUqNQ37/cQgQAv3H3TIyYYIAQYAgQBD4MxAonP6h54rAKtTSR588EUul7i4ujVs1v3/nzpHYOERV/ZiseLXqvCjxjCgB7RGppXpFKRVzYiMhGtZ28wCfTlAph9k5QZ9AD44AJ0QRlbXMg48nCV0YzPLp5nFohrhspEoBbkdLPp5LxIi89rbJ4ILY/hislHfQagAlCdPYpIt1huYk1cgIHLcx34reFLgnIR6jQSlBC7hfSFKQOGaSndPU9NB1rEo5IDwoWqlAjHaEnRMIMa4CNQUla7menDQnJgIjrHX1Ksk2rxXwEZwYLSGf2J8QH6VSYOMdZg6njuspIljC0YvtYGULYcYNcdIoeydUgiK3srBG0PeLXFYoXSPe3MJqWVwkBC3Us4Eviw2zvHuSZHqEmlw+DE8wf4pAo76Nhc3xROEmQcxE+wyaDtFLTZ7FA3GKPDWVuiNlOFyMA1+5IbaO1BLQsQKH+00uHR8VBjE6tRfwmVQMam9rZwuOTl/Rxcnp/LFjMPega0jhj0aAEOg/+vaRyRMECAIEAYLAH4NAjRo1rt+4oT3dgICA1i1bjv/4kapEhHLu3LlnTp0a/vKlPQub2YxiZTJzdpp+QG0E+pr2AblcJojBQR2t7WihSgXqoc2gg9nvpBLoBMAvaYq9IT4a1JYWTmAo7HUDo6Xl19jlhgZNM5UViBwHyOVwKYZdRvqVjZBwUZGqAfWkDhEphyddSwtrmj2j/owo0Y3JqmDOK8DivJdKWgd95ZiaLHfxpIPc8KlAMy8mizJC9mCyYaFNbYJEPRQv+N3F2g5OHRviY5ZkbqNsYWGFxwbkH6mefnU0qs+zgI4lQa22Tt/SB2kyNC3bBDG4FkbApwiLczslSapxQYgah835VmDYeGYob87FIS4ETfn+xHhIovEAgxrszizAYl9LFtEEGpWQiNxOEW0XxOBxBYf4lGWbQwzdITygNoeLjlFK5cUUUeUqVSDXhkIaxnNKjSZFqaxRvfr5CxdCQkI+fvwIsTjSrCA5DrUdkxqH/P7TESAE+k+/g2T+BAGCAEGAIPCnIuDr6/vuw4cXL17Achj2ajCVw/a7SZMmHTt2DCkJYSiBEDa2JLZt3XrY8+c+HHOEnP2lEnNzc4aZ2dL46NZ8K9BHJN3YlSgApS7P4VFAQIewJD4KZW2F9F1xSlogNtPEA/KMGykixGtNM+XXV1OSvJhsKoKLvqcShaDLDfgWNLgnk4SYAMgxVbNJEIvQeGstp5GvcplQpUSkGQR3mK0D9gVia90+d18EwrUHwVkEnsH44fQ309GNIrhf5VK0oVQfYORwF3mcKclAPdzuIJDYmxBHEWjUQL4Cko1EhrCUxiHCyRW5fAhIUKY+kFtAsgzOTaU/BMOG1fROYWx5c2+qQWO+JQbcFB8zOzM3O1pujo+BgTei7Jgkdv5B8QyFNwQzIUoFIs0In1+WJDdo1MjRyenG1asikcjKympY/z7z5s1DYB05CJHBG4LmypUrY9cjnPJgGkj5BmZOivz9exAgBPrvuZdkJQQBggBBgCDwJyIAH2J86JnDLa5r+oeuuXn79t69e+/cuQNONrBcuV69ej18+HD40KFTwjIUAmVLlxZ++TI3PqoMsq5o1K/kUoWRESyQkakE6l6INzYLYpBa3NyUBVIIyQQ23oFNQnncPlMhDbVDklqFHX70Rc+KEsFZK5tnxJtR/1EuK2fOo6ULIJpg5IVYP3g8Y28fxMRoDNkDOH0fGztt9oy8g1BZoA0o/nRHV8SA6ctdECWiXJJjTtXgFNTG2OBIhcxBspH6EcFgbLI0TW8BGQkkK8g4QxFo1NUB5xYn3xWLKG9p+GmwTUyOJgkRREegHQwbofG3cinU0sXSt3Vy00PXWIXCKBW7/WC4gYg7cqbAkXptQpyNGSNSLpOp1YsWL0aSmrWrVy//8oXNZLZo2XLrtm3gzdQ8tX93Sv9o15DyX4wAIdB/8c0lSyMIEAQIAgSBvwEBhJwHp3/oxUBOjQ8UIEjr7ebmBhfkT58+Qf7x/s0bK2vr4TVrgst17dy565cvFkwmFAVwoBs0ePCObdsaBX+xYTBj5LJUY2MQXARowxSKl3LpK3GyFY8frFSAW0NGgd2EX+RSFxZbWzAtUaurZYafoXUG4R5sm+HmgYlhVyAsKcBWQVVx+FCcjHB1Txs7es7vZZKhEcEQQKMGJtA6KawRbwZft8s0w0akGdsZ9yXE05oTRNPhCoINhZQcHBHiUmzzW2JoozMIsU26X/X0mIheVrJaXAusgm/GgEFe1/DAqmzzJLU6TCGHKV6/sICC5hCCGH9VKRzt7UeNGbNpw4YbEWmPIhwWa8PGjR4eHrdu3QKwKLRu3bp48eI4BfjphZACQQAIEBs78jUgCBAECAJ5FQFiY5dX78wfMS/YOSMfSmBgINyFwbbBHaHHhTgkOjraz88Pdsu3b99eMHdukkhUomTJAQMHMpnMHt27wwGaWl29evVu3LhRypznzWCGqpRvIKgwNq5uzkPaRTTYKIj5KpPu8fCF4x4OQYqpXCHIwEd5g0A+8V4mpW2P4ZuBmDfoeB8bB6ixx9s7YyMgDSPEJEhdjkOInmliDYs9hKUPpnnPpSlAwLBHRQSDE/eysi3B5oAQrxDGKjkccbKohjnf1tT0hjTF3tOzWo0a+/bulSvTMpI42tkvW7kCKVRePH3GYrP69O8/evTo/fv3Y+FxcXGwjsYhYIH6Ao8iSekO08j8R8+KFAgCBhAgBNoAOOQUQYAgQBD4TxEgBPo/hT8fXhwpCS9fvgzxBdLgQbx74sSJbVu3hoeGurq7Q7oAb75RI0dSSQ0Ru4USQygQFGZzmKlGIRoV9jvyzM0dUo2QPsbFjDktOgyK4fPehbAxcUZ0OPYOwpEaGfugG2kT/BXSZ+zPoxA+mCgApYacGhv7uGaMjnwrKENEatVeUUJCqkYqlzuyOTgbL5eVLlnSx9f3HHK4pLP8UiVKHDh0CDlcTp04IRGLq1SvvnTpUhBigUDw6tUrrKJ8+fLW1t9VIvnwhpIl/3sIEAL972FLRiYIEAQIAv8MAUKg/xl+pPdvRwC5BqEVgUq7YMGCEDls2bLl+fPncrkcuyER0nZwcOjWpcuHT59wXTMTE0SOt7l5w+Y5VCHvZWM/KN0kBF4f24WxBz38wJLRDGkXkR8Rlh3YUAgLufbt2l+4cF4qk0HAXa1KlfUbNz579gxZCeFfUaVKFaQkRAFb9xAwBptHHB3NfvsayYAEgdwgQAh0blAibQgCBAGCwH+BACHQ/wXq5Jr/BAHEfd++fYsYMLY5zp09GzbO0DzPd3Krmml+B6+3lPTIdLRKOToiGJZwoM6znNyeSlImRIYGBQVBcAJPEkSOSfD4n9wI0vffRoAQ6H8bYTI+QYAgQBD4VQQIgf5V5Ei//xwBsVhcsWLFb58/73Dzpp06kHewfcg3iKRhCQLGjEkiqXhvG3uEkZG0ZVlcFKLLCC3/55MnEyAI5IhA2lZZ8iEIEAQIAgQBggBBgCDwGxGAwOPrly+9rexo9ozBh0YEIUR9PTkR5Vo8y+F2jkihQl0UHtKebm6EPVNokN95HwFCoPP+PSIzJAgQBAgCBAGCwB+GwJ49e0yMjLStNiZEhSBvH5aBXC3LXDyp/H/UqmDi8VguaVK/1R+2SDLdfIwAIdD5+OaTpRMECAIEAYIAQeDfQeDa1atlOVyr9GQl8JaG+3KAQu7DZCNDeLBCgfQu2pd9JE6Olsk6duyoXUnKBIG8jACeD8mHIEAQIAgQBAgCBAGCwO9E4PWrV0WY2ENohJTdgyPTNgsOt3OCqTPSBMpTNSINUgpmfHBqWkw4fPGqVauWWUf+EgTyOgKEQOf1O0TmRxAgCBAECAIEgT8OgeSUFL6JKXJ39wwPwt7BNa5ePaztsFmQZZJmPAdfZ2pFyCPYOyzAJNUoKSFh6tSpf9wyyYTzLQKEQOfbW08WThAgCBAECAIEgX8LAT8fn0OJgiHhQY6mZvvdfStm5gCPU6rAoM1N0ujH8UThoPBA8Ozt7j4d+dY7d+yQSqX/1oTIuASB34oAIdC/FU4yGEGAIEAQIAgQBAgCRkajxo4VatQ1eRZb3by19wu+lInNTUzXx8e0CPqyLC7Si8na7e7rzWRV5/IlUikyCBLwCAJ/BAI/qPj/iBmTSRIECAIEAYIAQYAgkMcRQFZwjqnpbEc3playQIlGAzkH9Bunk4TODOYUB9cWFlbI4I21uKb72YWFheXxdZHpEQQoBAiBJt8EggBBgCBAECAIEAR+MwLXr1ytzuZy0qUa1NBIQNg2+AvYM6LOm9y8dYw4qDZwif7N8yDDEQT+HQSIhOPfwZWMShAgCBAECAIEgXyMQEBQoGe6CweFwTuZBJqNZI3GncH8X3v3HiVpWd8JvKuqu/re0z33C/YMODN44SJL2Cgq3tBIiHFj9iQxGjju5pAxoia6a3Y9q4meYyKaXVnCiuxBF8TbkjUQETxxJiuRiC6CFyIiDMz91jPTM9P3qu667NNdM00xF+xn+lZV/ak/mrfe+tX7vs/nff748s5Tz7NjNBum5jjJJvzcMOzZsGHDSfu9JVCZAgJ0Zd4XV0WAAAECBKpYIBFeJy7/a8d6N+3Z3pRM3HrOuR9evibs7s3lTnw4/t/vDQ18rGdvW3PzJZdcUr7fNoGKFRCgK/bWuDACBAgQIFCtAmtf0L1zNBsGZPzpvp03Htp/QVPLl7vXX9TUkqt7ziCN/bnRMBHHf9i3K8TrwZGRLVu2VGuDXfcCExCgF9gN11wCBAgQIDD7Alf/5lseGBn8ze1PPjQ08PtdSz+7Zl1p0HOY+DmcfEVDw6Fc7j17t//2jq3/khl5W2fX19duXJxuvO+++2b/0pyBwAwIJIr9M3AUhyBAgACBmRdof86zupk/viMSmDWB3t7eiy+8aP/+/R9bec6b2hdNnuftO7eGMdC/0tL2o5Gh0L+vbu/8d4uXhRk5QsH79+1sf8Wvfnvz5sliGwQqVsAsHBV7a1wYAQIECBCoVoHHH3987/59/3H56vL0nKsr7B4bK9TVPTI8eFVHV4jO50xE51Iju5KpAwcPVWuDXfcCExCgF9gN11wCBAgQIDD7Ajd+5jPrmlvetqir/FTX7tw2Viz8ekfnu5esWF7fUP5R2M7XFVP1qZN2ekugMgWMga7M++KqCBAgQIBAtQrk8/l/3LLlNc2tybrjU3FkCoU/2PX006OZsGzKtwf6OlLjQTk8is6XTfy8t5B/oWnsqvWeL7jr9gR6wd1yDSZAgAABArMq0NfX1z84eO7KztJZns5mr9+3vS+fv37pyiX19R87sOczhw6EmaG3ZTOJukR3Oh2eSf/OoiW7Rkd/S4Ce1Rvj4DMnIEDPnKUjESBAgAABAnV1yYkFCMOigwHjG/1HPnO4J51M3rR67WUtbd8fHgw7w1LeIUm/qrU9mUg8kRm55XBPmCt6IJe74oor+BGoCgGzcFTFbXKRBAgsSAGzcCzI214bjT5//Ya2Az0tdXUPDQ++qLnlr1acs3Ji0PMPhwev37vjrR1dH14xvqJK6bV5oO9jPXsa0uneY8eamppO7PZfApUrYAx05d4bV0aAAAECBKpU4LO3fu7xsWxYYjDMwnHr6nWl9BzasnN0NPzdtHRFebve2L7ok6u6R7LZO++8s3y/bQIVKyBAV+ytcWEECBAgQKBaBS699NKW5uYr2jr+fMWa9LOretd9a/BYWypVWlSlvG1hOMfFrW1f/9u/Ld9pm0DFCgjQFXtrXBgBAgQIEKhWgVtuuWVocPADS1dNTsQRWvJn+3eFEc+rTpnArtTI9Q3pp7durdYGu+4FJuBHhAvshmsuAQIECBCYfYH77r330ubWlQ3HJ3seLRSu3f3MttHs0vr67aPZMKtd08QPDcsvZLhQaGkJo6a9CFSBgCfQVXCTXCIBAgQIEKgugZ/+9LELG4//HPDA2NhbdjwVVvB+39KV/2n5mjA7x08ywyc1Z7RY/GE286uXX37Sfm8JVKaAAF2Z98VVESBAgACBahUoFovDmZHW5PhqKT8ZGfrdXVvDI+dPrV77jq6lpdHPIUyf1LbPHzl4eDS7adOmk/Z7S6AyBQToyrwvrooAAQIECFSrQCKROGfVqm2jmS8dPfzHe3eE0HxH9wtf3doe2lNagzDMW7d/bHw6jvDqzec+eXDf7UcOXXnlleGnh6Wd/hKocAHzQFf4DXJ5BAgsYAHzQC/gm1/tTf/EJz7xkY98pK5YvLSl9a9Wdpdyc2jUj0aG3r1ne1g/pVAsrmhoSNUlQpIO632vbEgfyI194957r7766mpvu+tfCAKeQC+Eu6yNBAgQIEBgTgUuvvjikJ5f19Zx4+p1k+k5XMF3B/tTicRXute/paOrM1nfnEi+vm3RHd3rv75uw8ta2t517bWHDh2a0wt1MgJnJeAJ9Fmx+RIBAgTmQMAT6DlAdorZEVjb3T28f//7l676/vDA3rHRMIpjY2PzK1rartuzbW268Uvd6089bXgC/Xu7n7n2D/8wTIF36qf2EKgoAQG6om6HiyFAgECZgABdhmGzugQaU/X5YiFfLDYmEu2pVJhkYzCfL9TV1ScS/7t7wznp9GmbE35K+IVjvU9t3XruueeetsBOAhUiYAhHhdwIl0GAAAECBGpEYHh4uC6Ma66r+/eLl393/UvvO/dFm8978VfXbnhhY1OYw+4rxw6fqZ2/27mkMZG88cYbz1RgP4EKERCgK+RGuAwCBAgQIFAjAjfddFMuzFu3qvu6Jcsnm7Qu3fjl7vWvbev4+/6jYeaNyf3lG23J1FVt7V/64hfHxsbK99smUGkCAnSl3RHXQ4AAAQIEqlvgf932+de3dbxqYt668paEp9LvWbIiPIT+fO/B8v3l229q6zxy7NiWLVvKd9omUGkCAnSl3RHXQ4AAAQIEqlggm81u3fbMJc2tp21Dd7qxK1X/i2zmtJ+GnRc2t3Sm05s3bz5Tgf0EKkFAgK6Eu+AaCBAgQIBAjQgUCmGK5+L4IoRneIVp7HLF8HvC079CLrmksfmfvvOd039sL4HKEBCgK+M+uAoCBAgQIFATAs3Nzeu6ux/LDJ+2NWGuut7c2Pp082k/Le08P930xBNP5PP556nxEYH5FRCg59ff2QkQIECAQK0JvPOaazYP9m8fzZ7asP/Z2xOWIbx28bLSR2F6uyezI2Fl73v6jvzTYP/PMyP9+Xz4ueFINrtr165Tv24PgQoRMA90hdwIl0GAAIFTBMwDfQqJHVUhsH379osvvLApO3rDqu6XNh1/2JwtFm7tPfjlo4fD8oR/uar7oaGB+weOfW9oIFN4znCO8GBvbbpp+2jmgQceeM1rXlMV7XWRC1BAgF6AN12TCRCoEgEBukpulMssFwhrcb/yFa/Yu3NnvlDIFgoXNbdubGwczBe+PzzYn88lEon3Lln59f4je0azjcnkxnRTWMr7Zc0ty+sbevNjT2UzDw0NPjISKvPLly27/Y47rrrqqvKD2yZQIQICdIXcCJdBgACBUwQE6FNI7KhwgfDzwde99rU/+cEPPrdq7Yr6hk8e3PvwyFB4xpyqS6xsaPj9ziU3HNwXhm2EtQnf0bnk2sXLzzSQ9Ccjw7ccPfjT4aG/+Iu/+OhHP1rhrXZ5C1BAgF6AN12TCRCoEgEBukpulMucFLjzzjuvueaaT6/uvqK1Y3Jn+cYtvT13HDl02wvOu6CppXz/qdthYMfNhw+EIR833HDDhz70oVML7CEwjwIC9DziOzUBAgSeV0CAfl4eH1agwEUXXNC0Y9fNq9ee6drC2Izf2P5k+JngF7tfeKaa8v3/7dD+u/qOhFz+jne8o3y/bQLzK3CmfzyZ36tydgIECBAgQKDKBB599NF/efzx3+7oep7r7kil3rKo8+nRzMHclBbr/pNlq8Lq35uu+6Pdu3c/z2F9RGCOBQToOQZ3OgIECBAgUJsC999/f1MqdXlr2/M37+2dS/PF4q29Pc9fVvo0xJT/vGx1Qy73/ve9byr1agjMjYAAPTfOzkKAAAECBGpc4MHvfjeMbG5M/JJocU5DekNj8/eGh6bIsSiVek/X0rvvuWfLli1T/IoyArMt8Et6+Wyf3vEJECBAgACB2hB47Cc/3ZhunEpbXt3a1pfLDRamutbg1R1d65pb/vpTn5rKwdUQmAMBAXoOkJ2CAAECBAjUuEA2m+05fGhNQ3oq7by8tb1QV7y//9hUikNNCCu/1975D5s3P/bYY1P8ijICsyogQM8qr4MTIECAAIEFIdDX1xfa2ZFMTaW15zc2h/zx6MhUR3GEY/56R+eidPq2226byvHVEJhtgfrZPoHjEyBAgAABAjUvUArQrcnjD+YeHh787tDA7tHssTBOo1jXmEgsq2+4pKXl19o725OpdHjb0LB/bHTqLGFo9RVNrXd97Ws33nhj8sRZpv51lQRmVkCAnllPRyNAgAABAgtRoBSge3Jjf7Rn288zmdFiWAgl5OZkWHSwPlGXLRQfywxvGez7rwf3r2hoeGfnsq5UfV9+qmOgS6Cvb+u4d9/OH/zgB5dffvlCJNbmShIQoCvpbrgWAgQIECBQnQKlAP3pg/tSicSb2he9urXjgqbm8NR5sjVhBe8nsyP/b3jwG/1HP31ovCxMrzH56VQ2Lmtpa2to+OY3vylAT4VLzawKWIlwVnkdnAABAtMQsBLhNPB8dS4F9u7d+2tvfOMTTzzxO51L3rV4eefzJuPSzwdvOnxgsFD4s2Wr37ro+RZeOakVf7p/V92FL/3eQw+dtN9bAnMsIEDPMbjTESBAYMoCAvSUqRTOo0BPT88Vr3rVkd27/3LZmoubW6Z4JUfzuQ/s2/WL7MimxcuvXbxsit+648ih2/qPHOvra25unuJXlBGYDQGzcMyGqmMSIECAAIEFIXD06NE3vO51h3bt/puV3VNPz4EmjIH+H2vWXdTU8rnenjA2uhxrx2j2vjPMcPey5tbRsbFHHnmkvN42gbkXEKDn3twZCRAgQIBAjQi89/rrt2/detPKF5w3tSVUypvdkkz+9zVru9ONH+/Zezg3NvlRGCf9iYN7hwrjP0M86bWxsSlRV2c26JNYvJ17AQF67s2dkQABAgQI1ILAPffc8+WvfOX6xctDrj279jQlkp9Y+YJ8sfi+vTsnjxAeM4c9Pz7dLNHNyeSa5paf/exnk8U2CMyLgAA9L+xOSoAAAQIEqlsgk8n88aZNl7W1v23R4um0ZH1j03VLlm8bzfzz0EDpOBsam8LPEB8ZHjztYc9N1f/MeoSnpbFzDgUE6DnEdioCBAgQIFArArfffvv+np73Ll4RxlRM8/X2zqVd9fU3HNpfOk6IJpc0t/54ZLj09juD/W/d/uTkeI7uhvTTW7dO84y+TmCaAgL0NAF9nQABAgQILDiBfD7/6RtueGVbx/lnO3ijnCwsTHht17JDY6Nh9HNp/wvTTTvHssWJN2PF4oHc2JFcrvTR6vp0z+HDIyMj5UewTWCOBQToOQZ3OgIECBAgUPUC3/rWt7bt2PHOziUz1ZJ/s6irMZm8tfdg6YBr040jhULpl4UrJlZjCWsclj5a2dBQLBZ37do1U6d2HAJnISBAnwWarxAgQIAAgQUtcNddd61sagoDLWZKIfya8Mq2RU9lR8Ym1gBfm06HI+8aGw1/Q2IOfw/kxrfDa+VEnt6zZ0/prb8E5kVAgJ4XdiclQIAAAQLVKpDNZv/+7rvf0Nw2/dHP5QRXtXeG0Rr/p+9I2LmmYTxA750I0EtT9eFEh08M4SgtAN7b21v+XdsE5lhAgJ5jcKcjQIAAAQLVLfDAAw/0Dw6+rq1jZpvxr1pa25Kpbw/0hcOGjTAwOqxWGLZTiURjIjl8YlroRan6sPPIkfGc7UVgvgQE6PmSd14CBAgQIFCVAg8++GBLff1LGmd4Me2QSC5rads+enyoRgjKffl8CSgsuRKGRJe2Q7BuStV7Al2VXaeGLlqArqGbqSkECBAgQGD2Bf75wQcvbGwOD4ZPPVVYAGVyrMWpn/7SPf+6pXWkkN8zMXIjDNUoD9BDxeNhOhyks6FBgP6lmApmVUCAnlVeBydAgAABAjUlkMvlHn744YuaTv/4+a6+3nfuevqsGxzWIAzf/fbAsfA3rKVybGIIR9gOT6Anh3CEtx2plCEcwcFrHgUE6HnEd2oCBAgQIFBlAs8888xIJnOmtbt/OjK8amLSjLNr1bp0OozQ+NHEEiqLks8O4WhIJMLvCyePGQZfewI9qWFjXgQE6Hlhd1ICBAgQIFCVAk888US47nPTTae9+p9nRl5yhofTp60/aWeyLnFeY9PO0WzYX/7UOZ1Ilgfo5rrE8NDQSd/1lsBcCgjQc6ntXAQIECBAoLoFQoBOp1JrTveY+Ug+F5Y7efH0fly4Id00UBgf7hwC9NDERtgOT6BHy55Ah7eZTKa6HV19lQsI0FV+A10+AQIECBCYQ4Ft27atbmwKj4pL53w6m8mdiLa7JybQONPD6Sle4zkN6WxhPDi3hnHPE4uqhC+GxDx5lvA2zGqXsZT3FEGVzY6AAD07ro5KgAABAgRqUWDP7t3LE8fDw2Ah/we7nn5gqL/U0MP58dW2l9WPz9N81q/VDekwX93W7EhLMjX5w8EwMPqkJ9BZT6DPmtgXZ0JAgJ4JRccgQIAAAQILQ2Dv7t1LU6lSWw+MjYWwuyh5/G2YwC48l+6aWOjkrDFWTwwOeTKTCUM4wlPnUm6e+BHh8Xmgw5HTSUM4zhrYF2dGQICeGUdHIUCAAAECC0Ggp6dnyYmIfDBXeuTcUGp4bz7XmaoPYXc6DosnDv5EdqQxOX6c0kPoiQD97Cwc4TeFYTnx6ZzFdwlMU2Ba/84yzXP7OgECBAgQIFBdAgNDQ62ti0rXfCg3vtT2svrjAXown28/8XD6rBtVOsLdfUfu7qsLD/l+Y/uTIT0n6sbHWd959NCb27vCEJEwoiOTEaDP2tgXZ0BAgJ4BRIcgQIAAAQILQaBQKGSy2eb24/98fTSfC7/nC7/2K7U9Wyw2Tu/xczhOazIVDhcms/utRYtDIg/DrENMf2o0E+a2u/lwz2cP9yypbzgv3ZhNPPtAeiHIa2OlCQjQlXZHXA8BAgQIEKhQgeHh4WKx2Fz2I8L28bh7/DVaLIRnwyfeneV/w+Gak6m2ZPLfLlpcfogwD/S20cxDQ4N39x95eHgwNe1H3eUHt00gVuDZfh/7TfUECBAgQIDAghIYmli+pPnEI+eBQqHtxC8Ig0P4wV94ID19kDCKY3L+jcmjhYEc5zc2v2vxsr9bu/G1bR3F8DC88OzPCifLbBCYG4EZ6Ohzc6HOQoAAAQIECMyvwODgYLiAyQA9Puj5uQF6+k+gw/E7kqmRM4fjvWOj23JjS5csSZ7I8fNr4uwLU8AQjoV537WaAAECBAhECxx/An3iMXNY6GQyTIdjhSEck6M7og9d9oUwLORYfvznieWvMKXdY5nh+/qP/cNg/4qVK/7v5s3ln9omMMcCAvQcgzsdAQIECBCoVoHcxLQbqRPjnMO45PJfDRaKdeMTZkz7lao7vu5gmFh651h2Wzbzw5GhRzIjQ7mxZUuWfPgj/+WDH/xge3v7tM/jAATOXkCAPns73yRAgAABAgtKoPTTvcn5L0KADr/2KxeYifxcF9Zl6Svkr9zx5MDY+DzTyUTiZRdf/CdXX/3mN7/55S9/ef30Vjosv1rbBM5aQIA+azpfJECAAAECC0ugNOw4Pz4p8/hrrFioTzwbJMLe56TpUlH835CYly5fft11173oRS86//zzN27c6HlzvKJvzK7As/1+ds/j6AQIECBAgECVC5z0BDqMSy7/1WChbvLZ9LTaGVL4S1784o9//OPTOoovE5hNgRn5f8XZvEDHJkCAAAECBCpDoBSg8ycuJgzhOGnh7hkYAV1Xl0ok8hODrU+cx38JVJyAJ9AVd0tcEAECBAgQqEyBUoAuPDuEo1hfNuo57E7UJbZmM2EOjd587mguP1DIDxXyffl8MlEXJrwLU3aEv0vq61fXp89vbGp87vjpySaHFG6O50kNG5UpIEBX5n1xVQQIECBAoOIESmOgJ9cvCU+gw0QZnzy478nsyL6xsf58Lozh+MfBvqlcd0jJ6WQyTHu3vL5+fWPT61s7XtnWMfnP4uZ4noqhmnkUEKDnEd+pCRAgQIBANQmUnkCH3PyVo71/19fbkxs7MDg+UUZYOzAsE7g4lVpZnz6vsXFRMtWUTLYkk2GdwvDUeXKcdFgeZbBQ6MvnjuXz4bv7xkZ3jY2G8P1U/7H7+4+F0SDnNKSv6VoWAvqMTIdXTbKutdoEBOhqu2OulwABAgQIzJNA6cHwnx/YHVbtDiMx3trR9SutbZc0tS6d2tRyYfzG8vErbzzp8o/kcz8aGfrh8ODmgf6P9ewJ80C/8sQokZMqvSVQIQKJYn+FXInLIECAAIHnCrTPzJwGzz2odwTOXmDPnj3rurtX1Dd8YNmqV7a2JcOY5xl9ZYuFu/uO/s3hA+d0d2/fsWNGj+1gBGZSYHK40Uwe1LEIECBAgACB2hNoamoK/1cXBmlc2NQy4+k5cDUmki9rbulsSF940UW1p6dFtSTgCXQt3U1tIUCgtgQ8ga6t+1kbrfnqV7+66brrxjKZN7S0X9m+6JLmlqbEDDyMGyoUHh4e/ObAsYeGBsIk0Pfed9+6detqQ0wralJAgK7J26pRBAjUhIAAXRO3sfYaEQZy3Hzzzbd/4Qs9hw6lU6kXNzVvbGjc2Ni0tqFxTUN6iuOhj+Zze8dGd4xmn8xmfjGW/fnIcK5Q2Lh+/bvf855NmzaFR92156ZFtSQgQNfS3dQWAgRqS0CArq37WWOtyefzjz766JYtW77/0EM/fvTRvQcOlBrYlEp1NaS7UqnQf8MsHGFnWyo5HCZ2LtZlioWBurpjxcKh0ezIiaVSVq9Ycelll736iiuuuuqqCy64oMaUNKdWBQToWr2z2kWAQPULCNDVfw8XTgt6e3u3bt26bdu2HTt2HDx48PDEK5vJ9Pcdnxa6ObxaWxcvXrxs4hVGaKxfv37Dhg3Ll0/MzLFwpLS0JgQE6Jq4jRpBgEBNCgjQNXlbNYoAgeoXmIGB/9WPoAUECBAgQIAAAQIEpiogQE9VSh0BAgQIECBAgACBICBA6wYECBAgQIAAAQIEIgQE6AgspQQIECBAgAABAgQEaH2AAAECBAgQIECAQISAAB2BpZQAAQIECBAgQICAAK0PECBAgAABAgQIEIgQEKAjsJQSIECAAAECBAgQEKD1AQIECBAgQIAAAQIRAgJ0BJZSAgQIECBAgAABAgK0PkCAAAECBAgQIEAgQkCAjsBSSoAAAQIECBAgQECA1gcIECBAgAABAgQIRAgI0BFYSgkQIECAAAECBAgI0PoAAQIECBAgQIAAgQgBAToCSykBAgQIECBAgAABAVofIECAAAECBAgQIBAhIEBHYCklQIAAAQIECBAgIEDrAwQIECBAgAABAgQiBAToCCylBAgQIECAAAECBARofYAAAQIECBAgQIBAhIAAHYGllAABAgQIECBAgIAArQ8QIECAAAECBAgQiBAQoCOwlBIgQIAAAQIECBAQoPUBAgQIECBAgAABAhECAnQEllICBAgQIECAAAECArQ+QIAAAQIECBAgQCBCQICOwFJKgAABAgQIECBAQIDWBwgQIECAAAECBAhECAjQEVhKCRAgQIAAAQIECAjQ+gABAgQIECBAgACBCAEBOgJLKQECBAgQIECAAAEBWh8gQIAAAQIECBAgECEgQEdgKSVAgAABAgQIECAgQOsDBAgQIECAAAECBCIEBOgILKUECBAgQIAAAQIEBGh9gAABAgQIECBAgECEgAAdgaWUAAECBAgQIECAgACtDxAgQIAAAQIECBCIEBCgI7CUEiBAgAABAgQIEBCg9QECBAgQIECAAAECEQICdASWUgIECBAgQIAAAQICtD5AgAABAgQIECBAIEJAgI7AUkqAAAECBAgQIEBAgNYHCBAgQIAAAQIECEQICNARWEoJECBAgAABAgQICND6AAECBAgQIECAAIEIAQE6AkspAQIECBAgQIAAAQFaHyBAgAABAgQIECAQISBAR2ApJUCAAAECBAgQICBA6wMECBAgQIAAAQIEIgQE6AgspQQIECBAgAABAgQEaH2AAAECBAgQIECAQISAAB2BpZQAAQIECBAgQICAAK0PECBAgAABAgQIEIgQEKAjsJQSIECAAAECBAgQEKD1AQIECBAgQIAAAQIRAgJ0BJZSAgQIECBAgAABAgK0PkCAAAECBAgQIEAgQkCAjsBSSoAAAQIECBAgQECA1gcIECBAgAABAgQIRAgI0BFYSgkQIECAAAECBAgI0PoAAQIECBAgQIAAgQgBAToCSykBAgQIECBAgAABAVofIECAAAECBAgQIBAhIEBHYCklQIAAAQIECBAgIEDrAwQIECBAgAABAgQiBAToCCylBAgQIECAAAECBARofYAAAQIECBAgQIBAhIAAHYGllAABAgQIECBAgIAArQ8QIECAAAECBAgQiBAQoCOwlBIgQIAAAQIECBAQoPUBAgQIECBAgAABAhECAnQEllICBAgQIECAAAECArQ+QIAAAQIECBAgQCBCQICOwFJKgAABAgQIECBAQIDWBwgQIECAAAECBAhECAjQEVhKCRAgQIAAAQIECAjQ+gABAgQIECBAgACBCAEBOgJLKQECBAgQIECAAAEBWh8gQIAAAQIECBAgECEgQEdgKSVAgAABAgQIECAgQOsDBAgQIECAAAECBCIEBOgILKUECBAgQIAAAQIEBGh9gAABAgQIECBAgECEgAAdgaWUAAECBAgQIECAgACtDxAgQIAAAQIECBCIEBCgI7CUEiBAgAABAgQIEBCg9QECBAgQIECAAAECEQICdASWUgIECBAgQIAAAQICtD5AgAABAgQIECBAIEJAgI7AUkqAAAECBAgQIEBAgNYHCBAgQIAAAQIECEQICNARWEoJECBAgAABAgQICND6AAECBAgQIECAAIEIAQE6AkspAQIECBAgQIAAAQFaHyBAgAABAgQIECAQISBAR2ApJUCAAAECBAgQICBA6wMECBAgQIAAAQIEIgQE6AgspQQIECBAgAABAgQEaH2AAAECBAgQIECAQISAAB2BpZQAAQIECBAgQICAAK0PECBAgAABAgQIEIgQEKAjsJQSIECAAAECBAgQEKD1AQIECBAgQIAAAQIRAgJ0BJZSAgQIECBAgAABAgK0PkCAAAECBAgQIEAgQkCAjsBSSoAAAQIECBAgQECA1gcIECBAgAABAgQIRAgI0BFYSgkQIECAAAECBAgI0PoAAQIECBAgQIAAgQgBAToCSykBAgQIECBAgAABAVofIECAAAECBAgQIBAhIEBHYCklQIAAAQIECBAgIEDrAwQIECBAgAABAgQiBAToCCylBAgQIECAAAECBARofYAAAQIECBAgQIBAhIAAHYGllAABAgQIECBAgIAArQ8QIECAAAECBAgQiBAQoCOwlBIgQIAAAQIECBAQoPUBAgQIECBAgAABAhECAnQEllICBAgQIECAAAECArQ+QIAAAQIECBAgQCBCQICOwFJKgAABAgQIECBAQIDWBwgQIECAAAECBAhECAjQEVhKCRAgQIAAAQIECAjQ+gABAgQIECBAgACBCAEBOgJLKQECBAgQIECAAAEBWh8gQIAAAQIECBAgECEgQEdgKSVAgAABAgQIECAgQOsDBAgQIECAAAECBCIEBOgILKUECBAgQIAAAQIEBGh9gAABAgQIECBAgECEgAAdgaWUAAECBAgQIECAgACtDxAgQIAAAQIECBCIEBCgI7CUEiBAgAABAgQIEBCg9QECBAgQIECAAAECEQICdASWUgIECBAgQIAAAQICtD5AgAABAgQIECBAIEJAgI7AUkqAAAECBAgQIEBAgNYHCBAgQIAAAQIECEQICNARWEoJECBAgAABAgQICND6AAECBAgQIECAAIEIAQE6AkspAQIECBAgQIAAAQFaHyBAgAABAgQIECAQISBAR2ApJUCAAAECBAgQICBA6wMECBAgQIAAAQIEIgQE6AgspQQIECBAgAABAgQEaH2AAAECBAgQIECAQISAAB2BpZQAAQIECBAgQICAAK0PECBAgAABAgQIEIgQEKAjsJQSIECAAAECBAgQEKD1AQIECBAgQIAAAQIRAgJ0BJZSAgQIECBAgAABAgK0PkCAAAECBAgQIEAgQkCAjsBSSoAAAQIECBAgQECA1gcIECBAgAABAgQIRAgI0BFYSgkQIECAAAECBAgI0PoAAQIECBAgQIAAgQgBAToCSykBAgQIECBAgAABAVofIECAAAECBAgQIBAhIEBHYCklQIAAAQIECBAgIEDrAwQIECBAgAABAgQiBAToCCylBAgQIECAAAECBARofYAAAQIECBAgQIBAhIAAHYGllAABAgQIECBAgIAArQ8QIECAAAECBAgQiBAQoCOwlBIgQIAAAQIECBAQoPUBAgQIECBAgAABAhECAnQEllICBAgQIECAAAECArQ+QIAAAQIECBAgQCBCQICOwFJKgAABAgQIECBAQIDWBwgQIECAAAECBAhECAjQEVhKCRAgQIAAAQIECAjQ+gABAgQIECBAgACBCAEBOgJLKQECBAgQIECAAAEBWh8gQIAAAQIECBAgECEgQEdgKSVAgAABAgQIECAgQOsDBAgQIECAAAECBCIEBOgILKUECBAgQIAAAQIEBGh9gAABAgQIECBAgECEgAAdgaWUAAECBAgQIECAgACtDxAgQIAAAQIECBCIEBCgI7CUEiBAgAABAgQIEBCg9QECBAgQIECAAAECEQICdASWUgIECBAgQIAAAQICtD5AgAABAgQIECBAIEJAgI7AUkqAAAECBAgQIEBAgNYHCBAgQIAAAQIECEQICNARWEoJECBAgAABAgQICND6AAECBAgQIECAAIEIAQE6AkspAQIECBAgQIAAAQFaHyBAgAABAgQIECAQISBAR2ApJUCAAAECBAgQICBA6wMECBAgQIAAAQIEIgQE6AgspQQIECBAgAABAgQEaH2AAAECBAgQIECAQISAAB2BpZQAAQIECBAgQICAAK0PECBAgAABAgQIEIgQEKAjsJQSIECAAAECBAgQEKD1AQIECBAgQIAAAQIRAgJ0BJZSAgQIECBAgAABAgK0PkCAAAECBAgQIEAgQkCAjsBSSoAAAQIECBAgQECA1gcIECBAgAABAgQIRAgI0BFYSgkQIECAAAECBAgI0PoAAQIECBAgQIAAgQgBAToCSykBAgQIECBAgAABAVofIECAAAECBAgQIBAhIEBHYCklQIAAAQIECBAgIEDrAwQIECBAgAABAgQiBAToCCylBAgQIECAAAECBARofYAAAQIECBAgQIBAhIAAHYGllAABAgQIECBAgIAArQ8QIECAAAECBAgQiBAQoCOwlBIgQIAAAQIECBAQoPUBAgQIECBAgAABAhECAnQEllICBAgQIECAAAECArQ+QIAAAQIECBAgQCBCQICOwFJKgAABAgQIECBA4P8DwrUzN5KsnPsAAAAASUVORK5CYII="/>
                    <pic:cNvPicPr>
                      <a:picLocks noChangeAspect="1" noChangeArrowheads="1"/>
                    </pic:cNvPicPr>
                  </pic:nvPicPr>
                  <pic:blipFill>
                    <a:blip r:embed="rId5"/>
                    <a:stretch>
                      <a:fillRect/>
                    </a:stretch>
                  </pic:blipFill>
                  <pic:spPr bwMode="auto">
                    <a:xfrm>
                      <a:off x="0" y="0"/>
                      <a:ext cx="5334000" cy="5334000"/>
                    </a:xfrm>
                    <a:prstGeom prst="rect">
                      <a:avLst/>
                    </a:prstGeom>
                    <a:noFill/>
                    <a:ln w="9525">
                      <a:noFill/>
                      <a:headEnd/>
                      <a:tailEnd/>
                    </a:ln>
                  </pic:spPr>
                </pic:pic>
              </a:graphicData>
            </a:graphic>
          </wp:inline>
        </w:drawing>
      </w:r>
      <w:r>
        <w:br/>
      </w:r>
      <w:r>
        <w:rPr>
          <w:i/>
          <w:iCs/>
        </w:rPr>
        <w:t>The crossed keys and papal tiara – traditional symbols of the Papacy’s authority.</w:t>
      </w:r>
    </w:p>
    <w:p w14:paraId="081E41EE" w14:textId="6E48F3F8" w:rsidR="00AB4378" w:rsidRDefault="00AB4378" w:rsidP="00AB4378">
      <w:pPr>
        <w:pStyle w:val="BodyText"/>
      </w:pPr>
      <w:bookmarkStart w:id="3" w:name="X7d48358e1a8b8da3005ce132c62881b32fa255f"/>
      <w:r>
        <w:t>Written and collected by Zia H Shah MD</w:t>
      </w:r>
    </w:p>
    <w:p w14:paraId="62C9A137" w14:textId="1C73234F" w:rsidR="00B6460E" w:rsidRDefault="00000000">
      <w:pPr>
        <w:pStyle w:val="Heading2"/>
      </w:pPr>
      <w:r>
        <w:t>Catholicism: The Primacy of Papal Authority</w:t>
      </w:r>
    </w:p>
    <w:p w14:paraId="6C3AA29B" w14:textId="77777777" w:rsidR="00B6460E" w:rsidRDefault="00000000">
      <w:pPr>
        <w:pStyle w:val="FirstParagraph"/>
      </w:pPr>
      <w:r>
        <w:t xml:space="preserve">Catholicism centers its ecclesial authority on the </w:t>
      </w:r>
      <w:r>
        <w:rPr>
          <w:b/>
          <w:bCs/>
        </w:rPr>
        <w:t>papacy</w:t>
      </w:r>
      <w:r>
        <w:t xml:space="preserve"> – the office of the Bishop of Rome, believed to be the successor of the Apostle Peter. This principle, called </w:t>
      </w:r>
      <w:r>
        <w:rPr>
          <w:i/>
          <w:iCs/>
        </w:rPr>
        <w:t>papal primacy</w:t>
      </w:r>
      <w:r>
        <w:t xml:space="preserve">, has deep historical roots. From early on, the Church of Rome was held in special esteem: around 110 AD, </w:t>
      </w:r>
      <w:r>
        <w:rPr>
          <w:b/>
          <w:bCs/>
        </w:rPr>
        <w:t>Ignatius of Antioch</w:t>
      </w:r>
      <w:r>
        <w:t xml:space="preserve"> referred to the Roman church as “presiding” in love and faith among other churches</w:t>
      </w:r>
      <w:hyperlink r:id="rId6" w:anchor=":~:text=,those%20who%20are%20united%2C%20both">
        <w:r>
          <w:rPr>
            <w:rStyle w:val="Hyperlink"/>
          </w:rPr>
          <w:t>[1]</w:t>
        </w:r>
      </w:hyperlink>
      <w:r>
        <w:t xml:space="preserve">. By the late 2nd century, </w:t>
      </w:r>
      <w:r>
        <w:rPr>
          <w:b/>
          <w:bCs/>
        </w:rPr>
        <w:t>St. Irenaeus of Lyon</w:t>
      </w:r>
      <w:r>
        <w:t xml:space="preserve"> </w:t>
      </w:r>
      <w:r>
        <w:lastRenderedPageBreak/>
        <w:t>famously wrote that “every Church should agree with this Church [of Rome], on account of its pre-eminent authority”</w:t>
      </w:r>
      <w:hyperlink r:id="rId7" w:anchor=":~:text=Rome%20by%20the%20two%20most,of%20what%20words%20in%20the">
        <w:r>
          <w:rPr>
            <w:rStyle w:val="Hyperlink"/>
          </w:rPr>
          <w:t>[2]</w:t>
        </w:r>
      </w:hyperlink>
      <w:r>
        <w:t>. Early Christian communities saw Rome’s bishop as a focal point of unity, given Rome’s association with Peter and Paul and its status in the Empire</w:t>
      </w:r>
      <w:hyperlink r:id="rId8" w:anchor=":~:text=Some%20earliest%20references%20to%20the,5">
        <w:r>
          <w:rPr>
            <w:rStyle w:val="Hyperlink"/>
          </w:rPr>
          <w:t>[3]</w:t>
        </w:r>
      </w:hyperlink>
      <w:hyperlink r:id="rId9" w:anchor=":~:text=Council%20of%20Nicaea%20%20in,6">
        <w:r>
          <w:rPr>
            <w:rStyle w:val="Hyperlink"/>
          </w:rPr>
          <w:t>[4]</w:t>
        </w:r>
      </w:hyperlink>
      <w:r>
        <w:t>.</w:t>
      </w:r>
    </w:p>
    <w:p w14:paraId="207CF62B" w14:textId="77777777" w:rsidR="00B6460E" w:rsidRDefault="00000000">
      <w:pPr>
        <w:pStyle w:val="BodyText"/>
      </w:pPr>
      <w:r>
        <w:t xml:space="preserve">Over the centuries, the </w:t>
      </w:r>
      <w:r>
        <w:rPr>
          <w:b/>
          <w:bCs/>
        </w:rPr>
        <w:t>Pope</w:t>
      </w:r>
      <w:r>
        <w:t xml:space="preserve"> gradually gained a singular leadership role. After Christianity’s legalization (4th century), the Bishop of Rome often acted as an arbiter in doctrinal disputes. For example, the Council of Chalcedon (451) acclaimed Pope Leo I’s doctrinal letter by exclaiming, </w:t>
      </w:r>
      <w:r>
        <w:rPr>
          <w:i/>
          <w:iCs/>
        </w:rPr>
        <w:t>“Peter has spoken through Leo!”</w:t>
      </w:r>
      <w:r>
        <w:t xml:space="preserve"> – reflecting the belief that Rome guarded apostolic truth. Medieval developments further solidified papal authority. Popes like Gregory VII asserted the power to depose secular rulers, and the </w:t>
      </w:r>
      <w:r>
        <w:rPr>
          <w:b/>
          <w:bCs/>
        </w:rPr>
        <w:t>papal tiara</w:t>
      </w:r>
      <w:r>
        <w:t xml:space="preserve"> came to symbolize not just spiritual leadership but temporal influence. By 1054, divergent views on Rome’s claims contributed to the East–West Schism, with the Eastern Church rejecting the Pope’s supreme jurisdiction. In response to the Protestant Reformation a few centuries later, the Catholic Church doubled down on papal authority and tradition as coequal with Scripture at the Council of Trent (1545–1563).</w:t>
      </w:r>
    </w:p>
    <w:p w14:paraId="74FC8BC9" w14:textId="77777777" w:rsidR="00B6460E" w:rsidRDefault="00000000">
      <w:pPr>
        <w:pStyle w:val="BodyText"/>
      </w:pPr>
      <w:r>
        <w:t xml:space="preserve">Catholic doctrine formally defined the Pope’s authority in the First Vatican Council (1870). </w:t>
      </w:r>
      <w:r>
        <w:rPr>
          <w:b/>
          <w:bCs/>
        </w:rPr>
        <w:t>Vatican I’s</w:t>
      </w:r>
      <w:r>
        <w:t xml:space="preserve"> dogmatic decree </w:t>
      </w:r>
      <w:r>
        <w:rPr>
          <w:i/>
          <w:iCs/>
        </w:rPr>
        <w:t>Pastor Aeternus</w:t>
      </w:r>
      <w:r>
        <w:t xml:space="preserve"> declared that the Pope holds “full and supreme power of jurisdiction over the whole Church, not only in matters of faith and morals, but also in discipline and government of the Church”</w:t>
      </w:r>
      <w:hyperlink r:id="rId10" w:anchor=":~:text=9.%20So%2C%20then%2C%20,of%20supervision%20and%20guidance%2C%20and">
        <w:r>
          <w:rPr>
            <w:rStyle w:val="Hyperlink"/>
          </w:rPr>
          <w:t>[5]</w:t>
        </w:r>
      </w:hyperlink>
      <w:hyperlink r:id="rId11" w:anchor=":~:text=supreme%20power%3B%20or%20that%20,of%20the%20pastors%20and%20faithful">
        <w:r>
          <w:rPr>
            <w:rStyle w:val="Hyperlink"/>
          </w:rPr>
          <w:t>[6]</w:t>
        </w:r>
      </w:hyperlink>
      <w:r>
        <w:t>. It taught that this power is “ordinary and immediate” in every church and that appeals to any authority above the Pope (such as an ecumenical council apart from papal approval) are invalid</w:t>
      </w:r>
      <w:hyperlink r:id="rId12" w:anchor=":~:text=,superior%20to%20the%20Roman%20pontiff">
        <w:r>
          <w:rPr>
            <w:rStyle w:val="Hyperlink"/>
          </w:rPr>
          <w:t>[7]</w:t>
        </w:r>
      </w:hyperlink>
      <w:hyperlink r:id="rId13" w:anchor=":~:text=,of%20supervision%20and%20guidance%2C%20and">
        <w:r>
          <w:rPr>
            <w:rStyle w:val="Hyperlink"/>
          </w:rPr>
          <w:t>[8]</w:t>
        </w:r>
      </w:hyperlink>
      <w:r>
        <w:t xml:space="preserve">. Vatican I also defined </w:t>
      </w:r>
      <w:r>
        <w:rPr>
          <w:i/>
          <w:iCs/>
        </w:rPr>
        <w:t>papal infallibility</w:t>
      </w:r>
      <w:r>
        <w:t xml:space="preserve">: when the Pope speaks </w:t>
      </w:r>
      <w:r>
        <w:rPr>
          <w:i/>
          <w:iCs/>
        </w:rPr>
        <w:t>ex cathedra</w:t>
      </w:r>
      <w:r>
        <w:t xml:space="preserve"> (with full authority, intending to define a doctrine for all Catholics on faith or morals), he is preserved from error by the Holy Spirit. This extraordinary claim was justified by Catholic theologians through Jesus’ words to Peter (“You are Peter, and on this rock I will build my Church… I will give you the keys of the kingdom” in Matthew 16:18–19) and Luke 22:32 (“I have prayed for you [Peter] that your faith may not fail”). Indeed, Vatican I cited earlier councils and popes to show continuity, including the medieval </w:t>
      </w:r>
      <w:r>
        <w:rPr>
          <w:b/>
          <w:bCs/>
        </w:rPr>
        <w:t>Council of Florence (1439)</w:t>
      </w:r>
      <w:r>
        <w:t xml:space="preserve"> which stated: </w:t>
      </w:r>
      <w:r>
        <w:rPr>
          <w:i/>
          <w:iCs/>
        </w:rPr>
        <w:t>“The Roman Pontiff is the true Vicar of Christ, the head of the whole Church and the father and teacher of all Christians; to him was committed…full power of tending, ruling and governing the whole Church”</w:t>
      </w:r>
      <w:hyperlink r:id="rId14" w:anchor=":~:text=Then%20there%20is%20the%20definition,of%20the%20council%20of%20Florence">
        <w:r>
          <w:rPr>
            <w:rStyle w:val="Hyperlink"/>
          </w:rPr>
          <w:t>[9]</w:t>
        </w:r>
      </w:hyperlink>
      <w:r>
        <w:t>.</w:t>
      </w:r>
    </w:p>
    <w:p w14:paraId="178B98C1" w14:textId="77777777" w:rsidR="00B6460E" w:rsidRDefault="00000000">
      <w:pPr>
        <w:pStyle w:val="BodyText"/>
      </w:pPr>
      <w:r>
        <w:t xml:space="preserve">In practice, Catholic authority operates as a </w:t>
      </w:r>
      <w:r>
        <w:rPr>
          <w:b/>
          <w:bCs/>
        </w:rPr>
        <w:t>teaching hierarchy (Magisterium)</w:t>
      </w:r>
      <w:r>
        <w:t xml:space="preserve">. The Pope in communion with the bishops defines doctrine and guards the deposit of faith. Ecumenical councils are considered authoritative only if confirmed by the Pope. For example, </w:t>
      </w:r>
      <w:r>
        <w:rPr>
          <w:b/>
          <w:bCs/>
        </w:rPr>
        <w:t>Pope Pius IX</w:t>
      </w:r>
      <w:r>
        <w:t xml:space="preserve"> unilaterally defined the Immaculate Conception of Mary in 1854, and Vatican I itself was convened and ratified by Pius IX. The Pope’s pronouncements (e.g. papal encyclicals) guide Catholic belief, though only infrequently are they </w:t>
      </w:r>
      <w:r>
        <w:rPr>
          <w:i/>
          <w:iCs/>
        </w:rPr>
        <w:t>infallible</w:t>
      </w:r>
      <w:r>
        <w:t xml:space="preserve"> definitions. More often, the Pope and bishops together exercise ordinary magisterium to interpret Scripture and Tradition. In the modern age, </w:t>
      </w:r>
      <w:r>
        <w:rPr>
          <w:b/>
          <w:bCs/>
        </w:rPr>
        <w:t>Vatican II (1962–65)</w:t>
      </w:r>
      <w:r>
        <w:t xml:space="preserve"> reaffirmed papal primacy but also emphasized the collegial unity of the bishops with the Pope (teaching that the college of bishops, never apart from its head, also bears the Church’s infallibility in teaching</w:t>
      </w:r>
      <w:hyperlink r:id="rId15" w:anchor=":~:text=councils%20in%20the%20life%20of,the%20others%2C%20and%20in%20this">
        <w:r>
          <w:rPr>
            <w:rStyle w:val="Hyperlink"/>
          </w:rPr>
          <w:t>[10]</w:t>
        </w:r>
      </w:hyperlink>
      <w:hyperlink r:id="rId16" w:anchor=":~:text=imposes%20his%20will%20upon%20the,essential%20nature%20of%20the%20Church">
        <w:r>
          <w:rPr>
            <w:rStyle w:val="Hyperlink"/>
          </w:rPr>
          <w:t>[11]</w:t>
        </w:r>
      </w:hyperlink>
      <w:r>
        <w:t xml:space="preserve">). Still, the Pope remains the supreme pastor. A Catholic today sees the </w:t>
      </w:r>
      <w:r>
        <w:lastRenderedPageBreak/>
        <w:t xml:space="preserve">Pope as </w:t>
      </w:r>
      <w:r>
        <w:rPr>
          <w:b/>
          <w:bCs/>
        </w:rPr>
        <w:t>visible sign of unity</w:t>
      </w:r>
      <w:r>
        <w:t xml:space="preserve"> and final human authority in the Church – a role Catholics believe was instituted by Christ for the sake of doctrinal certainty and unity of governance</w:t>
      </w:r>
      <w:hyperlink r:id="rId17" w:anchor=":~:text=for%20they%20knew%20very%20well,60%5D">
        <w:r>
          <w:rPr>
            <w:rStyle w:val="Hyperlink"/>
          </w:rPr>
          <w:t>[12]</w:t>
        </w:r>
      </w:hyperlink>
      <w:hyperlink r:id="rId18" w:anchor=":~:text=7,salutary%20effectiveness%20of%20the%20apostolic">
        <w:r>
          <w:rPr>
            <w:rStyle w:val="Hyperlink"/>
          </w:rPr>
          <w:t>[13]</w:t>
        </w:r>
      </w:hyperlink>
      <w:r>
        <w:t xml:space="preserve">. As one medieval motto put it: </w:t>
      </w:r>
      <w:r>
        <w:rPr>
          <w:i/>
          <w:iCs/>
        </w:rPr>
        <w:t>“Ubi Petrus, ibi ecclesia”</w:t>
      </w:r>
      <w:r>
        <w:t xml:space="preserve"> – where Peter (the Pope) is, there is the Church.</w:t>
      </w:r>
    </w:p>
    <w:p w14:paraId="616FEBF8" w14:textId="77777777" w:rsidR="00B6460E" w:rsidRDefault="00000000">
      <w:pPr>
        <w:pStyle w:val="Heading2"/>
      </w:pPr>
      <w:bookmarkStart w:id="4" w:name="Xcaf575ee301e19c92fafeccee3089e2342a14ff"/>
      <w:bookmarkEnd w:id="3"/>
      <w:r>
        <w:t>Protestantism: Sola Scriptura – Scripture’s Supreme Authority</w:t>
      </w:r>
    </w:p>
    <w:p w14:paraId="1DBC6A5A" w14:textId="77777777" w:rsidR="00B6460E" w:rsidRDefault="00000000">
      <w:pPr>
        <w:pStyle w:val="FirstParagraph"/>
      </w:pPr>
      <w:r>
        <w:rPr>
          <w:noProof/>
        </w:rPr>
        <w:drawing>
          <wp:inline distT="0" distB="0" distL="0" distR="0" wp14:anchorId="19B4BC66" wp14:editId="45AC4C34">
            <wp:extent cx="5334000" cy="6667500"/>
            <wp:effectExtent l="0" t="0" r="0" b="0"/>
            <wp:docPr id="39" name="Picture"/>
            <wp:cNvGraphicFramePr/>
            <a:graphic xmlns:a="http://schemas.openxmlformats.org/drawingml/2006/main">
              <a:graphicData uri="http://schemas.openxmlformats.org/drawingml/2006/picture">
                <pic:pic xmlns:pic="http://schemas.openxmlformats.org/drawingml/2006/picture">
                  <pic:nvPicPr>
                    <pic:cNvPr id="40" name="Picture" descr="data:image/png;base64,iVBORw0KGgoAAAANSUhEUgAAAyAAAAPoCAIAAACpqQ3mAAEAAElEQVR4AaT915Zt2Xkn+G3vTZhjMhOJBAEkaKqobnEMaXTf6UZ9pyfQpd5Gd3oBvUiPoRcotcqwpGIVCZAE0h4XZnu/9fvPFXFcZgKsqpWRcXasvdY0n3dzzvq5XPV6vfYvvM612h99VnsftHY+1+reaZTmfXj8/FPtPN73r+u9rh5vPP6brx8ffvchd9+7X/35x3+/3+Aff/Ltt2cdHuv15tsb+fB+O28H9sET/jg9guLhi+rBAM1c35vt43sfPv/QrH/8NB7eqh4t7z58//jyR2D5+Nt3Q/Cp/m78P/Hc21b/yIePsf8+Kn7Q7A8f/iMtl68+hMZHT/+g/Y++/yHwf/BAufGuHZ/8VKT7/kw+fC/EEJr/YDrec/0QoWn8/e/K54L8Dxt9/CvP5/MHjefv9+/7I4MMq/nnh51+/Px7T1SD9079Q9g+tu/VH70+Hs+PPlRu/smWylNvh+Rx11tglj/BJ/fyq1wPzzz+6d9HHLx367/+44cQ+IlWf2Q679167+Nj/z8c7OM3b5H49sbDh7Tyg8H47l3rPvlpPN6p/gSgcvOj5tx7B7ryXUUoH1Gdx7z+7sl3n34c12nWIB8eS5MfKpFz7VR/4J0yl8dhlH7ee/rx/vujfu/d929//PkHA/sxoH380p/6+x1HPD75YyN8/O4n/s0k38LmvWc+bOrd+HP/43feffteAw8f/wX0/sdef6/BP/1YNS6vFFRXz384j3fNPXz7sQ3wASjyjLYyXz+P0vWxjR8fz0/19/jWR//m8Q9fqe6c6un6HWVXr334ZO10rjU88tO0BPiZwE9eod5zo3oiguz9B6u+qlua+Gi27+5/ALH3G/hTn6sOfvypt83/+Nf/fXcjC4oUqEZQweengViQXz30ERDeDuP9+2n0g6lp2fVAPQHyR+LnoZW3A3j74eGL9/95v6P37/tcffXwwOMAHv99fNbfrgeKePijoP1UBvX4Rbn148MsDXzcbLn53/0rE3/X8rtPPwGQB+r/mDIzjId3P3jxj4DuLQt5ppqFuf/R5x97eOgs6ugBdtX77/2uWvzw2x/cexjwe6/9xMdqhH8ENR+899jsw1zek8WFDD949t0fj2+9P8l33z5S2lugvf/VhzdPRbo+EpXngEnHkVkfX2/7/PiLR2S+Q4dHXT/SRm7nsfDfh67d2zE/dvOutbz08fX+t+9//vi5x79/+MxjP49PlAEYWSVrf/j8u+f+ZZ/+a1v4r33+p0ZR2nmLgODgo5m+6+ijL36kxcLv7yngx8Y/VrRvX33X+NtbP/LhA67/8Psf/+rtfKr2/2QvHz5Wva2fasI/QZcP43j7sL//+JMfDvwn//rxGZXH/8hXP9ncj33xcTsfwKea9IevecCNH8ioj9v58KWPCenttx90V+5WQvqtwK1g+iPQfDu2tx/eNvrxB2PTQNHbP3w40uSth/Dw5uOo/sSk3vaTViu4VLd+2MuHovPtiz/54cda+Ohhj/j5SXby9OM03r3oBdcPoPmjt4OId/blnzI2H/oo7zx8/qP/PDyYf95B+d2A3Xe999UfbexPfvmui7ePvuvr7a33PlTf/ktn8zDa997Px4e77zfyY50+UOd7Lz/eef/N975+7+OPzOu9bz/++F57/3UvftxQ9fd7zf34A/9td/90s55wFSp++/DbD/9tnf7wrfc6qb7MjUqf/XRfP/XNj+H9XZc/9da7J9L1w4w/uPnf88efarB875croDaFygz+gfQoj/zor/e6eO/jjz76L775U4LopzsowPd1RKV/3kfiW7y8/fAvGccPH/5Aab39I539d2CNC0QN/ji4/xT//jQ0/iUT9MwP5/gve/HDgb03jJ9u8EfAdD5/4LL+y7r+Y0+97eO9Ef2x5/+bv8s031Obf6SdMpIPwfXR0z821h+79/DaA4Q/fsLfrh8no4c3f/Sfj9v58KE//u2Hz77318fzzeAiVP37xywZTz0aWKJa530iX3nTW9XEtBvn88euj7usnqleq954Dza54f8HIVNEnm/fo938VVp4v4GHbvGrb6uBPhrI1WOlBUN9+2rp4wOkVA3/GM+/femhm6qZ0tnDnYd2H/96+y+4noqvXDVe7mdq9Yeo4sO3D88DVPNhSAHn21Yepp9hfAjiApYKbQ+64aMHHpp4r6m0Ean2dk4FEBnje0Os+n7w9E/lhUYA89B6Hi3WvH+kHjKmjORdm6Xbd53+1KfqfjWS8sp7Hz/8+20Lnvgw/Fe98vZ7r/2ExM4wq0mmjeqp6uVEukp3mUZFNtUXDzer2ZVJV3f09vaB0tvbv/J96efdq+XT++NzIxGU0kZpKW+/a8Zf7yD5fk9Vk6WlxykaeXm3fPXwTdo9CoWUr6p2EyjyqYbaHtm1auxxDOWv0vG7+9V800rVSWkeWfozH9NcmUjuPJKzub/NhmeOFTDLg9Xj5Xf1dmmpNOVTuUo/+fTQ9sN71XfvkXq58eGv6tUyRF88/PXhzYcXCqE+wi9PlKfIjDLa0kvVTDjwkWQKeRcZ+dDFwz+eqSjn7QcN4hc3NZte8k/5mC+AH/AaFft4xAM6DJQeH3kY5I86q2Xkef/dt17TjBaKEP5hU9Uw6fLy1kPjpZ2Hb8o4M9rybjWXt2P4wYfyUrg9GT1/5O8y8twKWZS7Gsuf/i4TLQ+UZ3P78XrgpsiWjK08XQb2+ECBVPVuwFSN8KGDt89UvVfDr4YTRFRze/fQT3+CgTLu6t089zBazbgepuhTFWr1ZVXp8Rbd7jxcBYDv4THflG8z0wz//eYev3t8+V3/1Tvv7ufJR6H00GC+rFovdFP9mZ7fqwOpwFsQke+58efy7QPY3XkfSGVsbx8uL2TuVdf5t7oeXqlkyePN8m+GAyaPD5R7+aM0/Pb+e9GEvBACCWAqQ7O886gV3X5IGT80mW+rxtwAkIy/dJiG3nXw+NC7e6HKfP/ec16vWLA85asHBsxz5bG3E6x6zGPlqtp4uPned0FQNfdH/JfxFwC8w13VxONrZV6NRsjpLX4ru4WYOP0//x//t9ViVTscu/1ut93ptDuH82G529y8XnrncDhst9t2r2NWy8W61em1AkNsdDyJpB2P9ca+0+n0Op1m/Xw47OqnQ6u+bdf3jea+1dh0mg1xco0g6maz1Wh443gsQuJcazVqbpybDTBqgc1+v27W671uZ3841Fst0znsD1jseD4ezq3tod5oNru9fqPVqTXbzWbzcDwc6+d2u3M+trbb0+HYgN9To9HpdZuNtqkeDvvT8UDSNJtmftht19Ph9NXLF9vd+vOffbrdr9vt5nDYo6p2y6V5NhqaOO8Py/p+2+21W03t1fb7fb3WavaApns+NFytTnu3WgPm6bivNw6dTqvbqW938/XifrdfT0bPW63+9sgW885of6wtVstm89lmvwSHujEeG5vNdrE4rFa7Fy/3EXD1ba/dHAwn3XbLVEGr1+/XGqfFfGHMna4+QarWbfdAGLTBv9VsAeTpfGw224fDsdWsgwPRbDDDQavW2J1Om/Np02u2p6Nxo3EeDAfTyfB83Grw1OysDt3bJU7tt2rnTn3dH7Z60/6+Pvru+8XX//zV7G7ePDXrkHY8tDrg742OQcAb2MIC2Opu0HPn0O53xpPJxVQ/481itl0gG5jZ1A/n02l1Oh0K+dWW2+3tzabf6Y+HQ1jfbTYAC8TtdnswHO2Oh+1mczzXm91Bs9Xc7HeH/XE67g2H/V6vV2/gv1OzHeah2CDDAJBl0/vNtpvdbjd0Va7terVbL9uNPXKGo8PxuD7sauc2jiuvQxsaaWEGY+v2Bp1uF/HsDsdOvz/ojU614/6wQ15I/HTYb9cbBNnr9ra7nUHoj0CA02hwGPJ/s0vVLtfz/T7EUa81T6HX0xEia4f0sd+hwHa3YwC7/f64XWGU43GHOIaTSas7HI6vOsOxYc7nN/PVots1okGr0R70+vvtfnH3TbfTApnTuXkxvR5NLuaz+ze3rxe3b9C0XgylHe451U77dq/bap72u/N+d2q3Bga33cyPx830YtzpX9zcvEJ3g2HPdFrn9nq9vb+ftXqdbmeyWKz6rW6r0dxs7jpdcNqcj2F5AGj1+lBbb3Z0gO22uz3WO52OmB4Gt9t1t9tjA+62526hzHB6q8v426yOm92+NegaZ4i2yAF0C7a74x7du9lqtU4gfgRaFK5hAgC9gH2DPIkRedqZ16nePjda9fO+ftpxCT3lx78n8OQfhtkb88V6s94RSwetHzceHw2nulvv9poEmHNdN20YW60WCBSYqdp+vzsYDo3Ze7XTjgtVKbBy59RrtZer+X67HI7QYfdwrB1rjVakYfd/+9s3f/d3v/+bL6/+4jfXzafPGuh2cXvsDdfrVb/bMbwj4UCwHNPm3vj359FwSPLsNotWh8g6btdr8+y0eqa6R7r70Bc4IOneYHo2HpyH5fY7lEsukwmt1vB4Oq03m9VmY1LnOnFx3G1Xh/3idGwe/SAHV52cIRlarUaHAMxI6jpqd9qoOgxUa3QbrQZ5SmIg1V25iOH9HnPsu0bUrOHKbrv78uWLU6253RJ0RHJzv9tNJ9N2p7de7euHlSEcmoPu5KrTHYd/t+vxoL9YL+stGKktlxvyqo2lu/3haNAcPu2h6XZrt1m9uXm1XG37/f7F1RPPrJazDSHZgIXdcna/XS8P9Ag5d46TqubVh0qMmBz+Qiepd6mfzbBHdBLvtVq3N95uV0Y06A/QFQkDidTsbLVrITSMirU6XSoP9SIxEB30oR7sg6nVZrnf48p243jWO/HdNKD6eef7g1ciXH2p/91+C12FUJHuFk7Xq8Nx327AslqfBvqMhDmfW8iMDkJaeR8OouT8dUR4vjAFAqNqB3N50kVhUsERtvrw0BHeB+12a71eRBG38U8kP9yHZ8I1jXYb17dJaYLHUKM3qRB4jq3QBgrgQhM4RbfGX+DZAAPgGYx6NVA/ndqNJjW82Tdu19vDBvPvzvX2DvWkwQCc5gKZ4ahHE4F4u4WGqG2t7IKa9vDubrXakHonP+1mSBmLdoaN9XJT351G/c5khAZR2IYQRFSjbmfUo3zrt4vDq9lhdaTum7vDCZ22moizzE5NUwNHDM91wvxAFxQRtMUY2KHdRU2ti1F90D72u61nz6/749Gx3lzO1myTHkXY7qxWK6wbfbHbd4cDAGkLL5yPbwx3vam3ibXGhfkwM4IU3LKnAc5EyG7dpNs6fR2B52yxwPqdQX+z3Y6IpONhtd52BiN3EB9W+7/8X//vlVrJuCtOLh/OhOz5iOea68XmbndH9EGOn0ZjalQRh7QGmjg3u5R4gz5bdSi2xhnlNJqnDksE35I85wVaRwoDBlANS65Ouy3sZOjxKT1DOfncjHqC74NZn/B4p9nrlibqrd5uv7vZbHXePLZw/nZfC7U1MTwTAhMRD+0d8j6TIK0jiqqF7TOfZrff6VKT0WGb4ylGG4f06De5EtOxTfaO+u3G/L6xXq2bjdP1xaRVGOZE8Pa83W7r4rTf7hqdxhD3bjeLfrverqP5esRxs7lnYcXxOTa6IUq2g6ESBQjSwJqtq+vpAOiWq8Nqh/MgingPOx+xeWFgqAUEb7K1IJNyQ/EmgR8VyAEUjYHI5rdvuqzEer3d7RW7FMjg/HRqjbZgiDl3BMiGAm4kGnVgh5BieOSwJ4AaCGk8or8uQYaxsl3mUeDGzOQF21cvRQ+toldalOXwuGsd8Ke+Y7YxAQ4GTTy16k0E2mi2dgegPRQrmdmNx7dhVR00Ovd3i9ViM+jdAQ4eYopqinKpnYi5g05bAN3sXl4PWHj787ZjWsNu54QeQOPwZnbHUiG9Ysl026Rz59hCwdvVJmEH2CE/mrEpkVeELW1PUrIS2n1MQSpBMuqiV/rgMBiejpdMDvign/HGpH0+bJlsR9QDhIFD1AvkRUo225pCk7kZkVNrsHhoHPgdXz55+hlh3disN6f5Xbt17vZG6O2M7knEwpBs/kazR0N4Bc2EUtE0u/x4gvvjnvSJ9mZSb/cHk4ObFruFPWLm5war/7hcNnaHYa/15OL5808+ZWdoimmBuWfbPW3BCAC9wxGJDzp0b6ffGoz+7Be/7Pc60HA/v5vf3c/nc/IC9T9/+tTAZvcrAxiinm57f1ycsOJy0260hpNrs/UWcIDYcDCpd8nKHpP2AAKYvMNc7rfa02aju1ytzQvqD8WeaTY7vV7/4mJA0BvheDxGBcvlMnZSjNTDmmaNAKP82gFnE300SHw0YjB+e94t1hgMXwyxGDREE9MN6NtF7aHRBo7L37AHZUR7mxShjvB7NAvQw3Wc+BMJ32l2vIJU213v00tIsDZbHFlb69VNtHOjORhAYnt74EGx6nrYDaaiqXhx9drr2zfTi0siEpqoZ9DzUpw5NNRoMg365HiHdmVvhCeIsjFuG87a3DhkRMSEpWtExKqItsORutI2mXAK88JoZ7TbbEfjQXfdWteanX4TMzFz9BfWIF+wNCV/Rjkm0DZPxGWGNZAIsZ2oBwTM3Gx2Q3sxdwhAnA9KxSYzhEBRUwQJmW2qhNmRumpTdPvwIRMEAwGXb4wxXUYKAWmEM3ZpDEftHtub0Niskd2Tp8+urp/+0z/9fre9e3p9/fyTZ3Sffler/bfffL85ULi6b4w6/esnz9lJb169ulvwNCiI+DM1Zm5BIm+psUb8A7bB9tRAVMvFXUho1LsYd7/97uWG7tlwPLbGT5y3Bj0YiJXAJgm/xh7KvCKKG9vj2giDIzcRzBm9kaHn+XzhSXCPHUx6xPBZe7k/upiMp6iULUWGpKVIAJAlYH0kdwGYQxJGgC5syfLRbSGeSv6jPMSIAj1asMLeAOFIP7RuJDWOPGFpJGcGR1Qce7dRR8A6aYBG6Dvd4DoSzFskECI2ft+USDFB1GgfSQgGkRY97431Dgqpgfakd3U87M0oEhuWeRV5MNYHsIQIkJmbnaJkERASYsgVZ9JY4d0UqSxsVGgjpryZsHXIQQA2MoS/T5SCuhXs8NQ57FkCKulQD1VxkkYBuNBZcNBMU6t9jfkGlEwvsGk1TgIrEXx8o1at220MSOseWNA9J7iYTMb8OZphtaIRNNhkKlAVuAYe6tR9pKw54UNA6u05D/vEeurHJtWALjgkw1FzNOqNBp3WeUPA3by57e/EicaAQ9JT5EZipBwIYk0IYM8Rmb2e7zg2pnZ+MuKxdEm+7XbBoCGU+Jb9RhcvA8VpX+I1xy2pMhxw+/EMxdPuUQCng9EQE6CN8ja79ZkTDQXvXQFKdS3nC7IE4JFPVCtnED7qjfWa/7EZG76O9ltoZFe3Gvt6czvotjLBJk3ZoBhoHJ5HuynetMXkFE1B5C5kjwpbk2YTBUFPi7FB5CIYokwEg4lWZy9ymqLPjpkYj6rRLxKUgXXaiaOch91mP9g/bfGG92kBpJ32SDFWn1gOW42YiItBasbbcxUhw/I+0dlUUR8W2EktDHP4Q2vbrG1F10aDCSziSU4/aiOQtpuVL0O5NDeFIJoFHDoOynDYjj2C6VfLOzPlENdOfapquyEwPXM+v4nKWYhNbc8cqCIUjcGwaru1BtNNIVYz0Ednx2mOLQhZzYTPSiACAQt3nWoxN8h9YtSUsftmtV9xiGsgvGwCSI327VxcXnDh+p0mL4YiYwSMh51xD000xB5avTFgiE+8fvnqD199RbBcXT3tdGqL2d12LzhwaJ22iSSe94INi/3m7n67ixsC3qBhOBiptm8mLEMgY0VUYgDRK8xMFiRTy3BpO+5zApRnOngw6qIYeBUEo7BYRgOCLcJrw8jYJyAh2sF+7BH05BWUwHts93AVvJ59R3GevCLyIaQYyOsyXUFzq8sjgRZYwibsqlaiXDV2SaQCYBkUOAsoAT3qOJ/XGKwnCIJXo3QMGKUfT9sN7iMaWyUChAC8zvZdMOzQ3bkGs80TK63FxqRTW4lAHba0PaOy3ycNRHDYuoYymV4kbBX6DSMRBOhxOhk0muP5YrGYr1uc90HU6HJ52vKO4iNtaZTQJFZttO72+8lw0MduPfZESLzTqIssLhc63fX6DILBhnu3Owqgnhm1y3tSnFN+cfXs2SdfsI9uXr++nc1evvyaqmQLcQGKR7thR4wnY9YFl57cJtmBTEQWKDv704bO5uR0YquRrD0RtdFYBA34DgkQDfBUfzAImuBc7JPntN4A7yBiGw45CeiUf8mGnAfercaWLcBeAMPoq7MoZZ+f0AbJM/PO81iFJeVP7Ey3E0bBF1MZfSGEmDYhP3YFQkRA2uzw9vb8ZZTW8JjGvacNFwmAQZHYifGgoXq8vmYMrhAcftzuZpvdAQ+224R7xJ6JCRv3+4ZGzLeh8cQzwIPhw1ZGYVxN4hP5oiwWfLx/VEmhkO951AAakTvUpBAjLcji3yOOI1cJDZC3fNUtnjf62pZDxP4+HQjj7QpFRWIWHRgx3WhTxAm3Rx1GjxHD5fnMHK8hS2GURkL/CMYjNGCdqy3QstusdRm3xDCjBc0gnHI8UVuICzqIWzSOObb19WlYH7WFJsFSYBOZrkVOsDerqdcddKbj/qeffjIYdvc7kkSAaXA3m3U7jatp7/nzyZOLoVaWyzUV+vTJ6OtvN6vV2pTaq2V/PcNU2x0/jvu7Kha5gbNoCSVeTsIC81dbodNBT1CNDFgS+ov7ly+bh/VyBlDnw8ZTAn9Ru+GiYpqEQqhqA46fhjtDwKRDMUFoWcBgLxa7J2iNVDpFGrtfb3T7fTDD7wmgItGimJCkSIQeErjh3pRMUnxbZAdQpDHKYdslmuQfbkcEf8xugNqWqICRuCIJgxqEZ6Yi/mJCmiRdiuEULGgueioNuyc3ImZPP6Ekw4rN6O1MwS903ZYf4IDEz8nDeqWa0AwrwfjZHYxH/AWzLhxO/rXaokikUd7I7OtxfU+IllQLtQCjlvxiB4Y2itjMaIyrXE2k7gEP4wgEiS0Mzc2Ytl4qgyvPmy5Zqe0978YXCQUz7z1pOqfaahOni2jEi4wk6jfkv5fLqNFN/WHdQEVNjKHZmpLaoYmDeNWOJ7ikK3lQOE9oFHqI+CC4mFaFfg02MR+/4tpGqIAET6DH+8eYDJ9WfTCajgUVOJQRMbI6laoFxf1itzovIrG5Sp14fXEs0D1PllgeIbXzJhkg0gyFZWAJqu73G0mG/XZzOi5ao2nojJt4FvDpyreAKREQwcQmMSLyGoDJrIjJfHpnYOFUlLGOjSCUmjhOcHI+Gg3x1O8cO2I/DEguE5exsW31mQa8jVo/3uKujSVCsSLSGGS7ZRAekhoh3WKnNJtsS3NChyZmgMVciB0vGiOWD48nCj34xdIIphtiTtyLB4CUWBZs5U2iS02uApFBFiCoiI5KTbLY3fGwvEYkPc3MKWdfwTOUMcLb6OTYgAmqd39+/vxiPP5z1IBgSK9kOcx93xISMg6SjR7fQ+NhLwo17Y+RMYQyFRkLq72OuCpI/dP9Zr9YH5ab82y+urtljork9wCCbEr0l0agYE6tOF8GvV1jPmCHQlADX7Y+fhS4YmIYfPiDQ8vAF3yr1fpi14nPtUWUdqtt/OFWU+x2vSWkuO/Ssk0a+8n19JNPn1JR6yXvjcl95hg8vxy0+QmH5Xa52K7vtgzzVvezJ6OrYefN3fz+9iXZJY64A8NotpPhJr5xc5it7ufM3h1rPGwfsSJBHKWwJBeELxAc2kF8AS6EIhWqTg4kQhBntXf7zf1mbpwEInKRNtZOK1E/eE7uOE4puwRETLWZeAl8dYWpC0xQXfSCcBPcnI6D3iX2xfg7gToOZqvTOPAFz0cx5hNikhhlcxsIncj4x/SwHmcu1jAfRDyaoUT/1VrbJD9EC5BV3RwIVNKORI8EYV4fBB2XcMZrZ0MIIPS6fbpEOnVLC5EEvZ4cUbIbBwRz0gy9CqznljSTWJR0hk5EWQTtwqBbfuHZ+OlcNnBziOGBZrW4mb8h+7iqUHDYZtJ83jjLaG63v129evnyIKHiAt/DZDIajcYjWSe2y6ZO+wiUD4ZmgNnZTAIDb16+ZFqNxleyh1c/+/WnX/ZXNy8kwf005bGaZ9Pa7pYN6RhTbzARIgk4oHgnGQ1uxBb8TiAH4mI8xnJzd+iu24PBCMGyVIajCZuLKgUlLtzwYkQKMBpv7ufIGGIlNNlJ5Jx50ckAuj+tWL0cyyr3JYQss8+BNexuH2j7oQZIljpjhXM0xIYTdoANLCLPUhgcoSQ8G6OJ6GC2wGQCTEWRMEsIa3YD0oq6jJsrhow1EMy+RczWyYyOzMoqeFw1drtas4s2ibIDxyeBZXy3Z0PoXqiusWNzstRLYIvj1OQ8cmpr+/US/EVeOeJuFWVGPu/iD5EDpy0LoVNv3twvhWw7I2Z3XQiHrCZt14sVTY0xmu0RW8boQtbhdg4syjVaeSvd0j6IGTcmgIe6CEpS2iCj4ekaz9ExLEq6OJouIpL+DJFz1Kgioi4hfp1Hr8ckSLGD4RKzLDxidSwj6W4kD81YgisB5kEW6NwmMvPS9uWr+Zu7byWNC23AQms5X46HvZ8//xliff3d169v3tzc3vUHY6+QFKxd4uPu5TeL+zcaAHwcxDpqMT7UFdTosEQnMlj2JA7YzU/KTDo1hSaUym71+rvV60TFYmfwkQ/Uitczu/260R6ViAh2NbHMC7P6DbeA50MRGiYdvUYEJLKslWJ0R+TG4exxckVuSoQ7KjSBoQRM4xLKVBL+TJdA7BCj2UBF+lp9EQoG1oGbYCTVFfOlpCVDmkQa6cNoRK10KwImZ2ApzpsHjShOV5GixeCPlInd4CuI1yBRHXARVIX4eeBGlbyGLmJaJbrIzIisbDWr9LQIH0UV9VbvHs/LDSmdVAQRSjajDiCk6TWt+egXPbpT+o3qF0EwPK4xt9ywq688QkP6zOBlpIi9NRPeSmw7tFOih7U6R2UfRyKQ5W9vu3Hr6nI7UBVLkY7gNh/a5ANF7ELnUetorybV2B70GwOJuDPLm48B+wQDcNwS1Osjm18+VeVPl4mDuwQ2MnxEnjbi+4ffIxWMteuDqcItMAwGnaFgdFNSVQCllx+ON9omiU5LOYMGw1d6Ov4qJzuAAdXgwHy2a6GUcIIIfUM2tEnCAxYLhADUYWzXxvB8mNfqFCDeRZhNCYnmgXNxmE6fwxKRmAhWwWs8glxgXv414Id/z7XVck7mpVtlF1LaLRKNOd4ajVuLZX0yZEyc6ztMqE5F1BqtJotmtAQDKhH6ZisCxHodw/l8ls4QRuEzFaOJ54L84aogNaRDriXYVNioxBTYEWQtsgDiaGSuLOnvJ0EetTM7gUvudBLWNGNi+/KZGmQVqXTaMUxpl4SD0OJgwG7ZHdfcbhFI2tQY9QT3qlmiMFcNIpWAkpqdzeeIM6K2Jsp1xZoksKGJ6EYv3Am0/P3dCkdFpp3369U2aYf9Wt+zN6f1epe6HBE5RmB8RVKsedxwCRF6hBzuMfG4pYdtwo7FaoEO4o1XD3IYddTvUwB7wUKGFW0jXRcNcBz2OjLhh+OWIS4VyGCkaRiyzycNZUnSsFALWO1ufb+arTWwBZ+NKEK/PeRgg578Wmya5ma5mO+USAwvh/1B7dg7b+9nVO6ur8RDuqFdE7owyPpqp2aCHUJzoDPMhOHZClF8HZSPx/QAq3vTwJYe5OxJ1+I96lr4CvDHwTSgK92jG6Qh6S4QEKhJoErAIcEY9E+pqDFT1tXcnbZtnmYYL5axHAyVRrZRBgfFbSXacOrJRaQPQYeS+e0OBth4z/BDcQZG9UceKamIRdPvDXtDAkIUpBN/sHZqk7OrTaq+fGaYo88m06gvaG2U5AvCRlWSokwBQqfd3DXw5wnY5IZ6wtKiNip87uqS+H2ZzKPQiCy/YKYpFE18avCZMLBEg1I5oX6e1XqzvL19/bKtZKfTWatNu3/RO+9agwv1ayQtHGH6SF1QXa8ob0zOmuSzp7JpiVjXs9v7q+uRmGCnp1xhVO/0hv2JgJ84muwdBMrgDPsXtVYX7pZ3i+Ghcf3s8/ZwOr3+hBZq1fZvXrx49eZrLgSAddlrw0v4u7t7rWbqGCB0JpFOA0TKZgJGADscRbV4hWsYb0iL9UaqW0TZ13sZS76qPOy02x0l6RCPXeIp6W2tKO4SR2U4dJhcx7ZqIz6OlC0YMfIjcDlVyhVjnUdzUGru4AIwFNZotsR80VZMPSI+7mRjkMIR/CD8ewzf8TMi/sniOlFIZeC+uLUpjoufTm8xP/gODcbiYsOcqg0Hw8vLS8JttlwSBeDNQp1McBBBhmziUyfmiZ7SIg5RdEfCQAgrs3EPUKe6ykZ3OeAGQ5UjeWbloCvytFY81Jiv/vmfvjrMbv7if/zXYhkCOYkIibxH88Vq2u4U0CSURfTFgcEjHMdDDXAEiijpxB5442QwtaIONf6UfhopIgUipmTkswKeaEfqO0ksXBgP1uMUvOxPbDJyB9TcMfhEfcTTcpfia41ZzOaZZDmvpWPe7O+mUk+JfE5KZ9MbXm/2zfnijpKDSaE2TmNSvljysFEPKucmgqGSTDJluVpAv3jBrk1VzZUKGqhMUG94uU3ZGUNHw5irE0szhXQtcssga8e16DY4s2HlhZiAPNkK2/ol1wOKZLLUkyUg7aIoo3ljffJrOHfmmysQIVb9ZssE0DsKldJM0jARvpIxOB0m4/5mPdvvBGIVUdTUivGuATjAIDdIppiq8XbNDsAPNRiPlsbR0SCJzkYHeErAiG0XO3WTuIle+cB4OOZTmKGIzVhgsILQ1EAYl8HAaiwX7JBxqqvSIKwJxwBCImEtrwd/0YvFTIZiho7cGFmVKtuEAVxFhSeClRbBUvg5NC2SEDAYGIIAZFTDTa+IQ78ZBL7RQRR0AijAblw62+wouHbIMmWeoCvzmAeUXVTGmkCnqaPWMJsXAIgCiKYH6HygMwwnPJvhs63RnVgzP1SQ/tRpM4jxDmNAIHnHHEXZ8dNPrfW+vqHdtuc1PyUpwoNoiLicfH/oJAYDVGZSBFmgJ+YCpYc97uwkTdKtHcRB953uJIoDY/EmlWuNJsmcnJTTRckKAnS6QxhTaC56hDbY7jQN9uyKHNPNQlmicuSOknKRAd4P7LV5SmyG+75WGlRk5AaJAWSEKo+0zJdmAxsmW9EzRvzuOj0aWIkFHi8uhgwbei3eFBpk87PlzvcNxirrlsBiH/B3Q3n15qZB9Js4GepX8utJ4DOmiTxAjqkZ9KOhUlIA7GDuC2NL+L9UnYca1eQmKgcKey/IxWCihItiZB2YepiNeJW2Z/Pva6ICB3kjvn0vtWBsTDkQpl9vPBlOxqNo/RYFyfmDN6VjwlYGqxs+1HnFDFQJqolDfbNe3c7uiYNYbUJItSG3GzV6VCn94dxFHrOZVGEqWr5+eQeGCNTzhZLEVrARunlKO1AWRsyMSJSUgIuNLH4a7wF1CmQQiMmVSC6oOEoQjCIwO6DhfVT0SlvS714nM6M0/BMVwXbQICOIKk74P/VK/UHjmQLT5D5kCmKU7jfilhvWVfJw8sp14mN/P1+iCnUgJaV7HI+udSp9s1m/4v5dXk7Aev7qsE44mLRISEqinN6SXmVUsnCLuFA/UocTpClloBBWGCU1MZRh0uR8uNhBfqOwbUwdRtFCvAMyfEuE0liYFgqC+FPyc4YkWca6E8JgiOMVkESTHGboYpdIRSmiEoOl1RHh5PIC5LH2crcS0UU9KgK11xuO6Z5utw/QWGIrfy18Kp+tzBbsRJh2htCrtxiL0V1wgMxkvkhV1KVH8iHk1erVZBWbDVGX4QQgSjJyt24cV0SwnhiaShpowPGgt9gdZysBoRl1r6aG4XBUAzonXI9qTOl97gAhEPO6SGNZ6V5TPIRx3BGZVkclYQiK5BJrk2OnCF9ooUiMvTjwar6YXEwml58igcTAJC8A7nh6/WbWHfSv2gPDlr/cbu9hTbLyYjqBtwTV+/oZGhObYjga/f6bb64m0oafCCeQ2s+Hk+H1J4zsev0+ebXU361rvQtFwFgd/AfqE/lXhWh1wQ0sYrolr3nsor1uqzMmblp9Vabxkpeb9ZUYlHqiJEnrAEUOspshjdMbK5g3OOjKge7uotifPXvC8iy6xGzAnago/noxERJHi9cbmQN6aD7Tx0+kuJcj0Sk8JBA14g/oYyvgB3Zg4Y4oWIIxWYuEl8yYicFyBuO4TnobJDcwKtKISREnlXOlYc6VkGZpykqXMQpH0LRmfHkFaIjSt43uubFGzt0+lKP5lPjTVuDoz1imis24QZvVq+9fHFazPztuRt1gijhpe6TfFc4gDC+UZ61WA72cAHCrSLUYFkn27DBySkbohOJm47f4qzpH7CF3EieoTzZdDChJBjwYNQ95XqtnSQJS8RcWAGFQwg4u91F/fMhMbC/tq978zc18MV+lQDlyS57JcoQtWU9EeF90Y9gbXF1cjQZDoSrhW6/PZvPlYlaMxYYwbn0QuQAPu/VccI7Vv+9Fy/OpduLP+1mG5AamsywhgjGGMLVanIdkAKlhNCaMo4ooNUOJ2Zs00RfbJaZK9FgxZtCWN4utzZ5BpBGQ/Jgik9FNJUBCUgGpNDKBW8EvVo7WWWdiE+ofYzMhh1ZS4QACdigBXCUySG3DZ6cHcSzTRJms+JGZSU0Yg87tjC5anvgoPqPaQGovnB41pzX5dGxLoxd0oC+vYOBcaTYNayrWD+KOnpPpbLaNSZ2x0UQ98uyLiUUyRdvns7SjKPqcfuDPjLpjwo0esRyK6gwMk08EHrikfEB0rzygaBNAD6Si/QlornYC5sBV4mclkIo+mMFstAD11OAqc+bVnhkqksZy6K0oO68zfPFKLI/Uvp/lhZmVCRvqwHg4rihZV3S/KhqJPy5ojFOCTmTYNOQ36BkM2mKdrGkqD83mm7v1eRN7ljW8DGQw3jHzAm0klCiwUKvAA96IYCUIUMGpn3rrw6h7iI90bvQZEZRVQ2GAOkiJnZoyXDoBEc0xG/YK7uuz5T1ICkyRoYgVwE91LpV/KWfhOKENKi1W9xGVMP5TC3uQuMCFpgbEsRGA/LSf3b9iLQiw8Jwx3GqzxqzAnGE/oJsmqK56Q/Xi9fUV6lcnS6IpXl7NZgA16eMKcdu9RXAC0HsJno0qDYUHSnR5uKKOiAaSrEMBYsRvjRsKOyC3yAMegZit0NYhiynCKXFEQmjmRLDRoUWGGpZo0yBUoDG2arPXUf2d4Bt006ORNT1rQzh8XRUiXXICTbHNSDpNQMV6dYd65F7Z3btdSnrJEyzFBSsQqfNCmf+U2f4kkSn7fxwM+2x1vuxytbtbrmczSb5tRqfsTmnBalUqHLBNai4L+fpSGNNbgeN6M1OS3eowg4kgwLQCQnBGKpdxS7JYrtLR42x2p+BRJZ2X46kkdQ1fjEGyz9gt6qOwBUlRs7DZnhSN8CSWOOEspnhJ5ywMi1mt6lnond3PWrQKg/wQ2JKUFBcVYdkQlUoPxBh8qcifXyKT9no9n0z7Ewa0DB+yafYFH/uXg096je9eqaURB0oGhUdGOqXiCSOEkJXRWSyWEC2p1JVIRYbRFfiJW4wPrObamxRPV/5xb+GnNXQWKYmrqc9TJooTcF4sBCQhX6Hat8WAlZcLI2WumBCskuMDME79pnlervaWfQxGkp/Dbq9HsMM4ZKeQ2YoRqf1EyGuiGSbeTUlNB0ZhnegCdn42dCsiE6+pN1bIJoRSoO2DCnrBMhygf5SGJCs+RoRYGWjNSsQb16h9kjXsZaaK08URQ/Ywez0ZzO+3i+Nyf1qruhECAGj16MttCKnVHuiCqi+FZVZYKV/q9qcXAaorMYzNyxffnrb3zIDVVunSRWt8KXq7Wasmn93fvVFjGh89wrcDdMbJqxS0QTp3d/evX7+h16nJwVDUXVXbE3C1csL4J7Hh4l0pgLy8uuIo362Wy/sV22s6vZp0r3tTcnG7Quvstt2+31rJkJDtnI2jagO4Tl0uqLYHoyFZKazCQo1CUayl+MzaqyRYhoJT/VFqjFBgiRvG7eCgkp9oGKgpGcoazQj1IpfhYGStBE8bg4B65A+hjppxu1Qg676wnL/dINKisYSyEqCOYggE2LNkmKVVHYnFgzIYutBTVAUK057KypCZuyQ+ISBkrZ7juMFgLPVifyfKhB9ZhMG6lvHvQoGpmFEWr5B5lsE0GwNIyvjYBfDJmWt1d8x6AOixeAhWCo8IytiUeDHpedupUKM5NofN6nDZveCqjSYTuZyItm6zVxvRtISimGmjvcNNqZAIf2XNF/IiJmJHpfQQU0X7IrYE07YJwjGzCv4RJuZjlyedijy8gB1ZramiLFrc34hd8JseDXn7OnW0hC79J9iAOQ4qQ6EzQXdLjIWOUR4pAWSENdzLEySqKRshdbe1lFRph1BcTEWgrZ0HfaZ5EuZ6FHtToKbZblKc8XtAJqNKeQUIe9wAUtntohpxI6JeW72E1bFXvB+DBwvKRKC6Z+SEOXKTPsfGJoy/saQZuKgY5CH4YDIwnhaJl9yjxLNskhTKT6e7XO/V9ibUIO/YoRGsuSGOdqdhj7mQ0Emrsz/2QTXRMNwlgq84EZw6yupRn8BkFjojL4zPR9YnasHmtD7FhULB0wh1mqxCsX1jYnkqdmRMYZdJRZOAfrnMy+VvqNFaZpT7vkeKpaApNpgWUlqf11zR/HlCYxmAwacQdMiwcWFFLRgN3MJuAkml5dwKIeQFVxRtuChGGd1UTEPYDP3rLlmZ8ByiRBWWfZ/W0hf+9pIJxmjJOqdghRCqi/0r/7aujv6tyQ4R9oaY2unESvKLQubAeOschXIW/1Vc1O/LIzcPap5PpyzViYpAQnTlGZsoqzm3xklI0TjsADa+GA79gIDIBhFf4Ih5hCkQalrvtWuD/lmVb7u2uBw9VdIejETXULviLmyNtQVbahP51TshsoQ1kh+ZXkwP8tGqLNqoPPUZgd7pbIXrdjnXKbax6qiIE8ZHcMevU2Syo802gvE4PW58UHW6Jxai1E81Yd35fAlnrFSBYN9WV9Y7FLQiQSKPDFqs1vPxaIQteYRn9UhNSSm5A/ZUkM36jUXVbh9kwYACy1rXFAERvzZCVIs8UWKV5Qp5ku5iXCf+f9u3yBeeIiBK4swbQZvgL7BhuGYXWoUfj8RCW/nsuWdYItOHtZoNQkywPHIQ45ARLkWRGkCA7YFAlEVe/BSXoSNFhEsSr5aH+ZxAYFUZOUUIc2emFECwBtCYlB/eJnHm98vEkxLdSGyZmEI/w94YeSuPixomdSiQ2IasDG7WaXx1xqwxFCT3NqamrFtUWmJBWjCKamRZctMKVWmXuO+GhT2JWXniIlJjS6VI8KyUvX1gVhL4cIzn4SqMEbpPfk6Qv8hwT+LO+WrOJUtIpqXWoSdKtVfSxMpg7x7FV2W6EnJg80V8qQLs9+BxwV4qptvFeNqbkoQUbmNbu7u94de0WPQMicg6UxQmjBMjRC96RTDGxwE69lBY3xc8HSWW7U44tth4EBVrFbCazbgGh3WdgRKqiFrab0k8lqtYcLKlGKX6ShxrvyZJW71RUzUb+8v6mXiTq81sJZa75Hxa/CWsxdPL3BlpyARoatT2hM61qIvDhcYIh2Sr6xb9orQIHCTuFxrkCsA+z0zDx+PMBMCwyCBVJ/3h2DK7EFdZFSfqqQN1rHWMgBamE0XnI8a24KfCf2aQwpGnz4ZPz2NukaGKQDN0NueWZcalF1E8y5wpRqEvKrN5x9Mzl87REtW49M3e9c9+db7/aru44VgPp5OLy2v5Cn1RdtPxF9LTMqs4iE2WcMbu1Ms6QQUKCRWbexKYp+Ps5aub07bVfW03EN8hM63xukI1cQ2lPxqT8US5OuJfKKNsD0dXV1JmvalwjqKx43Z+x0PYgfR8trz751LBg+7obm0gFYjYSvOh17CYgqZWVzmWkK2OyBwskqiX3Q32+/tZQnrh90Zq3XA0RYNgFsu1VWPTi4uNDECEUtGHiCrq0fpfNEZeRip4nnguhoIbhAfbC8bL8nhow67ECDpJUJYMgFlCBqnGSi6GdSGPIlao8UR9aPoNrOtWWiKFiIizP8SPdWtU7BIiU2q9e1SmvvwvxrlLEDSvwp59N7LlgTQxHw+ZCe8ptFujXpaEixpjj7XbG09LfZougUTr9i+ufW+zmyy0iaCIzeBOilpkCw899bEiuWaEU/IbvycMHS6LKZX4DLJJ6KMtSiQnkHB5FdsgoiO3UYjRwoKXydrmOYaeSWjHuOXIDgcGStJbaYcnd1RcuDIW9qWAnjw5VCa1cpzjIKKJCBfXTISiBEMSOTke7rZLYT4yxAw2uzldQnJbEhtn47AfDcdkvGHTygwjrAsdyZFF3WQBoyGjoYJwd9FkcMgOFBVLkhGrmGcKr8RKhX1S4QLFvAL5fTrs2OZkYvt+X3SgyF6/iMsSw4z6E0tQA4fF9QgYVKGaCQ4GV69tPg1M3VcDfqzBOyQQaztCRMWSfMJKsJ+IkIWHYF44jNBBFglZuBwdq8K9Z7Sx2cE3GtJPukGwhEgWGtDJScQlms6W9HARaAkHJP1UTCwD9o7feaMErryQWdiFobCrCBGmSego4iipg1B5mqDT0yMI53vfAkVvUGtaGE/C8yRJ5YZioKgiP4IMXsR9LtqXT54tBlJsb7hR2hG6aTvfa5UmyqWHGNdoJ3UWZwWKWQTBNEq5cpAWwLG0KCZEgC2JLx+kLiRtVAGok0AdoiwsKZrFALTpngZ1lIQTEqcGlLcPpAqxlxTUWayE/85qopMtJFoyTMAjdSCtg5V9x50myGUNRHwLRQckxhq8YA4GAUve3kDJ2lkTsVq8Oe+HQ/F0IYZkz9l7Iqq0H09gNr9jtdCB1qvDFUd90hvMj7f79f12Jdm9GfZGuNfCM38l0sI7DM7ksmv8CJ6FfXOmk0+YtZvNghcNGEaFwrlKyotOWDmxH34pD5RuysKdkMrjxc8rg8fOWad2fnL9DLeIHRzWi0mrNng6mK039xaQpzAL1KOt2n0jthzZZgBwmSixmXO/AcDwmGWqoLn0EM4z80wCNhIHzQ2+YT3JJ9AlGMtUkA3dYEgEYpaSsyHK8oU4WKcNnVdSlaJ2ffLiIPZk7SHZfDrN8fkSQ4osidwJxK/kPSKcdoeXr24ZOeutB1bz+Z1SB3i9X6lRFRoiocJqvHbDckVStm3r4F2FLeJh6poHfMfN2gYQ1gbWFlJFBehQjIDwo9xElkckuMAkHDIwK1sKHAUGSBsKtqtK7XC4Xx/uZ8vUZtWzuRha69WO9qCwzKjjCfXvRwuX+G247q7VpqfrVxdhR2KWGAaSF3fdm/s7W6CAJmq4vmALYBdZsk93tftje6WgwOo7db0yBLLq1DW3mH2zIFdmK5SdnSVInUGHFXyjmPDY2ahkPzd/+ashMKiZZlW/efP96UDsX47UPiXG7jGiMKKCgiPEYVmIyhfEtlC1al+5SJwdFdAbFpNZEDd6iWBFflwWjG1YrCWx+vBuqztotJknWUOAMET8ElYVZhO0SpzzsISWfa8x4FswL2WYhAmsYWJ00Q3thlpFPgfYwwP0YZnjfYd+vCXo+8MHhZYVeUSpNEscRBK/iKboSuqNAarW2MUulXlLGb/KfHVs+92zJ0+fkBryFhRFYiBRfbvT/e/3rfE8G97EXkKe457MvYJpMyCDO32rrVgGlL0qodN+MIj8t0hE+lPMUeWJEJqgTiyBU00p0mbJksQyinYHl589mXKPt4oDpETtp9EYX22eH873t18pnBtZlUeJnMRIeq1xVt0ss7/HHZ5KIaG0k4ZQyvqwnv3W66JK893N6q5PhY4ml+dO/4wI2FSM0741NZ3jWfFTa5FVc1l3tFBWgo5GF6OLa1J4hLvWf71c3M5nLzr1Ib99jU/qiWp2RxMCQ9jR1lP8GXFM5L5dS1EdFfMx9Q6HFWwMR8MaMha3aNwoy2OW7Q7N9XyhNh5aOXjt2BQscvm4ZnaFivotVhLbgt5OkBHGs76YQFSw0TwP8BH3DW1QM2gP5EgpKRv8SLrRU2g3hlkrq48hjfKLhcdiiEe6SUgoskGRT/aF2qj9EBA6nIXzFMayzRCqpnQXbZ0CW5yo4hKf8pCJdi6JDDxfOaHu3mBybPQ2I2XdDHExmF3C+RZmdO5G/d183xWtmlp/12uRg41d6JkbazXTcr1SOhc7D+UZbKdP65k8FgiVlonbnCBake4oasx9BSEmXj9Kx1NoQt8CVwnz2DnOI5hCDl0wGCFqmCTLXExXLpI6jc9vOWSqEQAIO2P0fnOUQnYEAJbs85NaYx1+auG5ZtUJchDJLLLcA0iFv6f2gZIk31MpzFZK5qY/7DWVAU4n41/+6td38/W//4//qWZjBbEHBMWz58NExVNVJbBhH8FWj61G0rIIoMlSRGJBiFPnPD9oEyumiQnXoXgxglOrWa9zOqyLVfNAhOcxX2RZTMruEx5gNKj5xFgyaI1dv0s7U9rZyggm2dtXl09U2mU3uEZtdr/uln3CNjDKnIn8lwpkMbDeOoe64EkMoNjXNdIm6lAIBPdZ8uG57PSHhWPnyJz5URsKoEwHCpMtE3nDKU2EnE8BC5YbSx8k5JNF0aw6zzAfuC26ICsiOhQvBPe6ihZCtMbANEsGQ5gz8Ve40xq5EovN8PgqJBAdHsEam8OX6IPrmEI2VzGI8tsXUUFZO5V4h1Zjcqmq1xO/ueztwKVP5yR4sYgtclWZobx0vt7AvVJsCk6nyFVKBUOKjCIqZXQxWZm+rcOwMwCEba1py8fVinAw0okQARcaMmYbBuyxTapZWHq6vxpcg68SWNTOLBHNgMXdbnC7aH47bx8bl4m6HixJZjzorLOjLk5CQ50T55tEJg846u1BQqhch46cwHbYtSwxdsWpNQEmOyygCcDhe7C74MzU7ud4kbdB2GRtO9rzkV4mrxM8bZ3JR/wDNF1m3W5rtTZhYEuBoLgmQjages5n++FMwM4a6GzxuFzSH1fTqaD/ZDrAjJSFVlUeyrfArSeD2wJun6OvoND/bAYfA9b97vaewF1Zs89LPaToKtkezAbe3kQZ4XqmfywV76K/0BxkQRk3nZyIM8OXRVT8aFXQ7jWGJhdhzSLLDny5EGEkS2JaRkS6MoGD8+wEgoKDED/oCa3EyzF/USc0xjlTdY2sTS9DOHX9iQtlAxe2qJuJ180ZmLXakBNjeN7yXhL68SUJAoRoEmgxGtVIWK2AcOCgZSNJXCRMykml5GhHveHdPM8cE9AxJ99ogWAPJH0RB9YAU/utQCGLrZB/AJ2knrbjIVrzNZTjuBD/1nG0cOTjUjYV8xDZmH4ynTx/ejEZEJTH++XmjuSlDO23JZNC0slqWwicRO8b8pMXGrul1uZJ2F+ks7Fll2/ZbSKM59E4ARPMIxKKas0oSwDp20n36qo3Go7onuVaJyZs8aqk0MgiIqSJCBI3L3LHL5CBS/4ZEIhRtNv7srWktEmeYZ/h4cT+LecM2wdKiWLZsYkwYqsCTXEG0/uQbdqnGhORTnVzljC66FdkwAXSE6zSlVEukRP5RaKQmshkg8tENkNRIMZBidJipDRuQ0Rlq0xBn449UeKJJBAR2oOGjKu+KbosjIdX+LIlyhVSmt28PO1XrHupS7hkNDDs7Sq5nlvpt2KasLZtmXY+rO1LYj1AWkTCKra6g7ZSmxChvX6sD02mZNKsDyPJ4IqpZYXpQmEqIFUSE4VAhITsiwTDiZ3m5Ory6dPno9FFd6A6q3tIESjXQuYFsSPWJAP4G4LKahbkZrgmELQQd02tq0ckNfpMYKZNOPGk9iI5jJXtgO16tNvZUKFuc0wVoKoIbJhpLQo65cdEZIc6AQp6AaR79enlxcV2dWsPzKz0UtXf3L6+vR+ptcr2cKw6qWcQs5jOVjzdLZaXUsMKlmxawKBGIPW8vKQ2eUZEwZK5CPJIBGDi4Cw1kRSkapMUnNAUiCPspfKb94GzomUEc/AjuosCCGah038IE7aYiKQ+osn/aA92vUxbM1/8CGjABp6UH2TL+YahdbZDy3hMJm5skrRc3rKHkRwvEWunqxSViC5nCyuvAix6sd4RBiBL0b99ow5KDoye3jwdBiKT2bSmtrmbvfjmWyFFXK/Xr7/5A79ByeXv/v73Tz97biMxFoHKDIIBppQ0idtk4Pik1B3qJdCrNS7tNJuQT0pY8q3xCXgiVOvbiaVAxAjBObyoAREX7WjTb7ApYj0iCLckP5+qS0IvmYBoc2yqwkKdStf6FVthrihzHom67QLfMLWghV5hjr9r1hGuSeZyoGPUZAcJtCeFfJgnNlQ7Lla7b75tWSkOYBRrom3MqNhmcYzwMyHgL+NIhq/SAfwGa1nQg4mAHbUftWcIREw0DIKn9mzXyEpZLGwXw6CzCGawWt2TRjGDYwp6GlpBQIWzFSQkYSoKlTHy7yxRoUEVxCUte2IkEZdHwXuB9AguoGTKIN14ViEokKPKQiOAVcRdbC+WWyIxETXMGsQQjZBYHGKBG6QO8lQdEGkvBIzZmTBQ6U70CIyWS1FZkZ0aK3gOsYJQQVtBX4VBz6b7XEHow6fq4bRY3iq/UYRnjNRvl+F4Pp/K9f675uuqmiIXYv2WFkgCr2cimaMxW2uCV9VtZjq4LQAmc7MJQwbDt/Q73o/vFDc3s/4X4EcDe1jIt6a4w4aPoppkt9eymZMyCY+yEOr1waQ5tT3asFtVhKRGHv/IDa2Iqb09ZVO7G5AKYzMzYEOv6TjmQTE4yADwZMBYXSbCKDFDDaprvbjojccp9+AYE9exmOkWqSg72RBGiPW09E17MN4kM6Lkix3B7fAgFAv+4XqLuA/tXlsuBukRTrCrr7hPtdSRs66YB8CF8pjlHcJfnqMxNkDGkuKro2C96AlbtnC0TP1Drvg9pFTJQuAnbY6Jp81pil22eLb5eL0lmW1jBvND/UytEJbpo0ixLD5yhBmOJwqKKkjESSQziQxy2yAsgovzrvxInTxjjrQsBpUkKdkejKPOuEd0KjuAlIsSJO2BmKxRSiotY6omgMVYITwVQyEmbLXGHQGL1FcddjP51mx+mxWtxALyUgveao/QoPa0xslgngR5Mc1STIODCGXPhRBRaiKlKSvJgiRjNjyPhCyNEktljkWvM2/y6YF2syaAtY40LVJIvJteKrvAJeyLjNEGkElrRNLjMzMLHjulUh536t1wdqPuZDSZ/uzTq89+dinSuV7fi8NLe06vmjdzC7tQohwp4DWs5fr0yaUlMCqMGE629OPB2j79mh7rHHbzZZbVRU40L6/sSN5eI0y+27aGyj95xi+07zb3V8pJaYqiW4HEF+NR/C+Tiu7fb7jylqoHOfKZKViMewLDAQsoZe+kTmcv7OdhZlZIFXUGBJDtGdQaZQ988QXdhwWNIx48UziP8x8MJA3AaC4X1EicIppYcllrgFEjB/wrdq8FdlbWr+4lUgWUNaiHUtNfZBhscT8XumnWlzOOhepYkpMsNn6Dd4Nmz2rEMBpZAbUol4Bpt74Y8zzE0lan1ZxEzbq95ZJDk2X1g/H0QqDqctHs3N1s5zf30gmK0OnZkLqyKqrXjjtZEdbuTWxAkCIdNK1WErzwVC8wwyg4hfusgtHBBruu5biqT8KZ581yd2P52YqRS9t0LP29tBEfKyQCMJy3sTjrPGfwwAecAR06qstdRz3bJ33GljUVywUSKz1JbioGkjuwc5gYFHWyVCq4rs8VIIDG8PKp1TRMrXPXt/biVay3zoBTY+c2K/i63R4fB3C7kzhYfP/3W7m8pYzvVu6FeVcCBkqeU4aHdVIdwLwThMA43G+7NPQoxSOzAi8hIgl9eMvWHgVnhdtYYuF/SMBZEaTcnyauzGZ0sSLc9QipGmczOscNlANhIBhCCndRCbEfaACekVbiRIWhY6yna2EG0YDCb2gJRO1w2N5bW287xJUdq0ir7BphUhHu+NjevaNwbNYcIRPaLJofEQuyQ19cCLnxvdKTtnDky+9fvf7H3331hz9MRk+33cRiv3/5/ZNnn9v5+e7lzPLPJ0+vfv7lZ1cXT4x+JglrAxqh3SAt/xPZqC6mSV11/I4RLOLCY4pMDEBIBowQL2IDOQnWhK7MOlqoIRPBkIlADbcFPrEYBGwSLjHytBvbjHhBi8idRCPooiURrQqCcAEvx98BaKK6KXjNZuvITCVuXrPirGG1tZAbx5ghIgFqQU9sBQO8u7lRbYFgUA53HOAxV1iNco1w9EjkIqPR8/HoT7YYg5tsy4CAS2QmO0GbQnQuOnUzS1mzmzGTRWBL0UeQFG9Ir0nLpS49u8OYzp4q7Y5jl+sCN3G+NArd7MPjzuJfmwjCyVpeaG+JlkUYNWtRMR0Y0nroi+LMZazV74y6fGZIx0kwiPhJ0Q9RB7RxJB5zCsDC6PHZiUOgLraXpDy4pwE9lDd8RL1m6Iduq1SN7+AOQGJjglioN9f7HyL4ivFUDclXLhDwmDtvP/jT52rMaaJc1St6ef++zxr0PerQd6K/GUIaNGb0RQ77F7QrV5BO8rSv5YFQFGlqDTa+ipNsiQTHPaHfOCcaBmr0xtsxRGEh5SE8x3RnQ2NlHNb2tazdSXGbNdbqyIVxl+uajduWa5Er1nV8BxPUYVg9ihd1VFyQTkEPTeqIGkVCOp9OB6JHXCSDtzrYuiWUCTY0FwUXHzZ1zDR93H0wksKwrNwy7hBgo83l9TRjDJTEyazE1m+tfxYVASE6MCnSLNw5pKgjVYa2rVsTdCqy+ZfE/v1cJMYuMNwYx1EgjOSdsWciMR9eUWag41oshEt0nPQ2x4kbJOKzPmyZeSI1fqFqcA0gAEFcQbWL+q5QS3wAqsafhCkaI+2DC4G9mMOIjctkQVcqxmKN8VKjXilMwD3wfoVystAsCz8QjBC9zLot+CSbxciyGQxCphlFweyh+Ob2TlWcZlFIom1ZGCKyPaQNOcZxUbCrlhJ6gYDsNQBBfLkMg5wFYcTO2kNnhEBMMb2GMbwX90/wzB9M13hkgJeqLCWcVGqh7BA6IBQQZGUgdoo2j9eYvWXJKYhRE5btTEIp5LL4K/XL6UVIhmzM+FbneIO8t/rsfPmk/slnF88uR0fWlC1BlEeNpsoH/vLPOc+db767n82zTA8X5E2xzX5Hymi+lN1b24bArmE2ULQQrN+3DUBqJAjk8GzIiPpPZZzYvqCV9ssuMzbzON++vPvtb79HVV4LKsAjoEiOP8lUkQ2sFQke7kGmJgdWKn4sSSb5mUftI1GINoTfgCFeL6aKnQU1RfhEfifmB/URL0EP/tEkoYvVcQ+GK1zFVwCtdBd+CvfCeABubbzwnl6kh0kCAXmHc4ABULK0SqVn+DPLucmkfH+3WWA2c9YDN1RBKwUTPToYExnFC8DL9LjCk6jo+7U6/aiormqsxtCM8N5ifju/u1XtW/teaeNzXPzk6qJ+OZblnM9nIlhWl0q1dscn+6pzkmnfiKHiHWaXXMNNBagCW373JIHSrLA0/ez1C5YW24pARWADGt1F7EomdBp3q31fmQImjv2WTWkspMRRzZM1/5dEojofRDdRzGNh22aVUETCvRohxLtZZaIs5nS2/QBSh4kU5siNbe0/Q7mcmnd3AycBjaY2MYr9y/4APKSbAKxSTVIsXKy2Soxv3zv8evLXQlmr5e16PltY+OagCcxCHslEK/9N6sFIOQ0QlrXxMV0BZ2tLqexA435CqkaVtBRNbggCaNFRUn6hBrQVOqX+WRtK+0N36Me4Qx5xvTxhdQTSJy4td4mfYshgIrKrKW5Y1GVBIAiGWCOxWbqwHR6EAmAQ2ta1zU3tVeIwhTgLqRS3tyrAaYrNS6qtw8jxwONGWYMvxRinuJ9QFlFiKRK25Sm+fHHzd//hP/QOToy5jhuFdNut62ef9TuD3d2M84P+75r3n20/I9wtl0lNSUrLuZpYU/PWj4pWOgUBS6WQBAkyj3AXmkeqZq+ItCR69mbC+3CHJRO1VXMoUyWCsCuZFl8os4/nC14p6zHT/AL0yLvo0eR3E34kEGTT9ORb8eM4ljmkagiS3KkSe7FrbB5JhhGzsnjVHcoN4CPRrGJPiz3lnAnlo4N2715PymZivWejLaCOxDaCzRwqlYJCLhCLLzJboFWxsUGyBDEsbc9qhzV4PNl0RohA31wqaz8NMBiRnB1G/hSNG+91eb847kSwMEPPZpVOH9jsrb1d21e/PxJ8tvZ3f1xm+aEGSI8ASHzXolFgjK6IcQDmZBEAIxx+SOxy8Ip2ZGRAUB5FkTGUMnj9F7UiZcFZwGoIOiqjUG+iYT5qIdRMXObKkJFyDIg8BOAxdiNCyztulYf84fv8Fes56qTYa8ZXWs93xajyADzmnViqD4Erd1zl2QylvJI550N53bfVK+ZIynpRna654bRiXYcw+KyxbsOUJSBXrC5PlumTZwlEKCTqyH3yOuIvl+o3ijEZBC5NTAZUzVOpofEmzwrSaHdr1hp9m/lJj+dECqr1YLM5FfqbXU+EhPSTsRfRyoQNKYGI/BNYZB1YQAGAJhAlEL2j/lJO7CRBIXzlVAtYM6mEXdVvoZryTPxPRC+/HfpBz+QRxZN9YZBhyAwlo0P7vJuIAC3bnZjKqhfWoYSg6OkK15MNQnLZbyzol3MKVxIC8eOcR5CDzmo3c/hExogngoh4LxaWXt9dVQQrfytqwvgECYDZdyfuAD5X4FOTuqfWrfOyhCs+O+iBKuaIEhCagi1ZzCRWRN0S3oJJo/FU/FoVcmSH8WbKGNMw4u2ApPhUxGStm/0TxY6zcEBxZQJjBh59iUQZIDb54mqTowlPl0VSbGA4lZol1Ton+lMY92FBOwKAFEHkQmeFjcw3zICAocptGCwlYoYJQ0l+AaLP1hyBVPASWzQUVtLj1k2kWBLeSLEYXIW+84Ha3Cl1sP6bLZyDd4SV1IK4o+BaX3GvUhtsiyDVqgx8hkVZB+uhzNFi2vNw2v/0+eUvPu/bh0zIXfEBExNAOKZZzn3effLZFSux+c1M5ZMWLHKczSwCnzrukJQi1dQd4pr5/UptxCefXn//YiG4yJQnWcsgyTUjUcS5m69eAqIcpqWs0PLiu/nXf3iBRkWsCJwSxGI6kSQRFfCnbdiMkgv1UiwRPJ4n7hPug2VhmizRUl0h7OsZgCe8K2CSLJoh0+OOoPSIWUqRFsZQqgCQUJFoFROBTBELKZchQxJyKKLGbxFBAiwOcXkeFjWgaiMxITOUmzKkVPMhvmATFUnY4nXGltxMLHnmV0qrVgjVAxY7GoEhZUsLUgPfZ76UjfKvsoCKyO+Pnw1aaJLz8vU3vxOOHQ1GsdvsPkpsyEMMnbDUlda2y+zsfC+MRL7TzKStzDemTaUkudJxLBMQFVpxwoF4VwaVA1KsLhPbIbDVqBkzZkGj9huW5RkNT8wg20xQNQBH7TTG18QNEDfauEbOvUdjhR+Glx7CIISfmglOHTDTb/QfgzSyBlC8KW/s68P+9vaVla937RtGJK2vqkMWxralPUW90WfJ6VLGtkWDZkuFHbtlqydT3o4uUpu8QoaLlHcNxS2oJy84PAJKUqKXjENtaw8O23wzO8m+5YsZC2gymSZ0GEVV7J+QkAwd0b5LhUgQiiVBISULYAFJ7DKGRZQ18iIhoxKii/AQwvaUwSGRZCVrinhwRuHjbNUGPL4WM7ZgMvn1FCtxcsw3vpw2DpP+WIzGbnZWP4RAuYfJOvEok3ci0PxHTOCb5D0iO1N1D5R6GQ1U6rXmt3e3b17/zV/+xeXVp//23///ZsvVdNr7V3/+11999RVfDikanGfmd6vr51FVdstaHXbYhssLFEZNtjKOzdqsrnoXaJuqIxKByWGjydCYCAcAF0Xpei34QDVRnflhDWCUokMj4fIdlvJN5h8pSLeAeL4jO90P/SAYP6wkcEKLSX+AruwtH4lOBOxEubLxm9opXydcE+ORYManDHJwR1kkAAK39kQnSgycdZm653LOGMDFjXJ//ULKlYuBsFD/tuk0FNpunzR2AnhQJHXZHvfH4guIx9aekYpkL7qV24lrF1edPRvXWNAWyyM7Psp2QVjYmh8MezuGvlX49geJiSpCNXvxreipJQyKenk0uESmnLovO/UIQCAp1ifuScowNnyjH9WSlFlolJaQnYx9T6zkMnxjDVxd5V7+DZRLiIBMg9XYWOURkA85Fy3jZg5ri5kWvEAx6VEhorIqtG22rGTvaBIiAF93ZTAeDMGXMeSB8E75swwjn8NO5abPD7IRn4RO8tJHD/gzdzKbPG2c5eWIHQNE4joFA/P2mBFZDYPw+06UskONBCyXQ2G7HQSrWXeV46aOL0XxSViJD6twoRUsO10oM6cEx5PudDQqp4DmoF6nB/cHzuVNIJTUzNE0BHOgA0aFo80VicfSMQdTjuIA8OAsxYs2UlL/1xqPVJZyEzCJuIVxSVYit8SmAEF0QVekBbEa2vEFRz2BsLg2Vsgie0qiW+8lR6SaLGWXCtiFYA/D4ZSqo8lShpD0TSCmTrgKCNCEBpr9BxgK3m31UZcMQUpMASyBGuOklz64CLSHvwejEUi9sdMJ0hIKY/qTZVwpJx4UOi2DrFkNKIEIKKqhivfcyt5k2cuKPRYWlgRBvCQRQHlbJQwjFqDUvaVGKUaLQWdlHB3Ag/e6UUJTRE3ol85iwoEyv7wiFizB0guG2VshqcKHxTEHFpLQaENtZuI3ZlSXDNbaH3I+LSp0HAb3LZUQhfBob0MOkUUdgXIxsAggOTayAM3nchM9YhIecGGaSp9LVbnH1PZkhLp2GD3pLrlcQ479qsIZNAY2XIwwgxrCzIEqACA6xHqLsLZubjBs/fyL559+djVq3tmdi1lACSncy85eNdUNrc3qHtqoCuv77PaQ+pt9683tYVZf3VvvL4aOxo8inFnlkSNQpikEt+iMhY+ro7S8blOQEZ85Forjao6n3v0de3T55vUa44hXxpMGU6IGUolLrSWfkx8zD4njg3BsfrvSahIQEKlneCZFfYh4R4JhX3QpeZQ3IywwarBTcTT1IhwDioghRwglXBcXBEiSnUlM18PkFZmkG8CMIEu3+ewirH30BGh6VxVtmJIhj3NE1OjjBFCxEzs7nUJKCQkn/e91KLOaNqOltBionmzbfpNITyUHTZu0Yff6fF7c390LPk+HE0lzY3Gcgvesebm9m43qvUnXsgEOPsFSAm7qZ7bLEzGQ1HN6ptQh2bQkV0Rx7DgZio+dZ9IsPHatRQMHYU8rgFP+nwXxKWQUomBTmr+hoCQRQAkdazShGuw7vUsWmNcB0TopvMJ3JCcIeSixGCgBMWwPXoEgxkE8YgVCxW1abYT2KdK9M2NljoE05TlOOu7Y8TUbxzs+MottwYUNKY61mtdwkKxfdzgxcI5M36vZfGFj1XXwiItyTppMgTKAREJnqyXNfzEd65o6E8uywydhShVxzyAuBJKdOmyfa/VqONrlVXUWTE8c0FSE2aELIhg4XkW84KY+qoQJVgP0x15nFNMN3b6ANkGQ8ufQagwz4ikqSwWb7UwIKPKI2eCg4VMP5SU2DloxEuCGGIYxsIgzITTDqEgMjckwEIFT3lGSbaSz8Vmp2umLbb5580Kh68UvfvbJ8y+6v/vnNy9frVa3o/7g99/9waYNF/0xIWzc9/cvN8snLH/ZVwXP2LIoX5X6Ci7kztI52iOCsAkBVOjfl3gXnRM0iEiWnYNgqsYUYvIlZxklFz0EDmij8CqYEAOZdsE9rsGPUeHRnjEyS0DFPbDOsUbO00xVABDHVo/Uy7OGgE2i2wyAKA+HILD4LobaVBDBIZA/YQxTcsrmnQSqX05ziyxPjUb29saA4+lTgsgyeTUK6pQbncHVeEo61XYKcoJr8oK/Y39hSWUOrJXMOBq4neoZimdAl0FFFESsgqFFfv1D9ipbM63YxwTQMrvqkHijtu0B630quz263tucJSkFJ64Ifjqj+kgNmQQY0zNgQlZzqAFEL6r7kY9Jx4IsAoGIQJCecz/aNhlIUyIusoEWjkr4OxY4gAdYccpj1JB/BCJwJwWQEKpYj68oi4jOOO0+hNbzYrSVK6N5lGw4tkA+6PMArOZTubxS3s7z1Vt+v32xNJmHqytvhHiiiarL3+751tT8zgOlHbMgBFweE6fBMwk2IyALCdVHswCMQtDR9Fs2LxfKiM2NeQkwOjtpCiKfQC/hFaSF6F1KBlhXV9dsbqab0XFLbOmpPp0ZXVs4sSbbigpShmognAWLvg0ENRcqy3gyqgDJ2J1NclQB5Ti+4aihfCmI6EG4o0WtWxf+tAOXXuJ7BF8pB1f2nq0IDBi+gDPL8aMS4M7ObZYpqdNalu3QCRYlExHWhDMWMBemBYwqKSlDsKopa6ds84geATFFeUwrdgDnAZpYoOHCqLxinVYgf/j9LoIlOkUDO+VduGbcyxHBLFQJSzqwMxDIRa0Uj9renmX/HMXm/r7ni6RzsyY0Yfwk44TAxJMFw6xdsmwSmNxJjPD+PmRn4x8OkAwTl51bBcYiMQgxbhLYotUQrX0vwISLC4Gp+a+kqSFVpG+2mF9WXRDLbriIyco2U0f9gBwhC+N4JfE4WsnOsCCFLkMuYY5AAzsBC/MiSBQ6LaAMSbP+xNdhQqWFOAQ44c2IvxgsfoJzEiSDYorYK0RZfNlYGVJZ1cGNhRgDZ5oCGHsQ5smuJvPSUnznKKJY6YLRpP38+dXT56T0iDK+I6+vP3cgy7ffftcfX/ziF1/a/fLu5jYUIBwlNGrTlkWUh3Tv6zdWwGU/BRNAQ0hFzcDzZ0/GI7R7z1xJiWHo04GXvRIZyGAVz8g4t7rj16+2f/j6lbIcUrrdiPWZvf4ij/CYNQqj1CDz7cBKB5ESoS7DLkwZZR1tJgBVrE/QkAuPb5z9plECb/8hLgjWqAMOYx4DG/OgDIsIwkXAjD9RAzttY4MUu08VBjilLMwMoCiWlV5iG8IfSvCfUHI4EShUoJN6dBBprvlII5DXI26Lq06uZYOIcJ6m/KBP6IUsb4VIUtjix7ptO0o03RXrU4Iba61olOnlLyS/GPY2bdBvO4sVFbU/dWY0ACmb2t0vCR1VIyyepELtVW49CiWYwYewgLC4y85XSQZFjV6xaUpuwhRM7nyS/iT9YoQm5H68u71NGsKKQzuKmQNzgwNgC9bWkM1D34bT2CoSZmXKCQ4LRJXFIsKPVs/i2Vi02fc5GgrYUa8N0KOt6NF4N2CikAjlgJgtmmfr3er+Zmkls/mRd2hcxd/5KAO2a3UnZErkoMOTo2YHavCa3RxmYPtvp6YqhEQ/QsKOkREoIKVzEJhl3KZ/Ok+EviTXQgqh/Eg4GiemdNQmx8mkgsyEYkJssKgsDd/G+Ul8nxkSmc6E48RQz0o4oklAmDak84EYExIG2Qoq6iFADcLTuvVQwoSsQnQptJ9IGMF5qq/v7liKGuLLOsaANveKkXlfiiq6CJnBZde+X6gVALIRr2IoXaDnb7/55uWrb//mr/7Hqy8/73cvvvyrv94u/j/r5ev//Pf/xWnnv/mrL2yc5QCFT55+LrIym91fPnvGKJmOL9AsGRLpwZsUS4rjHi+y6GPeuFyquenEY+ZhYrxacJOgSMhX3X5IKjAyPEQf5YGlGIYxNtnVhhsTx+tYlL5Lh0bvjl5Jj2pxjn9Ef0u2nBtm5pIVKEPoTZKCjmRyAQBzP9sTxfOIBDAeGKJ7Ur+iud1ulR2K21Z7MUele1YLm6SdFHhgM4abPCNDSXWhvQez2XHbKVNCELApo53gRWw4YM9eyRZNn3uStJI9lZ6Hd20iWOqAnIteC9lkjhJPtlKyFDV+fmpX2EmJW3OEN1SeqQ2UXTasSZmv17K7GrKozTYMFnKjMXyazY3xmnBN6LJtUxXwiQmZzHBESQBPUGS9c/qN6oAR8gKwvJCl7oBcCLr4k9AQp7EwGuc9PBXTI5gqPmk0N/GjEQCBT7IpXqzpP17ldpDkRoiPdiyI91f1SEbw+LwPZYShkyimx/vVs9XrKDn/leuxk/xb3Xj/fqKmXHPTY7sn5IZ2GAJkdnwScyByPA/CFrpkk5TEbCxBYDjHsDH1gC5F1SZ9EjJOPUa3MZ22LtWkWv5sjaEVgDaitYjvtHX++t2d5dOUghpUCTaCyrsxWUPNkYlmRItn3S0GVeNBsoK4oNVQDUzXPtvdvmRNDjLBujSaPQuSdMbb+BvRmKXhSy/YBdniHXagmhz7AhirgoIU2qRaExZYIJvW0Xr+gzQTkC5mbyCCV5mwj4Nf3cR/8QdtB9+yPgZBpkGek2Lq1EfiBmvVShjZXrU8layFrKD78PtdDZbFLnY+TgpQvKVUPcJjtjbtW9MGtDFviGZSiRhkAClUIHaUQfB6gDwoB6ZIfxOtvB+LnojoKI7V5rDa9IPLpNaTJYJQQpNTCC6USLI1SDBKJ95AxG2IkUT1r6fReJiM/kagxLCpaDmSHyc4SSrJS3UwsWEZPFzj8I/BAAXxo4Ahkoa4KaluhgZ4Fro0H6E0RAUsOrfelsAxBhMJ37bjncewhfQ8kbglMg1nYviGBQEq9LWPROKDKrvXqcEMBpx1EiS6Ex3y9piDtIQNqeRUh736s2eTX/3qZ0+fXSJTOvXq4gv0JDf8/DO54dbrm1cMleBvxzw/IqnPPnliS5islNy2bMFs2YdSa9rQYG2Q4UTyZ09sb3iYLWaSPilWSRq5MRr2kIe9iCDCxiEmQXN9/+3s6z/cKG/vW10jq5YFEc6uTO7SXKGZwgkH4zbz5EGLCPoYUYGH8o+gPbwoEuHUmTiZUjgQNng3wOBunMMsfNViEsQZjWdg0KNZLg9oovGatTSsyBW0QU0iA4de4sVEMSLRciXlGKIgo/Bd+MdV4CxWxBGxH1vRMJJkxdDJSYfxWkwrO5uWSy7DNrNKy2E2r6cBWC6mih0ZUJoBZwD8b4OFM+sVqJdNjZWskiSFne0eb1ikzM5EYTxJtyQCNEyFW+i+VnA+Gl/3x1cx9PFIdoNNzD0AjPAt6/yMVF/yhxlg7pInqUSRUrci5GR5Tp9kT3AnWddUTuJbdDw/7UZ9y9L6yvCp5fFYTMyTa80xwkDJ5E1AFD9ISZiDkQgjBWqKKA/tbaumZrhjQ1FyEcuCQagzwUv2B7M2xVpH+6kyOjupQ66dLYaVitx0hu2+E0aG3faIGKAFu5ZIsPjp8pwUfG+br0TkhaQQ2n5rfyl/LTZzkJteTpR3Q1q/xxmLbYQLs16mJKpwZUwquMz/NC9xk0ElyMQvymZNYUQnXxTaEfzzOM6DdiTpnZKbyGYCjt1UJ5AsKHENt7EdmUIpQMtJszww++VsLWKIvnegofOys78oyjzuZEh7hDe70Es2yqIJxXQQPbITDTQq2E7wKtsX9Rj5dnu1NOnPfvVl5+Jisdx+8rNPbl98ftpc3y1ePvviV3/zf/yf7r756h9++3cAa5Mf0uHJk6ffvbllklo6ZHSRGJqFmUw2FG79QRE7kV1IIgEcT2CZDfefxEkhGpXhcfRvemRv5BcrM7/DqGXSYVP3gcNvfbipZgaoiOGoTbk5IM3LhKFl4ivbbRgMKCVdGNc/5IrVqkHRdbHigrPYGMKNnnQVL9fW5ykf6SGNLKdQfR4pQdHmaWK5Xp+tssKDruKW5KAkWHcYw3LNn/Qurs4k7Y0S9cSBiPfs3ZiGnOdscBUJjBvZjSQFg7NSCiQQ7zm4a3ACBbwI9SSqYTvN8nid0alAxxGDLCdnN1nnm0L8tjMoAlX5hLhMVA9hRrxlyy4BlEAum2eDUkmm8LhkW0pgpHBTiA4YADMQKYZtMhNRW24WA8vUsRJNHwlplkQDBPkQWvIGSREEhYT9RvJwlxf8yqfHKxIvl699CHlU3+SlIDuXDxr3VfABY+WqXA+3jCj9PTyZRqoX/S6mfBoxKbdpH3dK8YlUjPCekHF2ntMmQJUJOnZZSP9seaCdhixwyVa0Apic8PQQCJTmEr/BZCd7novCDM424LMqXUEw/JCdKp3El/fL2nzhmHCqLYFotJfwBQGWIhSmUbKNKCAjy1EvdH31QIx14gfpWgLhLOfxZCTrkbp8he00mcXXQT9PD1OjIrQlD8TWT2raJl2knVkYLi83FZRGrtPOwCl5KBvTEckAERKzF4iNAwOElCFHl5HkB0ci7e/UQbM0+jG/WJuRMRQl3WP4qTwVLqePRD0e8AXarncRrD5RtN6hcndpGRnvwXDq2dFwUKot+RnRrgaLkFiUtpFm4khqqAPOfkXHVWuTk0qPK5302SX76Bcka2s7c2ytOV2NXpQksogFg0TiNzDTgDSKN8KWOQQ+8c8wV1igSBHKoxBVuhfBL9u8BhWF9hg0dmAjtgmjTFLVUxQ5ze7COpFidBnakUnMTjwqKRuNrJziEyaS6hzZEDLQ0Grs1u7EsjKxRofAw5Qir8K3yIjpq1ngcfJiRdNkH2QRSAqvAda2X4nC1dcSMozvY723PLBtDhZsma+DCPuj7XjS+eTTqy8+zyru1eJepIIhhzrMXVZGQZRDSNAlISVaOKTse13W6cUFS30suvFmNYcnMa3nl53hOOeonsZP0JMVg7ZM+u77dacv1kJgnJ0V0O+STWtHUzqDc7V5Mxpffv/yzcvXb4RuLY7jLoJlSMgh1DKDNqRPxa9UCdygA1RYZEKsuAQWE/rg+UaWBfihUWCLiWrDhxwqouCifxxkaSdzSVG2yIDoC/hDFOGqhQjqRNTdYxbnZog+cec0yo+MBQT0ZJlveA/hCtGRLK+SKpENXdmhOVjwFvLTmgeK8RZRFE+ROIvujHoUAjVutkcqISIDuROJcOad0BMCiJQiQCBRxbWe6k4xd2F+2WIZ27pjCnfAy6harbeEtVqvzUGqQrlv0hhIw2DQkf3F1SIJO9vjqeuArMG00XQgZi8hPd1HUmTqCYEzfdDriV2I+ChvLrVUWwpIEi1oWF0sGBbUGB+Ss6EHOt+uVbqxjRw3GvdjbpEsh6eDOVdKs9EeYwzpWglIXoAu6gWCyEjP4wWcVacNO4udHLGB2hZuaQVutqUr7kwM4QIVk0r+Lj5fEHeqv7FDXaorHBQ8tr3HyPHPzvlS8UzC2syEMGj3rgGXtD517s7rrxZKZGhYZirx1+w9vVSCZm0hcUTyW/ybzWkYCRSvxF3UGZkUGZX1MXCXSgdAteHaTu7bo0fsE4zD57G3V+xlwKliIgxMTrCjaT8yqTsb4UdwwwNHXP89B4x+dfP9b2t3a7v+M/5S94zDF6s3jbLzxbl95dzM1WYB5peD0bPLWp+Vtk4AWORagC42wLB2JsFm8RZOTaepnVY2Z9p0BhfLeu2aOBH8/qT3v/s//ev7u7tW7UtDv7xub8dfTOc3q+9unMsJ+d+tZn3rV+4WTscuWokPE1LEDjkFMJzkMnLlpCJLxE4xPPGfDcxwUg6TidebfYJjHYg/UYuJIcvjEJQxidTBZI/AhopvwANNrq/bYQ29EGZhKJAjXGHGZdcCLKfsj9BTD2PHNhkAaGZwIVGDsSBfzjd78cvkp7w5CRAWbSQ3XhtJrICPtS7Z1iyLO2GQoyJ/grUijIimg52iCW+AN0iwX7OY6NtWlqZHYWNwqpEMFRlpnCL6pEqwPf0Nr8odBAjAwnBzSGPqREkhlt4KGEYy9q325tS6XSsGQkS4SozkqF8dxmMZlc2cdicJmSgA8jj6zug8ydYFHwIIbDCglf8K+9FzTEyCRdCijK3SMiCK0SONKKawpD1Ls2M8B5c+JDiYVTG/eAYgw7MxYKaL9vMepOkqaDbrmKgFd9Q3js/M3Ikij43HlQzkUYPOKhXjc7i4SiCEcyLo/OmDl73rT7+pHVfijB6Ia2bHdpElD+T5gnt61oOMbwDWPq3g2DOr4RQhjN3h1RkYqkroLXl4tGWx+cmZKaO+InL7uq0ajdGujZnO6znZpB1bq9jkfE04bxa97awuRtlpbS/Gncno6nQcb1dOqtiOp6l72VNt28bdnIi0/QebQuyeVS6OiGz8WYKChmUa1Xl1EdmOGt7Xu05LG08nBOfS4i8H36uCMUILVhjji8UrbgMZqag0u0Nl05bEXOmCxdopT7OsXlW7Nbo2qySnsj51blmHiAyPeTG/hy6GmJ0KIVS5BDm/yims3f2CTpRbbyunceSr8DtrYbXYSU05gBhSJFaMIDsqNvYlnkIofWRfRaMFJS5BBSTcnU6eXD1V7ORgHHxvqFEDZg0r0bPksfLXkMHdbO/IjcVcEbAaSjvrbTA18zD1GER0LKhkKKN/QylcDqYMRLPk/RuKQzohySx9BNzoF/wD9Agm8iaU5gp5oMAoRH+E831ZeQOgSH5QDATSw/2i/lOymKdd2SUX2RXPDwGniygSOsgV5W65V6jqYdNC2zJS5fjTXJkeIWe6vxQmGidZUBG0YWqx+kJRNJEWfULeJFgqiNixJE5cTAM4PvuvCPlw40a9Z0/6v/zlzy+mg83m/uaGCcLKJqEMxWZlNpgHqvliQ6BJ9KhDP90tF1g950FFncRQNCFT8Lftb0W2WPa2jJnd3VthNB4NtidFErAeD2qzV28oRVi7XdpAbj9xlI2tl+xxaTdC8VbyRckE1MJCHAZXMQJoAONBJ6YU4RAgBOIAHVMoKRIjyWik0JMR8nyJc5XwRGHg5FYa9iypdUSflRMBXMBOuGQNhvdRFJJST0K8JyDtu6gcOqeMQesFO+hMt2L/QUKQfrbALVstxMKLDvIx9EEKIJJKIuWx+EMhoQfSzozMKcisnjeO+Jr5hfhQauSWESYYboKsY+OI765N6o3thd4oLTJFrWXS4dYn2HEohMLM8axRsYUksRx+Aji2wLVf+9CSmVF2IYwYDxNlQOz4BHJZF1hyGBATyo4gKul/XBgFmIBugUeoT6waPTtahNUpjsFWjkcmML0/rfiS+1WmAl9oSQia82BFrX3xbeAI3sATkW8dhGQw748kKw0IISaEaSP+bE8s5Je9oQHUAINOrBjHMpnZ1VpJ+1nCRWwLZXZu71K8M7kYP/mcj+hBfrM6fUpUPk7vOzG2HLVipe9C46ezrSYDfKfqxNUkJLP8Rcssb+ZRgs0BRTRIZIIoNgco5JfFBmBPJwT3hpYcZfbKYv5QaeaGgN1leKALprxNkxIJUq7AZkthrj+W3f1NbfmKOmTtDRbz/c2djckWC7Vf9frYjoen7rNrdZrZZeH2q6+5lH1b+VpwK26Z8sQkHOkuhrpJkyqz7MaJBhwn2djeLna/iI2L4qaXavovOG7z5QqDTZu7fn+47C2yk8BkQlMIFw0F/sJpMXnNCvF6kdmSAKZN0XBS4o6gEIPbHwBCFaNYj6Hp8AgMIT7sf0xamDMs0merM94JijVplQPcSC8GkPF+wtZYEpoe2omXGGHiTzROozCvsidt9Gq4HdRQOYkX61l+QXeArghdREc/WgzQ4+gbhgveETxDy2qXyDGDSBRSaZd4LQ6pRp09/fXrfX6Jdb3ZwVAEwcdyabPwmhdoDV3n8FC6DqlgbdQeSyWBjRwiKW8VeVmvr+lptOfxRLf4KV41KFMvfJ/ofNoCuzLeuI1ElEFSADBey+mNJi5MIjGSLHbYKGyMfLRaI8QK0DJR7YQatcxJzJY9kZpZlVKET4RzETBa82JMUGONOxftmRK+iCN+JXGml+LiVR90UC7TefyYf9/+WfoFnFzV/bxuiuV3Ggx+EEbyKqRrYfdIN9RTRHPgCnpp9PEyWNIlLq+phOWQOYkqHIQiUtKgWe+gHJDjNLpJxMXpTJbGIjzQir6tenRKAGhAEaEm1UDO0H8WzgDaan3vPA/61D4KOlnfr2xQKShOienrQQYDaMCiECBzynTY/cViEAAQ0uFf2yyZWyfCieRxGaJjP2MUE8IW3qZPMJagMynIWvMV6YnGraiyuR/XrN+3nwcZINtsC1NVXJZ0WOPCeleKYBUdiDvYcZR9obiW9riJeMoZXIBLMol24Lv8kQRYMBhDIieqwa6eI4kqmsQ+FaYegR2qe7gmTy6RDOWu1pdEI6DgKMUe9miBx+InsXblGVOdlvqoIwPLjgAFODlDQ1CCPWphRiaeArlEtn1ioCI/zB8R4nMBbsFtCVmRgwyQQkUhZcMJbEIZ/jf+Qktu5Bt3+GQmiJEpgmiEcvmn4CbVDHxUw/OnN80eZadxDxiTwAYfyNhJGOvZWGape6EYmb2khHMZLNtURmO4ICmMldJp2t0mRTEFASh8LlUap0H7xZSLCo6Et9DQj3FB7q7hHEPcPLbbtd3IGofrZ6PPf/Gznz+j5Ky0n7GjBUHQLpAaJIqiyQ1b4M/4mdmItrA78gWzxF0CSaevhLqkJo+vXi9YV8+eZctEB57c/uM3KXToT4FL98Z5+6p3cyl1Ypi2or3Uxd3iNLtfgUrfXjORXUgmctx0QQvFYLwA2U/cMROMIM2fquskRKEcMKoIVgpTotcKV2ZzZhBN1FKr4FF0qjvgZX4pKDWjtBR2T7GDzugP2dmchZdYY+EKv/IR/IEE4ioiqRhbroxKDjpdVuJFbGnQKIwPpO3AGpokBrITWygvLeWR6iGPhV8jUHRQxboC+pLvdtOWG5lTEUYoOBGfyGZOsjhQMBAh09pwX2iVdjPLlpL76DlbVL2RYSlk7xOtctFgl4RZ3Y4YB3V5RmHj+Bgx2aFOho1RZgRonsQvRnMmQaTplGSkKAIC449cM/lsiUrVzrWa6q8NjUwuRI6DkCCU267EKcUievz+6DsF6rzEkolKkCB4KaKTYqaXeRA8CZWAp/1VrDUXaWG2h1qWTsfziJbgIQw1lSSyAYRemHi8KRuFHV6+oAKJKu6EhfSUJeA5zNBmGLvzvNlZjxX1nyYnC27W/L9ZX8ypIJ2uCfYRQaOWctV+tkwJAHGOWWULkHB+LIOkIYqlz1FGNcLYKmZSZWk4kYqFuUkwr5AY7B7bVflkDslXKS23VHZ1s/3mn18gyVXjPGPdK+boWf6Z2B4z8Hffv3m9mNseZdKzg3PXYWT7m6WzkFojG4k7Pf7cdmS5yrxDx9yVMTIi91nGe3fz4tXmzkYUcCGzJWJmLlRyzzLiu+1mbIPaxWy2XPQvJ8PRYGcFr3P/nEyrloroMPIUGJhmPmI24ECtuA8UsINkcsRMpBxOSM/6iXnlabYXKUYr2PrajmcqzRXyV2F/b4ZnH66Qf56PJAzHFO6rvqse48aJwFZWiSewqI31FHME+6nIpLQYVHgzEUGv4B0tVe2E4hh/JbuUGHVc5ETRSFXEhxcYWEqz4DjsicUY2AmtKSxJa2YqzFOEPfApBszI7aWgqXQhQWLVs+3eORMpXV3jYpkLA0DIZI77HrJlOBUHs0rFIgKKsSH8SeAArXEXHRQNIPNlKmGpeCzhBEIUD5udeYxG/a3kYZyLorD3YsAJeLnFCvWA1hNujHCgU/AlaEFC4rEVbA0+9Gbn5CyyAQQXcENf2Jq/FJVWMFPUXLRgvimiSQuu8oono7N8rvDls6t8nweqD9VNf1ZfBW6aKlduxiHWAuoC3hCAUXjAlScDJo2HosheWjAbHbAB3EroxLQkESP840vH6UHylIflL1aIZIcGtZ2gLWajQxAgD4SLPGn3R/4lmNqxjyMxHDGwTlwZAms6uHTDMqOFVUOzuUKUEh82+2gcohKIo9vD/2YeK7i4x4E8Bu4P2qNsKKpCof/s6VPbEkbVWuKqAcOzHUOkPlAnLlMmThmQbzIPsjLIjayVGRoj5UhMwY74Yi0Oj0IsthpTExiUsfPfwIsnID0dXyVLTa2Y4E9TZiWGQNclBU4jSEwHR5U9HdWQOHo1iQdUBuLlikLNpfBPxYRzWOZHe94QREFnu7e1DbQ9ALxPGOxtO6aUQUE5uyJknLRPBAVHBCOJhWf7u2IIBV4mngQ5tc0SClPBWegYI8SVSJ/hicL7/vJqXsoF9uBRaKtQSQjCk2EA44h1HuPjgbA8nCumXLgsdtBDy+U2qe272KG6xjKcHaJJqBujscb8gc8FrVnHwsqVKvVC6DzlZYX14yiQ3Blc+D9jCRz9yXCnV9V/yRkhQaYc9ysbTlR7pRhnbcslvn727Nnnzy+fTFu1ZdF2igqL4UZGpRSk7bjv0L4Vb+Fho0QJgoJZYhFruWBIwYIMArUEweNmfz5/8/rVbLM6S0LKIiUKTwiLByFcQKDgd7s3O3VEKvjkq/o5yLJWW6m6sF+lgHzcYQ0DcGweswlyAMj7fFLQCRIAF9TYFoQCEBizAAjqyFYK8BlYxKl2wolYUNSetzNYzi7hnUIWG11hNtv+x4nVhQ0OPJq+yPTiJ2UEecdQCnQLYN0LnENPQXzCQvBFdoQCQCWUEwaAT3xmZGYQayp+RkNKjdTOdGIllLYDViDXpOeqVov5qCFmDurN14QQ+ZR/U+mC0Zn+9kLl1hOJCN3GXwIE4ttxhqQoIcIJTKlaw6cCLw5VDhEVdiDP6Ib9tn12NHKL02dbdSbONnunE341Jwi3O+NYcVJjEutWv8eKOg7wMNBV8jhEWyx3RlqkmXHxBJy/iVrIxXha1r3xREl1MW5CQRZxVUvNvuCBkVgfWG3YEbchxQmE4zqTNZtssCKnL4rh1FRhUsESct+osyZH8Zan1f8GVrpKMWrKChlYnvFwb++c5NpiDkeWdCRpaPZSBrxFmxiVsG5qGmxeY3exSJa9fB+rAA4JNEupudGpUnVuO7cRes0PEM3T3PUdNg+i/UXVRfazdHwLO7iSoRVCDfXBjQ3jEv+NdcpYCWmVkGHM2zO7afBEtkLKd32+nWU/mNX5+XDw2fMrgdNvXnx/S9buZnbgvRi3/+ypMn9G7O7+1XL/+gXL8eLJs/HF1ejpExW5C3FpOWgyuztU0P/d7796cv+Ly6tng3Pt2z/8/n62AOtruwCPB3d/ePny1Usi0R61KB79ACbz3QyNGJHG0wNSg05lXg6aDZhDpNxHlBDpE7ovKiNE6z+QxqpRuHLMif1wxCL3AoKYmAWtwWtpKpLIPaTh+fJiGBNw0ioiZzGrcypHuRNWzLZwOiGgqim9WlqRY13xYopylOgXB6nYgcRFuCTyE78rOE9dQeRHCnaJFXg5W5aftdmmhrnwqkigd7MbSVa5kwPFJ4nBE67XHb2VylG2lefUltpv3t49zo8kNewXy6hCcyWbaQo6i15XZSwKnu6YTgAiHRNhIMUZUYCvNSXACQ2RUU7uQsa+5Nuygpw7oHMg4sB0pBUBrWjJqFKtgq2BFbFicEAa5ICbf/Cu2SFIb/ujiCJKvdQOBsaRmzEScoVu/WPWEJruDLDgUXuJAuWqnoG+yLT8XR7wIUiKiMtVWgv43v7psXTglbz08VWgqv18VwbgxQra0Bylz1ui+wK8+LwgZRNd+kxMJNEVJR9ojc1sgzQb/vAJTSSvAEGsbgtolG2keUimoqyAxtfighYXD4YX3f6EkCDSJFWGQ8VH9fl6P7f4eEPOiS7FJaFPksmDrAKHgMVg3RVvTAm5LNMKIaSWa5yt9xx0O728JHsTfjAlyilh6uTyiQbHJQucUyTIIxa5U59QPsnbGWWPGz3GZg4HGj38ED428ihdk81ZGQsN5ktMIk5Fy7vVEsk50tPqfBWrIkvZICEWGbHapeRjI2WZFGmDCmChWAsP5nXQUWEnbnT4WNZsrY62daSx8bzB7M9bbnriz8akK/wk4ICnpCng2VSS9yleb6kGTHggNYkJJYY4vEYWA3IlBlVTk7+F131bbEJfoFmNwSiDF0pBOXTjJ4U6QUIhuwidiNOY3rH9IUn/xDfqyH8aRK3wHGT7M4q2yBEMQXhEZVWX7xKAyfFTSdRYzGK0Em1jOxhFZKEh7G8zMXF1z+gdn1SM6M/wuY40jTJN0A83SOBKIJJ6jSmnbTEGUUAJiKm6Tsr0/OyzyZ//5s+6w9Zs+Yb2IhzDZanus4bfQSY2cFwixnQQitVjeJVkNHcnwTjwuxJ5iYNnbhgxupjKVJNwf3PnINfpWNJmaucYG7qaIHmOCBAygFKos+3u5cvvBZlkna1ms39IfONYbpjKWDJPs4oKL0JEv66E9gJLJJlgpDtGTmimxpEi8xUVIdLHWrUkJBePgHQCSHtl8xQ5SLFovRVXsHPuqENjJBh+vk3KAIHoVlVHed2co4LLUOgMKNZLHtC114DGm2VrK8+gjiA7AAtIAtFYgmmcj7WTR4xgMy/GHXp6+IN6Q7AVUXkx75pbVHNEp1ZcRGExurzqgTjNkU1YN296rth6CbA07akRM5EZF26wz25OlLGvFMXEqkkxiRa3XCWgsyRNPURWjwmxZnXWfvYHCFCtNRhMu/1pp6O6q9j32eEr2/Mg4oA99JChdjrTAg8pmFVqFyLttyoFOl1530glFb60kdShzZeRpqydrYbt/LBesWOytUqoNMZg15oxxlmBf+xpZFzJfIaf+dvCOrsz5YhxeSvBB2tJOINRsaIlhhV+EI/bvdEadtfbfKUA6VWZuRU+FzzawaSnDn61tE+MWSriUv3lMI1yRN9+qRBZvrN+tlYDLwxhTnl+KftSDlLieyGEKKSYeaFPH6O2gJmQibqukBPJ5nLXzTgKoWlgth0hg+B8evrF8xwW+P1rte0MoOvXN7c3t6+/f3nV2z8f1jf15m2nsVzag9R5l/s7K6MOX11PepeX0/5w0t7avX49/+b3u5ffL+5/fvnJpw7gMx3m4NPLy1fTJ9+9+H79//pf//zXf/HzTz77wz/8p5vXL22/9D/8zf9w/fTZd7/9ZrNafv5nv/rkFz9nUCOZLAxwYgfiwhGFnCCVF+BwRBOID+5vVWsBs2lgJKRn5qCU+UN2brjy2S8n5rKMe1ZwMgeJiwoEcAoMgYgHUT2pCr2FtvFCxCoLKFZoQkHJ0coY85WlePMibWXhBM/TvQSF2FgZm/32TnbQLtE1DIY9/BdrmN2YQBewl9dlLcX+66nqcXZsn8+w51pjoySw4oZKKDOvfRn2l8kkTzUWr5u9lZnpNzhnFYmQ2ZlotbFUUA2ckgMG2e6Y1fU6T52yyKcoa6BZaMGksnY6UW3xZQc2F5sR5LRH0EWE6MV8CQ13snQpBBaOl/RIZgishOlDZOAV4U+TEFsAUF3e1F0wh8J4VgCQR2MHezrBDCkaL3o6AjyfDBJD6VsWIjgl0OG0arNgV3t5XjNF12gqYChXxpBGSnvYs4wn35qQt7CB71x50023gdLzvizMbCYx6CNu+VV6DwmhCDZvtHaRz6RvtLiXhRLwteB40sAcSOOOhqK85KGzAyTNiBU1p8ChuPA6oTqLHnEQuAJHVrAtYU/2tbm8vLAblgQOifPkciqufz/bvn4zm6dwAkyyzlpLUfNaKVM2PJ/DvgG6uYsCqGd3jkZzNE1+MIXz7b6YDt3MExRMEBbUAk+/NIQ5kj0BbtBWJAAUpGy7M8kWNLY9RG2kBtNNlLEEUwMkC07ljbIHh6rX6Epb40oK2R/JyQpSoXH8KKlIHEXFW6O23Clkb3bKjJWJZCKldhZZhRaYrbFiq8uMfGDs++0uknMyY+oTNID27F4TPymZVMSoo3A+ooQi1X0Iujijib1mwQ/GqJ/sXUNFdCIBkD0yjjeRKELAGMmoL8hGfvr0jEaCxGwZzNhEkeUnD4G1nv34N3lGIwd6AzYSmC48gFyKKNGQ+5zxqF3WWlRyBuBVljhE4QxIM04GAzrj1YF09g0/2X8bFp1ZK3pnWDEfU92U1FX4C+oy0vwUWg9J5zE9kTOZpXMx7bQO6GgN5ukPMeKYFXaJ5NL0J8PPv/jZpz975kRVh7tlxUtSjYwQu64xN1t394vZ3OlgNm22b0WithWH5Ld8C8GZvShiGmf2rASF09nU9Lw4LeKLlZLM8bhzMS15Kk/Zi2l5326e1OlPx1eWW5zqF3bov1ufForjmUCJSlnrKIaUap2wEezHTs6nYMeFdE0ZOImgAjDrdcJ0gUb41x+IO4g0Qk0eFMnSDGZA/BzXVl5H5qKNNAn21HqfG9+yJtxcGf6RKC7deCHGSuna8BFkIQb4juur+Mm4QIHDQS/4DfzhoGDXI9V4KkIIAXlCG5ElxZPQkQ6yrWPgSiR4HpvhqIK8TIH0BVS1nF7zfkRXVpmUmFb8/yJtcZmvig9HPHkIARlnpKoxQFBCJ1tHa63uUbOwkX05B/JmYRRYJpBBLzQif5FmsqX/2THiFjo5MXO+bnZmPbRCqXepDeOJDPdeJFxIrQw7wC/WYHaDiIGfM+5pFDQlIiIv6g2u+H7fSckWjsE/iZWFHQ7n+WHl+B9UO7bAFVpwTECfgcS7kRmwV1HJDBpr6k7llQXvND6Qo1FDDGLRLQFStFyW8RJVREUYGNiPu+XdZl67aXXfmP50+tSyQVFhw6DbyAqRdZtYZdvdpg36Fgrz7einVaMzcHR2UHS/3QDTYDwUC8xNVFDcwsA+oiPqIlgEEnAxCbaU6Bo0Rcy6Qi7W6Mf14bBlknUxJOd1cMI9M1fe/t2r//wf/r+T7cxBc/dLK4y28ZbsEKC7/f7r13cvbs/Tm/nz6ydPhoNscJ4k9ubNd1+tFvPLZ8+n108m48n5889f/uHbr//wT9v//F3tdv79xfTNzY206Wpz/4du983ALg63w/7w51/+WugLT6CtTIfVnxgYlyVxVgIxpkTLUvbESwJgxEngm03hSdghboGbPIzqhCkvIz3r2wsDxbSHYS2YeXK4TPPwpwuqXD5QChFY0r+sDbCr8nnpIXTlRY9RoeUGmuIg8nijVxgM0bUNy1+UoDB8I8DxuLYqGaVvoo9miuMdVxppBEccM9mZ8ISxty22wosUW3YTzBJhYjjeAfkjGFvG26grOOcDRK/btcHGPdncLzLY0p2uHbdrhxw/7DyoUlKu0bi1trTQTNiz8C1D0JRMHo9lcqaGxbBlCvgSfk/9ECAzJ0RVI29M1jNh6shzw3fHzKUTM37KAssDuxa9XMRANIubWBnXE3QkqRhi/PGQcdSZH9xEJPIXHoyjQqdeC++EUNOaKzyt13ybn3wVXHisfBuNE0cmDxbrqiggN/Ko38FBZluo3jSKJMzXBf9wSlWHXfIw3ZxPvoGRxCg0khRFtYLfNAosjtwM4RSGiLl5j19g9VjkR+yrABO8ssdNCUEponMGhJoN9vQ+5yLUG6NRZ3ph7ZSTS3tra4u3Yk495U50w939/PXr2cpenpATrxmss1kTvg6FZtABfyCB5d3I8s7z5dVwMlHT3rFkaKqwvd3NNoF8gOwMkmUioTSeAIyTcPxL6i1nadC/2ks0QdEn1KFnNBzyYhA1OkIWnhHGsxua5ZMMQZpaeN9EbV2rCJvvOFveCVRESMer5G8WLCHpJOSzHVhbqX8GG5OAt0J/Io6swXQnpBQs54EYWI8XM9OSxvmCR0U2Z3NwdX54o+x1AeTiG0kVhWF88rqd8kjyhHR8p0UPKG8i2yMikBwRjuDMOT5MYrgZZcg4rB0djQ6ithNriHxIdCIE5F1YzrsuA82O1BiuWPSx5nzURigm03OF51W0sMMYpEaSRnxL+msirQSf9L3H4dRPwpIb54upxUupaMK8vHQdeLGEbWzEFYsuLJfRZnChZh1lGJFWtIrdwESveGBqbz0p2+edVPuCPYHen0w+/fUXn/3ql/z85d0L3nGvOZCb7PXGXqafbme2rFxq0Lklu8VSd1gz3YUXTIpjGhuieHgpC4AyPiaqVznrgKfF3en2zdwCiKtpbzoSKlcCZ0UUNzmlFZvd8nYhiHBEpBfq947Nl/X93Z2kgBwH5JBCSWvBUrQs9JSrAJNyDqUHKmRnVFX+9CQ0BGe5IpWIwPKicJl1DdzymNwhiAp0uNEStUgNW7NpSrGFHtNRAWm4DAEHv4FxUCzGGbzGggn9iH0WO5e9imAcJabCJjZYDBDfF+Hn9XJFxLjKwLMqMhSAqhAGOo189YIyioeCNmMob3kKtJGox/IksQYaHg5IcpecLMjIg0nc0HixW5glKiBjZvivkFgEh/fNKNFyp8TM5knoKvmkj+XPvMPAjCVZwloc7dHg2tlocv+uHHsqo7u4gezUM5EfZIOYVjwcxo7t1CwgwVCYDakWWa67RnzBs1WByXEaiFS9rJttLgyclkoFbknu2uNRyN2+rElUzq2eJ3zpThofAZe9e71NaxhfuA5DxvCCurBd/iDAztZg41CNQBj1aVOcDntotVANdpJEMEAWpBFi5cUdU2uVLX4R3mhqMg4y4+HCYMtObEzB/ZDQE7wuOKagvBTJno2hZNVt2YWVRDXMPTYTPYm6IJ81yVx3w7BMOaLVrBFRsjJFzhq3u3CelBAkgbq6+BKERruDi8kF//rq4qt/97/dv3pDnUxw8Khhawr+gTPuJ9dfmNT3r5yz993VaPT0cjgaprK2c97NX3y9vr1dPHn+2Re/+PT66pe/+fWLu5efjz7V89dff3/97LlStH5vYj23wVij+MWvv7x+9lTLdvIXTTYoYQ8L/UKXhkwqI/OkCk0S8JT5KjePYmd85RuzauyZ2YRuzCMworrBnijTfkoA4BdriEtirIj7EHfWAIexQstR6oUokzCHHj56WC813PFCUWuclaynwGByjPbuEA1jAYUZw/KMjHyXmhO+YZxXozcGLoSOUEsYJtMp/fq2ZCyMBudx/xkbamU8yPvHKhZ5kYyxFXMeecoFnRIQuQBh3eOoPlRJplETpeeKqBvoj4lp2zJhKaGWnOIRtYECGDdSeCBjUIRZgtSmBsgEtAPJCXu9+/F/pD/a8jtxOxUd2VgOQ6RSF2SjQzLZ/JNnqsm7I57Gg4jLGMHibygJW6RTvUaBhTzzipE80CdE+RRtGJ7RQsCDoTBbkVDBPUTiZeSs94hHRkB6d5W+vJ7P1WCq3ou+Bu0Ks0bsywcqMv3IoDRb3Ut3BgxPBuyqWtMkagg2y3vxzwAXF3nVstUki7lMIpl7gcZiGkdp42DbLCoQMgFzj+2fWQhnynuP1odbSsqe5g5EkAe8vp46wcbKAmzKl/MgB8U4ZvfL23s7BWmc8AoYY+UlFx5NDHhGWH5izhS7PBRnP4jxqHt5if1s8SAELhw2LJNRfk7Am7OYlf3gBZYazsoQZw0oIpUVwIQdGFgwsNvcwgIRK/LjPAmdq3Lik+AHHJ+C/HbKdBgx0btZyXG6m+UEBgvGiWCHszgYFr4QnuBRiD4GRbiO7MRL/gvZA2Ksi+LYa6YCetD41sA6116+vLeV1955BaEegdaBTJn6hBCPqjI7N6i0yUXTJLDdt6e7b2gcxGOn8lCfDpCkdSXUFbzEvYpGicoL5cK3zjMPJOhx0gNNJx7hNbUIZGCGHxup0GkZZ8RRIfC87fJLQ4FmoaAyPWSq2dhexhBslT5QVFZBMtwU3+M8A8gKvFhvPGRRpXKEnPJJNQaUFCoKw5c9R7WNBjBteS99mIUeQp6YB3xUUtsv/XBQgCkIS3kUvmLxA1errRbviy+//OzLXx4758Xslm5q1ftgML5wHF7j/n4uV6ELW3pYybBY2SBHDMAs7FYXe9H8woXCuzmoJPUmKcwoFqtIUFkHnJ27EzftnJx06YQA1rhQ52A6bddTYiiivtmu7pf3FCDJX1aEZXE7YW7bZORlS/CYKqV6HVTRhEkF0LH/i9ipHAxWX8bDaMvelhDKgCQWCpMnFFuMwBQb+mZn9XtiKoWZnUq5W2swCULOQkrCHHZLtOnX7XAVJBZSia2mJTEYGAr2w3gZC5gDuAXV6QXy/CLXSvcGbD4hDMPNhQmC+ZgDlVVdXg/qYj/lmWAxVJmTg0IG5Qp5pZ+Yk5kVoDx8qXVdYtjCzzHXfOnixycwnfe0q53E1CP3ERa+IT9hMGcdkS7N2s3rGzpM9nA0tp5M7mkIaRjV4i1J9WT0R84JMX2OlsjBVmHoLselqIjEc5J6itacZ6qMQAV9pptobnpmRfPOcJ8ARgzxgK6E0qgULDLoW9wXiletGwVO2eVMzMgEhLHN9lrcLZqC5AneHYWqVwyNudK+0ZcJGgbzCXM0u4kbGnZDWaYDrRwjoAS0Zw8kvEtGk2vR6MCTuFlWvKeQwVrClOPYRH16LTXpkhMM3lMzb3Ryj3cKGiDTyrx+NvGKowV+5HExZEXgI93DdMiD9WVCSasRIEV3sjcYatGmHio4DQ7rNpZEeLyNOFltlmg27Ga+xFSz2+VgcO46A3s7mQztwXA3u7NjROKaPPizzb6uhFotmdy+nEl1tfudp73NcDCyhuTF19+8fnXzy19/+fRy8j//T//z7g/fz/frznn/5V/+K/R/8/Ll/LuX9mv9/PPOz3/9CwtmXq8lHYLvFB7USUwh2MR4stCmwhqLqG7LDfvL2+4yuxdEB3kAcQgOpmw/KRnkGZ2cnewK2yBKLFxzkENOGaAl6B8cyB1AAjHfCu5CJg9qO4s3XclDpIASnmO9E87QxwBCsQiaHYVSUpNQoIvcdByNggCC+pxUWxl02UNZwi+toRfZRnLE0BJBTBYa5JWahIMNF/ebjVmYFL4mkOwNHU6vRhJTJLTmzPGVwC8xSCGQVIZH11gVyVlwtKo24psEw6UZW9a1h2KtMZ4qTo4VRUOn+ibjzsxDJXghVoUXzbUMwW18erCTVwkEkf8ewvpFu+XlyPjQf4zZnNUJSoXlMhezSdQ4uiyudZ4MiADWPtKEQ0LP/o8kj3VV4QGlm2bgUQ3ebCvzJ09Em8VCegCXgVIBGDOGVFgy4slnHdGXxGLEZrmZERuAe3k7V1rzjyfTsLsaLeDJ2z55ojwEb5V1V9Z78WQJH42RYFyszFZ8Edfa+ccaNxKuFLWVhqmHrFpLpA6aBKqYIHI23T7zJYkg+8Odj2tLfIb27Oup7VTbvtooPM4JRdH3BkFGEDMZV7EZ/BHQEM8ZXQrJ+TR8NmJLXQMPxydR/153kOVyiYwKrEWPE7tGSq4h4fV2GeAyi8WxrEjJ17QG0nZslygGH4MqJUUtP1JEsQ5Vk1T2tXNOWo4zkNGyhek0eYbZLdZk5UF2hEtsAtuoZYGLej2wB9wqemt73l12xUleP6Y9mDJVA+Z312MEKxJ2zFZQOpKnISq1F6SaTe2QaHwJAexQj7oQcdH4CEtSPX56kegxHePew3elnx1TF7pl/hWLKPXb5h+zKmKc0o0/Aes4PyxRvmQYRQ0WvwH0wKUQPUc1itPcWJo4OtRRKIcB6TOClho2QliKbIn7ww6AFfKKYS5GgGJ1oJaLGlYP0bq8Cig1DvNnvq5dVsgA1o01VNlghqlOzMc/M23DtUbLu+iVAIrdyKFSHnPa1PvZD03ZQvasFXUk6sYD64/++v/wV9hhfv+t0lo8p/7caTXWMgDg6xff3N/emjOxK0eETIGU+SqEzto4pWrdqgL+rrId62pYA/Fx6Cy5Nf8WCwwIR+32ujlJlN6kHRRJ+1xcjkaT5m7x5mKayd/eS911hAZWx/a50d/uZ+KSDGdWNQCDQ/QrcRepHQYss0sMI0VTAHuQNkmhNAGUoCTDK+goUjGajHbtpOhX4EwBsDys8FT2XgIxJWiYQFArTGt4Gk8iI69bQenJBHgpQGSW8+n51OGY+jZkEESTThEP5AsZxoRkn3rX9oE0VFOJ1RoFoGPhHvYTAih4zGpEO+ljRB0aLo2pkchLFBNRBYBu5b8QYdgTp5SOAg5WVDyVSAAmFjTHtEoEpPggoCPVZe6xBCHD9NE1sVkmGPYAEfesOo1dmrAPKoFGwgPx1OQBt8vtwtk7w97U5v2jobgUMo3aRGNmHqsxYsr2woyohDPWC/V82ukPhsfhYNkZKtgifAwCVfPo8JacH4oPZsKxCLVFiMEfUt8wKzEayEe5RIApijFQlIHSDocB04f3aV+xJjOYeTIiNhPTyrCxfWGjsh7CQSjFdtskQmz9nYhscAYeTNfAvhQvm34Vw/aNiEIYyGVjSRe7s7mdUZ/j0cWF/fDV1NizIRbrvjesD4/d02lY6vM3s/PupnFYxLuFw+zuYWxdCiC2gEIchOxA+uxdoEkkRvGGW0u2QZxTITmAgqudxijRpt0UBOWzyyDYiiPtZKO6txzE9cqe1Hfn1V/+q9+ogv/7f/yH2Zt53dqdxOmsRkjGwbIXoRvb/M2WtyuHGrVQdWcIf6fT3/7Hv7Wc6S//8jfbyfjf/u2/e3X78vvvv/0//y//y+/H/f/3zffXn0w+/eXPhqOpKt0+Wbl6nQgS6OQQbsaqcibySjQUwhJAMIO56rkoVCW0zSQaZH9NrdlVVod0URDijAnNViBMEL712plh05ZZ6IopZkV0eiAgtUwjEk+QnYoOEprPTE6qEMoo4ikhB5ZJWVVfaJdhxHIyXWax1hKSNE74ZUIxS9XOlTMtouDdqdYY4RwcoK8UuNjCr9tjyguBiGrgcwNwDxMzxBPisRsOa1dljJG3HZmShLbaYUmo0YQ+JWxt9idja1xb3kTqYw2Y9mTgSKQ4q1kteofAZHjjNZlhpB7ZmNgeGLm4gTgSA5siuGopcbjokzJh38cut2kwYUZ/IV0pMZCwkZFccAzPxwo2jeBer9szrevko3LsGLoAT7xZ9v6X4jBVJbxEFEK2foVOjsApjM8FJRqizXxv1lQqq4KmobsIOE48bBdJZ2hFCAX7RnJq9jAvPkX/MUMg1RxC7Vmi4rbPue81MQnIplYBAPw9y0yT2CIpCf8iSRlnD+9EXpu00sdsX56LmV3iWJHJLCzbJ9CYPQFd/kjtbO8rW8Pi2qgJq5WIUU6BUdsNW3S9p8h9nUOEt6oxj5YLj69CINsVW5hq3Nid+HIyIo9mm+PMHkHO/UzSWOcmYGrRCNI4JhcDBsbcYl7E6IuNnqNBHMc8lHq5vLi2gbZympigYWuP8QRiWkVkO0IVQVJQMQLBhLYr+4xkjAOnJnZCOZLR9qHk/x+yuRqa2a+XsiyeidXLLkndXsBuAwWW3LBrqytbUdoFqzmcTFXmo+apSPxgYkZxS4lYa7RLAJVkJDMdYDB7c2snW7abdt6/Hg0s92BIgkOWp6xQJaSiUiSqCh64HEgk2KWXAQL14dAcOFhaQ0/xdWIXlqx3boe6YS/jD6VQoYUTwgOkSfRfRLQ6NbBKmDwkS7YkDBA/IEI+l98RFowrPzGEbXiKmh8oL6iqeqBkAvxiK8TCzttoCieVXHycZqJBMUHP8XJljW20EodZa0VPkBdmqMyF40Jq50P6dIsgUwWJdWKziRtZAp+TmsAr+dCYY5mrWP54NPzlb37167/49eLuWzd58JSAIj3hSmY+KLx+9d1S0lcmOy5dOASaWUkGBlCMpLifIvDxkXA8luT36rMyCOT38EkkG+s0MH3MqYo+9DtDVcbsyeiwgbD8kkIaOtT23LuZ72ZzG3azj7WV9S/a8xEWSoyD7AbGwrvhS+ydIgwDcNe0Ash8XYSmgebBINE/nvIkA5bMpTaqm5AJXyJzKcMH4DAzxg6WfUX2CRhmOzhywFCo0NRdoSmmLGMAReitcJw+A+NU7+gUHc6PCykE30bv2o2Q7I/IM8Z4Pxo3Vk15WqPh4/Kdz8QzosqM8rDLl0Ybevaj78qeMDrDNAYDLvaD9owRncdQAhnYTC620HG+87A/otONJzyPoNNg5sP6ECpg+JbysQDSrvNydPvZfKHNsvLOIpuufTyMLaQXdSWMZSrRo8Q604a+YoO+Wd8e6veKms0cUejAfv12lxGmZohk0LEJFWra5AVojIH6SiwtvbqC4ZB34EMdUt1xwcZyWvarKtSvRNeeWsncACz5BZv5v/C31tV+ulcYj79imyK7T2BJ1eqxacp7ZmZ7dIGHbvQJps0ZANRPEA/iS8uP944bX/Z6bzqqHvuq+4ftsS1M+jG01P3bYQoYKPnztH5Ynu1aaDlsEIsMLL4UQxWBFBHnRsqoZfll2NacTFkTCZCEukhiKCIgQqQwAnPMA9xrGkERnmOSagE4bObc++Vf/sVnv/7Vm5c33/3Tt+v5zXx+P5tvqBzQ5IFIgVi2ud02FzP7Cc7PDWF+QeTWt9313393+5tf/WJun9dT+5/+8O1v/+krG2BuF5ueSrrR5Yo622xxm1wDSHEmobmQJPwJecsSCA8YS7Lw9ew6G7KhgeWDqTp0ZW7Mi4Kd+I5BJZ1to8Es47Bbp6DUoU9ngLMVdUgF0QJRoSSAiZQGuiACuWExDYY7POZ+amVBxwNJQzNXwocRWQBO9WULknLcN+M5x/eFqGJcQKwVTza/LlWA0ArDUe7R6MCtz0QI0Cz1AMalhiwEgCmDFYQNG+g8liIOQ8wCPzkomqxoXIiA1Bh4uK1UjXgl1e5pvFgMxkCXMR31p51o5hC322HakHi5fOVy319h+eiOdAn/SMUXfCwj8YyBk+224NBcpvbuApcQF0+NacQOw0pGr0m8VD0Mkt41Z+ItVJjQS7UpBbMsc4hI8F9pU7d+AKGwo+8iwown4yW48mwZMHMQ1mCltGjUBFHmkgCee7rRDzovVkFu0GoBq4YqT616Rj8ZUVoN67lZPsN3GMrcgtAi/fJebObQFwKIpy/crLyqLBv0egI5hhjpGiEKAuAiZANwJAbbFN04etniHkQrjEMcUAqTyciRayTS/Z2tPhVxrsjOkG/gUgan/4zQL1dcDQyKjNV/oguOofVCV7ku7HIi7QFVwQSxyFyKNGZXh6bAOC6wDQULzAIrAwpVUt8I2GmtvSlzz0DF7W01HIlhIpS3kdLfGZDZxc1hi/UdW+nJe96AUVnzwaEa9obixJbV2nsZxln5DiJH5rYeJSIhGCYRKfQTJyVTWFD++OvBwDJL2iM79KFqsAYJpn3xDg2gxJwo+rjkxufhUFleRTYRWiEy2AkZhY6MIyDQpZdD11RpCKRYriWEEHqLuInQD5eW5wE6KjWxEKaiQI5XWJqg6IP5U+bZGr6U+FTjz7BzCZugGy/HbXVBlIbzOsDFxDJobjPfvS1u33PuOnXNhI8f44pcCKRLeRWciQsbXoycaL4ircVjXJGRDnFTqZsJMRRsy+Pjmp/abTz79Mmf/+bL58+fNgXdF2+S+LQxQfRnWI/sXa8Xs7s7XWfJQqn4ZrVyGwVpsjjTNLNhI5jYfzMLJJI2JR6jNkL9oXJDM83kUYqEEqXHHTwyT1Yup11hjvW+JRjjy3b/wibu91abCodsLUDFO4w5dr+u0qJZ66SsnygJ/sKtaM0FKHg08gGEkQK+Lhc4wUJQGf+BegjoYBjsIs8jK6BPmBUCQSjI1SvnM/AkjIJCgAnYY8SUS9MgrSU85h8XNaJJjBT5IHMX4Riyya4YUjhZz6O19K0ZA0RIIbyI5SAd7vOC14rQzFgjgqJBMnMJ63IhOqQdxRCmi9wx2Qj06nV1yZlipl0kXUbtYW8JPVaj9EJ2cUkDuYAsKrDUgAFd7IXUBZtobHQMER2l8UjeuiNWbt/cDgbdq8sUBvHSEKudk0TCCZGEUYvlZNB6MGiJQ/6RWQWmp9pmObt7E1E1mdgv08lcY9VO6AyY+LR0D78K8XARwnWRqPamRFipp8lYITF8Z8ftQBIM4SUtFwGKpFh14VGVeikFw1QEGXXvBOakeRUWHfZzk02eWWjs1PWKyGJ0zaHtZAfAiMVegKBR/UOoDbcUQBC2rEHLbk25aw+iyTVTQ/x91Ls47B0DsBbVP+37zDwFHiwvfAahMdeYc0qPrCMhevwE9IFn8Xwy9qAywhJ+Wc/6Z50IdqLf/CrhGPuOY6zD3WI5qLdyvL2N822f0W5/+qtffPHLXzsb6OXr1y++++7+zc3sxsH3N4N+ezKa3C5aC7vE72o2Nb+drXVad1rQ69Xr27ncXKd7/f2L+3/zb/49ur+5mdlnkawW7srWhoZezwqaSE66MutnDEVWBQkYcY5vin/CSdntuF4q56LwpHElVxOra/nDHdALlXohdA6ctavJ4JNruWMByU5tyAJjCiXbEJuhEIlBRrIJymUDjuC8Ymfv0lAgFx8LhovMZHBpHzcpkqu37UclnEkSEacpZir0QheR8NleIQwaWWEOkeHBAbc6S88xMoIrNIfoirmACyuSS9Vw8Mhb5knnvAQQqIwzbKwRcoI7Ea9FOttS14NNRFODh40RfELRdIlfmo1jmBeCc+yEP/KFz+XPsKy/M53UHgODPyOdEIJHIoXKezEaAoiA1nNRZi46RtaHfoU/GtX7LAntR6Ol87C7lv2k6+g+o44vSl6R9Ag//nNUrrwqkMW6176HXVqo2ikCQUwhgs99vVeXqRUyNqxIesPIIEMr5W0TLJ/Kv+AQ9ahNjWg29PHwXJ5+vB5u6kJTQVyuAJCULKONHKWRfAtq2FQNt6w2XRfOikdthOiOKMoz0Rqql+ptG54AVKev0GWcqpRsXp9UBM95Orkix2yTeX9/7yHACorAW3wmQhggCjDdjKkEVnF+DIHfJ6ip/Gl6cXlxcWF5ClVevjA0cwUTMo18i71FhBFLeTdWCKzEeohkgC2cxip1v2hyfeKimAK8QRHRlDaGOwDuAfSoXGO1g82PrCXUj3YVaHBypZ0tvNdHYON/plsIm4C09ArppLw+2dLs6EjIZmeTR8jn31hJQWZq4AMFlqSe3NC3MZDVjDb8iZf0kPEjbLGt1CyFY81QAz6YX1yjQj6ai/IsMI0mz4uxw6on/eNz2gKAMM3jBUVyJvkS9JGAMtjoaY8aIZ8o4WcAiWMcHRkK8Tj6AVryK1o9L7t8g3Jjj4XcE58wZtgaOZCvbFYbFVRILTEYnIFDvJ3wBOcAVUU7pK3oVNyiYi7FQ1l3B2RJm0ZS4n7bRbKDLBm7/uz6iy9/cf1kutvMXt68rO3ngo2o05Mg6Ri027ubhYV8mzXrTySWdYxwE3uN6ZxMFi0GjEqrSi1Q6q0kEwC4yA5GSdAWkCazJubDkHZIAfGruE/cEbiyKcxlsdYP57ESfCdD2bd67lwDqY1xxGmIlcEf+gtKwpupwtFwIXpID/e5g/QKW5bfHgIJBBCK0Dei8m9R3BEgyFLkMEITH+U9xqN7mhdShzsM4BXtGmeUnfM/cp5u2NR9l2Y9rrQrmMvDsVRYF/rKGLlsKoVjBqrLkHfmw6aQJRLCnDIqE0SHEJuVuy6uAHPTMBBO47RRqJ6EdmRlkFpmTTQHCqhSFNbyrgzfgAiCRGUlj7nJfJyMloAvFFsC2TAfQk4pn38Mw4QDMoNBOpYWgmTAVVRPmXjmHpCZT9JXrkAsuBZyP97fzuez+atXb6z6tMdDfBT1ywaFJswI79FOzEmEZ9d1srysFDMXnVoBo750ObsVjLJVsWj2aHLZH03tRKV0q9iYpgs7RfCEASPONEZAgUuCa7jYLILPc/EdwvX5I2ZwspRhQofS8wYTxDKW7EWCCovLYIe+7NMRyo3w7W4PNtIUA+O3lFqfAkxmRWkSs0W/huIShLbmcLa6P2eDk+kru50PhldxeS0NsXOpnXlPo9Nxut+u5EnJu6OtIFxch+R5JBwCP/4xFOe/7F9UwG8o+otZaVJybe4mkQ+csTnTvcmF69Yru07birBkFAWzhDH8EhzpXX5+/fTzL3+zuL353T/8/e//y3++ffPi9cw5OY48Oql273WmFgIumD72dT01vvr+5vriiWDSYrX73d//vt9PHdo//u7r3sIGibFFVICoHh9QGmK8xT7OQVh2vZMOi/hMKp6NdTe/z6pw5xvRN9myC1+HJREeFGA2yi4hOiIvnJUCWeta1s/GT64HOUP5ej98CpRDgWMIN32cnhBRzmamAVxizFnfysuiijAPq6As+rbmWzyPDgk7xCzv9Ws5loPWCCUYAEvIKNA4gqH/KqIm9CK7YwFAd1Ac495FFoQ1jJ248WLFO6Zl+ix4zhKXI2SMEuPrJvLRTkGgUopu3yr2TmfEptIR8CIvwc3Cf8GbAWowA81Qc8cvN4p9lW+0H3WD0cKYRT94iA2F9nwocp7BIozs5aJCGOFisTH1kHuZY2aVDLX420PMpnSaQCBVwpfglNMspBkG1X/Y3xWSE6VR7Vf0XaXWELpeo0cKRHz2AfN6q0ApYIqA8xOVl2FrO3fClbmqV9ReE0umAbTFf6gEj+8z56pxf+gEssorBSppPlf1QPWB8YcOEXMGjFM8HcPDfkNhbVOEvGLSFHOzIL5qIjbSA/wjJewPwgOAB2tthauswzFygC1VoxOaFmu9eHO7sjLYgWYPQ0S9wUaZr38itKPyC1hi6mb8dUu4OJxPnz61gbt4kaeQVwKp5I6gdd4jbWKzaoe/KKBkPBErMXcgIaClygOcNJqAgcG7K+rvznElywwRcfqK7ku7/kvFy2G+s1kV+SWmmrxhT0TPCgB7BZZV+rgp64RsZIwukzAofou/pVI2jsvhblZL+QKy6sp6uiDJL1vwma7F/0YFhCFrg/Rv0b7FY+EVGgmVH1MGCypD9CLoRb2ZXWrCHqsOtRmlA4sRcD6YUTV1L0Qsl8m5W9ES/RuopGIkhBXDvthwdJFx6ISZrRLdlxHmhcEoRO0W9IBbcbOLxW08eICCiJSS7mTp2A2j3xEtoCKACI+YQQYY6S9Ij4/hxVwwg4hobDLc6SuDgS0/LHpsmMqcWANGZwKS8elKQOPqZ0/+7Mtf9kedVy+/PW4Wlg1Zqi9Dx+GjG5W5sOXv7u+NR7GradqzjB4AK7NJoh9n64d5QP1JHoTHGK6xKfAUWyKUEg1igCAe5agghbQ7t2z1oRf7HVnBKoTAiGZ3dRfb9o29iWZWxqYcKqmlfkk6FKGDJAkByIFuKRfQJt50aruaqH6yy7QQr54C3WCuWCfp2uApfKgERNABtdRIx3/1ZXa+yKuhkDzrdaQSWZTMWHClv8TrUiYvoJr3Ez3MAkl2E9Sk/DZgCZ4jPUNWxXqLNopwyW54QQv30H9MD8M8peLBB+Ai/HzAhFmkHzmPoqAAQ0UHaDWWtNPjfNMQVEs4KmMWX4jcCwFUTzHx0BZbSWP0RMmCIFT8XyZbai/K2DJOIpvSinvf6Ed1RJFk7NoKEWu5hMLcQpZaif9rXrQfrhbxPp0kpSSmsmxi0LsBvEYdpaZsOfkLlBfjOAuyUs2lyWgeFqcyidqwn03U9s5KemmDJ1GhyeQqG2MORy0/KWAzL/Xy0bXeNEoA8n7WwbA5GGphk1LjzGQxET2ZdQSfkrUkVVcIC4NEj+5tZM9Ip1dYNfYV3amICkVE58dETehOhRZ0xHmIsRXzgdvF9aqtV/FzYA/cGLA+60Iodjd/eVrO9ou7dZeslt0ed63J6PaPjbGjITrrFRNyx0FJtdiqV98SfBZMMO2QkW1dS6IZGagbIa0yQaWfwsooKZSbWDjuiVDRb46+q5RiSMHFpsr+sI5ytJIzgZNGR2zY9HvXT/768uJXX/7FP/72t//8T/8wf3WzdnLCdtXvXU7VffTs7W5bq229d7VcHe7ulo6KpnIQtsqPf/vv/uOu8V/YyRDOIrTYKRUFiQTs+Pp8kOKJIgvJ0OYGZ5BrDmDKVj3i64OMLBub5DAcJzIbOneVQAG2aPNiOeQYz836/mZmj4SuPRyVYHr1iSOy2AaIBAfEuRcoPLYsSSCbY/JiIJKADtMFZsw4ysYO6LBkDBOzJ9N8i48gL6+o9rMItOyrXsI0RIdR0A+JUCLnHACdBX0YQHkTaIfp9J5ZlKuIknyKwxMkRPZFDkVT5r5xFKXosPnN/f3CwrHIbLvgesw8yA2CIoZlpGByRPFYlcTWUC10V6ZJtK+HHhRL0RNxeLIoQiCZa57uiuhIdX3MHpv5ZddDwpCSDqnGp8gGyFp0x0D9aXTazxT8FwbXppGDbbrzjNvhz3zhm9zRD82drzxf5aGKdPKWGWg/MjfPlskHALkKKIrcI3D9Va4ooPJW7mVhR4DsydxFWW5GcJUslxZjppTYQB4rEEhgyGVU/gS/vAepVBCRbJZUQGQR5qT24qwwMhr20+l1+ZHh6Mw1cC9KwRtlYICOhhcL658tOayPhwoNaG15w/B6u9e2bN3ijOV8cXNzyxohA2KNkxL+i/0T+6hYF25Wc88oUYUvrOmx6vrJlaMVxhRrXDljMlG+uhezZi3DAA6vEMuRi812Dg4OMYRVAlhqN2W48eKDDlOptEmYQrTcjjomlha0D26micQgRtV5Ma2pQYGB5tC6G1e0PpBqKlViPLyAzhxSpasZ9Gx02V4LLXiggDrzKlcxsMr0UliL7mlZEwgBpVbOAKy0N2gjhx0Q0aTx5D8/hkZLJWAhoFwC4RHdJV2qG2wbjLKD4MbIDjkfkcUZ3yBgJi9Cc5lg6LhALl2FEPw24AhnrIVMD2fFkgSReakp9JY3o/2jsbyYqhEEYpjuhmTIBjMOOUamjMc5YdB3jkYCdqLBd5FV4lsmDfz6jIsropgmslYJCQeZRA+bQABLeKQQKTgxF9TAwpXc72TsFMonn1zbSmY9u9utZ6o3OeEhKRlZJbkrdv1cqAF4yQZmFNSBtP1uzEL8Jdt46ivoicFjXpGOGIA6ZYabY3LGZGVmF3jEsAlKCpXG3FHYrSpV7lg7tuIB2fXrW8d44uQskywCtYSlmI2aBGoWUJLxgGk3gCyiRp/ZL9l+mIlTwJVwJvvLr7fUDJZBbjiRhEvANSQdDKIUoIu+TMMFoW4gtcwrOXJuB1Vtm3FmjnlHuboiaeI7oq/iEaaDtJc7wU6IOdQdBGfhldO03cMssO5FktFIKgR50t3grzTho/ObSlMZXRg7aiGIxh4+0wshjowhdKgdiikwLpGh0EOmlmx+1bIiZfwAM77K45lAEGCwoR37VGQBOvOOAoE3802tXFb7VWG/UAOKD8o0DDDMq0QtGUwMkvBDHwVYdOcUFioZXTkp0gx1RWextCBF6Y9CqGRb0nugg5FkbMbnnkNabfSSauLtYn7n42xur/HJFUull/24RtbwpVJArCckFzyBIrYMRAw4XqcKZUwQTvQVuZ24PJ4Wh+jk0Am4M2VwSZEWBDVO65gu5B+wsbMolUMxIkrQougkQ4ziimXtOjtAg73lwpuloMAgQppO8I65vp1nf9TNYr10DqAqpkl3+IRVkbBWu7fvTayuXNm3dL90uqvDK2wDCBtZ/qRUwkG58qHklvFEVSTgkyzziZ0XoQhXFDVRQa12j32cng1Vsgqv5HfsaEmA1vv2UzBPEGD9IhYZycHTyV9N/ve//Nf/+vt//Lvf/Zff/ePf/261nLftxZlVNfoV4cwW6jGrBuP1cv56d9toP79bblVuCEwqFX9y9bzfYVqpG0XCO1sFIQIzJ2eD95yf12WJfX9/X+vG3PetOBaF4QNuySafiAaUEY5ZxMCO9EsU295d+/p8ZQWICqH7VvMrO3MMnv+MdYnu+BPeiSyGINHMsgYwogUHwVjYLuaaQ0HATByJC6k3WiqjC2fojEjSKYmUaio6V5tG7g7Ho2gyCRESIhDzPNZL9gTgdYKUsKRbZuSdfBdzjzQNw2o5ha0x4lEGkvCdoxxnt/fz2WY4SeDYo+g8+jPFdhl/KLOwcEJ/ISiNlOhAebAMGT8lNkCjRy5YfMjlizgvpqIta5TyYAK0T59gQo3G4SKYkXRg7CUfkGeaL1P0L1hFLBMdURAZiMbtZYCM8zSrnPXMiqM1qPR49KF3o/VShmEipbWMsBJ6qTbWb4DmilSIvM+3GVFAmTtkZ/S+jvPj0YDTVZr0tR9T9GUAnJfzTD74DVFVw7r2PN+zasefbqCBMnVChIbNEQieCW4E87JpdiIDMANFEMuASY8xPMw8zesRiS5WW72TL5L8ZLQYcyoAVY7K+Y8nWnbyui2yfOAVx9oputnY0prLPALIClY+h+nEeQVBLi+m48kwEjfExiTKXPipaUmXJGoBCOPYdOnPYre4HQkdMEZfoC9UTELYmR6jNRXB86CoOZtIxkCPZx7ai0JJLYHBGY4BoRHL1mxAvg4191Ff3FPNpe9gN7EPf5CHztjFwon2Zs2fn2zJHHFnku+ukuAryEBJkTi4OgGLBCoypaKQcmaf/rRr/MYUcsjMs3YXnZlwafABchinyLRAJopLUC55EwOLMCaOi/wqIy5k5d2KbApxPFBJREPsicTkTJ+RzWVM7iyQY8xGEnk0L3rUeIl4N4BMNamaRPIlLK14stUbWCQOSVUGi6kHshwvdkrIzbgy/ZBzKCjpOp9Vske9RTSkhtRFUtPx/kZ1qM+atp7NqMZXP39ikReJa7c1emJqcbzi64zbmkBnWfAzrXsR54651suJFkrTEK+ki4BJ5EEpWojB5CecLN6msjXIL9iMH1Fq8UxUYtBjUZC2rBVLYLWy+p35ZdsJy8payXaDVIn7qM4QgaekqZXs7a0aCw/RnCYa94/IwOREM9Iva7XK0leTBWAyFy5ZmTFnYm/DTORmxHvcxwggw8GFiK6YIMRphhz7L4gtzxfzhURw62FqMTlQcu5E09oSUz1V6CoyKEyWs3SqNATDN2t2IqmMRkI28iiRFVxUNmXMkWRoNZZNuQApYqCMFXWATAm8FrngrtbzOySsqbBmHkY1WRDCZSsCJEwasRL/0m+vkMOGFgEUwYL21QQDP6GJ/4MZLZGk8S78i4HByDA9nbbQfnrGIOg/LegFkaLd4qo55cryQTsGMb8YSyJwKXxB5VmlS9PZAE9KxXrp5hYxEix2NB4Nx17GYrbKYr8cpc4OtnVNJroo7PBYkn2t03b5Zr/tbNb97nJm4wDBLXtFyDojm4wM2oPlDBcktY5qApXwPyALACGNkBvla2C2ejYlsODVwws2mS1tJoG+sow9oQurImXQBQviUZPE0iX2vYqdDXVYo95fqdnAEdncj/mv9pVRv3c4nQGwhhKqleneSHmv+Uuz4XLWH04dkG5zA7H6EmoaKpe13XpjtzgfF4qLiDxCFNSSSDByNI0qLIJNGiyxZsd1mEMkMn/B6BERBZqFO0EkSbGeLwxxPJjYdGJ+t7ClIbbgEkGvKKNFZlHEjcbTX/2iMRrXOv3f/8PvV7ONakpNmLbgBZpOgXa8MWW/9Zv7dat/kSLOzgiHEPwbkT2SkBl6ON/dO8VIPszZ66raEZGM84B7aCseOxziMysYDbffI2XwsmNcZK/RnwkAT6QuHgLf4E0Z3+aoYM1GE6Nh3SaqCy06VYTCzyEmeNPcoTd0HrL0YrgAMGKiRVX7Iz/+I9LJrBjAES/cg2i7hAF4klKXZhmpjcYNJFAMYYRs5G4IkrSXXmKUC9RVfr5b4kzhAtrJl6os7BeIrxN8JYs97mGhovJliEoOk76DTBYwcYBVUL1OKK/CPqgyciYYKdKgAVeZElbNFanjuVKX7nc2gjDNjDU8TDDGIanMBpYQ8yiVMPQXvyMMTppVMgLxhLAT1iKCZAR8tpVHiFc7nnSZi95IsMI16TziiZMuf1zmBUa+9SQaMEZA863ncqdUNWnZn7lKr0W1Vg8AcqYZ16N8+fBnXiyPRxZ5R3voBW0UOyWdhyyK4DIaIAdhctWq4ZRelM+kLseyIoa0gisA03tBRKCjC3/F+syy9iwmL8vreCcEnS9jLJ6z+Z3dMjXcatEyNi62lZTdRIV9Ldi5uLgiB+7mdha9QVBWfRY5gxqL9sxgA4MiGDOuEBOFTg1Ie4/6F9Pp1ZOL0XhUVDC2NmYYMpD4QGYttlrBygfvI9wCg0jygsVMmQKvbNtItEI8SIANqF9SWoCESGHQgYSxGRATEhTAjFLudEeiD3MmMLHOt6TFeBT2BHH5ZMtH1BQLiPi3z0dEFgMr+5xYehxrhUb44EqQKRM1JAiElrBuxhxBTw5FU5UIcGgjWC33Id1s9QSNAgvpPaEkmI2nJavqaUwQderyLUhWNRw+a8E4YpiVrpGyEWUIgUdmmVdI/9BmJ6eaxc6LrkL6vkYiBTaBj4ZTgpH9+8hF4y0p0lIuDWE8fw58VULAfA0FJnebM/KK5kReCQeFjNN9LnQQqhJWSG5XR0ZeTK6glTSJjei8NYrl8uriyZOngynrOO7poKO6rbkjFjk9Eg2OqBdWcJCFTGqkTJlNUWTF0CRrnCeDmOEHMChRfiFRF1ilLs5kKhYM3UQboiwg5fRHQVJ5kQ4x1WAA5slpfi5tJxzrzynhWG+Js9klx5zYBGVLCtJL0pqK9WpsJzOCC2gzr1B4GAyHFSEi/BoyoqNChayySA94jckT1GtCy8noBr+CXnIQuqZ5I8eDl5BTdjRKnkg/4GJkcUyKZC6Fn/EHYqXLZ5PmISiPFG+qkt8GmrbAiPpieXlT/4FX0F38XP6RWeUn70NmoR/KVSlrZdaHpX1XIVpz5WOgixgybwapNy2dqD75y12iGCk7bA+OHoQCYsjQjSg8Usqzwg2mxkTwRbgm1SWxJwJvX1ExoeYYMhFNISFMgdQUXMfzFzfI2pOS+ZNM0zOVyvrJEBMU0v7O+eviGSdO9m6+2HS7S0pdPHaqnLBrWR/vP14WMatVLRl5do83TxaHpPrmtFY93VhFZYjDqtlUAtizNEbpOvVvNhCWSUQlZYb0Q1wYePVHAnT+D4n4w0VQVqLMDhHiQPJbdoDehVc6dpTRhWjIRfwJVjyRkigXh0/lr81S7ERi7yEFDX1HQSvytwzHlpBbT6F/lJ1tQc2gGPkKPOavucXN7sIJ7NzKFC2a+WCk6qN5GOz3I+kzlVy2T8I4NjmwIYN5cABY4ORgqFNuPYMViopgSrkxFAhhlo6SYLBZl35mc15IszOyAOS4WYoakInUO5K1HgOesbzDYrrT8S/+/EvK9+t//O729ib6q9a66A1n+3sl2yw+eyGq8czJRJhdaLjj8O2D6jpzV5vllEqJcjt3qo+zsIntaHgJY1L1xx3G7TjQGsotsG02sxeE9L+ko6pDW8ud9jmENIdfIUsPhXR3G/GjJr98GYeSemik2mW+uLoQlRZTDOMWYyQ2rr1UMAhgFAFa7JIAPKSOq80kU03FJGxhuAQwaROfVPphNylMJIWh0LbHEVY0RKEG5bhRKfoDcGMLH4bxqe9Ux8E/WkZJha6QfoWDmAYmj3lTikpFbeVoE66K90Xp5TwNFwbWlh6LX5iGdcCk85humFtRjnoIc2c8pfWIAdyjU+2TPL7UlCeoHLhkUmQa7hTB4CWLLbCZjTDND+vb1TICoNXalZgoaOjAY3oJIL2YKmR7WMQSMWkPowS9ktoeJPfc8Rjrq7pMJ2ZMJKd2MipXhlyejn1bZIX2MwV8Fy3oP4MsDwWkEQa68EAZQPVbgyZBumgp7z38G96H+nCCjqpJecYIDJidA3weR3owFwrxNxkFw6QPOrJLDFKp9uEDRjRTzQx2SySPVpOtrzlSZNAZTiQUo41Bmx5X4SCiwXu6vZ3f3NytrOuSzA8uNBPBqy2ji/FcRpzh5ytgt1RDFLM3vbQAcZwEOSXcdchnNAi5FLUX2osuLu9G9RdwARowBUQuMjd/+AkUQ6AYrMRMVPGj6Qw1hlSAUQCZ1x6RUsxuUsbJAo19X2ThnD2Ko/YYITlqIOtts7IG/ee98E52j5c54Dem+BQdlKqVaoTVb9ZbxI6por+MOa4qtVB542SuPJeiPxPwTDQYwswnbyVkGirJ7DLf/BWl7CS+0Fw0rvgKajPkULTSsGj1LHzLV2IH5Gk0uquS7+k+vRRQEiP0L67HIkimpCBNg+AjZWAmWiw/ApBqAI8YlUkhH5FCGdVWAxvldwFIPDgEo7ui5pOqMpRMkADNkQ5GR7sHJWh1LOXGsEqSNYqO4cIld+hooz3SESzXO2dkNHlyefXkenJxsb99aWV9oiBd+QX7nUlNEQidbGWsPBhIWRSxbiKtJFMTcEkUge0Wwy/CnrlnpqZOHURVA0Y4CwyJU3luNRCwGcLh8qq9hnhss48vSIXZ55YfHeoJEDkoyERcR9jEsrOcMMMaYyUJad/PlibZbI40kWiePQMTuuk74ouVZnix5kEjNI/TYsbizgyuRLYzMII8LRhrKVNLyaoMbMtKLyNm/HhSFAYwQyaWR9S70I4uWADQgJjgNyen1TZxmLJoCGkqPcFzcZdjdKYQPrTvobiCReGrbk7OLHUBoY8sMSBljbOmhVBLTC8LqPBfzHb9J7lp7JlEkdcFPGjJnmQhOa2noM9hmuqakkQqRUiRlXbfCMEW25JCEaWIXWfSAb+WgbyafrxzRB9dnGWRJmvNQRw2dlPsbzikOyNQQDM2cNUM0ERNYRIeqqJ9dTmYJ1ExKpSMxAfN1MVo0cyKTMUQ1vTT+0PCijXhYWHR9XzuCNRRr2Xdl9XEWXvTaCVxDdkaPp/G4qVUYSks815tt8qCvEV94Zjp7mA7mMTYFdFSZJzDxsieVCtGEBufqSF/Mo10S6kBcsnuk4AJa8gXqbCdcLEFfxa+bY8rO9TsV4Si/dtH0uAKCrMGJPqGvTfEH43+kyS8NjN262C8H41X9/cKBR1+oczVMPWZk2Y5EZGNjr1XabBZNrcrSBGJPrDckFpv2G0PLGzsnIYqwVXB1w6ruu3oUL42LIvB234d1iwQIkPKApoLVE/Wnp/A4bzv9+p2xxDWhQV0JPC/uJ31RqfJsGebOKtUTVe+j+yhellLq81CTZR9U2nn6+vx6ubmuOmK36mUl5PttZ0tzsfEDMdx7/zUSgU7w9U2JMGOwQFgYstZbmFnc55qL6JYTItdzTPMeuR6L0CXiMBTxLBHOatISGAuZ9yKm4i3kAHTac/xO2Cu3uB25pik1SfPpjy4mbwwLjs6U31wgRYs60ocFLoiR0K79g/FicVL8ZtlFUGmv4oZkm+ISExxJOnmPcKR3o2thCzINr+yIIBxERPKd1FFW8NVFzFp1eyzfkw5pIPQUSyMY7E2g5qhh7YxkTJCRFu024EZrR4Y5RkhC8kLadny0c7A+tLsW7ledXtjXZCGZh5FE6YvlwERMoRNqARx+4JIKF/iEv/FqmARZ1EGdgIBseBoHrIkx0XrvWUpbiL3jDNx3lRAqk/GL5qJaGAlkExqQDYZRvZxNtvVauG+Yz9sWEmmE1nQgd3iWkUoEEeET+Sa0QBSZQlBbjVqYwIUhkz0ZAneo1J4MWAiy1U9lvEalr8SfyGjknIUOuQhAGklKDxQPR85HwyZaDcIEU8FmTzG3CXh6DsjLwkKMIwJ4ausn7VmABRBKr4/WoyDHZlaxEbYtCOYmrUnffJJBA8JFg8p4XmoTwyRmqmfRs3d1fX48soZM+SA/qhci2uUEp7u7mdvbu62eH0F8sYfZRLhEYcnYrtaUJdqEzsfM+kJP4C2Cm3UvrwaU964wNGrGXVNYhdi4qjFz0MU0jcxV30Zo1aUEcjjYcaMMa0HCkRuAAmjjBRwTLG8XSfFIe1CatuuWOxGwnSoIFqwEJm7E3c/O8eucRlNYleyVtfmbJ3WVagOfcuo0rvoVcELGtnJXIlh2Z+YrKeyI1IrLEO0ps0gPOAfuK4+5I94qxG4GA2vh8vcMJa8kv9xJA0axKCojJG35IM/860+QgTwGX7wLtBEYSGH7DocEsncAC396qVqWaNpLgn6QnWogYjCfcnl4xj/6Bw0o+BMRtOmA97aYE2s4kz7rF0yi/uYrIVjNyoFZ8hIj/VVRaOE3RLgQIuGHYEWrRvt0uAqcwSJDzXxsoQcXMKGZU1Mykc4z8pSRFufXVxMzGtpN3aWInNJmYO4UDDk8JP17DDnrZsxoAWc4dtEbgpYqaau26YNVYJpglF8bKCKZo+iQxnhsvAPm5EJY4TBAUyltdS3hsR8BOlSqSM/lXNy7IlIk+NqFBU+KEgAEx9iPzm2RFpmuViKExgy4RR5+cDipcNSd4Iq0WreSfjGU3lMh/ojltnuuDSmKj4rHtW+cbTTD2vDavMy5aAxgoaHF87H3qGs/AR/5hVbxOVT9Hnm5Cs9JgqpBV+VNzyrExNJMDqvJQpNr4eRvOJxCSUf3In1ktfCLhrTdaxDOqYMPqSL+ALExJyNxGMGyIJRr2TmdjCFJVDxsj/5nsZhQBCGGqEhI8xbxeHTVJjXkylBCdknpiWNm85ZAwQuwGXoGMPAMo+0Wtgk6gGVQhyZX5AYCIQF8niRHImXB1Ykvv/zyaOswCi4yMpYWbH9TdyonQ8sb3ZHCInqa1py2wZZjlxFh7bKUidv+3IGi+g9INNhXesC75frm1civDkINeVdbVtD9PtP9aaVDAYvRJyBoLi6HCgAhHzNJbRXWJVCxZYSXM4bTAJls7ibz2rnm974Va97ORg9TxFVY4TVE2lQ/ARBFH9OQwLBVmvQutDnaL1fzQvDU87MAhtxsMTj4kF5Qk8h0HhkzFjHozq7QpjIhsvYkzuoRv5gzUKitgS1taU+494Y3QxhXjCqZNmQNpph0dJG9foQWzfrX9v81ZQSc+v3kTkMp2zRg6jAGbe2lCMxSgg/cR47CTdb394vv/v6OztT380X98vNxfSJjuUwWOgwxtqgZi3stmZdRmEableaACnsphxRZSRcP2gGAcBl9/D31ZsxWR23hsgh2lRh0j60cQ5rDjxeBdqMs5ZzvXqkGga5eTP723/zn6y2MnhlluOnV08+e+bkIu7S8OpKYCFn/QFy2LfkEULAkZaRQW6iA+GlBKlQdaR0NpYqZlbATbTmmXA9oCSWUN7YHKzGNexC2xEP8Vnj9kI/nzXcESMvRBs/SHm9fzIGFyYwqURMtSujGqXdEW7D0ba6zSqdbHphmkkj4uSAqCSAvFtEjxHHsMN/miwyhFgwThuJhZ9dhVJ8Ga5zK6Ic4aIJxR1FMYT6GvYsJbuCNF+7E90iaVTWy9DxEWqxVrhV9njO7mehe03FJctcmFnASKGGrQFLF4nN0hc2cZXNz2Dc9NsU/PZiRGAezWdfpLnygG/NJExfrvJGXvHX+w+YbG7GhyTnfCyyK4/lc/V8ppz2w6Xljl+BuWdIQiLTDFgFqSDyVrnJj81OP7no63iyfkvI8lJTJBKbJhCM+Ip+zXPhTdtgq/jbUcGtVKDYw4DVOWhvty2nI8e1Go5BULW7xc1kgs6MqOCrTLzApgwysEAEgA8sMk1MFCHfJ0+eUFImklgRjKKVCF0fUCmsaSxmQEYGTIFG4OqeW4EigCMzvZhj1JM19jJakAzL7uFrYjcA9og381xpw+smyG6qnGlP0o8ggHoYh0Sq/BIu1iRwoaaExGKBtCy8sTVNUn5mg0h4C/ExHq4y05S/vYdRg8oFuhmTIQWV2s1D/g+1Vz8GlBqLXKQuXBJKAYaXI86oCoSbbEP4MGwSlgm3mC1IlVJvDUZhWBsdqveCX6fU3MWuTtVYXqsGZD4eThOsysh/0gIWwrEcWZzAuNQPGsSh7E8rjKLpJGLiDsIKe9MPGIITyyIBHlMowwcZkDdsjcrT2ZU8NgZIWnvJL+l32pPx4Ha5tpnT5GJ4da3yasyzVXPPGepa96QIazBg1W62cwOPIRvXFKpJc6KOwkxtDRhF9LOTkEaqUAMSAi/WTuCV04hkRxBIimCEDWilDDD/BweFCwpVpAt/ByFHLrk/IYg5bXMdsVaiirOh4B0pROe7vE+bEtCWjTvRXLNQB4pl/VJAkSdSvhKc+0geMqQi8vSCblimibLEnuOooyFUW8LjHse9bB/OPZcb+B2RodraAZwm0sHUplkYyaCC64iZsEYZVRFAkQmpt4V2KjC04goJRqkVmgMlxBXa04Jn9SIx6e/c0V4c60LDlbRN02ku3/rgFb816ErT4flypcQhL0rqaZWuMu18bWYaLB6DSWE7DxmHd0KiWmbEpwFxkXQcnsR+Gb8opD+MIgZyvoRJoj4iQMvl6QAUREHaK2lQQ9WoCpbKuAtEDNPYMnoMVDrNr3Bi2hYoLq+LTp/7tiOIs5uWDJ0vZS7qTKej9mAynUyvmVmnth1fHVyk9mk57nR3+8TuczaNTY9oY1uDburnMX89jnpirv5P1VcErzScCQi1AHWGWyALPMCLx4pkxl+Od220t82sA7v97abzzOKy8b7dH+acGeZx5JLAXFkr6khAsCEuHATcP2yduM43UpbEGc2m31gUm3rcuud4Piy0yGJZaOG284aT5CyOvTOAc+STAi7rA7YJZ2YrzdrG+a1Zhc452GZtbLu1ZgHZxYISCS5iAROeyTfuVwuYKagw1zaIMmGjicoCBdQOuUE+Um40x43mq5uXr795cfeaGSniy0vqZzfJVHy1ep44EAYLFNx58vzJz54Mrq67fTvvT0QCgE2hVmq68DKqQRrBYcR9fKpwjbXpbC12R4rudUnZE++og9VkLvw9wba8RmEI25V6pghRxRXd1tWnzz79xeewIz2asDjyQw0+QyKTJOQcSvcAOUO0mKlHYirF703AIxSav0usyPtQTPaaeSRtzIbydwoDg4xI+AR7icgUpiYsL8iRSkPsmw78jXwUVIkR4mHaJ/QfWR1NUdhImMhntgk6Zl8an8oe4gwYUF9h2mTrAImcgbGwUuELLWVgxoEZ3rFPYXK85RtyhvtRVEesKQUKdEOJGAEx44A5qHdwNzBSiVCjzR2M6O1EDWGyaApNYH+/9UtBRN5Fj8fiJHwNGyJYiLCDrhJ6hNEo3Vg5FeOWF0081q6x+7a8F0GgNbQAGyEGX+enekmHbz/4nD9Kg/lQ1IF/846rGlv1qmeqy5fp0bfBWloI9Ch+9k7KJxMKASGYxCJo3RhKSILxzdLK4hDwD3xQA6O7xPpBEPhRkBmvVqn4UGWQaHLygbI9EQWlQx9t1JldSPCI8Fg86GRvzJtOi9qDtsg7vwpUCVJ0JETKWxuNxhcX1w6uicUQoqF9CszIft4wigzSfQmkhZs9FKhSChG6BYpptViWMJusAZRUwAWL2F5JrLkCvYDd149/GyR08r8pPsPFLEwJ/WoHqOhqnXnG5W23lABlu4bocNgEU4E6EzTmKKn3ryiL6u90ay5BTa7HP0OFecRPsbfMXueZW/7Mg5BUtAigBPnEf3jbXPj/jNCQUGwli289h2Ejt4Ha7DLmJFmryx8uzyFmYoEHRayKLcdC1IiRlUGgn7RAU9M2ykDE6HbOQbP2IcC1IppUCvtg+ShhhkIUT0r9/UB6LDGA0Zb4TyJeftRKGxH4eyc34JjwENuwr0nqR+dan16Nnj+/nowJ6zAtlA7I1nKSsuHsHKJrGZiTAnim2eU6es4gI2LkHSgZHzK/QiEBXZSueZlbgayBpVwubJzwD5gaaPBhmgEroZ6yiGwBBbwQCUbyvnyyTcLhrEyqhRDPsmn6yJBSUBHCCJp8Fc0ik3nuEdNmJ6iJctJ8xpJXkBGdQr8csh4uiDB+MIcI4HdLP8Gc/0ugkfjSCeixqNiucZDDQb6XTyF/1gEo3BXEhbR4BoF6pmVCYZBocrRDNyKyCsX50lVIqzwSyvZXwKUlg8STRoVbSA4A9R360dYDv3hXDUppvmonAPZ2HqNOIjiKUWSgWd5ihF4vWcFm9k03lELIQJi5F871TyxwhJ4RFdGIpWMxFmu6FLLAmJYLumIORqkgAhAOCD0dPtAabARBaQxo8rHiK7MLXP24Vb7xJSx4JnQQrWHcCZXhj4zBkYD2Y2G/ouGstEpID0qx2mpna4P1etRt3dwNL5bXz59NpleRS6edw18SngsqTvZjkiDrdcc5mt6hGMs7qeVde8n4oGryGybBJd2ZkXcMjzMgUJPdaBRhVTOQ2/P4sGVfeEdntLbzV9ZDzle/X89e94eXvdFle2C3QDvKpCZHftGJJyEjtglPzBE5HQej7BrbRXJwPBbBgJhXnZ0qF7uOJMnD5ggcAj2BFonDharSXXfo8Iqx/VAYJNzz1JRYVJndDLoNcsFh0gknM+vsYWUe+syGdkK+teZ97IGsg7FqVv692BdJKDw4ll6M9ExMk1hgizRuX9z87j/99sX3byyMulPef7Cz3EBocHZ/ez2cXCr07fWx0Oh69Pmf/+rnv/plc3QpbSH/qpQliiHqIWq+VltHJkeiRoRVtIc337x+6VhpRQ2FvOIHg7D5n2pOgCBsJKbsc4rJyAimnJ187Lpjo0cno7GxbSHbtjNPZofCURBGwx/J4Uaa0gihyIi2ks0Ce3QX5KFSRAy2CFzPyDtYNrYwaVg+JGvQ8G+pHDyktYw8rEF8+mplOQ9fGmNr0Dsx8uJZR/BgL41CHnMkKjgyzdhcBDIx2yOlUtYTAvckopArcM/rGSzqNKmUBmq74hID8aFyjQjhwielxTL4tJLJBW6mZcoAVpmKEbgR++U8gCgI/jcRHUsr7B/uMG0WeIwehxlAEGOrfOUTXigs4GkRT9W14ErrQFyGVV4EmjJBf5WuMqqMxItABfWuoD7q2cesZSYDfDLY8mTGXXCXgWqkfEVnpxG/tB9pZFp5JZ36jISqb72YjnPTGw+ve7A0mKbk9/ygikh8DUaOZLz0JmOeWdtrKgTkBhDnfFjEA9KJ2IAyKAreSVunqFe1ozNwbV82aIdg283lFmXmfBTmvmcX8+18vkj2nMiCSqCMmiEkKjYLKmk2IwVRitYOf7TTdDy+vLwqcKZ7AQYxoEVTroiT8jFaROY20xxp5BlgSatBK4wH5wUqAaQf8IWuYxaWGYqgVJANA+ajGYoOHrSgnVBNFCZ7mm6EU1AgL8IfkGWkJh4ZQQr9/6n602bNliux76szz+fUdAdcXMwNgGxRFNWUHQrJ9gt/ZIdfOMKyIyRGyEGJIkWK3Y2pmwAawB1rOPN8jn//tc+9aO6qeup59s6duXLNuXJlZp3IWjUivEifJM3tGZcX5h37mALjH1856csV4gMtCtYx/3MDg3WhIog1QnzUktAM3nUQAI1bhrRjojthKtxCSm2rMXpiDmCzBFN0xADwnEEaQ1iRHhle0mwsF/M0yo+xeEg+EsY219R+eM6/KCrFV7AQSdqv4Qd8UvU+Q39syHaOr1Y8RoTeTk/hdHzMSIi3MiEQ27rllIZ++FYIx99AGccMpb/3nQ+fvzwQqeLQSLWhQna29yS238o24FaZejmzVc/M3iEW9DXkKtofbt0BcGrIQe+3RCAu0clCOfAWNyCjR0mSPwDpjy9oWqAelIo3kE2+/IMNb4WpiCTaa4zSFtXetkslxYB5YYIflhBCHUVjFiek4kGT6E2oGntx1YEQm7N/Kgmr0J2vEht4U+PaMWpxR5QH+g3sHjsyHU0G2FjCFm1m9NtnnJDYzFC3Li8sxWLuniR+Zg6IXDRF1GHrJwlhCDRBJU/EavhvNAjAw146ZcJg9ZkbEfk0VFoH4V2EaVgnxM8jL+bgDCIrEEG8Mmq6+twJp9XfzZCMR9kP+A7pioyzmGLAL/HqSG5SOF1eYKxgbIbpkxhoFHec+Vtw+o6mhRsQorEUcnotQLTFEuZrDiCBsOhhbJGORyDw5+bx39JyvVAH8m+oAdM75gkZhlhghV8PE3CBdCiCjihnLpiLgHqrx/Zvevfqg9cffPhqjyNllvDBIXv71AQvrL0tUbulRQ9iWX23R+gNF8SbVg9StYC3Ny+Ai+jEMBqOiSa4gjFYJ90IQNCbdHz+6cd/dX311fn5l9d3f7w6e3N382r9/GXLGPn2HPPy7E0uSBqzObL0ku1n5uJvr2x8xcV7dnMmLUomo5Wx1ytbjtiEQCf6tayBGgYejACCsyA4bekOf80mJZvs8aZdd6nGOMWoTJqA7BkuyXXzyIUt7i5XH6/iNPh59o6XhtG5RcbNJuqqeQK32HiYoOGswrbzsa3p9eX1f/qPv/rsT1/a7wpSWRqothQyCcv6i4pfcxbsPf3dH336+gff23/5+sHcaOtSRA7AzLHRVYoen7fzJ4mFUrqMcBRtu32UHGwaIrU+ZiTeyMDZ7Eoo2lyOMz+TI+6eXbseOYzr9n5XM/ZIZLEFC1bYP4/ehX0gg8rhHS7+scqaJipeQy2Aaba2zvz5QfhSA6k+bke2haYsudCqHaci2pJUhtb61o0jvU0H5h5iw5ggHaXN8cQM0EhwXkR6oZA8AZMpQVGAQ8/xsz94q2lGwGMhx8NZVXotEkercCQdkJKy3IClXkZRrK0/A2GerptJhLyvgTnpdhGQciN1FdRprhGuuFodtef9Rvc8qiAvUtVL5NlT8af7ZWrSC/Hbrf3eXGsCqh6lJWZyEMCJZ4NbOEgLjTarL6NkPK9kXRyIfMAM9Oo8o57W869nAQ0wH/OrGwBEoHlVNarqqqL0RUqmjj89Tl+4nmoaBFQwNeXH8sR/JvfdZbvDvs+sdEFMgxZXddPlNhUyG2M/kWXVPBYQHWizP3m6SkU6dXqVZrPJ0bDQ+iNmdQj67l4b7N2eyZZcPzzsREkzZu/fnZ+dXpklTB82PNN0IEa2xcTOD11kdsuk16211ZevXr1+9arhG+rMsR/pzAFS496goTFbHKRL+KDu+m9BxfS5rvfFVdNjcwmUCHPwd7NOxZoDjp+juasIHXlcJsPpGYV51AFXWwvL9ip2SetzVW9KadfBchFsL2MxNF7nWqk3d6Sc2n98/dnBWiiqlGpV5g3lQJZ+H3kw0gB3o4b+kTII8BKHEvRTBstk5XBDJCVaw4h+4iQPUHgQow3YZmgSRJNOk4dYE1kEgycPi6ebV7BCr2FbNaAWQ15AHcM0kCuJG9NuyWuwi2gj18xa05vMV3G9gLBrT95Vg4YEitoynAzhs8C2Sr0QzlnDtAzT3Ahdl9qs9ooaevHBi48/+eToxS6htESczABi/9A+i7sC9GcX54IFN44XLOprnUXzQ9d310zNCJXmAgdXQwiEGonWMxMQi7iSfe5qbJjeSFsqltccZqFff33RZyMumtyCI6rfjIr+TgWq5KQal3gFm2BYJOj8aRUO+m2+ZSrFGXZmyvP/KFLIoSfRNKHVBpL2tysLS3U86U34A2ZE0wwM6uIMIrBjaw4BDcYSkKK7v03SND5APakuu+3IjPsiaxMW/A8inWdM+SdYw/eq1SCCDn1Ur7nacsGEhgAQAzYLFJNRWujU6u7QOVjyLUi60oCTd6K2YI6B/Wu8SFXzBPVafz2FY4oLvw0SQjXAwoY6c5TicuFR/6kQjC2+8WTBWAIwqIN825uNpABPHQN1jXqdTMb/pG9yyGp1FGw6axGp4F/+ajOzhYTYxXgkJMA+3pAuU/fqt7JNHTHxIGRTuUbXdxcCvJmV8AqP+ZZ29rf7gx1VrWy9uXt//MWZ85YFiPa2rq7OVzZfCpaYzxXfVzFVga45MOVozdhtjekuN54rbdLwziYR6V1hJzNYQj5iUYgHE1LvDfMTH4+aldKBNKQcp02Tcg7xI7uA85r09quLc/t0wbCZBZPqG6Wrb9uQfH3vhYHTmhAYp8GyvhAxR0Wp3f4qlPfa+v3GhN2QRZIxk58rAPO2SZfJdK0n5ZNtyTRYb96G2jOWak2EEJXAizCfRGaCZj9Ri12pwQaHGLV1fwd7Hb1mdGLefH3F7j4zy09QBDLuT2/enb87OXl//Mc/fm2p3rGNJm5Xnx++3Ny+Pj57Z2e8T19/tCqSaLeMlfW959sHH7/aPnp5I6ukBQfFoVKGOd70Ap3dhmGWQpjEJCmwbYAZHrfW9zdf4gXIwZf+N5WYQs8iYlZCwVHgspTTmw5l77e3rk5O4nYkvBc1b+rK7DDlr0HuIRmhPNQoFQoHU/yEKs3ylBuBEUf/JiIjoDgvIS5SO26z5oEyDE1diRokoIkHlompEWcSkrwmSSOhKuIf7JBLzikyGWJ4QrdBgIxigUQdvG6DQ6aTiQZsbby6TECnVdZtGtnOCG1I3ki4KXiWvmqhQ/VpRbWYENBH3/VTnXhsZMkXHmChLcyYRYF7+Ej4k6z0CSeWJqhn47XQ6qaeaRvLicJQw2DTstjjKqVTsK2zVqHa5TuZIy50IQ5s2+pJPqFRNbcoB3UEZx1Va85NMeN6DkkwEcDeHQ3Rd5eiSOPuFPHQ692s2PTPzzrUz27+o6ep/amvkp4CzJDcpS/BQ0izlQGA0SLQaL/pCN5oQw/7sDg6waw5FjBbZ689jg5jZjJelXDWK5aO8D11fPVmm9zaRcHK4AcR4vZeIdDCV2T95OT0+P35xTkfDpIDE6GhdKxD+gM7AMp9ZElVALATViTLP989pJREUMpTyJaNdYCyGBfj9XZOD4xCQeoTOzrszhrbIq2Yk/YsTrKgBwZ84wXUhcEbRPru07u6j/yoDGMq9vryWqbIfEBpoyr3chjwiLdtcNRgwGbH53YrdLQhMZZAJEyBcA3pjIjxRvKkjm/I5PviYEVGEM1DwjRZkkrFK/m581VLcQYIF1qmH4bsPIasAp8heHJv4aHQYh3I5kVazJPDg+FgZkSaJCfBTW8gB4FXfVhJwsMuAoe3xJsKNfNnEdCYf2wEN/F0Ac1FzKVnjH/czfy1To+ZCBft2ohL80EVfUnCHCFKiNGyG0+xSgoCFLOU5t4sR4fuvvzgg0++/8mLD1493JyIsfEZKTJD1cO956aY3544/OZY1pHO4ggaCrwqNDIj4Vk883rUtl7r5xgvh2bEPG3Wx0xiMzQ0XZEmAPrQHy5HWlIHcaTOEGkkQCLIvxeDsJwvrPDN22MMPlFA7I1Z5lImckBXR/OTVQKfFpqGy3HgY0Z9jt+gvJtGl7AvjGV0BtKomN827dLRG+1LkbtGetvsOKXM27Vjd0OaRsmJNN2lEuM/VAOY4b3GFQE1WFt8P/xl9nrayEvD5bhB+ag+2SFuYufpcq6my6PyQxjq2D8tHs76651EzTdXrOsKcD2vOyMdy5N5igGNU4JtRFYJvJlVqfHlTaU1HVry+TJ2rt6K3ZxHxtD0jgagItqgDraIRXFXNkjL83o16Fv11Eko6hewfMcOvg+11O4Hnlm6GSzBnenIpNVByK1Sa+OSEN0j+v7P61Whcer6dsjQVHktVmg1VjY5xdTedu5S462z47MvV/50uuOQzKub1WNbLtnQrzlAZLEdKO9kbctpmthF7brSRrK5m4+CkMJaxhJcHSt7DC63UZRH0mgplYay+FDjMjfyo1fWzq5PV9d2N9a+v771Wnok0Li3Sf/jhcPPTWo3w3Vx3NQEn8jGU46p3z6wBb29Ue3n9rhxkDd7f7VqCwYw0IWMBPGu+xtGjO0Upc65OmgGR/K67Cm9sWPoLX8Eehc3JUIV9BEfMcCwSMVSyividHvJvxmvFXqXkGqYpIgsNlo3A4elKdfLq+v3f/r87Z++Ojt+c3K31ZJBS/fs4uscvbUV0yN4YDd/vgUEn/zggx/8/Kevv/vp6sGLltRx1/SYdBaWIHBpbGQ0CDQ0h0leYEf/JGzumFdoX6VhNuhkJmiS3OU0h5d4t7Y6W1258YdYN8u5YSFplt4kgfVazOewvF0ieVcx51AoiQWApcZWEcZEhaJTBbnwOp+B0ygmja05IilHMIJL6G391qZBY4PMP7KlHQtenpeqU9UExW+qzF5p+qoWd9xezKBe8+qIl3plSGBbgE8QxPDO2P+RLUcDcC4anIShl9LImcko6Asjt+x+07XhCSa04i+Y06lYLlHyg2D0HKxQrc+2Y6gG/l2ETXUQMoxtaiLYezd+ZcgTnSJvPHczvu3mTxFR3VkNhh4kAGtythSLFm95bL7KDUZN94ZoBlCFHhe0a0gNoPKICUg7hvkankERCMNVMI96qZf1qkJP13RxOrXc8LVu1enp53J3eRE14EMbcwEwLe8FhDcMUZKGJoYis2CHIsqeC+xLenbdjqlyASg2XoLTB22HYtmc1ZECE3z5zML49Ou8Kwev3dxdoNnOnunxPAqe8e3MERF3nuPl+fnxybFd7mAyk4SCGpudLGpJidGlKQMoItOA42atl9u+s7MHvQY8ZAOtSERUg5SkPgs4+IFDP2FtugmPgr+OFsfxxj3lypumDw2LnsfpxkOMZ82EbPyRBsYbIuNp9NCusrF4w1d0/owJGKbcUm+l7WfvWe3Yg4/QyTqwc6Hhluh463FwZjMrGtWOKbTtP9Nx6PRnB4uTDwC6azozwpbQZoGCAzfNBTlqHd6Itk/01QTPecyP7ZSKn+iSh9gKyvQw2oaaWEs9CIPNGwq1gi/RS5L9V6fhk+KEBJ+40n7U1jp5gNh5beqBk7FqnbssLZJSBR1ACXrANWiABapmGE994QosA1H23qkZaNmg0t9ydXuCBaO8SYXZPurDD19+9wef7h3utZHQpEeZ/do9eG5y0KD1+Li91GxbpheNlXMfYNxcCuu2LaVQVxYWyYbmEKUerJBvZBCz6YEOTjI/4wjVo2obsTGgNFXSO4YkRy2WHbyFHWrLj1QD1jLk1nuheI5aQUubb/LYiDVqm3ZI2CkIqAg7aRcYWhg0nCFtqhneoxjg9b/YrGYy14klwmgNHZG4uNPCmXXC68Ofo8o6jybOCbREgkAS2mHs7ugXLaQn0Iz46WVVfCM5qopJe19jXeBGbBjwJDVHTmaXGtUopR4v57alQymf0Sl9zeHyitdBRY9il4JV070QGBfPIM4I+Om3tlLB6Dg9AmDWIIYGuDdT23Gwv/J0QERbuIuqMWJvBTWXRw3EVwPqqS8hbrALqtpyDVHrVHoiNTKCBMXeCNTGQxDjeYhQg2skhu3RTK0xvNpgdEaXAs3Ksipg681/oY/vKpDByDL430gbab56e7rrwCRLpSz3vLh835k2NJrTli+fHzlU9UBGChg1R3bAwQOIUO2hLwx+yYZY/29z3fv9tj8A0t3GvpGrLhA0ToaRJ9OrXdnwG1tHG3bKsAjLIs2HcjtMz9+bttvcKZmdi2Xf55vLx5uN+4vj83dfJ1NHH23tv1rdcQzNC4bZhlSbjzsgsYwXtO2TRABtFk9JbVtQEoR6HaOavNbjVbu7325t79E2mUeFMUNkxbHIZfEiV3L30TnU3I91zoPBCeTjIv1s65fbq4uvL05lcenmg0Tdy/fWCh6/PX7z5vjy7PrEGQncqxXmyAZep3ZGMaUJgKuL97sH2598+t3v//h7Lz76QBfFCC1FZmLwpgV4TEwBVK4MXz6tletjzopZMwkJ08BkfTplCKQxUZQP+PqYfnBHGNtwhuPrRRK9bdc8e4Lo/cwr4dy2I1APlSYEWNr4RD4LrtjT1dHU5xtb+2VD8KHsMmCSo1h0iapZvpwjdhTWsmaQVm6EV/Fja+yTLm6ywwzZabDzQtk5bmoayBoIqbWqElYlHHAKq3phf3pRSAwb+9GpIm1mzJcRw5r2g72NmM1icyjTxbjCriIjWJ51mIHYKqUHNiJEbvrnSiJJtzrF9MAbrIyHF7O+AMiRCpXq1GW+Vvxc/IbspnPrY2KY+NTc/eM5khndNY4dnBaUVYr+m2uUkW7RKPqoruS9Cetpd+iVcc2FTG+mulJKw1x5x2lyvR1TGJhkxNN0R4oFDKOdQtwEAfwOwroWeOr0jt+jftA6mLTSf/Mk5cTOM6Kp9XhioElheTlCGoLwMxhcVzN9AE9rFAgQNWb8HnjflBmwodAro/bTbuGqlbpNh/FV9Ebk23mcBy0e5B6z0XcEnxrRAP/L3nb8qzhJxxLOupblxVUyTAyTtFPgAM8wT7S6PX63Xr56AQgviaGgWxwVXSh8hdUEL6FfhWGWM1j9/rXPEp3A5FO8LOR0XLacysO7m/H5GJTI6bGGC/CEF5WOqQpC6OgatLYhzhPCY+NsBIS1ik4QXu9CpTGsHCz+p0SZpCC9jHVk5RCoYYWh4JBoIlhKBEeSxlrIx8S5Y8W5XC1avwp0zoju0r8BGB8RdizQlEUBgDibDhjBkGbkEX0QXvKW61HaA4urCqtlHoVDNJQ7hDVJ4/BneIR2jcrSxzY2XCg1m6qkbVpaGoDgRQO7X0j6WHMemb070CDGZ3zSSjDv/+jSX6yFNlnb6Tzkmz4wa6PLeCtlZT2LNFJDyU1rA2+uz/Xq9Xdef/LdD/YPxaIuKMDWxIm5b+0aZ19c3crjc3CHMLLw21AddRl7tr/jjM6drxx/yY9tuy3WEM0EzeXbbqxut+kfRLUjWZ0ClJNBGrgJcRX6erySX5LcqQtvl1k6bNksUX4Gn7OEGIm8z7JTsnw0zQE0jL+RZbZeM15xLJTstC0Z6PIVoHGXIBt2pL6xl1M24n5qp1QQRNREJMACTA8rYO7a9jnlYSATK5bPDGgyZ5wHEFdsEJcqRvUkScP6+Ltwjhtk00gn7av7tmcq/z87fXEOJ0QnL3BqMGbCC+kXaNPzYZK8ibDIZmthsmSnrsxSHuTDM1k8U7gph9pLa+Gne9T1VpUgP/ar7h4v8YNpOi2zCJafKol/ipDFnOFo1AvTHF/7Y6SW45haFSfCHilhKlQ1IuPYkWPdq/4sGrMKlQeDpxrSXHq/hlK1qZ6AJmW1l0fXRPGDyf0YtgmYwAiFdQFCrBv3nO7DMKsFdWJq3bWBWLmpbIMuarHco/AGLutFeUgUy7o5MRukXEqGvl3dcUJDe7VZP2XRln2Z653A1tbhhU2s2ok0SW9yJE3SxKQEO/r1yjzbraOXL0+Ye3m/O0cfj5myxNpCMjaSaJrxmXTXGMpZvmW0tzl/JjDfdH1TFs/56tXp6tXJw82FXd6ETjjbZ++/sO5o8+CLg5cfb++/knqr+Mra7ta2ivc3tqVBnT9cnd5dneJGONXHZxYg0hLNwxnGEm/MK5BDLVj4CRnXUhxsPLW6ss8ixAShVeKkbbFE6l6sbAn7cbQK8FCL2zeOErv/8uzE8bUmJW/Pjo+//PL8+PL9+6vjC4fD7lwaBreuUCTjes/JtlYvxir3WwdrH3z39fd+8n2u1/vj9ysSXx/uP/rw4wu77TSPHUfLhrux92l77Tt/AS3NNlPL24/P7BldCbu/bcy59vihbFRjG4su4uzMIS7IFvHP8g3gq8h1Eb1SgSZEZjcHkblnAot2m3PHUoK4mW0lDVzba0uHr52WuGfpF6CFHIUV8IiFUNjSz9iyhmoq4sq/wUOGZDmFXKuChDd3KreWCBqkoNFbtpworxmKTc0Mb2PMktPRiPooD663kxQGDxNmHw25VAiyigluS7ratj8Z+WB9PKXfyK/NKTZ39kTqdVnkAHAkL3EY6U6yeKy2NbKac4RLVwHQUHHMmCZHaktIBLPYs75JaSBShrPYAMhC7/JQw7GQ5JVhQHqmDmD+nFuRqoSg/LiWYM+eO5kveHO6axp3diF+MNgAMHRTwVnHfERhDKxiyyQxudCpPoQmi9FsQTOBZ/4mJ0GTQFr0DVQttABPPKs7KozwSEGMomqYmFp8ianZ0hIDAJexNtXgS8W4LMLFQ7tcX0hsPLciSMdxhgLx6DKWYzbITOVokcGpF5zUEKNHTeOJfxlE0QRrtgrZfNx3HHfHO+w1d3p7/vz5nmA0HJ6cmbUutTG4dDXf0Ss4boEXYGbwL4gqXKmc3qDP5YYeHB7oqlvui6wqPR3z+nyJMxMSHQgZsMgodsKPaG5DzdzpjfUr2d7m/jPzWjb29sESwRuPIvs5UFF7VHYaXd0LZNEsdkmfEsdYKsfAn3GBxf+c58BRk5J0ZfVQiiCrfH1jX77sdLPl87oHYstl9/1nV6YoolYbv6rO1LHxikgPFU/W4sN5KyD8WK4wGdv7tbCFB+l9DABD4VVj/qrN6/mVEbiwBCIqA30+aATfo0EqYaJWyuGc8QdZf4GZDuZUBmfomupwxpzO9jTzFEadt13KfAOxHICFQcNsgIyVX2yGgHnAqhd1SV2xAHpa1VK/O9H+cv9w5/WHH9rsyoai07+GMjAndmp3HG1dmIkVnjG+SwHVz5AiXat9u3QiHxBSYAPnZoj9ERZrlPoorOhHnJIoUWdhG5A8sggeIlRH4ciVwKu2w5az0WA1NaXCNj7XQBOD8S6cSjKjwedswzqbUsxm06y0IAFT2Wi3IvDIgYBZOsdRGAAY+ZBEYxm9iCRNPGXbzXDodMpLahu6JOv6C0sJ4TeBJfD6CbYIWGEtViD+xGvjzFsyNueQQxvd+ygSubuxC0c0KiLxiH2lnupK22M2EFcDcvrUZshNhHQ99eE2PLqj6UWPLJpFMU3HBLrqwbBawCjZCQ4tCqpA0xCqciFOLalKSwGtZKNwPye+PXRoMJ9WKqkjbahRwdJ85sY5vLhivkxa7nSmkLXkERXfGsxERkqRK6ij01YzTKgQC+Zc15F0cOpvoUEdUVqcg5Gi24ZLYorcg3wuaSG+x0NzLzRVs2pH0BqANkAc9FBJzfSlSxblRDZvnS9TCLV+OrPlTvbg1fn51fb2TsthHdP64tX23lHBDag2IdXiN/OETfiqI2fm/ELbFJlFHafmDg+O5Ik7OFoxZgfM6qbBYGo2ffBh8VF9avxq50NnX0pg31y/uXKUs2NhbrNF0jsuz68ujm/OTvbAsX+0urFzZc9zDl8u+a7MkPuN3bvN53ZCubo+yZt85pjejmpgJi+vzsjd1a0UmSvITDdimKII9dJeLWVVE0/e6U2BpZ0O3nEqix1ZDIE2LYFa21o7fPXR+quXl2/e//0vf/X5H/5gSHV9cXdyZg9Rm7I7RLnxcYzdWiHjIAsFMuc//NEPfvwXP+Ci2LlaFgMxAtnO+vY1u9diDwMSC0r4TI929BX+YhHay6qTcVv9J0PfrOa9w9rXd3EOZY6z4voEuar6Fn0zLLC7DBLxy8HeHha7v7lc3Sotjwqh8TF4zlcja3/wCDI6wZJL70hofpKjJe5GbZqaNUfJmI6OKWky/iE1/pPfiXYp8VH6eQGcq4QXuwJD/VBMIcbHhUmXFI1QnKzRH3EjXxZSfAW7Yv7PTNLD1CHnK+4iR+6TApBAq9ZiMFs/X91YIIu2ydBIw1SyVKMeL82NCLJoib65CVVYyRc/k4rUEVvTCxxBmag8UvjwM0WQBHgBznRtqaf3kRvOteAmYK4k4Hfs+vYo4xLepX/kGqVUSXGKb/6HE4pzs+xWz0YPovISTyAX1asV8kt3jyaEz9oJ7HQCfNf6QLt8zsP6Mq2U6EabAHn5CbyBE76tXEE6BX0CHnmM1VZsSjgaMWBVVdVcG8TkQtktpQW0+CbF6wnlZYQ0ZMvR4V71zn1798+ukJryF580drVBg/XxdKBKiZLkR1/ObQ53fGzxMndUhQObmpGDZgNZEtghV5qkkIQ3iwvdf/zxRx9++GHcavVGk1TuRjLsg4w5pewe2hZNhK3cYhP9Y+WLXcUhmbsQOSBqKHckdo5Hh/Pye+mfrIcauVUm6B2wPFOHHrkdcihjwGLElHqxoYn9ADFH3A5wrF7Odia5cV0ehq+yXI1ultaNPew5LPPCz398JRhz1QWwJSGa0iyURO8n6i3diIZxczzhijX9TK7wBycCmBAazdwvgMWfHNvrQ1WKZ1x1qSYHL+QNs6uyOJsJYwWo5/hKYNxqRKBwu+AdDTwFFK97Z8sqBsoXGQZ9BTi4bqpSOrMG/hh34ATbNxegOO2GXmVCqZyUjat0bw5SFObk+NTS7w+/8/rDjz/kFgAWHCPqHP92q4UQMfczevf6ylr2OHvinLhY9CjDlRCB1ETJ/vRPV3UJN07aaXNbwleEDalVNojyyrP21cXU8K3rEIDGFBc+ZxU8R9cm0Jsdw/bTRyORFg/XWi0Ea54N3LvTSEiGwejNqKMG+dqOJMHc6U1mS3U8t6JTdDrmyWqmLObCYMmbVe8FwmIzRANX85n9QN5kOkKH7OVakOwRqODKDAlA0QdD8rWouMXqiS7ILdZ744AG4WaCFdF2TKGO2N2FDWKRufykIv1swzMD68UYhAfg16PYkqdc+HbiZ98oWaB6UQRbXeX4B7gLePw/LcXh+Ytl0Gea49DcvlDR8AAMqW039d8wI/kb04PJ/M9coBNqs5c5WPG+wnF6/DzSAzzIqCF9wuMJ+VJ7ZFEmRVMr2aTQph/JRxqXrkyaQKOjkTGE540lSn1k4+dPCgWEc9fLMTaEhyELsVK5Gk9CkVCeKmBATjqUN8Msu8DuaCfHJ1u7x7sHx3sHh7Zw2rOP0/6WTT2timGbYQmSNzf3wIhtWn54Zgvxkwu7k+zL6XLWoav09Q2nJ9CTjCSZbRAjsCI3wvjH2jdHBhM/w3phC1tNXllrend5rAtS9h9NNrbFw9v7k7317aPHrcNbtTnsuXNyrAt3ZPXR1v3e9tW2bQxNQJeB1Blhz/b3Ni9vsigxdCFG1KXSYVIIvwCIljlXckNg29nXo82d1idFf3fn8NXDxt7VxW3bn29svPhg9fizg7drO5en9+9PTAnc28t5WTWrS0TCBJ11WAbiz5/vSyH46HsfHbw4+tOf/vj1+/cvDo9ILOJ+/dVX8t9eHB3drm6dXjI5zw5fvCCdVw6BXtuetcDEB3jrs+pY39dhKstmgBMvon/DxLhuou+WETbsae5D39B2zTlJiebN9a6Td2KSAlGYHJlSpWkgcoQ7zd+A36yoOQ3yQUllSci/CWIpxfYJpDn+kaDFIlQUNE5c3EBUVkMHAKOR2V2+UFzsR0Nl8e2OOohBO+2kq8FCDh/DZ56SgBMcbJh9wAN4Oe4ke3kZsoZvne7hrsk8QgNm7VqR/WzVuqXS2xg7OBhmX4QKpEmKkohLiqmOURUltGiUsiS/Y6Ny5sZ5yO9wBRa0iO7k/wA4D1B/jJ4wS8IUzFRAPa2ViuWENtjQIKwLFM3IkR9ICydAo8VhGSR+0brMchiEoxH+ZBig1edaugDbUNHnqK6ExaOaGI9zKVpp9769yu9MedVQHZ2qIkOucBjpjovyTyVQroHRWLwvGEJ99Yc9adAuAO0ytIOUDD710VgdggJSrVypdumUdedQHKSbDt1zJxz65GACyuaife0c47Gzvb2Nqey+e3Z6kZp80ttDoroWzOTCbeCEP2LXIFhVOx995+O9vR2vowVo2JZkVQdH/dWh+KW/+oK8RQVbIAIVzc3Bu7lFhA50DIsEBDAUeLH3hL5TfMN4wKBd4UlVsak29CpPoZF/LJG8LI0NbVU5DCDH0aDDGHvivi28S6nEIMtYNtbddEbZmsHjo0NEQ+E/uv7sYIF7CDV2XglWWfsT/vFLB31qGXDB5mcOR/2I5lmWZrY0i2Zxc8XzFRouxNAwHvYrkpGIjFOPhiZXdSEMHOjlRHbMwsNGr/FLxOj0307MxoVbvF3xudbRxXaFtXjHwB8ogZzsTcaTG3g5vVWn6QIDGRqnYTUoShqybkkCxLNOxt5af/3Rq1cfP7eiQfAbOXUK+zAPQHa8kpjP7GNLA9iWkf7pbBYKUY9wBtWAtRGYe0+D3NumjK/tQAmLveW7mIdMokzeFQyHIG/pOXQkuMWYrCo3mKNdcWkBtsSVLldr7NSsjj3TyXHYTU89jTLFhMNkmizuhvF6XrynVqBBTfhoVJ6hc0BkfIrYm0szGkuO0TlK1k6NFfjnN8S/0KNFsBdOBxo0unwfrVUsWq/ryqgDUgv6lI0S0aAwlTHpM1MyRigU+iSF8CXoCF2f9+rNANFL8S0Qh9mAvnxB/SUGqcC31wIJkES00hbJTx4wkBA9CsegAKbB6VZlaPxYEKUADwUgxAMh3cRWO0gHNy6LgcJyEbtqm2s6XU/TYP0LpdWspOFg2/hPr0Nm1MAYcKoiUOnnKEAd9oj9ZEly8vyPCBpROQYpW6iCKb0FCb1K3RAiGqDYd1VpIZnzAYrilE9EiZWiRH1080kA6grPnAYj6aHnohSARiINE1VD6fKuPVl7uDl29vH1+pt3tiM/3N1+7uTVowPrp5tOMJJo+sEhBHjCKsGto9fP5fec2k3r+O3lyXvBrFysrZ3NvUs5iDZiwKH5CNxXgxfTlA4jFGwJufAl2qNFwxzbNNj49FLGDfkqA/7m5uLxxJRMR3nfnq2YkZT5tc3nOzR9SQ1v7Ty3ApGTddGM3gWul0VgR3qm05FWJXjhadHZ3FZCNHpdsKrJvRY3XVtPkwiUZG/HrJXVHTBM+BQn3Pzqb/76y88+uzi5fvs1Jy6/Xyygk3840Ub+HXnMiXjc2Vx79frwxz/53uarl9wueRbWRYq+X5xdq/X47TtJZccd4mFy1gvra+dFsyxZfLw/vryS6fW4u/daNlnrgp3F6AwfjlG2n6rKkUrTR2CCGylBRkvMgmIcFANI9op9HIDooCRlxS2ESZB0eDCJxjREJZ3Ho/HdF+JnJ9hSde03ZjHnzPH1WI2jAmIDCjethqdVqhKnBctb5xKRjkcbdifQ4xmAjwgXA6PGoXnLthp8RQhqJJxQJSCgjJehzv1kKOW2vm5J1jiRPqWMUfQUQuMAKrnjU1c3uTahJeZPEsEXkHPVXQJIBky5xrrsEdkjJDoxslC6VXYXzMtrKvcYwwMLaDK4I4rkI++XjeZ5gIyuW5yJ7miTvcjKAGvU2ghds4fGtJAbluF8wEub6Why3u9Qn6peNLy6ugmb/vRaCFFZX+CwtiqvqS5352YE9CjYF4zP88HBU2GYTGHPrXkLL4WIgi73TjUI24O5iNVo1nirMWehZkNsSIusLA3XyReaQmNewKAkxdCr3Cuuf64NvpDu7PxBL18gkp1VpO5s7MEA7+rUoVfWzzhYj6Wu+8EKJ9iSuIdKTOu4hQcxVA5Ry2A/+uSj58SHzy5jz14rjYjiDZaIfgp3rsAOLP0IJ4RwXKtYLhz7WxFCY2u+7M1whteSmYJPhodSzTB/U1ZAAp5lj0a5iVgkq1b+SUjMX2I/mVrBFI+qP/EzK3y9IuAsEgAtsbaSYWt2LWlEp4v0o5vGz//5Ng3CyJrJ4jfaa+tkLy6mpsbqIkBy8XDYdKiiGvBnMDjuVBVokUvJ4vIH0vSa5ywBl6LLBBSfqTcshs5loyCynyRQKiLdl0OqbV1VgJPsP7pybBguYeoErqx+4iER4sIzaW+TsdPjOSRouLh2B1KNGFgNw+AhlGvcNn67XtFi5nZ6mFebLt4/Ovj0e58aJ4OB+RHEsQX29q5Yy6oRs7U3l7OTJyR7K7fGazyzq4t8nQiOPGUcDWwSpJpO4VzI7GZHGDivKW/mOM24sMxoMN/9USDbWjUxlsGmORcffugNWuAMeYawoWlhar2fWuLIBq/CRE1FNTrBSfg60uG/iKn3C0Z0Gs68OF4+fdPos3uxF7wtMceUJrzcgKgCwZqqRD5WaanUW1nbiBVTcnCHVQIVpSOrt/AASap31lTjeMPVxFsXW6Hptne8kCxiu9EmxenqvmvgWTDVkhawie5XuN6QhcohdHIxjQMjEwUR/rXSO/+Ql4FR8UjT+95ds69PIuPlBjEIiCpKcMopWxxcZ+uUhnSkqqC9PCSk5WGk1xsW6yMZjq3TdEoGVa6X170UQN5/UpqZ+ODycLGDC5sqFXImHlBrUyHqQHLaJL3CNA0yYeixpT3LKxqCJtBrAUY0NmgAEoQMEUni4KReZQHV+iBrAt+ElfacMxxzdp91/LTO5v06W1j82Pw7wyrG4eBby5HP5cKfHNuGRDjBUg/6UVe8m0ZbXXHWJnF6vmmFUdsPgcUZsOf2Djg93drZPzg43N4/lCNpFu5GrlVDZXjPDw4v4DTYyV3aX1v7YPXy+O76wizXqomz607YoD4eb50SY+r74u56U1jj4f7C1tGrUsjWd50ssy3DfnPn3L6fsk11vPrMX9jLy9FBDoEWzLLMxCILuGGAY7Ktbd5/RC5vUV4zi1ua493m2qZNVx7evfv97379d7/4DZ9xVgY7svCAgri6O2m3HniSv5Tg3zqP9ns/+M4P/+KTjz98ebuxa536qw8+sluDQ6OvTk9lHuENruK1ZYfxTHuBdrbB3cPHH6yfnn9uj3nqEn0MFHe3Xxp480MFRfI/GnjkFMQPjQDsmmWhHKug//mNJA6jMR0W2eAmfRvlDmG0qPGYlXFFpyE5TYNUcyVT3ksAhBLN2Br43Z5fXlnvYBsM7Sycnxog94YrpEWCHqI2eWDWPjHJknUkvbSw1BjFwqj5s8QCwBvMQWFEmROG5aQXsK6oPPPaKTENqDMlr7YO2tOI/gI1W0OcBDO0yErT95QNjGgY4L58ey1S72c2LfFnoTE1O5lApdGUSCQafXsK+BHqFAs3e+Z3ioIrFxjUYKn69XG54M1P1ZG/TftEtctIPEl8VNuAboS817OKLCZyGmPDHQrQk08AaIEYjmLLXwEcovd34MKxLgVqelyEsXRhqbfAj40SFbXWkwDuV70I2WnvrnRhA++A8sjARKc4OSlBfdd+NPUkGe25t7nP5VgXFMUWwg4oUs1NYCpuKg4uO7qRGNEcXA56kFqSL2cenO4QY7i927L2zLrDi4vLd++OL87aut0IBM4H/+qbHg7cA1tuuoW8IqdQKnz14vVrA+PH+ytRMFXx4fWM3xtGzMkZZuDLuDqUji40MK7XYIsItZAHOem5Gb0KDn5gWFV4H5rCUcMDiBqlHSEGQD2uFHqEtn5AqXwCvFvYMq70KDfNordrEg2roRe5FMYz3go/4h5sg3EONuc/wvtAFnSuBl8ZKZSD5KSGT8L5p4n90FHaWSeo8YAKIs3WceQZSauSCBd56owuxVYBjbXUWq/ii8pMT+iC5RVdTY96NbL2QkLsLwxowC/pGcV8iZ72DH+3d6x7Yte92JQcntbnhBER8i3mXa3WtFafVDmoWAJOiRiG71rwqgGyn2hgxyDmw7Tg6w9fCGJhN7Vqfnv7QAImXXHuqM+zi0dzEpYQGJXmCBMYvY2BL2+dEpMCnj2ouCRFiZAkFVXkEufidOO1pk9lNumO/3zCZ71NnuAzjxuu6U+IiMEQigPukKelF/SY2kqNhByvJWELllXg9TpNi3DxNg3+n1C+PKACFIELtSZmwsftlEDv+Ot2A3qsRI8BC0hqElduJsmItWmHupPLRcWYul9ct6iWD+DCvmmAGbgsRByJDh5dVtArWrbK+9HBcKl62C1cZ2AQMhMdzwPaNR5WX7691OORCIRPBoa4+B3vw0Tgqi2VpCXAeKy64dICQZAG1ZQqcVHMkFbjinmXHvdVnX6SR7ykK2pc4OhBXYwdh929Ob11Y8SXgoJYemhEN0010EzLwauC4EMYaAIeKNRXqZQnElavT5Wn5PqvN5RLAw593Up945HiZEyvGmKPFlUNfF7pveS2hvSKBBqYV0vZdRlV9u9eBrud/+7utwtr2cl9RmwS03Getu1sYHIsL1m8FNlhdglrcUzPuMLHX5/ShnYmOTx6vn/ojDwEz9u78iqvxkHTc7Ym6CW0lxF1fXlxagh9tn12vLN/aEwEKNolm3230Yo4a1KCuzEPhhVG2t61o/weT1gwje+D32S1m4MUcqQ+ZyMroY7LtasCZyttFHEtkZgrsXdg/VNsKzzWAc82Kbhfs9bNPD6dyHEpCVGwsEGJDCjjn5ikdYcOd1p9EHRz7NXei1dbF/d//Oqr3/7Nv7+6YDzMNvKBHiXtQPrKTctobq9alOko5P2D7U+//+LHP/veq48+4KDt7O/wVnZtNkHJymt/fjQLua9Oz27FucgrzwABAABJREFU8FDFzkBIerh78P7mzbs/frG1c79/2OhMrGv/YEWWmWkNCmbbIj9pMOTCvFpslXXHBY70I5igcIeGwFmoLxehwTSd53ciTK1trdo8VnCCO5mag/BGp8/si5FExfd4kKyaat162LU08/ziLE1e5TgB5zfOVB2xJBbDUTghIcAkaYl4qgxfMR2NswNkC7d5dQQLi8bFyeVc6rHqpvBU27ngaJU13yeoIP2n1xmkRm0sGF7MtCYAi7jREkENEjySQqqjU4syjdZzupo3EJByhxovYUoqAqQ0Y5Q4YiZ1J4rwk55h/fTAkHWOnEuQORnCKikVxZYmAj+x7yfUwKW6UFDvGJCe8iIgbVzaXBv2dZCEA4E8ynAsGH2hZcq/Y8kcusKQ0ekoC0NqqafhrpYq6M8/Uq3dxqgV63mgVWSg6rv+ZyC7M7ADOVKpuO7a6f4h05aX2C2f/EIcpL5G4LARx9imggylIoplEPrRdpBNm2dVqc1sK+scSzzY/qq9XcwDNEIrBkxuSZTUq7NTZ8RpB8KCKLU0qnNgdCuLBIGAkbxozCF+bWfR/cMDaj8VgGHTWbKrBT8jAPdQdKWq4imYhA00EEUT0JmpHX2H5lSebtMS4XRaaq2j5uaVosf+eru+x1HpLqjLnhU5S8rANY7lIJxZMvxA4zYosdmVgO/d9aWp0naYcVhqGBRLjlYGaHYvYdEe2gOmoCCihG7/tP7tlSj2g/O5yaEBWruEk1JwlwaQF2N0pUrKy1iKYcw1IcOwHx7xXy5CLU/1kXm+4eAGrQD1Daro0grFwIZt4SY2a5SBC9tRkwr24nz33P96Yff9jv3GEGV3dK4ZducBUMVA4YWMPrqXbUeMYov6B2OoMjJqqYQJiwJXGciQyJGQAGIzhMuzc7kle8+ff/LJd1+8OhIYs4jV/g0SnzIbe3tgef/+/enpCfbYYLFk/xQ0selhJ142a8VkZ5VjAvICr8g+ve7onpQazjZghMfYwikQjahdIw0L1r2reiKrX5g7wqffR9MJYclMzUiagopPm/jgH8FvCiau7WZdTvSb+fIFYhIq5AabR1qLNCVyEApNTT22s1IJsElbklwtDQF7DVHjxypFmnwRDKkt/YPGaY71lTRWFD5ZV7EGbFkZSHHfUz25ifkZJuDAQb0V40XXtR0dbbdf3V5GJGnCnInhRi2MH9bwJe3JhVUePKsSTgxx8A2mSmGiVAKjDLCGIDk6PCs1+A+X6kjJXlXSNgRgBTRc0T9aG3mTHB1LLhPieCfGzWGB4RhmujPuVNAVv4b0iY3Aa2IuMgyKxDRZrw/+uRABFhs90RZQMrWpoWsaqGADzRg2ARmur2XUjS1qigbQW/N7o0KjABEidunvYWm4Vw/trTU1gIhrLvnAnFuDiia47RyKeWXs8inRMac2T6xQA5a2yQjHRabT7srVtYQsWBFRpV3TVR1SzCF/uDi/kFq0s7/94sXhy5cvdvYsSl2/uLrZLApihos83hBOEV+dnViYE20kMVmZaE5/p0ysps7b3nS1I1LaKA42mwpgXk0divRYz7ehtn3B3/XrvfubA77h7dXJ/fX5480cgUZoJbWLnKnKRvAbsjDtcGjtiTrb8bXNyeGWEt4pYsmOX41ADr+UFYsoeXtmGVqKei4S5IROe3t99ou//eW//7cnX/zh/Hz3/KITxHk8BgW0kEXpJHJrfU8IbWd77Yff/+AHP/poZ3/DaTWPDlO85fRx6tdF+zDb9vYhn9RizNc7h3TkmfUDZ1eyvl4dvHjz9Ve/+cUvDl9/+PqD3RcvZmeYZ1/hXBIiQL5xeuBYoa39l8/WBZlyytODdAqW0A8haSF18MdeaLf5/MXr3f0DskPm8qGkHu/sE9QtGM0f6WUyJAdLRA2zJ8hkuKEoPlvZ2F7Zp0hpS6VDSp4ymqxerz5a2UldiB1iV3EBXrRqHNUw2/5M5pYdTTu9gijoeTFuCgoHq6xjKiZrKiZGPRBTCbEmlsuA2HHZiy1PTKx8RhULEv2yjiECxfm6yRIUY5lijMbSH02QB9JZIfWP29nvxug5ELQJnUwkuzlDu5opMV/b9jE6XTQAkkGyySLoZPIhB1ZC2OC9VsAx4pVRoubpGtjk8VFTmCnjFHKa7Fe49khS6ZWU5gBZEUBUI2EtVywNQx3kNMyYCLzpMf1wIww3diWkU0Gv+aMVcAwvAKAeqdHr804Ip5htUDivVH8wiORkSlBB0Fdz8JT6D76sQGNU26WIPXUoEePPAsxWtDRtWseVS7VY0poAOBCUtJn3vhBWSSD0KoomzZBydtbBOCy1N6mMbEqzVfkatT52CvvqIiztHeyj9cHB/ieffMLCXt9cJD3l84G88aGIBxjpptGm+jtY0nXMKpBEYkP/E9Kmd4XTB/3NS3QCToRqLI2t0bcoai7KIlLDOEs3YTNzMATEHiSBXmh0JytQeWG62/YQPx9VathWxdivSBhisTr0zaTpWG0jS3SGqKa/4+xB47AsSLPcyxX5YBeCMuIsVosIUDx9R8hiGWSGdN2BdK6fUUguIqI3xWfBzvBb0gR4bEfk8s/8FWAskJa5yZrnJnvBlz6T5ObwckJwI9UbVWqlWmYx546xHpc72U/cWIaMfjsg8MEFqJrrotgpigwv0mJi10ZrE0SviK/GsI3+qJzEGPEY3+4e7X36/U9ff/iy0QQzKR3k7tkciywt+rFDK0/leVxyz4pHt+44DS63faiDfElZSCyjnFs6aPLboXZOL4IjOkCHVywCN1yj8KhI5ckhJEM1ROmuAhYkUqaUALAsPQcnnM1Eh0OmORFlA0Q3eCk8W46R8W6tD66SBHzJ3cx1GDUwOoFTlQvlTSBn8JkWwMVYEBaSANMDyOmt1MrIdeZbaW+4M0qhMu34RxqWS2+TJG/rg1cbs3jFTypJkUVF6XSweUAE2+qiRVWW+8M+r8hbxDQ7QgS1M4t0c0iMBfBIEOR8wtK0Qw7dgEsVLk3hchWrpn9C1M15NY6gOgl52PA6U+f1oFNRCFMPmexnPU4L9JiODuhU2FMfm+6uZ66ZAih/LvoRsgYORaB7t2Re05/aRdh4os7H1xSqi8KfxOWQPIiouhKQWM94lZCRuEbzOavA8Xw6XS/1QI2q5DUgY9QJvoworRA4GDVRi2OUNr9HMJhtM9FBOjDQbsb24GACrYcFqVFsmsAkABHlsznP0IYc3idNEymHycrjSU4oiABsLuDk3FbNJ8fvjw8ODyVCCQyX2Z7a5R6JPdnPhdyBv6bpGh0x+ju7uEIMhU00bt05TNoasc5HjvqFXrL0IT5KBBc1YCS1cr/fWGF7/+76/ObqXEzMQrlnl9492dySLLBnuymVNF24e4DlmInbR/rx0lswu9Weo7JGdnjPibraaTdhOrMAarq6PL04vjx+c//V57//w2f/4V//u9/96ld2kkYMtsR58fvGV7mktn64cyy0VXf7r/e/+/NPv/cXPzx6+ZHZ8gu42nxmASZzNUbYqYYb3PYdK9k3P6Qu2OaLz+8++PA7H7344Ivf/f7tl+8d+XN9fnd7sHr8/oY3++zhVNWzKspOqcd7O28PDt9bwsnNKpRle3QJErDZNHfbH9gvwxgSJ9BmR0evdvaPrBpnRDRkpsZYGG+kl5FtBCbmoHVtAjEBcqhNNeCTZIqQbjJZM7o1/KgokGlSIYS7h8ulaTjDkLF44gulTfrhw/Y/G3fJD0RO5caE1Tuyg0OV68B4dI2FqWyjnTJGaDinFz2DJI4Ay2KhM0ax4wrJYFWpP/4Ma2VbJaoeO2EmXA0GLAWeRWmObWk9Wh4jko6oaQxL0/pi9F4sNFGzIKQcgNFAC4w72+3jxfXnMk60qzwW7YaaQjXa4Q8l+OQkGPJC4QEzx0N1OImkkt1N2BNRP5IX30NEGmuMVxaItR7j3cv+DXmW3tREotX9rJr3i77Ml7CeGvEQeDrTr67RK1EklRhu08kqyX1RpmhGbXM0pioY0KExpOpCO5M0DQlYMHM4W3QBL1UF7JEhd84xXFItdAg9XUfNca3aTWNj/0CGQbZeZTTFxhaiPFydOT5eACEG0HdWnfgmx4Ab+Ouer3lxhtPkPY/cQfQvXxxptoFdkHAS4QxmMxZol4obZvIu5NQjUSW3RAIRyZ1mJxA7z1wBthIRehF6F4SqI/XiynlhOHoNfdSlsCpdwQVLtYRMumxUqWWqhBW23R29gawQLMk9ogpZdSB0NavD+BPDWhuc/muHr9g19Rk9/nx942ABOp8JNTISokN1x7+YDMvGZ3BHlUAD/vBvZB96OhWhjsWC9Q4/BD/i604mE95Ceioiw8Euk7MxnzqqOaYGmnxJPpsJm7fDJARY77azuy8IRc1Tdlw7LYWgoZzusFMwAmDDJ3INwSTLmFi6rXiN9Udqxb4+J3KOByirTlU6eH70vR98+urDD0GE7vILqF3zu0IdUH15cfH+3TtsRu3EogCzyyKfLidd8kH7bCBV29uwCEng4BTt/G4s4qiSmaNa2xZI5psYB+PMOgfOUFvwRtWKqelyRdRqInKUN1KW+dDgISwrULwFpZKq5AYi7IT75CopTraN91IKSQuhid2JjF4q31CDe9NbTUs3nc8THT5UNkiilJpRKh2njqFkOB6fQ4WgyHpzbhpf6CD2xnzeGRHtlXg9Bq6LCuiMVv11R7tIwFPMFtgMSO6kUnRTTS82Q23pyQGiuvM7prYlHDUiS5CKWn4jvlhpRQIQ6pSU1tAZmphVsy3xMeB5L+1QHA4b3tW/kc1seJ5ftgH2F3J8Uy2UR5l5ZQb9AeUfnPqAij5MSPity0p6Io6Q7fE9XTXeYSQUEpc8n663g7cEkOHD3kqfypxQFhl0PMn3A02Vrjl4jc6QrhaKAJby39E6VaTxPMouCARc3cLhMIZX/Ga/TKZ7kzuL60bw9HcUbWpZuA69VGsL5/bGEAVh06IBy6E69ccPydm1ub9igWYU5GetX1/cfnn19vjd2ZE41s4OpYqdjp4/53IBU2gZlyeHtjQ2JprTi4UKTNmdHB/zA2iD+xWzixekjFpyFGEwDCK9xVUtVtMANp90dWPXGYWb90dr15fPLs8eL89vL46vz85uLrlcJ4bhwq/37SF3uGLVYQb1Sp40KkuszDSvPBgn2e5U/GzFgUbR7mb2Nnp3ISJGJdxcf/XX//GXv/vs17//zMzAy91X8gO3ZJBv7cjvNVloRAWlO0cvDw53P/0vfvzpv/g5ZeQUqB0bwV+fXt4db68e0N20BSWha6zN/s6uZUYNRB4enBb18sXLq5PLv/nFb+4u7w72XtuhcW/XRnondiGgy2R3G5IjgSSCy5OTZ5dfX6zvHXzw/Y3tF9YOmFNd37M8c585Z6r9ZTcpFiJF27CTYvD6ZnTH8TkTVDJ8QeRxufBYMvCkixt2YBP9b8SEsdIF+Sozq9ACGrs4UBBjGZJvK4Dx8/hfzMZYBaMjGRGy8+5utkwLW/lomo90Fb5KHQ/TJBoz0KbyVVDAHswjdOmLGYTHn5OaL1Ryw+ct9tG8LVulPsn3VkuYg74Wvu6Bf/ReoiumSCUmMGOq5LYlHDEy/ilMT6poKEl19E+z2E2kep1D5XnBrS0RCVsN6vvlxTmAeZnQRrZGTFIRdpWBq8QjhVdiByjMJFBbDeJzKM1Bl+CRFOktVT8riCkC2leDGdDRNtAGjPDtXLIkerxfpEZw/eoOvKWwoR/ci9p50gnpUyDAXDLpbyI8HVcWPhJV/3Kd85ugJROUBm5xODywnPeP11NEyVpMWctEFJOMYsU9OwvQqSaMhJf9g04DtKorK9rUi4UZRQaeyb5aP9gj/5Dc0i17eOMAYc7TYzkybET7a4xK15siUsQXzKosxhATFBXf3HEcyPXW/u7Ry6NYoqiB0215EIFWJEI3h7nzG2IuV6NK5PeZ+y+Q3w7kbVmhDzr1xM/RC4tMfAY3thC2WTKGJEwFCEYZ/8OXWL9QTaRIf0IEWLkxnTFiHAiEc1G5y4s2H+Q6of+NGTbMe27WcH1lF09Ywyw66wzH/b2tA0mhktvtuiJsER6frul3Znsunkrb92kroo91w7FxMOsFTzFX1A7kuotfN/ZiYjxI37tfWJfQed3MtPYzMNiFuBrmYkw/4yjCAQE6xw6pidrwEaP2rHbz99X3wGgCSVKRhXz5OLEVsRnuyQt52skOkBZgj+iiP5SuiFo1qkaNpvmTPUoiFKpEvQKBD3fb+zsvX7x4/vylJeYUom5IvGb3d/fMBTyenh1zsIyYo3lVNi014T2BtoyinyoEkwgz0vNo836nVySQ8YCBaB46IbOJgDo1vOJVjpoqYFLYLL1g9FBEKS8NhTibtBZDBGC4g6mlj2oIYUSdlYIsqAyjal26VnLSgsYeeRCpqhQHwawGhnYhQYGAqQZAtmo3gugh9AfwEHT0alzYUFHNOURqqi9+o23J9CClSmt2RlHV4hr+wTMB7KH4ApEhtLVd4f53eRqk6bJcg77l8CSTvijottqWAuEvDBBfT7ognTCoQ/QmCU0Yuc831kfBucqxiLcNRwCn/AK2UkFgVXDdSmEPGLWi3Qa1TSDg4VyHAEuThqgFANyE0FCk0IAc2FU0ESTssbxCbVVtWSFNW1ASZIj293RQ3dwx3GloeZ3YRxPIHNLUXIRtoKYL1T4qEqwwouY04oKw9GKKojeGmsAeDPWiGTk2g+ow18y7psqQGt4a4kxcQDURpuTTyKkCENM/MSHQc6zTsBQ25tAUmGLAlRXDDzJSd2zofFW2wu4uTbOsFJz5AIlUmqxOtFzf3TkQIfb11hkvxjF8bfp1+3pz68r2cmvbe2oON8Ok5DvHu0EVtK3K9rAu8eH50dnxxsk7Cq9o1vX9DeVxt0aXFvaljzbWLAquNWD2BylX7617pHltycvQc/vpCFnjsLG2tiui/4tf//0/fP2G3/Dc1hSCYJuH9uR8fnR4/O7z45s323uHG4f7P/6L/+JH/+W/3P/whdDN+5N3W0nm3dH+5t3JRhH5R17+lSFdUUMbkFpzx+NfX3/79bujA3sNrP27f/dvyeKHH350fnx+eXP17vh4dcO29s9H1O14v2IecZap3Mnnty7+/HFlc/u9CVZr5B42D/eEzg5f2BuM4JtVv8chPC2O4KbzsK0XuTm78GEDWYNoihsr4jzGJNcfn+T4sW6ZscSSdo0/MSI1E8txd3QB4tGkDSPSZ5tOLHELItkMk7btVIE6gpcmgtMbD5eJJYSSHcwygtV0YMMuzcTgWAZjU2CoaAAYQwaLHfhsMMHZqwy9zj6Y4uLOrvHF17ZsEWIKGIiJtSZb8Cucp2uWJqRV9DDhjPl5qBwXAlLFXHcWVXseaCzw4kxfwYNzmxpQoy+Xl2flAnINRXIYlFEKyfZcwAxK+koFRG6Z4RnMlqQY2DkZdFTd7q0A8D8xyvWZehTzBZoDOKT7FUMuTaDJAly3Ktg/n91sHD8Oa2r2SbHEyT2eIt/AOeB6hYxCp7YYBFJJTOmfEOUVXaGgAiP7o/sVpqDcplUIn99wpMCsN7EltUzHOt/CsU7bFlsolCWV3WUGB3NwsA3Tm+/f2MJ3709sQSchvQ2DGEFVZbdSTvpaj/qetkr9suUWJdoD3kJ9b+3uWmic1zB9WpRWIIbTRlzZuAVBqnLTIzUBGW921l1EybBPT2OISvcvrbwgrb6ThrSYK30YGj1FlbysaXkolRjnApmrkt0vJsfrE2ex8MaBVELA2ZUJfYUxdRIh6ubF0QGlEUojLbL6MgBV9dP1jYM1wqATYBoCDW+MKhf/r87ICL6egytNLDYz7o5ol8rgyiPMR4mlJwP+qY3pd99HjvPH1BPiYTGGpjPccY8GL5YPayb7zQmWDufMKkB7xmQRKXDp64hfcobdud28yZEyLMahM+jdNhqaFWQQyUOycgFSedn0iNg2df3c9eIFcefv4yYYlHZmr+J8Fyun4ZT885NkaUnpY0kXHGLQtmzJZgQwcWvpZeQcGWzIpCTsN4gNpYP2usSgl35aRAndyHt77ccLOgVt0mRx5cQz8UASC80qlcAyFM1jRVc1xWaxVdavAyDzhVIlY55DasEOqo6chmVEkJ0bn1HMw3tpQODDfGC37yiVElvDbJD3XwrRD+D7vnTPHQ0v7m81Kzp7IwVu/dRdn0uYpLfchwW3GHh4Vu2dKfTZcAGr1/pcXlu+cLDyLedSH7ZIPRKzuBk76TKwXcv3vgVRwtcfF1wDg5+reX3YbJ7GmKFeaFE3gZwcDlZye8TnZjnKPDIsCSoNT1/qzNyP2/0NBrDFwkPwEddRIm4rmzpRc35sehwEzSZQdOUlGJuEJMyVUhh4w7SqBF8zJOGzeK2/yumNGoDiz2An+mHNcYo5ZXW2HqfIatIwJ9lcTBqBwkazgy6Yizmvb9wW+8+BozX29qQZPLNYv/XO+UtNb8ck2LEV78RcQTw0LQNx3LnpJCHBM3oTx8vCY9JQFGXP6/PDxek5n2lb8GN9S/Bm59D5YhJr7s/Or5QymOkF8sFr9Pb11cXJzeraO0sUpYrv7T+36RYTqxPyxHGlrRxmGgZ6QgwJ0uXtw9erG9sOPbu5OGsbFKlAosIdaGDOwjmGnEE455wxneJWzqox5QSlUihXTBvDKfSFxvuVnc1djvcXx1+9vbzgiNr2xTDuam3r4vT9F1/+4cXR9g8OP71dXX/56Q//6r/97z786V/ere7IC5d1tvbMVgtvLDAWyjJxKd4Srzi7Rj7Wlv6Khlzvrx4eHezj3L/71a//8Pvf//yH/+TF4YvPH76wT0KhM2DZRt4CbwdfcykeN87Pv97CxfDLzX3mkKGTq4t3tuNsA9IJGdAXY7tgRYMbp+9O9IpSJoP25DMy7DQLF/7s4D6AQwKeT0LINm0BxhHPZsRKOHTT9AKuwQUN9yI/Np9ADUwpRBunwQjFBLUmpjtmnK7LRbeyWqbP9aN1DHjkG6miaOPFcaKSWi2bYxjxTLYa95p0wS72hS+Zd/X9udMfHw+2O5fBSWT4684xlGkSGJFbIiK3VlDGhgrawATjiMPhItp+xa5rq9Yk8QLoGiNoRNYZ2AAIFOkdUCH78nLDHCUQgye7O1iJxeqmTtfoXPMAGjQqfyuZJ7gVqNqu1MgoDI5NX3tRJSOcU8BHuuapSpoetpfmovS84rcONWqNSF3zWRMj6xFHS8FWq354MIIZsXgJZjIGUakbxfJM0lDgDNJRp74xcfBA/TfUSxe5UrB1OZNiyMQ9bRaIC4UJnaVl8KmoOvDRZD8XwgZHycd3NztH0h+3T0/P5V+ZKcMkjQzhUDeAgI1DBBAIvG8DvRv6t7rCuxJw4dcCVXMSYaAOeB7V/0FaBq0vXkntTZcZh8jlSeUWYimzcIRHdRZKgJxzrtlxANA9V0QLU3dfIkofdTwwZyw9zWorq+kgZ73UIzxzcd75qaZVR81GYD6Rl5leGeH79tRDBPlagahVb6v1P7ti/W5iRp32JTbS+nSj7hHjkjPApPehy7iyHppLorLzHPBHQPeir9gU+858HPQsaLbUYsZULUfLy1FNs6fDTX5knLABd80LxWIdKGO3KqLo/WkX2qCbZ/YNbKYA5qTPBU0YJN3UmMTL/OsmMnESroGn9JZgL1zz4u9bEvX84OiDl4JVOFmahUZlFeiTPPWT98fGOloh1tZOY78ME0cmJx/IWCcYItRcBq/MqP4gZCy/CGED5fwYJQGA+XtYuKJzellSMm+FIH9JcImoKSSdziCxNAgYN2xKCaMi1VYCUStcS2gdpTPkYzUXjtNKFjamiTrJ/3BPNFpUa35HL84dgKtawa6oPQitSj1NqYJUgWH0eRSlh+x1OQ7vmq8xk/I1PcHXb6tyYykIJL1QI01Wc+OfcRRHdDmiueRZ26pbeDAYBhbwuJOnDjsjm+Rr/oj1eQVbKCk6rlqQh68RbiqnLVj5LTE2fmt8a2mnZdwMW05bPBUXT7AKwVJ8xLUHMyyaEksH1VA5/FHdA5tSIXruBmMFI5X7FfClfnkP6dxka43Vyt8DUTimJxd3uOEZjGg7Hs3ScZASXqZ6qkKwViWoCj2NKVcLxSQO3Zn2FAd20HngSUGndiJit0jA5ZW8SGqCD5dyQbSyizZkDDxrJ5q1VSlBAj9eTnLWNq44f2UqhH/VldmCHVCPKh4dL26llrJ6xLfAAuYsslX9dK8Dah7Pr0/PC/uLOqxfHV693lh5vrPvhJYOR7KdiVTYtvosKEK6vaxaO+za5FOa1vnZKR9r1yby2yYkOf1btIJJuhiIVs0MSNWw7YOjb/aFw242T+8uHBp9ZvEgw3B7e7Z6ccFGS1lvayuIgI5MY8DI6GXRhMphWK0bm8edHHX74ECGjZ3Dw91Dvhifr9xA2cEPK1+9+2Jr69XPf/azDz/9/vf+yX/x8pPv3zyecd5e7r/YXvve9c3OybEkpp21nf2Vs9+R55vLS+3ZHoLaEdfBXRIJ3n/99vMv3/zH//C3Vj876pGP8uLV8+Ors7wfxzVy7+5vt3dNPh5sbB1S6ewbF2F7b9/2MNYtX96+kfN5tL939Pzl5t7zBysYs4k0g8FZ6KBHaSrLnSFIQi7/DKdnhhO4+Lpz5zKnmCMdiwfwPXzG/sQjJYCRGg53sYXDzMY5vjZAyR7gs5RV1gorpkmSLWB4Sqy9hiGFL0N4NceLsfjwZ/Ir3bq20z+orclywjIQhr8lR7r9YO+1m5tD+7IKltg+2njghmtdWID7jnmLtGVakvGRdz+AJzq7TEEWlwJAu0vYWK3lJqZ23cDJrRevI0kBb9b+pTs2jx1DwDIu/JzLrSOjtZJxj12UPbDLCRlpy75k1FN3wPBdzfqeTWhMCx2pAI+Wz/o7lztu+UlWQxegqiFs1YfSBxJftQRyY95RRXU20Z5qvKetao68A4DC9E0ap6yYoEp9PVjDrhUfdUTLXuQqxfZQ19ZvCEhBNahORGotomjfclsl2Bvc1WQzXmNxbu92d1ZEppGFthK/NFJSer+dojevL4+tsWDNteUCHhxpPl4Ltag+UfGsZuBHZfx+dAgNgtYGmDqc26zLKbZG2HplSIaisSAeGJ3jkbJ0EeFtXBrUIQsnD69523fXfDRfpX/9oxcAppvLA5hD2YXQSwXqAGp40GrTYqG3lwrDbRnpNFwPU7gCe3ZXWYVJkB08ZgJKzKfpXas0fE51gfLtlR1aLhITTsLU4BxQtNIz89OdtxJxhxeSzuT4mdOzabzRf+hZT7MM8TVhiD0U75u7aNCoZ4lVQisxaEsVxYEbbmOgmICnJHGjecG2PmAgday5Ee2ptqIKhVrcKXDVYy3R8O7xTqjSnCtvhtEcFEKMyxpnW527tWFg/eIVWT4wceopCwPlcmapmyZdryxevoKBaWHFyJAFQijrENmQgbY8WWYb5VJBxqBUh0Fr4SV3Mct0OEyM/PSfV+KK1piKmFTN5G+NK9CgItqUBAD75nkNIVFx3NZh/OlJZI0qNIHuz4ihIDosxz+x0GCvG0MbX9wJp4QP9sX12mWkn664YTjLb+XdSTwosnk8rca4FGsFvK7daKQhJJhmFxpA0wjTaLGeV/tc7sfj2AmJGqSYzchRGKcQUnpTQeBMCzATDJV/qqAswvhHMPdJOmLKxSwAM0jYTzgh1Mg9Y7UAoNCJKGOaW1E0S+fL0LLHIDvBQPC7dUmlYwdmku4JDhXGugg5eq2fo099AVRKkM1WdsYsT3jzaEgS4tVKYQ5JFrzoupks99bupSOlvgh38j3ma+l+E5vLaCw+okNCcjhokJQ/hTkQudq9qWf4bZQJ1CwEY5BKseGOEbbko+6AOfEram0E7828VEyurJ6YHLDZQucTRmLtzZxBXSjEG3KoFK1grXG4za6xTypQY9BOr5EFSll7CwS5sHDb2a+CGkZzKwIb7y4ub969Pz84ONq25JDWcLdNGEzQ3J9T70t2dqcRtMNocWQzf5cXDt9p18HtEXRpfLSEBcsdI4PWYM5PFtdx3s396g4/rG0Vnln9Y5rsvFBeJy7QsI+d1rf6qHZgr/MqbQP20EwTDjk6ciTohn0UaYO//Jd/tfr86Pzq+vO//83Xf/drW4mwUxsbe+9Pzq9vn/34hz+hT373y79589kfD19++IMf//OtncPb9d0XH/3EJoM3186Cdlzhxduzk1cffrC+s2mqEZ72trb/8Os//ut//b9wcU2p/fAHPxCJRxPBps8/+/LlB0fbh/sHhy9R4fnhK6Tbul/56MMfS8I62N5xYpHA69XlZxaDmwGzTvOwoFvnUMI8zYtBBLNwBcpQOgL8OmjcimUglSTg4WGAhXITqpmxxCKPMSjtOL6aD2H9ItfFaOIRthiP8g7HBaKFclIy0aAnOetru/gYJVVQHG5kfNXa005jwK1YJv7IDfOIB4tD42Q/8ZY/btN+soPwdgNXIpUYclZwzqWb6zZnczt9PsKtAlOBUhwbjURX6ocaqYM+8SOU6G+Aap1stH0PequTr0uSn91dqRAwo41EHbZoo/tLpzSORiNesmCdcjEGhej5EiaCuTrwt4KwzXdTyWh4Y2+wLAXDhILKf9PNvrtXvaMKgKpASoWA02kejvzWh+WqcOUX54tuGF/N07FhoxbYluQr1ev9b+ufEiphA4EUptFz0S5VHmr9IcnySkzjZFalN95sbTfbF85SrylS9oy+NRIR37CDB+MmEg23LJshmfI2OVGv1Cctmf/ZNUY5dbSz852RQfYS2U1z6QWEgKPOmV/OZOFLTqDxSwrsw48+FuUNZegBcBZzwWC9yg7pIyLqh49xqTNz6IIQ4/hrr3AGfBk4oVCuI08fTkOfrmg4/IQKr80VKsJPVNCCvwys9tWRBPg/Q2NQZIBpLTydF9epKei8yi3jaTaKayDhrThOtHUDR7rpaKktMjtPsCMtHPK/vXKw0slR03/9cuX9cA3wkbSvOepyZE6rulNAGaSqNkT0JoAo6QBJXiCvusLxt0wUzqlR8Mas/nTBMLQwShxDIJfbIb3UsiBTvnEzWsX8Jc7OYGGUffCRmsx2OwWodsKeJAD/WNDDsHoN0cdaz5Q2JCORzaWFrA6PdvcOhDdFg9qTCcvTWBB0fXthfRRFEen5IjS1zDazy+0f0R/t+R7302qo3X4qGSCgjsPd8zF9iQvaeBuoehmxI3m4cL8s3hjfMLC9rDGSmJYXJCUnCxA72S5RpBAc7Ze9Ct0Ku4dPhol1St3DjlXj7rjsxpaL5fUcQLSZSpESAlKhQFr82mG8f6xNFvIH8KKeFE0pDLprdy59UVX8US//fNGPCqvf/QgaidKwuDgFTTIHXb1b55P4IX3llQSXunDmNzVornqKqIQ6NaQI46z6D6rg8e4yYPCqTgGAuS/Qt755dScRAFJ5bbk/alJGv1I4rvoTM/lGydS0mUwwMchdMO1eRmK0YgAs7/TuQOtl5ee74uoJ/h5qYAqrJYCJhk4QEQcPm0ybWAF8TCtTnAyPzHsLEvzt1zxXjSpUWOQrVjCYTuq6GV8UB6dmek8zgw0tDlmpBdZPbCNDqJphfxB6LSDpRCJmzcgdWylkZaaqrS4Jp+HvUGhgoTjpYDgW/h7WT4jIRlgNR/DG/HT+CnJOTMUKfPtXldCYOr9+cFjh2zeWxdlPwJo8KU42a2jIR4o4NyRJnI0gAyp5l/lB4O5ubKLlp7SETZOMBja7u5bZd658aUptfYj2cZbeGlabRQyDt5tSKK/Ob603tOnXtdDc5bpT2W/2pKAmULYlaKt3QaAs5eGLl6C5enMvXPSjf/Lz3e9+KjlKRsj7r75YeXd+61CH7UPhqK++PPnt3/3u7ddffP7F74//dPL6O893Hs4++Kd/tbb24eb2i9/+6t/89m//9d1nv726vT0vBfDZx9//PvGD/S+P3/+Hf/s3X395/Bc/+cvDo5fI5qCIvZ1NOuejDz/55HufXLPwN6I1ksDadkffX7x6bbGyVTnrW7tN61qm12zpnQCbp1jCqFoW9RLxwRFJqewJeLPNfG5wNjbdGy/ATTzkrSdmQnXyNIqJsYtH09X8oJhIxMBCHalxjXJipzRFTF3MhhSg1J3FmWww904QSPZETDqlhsFi+WSs7fJzR3hijeeaYfDIYhdDhaDD+T40QFNxyiXC4mhG33LUNUPZW5FFDvhF8LeucHU2wXdemQtgYC4QTluTakEKw5wS76o6EbYNYRLf+CheJtP6h+l1Gt8mTLrcsZIbGzfrN5K/CVXiCjVPUu+blnzqW9BWXT9V7icwlilKNTa27clyPSmx+fHn8stbg8eqXS5lkvLRZuphS8fw92pjJ3/zdVJ30/JTlTWd1kiP+H/uLh9p4XRCdIebXmQTC7TAF8p6T9CHJOsMXZwCaB8sltJErTaUR7naLtStjK2X5mxjdemyNLX1bfsqdIjmRodwwAwEOjOccbEZr6UmLDBy5XsYC9UjTm+dAYv3cxqTVDxnmLt2cLDz8uUrC4+lKhJ/jI1vPaVk4o84JMUSrmLQ7IKqSAGocgALOabOQUpEkH4xkUxanYCFJ34flae6KhpQspV1qR534fqWusMJoipY8iZs3T5eOIKrU8ByzcVlrZumzZho81ND82kAvwmXbq7GSxY7NbH2aMc+eWGJTGjTFnjifld5DvPF9ycIsWSqO64aB7XoNOsHrnoNQA4dNWnvhxjabY45Rgw9zXbLFUMrNYSyfBKyWFSYpoMWzoqO1ZSAZjag/PEFBI9Er2gNAOWN8RAyrgZqxuAJSfAbwleVC9GYzWJh7b6/sZesihmv4hX+PvCTArQXItqjPg/2OViccdbOpAQFwKvOy208A6+XZ1fyRnfER9M8xczkYIIli83Jo+BhA4eS9nyJdAXWslKDWBRrtiAli584p3tmQjAMJASmOMYt6J0sCis5mUmpToWxt0pjgeqNQN7XXzS3HY3tHgabRHammbySSHURKjXGXH74/s2VbwyWYXQPUjzBPFY/QSsbKaXscxp94rapJIUypM/fra3gG/XdiTRxy8K1sUt9S9WbmndTWXd8+urntFI8mfsz7+i1QVh7PaByr1eDXk8Xprbkfb4sUPU5nVr02VP9yVjtegq4aa7u+6JHednb27Z2Ei7QFgahlsxMAbxdxetumF2gxYRICKoZYKktCew3JiVzE2GVvD1pB6p3JQFBBaz5oi7flzv9h2bwjXhJQYKFe3QK+Z1hz2FTgDYAfkuO/KhkaigYqItvAAvD8RWxipUMGaII1avV8dvC28jXOF6UHD2m2m+vaq7OtgErzgFOnVRtQ4P7awGnNUGgdQrUZjmE1s6ettAN1wsMCAi/giOIG9gctqADRk2VJz7aHFPRe0yoXvC02jHGeQKP8N/kkM5xehHlhip+v7YnimRSh6xa3yijmeTI0bZl/PVV/tTWhgmy1oGn4S9tUbX2ftNswskxzba2t3+09+IDg3DrurjDGJnTVESlEyrtwpXh7CD2uz0hspP358dvz2zcZSCI+CTYQsi1XZswOI6z5LCNbSeZbn79cLOyKSN9Y40nt7X3/X+6+ve//NuLN//RKM1+H/f3W3/645t/dfw/bt6ePdx8vb3+k69/93d/+t3+hz/9i9W1D+0X9ce//T++/pv/99HKh/Ky8d8Xn31x+OKD/b3ndib861/8+rd/9/s5M3t3c33vj3/6h71dAXA+08qPPv3x9370/b///a8vTGjuaUgS1w3IiZihkfk6R3FjPDNlVurYuMmQkGYhzAUQIT/9cI8mxnz7uweX2509X87FeC0NQ5+iGSOnUOxxvGSoMuw30pZuHx2HC9XM2FCjZhnzrJIhB2KnPmMAzIpTJbmVMmozsDzb1m3Lz7B4O/YmMo4vczod17fVk6441ujxYZsLGETFHqmJhgVUSdBIb3WIkBH6nXTYLZv+M2vJnb3M+D4bHPFtfcLkVLcK3fdDc4zIoo9wYbw+qV3EFpuRH2Yj3QMF3E2qGfeHtR1zqtCAeSHWlWhj4bTqk4as5TY1/Yb5lcbQrNpTBCNLPb4jhn7g04+MLHhNKKYmPRvxmUq6Oxc4AePJwDV3SUXVF+dIQ6fxRlVEKA3iWeu7x8pWJk2nNhCSNfCFO++gcsCrWmy39eCqdl/3NcdcolOYMgvRgnnzKma0ww1pHPMb/xAzjZvmwhmk2ZoTIFOVNARqaRmgZqxfHgknyzowoaHj1zlna05qv7i6uOEU57oI7FFrqfnUO4iHxBoX4UEDprTuEPtPPv6ESd3ds1ELZywmHP2Zyo2YmHvgf8JeugsI3S2eEuHtStqs4VI6bIa8wR8jpdyQPwSlHwdP6nq6xib17IkDB2CjXu22ls5s1qUTgDoGT6a/QYuFy1jeDCgH4Y6br9GogC/NIsjzZk5sJ5af/+wy9YtMkziRGlenC75jgoVd9KOhbfamArz0/uMX+W514tyrBe2RESPZFkIXQiTDDFbWfJ72Ejjip2QeVOTKKh8vSqB7oEORodlrrwg98a6sZXp2py7uUXsxjDH2GjG16aF2sVOID9iGcL5P4GrAxxQCU9tmGx87fH00/VahCrv7Y7O2AlKvTOcdztXBvkGsMTd5I3e7W20mDqGwOFu7sxmBPXNKOby6I2OSz6ZlY+u2vajrEJeCUzGKgiynL0Wvq2FyyoAYexllViyyx+rdqTvKcKbWMglYg94qzJodncBAyLWPK/6XRpCI67jXSSW2iorFRatllENMNZjxKMtNkC3BwVyagg5IXtoMzMyZCsxIFPKrt7k7Ksjp8AneIQoU5dR76i+2tjaIVVYS5CmwqoxxRh5Ug9zxsjtTJC3G/qmTSuIVzOwEsCkIwu5nXEEy04fFWofdi5byFtP3Xqxy6CiABCfDW1ns7i9Y0gTEBlLyXLuj1kUTPUn89vdWrxw8akRB2ttRmo4vLqleb2bzKQaQLb4+EoZc9dCD7Dd3k6OW164VFuYSRzmKwylpZkKm/waC1TW6MkyXo4RSboWWdEfjbD2ZAVyboOl7bq5bEK86HVYmnMbddS2MpkkpIzUjq45H6+GBUgCbHIRZOEzFhI9kIHFNlod6KgnzNVxjbEY1ABPZwhjOi4CrdlJ72LD2R0+3dGoIDuBADhGyD3k599f27kWmPSfMPJgGsnDs0io7teoPeOAcBWU8alyKFR2VH01bTCcRJhs9+HjWKnVD7DZrgGsZSVYSeRG9IhA3i7buiJu7OXwjYiCQA5VJQJvC3dzs8bDO3juGNCWxf8T1S88lozxoZ6wCGC6MiTsPb2PfIXZrJ4WiTt8/rB7sbJx99YWc3A8+/fGz7f2L27O1tQvBLFr02ePF4/Xb9fsPP3j+8srUx/6aZAicu7Nqdd712zNyv/vKVqb2RHFy383W57/+uy+//zfPf3rw0Cq0B0fsOEhwXyo9N/Hm8s3Xbz79i59xAd/8/i2h5kL8p7/7Fe8BEh+39i/lakpNu7r4/d//vQlNTufai5dqMfS6nICWeRtjRMedmg7d2Xi8vL9AU2qwaRn8nxmwz1a6oMHe6rV9Gr+0iIRpxHqMoqosYyzaGPuVK0XTikthBTqLXrm52Xhsbhhj4a/0UTyHe9v8TEipnKp2p1vZKJPB5CZfnM1YTGepIDiXoYk1tVFQg+g3bOadESoU9sR/2XihKDMTFADVSLpsnAIvI63xqJ3QWK2G5d5r95adnT3qYtyydGoDdbNTqn7IF3fgWMJBXzWUqPWRnezcSA2SJRBpyR5zHnWwyXRtxSLctKJZpnHcp9utktwSFGEXZsov4SEIBX5ySHIrm17E5WGHf5hxn5rST6mO3DN/45VksshSwu/HIn6+QoLXvTsABQVJNb891ADYvKl+FYXDQhCLfqjCKEavksQINOq5/3xx300FzKp7L3kTTaggBwjaQccV0FSKIL4QLS5rQoXluKAfl1NDtEqCHuIajKeGA3blwq4LN/x7nHYro+Hl8+0DB6zraAEWoQtcnRI5fnd12oJWYqAZI/hhplBfipG6AO8WFZQTXjefHb083Ds6kCZNfdHEDSaEznGXg5IDhQSXEJSq6mesVX+JeeCWRzZKursNDNpdwldtcybB3+U3PMBjKnRBMVgalrC57lasMtqTChgAVB93Kog9Ek2p6YKCdmGgeWgyXGMPjytIlivEDDYT3r7M97v279u4EIah9RwHJkd2Z9fefs/sDDUMGiSREc5heb5EykHUqH5gAiHOUcXCSNCY4ovfALlY334xNow7hAKPN50uD94xFLVQjyRVOiEVsrOIUC4tHw2I8Lg7+dGyp2zTHaOqvuxMHVmX52Dk3w48GJ1SKNKjRTxkIKICR/oQT0bTnVbJUWEjdHEjKoiF7RzsNfEoq6PTfAFlRcDKkfT2Qim8K264oXtBd9Cb8KAEAoFDU24UjBSDTdJL9fBLqYw0XMBMSr7uzQ2aJa8uAMcjgSRu6DhYlKCMoDFAZEAMm+K09Hg80dikoQz0Me8khyc6UjCmx5ANZw/jFckEO8SUGKE1fBSSUbVWor6qAieGx5+ehy6fw1i61TVv9TX0NZO6eCqpiTSu/tVHjRT8UA4aE8xYv0shz6eYuGk3cTLmdc138IWNQUILWRfh9zmTGGkH4avjiyssMlgEXUCB1x8+lloSVmLjbjoOC2qyLAp+SV0aZl1aXMDwvqaV4VmLR2T57BnroNgJo+AWQ0gNVFW2SOEUeNifnOBQn5DCnJ64x4E2HcOjJf9ygO63jd6MxnI0oTlhLKCbLCSb4QIEmUIwNwDQL3VlKBYhaOMxv8vn/fYCcMXQOArW15ofk0ePZEUHHE9G4CCBLUlB8HdtuD0tjkak09NqPUK2KVPrI90OFuweh9p/ChBUfpO91rMlz26M29hVIvPgyCLFMh7pI8TnmuJh3dfSxpbIJf+YtLIWUUfH22qwOHdsbcWNTY/nFA1UJacCRXUtIPUDtJxpeVRtTnL3SN7unBB95fBvfy36UhB8ZMyBG84/tIWovG/uxN3jlahYKLx/lPQt1wo3rW/u7728PXjx4cbOtoQyTGFbnKQHkR+uVuzbefN+9f58f6vRpB1tLEu7uzr/B2fgnN58/ekXh9/7/gfffb63a4Mf6u/+7Pirlat3O/en7/709nd/++uzL3/Pm3Ec+evdTW7LGUqv7vGyNu+37UvqUJt3X779h1//cuPDH24+3/zoh9+9vfinb7764vzqdu3m/uX+0Z2o9O7B1dnJyZsz814M2eXZ+8vTN69fffB4KBUd8iS4XH791ZelrNxefvLpJ8ZYHcK2bUaVEKHOnRl+iv/OBtKXF7t7+zYfurk5t92bhZkPd7b3tP+LMEPmorQ+ihX2VJw7gCIUB44iye5R9PgAlyF92EH/CYCWAEH62+6pR62/HkZsCBgPyVXzAibPdzUPV+4LAnGL6QTtIKDqEp7mHyiImK8VFMwTKbOnWtmbWfvbe7Oe247GoAgTO/AQOn+GuwBDV+Sm27nUHhyBDaTsU1DZxOnW4lMZGnsjC5lXBqlca2BpsP/SPHGYOnE4FI/yiyvovVQkmc0HZXKUCCt02bqA6N7FRXHT8Xho7Qm3D1pGmOtIRn0UYkycRur1mH6WTajNXxpqWHzpFzQATlGQQWFt+dsNpB3ZVocVzuQi+XQH/PkQ85//6Yg1g5m0tluN2xJjF4r5mSgMKnwo0mfoSu0na4vKrTSS1HLOdrEMdzKMbWO3bWA/swcxQ12lzyo6VqKB/pXBqE16jVAerw0pjg7EruygbrSc6kQBpLNw10lQZ3b/SqflAdTrNPOi01QcZ7mXcxPRneW8dfTq+bqjDLftSNDj6IbkOrDSopbC5KlQL6GlqDkkdsJp+AmVkOZQc7qi1+hrqkwXei8ELq3DRuwXPr34RDtImitaaCfMQxZ2QIc8ysyQ7usFP3VmhHhLfL1yrJeqWpLm8KGK4PpVs+Tr+7v2tdfrBtxRTYeqkjistOWAZroGwfhN075WzmarREc2WScBtVIrzY3O8t3GO8aubpow0AFfaOKlJp+JrI7FS5kVaFIlkOpwHhV+5D7xUUtvnIgcf7BeKWg5NueKBHhRQaXRkMIod4gOb3KDWFlmLROyrVUTbCfRt67aAB2m78QtNSfjXhafuFTrKtcdJ7lv1k4Ien/P9jydtUK/WyBavuvaunNpuVNwhj8Twz7jhlg2YWLpR2mzJKHf6LoFwwy9Pi7yE3qYInMinL8C40nV4nPoiHp8NoOy2ODkEXeo6bFYuhZbE2tcSLYzHDeWO9ewpPxGxxy/VAJA8vGjVd9HneZ8uKXiYc9cB/XSSS32Qf5txQEPyDy9AUDHoF0ZX/yNb/sMl8t9j1yJ4rSEUxUcb7F4RLq0EFS6z5vBkmB0Lb1eflXnXPN6bKa+GJDaCbGa6q0YQGWVbGoVUhjsfCvNQK03FG5Y5cU0xbSCe3tdbb022kWdTPa8tbQF/0QuvxuSpQ6z/mUIBQTIaA/9Vl/vgQUEwsEKQ7jN55PkgHQtaDVdEUaCPllNDsUE9Ckv33YGwKtiXRtcRzsvLmLsJU3FD6rAwbpQq/2/gNoP1DW2Xrhj2s0rDR8BkKaY1/vwfcKB9d01GvtJmyzGMuYI0oWwYc5fP7xAsZq8xrY42PJ1bCdCCiptGc/XKZkvWWciH6qDPC8OokTe5tSxM2YS8j3L9GJXKrrkC6Di416gfO/t3LldAoYGOwWhgFi16SZRorMabGa0hSab8DfSMRnVIdwRAxUpqHGInZv4cAxsEq1zuMbTbS/YDR4aOs1Lh2KVF80MxdfwSiav11aunq3aQslyRUchGmpvHR3uP9s6+Pq0lSvnb96/+erfrP7mNz/9Zz//8OPD+/PbMs7SdmWl/P3f/vJ//1f/+v7Nu92NrbNVedCtA9iVVHR5bvp7a8tMX+Ex55L8/s3x4enV6/2b16+O3m2vfH55/84U56MkhIPd7b3tzZ3LtcsrywOJDAIOQ0uGb2tGifjX9ngobepPX3xhJ09uwMWx6+3z/Z2DF6906+TszJ4VkGPnBROZKze3J29+J2fGLObuwXPz8NZhCl/tHx69u+D+0vLS/OcUiY12cqeo42s6jdUd+fclpjPUFOEoxvOI55EZWldWdk2bD4wKxVeN7fqv1xe+zxnI8Sb+IswFg5WPEVAtfYSzU4qT3sDKtL4Ea9mGQQOklIXARqrMy/GWFxCOiS62Qu8Bqoarf9UyhG3pHMonF+rl1TGx9xd3l4+2w/S6YjlXNETDaRzGtx5QA5cWz2ZVGY5TAmyAwZcT5PN2L1IyHTJrXpWWIWP6YIIsO20KtBFFoBBqsAe2DuC0kc34f9BUsp1nKgf/YFdzRSDGPDfM8wg836pJQ+6lPBiaslz0MI9BhVDe/B1k179R7NBcvGn0o0qCTYUeksjpXb9qIl0+YfBGevU/kfUgE9wADf4SdvHFNpzLmMC9CZmRtDoFyAV/cYxvzyzDta0dFPF2zDBYPNjJdMGPZBZcPHvs6Exbikyekvs5aWGidgf+gSxUhAG2GUsrJNxtWtCRWQZUzc/ONfB7DzNWEeh1omFkCBemqVGPAdb9rmKm07nuDek1UNDchdhLj6Yr1TUcDsNPWAlCVQyc8YjXNGNOLf+t/uX0jLtEGcrCEmr0gAc2ShkdZEjfi3i24erB+sGOKatSs6ROAIlBOHruxAjG9vHd8VnE/0dXM7j+uGsREIAYZQQqZJTsGs96Gm8p4T9E0lRRns50p6Dqntr0GY6Xqvks0N0b0KDn2c58LDQdN5psYyyqEOabDBaXka6JrDGG1yInDV42R+6FQJehr4CkcBcEeWcks9GOmlYexCxaMNkZSSlXGn7Dhifbq/YaNXsos9Y4mcFWRUxjbmJ9tTOGzigr8w8xQMOtFJIOGqg5ggbzaZKhwSIGWPUMrqN0DDXsk7zzYZXUzyeTv6BiYSDgQos6J9QMPYmoO9SHiLleqbqKv2H0agmXUJTcpp7atMEayPwgprLaInpurZfjKXDjwzyD2HJcF00E3hQOHAjyvX+9ns9UG8Oycy/C+dnD/Ctkrbu+QAdeeLozQHqEFZfrqVp4mUvTLrKjplQoIPISuFEUxAJOXU2FzGMzryKHUA8X2iMu+kf2bNmIYzWtNHwpvNRfOJyxKuHj6QKAq1ZHA7o7sI0L0iRJA2pv0zEUC0zXzexdX9AXv/jC54BJN1uuUTwGTWA35uZb0HIp3CcEZlc6TCDgBhSzb+nwqgQcguroUydHkIE0uKqwd4cI6VMoCWjjmhyvrEG1fPN3QRYIA3hqqGuBasxQwMD3BatT+bQ5Ov3pJxieqL3gClE5qV3YD6qsooJtFZNd0pnJodO4DmZUOEu5SvpTE+6QAvEprHZ9ZrgfA4tOdQQNierwloA1Plpx1o25Jdtyz06VqTuCCx8LTpKRNeu+DY7cpRHHLpXXpZxcPABYa2kdF01AqLnEdk6RhmQpHyqZSIQtYxI+B8j3tmz39G66Ys8JmziUWoBK66u8wLuW+m5tXF2Y6wc2kXt0CMTDi48+239+81YIau3s+P2v/tf/8PmrF2+/eL9lO4St1a++/vI75+cWPV6fnjlHevVgy953a8ZsXCzm3YQdu9LGm9c7e9tvrRI0cr97dmKT1c9+f/zmi8vjU9vm7HCXzO5tr5198SXN5aycDZxsWXACTOXsYirxco7eydcn2wdb70/ffvL975j1/eJPn331D7+/2N399CcrR69eCg42eKYynrUQQSra2buvnx+9thP46dXdycnZb3/3e0dB/rP/+l/EFVIgGNd7W3hZ47xdqp55E5YBk5KnYuELe0T3kFh4MY2dv0Px2QEhfGHgvJFEecrThGlWfmWxKzg0S2Az6wzDaMm4standLrdeIbnXRVPkeK2QU3HG5uO7WCeRg+MAiRkqsWSNUrfeITzWFYiYetw3gvOwSQ0bQMAseO7y4fVnRyhXAKvcHu0nXOUBSaQjSP4PQAYPhfKCrzytnIJc7AUxez5RmmZjjVBro1W+GZDBZhtKemewUNcCz16RzMDsAZGEtP9XTWBSIq5UiQpgSZAx2rUYYpjkV2F0wj0ydRTublUyPVh2sa/0rB2SxoYiV1KzWTrtJIo9bpSuQsez6DO72AbFxaxUxeJYzdLVkB6vdYNrxsd5Va1u73eS4kKiGBbKuilLr5Ce+M9Cm1aU3qzufkgZdk0UQSac3h40ATflNL5uSOaOOPpUspisLIoyvqaajGZG/ZDYRlda2vyFPGzkZnQRuULzjW6jgc6kI/LoWugwjeIr8tVtADmc14Z/E/v3KnvlZ+SsUC/02ih3ov+G9aoaIUDJVJUzofWEM5NWqehB5WFWbqx+fDQti9M31CeJlTUimF+r3Uyj/t7awd7Tjq1PNmENV223tYVDfRMgds35vrNl2+HXsHjAglHc8D0w/5swSO67jPZCdSschEcX1iRJxYcr/9KIAYnx+0L4RNglU74Vj/S6S0GTVr5LkryLEoKmZ3uTYHPNqICV0B8dt34Ao/l4PU3O8i7Q2y6qaUNhVLMx1tk2JC3iQz/P5r6m/N/CZUONqfa1n0vDiWx8tssLpWSaNs0aJLnLvPDYPLtm1MazN6E9AVwAy1MqP6JJ+DD0Dn3wjdgpJzY6yafDXMKqjUbJd829FVk+D50Fn8WDgF2o2vAKwB/SWyD4qUeOMjvHur2rmlKCGY+Oc48jYZ4CMLNisn8TW3Nf8UECqEA2mifLWSk8AIFhW3zJwrjNakcFSJETDWMlaBFmwZfw381oADy6SY272+I6CZUuKsccL3dnXgy3jcWg8nAC4Snp36q0y+rtNQzr1YDw6kw+VTAtVTlvr7rrPuz2AfeMXfAUYlPEjPchMTUzsCiHjSKf+A2aBKFvCuK7dvKx8WBz06TBYqCHvnMQneyjWCW+pvjHkcXPJGhcLwhixNuYWT4lFvbuFFjk2xnEcUgJJ7Q77h9eAX+h8G5aCnZMkyatB1WetIIqgtRATyeJUs03lEqlSRDgJoAqUBoWQrOd7UsVQHYu34NVv/8ufS6d4E0hcdOwI9+qSjOzbUKfer3tkvw2FjS3jDThV7M+2+YiweQe+DnU5FqkZ3mKXvwbHN34+KYEjFQ2WxTr5vHvUKp9Ms4ArEqYvBGOFhEiv1DT02BXc+LXTEo+kkJcSBSCmzkFKISFVkT7WnIfm+pmpehqnkEO8N16HInVyC0+K7pfO/eX5tFPL9w6oK96/b2iKXpB4jcXLteT1QVP9wx//943pBGUvz944vXH3zyw58df/7W8Sj7AlSXt+/+8PW7y0urrGVyvTt+LxGTSJKF9c3dV1sr2w/bVxfnq7ac3njcF2t5JknE0YGbzqI5v3j46Ojjy3env//b37z57S83r487++PybHX34OHy+O3vT379bxyr8/L1i90bfpf9T9vj68Y06EgP//D2zdt3a5cbTgD6wQ8+NYMJJLb92eXt119+scoQGt3ZrAtKU14b+5tH6/crX/zhK0S4OL/9wx8/IzofPf/O1enFyl7HJvI7L29Xd1f2aQB6oEQeokI5xFRQWEoExIZU6jKhoSn6ZcKHaJKV0QwlM/E7Ov0G/ZodEdmNM/nemEkNuLEqYyo3qlN+VhU58oYXI50gYuMxwsxM8CtTDt+a/WE/H6rEWyQV66llRkJeiclpCUDYWiMj6Smi77B20vdiK8NMCl/BZI0IEjar6mf6BVD41PPh+SQupUrECDqQRiLSG6OLlLHPviio4StHiqGhP4vyJi0yxbrZjiHEqnHZ2O2lLt3ODcKBsNyR1ipP8AA7SEmmcg78p+XQsSizeTzQeOR14gwYAJpjMdR/JgUopaF3o9rHOZ47QzIAdKfy+lKLXdGgsb2HUUSJ2BT5AyGrrU5o9OHtNHMDet4qDT5xjjJ2oMlrsJP69SnfoKkwP6wzgQQxa5PXvM00E+IAWF736vqFZb4SCIGtqQUAzZWVESHS5LXFPc4IEl3egDmjvaN9803jRk5PZmrVKCINBVT8FBvgXLSMNYZwPsHVVUsxTHw4yAVmqPRkNO63FH9CEbRU0pyjEuFoPvs2g1G/67GmYzdiAHz0939NUU6Fr0JhetCXhp0WPopSO7lKxkjDaX9NWmImwFq5I5eal3J8cnp5laPinWk24LMfS0fcRoJhglpPW8YolXZVlm5sZAAdC2Iq1ZNvSkCwUn3SEuG5qEY8HyHpDet9SCaFbnWu5US2BqqPkCqW0EzZ2ia+ELtCdY4TWRJkyv0Yc26gnQ9BECzJbazLHxfvbT8t2f5OAaOVHHK0e3CwfbBnv8GCcBYYS861DtlxD1s7QLD17NnJ+QLziCU21WUNgNp8fxFR4GP3hGlRSIjbkvUNB0GK86ch+FGDkeH7iKeoTi2f8XXzqyp1n6LJM6lO31wN6BcMwklYXSgx4k0XqiZV4q4vhnQV8BcP5F5w4CnfwJ2mVclTyYHDomQ/VdWxUwn/AlVcKDDAUmKaCONGV732iPgHe+V1NkGJ/ye5B6Lx+5M6QOUimisU8lzLK9+2ov34PVcjPCQuVEbUV1oDccX0I04BLcLpIq6Oofxfz/C6YQIIp7tIBTZcTBfYzcgBm4pMpzRTkblC1lxAbXBW7DPfXC5bdAxfSAUq2rLt7JOrbDnwwlIoqMsUWDYmgSst1PLwIGamsGxeFfQDz/e0qf4M3VBiIIrfA6zWFAi3+tyVtPuPWlBGl9t6xlSWpNOCpq31nrluSmZIA/quMkmXfvmx1IA+XlnsnMI9DV0CwK2TSgLTghnCoVe1KFatQRV4XqE0gQObWHuq9aiOa4SQ+rFxzz9WGqcZGwxyUshWY2gEJ6So5QFetqukw3p3p8PYqkQPq/PUid/TDJAAe9OdaBjOjLqHOxt9Y+/g0gf9uDLvfy34ZKzVTlFtxECLXtEGl1WDajMYb+REvkTaOiXt4d2704eHP+7t25DHTqYHsEAm7YTBMTPSuH84MFqbYNyWA3VWd7dtYPX26+M//OIX1joaeX3x9liohBcgMdTGnQZ8lBSH+fLZ/c7D/SHHSubn7fX26l0b0a/a9ePu6mH94m7lk+//0x98/ye//eu//uPf//bu7Hjr2fXO6pYN6Xe3N/c29qVVffGffrO5/hc/++n33r+9gP0//umzL/7wxaHt4F+/4sBaZfnyO2sX1xcffPLqB9/71J4WNpegY6+u7s9PTl4/fkcqgx1Xkcw+WVcn50Ygz64eT96eGjXZeVS2yl/+5T//0Y9/eMvBIDK27ru539pkBUyVy6q4hBxKL+1PkMpWShSyXjPGwXQ4DCkRN++XmUAEwpA8uWEoL7UlVVq4VHaeRYMp74UJfaHIaP/MAtLFXUwYYWEiqoLG87ej7FJzeD1mTxXoDhmIO/zxDozWcDUkH0k5iLX+KA+Xc3cPJ52QM/ke91TOBfuQ1AqWqSoDrvc5OnpZrYuMqqqhsp8pMdyF60aZfat/qKaC/u0y0Vgi6KAChLCnLH0F1LBlbNygDJQNpquxq8bIUeKcnXTbc33w1f9FwAYDgaAwdPm9XFMiOmjO5aZ6oCIcjsZwU31LbUFdXaroj5sAIdwA9lcxn+gy94EAjCar6kUeNhIkbZBsDzZusOKjw1SFwnJuzUznGUe9FJfC/u8VlGuEkoAmrB0jatBk5n2N3awZKtTwSkz30ow33V2Csc6UJ+DxICTyChL6qDwUNEm1PsdcmVNaFrWoPixqt0/k1DU30hnxzqC7ZyAf1eq+spFTB/UTenCL6T1tqsBvJZSt0HToG0j6vXwHnCf1K3bra6+gwhgj5NZzGIOv9Izu0JbclPZrEPqpT1KB5vg9WzRDVjydqq37N44jtI3w6ZnJs3s75krD1NJTuxpKxy+tobX5lJyYAp5qFbYDjjLNZeUWgHDFxF5xFhgE9MLAA+uA60PVehE51TPyWRXTsWgvkICdhQrN3wk9Gz9rVohBWldQDIYSNo3iIXmO+sj3am2og0+AigHkWnnFfELDPPgik4oBeX9/98UHr+27ww9PyOHfo4trm/Ac7h1eXF0ev3vfiOX+wbY0KpgGo6Lm8iXKIt+0X2EeHDwUIguQ0A39MJ22wkAT3BiWQEJ9XOrRYCSNw5TIRrt8Hz8jh4JigzVCzS1eBGLQRDy0wCWYbCcFEuxhAdxjWDGiHrpHLcUdUNAnm83yWStw4xi4anzmaLZuDBorAcagWEAZ3yV/ObD86S9tO9IV3JyQ3onrEDHunmvpSJrN1bqrYWXfp1g3FdPCaAcd6bsyiwKJAVJMKht2fJpq9CpZlsiRpVejYm6FhSmmyvRyejOkaUC/kE1bOqyg75UfUKaCgO0nkVYvZZyLkhmAdYu4A6vJjmb7FVBSDfWUSobMUaODc6Kj53xY43KzHtkF5QKPEUlrp4LEKEOgiY3MU5KfTXPlXD1RP+C+EW+gKAkus07C9U5lke8xtTVexAOqXUgWKsNoONUlZViBJ+qN57pUW2druAjfcF0kWzCwkGVhRXWpAUiDwuUlZoCZ9D366yb8cp8Ee/JeblsMplcZB86xYQQfMzTdbu8I36YBxIQYURsPy5PcMT7y5+HhguvWKYdUB//NjUajxRQKUMFKpmbcWoTQbjNQbGNIJOiOzr21ZfHVysUFq1x9Zmx5ReX5iGhIiZ2wTNRsf79rW8BYcPBQtr6cHeOqt1eXMHVwuPews2fh+Zqoh5Qv80vo7ajDHWfbPjv69Hs/3dy/XVn/4hd/LY5P1R9f29VpVdr2/enJ7/7mb0+tE3rmzJbzZkb2Dxzhzu3h6/JXbtp68dlXZ9ef/OAn/81//98ZvP/+734hH9RJQO/fHtvO/XFtz9ykhMo9m17gPBs87O8fbHTc9tvzi7s/fb25u7e9v1806/7h05/+6PPP/2F3b4dfefz+vVnTM9uw2F6kQN+KMNvXX/0R+ba+812rv96+OV69pKB335++s8vIz3/+049/9OmdpGPsYjCzvjWZqhAuwH+9fWtzMQZ0Cw/mu8O0EAxMdOgXbh31hcENxim2VEjajee8xA5UyQWnbZuniyvNfWB4mzCX64phjHQZBIyBPyKg5Rx5DGqTLJWQq9YIL5cDcSnDxmbUepyJoxNMfApWVBwlg/fniRTM2dsMh/PsecZlxsxsRoPcvMR2me1S2+3K2k5eekllupWKmEqSACw3vJZ0xl7TNj4fiQqEOBICbP4WJ4chCwnJCKPkccrdA9UkVU29VGFyMrqlDz1OC/BEF4mL1btSVmmf+pX2DjR+TWJa7H25amIuX1w0NmeWL6uXvP1qRxt0qrkqmd55JQC+vaqY7qnO2oLVgYjGqy1Cotf1sSUCZsnLeMYfahGUaKsw4gNog3C1a485m1551bm7pkpr3plCnWG83XSicnbCe7gxGrH30umZhSg2v4IDGMBY6VI9DUo8Y+m/8o24/Mh95/Zv7tl/0hR2F7TquHaJqA76P+qkHOqSN3syENSNqdmdcAjjscdAm3fclmxuTQ/0pacZsjy94Y6gCY2q8delwvAazsbidXe0OnDHWIjIysm2upc7odo7q3mvbPlPokS2njn9Qm7FVrsil58KoXaNc4bV1vqVg88h9OL84cTBX61E3plGa275MkZu2pfmwHhg8CDR1Yy7biTKDbkzSxIMjDETNLcJnW6ANHrnR4YkFyHkt5I3uMSToQ8+mo7FQCL6zh3bhZL8a5JA7u4dNmnVpckdARs2lMY3tHWWq1gXAaYpF0ski520G3rS74JYCrbghqqFh1evPjh8dSgsxggXM9J9OQS31/u2vVnfOju9PDk/PT1x+KwUihwXqE4qkhZc6h+1wDulUNiNVjh6XrfUQwK52l6T5pBPp8vpp+g2Lyu4sI4nvkOdz6mhRF7fAYq9hldAe4MTAiD2ikOllxlnW5xjllo94athWjyBHSAwDzd2gScBSzOs4lfl4HMHB3KcnW+EyeJhkZiU3BMxfIvVRg98U3jhtgpoDpy89cCObepcpI+YZe4DJbM52T/KQDnoaLqRi6cmvMJO444Gh8pLygHQk7vpJY4jLnW1CnKQU24WzInmedzbZdCXZgTM6bdeIyCfD3XCs2IuoMIjiAGmsDvhCTEwCLDVqYfTtPy3OkSUFnme+UqtgFBfvIgKIFGha/CdGlxQ4E31GCDhfOjmFDQnPQF8jIAWTvc04Dc0AAL9pnc4LmlNxeQIAm9GWiEdANyG4VJ7FVjsvyHT01wI+pfbr4B/gNc7qKCUmRMysSSPtMw9nxKuhgEia95edkLXsgqe8v/1yCM/q2u++I7lYIkzVwivPSr9F5lQVvlpjZnuLYMmsv+wsm0vJDNxgsy0cok3eUcPl1e321v711ePjrrR6oZti+MuQF9vbx7yLZ1VQyeEr7n4zZCWtCTuagi3aVy2OWeJxfdb30kK1QhjzcvUi8urqTc+KWZmIbRpPIccQKlCTHbJBMht7kiKU8c8WFB3c+uYGglDl+/X321syw3gNaUu2qMUy63d2s3rbvfw4Hsv/pud3c8+eP7X//P/fHXxucTfsqyc7/75m7/+/M39zovLM/tdrby/u3Le4c2zLa7alkCFc2Aen72/Wzv6y5/9i//L/+2//K//+f/w//x/3N1fmk59f+bc7Jfn95eru69uVje+PL18cXS0d/jyYXPns7fvdw/2zi/Ov3r/3uan9pIxKHUwNsz88J/8BX/S9hG/+dUvzXo6NIjbZwuvH37vk7vL2z/85lf77ODaxmdnv7UV/fq9pP1HGyC/Pz7+/k9+9MOf/cXG/ob8Lag03c1o5a+S9zJEb7G1nYmu73NM7UDRAJSHaTuKiXGjNzWYlGAABBlK5avizmIRkpGL/nIJsEmSl1/eUI1yQK7lO4nJWMdBNE4jsgZ9puqSL2PeWQGJ2OHfrovFiLSbPoldcPf8F+EwNjGr4uHE62axpBA3cbYjI5f45RGO6sfv23cnlgBhEulhujuRVJOSNPOlSsE/ow+1Uwg02MBFrEf+/RrzkVxQgxgpt2FS3LQvy5UJSX3oeW6JFA1nBPAlKDoApkVItAsyKcIFD/AD8kWr1juuFHVFZdVR0lSvVe6XF9XwpL8CISCXC1On8dpDIa0VehYJDm0pYcXmTiiaV6eDowynojSjLxqOqBRoZrBKvOpnFOQnppoqJniFLcpDA/tCh97MRckU5WCZKEB73bhlW3etBdsWwpp5+Xvp7ZmKK2nwp6ePIsQl/8kuyu6ku9LCOqHHJQwIwhf9lCLy7M7MkT0o/SD4Ln3xqejSt8FHrxK1BgH9jj/joDRi0LlG/WIrToe+sKrFOEvV82s8RbBBxiDWvYYQVYq7FlM4yPV0mF8jrnmcozDoijFaWUf7Aa/izaRJtmF6N+la2Wi7u05qYH5oerVDk9wxnbh8drfx9t3743e3glgvX7/e2Emr/+Przw5W2ov1Zl9mRK5togQtPK360VBbxVhnfo5TjEZjS5I5lPRe7koDW1wfLaG0992o5IqEKegWfoSmG7MxsRfx3rjp+COjE+NmKp/L3BmixLBA9fYkLaltw8LAtV0WVoWaaA86W91c8bpevX79/OULzpcIAcUiw+r68kL8yvJE+4Gp2b5own1FQB/NOAprO1EhGqTH40C1GfvlZD/cC6KSTnjWKayD2Y0CHdg7xYz1M+RpHBoOgqmgxXTB6SIJGIKFXYQQsdXmSbEQYLXCMVl1NbK2/BBavGlj2BYUJmF8TdU34bXl0E0r1U0NIL8MM6Rhy8vlx15jz3CelyUC84GiWTerLRMK8cFD/9Visua5LwucNZQdY/OaS0k1eE8dfiXfKL2IeyafnHhVhXh6RnbzLNZMYiqHpX2OG4zukJlsWMhgt+aCNw2qxuNSthBQs9xJGlh6O4ZKVswHiWkrkp4czdkXnAVJAR+yzdpYCLrFtbceCtRTOPpBMrgTQc03L1WESf8rkry607krNUUCoaoWXQxJL8a1Ll/dQi+dq4MlN/ICqkVEp+mJnC2urFFgZ4M/a3CvJ5gKy7MNhWK1GxKrT0MKECAYUC9il+gp28aKkjZAC7mqUye2oQByPEbTgNnt6AiOUe7QqdrFVzUE0DcXHY1pB5laTTa9Fl2g4nE3/nwyiGNowmSGa/RbCwcyluC1rMtO8/Y76AX28srOJsViTOYaXW07sOU9M0ThGqKJKLektuCFY4c71/DZ6pmsqJsHux6PyXaHpaSConuLwdhfLC07PcaffU8aow0VcLLTaVKFKztwru6sER56tLH76sXZjQ0RU/db6wRI06vsgE1qnu1cP+6cALh8EWGj67L0Hx1TY0elg61NhxXu7B3ZzUrXrB8+21w529l8fn/48i/+5X9/8Orj//H/8/86+dOX1/e357Zwun727v2p8/HMC+62O8PWP7z9gw2ddzd3Xu29vjh5v7W3f3f5xx8e/vx7P3m1I5Fz7ej49OHoduWDjceT9RPU4WfdXV6/Oz3h1n/3xy+PTy/++Mcv/s//7V+u3G38m5Pzg+1DI2TbfF1vrv/ov/qXP/rZz//uV7+5OH67am2mZKCVS1vXPT96/skHH3791RfHZydH3/2eKbJL57us2Uv62cWbi7fn744+OvrBz7+7c9SoY3fr0JDPGaodzjFJ6taGmta7wUcOGHp4cKiCRVBrnduLecm9nYdyRoxDiJi4J6HA/WQCk9j3C9/HwqbXMQQdboMJqmBUXLyYzDVwinStLMbZnR6Gu1MNEZHkMCIcFeaIsJAhOpLfmLIQAc5i1G7rWFmxRonlbBTPSCiKCjPFljeeF9PeMycN3HhTnRZBZSyNfVcu7d5m3cCqzTgaABNfu/S1JTX2Wfic1CVOqTEjM1Co3JPiKmkm5763l6FYq30B2sXNaL2F5KCdI6WF6qxlSHYwZaOA0aLjEwwSdGoUVrp/HeoWBVbnVE/Gpyskqna/0WqwaJyRoLpU5WNQmveWWzJqb3oAvepFhvpSbYs4k5hqS5GR7pRg8uFpL0XV6sT6weNZlWvH7eQT6sQDcEF5OlIJYKLji/hcVQfzVVVMhr+elnlSJiu35FrSIfHPyDphYKIhp3Y2PxcYE3KuqQR5ATeMw8DUhR7m3TmZjaw6ZGdrZ39rZy93X4mYkJLkDCx0m7fGYQ+DcDOcGIOoLabKywdYVgAiKJO0Kq4Oc2CGxEw08ML55C/zu0MVRRojFt4IydjaOxWDML9YSy0YS/ZeSkQ0kTNxJRVQQMA2gZPkmWvLj9rb3dpz7ug2R+atfVi3Ng7LNn64koy1sWKL0P2T0/t3Z1c2ZSVLDgerxa6AdP3ZwUoc0WKcHA/ir4EIuipLcSeZYGVnWrkTHeE4J71u4/gR6UQz5mM52tG9bCH8qj2bMQjSQBj9HO4AMoSG9hxuRMuYcSask0x2De1oEK5Hmp1pM3bJpbH4hXvS4X3qofIOn79wuKDH/AwLS0X2Ls5PQNWIbWVNSiw/DASRQm/ngBo/uEzEubM4Yo4IJQQjusVvrf4nJghLFv3b+0OWSTxlUI8mPR8xU5HZzbnCRfQYt2Po6Gfvx/HG6JRLy4OGFTPu6oBh3GHxqV0t19Zbxd0LyXfbXbYo1a7YDhbIlVS5ADynSDwlRQIF0Sg1AndRx08/coPm+8JZVRET8TogPhmet7STnnDfq3V2CanHzdVrngDw6OGzOiutLREv7DvU9mKVEdlmGOgQHcI/6TpImHqxerLkxX6OjhBZDm+EjHKO5Or0qXoldHOCLNOoVnSFQscIE3ZSNq0jjlj2vFNC1vg+/DeiSC1NLH+a0G3o1qj3MBYAaiX9UxPLUJeRwaK1Ox+TOeTX3EgD6gUF5s389YFJHSRWAE2pIsuEMl+LCoOxhsWz7V8azg00NtavQjWFZEaItQuB3YPYBKRYFNXr5iCoL43VlB+MDFuamMsTccFhwCs0l3oUGFcvki0I9mUuBQEr3Wi6guGGJYNDyWwyzI/wqTQli6fpXFiyXKuQ4LRV/L9tkxuDSMwhP37kyQ3kghUbdigVZubd7TooWY5iC0Cx83qr7JqQzezk8MNc2KbdGlr4g7f9pYZh2NNhsXjEGsTQBg2Pq3KzbMtg/crWFpk1Ywhf8Y2t12/uz29s9E457joqJ5fOlMH12dnV6bGcb+OWza2jre3DFx++1ObG6gfXt2ePF7/b3TtXv3XiH/z4x3/1+H+////+T+8+/8wuETYhtumPQbG2bEn64oc//ePXX34gcHV8eXYtiLt2f3XjaK33v//NxdvPLg9fbuwZIx7cvj+TCf6wdrPyuCU9Soxqd3MLE3z99s31+zTJ+dnx3vorN+0s8+brz3cPt3deHf7sv/xn0/v1/e3DXfuLtVbGUMPxMG9/959+jfNevf4AIk+PnfG2cnJ2+vbt8f3Z+eEH+9/74fdff/SaL3rD/5STTZHnC03SBKloLTkNS3S3nt1f4Xyh+9ZHC2OpDqfSziIyMZsP76IsehbKx14TQckUGf5ZqD28MTJP3ktWH+aKsQodpCmH35DDg/Q3qXesNC/SmlAqlbJSKb8N/2DMkQMv45t1ExlxCtcZvAZNGAY+lkn/BrBNFQrqGM+oAc8wEVj8cc3h7eKXHf1mMQo0iZk1SbcsVtQjYjQtACcxWlh1rPIIjN8EL3FLbVaWIjH48yafDzYsnTKiKGq6xnuw+5YF5GP5dGkU1AhsuHPBYeOSpeZRjW76Xysp36zAk3ImSDqVq5cPMa8nPWnpeUUApGXUITbRWIqEqKoZwSQe0Aji1MbolrzJninvBY98D5aKoEghxgBQAQx5DAADawOPCVy04a+lrTVVM+ENXoQPOJ6W3QzkZWTu2oa7DVEkSxBHBpf3fH9yYgcVVFtHPUYxXNQwHk7hkN7pmiqplzayJvc2Bd4/cLQo/JZhrVn6LVINlDruT6B7lcb1KmTNd9DVRJwaUTEKOmgN2yxvQXE8pJHG1hEUoLG6WnRDZVSgF/qtFh8hCO+ELb8bfmcg0EAh3Ht3JZ1I/EN6gt3cCVqxPr0yp7dv44Hipqq8wmxjUXDns3ygldWL67uzS/NPz/aebwqA2aZBk3MBvOa/dbCsQjTJaPcgpqOIJ7NRt/XZWaBKuhXXadUUID9p9coIUIFAR2/6T28DauGB+h7S0q8oDsXO/8L1050epcFXhIWl/VrFQ30XEDCENYeGnBqRZWl7LGMdkyqlrBdNkhXBZlr1zRd5tL/zwXP5oLJcOR6FqC8cbHJ9hSacMjiRMGHDe9SKrA0mjKFokr4b1ymPxSetrYF2fWGX/cfSM62oIroWSRZ6MH6kHrMasofaeLQRXaym41AzX/IPfHENF8FXZqmoFpcCx2dRTFNTL+ivbpC5SgY076AxxXhjmlUdsdX1pNRBtVqFFHjwHzymhjT+pAiWWrAMj4SacE2xblNRgPFlgHr64kWq5B+V4QcHjxd0MK8mNh0I591FxSjgdhRWWZwfTLkcUdqjVIwb82KA0euQngvosWesQPm1yVBKvle67ZXqIQE9TC6qInrF/tOiMrXXj+DKieRs6qyb3nUvmDxuDIA/bZktCIAtqZc2M/SAhvVlkBDkyg4NQwgizB3tdS0N+Y97j9ngP+gANiSep01HshX66n/MG1iJb6G8EkVzxP2qNiwD2qodBtNc7bLMW/I/Zh6WyFdMK9oBjZ4K/kR/bDXKA/ZaZ4qPF35bAPUK1UmA9KXe9LLLW5G/KBPjmZAPZkJ5YrpEOY0vVeU1UCvU3ACVyoB7vmF13U0dLy5I+1BbB2Ty0si14US+HYjPxSfPn4k4bNsJpVOzDABq+PFWlDckUUa5hFGL+tv0Nr8aADpabKVOu3KOF3aLD4a8pUFk/ZVrL/Oz80v7pFNy9lwQZUYr7sTtnQOapTSsmUYU5F5f37dPp7wJJ+U83F+srL75+t3XJ2cvDLZef/zJ+o6udvLg1VWH8xw+Pzx6/uL9V59fXF/aABSnXtgYQsL41up/9bN/8qN/8V/vbO7/u//f//Lr/+1/k+NuAnR39/BPf/rsT//h1y+PPtz97vb/6f/6V5dfvxOQ05Xf/u+/AF1hTGcpPt6fn5/K1zg4OrDHxN/9+reTKnupy3fcruuV13t8C2HICz2gr4i7yI6dZCRHnLx5Y37xoxev3h+fSmHn1Z2+fXf89VcHRyvf/cFPv/Od7+Dfc6BzSkq5LWcAroau6WYsysy0wrngwtA8dp3t0ziJuclpZRLptUYdY7dGRauPjYut6B2iijQjgLPsA40UVf1iBmPguChx8wS/xepakXZDxQsjJjLqC4LFHFbB08AAiBQ6L6Z9aU/tz2pmkJO4JAy0RVMbi95Iv3KYZf3gqN+WcetLkemmJ1qDQjDGX5kRQEwfDCkE3Bc/A4iHzqK3D0Kj1brN2RhdQmnoo6TVGYCl/Buz5l2VkrtIxChADKMHTzw6ldeS5oRKZ7+gni4KwW1f8HwGEwMnaD4Vn6v3ugbUP9dJPNWgUwCvnrgf2lCpaj1auuKX+36MDloEeR56jCpPMESnuVtb3a069g3g2QJCQ3woDz+ho3ji8mKijLjN0aeQlFu72d+13VXTHR0clweas8QFM5nir7e1EYDPDMvyaLSRhmxpjmqx0b1IKrPHUdvb237+/FB19BCsKq5dEC7d8x1OdHvuBdKA7U59rUs1NbdDHliHoOMlp0CVrhRs1feqHQiSi/T5oOKp6l73G6RDl6V8FCph7LbTujghPI/LFitLSUAaTXIEVgQ4hK3tHoOBNrb2VrefWXxnJJJ3Vrzrxbt3V2fn/LBDKkD+omSfgPpHlwGEurqR5mUrp3NuZmXTfCDlOuVdka+0UdDLAwpfU4/AYxiZLuRUGh54JLqr2/F3m47kEXM6FWMUzLgOD0brGkjTTHIPcTBtIjxQIsLq5u7KrqQVhMlm0P9mwvIbyBt9si+Ty9RoR9lILwiW1iw3qWEbLNs3S2Z18qspyLhsYKujQ5L6O1XJ3JTEYZB5S4DbTtBsRPa5N4bRc57qP1suaBjCww/+IE+NLp5kMqNeQfVmr2a0VBqQ5+4harLkm4odFxJdMxK9ogL/QL/pRE2+brTguWsIDDmTuUwllFbP8I23NBMN8QGPgUj2qGtoN03Oz6eOB8Ww6SK3Hi2/5924dmQvy/1tgeX1pZjvygxr0iB6N60slcwQRruar5Fe0FJ/gYQFZnWOUXKj6/wwkoB9cmybYB/AvBMbZB+Se9wSqjQX0UZIpOiE0xEPn+DBjUyEGU4L6WLLJ46uvl4qxNTrg/K6griNMHnTEzYb2KuwLqe/MEPp1rXWz7SEbCFOMDoPfhqEQI4rTLtb/xaSGHsoF31dKZ5FU/7ZowoUykWjwzUK1BvgQbzi0TeDsXSYaNWLLJSIEfdt3KVCxL0Ujiun8lRE5lPppvV1cv7100BN4J8RLVZRfdN0bAP2aWBM7CxEna70gBOor4za9s4OWl6dp+WJK1dn/cEpIrK0SLI0wW3iKMJ6c3MmwFyE5+paW7VCkh+bnuIIAZTmIM1pPOTllbGkqw6watQdD8EntkkXpTz6ATHAC2+aNnyyw1VnM/Ohm5JfWbuyP9bJhTAGjWDakg6w+M5Ic2tzbb8dWPZX18xEGF07/uHeMbRX119dXrx/+9Wbv/xn9x9++tHxzWfkaXfvcHN9nzXt1IjNzfb+NFLWSiOtx6JgF5d/+bOf7e4c/O43/wkMuuMkHKlfNr754//+y+/86NOjH3/nr/7lP7Ghzer+3vtf/uEP/8dvJi6/2RJNZzQd7B+8fr3z8nBr/eAP//BvjYa/+52Pfvzj7+6/3Hp/fvrmj3//8qMPXr84+PLs/M3bLwTMD/Z3JrpuArYcY8c/G/q1i72JsPVnB88PfvTz5z/6yfcODvYu7REb+iBPnKd02r4nTyNvoj0zvo3GaSP8kVx5CqoSrfNA4gFs404+gKkcI87076LPjKiNQ9RJ2hG0L4gC/yYNMJ5KE5962QQ/8vrmalDnd2qcYI74KlPAsSABkTK88LpL04uSYTp2peFertC96qfmKIsc9FwN+Qg3ptrxBOfWvgGOfbNfClLUFrBqp8qoyJhJH/z2ZQ5s14RnI9a5JHGaGyDuf1Wl7MJKIzSTQUkk2aQA/aMPgedWmIIDuOt6grwqaj23FR3wr2fq8Q1mpko/g+zp8maqwq8EUJXKLNXVEd8LXxVuVVVzLJXXwFRP3Ku4d1NQ89pIsW9qnEr7Uv/AXH8BN3emCx7hpkKTPIqOUdi0aqceQ1U0CzEpNIopc8yDddCgfWIzBY9GMVvbToq8317bsiMd8oLK7gMGElf0v2R5xFo4YizOKJmIkFYysAzV1Ob67u724ZEIFhtuknpi/t8gZIEWHEtfpqfT27oAnW676rfLjRARtkPPaOwFz8v9HvkWfirXT8aky6/wHF9OmZ4HLbVGJY05aE0Hr0qKw7khORmDy3jAuwTKRioWCFsoYxU7zPiLp2g5FDOtDNDLy+0370+vbldeHHTKwrWFLBTB0xV4Lry7fCEjDEs1g1cjjRQCUMpadKEIAz4mIHUGLBiRZPSurqBZwyJMXxm9mritrAp8ruU8F4GE04dmKIYQOKM0YeEl/gOmNzIwMCDMRSZcREyWp0EL+herZDNmfwSsAJKjFy/UyQ8RBjAA0dq7N2/YlBfPX7ErDsFuLSm283dGe3SNhgpgb+2HcRtAXJ1CO/DNAqFHPoQI0kNbvesWeuiXGigdesakqF66qZaqqpf+tY24/jV0L6TkrQgLM9i7WQc99FpeM8WkKRhb0JX86nWNVNhb0q1snks7gmRkY1GFJlipEh7C1F/tjdL0ij0QxRS6SEG4GxHnUx1TTRp0viyCHdvFnWmWWtEwUKaX1Qk2BZLUKeCBt+OHak1pu/RLmYX9NecHnugLHBP16kzgn16p1wL8T3qi99UyhTjDU0/4jEZdPdDi6JXqUWNGWwuQHdamWoyzwDK98YqkQwedxxLDolMsDvUPHfkfegSeUd+cgW+6E2aiBHvRfmjYuRQ7xGzAUAdpCM4BJ/Cb7rivVnD51KVGHXmV2LIv7jUe5YDn4IGSh8250RsaB8Yi89J/vZ0hTD2CkqXS0Ymz62Ogqx4AsK2RAadysW+v+jfk6yd6xGMW6uOm6vfECzUPKoJt6gznukJhgKkp5gm7ugYGFYI4zldCWqLIbZuniLFY/tYIO6cq9071Fgpa2b8m49Dhg7bruMwDfHhm1wajW+K9LTYgwbEYMZwsegTCnaeMFRQMH2DRegnwTEhMk6JYiAqdqAYUYGq1KjrPwHjJnIUZi4MbZ0bLgLi7u2gQJvmbR5jekN7knPatrU4LVjc3ThKR6c4bFkHm5cXNrx/+5ss//P7Zs6u1rdWj5x989PH3Xrz+CF6M+hy7xmLQM7YfvjeOvbn6j//2fz082PnRj3+6sXq78nBhYZww+uXV6bO7zc9/9Z/+7t//zcfbKx9v7h5+8Pp+Z//L6z9QywZ1B7u7r54/F2Pc3BNl2//w9ce/+MWv6HCbWbx48fyTTz48ONxYf/v467/59z+8/6di7g8fvCIFhTluHq4vjs3I7L14cXJy8eZ3v/vwox9IPbWnqlzrFy93/+Ivf/L81ZF5LNusQmG81CEkeX7oit/QCLNTj1F3SuAGk8DqxqcR3xfqIj3kSsJ4LiTAoNF/LKVyGKm0YZSTgb5yW/iCR5OR93YkIkFiuZFqBkI5Qjn/fi8lht6ohikbw/BkCj1G8W8cC/UgL3ZCQU68NNymSs6KnQghqVpUQIosUc7HMsHIj3zgXsvOYqF0s8wc7JKIGQykELU2LjwoMWjcnPkCr/hXj3gt7kMYpsrGFgMOgyNE1D54nG1MICyYGsCBNsfXlieTVlkkVPddg8/FmyEMjZegYLR6SPimQF9ciaf+LvpWLRR4ILkGotYPwS1OL14w2G1cH8Fa0DHlQtfU667/o0I/p2LfyUe9nhYi1LRY0k7GITmbilOqLQibSbyKZKW1OBBPCcjx0IJZ6o9u6XQHZ15JhYAu7HBllkOGY1J2x8eiQe3ehZPK1AW/dgKpmqcvVAL5BatVa6tGBRwsERDchPFQJJUXIpZe9OrAmTL89opn6l3I68toLd3LjU91TS/CxCCnAr28dOjbeiP7gqQBDgChnv5q2KdwWccKlLNjTtAqnotWz5Yj6GIBwy331xCvKT0L57YNd7KGLbO5sR+MFjO7G19+ff3++IbYmwallaw7rN7//Covf64Q7yFwFZpxjdsZb249BIUbkKaYqwTGkFfh2Fd7jVCzypV6tpH1fzCdN55VIxRE544s0+3qIzdI1AQbFiD3ctxJnvjAxPyNk6m1aQxChCvSRuVwSCYVaNo/OuxEbs+Z2Oj3bPb4F6ZjU6Hs5lzMrnATf0qV7ESQ8oeqhRGtH7aYysLQG/PU0ueZtiNg3JlyhwJLSiAxMyyHGck4C3Xj6Xjbu/pKk9Qp3cvL0CPIS/IosACssKzhiWnpHFQfHT2POYp1kwXCRJXA2/rV5RlFU1Uj/+PqpBGMtjUzOgOPlgYH+f4BzDWiuzCZlnJHhlIajM5Tc57W8GqUdamtCkfhKrf8DCVzLWUqmlHtUkZz9STmiZWHMAunzEPPUXE43tPenL/aF2SyDJwFeKoH+xqTkh7oVVRVIPZK0hq0OdPBFGmgNM2R6HoBiy1NT7vKo46sjuEoNK6/nkyks3BI5wnmxon3Vt/w+HgMS6fq6oBEbs2NBhbN7W33a77W+sD1Mb4q4Lzed3+Et5tQwjzheiQfryJfq36oYhggqObniFTV+Dcd10tdzg4hcFGCuTIPvI/oyCPxaxChqXiqBYzajqECbngsdo7P9IZw0dRP6skrVo5Ykc1UhVDMOI17qxJLG+S6Lka77ls2yOTUKk1IQm1Q1frXwmw2d9mys7o9YUxmcU12HCizfXjufGdjG2kLFsDK4LD8y9jGmfQPhCgk8qGSnFAwI7aOdQePcFH6pfGElhc6AGsuBdyVHs1Ta1VHCiXeKh4ixmwLEp7FnX1GDcxaskAukmwH2pdSoyspGaNNB+U8W92WtmshyZvPv3rz+e8c9W7C4ub48uHq9uz98duv39zYwUX02ijg2WZB4mc7VqFf/fqvf7m79aOPv2OZqI7v7u7TpxJ1zy+4Ixu/+He/+dt/+P1H/DOHRtvP/e8/t2OS8ArcrW7v2YlRXOX05NjmfdD63e985+z4BJ8en7y5e9g+PDj8+qu3v/zFrwWuHKrzz//qr/a3d//mP/6Hx3cPP/3JT7Y+2P/FX//m17/9Pzb2Pjw9P+P4HT4/OHrlDJ392xwxB8DraaPQHGjJanNEgVmYWHUYOEThtxgz1QXT8e/CijyCHCqaxHvyW7ET3lDMzeF/pVPRjDudRIdgJ/UsPE8KH+i4CKXyyFEWAcLEh7F3ui6gcJaKW87Cv8Pn2VwAUVO4G5/SBoJ0SKpUh2E7h3F3R8RTAUS0HaWFTiaYkxmXe95+ZmMOjXaGgnlsaanYT0xGSJxqzuhMVGDhnZysjgmoLdzDXKgGqLoStPABPqojHptYjZrGrBCiqJ1oEYmlX1X5BElIrXuDywXBlXEPeLARgFPAzadCvtEIKOOKHKM+eZc2Npt6eLNqa4yAEro2ascPD1NGS3QwVeSqIRAuY9F5vdtaUl7hAi798BNOBJ70JIC9l2yzcGifO1g54qyGrBWC4hKAFYyCX9lBMqZtyLK5Y7uRmEmAnFPzaCnu9Z2Eztk94MGeHKlCbyV9BDuVpa4Zao4pj/qPj06MODw63NndWxiDLabDos8TT9YPUM+dgXY0/OAvzaeBwQwmSgfYGhAXDp/o1bBFb9eLqabezy834NDdvvRPPe7AMTw3Bx4WNdssXKNizoKcO+rEQjih5LaFEvTByHDDz5TSvW3r33I+DMMFW2a14QPFJ5C/fXMtpf0CHvcPjC5XZDKYDisy8J9fYXy5MF2WD+GTqQG+WYbABdNADXr0KNFE15XpP0alGRvExG66YdTH10q1Yu7ZeQAaY1xZ57qEB8yeOR1Btc1m1E8NqKg0KvnsBtGcCl6ZJrEPUedRg0A5Nmb/6MX+0RHMzbxy2Rt6xd88ev6cuXv35j0R4pTk92gHaYbCmRDV5UXTLpBlVmhoNwxN13jm0h0sC7ANC8H95hwBeNIht55tJ6FDxhzErnCUiOYNhTL/gAwL5KHIdkdcNeZWxoYrPAJ57gKOVeKPxAU0LUqIoGYhycEaCQEjVLg3t4NKpWG1t0jU/B5R/Fb84BcpoDJ+TNT9je/7SM8uYFfc/R7NHS8lY3EyTdRTYHsa7VErvZBSDYIptPAE3ZS+0AZSJ6EJQypC034nrtXou6roDQ8aGs1AdhwJbTkzLYLW6MRStB3aQ0r6iovbHWZT9fI2TPyMMABlejCwgoxiL3G1xPBArFtp+jRLgPc5HUw06jaYpzso4rtHCwY6QNYEhA6pXzVRo5I+dUT9y8+hbo8wP7co2a2wtxYNF02xQ5gJFbrXQ4C465rfPvPP8pjmDjYRMSKTeHteR3wz3dAXV/R6CCmU1pzNEyWDba6wqga++qgtWAbw0lAGDzUhANhhNZZQY08zh7TON77XuOveMwzYYrfuLy+1lDG8TTNM0l+pxrUIF7mivB2mTjYNh5g2Lfw1G/nIbi5m4JSqKCIjqV601QWmpiBFLJqWMhfETULJwms5fnw0cIVogEqdiS4hiurxBu+bGyTpPHJvbOOYxxV5iUY7+d9UI7W5vb4DKQK6esGQzkCv4PfOtkTFG3FyyT3np/Lir6xU3Nh9b9LZSVmlgasi/JpeYr037/Xp9vyzv//D5ftzR3lZt369vnN1Zc/37fPVu+2j56effXX6d6f/8PrdvWj3xc2HzpzePYzpVza+Pjk1gLIS2YTD9fXnJi0vz6UDnG9+/MLQ9uTzzw+evxSMefvlG5mjawdbFBBF7jDn28frd07e+eqzm6v7F4cfGWqeX54fPN/7wY8+/eDjFxACTNEFg0yqlyIxqAyZz+7b18gsaue9cDqJSKYc3lw4H/ckLkkActB2I7ZulQ83s4c3IkbySfBPeoCuXjh/BvCx8vBY0q3AIkEUBPZN6rFWJp+9aqEZXiYumiIvvQWCuIpcuOtXwRAV8WJTg9yjvGeznCaZBUTWWHJvNBpObywbT3qzy7BXsJQBIHStecZeKasGZBoFNmDodM3F6jVFDc6vgWKBBe8rjKXoabKvpzAybdEtSyyqQ0sNxhZrTB/q10hoMCyo0NY3OKmqxHceTgfnm8ejefyIg2FtCqFOWrggYU2ox+Un0gAKZvKSk63cLyUT/MG9er7phOeRYbn8cPmuXnCqKXia8RfTQKiaVSAqGWpwS3XRYDMdH9DRBTmqvIjXzf2VpknzzubaLQHZMidGTukcM044lHbUitRvDQlR56c2clJRHJJ6Uw0MjweD7QoYbJliPzjYkcDTljTtpjcMWfNemH5FqqnD6/5fLhDmEDXIq/qu+jG+8eJIdgsA8XnI7WdlpjNR2b1UnTs9CPOYI62YkJOQEJSOFLNUwtiQdyVLSOpUqwjLcC/JQf+NHS0ePNjnKMIiPIhna2+ix4RxUzrv49u3UtIeDw/3jo627u/P7y5tyCdlUEJm1IHeukixPPUuFTPRv+LEwZLCC07cmAUK4PRkAJbm3T74xbc4hlAMhcRWh3IYb9tcwaYJ5BG4UIOliYczD7xcbxUL3swAgSmqYR2OnHYROWdVtxOA5sI18tgCViPmSBV+9eIDC0g9k3oGP2ZNiZgpXmdcnLeKVJy8faTktucq5NAb19IdlIDBU7sAFCdrsS4aLnY6eBStL0VS+K5Rt97fqd/ipDOMn/b5s4A1MzQ01XG3VZvkxvBqyruESIGxOJj8AJJ9Wlx4G5xif2OFclnajb7T5IMgQxxOTVNgAQYcgQofWlsoBuM/g3pGLhy7H4elNiPNfGmOhzXKoHJihsD1oG6qtyt95FLanUg5j5bPhRvc18TyCG6q2cAu2EKQa3lRdZ6ooIqSYv1EyJwZZRhNr8wXNcVk3q37UxUV46aaBp5q1Q+81R8klx3ZYJgpKGlYO84CcV/nUZBuEs7Faf0qYbOeeM2+h0nc0qkUrwsnt6zJt5yzjnEt2t+88+yhBTULkJVVgxYaSgIN8hTRGUO4TItGvRUosfcAXJshcLmUmRHVPMwt4uXo3aIN69Soggmx9brOg3WpoTmMAgu06+aaVEFP/Wm6uUFsiMcOpf0TcNHfeztxVm3QFj9IMpXBz+Y3vOOGEcncx8i+1xF9Y5lxxKgn7eqInJiN1vGn87GKKZdkMAs9mQXX9uBdc0rfLl1SLrAww+Y+JmQc8IE5eTsAOEuZx4N4WvJhFQYv1PitHbcfLR1Kp3CkYhI9po0b/NH+Fs6JteuOcVFz3zjGyjDrHcsXbaVtcZUGjCSsmvOz4zsaiWZpub09GtYt2DGeboi26A9DlXsrf4t4Iz9zo+xYribg7JH58vXLZzf7NzZGf7g5Pj2/27hf2f5A15XGCGhkk4qLa6sIHYlt26zt918f//53n339/ur22c4XxzYFWD85eXsmVWj/8OBu4+Pd7375zN6+1zuXtxuf7p+fniDbwc6HVvCcvH/75Vdf8z0//eSTy5tTuhnzfPjhd56tmUe8ODm5XN3Y+/jjHwj77b98QS2dXl7sPj+CqN/99jfvj9tsbG9j7/0Xx8LzP//hj7//vY8c9/ywf3jy7pipQ3d429zYlgHOKjjdEJOqn5FI1Ccz19ZAMVcf8Wqow975tQ2G6bHGP1lEvCHGgyl4OXAgSCSFKznt4DTBRc8sCWyFJv5M1pYvEIYR3HEWpdspUU0QjciDU2quW/5ACmvBp6oOLIx4xZNxMGB5okXOJLM4ZsNSEvysWTPN2RWKuglONmLkzMy1KdOtB2lE6ux0IFt9EdFFSOkffJEsaBe75KrnSAlw1p2RkdSRy/f4/Pa2rRRJVMqEh+fEITc7CMTnAv44WL01P795t/dJHBGf7ICpsGd/LkYUljEqWCo8XoDRhXn8bFki8GeFnEpB06g1OoJlar4S3HDTVCbxqjPMipeqrp6p+ekCG0oSKtNy7ns8OiOd0CMUBe0QOttDRrgtwxRVhwRVnwqgHIkpPWm66dJeIvYgoOrUKCfr2nkHBJPP335Bjw/jjkOMDYm9m9+fAscfuUTECYEKAT5rb4bSo1NTymRaCyIVIA82ZUe7av2b3qA7Ryq/Y8azqW5XnVaoSMvQF4/CIvhDY1C6v9QQ2mLS1CJ+9G7P3OybT6WqAnK8Xm2TvFvYimq7nExsfRwhouzZF24Gid6xPYxQ9j3PyYIM3/fg7tnjhWHB2dXD55+/WVs7ODjc3d5ZPX53KivJcmy2Gx6mWQ0H3TcOFuwIT+EF6mxKjKnQc2MO5q1BB9gKKmfe5tVnCMAUKT1ep/cHeY746rZc2KxzqYvI6V177jXjbhsToawWDC4OmSGtZfeWLjmJlm8iflNWKy9v2VeUVPMw8Zy9+3YPd3gZGaN7m66ewZOTvyidk7OLs+MLZiTgPMM2i6lrjycJuqxylomplflO24uUkTCtGLYaVKmv4EpkC04tCLPx0nR5e2PrLoN0LwkOTdk2WzR3+qkrGGy0jAX1PL6r9xZvGi/kKkgqwNWPcwZTex9hk929Dbvv5CTdQEtYlq/LLmcSitCRXjBgI2ujnFVXxAtEbsZno8N4nLXcPlgS8/GMulKXtMlEGYQO8VI14raFgz19IvU4CjrrzvQ0b5INVjMD65NfqIM4BBBewQqQ4kvkHu7MesW+AYNNvK22uh3SfGdPdSEnA7M3mGr1qNZjLSCaEQDSKJqCIthIYXdcyghmk9oEH6ZUa6ZW1I87fHe1u72PcQksgKotLCXZXtRsEu4NQ+MlAJ6HkhTFeEHSfpt+si4msrjjwZyC9lZhD8tOoasmQ0fVjxrNnXB5oFGfdSlMdlXv5JhX+/ht3hJQrwkikisczolUiSRmSiajHAeKzdZbYSCzmEFoJU7blyvsT3SGB4MrN+JGrk7iGXrEbTrub6g7aXk0NmgBoCzgjSuwN9K0KGqGF4YIfiqbL5HuY7NgfP3h9jJITDmZ3op1k9N6JcGCkrMPiLU1N3BFNmBaNZI6pxd8WR6JmuBkFhYRgc5Y2N3iSRlXlWNDUM6Muxbj4fSbfB0IhYtJxsoBDzNYPc9uKhONQXgMjbVgge9U9AoO9TdC2yHFAuvmgtLqdozgJfAP/YgcmtJBjBnpRJYKhzcmEbWETyufqKKjg+e7m9vnp+8vTy/Xzh2/srGxs35yfK6oTdXen9KxLHcn3t1tHTJa/8P/9K/OybYjdAhoC9FlZN9JypardWdgdHdRDGVv74xKRvMHWuXC4Pf4/dd7e3vf++QTeQv7G+c2E+EPUhIeS9s4erH3/MUHDzbLAbmzEs/OIUGczJDhk1c/vDv/IzakX08u3/30R5/85Ocvnq2d0f9bd3uvjg6M9N62weOqlBZH49yvCa4ZZ54ZgBNWOxhIeqH1VneotRYYQZnxb5okyUOELOH4//wp990kacRTN3wWPV18WncpPaRx98ocsAs7erpiJqEcVWxfvVQh3WSF9hyXjghxtRmotizUFijEA+7I/oYACl6w5+1s4yfPL9UkCDc6BE+CdSQtiFdlgKxRjVkhHcU19gcxoNjRukkoR6I9bFj+57Fol/cISnpeM5neYNAvGkwN5I+wEA5gg9Qjmtt4K1lmxzSgdpyceZJhcjLGlby0pHG68qTE1LBIvS9TP1GDA6+GV0yf7PSC7CVWWxmWrZfwnoqSlaSUGUp0QZP5SrSkzRG8O8v76BIKyhVEzHFCq78AT8kMyrU32kQntTvGV8XFu1QJliIfzmDwbLnSQXiBE6s1PWrSNPJFl7oxalalfrJCKIbL729Pj47se7JM+uDpK3FfOVs2/76+kK6kdpsHCfUX/CCwsRHB9jWCprV9IDg1RSHsHh1s7Thjh0yJJTi9ymwSaBXq8tqij7yCoWgNL48KL6AI3koOmxLiBtB0RRFK+hEHYjSlGjMPJtRVrUOUqKIeTOEevRNCDRsCTTW9iQ6RsvxvHu2tJDP+L9+6IQqf24hPbHj94bkz4g8snrvBLqtr207vCjJi7DStzV2e8Ls316cX269f3uxvP4cYq4LgxFSqdS11JRCHSXhI9Xgu0gLAgGgkCRLjYJPeKBJVaf7R1/gN7UNv4/0GzdWnT1CBJfRn1VkiVd5rfeEm29MGI3uoq3DKEkf2mFFtHMYk0xJRssgFnDEW05Kpb1Qt93bFMTgGkAW3qFzmxFzbpkOOdvlqF2cOnb/Qg2E14NO3Oov1/e3DC33pWFY4tJVFFktNM3hvODLhg4gEWHLIIsB+IZOOXIKoJjJw0DjpBRnrF0q2jcz1rrWO8awkWc3xhzLpCgCR9MJGTpQzFhFqRjAcVFVCaVw+Jl0xKqMK8xuy3QlTV8aNHfcNGqs2g5KbT5zix4EjY515qjrD1WawRq2gUyieyx335jNYw/0wscpoJs2FneG8hZrAyzRqDJjcsLw1yiES6k0qxzdoGLCWYvO6MY1isaJ+TJypsgoMLzRnHOf5GTTZYLXHOgzL1F3JaTTwRoxok1EH6KJi5UMjFw11dKfSvR8u/NBYIPULByJEXB4jrT/pTapEnBTLVSoSxePzMyBBrb96GlCjx9JKaquVPud7mhIKKhDnp12ngKZSFpBCIeQdjLc2Mh7OKz+tAiocTLxJQylo9Y4zZTgw+cfYoNamC9PHJGemziAHnTFzvdQ42uenqUJViwLpdu/73yc4NR3p9a9mfdEktFhukik0u6SkCrJRhp+oPLq+UJ4p+zz5RhDgBOhsXhl9USyDnudwbwN2ee5sqGbJAM3XwFccdwyy5IVhbkHChjEUW+B5v+iV7b5JGC959An4XVoTrm0YWjSWMMdTwR62ASK+y5DxvbwH7niJoVFfmNIx8uFP2txXbuDq+xPHXwmTrJoMuXt02un2xYV3KxichNt/0HR7I4mqmcVnm2fvT4DqcFt40murafa4f/dXBrfnV2f0maGZcToPQ+zD6OTs5J0TQXjPL55LD9169+4dP8G4nuk5Oz0hbzc3VxfAvL66W7dU2cKcFvCg6fXVmQ02QQCM6/NzK3y29zc+/u6Hm9srx6enZgAfbt47Z3Z3b98JYCdntoC3Hfzawf4+s5A5K9yDuO1owE3yCwKidKwTY4fRtEr0SHOkeyldt1M+idpcYS5U+vR2rDsUz8/yFSJ5maO+kkq4o7Fy6ZWOc70Zaeblia36hu/8TXbhIIiG83qDFCxqSQ1AnBaHYjNRQhVHbCQvOYw64xvMiN5rrXtq2CdPK8omh0UL6o4+9j3zotp2EcLli9CxrPVLE1kBpZdIUqAgkGWwYhR5Km64+P39B2CA93Mu+PS/T0BMZ2tVW3oWS8ZIXfQwlaIMOxhWyA0Y5l1kiCZTbvnaGUVTp5o9Zaj8KkY8bFuzjR7Tu6niSQMIrpqPXyvgGsQmF3jtm8s7FOGGha/zfvDBah5GfR9i1JPe5n8w2ZnlaDoL8y36s6lJE92xTjOb0tyXlqqBPa2+MFG/B2PVn0SEERZcrGRj3dSa6cEZwoMiLqnvyBvLKahub/kCimGoMV8hjixkkF31MnDj37r01EHSnins1oLP2lfWPx+BWhNRIJyrx89a/fb9rB4TcscZyiEqv70zIoRR1Ly+tbKzvbG7LS+NYvVE3QgqOUGb4il+r54c35ycCrisk8vN1Q3B+2L6GtfV2huQpwM+vnWwRHApr7E9KIEZkw0/hRBs9NdYBregA7eKOoAFZlGVI63AVxbDF5CmqqHMdGDY9JePa/hCPgQPWvAobGC4n5pXT3bTUHl7dr1qAAQ4lepSO2rqP4j2D+xbcyRBwiiTs6krlPzenlDSln1EnQhmPFzO1oSEjWTUEglBe2dgYSxkPvFBSgQDYON+KhTutRtBotLoN9hLK5A5R8fAO+8KyyamBjw9Ix5WQGLDcb5yDMuwbBVMb+XMdfGxaCKj8ce7CzSmJ9Tf/W8dLFpQ/zAvmIzTQ3XISNEjXRonJBcJL6rWUGy5D03BarhTChHUqWiEu1CKxrOEBmB5qWD71jMY9lLDQjKNagvMFEFMmX5L0+ud/L3smUSaGoxVxo1udAV+s2YmNmNrD6ZHrdJ/0h25YAx1AzLzO+kmqJt049EosQrE0W5TNYdn4Mnqe+S7LwDzP6fM93k96UEjP7XuaZ0KolAUfgcqj3o3QQoq/5baWJaw66Z/fJcOjanaBQkL/KPS0mdWourdqKpFpag18e/1QWOwTT0qdx/+Ji1GNZprPgXFBleB4N38kdUWKPQWCgdLmp3HrRvVBPMDrz6jheJ1LMINTQfqpSM+XQuWaHuqcFA4Axsk00w+vQFWumWBUfsipzmVsw1EVP6GB+LZKNiuH4QTNhQGFIj1NackWGshE0F7xV+SrDAeVmmwm3yDdHHS7H1O/Vjf3SHuq5RHXos8gM2brTWnjzXKYQQxt+hxNahM7e2Z14gqcUsr1ryuQxP9IjsHYPxJWsIIzsx3jhw65PcQt0hNbglOw7DECPVjsgWn7vhO6Sy9UHx9fY/8ilHRSZiJW3l5v/LVu7MNe0lQbqqRWtK8lMjXTYcnoJSjrB3b0pm1xtZiuyvmEazCFj/F5rBjA1STiabrKIS9zUNJWrB0ed/Gle+Pz+zk7kyuw8NdVTNQe3uWBxQ0tQGW5Tf3F6ebNhmapCIL3qHI/CbqEW7MbmZLRO3F0Stq+dr+WzuH9pa6sMrp/vbg6PUHrz8427k+O6XPLQ0rJIzIqzeZ8CTauYGQMgymORjA8MMSo+iGi0YoSBxZaM3QuACVjc7hEXMSQfltMUgMPModW3uYSwfZGN4IkwukocUPTtXCY2y2sBqqYlPAUYqu7vdUKz1XW6rC/eYl0R3PxxuQxfOk8WYdNwVHo2+u7GZ0ypGrhqJoXNPMPsalN9fsrcZvjeBICYFpIXHHjV2qf4FIyTpWF0Z0QPCkZuMSZWJJlfQLjD4wYDeUUtcUD+Yp4+YAUkfqUU1gudiRKGnTvW77mAsHDAo8m0YBExhhniwCK+2nSchg1KA9cUOpsQI6iJ8JnLvCKxAEKQNZdVR2oCEUNY1gEIU9KYUUpYKZgWU47PtSWEdU69PFTqVg0zm5ggLfpk3aoUEq8NMGdnjE1u0TGMBauqnF4MgJ1oPxtfJ5dQIIWX715SsYGgiAmBuaWQVo8Ky8F1eV1IGu+Q5+7QyfDJNWtIKDtCn29FHpXolL65EuotMo05hrELIUjZyDHAWryc+M5iSkQrGeF20huE6uljFpdtBCnWwiTpOSdHCwv9HuGTQ2n6JkBqc12GFpfU3sf12E/v3xg21T9g+dF7FvjQtfwSZaOmG6r8NmB1AAaBqE3zpYYKDoM0sLlIScNUFlll5QajgCqrzUmKYx0XAtnomh1tqAi6TosuGHtXz2+MyMRGN6wMARlzzFFZEMlpChwQmZKR+pJZGTW8KbUS/Oy9zTfI7WOTw83NreZr85iiZ0lNtc2zaDZzcGc8N5b6YoYoCBLs4arwQkmbeiM+5xrHfsVdEl8cmGisOugQzvxmdFWXXdJjoqhGsjIhXoho1deU0cTO6hqFoCkquay0BSHH7Z/sUgSseYFmXeqHSw3MZuJkv1KtdtEibyW3krSTFEJia8+3gpHoV24HQ/kUsJAb7dsRDJxdhTaTYtJCDjmmRd4k41VriOWeKeLoqFFg5z05sqriRSdY0JG+cg6owLOMwAGkV0MIOov9qsI6PBUubihxvhOZYe9vWdSMciCCAnpmiDnmKHTCHdyRktMu8C8cTwv+UucCyVYAA3+zm35gPUj9a17EgAz42AnQov5T0DWyWsxZdXuAjSMK07S1XAiE1xxJMYJvYE1n96FFp90ETF1HAeAIJBeTXAuiJQGs8sMbaBKfDqFcRhFWjpq7cQXHkYgUpgzuuLu5zXBbpF+EO7QuMpeit44XE6XXtcgWbG042LSzbdXVDSV22BPX3ZjnFF70CuTVvuY4p069OGHfqnF7Y2KAswXZ8y8622w5U/yEqkZ7LXDS6ad5EXDXNo0vlTGiqMNMxwUb4myQRVCDkbIuWzFXw8p3bu5ipZvJLhMD0X/9vQSVSgA7EHX2U0EHuNm2Bs4ISPTHNJY0riYDxuDLHiGZw1tWSes9BIGDYai4CMA2KtMVwmywQIjDEifDQc86me3EQ30Wd64EP3S0ThCuW5j8tn6urs8WyrzWF1Ew84w3XtctXxglxF+eMhFF9oVHRTkKQhk55iGjxSsp7G1jiTJIyU2cX+/tmmzMnbiysy+Ke7c5KPVG8uhRA2eU/r6xc2IRC63d/f4wA93z5yiE2zEwXmdcuwEHy+WZu5c3txd3Vx8/XXb7/z3VfmVOH+duNic2PH2Tnv3n6x//w7Ry9fbWwdvDt+33auwwDjYes52UvZpgIjIJTqfV/mM6T0o5/dxblMBeTozBjm3MrlKeDhktCS7BkkT0Um5u74N3CZqC5k859r6hvl51vo1PLiT8Rqi+0cQSmK7BVCUQXzYtoviJt1UmehSlXIvTcNSyIsLtjYYfxIjqse4Y2ONN1YAtiIRUYRJXVK54Bt3IySRJ4UYJ3So3k95dDvudx6QlAIc5+aG46NIZ/e8B+4lh/fvBdiv0Gmb+pMrvmTAIQFz/QsvBDqRdvrWPDVgXAXlxY1jWvHE4P/tFGMjesroSB4qiHTDidGRBmd2nFVk0K1NSrE3ZATclnZzDxGoEl8ItjSmW/KL9Ri5vE3XZ8sDaHt9iLyYDvv5ivlYbYlg3ewyaWN7dO/4TDV0sizcDfiLuj0hf+ShSvhsw1hZR+Wgp0OYhEENUG1kLD1LPVvurlYEt+jHlTOVQfrooc6pdPwGUXc9NpQEiSp6+7ouP/Q3eB1Aj8DZC/0IDT1gQ4+B2v5h7haTqS9nM6NXSS3l4rF5LfSbX3jbmdbqlLG1mQJOMaoOj6CHhO+EuZ6ZkHx2alY/drRUXmgZ+c2z6MkbchqjASkGl2uBciJsi7EStuOXkOcFbv8LdJBrqAy/Lr4EuFF7OrhmS2UDd/xBkJ2dOo3pOKuyEhwuo+g1XhXNGzOtTEcASS3eivdp5FKCrrT2dIwtHsGp+EA9oMWjczJ0PulPThPsAM7eC1cMSHIzXMYurzE1XngxXLog7qGKkGVJxPL4efrZtniOZ8GpNxNqlAL5VJtbuPIFhPcXLGp0y4fHySEwFApQ3t9feGxkaUcUyk3hScRdqRRgxLRG1YxM+0RDM3XTqwdd5xgYvUsuhupfi1xg6j6+Acl1OR/vNKK9ThAo0QixmqOMuuMo0Yf+cb/izfuym3S0/TS2CcgAlgBYkU30Tgx3jDWiJgqwWD0vOQhTcnawbj2hGzxNgghCoXNoJNIBOKNgCK8Ns4S/ws22iOu9iAZG45pfnx040i1t9WuZ+QLjyjCJcZuCrOq05m6md5JBLq/KC9gD/LVLN9Wm9q1+0g4BQOeXJLeJkiIvmI2JpGSHCWSP9/mYgRUGj0k/0J1unG0zKBUc6x7Bc09IM3oIDfnyi9cXJs8jYibh6rLSsdX/vpGi7WJbokGjXZGKmqrmGkX9ZGflu7yLwzU8txQ23SbsGBY9Ga7IbvGfcBS1qdEouCf3nivn4PA2sJBuGOoWQ3GJtOYQAuswqdfdWs09QBrLUo49qQOeFW3pv6ZBNdBjCOQSeRbTcLUpdP9A6qLLBaac777/bmVyNvGZlxLEdLHfB0NOf6ZU6hbd87cvb83Rtre21pZ3Tk7F3ZKpIwSA3ND3mSgttBbtXxTsW1FrGBisxu08qxaPDsuzsz6pHKRTxAjqqRXBSeScRADV4dGhao0dtbJImQxGn8IJ9fpCOqScIaFlsE5US2w4ecaDasnioVScwHjWUZBRJF4Iihpo63CaThcAH5DGso1QuNHYV59c9LetaDVo2TNY2P1wgwPwik8fksG70213Fxc7joKZ7LI6UoHyO/aXn5l5Yvdlh3tyo9Jw6539Ivhn/kVEgPaO3vKX/3tL375s3/yY/x1cXn7Yptrx6ltBhbTIP/ekYNn9y7ev7vZu0EApgHOQ1A0iQVQe+QrWQ07ISKm7ydmyqnS89KPDaPwpNe8naobzCniDrJQrXS2VyAz1hSbNHUQByJaKkVkgy6q8DBpPJchTX0jRiRhrSeKVW1KBUd+jEFd3BylaomeLhoFEnvYNnZ5tm7zFOBSa0XJ1RgA6sdt1a+cZdYk/PYqEaojuSY1DhGNH5RF2a7EgZ/XYnMzGMWbcbBqPCINMxDtp/KuFKvuzq9AG73n/uDwW2RC4fRQi9lCWtIbiao/SVoxaT+xqWKFfeYjsuBfVabfuluLmii3JIOBKt0mkwYiLAoGAI9HwEbZ1INCATWvQRAk+0jh+wF0jSsRF7AxCztQVqDygk6b6PMcWuGIJYU+444RqUzDjuWDhh1mxZykYmqY4iR+D9aUcLBQjRfVZGs9FmZrNjZI3AjwqJQOkUjtoFgxEdES+tX7jEDgBjcB9qdclu40koOsOHFeV1+1VNF/dlWoZruiTi9EAfchth4FBa7uSz+V8G8eIIvWep+Z0ocMt6atPha8urhk2kv/9NYEiTCPzVz292dhNy9iBpZFJ9rfz/LPenF2fv322L4VEslzXYS4zi9uLs8vETbl6t8wEDC+vQRInr7TEb4lZUGiA2PAjfBMpo76DfLYLkaOdTrRNdThGCXU02CPc+NbrmvLDPG+4lofrwXlWmFs7MVnekq6kvIgDNdS/pgVBigAbhk2NJ1otbPQZfOlZT7ZA80wGvba5sTEsIIAMIcKqGwa5TsIHC9KXKEAnxxzbTaxWCx61bpu/qrKHUYBKWRPl5WnXnJ4olL0VjIaljLpYKbdx60dhTVh5IRlIFE0gTJTz9amVelNZI9N1fXkHTEcBBGDzRVvJERSMW7sQ91PNE2YI4ie4HXKTtlkKT0JpQsvDBvFczpY/DvAlkt3gTTsAQCvcPIolxhQ89+06y18ObD5LyEtEjUTeanWyRNPpOEqkQI84XeWRaCqY4B5qrBq4oj+14pr6RWUiRHyMACewpKP1gFooytjjyd41eZboHhtvk8NS21TRhc42gEfDqkY3VJyRBpmIBvOOSjSfCEvhO7syJqHB80WNdRADash6JLc+lSgoJ/Kqw2hc4YGUWrpz4O5ibaNWC6gDBdsKJrH4Rc5HtlJlJcqbXuCE+DBmh+KhO7xflXFxoN+UHHr4yHC3Yt9wbHRcYgv06jKuo94HLqnTQ7Tj2AYPvJgHvfDjLyuoQimqj+wzdvzxeuRSQisyrqPbngeKechWfWgRkNJ0itdlN6jskGMypBWQ5gRwNBJhrFVzXQMznarzOzHem1fgNnSlBJ2OqzzlR9N92fYeUy3D5cZ11VRGUu0DtBZR+F42aWlM74Ml2y/fn/ZsiWwBHzKQ6wI6SK/sZNpqYwyZESUTtbxPOihvZxs1pJ+REdMA2rP4LVeh14YSyKz/Zl/mMBGhaFJsmwwBypy2U1bpJSsB2ABe0uLrDnCUFgbpvq2udeP69fPbk8chmhToRg47bW+svOwsmlRJW3Dc6x7RblgwnoXGw0knzasRFSy4EhiSLx6PLNKLjOzJkIG0RLaHs7fne6/3dzfWXuxs/7qcH/Xsof7FdMyAL05Z+eQb/2rN2/fn56cn18I/370necnp6eQcHT04sAWeo6uR32Rr5evIMn48/z+zdAv9xnt9CNc6Hx/fQ0rkAulMWkXtKR3BllUgBKRes7k7ql+eMtztqc0APw6jD2B0lGqU+HCSwt3poagJE7ENrGEFWPoxvyZLYDCMK1Jv5iDbsaaoHLThdS8NS3PCKcfaejCH4QoVTOFE/rE0A+gpAqoTrTPYBPx6souNZcDcHsHh3fOFkobDTcXb4OGJsgaRnuZHOW9zJgol12P3U4dBat+ZHqbFvDTZ4BiE19gdbqj5SlZaV+8iL6Ym2j4Oo1PjMeogqukky7lcPBi/aOINgyQAIJalK/ap/0ndFUOhLWpY/3yNxS4MqouuCjO2lt1YbADyf2ZS8kQNZ7dYvqX+8GCHvUraRJvsnqKx5D4xISMtEeWl11Z+qL+FP80jZhVDqAmGYuA1r0alKAp9uNsdCesOOGXhDijiSfdogJUBHrKBRUDvLiy+gBTkz5Ha/mpLNDqmhYHQYP+tPfyaBDxNIr1bkB1tFJunne6Mde8H8cM2CpDTVVjg/acaLBAZhFf4Om2cAZqGj7ZYfNgdyuNPnX1GrzCz7r9nDev7nec6S4V8pklBFtyr/VxVV6l/dtUrSUvTa5pcH17hdTlYrQ4RGlwSuXJZllZhpUB3sjb+2EdOvO32mdZ5xGicxzx9L0VcjkwknUya04ehcTRNTlHkR8MFu4KdzHy7HjL6W0zIVtjOCLE9l7uly0b7BGkpJ0Ckw3NjWoUZ6brhc5VyAZv3tjY4OJqLERbUcNYPjvtZ+zM6wnpuv0kYLqZugB7nm+kRbZAA1VVzGRJcC5B7LLUycn23rYdf246YduCTrHCeAu1OYWOSszpUalhaP5ol+CSmg2VfM7Xuuny04tDuFjN376PSKuAMhtaju6gtxv0cwgaYHjLFeCkiAqL9aMlhUkRqnk46umLjnm03AHMcHOBA2Sdaiq2xJMaOeEx1pQeicO9Fum7AD6dWaryonvgBcOiKfTFhefd8xRgSDzoLEDJuNDaGgejm4uvFsDhv2upsDqfrtl1EohtFBJ6E2GFG9eFpnzi7ICP4A+PJUYzFGESV0/MstLxZkGvp9y19FK8Cqs9ahJuWu/dKjPVk7cSE2uvqx77F4aTeyCqgwHqWcTLrsN66VAp50UaMAydWlqb1kVY9UtJfSs7VE+mcVo8B0sBDecvRPynZoEwTedZeFpjGaRArN3lAkQbNrULiPINfctB3sSmujN3MF6x0l6uefYAe9GI7lePm3PRJk3H2DW0VnqhyvCT7/qVxyDfq0nIUEd3N2cuXGEOvZPmHoV7bexsfIvyZs7dVEy2xoWdEB7Io6RK2orvYLWz8OcqP4OH9Wx915gwRafXICoMkGlvYB3Sc448eur8hLoMfOKIwnK2eCHRNhIlCIQFbpReuqVnrhDov3ng22BPIj3L4Zny2EJFS7DDCF+dYj+p5gbWXEB+VVHszod01PTD1dUzSwsjRu6oxuAk7lWSqOOX3AjbwW/xGg0q7b8lKd5mmUajFM/qy71t8FxeOfRG0tKzMobj5LaZv7m8PL6+3nq298KJz1IyrC9eX5VqK/pV5XePe88PisA7Guju6vMvzvZb4LOjTaki6yvS9ekq8d2d+5vnDtPNPuptCEia6jccLkh004NhRMIIAYOvfiuWzfSwvlAIabwxfuqIW6AjIcTqeLhdXVuF58mohTSFMmMR4EeLHE6Bv3RYmE0uUyAYvBGsiuWSJrjJQWKx6L4h17Q7ck5nWmtWHpVm7mxxsfClLZpCSrD3bv3pXzfoeBjDOtsFSh3puHio5RXHquklo1Jbn2k32sUkWE/roM5+//+5+rPmyrYtse9DD+y90SWyOef21alYVVRTZZESKdoRjvCDZT35zR/TD46wIxz2gyyHFBQliyGKLFZz763bnC4zgUS/0cO//1zIc6u0MhO5sfZasxn9GHPMMf3VFF6cmteDSUc72KpX6N6AOQCrv4Zg4hOlecVnc8Rg/WHxpLQbA4rGhibc87ody5Xj/fFjTJlG03KY8+vovu+m7vxM5Y2ufQY+j33uepq82y691yvWpIagr04LTRp/NADm9TI6RX/jfz+SbwMGoWToKcemz5UK8JrV1SiPHl6RWnRn0731A4LCLAKEy0ASgmT7ZIW4Uy94C8vv7GxLYKq1FqAxKxyxAaJQbAvyKdzP0621tE4NJxqJ2iG7tDg9M8mKyOuFYIL5hLZujBFF4YYUbQ/qaNZd9UUtaxYaUHvqs5irLKOlnHROEvfJSjLJNmAn6Wq+p/aVCqLmhf61oyVwNwulPbQv4Xv77NyZXQ9YlmSzysLkeSALFRgRUy0ATZ0gs39w/c7AQhgRamtGwYL9xOTHfZbn4AzDmIwvvB2rpPIfRhoVeTpcABu1+7JjjxJkqdhOgHTlS5bbiJHKmWVV8TlAXhjLpi5xD0IwPQBOOmRV2eLpeIxZlgRSY/KJY/nOdmXy2+jioUrppO1iJPXuEAe9JX8+00dDcGbKLXhhBOEQFAglm1u2rzIN7Ro1pJHvlpyJDnyPpMagDEedFJauJcjUIHKaOWMnc6SseQ+b1KCMdWdE6o70kZ6UcPtM0MOIoXQxW4IH/7uDxpo2pa/NOIV0M/72LtL7wA5yEOyZ1g1DwpOcDKvZMN07vYV4PFD6/xjABIBUv7H5jjHnmWl4bmppLMBlDFkUb5gNAFQxUnDU7GR6uQnFbHmvgFghxmFSa0rLY0jtNtSmOzoaPTLdIgaDmJYgzVHYaTLDSEa8P9G6h6cntTNGlXn0uRHNZ8j6VYad94OC6P06L7DAmOc3tmYYVO8NEqQ82hXD6NrNAe2B8ahARQM1V7o/HvM/UPuYJvH6dN9PSQczA15Xp8jyQaj2bYqBp0XBsDf7Y8qhbHqrWQ+5OyDJqSjjwbu9VwpRq5B+zT9pWqQJoHmJrR/cTd+lKSNKcJAA4ahwneElI0PiZO1FeMVIPDFGH/m1FMuF4KBw6Yx2NDTNTZo2CgacWHPY/MU7k33NPiLHCc2D2UqnZjK2oOphjySAQAgY4d3xU8SsQZQI7c2HOynrKxbTDShFlbHC+7HnxEllD3Yur0tyF8jZEIeN4A0LcbUKJ3udYs7ocCjo5e2DSXYyFVNAs+zwNB2jN4ufwk9Dj9EClW9ErPwniNnaQg6VNQiSTR2X4kXF+9MZE0cgqqHqUufNVDODLpx2V4FTlWrIWW0YHgvRamaAgx6OmnAW11Be2boqAUJXTCWzELlh/WUqWeJkmduByMyPJlYfBMJstTLLmxtlTu/sMVTxWcLa4+PtjsJbQexx6+Z0d//V5oG6XzsnZzffvj+Vqw/Y84dNC6OKBH3x5tWXb19LtP3u26+l2e7tHp6cA8jK8adPP/79PxK5f77fsaplO6OcMbNYzB9WXqkfNROvYQYSoQQ10qX6UCQcQnrgiDcTLDprjj73X1f3x/8+Ildha1lkImfem7hPVBEhoxUPADnwwMs4jyjPShyYDuXQDsomsbSvW4h4IadBut3UvZng/bRsowX15POQPTbRpGvR1UBdI55GB2mig8SXb/3d2ln4BkEztMYDjX+amqbd8ZMScTyvYKvatkKnSCDjoLjzJAxp1kwPbU5MZ2pQzuefyL5Z+YuSghiSSFomZiMZjAMKrISYZ7rGMALOy9++8lkLPYPkcBtRODRs6MDosXIs3pwnP3bMIYj4ulhq303z0z/sJQmNfzzAlh7CxHw/g8vIe94TY2TeHAsgkXLvRgbuhXz/utKQMRWcs4QayACO9qf5ugFlNC74kbXt+eW4lc8WT8nHsgANpN0g6s29P8NAb+Tm3yQx9HDb0YtMZ/KjsAjkJVkMpV9epKtOx99QkBTyVDSbmNGax4LamEGE1bj/wVWPQWD8N76Z2q+T4bQ1m2m6yeQoYqyiGXyobmbMKXlXctqrGSWalYElG0I8Z39vF5USyasbZSIJhmJ25NCyyrpDBjcuzp6uzjD3/foOh9+ZrfPl8tPy+hpyiQSqU3v2yvyDEWepvFzqkxIqvS+93ij4puCVTTCOfG98g7NlBEg8ZOetba/mr6FFuKj+qdLJim6rUKzIc2uigywiv/anUTTT2uDqpkwN+maMe+Rmrs5LMCNo80O2bUj2R+fJ2AwUkQPy146elVJ62rWk7TCLfQCupdCpdgqIRkb+lLBQrPa23H4kJpSFBY1HGGoiYh0GWa8MtUd84ljOZsvSg8xETTC89vhkxnC/Jat0fWdjQQNBvIcxfzrfLmrKNrlKPFmRbNXSq95j0BhqIaKucRLiDIjLUINoFGzPBs2qFo9pXlyeMorF5NCHaSM4WDVNCzTcbM4s7ZMbbTsPfoPb+Q4mwQ2gjJYSDCm+oG4euNSFDpkgSJBVYyA8jXxDVGaukWirSggJEAacPT5YU4prYYnSTQbpa9JUh+LU1qBvt/Q+3gNkq0WZKTxXTuRwjE1uzTJjpB43xCjG5vkxmBGoD7PThavqFzO0ahW+xmMMaCorE/15i+kC6IDSkHL+jJotikenQFPkIAMsQ8Ec+m3qsaFHK5rvP/83znH5qm+TuVl08XeNx9Xap7wM3kB01+h71Q2oSU45hMUMkcojYvEm+IzdIWQTa1MXTFlNvcTVpiBZAgrREQDN2qryhDtg6fViqG3dZ9aPlVGrbhkpPMoGyVpZytbRQqakXEaytJkm2zFVvozx8XbG/IqXYxaY7s16HWK6iGhT3FzjjiXRRtfDNMmD562MoacUs6Ow6zgewgsHQBCdQOIdW6RgknzE60eGwjbfhqywyMUdu2KFlI2J+vGsjc3rt/erdxYTV5zQrI66BlAvGFoNHzqtGO2oBPH8NLMpOgFvuzGUI02yBT08dTo9B4VZVn6gCPzq1n0ncYGyp5BhlD/OcAMJOHI4QoZdn0GYsMD660L4pJZb8sjkWHH1BwesWP1vJE4mfby7Vppudd3heDtbM/GmJRNzzY4q5VfoGMlAbXXkAqqhqJCdExFVMHq1uXpT/mjVlaQKwHucuaIkrArFq7JhrbBJt9q2LZFTJyErLrjfmSuRd/bq8MfzrRvW3crP9n7xm6+u33/c39k9XV4/315tr20dLV71QXh/1DmUMfJ0/8UtwX673N7/Tl2eu/vff36y1+GhuJ9xGafINtpGgWAUnks8BS1skpWDJgo5kABF5OzkFr5DYLYW8KQT8pn4yeW6RF4sju3m5aQgSJMk6Sv0NjoBDpIHCBEdFKQVMyxgaL3CciDa1hlDitJbKAdYP0nFaDXxTTBF2P4P/oMlEFjuWkIs5OHs1g3RYqtVmdlD4yKwbhiYQaJdsSoESe3hB7nxmJXVm4fAOFheJRLX11Q08zL5KHu76H+nN2ZFYf0JvrZXYIfBOxa4Jd+YHe7wMYryVYILNE3PNPJsUvPQbRhmqkVBjPbD4LpOQe3cGcpCcESwpFL0GjfroeTNCN9xcxkx5l0vAUEfCCdnA47G/eS5KY+eQdj9OvUJx2GiJFGgw9UdL1Sa1KjJZ18A1TlcQ9azgPNmqhXIMYnxiaF4/05ow4nszipOrhdy2il/1hi4uIrgvZrtO0Pq9IYbv3V9d8VrtB+QIvNA9GFxPP8XWi0kGAY6NEN9bCuAtdjfM2z1z4Rm7/BcJAdqdCVHZixERGlmk142D3YJWhuLiaA97mFq/3cYeWnHaDTfEBAn0TwgknQeGiHtN54OyK3484HMU+OtoUEZMRoBJCpXFW67VOvEzqjHdXU01f91W5yYmzffFw/efnq8VKLBIgShtrq6XOxuXl99mu0dbs/2/u6Xl+/fG/C+ks+p7zVbqC8rvCCHc10tcVnvq/cyIO4gpQmjl/6Xpd1/XUOhkMvIK9yhH1fSFhFkKGR2qD0tdIRWSBXxQPfHpjnzp/aiSK3EQrUW3SSUAXH8bGmjzCskaWe5jYXOS8k2Iv1EKOwkhHQruJLtFt5g5OFuQ2FsqfZ5eXVpf3K8VtIGuxKVTpDFzEWQKDNKkbvMNiXfUBMc6ZcRkqX6uOT96hyeiJ5xKFqmSQMNlZkyAKMB8wWC6bIOEFp7hGebZZqJjnVG2ngxxMGF7Cvk60X3jWoUlTSbVDC6Hi1YZCmvxWMjdKerlkLNWJtFKtXa2RIJhx5CQeZKllbW5cPjTE1t4UcAziGgRInfgp5SbXU2QKuNpBK4+xs3P7ML827Nghz0VmYUyPU9+w46ovnpanzj0pQnp8uuVYPp+XF50v9GTKBMb/nQnZbDWJYuzU9aXOBVO7og4oA3y2V6BU0hLZ/raPzUrScjGIJrkp9tABvWlal5vpdr60YJosFJsGcGEA6QiZrkbCE3fyOyrhBI9uuCOHi5N74w4AkXY06+n0Tb734az5hLLyHhXg5OHu8ZXY03mjUa8IQvME+Fm6L7KREv2uhbLOwF94NqgnD0/gJhDYxfX1oPIKimWfEMfA6tYDJ9MCrvw0XgysohPkgSN7gM1JD++raBEpm6Jy0495TGmqWdWiJE0SYRlcVM8mwWGtKQt7xsiCxVxSrKV0411+FE9c0EINbmbhqTFm0QCS7ZWzYw3ksgSV2tCY62Upm6Rr0dsz26xgkRg8dpWWyDcysHT3EGw5EuYxAO4WDzE0+ZhXS58emjPDBPiSSF5qQ01RBRJWw1AYReCU66JANI+gAWpEAGuP3tG4ggREo6tlJEtJcj5OtWsqnJXOhhNJAM8IvEpS9s79Ccq8yD9Cic462moZjMdo1G52lsKN/c3O3U1Da1ZQOQNhw6P5kBm3vWRFmHD8uzvS37AsTfBABmN3dXhwezIhTL65Xd1AF+/o/+o//48bQzZ5/PNm5ndsmIjN2v73LVCJzF2sPSkuz1wwUzYutu6+DG4uJsZWeJvbPmTRdw19bmi8X81cHyjN1Ls9tvmQQHDbN3ZwgGwiFSjnSjYb/GIUhCOmoW1bha8ZqCPHis4JZsKBInSEHUgGhiDHMgWDcHiPwUO0f8IJfUImMHraVJtO9Z/wi0sYINhRgkZpxaG1Qa3dVaLVcygJmCZHhh4gL4UvsxYzpmyK94S+OddspPvlteHzvmZbHnGKLd/bmVB0Sonqyh6KVBEINNNoHjZ75ZAzfgGgKNuycU6wHP+htJkErjeXP0pP772cvG55mcwEG3Dr4cJ9qZfVJaCEOQgrq18BjdZWSal58aAODReB9Bc4iZ4DAQ4Qf4TR5br+gX53u+riPp5IB2XGRL//VML5tBzQ9sDfqcfklnYHzPjRZ8j57wIgh7R+Jz/iKTt1V4zlQOCQcH38FUm6KurwVSgjb0BX0fBiAaRkNPBicLRnoIkaCbvETLadHF9MXw6gwwfTGh29hQWgP2TNoSO2rMr6nrYD00QPebZkTR1XcDjD6NqY7fxsym2xOOtDykY40ZcQv0CAhSwLFqF1alGAS8gJwKYEn5PsnltdRPFytuYCzxhVdF39eUJGaubG4oJHB2qfKurtqyIz8QgdhhXbng8Cxl/pZpuzfbuHDERZeGxoXIXj7FpUJLUv+E0rPG2bZD0HLYIaQBYlW8Q7Z29muBHIuZZGlHAToOjJkzER0CAATyx39ku4WIBABG3eLncdPXtjnRLDQWpZOA7u/VaZDMtLu/uznrnHVUaIMgsOStWtq7uz9nMd120M/Q8WiOOLYykWcGjHn55JcOZT+wtJbLy6oeO+qhhVMXUjR6IItOU1EtkCHXgd3kOhaOdtJtPDvpVPGYayBYZ9D8NN9YRP4tX+6AQEw7WtN7eEreApfGKUZliCM/gNdC6jbwlVcH/THK2BbkqwQfJ/RBsDJlQkw7V2cYXiq/T4whjkgKiH4TBbEU+jM1UosASDCki00oYh2z84MyAu56QvJkmVvtZB6jdX88ODK+jRaChvyJouIVfwCLP6TURAsEptzv9VtnOtVrc82AycbxAMxihIm+0y1DmcUGBuLdBtcQGhgxP3WnF9BJXmuWm9MuLlBCllQGZ8xXg8+4S/XpXegYMwV3H6gNRnIBL4SlA4MYj4VEhDeG2HOx5fhhCIGo1O0m6eH+a7Y9Ml2Nc7C9X1kGBs/KSxHFch6dJJ1XczgaU+zRNwEizmmzfROa+kJeNLP022jvRU40yDR8f+JncJyIJ742KtP3ZJoVXxorMFAf/ueaDBuaYDIScPNwTnmDqNHoYJpZTEFscKljQJPwyDRTqAkksgbAyysDIvpt7P0+cBgZ24NsimCuY4BoF7wE5JSSylRWy7xg1cUqftFYi39BKLrfqQofvjNCkZRmXe9jeKJ45L2vm6i/8tmpgoZQOMzo9TPmpS1zJN/vbm+eVPC3wYY/K5RJcSujYJBJzaBkzCQA/u2NYQmmQ9EsoAxHgBCkQ9LrKamoJlzpCus2tPSLuxMZN8qI7IkRmT0VX0jJTxSAtiotq/NN6a+Py7ulCNyTxTKbeWRh2tmsMgX+fVgVX4csUoiVaOGKnFAKf29r44t9m6s2P366vbqFlMer4/f//H/753/wsx+tPxL2z7/6+OG7r74mMV69efuzf/T7v/7NL4kFQvj13tH58mz7zY8J3fOTj3fnnx5uP9yerN1fHD1c7229PbGkQ+6AIeXnGcG5V4ev11d2bx06caXIezbW4AdmCZ8kNoyq3YVosZ/BdMxiwACVdFloyxpit3s1PzaxbaWUPVhSKfgMMguL0c9oHsgIMl9ZIShygjhaWfPkqL0IvBA+SNUwIqjP7BDEwTzDXSqHBulUGd8ehVoZFY5rJHxas0JgOmQeU0EGFQ79Hagko+xZc6CZyvud9vTotIw5LcqZXlnbFvhDoI4QUD4yT8whlPgiautts8hwH/qeHDNf36LY5ERTHDyuH8+Oz36O3yaIDfFiDcUrwl2ogOniF66FsIA1ZvoR8Q+Kn6ap12YRt4gWwUgJBSg5FmOWT13GqqDcr94KdKNTDw2Gzd5Cka5pUH7SyIwgEzHLcQ2Gs7Y1Sa5aGIMYU6jBkROVMmdktTtN+koD1Bk86s4zaPuKzmWox5U56mm4MaTx6BB7icGMUISFnWXMCcBrKy9mXJpCGVrzusl4cLTgtq9j0h6IPLQxWkn+uNf48Tb7x+1ERggKDr3/Dy4P+n0SuKMJfRWi9Aa8gkxbJV3J6HES9qgqyrRyft1Sa8ZAziAuFVTs+ZWDvT7bhn/kvrZyP2NOPN0x2eHpV9/eXlwMg2j11uqOWBfzw6GhNw/Otn/Yne9Y8T842IH3iwtT+wej/J2BJUCJ2mWjhr+sgOx02EHXMry9jNaRKRGGfKGzxYLoStwemgKuYLOpcDmtNVJKJZEFICDwvWiHMnqrC7sgrS9WLPZa5QX57LsHNi7bejBX+MFa39MtYlrJ0nrqID9Z+4TtTtcu5/VGGK4jXTNxWkzAckZmZaGdTY8MyetLh+EYpKhS44U0ny3WMSVBvFQhtRlx3FALgxJedigMqHilRbWIOKJP5IZ+dSVYOvmw/lPFh1wP5V4neckyAi4NUyTPiMgIRObtmiECkAdIeBgccKCbLv1DsW8Fzjx7dXmu2c0NSXYokgnIo4rWPa9dow85yoAWkWNdWXoQCEb2UaFrNE62YUyfiSYtI1xMZjaE66Q9m2lxV+gtvu41z8cAeowK3ajFGKLgAS/nhconFpVxTJ57MW4f4PK4/7UGSomFEXXzbT6KZ1AHaAxRnOAdlNebg3J6xS8MCY+SsU1vZSugD/2ptZJCcsSnvmjZ4AnpIxqoOzAEW4MlkctfH0AAT3GU0UqiJakwdWx+Aje6IkW8q0PP19nA4/cfxrz6QQIMADUvT+L5br6YVnF7UCTRQTDBUDsAW5OediVMdccx8qiR62H8xzjued/HaD34MgAYGD0MMgoasU22ohYBnmieuvCrtsaL3oBT3vloZPpJjQIU+lG8zrsgq5dsoDI+2jgNIUCr31bKYK4VEr9q1DzpyOjSEMHOoNEfwwEvYACOkDiRBS6CeL3U65ubS50bJAyVTI69NfN4lXQElTpnAA1eIDgS331vVbyiLsEhpiiMg6iHOcu8ztROAbLdWDKP7QprZDVIEUSYqCLaGe7MgCQZwA7QGU0DZgOwQ+mQVOXQyb4KiumWVDDQaKAHQk1Snj0qEh8ultcSS8k6/ehMkxbI0pqKtkgc3dlZO786u7rddkyhvL0dkqDTXbzQGjl0ipnscOvUa7jgAKztzh9/8uXBH/1gXzP3N1/L1/zhl28ubs4t/R1/840VXQleOytbP/3B712evr/+cLy+s/d6feMXP/+b/+b/+n/7k//gj3//j//IhsPtrde7O++OZ18/3Z7dXj/cL3evbtaXx8c2PKjkA7Ei98rB31ycScze3X+987DY2pidX5xKUUblZLWVIkLPRCNI8MWzKKKQmlnGIvACGtAdNbv4c0OlAchE8N0cVyQxsIjLQAdFk6hg7m2uqS8Hh6LbZC79lqLr+RAfQL08/LqpNbe8aBBjKMaS2hnk2/J6irrOeBqJULwm1OYOwvU7lmDysdKJOLqBzU+fLq8v5WXnjDxDl58YvuV+yZZ6t4tA4D+TaJpsh9JCGgFYwNUsCH4SvFQF5DicH/cNVUt+jpeGcBuRz27q2xvGyf/N0um3TBfyXoM5DrrNB6C0cc2wrorNa9XN2GYCjKdqvh78ie7GhS8HoBqDG9MzIDzdLwqFQVufIScJ0ry2nI2iWEINcIAiEtchJVj2oYhCbaGDEfoAPzxfruQ2Ngjf8l/tYbG4SVVGLdAi1xCmXkQQEsJTEU+igvjLk6H/BR+25mNBYwx0jHzMyq9+SQIaRnwFeyaUGBkzNSpfD5bzYPQwFtb0OMijKfS8f4P6fKxBv7qayYByc4qcJjhqhdxDnukSX0GrMAoDKwVqtVK1jg5zI3dus0k64TpeaEYMzeelahWZyCuPu7P9s5PLDx8FkWMj0kV1KYuCFlvvRPjurg/2d376ky9//ydvlLm7OPt41dHJYzoJwK4XA8uIiYyIpukSY5xUG4nAsizf9jKiM6xaDDAPB8dCBRyWHTeEtpN8IAWJCVBpAtr5eDi2gmP2E9nkvfPsWCImCjZnCC1vl/b47L86PHx15ANihWDw1Xod3D+q4XmuZurT487OnHkmNYxQFPJyCFY00SIBQBtJjO3DvUY7alAWhRJds6RIylTDptrhpgJESAeDs7M9MVADFtEN6zvhQKyzI6NCss9SShScjQGRDQtU2I1+G3b3UP9PrH3vyOK0Q8qyQqXQybJ7PSAgsIxrkJVlvhaz1kpMiqWNDStgNvYxKWDX0p0zCtQGQw2QnBAclru3x5C0hVBUtPZnuP7t60l36iU+iIr8CoQMMsP3ftySyDQeH3JS+8VP/uhg8gRuBpNWBgeOFhKgxqn7Mf4oAZanF/Nocm5deaOMJxt/vD6ehIjxkcef/lapNfuMvJoa147Lm6CnNLafWshoaI+bXyCw6YzvPWMKPax7jfEzRhfNMxMhrtKwddKszzHfrMiRjmSbghuD81FALD3Q1kTJhQzxlGyjb6IxdlwaJ7t88msyoLu+pHj7MFxzDZegkQBIBDSA8QqVERQNZDCz31zJMQKYjE8VMQpy8mP+0Z0xB0aQnVqIjsfXvkUyU1gbcAbpjkhWvoE0rMYc1jB6w85Uw6GJk9JsEvlApw36J1SNeRpcI87eI2/YzQHQDEAbVAf5QIfgrW1ERSyMjYAeiQjWm+gnfkMrjnym1e0NS/Y8ihh0ed2JuV6RAu9p8idsrlzeXIfT0qKVfyJKgT0ByTYnE4y43YewUjINYsNR2CQDNE1U8KxcyQa4sk3PCZ1AduAy4ZJiyIeVsXIBSexrI9W+9rK06XmINFRWvdmV1kVwmprWKdLQOnRGe6XuZTc1dtFo4QdreZZIVzdvw2Wnpe5K1C0d3ukRFucuHLljgGOPhPUAh7TNrgXBharCgF2Hj6qOuxpJkzUX6t/o744Wm7sCXwqUz1bfbrxywsNif36cMcRF3p5tljO1/bz5+uAHpyfHH785vjj5uFjbXble+zf/6q/++i9/8Z//n/+zH//0v3i9+Ona+uvbp5OHe6kSQpDPN5fPy05gXVJtNhFc3F46TdqRZKtbezsb84GI58tUSCXA0/hjZDETSot0owHyvVXWwbjDncQOCcxmErkwk8QIhUbSCUkyHnMgjIwHghjS5EkFBc3c9x4irAKJhzQBvHiCEZMRMqi/4GuYRF4+DPrEbhUCSAxpo2ww8ppYrYQeBBr+yDv1f5IrKZp9w4ywd2mT1qQsfcOF3l6rmA714PRadctQRIM0Aa7a+rMK3fR5iSzuqeJAwRTQIgoaOOKGtWF69bnJDnqZRmjALuMxQeChiz0w8T+B4JusdhZ6CagotSyaIaWQJMBMb0eQaBT90vBmCjSFfYeqBadmTzCNjI4JMn56ImwNhIxWDMcVALNTxxg0RumCubmSgf6qVNmOhAnCOmzk8IU5WJapAJjVJqo3cKVUgG6ig2l2Jq5yJk9DoqNERMhMordcUr9Cz8i+IUHAhEpIys5VpEH9b1q17jQ1etTdmEXiLf9qzKIf339qlqTksPqJqeGSmdhYCf7+6ZfHPRvxDYFWL5rRPvrs/wFn/8GrJRH3XNN8+2ApQDIzi3osmaMMdrZtuRHGjHkBBk/bW7IAGz70MjSIhioP3298/eHs/KJw4ywzHpg5hDa3tRHx6HDxh3/w09/78buNh8vzsw9k9MrTdRJouhrgZwNr3GmYxktgx4paIkd7mAFopbYthhVg6Cn05PQJYoR9JnF1pOIPCBoCBcGDzRcgLGW7bYH8s4Qrsgw7Knag7XIVtlhXbw6PXlv+lI3k2EX25N5iD8Id4HX26dPy6qqaMu3WEeqyjsZ6UJUBP91Pg8GJUVXYXZGytVw6clX5/8JpAGmUQ0aUft72Q9srMT+YCaaZYWoWQXvKomdzRhNojqQfKKySmHgSeEO61AzkkqOFCzERcnkhI0y1dM/76Q1EjAbKTCFotAdPzCPkiLh7o1sQHNFFYH7jHA9qFBzaQdk43Cq8pnSG8IyFV8A4I0saWCZuuaRIvQkO5gtxSfQa79PIXNdU3kHWVH3qMVsXWzf0uta69iGByziUVxN1H1H5CaCeJblAKWYcQ83yl/qH0IAroi7PXQddo5O6mf5J6Si25BCal1Xa6Sm043sv8np1NoRa695yuI2m8Zp7axcx70hqrm+QM5IxiWybETAaQ1Wva0U6MmCa+BBoMVnKduN5JAe1FKsXsEIIBBI2BpUGAC/jv+BA5ZClbkxd+NbTjSelMZ4MCsOiJCQRDGtjsrNhYTQTOOIWRBA7IO++GLLAr6OvMG76GneNx3WSWBn99h8g+jvoQh8GVfZMHNhCySRLkfTwFojQRFLYNJU80PGasWpHTAE6EBnbwyBAIHMHiHz0dTWXDcOHAMB45r4LbfReVgnqtrqFVRXn7ORBgge1PazJXA4pfn8sPF7HKQPafUdlN5sEbyRxy1FXTiHXxQJujWCIMUcti0kTYAqYc4jhrEWS5gZYaIMrgOb6BnUNiYN29FYkFy2BJEKt3oetI420ta4434g0kqM3WABtjfk2tUZomtFjAeB0mae7g+IwBgWQDZC9ASyS4MFcW1Bwe7+yuyPBlBihfLZkQHRq2a18iOXr1zNe4vOp0qOS22nSEroZp1KySD0DQRFiXetOXlb/WjbGs4w0dRnKi9rbnb3a++L45vrwaO/o7f7uYvPrn/+y05Ifn//ub/9me3Fwc3XBL748/cCMWH5zLwvpi/U3//a//n+u/7N3f/iPf7w7f/t4v/28db47d/r5cmPt3XL5ftnKXSUQgeBpefF4e7mysUsMEY+Hh4fSN6+vZIlc3S4H0OQ2oR+k7k/asn/oLm1moEEsKo1cgwVRU7ia1MgKIco9HghfHvNkwJfeIbmf35gZlACE8D5gEAbuSzJiHbhSTa0e+uWFFzwT9nFlGhDH4dYnpS5Gooj2O7g6lmOB0Q0kqeBju4UGzggvcsrOKCmwsRlsEn7cKXtaK7Zm3KxPTz3eMDU5QAkff/qM/OSuCFQOZsSKrhEKIk+IXGqNTVx1EsyOUD1m2NFt+AUHN8iMnCpqJ4DSgOyRrD5QASagGAkzL7DtdmDVCHNFbCLYR50m3He9hEuzVilJrbvc/P6D532ext8wSnXQIGptogZnpqOVGvU+AytmLwpubDXoc53AeHlXHpZ2luQ0dqIaVUQHAxpSZPiz6NLaFTb5XOTFUAVwBvOGwSH6AL1sxWHYjXxcAh8km2YG1oCYh1tdMIBklysouDQx5th3Dc8vjTaw6FKkAl0MRTngMF4Zv/ZW9FQDoxnz9GF6KiVnzJECx+lzuIRWdWqoQ186NXWqX2hHBXPCtl9lBWZtOcAyIlaFYy06QE5QRSo7J6fX335oFxcqw/QkoNV1URre2Hxv84/+6Kfv3hxy4s5OGVgXwNoG5K4mZaCulwiWTykISy1DNJNILWKWDpOLhTHADscVlhq7k2xsGcYWJhtyKibRu8+bTDvUTmizi6WAKuu9Y4+LeM8jW0dh6EiczbW3v7/76rVtB3an8LRATPcyL5YCbR8/Xp2dwztCv7myFfLE/ORUlaV0iyuifhQNNSjDY0r8q0ZBxuNRgA+7EbDB6DBRC/wQH9QxfR5yG4l9l20QStqIgZbMjqjuU7JB20ASVQgckdKYphdNpFAym7KzuDceK/GcDhhUUiUnZpOGxs5/Tw4zRaCl8UQKBRgmO0M/RZsmzm0H+ugZjQxmhCwY8Vf8T6VmtO55U+v4ElyinHY3Yra6Ho0nY0Rqtd/U2qdjLMasO9MdvqP+QlgA8a1ZaHYMbQBuNOOHtRYtj5h/bDk1TsAxmuCIY65TFxikyXsrmLtTs5G7OWUIacm/XiKMusnrQhxZtQO02hsYGrtnvItsjbcFplyqppFUzS+cAKVLA4u4hh2V2yZHM6E5OhpIALWECbyLMKSzRx5AxpXbbU5ueH66xsSpEEKmr/06ock7CcDe8FT3ycRpPol7jXazcdSI50yLeGTRjC3aNT166f3oL/0xUElnwX5QGiiG7/IbSAStsl2hiH0LXCwb/+DGMIQPh7gHXhTyMsJBM+54052WobXol+z6Oo0ShiwzkIwW6tNftsV4I6sXgSTtYjGmTPqr5De4rhGRO9Ed6K7AkPpyDZuvw8rQsgxuWpT63J6DmnHa1MidG3TSACRSDvczJV1sC7sK7Yb6iE/cZ0gMY2TUEEhxPZ0ZX6Q2kIdBRDqiJZO+0mUz4gj4va2NCUFQoVUmUgclSJyA7EVwG7N3I/rBxuk8NiPAoB4wHBNHbWEY9iImQhXQ2gpANFjCXtsWW263l0E01KfNKwH+dZnke2trdv+l14krbIiqRvRba0+qNdiEuLe3v7z56PiHtTXnpc6pXgLkaWbh4eZ5sfgX/9X/aXef5/H09osvv/nlV//+r38x2z+4OHWa2f368xJT/uAnPxbG+Xh69uv37+ePi9+8+/nRT/7w8Gd/PL/bvVudbdoTObu8Xd9dXZ3v7P/N5ftj+JLzebu8uLw8nm1uM0eeHLSrgP5iz3oD75CbyzEtjw1bDhyj2s9/0uy4LmBHqNE9WiUYUBQ4DQYsohp84xGomT76DHZQqnI6jzoCAODB18G3zz3xIn5Ha5kTIagkDXQukoTip4B3ZJtt1D5cdhNqTXzRGhl0Llw9nIRhlLeERw8hbZQvW0t3SjAO3qw7Hqi/mLR0OlSG7u+vO1hkVJDXr6GljzBbq48aMbAswjFI0885HOnPeMefeIL8NDbqYCK5HjZFYysu1bpSdqDvhm+Wp2L+mNCwMz17ZghDPXiqfvwhuBIm4z/SpGn22uhS0+PqheSav4PBE7P+BkYfh+2bMOzFBvNQAh34pZTrxtXwxrde60PBXT+SxKBgQYTKoLbAz8PqJgnsMPuhM8+tLdQpL7Dyb7wryjMkgF/GFyamCwDEEcIBDWNcvkRFRuu7xFRTaEi+dH8ApGcjOTI/UDXR8Wp+FQtPD+jLZEHbq7rwAiz47G/KYJoX2E1zHcWkzEtTdJMFvJRvCftkV4f3oWM2jT50S3/r0/ZnDqIgBpSvPN2UeCyWRKKqfm6B5Pbh6/eOO96e08CbnrdpFOPO7lceLErvHe5+8Xr/Znl+en3hMPfl3fPVkrP6O4PKaF3f/55gmWhG4kJU2DQQR+6dMbCUyFWx13hPeOPuent2YP6+sscOssWx4glK18xNkdnBwRG3zUDWckKbOEZwfNt9lYm/+IGvtSXHy+FHThtkRX06/vjVb37joCBp9OiC76hlAgIoJbqjZpn4+A5vAjqx16Fgq4KZGeCilC2oW3VTpGKcO0g6XFycYViFtXiWbFj6OpsihDbYqHDwT4IU/7EQ9TjQHg0OUu65dHNux4AYwZ4pDr02pN8og5ETZ31TE/d4HbnBuK7R29+np7ocxZcBcBJb7tCMmsLk1ryNGcy8mprq9SL91BNikDk2AuGUE8L3xx5rj00CMx7yXKQJYSUYkHfZEhFteBz2nF+4EM0SXHtYF35qzvQGEPoR9rwvElgIzse4wggnesBAZm6tanyb9xkE/x5HjSd5T/Ui167H+GQ4bGi5IB/WxPPtXkDW9JexxSd40GcsPxAb4D2ofWARv2yfS4tH9ZUBmnQyacZLUtbrYxjFEFpxJPo2a7MWCleQOVCqYjbaDDo1Mi5vTVd+WA1GDh5wDTDoCL0JH2qz4vZeGk8QjZGLRwenUwblPRgu1yLKeKETQDaEhFJmFUMiOTLQFAG6Y5L9qtPxkukxdwBBa4Sb84YJGZKIeWMMyHB0N6Ct3aaf80AsBgH9QpRpmISr8aQp62Yas/f03zsZqakHV/0KEvgEjlXENl2R1MIvlNLKTWsouW3Uz8Pj9a2C5CStdxJHtIrdpjf2ondW6q293qI1miaj79Yf7DhFA7IJkhDUnMIHF6LLDLIqCCdVLDHe3HJ2CIm0qB6YohyBjv9Ff+oabM2mQwTh3tSbY94IRSOlRsKB8Ypsoimz7Lapk7DDXDVpo0yOuo0cpjzeojWIOsiXmJRPKMY52VkYFtEZoY36NtXho45SfVBoJatZko5M9seWQWYzdhWkacgG8KODV84bfObcAW87sR5ma6uvd2bLo72z96qEyfxYu31c2Zlv35yefHt8/E/+y//L/c7Wh+X1D44Ofu8/+Ef/yZ//s6N/9S9/86v3l3/14Tenf736JH19/QjANrff/eT3Tw7evf+bbx//6n/Z/b2DP3ojqf3LrbV97qqgwfydvInD12//lw+//DXYwIdlsbuzj2orbKwvVjZmY1vYDOkv9g5mW7tXNgrdnFE6wsEhHmjAJfGAQmSdIhwIHcGTTKjcMtwHa/n544NfSApQHXzpGzgb1IaCiM3P6t99rYtisMnGRwCubbiJHSLj4D/hRWvUexhaU5C2XG9pasul3eLF/4cNuxuPSFH33UCdyUIT64pgKLOKszke1jiat1M0mX1/O3fGw8qazHeUjm7C9jMLa0aiaseQiSYs4yMWprukaTGY7QdF8I0v2ePDsAomqVNApbUn7VuE8T1t5WWtMWAJ8Njz5cJlFptAc0TKIk1fN0v/pkdMnDSL8hLUoBw0XR6IaGP0BFG/Jq/8ryMPBYT6GXd9BuPxrGYbgZ9DvMEm+Up9xKseY+eAvA+1mTSL19wikxioGBCM7h6tLBkQRqBurBKRFgKT1t1rNknS2LwWOofAStSZGUFIhtBWCh9iNHDTSx2N6/P/E4e+NBHwhw7V0HgWiDIqjC9EP44NB+VE1kjTAgYjKZ3meyB327v9N2AVcMdQ3W262VXSyGJVQkVWA2PLdDw19WgxGeWNBaIMelVW1BG3vxlCLKRIMtKxYM6H4/O7p/0vFptITl371a3dtU0L+/ez2fqPf3j0cHOBZKlSMa3rG4VZiMQhYMawBp2PJaFplAov0KxIdOBADIykS2I60QHzLi9OIrekeUPc3F5YHjBKlU9MkxQydgZiJ6yszixrrSeanxebm4s5AVpZgfnmts2B67PFwRdfHLw6VASKoyJ1f/Xpbn+mqtPKR0X3vv7m9PSTfoRo0IYPlAAzX+Aoc23DwR1RCvChA1Bnq9tWIisLsvUJwyTgKHmAUZdgKjgxDOvtsi5UuXKchdz5fPH8/qxDCX6DBo0Rq/Jn7YewNMDgSzVEjgyisapFsUIqknp62qHypauzCxcLAqZICrf9aW15dRMfaWPdjC/iZaJlGErgki5hfEavBg7X1KcvkSh5l74dCrWZNKROeyiRaxBGxCdUN2kNMR3cphdtJQlEy6BwsBg9EXeOr9BnFumQEmDormVbjw9GizTJEN1AcXuO8r4qxAAy0UOOvauE8TRV0Yanq/NPqCK+hZUiNqweRgtRFpv11hi3jmCH8rXQBBoiaAybUpsVEdpdwKt1JbMGf9Q+3iDndCrq2Xyxn8sHQUqie7Ex42E2YWMf8iVrQL9WEKAigWoumTgGEaUlTKZmSbiMA2l3VheMrc2dMWKRLU2JdGBDfDk24Cc9hg1HMJq6v54TvuDpSvvQgzvDvG2vlaVhPh7xlElEdBqv4MBg3yEJg2FemsYLB7AzDSBFMkKhGkPhFuPG1ocGNOSIm6OwSrsyEWKE0kEa5ASigY9gHmbGBTw+RytuA3xPF48iNTXrbRGhAdvQD9r1QNWYUllHRtv4u5p0Nsqwe9pRK5BGleBjFtKmZaWnlSsJAQnjXZYGK3VDZuj6+jnJgqisEpqUo4Ow9uatEpw3D2yRiqiNlfJhEBOjiuTNsQ8UknQX47A1KRubDqy6cJhJxDgULHsYaW3t8YT1QrlfqZIckMuIErwNBHY1Mx/TSeRDIQ5eYKcWrioxTz1urW3vqvBC5/NCbxAoBb15dzTfkr50Q9Sub90/ESOtSuNSXm5AdKbWEEbPK2cKXt09bm078AcYeLTYghzeIRpwyYYfGxtaPRH3uX/c/ubiXBrsYra7ef9w9XyHlXfffvH+5NPG6tXh7lyBhe9OPv70i/nZxacVfpgdPps/uv5086tf/w9f/G//N99e3b0/v/zu20/z9c2TlSvMv7Gy/fC089vfXgl7LbZu7T68m+9889XJv/7Xv3r3s39y+Mama6Gr19Ydczm2N1/Ndh0ofb9xs7u+fXn99Lffnb97XDnYf7WY7/Mx1meP6xpC/Kvri/W91ZvNT6fyLq5nmzt7u88P12cC8KtiXWh0mOepIgwfoUNIZJN/JAQ0bKw4ArEk/IfCT8ZQvkWBEOugo+wS300kCmkSzvyCQ/ELt8iolV+gg+/HAZFRpw5kBbazHLWuXXYAtsS7x+urWzHcqik/HpNkxklgIiG4j0DiBhhXWm0yn5j9jSX2HQNRmvD6+m5vtr0/n58/ninGRgwqN7j2qJ4w5d0gd1Qbf165vroghFkSt5xvSwPlFBpyElKLCMy8OB/0mlmgkoTGClFZnhYmEh7hu6NAlJmyaNOpoQYjIr/oVNFlLhOetZ84H4ztw7g3dcCg36WuGLJ1FRCf+BpRDoHWrx4b/N2PonHEwhha37QugVUIMsaKAm/tpoFG8TzRyyGzGzP5bUg4OkE2nGp7+e1Gac3Lpo2Z4YPhk8iLzIK9wwMyuJqSqrdL+ny6IeLzXHRipoMm8seJMX874M5ajdpmG8oCbe8cvDp6xSNkbZqskcdensKqYAa7jZQUGVeSP2rxh/RxEU1mo5xYkslQ2mlGIRCS4JCdpdkYPrMYvwoGZW561bdDNGJzYjabWKkm6GKxQIdm/bT3hLgwk1FaU2LZncpYsM/tkQghcaFSKyuLh8ftp7utdSb92m8R4uPjD37xy/Pl9dOrQ5b309X14/r2wdr63vL2RGHbd28Xz3dXV8p9S8G8X3cAq+wknpwK0Oj/85Vk/j6CZYABBbOBAQoWZsvyflao7YZcQ+9MW9MlbFxcPUTI2xy+NVSaDKUB1+put6Kw2HToo/gtgr5DjjxORL+9u7f39s3+4atxhoaI3S0DS3L/lQPiHfPz6Uzqu66HPkBgaUNmSRDM/AHhEIBbjTui47CCn3PnS7xnsvhRVQOmq32YWVerq4vFvvsRK/J8MWKIEZYZAsvGGYoz2tEcXwRdeRgj0PHk+DCOE/9kMcofSC8WgUs9oE2qAmNjOU1lgCOZvGKe+sC9j8PGQvweMq8R0QnIfp2YmI4IuHFT0XJN1VxxnagUMqKxpmuoAim4HwzQbOzTvPBZws+/lyuoxeO16W90Wl997+EGmDkwBKnlBLmh2X+5I9qgQwgaHwZ3uJvuS0lpkeEsoJwvWBSkMbFQQUwySms0rKisIsMyza2dFuOHdhJ/tLwtV8PeA55oZWy//OKtL/GD4Q0xxTZpeG18C2L9GSOuU11zKqwUutgfVontayMKm3nGfTLVaJNLWLg8PRTH18mN03OjNdx4Uz2MZp0OiJ4NkP+8S/aYci0Mjw1FRcwDaFlrz7eIbxCC/2EnwVTV/gFSuffZlz4H6GgoueCXvvebKE4CNyrqXeNsVPE8Ws5W8MXLw9Mr7kckxJEr24w6sfI9zQ/ddX/qzs+eKTe9GD5MJfeGBZafbRBhDfS6hgINov5GSQhkfDE15Q5AeMYYLOS3xuSWJ/keUSbGd/ixe81sQ9k6+mBzc97O9m6gUbMV9qnoCr4Ym4uhQzYVsTYQEbkbe9lJ5uxZ6DVVNnL5mxjGiAbIuSlZzoVkxhAbK0rW0Zj3dE60gQH2sOuj0Kxm9mIKJwlmLERV2i2T+cmRyTcOB1g/eGuv0P3FNQ+TFWrFC5Hp0gTiuGR48LNiKfbjHEL15lSeiXaY5YY+lqTuVFI1ckNPXTUnB0tsPi/VEtecvH8EpjqOcPNc8Xqm8XWpnwjKBP1FhX/6Z396+umvl1eOKZTYtfo//ct/9cv/+X/5gx+9O7v8YNVwb32HQnQQ2K1d8ud3h4ujh+fLxWz27vU72VTXV79cHL7dnM9TS/WO0pxMdLW8vTrcPyJUV/dfXdzeb95KspGfbC/n48xWA9UfqY9k20IpznMJu5+Ojz9dLBSeWOyKZKRRH+CZdGp9Gj7Md2L8ugDMZ0wEZfE8LKFPAMexpJABJFYLlIQmvmT8OsidhInOtAU/KYcw6Ke3ksxjnYccInWBeGBhnOlOuOqIiG9xynpEEZRIAI78C0cIi0nXjjx+QWw6hJ2uXNoJ/axLYoUdIRRI/eehStt10gBTs1XfiV16wUp05lMWAG1kzPzHQUJhufXokomTuNPDMN8z8Y4HiEENQG90lzJ0r5eNClCmZMJhkzFzGIiZXAhTkHtQd8p1MKHGQGGQ2gQKkxgd1E8YGI/1X5Prv4EUv8VDA8JkGZSlmFihkBPIGlcwq83JKA06hZAlkrURE3Cg3NZcuBODz8pmCwKWZmMgPYExbDSY/rmCMA0bFog+0EEIa52cMdtd5KExo8Y1uppeLCwNIIYY2cZ1EUh8rbm43LNjLpCayR20G3OrBCY04imFOWIjb4zp+6Dx4JJQAw7AJJ5rv7/jsQFegXjOFpOqJRnNQqb8snIMrJ6pyeogGalXg3oNw3DM+cmmU4uHV1f3Fxe3xfg2npUONm9GjLZgXWyIX/J4r+Jogf4LrHnF2xSa4pwPOBnC5+t3BhbpTG50PwhXZ6jI59Pa3c2F6p/GlJMut4tx5KRDti6ROwBeHrdtwCN2Ak8bK9eHe/s7tpY0V1aayJaEBCf47O69Pnr1+u3mTtkkMPdwuzS0009nzqMmc1A4kLMmgRpl8GwazKAXDQF+tssAInTDMkEPbEays7PIvIEWk5bPNnagAEymg+xPaVw3ykhHxiHPxqgy3RnRZhTQ4cDsRK0KqzavkKixcioHvNBTUImeTC8TA1cSE25mCnAVhj4aVNUgInssU4aNluXq6nwkRT6xc28GgUY6vmW9YGmyKR8GcyQdsHQEZ43YTwLPTRdBhqInWoyKoMot/49r0A6s+QbNDdJjfEaOUaEIJpszWZe270/GZdSEtfrKsrtmEquk0jhsx6vYyE3zwQvQauLWHxC8DT7Wy2CEtdVhMy0cW3cg1pU68xQEWkvsaCBnZDtGFPvpVzujjTkKyDodhVsjm2FnZL+BMF1rps6cwS0gYaCNn1HDal/dFrqlzp9ywYAuEN1NOSIoJ2PX5Zgc1QdlcjOeivoPGhDjACoDIFYiRYUbre3KSLEbJCe8JQ5Qg2NI0QTONuCYN4hv0e8tUZIdgastbLbPmUsDnv6ElsAFqhoaoqOBD/gh1Ilxo6oQMDAQSdBRI4rUFPU15lqbCZLUC0A0+XqZPiTlw9Hna7qNnEb/Scnk/JBD7gxq0nJX7xvWoBafDR4tgOKgoGFyMQa5RcOKWt+YP9rXldgKqAziMZoRr0vdtX4KUTDiP3vzGVuxoqNdWllu2gn7ijdynuIuloeFwcViMQQhYStvqYhk6zEEDhsuUm2A0+wThoRRZe8Y3GOU6dZJ3iIS4ja3C0/hgoAakTKZQhssuhWy3Uw6rj1dk058eiKV3LwWBC5iFmNrG2QCXuw0ZLRaoJoVQ5HAvrd3gCutMiF9Xgmdfput6438T+9kk+Duth8+Jao3OxpPNHOxIEdQkvOe2fQ3d48LITbiC+Edn//qi7eHMPDv/s0vf/qTP/7ut++/+s3f/d4XhwVxbp/f7Nu1pCzN9e3j5tnlw+n5h8P9PYm4P/7ha3GQb7/7jsyhF0WC75+25Nwib+A2fuz26tWb/R/9/rLwz9W3Hy9Rxf6u5H/SxIbznaf1OSN0z8qZ8lyrT5/e30j1eLAbsiS/+BLEMjAyVsEzOeCOyfrODZViJ80E8LmZCeGBLIAYdTg8BWMIMPnsy0GzEBq5A1dCNSsqLecavK2XaX1wokxOchSMaguZ0VsU4R15Q1BGLtotTBPdYqAceSZRkrqRaMEH1/TBKbWOuFQZZ7uzIjctJjqsXAEc1M52FRbWZtUew3+7y0FCJ3irtkVq0I3fiawIK0YICNmOjZ/g0VkGAHFS6K6fOmuATbMfjQkrmnnha0tUjlvxbcm/UU6tZ1bSp66GPYbuh6tb080GNLAxza6QlW9NOXhOT1KTmmvceC7YfH5+BNP1MzXVw7Uda4oItAxfVJuqJa6t6lTDw2cPI1beKyx5uNdH12Y+XcYM+C5dkV6kwyg2+Wxn8X7RryyENPS4vOL/gXY3MWY0YASEDEc+JTiwCaDxUqs32WyRBwIJxvp4uSYAeMoHM2gwmk5QN8/pE/5GF7pLJXO1agR0CguJsxlHtkpvBiRmNt5R3VxUebtTS7zStbqx9O3WxgEa+HTszNX7LJ91ltZSGVvAkqAmiUDImkaoksWjEug311dV6s12l9HXRvVG9/31OwMrk4C1IBEmfFRKqsg+/80xNfkDgN6eTooTMBDrpnL7Ll/EVwnhML/+PNt0MkZULMxg/jDPFDHsL3/ys8OjV5s72wWuoCHVfvvp2O7kE02RGvhimMVVtRlqukUGsI6kAQdEtR94Gzw4TXNoDCHWhhpGT3YPHNh7aaCArAR8cKoqYLFoVG6jyUBoI4hG4omaNlINDkkRECCLufeZMmHNTMdBKIVAPcDHSj26rRV8N/gm/A9uhObwyTwt7j44DiyRGfo1BqsgTaWoNt8Su1Ebau20AcHDzbAcdh5Uk+pmsmlQz8QkKvJ1d1BmAxv/zCdCIox8N7EWwgEvT4Z/s/HcGG+0ZKSwOAnBsRUs344E8e6UPZYEKN27OWG/6s7HAwMlblK4Sm+oz6aQ9zYDl8Ea+3rdvwHZZP2dBYz1DcdzKx6rfQHF3cU+UVPiQlfpOBP6jCyKk6NaoefsBEMdM7PWA3Q9NzAFPKliEKcdYImxNMo4tIhowAlCxI5QRdtIyZoXJwEcEBU2kx2SnOfTJElQsliYje8ZUyQ/WDHuxJSzZozPE4bNJNAnWoTpgRxbhGBi6GRvNBbth6/E69D5RjHkySQWMwcbd3rc2JsHFIPYuJnUGPTnPuWlPpX/h+5qoj2KycZmK6QyXun73nJRkDXSMPTZT1DordH49NnANfIyhqAajEDY8/1tSt4rCBMFG6MfIJKUSncYuhRMYWIyETjsOcDQMavwGiPR+m8r70wbdezSM2MsgsTDJEqU4onVdrfYQgNfVBppOjqj2rnQCVcabRBQpozhFn8tYmZkJtNQ0150NTooLzqHxYRSZpb7s8c/AwbcC4sVMXQskJ4b0CoRmb33vKoqICvEu+aoZ9Mc/KKT4FOmdUr9bmtn7fBoTsbYrmIGoAJMaMYpgfw23drY69/Oyoa6wwtrDDsbe9v7Dyvz/b2dx6XFrdDtnySQIrtM5kcFLJb/6n/8b/+P//t//k//6T/75qvj//f/6//7i7/91Y9+8CP7B1VWvj09/YNXe07tka++2D1Y33l7wYN+upgtdqwsvlpsPx7u3jxef/fVrwUhjl6/UdcVHEdpPodGx047i921jd3thapYFxenZx/ev7843Tg62F0cvl5z6gZqfaA8tr94+1alxNOTk+uLTwanfkGFCXMtBre1mpKuzW0GjyhL83SD6CNoR1tmFmeSbiOlzuoYhCkMFL0MAoByqwn9OjCoNXQI4O7UGnYuzEPBx+lYTGNkTZpkxG59NR7WQi6uHF+yG+MIs+ocO2tQI+rdT3ZM9N8VI2gQWRoXp5JnMN9SX3vLQdocQ1JXJQtSF7HnHiNBGZZaqq57ag4DD7towCF+ABFEotOoxU/TIs3htGApokxWT8kLaNpbyR4rsgMINKaXpqmTDU08kTFGiEXpS7IHWNzwUHyrg3H1KSAjyM8j6T6idRMipkYTR8GzRd1oHLdE0RF2nD9+BA2D0Iv3ffC1ofiV4De2EbLUcykM26tz9y3+iEKD+UA8iITChjJdRliTiS42FkervVarIjo2fqqRMVnO8Bi7jN7iKb8O/Peiq6n0O7wmFfUVFAypv933RhM13BG/8YIO+6frMZbeCRYaG7dq0hwBw1XgftIEnpg6n3wuj5q9bFJ/y9cWZVFiym7gDk60EUUaC43M8qM2FpcX9ycfL/VzcLBYPpyI6i1EqQub3x7NDxbONn26xiCOX792SiFbyVahdmQLTwahRjsm68eLgeWWYRodWQWLxAzhhLpSMOQJ6rduvVNyEoRSUkw8VTChFXOYFo1A+LLL1ePb32XoXa6txrlWDdR+o1UP5V29eUNPJ/tkcGO2h0dF+y7Or9BlxpwTtqoDBp8rQtlEVjxcCDpHFXUHb30G+0RBndJ2SeAVif76BvRm4EmPPXNhHsTFnJTnNyPPCiQ+JcJrkxEGR0MxpZ9iaOHSerBalHzGO/0eIU0k5fUAp408HiXvGgD/9YUJa2GQxLBaZL/TO6mFz1dcauXDJMeZZS26J9xBVqtUamdAGlEcTZmj2dQkMvcjpW1kOFHvUIfG8AP7LlgQN1k8QQ27pQS41NGqm5SQn9kKGCtRNs0kgtVNOGWEOLcL8IkYApHULCdgaNYpKBV9FEduvEQubWitb3vF0bl8SKlqUqk01aqLMUMHmAwUNF54UJ7mQeXGewfEhlV9XJzdfTr+cPDmcOa02sIk5m3HSCs2JulXIPIybDKIvZA0V/H/4sostW/o2hc5SLOSpMMgzgWXpINjID0HAgG0vSh66CHUgt2JJ0kzS/6aNJCFiP0KifBSJFa928m2knpnUsBFOkvBvrywvCDpSJ91bKoiIprMxR738h8IbMaZLECZOu3GMKjIVe+Ik7kQGSUbIk7g8YtpQm1THjbQoBz3YyWNV1fZwxGP75t+d0NZWr37efTumpKprdgX3JJDI+knRZSm0McQV/gnipmu+q41sIychpzyDS7rD7OuYY0RupmDYZZPi71dphFyImVoIgTA9xOe3rXr0PYBi1IW+SsyuYXS2FiKjeBxcx8tFeUcW4KsMtaV/mOfOmnvlkHz7TFcCrppcgHJv2GoYqChrWOsVioNoFGLCkQm+GPQQgGpIDecmaCV3kJyFrDHYcXZN1d5HegNOwOGo5LlUGY1p4sjItPChA0AMUoqwjXPQqGKKmPwnAp429pYkdfxsLuLkcVadGQW4TLJM9bW9vYPhIcWuzsXury9Nn1SxRwFaSfaZR9+/ZtfLW/+k1f7r84/Pf/8r7/6+N2nL/d/rKCVOBk7SNEDynt7++hmZfvkYrmxtfv7f/LTH/3RH8pCvHTkjtSqjc5J9PzF6YfblY2PH48JTNi1zGf9PBvXkTl7i/3Fq/ns7Pi7teuLD19/+9Xi/NPBmy/ne69GQOVJ9ZRXpcDOLuazq7OPS2uoN0IRilnvoEmLmqQbVDXrHLDEevTXXoGqHPlESGWEZdTGq/Awnk3HEWpAM0QbZCOCfhI16Mqrg0RR/7QsyHkbRJssEmi4J4l0SxBmhxA5mBbP51lerT9tztMR0b8xBPZJKiY8I9rGFQ0n1skUqWUU5vVyucPi3JmXWnB9RUrxteXTMKsiF8EDEYs42ixRnV45D+T7EJCYRK5YloTZ5bQ0d2+BNutoaCazNgMTdOnXICYlEtwaZi4IVRq8PkMSBGqlNZrpLV8CWHQ7uL8+Gs3gZfcCn5Fkg8T1aA7Ze8Y/MHW3F/pthKS8Nrb71d5knYyveyJRhSGc42ksfiFoYU8dX746bkU5xeeqhmRyOUfYWALP5/droqsIP9A3BGSd6QaAEtqECgGIlW7IfdX4/R0/vGWODAaNNrPue4TSanLNw/+9pgHwJq2Tj5PmDbC43c8hEkeL4KoLzQUeIwCRKC+DoE1Pxsw9Qxe+Y6vcjcXfdJM4kxhmokY+BFouSagQiEFk68Glap0q/VlPPjsvhXvm5KXd3auT96who0QP4JI7wrxacs8luLO2k0pIWbyIXyL6pPtA4L9m9HlXoVtGKiRMhQidAQyRRsBJVbYxmHVGETNUQUeMiDqzhGlFQANcRTMBNFyzLeO1MpgtLoKhdB5rMZvznTc//OGbd+86WjHPtOR3TV9f3nw6Pb+5vtvaZjvHOpiF7oRfLh+mMQTGYZpPY0yACWHm4lHP5twUqoAUa3n+EgTgJtTsvpoXCNKMUBOqkgDUOny2OVAgDOvBhDhDlm7yFnOn6Y8LdDziH9J3oiWqhv/wyccBHxaYvhx35XWARYserufwrREjTsJHJoG91pMziBjtG5+YTc0ZXHGybKNRud6YteObBm3KRbBCEYGiBf0KyBGm0ovGedXUEQOrHvU1jTvaC20B2Yh17Rdp5rDOHiM4PN94jMi/sTBQ7lrLrGSKcfQTjbK68umqxcUP3GhVYYDUxEtaKiyUcYYiTQIsTFd2qN/r9vM15Nf62enVNDYSCg5JMBRlBqeXly8NjZcAiiOuF/vRIDk8jp78REwZ8deXtUP0NrGm5fJ57FCcnmdQFWRhl4Py2AhWTMTUcS4NXBAiAuLEMwdzByJQXgL1x0TZeWQt6M0+Tme6aQpUWabq7Fnbto2RvwsywDeA08rvABoMJdz9gtQttN4v70mqJHDzRTcgmpolWDzp8rCfYC72hkrwtVEEHIgalxbxko6gvhfaOknsxLDJ4SFvgRrdyTmqq56xnF875kdKOgZ5aso34WTQk88aMgwg9e2wnWpUTzVuWAYW/gorue/5YTsSQTivlLO0To8HQl/KZcVGQ2S3ku7hdBtjifWxJUPWQoDnaxhgbD0eybC77BuLWrXSzpJ8AzSUPKWxcGr0nhg1DAwPW3BepIqbXF6ab/MWcMfAfiAdPdCARVAMPHzQCVGz5KMsrZntFBtbap/yP7d25kpIXV5cK9YjvIkMxvuoA60H2oYjgpScWbdrVNCLH0jWAyKk0W2kWQwmbyeObskbuIAsiSTkP9+Y78+z4kxvdVPRhdgxQrUjkvjhc6w7UNU+nN/+5rtPp8vDo7ff/ubbr745+eOfvTs8XP3x0SGYPu/e/sf/9D/75Xcf/vK//R9+9Prdv/gv/6v9N28YYkwwpaKtdB4sFjtbuxX0kauF7tIcVZAEGOifzfasC/BJ54dH9nV++jj77uu/+/a74w8np6+O3hy8fjffO5TPy7bgCb9+dSgcd7J2fH5xvhxL9nwPPnQqNDURgAc6YDKiSBLDvz+ZpII9AF3ZtXTfsMZNF3khHijEPT6M6UfzLq0EDs5ZQVEXyLgjnw8wIT+t7/IEvBOpWmXS4y47UMWZjXmRSnSYSXjzAkqDaJDIg2KNIbeMrayfwjrtcn24vrlfyG5bdfyaDRWUz62iQeBM/hCxSOmeuZ0qNpLEi/FQFGO+JjJp8UGfMGxsjY5UH4QK9Zb//LMyJBYEajl62hZuY5WXL1hQyeI53Az+KVDAH+uKzSZmHGwStMGmif/Da3gRMNF8cQAN7v8abo5JRO14UVO4alwGotdg6BHw9NNnmMK46Is743EPpMMdvxDj5pB5kpQbFwC+hF0wZi6bPqDKf3VWm41fUzxoR0JtKrg2R/O6ijSGxGuwY5DNBkckhjXQAHsG+8RrL9doFv9pPSPZOEGp39BEHY8A3Whw4MWrv3t3TFOnDalXRxivYRmHqXK1ysCC0uxTK/YSQNnpms8typqbQJQTvVJxEzGYzeX5o/JxRP3unkRTBg8cokNReyuGVEQLhZfXTNGIndgagLAl52axs7a/nwycJhaZWjT5PM0mJ3o2smdArgVuWA13lTmw4K8WxJgEJgImI3M4DSYLn1VGIIfnfAK7526dZ74QchMDWEi7+vGPFq9eVRwL5xcUQ5cPlxfLk49nNwITK5vUHSE9MrYQPoVPB+OF9FDGNtbBzyHHfCDIqAFzVOMAJ++2jPWSdU4zorRBUjE/QMZIGU/p5Qga2HmsDHkgTSeYYgzp24E3CbyRSXTIp0lUayZKjYkkJ1VK3vHbnY0jZkKFe86oRo8Bhx+G8BEKelNVH8R4YhCLv8y7scuANXroGIFug2+Nqq00ciOMqD0OfhUOQYjoJEOM8JbbEVlnk032UDxEibkXhCbiTxcPB6T4eQQk+qS0jIWB8np3aGjjjJoHHDUwyjGQC6SqnHTmLBtLAw97+3vOFgdr0tbeW2CUH6pqhO/1pw0fGFVMqzF+uMp8iZDQNbbXUEabkSlN2yEVmW+lFj53bvvhPhiygXgbJCuBE5rScauUYfk1w6toO3m2e5YRG09jIWjIe/AZw3iy3cINfVkj1IujcG2fNeSK3JQpncyJbsi1+JV+kr5NoBb88539CWp7GTNAGS1EsCZeVrDwjUJD8/mDTWnq5IYCVUJI+bhfgGZlOzPLSIxJINVa/s3Wxp3SCjASjcVcHvB3WF4YO1r1fAZUTJUJOzjRyAjWF7wYpUi1ofjg2fRGcmC86kdCyjeoeKikmIF1H+AHfIynbwagoDyhn+qYrrzL4lvQN/rNkEOYnsnXRU2mMY0okapVxpUki5Z1aIkRXRh0btEMau7uLmyjlXQFyUMewt/zHcgo6hetjnkaQjy3sbm4u9u2y4a0YJpUxw+ivYbVjTiDEX4aJdiRsL6hpgygOADBUq5IXcv7aj0yPyxA5qcGGAI4k9o0pr+W8NJyWiv4BKVbt2LZD8/irivrW9e3V5wcJKflBEkcnG1ttoAhcwwx2PlB7S+vnMGOkVlZtxgNxThHXtdNyiiRbtWfFc3RSVHSFrLZVZ2CurCVn2+L7U0B7SvC3yEX0tXW519//R1BL8GL2P/27HLn9avzq6eDXaGruzubML/8wZ/+F/9i9+P7r5bLd198ubJ7dKOk1dHbjdurNSdFX1x8OPkouXB3zz4h/49CMPDJgXM67/Jitu/oD4kQeU0P64+z/dfviICdrz5+/Yv3391cXl1Igd09eL2uhply9TH+/NXr9c3Z9sW5XaE3tIicejgzo6kQYCQ8BC4o0a3EkWhOgE6ToVtOH/aHMSiP20JLlBu3esXlji+mX/0kzugrVjOazT1eX9/ZsF+KI//iKA7nWisAnBxbe965vTuxoi+AKit7MZfmmc/oGl1F3j5/35df8bs7On1Y2VwqZU/PtkNtnJO2dr9yHc9v7u032uf7TglZ2SkUIKOTFcMryefJwx+644UZI63Y0aQsXNQ4QuRdEvmUteCDXpU7kGuRyFkSomNxxzCSRty4iryYDgi4jFYLHgS2IUZeePL7bz3s0qk708dslJePY96EUQUI1O8tSqBlYOG2DEk8gX1qrHfGJ4DqvgeLEzh4pGSf2h6B6fiNq5+BFVN6a8ieMc7xqzu5DnjOB2+BE/LBQ3u7Trqbw0jxbF5HTf7u8mgG07C+3K3h+PvFXDOehGUjQ8O+RGsJnMz1VEpXX07SIaWPkF5g2GtjYh4INkPOTc/3lUloBgsmrTLvglq2JKXmYCBcPOn84thJITlE4ldcxMdn/gYF9+pwzy7LK0uAdxgNzSqatXNkqX7b2c+jDgHZUeDFYsimtRD7YBa7sy/fyJap/+kynhSM7gNE5nWzQh1tfnG8Q2XINuczhrm1DyEMBU8d57JlUeDKiVpzG3GZjkHMwDGyZGF63YnTo8TXw2J3/82PvuQ5sUdul0vHwwfg51Vp6CfHrnNJEvOdBX8LryFWQTzDMj5dAAdjIrQl+hDjEIgNNbghAxNDf5kDFIBta9VcFgZeel34I2kAwiuPktQyP5F05IxzAre9rPbmDzQOLAb7ITWUA7kTg2+ZCSGSQT7oG9ZzQYYhrjYXxULIomc7EESjNdjY2zSc5iafZbxGxa0oCbC13P6yzqyVYWCxbHw7+CsUECasbLLbylM8azB2WavG7l51dUV1dRIl1pe5GFBGKbqagmR5Tr40UmyDXBp2/OZ/Sk07xPv1UFtpoVi7/zIsfB6iqli3zRGq67MqBC1IOw16XYKTQY8FCJWQ2vtKLoG6oJV3BTW3K7HhAZUMTS+3fjbftgLBv4SIgBc3DVnJP86O5pFQxFLlrS6Zg+Si0iofHq4D1Wf/c4hMM2Ig2mBuzllEGocVE+Shmfvd7QVwp07lvlcAQLW3K7RsLcMgIQKa0IbJukzHxuR6X7N/gp6kLooIwp3MdRYzIOuLOPCKSCPYnV1/2t6icZLFqze207bqjibZfdmEkVlo0Y9WF3NRGX+NLk72GLMy14me96/ylY9tJ/Bfu+dQJ7oIhk1qDNJnl3EA/pC4cERXlIVnugmvoJCJF5dMfZt3+NZFXU6Xr13IZmpw+pUEyRT0yyO8l0dkwyydxVui7FjjfvelZvFjMjGuG8sn5awMqZdBmTzEWzhWjIcVre+cmPbPi/ooB/O8PyNihgJssUHYT1ix+OvG3cwRZ/K3KC8zINdIaEDQhHHqOCNL+6pqTCNOmIOOYIPvszHZRyCWsICl4VuYNUofKkr1GiGJIrOEtKnSuYKVZ5fnxdEFes4usPzR3q6SnwjG64ONGufQAKhBjNnA7aFb3d7elQ1B0OhVixobCC2ZcoAUKSIfmWeIfMXpp22G60AhZtUDu5vVsrIl/xBHDMp2fJaVAIz/8GB70L//N//+9Pzb//Sf/O/+5D/8j/71v/6rM8H2e3Gr4+Pnu3c/+PPVrbVPj7dqyf/0H/3e/u7uxTOS3dg+2F5+e0myvnn96sPx8cn56enZxeL1lwYjV2Acc6Bi3JJi2H6DeCrSAYSYc2NtzyF5b968+2J369uPH45PTq8ulgevr47efbk4fBWgtb8zgx5C9vJsxRKR8zDIkCLHLQfbJq5uNXWXnYX0oBvB+RPJYv/1GZ8W5eFiHQ+JCq4AGd8Nckq3kMM+Dznj5/3W7NCv0I5cG4GAj3ThJ0aom2AcE2Gc1l2V05Pef79yebcUYNq5uX12Ym3xB49gXlZkoiPJlw2XaOt9wcuqe5Dezi22ds8vNKQtE7Cvd3lzTeDszLYYI16A6EocjAoVjGPDHDqlZXYyfqgXc49PUz1diGG40FovbpgPKGucHaXfdvkk3YrwiU/4h3Rxx8SsZoe5/UwvuIAmXnbjH1z68PsQ6fGjJ3CmSQ4Tos9hd1w4BhoonOg+buGMBX2vR8yfW58+DBFqFiRr+gJbuR+83YJcplkCIqOx2G6RqgmVKQiImprT5NQq/FrUAll7UZEQQPCEEEAZtA25WU2DrJeEYr/232RfpoDiei/2AWQ+P6C7QPPyrPElFzw6bv6u5WlSNTcg463pRb8TluiJdKJlKNaqVFGlmoU7p3yA1CZLBo0GWa1PAM2iIBWf12Xsoee9gyP8f/bpkriumu3W5tGhg/12DcSmOUBPVN3ApyNTEZLE5c2Fc7H2/1cWphysAQ6d7GyVf80XtC3Plg6xz6w2ZLmyemc3sgpT28q0PF4uL42JNXf/KJ2d4yjJaUl1Sq9ysKZwElUJWLuvDw7fvJFsfv8gu3nd+Vhkq01nn07Of/vbr1lC1fIqCMaRC/TmNjTWhAUIiQzoJQCGIIYoPCNpmr7JbM3hkqj2asgn+llDSqGidTfClT8hZXTBIBCvJi+2ZvPFEAbeTIG4iU8hAnkJHmJWBIczs8ksHVVQjoSVGbrF6EvNCF+paGKldltlvOerqyX1R65DNo1eTdjiPVidkBuoL0cT1SqI0w3D06aWMxqtrxQvat86U4DF9QIHYoXyWD7ePDk8iYQfrBi5JdzNKhLHDtSFcCGd8xLBjStNmhMdsFxNOQ0A8TpcXTm0trAzr2YtpY0RDRbmjQ37QBDgaDtDR6iRsES16JN2koVk6ERehIaTi7fLbd9S0nZcS9rr0ZG3ayyzEf5MJ5HR/lD8w4aLV8JwoZhUKvks0rS7uksBIX9fAw8tmDMx1q+gx1+qokCqqGGFQhhVJcBpgW4DCsC0M8ACOwIJZZ67t9LHLbYcTgGKuj3edFgvtgEBc1V75tNAFEGU/TCxKGBicniqp/RyyT68DNRm+ftZSOL2Ql9DAG3FFCqUzLZVUpG8giShg7kCyFRKlb/jtTwbs2RAJhe9sro239ve85GtbH3J7Jwqd3XB3tJpQu3J8qtKku0kbw2TMWEYVTM3isxKYDSYLPVImkgqqEtv1ZkglKeTm8MqQiDMsyYRPaQCesUN7DAivhjJ2mgI8aiIatnJOrAaoKOkTaaC9rLdx8WLKLrQtzIz8Aidsrp+RRHKbk5hSPptrcT3wqT8f9XMgcfajcq5TGvv6mpDdQZuAXqG22dZx9ZwUR2oOVnvQk3Rvb1d5KcoDM/YqoMhlPT0aKnNiWkhrEE/y6Zva310gfGylBrV5uZ+wWj+BpmVxr1nKcgNOblYv73fenh4Lb5zsHfx9HzF819d+2LlgfN9yT5ZfRCw2Xr3dm3/aev4ay6EkTLAnz9df/jiSJtrF6fXW9YFLhmjwp9coMfd3f3T705JGTVALs6ulayhqoXITj+c/+AH1kpo5bv7rZ27tavV7UoDQvjV9fPH408rO0fn330ty2lrd//8Zu3k+P326sOe4zi+u934YvcP995u3jsWwqk7H59vzg62bw/g/fzni+2frT68mx/8Pjl1eXs9ez376eHry4/vT95/fXzyG57YgtR92ji/Ol//9pvHtQOH5Mx39yLK0vDnW3ObYHeetvcPto5WFp/OToTAvru/uf7h3Y929mePZXQcbK3Odufvtjb3ry9PPl18kCTPTyc5eJQwzyciVImqZGhR7TbosMTgZuwj3pLqlHeSmsrKJQrwE9U2iXJMNZgODaZNSUG4GGIJCceDvHFvk2djAZjsNihoJJ2S/aVWbL2yceDs/GRn5/TO+UWHR9c3V0IH014crJqWiHuzhBBE8mXEipAJmSFWgEd39nfXLi01EuxbEmjPr24U3BeXRUljj3V2P++4GiKETgGoXB18jbFQLUaIiVoQwp5JQOsslSQS/1pTD6JKlUCuQVoEfyB5jhGxZzEG2LishCH3jBBzdlyL3Yy0kZ+jtQL4QxQbPJjEn74cymsAjWznmEaeYqgAAQAASURBVHOO+JbWG5tOGk5mumpgHajytLXKdpevXV6Rr4V6pN22UG/53gg6uJbIZyET2ocWLQ2H4lCXfLaz+PbDt7OdXUi5uuFOz+ku3gKhW9E7O7KTEkZnLo1oCIQGKSqyvLl8/a6aS/hOvE8BHiL4aQdUMRdUvORDZbx6Pznc64MeCpuYgQvQhBiiLFPKcBAybE3QjYzRlqGGno4I9QtCbUTgIAIbIRBw0wvED4krWmy05BAorDmZGO/ZhUNO6gNBam1rsbUyp8sfHIkAxvlaLBOj3hYoubGP67tv7fZl3lC+v91f/Ozjt0+S+N7tgPXN3sG7lfnO2aezRrCyQQFcsm12dp9vrfYs93cv3r1ayDAejBDEpmtECfto+jzZyCgypRqLtGfImziXjuZzlI/PmzvOuF8VErHVlVLGCVmEltZETe+ecIuI/sGrg1dvjuaHBwhreXutVqIIE8n8ra3G3348O7sY+hGVYAkp+Bkr0xWbpGINwEBcQRcFgbJfjBKqhuGL2OPbPC+oSAVFFMYbYaKx3hxWTPubwiSFzeowNc+60jhjapqs+ZTiMFXga3zwRi2ImhBBGUbQc4sA72V3scnuFIhDvkWMSGEPTyEfLQsZ6U7E3xhCBAnSAlkqylIb2jCLMb90X6yDZzdWbqjVpATgF2UYJlHdg67WcBy4xOhD3XpOHVUtF9tgjgWDxJke5ck6ycsuodpdWZnN5nt7e6xhzDT+AGDd1nHnAshNnFNp0mQcUZR1lbfKQI3HM0Hi+JH/j33xnIXBe6UfDebFxCktb2N9/+ALAhkoeDWZhwNtQKHZBliSTTABYyPvmEQ4Qm+0ow+iXP5mXWSVedewPRynFfvp0/X1JYD4gFmImhR0hLBqf9BwYZ0r1sqRFSEjTjQhATvzsarpWCh4uDGd1nEeWVo4dlOOflnxLT3l8j13bpWe0FSXARgz+CWe1Jg12cEUxj5BDVZRQK7BYPDMWhqCto5MI8ZBUM+MSFUvzKY5KWnKXDBhaXFtLFiQTaQtgAs1ceATLQlAgyZLIk2mDPu2lD+mYnvlom35PIPyVVnVUQWfgA/yUyhEldmbj/4sVg2pHTATfxl1E2D9dBl4xO15jfrAlh+hwX6P/XskQ42+JCCxbnGj0fLAjhcTD9AQI+WAMischQVLRc5Kb4GF0a1jUz1a3eDblvyz/YRsuWr6pktUxH7+0Y9+oHqCBbhbG/CVovWsl/OzYUdXGT1gMoRDBBxNtgqoG1Dr+5vlJWKay0RvRVIBkbUv3v6EC3H2868f7yz1bcOYgMv+7r6E/MuLC7Cz+tdMnx75jV+8OmIP3J+dc92LLd5f726v/EBF9q2t3359f3zmLGhuPgAaV1LCcOBEoej5gle1JkR0enYsy+fm5pprVbwOcUVaJBtxAKRsZe88HR0eSQ64Oj3/7/+b/+43v/4tHK8fHBrS+5PzL/ZfIaA7J4N9Ol8c7r87ejj+5v0ji3B9Z7ays7b9andv3y7cm+vzh+Xq/usfbM7vfn303f3Dzy8vLnfZUXuq52w5uOP47vru7mDv4PWjHKTHJ6kds/m+FfTNHfVQD/f3Dy7PT62pf/x0tv94t3e4WN6eCc9WcXRtzYYGR+ycnR5fXl0rnYqf8QhjCOzN1+QJrlL+ACJDI5ql+d3PQB88nn+bRxDacFIUEGknLpBUoIOtNsSgsSQMFBOt41UUDLMElQ4JlZwN+pGzh2bIqTKu7m4OGIXlHD5YOEUIg1D74UUNko6/66U1Pnuq+haiDWDEupGf7QuJN3kFQoteZXXhscknxtZ9G7/0Fcp3obnaNz5z4csj/rrJJfYtEyffctvqxw0gRFSTDCE0PJYy6m9W6hDjgOF7s+aCGRVg6a5RvlyD+vXXjAKgBsdlGhp3w/1JRPsc+QO2Z1t/wtKxRQ3FRIXQ/OYTFNWcLm9vrqvxxiwrxBiLergxlNnRXI3I7A3QG5ofo6jB76/RFHFNabZI0GMMMcbl1oy4AyGmAvNHy8mXwaaNr04Stuaiz+QtsCZyPRWou++2iWR7BW0Px0NBqznVr9uBpMfcDJyuwJo0aar+DJKLaiyHFFVlOvsPsqrI2tIERQAgpfmZRZjUFN2lf6tQdyrlPUll4UbRf74f3u3mfcskbXKf0JHjT0EQkNp2jvTK2rUzWpGF+ozfA2r68L2BlfQoLPlsR5XtAwU8g+FYihplcq01ZYMSdkMz0lG8C9pidbaxazYWsVl9JN/B0dGbd68VXkCPpk7kBtLHNd7e1199c3x8RqnuzHhdQd3qAfRDPOgOQAwCpQXHfUP0bZgpnDf4ZCixMfTsp5qQ7LixBeJWYBgIAO4VEi6bfb1lHfhhB3gUCqE/IpKRWoB00iV98O3AVBgykEA+MFqfpXJjdgpVXZvqjHm0CuDWT21cByZDLvHVymGVMPUeXwxBPGJy9Zt67zFBrAJXY/z1Pn0edMDcjLIRovGQL6ZtVIJpDSxlF2qjrvZO2mo0zNPMoKY5gQtpKkyi4JCRIYVAw8vzaNTjGppaMzFT4uv06lQNj1hg2GiD/wf0NtfpjQgW4cYcoDvZpp1yW6IctOU6USOVq7POC+DTpMx9AJZUEjFqCgbOzBn3O4cdCSFtlMTamHRPqhOgU5fxjVfqNAVujinktYOodCBIZMX/Q2pz21uVKok6IU5MzpokDN4umf+WRLFRqEKCVLsPt088EU5Okyp20hpfXDSRx9SFxs3QhWxoFbMQbfJYgzJ483i6VzI3UzSMaoodtsr86RHz8ogWNS0AAIvtKklcJOS4jNxWXKRteRmb5dSzhc0UgTluRkqTLyQNN8WRQTqZX4M8BG9hTRihcscAZzgGQEyMJaHVkeIxRili5bKxUxTaUIaDiMSrtzLmUNs6yOpK87XiaBNrlBfvmI7HBgBMFfjUwWpjae8itmEi9ysst0zbMKxGJ/U6k65lbnYdrdx0W3mEA8FlQXTbZMQP+PFIwlamNXmMbY2gKXee5hyCzY2rq6m9ko3zQIai1jzwIQygDtxhp+gjm3YK8k1WuBCCgyhEr7A29oWzN68OFS/e2nj48u0rXs35xeP1xbVImRo262s2zt1tLFZ3Z7uWlGF5U2Rsa2139nxyVZRCIb6fvl388Y8clLp7e3t1vrQB8rPRW3RD9RQzBpy7zY09X71+/dqQTz4dozLYhFNWcfI0QAOV9UeUnA99dnVtGrs7iw8fP9ycXXCFrFjJ6LCrFk2xvf7yF7/4y29//Wd//p/+4U9/+uro9cFbUTqxhVO+1Aje78znHTP2tDxf3D/tHfwdDkIOZOT98pag+sHrvbOTs5P336jYfvT67XzvACBVy3le30Xw2zsPNkbtv3pjjdEOxJNTeVcXM9GrfRW/shwMV0rIvu2Mmxe38sNZTwVAAWfrYGf7VllVewxHqIcSbMlBRLNa3jvoIu9h5I8KEcUC4OJRNBPjoqtIa0hxcm9NmXDeHDGFb8FzUBRGT8Qx9vM4x6UBXjGEWmYG1ZWnpSobSq6uP97OVrdt1ByCC8ixOXJ14bT+o1ERPjMXudTC1PuWQ41KjB2S2AGa9GLFcUiG5HPBIbI96kXtmBsPtiATr8E1MBg5UtQ8PVA2h4iEogw6ooT9IFkI58yUAnWk6hA+kQQkmBnK0YPPwGOUsdTEaH4OEE2sl+ybeDAZjhmi+iH3su+xU5YavFRRKjB39QIez/XQsP/TFJ6KL9NHtWwA4Hl7y8+X3sCMzcWAUF9hVt7cTUfJFcwWiPAm+Jn7eHuMdQB3ag0MCN753J5V0d2UjElpPU4VZ8aTg/QNn0miHeZaUBtmkBEOJCVQGleTNL9QjzX86qahT2MmTn054TSYpVySTqM1z0Ri3gNdENJ88HW7vWZSfXzpW7+l9eGLPVOxACgWvhtIIafTpwyskWJ0cXmjxC/1qzbK7s7GzRXP9gbhVa+6XDcxbDRaaK99u3R1p49ihFtpum9eHRE/Il3GaHjfX78zsHiWQp/ii2n5lXtyzKCZ9taA7NPbVnRhPtP8oNd2cACsqk4kp5Sj2+sHFbc4S0dvXx+9e5eh5tFqgpcAaAlJ0tVXX32SlzAWK9WOsdWoNQgQJHcC7oAHQBkkIE6XcXimxwZ0B4qnj1lXEDNIK4RCbD7B0C7DBic3h47Md8lAo/GIXTUxY3rdTErFLxAI2BiqFdvP2Ve9Y2wkTmZfzcpSvVsytWRK24ZSZMSq/qaTrYfsT68n3fOza1E2baQfoQ2kD3CP8bSE2mTHHUSP3Kz9MGgzq8HtZbK8gsHRN8uzafRcBG1FRnGxCLxVMxFpfNLuTugI5iivMgSjuGeHwottPFPbMIgSx5FxmSOCIsMuWaIkaOTnCakQloMBmLbmTmRMUGMu9FHncWsmf+YImhP9aoKDiPUbh6CbIYsGmnglVnayuoLGZAwTASIdbtH24S+3mCTQjgCB7aMZNODlhd5Kzo6P1oYE6tPoxEuR0iG6Iex2eSl2U5SP4saFsDpE4P4RAsNIxmTxVxSW7vfNg+AbaQ7Ngw/rJeS2s6h4jie06SUXmJt4GhIv0OcjiG2ccTfYJLUorJbX/Z4mjdVLsiH5cKA2EZsHNUPSAhoTIqhZZB9SFm6X+UqJHF/owJMyL8fkhEuguUQv+m6Oh8G9zBTBIVVSlxa/JAqS46x5vCqryAAy9xJMwRVjGPrVjaOKsvfGXPrpG1NGKKEksaZbE0laRZBT+tuAOBmEQMFhgKhN+0lCYE9uJ+shES58O7WZoQyY7cx4dE6WRRCqB7bpXXVKMxyNH/lwqHJ8th4KaN0vZf6GiseTk08UJ/FHhI0Fo0FB9a5feAFPeEAXyVGEoBd2B+VimlriQrZnQOE9C+1VFryf78z29/a//c1vFlvr7748cAiNlYXzT+8/HV+qVrWzPTu7uHEGE4wI94jers2s8gjU8NDge3V3a/On72Zv9++Ed3cXtneUcaHaOSeYPR/YBcJtsG37M2EVwYiwTGDc39/jfpyenhd5JDhIgIxYerrTh3Af7WdVau32QVkES09Xaq8rlyB/1EKtJIeNnf/53/7i24+3539x9eMvDndf7x/sz+3rti6gQvyyNMCte/y+scNpWEc5NqFwejbWrm/Zj59eqdPzejG/e7i4vPjw3e3ezS17yjFFopTU1Fi1W5HSfrC5WN3a+/TtL6/OviX2VLSYr+87YUboAcfIJOAeLB16JEUc/qDk4XE+3y7RNR7Jr7a8hUMRnBDAyN6hLtachBIZtd8KqsdG6lQsM2zAKAymEdEoZuEtpGFbGuswBItdLHJBYfCVybNpmQRFDVmQ7Z4KLGPFKps9LeKZxChq8szQ36XhIsUXakQrKRKGVx1nohgz2h9lX/QpsXOSh+ireDEbMV5nB4ghcnzS8qYZqZtdgqphR6kxmcaJDPtd1g52LWQTLQalGlKCvf02oFxUZkgjdF+wL4bD6x6oGQRrtGA0Ak7TmKOh6LsJk6YvN70zaB4vkjKtshEnQxsZBgFFW4wlm6BYR3FhXvqAa81pMzYcftEYPg856wJ8R+yJfm/uCYDHVYeDEigbnynZY5rQ9HQZkoGPBhMjoLI925LWbcXETUhESP5X7oNR59kmN2zMMQqiLOtPSksSp8DUEC8NTy/hazIC2KaEpzt6DghhzYS86yOU+sWX49NnAeWGLgZxRVBhwVIL70BDhQlBQ9usK5KWniRlBMlQF1lJmdt/MFahmZU3t5/OryHWienm7k312ZVITAAVxCGcVp31N+S35JTcXTEEdLy5/TDfez46WlxcnVmMaHR/7yL3zKEbJil3IaBQ92n+TckE/AuYwz3JxSnUNGIQOyLHQlRCjWuWth3Bd7s9mx+9efP67RsL0BwP9ljN8RS3d/gKVgZPz5bbtkrbbZzHobsWzzNeUO24DAAOCuVarRyhEjQBfH5OGwkHVkiKlAjG7R/hWxobavVW4cqw10W1s0LujdINLdixO+aCtkEqHdOyR4vr/mpOffCGESKRZAzAkyZvwKIi735nXTFs6L0E54OAgpRWi77ZVb0yVEf71BI/RjWohIZvilhOdlpwH3sg4oOmgBDZcNSHxZYRl4oR8VQPUvn2Um3MDnbHr+5Q9gWhjAqbqTzCHKebWw9sk6djCiCq2Bcw6lRxm+Z4Z83BYrGdjxyXwJMWs21oxjt/JUg8lnnAzFciDazQDSuM1IxGGFIA1TIBe6hYFAAlejyNLVri6RoxvJiFYe+7lHaVhNA7Csa6Y9JQYOoEl7nRaoqOQqLcsGprd3/7ljSEk7H4YPiDZ4C+YEYz92ZsqHk/gcqynYU/uqvISKkHSZGslHiReNUUBe5Hn7CTFAmVz7b3S2KInDRpKMYo8ojqvTKRGbwK7GUBZ+UTBsP9QFPDmvC43RqsK5LdfN0d4GkILm9kjaVgaGl/EpdjCUJfzk+2x65ACHrKpJa9u7mA0suL2/OzQkTAytKFSfyhcaQVY6DP1ikK0ZmmaLE5SdWnfp7vdpZbkgzuWdQD/BG08Rt3YWZ2m4JlRjMAOExHsEzgPkj0ZQk1CoEVzMAqaqgML2AYdOtnboPPZsC4AF5NTXAzfjEi7RjYuM9hzVSDfWGUmJK+kiQKlxYOxjaU1kZ1xwp2NNvmnZO89KvoEq6Cw6Uld2LsdsnuodTa+VAUgeIORcRyMtcj2e6FA/GRseHdrVG7BN7Rgb7MlcPDDzk7uzpY7EtgULDAaYTPD9JUWU+s+jlTanljkGJphEFV2tU7cIKpEJraNBRKRvPT80whhLkQ8qn8aFH/Ue0ypjbr2I+xyOL3Dws265XT0xPEYLDXl0spUJ8+fbo4O7+7VixdwDvYMp1Z2d5VXGdnc0eeetUiFFhv3JLYLRpsOndD/sHBq7d7+8vj4/t/82/+dnn65ubx4B/96eHR7AiI5EXtLhYKpn46P0cJdAP/CNkkYR5a6NzdO7hYLuED5+7vzaUIGtj17fX+/tud+UHSMo+RVyBuOpeVNFtfudwW21Pq+eOVvCs7E7cP85bjgrttFe/Wt1mXtqzLyrr+dHW42NPyqA5GywNL7Ij2wz5sWSbKa4YN3AEdohGJ6PTJuPgJqBYYY5bP5ORJSsYz7aImOdKFARn+i+G31JR05vBD4f5869PpB0FSOOBsPEr5m8RD8kt4gLT25CR7I3bAB984zmeEornSeownmsfWzIKWA4x5StOUZudriU5saPuoaLyhUNwyr/arDHc9Vb/xZMOgSo/ExXJZ8gwpYLjNn2M05kh+EHg6stidio2Azd0oCncBBcpouOPyXqq7O4HNvHwGnOi6WygcfMqu6Nfm5SKCaD3d0SpDQKfIde5FbxhJfNo90tU+SoTbmobw5NBvfhlGxny253e7OHngjw8VdCdytBnkp5cHAjztBvUhHCVTvNoM2GZnxzjZCUSJPHAqCdI8Qn/6PAZhltkc2vAkQgiplEUj9Kc9toBqLhmfjRegUvBlQyBYQxxQ8kDQi9F7EwSgDTXLOQanCDEgkT0ZvImuXF39iKNIyfXBQTI8hyFWBp3pwfS0hXjpd9ijWtXsXF/fW+zN1x4dFH53c20FiQVx31lYnIuC0MpkSodL0CaIQARO1pYzHr0Qs+z4JvsPrrzwcdFFtAJWgTBkYQH/hsJghezOq9PKhGOoI/6SbTI4hBukIMwRus3Dwljvvnz7+u2RiMqtahMg5CjNi+sPxx99ZaznFzfz+S4azLMZXdq+hkf4j2nGRGRaCgLAIGcF4QzaAjoQ7GTfwZbBlQ8wyNZb0WEUmeqNzSF2tBWTumQ7+g7AGSZ4bJrnC8Jimkh8UL9W8QOxT1wYXW9ky+RtUaIQYP0vzOZPh+LiYIIjgAfVWWmyI9GEpSIAa+B1NiRFjUD2atmzBs8iYDbEIY2TKyOiaq66NnJkh4QKaOPtOGGrJSSYLDgHBi59Sk9f35ChqYd+B4rVFVuRmq1B67zMyjsGFinZWNrss2UDhGcHMNEmCi7LgcsoNsxEfjEUKF7JDinmkOGBQKEJKEAkI67jvSgrpJguDg/gY4aRfAAW5wgS8SYOi7hASAb1Wta60XqF3ooOngsso1Fm67B0kv0j8DhBECZKAeyaWvZKYTZyRSIw1fbEpvdloGmmbRew/CQvU5qSlghLDJSHmu2TTIfXuHBALBQNYkc2yFmr/mpKgoYupmsiyOnneDuyyCnIADVD7TLQnHeuMQSvi+SChr1ec83e87xyjbIpSzqJqbHYmgUpdaHWYGoAjsHCxNm6V8NSORT5sKStiXqeEG292ZO3BCQLQKXPlWq9PR+umL50Y/s879Wqk1Ni5nzoiNrcM7T86UJdngccMH28uXRWHSwgaBEZqIEFYk6UbZqj530YCBzCcmRfuYOQRyOhwBVTdgXQoq+4EiVxQwQEVSMnKyy9yYLX0ijp9/BAUNl18Li8u+SMMFGyErZ2iJP6exK6YO0UzKjpjooPZTCPejAv9wTcJiQl+BEQ7bIxM0EBModu+XbHTs7NzeV30jpvjj+dbG6v7gDeg/Xbzk7CfKcX1/uXO4f7nBAnSVMCCpzLSF85v1au3WESju1zMKoSC9Wdv1tZ2vQ6t6Qoi3Js+7QOCXGuBE17dBUKkXfC072yAwhZK2pnzNfXthBeABvKAnV32FkeM2J1lbdeq0Y6U+5FwhlBunG3our6bPZaQPb04uyy3i2cbZxfPpycX++dzf/6r375+vjqzbsfHrzV886r/W1JlTdiDbdLIko4DfdhG0VuX716tfnlj4+//cqBg/a+Op7QWThaPH5/s3e0xCzbG4r4CPkZFM2gateRA802Thdn5x+N+ebmZDF/ONxXjTrdSJ2VsdLq/9bW9QbvnFtApwA7RuOptDU9FA2RSXpaFrb8gazqIK7EyxDm4aQrhHGKhhBGM8IJKdmhjawgp5XJjeFVNLSkROESILNRfbY1A38GJaV+dvpR5qSVq7sr52KnzIYgihCdMD7E7tC2L7KOECJLkQtE4CbbguINvDuRsvg38CmXrJ3RZ++itMg7I8bbyNv7kaB4M5EWVTLxNmd7u3NCaHlmoZIEZzPxQ+IFk0vCedlMbLUJDHCf6PBkfFWj+k+M1u9gtwHHMevP6qmHPTqmlBD25PirFTEaw/YisPGQZR5KZAR9Y6s1fxNDdVcjo/1RN9GXySiDNWBmJPMV3haLXaJFRjjtY9zYXL8J5sxBAAEtb6Ww3Bi/lkpsZWtjU7p4rlAhdq2SzpBWv4GxwTdplkjvDoXehzEpdnSK0WOBJcfYC4aqR51loKdpg9g0fCMbmj3MNLoxyPZS9KdbDMJcW8jzUtgaSsoDOcuF1Lh2cGR4nQVpkMzxEdcrgEcTinVZ2uEvcPOcoSwKqzVNL5Sg2Dmnpw1AL502atmwCH66xDkBjntGylb3xGGd+jDPB26E31+5+KEO30Qhd0gPlMfIV5P9FR9vaOwar7J9bRWDHcggQEoIuXtQ/PrACXNvXlmyogbS1itrpyefvvn6O6Hy9g1BPYdpZn1EYE1/rUMlLynFjOLPYgswLehAU4g2A6BrsCEl2p0uOAnnvh2PRct09ZiC17u8NN6rFaAedq8AdJOcvISJOqfmPA8CcDkR1ph4/bpGY/3wrQIAQr/cpBbaG0KrZRvrc/pqvMrisnQNxtGWV7DWeJGq6HlkQ59nGpbW01xqZMwQ5qwj2cvEwBs6BflHDUwdgTbxp6EfLYOVlwj0tBUekrIDo7K+csJS+UmxadnIsLQJOKJUk5dRXxVQqCtzoGvgKCu2Janu+9Xzmf4pZtRTFDUHDDARaKwLlkPciOo1syTrmAKwodoQ7JkAM4wxjwiOTYD1tBljNBTro3735wv8M/Ackzg8kiWrt7aseCl06NkYtNxFhRipdkw8ytYuWb6tmBn2AA1IMwqbvI3cSOxTQpuCNBEY5CXMupSd3NWahgYZGH548TtboMmQE5ZcbZMcU9NJmsSsmv4UxekZDQHE1GDSmA0X4AYW7qYGDQhVDz7GMszYdjk4vTHCIGrD1/Pj2e2FLoQF859QgCKYCpqu36g2P0QTEdMatDCiD+miKvqwKSCHHKrge7XLRLb30CT0WrVo+b4DgPiEj6IXZ/A3mMTkpJ0Ox3EEu1ntZr1+W/UO0B0yCqFGqWYbxAcEmrnLnEpaFWk1CoAlDLiOwH0/HWo0yBng0VUaF2MjLhCxaqLCJm9saowvSbixBTkBFp6YfxwXuxScOkzAZIeW11Lt3+EhJubFW/Pb4TtRPARCsG8H5JTPQGgRi8dn1/c3F4udbdtVrIjb0iZOJZdCEpKTCeynu3UcnW2Ftw+2kdlNYjkvSlqTA8TtnrMtHs6uzMpOsI01OUbiqNuny8eFsIQ1BafZJWCQVOIp5k5E+RAXEyssWqoIG0C4miU+xFw0jtIVWFWSknwNsDPmaJb7uPan//jP//rnP//rf/tXR+riw/7DytnF6e3MGp0UPGmjj9dyaq8evvugnsJbB9qoF4hrLFysXF2uzncXe68VzLqxZUNrRgHojk6sCvfK3sEXP97Zvz77bnl+ulxebO7M93Ydp3G/PP/wcLv9uG1H1GJjaw6qXruF7Z29V1/IN3l9evLt9fnxzfnx8eXx7OjVbP+IYgjqNkerXScDfr7lEOxOsn5i+xY9LN40LqsksIJa0mFFI/LK0I68XBoZJXhq/AS7fCSHNBqyle0h/1o4BlOA4g57LJLLZ673wadoDV+n7IlXBcDQrHiwvQTVVUOS+goVEwdP78XjCJJ2h6mibg4hFR6wjNe+10qFWPPI8lJazaORfNhNPDZUsdViY2xX/kFDSs0ngFIsYJc1AeQSkYyx7IJI1Ke25CODKMF4W7bLJElVRbFMu6RJW7EBxYyNze+jR2SdDveEXxkeAw51On2LqGgBs+K6BJpx+Za8ao9VLrbWNFJAhwLPwfqd9qwRVwgqSs39QHRmmp/P1BOiubm5lGBnrSI/VdA6ld37FAYAGEV0EJpMJ+T2wd5JQc4uOzkK5BqPD2h/jBZqDHW8FGgzsBDCmHHmVAMKZm1ZGt/HHSCAbbSeIkkkAwPiiZb0OHju5dXeLNF8iqMUHDGEYoBkCzqSEUPdwF9wDbdUa2YMYA1CJT7E8eiLMWByaJOXKkMTu4/DBy1WLTk5aqKjfOqC2zcXipAE0nZFJlryEA3kBYiwrywXiy+hZmd7dzYTSngBeF23jP35V9IgZWRQaUrEQ8YBG95auVleAZDFo4qGsIp40tvguHF2/gkIXr15/frda4bY8uaCKLPQsbM5/3Rycnl+sbnm5C+IkqKo2KD6awAHgAYFRFwCtKjhrkDYBZDhI8wPC9ethFosM5EWqH7+OCgA1JL4bOKJIHq6J/1EUi04j18DfnZ/hr8gHHrWECLLMEU0dNTg7Qwyv/uakV8mfFaRYiqyH4aaUVZG0E0r8oLwSlbzFKHaFCrsuKKI0uVQ57FM+cJCHjUkXUhHM4Amiv+KM6JIYTZFvDoXGSVl9Og6uJMAm3vvXpuHv70qLs/xtf+dLmrPL2vWzcJCw/TaWmzPj7bs42iOFJu4oymYtTmKjuqfRka8w6iqI+MoHsjolVtWZNHYRc2ER2IgPBGXJmchqmQxo4KHiGRcBm8WWulsJw2P972rI++yxeMgQwF/c22PnQak4UtNv9asvJh096iG3AIp04NOGn3Va+WpISIBVDwzJgPA6NMf4kqzO9uiINAkyU8FDc5lRknYq0ZXO5F4rQ964FYzcMr1M/mEpbeRS3RTrJQdK8ez1Ryv5B2YcpITC5Xb5W9ObQKnSw+BAagyZIGQKDI71QfYhrldnkzeBpoeowburu4uHqVKs8UDaE0icnkAPgetuMEoa5mMuzcdPNPBl9qR3GzWap3YEgrLGcBSxnCzZUTmF+0M9CaxxZ1kN+wGxgzWh9ev3+hOUxYYaVj1Totvw1gmfquRwoAjiBeDmKvtUGOuYm6Mna4wRzKqe54iS11pEPAynBED6k/ZJEYBnWoV9iAvzNlKlrBHeLLUQh9mEsmOEv9mhTtrdrXCVG2DXLu1N3/rFNxQEcirz1BaLaFr6nAfhSIZ32snjCDC6DIGwSdoe0VJZRtnjna39g4PVfiSiOQRJY4vri531uz2EOVYvbw6ubiQjby3u+eoKrlFt2NBZQ1QyDj70da2fGs9KKOguezMrqWNXvKpvl1e795eWwBChxRDZjTtzIYV6c2+XXP84nJ7Lqs95BqYPQEIfYTl1kWueMko1oVyzIh76an/9J//8+2jo3//N39r48zWg7D55uEe6j1Lw66tXSyv75/3VMM8t+J4tfH69S7l99f/7i+dLvjlj39/Z+35xKbsrTcORHt9eCgFRuOoF7NChz02yHdv/1DZi6vLs+ubCxVtDva3WN3Lq+W5w2vvHmbzRxKaVsGbd7Y0YZKtxZujHyoZeXny2++++aWDQ8XDdnbpFkUu0vdttK6QB+LKf8fYeXocoIi95d/YIEFgiuAUsIKlIHK+xKTsY1js4HtR2/iijYf4FJIT1wALej64GT2Nq07G4RkllUiDvb398Y9+cnp2wyUzWbysD/4Uq8Jz0yt+1rlmR7c+6Wjg7lH5IhxDSlh2RsuNT5oL+nySSRt2puF5VchAf4goGcQ1bfZ+VM8lzibOyN92o2RPeN4ebJQhxmb4em/82WnaTB2MGE9SF0y0IxMovqQJU0AZcNOlqwkaQ9CNdj5PygOgCj6exzcglvtZHDUUgSuujvr0KbhEvI3peHiCrZ9jdpzqTXUNxxpRaWgoObAKExINHdRBFAwDoGPqasXgE37j0ov/SVCtuX90dNT+9C3WlSnEqho3IKMb2S7jsdpurEnBzyzgeR3xSE02VLVFo+cAbdDQy8/6gkHmF/lSsp33tOkly9Mmm4gmqEazBtAiT9mRbloQKbALP4p0kFDWaLijPGeDA6FKMgVLxpYCdXJ+Bk0Sk7YAb89f2U6ROuTqrmyoy/m4kddKLyi203CY1NlHVUsu053DoerK5uN8i8uq7DDAQFxo/f4y9OnO8/bjp2VHhsyWj7MqMjze7x1svj2YtRbWQiN978gqEtTUS467vLaDbHFwOH/3w3fbs02r+CtrO69fv1Uf+1e//urDx3NVohDwziillTfjaMjM5wTkUHhATxCliBmGPgw6GIdRVbshNnUTBIe0HzAleGG5+KRNItCJIMgkKMk+w1IGOlFDsrILy2csqjPE52FCwLXZ+izRJX8gczdwMGDEzr2rbIHfdFqDKID1Ad4KhVv6Q3JtKomjx2KiOmPiw5EWuBbeSn2lb4Y6Fk4Uchw8k2Ei8sWNVV25dXqDZk+rDeZ5ktphNGurF6DCVtjcnst17aikYkKcoNb6ri+ZVlhaSJFjoHkjKXgjGWdzscsyj16QKU1pU8PY/jlbyNiQAEvOBIgSvZMVWf0GPP7GPIREKo3LNYBpkvxgMyEqTIx2wLlJuSZXMUNCiCqnPhtES2QAlWrslxIJaT7AgY7ozCnAVK7XaWzeoIhnQqp120FyyQXqEzEJh3IlefIqsSU7hOJjHXpM2TOIEOBmRrxcWaC+BIr1x7W7m9WHdfqyjMAB/GyhfNtcSULoQV7A2CyveQVyK+o8pAm2SVY+WVSTIk3f0p3RBfVvjBweZq+azy+1OvVsTMOQYNik0IAM92Lm1L+OW+eNcSeLcCJCD+qiktjqtx4cLTKK2eolSqswxmpqLT5IZb5geZ9RWVMj/J/53M/L9pxFWZu26uJUjmXBEtZoCZsk1bXSNW1hNJw761fJciPFGpbZt0ncZk2GPT7MZJqbODUmQJKVAB9inIsFXHAFSaeV1fPmZAAVwBOfIARXmGQPckwGL0QlVtyoBAPKe0cEcP2opn2oJuBZpKysta3ba7nYshVjyIHpVMnDipHYLZMNqiWcXfmzh5VrJdY1jQJaabhXAliuAj4/F7VkEGxJBsea6xc21KRKpeXxTyVO7apTcqmc0fnF4fbOK8UyVysylA86Ozj+ePw3159uf6Qo1M75xdnVkkO4ff/IQ316tb9gJNhhwD6xDIca+X0rNuw7Enjj5PJhZ2eXt/P+8Wlx//DHX3+7cvrhajFfX4rX3dwIbCytEODK1bJbs783idWNb08/sm3nszltlax4Xnl9ePDx+ANTTXEEVROu5dRH66JBbUT67uTsH//Zn/8/tv7vRgK1N6t367cre18sTHF3a+dHh0ffHNsHa5Xi+ezhevOWFps/XK+c/vv3778+//2f/fDdF28eF5fr6wcPy994ZPnwyja7LcbSk11+H5SoY0DxzEQGF+vnT7dX6w+y3uT8yWJenp84dOd6fvDO8mml8hlNNBjaBr+1I0W23s1/+PHrv/y7v/qf33z549df/EyVXTSJ4hbrO/fSFVZs4mO4KbvzMCd9rBSy33OvODOAGYsoysjyVF/hBk9x8G10TYkiBdzRhU88Jqo7tigMBcQQWS9jZHBC4peKxA4TH+VhrT4TZopI3F5dUQA8+IfH7duHi8nhQk75GHY5PNoIJ8C2S9fyTZpT/II98MvGjIMvXf/h4fzDWb6JLIztzbOr4wr3j3KyeG2wsEUWpAyNW57HRCCA7RkJIydv/f6RM5MMlHQjiTPe3ZgROzwH27pMMBE06jJiPKreLAyOJDCLAmZpMA8kU3yFDcipBOOYbTKVu5bPPOxXv3LFSMlGbuwSTDhDRiIS5u61uH8WTEK/4n9DHWacFRjCLyzXIM8CZTqt4HIHwOjz7u6E6jW5ne1D9vw1LrorEJUH1Jh60UQen1gPMTuXDXPZ7AEzfBuexvrs+d0Pf6QokPpkTFg5wFrNXKMBinM1TXNIMeW/pXxGm2GVAE0XjdjVMH/pmYwnf4MNyT6M4yERAxN6MQdtWBJPwXq5nBBrOYJMhDH6gmSKTflx0OqgYKKOs7G1drP+TCykteSByhjHJysrlySYk3i9QVDuH6iYeHt+/ml3++hxY//0/NzZ7fPZF1dnnzY2T9Y2JG4eru0jQai+Xt+4aWfLvV/XiKSnVcsmd68PX4lfSKoC6o1NiyRB7Ptr0Pe4c59LOscL8Mgw39xZtcGsWT3c7CwQI1CI9witSYKuxiaB/oMf/mj/cH7/JCAvJ3qBTO+ulx8/nZyeXqjszUQAznqS9x58MVBURAaBuNu4DhoLmQkHjWOYQR+veovOG3ToNUaQJJdh7hDonUhhJ1paR1NooWayBFJ8BUHGNU0PkWiwd6nB4R41lnFXOp8XfK4v4yYox6902+S7Z1DkzLNsihWNbYOsG0ThvainzlI1xIo5julIJig4rAsZvqylSaAwifK88YuidLVe7gU7ak3Shw/iTOWcPu9lkpuOAxAZYtXxow7vZFA4x15HvOJgDwm0jV+2DnRk8CZfJkc2lq8lQpfCMx5guXJy0HHBUurVuDwsI6to84AetlaaP6IcKs44wcZNiZtQxCULpM02Fs6+yJwNUGgaK4XaRjCKgYFxphtOwBL4gzB5Zjoai3ArANqN5AmZ1ywDR9ICg8DrFCmJHMJDBU5hhAFlE1q/P28J/PnQSshg+Al9E9aE+FNmAwL360sj69t203RQyKACVUMakCtOR7siJJtlCrtjAOIoHXyUAU2Z71jK69HGj/3Y0YzgLOBBMpHKdPXEWPYyyelhroCLgBnUOAhsvOZJxMeEBCqsQBzYjPA0Iw12wVAEqrWPITgMhvWTrMigytIL7j3Dkm51ibnDHxvzSFq5GZcLvD4+7b86Ysl4XZkye0oQo8EIQ6oY31B1D6Noo6w+W43X7l9tiQTcXl+xgSA85Ftbe97aW0WBEhGWy/arq2WFflbXdtbmm/PySF4uaAOGFGERh02VvJUBkVioIFkMxcM3CETkV/Yk/LIC0Zt+ELWpBde06IDckMMjKNC7pqPwS7FFL2IUbBLjKJpFdMCgmFk94LqhDR0SqSqpqNiTojXOTKLiaS912jmU0kpM8fT01FGodlRciffTjXePi21GzKa9Ps6cJFeu7q7lWGxuzyzEfzq3U2fJzjBGx9bdXM3PbUE4vzqzBUH+D2zdXO1anttcv7y/3F553J8rLbHmIFiLshWD4jjerz5JqRepcB5zx88z+m4ubi6syMx3GYrrZ3ax3l9/efTTg/n2zcXZm8ODk2+/tlAA8yQA1qD0ry+cq7OkrPfm89mCS3N7tn4z7wwn5tn2+9Pl8eXfLn711Y9+9KMvRChvH9W2ar3WjkwsciUgKAJ6g63X57ON7X1IPz1+fP/hOMG/cBr1vlRS68L2JoPz7mKfmHemOY0uyzcrBs75yut/cnFyhJQ+flru8nxJnMJVrDF1FkUADxVKkA58fna1s7kyJ8VmSqyLST9aTMQsy+UNzpjZ6b4usPciJCYOR8kJa45CV5ULv+cWZGoAE5uh20g3WRrZMRJozcpd392UP8HLvbV+xy7slA7bcsQtkFubI6L9TBfiKr4ZVk8xHXfl+207d5yPWuBLo54lTGc7LMiSwJCZ7hpeLxO42UMsxmEZoP9k24ih4Ar/exhZ5k7rZvAY0V05iWZmz+qIAvfApAHd88uYTvZASWleSgolVQaQepEQmZocv/y9HwEki0mvCd0Umtcnsd/k/D6uXLrsN5zSyDC+n+PX2JVd0HnG23JvrwF2QoQxWJQZT3mQbckyCo51OAT8MHTGFENDGta6uXOQk0H34mGJgPFw21bIh/HW8Dg/z73B/71LL9NvHp3UiM6AahppOvAlFjqN3WSKVroGFQVSU06WpJ+nyMZatoWrkohJUBkRBUxYL9CaCZweaPWWsOYYZQykvCWR80OuJADZPbixGEvR6TvwZRS0whw3W9lXIiR3kGvMDWirW3EHybfpfRCg1EolnZXE/HnSvukaBDE+LR+U41t3JJQxWbDcU06JiyqIvfMkEO2E1AiEr9rqJg9z7Yc//PGRGjMrd8tTtTSeBNqdB/Hp46evvvpWTBucS2hZd0L7i3QGQpMcBJXHPeHe8M3HEA3B5xHf6nOIRoZw3xksrPEivWE9+gspA9ymByvRekZ8ceRani6teTGQGzcvYQRGpoaNgVWXfgTJcG0swOWNLjcJvdihULCF+/z+lopHeDQbPYorIKTpSmTEh7TdxEupBiPf3d+tXQMeRADRxRekKis4uFKh6vn+gpXULCprfS1XJJX0wm/JC9ZDKjDV0v4c6tEfFpkEVLoEKM2X7BPNzmjBNArxPT2rZZKkZKxktlBvFhDDbkSbkVqwbQy+merNZI3BVHWduUN6FUYCBC8Ar4cHJxcLEfQbEiwLOHId9kPYoCIQXHQTwNkJxu+D85QsSwH2A7twl4C3q/lh5fzqkhzyBkodiRHFcz0PXDbEDQwiWcCESkHHll3WHXMx5MUYanB2GY+gyfjFECRLwIxZkt2tdppY5uQwr2KpISRk26ysiaS+mGvAxUiO2QsNaelFrMBJ63c4d7C6vtCP2TbjWLtQ1YCe6YIwaUweJ/EGpBvR9+P0hpih6GV2TJcFqQr6uobFTGv2UtZmVxgIFkNh4LPUBiOyVf8Cb1QjR5Ufh9MNZjjtSo2focPB5IpJr8vH1rvxPi4to7DUGszEEYNupQpLSUko+LVxDL5zhwXMQqfn5/sZbsXZOlLYuQ6mlhRDKULW5Kuxm7UE8E7AskH1rr1MaBE9EmaMExpMAzA/wIO88kjxj08jBdOUo6Gy/EJjSzxx4fB+GcKiZOXnACjNCgitvrX4qAME3BGfPFQ75a9vlxeXyvstDma7eyK+CFjC76pEBoO9WW5eqKx1nkAUQgwkT/z13RIbLh52dyWSh/r7p/XlTblZSiSqk8CB4k+tXD6fsM3uN5YX6ts5YG5j+0bk7d5Wobmojdz21bVdhQW1UL41MA4XDaPC4ICnULhwF1vn9uZcVXXSdzwG91csv7/6t//6N7/65u76FKBxNrK7u79YW1FcZFMVBw7IYpcKQ8Qqnt5cPp+DpcKH7bIcpTwc6fp3v/j67OO5pfCEkniGQL2F/qvlmspcMA7xkN/Wa3VMX3EQ20l8fSmeJllDLEe+283Fx/vbazlafEshMvCWbgD4873910dvr179hG0535vv7u755ubm4u7hMhYhJSt7JodylWbQ58XlraNuGBYsHdSLSifK9LEt5us74dXC1vB5IMFnwEp8xzet1BM+EYEFX0kYg7M8404cjOxaEkLtObf2UwlOALpYiVNKnjd/yPKjSDsBF8eOuEihptVbdo7ooa5Hj3WBxuy6Xqv+s9HOkwnluTowRwJMecMtnTPxC6Va7KMMpLV03J8B0iFiW6ZPEJld6wpETUs6iqe4jwAylQgT+jSiqsAbuRfrTExmGIGOPAkCGVRAM7kW3fLkEB4+ZNF1w1P+/e4aX70IEbBp+JIghJqFJvpd1y9iTQs4ldSJ68cbmJHj4pdWyqyO8FRMrExomhd4H5Yy3JvFGB6QN3JCjk5MFCT443piKg0FVjK/Dw4OaD2Rh3op5yeVERKfW1pxeZ6QNBWgnvA5ZtXNiSTGNKON76/udBHK/hS3GJMCyVj15bvaenkrgwtMXQAtgP6kwJ41O8GTHo5QaM+id0+lRJSy2oRSZQxk6+zbK+pwU5JcBaUT5zNC6o4px1IyJ1MAINQEl0Jh4GH6vc57NCAqEiBWN2arSsvNHQmNq8DQSkjjGZCcpvm9gbW6tD4SCJm6o+i+gshjWXB7gaoE3/Q5o7+vlIKdOSL09esv30i6wlKzhd03TkB8PP7u5MPHj1hOB7WhIq8a6GW288lZMg+W9gkbOjis2MdE/bbCHWWA+7gvCrPpvotkdcvbvh2wQUntO0MQ7vgAqubQNchoIrB+G6g1Fxea923j0UQdwQcOyV4LBwQ1My69BovjGgqJkqLmhtVB+bMVYMs7yFRP8EP2oWnrfavq8fvN4XedvWqnJRnZuGTzEKocybwgdq8+dI+anx730trDJbyX7GD571quh5jtC3ugZGg1C4wr5HAwf5VRhJEY0+1iMnwkwmYu5x2stKk/25ccxGeI8grkWzQfFn579xQJrEQa7pjYJ9Ms3uWC6QJ+/NqfCDJi5Y0ZngkGp76Ne6M2/EaB4ZcBzkjIb6lRkS6ADVPFw9G3D9lrIx9aQhAdvByyshnYDfvwdCV8kh3f5t5aJC1aSxQuyUa0qgACwyJiN6S78bH+QrSpxs5dfs/qtZ8p7dywgc0nM0U7HojCyLssQ+56ylyEAL1NiWs4VuOM1vh5UJSRIDmAGT3UHxCaZjCpudFkgjD6mQChj8H8I3qFOAZofBV0xk+jcTuXeWTruTtNwwNj007iSbs9DMmixCubmNWvLKv4gYHT6YcJOOWIwMYcLaRiLtNBBbAvYGCv75DkuQgqZeGduw1VDygPGPK2oEWr1a2so9vtXkQ5gJ4MbSUiBtmaLbJiWQwoRfzKAhCD4nm3qppWeSBMmeO8NwKnxSALKy2EKMLfMNSNsDGuQibxueaiWqwbdsCcNWMjsOgk19Kew6ZM33CWCvsnkgwhg4CShO9sx1VHzplde26Z2ZJnRyFH0BdfME55WuIYJHzhU2ocZkXw8JWRGx0xKSk7GK9u7NCUu4JSzGAiiUQwCRUFN14tZosDGuL98SkJurvGfEGTn4L6/aaDZ6ziZvY7u7m6SUqb7Fn/ubrRCQN59fLmTrp2K+sGXKFFplgbzaAgbbA2u755vL6733eSwuEeS0+BnfX1xfn13dN3x1c3//bjh5M5gbEzR+cWPFWvQCgx19rKbHe7jKqnRwfCvNnbk///bMP4+eOVGI5N3POdw70DRtnHT9d3V4qg3uxtzphY6YQN2aXN+OpeIdWbu8vLy0/v377aPVLFdPXJQunF7YPkIjkJuMSJQneXp/JWDo4OiWorQExaLGJbwkpZ/rNDAa/DffA8Pz25vcOyzjdvtxomEXkRX7PBEu1dPq9f310iKzQKmWwHB0mJLrPqcGSEkNxrKQMZTMxCxJEp6fF4zU1PDc7AG5nRI2gwOAgP+IrxFDMS02VqjowFwlnM4ekc/h821arZc4q8iVf3HSzQGT/UVIlsQql7w7ZhGupAZeznBcsuce1wJ/m45JIpadPyF+mqOyyw6nRRjpbVsSd7wxNg3TTmuBXDoMOq3xPrBSmae1KG4iX3mCKJFLz9slYQVWRXxGhJ2yG+xm95eJpLUEy/D2gEkETIuCbFliAa/wwieATYrgSTrkYTEx+VijOuCCoSxipYrQwxwycMKwrk9VUL1sSA44ztwPFrQJouv4zBjp+tNrYy31LmaHjjebG/2F3MfTvNymzNDh9M4s2gNOP5dMBLOwRI45+e91U6wrxTNj1p9qZgDolWnfhnrAM2A2CNZyIeIADlaajwS2LpJVADhBPSWn/DUCQOT+luprIzpWm3sMXB7CaRGoZYYpHGXGxJW928OL8+vbQVkCyrWDkNa1R0NtdOp8BUbZG2uutKpGPHyMYCJbFeTVrMX92Zpm5GZX8FhO+xWQTLPKIZWzOMjMRfUdTBmXWcSKFQ8ZEWXBF9Yi1a35rtHb0+Onr35tbZyjJJd3aIEIGS98e/chDO7VXHMCe2oa7FWuJGmi6R2/axosCDjILH9AEhT7o0KLMteD0bDpbPjWfhhAMPMCbKH/OngQIGuU63IRrQqIsou/HqJps7BHjRFa6YsGnbcTn4ms6R/iJdZLJBoEe+iIc0HeLdzg/zI6kPUyVoA1jerSGmUrPSGAjuOquxA49b5hPvS9aaeJX1BILosC2A7+1Vvqx3uexrmzPepBC7oKR1x5iyQJipeXlYgeGUgMhcU2llM0XDHKxQCymV5VGeJteJmkxAmJ8hFzZSMFDIsEN7TamxjQfSfqQfGiwmACDgN8J2WFLPLEwmCmxEFqCUee/VJjnglX82wBKwJHKAePTc/gsfM6oyP8f7PnZThac1ySjuMfWWrLu9/QWvXQbQp0+nAm3Gc7C7lxEghRBntpnF0lAMb0W9wNEgPAMaMpjklwEjWzg6MbLpYs7pCng87AV8hhYMKJY0G6t9DCq4YENMaPfNk+P/rmJXDZujjuF4KQcroUu95TYRo3Ft4pTUxUDUbctXvkhQAVERHK76ICj9Zecg00E8NWh4aA8cgnMk3eIOYkU6NfNZhA3K9Aj6enk7CjQLXB4/J9nzj2iJHQeVrJAPiyJaeQMl51jIh72B6O2n+S0L6uEBMxqqyKUxALJtGQDzAi8kaTTYz1ckHf+BNWRBi0bd3BYSYm0lgaIJgA4FCQVc74GV9mNWTEb0Csk6LwrKPWLSnio3JJEtYM0oZG8P4EdoiLFGoFZSBI6JNIwH+PwHbt7HGQk2xGvu9K/ABHSktZ7vnS65v7sQjsJfIRYimPO5PVL9tLG5u/187Rh7MfW4dSIkydfy1VUdi6z5fVHy2vN8sf18endxYSfwpY1zJnKxfFi73rYydHlxpYIMTnM4IuMHmvAzfru8elq5ZiIgA4XUlcLYflrdObXd8O6TYoq3Dgo4vsShT3dXfgo8FUJCUabpDRGpmxOBOTtbD/dm24v9y6Wa6Y57VpNhW0HQi/uHbBwAqMiphZpN5RIA+Y7aSwZAVDaBkzFur07W53vrazPpcAxnaxkXnzYeDpZv3x7hiFOrn+rVra5d3knUUqxnfW3BzEMDl3aLLS8+/uX/719+tb72hz/72ey1I3nns82962fVSjveUWFXpaJ1qATZRfWTN0UlxMg7C+x+SSTv7RyxLS45blcCc07zNbwLZiT5QxbbjMmRYli/e/fl7e3Z5cXZ2eX1zIKFQ1pJTDgq/dmi3ctSEeHAdmmDa7lak4NtrtkFcAW9wBHgJs4ZTFTkwVGEpGblqZBtxV7xYACyOcmjj2dMrrI0V5Y8gWL8a/bEZavTFzRlMfyWKlDfEA6QS5ayptFWp0FH7tNhgrBGbiBiGPcTPRMce3v2MaiUpiMjT34mXDDICBGSLhScSQ3GJnsSNUboGW6LsQxBgHLN7uUaGsnosi+xngfc8TnV3d/xpDc+X5+BUYS3L1++8mjqMzGTlMER+MW3ZpqBGs3HVnIISFiiDlw5mqzaqisM40wFSypU8HRbGihRIJdYn15ix46eNJDAMLr8alsoWCmr+G5YK+vORjuwKEY3OHuABas1khb2qAY/NeVdEokkpFFMdLo5TctXroabBZOaAIVpctM349ueBamUkivsJFI82KwTfC1qDRAynwtGFw0tXA+yhK3vqZVkhdEkT4CO1R8pdIGJ/XoO50VIJTs57kiKIqSnGbRaRo2r8RA4bpS3AzbRUtF24x+TcnyB6VagBQGLv65ucUKnaX7/k1GPqyGHqWUGazsbj4rEi39LWqAMrUnZhGTvOivwJhdxc/dgf3HwqpjGyoOTrRhN5+dXH95/+Pa330ocIl7JOMMMsEZK+gabbL3d3TJvXMA9KUuySdG474cSL9HfdAhEYRJVe8ArsRzOhkQf8OVmp2qZUlkWgxlND4I/c+h4GjIQxwvrpjqCfjIdGohCBCCYoadphOMVP2wlSIUBJWkZMqPmwJPTwMYyJ4OroAtwmcXc2qniteocW0MdCUONTH3txR40mKy9DNeUmZQqmytIVPvEbT2wcIH8hlWVUdyWPi4XJReCjU54W2YWBhiptPRlNpsZeRCEzZMhMo0PD3CetGBtx3jHeViJeUCjZX2gccdnu1JjnokrqWc8OdK6ASWXCPQ8rB0PuyJvE0F0I3oBJsktz+RWjFUvkI9qPL/ulIXkI/4UP8imYR5mSO2o4CEKZ00i3oNY4Bu9VNLadqvp2I2687BgUnMR0Kjm0MQI1FaSYnu2azCNZ4BUU7xo2Cm0kj3Uw75yJWhcJZzVbIPILo9c9NxZKroYZodHB3Wl57Xr4SRBluWAkCaZbkP0DaNtDD1eH5KNP1HErWbDwrjImBLLh7s3xpJN0WD8N8yRwDmm7z9SmsQKxjof4/cVE9swwIktMZ6cUJBEp/KtMhH31UgcgNYoXLeOJ/HTsWxAMVIq2Ao+aMfBaBG31gAn30MzUfGE6IyB3uiAgtW7TXKC5w5aWzSkiiaq5okPMcUsh6QNyBTSQ0XMjZWdR0cHBzu1iCRVS5mX9KPoY/GmIlZJfjLIm+wE3EKwpIZ6IwmZu9+0wZn4JN8R9AjoemW6CQ7oTwqq+C4hrVvpYGIn9GJrQbwjvoxouqUYVTeX7Mqr64tLgRlzQ2i0jUlf2bJZnqM37WLAA+KWQjaX5xBEydvJ8en06uzqopjLxux+ZV3onS0hDEXmcdWvRU2rDUZ1cbduEiU25JbBpOaNY3SlLgmVsHnt0PA/1GKmJgvyxrD6sJS5IVR2fHy7s34s2oJZLEBszhYius+3Fz/+yY/sAzxZe5J0Li1NSYXL8637W0dgWZWbXz3KxxYiUVfzUjR2vhB7W5+TyosMKEUuvvtwcnC4KF7EjVld+8QAnG3Yfrj+4eeOx1mQHGuby5PVq9OzU+cFPVwfXb568/t/sjjaBcjziyvph+bEBlD6oXURRHRdPXKrHQhN6BEziAjK5oY1HjqnyaljF5+u7h5uBd1E0eZbVtZEr9GQkpuLyO9ylGG8vbNMAQSwPChsGFjRtSq0QpFpSL7VJF6ClLhIddp7HiMiUXdcKDNfK9lrijKo8TvDv6QY+SlWCz3xvHKelSHr60L1sgvWwq6cGuWpMlxKynEWTuXiW09A0iwu80IPty2+Pt0QLSg9EJIioua80MyLkmp1II4O+4wQDGSn6DiSikiIZcgVcs9QGy2silymr0gEG+hM2qQM2xDCuXmlQ14kwSBxN6d7Y75DNZnxJBuTo27XTVfCyWUMfk5sE3SGlOFB6qG2raRkRPmTaeWWK0YokiyubyyNLenCMResjEmzh0AEbV9aIxezBJhx9bL5ZxuBeQlsaUOMm7GmMoHE8NVD2R6KLokmctPsXorHgfZF8uh0wCGeD0tjOmQLuf33uhimmJF5uSm5et6/FEUGt9f8QBj13tyDRUo1r76mPJ3cYwOk1/kVWBwiBoy91QYvN0ZtVd4OraBBQNCYENfMCRhbStbxDC7kBqj1effEW7GOvONrko2BFdXm/hVoJfqYMp1tICSqd7viNrY8tC2xeFR8iDbWrKZPFuoExX6SgS8XiagOnfAVY06NALgAcpE8eYQ0PnUqEk7rL/b2YBZODuczpwSffPz04dsPDrZS7tB2n9zToFabBbwah8C1DGInfSd6c0tEI1kRHqAPPczsBeaCKABS8hMIsl14IT0e7YByYJtorKYHztzxFREA7NFXPXdNz/vgsQIvE8PUAm6jfImoFHJuSZhqJC6thTzRReqhd4deaMQu09I7HVTzkeJ6ieqid9ZcuQp0gUSAts9I1W+xjKzRuAqEyvdVCdLamd58dfuwHLWWrLKKGgxVxliiadRhZJQ4Z6QEK1Je1UlWikMBhXGxR6gY5GccFJAlyajZiHMUhhK9X7lF41UzS5UFBBD0AIGBhJtEcNBVNgJsmrgPG9uZPoNwPQXOuQKkxICQKcdpHFlhHCCx3aGh2k2TAKmXnMkVe6PscSOM2FXDmhm9GwAQsZdolwo8SfqdMyUzjKSEGIVDaHnu8pGF/6ooIQU1zuzyzLAfsU+ymXRES2nk2K/ZesJnMMnCipgIYL9GJ2jr6u7cbU96uff9RPuPD9eXJ5Rr6U5C5EMKMtW9xHDut0yQ6SdayhaTZpLFRezWcDNt1pEarnnhmyhiugY36svgXaO1vjAdkbLRMhGRkIiQH1ckO0Io68VXockL4wJF0nC6k7wZlybGawYQZhWXMGOXBOPZDtykinA24wF0hEgZrzK/DQPQYLOkEPGflmU1lF04OmsKmh8h33siU/6UIxlE+Qpjba5VRM05GBDfhBgSYzRBFMHQWRa4Ng8P9jRQ+fPn1YuLS+Uq7YsLvvqJrruvMeYk2TX6GyrEfBEPicNaVyPX/77LDu4ZU7RXA/xlMN1d3kXuGyINzzbbTiF51k6DQqNxldJX1i7vnYombAAEFnhEHh46T8IatEKg69eXdvYv8QZjRdr17d2mcw0sANp1hrDUOmU+CmQp1uDY0ja6g0h7vowe97AI50YFidBiMmABQaM81u18sRi8M2R/RIJe4P5pywIlfbOc31zdfvvNsUg2zqCXUfWMjbqx/o9+9Oov/uQ/+MXf/PwXv/2tEMw3p2sOt/nuu49v373OzI1x5NYr9T63O5R7tn7t5MROek0RY4Kny+XgApaohdDNFUG+jY/vP6of//rLH73+8icPsqsODv7wT//s13/51wTQw/m391dfbt47Inr/8NWC6XFzfsbvs+ehmq8bazTH6YcPV2fnr9+8LhncYSO26WRp2RZsy8Ly/umKm++UpuNPl3vPTweHe4v5mkC8s7Qf2WCzfQ7e1ZljpAVDotBsymh0EHYCmtgC0cnAR/ARXvAiTlnZBaRjtG4ke7u0Mv1EPxNoOfno+OFpaeGYRN5g2EeYGmdHIbqeAp1GvEk0ECIEIP6quihyESCvtGBH6MKwzDNiAX3ih1Yw7i33im0SH0RWMWInjFrzjkejSIQ5wtAIQGPGyv3SF+bKpkpcVURyzMsvXYjfvAeZm4qOmrXL014krhDNxM641DUG70bvDL6M45lbyYleHC8bTrdT2wHKw02uKz8o5cEFocZSiESu7wPjiLv7tQ0LUwpLkgGHPSxvr6RwaM8AXjAyUFDjYxCFy+1qLJZv0g2enFOggSN2cX3VvRb0GStAWyXI5h1UG22D4tNlZ5pdpvY0Rz+NqplMU2ie3gkCQVbPPT79qSFdg6w2hl763TgTZ60GCscJeVdtaFpugA50Ukr2MHyTFvxH6jvtyGNqQ7u1oeeV24vLU6V9V54O4cRJClTijsEONQSMGUDDFDUuwIt/19atJvrVfXMcoQ3p9EA80JdPdTYg11SmqyDHdAGGwxHsvzUEOKHgTdrq+2JrccUvUR/y1ZFj3lkRkxrivh4ff/zm6+PzU+kB9OW2oAZRbhuKvYu6D/vGxVYo6KJCTFahkbnp20mPohErY56LWscGQ6QKo7DoV9c0tumzdwfX9XOgBp7cghRyJy3lAc8PvEbyxDz3bJDOAAflgxHT4FWE1LaO8M1AbwkCMUuHw6cRDDJXgj+eausfmGTQRslZWtti/20A3LNqQjDrHX6vHfVxfXO9vH7c3OjwAWeHpT00Fk7lh+7OnY0KIEPnmzuuFtm3fqqmmSVF23BgC5ugA2ZDAMzp4jnEhHBOZmWA+rhE0Dkh/jkbkcUwqDbC/Qy0mMGQaSevGhzKCUCDLa3byl4stvLUCQk1bfomOwgZVK1oxypRPEi6mFByhM16vpDUUuINjA1QA2WhJiEo0tiYW8jKxXy+Xl56QkAe8EyKEiVJo4EWN8WrFBvcFPIixGSi8SZY6NBmHgOPrYYWsPMz8h17jkaQxrfT1SmCnycbdtg94/py8y2NmygGgSHvYQ0MLk7H+pgRDBMgaA7fh1EReDO6jNfMWt22jXXeKo/Ld9FkDOWHTA4VwJNZ9Qi1LmBnP1fqMYB1+WAs/kumVU9LUwHSmIa8qe+iLc0VFMFwvFAcehKhvQ5EgwZ9j+KSblpW2Ir5gj6AVKaTh1ggBTRtHt4qrWB3rMkK1Aw2wREbOdmCDwkgK0JNf3y2xxisU3zJDjEffXLNnZBsx7/wouTXDiF1kl17mkWjDFMBJIqWKhN/JHtX728FO6QP22rBF8Diny7vHX8j0gNiYZMaiW0y9639JkgHVaWwMunLYsIiKS1zB+HxvYkiP+wLEbIDEIgyXnIZJVRZ+8G06PHs/OFSMp8Aw84+9gJlseTr6zMsO9vZts56W80/eaVrniJvt7b3rC8pNGBi7GzzwpPSBq1QR3HMKEf7PdvLD8c38hYxj/4lJLWfUsj17triPGK+ubrSG4/AyjXqTg9YEaPJICLx09gxrvoc8+3d1R1JVILiy/UthRk3ri/unN62+fBh5frTq83H/Y2733uzu3jzxe7J/W//9t999803+NQho0NnMwnW7+WZO0i26NI5WTzDEvhwnZf9fH1xTo1WJe15ZYYt7SA/vbi7PruWsXvzuPv6h+/evfuz/+QvTk+ubo//1vaHFErBO4G9vfn2/mJ9cXF9fHV7BU3k2O5iV6TO4Z4Xp2uHr1+rnkUJ0Gu8F3lWd5YiV25miz35cGeXl4+np1SK1X9CemthVZE5WOr6/tHRw83s8kxh/Gsp+WPrz9Can5kCQQKQTYmfGQotZAHgI4Tt5sQ1Ech4BW3nGyGMuE+sEfp8NA3hJdxu70ELxCQnDe8BFVml3e/vqTLMoC2QRj6OFK6yY8RRubQzOyhC0sPOpu3S2PGWcCXvS/RL2pcBnDlNhF0T7NhMzBhyiSXCTcggtZAGR9tDZw2FozYRR1RYJbY1D1gxnSEaIm8jmQysz9NE5k2oqUd603RTZyRHjfgzbsYueCabbNzQ2eCf8ct4fQStaqYhbpJhHtbyZ8ASi3XkV4qyOJPKAiu5XloAU1LSB7C0tjXdfOnm7/1HPgigWhCGPWDCaIKsLFVhA0AA464ElDHatV6hR11qoEFlPRe4IsH+1+03pQlWjTgBMwTh0Mip4ogjqTANJVE4gb2Okh3G3/qTRsAZtQarQG+Fj5K/aY9FKyriIBwzc20ZH4uKQBUMYF+3oaXUTO9rhEczWRGJebKudknobFYhcIvk2WnmkzVAjrLpEaKYc8IfetXRE+jdWMvj+nvAK2I/rqen2Vza1xbIbdogrZhmEfISIG4eZ/P9LQf0bG4r4Hj+vLpwhjzR86tff3t6cnJ1ecFhMENqQf6YZUxbdtu1OA4BBGf0yqUGE91QDcZipaEuK31EI5RcZeSknpGBNDrgw0/hpRD32WIIrGHuhdSC8WhzGL5kG0wICaYJ0RNDoXwNmW7W6GCvv8XwJ/Fd544Kz3RgDrRVfmxErpCP8Adm59KxYtNp8liLfbR+ks4t1+1GLQ0l1mbyU1eWT2u7hB4sXzlL+OLqVrqcrT2rqye350WqWKNyAjJEnpCo1a6DzVliQkAML+Hd5KXOpOLOkRO1ORJhPG5arWk650gicQHcrHiP4D+2iw13s74dfIzWDJghSDcDD1oFGtp3WK3JpvKdlq3HBYY4NjiblBZov0Ib+R104FikozSfbhVKaIV+rO/sOthshAdsQlI5JlwnXsgaVxIhKzD2LkqCm4DXSgTwdr5ShnICwmUtkc+0qRri0yzcFXymUNA7r8szqw8ENyuNBVniF5W5KZK5fLrUVMzVvIqKWYLwEW8wHiOkIXIaio3yoWxFYc+Zct2bohGJOqCjQmPWxR4/y+N4gj4ogtlKjHO4hEBY/7Yu3/C8xU3yW4h162RtI8WEAsPqe4osUsrbSvzoVAZY268SP+XZihjd79TkSDSBjnLk2XmoRHeMPZMwPAc7+z1T34pFFu1EHr4ZYglkecyRWo49OhC1Yb9ar2nPMIzLSgHgvGG4hHEsqaQnKVrAH+SUayognMuVyMuJaOcemfKsyuaGsi631pR6e+SvYE8TDJuC1PmDrCaxaB2oeIBdLu4dw4S9qXKMy9yJZLUleLZjgV1kqRxBS3kE69Hu4sc/+sJ4jYlj+M2H0+PTK2vjmmMrSFwaQhx9hMeYL09CvEl0q334bK0sHkNufafxIRAgGN64sANYrd5/ErGQ1hzTyFhiNeBcJ9x45uLqbme29fpo//237z+dXTplQeD8Vlq63O77C5tsXh0pmLVwDqA0+MOEXHq05a/nC2PZ3XFyk41Cl7uyWDa2rUY5tErSFAVyX6mv543ZyIZUy3Wf5ZHvrBD9ptI72dhC14CNaDPIwdbnocTP3WX4rW+9Vlnw4lym/fPz9fOf/eD1H/1gfv58+dudw98eL//x892f7m/+8Z//yafT8xMh7tv1SzW/LP3Nb14tdlSMIBhAHeEsBYjulhAts2u+v6fc2Mrm1fYeg//55ul2d/fgSvD7fvfvfvnd64uzlZuvj47e/MGf/OzX/9OF3kfVnY3Hq0/XH75lgG7wlGd7a7dH79//4urm9Aublt4cSOE/Ob4RSnv19nD31cGNEkLYR11WMZ6nu+XF1YWi+Us5I2tndUdozaTa7TpSQbSnlYHEiJFdr10fL69fAVjRNvydbqIzgaWJDF/UdHAhtiV+IB3F+i0m5S5TY0xxPIbP1zokG+lpJ4YhSCXJbckluL/feNzYoTimc5kUFFQ6dc2KwapNovu3G4rq63RlkQsRZbGvOBEpBULLuUEtOG7eIzGKVXR+f6eTFC+vVZNJyjKubJUnMlXIh9PEDKKlosmlNqRJyjEjEky9AIQaaxPlODNhqufhqBk//iLemci0yGDJYm+FZjsaYEwSIIbIRBo8EM6/36zyZDvQB10MIx2J1rPvQIDJSEo8WXJLXTQwNqilD3lWwwkb9nkh2KRyKcEy57BwKWePfNi3V1dnnIvZ9ublha24zHfr5JdQl9LIyEmkN5bkD/I1pKISvmO1GNX89RFoOqnPyGzBsQaiCJQRtLkKoHABYMGggeGK4Xz6pcTwyVpUh2cCTlxUte1h0bIhVFG2LJ2FkFopZzzDtMQvq/w8Ie0HgyxIys4VbJIjYCP3hrc37Mfh+cmCk1vmXM2deWl2vVRweQu2vbe5+HbXPtlPmxdnO7rf3125vTlzevvaxtVssyybkUy4df+03Fy/nVlUlQu6sXJ/+akFV2ujowal9cAhgmmGW1KCqGf0XF5car/Bfb4+G1h2FzFlSK9OECMxEsZSIGmCzdn6zkJJLPa7vdkzVWfEZd5/+PDNd+8t/9CLVRDKDTVpoCuKARlmrifSpltD/ACWD/r11YBpRSPA3+dxP2iCp+c9gBjGMvHLK9NofaWL0WwafmrZu7pj/lIOiDjvpg8YsGeI93y8jIlcA0/qQxNUSSpPvZ+CIkaYFvQg33QYdW0EMXzo1Dz/VNFD64EMx9WnhRbS/bc0kYziB+kalmRKWW+Xy4pMUkteP2jTZ5eRi5543rKF0P/II6liD+hk0WRme6QIsocLS2SyCJRwj7pt26lzpfVomi5T9hhm0PP0a7BqRlphBdKyOQq1wC5Q7pHQS78WfqPjW6kcBpZuBhdhIc9S4EiUolOnkWUy228pmN4qKpFALCmm5wfjs1i0jfrzXShbXJyFJjiAggcKDHYYTGnGEa8pWhnVEXJsEnWKyoUotgmQDBIFAkrJgr8HMZWkcawtejWSOYyuXGtqvNabre0SwMhjLcMm+PbDEryJaC2ykPZ7cwYXxu0vzgMXI9VICVgtSre9jYNixb1x2Iq0Y9PzAYy3rR/I5bQx0DYFpYxOFF0Z9gYZM7NHbirb/QA1Kb8AAz7Ka80Xu8yCxDDQyH2eNcH1DeEuvnJ5kxV4GmYWOhwsk+1ObEAo2dQH6cHPyhzwpgugwmLLa/mHNBN7N4HbGNJkUsftoXpsJ0nSULcxIO7ADO5kqLV2ShjqLDb3HIdNalwwS/E728GT5az4ihek2UEk5Qu62EyGoUKp6UzE5qd4wa1DNfgKDjyBLOFJK2xC16oh3F/TNXu7jnffe6XE53zvyx9A7iPAif/Y2nF3V0lx9ausvIiopSVghu+QV23k5YNG48kPn/wUbTImUGM5Wvokypa5JFu77TwB6ircPn/89FENg8eF3eM3u3O7394tb3bUkeUMcf9ItMPDN4mhVbUbLNh3MCTIBhT5j5nrgMDUxRO1xt4sT8E9Xs4zJ5NvsUOdJHdVq2NI7y4AB8srYTMKfEBU7k/iAsSH9+JGTKMUVlvEt2kPzHDXFm71zKSuq2c6e/v6i4PT418/fv3zX/5y9+C1o352DvbfiHheP61+PL6+cJohRET6GIc/z87H5OpUUZXs/icbkNkLPtxtINo2I97bmlSmixjj6dmV5dWL89tvv708X9790R/9wc7R23//8998fP/p6uPZ6fH73//D3/uLf/afv3r75fbql7/+1c9/+avfOMrw1cGb16/WTk+PT07eyzN9++V8d29fWGt5vgSKVhracifn3UnWF0OIzthYjic3VZ5AEnWEf9CH9eXT0w/Cb1x0MAdYCRUomeCKmkOzv24nlqktApwomUixKG88Cq7EsHIM8bpfwV8sCQxiG4S9tVeRgU4+kEdkvmuKANIcGzjzRo7LTE00ZgNPhxzylz2k/WyACDbJZDsdthBHh1Dtt61IjG95aR7AHlEM1hi00wDgOOmhuK+qHjXLxiL5Rib+5MIN5ep5Ix+XRuLpeh1MN5RPMiju1ncPjXn2zgDHoKLpmwGBvqjrASx0FgiYXESpuBMwitwMs2ro2qR0T+RXkYd4JUfXbxoZ2331b2aEa6cYrz0oIwfQfnRFxWGjwZukZvySBMFxnGpnkKjioezZjkzTp442aXWiY5K95U4xgZYaXi7Amcbct80R140g1efpkJqebzhT9Ku+6t0FLgG/QTX8wkbeNq7e1b4X+6+Z9DrDO9lZx36jKbSbFfCgyhn6+wxr0rRqzNTOq8Mv1Jq4uz3NcER2XmvWsqHUPdi2Gk7OMEtoaXqDoAZSVnkRMNvv6Oj8hhw0z5fFWFZI5ocjwJRV0bsxN4txfTawRMh3UmqjjGWzKFvLxGyB3luIQFcjUctrCvfdfPvVh6++/o7S0ZHSZcZV2jNZkEwpD7tJxxs6jmgGFIrhQ0KC+8XAp0ErQCrfkNwBtailMpgFNrwJqROSphH7Ob4K7O7T0x7wWYOEHxCXYcJMqH2j0UAXvgkXTbZ/nnfT3CV2whnRyrQCVQHPlG/hazu2EgCGZGyiCDCNiwxK+QiOAjzL5LC1hJ5Qnu306lOkoxrCSFCThbbgHLWVBsBbkUH8oYHX33jlbrQH0PPIWqSCQocnDw9TXoadKj8pFXoITiVj4CbWOnBiEGUfwNcr1j0ZS+ndiNicsvEDxaNz3XlgbJHhmGVeDQmRVh4uwACOaWrHLJEXmbHr2l8YoxwXeVHKBsrXp0DhDcCASyKkGpamaR2BPkrkJW2QOSesgFADawTSVlr2ExMYbwrsVcCJaSDRcPAecQgqBgX4DOvyJqyzsHURL21HYQg6a7sCrLDW4S1MWy5UoSMgYKbQtsgQQM39aWOBJAay4rcu40ql7dxeXmqUzmKled24GG5sbdaUR1y9HnUTOzYfzUOQ1TGWKsdiq9gqwNpntyqbxtLTXurXYFii6iA8qU6COBq4wBIMiqbx5x74+HnZcbtndZVkanMXg3V75/XBLuuyRYvobuXmSSiAE5BPwzljfqn8z0zfqGJaxW1AT6gAF4rdR6jp7gSZDlGxWasmCYQs2x6GlAH1WGkAA2mYJepPBA1+9C6sAQI4gdvfk4ZuP8qrcN8zmiIvJj71ueJhwVVrfkMK9xn8Xle6rZ0ZzpnJ9a9K/TqOeDq/eJgvbluAI3uyO7f29ihIxW63BJNZCbKgrhQoUboEsG7vLk6OFZYZXoNsGitrDC5QQVqd7tB8cZBlwlVxElKU5iY0Z3wa8gejUdsSzoQTTs4V2LxHy6IkIsfGX2flUMsb5RQpMvJo766pIP6BIGjYAToGTHZlbEVXFXSkwvf3Fg6LkSAhi19JAAdsC5iBMSrSo4dJdV6DkBRQEihDu4ATyOrAPwWBgKzKOVQsNkkISRXPcSAImF9Onj796qtvzi6ksV+fbe8ceui6wzH2dt/82R/83tXxzunZ8cWj6lB0vpC1SW+xeZlU9hNuFbkhW2NjLpCk9i1rmU/Pnz6eefTw6LXI3qWFyauPv/ib31g32H3/6vL9/7S65TCcy9/+9c9VHF+9uudD/eP/4i8cG++os+/efzg5PgHVN6+PDg87n1Eh0Q8rG3dHb6035IA+PM+UICUrN9eYy2ictcuZLa6gISCXZTvyERgUfFG/48Hzy6sN65ULHnoFkIdDXu5nIEJQQjLRWroTiZKQGBNYc78zFIIZfLU4ktNAzoIo0mP3JJcYT1C5s2v1l7urEgVAqeT+IOhiT4F6CxVYZ6N72G6yclhbNIx2RwAEg6M3Cov0F9oiqgTwvcOiEGiI5hN9KZCED9YA8BEMazSJGT8wor9JZ9yRqvh8RQmxTFZFhsfgOF/2Slf3m3mvJA+GT0FRD0vCLzSri6Bu7r0+CKv3hiVqyPldyau+MNdih74ETpdXUW1U6Y2oJ3/MxAX5pkG2zL+9PfxttG+OwZNIAZ3RV+CfPrhPtXXfKBFbFTXZAFIAl9xc7GfjVcNq9aWgU+MZMnlqavyseRLGEHCWb91MXJmZoQ8jabyVwPLB090eMJ1GmxwzifF0aQaZj9N61/Rcqbhj1mQXiipYSMPTpdlXAj5sbDkU7Ump6IuNe3u7r1DE+aUCSVYwZDpOw0bncxv53AQSkevoS29seck967PHzSt16bh1k0DVGW1lH7O9FGrCi/Q1cUs/AwJ+TtfvDCyR+u3Sg1ogZ7+JQzqOShkXpoyeKxuadXX93bcfj789uZRFuzgEjEzoVLthoAooSjMFpJgAwkOVYSJN/YIL5vElJOnIZ2pluOUvsM4ECWFAHdanawx0wnfARYUThuCCYJfRy/mWRuSbqNJodJ8OGljHEuWe44AoyfNag1QpsQbFKsXVyE5OEA5CrXYakSKWfiLxJsVFDNy3D7Pbu41LNrDsFebko4TYIjcWh3CfdISWw3LNtE/v3jMXABs1EgFFLg0p45JE4v4ThQV70AjY0cjaYXSR7FIaGNhAM5J3C0vIrjBOYw4yDTJvgN3nkDWw7tcYCJxH+60FijcEwLryL6fAr23NS20xLpndn69dCw2MJtvZbW3IuoW/CL4QkmfZOiO8jtY74DtvPzs40ZWmsE3XuqwOyDxWS9yTEFQYtsX9OBZLPlV6wW8V3hXkpbEKMokt6KB9cKWRJiWlbMzWbm9E5soieNx+2rEiZt8Hagh1uMXgpJoxZqo1eM3uBLgWvNsUjTanLZyeN4GHTSealApgtkMX5vtaCch5CE79ZULRqujh7vHu4vY8IyUWHjI7CNGCmCrIm4gLGfkMR6TWzuwAiNal144tNCZzbS/7w11m4Zh4ZO1soygVIthddxdnJ0DmAepZVJC+5wvuYkrKnXW+unY7UjzoMr61wDFhYtHvoQP9aHLKzA436ODqo6Jc59Y6zW4k+wI+cdRml2T9kLmxeo6VCeJNn4aogOISN02kcaa0NB/W0BdU9N/L9aLtPLZYLPwktogEwRft+dXlrGcYfmBhQGiXEChTQmzjidGwtnaen7WOUFnt7dZYkwdUkReFJ+RrZmyRmw8PO3I8Kw+IbFhSSIfQcv7dWCjh4NnfZDsX75Qhfq3iV+ItkUwGCi2OQG8QFolUBeHx5GZ3cQ0Eny5YunmW2/uv1Gy4XioXQoxh60yEUfI7rw9uxZ3RX3RFB5XyNVAsOLLYOTyaLy8tRZ1j+I3Z3vr9DgdVemXbLC1MIqBWD4e1DIq9bUaRFnog1ZM3Tqhbub91tNQW5U+fIL/WfO3AAuZvv/3wN3/3C041NnTu4baDizbX7DheHr9/9+bt3qvFl18cqk148uns+NOpKCCYwMoc5TnPUe7DYP3hqHA65CSJ2T9cq0l/e84j22XNb8+I6l//9gNbaftg9hf/9D97+8MfvT16c/LVd//yv/7/fPzq65OPX/3ybzb/0R//h1+8eSMO9e1331ycH19uPvKyiARVw5T7/275YBeK/Hq8jCf4jvaZCmraMG41rQ08N45zEubccoB78QwWij2mI5Jw+Obo7MS5kFfWk/IvwXscoM6oimCzNkaYJN3fhVyIhj5g4Sh6olNiuBBRIKYXklIexAg2ElNmmTek2P7+nuXaG+Uw7q6xsgFo2gm/DsNlxdMmG9KNCrKP4APmSmpyRhLaKYvy5LGrdFR1RjDPeJwA4fwjN+tsyc7CYK1s5utNCivOMQZjotoTeENWGyG7CRlgrQRYTnFPDtJAIH0wu9YskWCMmGuHAMlGjw0jZ7ScVdI4kz8FQf3aVnS9DCgQucOkC2Q+1f/QfN5NzlsoYa+nYIbGNFMWEanrO54f6vVCfGvyXTAy/muc5M/3lhb3gP3CspYr3GJ/8uzs+GlWISFeXhJkYNOk+1AGREJk8FdfGbwmi/WOx7o1lIh+XePXQQwDPIOBdA2BvtHGyzB86HOGAbgSa8MwjdtMAqwNf5MVIhsJRRJ5Eo/b1i9OQBmVQtP+OxFwonVLVsDqliNxzk6lkcqEKW7aMHLgVxzzxXPbEWhwZsPl5Sq2W9+Yk0Q8cTZMxorRZ0wKE9yXofhoW+7ru21pmWJ8XMjvJzVN7XcG1pos+hIbkYXQmA1e8/mRwxX2BczjHJs2rm6+wbIfPiiCMt9spewFQoiIzPFaYXGExQDQk6vZA4yehjs+EPBZvhPYXE/6z16kJjddIDgI0W8ah/4w//kC2PHRGW1SUcdMaHirgWwJ883ag4cYudwBHXk30Ed30OBdvEfS8nu5ZQ2Mwcn/c5ytHCa4IMyphtzFNbO+Fzu4b22Varm63yeKW3AcJoAVUQpufWfjwNkZRixOsXoDn6ysAnhx6I6xorlyuQeR2UVKQzGOgGTUc1gtk8X5rEXZ2FitEgETHWwVYmu+bwUAPYnkoo1BW5ornUhvrDByTrOxR3abn5RfQPCQdhiStv5lvLDbiTxrasOgTL0wzawD0vHWmZXnW+yEsi520iB8Wo1x0PGxwv70I38uZPou4EcePnKeEkTIrlt8yaYgM9oZOy3BSD+niaXHKM8EYO4ZXnkIq1z/kpMYG4FnCCqtOB/t7MTRlZviW2YlZ0CCr4Yt/EVmw0YtG8fsIU16UPY3k6hlQURx91y8OuuByUGEiocNGfO8es5WAiu82QPDDuVyk9CCsoyTxA3SrVAkw4711WvI1nZ8seDlFacE+dGm5Vmxb5Arejhprwbos9JWueZgpOLk2vbeZtsk+wY2dpuegAcpqvinFLiOBR3e1ZNUGy7BbPPZaboaFBYpkTZXuhCHBQW7JrAKNhYIKB+Ib77SApMwatJ1+MQS1qHahJgfaRO0wsIaHqH+454RqUL7JFwiVoOkBGMCCPUkK2tIQsgnpykC6zhRVLZo/3uS/WUuWWpeEIvbetjq9BoQghqRJgkNrHhjCkRARxE8MGJ1pFwDy5LBZ+XxeXl+dk24Sy8GZ4nw8maYWk7ZdaSRI2sW228ZS2M9G6RwiQVYizB4Ls/GrlxsImB8dX1n3sE2Nt1gBPCsWNvXT1fEhHznkel1e3x6LX56fnUn0bMg2ub26fkFmbkPF5m/FsqRdpEfjQzxzP214xBupWAJv4rcwxJvJ9XGAbk/RMury8cnOROOJFBp+eTkkwo6rA3OhFx55IpMveQa7dt5irjbd2I7gjv8BMBB9/GY4+BYJBXbmqlVikVAj42wv7lQ81OVfadD3tzzrjfe35zNHtbezhZfvJZttXl2fvbp7GJ5exHqWqiTs24GWJCkwmqiaVTFpmzZy5v37z9+t7x9UH7zt7/5oPbb2zdv7y/P/+3/+K/+8d31/s7z4budf/F/+Kf//X/z333zza8299Z+/OVPsQiN++Of/GR5fXD66btPpyeLuSTTCpAWBHf8GSIgIZOXgW6L0/+8NksLCvN6QnKYf2xmNlauCY/08eZBYa3ZfPfTp0/H79+fff3tKzsPd+doibSGx3HhbfMYpJNbxgkkawixQq+UPIjhCvQIcmM1NnuFMMAjkZn1UCGm3iA5WEELeVSO+WJ5t20Hr7B0Ue7qBrOlUWrdJEhgjbUxismIcKlKZhtEPApDs5NafCuj144xgWSSIa6BUwNMOmRAJPQwuuGNS8ONMUFV5Cm/jqhuDn7k0hmssWiarRINFyeb5j+kPvLAgp4RyfXfmLH/u3C2F4yxZht+HWoY3NpN9JRvRgG1kpD9gampsajZygLl4hVvkyQJIrhrs51X/OY8w7Smrn1WZ8CBDEnj6FXX35s1BQfoJdAYcRZ+qxAJP+N87/CH4DNNf0S+5AiN49VWc76ndiYQNY0o5WVG/RrdIPueCgFDkY2VPS/6Daqad18a9FgETacFipo0yoloKI4p3Niqjos8Er5qe6eXWvk1aWpJQUsfGPh0HhE+X6zZvPPx5EIg1kpYcMGHCGtt7fLq+ezChqf7N1+8daiadQVF/5S5CwCwRnKBaTgAIeCWbpGrc2UrENEoJ8uxo0uYbaYDAj33gmkf7bMFPXS5vb1bcXbat4jF08Ki147juu5++/V7FxJU+AlWdBN4QuAABYeRYrcNQ42HeqgPVxZyQEtvtRt/LMMzrUgFKEZqlhmnx0moCtmFLu+69zLQ6FsD4xqBGRItOTuan24zMlKeWAEdDooeDUS4ukVVU4x0jWG6t2d2Ygf6qgswSkyFt5qyj9scxFksVxUYI+eT9naSc+LMSdqRDakyO+X/l4LkgI20D7AzR6xsLahbUSzMvGM6iLEc3+blr6TcTuaM1YZY0CVr0HAhEn4t++BQpFJM2iJ5AT+SoNANCJDeCROSpXDwEwAavQeMcAJB3RkrbLAiWUDs9/xkzFPUBOQ1MoWu+p5blQgxrLrueWAPDKOiMem/ZRNQUeaiTUgwREqQ3KZ/uVkjBrV6bfUmq9reqCW7A5g7yjgjbyj4AXi/hedsriIxvtJXe8uDfYgFuNjJYsT93Q6LgtHTmmAGsZeyppI5nc84GjE7NrFhVsIDiIboMbQ8uWeH5iYp4f+JlcdiuLy8AiOVuIaHsGqXkWmILZk/GmiJmk0zn+29OdIRZBK5LULe34CORDrGE7Y2OBIJo2oQjPMl5jMZOYVDSbw7ByCYjAgkK/wqzW1i1Dn7VWDT4uDm+u7B85vydCMSKWdXl1IhUdglZcvhEooREUDv4M/cd2gDzm+jK0O8slQl70G/vU6AGKR4D6bIG8P1nH6GkfvAOiSjg4uLc9q7UEq+V7fIbmLWYHWBPNCLJ8uUdQVbzSQQnTI3cZSn/Opm4TL8k0U2jDNzJBUL2jHun1eONpl8hPygTDMwDofQWfnb8dBALBWGQgivDWHH4/eXnEVHmS8WVVaSV2NPRVnkT2JODy1KizMMRcENuOV4i2WabHBxdNr9prNPLZg/bVi0EToxnUKzbCLG1mKv/CDLduuzZYcx2qrCKs2HtYR3LesZlq1a2UB1r7jB8M4VZ2ef50NRrwNeSQ7dS4SwV9+hwSZ0t7Nta6Hs/Mer0iEUJ9y5elDIgvomA+lqR4Yacup5XGhTkGA2wVTzG87i7OxzZySbW4UuaDp02+qMM6OunU1Ia1gxSL23Q8f+y6ebnYO3f/wX/+SXP/93f/lv/vvL+ebBweu93f23797s7+6dXTq6+szW+pUNVcYReox5E9fx0TdtNXAgjiCckfOqP5xcv//uo2Jg4qWn74/Z/jeSq97P998c7u5v/+DHb4+PWWLnp2efuNIYjsw/ODzQjoNv765vTpcfFfff3TvgLGLEx2fHsaXvYBYkRx3NHOmnzccrrIsVlGxI0M3zOEQPOJ4ph83D/VcMAvYh3+v5cnUxRzykTcSKdBB9MIhlSYbkvJ+4im/XgtlQVBN+JmHQHdYOXKEOjNyilVLYaVbO23ZnzbWIhfxbnFVpc9UZcw7bLNCS7CBXwvaYiRGwspg+rDfi1mj4XgRNEfy8ZiyFm1l63oPfKoei0GGFRP+NzR1yjzwmPAt7e8zNdI85p+VJAjNzJZV6IWWP8OGkcVA9LUglQMaVIvWUz0DiimHraiB6aigoaTSTy/KU0Q5hPrRxMtNGH1JNO72ZzDSCBH7WXvrC+OgtcjLzipzlaOUsR0g9PD74PBG0VxKrA0buaBHPkWqFs+zvGYPUPd59sYjGa14ek+nracxN4OWmjtw3uMElNRH2/e/JxH6BkRDz+WbDHt8OJ7+BlQtu+pmPvQwFLGO0UMjYb4Yj/cQj2NtoM8/I7kwpuBO+kkW+dXV5c3qylF5ON0KzDdazdgNTGStCN5avFoT/7uzqUvE26oYniT2RwdNsc4vXdNdOSfnKivQ2lcoFKFy8siNhdn7wxRh/QhXwDP3FwOp3YLIV0fKdePFib0PCYKH6m/nG/Ozs7Pjj6adPJ6iB0E/frEiK7zyjjAlmAOQhUwOhghBJ0jJg4bsg1fdRgmUI2IDmYRZEuJQ+28h/PRHdD1sS+2V9vwDX0AZW6NEWlajAocYgNTwMxOSf8HYYIGOtHfY4EzS5kEB79EgCkSD5GXt7CzXyhpEUpvM5c5sY6eXBWKQ4vUjq8XdG2nrrBunO9d2tdenwZeZQ1TQeFkGXcZXD4wWQI8RS5Uj8m3vldVa2JMuOs4QZT0ISnYFCWWbJtaJyJ4+SYC/vh5nGEhJVL0ZI7TjEVElpS+SUN84rl8MgHn12lasCKuNHKAy+gyKLc2GsUsmzosTjyyaXPcTcY7UHZ7o2kARMlNd/UqYwGwuMQBk6ttUeCL81ImE+erb1GgxJolIMz2tX0r3lu4iLQWDrfaxP/LlxdeaI2oLbIVtbMvfbUD1S+fmQQLUptW6gWkwWS2tNE1FtnkwSohNX7NWaTsjmoZZEoRFLCshLcmCyAhg4+3hqCCTE9bK67HYGBhLKIGUMKEtgn87VuV38gsDXmlITn4qdv1pEJard3D86oMjKXhbK+uXx+xMjtMUM8Tsq0TqmcoWCt5jTrKWu7+0fQr3qI5YyiV8Gt8AmlY77SsWiOCPXHAbTnGQsUN9tKt99U0CV7i+xlE9VaXal5HYPj8BY+OzaKFVpunRso3jGEBKK++ARznR6S6JfW6zA2fQADHh7UQkXZKRq09ZMlDWlBIa6zuBgEVmxxVzJUxlcwNj3rQiksSA27E9OatodIMNbzmyXr7QUx5nIoCePu+JQj7686IbqCU5/F4Zzjt/Dxp0VQL21wYm3qRX+Ol+PBJng8Xyu/oDQkTDl5TqjE3XyR6RvyZHjx3H0sHIcWx2IavRvrS4gNF60Drd2w+E5uzzjrygBAVYNeARZ//9k/Ve3ZVl22Pld733csOkzqwogGgTZAkl0j37Qg8bQJ5C+rfSgwdYQm3YQBRQKBVRWusgMe+253un3XyeyAEo7Ik4cs/cyc00/55rLQIwSP/EGv3TENc7L7eczzJIyYQwSqjhtBSLTj9OqHZjTnit8KoFDzRohbOt3dsqNR/ov0J+VeHaSCgzggqW90Y2iVMXQ8SBLQ9HkAw1oQGO1p0BOuQ3y7UFmylctD+SpUxL0xjll4fnW5g519ORkQveyl5rhfX7ybntjQ3rT5Pzq/P5kY2v/yfPPvv/u28v5ttC8V8RLoebFlfWtLbwZUh0dO6oniigHSi7/uXrGdorNnp2dQlOQVdXi3euO83FQo7js4+3drZX5V9/+cH598vmf/OKaFogV382/f3d6dDB59kk4enpxtnLnlLm91cWN4/m3r99Jj5+ozrC+sT+/tMWdl9jzF/61twEyF9slIRS14L6SZg5kFtE+S2YmvoI7UB6sy/6TZ4pyER8yTBzXs4GaUaEfkM2wAC0fmCaEkSOPrmBUhvEHBYtdGWL6KiZvCCNWVmlQUkhLBU3xFeCwVpBZJdQRj+zcLli8uLAm+80yMTn0mO9BT5bJ0hshqavVfBRpaynk9kmyq7JJcKF+ktpl6XHL+BWczBAYGqJWBlAabe7jaX5ngxzXGJGfiEhP0noI+37wPnFuLHA2yqJ9+zapxXZCYtEg4tVT/CzLa9i9jX8KNl/4su1Zfh50640BAA5UTAsBMtMDLVjB+TTFw8I+9woB6ZQ2I2OSRdRQBOgHh4hFGJ9JBajxSiCUJw4I2Mqc3MTVp08fb9pBKvc6bpD5k4I1FLgWME9ULWhq2oj3jcvUWtCYv+Gh0aZrpMP8Ho94KsE0ntL7lNUk8WqgX4bET1X1wTc0qrRExAjLgBCjYFosMt9BySoz36w2LhQXyVuQ3yIF41aC/vUFm4QHyaYQ+hc5O8+fcn4FT4QHVYuz58Qpg0uz55z0F+XiOedUbSYyVgIPITZ/bQ8UdvQwZ1Phzbt3J4uLCiepgzXM2+b84frZg4W5nBNYC8sy2kWQHHPR4LQ4x9z+8e3bg3dH2DUhRKjEUgg6I/MSHuCMSbigm6NCdHywYz8ZF1BkPCTcccYBvtySASyhOBwVsTn3MS4p9TIYhKWC6RjjdLXqhwY0wC2hB3tlWPo0KANZag8xwdJWolxUSgaqyKGEmpz/4wyvvR17WyC6BZGVrJFOY+WxoCvAtQsxNY6JixSdfMRykwcUGM4zD2uzp63N4rwGZXQ32RYcQeuSp8rI/NgS8DszvK9ODoEnjypTiug1rVQpaaq+LIsInVpvnqXljXWAvnZKK5WYwUVRTaMCjgQqYJpi0kQfQZrUTJUxPd9O2RMsIa7iAHqANOXsjxloLn5CIfH0JRcbpy7xElQpNmqC5wIIbhmAqf/eO+TBLj+VjLgS9ZoqjPtZOMyRfmvBIz0nV1BiSlCfloStR4+3iJooi5+mHgL5MuciJpN2pDSTNHPuKDqBAcAKIrrFhDB+dgtGYBDmCKUGIzBSjJXOhxNnhmW91JRB0LNSaptM212DBxTClCRds1HIGABAAGVfuGlJUo4Sj0Z6d8Hclqh5Qq25FvDYWedpuF4mQW5nj0+PBfOkRdlQdHb+HnpBCZlz2peCbxQqTyh1yDhaWkEqNoHLk8Klpww02Fg2AGJRO4z4PNbQyKwXdYIQXlg45STgU5P8H+HID3BIyd7yBiXazXnCSzBykBKIS3VpJ1kfLy/kFYmfIpmIbkaON7jeLl1l6zN4JPZ1ps3QMDEloF2yiaEQqpz0xAMKQQjIM85WghIMtvpxffyIDR/OF5EZvAijp3H9kVGmbaVBRPgsk4IdJbWmtFFZ8EsTo2yujfWPKN3LtJepI0SM60HY3afbAsG0cgkGQsaaEXRyhOnKsrPAuRw8I5WU3F41kk41zvmnnEfgxJLIc9T97u0xeoqhD1dJ4nhkYQqGywHnKqP0x1vzgzJIOSNLJ5fgZ4qIG3ewDJLFMnbTfmBDPibDg6zgecxoBT1H6FxczB05xkZJGvvY7wUbxgbQGAso2IvBRjBjJzgAKoxFqi018qZSclXTGfGGmFvyIP0BvcgVo/vm6wC7O8rx02ebh4enV6fvVx5t8SbBh4XlbXKBaaC+2Nzsmn2B+Jn4uuwghRDX72cU593aWdvbeXSszmNKFgeo2ocP7B6+7RbRWTAOML68PDw+ISvosYeT4/PJ5IvnT/Cuo8OTr3//zfrC6tWbk4sjLlnENsf4wJ+tlWUjZPCr9Y3tZ3P374/eTE4Y1fcbWxUioa6gZSW4wKB2K3m9BDNzlktlV8fhTAae/YYYwTqpbJVkYhQJtq99buHRo8eKUx68P+QHlvqAIoYECKumzB+XhD+pE5SPGERCmnslTuFC5VA/AgMn63e3vbHKmYh124Azsoct3aLNrZ2sp/Z72YpnGPOM/VlyPkY9GmwgVqAH3gClJWNMKACHwY0ZQPdnF23QHpaj9Fv9J3YGXzVO7NJn49IClhLO9BftF6sqyKhlUirBCApdhurXgZJRm6L11UzpDkAIc4j/LgQGW8DBLxC+71PPGm8MmsO58FBv/DREjxdUpw09B5qh4Yzp9EwjMVMNemO9ynkueq+V64htpJvh7OHrXRv5E+saibq7xnsUn+rYCsXGsjGYnXuPHq0uL9jwhdNmy8SXs/+NV2fN44Pg7pnppTUQaUDBPz7nDSpu3WnLfuVO0Mm4xrwi8OAHekl0t+sEk5+Gaz6QG8lLUriEPcmL8f4aC8v0Y/RUPCJYpAjg25iULqnidolcGY/dbJBr0b4d/FYhJpgszRpv3tqyH3xtad6h4MuyOyaOfF+nmFLd+GsxAmqaoAGRPiONylE0F+fX74+OUZzsB4LLlKcT8er9P3mwiKHNjc2dXZv0+ckvNIRrUpq//u6NlHabt8YSpQ/Bb+sF44llyi+QhQmttyngLe3LjdQljuATXdJfk0DTjn++kzgcsBvfwm9rDGBYEQ4H2jQNAtQYfVMxTCpMXVJnFBEcY6fb0KwTBR4Y0APSRoCiZGBIbI3rA7QzJiRt4Ame44IhvY6OCFeVegcx5RExKOMQdAdjW/0Kv7e6xJ7AUxEiiwRNYwpmkknCtpZMt7REgc1l3YBpqUeEIrUtbxJVoI1D1f2Cqdc3p26fW9lg7tZCI156WF6bXduEApu3ObqjTNzFCnX0ESVl/uz0YmROl/6FdLFm3NBI4BYpbecXJwCKM4zC7vl7I1HYkOEU/ubw0LtMnVRD2QhgiE+kkfA/zvOgYxqZTxiksAghVPpLOSjmFXvAJNqbacbE38rF+VnEdkuBPCQ4YbOwgswRMkwhbz9x2ITX2V7Qgh6SQ6D2W2zkq5yGQWXqgfg0bbBVbPfevIyUHAvgErWAb14QxwpUP2moB3DAInkKZfMQ3M9OQgEYwG7Ta/KedJB8pMj4Vqqq0wVW1p3nwgewdHI2e3bfgco2GVWbTWgltUJa7av3l8trM4vyWU1A9tfy/IkDWJwociZWOHO3bdtbkcF8kcq9CDJe8ijQlicm6g08YxXNOQRB8jsYy2+DMGyEMUmzl33l8F0cmF/97IID8NaZHspg4HzWmy5I7UDrVbRf3rDBjnKkwP3a2oYAPylA6yK5J2cnCkYwDZgqxIPthhcsqwIFJk6qzzh5PYS0dw8m4Dc24WH3zNMLlfNPjUbeDypoixVXLCLpqMzIh3Zdur4YEFGDISXB6B/xZaybgAJiUzFJTjjb7AZZqNPk2/Ra6wxP5B8wItfbP+aUmEJeBgn3OV221S3Ty9n1ztomiUY2YkZMmbbD2Yj3YGduVoV1hDE0TxG01aWHVRwPGlAQl8VzNx/t2um544TZg+MLdGKS1CNIdHCIC62xLOkYIOxkY7LyRj152H0+Mzk6ef70iWcn55NFVdGFMEe/tGVbz3gkMT1L0I4U4ud+ZlPe9AMhvaoy/BmLlGt1mUJ4ODf/ZGKd5HKnYcvHojFb5EuCPonnihmCEibnZV7oMVHDcIbAVln0z/alhfXbe/rj0eryyeXyztKjz//yV5/99h9+/7vfXq0cHm9sPKfuyMeXEv+bv/lP//pf/RXf5ezbk6WNnVu74dYff/o//cWP3//ju9df7y/OPF7e+3hvbXJ6+WRjW9rZxe2lEn6I/0aZZ/UTabKnB2tScxfvrP3W2vqDE1HaX7d0/Pbshz8cPd5/hNT/cPDj4xcvHj1+vLb8SG7d1c3xmVOPFggfwFhY3N7doaoevr84O4J5EqiWlz+1KeH05rh0twW18bZnF59I6Zy9+EnGxfri7mTJsWkn/Nmkxtbeen553IB6GpYBlSr2Sy+ePP36m99J1dgWCsG1nFwzMjEUhpd5iDDBM2t5+FiGz4mxFsESNEF2SJNKSs2tcDT5xjXU8HaChItzfLZkXxJ2RdyeL3vy442IbmcSrJBXGCDE1mZHFdLkrFfuYVZ3wruteLgv65vtI9mrZC6QtcCU6aUI8fqySP+SLDQzYlnBBB5lFaFYOAY3jiZLLZm5uJhIYHWZn7YpQQgtrmh4hJ1NzeWLyd8RJzWdTsjGRrhVtJbEH+66VBgUiQokA0SV8jSypNEolLOHCGTV4yv4wryUsr3QbpVYxMyZgkqO0cTTMAK7lucXN8qVf4AP25pVa2nmAWkXapEm4bwc0HOBp9mOt6GyhB9K86ZUyeWF3cdLv/iLr/YfP3397v3s1SlWAyyeADEQ6Uz0celRC94O4/3Dew2i5aFaieekzOHwlEtmBD+GZTdjP4+u/Z+NSmrEkK2PPL8gYEUKx+IUcR035QlbM14qlq2yvBNLyoDAlJm5zfmVebtLm0fejBz7M1T/y52dj2QxvH/7amVtDdGyg9roqgjl0tbxu5uF2XNq6NbO87nlbT7ZhZXthwkL/FrSiiLSC5sbBye2dDC+l84OjrHw27OF+4tqLopw7a87KIIRNUb28wtgThWsdObt7S0lJS0GVK68w/LS2ckZx9WVJBPr1+TLpAtK1OVmb8L43CqScI3vk6FDmc09CMTmwCMIydzPjp72O24PsX2cLgmKGkRVS6MjwMSe7qs9xHTLlg6utYwlx7W6orWp2ktjKKgE16vm7K88AAW7yr0h/LL5szFtsVFjguRkpVEOxvpadK2lO7pIJu+put5r30+VmYnvl34x9Hn9xQEMEmcO8xXbSBUj19UyEIMo+gvX1ld3iI0mGLoZaMIqHWgR/dAf1ugBmWjIS2kiGUiKVo3qVmSkgYFDkEOvSklL3phxyOO8yJItXamNjVPbzHEZeHEjw2cf4R3GLyGAwpnxRB0ZBcflUON0ZizQwoQRj5FybDmHyj+28tE2hJGNIOSl233YLkHzQQQggEjxBIZ4h/8ojE3nHXuxDPPs/IzygbkgbEuA3kjdwFrWLXkUradApRRHvQwc6prlAOEiZ/G3GJhr2IsfbiOcowyP5XUYGld+e6W1aVh5TP1bXVijdeY2ADFbZtLO+K9YmikE9grc2zRDWupMaEmk/YL3KDMh6EohX1oXIzJQB0+ZOx4b9tUw/cCxFzTPVMUijXzpycv8S0qEKcqYYk+Ro7k6n4qvjK5JDM+9ylhKdSkgvNIuYbUuZ8XC9jZ3MEGlGnmVgOOMO0ouo5qMW5uxJkoYd3OH5U2gq4AvmoO2+YgGjeH7ki5nFjeuzk8LyhQPXtmqDII8NEzZmzku7jMRpiSRqV7eLlE1xs5NmQXDoKVd3Fydq/ZMKUQid3eyzgcsCGKxWHpOGNucgTDCRPaAn5Ym2Qr/Jmmk2gPVRQtcn0aXPLRK0J7dZQ/X3ZUp8BjlAbPMSdiU7IXlzXU3ew5U1a0dLEXsjOOc1jhOudDbzcO5Dffnk8vl5TtxPc5guhlH3uVxmvH8yv7+/KM9K+N4KhU+Z2xke3/wU1562XMSuTghR7Z+p9NCp5k7eaRc2ALftBzuS5tjIAQUaPcHhhRsGYLsEJtf1aW5WZknhKS2vllevLR8y2vbAuk3F1tnziSw4aU5zdJ91SyF7a9f/wS3qTXl/KBt4QZ3QIqHBVpyMbAonPCZQgfiJtHJInazYPtPbycbc9tPnz5//Gj73U9/+Obrb1mBOpfNvv+kuMfSxsabl38LsluPnz375ONffPELdSFPXn/D2/D+4faclrm+Ybfz3vw6tZvOenru+En8ys7Umd2d/dlzjucr1TelkE0uby9+eq0ENEp5/vzF7dz692/ecUBvby6dnrz+6RUzROI+s31bfjinMkNOkg7TYXNnBypjDyeTq/3lk/XVh7PL++P3Nxdn80+fbu/uFeS8XFq7LiN0foM9uWrz/510qzdvXu7sVBuOxiAtYpQgCpuxqE8++cyOxaOj452tbV8gme21FWsMhAp5IWboBIvHm5K3h87vWfwhbuDyfvoaQ2gBSzQAbh+xZ87zGMBwMkk9EMXB08Cn/TWxVcwICpWZxKBLWFuPqozSS3MWtG32fkmAeATUkj34H8PT8g7mgFhbyVgFY/UDh6ScyfhIOBo2zcVoNGs8boD8XhnIjW88gIbwN6MxeCOlTHEs2OqP5GCRhkHTZeqaMQDv/YSeYLWvY16kKsCFwQWkzXc0qB2MuZ2YROFoAzyq/ITHDF47Ix13sYSjusgnVuMJgunN01e9Tjv1CrH11MhlV2dftTTaGqyDrleU0m2BpP8+jHzajme8MaTxy4efPDv9fjzUc+4BrJYmGZHKPH6atvHhp9zqLr83f1+CshEFHd/Ai3TlVJS89ZroZD6OVV+BC6gFbAkVywZzwgBIYBsvuBsfClUFUG773ZZjAIfrg6YEH+LYVxd1eyPjVlm5Y2YJcJ+d355LiclB8Fp8a3NN5FTdXt7cm9MzQYv/4ZouQ4xig4myAj3npeuK6d+dnRy9Oz18f7S4sesJcslfI4VVPhL+eJSPnuzLoU4FF2KoUX9AC9KGrIE0wBAAx+Xm8bvb+2ZoV8OmSORzsCcwMQLcob3uHBG5HlFijlytsD2CVk20clpLe2kjqSKHykpsr62t8+uwEQwMnearwH+8ypwQFOSN43Wjyw9kTQmr6Fp+xA9Ym1jTB4zhtiqR2vLTR3SeGjdmOB1iCt/dpU1qKUJs/Qd+iNJ0XEOT1Qy9ZyiCTojNlF1wIOVVeZH3K2yCJXWMHHlxfnvPRNTyWPMohXVdxU+Ctp1QBti5hJTFaeh2gDH1dTCX0JHKBAywzerxrgFKqjBnURiee4+DdIU38WxywZQnbzzCdg+dmWtSffyNZQyZXjvFT+GsmactdIISrYlNZ5vT2uQkd2ieIM6bVdYjFyOPnQq40n1EXGJeg9gszmApY2hj5QdWVCJBS62OX9wz/ckrBCt2Q6b5kT2StyMPQfMZoRK6JHW2wbclE1MBMaRXC8nTcaWvxUBnxUcaBjlBWs/OXxy8N7o2mlxlQXqP7ri9WcnmiVwFevU6/jautLsOG1AyfoQEfUfFvL1WAuD1wXuyl5dTTt/27ib9OM12BBDszL+8KTABuvrAQMvt2tix853KYdgh2ZyAj9jx/aXTVs4vFHZSJgM0BDVPzyassaLF1jp8oapxifFBzuGMy5UbX7GXAE/GtXA6nguWpSi4lbTkK0vz6xSidSfTrU7U9DaMlNJNP7uZdXF1cTwvNxYZXFzNOl64bpyIzCaev7qfgKKJ5/LXKWlhzwUedHuVGInmUrZNgZzm3Vzd3pRapv2QpDC0OCAYmd5qfgDIY/HS2TmUHPQmZ0PYJqODmqo9SUt4xoo9s9uPlfVD6zdLydSfr/ujyTktEGFqSvY2hwPQ8f/ubPFDL11eyVClaNPz2Lena+vcNMtKl+QKa9bNRNW/rbUNC32bUzDcoXjiAeYmko5iYQWSxqeNlSsTFKQKouWPvnj+J3/2CRz59V//4Td/8+b4hO119+zp/tNnu7xRFFluMLzJpr1irTQv+h2ywx/SsIhKWXTU9IHfuMcHZuXNjKpq9zOnNCD89Q/ffXP0u5/W1raePN159PTJF18tv/zuG24AMHv18tXdv5vbosZt7dGlL0+lCb45OHwvG3B1c49L5Wh+7sWnn6mO8O7Hn3gX5u/WNpZuJO+eOCjnvBE4bINpyfbfWSsHkxl2eno872TTdUVT775++aPs/C9++acff/r0zbtv3x1+K373yWe/3Np5tuJo4wiXKpzLem1pZ31j1v52hu3dzSkf6tLC1szqOu3u5Fj57xt7RVaWN7nhqUfzbP67ZZimGNpE3u5R+uTD+oNcNaiBWxgQU0gS4rOnHxMvDN5NFuOS8rNo7JY+rd+I2Ip4Ig5kfcKaEGsoVf3INkvHCLIpKIPXiI5ABT+6QSPRva6dGEtaPFA1daw4PtMFr8bOM7hrgwac7aERcguyk9uoNM8KJpioq+OkOGM1i7hMwfzyTcNIDWywGjgOC/KTNOxMUtAwSJjIUTDGPGxKjHGwJHNgdgwulClbjjS+F0UYU7SMEgc11XMzGqzaWAACVrnJkvYHs0VFpmuSpUuUh2RRcIJUn6AXJRAdCoP4GV9WbMdCKWIjsxAPwjbG8ExHj10DdFn46XNpJ7yZuahBVdlpnQtaWQtvDMBdmu0pa2LEI4zgWWs0Gqu1D9f4bL38H8Wlpab1+LXnMMXeWbMamz7bO72GES3E9ONU4XKrJWirWCMLKAYTVzGsAUUSxApYqybSpnVgeODS097BEeNWl3l/uBZF/U2TaQpAsjOwXSVOeDHcb3ffW7+VHqAofB4EXGxNSGT2bGb2kX2A25s/riLgjXWbNydnZ5fnAggf9NoxBUD4eRfh+IxVSTuwP2v+5JRqRY4yjpfJnum6AoS5Q0WIGhAH5KYzZzYBGmblY5pK/tWowsvwDBUddL9efDeF6YAeFSHVCvCsCM5YskL+QPsC5EUVEeUiA0RY41lTTSy3AtqCLfKEqmOhC5nIrCViT2lhgNOGCcv+mJxxulOw+gNZtaZNm5nLG4nmCV+o2LpT0fQTmphwdJ6CyqKCjxD5/HQi1WYMo/IQclyNj6hARCi1JSrUgCe1TJwKkBAHL1hkChi/TCDxVthZxUU/mw1Rzxl0PsmszPdLk6GZCbJQYmwyYOWTrLwGsqIza9JcQTkvyxh5nitqlzX0LXyDWgPtkp7AaKh4PQ+cN9mU56LIucH9Oqg8GkgPMm+ATcZGNeO7+6Amb5ZPnrDe2Bo+cK7vTpUh+vFd7ab4AFCrkJtE6AyPmKoUgNxywulx1T5sGesNdPotIz+0DhMIYDf0Bod6IDKoqdDUdzMydUyZn0tyEAcROUuRGM+R63Ek1gnIxGkGvXsER4NAPDh6p+j6XhjUpia1IecXJoib9GriI4eUTQggupD2Hk5BAAIy3LKOwFzROIOTdKvrMihgBYwY9Qit+omqmuTrvZN2eEYm1tq8QJTWD/DeoF//hGXfvDqx0uwpylaBhapg3C1D18rgLaxsrm5v76n1CtGY+5cXNGDW8/2N4C/NTdxI2JpL6fhMvgaeJgECkq8FI2KD2FPrRIEqO2kui5nIqVG6wUzjYQRt0UC+XJOmFqteBzggQL3zTYFShS6B5PZuaYsCBL7phcuM3PbE5sjVYrRAIcogVDaD4y7NRg4+8Jom3hi3xA9CBplMoq5c9i0B1P/gw8xqywtuSAHYy5CFxQTjZWwchNT2w2GJKjt3KyCXenhV1q7/ETFNeBFNT0xnR9T6+P5U1ajY9MKMgCrnO5VVPqWbQzZoX31auz0UV0QdJIpRpQbFwvBXy8RXZfXtLVLhqQoJq7tba2Kgu1urG8ub2WGjGvHm1tYdMJ0cLa3cPHu++3hz++3Bw/GJNWrPoLW+ujrNDAYDbQ8oFIceLNDwANCEYTsxUFqxMrbjhCXOa3qI8p6nhyuOuPnFx19cOC2bNrewdHxy+v3Ll5vbO69I4iG9Dw/e//DDt4+fP3es8rs336/tPfrsl//q/vL8m29fCnykmDzMrKzZGkBNIRVv302qsy9yv7uxhmpWlmy74eezN2exiqKHJ0+efbS+vnN6fL++JYJ78frVd8fH73a3n3/0/KslxcNaJ7DJG04BEuZdWd04evft8cGbufkzERF217k0gQMZiqsiTutrTildN0WnsAIrI/Px0/3D96fHRyewfZNrjiWGtyZaI0FF4/G6N69+FKBpI8g8zwrvQqwgJCkTV+6/JSp+nbE3mB7uH1tzDYk7ZSBexzNousf9CFOHvO+jJqY3xOxkU4XMFJKB1X7Ao4YRhH4C4LJdojaPI8DKVLLfDMyWcb3rFziGBUoOFGcktqYsTpfDKqOs8PlFNwr66SweorfEJ4bQzKlxjT1LdqqCgCIPkHg/DW+4x0bhg97HjpqNXpotX82U9cX+SsHQtdHHTe2MiORlB1VOK/aegSpfCMfOaPcENkPuS8gOOIj1rjNIROlllrqt9geUGtvP1/gm16BFIAFRNDnGFMTaSWaWgpZ/vrf/8YmB/ul8LsCyKj082sSsUXZSdixQd4Lph6v747YjAoOx/4/fwxkr2yjHYNLA3G28ECHUiHmVeCrFQnGYMT8MKVSblYPp5HlOesKxc0ruV5fkLKlcpREI4EGpz8KJeX/kGK8sbUo23nEGxc6awRnto/390+PDs2MnXN6uyEg2lAoBbmmbe3veBpKt51zkdA5iVQR3aV04a0xmCozWCf6ErU0qnEiE24j8cHRIwgIb79Na4lsoZRRySa2iJTg8Zmg7IGV68etoMWiigeHnaneSj6aHVIJNWBJoXPoa34xve+/xGoHE+GMGUK54S5UyNG73UGvfCg10yLzPsJeGTnZSTMo2pSeRXBQqMWNGpmwhWckGH7OI5aI7ebOVyhNXVlE7NLdZfei+hBF+y9jJ5gCjxMmQ2m309Cgt2JVqFR7E9eSW2bk9J8ZjBkZe7qMg9Ey16i6vmaq7SFektUC+jEKn1uS9T8VKj+T4Oj02SlJKvsn29s6irS+ON1yVeZMHLKeVYPuCqBC46Tod00SLD1LMRbVyroQ9fhKXuT0vppV0uq2sIgOb50EgL8uz6mtUTYVMKBy5FgwYVFPNKTpj6QHWbC0QmYshnKvbpNI2X8PMw5naIML8jkewSXXkWuXEkp9EGaEoZrt7NggHg7A/ZQcT0HJt+gqTCYSuKcup8t0gw6mS19IEQzUZU69h8M28egvDpGnh8sgVncQEUQXpkXE2xt+dtkKFFTqJ9IDWBFiL0Bl1tbhttSP1tbdIOIdzhoTTUV7ygIVQWF9jDhYpfL5nkeSgkyfBFQl1ZcgatH8jMbZaDQWejMfkld6B/fPHp9eOvctuGi6DtHKqgVd5zZa5SiG+0IhpwuRF6HkxueShos0eSLVZXaQl2K/IYZhawGfoL9pQFcmSKOs/35G6Dp45k0lGVwsVIMfc5u4jvFUdpZXtvQhJAuDlJH+QeBstrTOcDBB/gZ/2xbBEksBpbIiXPnqlOuXp9cXN8fkZTsVPAeZzD5NqoK1sVCJ8XTK+RwWJo8mZRSejdBz07fURF2vl1Jqn9VBzXH5YpSkUqAzVZx1vwG0hta7lKUxihZJaNHNed0Irjefi7nRgy8CZdP0UuWUlLdfuUTLA9VTVzSpLZAXevr1ZWRWRenh/5OC+awULVtYyxKx4hkp8xrxukZOCLE4nJPD4dX3DI85Rh1cAhK7dl6s6cWdquOS6LcYzsxlkP/76x//0n37nUKASkbvOOMgwX7UJFXgRQqLOHS1e4oXKNyAZAhFgOh3JsMgClFGSvWHAtbIJBxFEAjIU1p9KZymORjne2d67krx2dSY+aGv5588/efXw4/XxAfL+27/+9f/8l3/pMGPuU9WkSPW3b97uPXrMV8d8WMLlTq4+fv7Zyube+8NvlOVaWtsgW1cXF57sP3n6bPX29y/fn56bKb1WgQYOjfmN9aOTIxs2nMe58tRBRnMnhyeTo4VHj1f3Hsn5W4IqP57/4+nJuycf/WrnyUd2eQB8iZ+X9qnkf9rf/9xZKW/ffn95+B0TUP1FBZuRIAlkjeTvUqeV+KFVtwl6RdGTuVOp+EqlVI4n8FTyjWt5ac6OGWizub33/bdf0x6ePt2n/ED7QZtDKpO4EA4yQn9umA9RBTxLnDpuA5hwpeiYFqEVWSa0GQ/3K8klF3WQ7OALliIVIOEmjSGqjNR7OOGnjzQZyOEgouVbaiqeoo3rCfU9PYmVVDMDD/2HktGjN6010hyWTJ/ohXBbAI7VI6RYhmKcSOseqqvU4BxOumOuReYl2IYYeGCEl8tgWLmhToxxkE6M00DQkBuHS8wXYwaDdeoAlAaRAIlfAjafNbGBA6OmggqWsi0vFqFi7lJkSu0GRRkDTscEn2j0ny782yh9zgNtiAoMLc2JmfPzEmMMK2MeVzeZXvNLBdThGJoGy+YYXgGt0BtGHogbg4fGE6tjoRNGH5oySwwAuxpPtFDpzBo2zDSPqYrhplzqiN0f2keqLzDTtkijoWNgbhRX6IMXx1FG1YZAKdVGXLySOKpW4cT2Yt8uU4viRWnJtKHdna3F+ZWTyYGM2N39/aP3748Oj/Fvh9bx+pyqYXhyPGSfhTi9uVH394YJrbtV1X6erdkHYvAJtOkFcqHndNJqod4vqprl0InLaxsGufrtl7laWrTNbSosE5Qha/dDFNwS4o+Zx63IpXYrowEUlp4kp446MAJ/HvkZjukyLsvvBjhFfBhxoHKNN+4FUz1lKzDE4EuKWqsXRizOcVdtbDp4hMbQ8sAiqqgkazufj45OldXWLBTp9niv4cgIT9nz1+g0Qo8fahFOy6OUx8rq+qOpMjzHTQ0oJVk1lUsQyKmoqnQ54+TDbbXU7Uje3TUR3h0yjNmEcDAEHHe+/B71iE2BTeQks7GjKRqk/ne6k4Nilzj8FyRaqB6xzSVR2LhyBgEHHIAnW8Shlbxhsw4ycuTIFnlnTBfnUirsnbm/UNnn6uZsUrFpzhgYh3SVmidO4k2liYfEoCCOQBpaRfeRwulo0CztM5CXPoqPgKbvIiqKDGphDOOtd+pz8KJtOqReiUjVVe3u6gyTdv/SgmITBYELEfo5NE2Kttxa1rul17IrsP+sck2/n/7kzqYswYdPsPvZIhilznlfltrSeHVBWMU47JaYraIhkkAgF2wpSKErT4mrSvLj8uEU52NTQmCkbfIhyj0zSd6uYvC6SQzXDaI0noYbu7CYaBmjKaYQK4xjQHP/+xWiw3A9GVIZVm72ozU6mgiUtAuAer24vl2jcAqp0yC0MDd/OnJ3KGKY9Lnb6rSyBB0dDM7tXRCttYj3pNHSyuE6tYYFoLBEKVxcXKLs8Hbp6qI955FdoLLbtA3PsPXV23e+B132hipzc45rV8lp4WaT88ryEf8WBnLk6Eq3CScUqDb0HLC+uVO4ZGnVQ+3Ig6ftDfWICgd0Ox6oK/XKO8QG7qn9QUMxJNS4MLtjOYyez4iN6/BGqge7B0gzyQwJ9k6tGO60kUESIkBotJSahceNbQ0VURliES7CKq6grPasUTlBqzM25nAvwK1Q62525+L4/Mc3zrigN16ub3OdbF0dccRdaDlcb51iyVKKNrbX5B5CcTb+jVBw/j4rIocd6Gak3XD45+odVW3oakcnCJhDRb7OigT7Cn4tMC2c4fowOT6hmFnWH3746eDQgQ6lf8kAthAmM6dAXFmr4E0FxGI5tvPqpfQlKT8QAixaV+MG5YVvkHzmTGmDmyvnm15NLr/7+uvHOzvPP/vo5vubgx9Or21qePt6ZXP/9PANldlmisnh+5c/fEN/5WwzxL/5b7/e3Xq8ubd/ePVy96P9J48+O3hzdPTqa6v5ZPvRJOvyB56ww5PbnQ1mJaQbg3pIoqyqoZDf2fLMvvzh7eHR3LNneyrXc/0fHx08zH3HGrVbbBlTwsQ6gOby/mRmcf+T/aef2TP4/v235xfHS4vXOIE9FND3okrLvFB53wVw2WdQfW97V58Hh+3RVpFudcMSdh4z8RwfmHFI1/pHH3/y5u3rN+8OhVrkokV6CCvqDFkID2hEwwKvvmmnp+BI+D8W2fB9H0QHD4BV/KB5ZVKg2mF6DSc8li7GLr67UDe/4oClifNUUn+yp2QmS0xyG8TX3ubmmhEIhF9dqg0fcdOe8VIsoqhSmC1Vy5omv2I8fqDGDNZnQENK4a+DicZVQ/2m5CUO09v8nd1vWgafumBKtTlGCwAo0WQNJuUyTmMefiNPCC8X2GghJEMo8QRIqKUQsCtuGl+/I/VQLQms39IWnVpCrA/GhdFTCIGImjIGN2Cus3Gl/xgQ6OvY5jn1BLrQKrYWzwRFgDD1Wo5y4bmPIKQdczZmvDRanDboNep2B9HsxriY39Ml/nhNgaNxM26WU2ToU0MxoQHwGvQm2A9+nbabDsHbTMGyTcrZLEQS55BISDm27UfBb/hple450QrIxStGeyAoUDj8bUwRabkba/HFmdkO3ZoVl7l7f/R+Y2Xl9PQE+Y/6P25Wx56IuX/1Sm6MPF8Rhtmt7fXtRw9qJ/7zKQfiP05PEaLJNS5TGT8neXAmj4RWZAOUY8KCsWA7oGNwlHdtGYQWgNuMvQ7KCfrUDj/5OAXHgFoeC1969asrFGjnSDLPbQMz8KsPbVrcdKLhZYHXiShcbIWjUmG8zRAFxYCZYNa1BDRBmBIsKHa6LWMJZlGnCv+RDW2Mpwr4yepYF+lr0GBI0AgZhYBFY2ujWEzT+llP+gViNTC+JMJM5hZsvqdx5cEiUpYkjRPNTrTh+PcD38YN9no/c3xmtx0tucrfZmp2HE6jPMsIwNgv5hIOlGOFCYkgthMNKIsKk28joq/hhdvJ6ZjIsq9PYYd0ksuJZEy7yDsqJHcYcR4fITd9KmoHIbEaR8AwaWWa5+qTLOz3gGhysgCb21UHF8rKgTcgQmsg0d0awLk3OFFL27TaNAYxKDW8I3IsSuOgw2YUrYiKENmHdccYQC2m5aJra8obi+w1mqyqX9jjGmsdqUzfA5FhxPI7zgbZ4ytp557ljJH2kyGyYM+2w4aVkKAEtKNv6P049pBXveZH0KZImFfPapxS5QAOI2Mw6J+ouFJ1YRiIoI04o97YZVymkZUnEjBp3jaVtgGlQ6wKhBGhTExaoDUyZZMAdQiXnkMI4xs4ZWgs9O//OCclU9jPBkO3oH9KgV6wO0+1McBX4xQgsQmEEpQnV4cndjOqTG05cEPDp1w5/255dXMH0vDBWp0BnwqES262G0VXop2cbbjIYF4pXGdXJcyuCOc4hCVgWOR6F64WLs/Ne3U2a47x9Jj01twqtRourdE10KQz8NIR7xcc7kQgFKglvmw2s2PKjaa8ymcOtWvUT6zGGQObP56cUxu5fBsLToa7ZUeqaGtjndEBqBdqMGxHKW4iD8KYGGrIW5wXKOBSleOwyAhvURmKMNyGzuu5g9NzzGHv0Z6kKJCmCi7YxVm0ntlGvs7JxNxhia498MZzXJm5Zr0yx6jj5ib2vt4JWTaCnt9dztCyxPkcu2iLa/4JxjfGO39NEtGWsVvMg2P55rzyacbLuac3RDq8HqqztG/FRICL6ZULon6QCH2cLuenGy26gedPHRfIwCnIo7y7tWvED1en84r23tz+/g//+Bd/+a+fvnih+vnczcWrb76/VTx60dE0tzbZIO2ffvzx0d6ehq9mrt4eH7yfnEtO/+STT7789MXu1rP9vRf/uDIz+fGHtdP3T3dXDw7a2Ht5P3daPWrJf0sO1py/X2xPmww8vGDhjCFshY6ObGc7eHIxt2fr3+q6/O5XP3yDTrYePWZAOq1roO3d0eRgXT2r/RfLi8uvX/1wdnZ8f/9+ZfF0fnnn4ephUmzwDtIyaGmx7WB/uN3eXrfKJ4cF3fiHxEZt9rq5OXJOlFAyOD15/gKi//DDD7YEqiBfmiEHF1MQgMaFB6qR/DMbKScyZExKdEElXMCvvYVuwzM15T+DvCBURI00YWo3dQRyh9hTIGSVc79JvrCjBfnE1vKtUyaU9pid37BPUF2htxIXM5dKBPEv/oJS6cw1nczPezndHwVzlTiE2yEbKzsNJkt2qjUaY4/iCGEJ/xIrxtDmcs2Xvxgn/DArneEtXU1qTNSPUzZrWjjr0G3Sb+RJmBxGlGapV8/5DS8lyjyCdeDoWht2X/ma8hpV+uIQiBgZHiPEpnO9dNvgYI1kOh6cIY9acUi6WqAkyOTSOYUkwWdGpoKcPc/AjOKnXFc7Tbyfx39xww8K1rRx3ZEM05vGBE292Tfn8cj48sOz09FozZepiulGU5nSME3cd8n1EYiwGhIZHbvAH0r6y+7jLvFXpgAfLe50fy/JAl1Sniw6sSH59Uy8wgLBXr4bg3C6J3L97odv3757y6ZcW11zQDrsXRP+Er6jSTgpdXbu3VkCi8OkVJ+T86Oja5keMbbpZfgULIOezhnceX9sI4fS5AeCdxkuZSQDIB5qATxtMcKseFk4HVg16NXlQ4gXmLo07nVIL+teCNY0fPQsJHANF9+H+6cjmQ5Gh3lNNjeIl5JqbI61DcgGCLuClmW63DsCQojt+ETKNYebNCYKTJa+PPfhrLLaontyyQu3ITF8bqBBA9BF4fSiHo2YT2IgtPUm4orTQzOysC3x1ahsO9hIp6ElN3A1AzGssH9+ZnJ8xCpYXrKBxmEjakxzKVUc+uJyAucJFvMXwRHG2FwXsLBva5bII3TsDdTXza3bFItZoDOFpgU3DJAf22bGtqIbGAj4SVYcdikbmAh0z+XlHCE51SZNYpT0QGaITZ/EpG0+oghlLsn7wbOcRyRM0pFcHVNoM5lCnB4vDkjHBYpxggIlCHMR1kzvddqN3BQiDlihI/aZtYXAIOuoDSGkArmRNYxIK6y2eOQGnpiZkJD8I+gw8Ms8wMLP4AH+iDbL7MNajKrrSUJJTSraLIZaEGdYVzN2fFKXpQzAz+Tg2MeGoXT65q3SI+UYQTlcyhgMoPnk76Ub85CXqu1EZHyYNO1TrlMSnMoLVUPIgXU0ueK/BoZHT9GbvNCWrFg6BA8lvZiE8KDHuV4GYeImkbcn4IJILBWAaEEQ+Y4i+cy//KzG3z5EthRDmSoWE8HjqEVpT6WbVH0HoYGwfQPGjkhUulJZiLIF852MNbP41s5YNVrG0U5CiDSvtXxJxhLGVvWXmsogBTnLwPA2d2n0GSowHkWZHidQy41nrFEKKZN6Zm+SSWpSANz8jYatjsOI7DxPrd/obLlAI3YJ46uJFqjvVO9HjSnR4xChkoAvzsEUUZm7KB+UClP9Zzy4RjhGtQU7+JJfAgsxQsWAMcsGQseyHq60c/x65HkNX2plFIbJqBz8wdEJdLer//Hjvc2t9eOz040d2XbrSPr+4gRlUP3wjY2NlfObkxCJ3qYwlYGieJmS7fdKh4MIjcU8Ww7Zdu1wVPCujH27OS9ObDx4pB7s3BrSMxYB29X7Db4/pd8uribc5HbWLzFlLRsCVYF5jD+UW5zFHZgpLKQAYr7el+nBlXf9aG9/c3Xtdz/8yFb54hcf8+e9/PH3K3MzRxfOwjn+5odvP/v00/1nT777+z+U47/3eHFr9+r0QEnatbkVVf/n5x6tbmwevT16tLGOiKjvHz/+ZGtzja35aO/Z3eq/+OvXP7588+qLZ5/sbW++PZk8LApEPAhDrjp9g3/xXhGD6zsxL6tzx392trKwm9GUaWch1k5PVbg+G9o6dcGNCwpKwFFUIOkK8T2s7y4v7W1v0z1TlcQ8xHNZBJ2govL11b2cdRzL8c5XZyfiLBaO6KBFQP5FBclsAL1fwMXaJXX3cHx0sbWx8ctf/uoP3357dPjqZk0e557igCHBYBFGRrVFdywrWGe1UKj/4uEJJYsZDvVRvqaPH2Q8z0pmbVot1uOBMnRaC4IAQyN6KVb4BkzD3pxfpEWSgqDBx+jAQuljl/aRffjow1BZV4Td1K0d4xgorfXonXlqVLcSQVAfyJQ0YCxugXRYxFSZSHRmjlOIsBY5kQl4jCvod/FKTSkg1hG2DO5krkY/yDcsTt6i9vFbYlYwc1it4FWX6WTxQDdpsYSFKYMYukw9Q3tUYXx6rX1vUt1KB4kQPlyD4jUAnBBXa7EOuG2MAnCaNugCul3JLaMK39WKDOraSQvwTo9g98+nM75MKBjkmJ8vrOMY+4fmfNNV9+MOb2LT019rdYw8/a6W9VP6QSwD+HBwqxcQgIggqBfeLJTIB6xwnL2kpjFiL4CRpgRzSEm72R6kBu7IfpZyQ497++bd1//4O/u+nzx9bgmPjg4YsnJ45GVQvliznt1Z14IdVxgZvF68v5p59+rYiMbwTcBYcUKjH2P+7uDUGOVtGio4UgJ8bXycRsbJFyOdKInys/kOgy0MqunpgfFRkJNQFxbkp+vE0nG6hpThXFkg4WmQxYyhSPssHAE8BV5r39X9BCr+qB6wOdAu+Wqp3tvbmzQZi3UxuTuZvFNvhcND1634wo69UDbq2ebAhZ6ai3fiiZQFumIWR8sAkpDT5EhJQCbOIHeOD00QCkBEL7BKOb4cJ8sPzLd2CSH5uFdxE0534RBOG3fKoVGaiDEIuS9Q0BlZIim7tFmqfQzVFvHlna1VpeNlWSGMpXKaxdhWMdn7mxPp3ASz8aHrcPv6OKkvwLO2oZxbciFhby6X79++e/fuQNoT8nGutCHmqLsT96U8z8qukswFaFtk78amWAWd/fjw3eHxURb64urQRM+3rtkyCkc5Y4/iritvzI6nxIGEtgUko0st5rHgEVZlVMoxgMqNJBd1bCMrBLi6IDbpIjt724B5dXvGlGc2SGibyOOpIOdNVf24PEU+UpfiMxoZJydak5QqmFTkiJdD/haOEn6n9FBixvFuCrKYNWRoMWAOauDBEGgVDM0PaCxs8TZy0+euHTfCFQhX2RD4Mlhfc+6xVnDaWXtiO4wzDjM3e3JytcV9Ow70bb58t4l161ngKGhHk5E6tBxbfSlGTYBXXgisdJ+q5OIiIJSOkB6g3egY7KhZjCbpFyNrY/CAgc8zjqqaU17FnMueUFxuaDno6uGmJPoFp/rYs8nvsgwbFC2XNEUM4lcGhvoL+qmFIefu/O7k4ODV969Mp1Cd4B3ymFvae7a7s7GzsrGl4aSIi5PIO9YziF8rZG9+7pWul6vGLFWaUJbhOry9Uvrj0d7a9vqKZBmVRpTzdvQcAuKFEEVCvoz96sUx/aW2EkwrM+sUyIfFi2v+r1HIUfwQ0dAlZADNLbM/bOxgmIxYDnLDb0CblHA2KoUeRhCWl4lENonw7eUlB0AcuT/cAQPf+O3zcNys2wQnhQ2lZ5FWHR9Nb22rOM4EupicLjv9SJW/ra3Vvd1dO6YX1WgiRG0ntzGhuCAXpvzM9azEmyNfFSiBdfarOn+Hc8KxqivryHjgz4adjAKSeMrGxp6wyKXdh3PSxgUEFNCqzhW+oXQMrhWnA6IQVWIHsENN6g55Jqd4eeZsQurCCqhURuOVOUppko5+vTRzvro4f3615ATn27/+D1999SePP/7l5em7jZm9129evX9zKNVQLt6X/+ovpMAvb648ev7V7399hqGvLl+SE+p8PH7x1fXVily8q6s3Z6dvn+08Ldh6d3z6/mR9afPzP/mL//If/uvq6R332PP1o1fn54vrm7QJByFL+5ewP7e28frNWypANRHEWVVsdnLi/eXh0Y+LC5O9PUXFNnAJGeyCZw+Xk5kXnz/56DNP8QBI3jm6flPd15W5nd29yaHfJzNXPy2vPl5Z/cx5YvzrZxdHEutX5vYXV3dZX6C4sVfEzepZy51H229/VJvjcGYZ12U2KAx6AarPnz35/vz07cEhj9GLFy/Y0YgKjkAJYIRGpRyqli2fFDJARcoQPTmbKzIJ7VEwvZ3dkvc0Hzw6Dfnw96QuFzyx236/pVvxzSVqoeVN5JFq4yB5blOeKZqDPFobEKSqQ0kmE57BVuf4XLDzxK4vKd6DQtOX1GKad5SqelMK6Cu/jDsm5egOw0uk9N1QiSA4Tbx4H6MmCWBIHTqp7KeNLUtrpZzjMCW5YyHpFmAyfTOVrmxG8oKZy6mUuhBNYQ4raSmzt/bN+29QNCWWxnh7eao6Bql0jBkszu8pRFOocF5ugD2huOOiBjsTzI6L8j3aQI1f1ffo3QBiatSu2XtymCkrlPB4Zx8Xvrg9X10pY8A8Z8uATWWktZGVTGqcwIMoxRoZ7uCNfmKgJvejcfSc436ooCmerYolwqx861XXVFYNJEwpzS3gUFK7jXLHlo5x0yqsrVKGdWMHtGTOjHtn+NwJU3NSOWDCdtqVbLMzAaiH+/WLCykBQ8FYXSKwOEQkbwtxj7jV1ebm6urjzVPHnc0tvv/p6He/+TuVGR7tbZ5dnBBiu49eyJzcdd7suupiPDtIZuHZ5pq9c46WZWOuba0at+ydKQyjfatEYk0/W0UJ0XSj0Hrq7SndpNgfm52k9H2c23DbSDXY43htPWi5BsUYD5sUDbNavrBeJo8IslQsady+WnBkOdhR3oMpLc0rCymtRi5qa1wxcVDmmcWpZVOK/RLGh0fntzec4pg9DSZigrkuAt2wnUBCmwgvU/bMhnZiSGOdjMBXOa6mg83HMtSgXL5wi0toaJq8NaQcmaoUqdSSKhozAygj0M9x9lODRIE7OHF+Ro4zwxDLWQfa0hJGkF7G/erGRmc3rgllVhOW24oEhmJ0We4GMTkVxSkWSmGkedgu3i7lG/UY4D8SNBrZETi5Y1tsTju/OKVKK3+ce0acCsdqL2TqWoAosuaCmfeCxP7r7LC4Dxf9iBx9SC28O51MFiqYFoQzyFI3gSGwB7NBxGkXdw9DMWoPsVV29VOuY5yLIxFVWztLxjfiO4k0eTERjMW0fnDAYqAC3MxjVDV3jqWPbKYXpDIC77MGQ0GycCwQvjgOTbIC4UYKjNsagTd6GcipQy02eIhYKHWYgHK3hAFXZu2TmhPybMOHWwoyYkbl+Y6Fv6OwGwwbgkaHtwGy6QBDTNZA0ppCidQnSF2ONv0v/w2eHq+oV4MRFBuY1MuHy/2BY3CoMDB4Mk5SKIeuE58xrdEH609jkJNxn/NJMwPY2CfJDhRs0urNDM2TrygKiovMIV1DACwOQztRub6ZFHM//OGH72deVgltqXrcksrl823Jntm0Ub/0OPq0fY6OMmmm9mEpBACDTdXIcMYygQDo6vLEmIklJ7KgPzpqUgl8lXyxSeY8O6c8T1wQyZgo82GtZB5a/gzfI5NKyJ0Fa0cHNMM4OAzrkU8xXbn8qZxMIyec2p4SxnxUYYbyZvHgDx1zMAGWEbDhPQkqpMjYyEW7pjSik0w2t1aePd9icvO1SLkkYrMO7DoZ9RUhCbCTvko4nhwfOxir0rsKMwmIo5fK1LG72pisalvTxmXD0PRZs8U0BIXplZhAdl4qurQqKQEQIyMs26qsUEq3DciLHOltFogTRSUwmd/xfNLmzVntize1HwN61Swxg0OptYNyYb+/GMjf/uY3cxt7T7bWnjx59mdf/Wp5YwOmHE1O2rlyfX767v5PP/v01dbmlcJZOMPD/NG7N5vLbn5ycPDasdNQirSxCBvL+L7NDeePn+x88vmLN998RyXZfrR7oPSXDCqZ/VBuSbTRRobrTz769K3zoQ4PhOd45HEmvProSIYIKO7t7846Mza5NJE79eMEdc0uPH72sXJtrFg92hVhm5zYwObuLuVY2Y7T8+P5299ubD7bXnl0efOU5/Xt9eHGFm+oiCjTTnyzDEgxlrwH8vqOOfrvdnZVBlq3KQih41iffv7l3A/fSIpXqegBE82VW6UZAEFc1sfFG+81Bpad1h6/IoatXaSGW+BAUci4Oc7muWjcwubRtUKq3IsIdtgkA3usOTvbInH24AkWHn9jHrKHWGjsHDxE840igTWQBbZhQtDFt/1Di97kGfJBdwXYba/KSA7hYyn5ppqI8fgPSvQog98d+I4R+vfzVU8/X018fBwOuczRpG6UZWotPYVmMK8k8vQi2gcCczmXli7xuFHHNrMzG0DuQIvaQEbrH7rzuI9ef+48IOoC5iRotRP0SpJBkzK5GsOIzzYrs+lBgPqgpWmkbwFI18ULytZyjws5/DzFyG7anf9SkEfvHwbc4HTfok2bNUlvXGPEmcd4o2e0RiZZ5c7JKRezBjChsMT+QU4jnhqViCRLsZWpNAX+WyxN47nUMhREpaBhn7IP3r366evv1Ord3lxPV726XFm//eKLLx8/3lLeXUaXNBEnIsjWPDt8m+rPuBzRMDNfXI13uQzGIE3qjwrWWOj0fdPUZxYwqHbrz+ADmtDKT0PGB6kBLEsICwlrL+5vprEUSDBmGpTcSXGFd5iv1km9FhI5gB3gCHN6egp3SIAEjYLaUP4EqMAX9FippgCmJ5Wu7I0kPNENlipiRVo24hbVbaG0SdcFRpbXhBxhS0VnvqzvKFJr5Jlt52wWboF0gwJ3dFoZ5N2UWSBYbi1OOlenEo834g7X3pMbbiBfhESq4Y3b2rKUsbwhJidlA/9VM6NGac1yhupFhnipFLbeY+thlAi5GnDeTjV5qC/IqD4J58iYa6U+jk/UiFAHKMjlAxp4Sg/zBysY2pJ7w7xcv86yUMJ5ANxvRHGVU8lRrjcndRRzTOkELesF6cPp0HGgRDwg1pD+VT80Y9IrAAK7NYiPkXn5n2GGwXC03Fkr/WIv0SA8qElYB+OqXNwsfiY58Grxh4rmTY3Ag9x3uo8NTZ9NFkvOQZgwCftsVHowhvyp4cKgbbOrYZvX+IXkEplUvnFAaJgwtGihJtrOF4DzjPAAWvzc5GXQoC7ODkOlLELy/FiBIYQ3T8ApPIpfw4QAijEFt7QmCB53G0AaaQZm1hwG0mjXD7UxLj9Z6CJVfR/DQB06sxIjURVaCmCl4sWly7x1qmxdWCleEBQ4sJQ3iTuEPwa1AZuvnaUlNEanvL4ULecBDc9LJ8dTCSdZSHzAJcqPrcMquqknSq8pKQCTYZPQD0jb2dlj54NMhMWyW7BBS+vssZJa7ecwjZnFrcXttZldu1UlKjmokQZB8bfPgvPN2PNZLi5uMJjBtG3hIIHv06GMNztqyEiCSkZ0K6Ggt8VFtajxgl4kMhnNDh8VdjTADU4maJggQupBc5uCX716Z6vm7pMnClwwYJD92zenhO1WiQRyTrmEQ2lQBHj13qCfOZRRABE4qSAK5pWiM3TdjAIyx9ozu03EsljanHOGDIwLKsHy46OP4RGHJk2Jt86CeI35zT99JDfABXHijeiRR9lw09c4FopQBBTY4ildKFTmmD768cG7txIGKol5fXX4/t3cFR9GaZ2yEYyesUQdJO3lFfz0w3f/4l/+y7/9zV/DVlrh+eHJwfybX/3LzwDn/cER2/3ZI2m5pu8AU/h3f35zsft47/3b18fnF18+fcGh83dff33vcJyllU3hj6vrg/dHMHJrzUk323ZB5laRF1AuiePYrr97+eb09Oz5/vbG5loa8My9XK8/3P9OSPT5ixdK4WDA1htBmqeazBu7j52AeHf+9ubq3cndxfy6jXhPce3Ds4PrOydV78gbVPgKF4XirAW6PnnHl6+crJNNYVkZByttZseqP/74i/cHr9+9lnd/+OL5872tHdQK8IO14UWRBWQDcSgEf2AZ5QhLgjYuaGNdiJWxZnDNA9Gp5YHZoUYV/itSIDCOadE4MiPupFE6EEkcMw0zpgWZFIVZdCqTwSYECXJOdziQnfVPtlMrC6sMBpr2Luaix0h+yJnUb79rIasjA6PLeOIkEbbhmmBc0dS8+q+JjI/TN179NL4bXAEaJV/9FwuTSZJaYhx1MW0hvDZSHrWNjQoe+4mfD4QAASScicdt7FkUZgjm6IZpX9788RrjyYFkSjbB2FWWMjcz9g3ExupRNAjTIBkMD6M1Eaw7ekj7bOARcp+8MTj/GRu1oBmMsQ7aGL0bvNVCLzXr0dG8pno7KLoJZ6P1SUsaT/ylpnScMbd4JNkqUy8S8wYHUj53+vDy/C2rwLnvZDpfOr2CA6oznhzwhPNwLS1Wy8a5mmenBz++xW3YZutCIqyC9aVHzxY//mRLYUqFVExrVZ3NZf6uZz9+57TT++Xj0m1IJk6XjLafrzHBf6ZgSYZOUyqFjTAh2kYpJx8IuzFb8x4ACwBhCXlVgo9yAkUJfcPlbhmDbK8ol6juyTHzqdeK3GMvkXk5TrBF7gQLSBXRiBboUrzWNFOqhprhjl9MtFZDETVJPnHKtS6FvvirUqVdekbsQdPoYNBQuZrCB8Zm/C5hOPLDYKy8oQ6OW6hslKg2khQN+l+Jb5dXoqoImLcoEa1MlaCAlPiEtwg9g8+xl0t0KVJsdWtzW1ankx94zddUWbf5axi3nHLhQ7lcZRTqEaXRDwTkiMqwp51u9sfdLNzNU2kEIBIywpCd7npRRlDuCrq2zAP4xAdbzSVMEEYFoMupGWfatPNxM3/pzd0Rq51wGCBsgYcGAU0lGoSVkB8LSIBnzVhxtKWxOsgniF9Z9sjgA4q6D7ys2EAAk7h+uPAVOc3DDDgM9ZGf0bIn9uN4Lh1jzkRXiAClfP7/v7rxA9/gwuF5gAy+KS1Ht9Z9ikmoJFJlwQGfIBNAWHRlXap6LHA+qNgCprdxy7Jr6SAEGx2J1j0IvU1u5uAXsnaqKQJMzFePhjoYQP1AkPpvEEMTT13oayoq/psCZwW8HXjkZqjeI91vyD8zDe26anxwBz/GFwa/0VPuuYjQGxpouVV2j1JMNd/60n5iQFobQUUAch985c1FaDR6cCW+fX0najyZOaNDcWRRi+AJDyCWmavkcubw7dvTQ44oee5LdlNYXNqRSu9PP3qu0ADsRUVQF7QZvPaK3NA+DaGVVOljntK1rPDC7OzJ+Qk556Ap8Ft0xM/8fts9zy8Ojg/skfBXXYOVcvYtX1zA+P2H+CmMiUQzQcKs05gdeNooi6xArSoAVBvKEu0dmgRUMsjsMX5CUnuUtQ5ZXFDS7t3RxZvDCag+3ItCHTjFQmrkzMypYBYmaPX9tTAliMw8TE5Pby4vtpw5vKjzMsGmnrfsyWAHqWNqsXnDHtzY8Lggck5iSQvOl0ytI28lSOSOx8ZTrIjNiviaX67j29MtyXHWz4xKWkzE8tvh24gsglKvReAm/1d8CuZgDqxB/jie5n/3P/2L//of/j33z5Onn18elQagO0Q0EhyZbe0WlGv5+9/9w+7Tx7v7j9+8e2ttttdXJ0cHP/70/f7+7smJjS9Hp893bRefebigyogCC1eJSS5trBycHBxdTagpHELfn743dT53PE/qQtF8dr395bfEcALy6sZGacNepDapxMhk2Tzb2NqR076KP7x9/ePk9IRf6umzZyKDa9Sjilw7KYvtP7tiE/Tq0unh4vHh4fHlDzuP7dBcsXWdmgjZ92a2lSi0yVR6EymUbHhQyn8T0SQjqLdGwCnViYIza5sbwOvAibdqZL38EZC3t7cRDWC2aEHR8g4hUn4E4rQ49qJi5GnhcYPUCAsUVeoJ/nXpIEql39vzZbJ4uRWDAHhWZVRQqtXniGW9+UomhhsQHX1fncTW73befhD3Q6HER6mBMdO6gXspVTG7ziKIiDP7kX8Ykb1nYJkqDT3NJNZQ5CazNBYE2wNKDZbC79Kqy1wMo8/9Rv90gQCuAgoNwFDx81i4q7unCiYKFBKdwRhIZwFuoqUnGoQBKcZWzH/WdotaG43XV+91MP1m+srGo6wgBbqIPSUqdxBPuV7H6UBW0O2j59TI1BsWSLIaJwu4o0lDxP+NoAl6cX+LUUf+9f+0BTf71WfzAIgmC93H1Xynv6WDxUlN2PIAnwvwhogwtzuqNybPpIxORcbKfrZptjwhLnrRTdRLxvFNhHgj4kX2+ozfyHh8//q9k5e5vrHNjU2mTpoj3+2LT5R5W1ZOxXLIjz08PTo/v9pQHG53d0FcdO7KKc9XFw8XGOnFNETYZKcwzHQY7/XHD09ETlEZOmTpN01EaTNUogiyWbywvX8jBBPj4RRlbzVji0Twm/X4EIDkzUAbCGeOIlf8NbS4gozYddiR6OcH4vh1eJPqTVcKotrdxk1C/dEQ8sPV7SP3FFFBpbSM6S4tTKrbQPdMsKQ7sDU+2nT6RJFNK/1h4SI7k8IJBUMbGMWMh6YwhinYahbTnFzNnF/IV4gpw36VsgsEjmmsJKvsTxI5UlhPIq16oDS+jazyTn4l2mXYNGd25uL8tj7yP0bVpkn3twWRvUqFKpEAKTDqrg5Ob+6PeILwBxowsEEfWhxXAQG7vLJmAexExwwrzSD7LcIaan5Opky4MDTss4rNntXLOslfHRsaUhtJR5NomxxI3IFL6jE8twpukR2dKIzOYwL8nAk3fCQupeEAO0SnNsOVmESpCjXZ9xAekhHOYBm+jDFahirUud1XWhi3gU2YMW7rZTQhjJ9mJhGfm7LvjDF8syttRhaNBgDC4SaxibyNAJPRV6vVN9JaTkTjwDXCtFRvgx7mqZmHkbSWBs5c5i+p2FOCdVBqUEtoDwCi7xFTgF1jKvyHN1Lk4+PZXx5z2xQIBu/RMZHwH6bGbgYh+egytXFPQAYlkAMRzwNqOBk3pr6hI5pvQEdHjIz5zQ05cqIXeIi56LVwHDfRMDGiPF4azihBrnoUy+6cQ5DgDGsm7Wct3SCFrCxxxr1Emlt10sQ6ZHieCTr9cNUpZRt0LDaaDMEUnkWBtlUNSlCREgBVbbmZPZGvUTbJ3Mnkxnk2WkWwtmAZ5szD6t6T5xq33+O8EsZnVF/f4n+d5x7mGD89yRNJQRwws0EKGpQIIMBX4QSISoMxP4D1IdQidM2bf9TnUMWzPCsCguc8cLK5tzalkInbzssYTAtPIgVdKAumPEBK758cHWlwb2WX+4rvFt3nPQeysCCohtGJvdZhBBnHitn6pbgxF0zJgPKdmT9Ss9vaDiLwOkqz1WZk8kpkaVvGpR3adIJlrSDtcjsxg+ZYOX6H5FnY+4cLlKVXM5Tf9OnzZ9RZ7vjPvvwKC/gv/+0/vj98v2nrjiDo2hp6Gn75qJGX/koC19XVf//P//WLXzknRyLi+dr+jmMd3719STV/tPdocdYGarFBhyTy8ihuJB748O6dAzjOBBS/f/Vm66OtX/zyq7d/fWj8xsZoVRoMUOXfMFwxXg6hK0lHTtNxSqYvSCP+vzNO94Oj45PHT/b2Hu3iP7bXfPMPX+Nds1+Q3DaQSgm3w3Hp9OxMPvvays7O9u7c3Y9nZz8eHf/94v3+8souk0eW3slJSL6+sbGwslF+m72LRydcw7ap02dB1uLJ8LMFYXVlU8leKSgfffoZ994P3/7w/U8/QnmKI5hQWQb3yPSM24wy3HEBMsBhhdhsfAethHreDuo042QFUewZ+GuZYfvgWDAH1yPkKGOsp2jShsDUARvKYBWOzG7PaZNtdVswgy6XNzhRR+Eazu9QCF0bjfazx0mcWEMkKRN1mk3RKMJ4fALaQ2yr7AuP6pWi176Kvuymvv2nK4TjdPNFvqe4SrwaKv3sdOjd4Kj0OInOpr9M6BkOUKSkhHRpsZGhbxXdIOWagKnWozuIywAy+h0Di6GNnxoH25JTj3m66WjKRc51VEzptO1ghGiDc2nj4s+xsBJHzBNoh4VcHpLJA4Yzldvdr1lTcL+xTMVLfsEP8+qL4Dl9+Scg+Nx4BmxRO3wxRbP2mFYMp/UeR63wxNBR2DAkROoX3Yv+wEUq5otayfSR2XJDFfGzFlheuAwHqhHKPzg6nPCvYMcUNclb6HF3f+vFR8+cK+YQlKPDI0o4k+r2Wq4VcXQ262AGvIWfaXt7YX32cmbx4v4tGCYQMeRWfLC26QSgr0UxeN+aZvyuH1g1HxwYQ87i4p6naLNU06WwGA+SbV7RQKKUB9xULJpmuhKWyUsmmQwmWhIfL/aPTcvGr7CkegH0KuezIf+MLEDD14QBTZuBnrUtl0TTyRkNarx2LRLSGlbFWJTEt194DpEEBWUkAhqDyUZ4xmPYekvrgq7lz/HqQ9hb5zCzx3j4KFZLNncYldXWhX96tXvLHjwjUceAAc7sl4m+owbP6vKNA/FG3Je6dnV1VqZEOXjSNEr1XVzm1MIBFCDN/sHklenSunsIPEDC1EQEWTkWO/0gk4EnzxCFkII9USoRfnnlFsRsDDR4Tmc4O5h9OGg5MQyX95iDEJJF8zxsjsSZ5P61H26ITyIIiVLjW5AooT6Qx1gptAe82vEcSIc6xoHvhMsoNaCT8NiNb6wD+JNq0+6n/MMNOqLsWF4dIeKhBzROl0GGcVF1qBd4tVvvJcLTlqqPOrQ3nWrcUOjeTU1LREEplVpIUgo4aS+Z4XOqVBBJNo/8GwgUCbOcYj9VLreIZkyaigeUQ4PxwHPvclpBjMYTNML5GI82/V+1jEtlpnPQwqlcq95F75BjvOs/8+jDh/9qarzVMLzrz7i1HjCQ0Hew9LiOLgCYkoC1Z3BYvuW1m+vTxoZA4TZZHqUK5/GpsNMlJlMTF9ULBUNpz+qb27uFDoaWDLEinrRwroIr6dti75ygRg5/QqHtrf3z4wO1b3jCYeb62NsqUS0tZN0icEeOOry6ltuL/cTcHVIY6lL1oAAXrnGb44Z9cvw1M3y2ouObUluwAS7exSsqUUzCwg3oWL4UrHQZ6hrtFpgBo1hNa8nVZSFaHSIqSGLD7m9VRENdlf6ZO+fljRIkOXIYr68YizQIGtDIwZR3AVnwH2JNhplw+C2prEnFe9V9PENnjj3kOTQCoxEQqiYcX7lVbZA6g8l6vlSzgYEhwF89xmmOo4N9KTMklhBtLhsFJB3/btw5PbB3J4vb6jHDXRVyxo7CNG4rSGiVPGFbbqYwFH26/xgo6JoOnfz3//7//T//+Z/9n/7t//r/+t//gxO8GD5F5DgWLPCiw0n55jprXPLbg/pW373cXtt4d3by7uDN2srGrTMJX94++rN/+ejRs8tLB9ffL25vTK7Pj4/PXr08nhxfHr8729jZsB39/fnRs+29T57vf/Pdj4TN6so68ER0pWfMI+zby4kY7+7uJu/m6ZlTWy4IJXjA8S6Z9+HhCE4qb424FG5wbCHk2X+yv7O3J9CHFHI9Y523tgJsbD16cbdw8f7427nrh53tJcowZ4mDxgEB1LGxUHp2Zn1z/fKSGV0pTjiA8TNeNh/t3Ji6KKfKwDIpCmzNvnHc46s3u7udwepf5iR2N5hRQlw4Bk4ntpE35xROFZPBcyyLVQ7LYGoxEPcoHUfnoFfAFL2kD8la4WOsxwJcbLPIk0qg+gpujVhjTqXc5YTBbkYYY6g4ccNiHHEng4qjFOt3t+zi7PjxXtpe6aCxlExbQNcILIKt7jQq/BJTNJSYq/4G1WhzsK/RN0TyZLFpHQ3O2eh9GCySgpHfrjE0cczXLlH6fYYKj+DKzMMSbaoIio1ykFoqEhbReb5hpps1DlDXN6qKT+MMoWzQCXf16z+jF7Fx/InosBgPJBe+GCPpNsBzU/EA0qCRE3YJaBfa+qDGRSejx5ob78BkPBsrnX5jUlMRE7zAfXwc7eT9Gs15kzAwKppbKkbsWtuter4zKrByflwZaMlytQjFASx0G0IU7e1ZX7H8+XrnKz5gj132Owf/grOdJPXGA5UodGbOytyzj588fvHYJuXJ2dGZapOTiQye86UFOw3XNx6B9vm5UQOhKJIDQ5Y3d7f0ORaLsdm8XJnG/vPRA14HZBtFGnlLC0Y4qZFRcPo0ZMtAPLZAQcCEtwvsPAtN7UJMiIz0nT5j1VQqLijBTD4yWUtJYWTwYNOSeL8NFGV2CGNeiYMIvW2bZFXaK2U+vXQN24wnxzzU0abx6A0iGaulbfBDFwb9phXiGmk43frTp1tjf2kbOf+5pKGmEks8Gh4lmQTmhQKBo+1tD2plVPKCjiKfSvW82Ydj2hWyBxaUvSIyhuHfrVw4AlNp69T829NjxU5FYakvyzNLt9Sx7GnG3+XduYy467NMQzbmfbE8HeqYV8urHi0/Qkf/xizHoXIyJEk6KHqKU4MIdwUJYQDUjrIukpxN0ryzTjGCVjei9V8+KDslORkw9vCfBrOIvI1+ukzukUDMdAtdg57Q0hDqo54QayhigKdTDoKvudfyY/lC1re5mmykItFQ43QKfCXeLrD575az7gaKfcAuN7UqPnV51+rgi9Z1XKCOiuI5aU2x0DBnjlRsLpbMe1sErdWZ4l/tuWOMpEZooDk5pgCm5M1Gb53TPK52buMSFnLDtv7VlavLdwNtwBU+TKfWmEDP9ANSg/BvOhQY5hQqvZHcnR9Fdwmxk/1ty8VKYLqPw6qqy4gNsJsrnBx4aEVinvbuoSP0Mz2ybpCTIALmX90AKVqO4q4nxmIKV5OGZ+lfCYXCDSt8Tfy75moF4DPKhsTsaGDRMWfYigU3Vs/yL62tHB9PbkeONb2GNzgKTcn0uqXhziApg8rhxxScJUC7Py3+SHkj3JbXLsQXSKjOJnHICvs/IvOFeRhbjsn3hxMutJkR2JVI09a59IMZW2bD2lZNXA62T+uVOV3nTkkrSJ3pPORJO12k8BsB5LLeAyDGWWIkeueIrKVmC8y2tbbCM05QPBY2lznilBWDA6KrjnlWTeOa2mR97AeUoykxy2xBFX9IxR4oYfRtGzYvqVZV0LAipMIYDrvQXhPfw5qRuScBgl/+4sKG56t5dJ+EA4Zw1+La6akcVu5G4VnFD6ii+tBU4RF5kHjmw1jOgle+0iOkfvJo93xyioDWNjb+w69/ffL+7Z//+Z/9L//r//bmxx+E7ZQnUwHLMMobg1ZsMESuh/WNN9+/fPb8+aOdR6/fvuJYN2Ies9/9vbzyHS7Ft+8VRheSc+LN2/c/nDhzYXN158XHzzZWF999893h5P2ffv7pq1dijK93H3/EXmxgRpnYD/4LVR9dYoPLzD85ObcWNrhy7shJtyvpp58OxM22qGtr68J8r978ZP8mJow0lmk9W7sg6vwIOwzbP7n9fONhlaanRgPuhNvbYuwM1Le3N1tbe521onor49kWvo6Hr+RaG1QctHx5iZWvrG3hWzJD6IIfffwxP7NktaPTUzSJkjgmUFxi0x+iiyaB/jCo9LTp8rREkWYCynrFwnTgu2GVQvtEQBzG7XkJMnYcfNIxg7zcBpc0s2CJDiPJJkCNDCvgQttAxngnUIwVXk5ZBWLHsHzBMqXbaAB3h2ioZygpeJp7dTvIAk77NL2aiLGOQafWWOyhl3zgjeOmeu6ZrhpJIGt4dM9qMchhh1Y0Qd1lYVsDoGEIQmSxce3TIgE427A049OOGR6QGTqZRvXu53TEwZmn34zXvql3cSdSULp3W8Il20DONFZPNuepLqAj7aTCgJDX1IV+AiQq+UC2KV+Ytm+JDMME3TPtF2tKEx7fmCjlaUw/XjrVPDxol5zPIBbqmtFYJKoT722dZThBEaTdkcy8+axKvF7n3DfCv5VGMKRicniipYRNeb4YYiCgMiChYECcORuiZtura5tcdTMHk4PLyTFdYcNu3NUNyJkEuns4PH63svYJEDs842L2Uqjb0jjpwTi7wCaNBQ6Nj15AAQvo+4EB+AzgjYWEHaAAaEbf2lK+MKlUJJMc+fNMO3+KLEktssfbKWoZhSkJVqYa21hXkUFo4AQtyVUib7aoSCM5BX4NenBVDd3VDfU3R26N7CiVCFKwxrqDNxYKdYCbHjJdPDogWFuJD6FAyvtwzCT1W58pDoRyqVCDWnJd9kdVJcWiuEuTPeYeEQH0xiqtH4LYm0rOmKvqEqo5d7YDYFAUByiUeLhn6SGkGz7R+4fz+zuVnY8OTqQZrC3bGrPphC9pWraI4zLnZ6qUHV5eOc2QybVCXtC2zjHuSp6ttuSEz7Wj57gKkJMd8nb84kTmGMyN0X+C6R4nfkkuuJ6LzSBM3CzD6my5MDKOENYEIIyfOyOdACaOxUxsh8RWOLdZVSND8XGPnlFNe08yHowSqMcYvO+3EADmT2ENROGEV2gD4VzhgxwnnvX+DYSJqEMmag4WlUOmRmr9A46NpfXNAILQ5DyZbKS0EZiOgNyW1VK9qJjFwhUzy+O9aGuMsZnFJEFKtA3tUP5gdetfcRAa4fby2tb2tmMeDn664lQMKfJS+d0oiWwU17yQpNeGl63qfz9ki4kgW/TcH67c7wbVb34db1I6PNZYxzfm4lkQA5xu8mXQapn6HINEZ/2NP0C+4a0ZcLu9Oz2z7dREh4uwAB29n3AgEJd2w3qgo7s259m5Zbk8yHDexs/cK8MlrAJT5+fpvC0XFHxbXMYStXAKiwlDs/RTs1jrNiYoNLBEwwMzFq/aCGezV1zMa5tLl5UXRhIzG3sfE4SSAi2v9eyE44WcT+CN3DwjEevk7EpcxbZI/G1VUVskj57VOI7BwkQzh8oAVAI+ndxIhEYYOzxy3FSNymqEqFPYZg9x6NLigYzf9uDdkYoKa4u1ZRg2gqhkiUsgFUopi0m6RffmYHNa4YV6NjIkkf3x+2N0DeflOELrPBGzkpeldiWIaKRsGcIyU6WlvuIfCxNmlOU0TQqn8hw3d2dXa8OXmvzEmK1nR8XPiJ5EkBCOxRR7aYljkJ12IMKILIYGYXSBS/eOUZl1Hv3rywv5SXvbW69/+pFr/OPPf/WX/+7fWCVf/uY3v3n/7hVrk+8H6OiV/PcqMlhz9a2+/JNf7u49nkzelVQ3v/T9t99IoHjyeH+ixuHxJjv78uR0eXaN7Pnok08+/fTTU97KhYU3p4fPHm39yVe//E+//luGOLc6k471isisg0K1Jt5ht8TTMEVoG3baWCQxB0CxiVni9/z8J+s7a1xgzlmhBRIzj56cP/voY/629fVdS3p+NxGHWVzct8PxavL24N037w9eUqo21nfRzblIodMV5vflbzE1bY9n8WDkV0qs3qwoEy0HbVPZVZuAMB1oDbHmF/d2tulk3/zjP5AXKFC9AOiDS8QuHsr+rOob7WEYgUMQRPcQwRpEc5EeddHP8Mr3iQ+D6UOkHkHjf9zjuM3g/zBoyDWP1oeT1KbGF7XM4+RMb9AvNS9XGNdzTlAxsvgJRJtSuJEQ4TTyxBTjP50jrIqnxFq0NThsY+gJP4Qf0YB/H64xtun7Md5UIExYk2jf377MrUERHpn4VspMoaQfYz7zREY+6dHOJBH5wA8LU0PgSGVc8c58V9NxNEK/jY/jP8O19ZXPZk3BWPmjlC1CJUM0BuQ+XZZmQ1PxZ8xsgCWlZZoWMpZGV+71Op2UOYxFmPY0gBJYtNfSuHxljoMHNkqT9LHv+9Yb8xsrlzyyKq05wjY2YiLQpg5gs1pzmASLR95CSUfWonX3kWdl1MbTZkDn1E3lyovD5iW5nz7f39p1Wpe8qws5Wbcyq26vha3jeDPig8GwvaeTQ8EFg8WUVMof0A64P1+1l3fKBQGMqv2Ao64VhoErQSRDDhbwGbtlR4JbebQZ2eR43gKpNislFbNCLB/lQMfLq51HjT3licqvgLPLV7Cnut3UTDUcm0QmR1cYTrgjtxwbCn2rQJVP5RwrlO0AqqA3VN10PwmgvkY9sGosQePCI4wHY5vvFAQyKYcQRmc52MKMLb9YA12G5e1JjCQubhbPL2VEZfFrhOki0K/L5/vrocHDbaGIqq1i3xd6mF/cpJ6fVg7UAmVEVG7lQUWrpdObiQka38oa7VCJBHEJCb5zZ4eH12/e8vNTzpqryigswaz1fOq8CmCqHFV+BQEI0wjLsbwMDjvfIRPybO3lkqc4BvZonAWxcK9O5KUCSVedzjaMD0uSBmCRwkI0l2VDeq2239DRHri+v9TPTgrJMWLvnR4GlKJsN8NfkV4BiqrZwnhN0ebo51T7a5k1PLA8zDx/aSKtAfe+StH3SvE5LqPyQtyO8NQKo0HnBXOgSctmzGlL6/ogycyaAmE1p8Rmacw6ipqbE4Ql8dUTFXvypVxUVtlgDTBY7v0IpQ5tmBhc8HuJF9YupAWcEbEZHURytzSOROps51SuCOCcHSEwY0G3iC1kWpAlHcAtQCG2UdQF9AZuZ+pm6CrTzQaCViPuj4wGxy1WpI+oHMEV78akTA40TCXtMEJm/OX9zfxELc0fR+UxcvREPNFKacO3IACYuYUYIDIFRMQ9JJF01el2E7s/zcz5fse89Kgqd+z5pTk3yatrbtI8HTfp+8LRUuG5XIwLKdh/gqRo81pWX8147k6O6Cfhx8KijYBLc9tS+0D7Ai1cnrkZl7664fIB3Ik8ZvU6j97+TqerazuWzN/NjVU7rnieF2e27q4v4IHK28sPa6hDWFK4+37ZXmi0k17H2seSAK9Y//qabcGyGS1lI7FHYZEqyY19KWeCoBQ494AZAF41epmcs5fy6s/PHg4OMYVN6Sjnt6fLK0JFK1npRUNulreWBIFlbW7vbGAUJ6dHNg1x94mEoLuzkzsGm/wmmx55ixfv2Zc2DNON4sutXzvIiNJ2Eq2u2XG9OBgKnp7Ddmln7fzm/kD5587Lwco4oiKkciakQtjafaGSy5XFtunGTFGuNYXdNg0rA6eipplaYCJKkoDYydb8/eHd/ZtOIzhculpY3do6evP+/OQ/nl0eP378+Onz5x9/9bnaCnzpr396I+6rtD8/cS405HZ/9/7NuyfPnmKW5zLfJmfbzue+v3775g/r55vsVSHUmfsN1eiVA9v/5DFxc/T+eGZuXYT023eTT58//vin7W9en86v7HRq3/2p0OuDzLuUzfyDCABjHIZotC0h9OTsPDa+soJ7v/zum93L/UfP9mwJvLpw8qYg34+yeYqVPnVq5dbKwiNOgOvLI24vdurG3Bd3b24vzo/VT1IeHrJPjvi9LvfnP1lzJrFcKwTokJDFtcoPwuhOvX+zNH+zsrxtI5qV6Sn5CGd3KtW/fPnN8cHR/Pba7BrnPQa7JHNziVKMk95IccvyT8+KaCW2XcRNcP9qfKj/VGBSg5Jl/BwxDjExYunh9PB2UJvwikof4u+Lecc69IwgJd8QI65gvy6kxaqZF8l5LCHNAia3NUtipFRC0oIcGJVX255JgjD7chVrNGeAm/vbGIh/3B3wddcuLtrTsMMwisEMoWdWawwlaOAbo3JEwUqtwTLyjtCxNGvDc4EKSO3I0WGgHD33F4CCa5L6WBF2xf/LRZRykD99NP6gFBHIxI0ookY1GJUBjLduwn9vlHxb3NnZlZ8IVsgKkthfktDqtnQfgeLEGf21pAvsDs5jxzhr1n68EhcE5tFgVIeHWpI+ty4uuDdWIkXV9H0ebsfG2d0uX5R7E/TEzo0M/uiUIAU6+32vOe3mr506i2suzKrzx2a7rILSzJYSbBOnGcwgcPW7ls/OzAJkqytkvUvqXrgXVbfneJ0GsTBh8a3vLWzuKle3enlyNHvxsOhk15nb4/cvHdN8fbN9eTqvlogSIi8+U7ZXmWicX8YGYjd8Bvz/cOmjC/d365C7tlgXXcLsmyzBEuxzhwCpG3gnmpZlafNg+Tom7Q9p2J+ZW5tPmDUuYAFippiFp99cqceXtzUFYuBNuI5+nSgL2BYqRyjVF+TMmHdFMRJOiaHouLOVHEJ9LIFVyEkIXceznswgLg9Rr8nuVhfbpVRBcqKIlZ/qZX8VXnuj+mMnu8E5mgoEIiBHaIRZXJ4Gu9rOLOOBUTNXeC3NxotlRvtgQw+kCnTUIOxX3hQgIAJytvbn50f3B3aVZ4HnhgSEDmujFgO9zVnCtg2EcBQ99DyNsiF7NZNYPh1QM6l+ZjzC5NwGhsjQzGBZ5alfXw8SFJurY19G78NB3jpaSGhu3YbiEgr7yncNxL39y0OOYIdK7U3vjSZLEOxzMtFOVcpQtcYKTU6PQYQCsCJuVBJtJw94BAFdXJ3z97dY0ItxBUFgMeE8e527aWaloRmGxW0AdJPR+XCwTRdxDNhQcZxuoCkZHBvBqvYg0BjSg3KI1CywAbfSidI5eb4zmZo7+DYJN2giPQZ10x3vlrL4ZpyCPu9UwqtZKXKcqKEx14zdAsaEawLPwJWg0mD13Vo2noH5mNuw+SBO+iYFtUfqCqq7yxMeFXdmrbLZhufMmIbPSldFBd2eHeD2D9OkytI9vJYym1GdMQx7tay58UAdsW3gpTOYsD+Iio+zHATONDqAAR5YD+OsSk4jetYBhVP/4RQUHMTWARvxChvdhio7BHDOdo1idZbS4CAMZ9G6TXf25d3aeHzuRAeFl6wjkNOlJMPv7KQ52mu2OTl+8uSxs0DVN4IXViP2Am7aMVO+ikKCdAuaR/ONwZIuyPn6lD4cB1vgpYAoiAPyz0gUItvA0uJiFMo2XOj6YV79O661w9Pzw6NTxwPKlGC5mXtchxyL8CVDVJGccWotpaPZvCKOROOkSSsHcH6uqjsLk5+pjChSrsoHXmWy87Y5TTp0QQjQngaU63VpZctGiobBMYVNZasj3dXKQCo8VuKWaZqsFfCGhKy8KL365i66jhveqtDdtuMQhtQWR05uW+Mi/jvPv6KWvT7+7tjm8Dk1qNAthfjh7/76r7/f2Pzsyy/3Hz+174+w5Nsu9HAhg/1MnAEmMFFlbGr6ydOnF3dX71+/ESVM5b69cZ6FbOSnj58qH+P+zWVZSxuwRYgAxLZ2dg4PXz/d3fyXf/7n1/d//3ZyZCTsMnYMpg8Z8mSZ4A3hUdYEG4UjG1pjlfeTE3sxeZsQ3uXLn5zz+vjx/rqsdtrozJ32X/748vHc4sbtnZogm6tE+6x9WAomb65uLT356PD92/PTY2CWx4YanALw7qeXezu2uK9hZvZGQBXsjEFQgoZiNETzOlfoOnXAYknDW1t/vKz6683Vq5ffvT842bhd3Nzamb+hjODsebTUvsB6hyy3WFP+Nva0REjhJLxKEUrEROHm5n0WHzrt3eAbXoclN/3oa8jJko01DpsVjpSvG8mnUBRL8DaWYGUVQKmxxJFmeEqmT2sx+8l/XW6PyY339a+pLNYub2gOfsot0HAalWs6PPjmTSzFJPCtWHTctkEmmLt6ogliZvoL1cdGMuGdPKvx8/YgV6KSKEY7jSuCrT+jHtDLrhnj9A0WQasjbojI9Dqkxc0cFhI8haHimg0qrtuUGqM1SVNP8loGLfQs/kqdSbSkPPlJjwHD1ayCTt8MwDRtbY73vh78zae6cCdY5Wc2uzFi02qx9deZ1eiQzMrUzsPp7nvWD+KzB//enj8Wkg2FS0ub1zav3Cqvyv0pmdW5FDw7y3xUYw5c2rPyO589V1uE0bfAqK3zXGA3Z/YN8pvPb16eL/z4+nvOg1/+8rPPPtnEGZzV69iUmVlqvTS1yXRyjbtpsel/vmCKzx/gNebpF+M31bofuOsVjOjV/iMDQBzCAT50EbB3anHZiBvilAr8Ok1CUJNoHEgfQuVJx+i9Yu7M5RLebWJKaIF70AaU6WX5QRgzxpABqpE2zoGjA7cMLQkDpfMnjXuyZxgtYO6H+DUNh7ymaWI6ToKmjmsJUmDo9Cqr0XmA6tKEjBwGCxz7i7N8+7Y5c8lMMBpdq4aBBd2dl4yPAckKMgfWz9rWxoqirpML+MiOws7ZMRF6c1RIK1Ugl4lxk0F014qO0PPo1K7sWkEa7H7gmCUEp/IhDZtkH1Fz9VpLRAMrGd6JxrYRKKIYyyZWFRX0zxyN3wZQ7ihKGqxEN9NrdIMRhNMBd3Tca/zAeoB6IhqtDi7gc4ttdUxDY0zC1o5WOJbBXgOOmrRG9NJR8CidLoQpX1o98Et9QXuVvOcVUI68fddWMx0MfMdo6CDanC7meNPXo5OGDHaDdnD+KBMnQy/UlAIEHBuBqMuw6Hzc+i73gyCou380FVKskHr2wY1dJBijBedLKvMe+ozbPrDaEDsxWEZcdmlD+fkWeI1BoFLMm7sVGFk8NEvKzeBLPscBTLApWDeTigHGxHXS//GZsst9dgOeNGWIGFtxySiLqzLw96yZNB+zk1p+c9221AXPcrYRlHpHcZVCcAO2peG0zFCFcXamvySNs7hzXdWGVRWcz1d0cy93RuaEm+Ob5qNnKQvzbIlVTaAwhBgAF9mgispToq/BfGtrN7wAssUZhyYcT95YSeLwdHImoVDgZnd3nQoudrC0yXYvPYIFBTG2N7aMCw7ZuQIO5kGEBKVsW1NN7yIGmPpWjoY5/Jx8nxLLOQ2w9VzcI0bGGls5f3N0djHp7NGNrVv7t8rrgpApPtwY+MeFDW/Xl2DiB8SAErjbuFklXQg8ypkEbDsVtIp6PE9EAZ1Wjcmwgc7QxJ1aQibY1WSIAyCCjNw6InHgNaPotudgdI6NFjhYeET4h4MQRnsAkqtM6kEdcw4FO4Z6aT0u60JAOhYwij84tHd4QQV5+w59tIg7q+sH7w7+29t3e4/3Hz957mV7Z/Ne9arJwsr6ZszQsYqnZ0dH74+OjoTS1CPd2nOY0vm9U6kXlx493ucaPDo8ULSHrs8DbZve+7dvHPIjQ4OydT6z9O5o8tVHT7785PHZb7+mp69ubOMhfEcUeazIbOxiGNoy9KH2I8WyAY177NspRo/+JjaNnl7u72/v7++JQFGKDm/fO6kOT58pLLtOINugyrl3cXOxvLK9uUMSKzV0gn9aYRR4e/7w7ubClkOndEd+9NGReiOazV95fSaR9Xp7+5oXXUl8AUzt3S+eP//oU9T56uXXDrF2bInCD5tbG1QH0hTFWm6HAIbf9iWmBdGokiRD44hrmEfCxdp/YILWRHtDAJaOkKguqBaPJFCjYQx65GWNsiNpDqJNbWJGsO3/ScOgdIVD4UIrjBgHH9UddKjbMApaRaUpNCRPgszlNz32VU0kgg3OLYY9htXv48bw09WoXAPtfAz/69ifD8ze/GJgIWYcEZ9qp4RwEiUwM0HlWEnFy/gY9q5xeElsopo60kr0mVrSSEbXXuu3pKsCO7rG7OT6FgWjYXGfjfGl7bgp8eWOMP5DI8Pe0uwYZfe6bfqT8fWxl8Ci9+nk+vzz5UEDFFoYOhS+2dWPhjTN+eYwb70T8uZkgP2oO29wtzRVOMDnzCHtaFowYBvN21jLQQvreQ/wS7LIcXQSid++u5wGPiytymGP93fXVh0jlrDG7jOtHPpNiMxsSHE/eH8qPr77bOPTTxXku1Yra3tj7ezs5v2RSiZksu0CH9ZuvPlnCpbJBI7pbKYA8HkwiQFrKEGMNYnMhow+s8b+04pk1a9ubtEfMaXvX/7EUiH7zRlnJ4bBHv2z60DJX7elzZQCLrOGjxlvqjScXvLTQrkujIlrt4XqGWIB5OD0QLKh9aVue8iwEFYrfrcgCYAhy/REs7Sc8jiYrCJT7aG+MBDD0asyQGxf6EXJskEIglgoQYGKsUSoShuTe9kWegNhv5NLVpLwSzOUALGwhIMfHF0gTujFdHbaoxuoJVad2kN2VEuyyVQPqGXWciL3KkoOoQegx+BxmSA8voKkceWB7UDH3kgRC8YNhvKjmAXo0uLseexB0oEI61ct5g2bEjzQQD9fQa50yi5zAclBnwiPaYZwUOPY2mOCYWWH3toIlvedM6F1mHUIz44BAVemImWEk6rTy+qBq81ziEe/liE3IhRqWLoSXsMfrXDVtiycX4zRTL31sFtd3lAP/D8+RFDTn93opxY61QAhK9kL7YbJ1nQ9VRt+mkIuCTf9Sr5dCowRue1+lQN9hUaCyRIR11z7jcFMhYzoKKCTEGnU/kzZlQlpydRbJ7yMKp9Rjw1R1DTrTi8DlXUzZjTYh1uMnRDRw5gP+WEJjCPFIopi/dVi3dAz0qK9W3A6YRCZPj6GN102Sey4zKBvDnhEJCdRgyijhIFxaXLaSCgjCkDRuuP9haeYDGuyoAPNxxzdaW214h4rBW74LyKlnUMApLC6xWWCfCViXRGw6rnDRI6cR08+bitKicbOQVqXhmjTxsXF0fHREZPRnn/MasP561XdKcx/fnbkwGAF6xRHyqvN/UhVYWWyfY0HKMMU36eq0i8wBXOQFiUgJC1ndWnDyZ5Ly46EuTySpg9mMw6ukXC6dnh2xzGMMTopCBSHOU2esLazmnRjau0+u384m0zUEqz872YBzfnJrUxKMezIgNQBCLThg+esHP+KlaY83s9KhYUZH4wVxDw8BsJ7ciIH0OTkt2JDsFWwlKumosG5yemHYjFCTPqh5Fn2aCdUC4U53yDxww/ffrMm7Hh6oj6Xoxv4i6Q8chacH586WJGfgdft1//9v66tb/7iT/50f/+Rw69wJmW9YM7G1oLyLZOT09/+7jd7z5999cUvYakKVc4kRTbOUhOgN2s2yeNHj8iEN2/fgDTOJ0l+c//Z6dm7o5OTzz5+xif97etDaJNb2EV+0Rrgz6LILCyB49VHgUVmjTOLwTm+Bl4x4uDsw80kReF+Zp11vLq4vLcrkwyC3H/0nJ4neORUCs76jbVVLr+NSsDOHLy3AejAhpFV26IXl8iG4+MDhtqqk93IeIDBK9Wk2dk9OnnnSJ+zudv1zp3aQQwoFxJu7+zo3rq8ff1yMjli9KjXk0Hneb7yMlKRBPxl0eRLtrxxXqYXAhhLDFZpOsPatDRTZcvSR4txQe8Sf+PvUJU8IA2hvAehBtvAFxTAsckKT+LXZYvEYuLkjMxAOPSL4BJfiOhrE54PLtZbt02ZBtIL7HDH38EL/DJdiv4bP374XCcfroFyxpr8G3zKnTXb+HHc+LbkjaYys0jvxOSRl2Zq0MTj/nPyJIiMMLj59vh0JAavn9FQ/xnN+JC2pHnYvEQ7q6O+hyhdfUo0St4cw9dSPGzAs9aGXoJZGRBOhf5ZI8Oh1XqNaQ2Y4NE46hjGcG6NnxoPHcErrol2sOkmGy746KsebcXZAGwCTrpc/Hx02XKDvehNbuoDuwELuuwsnBXSWe1h6+JGA4XLqnrzWwwo5kGXOL66Pi/TgO+cf9+efe4/6nyhN7su7A26nX/1+lCoendr89NPnu9sKfpzYnfaDQvg4pblqXLnFAo/L5oV/rA50xscqqRSQp1KE2s2oyLIsuSULS/bGbjdFshqwMACsT/UJfEv034/DCxajs8ywqhQeHTQLTqcX6cNSvliMOJ8TmDbikUoP19WNMwNQa2v/6DjwMgwYqw8PohUGkLL+CBNSmxOCKAVRbp0HTaocC1zlmNiRuKqTVFrq/b6lvGLBy89sLR4rLkX8PnmwHBmcucUwFstFc22r83XnOUR6fDw5LSRlmP0cHp+KgeUwSCL4EaOVxZPKRsmpC2cS8Eafht0ZpiQOelSW8PDyVLQKOYbcUE1lpF53Ik6wg5zpCjy2lA82/u5sKjEkIk2IftCWgRCcboNRBOyUoELz6LJIfKym+P+aVmAVvBJ0977tbTjsY32QfKYrn0F0I0k3a17TE5JXH2xOG9u1EqUMwjL7QCFAx7ANGze4inZXNhwP6cgvh92Qo7M+pRoQ00TU5BOhLUj67WdgtwgLJYti4PBDYhNabtFNMzp73oDkFE6oyhhw0JeWGagnNqDpmtcht4Eoad5aNoCRSLDM4cLyOJaSGjOSEq0n0tIip2vvYV05foNcyws1CL5DDIbwCDYdFOUxJ7iy3BWBpa1UE1xPBUQ6C7mOVhpjCB0HVOwNrhOyiwEbR3bE7EsgcMXRmaQoUN4O40EeBA76NnMUQ8FqIZiazWLrFos3tvNlVY2HbKb0JFBNuFxoZFplmQKjPGXWJYS1qWvQpZStC9gLfk1NYlQs+GVPVM9pwriwnyTxLmMR71cHkA4Rs+QLutESVv1yWyC03nrqAM8zLkS98DpCOKzm8nk+vjohPhT7lnBhmUS8+rS0U/AkTvV/nyJdXMzZ9jCCPe31sQZCFrFsg+FgGfk0FMO5FbLsky/hQVKzB9fTc7o7HPYO2PMIZUXtUmv8Ss1yUy8edhYXyH45K7hOSw3NpbsK3xcaaYl1QKplXivLb/3Uqxy2WOx3JEMDeRXQh4ooP6Mg4yNUkaSRkJ3aJqEholj3y4nXVhoNXxtF0LnZJFoUzrDWTylKYtoS0/5fOFCaDQGPKidz1Co3ZGxSw/n50qFn2FCG+UBqrDJm2jjzA2N5dHOLh5hUSTJ/R//n//w9PkL4QpFR/kIFT9vQ8DNw+SEu+q9vLr9xy8M9vDtT073Q6vjQCRW+CaD8vjomBdTNoMB3KpeMbv47uJq79H2V7/4TGLZmyOnk65M96UGEQCFrQzJ4UaGvKXD0i+tX8FNWBonz8ujoNrl/as3B5a/o8ct+8b65eT05XeZXnSszsOZeeDfv5Y+P7O8Ll+yynOzZ8cntjfN0aPtWry6Ork94g3fdK1v2jfvZLLF+a04i/QvZyCeHKmN48TDlNTkqfT39SfPTXb+px+4J49++vHtoyePiZg0Q4xLXmo+aEwoV2LSN+sFZeE5no41TbUrE4i1260yfupTssajQzWDsNlm4aiYPchwJyAtk5hqbzANS4pcAUYbEfyg7pAybhcDaMQ5aHWfKB1iILrvApvc4XGN7o5tjuH1Td2OF2/8NO5O2roHD/CN6XOlNubOjMdzQ1oPJV5Z9Q6BaOexEsHEmGb9OpzlRQbcVt0Rd3rTb07LGQZe06+vaYea807PuvA/8pQh7QB6RVxEanmCCr9qIXSN4adcoonGlumICYXq8R9P1n6OT23CW98T/R+6AV5ekCHIfeMOvwLNGOdoNnZZE3ozjjQrQgDPTmgHMY/gBf6W4Gtn/aKFQgrda9iYMXtHy1d8ruwD5SVixZytKVgsm6UFVb7PsDOOdpzaXuSV1cX9/R2F3xSww3WP1WAQcVLiQOH7vDV3x8d3796e2Ebw8dOPnjzZkbhJBVeZiQv2Ib67gc1wjw/oAUwXaGAyH66x0tZy+n1AM9qAMyA+ZGWYl3Fsfs1RagC+qlTx9eT1a2wd1/YTB3WcGNJLY4CVFQtVIXBzaxPDL9pk8gNdhq8FDAaeBd8gDBBaji0Rfr3748oPhbxl40cZr+M2pJrqxqvilW/Hwtekgltk/NbGGtYs6TW1Ds4htWxoG5ujEjJIUgtCwQsjw1DFviJj1Gnu8rtZe404tXIa3Tad65sJrCBwIXyfbk+NGWoNlINneFkRyqH0L8o4NB3DlQKCSfmrJ7nXSRaTCheCBMK3+aNX2DnwDHRCGp7CtJlNc/N9S2xIae+AH/tAPMWFNIEDDDbhJy2PZfXWeOh3gy4b5IeF1s+4AZBiPOP+Xnwe6Fl2OTKm69BK8+9FINJ/arAh4wiFblUpW/cwZFcaBGQbU3rkSEXiRy7Vv6LWpqjDKZWZZ5NvYIgj6Vq/McWMqp/b/7DivolIeMAMvrqsUZsQD6Q3bE/RnanBbhtjB7r4aQBPm6TwOtkYY79W2IloIGlKV48yzTTDYgAsKT7GY6UGOxkK0GAa1tQtQ0lNpeORCCebCD7ehhRASiGegjA9ggKnGVpLTIByU6Vs2G52WJHpWr4RXk0/gD+aBE4jAY60If/ipWGCsegN/nWuTRI9TsL0D85+LBwrYXoI+wJgOhBrtEKlWEEIv5qV7dha963Itt4lF5K2BAtcRrN2xdsjBuOGjupBO9UTkJoXXCBbebWUMLENjgmn5iV3X43dj3Pc5dvKXFfSL8WlGlSCneq/VdBg9kxpz/l5dU2JMIucJsacAg0WIpkw32F2iZ4q/uYxMeGYsnuJLVitzAnwCZsqjfftt5UGBw2pQdd3E6EZYhvxsivwtAHODKQMg1kLLSwSHZA0JOKmUOXm+t3KwvnhxXIq6typIwXpD/d3SigUOKGUU1VlWUpmVHWTocLxBN3ifJCBBKWxJjQ5YBkdGOuCsZtSBCTCSXpQsJRsYnRQUK2k9pWDAn9IgdwShKwAQs1aDfqe/eTJPqfa+dUX91//oOofxVWHVp0JKCM/nMwL0ZPPXzz9N3/5V9/+49evXn7DZKQ4OrwGVfISgufV6eTb3//Dp59+Nbe3L0a5urWHiR0fH0E2T7v/8PCIK9pEK6HmbG/kv7FzOX/708lkb3lxb2/74PQtQ64Rp7CaF1QooSzlvqIF6GjhPGtVSFoTqiqINneStuK21xNnKUaDMlltIP3TP/nF7u427nF6dIQHO3V+72HvZOZq/dEvqJiz8+s7jz5bWtp6PfeDfCxnQhIglhCKnZ+f4KLIys4J/OLSnvqt5Y3F5cvTt/YGXdwfcDuurF2vLKxj7ODLY/bk2Sdm+vLbPxy8fyc+jSHKXMYHl53gjP9AHH764TmOFlMM0digMqwVn4+PQcb28UfOkRwiiHb63SJGfT0UobUOuoUasAAF5VaZqlc1GtpzHni23312C7h5EKcmx6bfDUeFtuJUNRvZulejfdSFJdNCb3XtnZ//2TX0N98i+pw9rg86hIG3Uz+bUs85CiAsg81AyRiqjKpjgQJJZoXiOW7Dd7zBuMBqvG8QNZ5K+oGVjf9ijC7ptdhdtfHGXjl20EjTzhmL52jUPdPHtDB9It2mgSiQL34e3CDWcHs4t6oE8H4e/i0D8Kxbpu2Mx0FhjBMZlLWhkyGGW5RINgmYEEyOgPgIC5hsXolUh8aizdGH3VX9VbMAJ+nwOZSQhMMHb682FvEhaEDU38HhSvbM3nMH7T/e29rdcHqtnD8pj5WZhu5Xt3xgtJvjSXnx+/vLO/v2FwpbqSK2Juq4vLq9vvt0RrWsVz/enE8awD+7/knBQr0mb4yuKQa4NYvZ8IdM+DD6gSskBy8RFxGNgr3LeURAD/eUxENpTG3sHowH07IPZnqyDW+BNqCRZcbaEANxEmZ5sfQAjrnpdDqGXsfPbvA2QQVxk+S9o02nVrU7MfhZAmyRJ0WNdRmYOuSvkkrZnneaa5I1AdyaVRUnw4KqGAohiliKI+3i2BfX9lJJvFg0O45ndVpOTyex+UsJsJJOOiSRiJInAl1ZbxZUBKSRphraiwSlypsDtDbmIDOu5/bHQglSd5iA6Di9KhoFBLAlcqCOdfFhin+QydfVOCfA7ktOBNKxanm/g4weu8LOwRw0yUmTScB30q/xlZBdT0CD51jV9NLkQv1GJAAxa3WMtotKBLaWRXbL8FDwMk/JH/FgxAQnNG6+BsdesQloc2abcTPlkqicFy46QVUyVu7Valv1oe2NY8BDE/XWMg+yNnKriS+Bw7jqLj0q1bazU3AuDEVp5yUVsPLbWSLPhCSAWua0SREio/XadYfrdmv9btExCYuKwS4+3aWl3Z0ewxSFrJAlLGvdGyeIaInqU6v+jzhhIkUCIKnABqzTgGgsFWsdzBSjm7JUFI45+jKHZMoW+x/yc48YhE+kMuPCzJwBQFfsNCS/jMFOVy2N3lIM3d5qW804dGqW8XTraKfXIaArP2PCiLMymHpPVcm7A5zowV3wpFVvWQkDrBhTaT2bLGElD8laCP+VkhWLjUtx+F1d2dK4NLdmI01zRQ5id1W85DipAFQQECOxncMe+5Jz+LSWt1a3hj2J+LCg9hbpA/s/v3I35BRMxdBuZs51e0zobO+s3UhYWOYT1CRORV8UtE13DGHi/saSkKG7IIc37y/eHl7O0SvW2GRo/FQGCINJzJcKSysLkh6JR2GQDjxON8I97+4uN9ZW9nZ2zF/xz4vTi00eZcBEQenEKhQsrpUTWWEt7k3UzEi0pIrfmLuJYEvGOOCjQtl89H4pPEsHcD/GlbKP4Zri+8n9iCgsOd1FtcaiZraGGEV6EtZqR9tcuwkzB+DPzbvXP32284tf/epfnFzP/fZ338mUKymsuhf3OaLn5qW1h8fUycMTfX3+2adf/+Pl5tN1UdrtzU2JWa9e/0QNtHWDlfOPv/vt7PL6Rx+9IEtsMkXeLMbNnQ3cV9VElAMr5C+iULo1XcrN17OXk/NTVR4UpD62n6rYKGxP8MJk0BQHzCGknFgZApYFxtzgj8MutlS82Ik52kZVK1WsPTj97d///ssvP//FV59Yz5PD96eH7y5OD/cf7d2v7K+s7zrP3oxoQHv7Nsosn568txmovvKKaeH2/cG7m9uNnSKkmzhXkUCYc39wda2Y1tXc/fHcxpcRR2VYIc7D/uPnFt0ITxwVxIqd5/6zU8nyw7zh0OXkwwXg0dBGMMS0lvglj04cLFMx2vE2hJv+7NvxUwqHb4dUirMEmkzR5o4Z275HRUmI+UmrxoG9QhfaegGfkeWNXttT7MGhvCV60HXXGEc9YGswv1a6UDBJkKI3WOEHfjgdRMPCY5irUw0rlcVgplPK5It3k0VarCYwYDdjoop9yCrPqhoMlgaGUgxtSN26QKh+arBd09tqtsH4ZwtnfoEO9gjvB1mPpsL/7h7N9nVkWCPj9QPX6v6hS9E3cfTp/V6b7j+7tOHTGMCA6bSdAfGIbHhzph0NmmNiD/49INSDqcvpc8FmDMD8x/0pEm2oo4mUxsScFZr7kEM5RObd+ro6du6AFSTM6t4jJ0NtQBBS5mJyTCk8FwzX2x3iIn3IemdrOmd9ZWtLGkZM4W7h8dHp/dLd7MbjTXV9d1NweLAanCn5z98/Klg4cpvaQCC26w/A/zzx5tvoKbM8HIRfj8eyOh2Cd1asfZPd3BxjruwI5FApdp4jn9Nq2hJo0Thx8g2EmolTmKWplnMskh5bifFNjRFgFCFrkvY61apyEGKVLByWm/gnLbbh6Ep8QAhye3tLPphqXEHTZVuh2Dwd1ZSsJSE04m2i6z6iBzcYnGKnVcRS4m9xWTzVWY8iqgQijMeWbelTcNTHi8vTKTao8ZMqgTNWPijyAJkUAGGLxJFA4WWU19SsrCk0RTMqBhvZ++el8fhKmziC+fkyVMPsxwr5Bjr5Pbp2x4dVyzhO6cWace3UESAAM19TCXQVbA1Dl8YyZRupArF4bYxYmS6tJt3DFinhB84qNiXu0CnWM3JXoO0AG1U0HTQspnLUAaBZSLhL270lT/gm6R66NCvsOg2Jb1DzljT/cdSYAycO0mDwlj75tR+9gQ3ab0Bavqn0TOlfmEoGSjioeFI6ckpyfo+wi6UGtIZgVtADLCz3mHBRHdrA1tri9srcxy+2X3y04nBih/Cd351p7QNOT9ms9noSKbbJpeGbiDE3JnNNIzfesTb6knDGJwx9jcz8gNuDFJ7maoLkJMh7Ak6JKLhFd+LUralf68iQNVzl0OBg+h7zH8uYoYH+KTdgm14dWCAKXIDCGkr3o57x4dicx8FTEW2Pa+S2TO9RgtUIwRp6w0KpNGsrW7WA6S5xtkAIhpCCAly02gwxxuzSzGxM49BaKI7jrEzhZkaeHTHk1vqj5ZWj4wMUrBPKnAmaJsvP8U2ZVtSC9h7HYStFoOYWb6Gt3wF6oCtktMa8eoodHLw9v0Cgdpe0wWVtdXPFaSlUMAtnNcN5j4AQpJyVWP3exumZmd3drb2d9dt72VhyOtMZ86CDmSAajFMCZpavTsHxUWFhVnUJOtncOk/XGpeGk1rsq7Z5maoBV27sKMSgBJ7WhMMoUtAKvkGq60WRAm5BDiWNg0+OJb9YtdSONl6teo6ywPktGxMWqvGqPMbx2Zqje4pLnloXYg26sihaGjUdCjBVEJbGCgw3t/P/x1//g4iStM9fAAEAAElEQVTmr/78F8+ePHr5/fHk6t5R17wDUZhrdv4K24Aid7fffP31f//v//2zr7768eV3uBzc2Nt/9NVXXyooDUOoemrbb22tHZ9c/Lf/+p+tFEDBfFsybeK2B1AqqhW2XsjGude3JydX0uqePlnbeXx3fLe4Nv/k8d7k/EdHJ3C7x46yAiH1LN9sp0e0qfh2RcbpDPcDR+aNPVpxsCwF1dYxvYhg5BDIET50M1z85NPnKihcnp8cHrwTmb1b2d1/Nru08Yjaf3uzKMfKDK+Vq5BCKuygPMfQ/BRZlh6MoWw928EiZmZVIb1brHlJHqeKgy097NpMSMioGguyQpD7T18Y8+9/97dkwLKFg7K5XReuZ29o7em3Fm+s3mCnkT2KKiJSUJeynS89+hwkO1hsFBc/GPzE3WgvHhVJhQcwYVh7VX2cd+RdxiqFWcwMFhaOKKtD6hP8jaPgDHEAhs9ot48a0EWBi5iwJmMWg1DGT36twxiQd/0d1+CAuic7urQ2EgD9pnEcGW9GRMzf2IsvgQWDibnEh8sBKGfMNHjeSqWJi2pdsziKWYKMHzVMZvX8+DKORZLEkQZZDwscU4/Jxvh6EB40gfhy9qhLS8ACdX1DWo8Z1yAlGHpw30Bwt5mFL8cC9ZS3Po55G9hoSd9xX58GJAajMpshV+LJTXE4ICIqLgwW5JLN9Xinxk2udmrYEVuKtZ+dEXRCED1hhRwUOrfkIAQ7dSwavwmOYE/txvbms2dPzKktTdcXnMFO1nGU6OLC2pX8adWZZBUsPmysze/t2UHS5GzwvV2OsFbnr1c3t589eqz43P3NpNH/0wJSsNw7ANQOm8HBoEVpBjxvKhmKuD+cISRT57MghgWsaB9mKPaCsy87m8sPSg8DcIV/LEpR2/hFCWdX1ODSNuKl4hr4TkvR2mCo3lKYnLrOvz/cD+7L3Z7HkqepteIjjGUxvUuRkofAtGITm7EtgfdMVWcC4tfEfBlNwn/0rA6TAusQHUMQvODqzp4T23fQIDYeqJm8OLnDTe9PjiYXZ8HFI7YLTSYXxycnGeoD0XBSpzsQTsGp02qH9BNDLOXJQbTsTUs5hGd0iLlel+8T3idCgSVGB5hyXzuSKXQCJZ2TJH0YigXsgEFefQ9JqD3BjuC7aIuEbXHgAWWMAEc2AkES44fto1gU6HKGcmkolY2wwTfchJme8NFFEUM1qIJGydENsIAj2d8ogjjf3MryDYNU7shQiCPULLYcMGjA4xGH93GJyMbyQdtAoDLbNCER3ZovKIkawQ8z5wuihQwVw8LiB6YwREl6ydASB9JostBGxDc0jEtGD40H+MBEHGmFI0kEqxOH+GmukciGElaqR0oVzjVAM5NjXHEjFGJNr2fs75zfXr14srOMMZ/cLlqni9kL1Y6CQdum4h8ZAjIaHmavb84cyGTN6Cd4nvFGnRwmgGgC9Jvb9iTGSWy2MtbbK60ESo2k+44l9ttgQKCT5M9CzV8Ed20xBW1EoT29cFUkoeFKmMjwcApbGWNpoLxHhUMzSGMy6dxUWtuJY1vsFWOzb+aWE1sCywWNYUky+ObOHoTKSICUjo+5ueYxlvMkMc1OCKujwe39bfF8CGNZsJ31Dfvrmo7GwFyawt3CxNjmq7YjnWpdd86NCk6R/K3dy7nnFe9eWrg+v+5MTcGim9uO+XWKsLx4vjRjAwuFI1P5oBYVp6oLacazpGN7Fa/tQ7pbEAikRTvkxwBU0RvZqQCZxczZAX3PT8vZeLS3sbcn812trMWO1oPW6I32SAvDPRgDsrvceHFnHwXwco3g5Yow28SSDca1/v4VledsZu6gDXv3m4tzq5tLV0KCkgxhMr1ocr64tL+xtn9y8s3sjMJa3GM02fxPoBM3EtVcXJG/mpZLYl3bK0N3gXdLqE3ZEsc6rjgi4cD2XjrorNpRDhnCsc3QEfMcdhQ2y8jVIlPg29vtmb/7+/mNyYu9j45ffPTr337vlIeHhYuNhT2kOrjr4tWZIme2Zl98+w//8H/9v/3f/2rm7n//f/w/Icv74+OvYrjbJ8fvb+7PndwHvx7vrWxtP33/7sjZyJ2MtLeh1p4QHAGmIA38tKMH4C7PjhUi446/FFLbfn5z/HZv//790fnh6wn1mGySCUYPh3GntMmHu602oc1OVPuRF0znh12QmjJB2YCCHEy4YdhMCbLByr7Is9/9w7dk2KcfP7G9QWm8k9PJ7fe/mb07X/74V6sbj4WZ8rHOchPu3s1OLp1JfUH9PVMDI6vs+vLQrsNVO9AfzS2t8TQCmjzdh9PlWyWMTn6YfdjPTrVPdt4xiE5fX3n6/FNL+u7VDw1xcrqrJOnKloAmHb3d6vSfVF3sGu7HErEIejYxQi/B9zME7x1NBkKL7ky3SdTjJfG9ZHRKECTrx8FJEyfxcyjb2RCSxqp05hsy031IH6tDgWgI/fBkpKxqLNuRiwFqoe4ErG8rz5E5oTv/Ua9RuVvVNHZw9dSQjce66jw4Q3hiEc7SJxpW4tOAZMotXM3cQU5aFH8AsaL4OHrPjbBkx8jC6snZMa5oRMDfPpCO4cM2S0KjQmEyyWtRMWMZF7FEBxzjznqSKy4YhNOdX15CMLMun1FYJdtvyK9sd/SCl6bdEIAaBAr2MXrP25kZltDUvG9Ax1rE0GN/uKMpJlGaVwMApQw5T2KgCTDQMxmVClLaEKXGVP2MF3lEr+5gEKxx01udu3vJmkakZ5WPnSh6eXWSlri4gOaLD9wvOELF1g9i7+QETjpri716sbe7tb+3qWqyRk5Pzu3z5XcW3b58WDi+pMA9UbRkcW7y/KOdZ8+3lUg3Rdb20fv3EODRo10WHc3Npq7rM/UaUqfCqTGzP3qwrBi1HjaCuE1yI78221Tlsi2xMDvHMOvD4xP6EIRQ89B2PKw5kKTS0if4ErvoRnQVvYSpuHVCMzEWdKZ9Dl1bb33CfYFluBxBdqgvYhnxxssy+IZMBhCZ4wTIRdsp3bS7tby58UiWlVRbFX0gOCVh0EICoOnF1OlkKmEnYyyP6YKmlTIaeRwAQEQ5Ewx/Pj855ZwIwdtizfXXpsMm1OYRZGApi44ZnUCQB/1Bi6aHPuWHwH3zbKjj0i/dwgIbemSQ2tDDlAe35KEYZDN9xK/Ty6h8A3ojqaXWLHCOAYZvO3dQeulEmbqDLAHdqGCjp7QM43EUIU6Q01OLO/hFq0Acwbs79WaUn5F6bBZtFUKa6xtrKDZzmxlDkWVfif3kTsEtou3pUL3Ri/d/HPOHj02KjBt0MSY1ncv02djOaDn8aEA1H3CgFHXKu3ro2/F7HwZBFgQTjcFfWRMJOfRM96cJFIk6l41dWVr65Mydwk0YvilCG1RN6KpIhv7t+Flu19PC+d3K5N31q7c3F5eyyZZv506AY8DMDCJVc9I7gLSm0XrID0BxUcAoeghy2FkzCUrqqTJD2A/do8O+DUfHs6VO94VPmjIuv8QvjC9mGFHQIYJtIgptSTgnw3Gv0CLXDHSjfukbCg0O0ji76qm/LqoWx1gUooqLZLjNItcKiCgf5SkGtuw5T6dyV8K3IKERj8ykFiFsKVLm15ob2DLcJ4AA2ZTLahtdxqt7/Er1HppHsMp8Nt2x/bsJ9lVqOlyyPPoClnQos/Usj5Gk+411vSTkHPCWCxBKJrfY0hNeo+uLtZVlyVIxTcVMFvmJbOO4ef/+8OTkzDnKClKaS+Dk2QycBF5iKYbR1oMAZYIgwCJS985PsYKbmYmjwxivfM+K2NxycSnZsGjXm3Oc49N2F5kmZ+3SutoKUJLsAy3AyYvZhtN2kHUpHIlmJoVXnKdgfSlxZmr9ubSRLWdMKcWqO17JzgupDJDgy/1BWaef4X7Uf+t5o6TCyus3p4pevfi//PLFJ8v/+O3v52ZXLs/u7lcELDaFm+y32VxeQYr8Rgdv3v7d3/763/7Lf/3mu+/+4evfnZvQ0emSpKS3bx1xmqcLO5HNVFLaMusR23KEc0xMwazKnrkwPRlp4iPLF4qNHE62N3aePnvscKHbyeze3iUwH186B2CF/pqffbC8vBD2Qs7NrdljNTMn8Yqfq+RSHCa8HvZbGTADVIQF7JZ8dzr53W9/Ozk++OrLTx49Usv0+vT4ZHHx7fr6dugu4U+RY8X87h5Wt1RxdkbT4eTsVIaHwZPpcrrOT4/QmXocxM3m+qpo5uzdllSwq7NDO9AXZw/XN3cxZO5ESw6/nz59ikC//fp3slQEzbfml7fX1t8fnyCUYcMo1Hfh3G7lIZaSpNRi24wKcMOZsbAWOP78z65IbXAkNxi11bQXF+KNCztOkUowaAT128aFBrCexJZ0HsiNYFzgEb1HQWRXKBrlDTaB6ArSZZXBXTwkgviZtAd9d6tvppcW4iOhodHUaqZphKBVo/N+nPhTF90B5/woEA/YniKGDIdY4Suh4LLYfWkGkdOHfsMSjNdCe9Ov/v18AZXvhMYxqOq9gUkQqbgsbZV28OFm4x+cEO7VyPgwnUK9ENnoqs2Dgw+UBm7Wzci3yDb41C2QRs6tjzEOAA6gpfr53lyMb9rRdKhe9eZGLTfUeueRoTwH8PGQiAfJGGzY1fq3UQSrdHBqDo+8IVdYwZaqIY92HSBWZZBrW5AnWJDMFGJXRV/pAatU1NkHmUfP9l9Af1b86ekBjmFbjnohn37yuRDQ2UU7cCzM9PojGAmRP36F47QaWCpHChTKq66Y0MXM1Qytgzw3gSDGHZrh2lE4TKWkzgCE3wwbjEJCrP+PVyg3Lj4p25jTavkjQu40qnUHMmAOGBgI+gHzrbCWrmQw2CI4UtkwvKHVtedkYwWCSokIPnhhgU1C01trg62FLgQQRzE3Admi1VYyNxr9qJXzcnRit7I9lvJ43U67Kq0bmknakFfWuatk2lS9KoWYyClRCRuw+CSQxRwEaCGBz/wi1PE+YFr23hsM8vNU0yefQh4wm97phnH5qUfSb6BiwMwTG6A4LVIxh6jCnvNlWtrQwoO1Fqn20hfTcNrYVBI0ptgZ+oV/WVEjM4xgCEET6hQYu7BXmOXc990FqWFqE4kR9OhAlpoYM/KqX68DfXuj89S1sWfEx+kVDQRlNyC/YXMhCs3y67ijOVJ/R+Pd0kP6Gg1TtgOR77xEzUMpx09kGoLHw92lNHUy0tnfOQ3Ec6G9NclNKTJqpxrfmRzt2fXVWbqYCslHZ7OnZ9cnZ2Ls22tzcyfXkwE3ug2oal8/AVPSiWfNxzDCD4TuHfbRDY2VZ8vKgFK/D9r/sKzZBygIMht4MJnCrvEnrdqQq2HeQ/1Y2XSFZJSP1EGL0ryTLvQSRi4BrPqkHOx8ad3tV4jbgFgyiC/gx159kyDvbIAbB8f4jl+TIaEdi0q6Aw72hQtKpjNHa315c+7VY+ijNRsXZYxuwaBwD5z2PVTnKuhGjJsVmG8yKDSPgUlWCBhot1or2JExHeZ0F5CvSJNaH+qpdWXDjum3w3ZOsUoWpIz8oRlWJMEZ1hgtdeb8gtCUPTbnKAQzfP/+7M3bA977+81VcjH9WWaCsLv6ouO4QEg3nBN5zVE5CHEpDP1UIIvRlcAWEL6cXDQrnl0nATk5ROS78g733IAtShPC5caSkho0pJuHVSHqfLutnUkNVIchD0prXp7aHGAj5rLzCc09ROWjvlXU/nzY7qFxUWWe2phEHePuVomGK7x2w0PN7p5XhH3p+5fXv//23WefPv7yF/v/8Pu39+dL53fndgo6SdZodc18p7RJgvjr//Zfvvrkky9++eUPP/4gbvDN13/49POvfvrpVWySd8YIeVDU6ltZlp1OhWCyK0No1VBcHK8iHXlE5ZmoUijbknv+5at3V6dHyl0/ebJ/dX78229/oo0BT+rznPJyPG3YLrEqyYoPZJwInXMEYuAR9F0cJ6Jl2kDIcDWFNFNT2OWHH37Kur35RKEsXkU5v5L0Ly6ON/aebG7tK9Mlfit6uDy7sgVBl7jWTo2OD0XcuFI3opGqp25sl623skH8UFtvnARJaJwczN5crK5tra1tySeDMXyHzxc+FV48PTxQNOfu9sgWgrVVqN7uV7M2zKiyyp+GSfGNl4bpCCY6RkF+iQYH7Y63fbTu3ifLwbk5RqgdB94HjDz0k1Qg3iReXI5KrmxwACHXsLdrJV6gbc8nC/wHZ0LHuF6nR7i14UEk4wx9xH79jwt98Pf4ytA0oNXR4HTM3d7NTS4xSkx4yD1xTSJPoYYIuK772JYrQkex0AKEY7rNdHq1mgmmZIjuhhgLiV160J4aPbs7u+kDHB5JUrcMSRYTG4x+cMwPgyxjbwrNVMcmjtLGhY9pU0+uMQpAM6lsLb/H67p8E2H5Owxb9wYB//zmpQ/A5+qubutH3mYKZALWj0blZv+ymUnzyyskYFNFajHjtMILEoo42NeXLesZ48aO1+3tHZVN/A7zFXA75whV82TLubfopfC4UxcWbne3d5gehJHCl0LwvDDrm3vqCYB89Mh5znsXS/wfrqkHq5Gj1rYFMvzjO+Ww0/UwOHWwM10eZlc3lrc31zO8abU5igKZyRj68BbCyppO4mWTuyBKIQnKgu9Byw0eyFxJuwpUVChlVsPlcUNLRw+1BLlV+W2oFLNyH1acIA8kdlKm4thDjmVzz1pv7kFApwvCn5RhvqpUXVWPCrjaz7Z6iyfYzDNffSAHlzlc+uDm5uyy2qxZpS2e+AK/jSRiz0YnlorzhDhEPYaJZxv4AJvhJ1Fa9da9lR7vp4IVDDWSuBrL2U2gn1mMzCFRGXAje2YKjWgNhQ+k90TlWyDxFcwkLYBBp1OXG7XMwpUjneDMRsfFoLAhajX/MPUL5CmSnbVnCbDpNLkxPB85RP3afk8S1AJRKJG3pLNhS4SRCAccDMANRutT82q5mq4+ai2e9WGmPrpAdHqDmU7f+FI76SVuHpxieIc+NMSzPFWxtGUikU94UBc9zlteflLnPzhewhBpv7fOcrnmuRUOn5ViwjNgH4PIy4x0mDAR5ZDUpk9X4FWmWM/MXqaPCeHaF35xhT3J/1jhxYoggSG3dPSJEzUvPwvH6ZtGxSUwWJXPemz5aG5KgYByiWSF660l/IQsg9I1F3j9EnNsEk3XOwoWrsuFI+UM/6Pvufo5ngJ724A3CKEtgUgl6TugZlUsz/C2FrzTpL/RsCGMK3O0Dc8rFlODhZGbWqYwpk0SpW6XKQW52skISNQkEsfIiFClRHs+AYzaDaa0XB/b5D7mwnZBcuZVlrB4/QyhK6ZpymauGFcQA8jk74NMJqe+nMNSEKcFo5vVhTVhI+iEBaAg+TZAx4VmeOhoaV4gEbivi1bnOsKrJgXCx1FfQI27vX1/cnZxvbbecVtWgMXrEVrg4cGJoKkCpwLCkWhHHtSv0/osC+scCOx7hXSazXEg4B05YyZcSKYCy0qGsih4wuByoqWXN7eyNEppuJLWNA7tkedmozsvA7BoBZrz0knmMMG1ZWnvS8lD0GXK4zuKtjifMfTvouJGIQOhvRpIVtHC3JoRzN4eX1+urOyYy3/8L79eXPnVl1+8eP/ubHJ4xkyUOkupMdjz6hxf2FAgmfDs8OD165efffmL3b29k/dHlDzZritbm7dnRxhWQjEHO9+MLo1TTuSaiVhHn+OpEM/WL0dcnpydXVytbW5cv3kF+muL8095mR6tf/LiycHJ2cs3J9TPqIGDNottYD+El72gtXyX/ixQ//l/cnaEipA5Io63ifgMQW6PI/7x8uUbJybxiz15vIUrTw7f3N6oHqqq0N329sera3vjIC1nVt5Jfz9bnr88mfBK8aQ7w9sUuOBI6bmH7TRyDc5ezC9vOLTQlE8PXz3cnG9j1kvr47i1O1sKvvjyF8Kjr3/64WRysbBwuGFH4sJKXDQjvAQYIgY2liMLWCDVhtvBmCJVgPPaciKzYNZmXpzS+8JXfvArskLhASE3OXmQjxmR5taB9iXaR6FwZbDN4B4mJPMhaU0PfGiDOv3/HqSHjW5rG3EOhegacVxFm7t7GKKWYKzi9MlYvct3GkPlfVuTo2XcCCfLCW0lcHiYgAL6rb9GYsSC1B2pYrLTBz80prcwxYoaeA2mVPWlpry3xAuPXHuPALCRFQ8tv6JWe3A6zcDVWACtLgNkY8s49JO/NRl8BlwNv9vHLd4gsylj9L6pWZRo5gOvGxInOYht9jx+Px1inTcew8A9LbRfrZcxDL2ZD8hCidjy4NINfEe+egIragP4Yjkx69jV/cwRlr6+sSWtgPnmdGTFUWQa8N6KmfOCU9xFBMQHbcp88vjR9eVEzqL8dzFnfO2rL37x69/89uDocHl31wA4s1VSCFIDOiBgNPQkX4z3MARvthlXhYyoLTXDPYZPnTOOVZmjG6u4dxHloSRB4sqOQrXSngDFnkmukfSqAKfVgWHQJpjC0zAltLPeJZXDzRA0n43LMFLkhnZSRtwCT3J7vAmJnJzpbSx73Cnvdz1k6ntKHsAFQe9pjSTAYFFQzMcmx8M5KZIJAIXaid+4g7VqjqN4Y0LOMIkYrC0FDGMYWTiQ0rKMljBS8fsU7bTQMCh3OmbQFwnT2KjXMKARUU+7mlIXcdZrUJ4qFC1AV89DmQF+0yTwCImAH1vUYPEdY5r328oKX5ax0aiE/w1anBaAsAtJ9gSN+ZIxg7fmwAvYeSNTmOBU/cs0ooCibCWR1A8UjHYfnmYYhmokkZlBettfaOx10AoA93P/xvS9Ge+b4JhoP32YToBvRSBPb8d9/dqTWbptpB7+2wBVRZemP3qJQUAsYpBDyezpk47/1q7xkyU24s1fPwht4B2lCERXsnn4GtmTdBTdjopoKdp3V4c3UmEpWHeLXBd2O649qDlwd+y96Qf9ptO8jMoop38gVGbOh98HrVJQCAH5jCprwQ+sFkKYTNMLXv5BwKYSI82AMmtcPCYQKqblWFY4du2YGXju15xTksawBRJy6KCZtjgF5mIHSS4Z45tiFODEbaavwQF3M4L0WqNCFfYn2OOmxjd0WahsOXErCO6c12XKDpUUEVALrI4LojV76JzlUxfJxoayOLNK8bK/YU7VUH6OgKLBlF39hEiw0WujKga3IPPOGDI8DNdOORCU49juBAZjxf2hMyU4tKv6M7DO8xiXV7CyTiKPbZWLCmmI4rOYGFKVKW076q2DcU4n5+Q2tclTZZXFXGavzpUeOGFN2Y3YAnKY4GbSp4NDGmPcbeZmY2lDj+pFndjeExMD27TkqTenPMYYlHkFMHkgKrBATPvHhcYv1FdvRbiLH1ioUpmgZMtEuSh9+U6FLafR2+AiElcaTfIG3iI1OnSkFFe0wv7BdGMCPms3Fg4Xc5+TjcFWVbbXbyd//be/+z//L3/1F3/2p2dHf7P2yYtnz57CMG3Qjk8Vejo+ev3Dj7I5370/eP5J+aiIU9m7ydnko48//v1vDsBKkAKuZbblmIlk/QETbmrsOgepxfa9FZ+be/f+3fZDey1t4N97/Hh1c/P44nR3efnLTz89P/v9KeYiNO8p7Mvtkv1rDHQzwcTX42LiCpyUBACek8cyvBxuIQ7jsQ+AI1Gt6ZuHd3YoXCn+/MXuHrfl3MXp5Ojw+KcfDz797PqLLy3sEi8AZdbGVTg5dz13eX/ejtz7qsgyRR2LeSZCIyVihdq5S023UwG8L06pnmcz71/Pb+wgakaoXnhY4nIjwngyOQYJqjkWB8vl5hMorE4zQTGQpjUZVBp7x+7ML7Y2/b833gVR+ByHyqRg7KSC0LMxGyPRBoLGKwOrYrO5x6AMOQlsEau1Z+SVARMRwRvPathaqHfBLPGtm6RQdqS2EQ7uA7w6oK8aAdZhGN02hhYiYW9wasqV+6Xhab7bUxDD5mHNQlXP+Gwc8Z+Y0BhGtQY6dZS4j2SaqTvi/T7ggt561CwG36rxrAv9krxksB2yvuIYGzYPh1No79LUHy8Ntgw8CHF1X/fPLUY4uBmAAJi+wkt8yII3Ur16bNzs/oYxrgGAD233Rdg27iIzIN34KnnCpqJeWahc6WPcgbw8bvVlsCaGN1UAkC2hTnRl4Xi9b5Tfc4LWzKIaxg55smKXKv5d0PXFwzU8f3LqRHbB+1nZpLMzZ7xcDg9QieX04ojHnSh99smXW7uPr27/dpR5KFEon7JRjMtQphDIgzWAa39FoSluRFECGFH6HyevdGtbejvkfPjB8JGWLpwKA60AjZsAQZjRHC6jPdkfiR8Nt7xUsMGp1UJH/M525VzTh3sKw0FzaTX4BxN5IIU1zCSFiHPtNQ18xEEoZ2Gon7haJalAG11B9wzWxDo+282y/EQYq1l4eXtaqoqq8ilk8IFDgRXuKdE3HgXg5hkiRSyXSUdAg33ICcZD+57LR0ZlBDPFxcZg3vGctqEEyIFkH3BCL8N/EQhgRFPvcp8bKMXaEw+O2EK0FER48WE9fAmWXnVnMsWSOhiH9Mv8zauoao8v4A5CtuLqaY3e8UIIrLl4mz1ZebNSiy138lsYWQ8FKwykNdHjVGlND613ixAo6NIczv1sKfvcJFqRaKDnfLaU03n98f1400//P9d0XuYIdqZTY3rSoB6t6yDMn3vQc2n7bgASi+x7GBNqRe3qP5mtOpkdbVl5TMO13aGQZ0uDyVj9TEecQ65ap1/zhkgbXxmsFKnRJrlnaBkcOc4AVqp78D6PhX+WLOCEHmNRRmpmcDBI8MxXhs8Odym8CROYv+7u0dA8umWlkA5YsCVK8ASxuICFoD4UvQ2SoJhXxPoXniroyx+DXaiSkFAdlOkmrkvNtxDxiKJs3kKbsjwsfVr1+EaVrGyvdUC9mD3n6hscK6AyiKpzzbDOfEg/oIsk+7sFE0AkYhN0IaeXYAq1hnMyzHMCFfigQORy9h4doYRWgvd7piUws1xTYXE0lRbdcQgalwWUnc91ZO3a5cJpKvNdCpJKUir0Gsn9nfx6oAG+LCh5hnPqfjvxvboBoPPKaXPHh0BhX6vGjRDDWFvTuyCXsXvMYLsgY4RMyeMJ1Dvi9d7prIptOc7awVUXF4JuSbxRb8L+wbIuaZ+jIt0oZsurZ0QgBAduqlPOjygxSx6s0xcKTsm1ksEAS4BLdeJVSjrsIrttLEqhvFKr0/5ldiA/YtF8G9+GCI79RcVGSdiGm0gSy5jfXL8/OT5lAa2v7/7w/bt/ePbyf/s3/+6jT779uzdvuSGxWSi0vLry5MnTFx9/8uzp829+87sjmQwlpV7u7e6dHB+8efPTR7/48uu/7ZBsTc6Xnm5qgcRfSGjn1PrWtkFjtsZAFsJV50xyDj15srezt01f3dzcQJMnkyvpT88eP7HH9vcvfzg4u5if31icXWa2WF5ziHFEq8lh/1Cz4vOQWwxCX4IjfTljq6wNnvgIocX1bosdN+qsAyS//sP3H13vf/bJU9m6VxeHbw9/uHEs/OT0q3/xP4Uf5Fyl1BwhQBucu6siZDrr2OznFKCzU6UbN7fkuGT6Omy7zbZzJ0dvjw7frlxf7DzaZ4B1FppSWBtbH322enZ28sM3vz+/Or+fndhWiXcKOCJDYgGucu1Y1mTRoFkTDImawYCdCcS0u7D86ayniNZX4OpKj8vMHpInXdz3FhhfG0wdXMDKzf0ZmkrEGPOLs3czKs5ZnM2Ik8RSLU2gNIqB08aHF8cKpyhuAVrW5MVwkvV1GkrP0pa6KdUqC82a8UHHNVscTCnR1Dssh/dOtiMdy5fdbpRjQjq3zrWJkI1Yq/Xd7+bgYZSPZPCpTvWNmkmIAYuqYJdvEGy6ezpTLcWkglhsDtH0Pag30S5zM9H4V4HVDPwWfHqbO8egjDxgTC9fugymGBrg8+5pAox81ZWcY0N6RbmN15T1WYdVpcH3SFlaTOGJ5IwrhzKBSjDwy4Dr3u7m+trc5eT47Phgc4nLgY6hKswdBcvr+voWlYIdtfto6+7+QoXy4/POt7ifWf38yz89Pr896QwoMoIT91oeLQPG7KbDHuNIpe2zwSKPFH28Q73TjrKhcKufIu1g1uHZae8yRkmXtgC0QMNHorWwamBfObpM9mBmIQeEAsJQFjAmlQMDTZrDBzWPC98iYB9AiOsPA7dKOWzo9FRV5syNbhEaoCQIZHsZ+zgljx1B8OHiEkaUnikQMIjG+XxYGIe45UNUKSqFsdJmqlBOCFtZaI7v+GNAONBgH6Dgl+xMTSfGUobSNNFoymULj7RCRWKz2aXhYe8t2s8XSvDRHX4OvQOOZfUzVTo8nt7sB/hCRECGNMvWIJUxL+79A/HoNnGT1DKxI+eY49+F9qZOV9025GR6yCk6GPrA3iibQhNFwzMjqd68IZEcqVvtzKBFp6+aYIb30MIY50lKnNPDmohwUwlhL2Q264EwUyQxrjQ1qNz8/4kcm/+Ysjn7G125NPHhv9FEn0xvyhhGD57SoHamtqSBXrQp3AZVkm2Rmmy95L7Ze++8EwLLsgwjuyJjIRFnAXy0Wx5ifkABoanlh/WrhdUFmguw46d8gly+K+tPb+7exSRnkweNNhNwLApdIVUE2HjR8g8BlmFCHTfR8nVi8E4cVgANzyPSse8YrlagIB4Wbtaq8WBNZml1DZF61c42i2VlxoNgYxmUE/rgbOeJIcw72UOx6DAwnDQJI4klB0QAbaCDjaJQugmUF35jqoglUboiAOoUhMxbYxblW4CHPfPFRzRr919bF2vu6vrc9gYjgx42b5gigwfkmTWK8ycDhJxvrgTXzR1C0n4CjQ1KI8wnQafuBpjNyt1IhWttSFbW5JL9hOl3vCjtUVfvdwW9WPUKREUK4ocMnmrEMReg4wP2J9mr5WIMqQJ1T2VZ3djEBa4uBR81DGDRLijkTKe4BYraAhnn4Vi7s9NzEN6qWMy88khA4ftg0NkD/HnKQ6CA3AbWDKOzSlq+vNSgIkpsw1tBFKxEASn5TMoIUuWvndaDQPRCd1dba2Pr/cWh4IA8BaQi02syOSaBHHLMSzg54VIOs6WXY7K0TB+sJYTIIIzV4PimNns6e7YEpLNLZ5er33/37sePv//iq71vDo6+/fobayfuwLfOw/R4/8mGzZCLa3fX4Kma38LlVWV5OIPOby+xypPTE0x1ZiYFa5ApyKEnewcvrDLEJFGpL5J8b67OpRRsbaxurSsPtgk3qLkh/ura5Pp6bebq8+ePzy8OpIpDbjIJv7zOgEua4Xyg7bvggG3ygSXCQ3msHHO1lHgkwqEFZA24M7EXp3rzXi7GJVh98fmL/e0nS/Nnx6fHv/2b/3h+ffrpl7/af/rJ7P2yXQ7O1Vmef+ChfFjYohdfX5wRBdxPV+dqK9p1WAbA/PJq9qFcsZUzDPdBna/Xx8t7X6hNiLxQgOOTMJanLz56/eonhwKB5NoyrX0FThkAuDBVW3uQQsvV1klaR1lAhbZM0h8EHwf0p0cAMyqBaoPVuSFAe6L0REvR7oEOB+G0K72JKTtUiehPw66YKfjEFSBSwUoBUFt7mwD1FF+InN2nlEcGIPLXuHvHFUtvaMbnGzD3t5bhkvGkGBEfMX7Q1ou8Of10UxZ4YRmtTEei7ga26p6WqwkOVPF+uKmwh3FfrvVm3hVj0yqmyGtFIp+dd4ulzgeccVFm5x8vP7nGoPEC6wNb6MnFIZpcIwHqbtFng3d5uHEIWgxloPtcwI9HWZVuGPf1EhwGX4vnf/jFm9Eh+w7z8vgARlpBmR5oFmREu7A8qrlQB2AFSlzHtJfaXjl/O+GWu9reXt5anz8+OlycORPDpecL+9Ju2vemONPKMi67/3xj59GuzYOvjt8gNzoEBrWxszu5OLooJQszduLh1cXpweLMzYs/znFMIA+WS9caUm4e7IZ2JSnAbiEY037qy0tDDiRs3SkowYGpG8b5lh9+IBMhEaVxTaVftZ5MYapzoqi1JUVKjGpnNToWe5YHat9aCtUSP10VFnKfWL+hELWhLbHKI8GCEyyAxIl2jfBLrJC8QiqJ5vxfN2LMdgBeETlnZ2d2nVgI63Jlf7UwRHy5AkINA262UBrCQDwdARBl4E7jSLa1U2+sTYoMFLHAsRn3mloI7f1QRiyZ50y1Ze8KGj4FEwvs0UGRA7P9Ou03RHRDNCllKCQzAAhol4ettnSIyGPxYTnRYrDEVIZ6vgdPsv0T1jpOWBnZaKCuS6IeyNtKuJkYD9FJMigPx8yT/cm29GVcBXsJQX2dNyEHdeTQcAyedjZ+q6N/dvmxjuIAsZLmm0724RpP9G2zH1ckZKBUCqwZwTbv2o8Zy4Np5sjJ9OmCURE4iBlL4Mi+w8unG5di5A55uKZ1e0MR16s7S6stcAEv8SaZ2uClrvaqo9NKusWWZ+x/ckArW1NdTlMCA8qoATR9OBlKdGlF8M7W7xVDg5kxKT9RT+vI6Hg6czor9sBOD6t8Sagg1siejy2Gk9t5rIyRO3MWGKAUHmMmgOGRETgagSQ+ExOed8KBiVemxJCaSeEhcKWsaX4Kxvw0AEujo+tnM9zfrtBIjKslm1Gwe2crn4Sls950hmXCqWgpFBCDscljcN+RU+82TVlay6FbHRpeiX+6tPm0hKdQFNpYLCtk6BCkZCD5CA+rgxhnJOsQ9kwjOlT0psLNfIVMkbmHwVAo105pyGSnCrbvVC9LhQ1IBhpjjo0LJlKbV2FRiqiDhe8upEWeX+Eq5Wjb2ee4lTKcpCI5inqNSiRXCjuZHp4SPEtPLPRJ2TXqy+vzsfNmg0/w7BTPizvdKJU+q7bFolP/CjtrvdN92JoUArsOaScdUYXHWCMIsyjXj59DQD6mhCBL+Kb8DtnhBatGtg7OWLWzUHYXZcDRQKK011cnIbH8rZvch5Dn9uE8tzP+U744v9s85RHA+eClbwO2Te+2TL57f/o3f/f3f/Vv//zPfrH85uXXUhhWNrZFIE+ODg7evVXXz3nWj9ZfnB4d4/lHp8d7e3s4yu352ebO1uHRoToB9+uDZ8XFRcWLC+PXcJF+rFK/7UJpe3M3qlFs7W5bfIxUFB0qEbpODOPUODg7/2h3/enjvXcnhxcnqvFzLGErEANrDf1CivAiYxPALWdaPPxEU9mrN5SpaKrsFnheKoytQxLeuBMdE/6Hb19SqT968WT30fbiyrwKQ1//7rf4M5p59OgZ0rq64eRw6O72aifZ4l215b+bmYuHCTZ5tr79FAN7wBSFyJeqL3J74ejrg8uZn54++8hOUNSAReLc21u79rqLu/GpzT7wCNoBZRPipYGzZ6ATfDaFIcziU8MY9XnINt1G7v65gmee8mrYNq/B1SJ9mEKJZMsgGtVIUAGOKmhDeY9jYDjRfTRbW/C7ZOLAKWKbPIlt+y9vhRTKVNOsXN/Gyd0ND7FXYMTndUcbM1xLoUHD8198p0UZg21FKuTJZ0+WGqWL/NJ5/jQs4kFVBYIyjo17GOf4yaDGkpIn05mO4km6nbYwXmN0DEvZh8w5XDdvkHEQ7lAKTxzcPDY8cIEczyZs4BVjanhDqequMTcvtJ/YGjGVppZDBB+CsQanJ4/4ZSrDDMCdA+2iPmpIQKh1yjHOBuBTaJV+QKcCETPGDAbw0zJBhzwEGcwMb/V9nZAZ1W5UrHid5StipbTA+przwWZVvdyq0FOD058tt2SBiWai31/u7n5EhT+/nzl8f7i2sYOVqTZ3Xli8DQTqKyippDVnsW/ELP+HK4dew8ez+GNWKmEwBm3a9HRgoAXIN3oQo8F53ApSQMmTUJ2KHg3pvAyRW6oie6/Yt4thnqwPNP1KB7hFa+wnGK+q78rG5rYyLRXqzgunDeMge6fJidZAWgW/F15kT2+FTPBat1pK0DZgrh0GOjuemdJ5pJ2aHRy5NOzsp2jRy4qLzi7eqcl+c4Zqx84PPU1RdfRoWC26H6UgLN3OXlkw7/UM2CyxbFi5seJU00lMvREhgktYqg40BI9QzxhXaw/dh8fY91NkgMlGndYJ7yHP+BY7top5y/Bc8PITsPPKagmTp3+rQjKEeN/HPNuXNI0oj6oeI7yRDlZ4L7UWCIdIjnBNcjAMDHB2ZMTYJqnq/0UCJ5Uj2iBFrZ/EqEwyd2sgTDU6i/sBUZrnuKaoQtwPApt+V0b/z98HkUFP09mFHKBkLlFLPudBwOQcPqTIdXoXK8HX8RLZLIBKnSABTkoqEjki1EXKGc3b93eTpbX5s4nd46uxL7KLWySbDWu9Uknq4kzO6MLy1tzp1fnyzJqdGZl7esnE4eXiuDkyqTgP9iSAckf/WANhARGb2XA9YSkMfnJRtcbNtVUpe0BU+ClflHDI9fLCDGaTy6dIZf4Jq2mK1CxZbaZ6cZFeDkEWZm6WG/wcsivtCLF01l5Oa6wEiWVZPdgF6djRyvRbVhzCClB/LDftD865E2hQELEF+QsxZW2AofJLlD/YKSvmbqLyigryQmDMD/AU2LSyi6v82O5ROIkXCuANQJEOoF5bWM/Hk89YmVymfSFjO7jRDzYKZtaLlqAvVgveakmMFk+wkijDnvdgpqQCtWFx8QxDl0ujWsHI56vHFB7beFk9pdZCSCUFWKoMfefdnNmqB1HRvI7tIrsBMtQNPpGAbJ+9vQ1V9agOiJrRtLS+vLa5PTnJFgUD4TiADmMowB2wSHjYFdChNyp7oaOzYycRVt91yEpuNxEiGrDKEUU6EJt7aX6SuS0d1XFpJfPMg2zaufXz19fLFzfzbB1lsuh4mbJY4Pyis6tVidvaXHagjaT+rW0VnHG5uUdygZYWDw8x8rRyQ+L/4v0CROtJo6WAYPV4FONwb2+Harm7tf3u/UmMaWnx5Pzmux/Pn728fLJ38/mnT7754cRIVGQbAlo2g9IPE7h5+Fba+NX27u7Z1fncxdLFuwMum8+++OLt6zeT07Pd3Z1MBbluRWoR4E1V/aQ5LGycTyiD18qfTfLkLTquLG5MaQ6RBEBoNouOTHpzdcVn9uLI9cqGIxgsx5SYaqsNsYpcE3EmUvNJWWtQ9etQUSYtOQZXi0UP8gd5NIYOhBwpRo7j+eH1u+PTky++/OjFR0+M9vrN6be//Xve17/8y3+z8/iZE7q5BW8f1h5u3q5vbnINnp+ecdpTy6HwTYdRLs75Xmh2aW1m/gq/RnFL9wvXk3eTg4W1Rw5ISi1B73ig0+R46ybnB5fXhxRNgOEatgPOVIhL04edGV94wZDgzWQoWPG7Zjd4lC8tH+bIBiGJdZnE0L5kANLioiPP6O6ohF9bQSEqkPK88J7WDxdYWO4fq2hB09JAioqjfwpb3lOyEVyZNGkGxhQr8Vz7bbNyY1xezaugh00M9oiUMABpcyqOJNRaRvIw+6ICIAL1cdlZ3wCGd0i5ete2VWLk6JE0hQO1M0SFIZlVnNla61mmYDQ+FVPGlrQaRXtQcZaM25k33nOG4AzW24AtO/0F/yK3BWNHc/nSMG1mmHtS0DmPbDBGG0lnilQ0NbZlF9ZPwaKdDU+EWxvMGAKAgYtb808lpoDd+uD5aVdQTZfAgR/ks5q51LBpAzXpZB4gfKXYnvLAc8tgBpNpXY3BhpVdNLp6enQmsZCPmAeazUlDpo2rxwbNNreWX7/jBBXFtknndN8ZVWubHDeSkzbXn6LlxVlu77XJ+fGRUyK2VU6+fFCXbnl+Y21zd7uz5v759SENCPz2tjeZTFNCGXom1pqybmCpAKTUtNyoqRIFwAWBainjIMoiHQMn1EmQuIHaAcpMf19zz9B4LIxJykB0XtXW5paTbChqRM2Aa4IQ64UNXFbQWgthXdETNRKod11BtlxaBJhvjMd+qmABdhpClkI+rcKv+cjI5lYUIkX9kCsLxLs2dmk6ZI4QvEY4DBD0xHtkQduqbjbsXXeEif6QejoZYb4+1aT5aXNQSC9ThUbT+vKLwURx0lHdpK9ICLaBZubFQPDwG+q4J2yHNEwxPxUEIVCDM2kCklM3aOoqMiNjDB2o4E7UjxLd0xjHU7rm4RM74PwbfqL8Dqv6LQNH9vHqSp7SPMB0K1zISgWawUTDz7pNd57iSSg/vRqfOZr59PJtqD6Uy958eMD4p8PodYAbHH7+eTpChBKP80i/o5Dx/xTAvsgE6bwHa+LXVEszBTlWuYnJhKWp33FQSES+uyZkGdLSXZGrPHjwFOy4vetcOgjkPskhK2q1jvN2craOK2QbPAIW0L+CpqnpVS4JwYjYXOUzjRK7/FsdqIflpr8KdiF7STO0A88MsEflmE1eXThtmB2MhyLm11c7PEqQ9yGQQzbLP0szgAoGAFZ2Xg2VQJbDA7UMT22RB99xg8FQe1Kw4iwZXbWBixf1WHBOi9JthitzGVdmqgAME0aE33tzHOs1hXN9gTlzJZ2e1aE5DI7lzdkyon5n7TPKR2jq8HC6QKeTiSVYtesL38pAz7sZ7yMf4NjDISwPkxVZWFvzH7uJxmP8nspnVi4jDwetIzkNwZlYbM6H1WW8ZZqkPlwmmWl42tIqjxNRIVtLZLXFN4wsW0sDCuOvMRA2kGFdIjwXyPW9oKLeb64ujo8OymkTWXf/8jK5cnrJfVGRCFEkFINY+EB5ywitcfSNBaWj86g98Ppzdnhvo7bDWweGKM/IhXHPWVVlIaoy3Yw2iq4k883Mbe+QXuc8oJU0u7O100e64LkcIMq6M6fXNjexvuPJ4d72DlWMT9XeSwcQ2YkBwuTy6dn57/7x672/+PRPfvHV8fFvj87OHVCUBvOwSD2yxJYiO1Lu18CGycnJxe3V/uMn//bf/NWPP/zwX/7Lf0YTw9to1WiT0sjCH1hIiEt+4k2Tjkqz7Gn6ZfwZPxfSjYMSmR6/vDiZXVv/03/xZ8eXM8ffvrMJgSAEFnCmOEBXNB9rtw6tRf+G/EUpbU5GYy2PTgn21mwwMpvkxeg7Kwr9IsWbb775Dlt+8mz/0f6edXz98uV/fnj4n//NX330yacSIE5vL+4W1m7uVbK/cVi8zdh6lAtGbh4fvs1AmNlBFqhYzPr+RmVciSz+I1HfqCDmgHnzYqYtrW9s25W/+nAymXXW4bXthDCWy7WlrxyWNkPsEKvNj/70Md5lut72HnpjBdijKov2sBJbbla7CI/BZFBLrLdjwlO6sk0T/eVscBL1sWCDFlJlYEaNFh6g4cNKILWiboXYg848hBekOoxuEzaG7L0+GlFjiej89cdiDKN9yCTPGE9cEga43B0Z5fDGRPEcHUADG8vjPzpg3mvBXXH7GLuWB7+FZvTIGjX6WqlnQGIdlXkJPBhgzHC8b91/vnwzYAZN8GmjESrFRXUQvwmOWYJp4H0e0/HqC5dvfKXx/NgB0Ys5edN6aHHKrA3GN1q0eIG7eQYv7RCiuBLOkQEwVY7juoRaco3xp5UsK3FhGTjSG3gXbE2l8D1QuWb2d3dX19dMW6I5Dntyca4RI29bunbynsyx8UTm4v2Kw9lmcjezs7FDf2GF1rbSNHa5kg0Li48fPZ2ZOf8ZMB/+/yOkZh2kpZovBCn/u1Wl6Fj8O56DADGgMx5qobBaSRWYjWmYC2ZklSGiSzSHOlBVzKZaLhEb2vdgsqKGyZZDWLeifE/kuKNv2bXUUgzFzIZtxJBu4TubLbHRsdByVyXJM7SdMc9nxbPVLkTQNhisCgWHHDECQ8adKzNt7SCtLweitmQxBh/MEkqHXU2021qzfspsgYJBOZmbREEY+hgA6bZp5EhT8RLtW+8h86aE9AFzIjYczUUJTFYVXMKzqHQDj8YjGfqUJX7KnL4NHhxGm6bvPaQpI9M3YwYpUON3eGT5PTAlj77WrZkYpvm7P7k8dlZo05rUdDeU70qEiUkH4ynBUWaxD0FJX7sH/Q/371ThiGkacBpVtKGV8QqVpx8auXEGuwGN8WvIM8bcdPrwgWjiaabipw9Xc+1LEGk07kMoo6bR3d0y3Au6WDOn9AIEE6pSC8r89AX90oQ4EyQqLi/teI4Fa5gOT1IHYCxKANVdCIBTGxJSLBY4OBEelvabgQV78pwPZYNsjeAbGMeGXWMqnczRVTjSUhodf8mZentn1wdy0rYYIDQgimFTqYSzDwhVBkkSJ0fv7Mo6PC8BoplQOCjcOfA4Y2zUcEs6liBYOGiYnBBC2f0USqMtbiYht9IgVsTjLlgMunTh897gd7QKx6B4mLCk1fHn31Dpy2YdwB+AjhTbN9p8PTjFsWL07QcU9BJfgA0Kn0a9raD1SI9MwfJIHBk4RiAjsWC9Kx6BGK9ldwIroogH+J/dYuIzNEZQz89hCiSc0CsxeMF3JERtzi2qN1yVEqV5eplYtjZxskerQy/jdqD0dNQMXDUM6oXnFDbGECyjG2MzLR6bs1f5BRyawk8OudKK1bYA1F0slj5yI/3hYXGdishyMvREjNUpc4KRhhFBQ3zMZkrm/sWZ0xPFPfWdw57SnmCUDuhRJm14NAft1JYQQNrdX3cQE5bZuil82lk913EsH+Y5zQh9XO3KKVRbGxtwEeNhOohaCnhKNwRKLr2vv3/95ZPlzz7/82f7O7YPDodFdXvwKPwPKOU9SHtQygF46Kwbm5vspd/9/d9/8tHHTx4/PT454pu0PU3OllNx8DUpVtvbe9z4aAgbtRW2IqKDTqk4ll6JzPICs12rkwyCCmN8+clH//pf/fnhxX99+dOJ8B6nYwSU4aDb1iY6nTIu37iiOmDSy3VqG1aWS8x6uTX4Y8myHiYOHLh2kskcTw9Hnp3zH3+yr0aEpiTs//3f/S2C2HLI4srK+e3O3d0Rh9M08QtawgKh7NNrmxAV2LneWN8W3IF+GNbCVpIVrl9NjmeuLrg5F9e3aBaUdaWylq7AzSaJ7PTWep46QwlcheWwRRDfxAZLR+4xisZsdknoGL3pTlkbTmvHeLpl9JR6A8sdmGQH9J30MioUc19AOlzKtwL9/Q31ItOMMUwCJWgzxI86iCj43OchHiMHTwzgAnaMfTDm8fwYoqUbIzS6GorTpkvEpdydiDajPEOxS9CH3cMVtWR7sUlFULPOhLnCfppI7ZvmGKBB+0AmeXh6BYQeMGz/u0hnOBN1pG92edarRxrVeEka9FhCyfA0OO4JD8YvKUc1Ohh6D41nR0es+fgeaAQBwwAe75NoJjLwLQbTCH0JVEPBGjc25qg4H1rDMoBktkF4QCPyCjTpFwsEVwJ0aZpbtpGotnBzdbr6cLuzvcUOvb46jaeVgyQh9er01InzN5trO9w4jJft3U1s2WjwCn8nl+efPPno0f6+nPHT00OBroN3Bw7o21zvpIpA988uw/5ZwWpoHDgcHlPcCNcGUKhuReXML/8TWQRYYwFE+2i1MkItsXxkShTflcaZ05gwMKJzjjUaBkCsrqxL3OQ7wcLAIeIrGbZkKtPWALon3iBJRR6YnAlA37N8dYuBx6v1MfKeh2ZVkCW9cVi+eK4QOETFeUsZgxPaJ6sAuyinD/5CR7pt9eBQG/wOq0zSU6ky7UQwasnLxbgljZgF0doGtKS6O7sgTSqBtkLAsZh/RJf0yoAT3x/xvu6PXDgveuPCkz60FJ750qte6abtGYQNrm5rocCJhhzujh5CVj1g5GEhdtbYuy0ywbzNHsI1qZbOGEbn+CowfOgVWU97dwewgyneDWL2ylnjTgexMoN6tT3tdLw2+DH10V+4HBoNVGoAyNH9/wyv+t0j5mJcwsXkepAdEzR+0KuJ6G6w7/qK1FGIywajB6d3EKrt5cYjp6ek0fyRysP56bGU15Ul1YqNo21fkWPRK0NYsBkZF8SsSRdeU8ImdM4hLbc0ym8WQd50aA8eypoAitTE1PTOmgX2FKKBISg6Hw+YAnzx/kLqLRpQL8iwtmTEqnScifsQaZ4MXwvMl4AcJ6o7f5N0pFExdH8Gek75bud/Sz7UtppdSMk8pn+HxgWs1ALpPAqrOnUKxGpszCF4m8+6nWlZFG2JWF3aQn5X56KbF46qaZpDSWJyE4SAjAVQ1rzayutXKUR0SzLKVpNUrGEYtXioeGg23q47awXjHq0NrYvfoswnmoNsHilT1hOu4QT0T5yuHJ8MfV0v6MSM0AookylW1Mj59iw9uSOM5+Bp64e6/JBvmBqr6srUQ93xCSmXMHsa/VcdUKo+MceEU9MSGKFtQXbZ6QuLE3tbJhNapvgJVmS+5CjxKk2MP5N6O+/0h0XH/lQ4DBwtf8Gde7sUeftsLwWQxtbWmIATMXAcQMohpNIXsKAgPj/LxsN8V9c2DEZWrDXeWNnCjDwLXWFwAeQSApfbN3Bzub+rxuaCA05ppnc3F9LL11cguKnrYsZupT98+9P+/uefvtifTN6qRQ6VO46FO4qqnqgz3o7Ssn7mu7mxqYbV3/ztr08np9u7Ww9HqcIqQV9dHXNdYBsY4O4uo3z5+GqCrhz53bFEk4v3748UT7eaM4/2ssNg2CV9lEtl5vXBEVfr559//qdv3757+7fM02glTEssxcLCJQLM/56PZQWK7imAM0+Tw1WT3EEWispI5wuGsGQSIrXjb2Fm8f3h2c3dT4J3n3/+BXEwczj38ttvLk8vvvzVL7/68ivW3/LyumHZbAhtkiP2ut47VXPx1Nllt4qQqYBH612keq9tctk66Umg5s3l2ZGAO5dCweD2OIp8zi+vbWwpt0HpvzrkvMjvgySr9UjF5WiCifGfqRAwqyk1Na8E9HRuclrANp4U7WQalceabGo3uhuJpQLo5Tu0lKOZaA5YwAqtkrhz0hCDI/wPMMENQLnfiXxvAyPA1SEujUUxBj9cub00AuAD/hpB4w2UJRaXsvOk9IXRtS+hKPW9jhOhJVcW63fQ00AefUl38TJGV3fJRP1PO7N+sUbPmp7RpoVhpTIzBcwJQKZgMqU7BkSQuNsbn89ggmfVMIlksgliN4/mfQkGIcfP11CnxrQ9lOTAHMcE3ScAkE46nS+YBao+pR0ZU6vWk3VmpaHueLhRZTmbt18bJNByYadQSrsaEtl48KjNrc3o6Fpm9qVa9z5SRtGOJ81I7Y/j00sHq9Md1G236dmvIxbUfOpzIMfmtvIma534YuPe6eT7775xstSnn6D6hSuHSfyzy0grxRbQcEB69dgtFRrAIuIHqCxi+mHw+QCYfrK64B3MFJeiReFZusYR2MRWgyJE22Nlmq6jl+1wjinsPxpds3dZn2M3AhfrkHASqWjinuXBs2ApVNi0Q5cvrpwCprGpRZFzKqWk2F1StUH5CHSscE6/mIb03oEQBBWgRVYDhUAnseXmeL+l8LQ72EphRuFbWlgLQ/8SsnXa3DjDwfJr3kQY66kp7nD/mPnAG1iolynaJZ9cYNJt+h4jm04Z7FKG4Fnaiffjpsiqe6e3Tx//uQV3IGFYP7DXY4P4wKvptGbR/bSXhoj3UgxNZKhSnqWMDv8Koy6e4BWi0aUMIx3a835u/3fJMrXj7I1R7ceo9Qk6ib8hAPzq7iYS+k7Hgxih8M9zHErZdOLjNTh3/xh/jxhp42/uWomD9S/8qXFgKJbIo+5KENv97tQCSjO+lSIwM9j0qd3CNycn5zsbsvKb6ebGlgNXHHymaDtt3IInf/l711ctrCzSq1tS3OCRZwibLu5nyD7idNMPRsKq4DFAsTFFYO2EvjyTrDeQVQzQoDuHU0UY9Rh5+kzPQO2o4ZBI4xkTod+1z5/ldCNCZ7GhJVqmmflhzgF8OVlLDwwBdPRBF7c5tKqhCqFYGb5ZpAFOFN4S9EZuUGuq9JpGhm4anqTKtRooRSK0jlpUX5gJ9LeHTe6XvI0UcSMyjm6GFciK1zxiwMiZDkIVHyRNzogpnsAHTwCDHmGVLwHNJ+vAEzDwz5SrDq+1re0t5EGBkcHm4CnRE6YLi5dUlWJMRkpggu4qFmnE1IDFZENWDqqHRWGeqhAXOoSeGRjWieJxqdKM3QYld0mQx0uuLA3NG4vEOien5ycnp6nrlQhmGsBV6imN5YErS6aXdwzTZIzluKea8C9y8lFaeMswEU6ItGVODszEYDAN0GPio4ASp3Iu4odQvECOMct7d1/GsuPKmHDn51j+7tO9yWmOARiR2//OBkorm+9ESpydNmkD9/ZMLBbJvRFSBGtuLUfgMYkNf1ZcW8RSaPf1u8k3P7z81Veffvn5R+d/5xBIJwDKoF+YlPmBlUkXs2/04fyG/cxJd7b0fGl3d/ebb792Qu3jx8+RE2775vWbbaJ/US7g5eHxMfYAsFKt+H4lvMLys5OLiRpjMijWbhecjiviI0lHtmILNPvy5avtjfW99aXNteWLozxbJhOm53QtpSfEhUcf2A/i920fQCX5SU+z0giNNQ5u/1+q/qtL0uTME/xCuNYhU1ZmCVQ10I3uHsFlL5cjlkN1eLXflIc3PHtDcc5yxPbobgANUYWq1CJ0uJYR/P3NswCMV1aEh/v72mv2aGWPxc7AbyH+JB4QqjZvQmXj+d2bsXMyv/xybzDoo9iL8w887Y7y2sMHMt1IXtAPPMV7Keu1HvcpQ0Wri4k2V/KXbeqtKfgW7aRy7m49VfUuiXv3jqvRGhznMEknFIky9wfq4m6vo4xi0SM/7B00xPTRtiUgCl/EfCwiLnMGtTB0OCYsjCxZ7XwiNA0RoEBLIFjSzLcJYGUDoM9LnYEvgQldiZUXUUPRFHUZwYfmMzg5JJNEPyvqQXSIPg8vYN1ycUju0ye+yVz8wMOykPGSgpZYeV6JPpKOwCPE4IFhICv0QZKKqncSva5HbQaBRnEFpvg0puVk6PLazpZMji2UpxsxtW6I2zJdQvuTeR4R2RVRbrDALh9EJ1py0kgZv9hXgWBWarb50P2fXoFpXoF04A0mnuaVH1YFfigOB0ZsFUUBbkUmfRoAWXnnIw/MbLLZMytzsedkUegvEpH48nngYurUnfMY7L8ZDsfVHSHqdJR0JDxNI6mjesszlQPe3Wv/MyZnUMhsOqrUHTJoU38REHZaoM62rRR9i7u5GV1dnjvlvV7rX1x85KQ9PH388sXrb7KwP74S7d++8EAAukVTPiJcLB40Mm2voNDNgGvW4gm7zohV9DkhxIPtSgqJZO5kLwK1XRuCWl0ZQSfgKZznou8nE0yji5swhvzNy+cssrJJIkeCeZRvR04oS0x8MZvq+RkFQUoiII/DGFSED0zONCEukCffM47jn9N9ACSLzggdJ20N6SXZ4U3yIOCe5cBG8rJEM4NZWihEyxEjVW0WJvk4YeVxJCziYrcWogtQEEChN+QQ8eJ9oVKTybdbEtiqJQSy/TSg89hiTPzI0m6kw3OPyQCp1x9uL29CpIgwhS/Rp/HKDI+fAcRjTXH7KpeFGr0JsYVwcXI8Ko8wtDnAi1UYRBYZKvlirgFaOgy7WocxefA0Aa0fk6EMYgS2Rnnv+pBvAnmBPCAAWGH5sMGWT2L1ubhcH4a0IkTi6XAQmimLRE60dzEwgo9cluG2S4wqzVSL95xtFPHoUJZ5OMfXZO1V2E99eformv+yVndIiLKAVHkj3HBKs2Mjabhy24+f+jRvcy6CRzAtAjKgC1VvZZUvPTMFyimLSDDZ1ImkeGhbyWQK8UETHC00lkyTvRehRA03wyMJbe06+zxtxJFzk/Erk00Acy04LVaENEEQNmJgZd3ZRuqRgVepOaVagL+xqIr5gkrBeHZ3BghRMzpUiRylyZO7YQoEcJBAlPM5Eaw2nR7H5kPtjDU+tUlaIHIJSD2iSLo8rcgqsSseklCH64kGk9Z303wCmoyTLjswoFdDVs0Pi/OUAfP8ktuwDpeFD2PcJgKFRE2bgUzyAkpM1Zy4FVkh/O7CQj350rwQkL6SRCNhSm8gCkODDySEGkU9IkbCFJEAkmU5YiKsNxo7SHiE5xNXKG4GjLK8teZpNnomR5JChHP07li1tignjGRX0MZRfmbQaBCRbTU98KFq2grEomZqyfeYfWtLJmVF8ksIHA2GIZRAxJ6PBrH6O0cqq7deT4VR8NBOt9ua7TuhNRbkzXClhZ4QS8QOp08xXE1RWSvBYpVn5BUQSCclDsGcBKn45nJ4k2XjxZuPWp8fHx0+OD559/Ha0CI1wUL4iBFrZOZrDcSEz3RORtH9Qf/q6srJZicPHx84Qqzde/39d/v4uKHq5k43rFa3uVaTm6p92x/nMomY3UuRoFyCRghj51qotq9Vu63eanZDT3SbtZPDwYVzacwOpsAz3OJ/bIF8oAQLUQV5b/5SAkmfmGTkU8SDJXlEqCTkEv+Bsp6lf6M6YhEmxWGVd++v1+sf/uynP+kNBkj07Owdanr8zfLw8LTe7NSaB7wbm3HdT2ix35nqQK/+jCmMJ1qdo1Q0isU6O6t3CE2L9QeHn4Gt4LHjphKuxjyNSvOutVj17sYUqPL9kfmVsJBFmXOEfsARIs5ytvTvj/Iy/YDfP4gvsRVkwPGwmlge7DN5kByZnLxQ+Qc+cb5Qcix7kIhhYVRiPDqnPCmfuDr/x5PLJIgr/0wg+sItXv4A3dyRN9EOhFHiqcFFTCdosD6U7xmkn8+ziizIZONw8LEKqnFuFb+EnAjIyL48CE95mYDXViAEEEFuGWn72Ewms8G/0R1ZSBS9B2VymZPnZelu2t5mzKiGiN9I/ojuYvdkdj++3Ften34FFCZuzNxhjX5mkoZwWZlrZpv5FpGQR5cFxLyWv412cbE/BDsCwCim6PysGERJplwDcXv21Zkz91XiT0UCKWraqE/tv6JeEmI9zdE6cY8ccOX8Yn6ioibNDVzHL2JkceL6Bw+anT7hf3s1+vD+Vbdd+frrz8fTye31lajRb7/9/f/JbIKJYM/rjynCNLaKIgcWKyh6mIdrQQR40fGRmoUQouyyLSEgwPOWzswRseJqglRHVzvR8472pOKLhHScKo/Tn5cnOp9Nebeou9KyY1FrBttI6wDBTtJcjoNlV5Qgfjx50Rb4RIdlG38SwWX3uYcazssiwDwN2hfqTG2Ma+IRwnlrUaEeIQeiicNKDES4hbtg3LVIu3CNuig+V9YRLwKdh5mxiUnHmigC1ZLzxEiX+CJ5ARByS04BoMpnuSB3ZdMhCgtRbqfhap+7t9zodlOG/PwycGZCPKDyUFThCFMpZO2ntZeu0wYvNGeCW+IuxGnMrKioQz9zff78lJkKyxfxAbCT2bS2nNmPCvFQ6/N86W3yOCjcEBJQLN1VXdAgRJfJZcBPF3qOlzlETGTcxPJCJAFaRKlvolJzVeGKAqLtkoWPUjPkSmZBojaUImsDKFls2RKeTzImQPBVWcV5YR4IjKvpG79AQh2UP1PUAWfhcCfBzakSs6f8+XYysY3aLgIajxV9iG0wGhoM+Hub9UJEIBuIGNkkIWn71K0YKPAQUMWN/NoSDxPQZQOV/bN4zFfS2IHejkeiWAY9KgroTJCbmGxV2qbDNKQq0kU8sR727YZEADRj8aoAgCJPJBk5RUKmBSICTutzcY29vU6rAx4wAAsIDRRYDHqj3+8q5wqEUYrZZgNd+l2F6SQ8dusog3uTrne2uJgow2qLsSCROk9NXn6CAaEiYOXvuY3riZal9woS4KXAURpWJZwHY0kxSPkFaciCJCerCtVl3UiWbTufqUgzoBh22WUciaVyWjEy64xNjDIBnaWVWIZh4/Ar2blj+kCHCrCywKJlUHfiS6GosAv0+00ZxJfbsSOeKAE3WyBd4ORysEhNBLg19mM8SQH2OxcXF2bW7beJUhIE6bWDmvZQ0suZODpfkQosNeLI5lNEqKu7xF/Cd0rlJICYzIotLC9h3XaODAJvuLZlAa5i5x0enQ4O1i9fvbsZ3p4c9XsDBfTzhyePWMD/8b/8dnHF3LenYcLM5X4ScUL4DF/yAycQaWREVhWiFRXdV6zNjtjd657fXPz+5bd/84//yWePP7u5mc9zAud0Z88267YUADDaCVPi0DGalWSpqRiosd/fd0yMJmaqvJ8//3x0cfnu7P2z46MHD1kqTTsqpbd1QXdQtDb0yXGqgdrdHdkDyQW7Y6qO72v91PnuLFVr4GiiWjGuYCHnAn4RBhUhcMkkjM0AI+4PSYVL8SEER4ZtzfMSxCqCE1fccXnkLdmmzFZut7ytZPf25G0utaRk5Yfvv/7661qjdnlxeX7hxGtex+LBo69VVTrOZ7Mcat7eaNf1ozBm1NLdajy6QYj+1dutRNzvnaYaqdYaJCm8Xkxu3r06ePwNaZ/KHtxXrfT6p7s2VN6O9iM6zLesgRCIixUKKxIrbyO8yiuoxnVKarKVMlakh4SDyHw4tH02FZ+pqQAk4tvkTAMHFq8mpVcRbMgewYeLOQPMPnKObPDESMfIYD/9XWC4ZepieWUGJuBnQFzk7adPstJ8G8VRtETGKtLXHPMpxrBoYj3Ii48NhaTRZDJKmE3IIPjlQhvF9VtEMt/zrG0MIHGMsvg8JgAJ+3lHMkWtETwRALFfQMjnmTCBgn6zDs8vJTgJciQfVbRboOGWspgy+6KZMnxmHgLLA8uDspqCBSOVryTa8wqRGSPvCE8DeiWRSn6mtMLQAUTA6b8SPeCVRZUzT1z4KVvF/eNXLcf12obodCiIqTM62CyNTm2hA+BaxoxENbJV8R7F4FWzH3g2OSFYQRiz0/rdAyftnF1c/+7bH5qNveeff+2Qz8Pjw7OPN2/fnTXq7YK9gDTz/bEGK5NHHCmWpw2I6pBVWDHeCXc5AAhSQDGVvuJUc8fuGiuamFiP87e/2xuIVjVFrfCPBEGhUoJhUSJR/KUpNMgycLYJYNaXLiK2TaGW29uhDs7qKgxcjLqCy6A6ZbNECejBi54MnsckT2TBlIu1osZCaUepRNYGBlTzBYiYtwuwYu5VSVUIMQuwVMuP2hbQwTooBrMFGGXCmkwsbXX3NyEoKowo5XCCW8xQQOaTiLvCK1u33ufoxHs4hKhyb24MzZcXMrJ2Olcm08UeJ+zh+RaYDJ6tPnbPFNoyTog8ZFcwootdCTl4IiSU5wQWW0vP6FvqcjUphy7CLVlLQVa+o7NQewlWccRjJoYOyYKiL5MaQOQupCmLkaTMRe8A94WDM9OAJa+IJl5GoeUS1kMlrPDMFZyzSt/l8gDK/IxhCT6mIAPxPNhDyRwR9/T6d3tqBlyUb0R5FpQui3wStLL7yRD9BQmIhO2M5cbYwgmvKJ2xLVkrXmkXpT/qRYSOku9hiKSId+nIlEMKqdPeO33Ue3Nxvbuq02GpeM3KRAKFbVJeSWKycBTWx+4IBJkCCgNjfLjAxnY0FI5IxJhBJdsVO4EzaTK6lBfKiYRn7LkHWMILO8q6UXcCrqE2ssZx9JpXhaW4gB5v51/quvJlKpD29HfY3I1YM4rLnIoFGiVCE+Ip9odxrFrIJLLTLDGql5wl40HbO4h35TJtORlkuFUho5L1YMwagFxcKwgVAZLaC+lka6qcB3nl23TuoA1JDweXJq5SYkw5JXAu/aZygGpJyobcQSpGD6oj5iA6kXVf/YhEeAl1MuN2JNo2LAwPqqpAFwozKjGOHKncFI1GzNvbaVBEOL8Xs0IA4VlZLZFuoBPCz3mk2beVfJGhxAV91e12MfhiJiKF3HhuG8kvVmK1FTrNm9RwopREv8Sx9L3pV2tX1zfaZSl3K92CaUqVVoJKoJkGYBF4d3vzyRit6nfAQlVVXddPKipFohO6Q77dXv/B6QECETn9/ocfrq86J8f7jx80Hj+qNmvHr99cnl28YeoBgs1Kk7splMbVSvdRc2PspCjEt/DOqOOIqjJNpH4fSey9+3D77v25HqPHp933l2OFIqv7/YPB8eHBMcSJd5MMUSDk0mKEiGeTmRM85Pgv3r2fXN+09qsnnz2/q1cPj45QzIdXr6+vr1RvkKpZF+WKRovu4jB0DwaK4vcrLYIDNvQL3EvtXEjRVDn33GC0H3Yx7SQRC3P7K0ydn/6OUHRNeDgi19/JqybWEnUEtqW+K45XTKvCutSY5IXsjEWcvb+U5Dg5PXAYnGW9f/1Wiw0dBx6efNZo9/GdvabiY93mBcw5FY6tysS8ubxgh3327BnYJCFr3whCcQRhvTK+3h3fXu9en8mf6ndBVNT2G0gh0bN7uwooCEInVjyLSNaf+GL5kQS+3kqG2ALb/EAJT0aQoc90GWDl56IQQTKmWXMWjixZ64GCIEfcSH9TJ1tpjNipBEK3XJeLDIEcmCgwGWvC32ygiOPAEKCimjI0oOWDME2u9NxoBH4RYpJFT3Vx1JD5ZTMNUzC2VCn5ijRwz9ZM2N0d56hPkEDoig4S9mZkx2lhAEVKx8SJp0dfkV9bFWgeBtWdpNvngSBgj6bdzMJF5pWQPxS6042mxALCaRGRRUDEjM05XfxMAAnoPWW7LkaNd8aO3+iV5fqFmMrSASP6wrotPyXZAUv5zm2gFqsxF7PgXENQF62ZaRiU3ecTnxMRxdGVzgqewNtUpaEtrjg2Th4lwZyipp4B3Mj+BLpH3D27q+q1tQZNEAzxZGwj+gXCbBWc2050t7HTQh/zX/7DLwW8fvqPfnow6Lq22+5ujqov3px//Wd/bjZZWJl42KPMPz/C+EBJFJsl09vivEv0SWTNVordHEAzmwFAFpQGRXBswbpnVZvNfssBUHQSw1VDDt8kP2UswE3kCQIYm+l3GSWG9agwhZlzm46z9ScHvlI6KZ8CaFxU/Pwl4jFXEIcPdwPjFgHMzNBTsnhKYuGnJsMOpv6ZFVYXUvYpGeHhqAK1BAF5GT/kTNuk0sR6I3RwgPcGtGDVu7zX6IyQU56C/qhSXi0UFxozCaS9tYEqrOBwZcwtFcwZFH3lvL/AByvmIQmxkhfifB7s+eG3aKL4DlSVe43mrZ+x+8tUw2QIwnQLWwflPrBrOc/N3V6+NctwnnHLqCZrdYnWeXDeBdSYPNo97ANihRHcKhmyn71g7sUr9CjcBkytQMEL7gPtcFd5WMzBjFEMhTw7048bYRLQFI7InPBmuTvFrYU9TBj2fG7BlpCJ7jtLEaoBF9F5UGyC6FcOZ1p+iLQJbyTo1Hbj/Vg5aDaNzSJR7HNNZw+lgcp+lTJoDDStEZqdrp1KdiYv9pTxxfxuzBYjx5//5Hnn5vbl+q63d3cQN9xiwtY29vOcw0PoFF0l0EowBimKpajbrFrHqkAbwyThxryqC1pyjVj4yDzlOYrxLYzd79gUsYHIl1yuXoSRodsYdAJy5E7cx3QSR4o5lYVcxB4W5mGkvFMYFrYBrjpFIsc/K/UTgW/iqbo2tqm4oKSEk9nx5kg6wHYt1VBVoZ0YOsGONg0Le0mwALUaV2QvXTodj+wj4A/XlgQ9wREjtqIUfWEEZAZNpBb7FDEALwvJP7xrGmtUWmKaaB0/qmxC2u4O+aZRPhzqsiahg3lrAtAwlaPssw2nFhYNCzcEviE9ZlqsqrXNdgm/c/EraeiFOghBe2nKPr4lmeJAVjcyl0NCGG19J6XFN+t2OnYTp/g/adOacE6OqtvYaKADRepOqHJJMKmyvM2+NoUWa3ZxKpJNIMY0VqBpIoE1NaXlhrdj23R0o0xFQ5s5vqPfFY+vsds2c6kGRUkkhfiepqrdzt3Pv3nQ3B3+4rd3r1686H4jXneAYNrtrlytqdT3LJYuJz61xWLMEWQRq7aeFvjT1Yg0cyAstenj4GiFMZ0sf/u7F+125dGTg6tbaWGCbVfOEMmwfchWA0EgRSeQBxrIGcEfdPoCVCrYf/PLXzz5+V89/+Kr0c3Fr394sVLLz2guarXaC71TD2qHgpRGrdsW+kt4RlMKR4ZkCxUsI0a78ByXHA+TNNLWQfQugtHqiBNEG/2GXSNFmMgEWULHRFS0NI4gF6ywXGT9FhiJyTfAW6X7gGsFPEh86OM3nb2/QCH9o37k0uJucn37cvKr6dXF51/+pH98en/f1nN+0HP+DQNSr3dlJz11R7Ph9YfXm8EDByyxYxvTnDq3p9D3gCd8X728/Ygs+r1TJfFRaPc2Q1AgjcXweL282lmPUUKkWAQpaZPlkAiRrlloWU1qK7PxAjcRbfC+SmSWRiOWxLHAAQPGwoHA7CFmrTGesQ2XRpEjvBexi1FIFQNbXcJuCaxtyvb3qLlAMdu5A91iNpQAVZiaUCrCG0DjUAF+LBE6t2BkhqJ5wZI8sYNEYoIIpoaeRKkrErBNm7lxxDUU3tyOVB+mn1S65UVWM08thnlh5eRPZH6slSgYzyJwLBJeJZicRyTDTu+TNjgmuyRVaJRtlSlCA6MiAaI+I/pQBLtJRRpyMKa5cY4h3OqsIcZAFlLUi58CzJ5mCXJTUVa+C/kVCi/6jVXrEeXD0CJRFGXkKf4HT0+X2os4SiYf8tBv7Pi9vbFKiYTdUw4uX5qgC8vSgaNbzWaJuYDqIoGwcwNbO1zBnl7HH3QaDUc4JBWXLc/FYrbVdnPXrlSm41tkc3Nz+/rsYjoZ/vXP/6z36GQyHLdziOr+aDRVd3H8+DGo/ukr0ifIjpPBfIktFB6gbpQAYJfoFtUnpqq9f7otgMVWgwo5iFf1dNriPCRfAUBRFwIM4Gx9WTPQggPDilyMluLls1/u5lOxOQWb8UuIRwovcIy9kP/Aseg4bnwsSoUs5KKn+9w1spHZ8ZN4IP3kcRHNiezF7gxT0Iw+wSiAWOw8MI9BHsWQbAOCisGRZcNfOAuCkUhhtMwZUotAIWVjqLgLBvKh92WNPt46IunWGGq0NG6EqWA13FvShXlTGikhBSYjiCILytJVSTQBOKUeSFkLR8cH1C52RnSmvaV1C1RcEqL0lMg00EGr5elbijRdb9zsZzR++VksNJ/5MFFUxJIGryl2pK4405SgitTsMVZ+4iZbJtgPQAPOErS1fd3Ak7XMENk9WqxSY8UjMY3MIpLUzBMUxidIk1MSLxZ5BPXWnl58IOMrdoy3mSRe80ZWq1RXs/DwQxksnGY+XAjPcnXY3u/It7Kzmj3N+4Rsipy7YXa0uGJgxTVQX2BfZY/Dr+mJn85zRod6wMpwqvVct1JpmXC9mTO5oCK9/qAKnZuAebMrTCT6wZqtGxIiDgQKoCQBt5xwwNdJNXRoXHlTrI7QKuFGFgZrYqs1obA0uJLhBmjlO9CJoJgsezvKosUIBFtzpKFdHcFxkasxaILuRAKkyEHbDC1/Ng0QtplHQEM5YIQdwp+u1yY0zGgSjt6biLWaiut9hxQBwo1maF88j8fLCFDjDQcercs/pcSFis5B2kyZxng2IiUt3vwBmYdgPnEEYBLRE1UZImgJePz2Ky+CijPDPop1GqnHFwbcxMw0otK8SW1Xqs7TE8OLBEkcNMkULrJ5ZhyiQ/+59GqqsA63CdN2VzN3X7IhFBeLUHdUEPjy4OiECTVN5USixaAnxQoLxgM6t8AjwG3Nx4QqmTCM99kivak0pxze6vPq/DsABy2qBXJFuaxLSO940MeTSANrslsFQ3cW03arI9wVW8I88VC69OWwy8ePn02WN3//i+92Nr2vfvI3MrW6x2hGOpoGLqpT7SYFDjEA2ytjKMYpjPNJAHhr8iLucNGq7c2SnVb/ropr+f798Js//+b0dH51dTmvyhg3Li8uTC/YXCwkFu0RmrJc4snaIrCuNiutfguerq/Pay9fNp8/RX7nw+vTk+NOp4kJEHiv3yEAQRPeuLJgVW81QMrfo1F2Z9uUEToOaeBqo3sVtVucT3cF+fkg4jJE4LX9VQSQv1BXkTf0r94BEVaR4YXG8XkYBD+HPNIoDBCUyHEdnKf77t0HwLCpsNVly1Z1uHr95jV8fOGozV6fubu5O2wc7Ku6urk4vzp7f3R8oAjuzZu387uqTGjv8LBWaWeTk12IrVr3UEnm3fXlkOsxODymK7kynVpjtrN/dPIguXlN/yNzCRMxDB5SUgRBmIUUEk4sJ1xVFphpxz4o0iv85VW4tlwfcMaqYFNGahg28j/DhLzSw4xVFHmdAY0YYRCnOdAALxA3sA9BKbzDXIIRzAHX4S4cVJ4bzvOQ8rBU5keXIFNR1oxSrvfQTDgA9mgLpDBDUkErqcn3Q7+ZnmhcLiwLKo/IhL0JReaJkbzI3CicLt6Cz/AYwUCZARfJZHgtRXGuf3kgwvKzTNRQeMdHPHbL35JLzL+4xmGx8trC1NuyoMjQTDz5BBYZOWdVqRP4dH1mVdYJYW7wrCgCkCU2EtZwN43PDC2ADpV5xX6OlxhUkXEslsh2d5uoJBzzfrFqcmmgjHfPC7p1tt7aQaZWQvbKm3lAlDW4g0e2m4wn7ifQPpy/b3YO/vqv/tGg1xGcQMtk8xUn/u37w6MHxTMxpyxt+9oaWFmsaILnw3Mpj6BCghkSF7hFmZU7BDsRuoCZc6BPDk8IceEr+iARVzA0BcBZacqXvFeBbxCA4tyXwbJpRTLKeQalcmqSXci80EAEjcbNzb6KmHGpxUCQ5CMdl0xqOmtHedOiLg4FIMtCFaFC43g+/IZerELyKsEXRFNME4hzUaZkkog3NBW05XcCOyF9C97ewNzONwbxNf0ZSNivau1F/efjP0CwACSfuMbLn9ITvCoXlA9yZWRVpuQD0fFAJVXHUFdeAVlskUA1rJhVlLnithzDxwD6RIgBpZl6uSXEzShDIVlabsCc7k7KP0xlLS7Lk1GkZogT7DhmcfCnIcwRWlJgxkCl2A9qUIbrmVzrysbBv+7zdOsBxDzRdZaAV+AxCjGyIAZdVhk70q3GynCcv4QoUnlkopl8+KsAPVYC364yY4K7J6DAzvRNGBjI46PExsJaCfW5xySqu83l7sxCDOIIDiObCdbKhgpWQlJ4wjW2WRkytCdM0aNNxJk6IlBVWyXMiI6xp9aADt3JQd5qJFhPDipUdccWUTxumpkN4IV8bPLKuWvaNDEgMv1gx5eMUNrCDFItVDHJmGdZR/BKN2WBbKiEmlhAJQJPpDMZCkByiA2Iqg6ICRIMUUVFAEBg+jLvcjuYF612eoSqijN4qO9ef3B7rdMbSlUjA93l5BfLQi5OaYt4AFbdFgIjH1eacRHffLvYSiHjxIyIylWjYn97zZ4G+h3mmaH4lxVmNm5EFowf9/Bq+FPbikY4Lq9IMa8yWVaUBtbwLq4OfXmeEIjnMnhRS4iDIN5K8oSrWc+YnWNEGhbtxY/KLvhVUkcbVeqs5btdOFmwGiX17ANFzfa5MqA2jmNF7YQGo6rTrvlytXG4YDT+QlOKBfJgGQCUWDU0lWkUxgFjNOkxxBc7iTE5XIwAv9PgqeYQEZ6jok/b7tx7MDjymZYzKBB4UxJuXXkVIt1xvEyK1cQPmIP2N1vxT77qXV6eXl5s/n//6/f9AwX+dhjsS+1J+glUHB4emXDoX1Ar4Q98jiOcyA4RHhI8NvmviuHCinYwVKeL9fn14i+qzeefnV5ff3g32R3Pbt+/e+M+hEBweLxgkyTq118/gVOnc3CGZcPrbX0yqucvf+i3mv0HB8+//ond3cYvLLnDtSjhqSi/sp0h5VitZufk8Ag2lvp1Es06gnfi01MuJog4mIYRpuEIvO8s56JTw+xeQWJ+g05Rc4X9C3KDe9Ku2CkFghHLiXDFaMlLLw+Lj3Wv4Hh1f3PLaix9FTYHB30VLVdXw7fvXvGtvvrJz04ePR5OZOjrD1SU7O9+ePt6fHPV7h6iz/OPv9+sxxhncPjAz/lsDCOMzcF673r14fLywqapbm+w2a0JL9eFO9oH3QNqUpvSWxZzMQIo8vRiKyRJEZiuH2gpvjsqtro/fIiWi9wXs8/HKdwIoUWGILEwcGLq0T+GAXi/zCebz0usLlcXeQicRWDGWSFFt6pHSC03hrcyByD2hoiNSIrEi/+NL2JR+CqGiD8pyVW6xOQ2nxObRR0gsxITUtTJECu5F5wbi8f2aDxtYUXAB0vllQdmSSaQl889M96RFDarD9bJVeASKPIoki2JmWjaEIrBUFVWtH0lWAASYUQfGHb7gvAAJiTgf3AzB6/tHMqKitoFjsgN4bRUPgTQJrQdJ08srZd2FqRMcqyxfTJhj3FJLgvzB/BsroKJyBCoEdjj6ZkRDDoxwonj6gM0NLEQ30JxunXu7zjoouAxCE4YhIsVMzEDskkiQM4vr48fP/3ZX/0T7LNZTpmE1Iejj7/7/tXl9fCLr35G/m8n8IeZ/2hgwU+8WYtiKnPWszGIs+klN0MuU31hmr19J1gNBj1lEGQHtRJ0FNyH2vICl/LP6rN3FChiOSEvW3NpGj46nVfSaqw/18SCMXvLdnPkas6Bpzty+LnHeXLxfbMdwKvEWQrUEnciOYPcAC6QIoO8CbDjUCT4Gf0EVAiBFkFtGDkmbbBMPhtBAwgIzZdsHuVlMdQTA4idYmTLCwJCuwENUo555/+C14LbkEo+2RJ3aqoEI5X3ZieAMbdU4gKQoNF4kduRmCJbko41ZQoJYYVpkqPlQSqXMNkYWEk8lafnE080ksHpKpDKykPHeecNBs7dkQmhiUy3WHeUWpp23E4SgNFniKM93bO7k/XCGkjeqrpqhOc8KcarLl7kBqEa+1TyNYhItCCriG9adHhshVBzlh+Wcf5eAB4Nmq4XickhBMuFZBFHAtusIFA5rImJGQVkwYwplVFEtqKDqXyOnWVQtCRMgvnuI6U8g9Sj3RCMmpUE3CJngn7AFcaQf8FF3VZbkYw4+fERXVMbTZahwpXGJykv4v3ZWAHQDpgRSAdmssf2CCgjB42TKbJcTV4gNZlowoXHNKMiZHnNJPQgQRl3LsxPksQzSWIqHhvpxSiLdJL50JUH5YhdzMsu8dQBcBXUJFpHyv9QZsQO4KbLEUmPQmAyJUfwGZWUPYQcQDUCfBakm3ShSfrP4l0NciFpuI8crwrzmqsqbWPKPIUk0sRZ+4C4mWgBuENL8Kl9QranWG6YwXz8Ij996AKSRRklYwdthDyDuMRdIvCKALVyowRt4WzzckVYj9xA58YHacSBUhKfD2vEsgRK95UwvvmGckGX4Ccf0pcB2tm95JqAmtiMkqDVRkcG0cD79p7ABgtucNTTGJ+1eVwf4GOomYw+GhgeSAP+nogky9GEiRwWCUQgCbTpYQmSlR0AKsOUsWPlEs+N2WBRvA41Sfoio0DwBVhRPdpFGSxjtOX4gJQuGI35QKfuMuRTAVdb/NN/+pe/+NXNr3718vC0enqqjRNM7MstxhbsdmLDwjHOCJ87Zchz06uJWAM2vU8NGbCYYjxQEK7eDNdvXl9++eXB8+en41eTVy++Ozu7xPkIS9I5Hq+mUm0dEw9AyTjT6diOIt2WPGo6Hr168fvPW3/25Oln33//HaHaKekxvEuskSoKziQbhAm3YrlZ2e12Wlegb5XMrFUnpk5YKsgksaw0fGfGhdVDCr7JalDE9i+cEhoKAcW/YtzDY2iUACnE5QsvgyRD7ZWyHtQQza8b+s7ufO/ySmzy/cnDOKfdfraej6fz92/eUPEtdZT1Q+PJYh4cngCUevjRaNjuHTibapSd8h/b7YGjExjilAyGdAAbHLx589uLy482UaVcJD3q9pHyYHCIYS/P7hYTlQFAggE1b5N/J4a26tyU0WVWVyS/tRViT/A+dGJRUvw4T6MvYg0coNeDY67tVlcE1x8YJmSEF7JzDNrdW4RH0Rx4BUfmBx6K0IiSyf/GlzoIsUCCVQA7oVIEv3tcErmOpNk5orTlepVkhoYM4pLkYVHpSGI3BbFmS6VG+lGsCXnFbgh34KPsXPj0Cqa3b83M0/3tOSSg6xkYW7R7AqaWO0hQh/SIyosYd6lnh2VAwtTwCFaXsEJDQXlURmxpitAEIy/QYa785Gb9qEwpi3ySHORW4ATmXhGNprSdVZG3wLFFBPRlTYmomV1EjasBtIxP3pU7Q5YkjNoDYiZajG6ZTzdKOc1MKB2/q5XReZfRlRPDtvvIY9YgjbtGo0NieCKFq6j25vySYfLF51860Ondx7f0qAQkPsQ3N8NJrzegoYslnJn/4fUHQFt/iloEAHSFLnLBlIMwC0IDjinsaCHsfJtmNiyRTRU9ObOrPQs2nIVDUIzwPTVbEMAk0vPTmTaKq2I2K0XwVl2DGjRXBoHMBR5wVI4L1B0TWAIRAU5wY0I5O0z0Vx1AqAqGwBRfhljZ6fzfHJdGsW4xAX/5pmigqO5sX6k2jRAJgVKLxoJC/wVPUS8xSmIlxrovhBb2yn/+IrUtjqkQDmHQZL5Bdx4eTkiOz8D+iKKNORQU+tzjCl1RHPnKnKJIgSQfJ/3qcWSLOeVrVJGcfRE6ZlrsDdycdUTl4IoCXrOHi+gkTwxbmqO7A/hM3cWRaj7KMqJMzdbt4dp8GPmdiDRFUhQL1Fh33Hd6L5XdRAN2Tp5FlFH1h/8iSI2dle3tq0GzEs83g1SSRG0k+BvpkKvI1mAu2Q8KAxlFYOEWrFrsBeGc3CRDb7ur2JhhtnixOqo6j0IJxojZQ40RDEpOGBGO0oy3VNbgAEEzTS2nw4bBMWWQhtFaUvpNUscJBq1697S/aLYqx8fUm27RN4q5aTGlWdVmH8WAAApAcYlF5XAoMgH4Y1JFIwAkkAEk5exMUPZCVm2J7ABfe5enEzS0QSEH3JAMsZcbkZ3mRjnkZE8LUFvI9PVJgSAW3dm3ExA6dH4TBXRgc3gCyhhGqJvO41SYidFM2+jJmKUEnD3n41i5+/ammwxIFMHkvenRskQDQ8bnvqHOVbsDY3W3Tby6WvDZ/PlwialV2C1LxqCRWnazK5ddOUUbhmMUbwEA2qudFVUXFiy2NOAjIq8Cnbz3oBSkg1MCmoVxUsOBAOTy9mZpc5BgkuwqWc9KK7ew3VWC5HAVvFBkI3813k4WxZ2s2CapjiDnKnqRCSmTH+ur7pQt7diXYk7drk2BpLFaKM9vXHy8VhFPKuAqMGSZ4b4iLjJx/NWyCcCqyoZissLEtQ0TLTMrxMj+sBCbLtVHcgB0DRTyR8hsWljAcGmJ6uS52VySkjWlJkzCD6Tnsdl3+q3WdDlutA6efa4z+2Q4/ODAy/p+i6UHlzklt74v1BRfK4fx4iMlMNF2QZzIvaCNMkA9ee4XisU4ATl+9q51O1n++jc/PHncefjwwdX0+tXLV05gDvJZOYJVmrsOeifPP5dZ6/c7jx88Or98nxjwzk6339uZbz7eXr/4/oeD4+PHDx9LqJFwEpF6PhNW6Nk2Cs+vLiIEcIFthkzqpm2QygbHaubswYmCVLsWB7mIyBAZUOJ3ar3o39BZEULeZC3F/zQBN6AIngHg+MacfU2g+TQXFTTnomTzqCKuO1Ghgs8M09i52ujs7twgw36/TyBeXA3fvXmFyw8++2m/LezKY6gOjh7ZWfn+7MN4PEILd+rHlLVfvOsfnnQdKren7fg6Oycquyer57dX7y8vro8P691Wi/eiLkAYq9cdYPFL4en5UDv2MGQiAjFvwuDFriLXiCNCJ4sLHPKna3CsNcnMImDQwOz5LhyZi5MlLPrdLW50ffarCmGGEmNm+Kx4RrkHTQYUgY2xqQBjmEYkNq1hBEYVEi9/hBYBPvqvxDiMbLLex9RhQTCZYgqr0uM1EUU1WwIQrKluH+HxMOaeT+oloto3wR00hdx3UgPvz/JJ+TzaA59GqUeYpNStSTLjaTeASqR9eVkDlYFGosjQR24yevxwn8eQiONAvJQZbFccns/QlIBpWVuRagXUgUl0d0BQXhkwky0z8dZYAdAWJiDhoS5BcSFN0/C1cUEhARpbXmTAqgotEvggbJx17qQGESOkZ3P9etMjHRg8JB07fJ6eI5HsxC242u8VxzSeeNrVyK3rV9jqtdXLxu6hR2azlpr327mPv/7JN7GHN/PtvAsQsoA/GlgMBtI5DwMb/3Om2Oo5xkuCIi4ttvPD9mp0Zn4oorwJjAwH2oYLvt0sDRLLyhnMOR+B7qA6wQC0MQCDB/Xgs2RsQtY0CvuV1aGYl19AJKuqU94UezkzSXw5BE6SUtgiHUiHDmakwF1QmidDAZs2ZgxKMgOg5s+22k3v48QH8VECpuG7YMX/+Dg43pJalmAlhUoEXqEKHWRYz9ouK1PIy6f+hWJZVrksT88r98CwObjgxw99vn2fJcSDD1VgCCTJVGGCRzXl5hCPl7EwHI5MkUxsC4/KskDJ+/JJnImMlgFD74ydCMxEGRJsxisYwCuwQ+GxdVhX4MRAdS6XI1qFDKfirE4g9jR4SS1rtuIZLEJkV12cTV50GiVT9nJ6liO4vAiqvNyW9SJiWaGo9TRTjzemwmiNPDPh1YTRs09uZn/XlvssEkKgABKiFTJMFk5/ULo5gqaeMiszcOLHPP7MfdX2+oQDw9V3OtY6VlN1fnAVESPoQqkr25X33NXFh6shwqFqXK/F0WR9dkk91buNdrPbnOU4YajMUpqtnvsFG7eY9jiTsfDMG+qQBinGMswXiQMh9diSW97PCEJ+0RmuBlU6iSjRIEL0ZDxdjoZjtGnXUm/dafHBe8ez2QimlU7CIXUp2MeDQtoCiIEEYxP3e1aMB92tOL6bajvbOdOXMq62p+MRbB6gIUgzxO0RXv5MMXIkODG4s49/mHCC3ukRAJQJztnXlqLd0IkieNvGBGEIEdJ1li02KDpLQTsoAVOxsj3aexKc8oaDyKu8Im5MwMuA+HFr1RNDmWQYwTb81EXJ3jplWRjPQwLBIhgDYKZz2maBJgWSZWXnbwrPtTByureoKlGZjhgu5qGRCtZKtHG/9StI/AjYCR9m1f3SLrnC2o5tzW6JEkCJ4AdPBj6sAA2IMXdIA+whm2qp9BbRbx1xWYhhmyYSXRbM1m6DPP7E5JYRoKc8YHc4mbfuKq2WQwx5I7si+zkreaOfRWs+PNcV4i9//uS//t3t+w8XqgNY2gquHg4eIPQ4jzomaze6o2wAZZPmggi8NeGFHJRmXsLubDV7OT2M5S+n/fbs+rsf3j///Piz08O3L16UqLsttCgnGx3aGkO0mx/eTkZXF5Xnnx32DpgZs/nEORl7D3cX+zuj2+Hrb7///IsvOo3WYj6SMrgb3x2dnnQGB512x9OvVXfNkagYZyCf3vp37dlthWcvuZQg1hZtQXHE4xbf3oU7whyfaKBg3Ic+wRIhEyRNvkI4ROcj15Nv8IzgSQujuWYpZQNfwKQeUda/eC6bu/OLCc83m3bZgsSGYOR0fPb69WS2rn/1Fed+ddcFoPZR7WC9GY6up+O0m79fzm6vP9BFpw+eymynahyt3tdPH3yus8vZx7f0qHZAhByhInABB3ZQ2m48uuIdTKHK5hMBoQjNOL1ZZFmxd3lxJyO7Yg4AFZnhZXXIhA7jDVtawslQJ6JVqAUFhzsSL6wIIxE4GTCLj5XpkvgthKix/OlXUQWkLmqkoUwh+gVL+TPiPsODHTHBnzFSCkwIRsLDHdhV6K5IBQWIFDXruLqZIcJI8jAz7gqAMw4dUTR+kOhbC8vKIu98Yv0RZ/6LeIlAyFrD85ibjcFziuYyW/KQsE9ukkwnlFnjbs1oyCVNT7LG6G1jRcVnQWXB6MQdlgKUnk8aZyYBTeCIHgHQPAN5n5WfAW/G8uB8GFhm5lg9GPEAmHFhpuoy4lCbdhXsCaUFgDlSXRCqxLpSYjFVnJvKB9mS++HIs7qN2sl8fmMjOVvWBFwtyuNYDeyf9RSZZdI3l+faBd9MZ46LePTsdDy5HS+H/Wb98ur8+9+/Ju6oyj0xxcTrYxuUV2b9ycAy6cnI6VqinmtWVLPZIZydoEoi1Bu7iJuk5uFZaQnVeLTuvGmMC+ZFHWItLalEnhMb4LNhVQfDpZ7XoGRb1BD1wNr1dCLMnMk4olIMJGyYmEWpp074mhwJdISmUqaRSzd3WrpDcEuPwFBDYj42q0YPh29ByqdbcjGQxwWtYYgQZjQYFAJ9PrXo+CLhm+IXBn9AmyEAdPsv1AbZ2QdkkPAVcWCMkNGWkrzN0qiQqN5sEFNA5mJeb1AkjJGplZt966HeWhHWL6SfoQAC4dC42KCQCQZIoCt8iQwZqXFMMwH/Y+9sFw11JaSkhsr9hQAQZjg1tOe/8gN4Y9gn2xumyn0Zx/6ROO7CembKls6J7nSkFJbuAgs7sBTxCSQIriw3Yxpsz25nqPfdeDIxXLfp0ZlwcUiICIE2WacdyNb4x5TTP+rOjvu4VtGE6ylLkPoK9ZpKYor+WWWYLHgEDYNEvfkUZ6v/oIyY1+YOQkx8KY377k59NFQao8zovu8gNpJXpc7aUbgRNvCt2EDNbqPCTJMj270d3U+XF6hmNK/Yv68b1vloWVusRrep2GByaCzELEvolKvHlsGbeXx4o7zZkk/0NVBHYTJYoJnrAI8MUXQjHaegUEcPh2lqGd3v0ve315eSwDwUZM+LGG2cnjzp9FQT1Ol4wQtUzGjMWy1TuQoi9ne2kJN6NhjHdzG+DDNlD0YlI5nIbiq/mDBxhvF9fM14Yw4Zbdivl0IoxLBMGdZGjNmO1814nPj3vQOw6Uut2/lkTUaPKJB75VLdSE7KYcHj7ir8i6+Xk5mtHDmtmLBLSETI0tkMaebp8UQ5nOIcEAIsqNMbKVQZioz0FAIrxJlWRsBEaqNG3pqqAJjWOQG0gc2mJEjXHxXNp3w+/J9NjvQsoR7NWld/OoFfgSList0+UCE2mw31zCSN8FHh6/D9zdW1ZB/eTvBxT0Mpesb2SQk4ps9a1kv8EL3z6QTAzNwSJMK8dJaCVrcQCeitWHjgvBQ/L25uhDx7wBwJWfpPPbtM6cQm1kt7DYVfe8fNXgzllZhrdb68PKzdPz19OB9/fbfsfBjKGEwHlZ3BYCB5Z3jYDEcXVaUJymziHLR1vW7TdYNJizvBN+caFXdhNF6sVw7Uq/7dL77tdBqPHhz1u+2r62AZhdjGLUbb6x+gB6mv2XD5w4sXTx49Ojw6oBWGk6F9q8enJ/X9yfsXb1hkxw8G8aJiCmBfrUb2VGeYgDNzpqNJu0nz2CExi2TCrrvai1ukvZBOo3YItCpp8VQFv+BJvGrtBrFJDBWSgAqUEqEdIoh8s4KoW4xSxLLGDigjVlaJcLkW65BI0a1EEucyNoQ8Na/fou18QrQs+L2LxXz88PRw0O1TIvo3zse3tgl8+bO/bB4cTycjT1O9rg3c5fuxsDKzcza+UscCowenzwhk7h5Ly77oTu+EPhuP0maLX8bEU9WC6NB+e3CsR9D06vz2+qMKPV5vJGEh7gIrktWiSLoI8R9VeFYeJZ54pEy6dVMupFo4Aj9GDrs4bBLg4DV/COK6JfYY+efzArB8HZMr1kQqmAIbOMhLaY/hYuhF+LBNCZ94O+YRpZl/MX4CVyFbRz85DI9igGSyVBI6Zl0sVz51Dk6I1ZF4zx9e4dSSeIi1VmabZaRALwsh8bavYDY8TEwZOdayn/4ZOIBBjcXHc3FZZgRIXh4M/Va6fWJ0rJuim4Eia8/s8y9rjG0XZ9091GAxBRFanhDY5uFBwaeRY8VGa7isrCiAMFhReS4rjpfn+B7HJzQRhQPs7J7UUJSlqr6zvap8U5U0Ho8Udpx0mo9XtksQMtMbhoq2HkwdixIIN09Du9WJckBtW55+uSDERLFcoQDN0B2mqbvK6eMvLYIgXS1HWwD+4ecfI1jOL7Db2ME2zRZPMt4vS44g8tYbDiyfOdawqC7bKptTtm0ZaGgT4zbbokEXx3mN10j/xF8uehIYIvH5RmIQgYH5KTGlpnia2cYWWIJegeIu96VpfoXauaEZQfaEDDaFRcXakp6IbVGq62KBwbLrKYWIUbhR8hr8JTxFV0B5xip4K7cBmfmEYHMftEWtRkpknskcZa3Ql4t9ZlrIyw7hNkntK/WVrifHCWC3FsrxwOxpzx7dbOR2lb34IQ4jeAqK8pSC8Rg9ITfqJW/z1GQiQwNZ7JaePRzvhVap1UTyhNFpCg69RaEA1Tyyk+iXREr5zmbKY7dWG9n4GTZpTu29dF/624rZ0OjbYj7DprSWGHMXVWsVEQI8/EiNxLQx7U59Ip0iTbwZDheN5q3oPUXO309qzA+sVV5ZekLZZl2j2wC1KWevoU96TtbbDefF5uguWm18q+A0JVLFvxHsSq1NEWHQLmoWlqHP0EPYPnstcWaKw5qqc+sNx2WMx8qGiTBtnFYJ3KDxnJ43VlIV5ZCdtCwCc+SbMBV2FptiNKxttvfxrah+zJHZLGGTveX+KAXvSDZWtRS7AKoVRTjgXogC/vz2GZFHPnHXYrsmPh+bAjrIvwL+uGLizw4euN9x6tzQhq3lLM4ExExsLl8tr0bnqfiv1iFTObVniZ/hDnTtUwkHiFUPApP1OMaRqmK6EFMKKbBQcYoi3DzcmS20Msr3hFj9IakcJj1lo8m7qCpIGZVnOXtN+CBRKJhlZQytxei08k5TsEQJCXrlc6tNaeRUY7lX0EflpUyKYMJcRC6eyjZL+dEUaMGKyKvhEqQWaSTLQCxsbblVOPVKB9HicUk2oWXGYdIchIYfYKVbaHZn7jg6OfrW/cCLgK0ixQjphmXWiaARJrhBUCZcual22x23OxYJIATkFZtpJxsrMafCUZpCXAHk/TShKb56It0JA9u/6SBUBmW2BUhxiGVzJJAsFYV98T/xJThcSvAidMKHcUsi8PNg85JX6tdsw/bE6nz/qrZs1VWLtoRgeSys206jPhjsffVl5/K6oenZ+486hhgjMTU2fHaT25ENaE7GS5I3cSPS1XOY3R6HoTe7U9fnNAApUrHGnbvL4ezX377p1up//fM//823v/vh1ce9nYHYkI2BVEbOAVjOlBgyaq5GV/qK9QcH6vI5EYypg6PWdHLx4uU/7DV+dnB0SlDjdXL51W9/YFygh3Ikduo8ohJW4Kzc3ymNu81sHd3XpuL4+Mj+PsoIHTIAwVMBbVQT+sxefznZ6FAyNyI+cgwgizIUoUpENGITgxB+sFEkIHBAbOBdkXjV9iOKv0hEYqEoWei4ukkumCtQ2dGaTuq2pgfq9e1o+eZ1pdX9RnF7v3dzt54ta62DB7u73dH4WgpXp5D5eHj+7gUd/uDhU6W8sYwBtFa1xxDF3lx/RFaDwwbnjaeQNDC91jtEqeKW89nH+h6XiApQs1xDHDFwjOWAAcKgSAPUZLZ4sdhFdgEV0adnzDZ8kLZP0RpZcqRZpK4BMCzeiZUWTZ3UFcEhpGJroxBqvo0e8V+sJzzFNHRhwujAJoIbBeJmI7kdrRcOtDm3IWEtCisH5HbWiXkKIwkYE/cqbHN4O8CDp40ojIFMNpqO5OGYhZ/MEOX4GOogy0rZGsUJjp3lI1kfvf/tW4Vf83T73U6YiJDHHhSAT3NjZpbJJ1bC0HNGi9qsVFPgnfIAVL2XYycE+IKRwDNy1eKtO28M5V95n3HQlDUz6HFlUhwEY5l9wlVuD2+auY9RYNI1pUEDuQh3ApKRzKliRlFQKVoZT8qmcyQcE/5uz+5psxRAR1rKY96ej774xikGz6aT6X5l3OvW0nXG3KODauPpyOPt/lpWlWCs7pf3g3qXa8nzqNZa0PPL3/8al1COz5+cNmsMssXO7jhr+PTKej4ZWBZxfHIgzaoqUMIxnTYiU2M9CGipT+AfggIdTit5eZfum2ptVmoUYlfFAGB+M/yoNC94DyICLCxDwlL0jZYTcaomQsPjalQeYavuAe8xeRR+xvaATdZDKI+q4FPSRnRhkBnMheK2Vhd8sCGiqi0YfYXjzZnBFIpDFO4NnjNgPO+wyidB4FIfo6V8GDrxs/zbfh/ii4T2y5W5yL56dlUpD1K00QQBIZ9o2xIdzXoLk7jdO/ZlqAFZpfS+zDb2EkLyqASQDYvPPYEK8RdKoFMpMwP6PKvzIR7JNgd0kwR/JpqwFPY3N9CJccC2EFb2CPDcvvAi8xQabMxmmoyz9VJwKHVPRLwLc6/NXJpWyA+mBWzwEMR6kGsWzOVoRfuXaWedsaQeCraLQKUskwQkFXJqBBaDQDUx3Z5ZZWgmCMVEbVuCgzNtlvNztnB43FCDKkkbJAIv+oSGoYIUEcqlUbEBe4KuxH4Wwj6bOlxsOdca6uiwMZnfrGZK01slLq0+eR71f9+q7npQlXK2FWk85ycTEQhEUQsLhm8X4R64OR6BuEk/yRqhHpsjR1xvPaEIU/AQ5PHoMDUqA5GwBhKiDguUovvjh1uvue8rSr43W00ZiiW4uZtOZpXast1p6DWjAaZEhLpqZlO9OaDP7Ou3QJVIWjegRQewGhX8DaiUCOjFEnX0VrzTb1OZJuIhzmDOJsEQQ/ALwT4XY2pgRHaMeYat/EZvKKF0eSFzYS38w+wuLeXI30Krc6pU1fadgFUaXC0FTMgakSN74x0NgaSc4pdnYRO2CGsp7nsEmjodbOmQoETQbCsrUtAjTBuThpaRFHpCyZGKeFYfILlMA4hWeur+nQqqZUhCdCOtAsIbqSalkQhjaxBHT7g6TsWSrcO64oNapON8dKsQCCuxJXG8NFL3NNaCiKaWmMkbRxStbWVud+pMsuTbTEjULrFPXbBKYso9hftKwTfaIKCwEhbIRu6gHGDVnOGqcAJG3HplTodNRE1xhryLnmcLc7mrXF6EIx4/HXQ6KsGYRMQMB/ROs8xGe9Ka6LoghJ29BejRiC4g8FQee4xmGuRiaoTSPy+bOogUKtKOVHYjD8tfbLIgqLKvb2Hz7v5f/qu/+Vf/43//f/9//M92Ou4JvbZ5LtV3r94TnXlsrWJ7gD7NAEi6holnI/6L2NXb12+HtzfPPv9mOJy8evnWAdmK82h3piwGlru3YbXr0OlU8UIc91jUlGFISTuLRhqtGz9Zb1bOm73dFTs9YwEATZFgUXQRk3FQY5CAOtxG6vFrqduQH/aJfCMHfZkXBo2hj0BEwkOaECGMZQZhU4ydnb2aFq3P94fk3dHRoS5A1aVwwubNixdI9Cd/9lNbStPmJd3b9+ebmZPO1DGvp7q4j6/PXjkpvn/8DUkmh+anHladfs8pmbe3t6U3XNPcGNPpUEomVhqDk0fj6/neeiQ3S4Sbjgy+xLfFiBJievQQIgmV+DJMkWAehrAltVE1lqWKWJMEqY0Wg3CgCg+P4GC0IPEMYQQcEyqIEoMA8rXEu0jNIuqLOeKZIqIuLeAi7AOeNJ6KegJkY5VZpZyIn5sYP6dUgN6OWnI1hYb4RfAX5JXhOy9BPloHAD5M+DVPpkDx5dY4jm6z4IgVWgVWwR8iIpRjf3mtsHKQhp/iYZGf4S5zcVWkf0F6sB4VBplIw6NR0DazGQiEQvIB4R/lVbjQFRk2HxIG0cshqJib5ZPi2AD+lmRybSGzQCrOU6aTj9wWa9RtviihtehJ3fzZWSwCQjrCcWE3Cl8fTYIHNJGcJp4NC2zjxeI3v/v26Rc/+earz/rHT+6uZk3Ce7wQ9gHeTrM5EYFO2UBjI6QyXeyONPkhyXZ6h0ej28l3v/4tWn/8+LPr4SQ1gveT9fomk/lvXzGwtis8OemDLdsmWUt1r4F0AoNxfvAZ2WD6qoHJGhXTLKOlvT/hQAZQQMvGU6UZVzUgC66iK+IlF/NrSaxYuSFSL1FEHkzHAdCPJA9yh/sYl0E5dOVpzGpBCXkfaPBUs0EpcEIGQwl/kN+NXbUqxNVs2E9LyZWAD+uZWGgnLwNsfxYIbAFRPixG8xYsxE+IOejLq8zTb6S3Px6PhedZJ1piqGsBel4sg5Qk1erQlWZHLLq6GFghLkrFC8RwZ5EmboLgYvu7wR3FMmKHeYRsqo+cR+dTTgjb1538AqyIOYCMlA/ZxeZj3vnM9DAGp8qF1VYrJhEGY660FGm0u/I7Ms3JmaWFTQSap1tTVIioQSAIRKkRJiSxJsuNmjRZk6KYTLwsM53xQJmUgP2EIpw6TkIQUnwy0kOUfDMWJKCdk+2qroklNKrverPaZACmY/Y90akVV96oO4YGBEZxRRbcKdbJH5jU5wwmPKCWWYmY8i8zlVWVNwOzWsO9dfPTWty2vPVdfXE3YM2ZXngysEwADIJcKcJqaeVAgcgFULIR1yXichHlTJ8EGkVKuFqiPrF3AUBTX99CWcSCxJYzm+MqMQPiniarjKzs7UCjRdK6O5KXrbBzjxQkCuNSOiVUKmrq7DP02bSVTBnMdD70RVS+1ewv6g7ZkK/nlexkf2ti+taQmJPjpQ2NSIqhXVzMPDsPDoWaMxK1LT8OWYKRREksFUI3lIEDWDklwhQrMVzmSxOxdIMLHYsUJk0cISmKnKJNVqJeD5/IMmIYH7Ifk7xjqBA2sZiFIbV2Is7YDjV97zQoty3TM/Cjijsz9iRwQ5TEbplq+MfLH4kwUw6p2yhzS6n7VsgaDHlYhBeuUaSEqFN7t9G+WPw85k6oksg2DCuq3USBl5eXE80Ei9/lCi2dOD+oUYC3oCWAiPCBN7EokGVNx5YyTBFqvsKGeZ+9nGHBorsY2bSjeC0Dy5RK1DMFbGnTv1tni6SoWk3TaPHu441WCZ89efroNLlXVXfX11F2OtzM57c2dcjeWA5TyTSiFIoisAzjm7+MrSlCvp9FqbDrGwzCu5pWDUvnbob7GQ13u9+9ev/ou5f/1//Lv/hnf/Pf/7/+v3+riKrSaA+nCxUh1AY1ALVC1jGEZnM1WGJlBKj39gYeHBxRtnpHjSU/RteqnznPEcgAZw5kgHXvrvu1btJY1PHOhssOqPiXoJZIV4LZaqgYmSrOIqGa1b1pMcoXOQYbXZF1AI7IkJe4S9aZn7CPwRKAQbARodHKCAGf/IEwyKGQsxdUxBcHpoJsiVc7byQil2mezyR3bDknbS6IPfr9999RP4+fPbNjy4lJcBRLtrKjTXXk9c7daDzavH9XaR92+keS8QLo1otK2Wnvpmfv37x8+vxLzEoetBu9uRS6pI1sYvvErmoKbbeqQa4Nz8EZkmA2ml/4IStD1+EiFIXy8b/121xCDBKZTNjkGQledaB799Nd+3JysC/9k8722+ip4IjysyRgsAOAIG3j5uUBgUZAku6DofnwLuFMayRNUEyhwNA3mKxIiMQ+iojet5ktIEbfSDU1PzHeMp9i26m5iKDAqr5LSSIplsEDcldmWXFL4aBkT0wldg8OyuoUYZfaS9DIXCMZCkxM1GRDfbnf76Kgo/RRhVmo4KGMPM5F5RLginDAjkFUeXnzh/dhkx+h4cOAvJoAOfRtZUsmWaBFkoMJXG//dJth2bguS9O5KG/XhtHi2DqMod7xaIBa3i1vh85K4vPXVT/d3A67rc7tzc2vf/0PpydHpw+eLe6my+FO9X7a2V1PbiYE9OVoprPxg2q/3+vsz3cdO/Xx5ZvxaLycTH/1i78bnp/9/C++nM/W/TY1QcwIGGIi8MlEzWIL5RhY3lk1AUpoC57UlCTzvyPAU2zLbkI6itxgEPL5XSLb1IHQERlCGmYfNd5JpCQqHMUZkk3iI/JURsGLlYN0FVEWgZKN3MCQZCek7SvOKJEAeCoo8wPFeKW4NVJbXFqOxrABHvoKEF0TvxOd0/pFPcCGpxTzruDFpgDRvsLiGcx9oa2y0i2dIHQfm3sMNN96ZWIZPs8qF+dBPh/0eySp94n6xCLMcUDtdgcJerorQSy+IYcCA6aIL7Rm9MKSAUguKXPwM3+U1/a9a5AjyJSLKc/EBXM1uIe+c2kIN2QeemV2+JkLUFchdPGJHB/PdNVC0jaJ7EB1lF60nftZeNBp4d4X1khlm0Uh43BdbAuGSdysRGToMhZs6crtelTgeTHtSujadfArLZIM6ZIFozRZ9eOtA0hgCtgchAmlDIrVzoyBYhxIjBFO8GenmtAO9ku216Pj/cVKCxOxtIgVmj2gZCulvICOB6s922W1zkKSDB40vJzfX19nK8SQtECeYmCMoWatlfZjhjKv1MNpA8PExHKxNyyJuUN6hDy0/k33tiKW0m8z4aGCHY41FCPeACTUu0g39hCyb4AXuQGOwnAhtMg9koTMwV2szfVqKjHX6/fana5U8uXVYjyVoZ2mg3a77uxyhhUwltGZZaFYWKLqDvr93VpDMjMZLVNNxCrqC7aL0klAlFIk72IYWRkEfEpZxpG1GoCCDASi3EBtcFSoQwmzqCAlhmNkUoxsa5cnxLJwoq1et9OP0mVCxrgPnXvLxwrR23uogEQDbBXBU9sDEqb2HJOpao2JADAN01APlRRWmnekMukM/GjO8/yjyggNo6BmhZkmk2hhDnVIu3yTYuCBOKIFTNROODECDaa+QfEEo8vzTCcGWS6DhYotQOOxjYDFRiyQUiqKho1PHZeIQ6wqnAyY0QEh4MwupScRIOgBi801w06qIFozpYRiguZfmkEQLELjXqmQMK/cTF9ixdqOstZGq3J2sbk4v5nN9ufjKS+mVhtInJUgaO369t1qrQxTlAW46L5MP9RUxEnof6PGQOiJmZ62fyL6MsTY1NQYYAJbaUnGBd9gsardSv/17353cjD4y7/68x9evD4bbw5PT169fkkm13fjicEp7hb6V/qWAJWYHxW42ZkMp06pZZfcXl8fPTj98qvPobxZk0CacRTnc95adphS59FmjHkdudrt9dihjpNmd6Bw7uZmzA1gqGl30kHAk8ldS9D0/oYVNlnPwLAUQtNkESBglxVG4sU6gSiNMwof+QAhB+7kDzaPljZBN0QMFgSF3fJ3eSEVxKQq63Y4dQkj6PBoQB6Y4/D6+vvvvuPTnj56jDyEIIQYgXZOaEerATIOmp+fv62LVtVSdLWYpkmb1h6DXv3tDx/P3r1q90/F+tjyTqVyk0h5vX3MKxOGRgcInOW746ypnOjAQseDmeMn0kniMBLYn2iDB4hIWDNqHSfTZXYIrIUxJCxD6uJAbOhCSOwwC+BGobdt+B4sQu4RIWJ5iA/rRTfn8wLMsiIwK2QZeyulL5lMoWFXgnpF2YXqNTITp/B9EtnyXOGwWBtxG8UvyuzFa7YqyeQD7e0L/MtS8peVGpAOimeSgAIXtEWnBUXhTahI+KrQsau3mrRAPZaDMZFR5odJiugiVIGIHLDkLRtm7q5E3BkNtsKTaCYfxn6w1vLKrxBJEOoyM9x+7mf0e3m5PJoM9YfWDJF2GEj6E6PlZEwmplHEGtSQKMNYTdDtaAitZIhR436K11Z2zz9eOhazf/y8dfQcvu/H13ery97AuZzz6+Hq6urmiz2pGBvQj0bXV73DY97d3/6bf3tzdfmzr79xrA4TTP4Qsql95Rk0Qlncj0CDp+3ffnLRtR0qcp3glwin5ZXFkKHR7Wwz9FN0JWKU5dtP6Jh+S4wokNpCjGokdmNdkdmxqkIhnpZUTlp4y6r6wPFPZSOwABQqqDDpog0o4yAwfJuyDiTBeosEio9fTYE+PCSgQ2oBUcFQAkKGCKxj1weFBVWINNGwqO6iqPzlwcbfvoFjNk3COPAVgt6OKH/ko8zXTVZdhH/4HT2lUw7tktJj9sdypXWSLOHc/qLsk2R7WSNhJTonrRcob+kSZCIvyyfbD32+/aqoURSci13GUvF5DNeUBMF/CD3oQPloN1MPWRs4E878Y/oAcRnB9ZHXZsrtcU/WFW1DhbsqCdSMVJYFMOnsGWAbLzwO5oYr1V25Ekdsjb0t0eeJVhPjjGdCSVITOxoFx3rVo7PeaDdWzWaiMPSb/IX8tAZjUfLaldMu1kdLGR+6pUCU74iSJUqACVP1HJMBulNfLbK9gPDlkt6SyrH30+FoE10vF84TU+9wv399O13MNue3U1Q3F16BZ/tZQP6TcMg0eeM6qUqJWW/Cpwlch0I8umClrAT6QyyglFsQQWh4qwnC+WF3hEB0qzRkWmR3JOCGIYS++BDcxiDFUnj2VLxcmihZ+6QrHM3c3d9tH/SM3ByO7zXLzpYUQDUebGXTRuS+F9Q6aldmbCT6u9Rv0qPN2my39BPMYDFGqvyI61kcIWgIyKTDXLjFn9J/lpObI5xUVSnDUmeW8ExhEJydCGEkkokLNOiTCh17e1oWIM5mq0FU42S0szW44/ByI1nmQCfG6Ke/jWmE6BeV9aRJ5O9WhJi4mq4A0dw8RHDIXjkym3hjmCLEhfPLKrGiQ9CJi7s2TgU6QG9JsagLJHdYzve8TNMwIev3LKxVGCJGOPtNEAIuCqwAFNLibBBTBCx5kNM+44XzalOLYtZAaQxg5M2niDQyy/KxbEBWhJTZU1TpI8NIFfg064ygYkNNlOjtykFFaz3hW53W6aPj3qD/+sXb0XDy4b00oqXvDEcrLWzm85pFc5ptFkhFDQMuRBbhGfFoVsmwo1UF45E/5hz0WJ2ummlrtGqmIDeJWPaMSWKP92cf/8N/+LvT48N/9S//xf/7b//98OaMS8FSESZVoORulzHu6Pabq5vDQa9ZbwnA2l/Z0yaktjufTTgT+wcH52cfE6xVtMikLpyPc0UMbbtllgOe0it2K7Int9HbZDKby10v0mQLMzq6kNiRsgBwhwzVnYPk4EKhnBI7xj88LhZDJFcouIAd7gr8w6OIrPATeBTGgbZgNjI7b+AsEs8rTFmSPbIUrDqhOVvrOnpbNbtkhvah6Y/lREn2LCQlWSZanvivKmWSjaS5vH4fI+zhlxpQKDIUNNLjqz/o7T19+urNO6HtR0+f26MlgMhlEsS1gyENXPTQMtv5tQigbS/Z/iWfzoTxJqszQ/oizEZIeIrphgZTd4HlLMq618zTiI2SUQmBkhhZVmH66LZcLybj809MjpkKLlxRpFGRyMUW8jiwKqIeaLju+RsgPZ4ki2uFbLgtt6lONnIiaXJPUu32CHGD0wErrp80GSrP+EWkeXSEBqKMV89MQZPZLBy1l+kVw40D6njIwaFO7paMRUoKpGgd42z1hhEyphdCZiLINZW8P5slHjII0id5zpYoomAtBoSLx7K913tXlEGyNv9nyagBp3puhHM+8sPbTGT7inUVW0Z5JNGX3TUldBpZILdAHniBqquoBwbnnUNRuR8MT/uw9mhrp2ABXQ4Qaw/Iw+HV+OZ2oUNto39ni/X05qavdG85k5a5ur4eT7Rirj84eXz+9nWr1xuPb5e3O3/xzTdPHz0Y3nynhR9ByJxPLkSkO6vIKysv8PmjgRUzBvYiiXiR+oIq0GFVUPwOyYoNIY8QcBNhcVgT4S7rzXAFaQFHAYhVM0BjVJDX3oR54LD4r4DsDyrKLVxt3jXmjngNgJPyMEJiBm5Vl7SVzwpKsLNTL1JoEvSS/h5JoZtRSpkwdNE28BV8xC3IYy0m3JoxzbT8CMtH+PoQBHy4pe/CPn9cTnRAeRlL9RfE2sPIX6HylUCQUfxFQJjORYtifnkmlWqoRFMCQ4/zYcDjW5/EfjQmOJD9hGKmFE0TucOdK5fiDb8B35cENMaOfHZpXtEE+c+lIUHg1Dgn742fEYJaf6paz3zYpAF/rsiiCqisPKAHl1hkLLnMNjPX2DLE4FF0XLQjkAXEZCUVERZXPR1dlVYgdAV9mXl5xHojJj+ajlYH2gS0tjAnEtNXRA+I7LNaVoT52q3uUvOCEbu8lpq/XRDkoUrP1JpEO2WTVRL9rGf76UHS2S/tRicLUWIym2riVOaH8HadXCmVPtZ6Id3bwSEmi29RnBqniAhb4nPIVOmuY9LMg9id0cGgGEsuYLfMiDnAAaFwb+ikYMZVhYxyZxIBO/Z4hyGi2FO8gj9iZBK1QrLxSe54y4M+hPUVt0CiTOhsAg+pPyLBHWU/HCo0BFoIZQRENmJGbE8YyjJbgQzcdDwjoJstTTEgqoAkE86kiBeUYAHomirBgVmClUtWWrB6JrsM6rFcE/OLNk+k2tpCGu53ZXBDa0j18tKZLuKNMccBzm4Gocluq1scvlBN6AiNAWD2QWQzX8SZjj6sMlVEoO8xioVL9WGoK+LO1Fj4iIgq5UqFroDXK5/iZcDkYsbMyygQkLZEbvOgQp/F9UsTCl3pVVs7TBkjEM1wgPwATcIK99Ml4gQlJscUy1lmzHHCo0TIPVSqOwMW1k7AnrCgQrwILgOGliOH/FM7ZUbBP0Z2uw+1OhCRrTk5SOKSmS5ZqM29YwWDx/Ap2NMO/U7D3tp2bf/2anJ5MWKYvXz58fKydXjIAzBo2yEt9rLptRXiSpYHNngXniU+EhEKl5IXW3XhKeG4BNsU6O3q3WChM4BaT8YOQNpsdNH8cDb8xS//4X/6n/5vf/HNl//P/8+/nqkCsSCddTstwLOVot60uXpfWxIIe/L4CfzI7n/q/7Fa3lxfPnr+fCLwNB1ruMWA3FUhNpsTws6isV0Q/iQlZpLa7Ga7KExzIXYL8NlLNby1Bb2BjVPtX1ECH+ZyKufUvumFXiRoEFqzxTbrJTSo7ZIxhImQcFCMECMVy5/FHEZ5RQCaf8gt3wY1SFswxl/OcI5co7NWq5ubIVq1JxTrmOSHt6+a7eajk4eTpcrO2WBw0D84htnry4/TsR02C9uyLs8+dFpHjbZ2LPWddfN6smPz1vFJazLfXN/eXF+dHx0/thsMSrKHxhF+m/b93REdvlex28A5TFalFo1UQT2xgLKyuOiWUAQ4NoGjkF3QGeWWLcBsjOwYQIRRLCK16IBLGUakS8ORmNcNAGLNnu7lTQRYtIb7Pcev8OD22/LEqAk0GysjUMq1yBURl5M5oCskHnszBgYRFVmdMA0Ehsrohqiz1HSYSXn5zuO8PCWoyGNjG1sNY4Jxptav0+uTK+v12Aj+FRs4txh1O73M1FuTpkkzhnxUoqe5OMg1ci4tBmihg7LYHx/6h8toKNM3SFYRUJTAKkiZFJmTVK1B8qwCk8wl9mLc8jiBMRE9Dw1njhHzFDG8iFG6CEuu9lLYGdClnY3enItRs9K2F3fPEZ7jK4GGH3773eHxoNd/Vmkfw3q1ddardpTSHk43r88m5+/e/PzZ/06w6cGTB29f/H41HP/0z/7q9OGh4nNKIUm2At5YIkp1s/S8rGL75o8G1tw+7WDWfInVnIYIQAhDuENqTz0sWa4axgfyPS5QAJoMT1AeSxXifO0NaVY+gJZihCbXn2toOrEvXLN1PuJE323LuhNpiFwsACpA1v8QoaQA250poDA4oG49o9Q40MoUXrL8Yc1So4c4gocyicIQQO6muPTh8LAILOQPF5artjRsmUFe5EMmH1vIywXbn1usy9pV7xK7Z2iSgO5xFF5Zlu8/kYXVS+b4q8AEYAOQLVhoIxeBLr7YXu9Zobx8n5dIfxgvxhbTJYxpLmICLnJldGquySIK+SaHEsepaLLMm5Mmb5knW0LWqSwDHSLShLUSr8rXGcqrEDoDC9VR+x6Emk3eE/IASgGAEtayNTTGBE8BVbqGlm022+JBMilR9vI1VPb9ztWtXYzzXrvalvtQistvsiNauIJxulmwsbo6iDTnN8JOKiuYFemhEkcnGIfnuHxbyQMHwU1M/ORMZVCyiUEDEFJMHlgd/GgMRcbYq9tVFlhbcwQ3+IbJwu5hvPCnqJFrXV2KltBtrglW4/xBhycbwYWoIyImWgGz0Bb0qOskuJCeLD7b0cXZGM8kBaaYSOAs6FYVvqIU77Wschl0nV3NLm9shBfihC9RvuUUiOQuIywi86y5xCIJ2lQQ6oYkbDBmXk0mPCEaFqMAf2QwQRliDHpjHZTDcPS+IzwjiiJgQxGrmCUwSRmI6sc+k19JCZrqcf52DA6FFHgxAUdUFFOpsj+fpq6qs98ilrG69yI7oQFKhMhhqRBSEmkO1DsYeJ4hfG4MGpeQIgIUC8aUM6KIRhyqyNSMAE/Z5mwtwXD+R+r2WqbFlPUYOiMBgjkbKfQY6NOmhssoHix4nt63CRBKJ4eks7S95QScHPiUxj8MVO6fPYvicOnSmcej1IQXYsHAI3JQxh/w5RXE+9CArgOk4iXmeQjMbDv9Q20Q5PvUMYWs0EYUmjuwY7YBqmeyGCtDFq3GXetJZ3laf/FK6ffizdvxzXC0WItdOUJZKPHODXYPxpOkccTnyrMFqAhACjpQUwOQ6Qjqi9BUU3/JQTBlFmOled+4a7dE1JZycff7aqIaL19/uLq5+ObLJxfnP/u3/+4/aA/DGw5pFIcKo/J34CynUpajJA+PTlKia2/B3s7V9eWDz577JBmJRP+cnEM1bObTWWPGFgSNPbnO25urXoohlfOrKZQSTWk/nQR06t8nk2uV7z4gJ1XGerqQSSCEGtKULC9whyvqHU+pBID4EEAhZngP8Vu5T8NxgYhXbJZIwvLeJb4BsX3gcaqGraaJkWpnJ5TS6a0F25i609Hw6v2bQaP29vwDwhPZ6m2/Tg0zA2PZTFeU1fX1Wff+ru3Ldqe5OEKybMUnz768e/PD5eW57PfRsZ6lHr60kBR4sqlBpTVv2qY1xm1C5uJULO+yFylJauY6EVnijkEdQiBmWFf2F6TTCWGdNI0wfEoXyJSII0ogV2GsBOyD4Ti4gYbvcboxoiZIKh9aPTXpK8MSTO4OCAO3KDJc49KQlWsDfbdHehatEv8t4VF3Usq2laYaOA/yPygRmLiU2WHBRvvDK6I3OMg1xvU23JG3TDSnNCajtZ3u9hZcS1UDTNGtKNh7pnDWWh5lBHrHOkqWKTP3eeRuCtciLMiQSPitti0jZ3V/fESZXW4zi8KzfoREMkkXos2IRr8B0tAWbwHmQB4T0SR36IcsE/3dkwRuQ5dnEe0EpK/IHgcFfPbZ5/1BZzmbvPjuB61of//b2cmDgwcPDhq9g71Kp3v8tLK57hw/ONmpXY9efnz9+5/91c93a5IX63avtlyIUo/29w/1Y2G36fRJS5oTwJFRId/M54+vPxpYk+EMe1kZPDJ9Qk+JkbOzFJZmG5qBIstpKgIzokepNfdr2xE0+hIQQUYuKAxGNcnOOPGbaaQ0XiTdCjORaDUySzkKPLo86HB98o/GDqp85B3dyFDzRJClUvleHh8Zx6mMXiSXzYJc8TPkihPIWPTMGsMKEeMAGp26RWfWnGs8Nnz1I7qCrZBJXhnE+9ziAtSQn4aBugiTO3Y9GjUvNtbt7Y2wc2aXkaA6P738ie58mtWVjzJaxotekT4yKp71p+lhMerEequVln3UwB5HhCuSjuq2g1GQqaYHD7ELDhy5Bqlm5CmmBeSeEE8PB2drflIAYafUvRpAYbuqyWSjPT8PoyGjQk0QN4Kby8vesSwxUAq7lsIgdTMBqt37ovE15VAkAYrYkw8kFEZjoSyszmZoOfNyMl8LpIrn9eZ3vdZep+lfmuAq2h2OR/bwVapHnVZzNgWssNm2UTwG9tfClsPwsiNdAc7pBJCbaeVwqGwCy7zttJo63y2HwrdsLdCxer1zu0cX3qdfRiwwt6YDTNQfFpOrovQjMUORIBXLm3aXgCpYiqCDnqwvwKUOdZkP8lAGeCIPz83bbHVeKfbA0j6BmbT7libW7mB/T7V+o6YzxcJeIq2d7nbak83ui7fXF5fm0zaAGBtiS11+RHckNTIwVIBMJ3mYEge9G8Yj7kSSYgJjWW6iQXBl7nHBQjkYTTBRuwGWZZOUpSlNKAjK9caJtM3IksvFhhB1042J3o3FhKdz7B9aoR92JtOJUUwmFLLZyHRn/2oaeyZHXMhXjMvMamkhUIS36SKeIiWz29k7VBt7kWke/bkVrSngA0Y2WcMB9SaCzZGiAgjOHc5ikMqz85IRZrGrWJhkCgSiWHzD+BCi3uva6DSJXAjwImZzrF/pI7KYT4YqzBeRFbg/S7P/JZCZxs5SMoIz4RFdC+6lvWAq1orFTkaZZ4AVFtBVV8GpTXF3223I6+7g4NHTz0Dv5vpbmdrQBFr3dL11c3LX3X7DRuZZc7/uPLJsp9nMant31cb84VPlX0f2AYxG65vbHKfI/wfWTxKlSH86z7z8w6eoqgSQ8GBKRshBBem1RqXVVFAUW2+pmjwnVdFPwrccCxat8p3a7Wj6q1//+v/4f/jf/7O//vPp+dV//u5bZ8DI4wEyDGJJ85PI0+Tg8vqq05Mc1EV+cZeEo43Ai+vb8cPHD84uzrId+97unM7eeu/i4nx4O8JcITxUtVG5ofbdSU2Ost6/TjUctomqFfXEQ0NVvnbJ3t8xJxR4qb2MML1fD/Gl5ONWuiKIJEt8spMjgYrcCfWU7EShI5IjIjfIQHP58ekVkg7JIcNcESOb8CKQK4rrV9c3t6enJw9OTpM2GN18fP9KgzUl6qCtCIAheDg4hRn9GniDOt3dXF+ENPWnJaKOHl9fXGx2x7jx4aPHajrOzj7iPqfzIqNIW032RYGbakMdcCGUcLMaxo6PQcmMj0xAWHaDepGVKAxgI8/Nv1QEhFMSpC0Oo1WRDTQAHbinWWSxhAESx7BYQ4YJjAGR9wlpEj1RTCHOTAZUINS/mBh5kcl+FE2U34GRQTMTViBGCK3SvyaUrRG+Efj3uOJIZ8YF1Lkcm5dbk53w0HwekVR8npUj3mP6Gxru4lok2k0hGjxuauTh9uqCziJBvYvOxYchhLCs28kw6xBdjpvl2UGoL4wanZihAkYfSJKUl7/CcEU/Amn0VpSLHEsYPH9HUEVUuyuT8Ath5ocloFzHppmmU6Si6SNK0HJ6od13ep0Uq2ismNKCmF0C4X/913/18OlTjT327hcHndbf/+ffnF2OX/3+d4PD1rNv/rLR2OsfPphcTxr9w4Od6vHF9dtXb96/+uHRs2OJZlMWLn/36vdPPnusg1Bz96hev93bd5I4eQCANWZ8meMff/zRwDLJ1MtJ2yX4j9OskAzed9pN1hlqKojHBljOZvt5arCMROmX8QItYFqvZyHAsnSLJe/A16J55jZRFouYp+EpfDXCSEky25BsyeaZaPEUmsTmSFQzotd/sBLUM8KDQdJJFMGHipYKCt1rg2coADpNJ4hGhmaGeKVOgif/ikrwPlb5NhznDczAFaPRJUVB066uCa1bdJQKE9mCo8MygMOtXa8WgesyGedaFGlOLkdo5rydkumGShBplYZwlcnkEzsEmkoss00pJBpfp5yjt3Z4CU9W1iaOc0oKUINBEwfFn3mIFqBUWhQ/mHLIMr4xYtqhY+xIG+m86aZUfCdBQqAnqAaaoBOUuZfJAEN2KYhTGc/xReoWjJFpR+znUQQjrFixJFciDUuHoEXTsQxYyqm9KTU0ZbE8Yk/cE86bbu7V80zn+93m3rS912lpRU43eNaYjd1Sd1pr3TpRjvy2Zw2JpfUGrIXxiXKro7uVYBPoxJqQIYsDbrLfbDF1utis7NKod62BEKyu5jtOGcymxrTPBGhbHJFaaAmNyHEo4gZbydxWp4N41HMUCynCIxZzrrJoEDSdmAOETrAUCxsRxuMUUbpLUwNGYYx+SXG6Q5okZToNGZaxs1OcJru3O7PB3P6Q9+f3H86dMpSyFoQcWpCKMmD8PSgN7pBRqNMawfv+bpjedUuur6IxiKfPSxAzC8JTaBU9sBe4XyGggiM6N8Sc2BTI45Q0EcZuM3auKFeVPagPbWt6P2GJWnKg4ziIVAqqaQPTNO4UYom8Wc4hBr6BnRiMHaBpmr575qdIWDNb604oK5VZuJHZXWtlnyP+QInR3sAokyIUj8wiw4JZ2sGNuAKrWbUrrSyCT0dJtzoekRj0SBx3vztS2I2us8vdIYMN4da5re6U3L4OrhqOxGdmD6oVmyQjgvpL+EoKlmxQE35353PueiPFAsnhyr5BLfMFBl0CaSQ2S2/GNJbZTOZCBzIlRyAha1K1Z4JkUs4v9nR9nkZgqVfYun9RPzBQTehHwP4+7VSQZFa6O9m5nzX32hr4f/VUB164ePbm9f1vv5XAihTEI3AhX7xK8Fgkhvlp8yB36v7g8WN9d6a3F3o97bILU4gMRIj2fryZ7TlniSCo1Ry144x24TV/O0zzu+9e/PTLLw6Pjn7y8794O9IG7Ho1WTKzLLrQLCxtGnuNQ+nN1cj+DEy3Z+OH7N90dn327svnzx6ePP3u978mwBRfNSrNu/uuIweGFzf9g0NUXWwgXX8U11UPjw4/fvxwfT3stnuYofhiafpE3bF7Vgu02+gNWn0l3oh7MVN0OVvsyF3mkA7IkEoWUSf4sU24qkg7jBwRhPMjcSINyxfbn5ASOwSnIJONOLjV7HJ9+H96VcH+qr2cTG5Vrx0eHuKh6+vL1sGxcc7Pz2DUPi+qVqmW0N7H169EySVYrA25s73UEynbuqvYWjhtN9ufPXn03Xffn717oyJboywOqAYJwskruT0QbZ301qJT13tjTfTUTjIVVLJjBKXrqHjrXURKgwx6m6X5Ey61E9PuV5O2MpKSXaZa11rwguxEFJjliWAwQAUH6ZwAnETg36CXEtcBLb60HwRNOM5N2YuXmCh5aFxiDhAjh/CRpnQ5P1flrsvmJCQzC8jZAY7OsiLw96xcWLQYe1s4gGLxvJj7foW6IwYJGGVdkSqJI+iK0uE7qk5zYwna8oJi5xAA5VlxE7bZp2ImRlRGAcbWAcGCZY6NldA1USzBcLF8vMdNUY1A4eW+APHHV5GOprCNxxMqcZ/NENhzdYjDmBL3y+xwdDxoMdWkLDDVujKlmGwtdyz1jq1FdXUylFY6UbuPQFNcIOnx05//9PHzZ8IXo+XMDoV2/6hzNLi1k2J28/773/UOT49OjnnSzmTShlkZa6/f/Hb28ftf/qej3l9XO2wjh2ONtP4IKrryEiuNBATiF9PxflPdy8oeQAuPX/zj60cDS1wBTxDYqfVMCCohDSigRpIeCg0EE0yrQIQSd0UsD68iMxMIzi3RVdu4YmDpZJ+obQjOWLFXPtEoQRWzJqqVBCqbNw1sbqHDgvVgARuSNUgc7mCkcGUQFzb1caRS4lW5w7wKfyYAG5HAHVf5HI4tRJbJW3KIIHiinGL4eVC2NTH+xMaJWCfJQwjlURZCdHDuPCtJghh7Yoz2aomZ62cj/bSvvw9h63PXFFsT7USJekwUt3XnCcg/oQVaInaMmRbrxAqKvk/eigKQo5H49pwtuXlE6NAksx5w5CjEZESQGXLDFM6u+EA/Qgp/ByC5HThYfQgZe2J1xI+TXUZho/EovewXg0HTwUOJhWCDcAdlDnLFZUQ4GoemtieKzU1GiSjAXyllleGzNtIvQ2vYT0MKWGmpuLyjHRKUSnaacSiGpVh4T1ZpIqOkeoOBJeqZcEa2iSNSU/JCQpSfk+H1XUEvGAKuA0PzBEiFF3v7TfTgqBPmkE1QtI+JrB2Xh6TRoWsdW3SvTD7+b0RfBHsIRokJbSqUEwsYBkMrlp9vvYntuy21BlyQTC0bWBJT5HJMbb9NODQGjnGt7nQH1b3fRg7iT5GxwJOiMtL5erK5vtQgSxYVtcQqCdhNaxUn2GpYQp4lOIemqFuJORPEcdsOCZGlaZlBFkNaPEIUAuaeggnEgaK3UqLHukpkC6bCWUAp1qQBSqImIn8yAYBiL0KKlszUFKzWmgyAaFE/i9/WYuadxFektUeFiegYD3c51MZuyiSlnVJbg2OUF3tU2jQ1d5rh8SRY7XdjI5WEXHivcDIFw3Rzf5GqsSmZImH/UJMKOyDX+M8F5ILSdyskWtC2B3EvmJ/503zJWnjkkecYPu23RK9JSF3aYrlCWyDJ/mo7Gggo7YBngaIaIj7sbATCPfyCVZX+CZixkParinVUbDslZg8XUEhcyiUhrUH6UqWcjq28SnSdZ0NcqAPNhGVZtyE5BIhTAFpM0KUQTO3MVw8etrsHYvSPtXD45WJ58sAW40r2RSRqBkFJsrMfSRYyz9D9k9NK9eb28uNiOmR9IitmMqKlJyhiD9eOsNtpo2RbaCYMGphf7338ePXLX/7mb/75v/jv/tn/cPT0q3//t//uxQ/fqwwQ92+mbKaxs5zi7mY6F+4t4pg0tZLLRkZd/MbXSrAG3UMWtuKKZke7KARGb99P5rPb4UghfJTfnuMBWu1ua7Ejmti8vx+R00znbPQm5exsFBqvZGnO30FS+kLYe6E1AaBM5zt2XQ01es2uE6KPACxRC3QV9xSBI8VCYCHbCGTYCYf4K+RSuNIXwR4OhEpl/7t20YCy0AuEwtP9zUpLjr6eoc2uWGmr/ekQT1YJZRw5vds+Ojr4eH5R16as0VrOx+PhlSCdp1VqbZVn1E2/13v04OT1u/c3V2cpl1OAiKdYW/eV9UIK3sm+7Z1OznPGi6ZuLWYXrBeVDvnbyaIf5Cohj3hDOZZn7tbuBgKXjGOHZD3JFEOwNdIj+nYl7BPqSbjFW/zlOvdGZfokCgxs0EQMK0OG4gNRSKCvDYkpw2hAFMc6N64VlXhoERq2tUIWCzV620juDFwtZk2FkZPuwEGkZsSau3zABfdAi2UCJONUlFp5NHHAaooBgAr9yOPY2hkgEMlMjZbf4ReDFy1uzkGzl9B7oFKW5jnemEOGcVuWlfvzCnF4KvIPQHJDEQ7lTTSdO41u7TAdAmEBeXoWE0XBheRSidXQzIZNwMWkF3ONXezxlF1hfjx7/vzpF09Bf3h7lcjYpjqbLhodu0FGymbn45vN5GPnQXdx7eCHhSjw/GrRbNbYXOfv38ynn/c6kcGo7uHp03A1Hr+7Ni0nwqny6LYOoQtSvMp6Pv340cDauR+nXtHkIpvQK9GWK4vBXiJ+qIKgCTAQG7OARMgYrgFrP0g3+Mxm43JRIZFcDA9hQPIF0xQqBR1gjJHj+mAF4WQQ5BLI+pLSggoKGJBDcxH6Sn2LRVyILE/OnYVq41uHhoOuEEx+IP747vq7FOyWDwstoAvMiOJYIGarjJT8FF3nPKNo5fzwXYjDWFlg0YY5jcQSVbYQgggAIQS3/NTEBMytzBco3Ivk88iwJ2AgOZP0ZwGWu2yUo1lTXublvnhq0eZZi+six7wINu9LGzCD0o7mgiSoRNJ6wc4roPG08DPPBcA8w4+YWgFa4dVYuAAhwuj22FBZEmMEH2XrTYDiLmTrTqLEWkPG3CS3s0UCqu2oLoM57Y+SZlPWt1lrwqPpI6VlZRPbbRiaxduInqeO1wq6bcmUmtHowA61qNeeVpDL+tXw9n5PnrFwCN6432k12rbd3Nxo1cO6Z6ZnP1oxWENvxITgq9mzwGhXHxEC3WqOhAP5+7oCfO6yzIo4Ae6rLNgo2VMjq5ggn3NebfOUSALh7B/ICtmiYAAvW7EWR4/FY9JstTTYNRAKCKzgK3lwVgYJLe5O2Gt8ixYcKd1qdJsN+vKGc7xa1a7Ox4pAep0OgjEwRBUiiE1GmwUJ4SziS4pNaAweMECImxUBsyghPIXs/STv9WspkRRUBwVIJdZSoXmEg67YNwCz5QWYNRwXAcKg0tzRQKerp3zqpTAXeVZIjjUjiJRaZsZWq6mqSSiUIQIAOVUDYYdyIrBCfu4xGg8H6pMvEWCXT5JsS32DCaw1JnOlWhngQkAeQqFn/3PmEHrfMoI3/gzzCpoi10hE5L4szJGv8iAE4Yt4gPC5ESOs66iGFGwjSN+05T0P5G7OAKD3xLiBDRbzD2iEicOAKEFODPhjfdLJMb1yqqk6p814Nj46PH3+7Fm7VT378FbjSWCFXUsrLpyZC78IJZo97HnBWwgkhruDOQEEmPSxT7EXowia7LzYmyzG/C9NFzqau0d6je9Xk2b9MK7OnW3YyReAf6Sdx1GuYp3wvLMvRPT2ZXYMIMV9dfUUp93+QV6CqUQTS9pSbKkZX012NqJKzevx9X/99ffHn3399Cd//uhB81/+i//NT3/6/OZ6+OrNh/OzC+XbI2nqzfTdxf3R0WAGLYFF+L/a7k1Xm3fvXuupqLPMdHKeM9AsfbcyECo8O7+SVbTZ4pPQ2Eljkbtbc1bYXuR6KC1EFdzxmIgOAe6lLqbaDAmhqT70YbttQ/Fs5+rG9kMxGtFbLCdXSIsiysiZGE1EHx6I+txShTdFIoVaiFY/0DbWgTVEzSZgD0nEe+OlhbJ0z/v35zyIweDo5u0rEa5auxOmoTKqLMJg7PD4+OzqwvSORJ7UuN1d36hDbHRSKlVvzpy5uL9/+vCheMPl5fXl5bsHja+Ti5PhcRiqzQHzMaDVHLpkS1Msfk8uXQGdV6E58B26SuAK5QmR8BL4xsq7ovRxHcGdjh5pvwGVUW7FPIpT723IhucbGysA8H/h1+gG76MpYcVF5G80aYgwL+I7Ys81mNP3uTfmCwXjZ1zQQpwh3eJFen7xciJLMwEADdRTL+cRnu2yABzwA/8ovDyoTMEtpBE0hR+B1dNDF+V9IYZs8Pdn4t3uCJ6KQg2nRPq4ffvajm9YBrr3XI6iWOG4XBn8h2nz9LwCCCOUaeS7MsV8mY/82k6GjvLK96DjjnyBxEAH5OKPleBeFonhuO/pVdlQPck0d4L4l1/+hAOq+IT0sySNGbUsoSkG/S7bCiSvPv79YXvS7xzcDD/sLaTudV3a6XUON/dTO6ABH6DEX44entKqs+lcMqrT7dayrxxadTUnsTLBP32Jzm9nbL+t5WaDGPs8Blb+3MYYcnsxAizEC1wCcfasPwKCPDRviska6zMUGSoI4oDdF/4oWsFnKRIurrKPUUjZ/xY4fsK0G8lIMI3EzyCmkUcGyn/yQiLBgctAM+OZQ/EpzTEfhpRjG/n8U/o/I2S2IcpiU5A/3Jq0kEqtNwMtwj3+upHzLF+jJcIuTpTVlSf6WXBtNIS332imMIrRsjWb4jKg8WDdEMjUNTGdIm/k76T3V9O9lYQO8uXeCdciP9lSO9Fa7AWxES/kbdcktsDwQIAxuFkkD2c5eUKbR/hMWaXVFH/fTMN1Bf/gZc1bHSFkAgaYpJC9pce8LQzmCepAY7PAlu6WHp0gCZWRzVMWT8ZjI08xml8FJFF+dk8ajKKVjMscShEMuGu0IUaFqK3fvg3bDW93N31dspqQw+SxvV+NavWglw0KNsx5OnljMWBkMCFfle+xqxhFRih0umUhF+zstCJ41ZtXK72WQuLaoKMUZKmGRfW14Mh0LUW3ryJ/PHUczbKpaQQg3CuSzV79HPeXut17uaS4uDkTIgLEN4FhSD1CCDI4o/p0AUK+YrKkm4geKhpZM3F29PoSx6jUZxoGHdrfGwvtfb27UqZ2dqljilCfxjhqL0KYNFtGDjUZMff7nJSN/seqSCYdW30bYrNgMjGtCWQ4Eq7Par1QtmmALMMGHlxdsO4n2BfUxLtn4Fhs7DDIDR2Woh+K2uKyX6JGptijkkyqTwxrAoscgY3SeJcEiRwEdg/PFtMTWouA8xRHyjfb2F8e08WKjBMoSvPGGG0ZzPQ5A2YXY9TdW3Ec69wEt9NFmyBCNdbQEYePLA57YjvaCwxCSGz1DGcxOXacQS04EOI1kWy1UIi0XHRlfnd3hvBhi1AeBnCRqLAXtGJ4p+LUGu1ex5ymwyFW3t9vcmiETc2BXUPbKgRnU2Z2RU4E7DYpRNYxbiNqiAC8bf4FL1sZg/qWKJwdZI5FQHo+tnLKOPmJOgSelrX6utcVnpNly0kyjAh6Gsgx2cIWmX1kUpvmdJy1PSKfP3vkcJvNLOI38cYk4EMgFoTeE5Zd6O5k5wSKirElMLpf6X64nP0v/+Y/yyo/GqxF43r1/ZPPP/v82fPLq5vXb97/4h/+/t37c9ELG1kns/g8vX4fCZM8k/Xo7OzDwfFpt9OcUCWgh6R05OrutJybM53GFIg21oAmmXCbpjGjWFFmJScL+XGOBWZFPeIMEBjiIepJ8FJNV9KUpZJvgANOKn9ttHBurt0h0jehFIgmNwjRYqVthcoWBVtS9hNIRaAxBHAidCIgjOSmit3HJd0vV0dfy6rvnF9r+MNN1rerurofDA4VYyEpZ2FpNALtx6eP37x6cXN5YZtkq3k/vDwbHEFFztiV4FSe3GvXHAckTXt7c95snaTeBgpVfSUs15SyMRstOXYmaVlchAEqQ0QYNy5ayCOcm4RMopVpBcPoDxuwIRlIlkyQ2gtCrfESeHyhGDdHHlt44qyuQaKg7o2PXJD1hvryKsLVh8UdpGKwP4pLzKmIfVe6HeugH0FX4lpqhQHLPciLjo2QKOgrjEEM0f6Jd+XxXu7OSsw476NGvc2Dk1ailcCXuxH/olxuvaUjgKsylyQKcvUnQOSucmvRfSa4HcuteWsUWtNELTX/SJUCv1xlDm70ptxhyNRSeMU3CIzdVWblSXlw3vs/c837rUMaeQ3KKMwmfqhLcEUFJqlQqyM/lhBp88VXX7Y7LQkZHd3lwUWsneMKRcvFtNXSO/kBwt5fX//mF//253/xTw/ilqdB78X1pd0gvYMDPU3I/4vFGRnZHQxMd3RzK0aJWWjF1LCaT4Acafanr8SKsoiAIhY6IgsarYFjn/wAQWZlkrt5RcKzWGjwEoAKFfxIH3BlGcbhfxe4ZsxCNrkqn4dbiB1OQKCUT/gssVO01PORu4wQS6QgI0AMMN3monJDnlBIImIucCZAQ7CgHWkIBam64B8GBcYHf5cZZ/vKI/PKs91EmLiWb1jiQ1q8UEJ2q+VRrjdsTC90RNjDYPo0R47HOcjUfGfDj8l/WlykuzsRDxikcw65X+ZoVTnqqeSFIoAsMIrIehlMOARUnFDU7fc9WJrBC0undjHBg5oCuDyO4CkmRvYvu44OsIaQpL+SrPdHAWCWZ3JgZnX+CVNHj9GdRTAU4IU2M9P4HN4DRY7LtcYIB0dD6uEY1ksYIGMVpEbgGdDRv8nTq4FVhiKet+bGyaPGhqDLWQdp1c1z1/dbauL+yu6ou91W23DsCU2xNs3afv2wXRnu3NwIw5L9NVUO+iDXm6BBNBkmiil8hw7gKBEf2XRxpbtm/a5T2+lUd9v1Sts28fvbyv3BXo3Id4LKbk6fWdaATSGEwxALIGwjSX8g0G40bD+cUO+RXzBTqDELBLX73amzde53k0B3vmG8btYDHX/fM1ubM2zRAvfS74oelyRrtXSXVoGvS8jOoN+XFf14rgkFflawlaptGIPm2DLKmq2digr3F8OC2R4+yoO3ZmRMsRJSlZNTaCvoav3IGOlBbBGdaanPaI7Jq4wv+/95YMFrVC+whksQHcxEKrFDJO8SMaIIEiaD5MhlM/KO0cvutCk/7IxEbH6TGBde4zXLBBkp00qqlF2EQvh54sPCV6G60EuIAskhqrQcpleSwgN5Fsxa4yUFDOzQHbf5UmauCOIkeNareCPq/bn42CF19AAerGdjY+nWYToo3UWp4kGFRME66IxlK3ilMZ4tlzPFT9ldz9pLshbsoozNGoEqtRZQkcGuL3bl1uYkLMOdChSftvzx8LZszheBi8pCLMCI+O2hnExt8YkO4o6hEcC0DNgDDihttLQnEAApJ+fQlWtbNxNVG7A491sJw/IqducPjtr9vsNYgDsxEYYTYggRRAHwWOKT4fvZfEqL97v9kW2CcAAdqT9FFXHLiugKkCModNBo1q+Jei1G+4eb3drvvv3B4cX/6OuDJ599TuhLBLMIuo3qX/7s0aOHnRfvrtQkXd9c6WKYblpt824ylQSbJ7Px9eV5/6DjdM8gvYVC8e9+q9M+3dWQc7YYDyPcePaqeDQ5XG1asbxZTMptF/rMFg+ZIFyiSY6EEgMgh2NifGd3KvbrZKlBr6V65/pqer2cpGscOEswlTqNqP9t+jAkEQYNA3oXLswbJmjMDfAgbHCIoHWEms07/P2d66tbQHFAhagBh+Hi+xdPT081loez6/Pzft/Z0IOI9d392fL+4OCBCJbw1PpqUT1WmrM3vrlsdHZ7g06r07u92QzHS8G80wfHyzfvXSdSaPsOgoxcb7XJR/KMR6xVEYeAKAh1pX2IQ1eAyJl3IriJbWtggTcRJRcma4gaipqjaPmQMspkWCyZiFEvbEOy+DCWkVdRW1krobD9JMn4KJVIQQPGMycLIkPAKWIjxFVAFpqy4YoYiKeqTqBkD3+MoIA8O4bmCB+jOs8irtg/xi5Pgui8+/EVevPIosUsNmIAM6LjonzCyEZKGTDGN69MMPNBuxgwijb6PU8x0VBuULh1/4vzA6Ip6jXeJ3THDg6tbxVN3uZlWENHu/njxxnm06IR8l0u2k50O+Ei3QLYaKIt/Mu4rFFlcRXHIijHnZ0+fvzsi+eoejYfk1MUq017KDyPxyXs7lZzNRvW9puMb8WOf/M3f9Me9H71yw/NXm+6uD+/ur04uzruP5hLhO/XlIxQJKjqVt59PGFJWzo6T9FTgU3g8+MrKcKsJ9aujUVMMSsDVRALrYAbDW1NsBxcoR2Ao4LiWrsiN4YlLCqaXOz8U742X3wCgeGDE9IzsGNZFmgmhMBjKwTg7gxiIoEdGeSGfAGa5fMC1pgCeZmwSfhZjKt84qbYBKS2WFRqJoI9Nxp/i49MxEXbqWZaqaCP4NtWSGg4q+luKZYm/i0a3GPpqJywmhQ/pTJJMCNKH8cUlwwFywN4pEHyyiyI7FRmuifT0PcH1JLdKhBOM6D7TqdbdLCHE9xoIIVTfd1oKO0Eurxyw4ZNEVM8phLuiu5gGheKpk/QdRmZ9AcE4WiBTBNPJAwhmqNVF/SJm3A1LFVdSWw/D7VMYAnUIini5zhzFmpSjEVHU1kpQk8wmYwIiMA5wAP2+5mt0zGAGE8UNKEyqzXbShg4AfCHkbSSzKXWH6lQvboZsVof7FR6PedtitjwREWXVJ+rCKSxpdGatzc7NyNB27RXUqkYWH7ioPBrHOfN6qi/32opTFF7SYkLvo3vW/fNhoiR1pYQp8DcfW0oaildvq9eKxvkKCiX3lFwM+11m1qWzxfDehJ9SEu83DoiGVAjUKUwIzZGxGjIN+iUn91v1av9bntnnThD2UXBwWW0ZQvoYn7RqkvfD6zo45uLq9tlvXGg7sHjQB4Ug/IiG2N22UxgeOi537XTjPUZGgg3oUQbCCArtfoqsB2+6Fg1ZoXmYXKCiItqZLK7jB3mRF45CsrYYPIdKI6BBWnlURBUpLQ/TNCNDv3MIW7KrNVdso3D6exeS8ZYIiOCW1yImAKFgP1SrohF4R3FyechLMLZ7Sqf3Itk8IagBcBxxSDaNmGj0/GIiLiPSNzGns2hINJHKC4UkduT5QTA9XRmolS5HRmxjrBAQoXil1RUospoe8vIVreZzpCu43yoO6mY0YzZpKi/1my1hdYkafBCCmiKWEg90qd5UA+mib8cxV1xZHh25KDwzdItJdgArK4gjrBMjIZlDlKC56LdokmiCYRAaSXwUVaH/BIcwtPSRgaWXFvd395Ne/UWrUzbTidX9fohOI8m8+OTI93csGT4VzehnHMQwCYaTmooN9zTAq15xrIjD1EBPgM0YENbmbvJoBYJXDuXbcO8ux2ttafIWaGKGlaTX/5i+Pr1laccngxsRmi2648fn3712cNHT75+d3b5/uPZ6OrizYvvLj6+e/D0C61ARMRVCY2ur/sakWrMsZgTNFCSKVUq/cFgtLN7JcwaU5TJKCCVTQmAg4+hBokFwiJYwWdJkto9ogYAbBhnHKr1xvl7dfm6brPXbVFUCqBeXl7NV4IHYksyMxIoxWEC1kJvFpuFR6ZFVhWDFDEYj/RPICQiXkxsx2Gg5JijeRVQnR0f3z14pLC/ercai7y1nBe0u3Px4R10Pf3iC8l6YeDNfm+xmR8dPYTiN69fcDL1dFJuNQhZzhUyt3uD0fBGYKp3cHK62nw8G99cfez0DmTVrdRc9NmqVLr7k2wyINlgTsqV5JRCZCHAqURpkaWk8lrrCJ3ixb5nGkdGx1lFklNZl/lHoTCuUUBkaAwMnPap+IkwyiLzyhvCCc0GBtFpfsRIKO/LFQVwAVhg41JP8pDcuU3nFWWXzV5u9qU/XZQkDsQllB8hWR4AEQW6hWM/zcDztl/mUZ4UswmH2PZuHG+x6rZKzyzjmCEHn2WVZe4MK3dFuOIpI2S0ACpMVfQmKIamTV0FR0wLc4uWjnP0aVa5yTRYS1iAiIhwjFovBiU4+LpMrFxV/syNoR/1hoU+876AJEIO5bL9S+ak9sWXoY0PF2cmjdJu+aim4+AgJjJ9VOeWX2vCo49yf/D44mr0n/7+188+e2SXquYFtshfXE7evXn/8KjND2oLPIvVxlS2GM+/r+vRxndUm1jcXcv501fEbgERUULnWEOxlmLJohWvQLMs0pWgFiAEjMBTiMEHucmHW5yAe/HD8suFYcvgzrpBw5pjjhuOlZBN+MkNSzYF8xm0UEAm4b8tmsrN+TYvF3j5qKAqCDNY+ZcxpfoTKC32SWyngsb8yqTz+vGNcYIscrx8kjGhyagZ128VRSUwC9Ppzugrz8Ar9DnzKaVFQJKWkuQwDzm3K+ckrSN+PsmIqIiEaELeIui0WOBE/5SNk57jJnMt4OFk8nozPR+GZyLKUkAez6AkMQ1teAadmWwFnPG9zLUMgmZcndADXUxiGwqoA5LioQcPPjJ8fga6QZl7woKxvcJE8B6PWUYPT+lfnWgABLkr8MuNIQkKhjko0cAekMCeLeQ8NgqHE/7wlGK2ZFFiRUC1sofQ3N1UXe3rkX0vjtCo0HkrJGpfMMtoqiBW8m4+4ws5WNIzEG0YD8kk85WZ0kh2VHXb981aZTMFAZhZ78o/EIfqwe7UpcYclV2iHJq9/e7Bg8lk/v78wpEwpiLB6oBYHZ0WM8fReFzK4oLIqLM1mPY7Wg2RonfMGXaM56YEo77fad6TtNNbiFNDhgwgnXqSrAGeseCZ4wc/ni9fvyNaUySMg5Ay8xGsKHM4An5ubHxZ2t0AyayVpdGrKeWkfmI48gscesUPlt2o2JuWw4CD3xhepC3EypGFOs061Q/RPwWB8Jth88SymaOQT6gocTsJywZrjO1QzKkkBNH9dDZlVKKdYLxkivxypae4henJ+BOFLhHPUL7HQSELyHyyw1B1c1x4KAWREAzix26MxpjjkcROko6kc1lRz+gwQoB9HwYIDMoOI7ZDjNsoE9MTRU4dGKsuInKddtDIaKnq+J6ZSz9T6+P5esqR0pCh0bbrEhAimxNqzfzZeXv6jxGpiYKLNLKkyhzU6WlvMVU9mFytk9r5nLIgkXCmnv21RC10QIQICrpPWywfFSlf2N78CcMsUzLATrG2ucUX2mjfbGsQdDBH4HkqYc3sGynjzHjJClkgAmO3FFuQNeN0YJdOWQAdnZ0yV7lj6llJgDtggP4kTeMPe4jWvp1m49hu8535zWi8s5787GHvp189/90P179++aLx8erkkHXU6fc7N5fTz7/YP33mkPc+tu1qybMY6kMNOGaTvZE5N2Y2vLxGZ7LfoAGFrM+iPnXGUk/SsnEjubFkqzUhyXFYkQqWWqsKH0bSOjH9rirSP5FqYXqzGvSRscGNUb6yIRPmqg6l0S+XzTHdzG5G0rPxXLAFLS+Uz5OAMLRRhHyhiKipCIE5FzdEWDR5yD1tMvHofLPb3G/QGOJ4O5cX5JOm+dybm+EtqIpNTsfDs/cOpbnrK207Otmp95bjlUiVdu0j3WAnI/MG0eXk42YzU/lebbWrrd5mPeVwHR6eOuVZe27IFYHX7CN2dSzpRnOn2u3q+Xq/mjmKgawCSX5HvFGoiiCNS4JcHPag52vHFhxJkBCuqQufMKpielqDh8MAalVES+piE6xThGqwU6Sy3xnQkC72xo/CoVuPmVyMI5QZhGgTvUaTCTRgwYj+T4U2ITh3hxFzOcQbzTuflMhIaQ7sOfkv8hzk8/TyLL/dHP1n/j7yJWsaO3nxElFjCEDRMLZLwCYqAjDcljv9tx2n/PQem29/GjBjImgz4WDY+p11kByoi6uYOWzHKRDB0Z7DVPCoACNwzvguEw3Iy5+gYzRzdI0PE2ATVU4VBp1VSk9A37bfHJhx90DB3cNT+1DdGKA5z2jMDabeCqBst6KlVtODXqv/8HgyWjLlv/vtt1rC2Ll5dn6ummJ/rzsZbl6/fo/b20e9RlfTXenylSbYk9GtrtogmbN2U/Ca2f7pa2tgBUD8UZHxyB2xXbDDXdZZSRK6AKuEsgIKywaKsAWgB1euS7VJ4ulcXKI0MMu30BSEgbY/gQNQDBWogU7SGVbIXhE89CGqKhaF974PwgqpekTMM/8ivr3AvwzyaSVu9GeogHlBG6RrQGknbPRPGCvT/fF9IQBKOmHeVB15FDsZKSqqTR7QUMHRdro+NRkaIUIi9QmKGelyynm7OtY4F8cEXbilsKhGKoDLCJZemW0lG/fKJEMh/HJhD9eIMaCRbD039x/5K7NOAW01+pzYSo4/rbAMVaiclFevQ/8UNiiLCToLkfG2rQdpfXrwFsTstYQXuaWkfB7DpkVsxAGNK0bRaEp/OJDOXnRxFkuUJLYjQxjGFO2P0zcBhMzFOR5MQWejVtpNJf+6QbemM+Ua9rWDfOo/w7MpPhCkEZ3YWc06TtVwWqOP0bVkjOCVZKGdrbU+R39HGTCUiYJx7ZkSrf06g7vQHpoKJBJp3N9v761r+1qHj+JR7zdtcVukyTwI32b3WLVV220p+rhTnbq7qLVa/YMnOhSc315Zj3peMmqo4c/whg6BO9o31BIY5SmeU4ojpTBV9qQmBrGx5+wQdEycVMDdeo4aBeExlczf/n5n0Ovu71/Wq7Kgm9evLlXt15r9NCCnEAxcqSYsnb5EWnGm90wCkKkHonHL+rJbm86FCm3Par1eS40L08wZaH5mV1Pb4UBNhCNmkxQBmjYDgJVRY5eE9tAoGhSvraqZ56MDlgH4z1tJF0Zc30l7kJBb7LuFKo1nZwfdgiBQOCKRumnaM+E8ESeNFgr2FFIPKePCUhBIm2Z2iefWa2LshK4uFLCCLzrdtmtL8AWR8we34Y1ISNVymkKXKk3PDWsIcCaiE7lYoaY0VrVlIhIiqXC+g0RUgjZZQDmRGk8SfRzD1l51PlneTLRRS/NHPo34FQ8kYewwVzFFQ6xNS5Vdz1isP54MMebRdjBUREC1YZuZH65kSwjBEiihMNZ2gW6Zoe2mMfRNN2CIyAExDwmvmZcqQJEqKI3j5LSAnbUNbcuZPpy+JOk1jePyttR8MT5Ql7INJ1QuE8fKqkVZREC0WJnKNExVfoj0iOzaeMv4Bp/wZwIeAldBbg64QkIpxazvOvLg8m7RqOz+5CdP/sk//tmvPv5qWWszkN6cTc8ul4e9zQ97wzcvh8+/+fjFz/+7R4+fvVvPORXWa/GevJhpLMtMaiuHdwB0/6g3nU46nQNIHTp0cDqHyoOTIw+dreaa6BOoKESOFWywPgDGnlyLGYcD8busuR0sAr4rs+Q92YF3V4vRdTmmL5R+NVo7z54/aF+O3n64GY9FqwX8o7MtlbFauA9gq9kIF1EBEUgcbdsRApfcHNuTUTqGUCHQwRrTxZz5ta6nuH4+HTUqDbaMe2oVZ88LTY4/vPl+Mr4Wwr7rHAwOTxbjCzh9/uz5P/z2dze3t48ePlpPb6Q2b4Y3tWz1bZOL6/Wo3Wo9enj44uV4PRciG8Mz4aytB81vF3+r09ctabgYR4An4soITBodmcEKOiMziVLemNTlTLWOE+WBjMSMUlIYOmOAxQvPTEl+5kqYAdnyOIpdQTaWcJTZeIVVcmU0HkLIzpWIHcynXcc2mBorxf3lPxdiKy5OcJIT6vCikQ0MVAlZFdaLJCUPEIOryie4Lh9uPzdaeRspnfSSWqtgP7zpHpk0lOCarQrLDE3MyNGz9HUmU27PD0tzq2l7nxHKK5+H1ejxcJKpcf4Bo5iCQTtfDlgiAbP4AMEDxPhiUroukwBFhBD3xyvjWwAgZ1mFdsrfMrzoxpcKgwE1g8iCr1YPTh5KBy/WN5wr1rbFIPvb22k6klTq0+lwXZ1+djJ48qDfaq1GOcZ+sJhMz88vlclWdhTtkRq1yfTu1cs37V6r2tkRu6060s3CG53q/rVwpqXSj6aDTazgT1+f/rZQu2HMU0vR8LZTNcBNcJu7XC6xXh/HFaAYAoJtli0hDrIVlIK5sthE7PMuhnYCViR6IjEZIMMDjXI8mfWcoCRUs0U12sgFRa0GMmWsUBmtZNK+VTWJDUO2P9oWoGslxocBE0ICpCUcsDGoL/JXwwzXJjtbjLMiKIMTtBJvMXKd/spqsE3ibvEt0HPOtqMutCOJCw/5u8WZQ70ARLAoIiG2092OTkkcUo4uKYumZPz2JGybg+K50kIsTqCnn7CJv7BYpzugtCiERrspaKEeL/6KRAm5FaAj7FSuaJ7iYUpIPTXJSFEEIfhqDdysGhXLLlsxXtsaJYwRhiBmBvRYTjatarsD7vcmA7hgC1fRsCxEZOC3lanSDY5s2mJniUakBQvxLjGFHJir1pw6lbRySWORRInlYQR7wD4LK1EBdkYMaWyzZbmqI3xTykQf6A3Di3NYmsXKLk1WE21dmvuL1v6mZZ/r3qbl72pr59oJKbviT6zIEjONFV9KnM173ambEN3TsX2ybHjXMcifx3icNXhX1bUhppLzPECNT72zGdar7YOOXr23GJO3LWgxmS7sICN6kdbURqeY4cAXirIeugEwI15YdTaTjq92HdFcPVhMNSECNpyz22ndPehuWs3LZv8WNuar9sX1ZizKIuCUjU5aisUVUWABvOqDvGPK1AQFjIuSitjSXh7Hmi1Up75alQAq3q/KeanSh6Qu69XhOfOVGATkwbLmU/Fg3Ufj5RRnZIWkoTR7EcQbGR5x2KCZqsK6WpxXctIAfFLqLlD8kGTi/b19oDGv03gCt+2R//bYsd8SXDCgdM9siiBiaK+WR8cnwl/kG3pj2clDaFnJ2Ko4mHq6tGVBZgstYJsGT8F4Rd6RxjYqgm0COHGswnv+xf3edaKkOagBuqVa5eGkmevdYyXGzlxSjJ4iOB4U1Isw2o020duzgQnHM31r7iYY2pnENVGQDRZtdtsNKeF6w3FNc4nTsVbFSzUx7AhBkznbwiO157BOmOCWEKyssFZrd34/G2WHaXqTQrdwUvqklDMMUVsR9CwJErwowrAY81h7bE4Kg2UxcYo87zZbLsikXQ2xNDm8d3ZOg03Qbu59ENydTvUhHI1G9448z56WadakXUe9V6veDq8+aIP59ZdfPnjy6Nvf/AYv1mpdjwM0VCJMogpKGK1ESoWeRvvV4+GkxsB4cAI59W9/8358+9b2Eflau0jQzMXYzoDdq+Hrl2dvfnhz9Vf/+B9LcBx3q9/+5hejyVB3hn71qS4Pk8klmERfDCuc+EH/KPlprX0Byub9nPlh3Q07BMVRmVxTeyJJAzIkfWWJLwWPQiWkDOtS46gdZQ3j0cSzmbqIRDdoUL8d8eUFkOrPTnefPzjqNWuvXr8/u/p4v7GPr7d/p7vSKImb2AhYLR1BSqcokseiqV6J0cQ32MnoXPC33a4Nh0OYAfCLWw3dcnTm5m4icnhTu1ovHf18rCfJcrYc7Y4+vnt/8ll7vd/mIk3qp0e9k6ez9q9+8W/uDiZ3lc6OZn2LS9mdZjOdJ2brjngslfroyeN3b198fPfu4YMvBw86d/eMpUnlXhMWIrq7U5tU2svVeGL7n0L7za6WOskmYzbChpu1A++d1uERzNmuuuBioxlmtnAgyRqPNxygWTSBnj5jy1poCO2RP8iKqkogNbs2yHycgjmLkYZ0ddJLFMBVjn+NIk2NYKwKGogyUWWrf41+MSREMMU6sqV6r3pb221SxOaYAQm4JHaZFtWV7VMGz7PRW3S5QV1FZ1M6qUPQ7E5fwzlxIblPTThRgRtDk5hXBmJYUTFmidPdaiZeYX/D0KR0cVHKkQdx5lMhgJPQf0wzU8/XVlEkbZES8J7/fBdP1y6FWGmJceDZbN02bDapYOR0ThYjpaLRpJ3b1Ey2efpWorazuu/O1kM+tvqMas4qNDkH3O11Bzr6CZOzUpa2c+mBmj5CdvesVrbOrsZnnz137mK3evRwZ3He6m6689nhYf3d2Uqwk+Je3b/bneq1rnS1b9PuZPOb/mGj/8VXajDvpxfOT7dkToGY+XgxbrVStvinr1hPluxfDOkAu8AeUP0G0yTItqG5UBRQBZbl//Jzi6DkgElXcNx+BZwBo195kWERmjGtSkAPoF0Wqyj5gTwpFJP/Mi6BzvxyKXznSUG8j/1NT7j4k7XkKyNkxBAk3EQlJ7QUoswrCEwcKgVUUUZbukUG7D9iutkTXs5fJCrEmpgHJn9nTtHSVBQzETlEaVFOyR2l6UB2ABTYlPkatMAoYxaHRqKKm6V5D+It08VZHkcPEo0UuDQIuhQrDKfwhUuDb2KrUGGAhrdMB0SQk7W4zU9TCjICoE/QL25EZFO+CtzDBVYt2xJglDRHZsua9B5naxqL30uTTI4Y4SL1oIjKFOwEsozUhLS6zmKLk+lc3njcYsGqk+g8swOtIn/lecs5DMxXmjeiNdZqnJKAOna2T0jGuFUObWE0ypUpgOGsmh53JEbR4rbZGbTbbFx9lmudflM86v35JAkHdh9Jowza/yqJdpO3LqsH9Jq+UQZMA1IokmKf30ANAIvwZts0Uwc/7VYXs6EGU1YVcmIAWL9vmh2kXNHNaHdVTyFpoeQtCSqzbkLIjhIqyNpvZytvAI1q9zbdJqdiI9zw6KT/1Cnr96OVsM66fnuz/Hg5ZpueHrf9jB2yq4qb5UdcEHzAUQ7NcHKFxHMKqbgNsbTgBL0LR4EhmHjvoXoXwftq6Ry0ipMMGVP7gx6MxmpYbpqNjtG3M0KWhSnCaxZRJFaiWCBPdyIq9yoDJJfJSveoGkIQKeKDaR0IQyZhDMIz/GXqkE2aSiCGY+meZimxyiWJaofrE81XI6V6LFFOUbNFCFXCBUKdMatvSaG6Eoq2SkhhhyWcXFUfLR0ns4rvTJJbrXcWmhAE82gcnLKZOltE8K10Y4yujj2oJzLjQh3TSBRevxpz1hQfl0eWiD0g50pbZqbdpnLH4o/sBgxxr6Xq4namCm8G4njHyiESTgo2LdolZpbyc0IjroWIXMuQm7E0AN2Oqi2YQssryWpiXwkW2jaGfusLPUeKwcowqTUG02zSGLbHe6w9SoIzqNV4r/81l+Ds4xWW1Shqb2OJTdaqB3ba/eFcvfnV8Pik0xl0W30yJucP+TJ7aMTGclinCRAouwmEa76vBF30t3V06EyF9X/81X/papPVag6vR0JqQEHEaUBA7CxHm5tf/ebl67dffvHsZ3/21fHx4yQB17v97iFYXZyfSXnM2VbrzXn1Q6NS/ezLz+eh5OuDRndfYeVE0dR0I/CqstyxeqBlX0spe6c6KWjAgbzQK2FIXhLdYnDayd7nZG5CFuuL9uI5CZZXy3enRwdHg8NOu9N5e/by7fV0OqpUW86VpuHmolr7aTWvdbN1S0wLkCG2CGjUBpWRfGnNNh2PhPdU2yvVNNyjhw9kZs4vPpA696Kamw846PgkxWUEzcX7s9NHjwg44ehm73B5p5Xog5/85M+vLl71j54Cl/OH5pWdGfZoDujFGCWxo7rSjjeXQxGO5myw34hPtNlMa/VOf3Cahts7M1hipMTyKBEHE0USRTmJcmPDNRamX/EJAYXNkteJNep9NEmeE+mG2WQYMCBoZYH0VRZNAqPwMGREfWQpCZIPfVQSd0UaJbrgoYkD4mmcpxGJW4lz8kcJYwSL68lGJpn7/IUHoh2jYnnlGas8MZ9HM+eJeag5oKJyd6wf/Bs5xY5xX2JanuxB+WdGNEHcpe1csoxIoshTz4n8j0LPclydQcjmeGAuLIrYlxG7xg1/+sibCJ5YoQBiHCvHhd4aJE+L7ZfRcgsZHgmW4bYKCXuS3G5zEihlgJvoFYkWeoIF2uuprGsb1n4/gglRceVjOUgfbNbD2Uw6pS8s1W04nWB/p6snrw51dp7r3dDuHCwWtyIN11f2G9oKNeh0j46f6HK3KwB/c8tKvpZRoFboL1FKvCYCYiZ/+gqxbD8hz6K2o3xZFzyJZMVSjhc4WE7gCF4xnIjAyDhhkiweb/icYEBLQQDwFOBv7yrgJBSRlCECl4ycvBUgGbfQXjBUEJwrgh4Y9LzYdvGtgyg3onrPzf3FtHK3v7cTC3aL0WY4ejmBBPMw0RjxLszMC5IgPmOKKBmKq1jQ4/tcjKmIiSAyc2Mduw31FtstgrZMslhLLjCq0phMAAHahb4sx7CUGJulQXnIoQDCc70yc5tUuIxiJx6G7qyiJO9CZCLGBR7oCvDySQGFhcRRKbRu1WIPxvFhBjFByySSUxIUoi1PAa6oJ0vyJYPFn7mCF7DQvzvb9l1pwuo2EATv3+Bb/8HIlLHHIXAWuW2pijEofWzOZvKZueEdD+XBeCDolQ0UisPQa+KUwBVRtLhTyp1cAMVrp6UkiCKlzb3i13KOyFD5OLDO1pdKqKUmajv1m7EJVkasmkAJ9Kw1lOZe4EgwQdInFoj2VwpE7N5EL+vj40cRy3dCJncjz0hsz8k2JFrddlxZOiuKxXG3L7nJgUK5Ysckn1oZ+a8S18CZaiTVXomDricrxb+7aZ1Yie+1Xg+brcrxE2mEPmgrPHfzciWF0r8ZLUZOxtmrdTpa2XWxDChCKwZjNrFL2DmFWCWLYyjDp+G8PA2NwJZogFpnsyM61CUoaAdDRNHSGpV3L+vnr0gygo0sKWHaQk6hKp4f+4XBomBQUIXdXKnSNZKz5CzfrkSyLEjWW7YyRlKQRu6DbA4ADakwJnyY9i7gnUMIwheR7CneSmHelk4MWKzrMAibyJpjnsjQ6ZNBpcuklLO0ZUJxoLhd+iwr8NYsjQAsMSqYrLcGgIKwkUj2JVh+QSd009O+UqJC0jBDKXLkmKpphyxqDUXTs4faHZrQqhyLgi/IMY0PRkPaumJvn3matJKuBGXvE1MRGEtOPsyJJFA3AuarJCMfUi+CvYg0Ej36j8EE2iDqaZEW21hcBFZGtlpLT+WJQ5ArKHzdbsl4kaSb+Riz3cuaN1qN5Ua/UvEMcJVCcp98VDv2tEPGlFg5/TzCeIiPJCYuz85/n6r//X7/wMaITuOeJRqa0VGUdilu2maeHZpSZDe3Q+L9qN/5yU++aO1tbie3zUaPN9gd9F2QrQazOXSRCJo0EURX15PJ+NsXL972u0118M8/f9asNMbLi16l3j09HXV758Px1dnVNEriaqAvaqM+ub0cDS9ODo9PHp0KJU7Gt1InQq0kRpwWNWZsKcQGf2RRAREwsQeb+l+F5riONovw1ViwiV1azo2i4dXV7G7/4cnpF1919qsfX759N5ld7d4PbPwlnoBXTJrm05rGHuG14FDSA+EJqM4p2ARAorlLh2uj5oOD/qOHp/1Bn+AaDhP0JkGvbsebu7f2Lp+eHCeUqMP95cXg4ICtxP7QnN3ZA8+//uZ2ep30hljlneVRJZUDW4QdSwDX+427zeTo6Nh8bm+v9m+qR0enBKtKPbjweYoPZ7dkIfSupITv7BJYhAdwLGYOB6Hsez7Y3cAORNWopNledekUSTIrUjPgi2FElybIw+CJkisvJBs3lYtEpPlRXgbMv2g8H+ESJl5uIO3pQ65BdsmU4xX0Z4+u8oRtzCI600aFOqs6D8srAsPNUWToPArUSJEq0BghQ0pGn/si6g56M82IgryINX9I20QXllu2U4slk5F97vYyVJEeJXCE0XO5H74xVJSlt+XlAWXpudo3CadkFin+i/GXO3ziK/Iz9+DfMpfwdr5kY4BlmVsuzIdRp8Q1dZTZSi7oytZpJb+zaQ4OHnQ6fZkE9VKRD5HD9rN7AEUswnD1/NmgqQtc8gYO91vdDjV4GXN/Ou2Hnz97MprU4o7czZThGfrk5NnzLz9f7s6H05kKhm7j4XR1W22ibaUWO/Ud8c4IqIDkx1exxssfMSGKjRgkYuxYCAHT9vICZRgGDIwWOkhZhlIdqE/OnuIT3YnpY8kRdeiqWEKF+iKsSzgw9o63AaVBEndxZZ7jiYlkQSJI+8R/gV1Bg1kUnMSEjTzMyH6WkQNpl6WiNGKRXszwRWcgJOSckQL3RF+jZdznZ5lnVis6IczrssiN1DlBAFeFU6iHEIXik2wmFHUJRSYcFZLEEfSoF8oo0CxWZmaw1eORRh4aEyoBH4xhmZ4ihRdfDTeEpHjEpTYlS/I87X92U68NuNG6hfJcYPWJjjDZ+KrFlmXDW6FlB00FyH5+AlHpv0Kg51h01lx5LpWtgECwvdwn65q2bzG2y14poCAqOnYrKVumLkh5flZ1T/rF7iTLLSxn/pkXDHuUyXjiqrHXUvQVW4AzQKuzs3WkpAVXqj1LRIdhoImDQI65rhtql0mdbGXrL1P9s0MiNbs1rvHoVkvApKc9C6oTfipY9hSLpLMZwjHgQF7syhnL6kHWi9EcJJrUFaE1p1novoSr+G+V2/GIYQXVhD9jrxV404gpNIzHHWAJsfAIimBimWCMyDdJCop0osJErtV5PJWd8eng8GDQ5OvMV7fqYubrynC6N5nQuTpy26KfUjlSG8SYaZpOskD0CMYV4eJoJc9IFkBvIf88GXHSSIyDCPEVo5Lvm7C3mIR+SaqW9VlhKQ1vnFG4ZG3p4iEAEtRHMoYMhfjsrwj3YYRsBQckpkNEDCpCKNxa6kNRAJFD1aEclwtoGURDbBfHQuL8SyvkWF+mld5mLYjbklnp6JNDpGHamGRELEc+v/J71msywAlG2rzndkQRboevOEFolXkA9mGppTL1GIe8dmAIVwr/ohRiQsDXSlA9ypmNhpvZjIlkONEL0nC9SExSPZTT71Qrd7oHcxvrL65w5rrN4mc9Vdj3o5sRD6owgnApEavTP9B4ppCRKu+sjpuEpnE6ExYMiJ6V4sMUI7Me/JU+VfPZNOl3/N7pAKNVIIzAOrUKsY8lSLOHhvIk39L9pCJWmey0rhpj4Vu2OxQTFm3Jvs3O6IcfXik2n6vYWd4pAxCDkZw1HFHCZGNlb9azd2/fKsMMBEkb0h1llD0O4JzSm+jWYFtgToTubjM66HW+/urzb3/7i1q/q2LX8zB3WmcOuqx8GeHpxMmvkU3kFQt7NFbiPXn37vL124tnTx998eS4f3A0G93Ua/VHz7/oP3gqMPYf/+O/v7ianJycfHz7bjiafPNnPzt8+PD96+8cqZ1tGuzc++n+bs8uKbIkJe1kGDs3yM7kEF62hShrY+A2YoWqkUipDNtf8rtyPFvOX384c07po9OTR48G9drd+/cfLq8m7GqGmPyZ5gZCuekJW9lI7pLRzBNMzMB2NCuc5rwJtYxxODdPnj5kSr58+fKrL77AaYuJQ+higo0nq7OzUSmpcbRz88PrV31Ri8MDNVFm6igHhP3w86+G5x/xDmYUbVJupaGolDGVtrlv7FQU9e8oKRCNnAwvOzLN3Y7Wyc5nUmbXaQsYDoYOo6xv9vp28utvlU5siROljUWaF+gUA0h7O7ZUz7ARwduyqt2q5AdbCMSQv4hFpHrc54iFokpAivkf/olEJyhy7HfYpTC6cZC6PwP3Ykwg5CJ7Y8eXParEi36Y5DkI8vNLHNqDs48jWs8rhZlGiHbyXIqyvPdFhi2a1MOLoPKBmG6JF0Uy5rlmYmLlwthfkJ7GTdHMuXf70zXlFWGKX3K5l7GitYmQoq+zRP/Knfk6LyPEhsw3GRh3FSGfCWaWsfSiAPJnJrO9N+Zq7o3SLloi5BaRgzfLqDmhhPIa6STn8FBnLOw3hpMbXogRgTfqNPEdKmRku9Vnzx8dHGa/9mp2c3FxdXV5Q9ORoLfXF/yTTu/4w8ervWbnflWfXAsCUIhgHfv56LjaaZxez17Z4UpTJhy+t//23duvmB2Zh4UHsT8aWHHv48JmzcW8JQ7dk3WWl9XlPuLShRZNKjNwSHpaLBhIkR05Dqafrt9COQN6EMZhsUVyFRQoNoJS97kxyq4gkQPmY+GK4AX84sWHdH3msYEqxhBac5cHeYqHbh+d93F28ijituCBIsjMtrPY4j9jY2zWg2PvSrUHvhCMcXsRwSk28ioGVtHwxSIr+pq09dC4DsU0tCo75E0TiKguY/D4Y/7E0jfvPMlbtZ8yNf6u2cnp05SEsLRLbkIZCWoKrAsBFbrksWBK5e1WAywWnO9MPiAqViYaMo5Vl+WG/ICirM71xZ4TBi07hhLGKi1dGRwpAyDW143CIPJHaaGpnkpt2d5dWxjK/AS32Z4JdOeIFdpZVVCdX46KAYQp6ClUOhDHhC0YIt3wEKrJbWworpvKrYptq4RamAPJhcMSJE/fEfsN6fVGszcZM4zk8miW6d5iWq0OkmjXSbLJEUmY15GVbKXY6lw9RS7C8gmf3NnD5ACM+/3Wej2Wdvzw4eWgdyhdoibECdNMBWKPfe7O9HNU1su4VUOYqDI/UykPsyipXBxkdvCBXwA4qmkxV3+vBYPsjNLVmB3CSkrEqqt2wy694G0Rp9DpJbvXw7tO56jNzoBbmJNaGd0YL1QQpIJLgIBjrEB0ie8RoiJ62RdxUtA3mYtwUD/gSBvc2WKp0q7SqYtgkdQqtDWHsPgms0troWadgIDuwl5R8uU9cUTJIQ3yJQE3UlfORfcgQl1T6uwZT5lWzmRMF3qXQaTokewh3z1ZY13dgx4xKgOYfdyJwtkGs0vUrNEeeAo54DbfciwLLcUKt3rPgvq67F1VSzPBMt6hsJbGSynIY1tokaDu20QLH8Uk9DX5kaaROwkxsncckMCOg/LAXU041GmCQBVRgDqk13OinzZmlqwAWZySwm532r123wrUOTW4C7pJZqKkJkIkPy1iV7TSJ0JlKrrci+sVbBEfywLJ6BSAgo4Sk3Yp5c1WFGcCNS1HIhr2kvkKZzmHDu3WxfaCclYFOVFU4LUdF3uNDtfJbo/5WgdXVnL96mo4VouUhsBq7iCoopYtQeqE61QvYZ19WbLlVNgvzHQ1jOQkb1jBtH3ZVokamOv3F1TDYt3v1//iZ1/aOPvmw5mSE+aesKVE2/V82CtZEHlLGUIdGToHB/ClBVTMNi2v1quP1Mbt8MUP3znCp69lVrN52D96+Ozp11///Gc//9/+7X/92/OPH2uN3mb3+mY8bw+Ojhbj3//6H9BonM80fcXzrKqFArK9igZ0JfiBs4thgE0jkYlOdNxGuHKM2rj4cF8PKa2tWAi3t/hrdjjQhKsz+ObLN2/eX9xMbmesN+gQ1e6QMVjwnvdFzKdCQykWPz6WOFripMEd1PNPPnx802sdQJwdzOaUZEtq56VplSFqk+GIyYZtX7/61d//D//inzc79XNJ/IQE9g4OH93JUI5uXY3quFRzmUesWWltMGulncK+elNfUjOTMw3sWzFTJrpv1GQQD3G5PdMOElLGhe5iAWGZMC+eVT6av5naxAjJQgQYW05ehBa1Mx3id9KAKXtCoBgAIfHPESDiJGHyd8QHWvNRyAKkyYpsu8FKEfs4r0h/4poons0iBCgD2XZ2NiaICy2PVOyqxE1pq+gNo3mhQQNFd6D6GCs+IR2UXBRFaYLRKQn8RlbSaEnSpBXZXRxT47ii2AMUdPY2hwqKpo3RkJGKSWE5P1pUhbLNhYxD7S72Mv24drRrbiGLLEo5AzkP/BGdJXRjdmHYAgkDujTWgg9+fGCU0XYNsRS8ZazHHTEJD1PJg/sTLKi3Okwf0iS1pPSWEFV4PADfrKar+fDho9bDJ6ft+t54cjUbj26vr87O358eP3Kkzvev3870IO3CbuvkwRNbJ373y5dSzHjUWVLCYAlWA9AujrD6fTUJPNi3r99mZXkV+P7RwIpOR62xgglrr7KErfWzxU9uCpC8WC/lN76jnokGDODn9kaq8A9QLhAp0KLQIttL/BEFRqxR8DGtMm5eMdQhNa6bF0Voj036+OVhJlfgH1oxSCFKt2QSnuvd1loHbgvLmIG/BTFqtmZKoO+urZVC9ebhhS4iPxWiJ71+Z686dAWfgU4ES/kWGJkRmVQe6SO/Q30+IFU0IRBliDseoOGTmIRonbYIQOTWAIf1ibaSUGE9KFih6Er1X2wTOGI7hHpK4WT4K6+sIlkTFJn2lUS60XwZ1WFCpvIjOhJisr4C6xBbYjjb6h+ZbJzpjmhhPppAkOCAxyHBgCoQaix0i0o0SwU+WSaR12x1BDxjbBoTk/LeAQ8ewn8AlHVbfhyOiA1xqVjrRVEU8DlvXC8GkezVRk82CMouJHmn8Vpf5Ph6zU5/djeXywFI5cmr1XvqQCwq7Uu3yU00kEeHZCxNVYciruSV0LE9i1O766hyuWyFF41OY6/bcl39bG8j6KOjWcKcUBa5ulMH7/AzM8JyY8QoLLd2k4uqpNm56YrEWVep4bfzzj+ZAY2jaIfukWPb6p3RbHU92RktWYPTZQpyDlkozjiMTM3+7QTr3SLMadMYngCNdEwquRKlYlIgoQUHHEWsmYnd+enfBayCKFsy5VQr4dasUZZldMsLFNCq9aq95Gajc5hAWhUIHoR3UEUoqVAKMo8clLtIqE5pqpobaxf2mC7CApgo8kZuOFBRXID7tKOvNpaqlWzd190+5T6pkUJBcAur5m92UMo7160YdrEIpemhScmyEVbrZqdT+AFHBPtWKzAoUZg8pRrnNpTdwVJV/8ZapWzeQermXxRRhov25GvsUMjOPo+MXTGeJJPRjPQanWM7dPvwEBYdKCeKaRZ2kmg8OhpOJa4GRwe48vrqEs2bOaUspm7Oar4IJXyC93nvEWTFrAULRnMutls+XEoZ0UEiNeEyLu/BwcFidW+DH4smAchSAORKBc3wydZwPNmgLyeWUI1wmAjdaD6sKJ3e71zf7v72dx/Hk8v3H4QzmQWyY/fKwtEQR4LkRS04RFrVZgyWG2VCpeAKpJhwSEJrArD28mym88nu3hiPQsphv347Zhjc/fTL/p//5OnZ+/N293hd7394zcgUZ5WDjWWsS6p6nCeffSZEfXl5hfIPD1rMVkclUYd0YZHS96PJbf1iz/Hkx5vafP/vLq9nnz375p//y/+zk9TGFxd/9x//vXK30XSiJ2Pv8Pjs8pIR5SAcfUoXq4moQLMKBZ6JmZj1pdwqm6DVbts5EVFAyTvTfSwvJ9yYWKl1CRoyze/mq9nV1Q2qPRgMnnx22NA77JLZRX2gaKRHHdY0l5N24Y3E0efjtXXYSn6XM0RJ9HrdN29f4IVHTx4pMnMOM1FnNyjlI/S13MyuUMXlDTo/Oeg5BOXd6zeff97qNu1tVAmK/mv9wVHit3o9hPzW4/EVNuh0EYINzrqs2atiA/Lhcn42B9zK0InYagVW65FSEDuYgO3yco5P201ZCFwggBK7Qq6BHUxixcHeuWdsQW6stdqdoDfpnn116HJn305Adk8R/gmNMrtcF1keiPrh7oj9Eu8tlEF24kI/0nw4hfNFixVPrBh0hsWwroisS6OqNIwu4gEXx3A3agllMD+iTygh3sNW8ZUb86HJeT6fLLHmMmA4Jno16kp8kbfB5jXbmBMUQ9GFCfL6231uzxy8NYUyalEHhvZxcXgTwjDadrbbVURjG412IzdK6pYLb2a42PSsOObCdmKBpgeFx/M0ojCdaiI3QdAzwvpRcFtpJOgRpGiYjSD73W6j3eJ4UCZEGhE5wxK62+044EgNw/zBg89kbtw+vVxqsud4UIrj6VNHDbZ/+HBuz3Kn2dnLSWgJrTpRt61kJD4asmR9itJWhjeCnvoGt7WNef/u7bvX5wFoXpmP148RrGJP8nhQus3YON2hHb6m8GI1l5c/QTGA90k815hW/valz4sDTUbn5eNySR7gFQmdW/0MGAL3ckuB2hYnWwzlYt8gJLcTbC7LjSV8WfQ9qIIfW2SLrzyrXBNLqCDAn6TW9mF+GSYkVl75FREXzOHfrN+c0QH6ZcEYmIlTDB2DuJHNku2/LIl8kR95eUwx4wjlTE/AhgGUuTGu4k+BOY0kz4djM0tilG3Ij6TOyRzT2xpMhuJzIAOODcVQOCkTo2gKN8TgTUlKRHuMV0QU6CQiwngKNSIL/yzHhLK0sv5A9kePPJ/4vCDcOJzjlAsso9esngRMpoO5UWofAYOnD//2+NV160xTSdqpmASehauwrrVHHUV/Yx8TAksT2G748bT1XG1sToqXQ8rRcKQP5okAiBmxuW8JRRAA9QPW/wwzHQ+eamD08VI/65G+CBXsHG7lOBofT6uL5v7vO9LD/ViOgTEZ3evlHTPx/q5T7QVid7e1/bXyw1gPju6I2W5HYVVH/JCmTf4SFYsJn0xRmRIal0UdWIdWBcvFeHzDIRTHdDZfRQ/0fU1esyv++GhgG914ePnhevzueno9caoP66Da7Rw5D5cutEVbfMxuNbZeNKhJMHPYIeAWMoluR3MxUC0KCe3uObhNYDESgIXFQ1UFBSPWKsYL3tanTiRBjuleRRfTQ+GrRH3RbGxotByZDKdIlRFRoorZpgSjqBmVoTYNlsgIGxYkv1kJjDmiCD/O7Ffd2ZHn1N9HZ4vCFUx2tYN366pwXcCOHVJKaLNhU84Hliuqk5WYA3HCt9ac5kcrtncmlBnDbbgaPN0extMimX0A46YU8hNKU5szcS2qQB5JBRV33F2Gomz2khCci0FGloMfSjf7fk9ROobqdeTWGnd9ccu7D2/eWCE8xmKINbnq1NssjFh4QnRAmchdciNZyHyhKWRgGgGNal2AWdi+dqXVdVCPpZt9Wz5LuLPbqWgCfNzuw6aIJnDpxpldjcEiFkxKTEl0u6PlFomOjFHSXaf/2eXF9PV/ea2qXny0Pzhu1BeD7tIpHCY/6A+EUBfzicCMDBSDQN8JdE3bsIZZUEQBOgG3tQYl3qFvhq0JQ4/wyGr54fz8dnLEAH50eqDK6Ycf3lS7Bw9PW6vZ+zcvv3WaQD3nAu3O58tHTx+fPnz0/W/+q9LIRCjb7V63Spuc5VQZ5/zwSsSi9pd2xF0vzm6/e/P24y///renD578/K9/9vTxA3HEL589Zleo0CTBNvt1zd6Tche6E+nNQX1Mz7lOp/AdasRi+rUQ0Sk2JaA2NjNTjgzj7m6DJT8dz0TJnfo2Ga6kXxv1nlv04x2NL08ftkqNPhNwc3l+c3UzXO02nViagyEE2qMtHN4leImhxGkmI4dd3+3YDKEI0lAI68P7D9l8nRpanLW/jKrVUnhxdS0NdEUkP3jce/3D9wLYz7/4hr2NKxO9bPcdgJJihgUSRe2rxXScErNKLf1A5DkdTL+z6fR6w2xhHe2M7rs9Pl0IUx1re3CoBcX46n3dDuh6W8Q1MZV0RUQIOu/Uy34bp2XXPU/FHQJgcRLvSAgpUxK2fhCI4FVEdWHs2CgpT7EobEHT4XI3opW8EhGIIRaVE32VC4vAx+LGSFwjRo+/QuH0RaguLmleApAoK6rIfQYjdrbc6pc/qZL8HUnlTTQlmPzhAg/NJeRMwm0GjBdnIiRajBtlG6W62b2GyhDl5Q3XI1GDYnS5gYYqjyvPKE8sD80Ttysi1iLgygTxGXkVgGRY32flxgx0omcIFd8WiZMFRIaZV4xKkMuN3P2IHfYh3KIlO2HFgTfzCGSipoSysHvasDOwjgbtJ6eHlme7JxE1vtSW/fz04ZMnjx9dDcWyKwlVDY40BpncLsgpBNZqS87f6HuX7WelNPXq4pL7N3P4Uq/1++9fDEeckP/mFW++4I6Bt7LFRabi/n4CY66yCpP2c/v60/vcFU1bbA1AtOyE4Bi4CXsAA4XhdmgrOdGTXgABAABJREFUaA1MMA9NHsCBBzpjhRSk/+GCQKggOCTlWf6MZVJCGgkAZhCcZNhPtxj8E8A9PRP+cZ5BSbg0MYLQKAqj0kIaPgyBZJL4C1EWTzQTCb48LhcHp5mLQSjiLanxozyZlVCA4GLDiPPDbNkI5lI2EK9WLEid71L/5cFkd4zTCmUY2EDx/GkHXGFcKomJZXx5BLyPrX4EcgYHRzDAHSqWM/OQU5ZX3pewYvEqCG4g3tLglgBZ/q70iO0t29kaoFgdMYQgC6WQOfGxqfxmCuYiKXSPF6xvyw96MtkBhtsnmxjIWEFybcEJpQgPJlcOvSY6BBxknzATcoAnOq9YVohcN7o9xcqx1PaaziTUWSLtJPe/73Qadsmf3Zy164Nud3B6v6vpezNehr6CZKc2bpVZSl3JpcrZbagW34VyODeJQOhsJLrZlStYr66IF/GdRr1DpqUgSqorVWayOHvVNFmmt9PNRRqU7mRSMNUUR6t8x5E2qNc7EGE7fcW5ZXdrDu683eo/efwA6l9dnl2NlsNNd3HftT/8yHkcB8fa26ToOZvoYn/rSsGlp7qTiUQBERnxTQur532uIiQSUEtJExGPOVPxRRYlGMDIQoDyi7HUVyvdwfSG2OxNa2Za44Q3m6pJEFipdBMOS6KWtPHTDaRZiKmwakJLcRX2WihopyqwQQnBGmsD4/GtqQElXeGjcOKWrgwQNnf8SOG18KxFGBCHxISPnI04LnKQBtpJMMbDWY6oiA1X3VfNzLRl4qBkL8rF9aySVqMF9Jom6EAGLg4FI/6Rh5gZWxcDaqXJ15YLkkjNnIDAYYJHx92jQ3XatuPZ1+nQ64N+b+fByXB4NZ+mibZqpOlqdn19y7TKesvicYjeTv6z8YxFq+uVonHMyBPCx2ZruYAPyv1BZ6jVJyMonoMInxZZm9ub0cuXr2xpYwyoWXc07GbdnA5H06kzvKlxEbRFc951fkxtQ1PqT8YSmr19efn6zdXZu6kc++OnDz579lnr+vXO/cVm82AyHW9PL7AZTRTM4YKg5Xg+5ymiP5zLIteUHVo1TWULovWISBtRmZA2ZpaNv+fXbFAHvBw+ODm9OTu7+HDxw+/fP/zZl4eHg+FtP0VuUlSSZFVu+v7N1ejmemzLhH4uYeiSWNB/BZGcdDsaU9yMV8PZxomKIi7Di8vR9c3b169f/vDLn33zxV/92Zd61gnhCui8fv3mxbuPO+WoACiwOU+AdjJfaEWFHIyG8Pyy+0+fKHRnb4pkecqH8GGJtQ9aujQ0nPbGqJ6G2IAPCZENfKb99+9HnebuYyVhx9WP9d0fKteXMy1kASPGmjpJPiC9XK8IP2GT1eV02esf95RVdb9hZL948UIQXOQVtUTVEzvJvkat7+n1sj88kBbq7NVaOx/evxS16nRP+Bzq86xCc9f5dHi3YvzxpZ065aydWb3jPOD9Zr2PaBcrewBswbm/udTcRcOFqU04euWgnFarpyJnNrq+X15bexGwVL5YuJo+tQbOM4hDnvaiLLfJ/E73ElQdT5V5quJyvyaAlmQ43QQmplx0mh9wBV/lAE96BQNSW6gaLAL7wNZsfYwZLZr9ETVIyDft5klDKdMgA7yQEAInKqMpovAicoxUtKdVxZ6LRvzDq0h+H3A2yFbCxDw+hY4iH8hxj8kMfOvWMmGy3vO3JlQxfWIIRkLkCqjGxOZuniRbMS4zkE/LBVGUJhrLoVyfmZdxt4P7rOR++LKYk1jz8X/7QiORmuVmP6O4jQwbuRQFpng5llbKUXTYQRqFyyhwG4TphiSeEwfaaEB6dHIycOVkigrWlx8viabjoyNDC7hW6lRj42633j9+cthN9/Hf3P92NLocjwcP+08dVbAe7Q2vz0Y3Q+7UP/z6l198/lx9YadziNr/AF5vuCCfXnSSVr/+hBqamOQyDfMGEVgKcmJufJLp8QXFbxLQI2nyX5HXLgM6tkisgYIDpgILQNoiufvE4kMOnhh3nLvpMgW8HuTiMg8feJHD2WhfJCCr1lAxAwTmIiuFlDBTcj55AoUVwkNLxkxFNgDTbfkD9kNbCbNkbw7ygTafF/8/wSRkb6bBdokVSZmj5Arxo6ORE0IMa1CEKiq5Z6eJp5dxM1dYdFcSN5lSvNt04XQ978U9Um+tVluKBMpxU4YPyackfJqNHyZvP3+idGlcRUXJURowdqF1hg1Se5/ikQL/YqKbOtmbkI5NXgmFhqhNvpi2mc2W83BKuhYVBQ8oEkazmZ3IgjTRuhqCcP6URCjAtXKbdWCDVaW2oN6sm3d5OtMkiPIIiFPWCgHEr8oF1aE2cMU14xmk2lgWyc5kk8dk0cxEHaULJrq6rcT9yAodPPm9TgUpzE/XzWenNm04/2SvLv0g2n9e2z8oHa4bdtnXa4vkq3SYbzazb3J1ofugqcOp/YaCRjH2OFBLlPPRmWvKW+/vjvYaR7fD6/vNu+ODk7MbG35mFImwlD1G+wnXW8oE4aClVY4nEU5bT9SvDI6c0QbfgiZtjby1Tlgujg8bzx6dwv7vXtwYfLkWz7KNbX/Qgi5Jwo92JsENhZHpKeiZ6V3uA853SmpwDIGEINGLVvL3qudLUB0xhf9NJL6PSudKq2ZvvDF01gZvlCh8zIBg4paPpxMLJaNZNEp9Fza/+NVqRPAgcse6Rq46e2eakh30tLvLgkJryFN4he6GciTjCYwqI8siqlaWwKMowNCLIYWRPcdQiM1EnX0jnIcDiVVT1fqbJ6xVcVr7IO64ySS+yhm6TLJ2d615Z07d1jqLly9EBxJK6SN3SS7BH5k+RChDzvZz7B3bYTmd6lIlkJX+UNlbuL6r9C60XNrb6zw+ssHTBlDVTpxEBXlHRwOp15vh+71au945kcpq7KzGo2tdJ9StyYFaK1tJSR5NxL6cmVaM6aKXhMW0xRK8mY7Z20LyurJp2zQd4qrU03s2u5ZjKnfPorIRdfzxRra81W7xRx2v1OwdKCAbj4frkdpYTd14vjOcsrPbPz+fvnk7/M3371HO0aD/2bPBwWmj151PV5WTx0+nN7qlCLIRRIymtvYWKqTElYCd3MfI3BXpXPY02uASrO5mdpmwvJ1tgUjWmylX594+jk2vtjPpKwFcbN5Or9eNYeeu8f63L8cH3Wdffj26uVrLc+04dpDzcc++InAYqENnQ6d8MKVT3NiHX351ctxtfDyrX5yPR1InVXFIsBGtVpR3dXn77//Tr1589+Hrpw+++aw7/N3/vNt63Gu0p+cfhbfvWnWcRyEppxKBj6Uez1ief//2im+zadR3ex2Vavdi8exOZE+8yIzag9fskBoqHLM9RCAxJBRdoMx4PZzIMA0XcwZ567OHu5WL97YTLuo9xQDD22HH0Y+pO9A2VvBhftjZPercDTr7Hz6M378/E4nmQeQYviq5JHHA7Evsm2x2EtJsWLlqXx+u283d1uT65vzNi8oXnN6WrhCxIvb3Hj548P51DHFW2FRjuavLh5V1NilS7AzM1oPltEHKDnpOlR7uTYQCB816G2pms0tib3D86Oz9zmo+Us9RgWLSZG9vTL5VFirQVusURQh+xrpfjVIrtZ8kSeQBS3ivrRBTHBXxqW8jOeeqD5kRKWdM1lndOq7WMYd1ptSgWZNHskbGCbNiKShfNINbCBkR2STYFErm8KMSuEohi1lxGsoWtbh0wu5R2vdNJrjGz7Np4pOy20kCRoVBCQ0DdZW9FgZn5bPNyK32ftsMuvVWdT6KosWppI09DdFPPmDi0Mks+6S5BPCYxfu75EAqbaI6RfQ5FVstAvBRa+4viffo0FiIxojhR/JockRl512pi7XvxOyS/4jHTsf4iuxMJCFKTREtAZVSegeIsGhjaLArxICzlX/Vrsu5XyuLHBw+azQPDdxuVC7Ha0eEXw+lcbGKzcmX8t39o0e6B1ETk/nNcny93swOHz6qdXpavOC8Tlv5CQWmVqFVa1fnNzcKgRuVZnXvYPe+V68P7qqLf/2//i/Pnj97tPziV//1u5sPk/tVm8ke6+BPXgGQF5HsRViaLjIkYYkwC/JVLAwLcMn2Sss1RDFHfeczkPOKXeQVywqai+UZZHjFmIK22D2+pWCYF0Uy+sqN2cO8Nbi3AwRabkdp7g0qynOj90MrCdng0zjxGbq8DBlMAHQGRDhRA5kytEQXBZ3wYR2JQUOoaJNLSnmLUYtS9NR8bTqGjBZMMK5Y4ugtpoZjZeMrSLjEdnN1CDyPdFmZSQI+7onas+t3PIqk4baXNqcCxYrgfKOCI1rRdQn8eFRWnmEFeyls8zeLGGMFhFZSUOC6P0A4EM8pS9nG8gcIBOh4jFskA0Wkm4lTipPj010na8KBXHOqMTKX4nN0n1qSoIGsd8oE/YNNVZJJXOEF8IzBRn4l/xIOF2hQU0vl8xGxcEl++1r7PVviAUFLnIA/tJEH5DRFAlB/eMMEPoAH8IHYrmLznf3hul3bU57bbEYFbe6beHs8G9kP1el0uKfjeyUmfYppcVuxJ0SaIgnCWKBmFtIUVuBAKxBh/qVjwrmTEmeCI9JwbBTutoAFkxB5yXvZOQWXMg3WKxU41oEevbTqil4FOWTSxV1Wq1twPTntnxz0JQVuPryfzOCItOWfy8ZkDZwVjrDW8/Ex8bz1cElTrxO3CMh8QGTFx4+XFYoCc/9ZtoVzq5hXqDUFWtkA31QCJo1CwkETtJF5fFW0TDUn/xpneGn7JUkKSkaIUwgKZETCwwCf8YxF5PIW+CrAE+s0ByuxkVT26Nhu/LgWajwDwDgHMGTwZLdTXhpjndwpfWvznILKmO6AS2hKeSRvmO2MzZbRvU/EKv2EQ0H+C+pjLbFwlCWJW+zpK8uZiByPWBU/cx/0R+UzO6w3HJt0mEyqEsPd0XzZOeo9/OwzlPrh7eVyNnv85OHvRy9tmz99cDScju43c71w0bWeUNRWPIPF3lzP/ELwmmapSEX2JmPTpfOG5d8KdOxZFahNs3hQpffbje7t7Y01UDN2p1g9qSwxZGOBvQT+U8e6nE8/TkbD5mgwEIupK6hf7d9NR+ur4bAjntjS3GTx22/fvn93e/LASTVOp9l78qRbb4tWuhtztHQWFd9OkhhLhuiDupSpBdqBFqkEd1gfL8IFJcLB9i8ZsvuN7RPKrhHhdDLkTmslZY/gkJlYb522+nu38w/v33WbraePn3x4NVUcgjf3dJHST52JIGai/pyQobX1gqqbfw9UNVTrtG0GGLz7eDMTDBX9V6imr3x8/dr51Q279aD+dCAFV+dS5GhIW0HY6ISYSZsafxSdSrhDKhqdhfyWs+pdo9FDaQpSmLCJ9SlYUV9crwtEMXBTw1Z1FrLDv8l5FIfAWSarq/FC162jg26v33/CdNjT7mtHo4vKvf2AdPdOp69Y82C3cqohg5svzz5cX10oF7MLRldn53UpXdOQLeRK61pJxHYJHu/Uzy5GsMmHe/f+Da44ffJ5qHZP99G6jQWDUoyl4KxaA+Tl8OY6xfE5L0tVpZh3p3afIlHdZajayXTeM1BNLZeCbaFWRWItmNmsBZUBBnr5gymkS+2YrRteZpNzG50WIBQXzsPFtgTE00/Iq6R++CAuLCwdxgiJ+MMqMlME4coMnmx+5HU+jYDBfuUnDo7Hv7LDWHsIttv2a3rC+8QfkHsiERiUyEwcyuBxPswh1BjViVm8KFP/hSyL4eSTGKTyv87wQEs2anBqi1iIrlJOnqE9gDQmKEpghTce4U/6GTTZjPyVB4ioZGX+L5M3e3dRcvne6gwDdbnSFHNNFJIf5m91HpZ1EBQ+BsdiUxRF54+oTXdEl0UOp+Uo+cdgr9fTdI4KSMigEaclYil9czwbf4LZQga712t2HcjhgPfleiSEOrlhpx6dPKm3+4SdG8iSSNRqbZpi0R07SRXz2VDa7x6w/Az57/7Dv1Y5+eDhsY403377+/Oby9vheKyTbVnPH358MrCAFZ9HhP/Ja3uRNWLEoB4YguCtYRAzNFKzvP7kpthfn15ADmZeAI/4f9wBl9RIwYCPQdnaszvJA6ypoCi2UqEAQMmNBRuGzQzDooIHqRcxlWgdmGEJm1lgXZCQGeeV58a0Mw/PRBtRsqSPMKTI+vaG/ESHeUXewaYp+dvlcb29MyukqqqtqBZ8gaF97ZU43zJ7QT2LNWMgn5gfkR3bLJ08QhykKs9vq/O8t3bSIPQS8OQVOETwhjMR2PbJhXsDShdsf7o+1Ac0W6j61OgJ7gU9cOFlGJxp8iHA7MhDwFpHKO1Jp0mEL/eMy1yvvyNn3QjUZ8zPlFpkhfkHIjFljZT/wwG7CjZlxqapLWQueErZvYj5Z+MhdGmQbTRGA9sMb0TNBy2aJO3tib+g6DkIxQw3sTRdXM3PL+XrdGfe1cO82dIKv9ZSNLUzr943eoN2t307mpwPh0yGfrHogifmBpkanc7v29m5mcSQ3EsocDmeXoJdtdZxWAUbsvA2Z0JtkY4Q8iz6XwDDRkVPGhHTEQliVC5vrpw2aMt/u60CdMNz7g9aXE0WmA1eTkRoNDUIjnUKIMlY2XiIehaaoMi8KWJWOuL8A3ITFwYxsTZYMqgOUOzc423F9kwuO5IxpAy/4IRzvZy2wxhKvg99RfDEDzGaD3wsPaIeiyUjJIN4VfC4PfQQVmRTFRnttmKeWRx2KFlgFYYuTj9DVsWewjT3sZ4TAM62VkZ/qq9k6RgeNpUzVkyPIQqsHoSG/fSKIZ+oaFjOc2PLmkwkeOqJFOWbE2qwXjKMqSSgZW78bOIiizYDXoQhEtImIimB+OiUs23lLH9r1oJIJMW+6rSRwajr+163Pe+ub8cQ33x4+lCi0MzJSxGKo6OeuN/F2cfAUNbGI1VElIakSoDFgpMClZYhI4oHFzVzJ284peJbwikJBdw9ODmx7erywzn33hbF29mIrc6wwo4sbzVdWHU80SFHq5GbzZXwi0KOln78S7brqn49qc7fTBWz3t6OHjx58uU3OzpXUEiDgfTQarquOHl8NhLaxGKJVhaiB37WsB9S24mxQwPwQo1vGVVmiSfS5ARpYBV22ao+HG6ursab+fLkqP7Tnz1WKri8sL2wO99ZDvp7i0n77P3bh49Oqu22onxhZh0ObMskCbByMXuJDmCndax+Z5OtfQ48SBvrertx+Ogh4/n67AxlwjO8cgo+3Fx+/6b6+Rc/m03v3n38GIvBVsfgdbfSaNjrkS0D/3+u/qtL0i29D/wyM7yPtJVVdfzp05YACBqRHJKDNSMujTSX+pRauhzNhZbWkgacIUhiCNfd6EYf013HlMlKH96lmd9/R50GqKiqrMiI993v3o93+9n+gX6OZ4onKQ37MF3udBVuOrDKXDpY/HYzs9PErgeGlZWJdziXplGpzffm8e+dPr7T1oefAzKZrxqtx/awRYWD2N3iXHnC6ZOm461YDTtOf+gfsNYOhg+OulI3u3+839kfvH55JVA3GulRN8QNEWr+s5s7nUltVV6Np/XRzRvU9v7pvl0cb99+5xwbVerau9MY5t/bP1L9P/ruW8EaFDyazPf2rp4ykKtNjVZtJWYXbnLShuDlVBUzy16mXpgOlaNjZxzt3rcWEwdj4sca6cLOIOb3piLE/VhXYSPNsHB9Nn84JNMeSQt0XarRFbgmQh3PNqinTaJ0vEuCJ4vxKqwd3RHmLPZszB+mFrMj0SNEAw+YESKK2sR6AURxxLBStFWR5i5N0pDALworWUoz2X5CTWzlCRopNGkuXFRnh7d7A42om+F63nn0CcM9KpFM4t4CxOPOinyMUEXZVEx8PlZaxJ95Gj8pkCITo92soFR7m4NpWUVmV1REnLRowLwwR5GRGcCf3E9G4BD87itPBtBikWWZTFGLim4gsB21Em1L+NT3lnxsUoU/KHOhjIOCM4yMEMHwIOTuyNra4+Gxs72b8mSLyezq8sLWhy6RrIDOsUeNznScYloH45HDxCTZsphe65ZFafa7ncvb0V/91f9ydXnzT/7gI8J0PLKLAss/OhE8OZL/+vV9BKvESKK5gosgI/+ZcnmBRT7xWdG2W/SAwPbN9uLynute6B2IYgqAQLGlIulQl/EyrCFd7Gd+zyvRl/wXUAfsJuHO3B/DPQMmZVjMZrjCsgUVxaiCdHL5+0hPeUowVq6FitJQtODJ84usCGrZZrxoZIEpyrTL08pIHoSAIg+RQqQkyzrXmJ0PsygklUnGDPK5dZjiFhQ+RRDW5V6lHCJzFI8LbC5jEac4JZvt7fPKzNGN5bP3JBGsknWcbApZaLQCA1wXGARi2+dE/xaogU6h4i0cv3+7/Q3ZMdhNBFAxMMKiBUVrKWjeGD/LWKYX/ZeqKQxhdcU7IKqCFhQluJMEJSBbDmuMDGLHWptHJOwQFSnuwK/J3k6NDvSlj2kBIsXU86zFTg7hCrxoDDUxbBpGkOjYAwN3J3Hk+6p28T7UdlvrmW5nIg/W6VTEBrSwUsFxeEjEjTaLk8WjJyQLrCspW4JpHYuW+Lzf+faNKx+Hw2pbmWrF0cvt6q5TNRajm4XttR1a/PGu0wRNjkjACG/DfefbXGkJTu6IKUKqGJcd4CwStRcSbCOn6OibVe/t1TqMAAdVhAq4eEm2JYVKad4tHcnHVVV5YeeRS9pIgrkT0i30TjAEXIE004S0Q5EkHVCH4oEWXXIqIZayRZGoDHm6yJfuBF1Ycq1hVo5qXjbJSAEO8weByDNvEA+6YTJ2uoaFayVTzAFfiXqHRJIvkKdTeA8RUtyGjp9qm5VZRbVkAuERWDU50XXT1BSCPEE2ph7sSWr799gOWUgyxpASkLQNEaEyI3NRMmEx9u4d3oiupJSyBOYY+SSOwTiKpjGbeggtDcPkQGsC8jbMMaraPRKt39vZ05t7dHt1fDLcHzS0PPjmxYt+90DRGCLudHsbZ4dpK9pxRkpK9Vk9CN/5jzpwMzeEpPtdrZfFUSSyMNMckzNJGcCI2Sw4ABJxt9Obw5Pj9z76cDG2STui25Y9OHVeMoBs7pWsEXB37S4dU7P3CMss7agwYkqk7hyh+XYz28wvVG6fPOn9+Men3d4NS8XuSV0GucbZz8BOSvUzvysnDyzjbKSiKBtgxLSiamgiAKz5QrURNsQ1i+XM/vHwqUM9wrEOtru7HqUZ/WefffDhhye/+1xddnvvsbOZvxL3fO/k2Ys3qUZ6//3T5XIsOtVRXziZm6RTAa0I/8ZuDy/L2VjqwuMJvavR7XufGPGTl9++eFxPY5Dt1ScKrOYb7VJbw5PG4IOrK1sUlwrqpAVlhxd3U4HCVssOmDT5dc52utqQAkKD8QrsV/X+vnmvIx1NVMsREfb/PaxYUSVyKf2kfzs6cFA7IjUp5If4GEVA+zCL3z+ar2dDB1Lp1WjTvCO+tTjY7Axst9lxqM2s0ThGeRSc+LauaKPb+TffvhLbDZdFIJtGXoiQkLm+Sa+73/32TD+9Dz84Ul9zffbN6bP3bFFUctVo92Gordfcwez25kqfYEpxIi/ZuekftrEmt0+TEMKkn8O21yjE3kph7JhBxOnerr3/Ow99lfJa/rEj5KetxB5KUkajU/O0lYdhxCiJyokP5hjH+CaRoBV7z9SRCAKrcqB3oti8Iqj5BVFsKJCGSBQoO4bJBqeMY9AY645BjAsXZYmH4/ZUc85DPOPocZvr/EFj8hD2UidSTAhFgZI8RLR7+WAkuIqO4onFgCOzoqgthMDZvrgpuidDJRZWT0soIduiChOSMgz2xsgujhcXEU+Ayb9g88TfYzTSnv7P0qIsI65KyMGVPto+xbiRmpFpeZWvDFh+yW8xFTIIrRe9l3h3eM1dfmWXxbTgXwubyniyG+Opmhr+Uv3S5cPZhhrydFXkpA6x4qbp4nZ3192vnZz2uZycKSmEu/VMdF8qA4Awas4qRxU6ZovWKpuGPgTOTd1sGJ1v37z8j//lz2ez9c8++5lD2b797uzVy9vb27mU73ytJ+K7BWyX4ef3EazvPwixllfWUV7vfrdWy4xIzqcJX2XxqeyGad/EcgGs8iHQoBRAA46yPoxIl+dmQ/gHRD6HubxiIedd1DRMFD3jEQaEKDCOFmBE5mcekgKcgD6WSZQVlSutXzBkgDJiscd8gp4pwDITdgGB6nrAjnFTDPIyvcydUZTZQVCsCpSe9iyxs1NpJvIRNih0ZlFZo/+2hGP5SbKEfrKECAxlNPU6tkSdhJzmhvWoFjEqzQXjrlLMEjgRTQmnGqYYLrz8ME54IGuRcop6C2OYszSLN6ZirgBgPhjJK3D02jo0eZcxgwagK/VbLHk2vTZK5mk+nsWSEGhiCFDjaI5Vl5UlwRfKQI/hlQiC2HeGJgPNoJF0qonYhCcZU0K7JmTLoBNRqE46MyNE/fItjM8o43rF0lTFL5LmZEZnwir+SG0Yswpo5WiQTp1OEj1xskVb9fTjvLbbY/CNx2ca7jzRuma9f3lWjMJs2ITrFEhblEY0JA+nXQ+lRnoZEyS7vV0HuO7NpPFWy6OTo0rN+YM6sz9IDKgWYCyqKVGxwTtldlR3m7Olw3qxzIMjqNMP0N/7Bwff6tUlvy/cEPSzNiyEkRVOgR3xHxwdt1KVNOCocCergE1EOemDrbRPWwbwjUwA2KAKoQZ+xAWpahheJnhl1x4QA3QC+QR4EYUh1LyxKi2kK5PKuM7pRAwBaOgQ4MAXeaIGf6PwAKQQgEnwwmg6aIuw8dIegpBQ4UHGkS4KVWDWptFEjR1Gqc6coahjQTkgKG6o3qRxUlMRYvubWAKiUqjXtKd9yHoRXlLDi6sKvdENzPBktfjB9ICYE8RiAU9kWvkhQBJWSnUIPsJ4Ebxss1nax677zf3O0OE74i0dk++2uZ1OEG+cX9i8OeOGHhyl9WppVTYf3V4zUzUrQ3rgxYXRkNvpFayAKCZSX+z+finWBCK8DJZHYF1LOygaZ75YjMbjI0GSliq9tL6nQbns4v/rjeMCKaoY8UjV1OkrdWdAm+ZomvrPpTGVLaqpX3z2qVad+7W9i8pO11PoMwc7sZdyCkyTk3Cv8UmcIAKYLiXpgjTkq4Wbg6ITVPIP6ixlpyn00qi1mDhTMk/1j9AdE1QMlWX5ZP/gBx9/wIS6dlrHg6oq3Mw5mKnJGvS7N7c3p08PEZZQKdtD70z0RlgkFgjUea70MXZWoLCgBh0L2ur3Pvn0h6w9yXF6hOJhG/Q6/cntyyfPnnz2kz8YrSsv394SFYpmN3qLGty073cc+VBH7IIDArf2YEcVvlP9VBv9i4vtVGnp0dloOTIG0mcrZax6sSY6GCJ/eFDvUnXFak843AXQ5Ry5pdVsVkKY+70BNug0d6f3EqKTzW5PYI89tLi+EZy8s69z8yhe+P7zp09PHmwo/PkvXhMCBk8RU3oJSErLjCNgGxe6k/nk5fnlYF+7uqrTH1n6jdqJHnjMblsEHZx1cvx8qp3EYiVvqFB9dHPTaA2avQNanGuQbPGelhY9woT5xbZXqRD2k7TzS5PX00Zv9LZSeaVYUM2diFaOTbpkPDGXuVtZZ7q42PnkLa5x6IKqMQIjDK1SJR48doQ1MoziihqBuYQLfUUwJMAQ+olbHpryplxCr0VnRBYQ1e6JXsFX/D/W7Y69wX4PXlA1EZo4VuR/0g8+jJbxU+yJ0bFjczPCXuvWttbVhaKnFwgfwiID58qoVo8Xry4xLZpU0tiMLaGYWGBhzHJZjJ9s3FF2ECokPTE/NMUsKmrGpzEYS20Z+ZXhzS0ElXc410OZipleaDg1Pt6jVL+af9HXHhthak8vS4q5z3B0J1rg9kOI5IAGPuQpjWULzlxnl9l4914KWMXI0tHvg/0+rQH7sEVWm5+R7I5A79Hhd8BFVSIW1JAQg2naI/v21dsX33wlKPZP/+ifHwyOfv13P//mxdnNjX40DdltZRPsvcDrH7zeGVg+KUh69431EIj5pHCS93ATomDZBE6hg6hh+Pfs8iJmCxpgsWwWDZFEJwV0RQtw5gvocwHhEiCCFqEWRREjOdgBU8hJ2iG2aBi3EGJMK8mIUgIKHCbiWvZVGTuyNFMNlEws5LadCb4ryVyKU3ekGLmpVQnm8mTqJl4+wiaWiMiI/vjYvtOxupxxtl48pmaNpyuH+Q9BFBwXy53ejQpLEVXMHX5KWVdnvpiQGmlNElpJjJGUY+LlgYnLFfM/I4JGuljSzCQAc4iJkyhBQoa4KpaQlcbIDP3AQXp3uo+ba8kIOd+kh6tb3MaKD4WxmMJ3iemyfnMgnYl5kjtAGJ+HNcOzoXLSPog1aHCOjWLwexZLAGqYjFuwWBd441kMmdLdO1m/xEQRX7PeMYLGiSwOYoVNhyuizTdVTh7zKctRwqF8SJVw5KyTazX9mxNMqFx84XG3k6uWYiDKZ2W49TFnGMzWK9mEJVjG/bdhs6LQAQrt4QL4SqPXWa+1czQfKWNgEL/Zu7ma8pid9CNOGa1czggvtCy3cjJfvz066Sy+fquQk2Kjz7RwZG026tGUtyP9SyuHw+7qvqq3g2AAbEWZYPJEcBgsrEZmg4ZdSr4c+UKsPijeoeLQk5CRK8E1kPIPborQC1UHEyyajJOvQD6Cr7hlKl6LOxHPQZoPeUaeMEe4g9k4qAI1mIogxeN4I8Pk9sgmvG1PaMjPBjhCjmUjJsTF1I/DgYFkfOKicTKo8yh9kAuU75xpkzI+1BmaCjjtNZErsVxlNHweEs1a7iOACmE8mkbV5+kezn4nmaImIuILpXLxtfsq7cUL6aLceL9WRjgxH60OgPw1uLBX7KydqsIpUkPcQqCtN2yLvc6W05Pj7nzqCNvad6/OxpPFdHYEIKp8bBucLSfvf/zcOQVff/NtyLxSGd2OB1qODvppk7+YqoiLQ6MXEbmu8nq10tZNLjxmX9Vp4tmkcHX2FjuAMtqOMBO0UEcoxifyp01rziijb7LZVfAVT/KRq3LdwlEVRfJTuxJazd2T/RbN+7Db0shWZAotiYFl/55TqXd1du4xduJWlvypGLaTFDRbgzlulCZ0GsJGfYn9pbj5QbHXxmP2bIbNIXmaaF6Orueb+emzD9V8ffPq1aXDpKotlYXSVZic1dOv96arxYsvvjrQw0JRmtVEj6qp8kwkZXtEylKYBTxybLLQa2B39wc/+rEtMi+++molCdsQaOKXY1REfs9Wq7Wrv/nyq8+/+uby+oa0FaxxgEgRrFE1pAItor95EWhiOjwVq4KcCFIeoQ6wvI52d91sJyeXU8izRNVcIMEKkmvHEpqbmOgUneFSkVxWgPJPbUhFkqAUGnq7/c3jFHfQ4OvlDDcgj6iS+I3E94aNd3xoG8LbpfBiqWHIuAiJhkipuPR1IsuT2d3nv/3u/uH0w9bRzc30sHnef/JsodQrG0KigY8Pj19/9zVwyps7Xe764uxYhkjNmS7QnqIVhdMsGg2JQj0o2/vc7hbhSzbi5qadinu7q925vWFEDcibb1IVjm+1GcJVlCOjFn+qFm0IuJLtZRumVnyNpqI0OCJq8bMsZ9GdCShEOPjHsI26TQAGZfpZQn7hN2IGWQVx0YZJOkMNdbaNkNGjbHDigTp1t1f0QtK8rgxrIzICNHtTQ4voPZIGDCGRlPbyOymRqUu081SWyFbeXSFFRFzUc2ZbpGKaMgpVZE4MygTc0pDCXAn/skkLrhgMLLFsLQSQKAKTQqAFPBFz7vaJURkUnh0s59esn4npc18k1pJ50YmkSpYf0yvz97sikLRPTI7CF4VCyFMGNI/Xs2l3AcjJ+FqAJVWXCXTgA0oODO41PJMfzHlxOxub1OSGnXYtLAedEffYk1Aj+PhG2fjS++Lv/vbJe+/9m3/93woCfvPd64uz2fX1/WxmJm080GhsmuRz0aUBfV4ltLh9G+JO0Mckyyur5bYn+LAVOdkoVS61PlcATXzX7NlJXsR7PwORqOLArlgCZHQZKDfmKw/xVYCTvx4H6gCV99HrBXLQF0jnPs/xLvorgdKANDgrgQHjuQHkMQgbAFGEygE+f6J+KCFXhs4MlVe+gBL+ngdlDEgM0mPKiZlGOYlBmEx28LdshrIBzBS2i3o3f/+Zk6Es0pBSxD7JGwa2zQfAUgLLnGBzoRwxEhsnyLYDw+pYOXlg7oo4UTeazIsOdYnWAmLGjS6PZjJdms87ChUHAhC4mLoPEi62aK+s2/NNyhTiywnUB5WoPlEENkLaFou1+Go76UJhwmxIMu4AfARgxeQNOSM+VzIpQCi2bCjfEpmzbgQMYVnXsuutLiEAsFDTQ44yl5hxzSgcT9KtP/1p3JqyKTUK+uqQBtnRLWfBo40OTztTOwdrIhAaPJ5qQi3fKD7f3pftur3mPb4VgNOUM49NMoWMttJEIjWVRszJhaKWe3v9dq5sB7NlerPo9/b5oMJXq7lNCa3IpMqsWSN6SMTJ6ckJmff6O8YEr9c2KGQ9399/NpluFutZvd6nzDdEodZHLKycqJNIUokqhYSI0KCDg5/igNB9tt+BUpABbiE8dilbGN1ydlMriNTyQunvXi5Th4WaQ0uRMt6gRCQBrWIhCQkjW5AkyfxkUAaQwV/4BB4KDcav0AFhpc4Mefm2rsWFYXdEmGJiu9i5j7ENCuZygAwNrg1BhwVR2t1RiyFdgTRUUDqkxqx34lTMxXgBu/qb0weM/qlTgtNO3eZNKb3hTXrzbqViuFqggmlNFvZ7PXThk3CEDQihyTRA39FFUs6ptgfMHB7VKoPBUBXxZLQ6OEwM1DmA1MbFxe1gv9nf78LjenP09mr86tVL4YR6vXNzM8ZJB0eaGT223tb5K9pAaE1qsYdOXKpq8oTbAUwrwHTbci4Yu6Db74AESrbQVLWv7y5ev03gkHhdrBASPhqPJgT3nW1bdF5gxjmm+xBAnCH2HD6OMdCzwOZ8Ov/65WvgOX3SUSS9U9nkAIAWoaxbm3IsRt3EGdYiUMuFaO89TapnOwGVisecoBymJsA9KC9qbzJpjHvUmba524IP8Tb7yzo6gpy0r27H52eUcYuAut9ZVOFTBrHXnM4e7PW7vDjT+LbSaXElsq9UXVd27sIhsWFxrGtWn4YmMpJ7Rycn+0dP3ry90K+6ozXEzjp16XuNyeXteyfHP/jk/dH48vXZm+ksdXmC0niO/OQ4mXfZjwlUkTIx9Qk0RdDy+ii1HGBBAuEFMkBXjs5Gnxq7kolalYtx/NBwvdMUtEJ1MIPeTWtnt7l+qGgbzICyJ6d7rITrfnonTMU+nok3a5erKPN6NBJwBSoWpIiWM50Mtj8cPH96cPbm8no0i1xEbzgkSFOKsEDBprdw7OXFvF67aip2PkJ73ziu4rHaq/f2GRTMz+HBoR0Po5sR+4GPPR7f6sE/ODhIwGnjYA9N1/YcFFHE+Hx3PrOguCk0kJNwHMJIqIlUOWMq0kDDHdIRDGJ+QTcks/7cqyBtuYvR7N+2ZDaTtSNMaApNRppv/xi2cHexMSI+orqIf4K7vFyN0wxOGjFy2AlAbgSyNncWHYrrRel0ZH64mVui791KWESxlFiYqIfKDJHVov7YJ3a24pUHdqRhY8olJ5QtwO7iiZmAhLaHMlh9HkSQVoiY1M8SSUS6yoeRI5iGYZuCjkgpKsXCYv4VxUWjxATLTIsNkNUnxUT0+TCvrfaJNpL+S9wlYtOTpaiEBUhB4pS4j7jxC/eYrCTTBZojMGM2WSuF2Utrm26aCBNhNnQuphSFwCHq4jpJNKsXzolh94+8/KuLC7pGPw08bHq8YqVY/vKepUeIRhPUN0fp1Ww5f/70/T/8Z/8nFtjLN6/+7pd/t5qv5fFtzRQj53X2tJCsmkBgbmkoFvT+PoIVpUw+FXxEfhflDgBk28M89O02QiGLDmRoiBK8KVD4/Ygu215ZoJY8mNvcWixlbwIbP6mrd8Ogt3eSJl8WmMZY8Kn7WCOZTsgw+/58HHGY0svsFnaR7/yHZNwclVOQFBxCJfsKhSIYe4PpKoIsvbjIXg2pQ3EwaDLQWYyGR2d6SDwbZ/F4RyzlwWapFbXzxcQeEp9698rqvzfaFFpxHwEze5FVAgqM8bDI/qifvJAvyxuNAbv3hE4+BZZ38MxIjBOGNltHeJ+q8k0sz5ILpHkSPggvsftjYZqYx+upE6mSRWU4IGLsWBVdKIDkd6ydw9b0iLdOI2fV6cKJRhOxYmYyiwNpuGFB0T9gl6BXLJitHI0VmOJosstzRKxTfMVXFb2KPZWANE4AJS6CQ3WwnZigugAM+A48Qt4MD4EYHlXYTfmOYimPxbNNPg7E2jBNLdn2tbvXt+u81dFTQTW1qoW+mEK1qZjjajh8GtNKGobgfHSmrMU6GYN7aWe+K5nRSDEwjx4etIFY4EodT3Vv2Bl0OY4JOvFLl2vQabaqH3/8/M2r3zCgNRxfrseaoYj+vDkb3S3vD4+GTkWSB3MCCSUofBQziK2wXrMPSA+Qtx5CL1Gh0l85BqVVx04KyeFihiYJhXXix7ulxIkAPd+6N1lCUH3HSqFE6hBvR3pKHUJZev7zw4JsJhakQB8AFMEWhHpJYYaXkjUHQ8LisZV4p3BFq6Vu6Y45BEHSXEkXpmKGEaYBaYNjLimWQWl+Yhwd3AstWpGDEalSr2IbhfYdXPoosBqTq3TYgm6Pg0lElG1iDCWxBdXucuDcFoSHMYs1Wow7lFXWyvCD1ITZkB8FBZp3rWGb+/36/Or8zXj/6OD5B0/v7+Ydqbr15Ozt5U9+8NG9k+rVnFQaFze3CE1ZEHrcP6Aa1wfDgx//8LPPP/9SUB7cZ9MZqg8tRph7pqieXhB3s+nm8MlQ5aOFMBdi7zipV1pSM5FyZIXoguScLIOjZGQORqPpoKNSO2njQB5+UiwQUQGEgK2i/tA5Gh+8//rrb37+65ez5ac//tkESJr6OHdgl6aziUk3yoer8cV0yt3ySUMkiHkEYgZ2egrogSESoWWZY9iOD3Z9NeYuLKtLBmh/cHfpyNnV3fPjp71+7ezN29Gtw6xEJRfQaW8UrTidXZLyR5rZ11s3N2cakGjpVtddltQGCKFOpFKsTMRi/jZ9Nru9z370Yy1KXms2/7jTEPJSZK0HuiNn7h+H+0NFmzc314v5JKqzEjtROFrRG1PFbENw67XCS8qHbEpvVsl+AMe51YYmX1pkyBJjCsidTNLJvXvPTSUYGuaUjRa4oKxYdTQ7lWdmc6BuMfaO7KWfc6X7/hGxRch0a0oSqjq5VPf0Bc35NnDkRF5PwSUitRqqkZHPn5+MZtPdyTj9eErC238kv0BgWuREZ1X1Jr26Wny5+6rd+mxZeXmxu/fssz+yFiKq1dA87O7Z6dPbGyXNK7sO4WIyvq3bECGDTEbRHnpsZFPz5vr2VuWBhcZxjNfKkckBG2Rn2LOi/mZhuxYAGJoUcjO1zOOEEQrGvaQBmR9cLCNq0Ve2HkcRkJYkbYQ+/ZsffibIQ+6TlZSXmI2ob9GE4BtHOTd7R76rOYswV3Lg0wjWaEmR9sROI25Ii+gdo0d+kMuGTmopxVJuFFRloNhLI25HJ4u+Rh85CMaMtfyQ8RbXFWnMRi5aO72WiCUhFW1WKSXcRztYTARbsdqY9FmxSZBcztRgEWFMT05eJJECs/IJyRVJY1q5Ig2ZsvCYroE5yGS1GQTNxJBzl2fS376yCjaACdO3nAdy19lVbEKMj+qJ+kF/wKR2O1/ocTFN/JjcUe030wx4rv2a815ZDGmbrA6XG6ZKjkjIdqUUcwkdUIvZWNqQE3iw27S1f/zLv/2laOZnP/1DeZpv33zHDxzJ4o8nZAMYcT8cFC7eK5qcVflXMAwI7wwsn5GYwvEr54h5ccRIZe2q2Z3TBGnpYjjhowKCP6yrAo4o/mItBZlFvUaq4mrCjnUJ5YRwAWgO+YID28FDHYFy1HrRTcFNwXc2RnoSgkgBP0qlCaArAcnomCS8A/XYKOjAW/RkBFMgCuER6bnXFx7BCLAi3yILH9BXbHbQly8Qb1nO7gf9IcNM+NfmbbhiqjA8REOt0vgUK/+j0K6Jhlet0LS9kL/neoPBzAup46tmvV9mkoWIpACrb7GTDGF8AkvQIci5VDH0CdiwhDew2+BuNLlbOSjQUgNXJP4gqY9/9LsKnwKg2INZWbaQM/9bUyC/ZLBQcyQ257cjOJyD9PBXwkiSlhSe5bvLBHngQBtxy4WKh5tTF0n7+70VcgjTJ1KCC/0Bb0gMYFWgSfWYWUyKen3JjavHB7y9vVHDT8+uViw9VfoCmc4aomTtraO2o5eMRbQjoXgMOw9ztokMjGU6EVm6QYJcd019uiEL1Wij3rKL5356XTnsVvpt3sBd9XGZ7da1GwmjxUo0BZAS5BbgTzx+tul3mjfKpu60nKl1aru6fUEx9TWfOaKO+OcsLih3D9XCa6cqbFCXX2/VuzSQglPAaUnHDwevX50RZEdPjq2ZpaPTpASvahuj4Tg3k6n8bKsAdd2ygD6E4FBoz8D5UmC8JY6euN10uR5NiQmlXAFwogjUP7GQOFIEYxyDGAJiHGJuZoyLoMwWe2VFDDMAj1bOLjNiINczSRy6omAgBUPdvt1YpHnkzePO7c0Nvuh1uf1C4q53dvKCs9kY9ASfnONgnvSTlZoMRWt/u02taI8f15Dvkdd9vNdE0WnWx8+OgXa9mWEflEl3IBaKURbHo6iRxdyux7uOBpG1uhJ1bNOk71rKqlOjx3VlQNE0hJzjllCu44TZd17L9YxQl/9UppAqezHLySULbtDZfXszP397/uz5yXDYdL3AxnT68O230/1BR9ugxmxdafWX09bNeNyuL4Z9dUi6o20Ongz2rwdnr84GnT5amt3OhDYQR3qCKDcURnlYDQfNg2E7zeodeWlTFxazFDYAkmP/Cp6kWUnNoYatXvXJ6ZOr68uXL84Wt7dNG1p14H2otKqt5UzrENSrDR45wDqdnhw23zt+/9W3lTff/GZn/eEf/dPD6ebt7eSoN/x0Mp9e3K7fXgrYrISIdPNqCds87J6dXTrG4Pj0g4flt6zN8UiBnLxtK5GEh3Wn31eSu7Oe66nnuLvzy2xh7Vf2Phlgic7tzbkzd2qDQa3p+EsyvCv6ps//5m56e31+t5jaMKHKvF7rSMfHAEk+KLFANUIc/Lv72f1m1u8fHh0d8bDOX37zcHull79rNjuKtVvLxVmvs/fxB8/2HurXV+upJZJTOW+ONq3RuC6N6RatXZtP7+YPYx0NSNFEuKsPOqxWa05TYekqN0uQBPYDKRaWhO0ysgtrd91gp9XOPS//8uxxOb598vyD28X68psz9Y6bavfF5d1nK0Dbnd+Nde5jvdca3V7vOTN6PkvxV0d1m3F3K4vJtJ5DxyfqNz99fsD+uriaV+ssXHRqC5F4SzfHRD066YZwjpK5nT588fVN80dPFreLwc354bGsnnwrU7u2Oxz84Ieffv53v2Tj9PvI8kqyqXP61MZTenmzM3JWUKO3U517mkjUpQYG95UDw+45RqjW7Q92bqJfbvgXtkh6Wpc/zjC0mTTFEY7N2V3Kz5bzrNXJ0Z1cEqdyOUJ1vtxMltmoZt6NXY7KtNLqmZJSI1bLQb9zt5moVkl2D2BtK3KqPe/E3oE4NAxZeyMcPWbzW7RTZafniO5aM4cl7Kw62tvSXqQN353THpooVhzLSNSN+xZLRoQeEOQ595zMl6OfUkmmqbGSQqUv+uLiHVKTbqxxqhP0BXeCiSCTZZXTSOZfVIgSMmU6L1U7+lRFQXP4E0WNNI0vL9ZCp3C0SBhaiH3u/2JpxmaMhqSCACJBJlKH0GLlk4tyzk5EsbPHVyVkztkhcbVnXy061YP73a48q6aglbupo2+aZXV+V57LNW86ibTWGBz2rtVWTqq7PErmTc8m8Led3QMGoq3tNLHNQc+ePu9Uu/V2936nzYguZQ0gebdnC6izbx9kkBeD45Px5s7uitevLq/eTO+WVefSwmMOjr276fQqz47attwUc7MYWcVQeWdgWSqDIOZAooGMyhieMWKS2GazB2TEqIBWAjvsp0Q11BXFL3ElrUTvROXkYqI0td4FfLHmwKZo6GJeJKkT9nZXMRFKvTYgm00xn2Mxwb6wIPWOrNBIqYBh5rIXMqVUVwQDGaAYWMRqRsNhxmHPUnfoJgV9NFnMO7UIvnfQuwE5K0XLZSOX4PpKBbCEuqyC2ggBvmwBKhOAboTJXrD7xQakqMqo1SwntGBYb6NGfQgOtAjSMYVQ6D0xntsZUiBZbgEDO7OSLXY9hiiGOfDGzUF/+lyCjmAYNZaVM8iyGJSMLaiMoImO9PzMoEDOT08HSVoWkWX5vOlYnsFaHocXrTJH74Fp/JeknX1Zpucz84hxjG4L9KhCFgALg95OgCZBbDDP9MsjdzQZgf+o0riqnAbueGbDAwYB9YA+303NN3eADrUjO+GXrfEMe4kbBxowlaqpcCckwjz8lsYQIlySpQJEVxohjFlvi1671qVaKrJFAO60QmaoI3Co5iUKKRGdOsmrYgJAZcQkdtlz9b5kBD8xBqZ9+kS+lXkUwuYDv3nz7fHhp91eV3ZhbzfB5NkakQnJ6CkhtcRVRzqh2UDW9MGIq2qKMTdivpPZITV/8EpwkOCVgB4RDLcuT/iKGQ52boGZLZmGcgLNgvoQc2RTuklBGcphwySzEccwj/CEoMUtCMktLvITOWV0vAWYuoNL7SUyGxyZG/hutOVSnsG76PPt8nn5CduIQXDU9HRDDdGCT77NveFpsg/9i6igdDiKd4D4kIecrbXYuuEYHNucvR7S1C2sb9tXDK9YLeJk5o9qBBjMSjgRP6O5SGfx/hXaiCdqnMLgiML+EX0UHQ3Znk1mr16+efbBqWVTSMj24mZsv1papuv0Q7vf2WXfaKW/OvFnq7lY7P2T0+O5MNFyqUZbwN8JX8wPLC4Jhcthc38wDBtoaRPVCxsoil3zDgiQLK0JM7BQjLDlwXD48Kzy+s0349HVmDjeqT89ea7IWndvFTnmo3ZHo0hJv+PTo2btWWVn89uvv36szP7wH/9kunj8/Ku/fvv29vxyvD/sJdMXatph9s2Vvjo0ZrG6vr453e++PT8HS1DSjdIkeVE3N5e9/oFdAlrR3c/ubIJDZDkYud06u542B4dPjg+agyGMAJ+TjG81B3ME4+2FLOqpPZfDA2kyKaqEMeIo0cSJOsNvzAthCT1OO8yvhzcvfju+HVWb9gbq4YR9muIUROWTk2Ni4vytYz9GNqWJa0QjpgRdJAOPSoMhUDkEP6IxIb7wQnEC5G7EKcQ5BQAcGJrjBe3JIhj4bXgiORweRmIpnP36o9158/as03u/f/RscXbhmO7l2saIJTH29e/OfvSTz1DFZLJ0ugNh9e3L3y1XasVaurAqTBaBML004yC3Vyi20lbLYZeJ8myyGCVzp20aUTkfD/ERJbBDXC2i+fbt5dVhd/+4fntzwdWsd09zNjw7SYyq0x0cHF+cvdJmQnNJLQzns6FgqsoUzGrNwuKtprS7NhOpV9882jGggJtcFcMTpeuMbvbsXLV/V42SZVJa4BO7UsH1vURToiJ6V+Mj8T8D+lbgBvaVwamOwBSsJKSYNUSMRxSk6pdjnO4C8IjJI+GLdCd8qMRggchJ1wUPJUvJTS17Cx9qX1pUYsRKRIDhImfxdSR5Ue6kCo89DFciI76LfvVoFlLmQc74TlFIlIffohOsjBfK0SxKOIrJ4L4zQhQumZQ/UQlWFD1tGoZyL+GTnwSy+USC5qFZaMQTZUUD+KSM43HFTsjnJRJjViR5dEQGdE+GKK+MjH+LHkxBRzFYSs1z3Fe3mz5AgWLskxJzwfx9B2y1jxq1ffFT8Sn2CHJodTV+my9ubwZHHXKXxLeLImQ2XzggRKc0lb6I4erq7TffnGnMtpit9enViXi9nmP0br/+9HhweNAHh8DEv+9f0dzbF6nozVb6o4Ck91wexYkmfBwzNXk6sCIeVeclHGfqdGjaeiD9ArtyaDdAApcasaDWugPNIlgDfSAqwM34bnGJvz4OMgvsfI3gYIwq8UFMgagPzA37AOeZWzMFzqLF/O5u32XoIFSM0fOFtVnKWZRkEgiLfJQb0azNYa4MRYjM59z0ji0hyCulmkVnErvBDaRZqcgL6o01/m7yeYz321/NZ/srPPl+tfJXBjNzCWVlwplxmd2WMGD/e70XV6iU2zkUJenk0JahxX6jgtJnIQbi9lmm5NsMq5BTG0BVPKnPUWfIMg6xhohwW+wuc41E4wOI4bvHnQEM58ZlUWGkYjJesJdB80S/RUHiWFCCElofW9LVJFZwl3x5tqjZ6arZo7BAkL7hA0T7IhRmltIFQk7gyLzYOXzJBPlifxXUZo652KyoeEVqqDYBm8hfAoLEVC3eprUJ9on8kDPI9lp7rZ7cyvpuzjIwQHBKIvHAgntl3LZ1V7uVtjY/iMiJYvDO6yBO5LjiCqTDuO5cbo36ESC5ujqvVG+GB/u3swULmyF6fim620d0tBEaILYII/aBbJJVR8+IAhpXqiAtxJB0SgS2eAnJmoq/kIUJ2Y223ng8sRiHpHgsMkGFm7YEA5iBp6E5kpE4rM3Iu0jkiKeIUQ1a2FPWaSDAi0Anv2PEO0ULSfNS9OvXKN7ZgloYl4pCnUILLlywlBBMU7EItdgPW7MmtJOwa+K6EeWRX+JJJuwCnnAYOoyY8SIxg1U4TnlAiKc83XcKpzCEjkGID81jVbaV631I9lJmXmR9nJrwdkxN0zCIp1haQOqNJQbYoYnpZHFxcTM8OtqrdJPDrdSWU80lF73Dfm2xczW2+c8xhqNON5YDcSBdzJA6OT2dz1df/t3nj4+kpA1r0s7alYGPIMyjeD7FHkNQxDJbMiL17QSzQkYSAWms/qAvyJce9A8PL799KXzectRkp/n8gx8eHZ+SpN++eHlwuH+435XhT/TyXlPN1LwjrsGg+bOf/qDT3/mbvzzf3f1YMc+XX/+yWX027D2Zzs+6nQMYU8qDq/QAFXlSrH355lWzenBy+iEOH11das1gWxyvpL7ngKZlm1nGxnVqz/wG8x/uP5X/OL9cDo/3KwLGo+n52VuF2HNdTSbTw15rv2O7oVPZ65xyClwZ9sHxCRPZrnN7G4gBjqR0sVbVnHjBZCd6CIO39xWrqeV/GI9uVirEl4oO609On6PmtxcXs9kMHUZ7o8NI+eznh/EUKiO5IuiYqJgZBdCJ9JhGtnwZBlbLFspKm4mxt9NJgxvxXq4mtc34DiXymO93HMDoPPVmo7d/fDtfn725WSz34pXc02ftX/7mlR6iNk9QWn/wRz85PGqPxxfdYVU+Rr1Wr4vMEvKOl4EI5wzrY/qFlRKqTRVCpFxcgghIJI59EryPs36nYOD+9dlNozu8noxN4rTZgxqdBTjfePfp06fXF+e3tyOBTJuApErhTodSJINDaTn9kG18JBtR14PAdr2TrsPzBcJmfjnCQKJTeSNdrgRNTw/2tMoHz+awq2HAGtgQExHAioE0f0zz54jKWC18uJriejsTjR3NkVQXCY5EvSIfSO/vVUlUAN7xOzylvERgiSSMoMZisGnpgACF0v4u2OoOP6MAUoQS+GBYWTDMnRBqrBFXF0nkNxolg3uR3MlRpOFftAu4sxaiF9/NIcZY7Boyv4g3E4j+UofmcYnJh8dRDuGQUXGZ3yMDIgC8d2MujN7yS3lFPRUVReEjvAzrczaExGBkxjs4uHU7RYBivtuslOWVG7Np3gZQV8QzSBWNQlDxMkQmXtFq105ODk8Of0CcbebXD/dXApzdDhlWmc7PJbvX8wnAYMBum5fuHNHZoN759uy1rLeKiVcvL85UktBofHBH1gq+3D8cHfWfnvYGTli637m8Hv89xMvy/t7A2s6YoiQfkWr8TUIrFwWd4GDjebzlglz/gxFI+b+YBPncJxAQZRSBHjiyj3FmgWSoBChdFgQVJEXoBj2/fwXwQWwMrBSJJzxYaKs8Sp6e/jKvQLIMliCAX9FWhkj6OQret0FNnvEOd7QGYt1wiElnMRgKLyEKr03Vmemtlp/uMRsYcSXF5pUhYjhH95vM71/lWWURHmad5eVbxM3itGoGViBRFutzYxBJmVGstwSx3k1btyHnK5NYsVPLEtzDFiimIgEGvwGIHBMtFTTkFfgov4SjGH/lMcV68XVMs6ThUbNpZIEJaOHvxHKL4cMmT17fs7JCsxdA2F4HLgXllpz1AriH5qskpDMnVM6oxicE6rhsb/ZwwYxAzDa8EDBDhJYVIiy9mrbOC2kSUgj8Aivt9RRMVbmhdpxloxorPHpYjJveZE6U8Avmq+41GWw3k83N5PKj9wcLGQvywmElckAcwVTJpGcEUaWqE+A5rvhduaDaaKfMmYsHgoFH2mhP3ljx3f2UY6or9Hwy7fSfnOwf2rB9eXmrSlJfpSLoRBOZRwQGiMVy9wNhmDyxYf5ZRQxcfKXObvUgjoZ+s3M7ydx0QXEJCAZHCe0AnKUXUgtgQ7lsaHgxZuROrnJFpJ6LPal8E8sGjnJHmG4raegnyn2LVo8TUynWXmhA9i/piXShgqAEa6MbN0x2lKVSJJQcsZmlxHTOtkKfx5x8ZDFg6jBSrCrnz+QaY7olcPAKw5HFVmom8SKNlz/hDmjFLziGkRxjwqTX6a4kO0PGhcaMlHEQcAnZReoWSvYAcBM00zojWe/lw7cvzrR2tCVVmng9H51vJh9/9qm2jlbCWhpVLoUCuprC8xiaTW2jAOTkyZOL84ury0spDeUENvKjhIY0v8xArc5cYF5n0xVLXwlEcBKZZL/hYNj/wWefOdvql7/4xXKxELkTIdSazEZW9Rjvv/f8Jz/7w9On19fXWkStH24mg46MSRA9VJjRkAyaS8V3O+0f/+TDyXT/5TeXNzcJ+f3kR88OB6e/+LkGBXMsEaoW5X18VBTCrVCkb5fqR58eyshMxm/01wUYJy1pzsAA2NtzlvDdaDLW+lAsbX/Qnc4nv/vmm8P58bWD8ZTEzCc6hh0Ne/t6Su3eORmPuEpxlEhUUQbwkPYB82kcWkQGVUwjrdRWG118lca3Bge2QBII9YrmG4MziVjJ5cO+U72k2VVEoXGht9jnd4I0DAIGvYiFO+JkCmqQLKoLRNKJHO9xA3aGfOQhviMIl8Pjc4b93crBhQ7BFLlx4oouWaWVW8aVsm44y2H14sX5y1dXjv1KkqsF7bu7w+GLl69C+PePX37xamfnA22vmHOffNhXKIlISGfOlfYa+pF2Gm2JVIoTeXJNsqkk5FrSLxVHLAtgS3wLJcI4es5XN6PpERB2PGtnNrvsZc+LRDDnUguwvfc//PDLL37dHLWG+wfjyVhF7j7+saEnDmfOjxI5Y+ZjD1vmsp1azocEuNPoBDD7mhO7riQ6SGwGKCvfQ8NoyEA8N2mPiA6v+GKp9FEnjKW0ES4ChH2/SZRrE9tnr05IpIohXSewXYnIoaS8zLjUtobPDQkq/iTjQSxgVRxHgMcGSK4i/Ecfkp2xi8mxomeK4RVplDcMwtQob4fOWLFKEgSN2BMRo3PRBVmx1WGWpd7G43xL31AMqMwvQiV+9UCLZJuJLBUWJxdFQ6iGKMoyvZICg68iUYkaJkT+ItrtfFwX0RLM+eMXd7k1wtjk82S0Z4aBbUF6ikqLM2lCmsUyVdsIwa0YISavHdVp20JkbRwdsi8lUq+xl8gHlrf5i3EKLuh65dC3+exWZS/HY3R9cbf4oHf09Oby5qUDRy9vx5OHt2fj1SLX3+1NFSHoCPfksHv6pKtyYTbXzUOAOPVUZv/7198bWPgTjLdfhAoSJoF+m6sjQlldcREEHOgMHnyBdqSyV9me4MYoi/gQvMmtjt+uMYIJMmjt4gNTtxHgoIabowQL3F0Sm3arl5BkolCxqT2nKJ4E+EhqAf4IZv8y06AQGoKpgH2LX8IllFHW6XS2VllRBE7eeDL3anOv+lIEkaGva227W/rL3evFt3Ov5DNRV8ZNqvmoPU9B+tmRQMkG079/ZeJZfnmFUFLHpnhz5TJg8Ov26uSZilGfT8q8zSH5HCq5EBnwFqvItHNrSEfcwiyLZYM6XZ8VRkNE3Xkgq8RPMMG3WzWW/EC0PzMIBBJc9LioMWwmEgFihGPSNFYUvecrrIMrYwOEKwmMMJ9LOS5kquOGdcMrG9pj7yTipULdacr812WCQyxVkjfuBc/Sc1LWqVvNSgQ+5qogUMLJxmRMiH7RxIwg7iRDaqFjYWldQXjwMjFbstKVh5kHczyC9sxLZyZe4vybl8uU0NRbuUQvHE5VtvkoEWkRPZr8KJ2TCGXnyfKxWmMPFgo031TJ7bUg0spyvuX9w2DwZHR7Yzu102N1i9cJ/PTgPZOxvZpcAlVwTvYSFK0JuKxeEFd4B1BVMxTqDcgAioknRJTeAGuOqT9JL4KeV0RSZJMVylIFN0EfAygWGByha7aKjxAONkIIHhc8IdzIxQeKKkI5UVv6gTJ+R3uYK7KYUbJRiqedQezq4BWi9bxgBycuF8fDldgITRjTTdQTHpMjg3QAitpMRVu282+PkkAFiuEDf7IINyIYT/K9CxLDgBVrzGYihpXd/6aUqGeR6ZobuJ5cVtoY6FMa6dCaR4fWc2/+emQRw4GiBygV1l12rRfkbD0an3WGg26/7zxIxYmXo8nN+HNHJ2Ea1qB6O6o4DrYHhm1UT44OhscffPQhImFVg6G+gCSlqnXWhDkwglPF6PkpdEslHKja80Ownr7/9Cc//TGb7Orq4ur8wuNjBqeb4Ib3OxqPXrx48fDYOjo+ubm5urm9XE2r/Y4j8nqYRui2Z2NiTna7pAP/xT//ZD75zdn5rH84+PQHfWmsnceGBobJRWqVET2xoxpLrQbOvBqPvvrqtz/80Uefffbj77772gFocGXm7SaVKao0n44XqsI/en6q98TF+fT90yMXOEORX9aLkQQjcCAkV504JtKJpzVmWuVxtp4Lx2JOO+/AN0XuDm5hLm5E/8aTaX9qF1T3YvUdtCrWw+AskuVkrD3ckyenRMHNaFQM+d1S4RkjLAI5rkXQFNRF/aFDJl1UIQ3gEYx6JlNknZUm7e90Sy3fdQoFb03tHVUJpAkQqo/P9jJ7sszuUerz8uzqhnu3WxUFYA+ndLDW3rm6vu609zHXl1++dDTk/r6Ol81P3nvGc0h8qKKvxGI6n7X7zWG/++JX35GgMneReXEJubi4cI97ay3hPRa8wtO7PWBABYqS356PdLPiZtYvzhvNAV2caiR+y/390/fePztzGs9NrzdAt6PRyGi9Xgt7GU6x1qDbvGEQMeRk9rWe1bq+ppebg0iqTiNqdXpXV1fWKrGUc+gTP4vokdrUlFKeikUg2Gb1gq/JdUV3GDjZTH3PpNmBOvHjpCBSz1Gkoo23nJa0Uouew+YR0+EjogET+BN2TocgoWhxgWhGZVM0Z+RvVAwWx2pEeUYhjWLoRUNgDR1IoiOUKzKTvQm3ZieZax60Ag7vJ/FWMzNBL1RWplBGg3oFl5lUuDsmAfnuL0kWGR83LxWOXiRwWNOyqEUDZXsvfjS/Igmj//JoJGti5WUCZdbWZHxf5gKv7bd5Y5UJ/iTwQK/GdnQuFrWCDpKKwdawBv5koJF2nQ/K9VITqBLA5mUNSKfzt2/fnq20XFnPlO04MSl5uXrb4xTAqG86O3v75u2bn2Qjx96XX3zx6pWjs+4crqD2VWiTfwMRerU8GfZOT/Y5lcvVbKKvymL53nvvF6FXZlx+/L2BtdUuVhexDBXRs1EXzRynHs0NeOEO2bOir3nK2zVHgAZ4MUAKIMruEosHbqqCuiCyA3TRTuAJfeT64h//3sCyNh+Syz7PszwiwRjvo5eikLBLmYOHuqCoG4jLzDJhT98SXybpL/3lE3goNhUtXgg6abCoKuwnbOiKpGA8IhtIDR7Tne5R4uPp2aSRBF5iS2GGQl6ZW1YRVIbmTcYbQBNOAMCC1FxQbM2Qu1cmW8DjQqByS9FAnuu6mDoWGy8lvJt7sV20L85Xb59Ij6kE/qRMmK+AkPbdMoN1+yAyECEaMf3DmCyJP2WtWwUd7a2gYFsOVYaWRWAVlbWw5xjGJs9myoxMIioz2VXtVjBDJgx96CKOAmSg3eT+spuwANbsXEPA0T1pKURkKLjPzDUZLelFEIjgYM0Jv/LfdPJOQUZytbHi0iUSx3F9iWEZDjYuNGJYAScmsoosXgP7TjhcrIN7p5DU5BLdJqRmUod2wQBCwCPTKrgeZIGaTokQqecCcJp0VaHOdLh/qlPgYjV2XBVx1G8f64JN4whscUkZaaSJtYTf3UUYxj4gb5Ryh9qASeVK4YgiIkTVdISXEFCnUbfXj1xPAF59D0UInGRLgFpeUIxMCt0kGlhgGzLizcJgIflcil+CCPhMlN4qiDrpy0g0v0CliYkUlgS6y6izCBU0s33FEkx7sncPLXAAqJB6mC7ZARoyGE8cNBXNQZ+4erZMRoXE+8RxbGr8EGkX/sVLllOiVwENODc9EHBD+SJ5Wmba621rQqPB4rHVn96ly9HglsDjRTCH4wlnAmbFvbJqx2ivN83L61sGEBwf9PrCybfXN9I3eji0D+snJ0e/++ZbZ6i3W5/s7bUSIH24V0KuCRsJFfujZvcDk9JyzKXl14Cq+ujYMOa2khrUFGDs7jnaRUQFfke3l9+8+KotQFKrPH/+fCQ5NJaJnBXKfzwXFbu6sS3z8vwaLR70BnFNp84LrjjOz8ZMjJTCuzQkFbS+/uRHvcda6+z8a13UVJePptOEelLRH55K9CR9gPjW1ep859Xrb1rtyj/9J/+k2x9+8Xdf6gY3lILcUW97bwo2gnxwfPD+s+PsV73f9NqkLW20YYFBMlISkwO0Zfq6iH0LF7X5kxqpMg2B3emcV3u3krR6ke86pjbeeRLkTRLG3oFEox9lusANqDTzPOz3nz05nd+tb8Vy7bLVilSUX7FadvgGs4gSNUGUEj3RHI4H64KcszpKGzd77xwbzhW8Q6tlMyF6LUX5/dnjEl+TQhDD9mUHECDyN9c369eXN4uFOg3Wqmr0dU6PdOL6zvT4WJlwV/Ub98mSvnv5utsbXF9I1Pberz1HLmoTbLEUzl4s+xreKvTmvWhvhpZZcowVZO89diAXbQphtYjq2esyX83Jpeubaa8v10g1jwaDKwdTImRWMskPvB999Onnv/nby6urw6OT6SxHRVerJ1JuWNoW26qS6XnFaeJxIvc0vt8T0yIKGDQGVER7d3EJB+CGQuJUc5Vj8pKvuESMhzAW2ZJYZ8rLqAhSJcBl5aUBMjmVII+gJz4V8CMTwsMsh0jQlGBu3eUIEswcnRMG9x01W3xAhxgQCzl4QOlbNEj4EwJdTq8kq0DbpIrWHkJ1dkzxFKziM2SRoRC/0bZKgYzxPs4MdiraBymZeJ5uHnsi/RKhyTIaAcrDzWZiDQ/2nrrGqiN4UEuoxIbTbMgxIwZBBFWUHRhF30V/RZ++U6lEUV6msX2s68kidxo/dqKHxAqNAMk9ic1lpugsMw+9sQhjo9gbVkcEdqjSYrxuV1bue/tDfvlyoX7x1iYEXRwMyOsTMVCd74Q2BX9vX48VLXTbR+fnN+dXv/jqq2+vzm9SjGonaHbCMR3Xg179cNh6enLI8J+OyDrKpX5w0P7hjz7ONP7BK8CwHj/NKYKv2MI+oV+jXeL1O9ogHRm8ABJ0fWuFeR/pm/W5Pe8KXKwQEv1FHTAZ24O5khBMpLwXa4hKgKEyk4Cy3Goamct2Dt7gDcSNKlBJehjENaOmzRAus4by8NxkBEOlMQOzC7JiD2UcP/E/HkaHfD7z9GhuIAnl22hcdmR01V3JwkXBfH8veyu+u33g8n2sCnLSNPOY7eMiXPKbcfznQchavbo3W1IrSe7g9PtXaAjJWFc+CUnkvQ8RX1SdOs1StYKYYtkocSg5e8ydfXwxIC0v2LFa0waNbaoG1Ogs1GohQWQUoeHjvoW+S+QslQtJGobVzCki2zxNBH+/y+xQ8HE5ci/3iFXvMiyO9RROgl2y7wFpQvEBQWyseLXAbqciBZYwlSuQzaq2qrTWzWpHNdWDsyPySG/I/FhnYTxGOzMjTJEzYrMSncNRFUJRdWCFYkCelZbRnNbH3VZPU5MU+FsOKNujs2naNORYMUF+hhGL537bWdR7fqPaLIJeTdFjTaYcWLA1r44LR+5UJWXock18qSRkOByeQIKzfYHd04NlYppKUpyVffZWhvfAPeTk/y0KQTJ2qcA6nICVRyTu6X+LBPySnCO4o5GsHgNYkcmnfQOIZLhmwxMLNQnR2y+ZNmnsD/cLDAgJMOkKmRDGMIxbwnE+AXDPRMpyE+AJlYIzXiLHJfbKTI+tktAYdzLecqTS9oUmzIQywsq+NQGkgR9c1rSDxlQj5qACGeK1iHYfIj/0v23961vQYS15WbfF50/iW8aOg6SyeCFNZXMuBdOVzHXSUfjO4/IG55qPl3mEQjHzAyt6NteGZ08nhdnoqnNftxMS3/EO/4f/67/98KPTX/zyl19/c6PwfGGX3Z7kuIr71DqPrq/Ho5GZZJeSXbHZHTyviMo1UmsCuXBfInLOMwGetZlZkWADW+Tzz3+lE9dssur2e93hoN3vIcjZeHVxcba6Y2nVJuPxg7P2dh6UPu909/UAuxqNVAJt7rqx2CrpHok12WaffPTs5Gnv//3/efWf/tNXH73/sfpJ6VmZ8BxjAtvWDgu2anaaH3x06kzYV9+9aba++uM/+uOf/Kz9zbdf4rTqunZ1M0eCMPfkyAay5u1kBOAtub9EeENDCIC1HQNel+3EsFg9QmOdfntYa81nL78+v7w4dpRm+/LOMlN/raOP+hIVUQJSwp0aWLc5C6jEzbOZUpL16fH7SFrV/HSW3uoxTENl8Z05TZ5HOuFQvArXKbjGmzaARB5mXy5CLBLPTit0ovDct3PbDhbStAw7FhR+bzb1VOB6SdOrzdN+4u3l5vbWrliHC8HKytk7Rux1Dz56+mGn54QWJW57Mgzj6fz1y7dCYferiZOOnLVsCTJvmnLf3l5N5wf1vfZMy6tdVm8D19upKpKARZGozQzELVnEmuGdiDmE+0TJVkowHZDMcdWT4qbd6Lf6J8r/+SikwfBAGdvTq8tz5KHga8kbm8z6PfkNwlh7Uj1QWaoy2oxRWeBHJjLSY5NS1I22fQiD2yuco6XIjHtJtivMSqFsqakiGljwyN+5EZgB4aPbmiyRmoSidWL4aPVXsibCYIRiRDhMxGpI4LwI9njFRbGFJACfdot5RFIKlOvdlVpNX7FEtkwWjeBfJDC2EVJIsEkCIFFeBhaFL1Nxr8BB2x8MQ9aEsLwSgNpqO0JGRoSSkTJOdJvMcT0rHMeZbhRQlHARje5AA34V0bBW44gpR+SwBagBJB1oRBNsJ+QC6zJBL3La7Zm4T9FYpIMrfcuSitpE+cSF6eWGPLEkfiKJiHpbWANHDqN4qKA4E4VBSP0vsnkv0QTWbnVwdFBr9+v3015Xolk4+5ztB/LsJ3YwP1aTuDdnV73eAc56e3779u0LDefWU+s1ui6DOy3HkLd3nh7J4jd29vRaFIVvIpidu/qTZ/vNBmPjv3rFwDJ3P4uMTnYmyyMyJSm87JqeLUR9KYqsCmRYJ3zQaNtgLh8GBnlBLZhwVHxjkBJMU/fNzK9whcCHr+tG8KA8isyN5NjC1C1xawvoqCoTEoClw3zrojiCxhfUgdx8LsPq+uxVJDGzoKiaUAYEQUYmB4O+g6gCebMyFN0VDYNm08jALLABWeSkUnp+b+MIdTyYMl2eMd5RoEqFsCBDBh5ojVtYmZ43MKwhOPWzhUCEabmACkK+TIFEoXIZrWVtIbTEz6KRo2aAC5k6esWEsJ+HgIvFlmLqNfEkBuKSUFp5gY0FZU26A5hMgqMgFkrLg0GQpkOkqbuk15ogkK5/SS+G2H2bh5eafbIK9zpxSdiazeTm7eAuMlJCL0mSgbzzYsJ40eMxiMEvlA+BegCChYRR2mOFcc0jmKR7QM8n2K/qgHIBjFT1bRzzVh4CIMwIvSjo71SkqdsodVWKtzzZ+JAI8jjC3isFEM6tX4KEBLm20gScRenGAOZokN/IksBCKSVNTwEWIRONor21y1q/K1uW8BhQ2XUwlXXfrDrd98XYQn2oVPJAUb2MRmUOIJQIrCHQhHAAOWek8IOJhNh2Ju/RsGM0fB8TKUuB2xg/FC0Smc4mJF2sDL2AQS/NVxP7YYkFQMWi4DsDmnLmUm4u0sG8ianpLoyF5GJMB6eObmiCmV1RgWteeRNqCg755U2emk+V3cJtPi+RIZNH6v6EIDJfqHg3gmvyEOYkRf39yyWxABCOVwY2fKEoXBFeiXFPsMbPikjkXe9o1IeFJdpCDIxRfT42ac2A0kKCNovV6lBl/a7PCImASNwkVbR9bJ6G6ULGun3OncejwdX1xY2k1eVG281d3ejtYUcEz58PDw/3/ugff9TtH/y//ue/4Ho8fbaPnEY3t55yfXlprifHJ3eLS+ercBwWc4l+6qBhL6V4pCxPaFOuTtclnL1OMXWrO8AO6q7ef/bet999++bVt3IE1J2OR4+bVHg90a5it/6Ls1+YvPYXtpYJSKrWdmaezXtXB7sOdaG1Jco1Dm1VTyajxfNPj/7kv/uT/+f/43+/1+s8QaImKmE/gx0fQrGQze/dao8e+OiD928my69+87uLtzf/8r/55z/7g59+/eJLlYar1OPvSLz2FaI9KhQbE2TEESck2wE3aaYCOalYUqqmsWlPv4591Hnx9vzF716cXZ49q9c+eHIy7B3cR8rrJm/6MMJwErDX21rjTfYH2gjuMNRA/rXXlZV7/erV1LR1LRK0x1kPeiuknEByCml6UxwrzoDmWeECdETO0Vs2mxIVKpnkDXlHeF+rL0p3yTqYzfvYtNYGBwSYTNPDnvr8i7dnm7ujx52O2ozFei66NNT4a8GY2FlO73LyujhpRYHdqjuo/6j/YZ7/IBY4o7O73WGve8yhePn6d2ij6mytTPVOLZ3cDvxKEnJMqSCmBmAhNkaH3h9dT+t2L5wAfded3G7GTQcNVUfXqm06p92hc54ERJc5NdzW1JPZfCqceXJ65BzCyWyk+UlTm5G7Gbez1dgnfNmdkxndfM2vEQ4J2W+0BGodHJ/iVh3YZtOxMzaJEK0p7WxlnGD6+N85dKUirEvQadagJyB24cRaQ2niQ4+E/SIOirYieyJ4EirdyvmoEq985qGyK8J8OoXdNwkF/2ExYWUXQPzW3Ikc4wKXu30YTcTxYMPm0CU6jQyOSsiYRbYgDlONQIojHbFAluW+ZC0drSngDazl8CVdTiL+MnTEKFLb6j+SMXZRTLcYCwnlphRRbCsaIErKPUUjZSHRWH74xrdJZ9GMma7HlhnFNbSE7FGJgUXHR4CacJ5RJmv3t7JIDAZm8YwFJJBxtCyKEVtZz0tW2zNSpYcOKir+dnu6/+w9jh/XIwUvWJ4lYLOyAwy++vKVjafHH3+wuZzc3425necX1+KzxJzzI+2eanfunxz1nxx17Le5jfmxe3r64XcvXmqc8/TktN3athIsjy8/YmB5gT6wepHLBRPspFRGk9GqOnZQA9WXIq0YWjiAVoEq1wedQXbAl3xwRiAFYmYyFTRZDjGk0lNqkw+UoChtTQ0UsY/yZChsJNHSUOl+qmd4nCBsDoy0hBzKHMpHnkoXRCMZGh64R4Ad4gi8gTSd013PCGMehDzQlodDkPCPo7J2isos5XyJxKjiZHxzGsgImBV6ud8ds0UdbRCrWkgwR2YZELXrMxLzW5F1Gih4KLvBLLKVj59UiFKeYjyb7uEfbU5QEmtJ0VIBbOJ/lD8vsrLiYviMMBNl5esihV2NR8zc1e6ypgSQtEUj49utEBZtECDElPR6xz8INdtQc3Qle0iwHdEWqLojF/PgUWzitlzR4HfDZHTkAw0kSt9u9gIagjPxbTng+iJu7kOjlTplRqbaDV/BlCEkCSAk/JMkW+rTqw6IqJp/XfC1YkNCAjlR5OEK8jTRUKud7z6mdRsFjveRfexQ2c8kKpPkyob39BercmGdO7MrPafnjDbfhGWJDiXhavl2gKqurTbmK7piJqBLAVUf5xCbvYicz5ayMIn+lcoHCUYWymb3ebe5PqyNK9Ux2Ow0+vIp9/eD1+c5JjZho0b/sTnQ9Y1oXq+mjxXd9pm2rBkEySVgJcjLOLdXs5ZoGthRYwvyPoFFRBhTlQVBAMndpy1FoigQle5xmzXLmGRnYzoijjnjJkasQGmpOq+Lit6MrnUhI56TbtEmG1ylXMFRrtb84veBj81K+rBg6gzNyeHvE9MACR8G5ftiGZAkFmNIleMsaXK45oBIg3LZiSpWKKbB3hFteplR+mbO4mD5EXtZhPOhSRDMJ97Qudf5eD4l8vVFYCKKK8ZecxRMdjKuHtVnX1/Za2f5VL2YAlakNaDDrs317ix5WrtQidm0lkuQTLwFeHlMUUT6MWZAgjJURfX0ay2BEiHF7nsnSuLeXr693+nWm916BF9t9TDdq3c9/eLiWqFYWvC/Xh4ePWE5XNy8FZIZ7u+jS6VLzrvQrwzv5L+9TVR1vApw0StqBm3o/8mgk1zqZs7sGGsdsbNz8vy5eiB0VV3t6TRqkmY2uqkthZPESuvV7rDNNqvUboeDA73WVe9999344JBQJ34kBvWQpIMHu+vlzz6p/Pf/fe0//ec/73Q+2eyo+wAYxF6RzQLxQ+f59PacuHd3P37vqN++H3z75tv//Ke3g6OTw8NTT9hdV9bT2XsfDE/fP1UqNpVwb/SknB1RoKZEl/tqU03Yk06zT0SklcB8+bC+WuPnybTb3D3utabXF6sf/Ojk9HB9+7pb7aTQQQP3PRbCQocWzihaUlkqCDSer5WZP9NBf724HcsQCo6TH4jaNlvsu+XV9BaOy0KTYuua8nlimfKLGCRWFPsjfohgklXaPqYR7u2soytibjR7wmjxne4XJDFpO5pKnq4Vtj3rCTzbWDfrI+9Wh9jbkfLXr7U141g1qvvVaj+ShKlApD3qoObPSnRB+1+7wH76Bx/NF5dnZ697zScStA+sseVIIUG7UTu/nSnft9aUBGHX3M/S8uJk0qGE3mq6vJpsVLD11nRE7bp7cN09OiCwUgzCLdKHoeXcQGc6rO3sY0KIL+z2dEHbx3DMxXJYAnKurEY3073Kwf4pR9NWVMJYW8pWv+bY6p0Grcxnm733bPj06ODLL79cTK9t4GTC4mzCHjqYuUt9wjRa0ponG93Y0BLzPBlCDML3ahu6sqH1Mb+YorJlTaXEY0PLXKlf4kUHAe1eKV69hUQQvTA7g18wYs4kYyKlfw6bHSijAHK4ONWDlfg2KbGLbhDpIZ/S6VMXM/6dcE7CQpQ0900d8E72CPOxXFoUWbYTUl/SjYpdI/GLVjIwvUsiurXe6UTXU0z50oNdRVvDpfy/eAWmuCcZGs2+mhFaUdZSECDWRhIPZBEzS7/iSFwyk/wJ7RQbIMQm/2u7vYQT04O6MVRKeVtR4kTc5lbA8q7afa1zrUzl/bSVmAmQpHrHE2xrr4f+RQTrG9Hq+e1mZ5ZWcferTm/fFt3ffvNV0ykSxyfXo9tvX7999fLSuQMS1tTiTB++xu7HpwcHA/FQLMI6uu/vt56dfKgkZ7z47YcfPau1l6ObyfsB99+/3hlYIcbyCgsV6nZJbFf+AtGbyIUv6Nu8vI3VCWtFeZfPYjK6ZmvGegscLvSGhgMy8Fdpg3E9xPUBfrFlyyDuy5xYEsUmhllqI1ErNoOP85zcxG16Z577hVB3sdnHLC8TjiVnUBP2yMRIYl8TGiLqsWSKPZuggtZr0G5liANqPSCWc6KJfBFEkpa7xajfgsSKkJLcCSy72MvF5eVN3hvcBNwvckOdpPSmlursWJnb8EQGEv4FIuYjiyRASLy9GKOIzGPZmcY3jqssIkF5FY2eVf54aNRqbNaSQIxez68BS9G+CRKEwum1iCUvCi9wS9mkVyiebqakRT4KkFNEHr+jwKw8mqEQ18bhZKkkSWLUDBmgxWzKGPAImOlspG9IKXp2eA4YBFm+LlIZlDJ/qnAxrzlbMzMpr7BHLBAXxLAITAs2PSDmSky58qH4FhUnxh8bNQChTryPIW6uuI94zxNKT+FH06C/VFqslTbHEtUc6/Hu2bDSbT10ahBNFmjd0IYJYx3s65wny5DohvNW00NK9UWqkVgbBi8FycXzDY9AKeDY/WIJmbeZR1TlSpTgjQ9CPvgie4hRSHavmWdkWqbtP1u/yGWA80lQ5lRV5gBhXl5QFSJk5ltiWnMEWaJmniFKG75h2DNGQ3/CVEEuc5z1F5j5V6jaSAY3K4/W47UwEgYrpVGiCu4N7pJeNoEtnF3PysnHHmnc8jIOAsiqd+4bd+1Iz4KgBNIeI4i3Ti3pCwC+1U8BSbhGETxL3qlGSAZNamsu91Tcp2DQU8rxjXhaJMJqdVMi0c04gLNUizArD0W/2qmIvGKi0fhWu4Sf/fQn9t+JtTx/9t7p00mn++pR26Cl9t2zkP3jjn18/a6GjUvNFOaTxeLiXH8KcWPGofCp/MlopF9XhIaNYgrA9RoNf9lK6fy1zebVqzfDA7H+45uLa9nO+t722JA9zZ/HtgxJjcaGYAmSZacRqw9zDcYnt7ef//xs/1990tibxZHTyrnVWM4WqnD+6R/+8cXbyudfXDf0T+CViWfqMu2gO3qqBU+qytaOEmJv7h9bWY8cf/v61eTmVg+s8+tJt1H74L33UmVV2f3hj36oHSmzCnQ7DpdUsO7kp8X6pQSWiqbFzdyxRQv1LtlECwValvMINWs46TXvZxgoxYiTxb1jDRG2kqrEsvmxe7LzlNdy0GkFdCul3zgCkELZnFEGd8ILEQ1CytAbgg/9G8SS8ot4hAhZrkaOLjC3cEHYw/8UsJ0E0oSro2pPX1T+hmEoVhVp6K+vakwROKsiXL/NRaBt9e4as4qJyVdeGRfEnHciTienlUgz6jUF7tf41pa995z50+nYMB+vgGC/k/lVzJQx2NOETtTyNviakixHFYmeOgBNL/gc3JmyDzuNdx6ur1f9Xn9w/CFypL0Jf0VsB/3h2/nSFope9ZAkd+IW/jBhI6tkKGafbceR+cq+ECedYtE4r1Ri2WVav7wZyZOrKDWkFEHynpcgxTUtRzvE6ot7g/5phIhwrj6nzQluNlmnkCBOGjHl0Kc499kGZPrJJGKiuHIQUTYkmQz/KH4Lis4O60Smw1YROCF7ry0SgamobSDcUKvqOyAAKxdhGlaHuu1rixdTIxwMQ5gxTXwFWSGEvIisFJfFP06JFaRF/hBs0behFQ6d6gWwClRT8BESQf7cDdlgF5BeTAeyJjHsQKEgUkwhE4E45WGlN3VIxIWFOvGt+yIztq/cZnTT4xurFDE53nFa7EezcXmVnqwEhoXerVoe9F5XYeYpiSidiAz7wydv35w7GuHg8MnrV2+vri5bveODgxPNX7/66rtvv30rQIAOVdzV7zdPjm075yXtttp2zona3znH6uD5iTDqX/2X/0L2PXlyAulbc/DdDMt/7wws78liYNrKxKgwrEM4UnLhpO0t+S9Sk3mVBErg7gUGCcN7Zb1548Nyd3QQkJQUQ/mRi4KMfJxrQjgM3GDCrbka8oKgYgDFXAuEYa2g9vc3lmFK3qtIAJcFefIpmAmXsN/NLRrdH7fLIzG9s0Ci30/XoFVIz/VlZB8qNVPVhP7itUcvRGMh5XIX4WScUK5by7RRbGwCV2aCoaK4Czi3VSdbwwY+9XgRirJidOVDTWvmns/AFBlxZ76OKIiS207MqgQ2AQ7LGVMRLV4jEtEgajMrT8EWeQVfTN9kaSLXCuszocJdhXqRmWGjUSjo+ASCZKqhBahTl2YZcIUrKO/MNA/ACAk9JfrCEyAdqjk+goiL/eM5bKvEJp2qVqcFmaRBYTbwBKTW63HW4lkkrPvEh97BIfjFr6VlOSFOrwZ0WQN4+k/Mw8pocSOIMcT8zGkJBsQsWIPAzAwtd5NqG7tyfMG5X7BonE3mbnMGDxXSw35jWL+l/dUNr0QM7bBOCTa77U7R86a9c7esUV0SVpooOso18edQOyIkQbJai4roCzWy5pK69bA4uPk80gGmYuQV6yHzw71EnlsdgiyGplpFE0vYqtScsOsmGhBKUm0slxkSfZRls/VkIZxT+lzk0T4NRgIOMwipER1CCGkPIOYiTSqUFYoyoDnHYE1UNXqPjA0ZeME7HWB2VZWrIJKlxUr1KgxWEPQOWT7zK2S+W0gcklSDpXC7reWBjTe2fok0SfE7xXvBCd7egikhAlggGiT4MwAEm+V6wCmouFvXcmxu2ewZBwZVWKJ58Xc4E5irvCJp3aqqTjuftRt6ne71bY4uOXj/8NmzExpuPL6p7E1WC97LvSSRGMZkajtC8u9oFi6UV+tj1+l329PR3P54FOyg6xU/mNwTKhCvZX5bSUgQhDgy9Uc0s7h6cyn+2m70RrsTNQwq/IEDDOUSWTPWnrMy1AGgxof95fzq8XF8fDRoVU5Glze//c35P/rpUW1PvCKVXjJiq47yqdMPP3j/m9/9WuFHo13vtGHexueknm2eMGFn90HZ9c0V+u20uscHhw51mU83v345niw3z466z/c7Qrmj2eywfyjc1ew4CefyzZvL8e2VpvyT0XQ0mvSHgz/4Z394fvbaiT3ILOBLgalG1ite+N5+VzyFFENjOXxDV9NwlDKoWBdAoJbsbjl9cnwoj3sznY4duV4giQDxJUmB0IHJr9gT3cAagjPt2OeF+GNjRQZlaxDMQiSRQnQw4pFoQFzEzWq5aDua6W5nmgo4V+w5ggbGnD2yudNmwayYBaIVnuJAz/p67665pwVFdqzPVzPzrStwEZqo1NYyCa2KLd5yh4Nm58Mnp/BUa/7WkQTXV7ZA8m7BoNptMyj1vdDKv/CJmaeJubgyIbseMJJIPHTqzGpph1RZPV5fX80n5/3BEfqQ6ETMB/sHs/Hl7c0ITRKnjCgJwUqtp5Prw1LdgtAOIU0SNpz/uDeRyHbA4aMODlaC0o6Ojya34pc2tIqNmJizKNoq4fiiKgOkW4EOcJmBUaOSsNGPODESDbYUy/ogYe9gwVYk4nvbeppyRUv+gLc74CVaqmgkdok9/pH8JERC6tnyMsfXERa5psgywoMfE/zyCwTQ71IdthXhKD9IdPE77RxOjzw3u4iljBDlTuv5WeefpYOH8fit6IC6jjDkO+m+V2gggsyWRTREGjGPt1ONwDEbKyMMfBShF2mbP9SPTFlZTjHBWH8PqyygrMAqtgsJsOgtc7PW8ordnyMHBLeoVHD0N+I0yiwjpJOHB7AUBUFJGM/UHSbBxOZupyswuXzz5uZqNDs8en508lwjqy++ePn65eV6qb8Wjet4qLv9QdM5EwcDW4lBN9qwt39weOpM2/u/+vlff/vi22dPn/a6+9e3LyW+y0z//sf/v4HlG2vKKorOsAQMUC4HkNiwXlQ8kMWBLpgD/3dxkuiFwpC5IWbZO0ZFUm7bAi/Qi1T1mJCUDaNJGbg+RAAuMTeKmUUIB5YFwPkqLB09vQVr/I2kl2kgUr7syiiwRz0hIH5+UVLewz094rb4Y7Gao509mh3Fk8jdOcOH3pWyQthkg6DDyj5WuCBblQISHSJPsWRg6nsSLBMrhJvAh8UmkG4mlhN5GmMoDaUIC3BjqWTXBitq49gNvGZe0mOp10lxeQCC87PAfCHKltuzYc0gsv1UFjLiFrAaWVIeZqLIzLcBkV+3UIpZFv4zN5DJqLKl2/fpZp/O+7Ztu59YS3AnsdKkPgOswkpksOKPFCRZpmdIQ3luEqnKw0vltgScV0IiKm/UbYhLe1p4jUGQVHksIRKz4nxTrjtD0iTzMo+YUnm5Yktg5gNgAXvsGOZmFEDi7wDFaIopHBqAoHVKbEM0dDSTNXrP5qiiAAxFuEoWaIvdblf4i4/zERyv7/oTcvRONMN0Nk3t49vrRi2dn+akkCN8guwCqlj4BbUh0fhJBSF8UguTFk1JGBTQPWIPvirdotFM6Ek2Od5r3GbKPvYQoKAZi0IXITPpy7LrcGsXM8GV+LEJ5NtMK5awBZaRAAnjYSWgUGDCvge19CQspef2m6T/BW1ejH01aFgAtSHsSA+49sZhOALFMOH+siTvM6xXEWiu0VwSCrwJZjFFeRU8UHSsw/RWaFSbZKUPSWptw/xFgwpakDHuUX6TOGGy0/wDojLL9GIM2SWWrDWf1RxCipSlrgv5IBsT7d7NOYbCrejd84HWMhlDEEADi96JBjWbHMGdx/ee29/29NXL13I/j/29ly+/u7x8u3/whI3igDulVfp32GzoLzPOeT2WMhj2drW3SXZ7ozu8LJ7aGzJVJESal9rPcZaKbVG+aqFGxcym4xuH9ClGSsjF4cApy+MQL8WOWq2eOjfREfBvVbq8L3lB4YSf/PSD0XnjV7/+jTYfP/hEndGDwnwVHIK+Z69eO1Hlgw8Gv/ny+rGhqb0D9UTtNPNg4/OaBVMb6ntsp+zUWzKtNske7g/fnn25rgz6+9XDISJ1HNHoxTff/O1vX99Fc6vOyImQsAgwwwGbbc9OqKOjY7V3GkmFkILhIgc4NtNJo/Hxk/c+wLRajAlOsQIY+uipQ6tpDjufXr79zgZWKVhxrNuJgm2FO9nsCd0oAsVts8aFcvwgQ4pvEdkURveKkNdIEElFdkA7rLLpfB9/OGhNy/bsk5Jj13FzOiMtkgvTm/7RHMcJK8YyR091hYbYXIy0podBU/+FwQFSYPjFXo9N7LzRlMZj6MS1WRnaPHSYNI+ffnJye0tUkhV1CyHQHORAXy3WqCMFWZR7bEHeVQIrcu7xnAkRwVYdW/W4wH7K2N++/p2qiVZzH82janJSdZoKd4FSFjbJjbvEQayaNZRYGlnDT1WkrxXeetnspFLYqTUC2f2BfONwcjhx6LwtekSZYUQxD4Zdp9DF/VEVhA7TAol8tQjTIQLobOqWmBXkIxUitFNeJqjKrwWgqGBl2PE/I4+DiXIJGSJSmTB09regAn9xN3qIGRWxEtrwCiIz/rtPDB/lGaHPdUy/me1lbtqq8twSk5WjSwUb2ZXx1CK3/cRscZLzk+DO8N7m5Sdx6BY0G3GmzMsUE3/MVP01HM0SuUaggUG5Dk6jIAxU7oqCipaJLo6h6VPL9WXRNRk/ZBZTk+OgfMI6lDz2ck5kJhixhhRTvwjdKI9jz41MiCH9yWQUyWzFEWlWV9u7uL5VW/nZRz969sF7r99cfvnF62+/Phe7Uqx59zCnbo+O+0/3GyfHA8MOD/p3Tu6u7H388acawf/N3/yX7749++D5hwI4HFKku4ecg4XvX9sip+1v7vcG5bMA4Yc9UIAIL1uYQ8/3wIdLE4xuKZgLWOGPCInOoQ79ZrAiwFOvp/44xhDFEN0VVIFYsBF4BtcBa6ZluBhOgXvgElrZzsrXyCagDp78yRp8awo+QUw4FqnkuVDtSQDMy/ZrUClcYTLxHYwGASa/fZXxEscyuBxHJpGBi+Iu1kCJEGGtLcgyfrENQjquM2+jfz8TQQUOmZIsPR/bOVk5tFampERF+2elWZyklcB71qqfodimJZQx0Vk+3I4XgimgNjGz8gi6SjSIHvGJ0ILFJRMfGyjstoVqIFHuR3tbsGZ+IBE4BYwBM3tU7Dl7iQOvxm5iDJJRRdlh612PozbRo5kncmYrVOy6FlJgdjazaAafnjcFD+nmn4+QSqCAgRI9ETVm5xV28BkaMgcQFbcLG5UX7Ys1POU+3qp5oy1+F2YkuoDRV2GBSB9CyAdCv2S6+IrnleIdNOrhFT1FFacunagz1ECpL151+/Zq2n7omRiHerZuBQ16J1Y3lOuGJ2qDknKG+53xMt5gtvhoy5VomYduidnUYVkKUrhFAFjkScoY9ZokDgCt5p2aumI6Q437M2HICG+zvZIdA+cY1jIewStqdjm1lTJ+DyPy7RKMXUSAEWEKyAPqOA9skuBTF4BkzsADcSJ71Sxgy8xPFUHYFH3YL7TNUIY2TT6GF6HEXgU4GwwLd3kb1vJY0lyGLiZg2DMrjZ1cXplVjtB2EDDzS/2WVVcS0U1QNpWz1gKt2aHM3sQrRWwmsW3JWKlIc7DRCL3ZaLO5IceNCs/I/cSCBBIdtxmxmPKLGGJFT0ZXZgOjeCosQa3hk4fKSb3r+U2iCLfalEA+FVurZ+QXv/vy5OmT09NT643plkcnwWvp7CGHy0woTlPZcxrMnd2BtpepkXY2m2xBJX2Sk6HUjo1DhhjJ4+XsBq5qldYirSlXVIoCSEHkncdVo+HQ4Rw2QB7M775rtw85rre3L6of33760/6Lbx//6i9etDqnH3/w9GZ+03b2eKPz3dk5u//oqHt4bqsjS3ODeLKTGn7T2CIG6F5n17SE2xq3N5KiIne3k8nZ9d1pc+fwo30FYp59vP9kM10qw7+/n/WHDvtjT+wOuwNq6tXZ5G6tMYLSK1sul6IWMLCXFlF6mqe5wnQ2ZQjaOvXm9Tm6klbEsIiLwmjWmlPdeiazk8EBle8QTzsz0RgjEdKZDmy1UtUMpd+zat6BU+S6yHaoNuBFQGg7/yh+ZFroPLQO72jLPCAZ6d6MVIjZxCBc14R59MCq8mxzRovMp+KLOv8qO0OJbbnPsbpJPOa03m6X5sFU491Fw1kyRgCHlNQYOFzhpPZ1Z2d4OLCbWDdY0KBY6+rRhHsfxZlEu9heRJIJi2ORzAuClIRRo3V1eaujR28jnL8zurycH4yq1aFcMGLC0812v91dXr6+EHMaDg+AaDK1aYC5pV4sR5gIs4tVqAmhSpJri2EkirytpKwPBt3rt9fiJnLHytmxRdcQWTObnqEeXyfGQ/RUPmfh0EncDoZSFKJ4PcznO5fScRaxiTaNhPB1voiiDWuza7CzMHwZ0LFIa80pHLlHqrDcPKfgC6oKwI0mkRQlm+BS/hK8vAqZSY2vyOE8zb8iNNxSODL3RpcG6b5hB5LLqb3z+fZFLBazLtpImQP8Ex1bkmCkuY3qVf3v5oijaGxrwutxUcsyTTPiqpATigIpAo3sE9V2U7ZEmqub6bgyLOct8QIGVqSPw0qYvKktyy9iCgKFbrtTxsiiTdUsNIVixLaFLqnhu9U466bKVnPM9fFHnwwO9j//6rd/+4uvbBmCLrXFosEOwDl+Mjg47B+0d3r9JuU4W0+fPz89fnJ6dX3zN3/zlzaL/Mm//ZNOY/Dv/9f/7yefPN/v7jueIWzw+xcl8vv33oAXkg6TkFvbVpklzrS9ZnsjZQnYhHsuCwLhAY1saSOifMuEIOl9YBiNC2eRr4BbeNU3Sf+VC4KjwDRPp6kooJg74ehitG5ntcU6TeZXmiomEmD7EbJN2dQW7kYAyaiAWPkea15M18RICrWA+zt7qCgHl+MNjB0sb+djyrnP2vX62Gijw9nKt1lgjJ7QjaFCJVvizyRdwoLkHONqCsmzFqYKDn6m1B0x5GdSCbGksjFGCpuFVSf+Agt1HCV0E7BYfJ4FHkFHeZz/rcfCkv6g/SkwH0VLWndAa05BDh7A+yFFMPFlVE0Q6g/Dzr0hQzsuhKkWS+VYUJLpQB04BGQwYvOtgBvloHWg+cpWS2lnI6Hmc0QPyEjfJGqvL4AS/whT64mPG+UdnEvsx7gNEcUnJpSzZbowrigCy6pKd5ttuLegI3xWZEGkfKRV+JhyjvQoPB2xkh0vDI+QWpxJ/a1iAUgMaLa0p7FQvelQ1aXiXdZf/bHRla3TLoisquxNKzvJEzjocNXTgIs0FhuUvInTbKeiMotwNnjF1gHeeFro1Cux5XyAOMLncErEY+gS4o5wsnZWAgEA/fIBD3vZQJlJR10ovQ8SyHQVgWXJaECJXhzbuL8MepOEyiwZFVmwW/0ix+EL5pnCAnvAfJUMZeqoilxkiaLamJ5pFVsIJoyWHHceqhzDeUfsLHLcJTG8BOzCsGkomIaPVoukCUE/TcmLFyRbaRT2h8zrUrdslr1AbhqmJ6blVQaLmPMsfyzMzHGBaYdltm7Oti+a/HssudyYwBbVKtSe7eTZEs25AFSUJtaGSMTMKCqQlQTlswrZ8B0EJL788sVPf/rjDz85qVY6k+nym2++QRrD4UAHSBNWycRiQI0P84f93r5jmXUzF4O+vLiWIorxp45/dd/Ts1xQv6mUB20hvhwV7nk1+pNZF4ghEDThDtkf2KHEXSI80QnP5qCQZtLV92MssJrtDXtPFe4rzPgX/80///P/ePnFV98en3y4rjRlCnsPCkB6dm5PFxcHh4Or6zfX1zlKpdttJTR45wBmuwr2Ot0+DmII2sx4O16+/M4BNTvH+73u/eiD02Pt3F6dC7A2HYNtgnQznSX/6I9oRq+rwWZjp9rFYNhZcC7EE7NRi2M7qe7nt+PPf/Pl8OiEof3q9beipCwwkWYnCq7nmn41xlcXlI7p8azmi1HZ44LqjAcvHIDYvIUeg/DyikaMSEEzuLB06nnHpPk9upXxWFwCZkwtvE9EYHQRmMf65HbqjKDjo/6wayuDzROTXqfz3vMPPSKOaA4PTYUyIx6hUldKE7yoY4QQewItRyrJJqQQDkbEkSfrmWCeuOZ6PVEaNRiyidu00pszhZ8MhXpLTwNFOeq17RhBZXZCM0iUkeCuiPzwgro9pSSR0A5nHzmp6araHFYadvwha2bwoNVyPOKb2WysUs1tKw0e0gUwJ7KpUmCIIytyNua9fgpmh28Q/Oq+U6v03dNvL2YyDwhbpI7AjqEjM0f0gx6bV6l7cdkohaIeiaC4jAQIs7BMNOInctmcPbqEMSEovp2FBGHhYoKU6jAkJEbnmY4Ks70dmw5wSTyibaAgeIlEdsh4Oj4EqlL+xBZIFSumjJZkShCfEFRe3kcOl1dEYa4nDbnTQpXYrEjuyKsIm/jSIRDywOzyxwRDTFZATjn3TEa5WErR4anhjdaOxBMmKlIlD8jSYYXQJFdtnA05GtxYnvMuNFa0BpGy1XoZILa75Zswd1x3WXGVGps9DyCbMmsskuJoYl9NQLXaXs/XIh7W9/T46cHBk1//5stff/6FwwLa9QGbeHc5VZFx8mTw3rNDLKhrzHh0f3ByoPvIwZPT2XLzp3/6p6BOQH38yQff/fYNoT4Y7E+mM2kUS/iHrxhYZrb9CaDeE7tWtBWoUJr1BxGFmQJ+aIpZkRXnInZ7ABRkYL+0V8DXPndRNHYujfqMIRBPPwbKFn8ZppCS2HCeAqzRuUV3xCiLneT6TA/iMsliYPnEV5lyHl+GC7DLGnzDUacqWTNbvRdMuwO28GoIK6+YU8xEtInei6KIdpW5j5Wdr7kQkcz8CKGFmOrwHJqk4LIWS88DfYVWGEveFvM5IZxoSofypWlvgFh4IM8ny1ERFOeXOMoWi6kyTuZIB3LwwzB4sGjQsnxQiSotIVOVkSYeBcC4KVkYQ7kdEMwntFsYQxDFhBNFYNrqZVDCvFGmMZmFJ8mPOrFGInv5NnMTbEiZBolk8gWrxjUyu6jYYMZzJd72LHzrbPudPefsCrPvUkvbe8whdJ4ItkVALpfRljegQyDB1XaekWnvpEPQEdgSeXlpjbHtS5nP47Vk1+r2la+TaLIgtmOShXrqCErZfF7v1R86LYJlRGrdO4y+MYgFVK80K6tkvIqX5kDZDSuLRbUnUL9QpCGQgfWNLnRcZhbmD03FTco/ginAjQa3ozAMziD2ASOXEMtUsoqyVFZNchIJQlmODwVXopgLOvTX2abAxYHIL6aMteiQpOZHxCkSG96/N/EhVBPFQARWdc22ZGQAdtH5MWU9yKxQBLvHx2LvYYxotcg2M2dRIFXGDWsiPOclgmzAwkqIsLBFOChmbQG+WcOW95YJzZneUrVmbC8ZdJfEsI5tF7Oe6EMWhVX9YEhtH+JJeh1tNMEqVfBbsGRWrgHNrSdq8ii9iNQUHpQJWzHl08Ck6evGuUgu++Fw/+BmPP2rv/rrduefOfnwxdev3rw5OxzuO1llcX52eXlh6eJY8olnr99Mprf7rUMhD4RxcHi8XF9sJvLge+PRRI8F58AkN4duGFl2a6I1TRvusCH4RlES/5vpXIMbk57PVkzwVQ6Pq6WnQRF1eLTa7DmBWEnzYDjU3OjN2X2/f/T8A8nM6nheqzcP53c7lyPux34KEOr9k6dd5wbJ7vW7+zbq2/UUt8QmhB1tTbB+rNEHG9Ie7y9vl3OByeVNpbJaTC4fmrXJfGm7hEbs5K7ySI1g1EmJ1K47tiPqu33nADQJ0NFovMVpElZqhWo1lUgX51fV6Xz/5OmHH77X7/fupyN9rJnPzlgmvS6vr6dSHof7zs++ur6ajG/xf444FyBJvwOUWaJRSamECQr1oOd3r7BdkXtF+gENaRD+ThCFXAzVRg1EUeCWnZ3J4mEsb+IASPUWO/N+p3FZZFO9nZOUdh67hIoTctA4g8PjPF0X9eGwx79gcrGMimSUZrYtTpeNuWo7LMCPYkPs7AycLCO2bv9pq3d/vNNjwF2cMdjxinaaD/rfMO7FsTkqxDhBRnGzO/UOs2J+mu0rMwLjfjlq1Tr7k8HRQvpVGl74zHaHbu/x6fH5ze1kNr2tVluoBHnXVmxrEc60U0liulLV+YKDwEwUzQ/xs7MeidXa/sEAQ9oshN1KmDxV29n4STowHHgGYZxIxdBlkTvAi+W2mT7C1itfyromBOciICYmfB8JAyVwFBrm73Hb6siVcZjoFAkdfRjhlde7K4ukzXNMiOjKywB5AROe93ukhIBcHCL6M2LKi+Mfwsgzk/Cj71xJDaVxlsCyNWSIPCxjucAWluIMZ0DqjW5A7CZtNYLg5ZUR8HtQEkkSCfLui5CNWVBeCVGWZSIqa/WhN6ykmFzuL6uL7s/l2+Ui4HLqDBhQtL6JAevqPNRCDCEoyjBPUE0Fi/Y3d5VeY8DN++KLb379q99KLRwNntjcKna1P6w+Od1/dqTXP4FXsXmm2a5/Mjw9fnoyuh3/6pd/I/37J//m37U6msrcTue3A+flChuPRq16N2v4/mWmMbBAZvuJCZlweQ9W+bAY/7EUA4RYoLrdxCxleNOUWWkUuwF+DyKLSegCDH2IEEVvrFKAIxvdS3mNgYOKsnCyOgDMQOXJqgPsb4jTTFIFZV6gsy1SIRvhI/AMiYX7gNgbxAdqLqf6Ygb5DdqCxZQR+bB47dsnZnpeRKyYNeAVGysmtxFoxvJALKrWUvrMsVyuNxg1lqALvsjcI328Ny+HAmUU1/igzIqfJMwBqojq3pFcCI+dkPlVZdgUCdXIykLn5VExXARQU61F6BgRJEDMT7e7i02D3ASkUb33ayVPxSXwVf7PZAr4Q5MJZmx7aEEKf893poTd0VNm1bCjh5xPv4Zulzub2LbJAxmlbvaJbOTBtqPYH6NGkvtFUCXU4fhl4weSWgypRO51vS8GSOSWZbJ+pAUKI5RgNnBEh0QkJAlpIjaPFe7HpqRy9GwhPBSxnWfsj9i6ISSzgE1L9L7QEnijKL8SKNbLS8iQzhgQhnp4nJY2W2RbiwKuN4b9w/shq4vi1EzJ1mB9O9MpVxHwY6VRDlnVyYEiSCJPC57A3CvzybND6uFtJhbfOZZQZCGrVLjAN7Yg0pYxswtzQ4EZIjPjYwtSkeXH1DNEq9FEgwkaaQXqi1gqW3CCqG49EVIEXqKD77gngsA1pKqLtYeNOZNDmCtpPUVZ5OsyTYZf4MJKTBset8GauQFgUj26KWQTa8z0cnWIBarLb9oKpN/Edr3w631K3Cwz6Ehg0sAil9GcyE9/cRGPYvxIKvI6wllpPetbfIbOswEzl7r47n42Xdihb61+9XkmqRHRFIhTah2WSL1KGDTSAZDTH7pB9HLc7VylmvUuK3VvrcX64W9/+aur61fvf/QRU8muLjEqO+aenj7Raf3V6zdI68P3Pzg5OXn96rvb60ux+E73wE6fHDgzmSnVR5Mvz8/VYrU7HWgK9RIM3mzuprNre69XC/2a+zDr5GCV43JME9Ekp8DyYZXJL6ENrmX854+7OT6WgBhP3rbVF7Wd5PhaXXu7c/qn//5v+n3pWpv/CMXqbD1zusvuwzcidgwzRzGRTgrDVndTCrBTPZzObsW0EnCUL20erBjCjX6/vXk67K8XIt/V4eGT65kt+LMm4+qxm94hKgKgqtLOXihNghvVcuDPBL62eATliSds1o7XnIa0dtvabXTmV9fnD7Oxzks4j2qeXF1k/+DwQ5aHvCTLxmXiofIhiE6gBXEhRVo9bFBecBTCQlJUBXqMRPK2EGp8LySXK10Sson/HPaPd7S7o9GFXftPTrp76/PK3ezJ0YmOcLfz+7dv30jmOqGMIbLerbKlpJHdhXZ5I+ObHbs5eUIyxQRjjixb2Uqwmt1cL+sVex+ny5mZT24nh92BgEz2q2xW7V7z8GjoLIbNbGc9GaGvJiNBEUY5qoWNXmSKstHUgeiWQSg8Kldc6Yf7YKcj1Slce78D5JJxHL12bwBip7Pp2m7NRute3FGuaT630XXAuGpWm2w2TSL3KDXHRpHdjeZkzIwT+bVjUZGloi4+NsOCj2QDY1L2yvwgiULgJBMjMZUwaPHTItoI7QjAKDjsGsGSnL9d3QQn9RTBDxFEBzcBmIkIzCvMHC8QfuigSN3IIvW+mDE+THHHcHYZ0cMiELzcWF6elYfGQaRbXZW6sbxcw3rxoUFxalzPYqaUSFykh/Z1vo0cj4vizlg/bjPv+EghCZcZwQalRNbFrbck5d4UV6Gi6C/3ZuWAYxCz8xkmRXOuiF3maqNkAaEr6tqH6C9/DR1J5TtcIKuaIhAIV4ABcEUignweTcZSVpZAJFowGptdj5YKAVPD0Pzu65d/98XvxLRazb7APSI/POidHLcPDjvddk4u8Tx7a8bzyd/8+m9/dP/j84s3y/X9//nf/Y8autzdnfV6/ffef/abz3/pCNyDoxORyTKlgMvLogLK7ausJewFaqatTswrQryw0zv1H/Dphb2QeuMr4w2LpPstH51QHwJHFE2xwcBXd0Ec4mwHmPPDhARUmBrpkO56qsXT0IjYAQMp5Qq+Vu3DsWf9Nsse1NBnUAOJfgTqTK/QX+Hv4DYeum4tyMnHdhRlxNSXUORm6wBggRD5vqIyiXALYOy07BAQia87+VPeyf5nW0V4IykPQSl7U/uUW52aAElFo0sr4qYl6xHMpVmIVxCWfd9EjK2eFMl8MWV/KNtUddKsdwSzHGaVBWnRb94KThusq5n3Zr2cx1hUqIJUAMFWuMl4ls5/vS6Bw1gAX2UxYuG2sagia1b6RCyCc1cC5qt7OQ73popK75oUoqZuECUlzCMplueCK5cuh1+kHWXiINX0EhAMkaWOHGWvBOEtQQNcqq1XA7MZXEaLQuLOJPGfKPZqsddQm2Xw2U6O7au3OnY9t8dXV01ZFBAt0aCynB2jg04iTMCsHLmE3wgt/qFSTCr8bs7LSQeOGHXF0kJzW6VNIrArGO+IWAguyXTkETb3vyRTWkaZ28quGTK0QZDpvNDi3G40ROF/pWPCtDJa7u23K73mYmd3dUkccyopdIZqb7N+223eHrYPHlbt1Wht18/9w0KnRJ4sHyc8D/9R/snBqPfABRQzUJqerBPxubuyWSVnLdNZ6CLVvokcWQhlPMOxSvsjzkIzKk72Wgm2oQj1YcxoEUSokahCll3FAbxeLKfu3o6K5H+RMK2ilXvYaSOziFuSTW5GThNafo2yJEqIJsxnt2YqWVLFnOo6kjY+tAi+QJOnKKpuiEGFk6MTEb/J4om0kVYAaAWW5Hs8vjbhNF9Tv9WUYdBJMV6HDQJreFi0dFOy1R+FS8YKPwiSYXbL0ENdQymRLpGV7NDhusxYwG71iU/ldUQM0tQm/gJu4H2AVRrvSB2ngr5Y8LEWmfCleiNbGh42jKL7+/3X3071EKp3O7NVY7O36OwPwYEwGQ6G7KSL8/PBcL+vz8L4+uLiRrOCfrv3wUm3tR7tONjbUXEPtWsn9+oujnPFyRCPRmq2EWl9IE04PEDl6dWnS9P4Nn4O8SV+5cXG1K8s0h+BtiRNzS4260N1SkVqx5YtX+3bqX2Izi60JQ2NeHGWKs6eKyye/URaFoAra/l+t49qN9p67TU0aWeu+LcnwvT42K/c/5Pnzf/23/yr8dXZ/P5xgL5e2eTWG08mD53725sx5iLuW82lZxACy6mtsSN9wqt7mj7ogM+kE1fLqXzvPz3oPOy8vXjd2O8dHe03ZrG32BqPzcabq5EuUc+6w0MVYfYB4Pv6gDzmzEa+pjbD9OGTvQ5B4pQl9hsvQ3g7XhLyJ2GCI8j0cfRe+pijpbb2FdUHobpNRAosO4zozUDKtNKY3y2a7cPRXnX8YiRchNEeN+3xxY2zjnq9XjL0bPq7xnh6236sTtOuD0wEG2rdrj1I0eJivc63ubl6e3L0pCumoG3eYmWr6dnkTW/R7QwSCUMyw37v7sn65Tevj4dPteC2SzjV6CldEceGrF1nAeGKTWVOUAw63cZeczlxPpZWU5XxaD29HCu86vT72tApztddqd48bffPbq9f7jwesZ55cu0eo0WVanta2dTbjcFhXwfU9FSY3XUGu2rGrkczzY3TOqNLhDLgZ6w8ooWkZlSRmRwJgsYoeBWLsyNiO1CpqwC826pppKe9YHW397jpVdqLPdu1N007oPkhqKkm3W1fuRZniurF4h0E1GI9OBxDZ93zx1zTfrwXbb2VdU/ig/wn5iPZYot7BNRCYXhoY9dPxL9LVCRQq/cCAUwYOU5IF6uLUK9QDahDDj3uI2AmMYK8M3XYTGzBQWFisu3+g1IwypTrmoVx+wpZ5S0rjtFjs0gKO81C6lKqgqrKBNEQfo6xEfWkUoANmRbxsvkkqc1mjH/T1AuHdNxdVyupBK7sMow7TQJtd4KByCBFowmtqD2tNDePNoQuCBrtutYPdkusbIKZTG5G/JbH6uxivpp+x209nzz8+uuXb16POp1jhoAS4NHk+ujk+Ol+88lJv7ffvR5PD0+fff3mWt3Mv/iX//jnv/jLP/3T/+VHn/3wD//gH83W4+Hhwd7DcbXdW1y/bDAAHjRLy4aD2Bnm+/3r7w0s4oEIZAODAbImhiMwmChMyOL5YUAojYUVkwqmcgFV4g3RBAxBYFwZFjeufPeEKBvgoUJTlPOujRNsFpMLrCJXqTVD0sGe4xvJqGJ7enJMqzhE5f8yjPEsIM8Cd3wTCUgjRm1kJuH9rJEgdU9CctFMhIW1MOhim1uHgTOmeI6CbzChDOCViaKOARkUVZBAIgq23GIQh0yYO55kSmUtroy5ID6cEHE2esQ23V7gq61TV+YfsHjD1fK5Z3lvRt6Xb6PU3UV8M85AIH/RffZVGTVb0kAblRQoGCezdSOLPrBh38Xkt+7wknhVIVfoYJckgrQthDG++TChaAbsnScGLQVl0AiGtKz7A5ZkwRAAiQBiIOxxAXrSc27jGKIi7EqvC7JUbGY2kq+4M2ZjYgVCCTWXXYbsMbeFzMzAsLr5wICBsD0+9UmAX4DnGq8trKh+QavAITX+SCKBwNii4tnuLpHqbD5j/SaCbqen+OqDYl8PrbfyuJwTPVU7QWA675AsSTWYgPfDpsINBQuPFu8KptgXSKUQWSENYLFu9AomyMPzQqOhfiKmcFDoP6ZQLD/XsNU73U5sfcYNB0EJFA/Xvm4WoscYLFcZO8/IbzkuTVZHnBRG8oJAT3QXumUDqzKBVolnSOOc6baTUriSXmQf8GBi9SZhsBbdNH13xtthHSMjIUqZvgLJ4AnwPTwTDRF6eRtqKXKrfAGiO3hvKQob748xokICAYN+TMisLzM3/+3nQQQy8wIXPiw6NKCJhqwYqFv4xYNyiSdkdXbfxByLxHAVvk36OrwUyjcCkg6NBg2cGzfZLNZsL+ryR/MkD7kJpXB/86Dn1OT9p8+Hg/0XL76WPDs+PnaM3tj5KXff7QyH2jMcqL16HLQ7rcfJ3XQhUqtEviqHK9+Dv7u9Xg66s0Ei4E2tFgoBJA9BDxEnyCtQSKnwNqDAO4HsuGvlT2Bp2h4SLmJf+y0sbN1h+4A5FBjghRnib+TbRNoBDMIVNbqBzcrxU06YrD1Juz8YOiZ6PV7pJzDotoetqvRnjy1erR329W2XSL2/fXSakAaTNLcxkttRRpiGSdpME085aaY+Orv8zd/8/OnzJ/vdztB+wzsdPieqSBzfsn/Qb3Rq09HUjWYAH2YE6mE3CBC9QTkWlPyBXFNhCahKlw7tMXO9zAp2hevIHvWEvNjtEXvObmxJi9fmAgMUc/vAGdchaBGD+Rg4Pcbg3N3l5Fo4liU31lgqJngjW0fr9XgIqedySkyCUpOJQrUx4lFtJyTMzbEakS+Pc8aRfvyOu+YqChXZbWk7uCQqRDuv5urNuX7d+tM6zoZNGIe0YTvMir2H7JQQFeufKhCCyhqgQFjx6vaGTtWvVFCVCDQNjcpON092d+bML9kFXWrm09ueuHQ7RXvgJqTq78Qu28dNB8rlBMRHFU2q4otoVkOp16scB6FDkm/oG1gG2ewG1nG6RATMI3IWP9vXpgepmq20MQkdFamDR1LsQcOGbcL6yRAhMRLMKwZXQuAJdDK8aLhQZtU+SvKnaOgio/K+EK1bANAgKeIzdNleW77CydECvvUKK0Yl5OUXOEYUqMGTIqzLULku1ahUSiyvXEc666XnEZ4cIon0wAD0tY+83758FgESXxKbl9tAC2AihHkoEfRFIOQJ5WVWJuR+mj6AdSHMeZESpeUfymHArbcXBcakE5WVV8DEH8R/vERtU0TL65Xu7fXbrz6/ePvmir0BDLSGsMXp6eHTU8aWTTG2A9YOjp+jl8nt5fsfvK9iWfsr+2Y++PD9/cMDp2kZuCl3rI4IRp2jm9ZuRN+7nUPfz/wfFLkXzv8eBgUh339CIzDpAw0vZWSwQ8FYLxghJGPFAQ04C+Czcy/m1ffYyf8+sc58nrJDCQhnpMQkB2B6JkqBi1Qik9CquA9JJZD1DqwQ7SmeFbHA5I2UywOjA0gH02BthCZ8ZsjYOsGc2ZRHlGmVKOcWBK6KHrLDRwFRMMFkJOO4EfHmYL7VdLKCTdpNc6VhYa/qwO3QpF0I9GAMOqZMGURPPN1rO9BGw23wmjlJnJTdWN67y690XuYlKFS+9aHlmQxaYTojFStJviuskhUkksBWiIoWp9GUIHu+fGzW3vOCsF0eY32Akip+dB8DKJvMKrbJ2LZrL0kexqBzC1oEf4FaJGm9kJY4QgFqId6QeZjLzPJKikoVvA/LNsZ3tif6jEuYfgT4I8fMCQQanynmnsw6Wib0YAmAs1Jyvl7uVQmfWAAR3qnPSyiIx0//Fp1NpYeKylK2+MrK4kibh6FMJoZgZHt5ikhIIQti3xluObydEpTeWLX1ltTLMVkAO0oeFrr95IRBdru8YJyy3uM8hVEp9GzLp5BfDBl73Ehhxh7AGSgwSE4sUWxwtQqfI83EV9EY0UhOJECBvOSJiiGLIKNqw/mhcbeT4ijLx3wzpid1BeJMUJd5RaSwtu2uIg3LLyka1as9STQyRj9CpAnCu2QySROBVeLZuT+0Z1aMF9RDwEfwm158B/2dQzxbaGN4MwiF8QqDWHNzgm7wIuoAkqblW1dnSqKbttul51b4NL4gByB7v93//as82i8oNFZX6pNCBsgGNGRNPdry6ZYYkKiB6xSz0pWhaPHWXAEW+d5kspU6VqyujciymFyuNZgh0Sg6zabElgOIGB3TzNt2zvu7904OhQi0gzLc8ZOTm5vb12dn6SvKLZtey/71QpXqAuMi80qyJYJqt5ObQ9DpMc72BBykejNLSyj2DRMlPoBidtY61W9mwEDY8NNyPiXLXA1g8LhdU3zI8mILsj9Cj8Gk9WSl2agY2FIkIVnIjSAjBPX58SZegl8TcPVEEYTN5sXLt/uDrw4HOdJ7JHkxn2ErOxOfdxv6KdHdj/eLye1IA07zVJyrIMzGZKJD1pIgEuXQ2p0Q1e2g02o9GfbPr0Zf/+aLt+3WyemJMrTJ5Ur680AThGEL4scLpXJKg6hUFLNFSyjH7KjcUAD0MMutAfX6MNZlUOm/QgBZVgwrPzCjmmIc42Ysf7dznfysOqbK1fWtFHyEswV4HD8xmX27oRfsqZSO2D3fkLsXiF3wJDePbXsrminbTkCl8DUSkA992B86kX2BsWQpTRMxOdH70x98bAYcPL2vuEJyjvPZ+uZW2w51WI2IgpVQDWtHyyoEVputxFolxHFFFfNT44wT3OPJDpq8vDzvDzvdgZMFsLIoejp6HFKly9uri1d2IFYqLdnnHMxSE/lLs1zyT4ZIL33SlIWu4h6RWg1zFQXremogHU50VuUiEvge7IkYQf2P1YVmwl5FMxXLBlkIHyVtEACH2N4Fpx/UrZMhoIfGgCF0FkR4TqwwOMBHfgc3CIwzAFeqkX0TZykOUj5yu1cEU3JwiJ08S/qYakm3+OQz3tG1y7zPyOWVL7yyfUTziNBw6N3/0SYWB2PqtFBIKCiTzPTLQ1RIMECgB7zKmBmnzAOnGyARtTB9HuySVPNZSXErjZFL85StWNtKki3YgCZL95DU5iSB6H5PiRwrbKErFlxbf1zAICW5LL1Hxcwnly+vz84u376+Ell35gDfktrsduq63DlsVAdSyV9XDw4PxqNbm46PDrpU3HB/YC4HBwdm0KgPMLD12gVM7ZslWEGNOEgA8A9e8bS2L5MgisqqcnXiI+VViCC+53bTZFQfwWQpZRxAcWOxdQA7/lBMnbCudctn5TPD+JU0No0tpglL5ouPCJRYKklxxPRme3HLbdxmotMjRhYPgAFuUtH/GCpjkcghv+x50tox90bnkovbCQehcYhpiswlk4EisxT8MU4ca/1NuE0STIlEZIuRw1kXdafaKXUTJdUXWUul718KVJSnZzL3TuTVKTTH4BBz9nNq+AJWRlA0GRqrMR8isFCsf+Wr6D/XZ7HFe8iMYnFCB8XpniLh0ELdeSM5Wtu03wE+GwZgP9kE0Cj3gYA0D92hBCqAlfnEMggy5C0UlzdoyUoziAkUrVEAbVxaOfPa2i7FpAg1AyrOSL46utzTt9nPnJD6kO7c4UlJ2HCNkjUPTFyNfFHrLqK+tL9JkL84Rp6cvW/R38R/nDdOLuhYuZkJcTstkxWjutcTPbPY6IU5ydRCMSYXDGfBGG77lnFpkO8BiKiyRBfeaUu9mTvFKEtKCIbRXGPpwhuhyoKyP5fUF3EmkZC2k4jdB5LzuW6Hs2brxC1FOrjfbAEH5WQhUYKJEsV08iHryoj2AVR3tBvY0xXHZCnZLNebEvfm5RObLjVxGMfMifPaC0O9PqhNFglkYbOxzICoDW2zsl0DPEg3DJcZ5MUStXZmNJ1Oq0cfFzNLuUmQUTSd/4TAOPB0kqH8CpzgIAbARoLHRq8N/dZPBHqBHr/PT4MbVBquAA1cfR1QY7HgClXigYKZXbVrorkxLoEEu8dJiOkTbsbPHoIkRPi2dTmRg/Tt1n3KXGKBpX7e8q0p2jVJB/TmAZGgcBaqzf9xD4DFNER5GDZ+8zurR2jDAYJyLSXSsjubTH7w6bM//uN/8h/+w58p5dF2GdvrCanF8tBeQbsUN6Pd1bLW7IlcvLm8fT1yDm91OBhoJ6iFqUjz3cYpzrez4rbG3bnPaU60f4qJPNJJeok5hpVjYZZ6SkpIMxCq2ZLMFyWmokf4QT2HEbjcgg3vdAanCDDRhZYBRe5FheBDACUXisYInpRyxrziFhjTNM7GO//73/729KAHSvaXQQYz7V44e8dGyKFOXZLJGl8uHT7mCKrZvSN0hDmZB6x24YrRrZNzJk+eHCrVG4+ugeGDJ09uZ7Or6ei7szcJgS32ZPH2+woaNjfziXBQZc/2PYzMs6cCwJ0s8oLlgqJ8hC6CdV4AqaBFSiGnUEIKQvAv050OfdDwS5sLcirAsj359nYmktRlNt/vNWv6kCXgjbiZLIClobzjmISXPErJOYogwzGdw0NXC6cyCCetOJpWh7uS4fb2oHV88kwtlCJxD3RMtVOYieirqwutWdqtFiPRgTazlFLc6//uCIfx1OnMbH2HB1ijsksBZidHOctJIp9RuafkkG3KHGJ7ebzqKE3wp45qmkwkKRTH+dIeZFPXq0woVNxdPhy9jq5nncZUPgk0lEDYweAFTDJ26dqgnBBIeRvWkFoM3dEc37TXbbZDWNhHCl0bBXwYdYD8LYio5kOq8rRbosYJiumXVCwqjHZOgCqnMRcVUxxcoIMwD83dZS8fALP8iC7HDyA8CbKiRUKUWWj4zPtIEkI43F2iR8X2wmZBjQu2ssvFwfG70bGqa8uv2DRUC+HkXMlmxKszUBLISQtjmfjYFIRyg0LsxdAjTPGOCMZ2zPxEPQw6JBQhgI5MHADy4AxNTxVfPaLGdDMdEEGfxo+WN8BWeyJQ0ZUIOLIrMa2QbtYRCVqxLWjjjKioC0ltMFZyt7o8v7i8Pv/8V79DFMnjpg2pXZ8253YO9/XB3VF8B3n13sGnH3/s4ID/+J//t54CDTWTFSGu9FBEY6IuHSeYKZWGbL8n15kHs1m3RX4FhmH/TL38zCKg/J09YobRPLGcqISEO3EZ5R07UtwB96MfCiAIK0AHBW08rKmIyOjjAouiJQsJhXXL+kMYIIKW0JPSIvCiutgRGBAQA6wSG4MEMj9TAvjC2rRPkLt9FfTHNjIBBJCLQrKuBF9jAnwyg3lq5IaPfWU5ZtRoarTDtHJuAcMn0i8uAX6qSPpKL4jpJr3lc5W/BRJRfMqh6CcaAkvVnc5ElsTo4+XIvNpXRkEkKmYKCMSvXtt7Pd0bI/CVTVMUN25cYY+ynK3mM22KNo0YPBcFu8OUHaygvqrErpBJNDfG09EvxOiJqM3qg7XgDeSAB5+nBIqyF/q0bEgrGyHBwEzA3kqzZMqeReih1QRIIkpj4NCFUXnRHl7+KwBPMktbgeXCjRZC/Mec0pqa6b/bXet0SEaulTws3aaA0cC4Ib4jkgy5U6uZR6oYHtNjkMiFIyorwansmqxz6oLE8vJf4XZ0gPRU+Iae8GGWH1TmW8EkH7FyPQ/K3GIJbGZn+/pOzMbObRFzbq0zhQlyUQT0v9ekELWgOrq4nAiLHJy0ledH5Jhj6M6NjHqwwc3JrEqHFvrK12k0RGayMrJxL7SB5HzEAmZgSNWZWMFs4lUBMVjiPU0TSIdi2VAntAe0eBJf12WBdISFlUef5x7F4AkTxqRmZ8RyMg7QmL11J0IftKSgED/FKgoj+aWUedmPn3AuUkE4YQdXA17R5QnyKVY0ApLfikwzLjOFAmNlDhnTOyUZ0qlC/QwJcHsnGYu0ZqrG0jUw/4aAzr3lCe6zDI/mVeJlLC5kiv62Twh7l4m5zHL9za/Z0VJJs5sIGh+5PTNjixIzUhzC3e6ThwE2Fevz2YIzZgZic71e+9VrQcCZauJOWx3Knbov4QGNkDgFkjazjcNhUhRODvYHncVi2uvXdFyo9ppPD49f3d6zMtjiYpABRzmUjSXnzPcsJ25C7KcirlEvyRb9h8msz2RRt5+5ILVKzEpfhTK9SfBLSaUDqYpjKRyEFlK0F/7yVWC+1awgoqTmUZnJblvE5e30erYckdFKBvkt/db98L7esf3wfoqVqs2dftdBHbt7Or7P7Fa7T+lfjHKW+gPLA5n1Wl0VQhYAhOzzk6PDgyfHr28vX3/ztrWpfXC6f7IPkpqL6nrqDBaghcwERSIQkq7NcAQ7T89niBfX+MHcjHIq1kDwC0kJGKioZGFlQXQsc4JMBR2TiW+pk5gO93JdLFftxQRt7rO1InF2J7FPdzvqnnSxy14Q+173eoPu4PCwWw5Exf2FhGBBzV+OuPnwB5/omIobVTcxmAjC4+PDk+Oj15fnk9HVw2aw3x/ozvDtxRkLCU7IdoWrD4Cqbb3dYs5ClF+s7Dl2WYG4LALRKZ3OeEXLfPBmgeFisdEB5PrmZp/r2LVbhlKNJFbg/OzpysEpylvSdl/J3mrRa/TIMUV6dJe9abozaz82mZRDvbGdXpSPDX3hpGw1pY+YDVtQdPbJFOlAnoSTmVBcUIBhmYFTQlxATjGhLdEwIFBMrPQrvgaJBLWhzMjS+CciTgRvsg3RawbPRgbSWVuRpEENGJY0upd1Fl0ZJbila5glH/Fawk3pwUsuUKCIgSDySlQiN/rSUwvdlpGwNmuJXI4+tMbarrPZqQWbbxVJ6UXMongnE1IjECFEqclWoRZEF/q3DCRiFcILBFykeYQ8XaHnR5bmea7aio7MKO/yzwT8anQPL6QJbJGfWQPFGNMssEghJPjV67fILYEIcEghiqN4X7189fbtuRB2arV5Do4nrleGw+7pE4eacm8MXn1y/F57/+jF2dsXv/nV+ds3H/3RH3Cx4gnEGgs/HAyO5QvnSzX1KaUET+vHFdnmVV4Fctu37wwsMI0gyAKiRIPzSMLca+YRibZiZaWRRqViAHukizRZ444YyOIsoaSiBXN3aChpYIDxr3zCsDCimUR45RZRNiimzvACb0PgRPCSJEtU3NPhMZxuWsQ94BNWmV+R9GZqjOIeJ73ts+If+tBaUJ5hYy1kbluTIvMMxXD6RacSXUC0mVrkHWpHzw5dTyGn1ZhiNquXU6gUSCvLbLddFuQbOketUa7Kkt2PBQSdE+DwjQWWC/Q7CYF6ZCE4+SDbsXJ/QGHZqDAEZFFKymPjmph1FW6BLaAGpYDTEPabmHix+egM3o8LAp3EAeCcZCUBQdsNoS3GZUK9weRWood3GX2ZPKBT7PllC0QMpty8rN2YZdDtney37CzbGljIAbdnL4P4E0IzIIiZdHpL+sjpZtL5DlCoRwxnSoWPKGexTl3BWqXbjav9se5HXioDrcqztKms8E2ZRBTGOwINbWQ5nFj6lNa1UKQV2Hqqpcd1gId7O+kDVRqFqSz4JjZjsZO5/KsW1ZAp3dDO7mC9i6SBmDV7HclYFc3VulQSF8QGC3wf0yqU7Rk4gVFjtowZa4KFYqCANvVA9mNZ82fiqLPysKgZJl0sT3ihDwt42UCGALjgIgKBdSNckXxJWZpfQwugRci5kqkesBpe3iYCjnBklbp2zd4jBsSPE9VNAhHZQnh6KNpNCX4pbSy0D3wpAzANz8qPwjhEGkFddBvIheWypO0r4bHCmyFCTy83RIQHK7ISOCEwD9/Z+4lhIvR8iWacBQQjifaYdyabzaHJIG+nYFVbMxFFhCs8zzi0BBtzLZrLctxrVFvmukemlthzxthKHurQUzABioWelqYktfvpimGxakqP7AgzqCiyENrLMSJDkRyGRaJ9WEZuqGkzmUPIqq32Ubc+T9O3ibhIpdIVHUcv/YNufTJPb4Icj531F8XCZ5BPpKNCQplsXpFKaRdAplhPCUJEipTAJmgxrlNZ5KPYwMZxJ8QEgX71XwjYi0VidHQcm9pXRQ6U67k4nMH7emv3oSe3JKEyXa8mN07LWY3ai9N+2/6cxmqhcLfVILmaNprvDRJuR2iQZ5YzWzcXUwf+kCws7Hane1e3ikfNVZUTaYkgU9WuPZwcddrNnctbMSRqQcP5nL6FyuHC5OEhZk3auDCMYNnkgAqtEAWisLkWGGK0FykPUWQ3IiuzkLsCHidBZYMYH7BJJlnKYp3jLdNxFRDp9QDC4ybrndlmEviocksiuFZf7yhaP9xv9jVTZaWm8F3MxqbUKS5nRejjsL/f1yVqPL05OTz47IefEKfDk/63L9/cjtmlXJbqk/4+njy/HM816K61hv3adIbYdIVisiboLKkar9MedcwrA7BKosR7B4vnTGoNWRbzyWikC5ZCdbXUCds9ZAf3kyfHN9fXNkLp9z4dPzCk9P6Im+loHVmMXgdSNc5IGy67WMA2rhHJmub763V7rjXiBA+rpMyJSnIUAUSMrvzNNvuEYZgY3CTlFgGIJva6U3Dz1ptSfi5ECvjBShgehdLHcULCmAbDTiRSqtDUEtk6gPKQLnSEMPFeol8RL/BNxOTLUHY4OJyOIItRlU9DtO7zih2WbwkbHle5hxT1a2wa4iqK3JZylhN1RhQY1N+A0f9uzBzwNaKyPYKIlpE2jbBBYY/wl3cgYBNx1pBv00k6nmw0x/aVQYVtYgN4h63QaWyZ6G5yj/sNlDJM2SpTBJiZyBqw+CRbuhQUNuHwxdYkSzcPVzeTm5tptzfgGIvjH3Ubw6NBf9hTUM9prTV6J0+etDqDL3/71X/8D//eqQc/+sGHz957CrMarin7SwrH9gDhGDIQ7Ud6b0EaGDNww+pbWL1bwDsDK7/hFqsAGjxD4xCjwQ4QB+aRokW2FkXHXo7jbmNk1LOH4Ar6ZYsS+E9WIcKIzcHGioYJfIqPXtDg81BE1EpeQY/HBpaYNh3GBM9Coy4LivPKvIV/2N/kuFkJOG3lMe4pdku5ykyLDs4vBSGZNlmRHEoUi5+FwkAdCZlj5rkVImlC2LC9cVt4Isp7x8BKpK2uvmTBL3IHdlVuKVpgINPzbTY3lHIrQZ6YUEBXINlo8TaT4S6GUfSKV3CdHQJJ1eMN+CnJ+ywtkwuNiVonUAIWaJMKUSNKAJqja8JR9EtIv2AKTrcCI/ouyhrSrMViM5PChW7yMniqisSQkn3VNvsdbDBLxGruyiMyHPlIHKD+2MeFSeAmsCzkoYFGotaAGtMLRysxKCVCAa5FEYbbteSp2CKDrVqrdqOvDXI6g1qiWqNsRsrY8IHdArRcjZ3zqAKKLbasvDzdYPmiEG6QHmOQp6/yRHpCvMxU9M9U643jPIIEf1hPpREmdINMb0TUoy36DKyWsNp0trN4qHf6+1aF5PfEAki3CAWgCNQsL1RNvtRyaizQ1+CNoWA9duGCLfMu8agQEazkPnPf2iIhP8CDOhDFH/Eq8ZEQYJurp11yTkrA7PH9hCuQGeHq0ixeE4mazg7KZOPRMvVZrpAeDkqKMD6DRbgZrfgXQVOvz25GMZgLcPI4VGVnnA149YM4Kq7xUNoxwIx4hKnwgJd7MFiAD8y+K3CN2EJBcY18hr9DS1w37dATz/FZ7sVU0G2gVBUC1rtBhHo4RX4L/QTepFgmt+RYh5cLUSXei2ONJMBJuZfbi3ApxOr3zDI96iKFEvHbcdIgNlelfnl+eXVx+aOf/Ozw4ODs1cvZ5Lb+WB2294tWe3eyoxVqxzEjLmmvIjhHoxnETqerTlOxMzVJLrMylD9ZZgFG1iXmyR5mHlkRyyKLZXEWTlS5vLKrTBpnbR9c6opMnw1hbqjHxe5LWBoWwZS3B6ok/7btgc+D3MKKyY/n3kCjXP6OtGu7a5HxOJRt+06d96M7weJ6vh7NJ51m73AIETVYLR1emHx0sPYWvAUuzeN4vIKJdkc4+aHa6LAY2A36DJjS9HZ2dXaOO070S6w9av4+neCQJqUpPAT4SvIIDvkDI3D6KEqSJhZ7QstAE0NfIIVxHepL1YEJZ5H++QrR8SvURUFVtIuFJnhGC2r/U9UIu5HN2hRgCm+Z2sAC/hrsR/jLzmotL9DggMLK3fX1WWW3j6Ls5MMPCrbIeaRR0gFLpz43qrZnToUKJ4vpzXjEGSaHTw+H/Wbv+mI010e10//oveetdv3bL861pdurUYoVYUvWlEZaUQGPpIFOIw8zrY7m1sPyUt2sVEtwaWddf9CtYz6dtzuLku1HwhYVDS4eebDfW69vyBd+y3Q8aaW8vWaRbDYHMYlgC7bBMl7R7T0prUgDPRp0iu04lse++0a2YZInRHVVMXsonB4rgYBElxlZRPRGBy837XHhA+JohIgjpMRERDBFmYXdEKlvQ1RFw4ZHI2/jGJM8sX18S9Ykxox4tpzrbbIWTEwBMuF/NJsRzLuYX96WX/OJl4dESkBJTIjsYgn/5kGEUoRPjG2Lgshi2myvDfvm7jy9MHVGKiyQCUekZEJJSOdCcitqP+KMJV8EExoqxRmuhYFCY3iTAMsgNGBmxaKL8Cuzt7oiyTgJyk5rkuC89Dh+xjU8AZ6iN+LDQx8qCw0/RD9qKcTjquwfDk9OD5WnowY1dM19Zxyc/Nl/+LO//sv/9dOPPmx+eNDrOYe9osqKXhJkkcKm2UltvM355kskFaxAE9fErzLPhEv+4Su/g4GfWb0lB3dexICH5ldFiX5CSH6NQcoJABA8GtBjKvd67+VXVxrEJSIdoeB00WUTkcrkkV/ZTJEveG1zz2rx1r+AvkyjwNwNNBn1giMShXK9J0cm41NjFtHtBkKBlCMb8nlMXpPLfLfzj1kXpxsWoi2sUZkbnz7qJ21XbCGJFagyQTw8Oj7eQMJAALKlIUU8zLt1fUNA3I3GZwVIgVVWGk1GwyupM1nQjzMZCrQbKzvAmgobrYgSYmO5YhsNskgL9jINV/P2BIeRK5mrLtfI5gyQ6CQrArckDRN0tVCj4RbADZLKevxEx2GsAjHrNk6koV/dpqtQvIRwQnkm4IThGAds5EhHXBNHxGQsKB+Rf6mAsOFbdEHXrORwY1Xkp8nAhXWGxYMBfn32+swn0gcoW0TWkNvLs45woiAHpO+mSbatRzmwiH1swMXuPd5OgRLEGp/MAZDMh1gqyA6IwloII76+j63BLBFhZK/yrhgMkhRrKVtfYi6bqgUyFIBJK1bsDVR0g8TkzWUE7h2nM6V+mt1D2L2e2TWmhK5NXdmEDGuF9ky6vInoElW2VkvN3+238OUvlKMxsh9czQenATY+LqZAsBLpFg/BJRRhzN70LmOeKyVJiynSSabVSMwZn4BYYgOWzWIDtVyggsEMBAOYwqrvmb6pdEAWoeXQrOuJfdYkcG8esD231UwgKjqxAMrc1KwgJMRIzcAXKgpnGidJ8Bh/rBfyx10hEklJdOQBjKlM2tghLvQcGw/rKgswcop584r5j9rCVrAbHBViCyk5M2BLeOqBkoMXq0ON6f5hIrHCfQJqUSDo0a2BtLGjkdheMB/BK6TAXLBHVTssgW3WaF2fCwy9dyG/O5ocHz6hKBiYw3ZP5GH1MGecbnaqY60cPSHNtJyFsVpNpnYCNBodKJ3P79ivEj22LuDQ4J2rwc+JuGc7hEEEYtCdOAyjPUrHL4GxWYodYvvQK2PBqoRmcofGRtn1gB4KXxSqQFI5iRp0fBoKKoH9IhvhOLyW99EKXmjKance0ktzPJvV6n3HTye+vutUxz2HMq5mS/vypq3Hfutu2JE/7kDa9G4qclJaXSZHbL/bYNBDadritPpdHqjDRInFnDV+Z0Ni6/CojxBvby7G04ed1rHobyPhtrLASBQEgOHRBIzLxoqwwTXAJP4KF1sJhmtQnzmjjTBm8M8ssDpWWmoXrBd6GU3qrnqVRrLpiZG4HZk5PN53RAIEK4vEtTZzEccLtb2qYXQc5VNU+KSIsOzMMRqpqiVOjK1GZXyjDcfOweHRL3/1l9+c/e7/8u/+B3aIiBu2Hxz3dYPQxnc6T/djDfLOLs/2HuZPnz91zuRUS4o5WaoL4KTVyW4vGFQaLy+np6iHsduQgCBYc8aGW3RmOspqktSvt+Qu+Lfagm40A7m1FXOaBldaq0Si0QFCOpF+iVmG91NDHIMGdKwZE1mSOgrJO6JPrxXIE+VTFf0wT88/QmY1JxIpe3VjejGQGHHaon5CPokheamgIxc00Qz/kfd+eOdPfkT8e2I+QY9JhpQJoGTPDnv6NqbG9prMMkyH+CIQ8j4LoTuJ20j3cn1+277cVsIfkYxmEssK7v1LG4tQkK8Njz0wSuxqMsFnfg0Xyfn52kq2+tVg+dJMM4vysCgoCzCyqeB6pGIOoUzf5+p3L+98EgeanNNIRhjJMJGyUekSdRIX5LDLgCjVQeZILPPA1xAtsKirBdYVrODQ6k05uROndPrnUMWB6JRD2Lv93tHhSf/4vT/78z//67/68z/+2R/8wU8/+c0XfzcY9GfLRa87AFtDKhPs94bThXbEFQdQOSACRSeMUgL3Hl+pKcjLC2jjoLEB/Ascwo8pobUQfluwbA0mS+vt2UDRECZWghdDodgTSJRkJWeQRbKngT+El0gXmGlTVD7Cg2Q7GBJEjBVQYWIR2SrEVFmm/jGMrK1fCnJwLFGm35sgMcYk1yJBnI/MAwlF7tad5BWxTnEFlmhD/syvPHUTZ5JZhTd+BgFmT6ik9iH2LGbAjjWbhTnlNisI3TbqfQc6plPDPPta0Z3sw0jPHJ15JQT1sjLJxvh6JkqMF1RoeToIrJiGxY+3TiWGddutzScZBn9dUpWqF6ZAhkieISA9P5tNwNldKZRrJdlqaunbl6MPLFS3D77gA2EpchunPwfrInn0z9ULdW8kvBD4jo2+BWta1em6lErzHDyiY0wxRfeSieTEcCnSfZgWjnT0G/KFnVj9zkRjwTealFy2qtV2bFfXpUfVUmzPzV0Mctva0zLDkXR7tj3PuIrSBApC1FFaHwEmzE65MGCQMptA2xLbxTXMbjndWWA/aRamJaUDB+vldFbRGqFBSm7m4l4duonJYzcbaSWHX84/hHtK8KHqMnZXCqsIbJCRRFBHYxkEB0CAm1s3npOiVUCn7Zj7qmuXM9Stx7zKd5lUkT+cny5l9emdbT4K62vHN7fLlM5Vh/PFVWuz6LV4JGFNxgxORZzIJDTErUdaIj+I029QWMwftMXFp3pwR8IHAnLBjphOThcEWTMFZ2tnOodClATZFaQNm8WsVjwUJZK6biBkeomxjIxj4FgjT7eVfNlM7IqMSbjAc4rAck2cNg+nh6qktTwDPHXqvbT9FMOwAV13oXjPu+PxBBcOBgO1SuamRMIc4abd6qBbiGZYoJlEUTWWLFVrMXgXi+vraxv0iBgQJnHYUQCbGjbH1EcskBJKAkCv0el0VYZQZBo55qGqbWj1YlGSi7EpeT4pqWTI5ZxyT0MyvHwnONvyye8H2PAjjM4VW2OS7IPjgpmgKAcKzTay0uDWea3FtvYgdXs7i8qSH/vy5e3f/fLLTz58X03Rq2++VtZOsDupJjmS3apDC5mljvONJbfbZzEgnZChIPLdjj443bZ2AHNu6ChVM2IXdp4ywhMzo3ZEXNkrqrhkyI2QyI5QUbjboYRze8BCsPagKbWea++nT6ZubRDqFAide/b6eoE/PizTBIEokPuLLUW8ZqcreagWHP2mUCYsSVCYGGpij9juSMDtNLrVOFqaU80BzazR+F7DITO7Z+PN1Wx3f7mr3t1Jx32SZzJ/nM9c9bzb3W117dHVxw+zFY+6ga4VXd9cj5XdfvT8oF+9P7uZj3dk62nCJf5Ft/wiJvRisxRJ0Z2ihV6xUKW9Uu7jmIF42FiSlZPyIZlPnEDIusgRe1o98TbIon7HXJwr0iEAzq9nozEJXpktNpW+w6B2VjcTGtjZfDYRLFfjwbDFxDk/J6ZkgRl13NsaLSLzRMVMNntqKuvrud0Vth/b3ut8n+NuW6xns7xq1LuOi/7u7HOm+le/dKzoz/9vf/Jp6gQfNaBSY79+/frMRv0nB/svX383nuLck93r3Vb/sjdwVeXmyik26b+o49FRe08LpdFMRk8ktr4QhhHlWOy2qd6pxvdXjbatZPY5tVh4aD+cXGt1O93x5ExrQ7SvkN9uTXyxnC8Vv+9qX/VImg0aK5C7OzzuIA/BQtVllK9j7OaLsZ4Tve5+UU96fe06+ZOcKdos8h0rEe/Em92u8Tr0oimCHo+v51T1uqLLFPODpEJWVAPHFdVyqBVDM+dJYnULd3KXPSxjk8DDwxT2IsAiwiI5MQIRFcMuJQ0s+5S4+tWXyFXIUgSl02iKxWGozv7A5IDBEwzuBlZMCU6vJfBI0ZU6M40tHcCd3aFaTCvTEUfAFCxlFMN5Jw6QqXGdr77DyS2SlmQtbmQ6b5U0GTIn6UzDTxwsrhy3rphdFBsDxdGBsd+la5Gig2RNhP5t4qblvbM6ug3mxO7sMbtPO7XOMaH8uL7uNqvTa+nA2Z39LLEHrJgFyrVbVNp7nWqf91JtDKu9I4eQM5EPDg/2h/v/2//vf3rz6tsff/bhp599VO84n3TNT/30+alTd2x7a7a6NU05FAY19xbzUavR01LjTne15d1sPr25uX729FTrz2LNYvqCv62B5eHbF9DkRUaSmLFRXCTfh+VjzbAYfBJREfGYXOn2bfBXnPV8BBMAKqhMSaWeYUX9UlVlhZFUKMmr2Nox4zA6/UjHBMWxwf0xRrzqgnu05qFxjEzJBCDbIBkhF8Y6jCqKvVzM8P96Ib6M+eIKBMbUc1twiSTsiEddD+PpNUlqTM0vncAggsO7MJmEs0lCL746wkcS+dBGkKTAC3DiimVqeW4G9oyQadwRDesZUqUtu9g3l1dvX3tndKhJjXwWUiIfABETyK9u1020zvIJxwt4oKuYndQC78dbF8R2k3swaWYyqVesjaxMcJEOyA7EELPEWWBCyfvGz9jJ0JX4n0GKL5q12K0KsgoIRNvU3wCvp7ilgCgmasa3Hh4mbku8w/QT8ohnb9LAk9MNdWiUXwim3cipZyRrP6sEgw7hDOOx8FpGivEc67eEzcJ35YUcSuAw2E0gJHGRRAiZNEJevvNIOTy5c0o9trqp+aCwoBBprzWgislAG6vYCRQ0D5GCsb1xKXBm5rtpTFrr9xmDWvksbWaP8dnFtEwNRhRQBFB0L3ESUiKvAJ3ZkHQNcyHOglWF1TN77hK8B+sKJHI6KvJgJ1kgnzwFNwQeOzv0k68CwWQLgiVIZJQCMjqn5MgHKrjKhzAH0DUo5yoOWnaAJ57nUn9NigdqICAyC4gkFal5RZrZbOiTctcWnNvJeRZjRQRIYguS+TIcaJcJodniLzJmz3hiAxaIz2K92XDTulvNPB3TRfUXds16dx70K+HhiAISo15il5wsCAor0rFu0WSq1XVlIm53ul9uMS5m4PYyVmI2UbBxLPMKQKzMBUyrrCdH9b1jeQ8FEL+COVsm+OUPOd6hVudy7mq+Ob3+1V//5Xdffc4MPxgOGBA5MJHmt4M3BqsPbKSIherEuTqZ6FR00YQIGkokcMYfaFopdFXPJt6Ix5RgSUgYE2bTgN0tibcF7U5rCO9ZVIzuMJdPXa88VpASG9mprfX7zqb90L4v21/0C9iym8u8MpNyi/dhtGwfz/pj9hEtobbkQ5Ok30tNmJ1uVGYgTcA199TuxoCT+HjcnUzvl/P7ca0y7tbseeoiJN13J1Pqmv7v601fYUlrRDpJ4E9TX014uxrD1tleEQEhwq2HEEkb8fDw0G2o66qUk5TpPA3mUSnjS3DJpUWSRAbnl0zenCNX4BUJp3R6tVwIzi6diKD18SK9bmPRAv18kZCtgAppk51Rj2I0x8dHH33ywV/+4rvVWxv65tooWGOJAMV3zbGnYg0z8K7ZQoIuaObG47rauD085K1Vpo4ESECyu1i/+e3Xv33xtFJvtZezSWswPDk57h8fdnk+WrB89ZpQk1Aej+/mq1lPU7Rqv7/fvlnecMlih7MCGs3OYz27ciITeTRJU8wWq/aitWqtVbUpxuo4RYi1gHN2lqwIZ4kT+pqx15sDXZc0ph70ZD/S9A6uBDU1K0X//AW3I7csP0wiKCeKLKFpoIAx8j4cFmhvyYObwRbFc6C70puRbyilHnyFAou14pPMNTKxZHBZV6alt2bq5FIdXzAmOZzSG5IuAdEMvpVaxLmx89r+jKTLL74OOXtKTLHi1spUFF1bJAA94ZugnGTMraEf35h8dvtkWDSMMWKERw8i5KyL2xSzJs9wEbUY+inyIKaDT+LL+zrjhB/f8VSRPCTu9tYoDM8t/8pQhttOmNTDcFlbABQhmBgKwcOpF65uR2qzsmTZ50QUplPPh9GZjuJCyLi+Wo8avW4ij/eL6l79+PBA5c///Gf/k1TTz372h6cnhw+bqUNNPV0OwGybHeab2QJSxfHBqAf96OBAmPa6bWu/ubz4+c//utv9tx68neR2Xe6KjbJ9BfdbkATkZm3yjAk1nE1R9WgM9wIKtzU6A8CgUKyJsS2GGUUo9oFbPD1D5Twp/EbfM2pKSVj41No92u2BewnVkPTxoi0DIPy1aPSWG7BXiCpUiA2BOmK30A3EBPJbeVFwUHBvHRn83X+xDvWoTGbE84yaGyDWtnZb1lLIGTJAxk6bx7qeqzTSI90es6y8oMfnvF90EQlFPUYpmY/HCAuhbFUBeZXLxTMwADRRVJlGFFHUBa5Dtv7SJXWyjlQykWIxJuka/cp5TNlBMVaipiu2tnqkBxrHc8vkw2GmzBpI366ktxCS+xmwanfyrO0MEwgtzULz3NguVhTjyfUMByFNloAGoOwrg7CKjbtmghQ2QrccBsooseeMLoqh3q7YNswtE5UPA6aAAq+QiungYCOmk2yDLt0aYWuXX8G4cfKatoMJRmlMBGsRBIglNfHogG9ElZI4KK2cZpASAd/EqWKlAG8oJ8EQUzFRmhlYH2xb5PPTfwIfRGCsRz4qm8Jia6hoRz7O/uz7vTYlg2pUehhlMp/u7HZyohnKEpKv6uk417wM8PLMwrzeoNbsNE7YHNSKeImu37IXDkvQAUEBTAwAGFXPjj2kPeibbJsJ7hjC8SqNYMoUvz2+KEpOIp56DIooVwAoSc+Yt24prc647TRwQs5srwBTBMwdibF7dqxsxoHAKjeUVyvPGK+R5LbMLXgzDqgSsnVYBat+35oY+aDtQYRfDFWiqCQItqTlVy+dIFn5wOJ91hvEoygo2FP7iKLKttuIC9QSGgFYhT/pFYf3jfnYNCu7LIQd84f423JKkOvJNVFHXeK0IrrXBTEvF9mdw9dCuhmvTMz8fRUCEDcpVQAJnBSuRLeDbu9hxUwe6RQ66PeBe7Gem0DdPrJ6WxoIw63FwFE/LhckEGFKhgQLrNBq1HmWJyiZOqpE2eIE6EafU+rARMiKcZqaWJErHgWy1dfBKdQxoqnAiB2SjXAqr92DYRdgWXgLG5OUb4sqFR7Uo6rIiHfWFXrZSwXe42SVKD7xWgBAngol+STbk3K2AVtKrZs6X4ZVfDlYj8jCc0mDbITd5T2r88fqm9GqO3046dVPBi1nP9DLq+l4OR1pqD3oDnut5vXN6OL2euOUtOG+mNM0qSjoiE4lo6APHj0XQei+qD9ozmMSWmAukI/Rfoi8BP6TmZEPScs1stTyJVrCu9HKfIcUuAhFMU0mAt1hUBQuCxda0GLBCfHKibLhhxTW17dRZWP94DO9XlWgT4DRLEDVWKY3me8s11P0y0ucr2lbG2juH7Twl3SMizckqTqd/dH4WsPC7v5A5KK+0yC85zeTeqvXZEg5rXln79nTg7PXt/O3m8XMntJydGsUW3y/iGaFmxxSxxV4Kq/aMQSQ4ciHjQYQd4266pFZveVcpkavpYH+QCs6noRmp85J7HQG49l1u6M0Nmcj2o3OGMF/nXZ6pd4/jHjrwm3z+QMAkA4Ks+ZzG6SE6pzhwc3JVvTwVokaIKkIHKRvWsgoJXRRrLhuay4QD6EWFyWmEDAVyZGqm/wlI4MHNiUfp8K2isuSbJsv7f7BjH4vRhByDrr99u6VETON/PT6/TcgUYwkD8odLijOvEs8DZSCRi6B2woreAQ2L0acZ0U2QmeccgILl2Ei67XDOg8ivaw93mpEEK7LbM0Dj5YlZilRq55bZhaMZQaZs/szhD9+zV2BGokRb5/9pFQECwFQzFysRwLdlQPScXxVp4wS4lDFUtup2ykDDccHOz/74XMV0MvlRNf2xXz8zYsvZTN//KPPPnj/ucDBtSO/JKsTIlAi1eZAxXe1OIuy32gj/np3tL9/N73+y7/4C+d0ddvd19+8vvpsRIx88g/gae5/b2AV4GY5BAApF/VGl2KZdM5hBgFKkBeVmwsSriKoY9aBSdmwqaI0TrLDulhmCTP4ItRDTgSo4VqcCkc+VM2iRwMXLOQQtRyV7ae3nh1lEm0CsQFsQOq5tJgPoNZPo0YgWDQSi0QuYC+Xuqu8MphIAJ2T68nKvCijvYVP5GoYcJmkJdRZPMajznm40V7lZcTMJiChS+OEkQNltFxJEKDeIrGB3schI0Isi5YJ5525vDgxpAQfOTZU7DsblUQ4GAVWnd8zbwfYyL/mpBEaMA47UU/MZrqgkmn6OCE0Q4Eg6GBf/QacZxMAFMXBCOQhQQyWyKABXZyFcKFgrkQao77UScj/ZZ9FLLSAAN0mFlFmIvAGMz4yPCvapwDA8PPM0AP0WZQYTIpxpESYDK7J1FyiQ7o+AcIbBu42apnDnV11LCsFIe4K+sBQX4iiLoE9ZpqbAy+ahumYh5gO0MUngxq2AatN/wUrQ4HWhs7LAS1hZInkVMLgsD3nO6DPu5ZQANNEaO3xQR9UWeP5YuQnj4Pcb1S6VIE6dSYPE8QrVOWppdl8ZANgUsZ5hdSsALGW/zMbSCYRI6wKsQbU2eAdyvPedTEZ2KYZBBP5GULyn1f+T1LGMEglCofvkdgUqVOsK8Tw7klUu/AFfNlSk3BrKuwxC8PeFTzEmGgpnlJu7+QsG6MKi0T4wE2sk2JqehjcP6giSZViBGJ4z5JZX8C9JXJmHwAgw3CyLpHpBS9LZFGF2GA7mSGEXXCU+VGvic/hc/XLXf11N+kRwICzSsgVq461WV7GNCmPMBpzgXKVAOR5y9b5pAQS2HzCRSVUXOySQLJwFMcxtmrkRyEWoIzc3jhVkIc9mo4bnYbY/GgxoQLsFpxrIEetmWrQkTQ6yEpj8VoRdxHUkSP+gIIovLNWkJosT0oHd6vTe+VKgiayLyIwWlRQIkQa7bnjFGceQsIsSZjH57U4n0uSAQLPkIQkDXoKp6ppEwovMjj4CataDkC6nuCDTouT1nds99Z4gq8QQzwxHA+NkihmL9fMXS1Z6cfHXt8JNJKHd3wco2zmelVkDwT2cLb5aj4a3VT7zUqvUzsY7CP4+WJyvXzLGqbL+83qUftInyZsWuJXjDjPSj1veQW2FmIdhWpCEts4MyVbpAZguSZERYUBABqBtogf0IlcxDlIA172BMxmc538WC0RKoBBaDCa1DjxuJnQabNxL1c/u729ddXgoJlWCI67Ttl7/AEutvZYkm2py6CgFaHz8jabaTYCzjeyAq2etgeiD/bhYbWnz47lKpmtjWZ/uVld3Y4OmkeHw46NdHYf9rqO06mPdEHjNqx0ljHdZd1BNCsQphWslfJnw+HKIMgaOdvThYCCpDbpV+u066sjefY2h6dIJZzYcEDT24sbElKPaVxnSWYit0c6ODlMM/pxhiLTOJuG59jE9zRFL71MkUfqLyA4hiiGsZkpYoGICBdEMGS/QSKFUboo20cxQVAgeRspkpy1EeJxek4Zig4qgiVBrOAIWqiBTCRDG7/g0Qq9fGU1eRFBW4mRz3Npfs/MyvuSISmo9wnxWqwZPlMKeay56GLAC7uW9RTZxSKIV14MxCjCCCvDWqe/YFjUaT4oj8ZEUQHhbxwUseoViRrVnkdv52Q85FCWkwlTD2jWt7EY8tP6CvTu7+eJZ6Qjq033YveTu9Vkd8fe4WQbhH+5KHwkeUWc+9GHR598fPzy7IYzS1W/Or9QzPCv/+W/6A17i7lTT8eYwnG9tIYKQEvUtdoJRoIFVKVIi2ShcL52er/5xV+cvXntCOinf/Ten//5f/nlz38ljvEv/u+Q+276gV5mu0VHiIXLZK2A+CjZolQeMIhsyjFYjUmQF0AgAkYKAAUqUT7wjipQB2gCWlAQ3RDlrV8If54ktIUV9BU+R8pyHHiQKRYt/i8cRG1BPwQynNyf8VFbkZCBZPghJmxoJSqKcC+KPvOJ2LMQ6CsThimUEH0X3yBSOz/Fnm28jxkaLLmfaqAoUoleazEO+KFd1WFpZ2VMKt8Yrkx1f+ql3JiHBPdCQJmIUQrhgpyP3eLlQRYoquCr7BWMbovDBEYqAAgvIPIX2mKsmgrxTXJF44IRO4exglcySY52kCHDZyIxQzMaE9CAPvTTldsJmHDujGVWXJaQJb3q26Loc6F8eakxL0W7Ut3MkcQ0EiclKTIVm5OxkGIQlkKCJDn1ltHjaFP7q8I2EGo+qgbtDuTJArLlJs0RobWjwgatyEg5TCJRzL3dRcKCrIwoWjFAjixOMSEmRFAVQxrBuj0QBgGgi/EFlr5ktErBMI6E+oqmpDbQT6ZlZY8UYhZs+WYl81VmskzJWv6qHGI6MMGFjux11naQ0oppH684qrpQdZrKqoczH3hM2CI4TbCc4wjUfrOIMH0REUniCM/H6YgtHpRYlzkHl64zSMyS2EGg7QMPyULihmVFHuHawh4QmgpMK8YyvoI+Osab4DQJxCTw3OFbRbl0tTEjU5Uxasxrc7RoUk4IocUYKLwCUU1DelA2cqIbw9BqIdakFlg/AZtRYRbdUfqeGEIFlEg+K0CBCSLeq2+43zabAAH0A2acwo6sYk2WRuGdHoZ366BYnbjIiRUz4/jQqEV0CmHAMDibOlUbaxVl2muuY3IymrQshzbM4oep0VERr4Wmi6PAFxB0Yv4zsNRBArLJJfplL6JTz2Ci1rrfnV3ezjBsnuMc9Dvt32bKm0uoayNuwqjI5pWHdkRRceJjbGYXsBRUsrAxppygZ3cigyOIti49xDh2MeQAi4tkXYJceBZmsQOIxfLY/kfmBuw4EotEVug57y6zWeJug1SKXRXzA0Y4Ceg8E6nXNPV2WaGe7AJBVKENJlPsCosUEqKW+c2KCR6q19fTvYpduHeD/YOPP/5gv38wno3Pz27P3txMx/ajYLrHydope48X01GvVT3qkV0Ya4dQE+GjIaY2Dk5nSlXRrDWj8lQIko2R0BH80bh0lEViLOBSS5Oa8vgXJQgeRoAoV0ZFxicmWijJSAw3MgKQgv6+znz3SaQUmx6mNStYLy0PhWELX1k4EafzvsIZpTD0NgV7n8B5Eh1pRoOMRJyILSVISnmsbb3bVnZIy6nNlMW+31WAL9aOXMVMGWOSw4rqW3b2LSx0MW0tXimiefGisjc8OOwKV9yMtaTaqbcelNWadfbBJCqolCKqGo8Cu9w11pHA5qJaktXZirhede7vpstlz/NpNy3XMEun1+x0Giod7eQHEBIJWKN4U0FnVxo5BoAxuEEmAEroOU0JFS0ws/C4kO0GJ630CLA87rTDGwJG1AT7qX8OnNyOJajm6NaCJSIhdFK8WViKYeIVQZSYFQM9kI88JAlU5sRGiVEZXWVsNxrFpT5xM1VUPjbC9r2HMU4Y2qk7LWIBW5KTZB8/ocThjUEUBN8GS+lnDNNooiIiIhkibpFeYZE80qyCdm89LFQZyZD3hkZECJ6Hbgr4z4eRAP5ZZv6GMAOCrBrZZbYBQ74EVGjzW9gzyqXEg8gpWS/6xhHmNo8rFBjbJsxpAVPO2kO7hOHv1sNh+/l7px+8L652awtMr/8cg6PlTz/5GNKvri/Iz1ZPO7wmABPESmPTKlbMKEyDkZ25Jhm5e3N7/Zf/+S+m41f/6B/9o8PBiWn89Ec/+cXffmGwspwy34AfFt9NX7KPioCyvOJpm3iib3R+BFnIIFaSv1RQNDbBV4BgiajAQiDY2hmkGnU7oCTJDVE55BIbs5xFRQEUUZWYE2BGwZPMCSQmfpQ0KV6L+kthHY0L3ugmdEwchFcL3C0hGh27m2Fqbsw1kjqSwscI2ywj4Lz3SdYThU0Jehf9nXYeTcGPtha+DLqiFsMhZh8NXUJixoROOSYeJxVFUqKdQk8Zz96ErQFexo5q9PIthe2xpsJxQx1+Rw6clXojtasC+c4w1sYYYLYWFN1BMdJ/uFc5skEMmKegxyhtCY/yYVYeKIWbEkdJDCwzDMMkCLS9kdYCQy/AM/WM5RWoJMsFGmS/KQXthH1oN28zc5Bk6ZotTqTcNyuXJ0eT6BU8M6qW4X/9GB0s5hx1xYxFMGSEGGtKarWMDC0hAGW8LGfUH1oBBjW7uEg1cJERPkM+PvFd4aJkGNEaaYJcTEawil2WQ/xikuzZfWQc6I0azMw9BylgGmaMfErsejSAW5PwvVtkpQ6xsYVKBxxqYq8LGzzXkjU1JiMSdYvhFY0CoNmaGaMutLVFscAciRvGyI8khMr+KV/mF3LCMlkAoZuEE7yCeoCqkZ4YJa/tbE0GGRdvK7cZDjdbaz7cPtHS8jLWOwPLvTDlUnd5v9woBXA2luQpMGZKRLE6g7bc315VyxAQoyoJPdo+WI0lnAwW6sEZ6NYWC8qstkkvt0AsVo4watp/eFB8CCRUQpjl0c7qkm0IM6EMBMbyyOHdTN9UOWB8H0cXLxcGdMyVZ8eOItNcjOu9Mw7SVPmypU8/s6Yc8RlEQCOHJoqDFcMW1EyqvOhkOPFSPpcW9rR6sqykeaInaFQm2P4urZ2cBXZ5dW6zqJI/zbfv7sZ2ZUTf1m2l6PZkZBo202iXRTkUCiUqVcwJAKHUqRAFSsaRu12nyTZikWzqu7Q04z46z5OYk0hY5KuFTnwv8kfwcvvyC0ELgmQUGna2ip5cFpv2FCIbD/oXgQ+hse3oFibGQgWVOgZBvbVQpSKBnrVBMzjYLHG3mM9OK/t1YAP2pNJa7c50vjOfXM3mVxbAijk66ffvG8P95j/+6Weff6FZz8vRzWypiaYucBv95ZbLxcMwxx+3RHmBg0JgIyw5U5U2iguro0sIyA9/TYxUYnO3PJ7cIScIo2Av7h9MYecQl4w11EAhzYbKgyayEdsq3pMJqwstcan0CXV7RlSNBx3mTIHERbJxtYg1rB/zqJsWnCYR1jWrxOdQRG0WZxg78MUkylsWRO/rx3F4MFw/3KKIep3JmCQ3mDHX9T/WcMHZGWJLVTmIiSzc5Tcvvk39sjg3M71u36hSgV0BPA1tDYx8PZM0jFvJsWPEo4s9fdMSQfIrYTbds808Jfy2P82mt8PqkJrBBdDtmfuD3u3NW4f7CKn5EMuvd7HYtO1cELuiavo+qErM3nJmkusNI6KsX4VJxomybJqPvIt+YYd6OvyThmlkQmxSeySBPB34RyDlJynmFYkeKoxU5ZWhrPxPg5OMvqBBaSC5cf9h33JLfhjLjfCVIcKJeYUQvMr/2w+jUvM3k2Gq+VmYOPUGhIuS+tjm4WyyhfOsEtPMt+O8G62wWsRWiMtzopjSo8aCxeKgzHSLQIWBWBD+vZsNKJji1vRwq0m++8Ig+euH/3xqdGCgrKzfZYmYRDAkYOeDuKqgA82SgpwxAe9mA7fSWD4y8+HJ4Ec/eP7eB08fFl9na9B6ZYdLu9XTRsNGk+liVoCCXiydZyUYuiDC2Ci2c7UG3ZszQu6u1WjhvF/89V+Rev/sn/3zo6MjbTtMa3g4qLV32/2Dd/PNnCPjIC+gLL9BEEZI5ApMAoIkg5gHESpWQMSVelAX+zYkgnXMKSo4RmU0PTmM3YkzEwOBolMi7KO7I6dCYRR55CgFR1MmloN1Aa9YQPSqwCrM2KZdFEwxEwDPK8NFFgUBwUHg4COPcXc81JIvK2S0JRpYUyVTxo81lgstDwHhnpXTBbMriyBgEHiVbcqFDHJB1uVib9gzKDoItmaDJ5ibb3EDdWI0z/KrpwhTebmGwkzpiiUK7ntveQ6TUQDp/I4tZRQyAQfVCkkyIYxoIBvikmONWWqeRVEZ3MtQMCWsVKqXEFIM0lBigUNEBQDaFVGRS8rkPTQ5TJQCPAYufhV4d4TO2woaPFfsPgvCFfFDYKKQcdbs0ygLUj7uqQCW6WvkIuSoqE41DlGGBYmwqJKMHJa2yuS8EiopEJZK8GavFRhs3fmAccs3WQ5KMa+CETAPVl2fHTvmK9In0cLRU8klzVO1R4xFHCu0UtNGMh4hmuOMVut2tHEhpXPCZVzK2o5NBPe20aobgVP+scId0Nf8R2RnkQZmrH+mf3K2WiPx1TOZsAD69OMdO0Mnmi/QDXyKsZvKKvZVSAK4UTbKSCuMEEBujDIvOAlpJxAMJ25F2LFaC5FsL/YejCWE2dSQT5xtlVkg/z1Ju1GsH8joJ+gjjcIS7IH0FMZrATvZbbNSSqzfdZa/l6QweHkKIrl3tfgPCa8AaS18sFo7MdjZIJbgRb7jTGyToht1S+Xcgq0ENw3jhCm4SSIKmh4WS46JBuVUNsJ2jrbt5YaA1juqVUmWw6MaTTU8rglA/v5nJCMTzl2BA4NFBMLqhbtEqzKdrZEsjahQKcJSCTSgMPnTDSYCPm5I8QlUSq3SeqK6T/DQKlpbzVJhZBw1yVW/dhBddUc+BhGxKTJ9TwzQ1AVmT2Y4Gnq1HlVfpewlGzUesMUkUVE0bfGymQtWfCcQarCFYhFH2eFJ1E4SFoWB+h/3bBDG9V2bvzZrFEvRqoD2N0ZKNEmhDa5PGVc2DVmI7aSiiz2aUDXi9GUyUYTZcNDpOk+4UdWqHj1IQjbrPeaooNvlW+R61eok5zCfXz9/+qTTHHz38vzt2bkOloYS6L2e399cnw37Led+RLYKOauDRKKsIvG95ATyWLMKseZvRG+QJ9R5J3fLM0xMN8QcmWJ6yDDEYC3sK4AgRgqBJ0PB2oqTnAoHkswhP9xOf1CVkRE5ERPnigoxlxKDh+i6LbiBp9KBxwel6JEL0RC7uwuWd0tlsjhoLmHy3NvHsC9ANhvP0yRC3QLpsL7vNjuHg/35cuIx7CBb2bva/af0Z3PY3W/tUJZaiU3tv+zvNOarB51YkZWqRDMNs9oMxHkLKBDNnu2Cs3H8JNig6Aw4T5zTJp4NyymHbDcTI8IKApaOme52mtPlStsk+iQc92A3p33oetm37Ai5ubotAhe3koU58lKIk0Jj0esHwXxEx1uxiSJgBu69irDOzLBtUCL0RQ8m2FbsltxD7SjRzOFadEHoyuVRy3agC1xlQVVmdLqsezL7tejs7SV57668vn9cIcv8Eu2D0PIVPR8DzvTgbysS2XGQnlnCI94l6ssgXDaNBbIWmPSxmUNh7DjSVK6CNI6Jagk0IS1SEj7FQDPN4mAWfUphZMmeSETGjoyWDobMM1P1Ji+L9OfdJzEso/ASEPPQot9Yp/ZM2ySrxxtFyYPM0c8yUw37thf2ZguPNhpPnr73gx//WH+J0epbvzLz2S9KmhQ5TKeV/QOFdG35aPKN1aBNkcdq24GFZObtDSKEqKWz11//+pd/pQnOn/yrf/30+bPlwp75iOJXZ187fu3p6ZNQ1fcvS4iPX36N2vMGpsvCEutD82F7eztiR8fnx2jF6g4OwoSsMfwU/kEruTFACIzoF84JpVs8koKzmK9xcNTioUaIywNDWLHkMgXpd9EVWgStb+JPeoJxBIRDO16uoQoK4wNr4O5WKjaXRvoS34RS5FTQlrXQg25yaXR4eWKWQJ6oNVktWTxUBc6huCL6J7NpjoPHSBaTPFTi/yQ0qrLlyBSyMEuwBc/95VXAEFqMI1fX/cqeAhLTFRgsk9aEeGVzDfklprJeDYhinwbUEis2L6ejKWb2J+tRb0NjsQxiYlKBFafdAlEAnzVoWVGQFXM2pOi5ZuE++Eg8B4hqD6uqTA2hVgxSFwBNRguFtRwqQmeFcLMoi0OtAVQBF45wIx6LwQWpAJHjQeQ5EagV0Br2dGvNjoF0pnBFTOr4Z2n+UeU+WxSiME+UrQVDEALRqcL3vJhTwAULkRkhH84QcQAduCuecSInQXHpmEW7Q7j2OPbZhQxCf1g9mRvSCkCqtcn0iiwiO2BQT2aFz04D1l1qOVt2en1RBS6m88eQVNomQGJdfCXhhMA/YKEFWKdZrieEZYMDizA5cKb3oobKK46S9x5SaFK8CqGpArurPSRJV0z3iEbXBOvAZ74lV8jM/D8Y++/nWJN0we+DRxm447p7psdet8tlLIOklkEyqGDor5cUITIUomju7s69M9Mz7Y4FUFWogtfnm3V67ix/UvVpoFD1vvlmPt7lk+g5NH1+Zdm6CCDSMnJM1jCEkO8HHpVfDIRLmEqS3dH0knQTG8j5xw6XRb1EgDPp4LQOUAZn9I9s6Z5MKfz6IhUZBTI9R0MwqHOcCjHqWJYa7ntW5HLARuH0atSwVumNQJhVCA+BWksey67y8fPApGZRGfk4oBPu5BINvaz1gpygh6RUGWSeqMIPdxgkZFaG0jytuIB1sdscDiAnWbCNyXd2j2VXWyuKUTTaOH6wloQfGEJtIsgGTAZRavebK40gNZ5QL2hX7i+/+lJp+R819F4UcvgEMsvHY2eq7EzKcBD5rDNSobVHsGG86PE+3hfmad+kKLg9I9S+s4H9Qdr4SW8VQRNSR/23R3szk7UMEitgIBazSeKkI0k7sERNA+wcjdXx5ByLDhkSIGEHQKxSl1JTEUK3GFbUtiCnUnMb1Wzc33l48eSYebEQodDbxc0lOW/z2tnsy+tP12+/+/Tdtz8q5dY8kw1GuTsGG09mpR23jUoa/OFwrvnIL79+I4Ylq3W9vmTAHNowZ44IMREO2MKR4jYIMqsKY0L5buUDyQlBl2xqs40FCjduecCXrMSkT5WvCJ6TvBWBrKNaVY3Us9iRB+WexV2lHCX57225wnrSeZArVHWTpy3s7XgWM65MiShJyskMPss7r5k9x4dzkSGjOkdyufxkN+jsdCbSsLl+R9yrOOdesV7mZ7PNkvmisd6+fYvsZvmazeo74zH7dI1JlawQz/3BfLZzt27rS3tok9hDTRTr0kZBe3XflDFRK4dkWayqcgXNCm0JaWRAcsqW62ttJi7Ozq6WP8oe6zKHrpBAe7IfHh2Mwyz+9PEq+s/WIFY9J+KzPKyBcUw1o2BoPKzHVABYfw/dtC2XTK6OW7trCGp/ukxRgYYpKQfIsS6LktoU7iIEmDX4Ljs1sW881FiJc0piK8KQPej8RQiZFrzig+RdLxOgqmFD8gi/GyIJOWQI+Sb74DPYDLXANOKjRizv4sPMpx6eOk5ZyaAz1fMc2Hm40AtIEv+xYsEbX6TCejwpGysNebCdyxZszWx8l1zOcOi6SgusyCdgY6F+mUZ7VW0Pp039E5Pknqm9vBO5jOqlqmxEYe2NTP7Zan0togZSOs7YurFar9W9//L0C1Rxc73gIB3O6u9Ng3FmN3oMrW+OTycfPn4wHVWq/4//5//99mnn//Y//o+//sWvfrz8DnuS0v/0+396+/69mlSC9DNAx1LC++c11QdLqriUULCvaEXUuWN9jvcd63a3c3ejfa0boJnoG8jaaIjihswVbjLXLrYThLDNbT+zGgiG8hLdUG6mTxIzmk41Axs8PMgSAED7QFo+OghUbuqcYLuymbRQfLPSylKrGCr1oA1pzwsGcIbx087J+UvwtcEpQfC8TVpJ/AGo4ITUqk5LMtyCnMg6EwTrwwjKhyN7keglbO/t3WNHY9L7mJg8ue30IgFzDNwxNPb8JffLwbB+sHwCuoKKSIJkCtVMqypeiQvxubzD1Bs94VWHd/1JHN+wv386O9VHSBqDKWkrgmN6FbaOwJ/N0vPBb886HReMK6GEJzOSyADPsmLOpR3gvmOTDSYqqUooJqc6+9nyKo3Xxcb5UNw+QqyuoVDg0NGjqZLe27vNQoHwkRrUk4Iw6TnytUA6sl+QUFlm8Lc/PX0l74abCFwMB2bJYh4qN+GIHCQozNxt+FqlXoFxDA9Mqg3gji8JBSN4gMnwuSxFwh0DwKbghdi8ZxkH+KxIWReyU0t4PD1jKtRtV00HiFxfaox1Mb1QZqMmxIbFjLWkvqg4sfbu7Og3umxB0ekX85vV++X7xfHkxeFsurn6kw47yoZo3M3jqVyGLOfB4/Tr15svXh8sbn7YrBmQpypF7jafprvnKB4LJwtBFgnShibnIWgF0sv8Hpgw3crkzODI0JMWBX1iWNCXmkOYkAQhqCkTJjkXaQ9fth1rqTBmjcewUDCIv0kMF7o+NFHsgvydVmkwSo4AeyhQJ8xytJ95pYLkeWe5dijfetq2hQNBOeOgPn1WKXa6A5Y5ugbcP9Yx8ZbkNgPysW4eujUtb6dHU3zI60IMmBEwbW32p6EhxD9wEB4XGfPYs5nU9qMIzfH+OaNKEFM9lF0sj+sbIThCRxdsTXVZKjMQ2hFZWbDA2WE8FuIaRK1Xosob6WZANR9zsXkL3eiOlQlX7QdIeHIBp6jEQln2wPNgHz/q0qKj7RS0GIPp6OAFK82y3eLU8NuHS5z3658fLFYCCTuLRbw+m8x3nqX31B0uDACulUqLg4relJ7UXWj3bDafSBBlnCYC9NCY2wi2Jk52b2r8fXQyu7j8cMXOnk1t6ns6PdM+Tbr1lp/L0tqoHNosN89786Mp+295ZS8FIj+8mx58uNw5Pbyz9e3pqaSDPa12AbBjtcd7flxlQ+KZ0WdWUgoJ6LfBops81Zrrm2++pzZ/+7e/JlI4HESWaxWpT47Xr1/IMR1+uFy8+/Pl6/PTg737Tx+WSBXEhIDSIoTow4086VdfzrH25qNis9PH28XBOOH01PG02RSElL3qir2fCHuVTmojEaG5D2+nQ72SZqhUwKoTOcny+nVxfjRCJzqFlmaWJAlbjFDhGoF5s7870ThMfSD21CKBeKCdNICD1YqE4d6Wuvvng6mOewRptZZ3zqceCS28zLtiVCLv9WIpjK2PGfktlHZG12mGx92+v2CBHs9uP672VnezzeLdwd4vpgdnThQqOVwd1Y0KeKy6EY44nmw2M/wJQXapvjqbcn14iHSDDqIoQ5M/xEmq3dvTowXowf35idCprfpOtVH5dvDh0/6f/nz/219pdXv37v0//Wb2r49254xCpqotZm++Pvu4+P7duz+9vPjVw9rpRdPn4833nz59PZlevJx9/4NN4iyJExtY954XwvePyDTGxzFPNsDaC7v7NLOoHF+MlztBdNM1SRahYWGYrK6D1c7zmYqZnf0lX4dxzGtlhCIc2Hnaey/DJfoi4KGZ5nYPxOS4Ml91frd6VO0oTRzmSKZPZE6eYJus6lyVzJ4sEiKZmMMYe3e17Rv+LVHNygbAbUOR4VaknDPJqK49m8r5riueAkqubKvIPitgY/vB5OQ1XX//tOkwIl0bqYgC/qy9BxUAmiVKvHlFiUzTEo7kYd5mqcUMwDQHdtm+GPn+8uicIv3Wb7SdFBFRm3c3M2EczuzjDTM77C3fWx0c3u4cbh7WmyeHgqJryQ4hT8LKgSKFfu8XS0Lj5eT4X93d/fFx90rga3YwqS3j3fvjg1+rnEzq5rkp74M//dWOnCopxDCfnt18Wr59e2me//3/8D+8/Nmb1ZH97Idvv/3u6mr58e368v3ur377m/mJVZlSJmoCkdrY/rIwnG+kxBYQ4j04wrIMIPU3VeXS5TI14Ki62bLxid06XCzaJ49bWxPHna+6TjhocFVmYqrY8woI6Eo2qmoQFWlpBrXNfBK0HdFjFoxJwPAAc+EOfS1tQSFDb7Vvcw4DYDrmfO9o75g2V33irILqDCrZebjZ21nb5G8VHdgilJrtQQB4vHVEP7kR7ITwZ5EhlIzJKXVJprGv6E0JE4aKkCmCgTmsD7P+xK11/0EzLvRFV49Ui3DIiGylIDnohaZ6beHrSq/tn0m3wgZWEQICS1mHYSc8CSBjfC6Cb5B/PoSghsiAB7E83OK1lY8eIMJBZ4znVHQzrCTX4Iv4T7DeKIVAoXRkY4c7QpJatUM2nPJQQ+hxsAXOahgg8U9wkAA1mtGtkuGVJUor8kbIiWqVMhn8NIcS3eghxKoUNV0BCmVJBaFsEkit+o4pzNIc+ww8qK5M7XUXLkICvkGFHjiAPxZj6kq/RfQy8uL+SlNP5oTmcqwSyKwgb6+gtTj0ZufFm+kXr06/+e7HH7799PrNq/OfnW6u3r05P9g/nb44me8fnX9/uf7jD87NualP9d7jfK74t36kN/cH1+tWdrTvUCOzw/HFUaArLPigT3vYgG+U0X95UVE1ECS2QA/FVEgUn1tLwclAFFxR/RZr3hLoWxyG3xgCASRGelcZJrrAReSdz8GEDe2yLjBUVnxnMuxtVuvV4opcnquzceLY894CmeRzA2bZHxcbjj9g4sYWKkG7ntvnrtLkXK9zLfK49hP7C6XI8llVDuEhB8xaIKqOtmgDEh+WKeNho1OXDCmUQ+dDEMXANmaxlXkiMQykhJmOpiYEHqsJoVtNHsIQqgkwh+9RiqWxHj0BmPJPojuSs6BdyfGgHbVbRiVQuc1oL8rPKiKf2gZrTJxWMhQVGZGYUVGhGccv/+5XkPP2/Q8fmR7Lj9QY7WH9WKFd9K62HiuS3CyhqHKnIB58Dz9BjbWKjd2rh7VT9KiNx7uVCkBxJveq96bpLQ9DeW6dh/eETHigCUbb97/86jW79/3HT9rBvjifIWLOTqYb1Z5vsMMsOzk7eXH6gsiK6x+db0P3RGwWTrhZyvH10eL6+mZ19c0f/tkBtB7GdLpZreBVJ2TgEbA6XBHCWvB85MPqiczbskmQ5LaViE4zZDFEMjDuYqvsCVqbiNkSCOAG5CjEQhA02NNdBGACJBxtXylgAhIV8SKBC8W6+2Q61Q2bCBSNMjHoF5+Qh2Ev62iwp9L98KZ4KMSVesiiJIvxDjnKRMPGyCw+G36pn74KAIRI0hhlSL+YXZ5Vzf8QYhxlJsU7pRS9RLbFccbulrvr1c3x4RmTmS44sCOLWYbgzcdezs0l20pUBYrRpjNN2Kh3Dze2heLWZkfrmIGF3ildt6lYxcSx/LFcQ/zcVtIn2xL/9C2kfaUMZLH6RG4gO7ULJq3u7PXrN4tlhoLrqRqANB4bnlV8cfHi08eVP81f6dUjQ7S0pn5Lu2C4WnzUQwE5W1PiJrlW1V1iJV0M7NyZGd7Z2zOZdBOMkQPa42NqDEIC4R57OAoj5KVmuhUZlPkZV8YsNufK3xFI4wV0PWnIAT/7c7zf0sP2/Zjv0L5NHGi62XXeNw6cxIk4MCHjddhhyYYliYuMUhQMV5NjdnOXPo8wxkFgbo10yKPG3T7d0JAeFfaUFGp/9m9MwGO9jOP3T6TpKaNkIFfUPQy3MbkhIVoQPYSWDZWaPXo6cuhpvaqx7CgUTKkRRK2pdMpniESHqLSObnYgEhdVUcfokwN7dF9P39jff7t+Wt2v/vCn7169ef2Ln//6V7/+Bdb7+OGHndX68voTU1mrW2Wj/+rvf5svO0Zu9uP1WU+b3pmj2xH70yO7jHtcay57liCfzC0wB50d+mEyZukysWhyP18XZciW7OzMteou2EH1AgqKqh8zEhD6t2K2utgGkTasK+ckcIPIaCeeUPAwgI15S3w7uNyRAFf3dyRd9vQ4A00xRrWTTD12R5FnfG8X7x2FQQhy+7kxBA/YVbbhLPFSbU7vGjYUBBYcD7uQ6/9414xxc3QcG2dKqTDkSAplZckl31GWPuMD4il2144Roo/kMjwMgrY0n3z+kELoKekAP73f/unb6H5kzvoKWRbjbsKMK5sd8Oogr0FWiZTSqCJdqffx8gmy8jLsdjQ/3WIpEdu4rykhwuPKS23PtOLt7Z6DUfVhycaFyyZG/DbJWJZ3WdEVY6JogW+NyURNFSJTFMvHKV2FnejgqmnG4jIRYBluzbWonupknXCGjKgPTtGIIxlEEKC0PRMBeEsc0L6w6fNAAfRUbijVe1pPI8rkWGsfANEaFDjZeYiNKtS3iyIxtyxBURH1ECcn6+sfjl7quf/05x9vdp5nzpXa3V+fnV+cHV2gnc3t8kLM78uTd++vV4vr4+nzyVR6xXn18qh3ztN9fFRwOyMAASqB6x9ZN37jiP5V2hJ+x2fxrhn4PJGSaxhGwCFEIOHxGmYBOG4H+GytUlRbrLl14Dro+d+HOAKDUAae5EO+a1mAdDAfElP0bPgb8kgJkFQdAvUQhLozm+Kmyc2TeDA6QQThlIDWjb1y8l5MjqS5yJGfsJ3ExtUlvvva9abktcVFnTRwTmkiaoaNs/18kByXM3LtBBtqe/FhAdacT+kuY8GOo4hpGdGHLRwipHgkVFtW/QEGaNkAARsh6dTN6mIi5BMAcnzB+UqbujEhGM1F1H4+M+b270DoqfO/zNFkWPloCe1pyEWIa7HJvHj94vTifMbK+vGH60117S5atNRqnoKzeJzMsWrPUnRFFrlZ3DB+JVgpdOA22Ed2jHy0jxfcFekRIRAgRLpJUpHhez3o2wtywoiXGXIgnU50Z3YIgpe0wv1i57EoVe6fxTs2nvJ9XC3uv/pC41MGlr6WxI7fVKdlxh8kKXvKacdOsLZRfLG4FORjamj9pYm0K6+vL68W1azL5Au0sXOgHNvNpwcnp2fyuh8vNXJK06PKukhAcPH8OSuQ+KL7SQ6im2AJNRGGkDRlj8IAgfjshQy8TAkFNr6ZRevVArIU4EDXJTMeuXd4Eo0aZjGCNFxoRcL8jYbq/pp96w66q7+G+FA5KrSSnss/MY1YB6V7PM/KEZGIwTglTrBJspiMKfMAUZIUaJdpbw/Nbg0/aSO5EttXKqTVGU+Ja/uCTURxS2nuPa1EtW7ZOzg7Pb5atKEMQ9Np6Gqwe8gh8PUms8WQva23TOzn0Q/3V1ebP3978Itffqmq9nrxSav63YPOcEw97T/agvDx4+LyU72tsi3Sjuyw5cuXL8/OZpefrlAIbefoQ6mQ5UL1qshx3VzTI7YQ6cBCspDQ3JR8/lS/+RqdOyqmxTfJRQkA7siAATlQJUYy6mLb6JmSJF/pWeZV8ghAimJkcbRUP1vyv7z5/H584tsth/7lJ6LAfZRcflaYiuuzRbbX4w+iwl89GkbIK1Jb4y/z8z9K8ZuuyIKFV5+RCllNufYeohbCSFYZZZgJrTsEAuwScJ6Y0Gsyg0xbgedYc0vp9ZffAapX9J9pJpxnCEFuyDRKM69yadfWjYM1BjGz0ioKtFxSW8SC5vBsTI/0DAPBO1j6WPRKDkHB+8VcOftkPoXNT86Jd6DO9Wr5t7/47S9+/ZVI4OLqo40OCugJE8V3H3/8dHY2cVABAh6T/Zcfnw0sH2h2hZFMTRW0ly4rLHwLzmHDaNyiYaZQyMg9wrxXCxZ74XS6lEFEhh/YGuMMFDHAigqthIeToTAyaDEhHIhlcLFmukSKE0kD6M3PA6AwGEEIUlkSiSDDcXxSMnXnjsdQ9dnD0ydJkP0dJQpwsevUh2PamtJ+mB+Rhk+frhSWyt7DOw3BqdrvMJc9Zikqy+4ZL1OAm60BBJW94NtX45reMy8hDikjk+FqhDnRf68oy8tjsmr8kYng5TPjDIpNA42v+jGGZcZlZJgPuzV4DVboa9H83SlB4RgVFnczgXIvIoCLMF4Fnf7q5QJ/baeacTJu8WGUjVwRbu5LOLVKP0fAjrwrBb5eMV9Anr0gBcvSHcHMmkTgEKYVsw5e5WIe6D1JYYlgcQsPiz0yreoAmNxVG2HibuMhj7bpHuUScot6xGbV0U+P5RpAeYxQJDEtPBY+TDtzjc9AvTg0BOEK4QlZaWkGyhYN3CGEwoTq6xncDH7gq7A+qIskUsxPr8++2Gy+cT7r/tGb2eTFzc3u9WQ9O3j+/Tc/tl+9sqOdo/np48Hr3X2phLvzclfs8uX+zpoXQQjvPDo194T3H42YhfhMoiEx4C+zBAQiNRoZFZo938yHqIaYzMm0csEYdw3RY34/IawIAqlEe5lyF2Bmb7KiUnBQTFj3z4vEYs9APTpvJxAqcm9WR5BvD/WzmMez/HK1KoDXiK4viOKJdHGUUw73lBaE6x7ERisfA6hbvVvmTQtrdtHWyGNU6An/xM9H7U5rSsJnEeYgRkqtGhkOKlJEWtipgE+m/57ujraQkFmKJGVnzl6czueTjXM9bm3Ts7hUdUKTC49/ascFoG6GVAmFzBqz8oJ6PwumMBzuU+cW5VrmhYWnV1M/jDMYYv1wF1P0KASlMciyRcFOcpTU63AS+wH3lC5cnNvugMbfmLxEOQ0HPKaU6Xh4uL6t6Je0Ky5NKg8vBWFxNJTqK/w7mR1rXFRjPykRSbHZwaeP0poSs9JPCwekmL8JbRbXWpIIir3//s+a0jnR29621UqbylOQjHcfdYAUuWkF6xt+75nAFR7kk5D19SawfE0LJDjNoY4HYD+3XUTrKqXw17eLT2+XbKPiT4KQKkts8BWbmWHBjrcUdTs/n15cvFxc3V4uG816ENCLF+fvjy5rWm6VLB2TEYIoWkAhCTXAKuW3p5yXQAxLG5oeyUXMZgJcoAGY+Fetm4pSJYC4nQ2CcAWNio+Wq2LmegJPhotYhRBe9gE4Jx6Y8Yh/oB9JIelhMSSk4hDWlioS0nDYDWiAj0kGyAJYYcSN/UglgBMKItht0dXzpf+E5RxBc8y62j3mZT9xrZwrTag7t1HCBVWSbkm1J9v0JdmPz07n7CptWnlmZBFRgxGSagVbxGgBxxlqovu65pqG5bKK995/2Lx750gcR0OqyXp/NH3VOTDKuJ46Zu3i7PTDh7eOlD86vtAATDAsC5E9Ry1BggOGFa2obTk8XDxqQHr7tF8jDxJocXXDbkyplxOISMYyUVPLXm/ou2iTlMhYYJK5Iv21BYiTUezxYR907+Bxi4HZBskyI0NrT+DbiM41XgBoBG9AvfdbRWX5268gYLzJlhUXSkD1iml7kUMmxsajJfyRXABbrGJchmKX+IuwKnSNmeQfyNEMHHxuxHAcaWHTTHUijdw1uOG3jzBQRJqwb0puSfqkwbY3M4e3H/YL7fimaQyd5y/nmOzejQ2wcWQCNolAe4xFESsCOsQWK6IEgd7jCk2iQDMXV986sZGx23guuyohx+kpdnRN9dO41VEDf7348O4P9m5P5jM9TN9dfxALUDEl0f761WvVeh8WH//mt7/Z3F2p5jYvc/vL618MrHYbPdu65dlWLnpEPgmia+vn/CkYxZTcXgGnSmtc4TOyx7QH7jozjnA8bHMBQZ8TAxoupiDE91kt7BWVECOvpBefSeTDEjfHZy+3GIWGrGAEp66ELMUJvFIFPhSe9ieP2lzsiZMSZ2QxtYQtaAbvJQC0J5lp9+LIhtgDHcAwKxaJQBMB4+n8zhpLji1jg2oHTAexRYKYn1OFLgZo4CoDG568AQ3f0u8sEOILNbuVIkLzCarhEeJMn1LMyNObaCblOBQJ8/hRW/OudTfZ2pUjdJG5RaQpYZjMINg0TNLLG9zocTHXX71yh4fmR39btd2VHhT9xlQetCXMsdAWERkL6GM6dptilrSS6EBn0bUnPcNH1SerHXIKV8VaP5UNWTH4pAd57DQUCecpCpD09884KMxWSgj8kutxVzUYPna+WKFKSDh4Ojq4zbYDQDu2RMsVv2WnAK8bgWHzPG4AAQAASURBVGJYKVUyl9DCp6qvbmxIWvL5CuHdjeogtCGKW7xfxSlfMDmgC/Px5NReOo69CCzD0TYCwfGbhxdMRXkdZ5vZ2fhwdzU5eX7z+vXT5pJoe7q/FsvQcW4mLcCyGi/LsnKWU062WWVhAVXtgcE2mWwt4SIZD45DWRWnBSC1BVmpjIbkSHf0OaLDQICAFraPSCAGy/CxIwt/5Gw1OyMa1OfEs50O2iQ2hGePMBIaG2qJaykSHMgzbbnphxob0hkr7R3b61d9hhZ5WAzRIJBKy6vrpynl4sm54JxRYgQcjiUKirFcWIuInslx6HQ3X26JP+su8yg/BImONQ1cSz3QPG6umGlCj4R6hXfzCfOKLWoR6t68sFngzLLMfgmmZJ9H+rTlgVviFQkx2kwuA6ueQNUJoJvmmLTmwbNik7y02jacBbBbos161+KBbBib41yZFdNdqFl04PliLlo1s7yhpGMupG1Phjmgv/RoJyiZC6jYEGfWOyrYprOZG7DSStnorsPPWNhNn7Glsr4jGNYLvt/xJFPjbDJjWdLk65vLy+tLd9n/cTo/AVZ1bEMmyJwyBIRl0zD//LvfnZyeEhlYEFRZQvxDFKuPl6LafQ07H55XC7tmbS3qIKuDvbl5rok0Fk92PJNlf66ayvbQ5wNb55SxyaGbuZSZqhHpjIf75XJ5/bMvX82ODleqmeoahaSGigLspFPhZHMrNAs6YE8sBmGYVVUTYeDWXP8hgJJv+zv6Kvhr5AfAeIcRKmnlk+Rju2XgCqKiFNDKASfNIyCjJzHHmE9Mj8IrUDXEbknMGIhvICBVGy2SkcxFGMgkqiEo2kERkYgU1KgBfegbfGFn30zXO4VurDiRq2Lps6niG1sgkId5ZBmYCyDXLoHQiIWZagkakjAx88hzwkpqxLXVs1tZZOFe0F3oLPzv69j1hz98fPViLk68Xouz3jqRkFYyOcnGixenx9+9W2+WZzsqEhJ0FicOF48qddjk1RipnoDHillH6+Yd5+1c3PJBxH3a4EG7fwZFMkKxgSbP0bsXYUN0pCbYssUZtvSNwC2sLiZBmHiJdblnQ20B4NAhmBjEYhNoN3B/k9rEWuvafgLGPTPuG6/Rm5C4w4uBOzeyMmQP8DV4YGNKNMyBbdaWcewJwdbEuGl6XMwHOY9w5LKkaGKHzdDfHI8R4dx6pwlHbTgSa6a3tazSRc2q1yALj/Iaf2eGjjHHpDktxa5d35fyNcQ5yy2TjPlRfD/nBvllcMqF2XDGOMxq9YXl7Y8gINgoaeHronN6zr3lryRzp4753p+9+/P3b398f//u8b/7+f8wOZq+f/9emFCam2ai5kqUJ6LF3if/+L/+H6yO169fPO8oBvCE7ZytpDf/YmCRjLbpkMqYgVT3prqLoyNbJ0hLC/TP9bmZxs5+wbbBB1RQh1uIZRWl9Iy1Wj3qhYfQhWthEinfjCOiM4lLCeGKKv0eHHM20oQiRrBRNgoVM6xQPx6mt++XHCRXy6Y5UcEhneK46Kxj+2wP0B7n9njGkztd7l0Ph6kRKmIZOENCktZIAEB5hk0sKUMqhSGQlSGyYGuzBhPhBCJdoBnZ8ZCCBglZpIyaqufblRRFWoM2BhWQ2ha5/XvQcNojivAtEh0W2BATe9YRJrNKo/Yi0uM1WC3qF6fx4GA3uDajyavJZJIMtvIgmikDvCeO/4s/xUsxbUSHttJYebReqhbWN51bZaCsuXRJYqy1MQ4qwymIjRppfaRJKg9kA5+V7mkguVprfaApCDD2XA8xKta2BAoeISRNB3PAN/PLbPm7QhIuZ48Ql7C9p1wQTWfIAi/ioWaysQYFYS5yx1EVhR5xoZpGBAlrD3tSQhzOERb1mPLICXp54fUdO0U67NDxUNAiLL+7ftw9evHi5esT1Y63uzfr97cPyz1F/TqMPy1mDh/T/5wwIkcO7iumsHFLcqXi8aKGzQWITM8UMsVxSNwfjH08wJbCqFcl5a+ogBTLlujLMBRqXOBC8Aib8DJug83BJhmVeXt0Cbmod86xDdXMIJ0vUlDoGlTJJRenWFIPTL+gy9mi1GlUY4MeJewWU2auY1IHmTjixQQAXNuHwpPprSRWhAbipcfa4kcWYBb1jWzq+m4wknafmXodPORcVUI/ziomZCbmCCNw5UOIBihqNgpi+jqF905+ZDRIgA4QQSjaZhdAlQ5EwrkmiV+4Sk80HRNOlg3iTz0MZ2MYt1jeTFpaDBIch40GGQ0ByMgkuoJ9gDWOVyMh5gJ+efBMdJV2dstPpwdLW/Oda3dbKa4wfmVno/hJG12zEv+5uz8crW7wizFz/1QgqN62QOwsHlNitTMRkKuug3dzzSXPzr5bfvCsr758fXFxKpVEPbMJBM8mhxeA8uMP75dLxY1CXWJrG1OTDFA7YaJ+2FVQm5MNAbLN3sMXnYeZfX1YTBY1dWSkWKFPOiudRxKnF8wFPJsSns9PnEE8Wd5dSibJjFdYtf+8WF2/v7p25Pfp3hFCvllcsrBZhKxBqPQEVqs3AAvirBHF6faRVEUgY4ANc2YTueBs1fxqOQtwJiPcq3SZ6NYRXt0Y4ok00ixIyrBUMtvFwfM+5oJAvSW1Uy+JkAhMfEUSuKhoaGV/m+FFxlRxVSQx3nsWtjCLOCjuihLISXLXQwISWaWayrfIV/xOVw3BVzZCnUZqfhU53YnFGWB4fCQIzGs9aCIYYkJ22J3AYiXXPKCOoJKo1R3I2eVs4FJ0tDUZhCfvHr/74frrHx4uzk6cmRnjHNn4VWDPjJUxXLy4uHu7wDDIXWyUkble3VXjOuPsX4GyP7Viai+XoA0DjamNUY+PdQs32SoCkuQljNKwTNqEiblvE/Vp2LgnUzd7s3+xR7ogE5BrRFoSttZd5KaEoYvAHBf7GfQGxxEAPELUvAX5Fu6gDjWAnW5M7QKwpcd9KIVxG0SGWuxRA0dsLFOyWlLNXrWSqeEMDZs3KZ+Q4s7yNuOxMkBsqjyJoYXQgEyzH0SsG4gvNqhQQkQS3ntE9NYq/T8ox0zSOQ2dODUNlEFkUdx+wHNOfBI7qUQt+GG4DEnzrA4VtWxtTiI6cBqjyKAcwbBdsgDMAEghddd+ncqjPOnt27d//MM3kic2Dfzpmz+vrh8XHy+//NnLSgBtBNaSYzbnKdvJs1ze/OPv/uPXX305ndmE52Qk4VRUbabZAxF/wBsv8WDz3DKV5YBhtj4vU6JCcSl5Z3uIGaXCkww2N0ob2vJDTxlUjIPAEuTQtiWJoSPzWJuBWA8AzYTExj7PjbYxOWPBP07ljVD3AIxn+cqsYLFKPbKU3oNEE97CYkyn8lSOqEQ1X8Fyrm8ezo7U+dNMM7atoLyjvlcOPos0tsKlNRsp4MMYksWB8EOmo6fUpMsSgpDGQuXohbihCqx1TCV6DbkQW9C04FjWjGiMaA3l9tn7jygNHgDHm1QbCeHBQrfEtkJIxeAU1ZZ8tzSfOBpe85BehkJG4eQnqrKO5FBA8GP8n9Jto2LXKNoE2HgvvciAHHFuwRnxHvmi4dOTjMm6PAARC0U/2Y3uLOwbmFAfDWSjIi9MnUdJinsK9HY27xjpynFwaLWTZmwHu4xCtS925OMSKOM1WG+QZN4TtyJPsSqfwPU5fPbCe5Oz3Fo9cstL22V1jdvzksY4oqcC+wDWXjZiAopQofmLchw5wA42V0/369n5L+42e+uN0z2twCYlbWONfnY2fzhjYszmV4e2Bekh/oUx7PA+PInz9p9kyhVkaL2hjPdQGpEDNHy0FEJm+JBhqI7bYxWJ/GHkoIdEQd1pEgPhIocv6yV8u88fOGhQKyhBKRoTz0MAUIda8BM6R/8gzpqxyLYeUsN7U2TEXQ/GrIuMHNBI51GFKIfmUFo1ylaQb00I2QDAWJCsSsEC4+5BAEIs7ZdMEUVj4oXICXIz15pgL7TtK1MewjTSRG+ziZbxSNTbURZK1wyKEeZoK0nhS6XkKqHymo1o89TdJua2l1WuCMfaG8hmC+30Vi3i4KLDgxHseGD011wKX1uTyfcE08BT5qMRBL0XO6IhATvFnZJrgnz9x+Las9HRCJ0iBDODv/w2ClCLZYJHhYeHE4y01iSw80DREbyAjEeIXY0eG0Fpj4VpA/TmqH4BfEdG+0YMpV1kHftjTKv+8vUXeiVAYbKaoU8ytPWgPZsjHGJDZbkYhc8OCXx1enG25xyVq9sbbTMxvCgKC1UfnjasWa0FQlLlVMf1EiPjSXyD68XOloAaPghpWmBslB85pyCJf5jxJKJiy+PrizP7Hm0p5Jbq6cUJmc/VkyGbPU0cQGD/cA4cpidhZzNEelvE9+jIDrvxcNRkLuqxfAGG2V7DxEW9u/rFaQJKYiBfVdZoLJkUwY6QfZEGu7FSihafyVO/AFEflbsTprnTjRGg1D3lVYJr6HJYBh/az/UI2G30hV5QC/YPzJtrgpfgAio6qxIxWRE3R/nUY/SJV+xiVraZR/OZd0iw8Dy54navHw+IfVsUFT8Ao855xwerm+wPTYlObLW04f3hxkotKi3NVtkcOA8hhzaeH/EPTC+ehFj1Rx0hITIMMbFfrpf3//xP31+c0AAT+3ePj8/J+2h1FLScnZ4sVwHJGsmr29USwzli5ez04vrSplWbUjaHC5sAprbSIGeh7iP9J6oc5XruVZYfmWAD/woaww4DgHufXvQiYksH5CkNmknXoCgGVf3DHp9LX1sTdaLNWBK0QIA/HfcMtynNlAJxZb5Zov5MDf6fXj7GdLEJOA3hNwTa9qHQv718zLN7x35runNVHiLQeQrY5QMVsqs/EbgmjggxnoMBvCN+InQRW5BPd7laNzjObS5Nz4hFtlPGsz3I/34ncnsFIyAyVffncgzx4R0yhRJf+d71QGXOBAOhl9wR5dH9iFBo8Vgw61Oeq7KnDK7G7UrPj8tR3N67D5f//E9/0D7g51/8ioX1xz9+e/l2dXF+JpJpFBt8sDX/AxHo6f/2u+Xx0ekvf/FbY9Si2ZN/ejWbv45gqWIUKaPPgkuk7ulcUn7YMb4rzF5GHIjacc8yEzejhPMT1zw5R9PLekwrruC6ta0dysH7trFSKPY0UrfboqVSjQwsmB8qKhjg2B4hlwwKVfLilEqt1Uj60oD0K/mtMofL6PFYmRd2/OCABlWhtnPvnrKw7JxDYdpF2a0mtGXGY7XQgD8z6djTw9Al4eA4EtimORK76UiTQKgmNtx0gTcWhSfnRxIfbC+bs7EeOjQWjQkgkJLkjaJ8lgzzxpQHfFnH1U+E+jzdSmMp3aO2BQBmhSBepiyO7N4uGmzmQ38akXXmp499Mn5GUT89PY0dgSX+utdWZ2kFCEJibeGy2hEbpe0wNg2ZZ2dqmBY49w4khZGaoZPEBXa4Mp1BozMIQ8mO5f1jotlAGb3A1rOo1Kaco8fUDKzRVBlh8/Q/E8LRt55LCALdiCM+RMEHDoZrAlYIwin1Li+YD+PAb7k6SXCM4YnZyPZQviqEIAm4vl0R0dxWESe7cYs7KftIxjEg9jT5W24W97tr+QNz+f779zfrdy/mT7/5+tWXL7/8eHV9ff3pYN/BUvI/uxpIbHlRno2ifD6YCRdHfIKicfP4Fg/3LtnkSxMbuADPuNA/agkEMiuLNXKFAQSFF5AL7WARgGJ1w/mvOpdOZXdNWrPv3coit/BkQGYHBRBZ+WZI+nJ8Lgd9ZW1UNZl6PEd/l4srKnp6Mhd8GJ1RIJljw3r2ZdvcVstrPKs+QAjMdBqEH4eb6+/MGr49kuzJ8FpDhucN44mf4BrnNI99XHalcNWbi7XiQZ3cKww/0Kmf1rUGqWDZAV7O0/2xhEBRJVRa+NlqGdyVrTG5dsm1kmBDA7EnzS6zG2iREUJsfOLa9zUDExHNNzWCifWRkKpgOfHHGCAACurY90+J6mKsS95WgptgDKtXJNG4XNzYIYja69NWUT9YGtmYjt/x1Eo+B5IZf7lG2CK3qLZPqY3Hyezq7dVSbvp48tXpm1//6udXl5dX11emTFisnS6qFaYI0/6OXieX1/oCOGpb6xSoG4V6vFCloceHJxdns/1KPzNp2UHM5v3HyTHjiijA6bplEnHNRGMAG85ZK4dnM/KAbURa6uf0dON0YSW2J3sPq9npS7ySBbIPO+xXxYj7F9q82SQ57Ugbtd0aRAlWHU+SoSQGM0gnj+nphSOMPXJ912EJOxXmJ6+KkOHs6XH9R6CftYQ6MJ292jgvAEXNYXlIJFgjUQjbtr8hGAjhcVuqjfcd2Ta1lQ82ky0wUSgDHVi9X3njOCb9bwEl0XZvb9YaTLGESXgu7ZYQkJC/E85FcBCGAU0BX0aE3G90oVhXeE5yEtPU04EXSoBzp2cMOOFrMSwHRB7Oj6VxHSz7tJQt0YGkXt58O5TLaSOtmP5lPsKKEEuSy88I28yRbquTLm85znLR3WP3m2/fvXl5ODt7Pb/fmZ/YioizSF0cbIcp6B4KS8IJ/5S44iWxJM/OzqfTxTDHHcH0cDzPOEl8cHNEWE/PzPFu2cEG+fOCOSJPYcDrLieXt5rwZlMSmQxucwHcJAclNWA5wuFVKACybxJpIxpAqFhAOfdeJolcBqdkfWwZLrur1/gbFM3cv2HXpUVMxKPjRBgAIWBK9mfN9AjzGrh2wQpJ0rV9m9ftRv9I7oSGv6OjLBwjEO+EUMO2TPG51AgOJnpLGY0UYlaHFborqcvxb3HNslGEWfw2g6QrXHUNCWPyCVvICLxVIPAHnA9KZvu8Cz9PO2BEUUNJFf+ie6rT6Wa/xu1AUv0A1v7+h7e3m5uvv/rli/m5UNfdd9/wWb/+21+2reWBQuTQ2pemJc3NH3//x+X18y++/oXjBnb31iY1x3T/6etfIljmqbnFgZ3YcgGCQU8PE/V9B04LX9OwXut7/WEK51gr0N2v78pE8jAeJRdbEVQafPfAIVAQVP1K+EjswPIeMwhbkZ222+rFLLxHkKaWlMFynCIEnq8dIU544HZwl69FUpyySL+QDjzUUbyzo4vO84E+K1N32CVk95KO0iyN5Q2DieYoAg5dTuaimHmtvDFTI+zKJmcRyDmyPHj2kcbwDQbCCvYTimaIDrI5Uv1F2Eyugk+K72n/XsSacBlHlFitohPBcf9qQp0CGyqKEeahfEdEAC4kJelCHSq4OdNa5lGjjkfqPZmft1rFFWE8KLVEl3EGNUQBRHsvk09GYacCKpELOLJj9K8l7AY7qMLxhWaS7AYBmWqqorfbDpGfHjifR9+lsnl8HZ3LBn0zDEzPNGx50WNNOauR75YLoxejYCLfOE+3Xf1n0+nV3SUUmADteXQw3878buxp0BRC8COgya6qlubE762Pn/bWzzqqZ4rBsznGB2bvrLOjiS2DCAHcCtMrsFPne/t4Ma0gOg3MHLEhFKOoDGbt7X2aHL2B5uPDiWrajx/XRzafH76YrD7s759XnNVhq+d6pd3dXN/uPH37/l/98O7d7c7ef/a3u+fn6Pnj1VIbSvt7TvaOl59ufrzQp/D+zUYUf3pLvJK/OkBCdQ6PMqaKcmRgODsFCS2MhLDy8QNOQkbawlKKgiYJkBIewcGkDE5xDcJKvXRytl6p6g/YVczQfA6AUDcjDMv4xjCOqiWFhC4U1Gu6Jn6YdB8CFzqyAQoG38+ObN42PCi2s4MI8BDJPjQuNlPN1f2x3DXI6evo7o2OMEfTaqINsD/lq1SurLGeIoOp4JMtctJSapVl1lhdE4b06natjnPvbp+TbdC7fb2kOMn75WImdeAUtXB+H2Nwj15ZPZ6evFjtHH66+TA5ndmqwTJSdg3PZZtryET/erg5twkUe4FUkbCCIlZWTC1RzNgBE5pdLWpNM+rWvb5fIxlzEx4iD5GcxeKYdD4/0ZOUCbK8DnNL8HVrZJts+aMm/tiKYrrXNzNrRilMIXLH+9xRiTSY3Ki/Pbvwk3v5kLu2Gp1q/vt0P726fvef/93kl2/2Xk0O/vD89H7Fsjn84vVrkbS3777TLHsyOdfz8vbu+uXu69PJxagOU9yqxHN5fnr8Yn45mb06fTjC2rxWzWh5MRJ89TJgahVs050OXg/1DAMrze12Hhcqha7b8igbJON2sCIkbu5mKp92BAiftBmryu1Q50zKH4sIZNyvNgtFRda0XFIw5L5Q2d7m4fnm8dAG2Tc/P/vxw9Xdg3DmhCxgstO2Iu+3DwoWAcxkyvg+bsi3/dnRxd3z0c3TgoDgQRMukoQASrXUF0G8oaol26yeX5ycsb6YU/PzGoO9fX+N3isSwiAC2XBaYC6fQb81tg4W2kaP0IHFxt3sXjpTW9GkBRlHB2XvkFmUB8LAG06sebhb8gQlui8uflEZ7+q7o/vdy830ZnP3i1fcRTpic6gP1AHTnkdxLIfCv9QqKbPX02enn5ar49unFwq2bHS4XV/tT5Cg4yfv9eDa3MvO47srAfC5JHMeEQsEq9egbZ8zTwm3vWP1ePtP3386nE9/9fXZmxdCXjKH7aZnnNrfufv2Ax4/PHyp9ZNNsQ7P5NCdnl68enNuU6E85O39wc0q+4DxLBHkmLGIWUHelb5TcszpaTDwGWKB31pRHt2IQe/pOoaf6Z+HeUyUWlOJj1P2dGqT0E59cO+OnjUNE9Y/K27KBs+ry5thAOON3CtOLOGUeVu6aKh/KsWIMsH+gzethk+P5kzUZ81JdhSyXRM4pFpp19xhdqdskgGgvSoxXQwjh17QyUgmG6lcovSAk5v+etJePzNJ/Y9RXabzYWYSPzGbzU5j7DqEnICQTHiV6orwCDiGV64+ndGG2fwQxpZOjcwOhkKuZvaTo3tqF6CqhNkNKsULdg/s7KmmUSewx+ePt4I7OVJCPBS0EvI9uxVAjCtFfh/sn+3evd15uBH+Jh4O9/Hg1bv3n7750zfz+fRf//1v5/OZOV6/W5y1m2G5WDHEn16+eNlDV+tPq/e/+/f/nlv+d//wr969e7/cfJwcOITh1+h+mGz/YmT9xcB65vwFIzuWwJmpIdWWDQQKriHYLEtbBWvDI8K2po72Wg1nyAUkbAhVgYcMaAFYFQwr2I8miATIgmEnwmoyulysM9FEJOYnk/0ZgaiDgI09FJxbHrVQ41UePeuTizBoD6KSsgIbHKFiMaNWWVEV0I7hvOOzIrbydGZLHjDEWOXZAuUZ0Ug+sKQtCwVnMwJ8zrBDG7k1Q42zCtJ8WsmNnptEPj3hKRn9RIHNvTqC4kG6sdQPK2dYPSWXjL19DXpLtZp1Lrw7XZT2Y9dUlyFfXsNk9OL54g15b2OSiB/EyMj+Hq9Gb6DSYwCCgoF/eHfNKE2ixV8ec4ttLt2aIbPL2K34vj9bN4knI1lomkzlLiinGPBobYV1zdcik3TSnS1U5YFMQevD0VsGgg4PYFJUOZx/08tX5jd8lRFlkY9B6MNndWDc84oavD86OQHisaxCQrkL7pFoLvGL14Rwmng14wNT2R5pu3TfCGrDYe8Ojr9y4JozSbRr3qjr3qxf7H/9Yjbb3H4QeIL1/CWa4dDZ4eAuqPLj491yuTj44z/LdzCvX/Hq8O6ffvye1a0VHBV1eHr/4frmYJ+XcnFzfWVFAGuKA7rtGxV7GUXcSMXEP3/l289vQ1SfW5Mfbq7IAvNHVJWJWAu5WQ1xetz3rtqSxriztBOpZ7mHA7UjBmnTEb+c4Q/++C2rO1efuSfQHR+GO+TDiyDmepHOI96XPiu2WM1QTyzhwsBIE5iEeIlRs/gN7FvUbXCmC+p1YxFWlDH8S/o82gmgBbNRS6SbwNZbXMGW1KRdWpJfPirxQxcqeSosnBxko7L5cUq3G2QswnqbxZAbntOiAp0USSHtgq0D7NjKEYSUeTtRkGdUHgwapGx23Oc/4Ge16aVQM5jHZ6mp4F9wfoRn8KbV4XQU3DY8SXIDIahs34zkHu3TusYk+B3BGyOpLTdO9STOoxLwkmbCqfHs6dmZyF0J2knQmzLxte5T1Tf52dHBF7aqbp5Wk8kZMYgwC6Lsnx0enO88bBAP3weLmB+OZJ4y6jfrT3hutNaCEfb1vrPNiCXChnSrfihnoUpIfR7pVx462VZfGgdpP+0rbqfBhOY3tytiknfGYrpx7PV6A2+st2nWiqo454Nc2/D2659/+bs//olGOXVkCIG9W4+PXkkgW08fZMjKjT3wVNvNzW5HJlzcpKeKXY3dD3cExXGvnYNFe5KMUplM27owiZoyNsXA6iYLOs0eeXr1XnocjNEXnu9gt3uWlkZ3epMKL6pKJi0iTnJLmJYD4K3XUNjEBIvEuBSr4e0rPn5c4b3BF/DDKXu4u76+ej1/jQ7bHcIu5sbs23fJJZPQcBP61fVtYc6vLk5nJ2fmcGN3lOMhZkeMSPMR1HIZq2MYeWaNQExcFgWIynHEtsAjUcMjuZ3YPqAhiBvRlCOizy7evLp4+eH9H3efV3P52s4gEb6/nU2UuhNH4vc4L9rk/WJAw2M3Sz4WrmZCa1yWRjFYXLoVrEnxAGLjeSZLZNsXxGGquKi3mfURBHkfm4056nEj1sxfUE0//L6CQPGyn26HQQLQO94xRjAYZcSCNk80Dw+JK0PjYxSUJsHF4k9J72LHdE13DU4OT037L6+m0Qvn1LCyRcXA1BAGNkDSkRFPCEsI5T0G1HGDOl3fb5N+feAuc2653qT/+qD6b1MzbSsGvUYc6tBI/SszJf7XGofqpVyJKgi76TP+bQHgNuGN7IAy0eVIn9w7uvvD1YIU4T8IfROLv/vd/47ovvrqt1999dWnj5cfP15WWfOsJf3df/in/53guviv/0uhoP/wj/+7jsNatPzql78mQP785+8sUFQVvSqTML2ximSgN58NrIGHUpWCgrVzVFbHU6vaBikn+1B+sGKfQHllpRB5rP88AUfYUtC6pxqOFI8Hld5UroAD0aIOto5WPuS5cRzdgqa5GkCOrp4d3M6TBrs0FxVffpy8xqk3d8wf9rUqbH49A6CaBg1bdWEGJEcZMPdpVTodD4s2qW+iOMRFIjwOKezsiypZZRK2XJ8qjvxpGEr6D9pL6cW4D+RFkStllFngHh9NDzlEfFs6Syg7s+TCoPbud+8ggqjAKzJIkUQEfgIl+4b40j6fbjvemw5SiLKk563HQCi8ilwAlG4zyQIfMZJrDOjPfvQosj/Wcgl4Aj5NA/MQExu5HiOSlAS8f4LVobHQjOcaKoNrIC7LnYQemSl0bMrItlnxMkgsxnBBCtUMSL7QXZxP/bBiCtQTEofEq8l0I6huoWhiDAmuEM5+UMcZZ5p595oi1GZe+OfPivgKWo8EamLW9xY8LGizpDmAyRW0LLIfYMVqz6vL+9N5ZUx6XB3rWDPXine6Wt4fO/WlLOvALBkJz8e0l3jEatdpsDsnojY3mwdk4iQUxbWTmsg9G0rDHUVEi/XV7s6n2embQd5g5MlVa5t/PI50qrHzwpk+tEqd9XrniUGUvOqmWIddAZ7KsX0fpxgx3icQMxZ95bIGyp6P46AhHJJGHtfDor2eYVRfZDL2AuZoYpCA8866XRnv2JFg5PiZXKiQoBKoIvokW0FY82U5NQgK8hMb0r7my+o8rqiOkygyfbcNuxqW5WRWW+nvDdp0ixs9DgKKmAyqbnb1czDtDo8iNPGyMDaTEkx62JiqEVw/fvpgWDcjdunTATbgaN1d44MA2NXAYUrO8yPkfbh9opk0W/NAkP5odSwHz8v6smkF9LA6l8f14yrywPtKARQ1ITWzrNItQATpkKKASVvUeqPmedi6VwCwULpV8/CTHZ/kBhf2mYIj0yoe4DpT2AxKXWs/XF5zW/SGfnV+og5DWxLToeDSIfnih5NjFZCCMXisbA5g+mmZk9kF2WV6LET9LAoL1rRTmHmKs/INS1UPk7sOosKXkxP7o4UCNRgXpHuqSGzloDxs9kipa+8zHxb2swqR1xqeFkoVOcSwe3onvH758u27d2wbxiGuIMKKfNc1hu+UGq89gQoH0b9DgUCxvir9+KRVB4L32DehugAV3rAeqxpGAYMTCiQAKKzLOsT6DVgQ3r+kgy+tnfiX0fbfZs0ijJ7NVp1YUoGsj2VxeRa07QmKN2Fuyz5tNEY6kEdKOPhBCNYhE3xrItj22+lMuAXprdeq9JZHM0mC6ej4qXOIfEhhcfscBYQ1DNOdt1NPSOADXdrGls7didoTm85tpBSIMhWPjQbLZEVWsaafSCtStI/KLtF7J15++LSyFpzdWQqbu2n9H+aoZnn/yXNdSgctny9PNLzSXm8qsyno8CgQQ+ORHqVoM04IH4yj4nm4SUnK/ocPREKUtuKe7v8hEnIVClPEMZFTVBykwSY+qs6bsKKmh7ID09ilPqMhxKQSVF5xHZ3uJ7PDCKlcNxMT9AEbJeHvXg8GQLrP/6Id6X68Hfv0oyn0LqpG8/mVvTynz5su1QvIbuNTwGJMYD1JQ81BYBNsWwGmz/uMcc3Qw8a9pAIAgVlKqSEbKAHrC5+K4R2qVop0+g6QoZVJ9KQEWiAr6V2xzfOhXMGx01EuV+xbiyGVRG7ssgKUNSKg9NI5DRT1nU5PVteLj8tvndX7q1/+6sWLC7b7jz++FQJa39w6A+e/+i//L58+vPv9H39vF7DzCZzv/urVm3/7b/8L8LheXOcTgmOV01kqrWcr3EzxLwaWlZhGBjcDC8iHpl7LHiQaTANMiDVyuJoJt1mQqtian2Sgt1oQ4fBiPmIQxQgwZiqQVT7qvT5di4GsZwWmztiLbAo+3znrOomTZV3TdhDhuACoIgxJE39yL0Wg0Z6YI5ukeEplbbIDWR2uYWINooAS8oo4iDqTEwczyRRCc+gPEgrbaTbcywVIYCvHA0MITKGnV82DOY+0OgAlOWL5nPVyVsDk/8gRbZlS+sPf3nu5MMI0GDJDX0VBEVGmTekQ+bv6eEWRoCr+CTF1PRxHWBCCEeegKaMYH5cMadtUSzQOnJlJs0yFy5zGMbjF3L1y8KGmdCs8YheOr2WVmcafJEZzJnm4GSka5NWbZAmEuYbsdEUjkowDGhmZaUwrgEG8jUXdkzSwPtdmorm8WJRXizeIRMjEgUBz8ec7iVgTiYGa4ngTrIzgfXQ4BvSJ0ZJs5mIGyIwGubcpGscA19Ps4MjZICb//PiB9zmfvFzc7PzpD398/eZFZi9Jk4svoydSqNGXKL3cyvH8nAkgsOq+YhUAuH9wJh6gqbZGtlTKkSZydqQi8DBpaelhAxIJsUoC08RDpgmDwIirmDZRGJ76FpJbijf+xiEA0pO6z41NCoz4TxFJE0gohi6cEg6LKojNFomUj+gm8Ie77MvwbqggOzY9JJcCdUIu2FeChiCtPILdTmJgZuhniTPtXgxcTLC1Cx4wDhyai43BC3GgQE9hlKlqMzjbxnQtFDmgz4yZgRehVtVVRw9l5IMF5tM0k+RV7Vt9YLdkrGTwIKHW79Pt7ZbpqUaLYkwcBP22rkR8tOQC/7HxW0EE1Q8jDToIpqDcWsfPROLwnIF3mL6DDgM7W1x6RPiyMi7MS9oG4Q5CqMSOXQqFPQWatxiiBgJDYWwQyDR7PrxeLpWsIydn5Xp/+Wm1d678lNq0HezaqTaiIC9fvVJD/eHDJxbOySnF/cWNtpEfP+08fbzdXL84V1XhaB2Swv5Z8884QBMVdcYI+y6mBc/PhV+lcdcI3PSWq+vnw5O929s5Q+HIxZ1TDkAaIUz0Q2Ez8QyBnteLgDRpmMx1cqAhLl683Nuba9dEQbIlxbUqmB1thjeL9f/yj7/TcFw1tBVzefWGpdNVWiFZZK4LRCf8VgDZLOyitIWU+wvytuNjXmRj/wLJoX8wKevRVANfGtCQHyiDGSsBElEdOSmBOxVOtmqik4HPHhxqmDF0Oj397vJySKN2PoUDL9jgfkayubwcZ/1bSPBB5q5IEkUr2YFIhSTzZHOQj0uP6uSyDVdANLtQNlgIjrZlMJgsdYE7zk5PPU2UlzmEANTpyVOnkG2COuosFBQvsT0hoRPSae3EiGd7dPiL8a2PahMVu1ndXR6uf/6luLz6eqPeLtjWZxevNUn6cOXpyFoIif+xXt84ltBuBvZl0TXFhA/t1iCKjV3hmDJcBp/oqegZR2ZIcA9ttZ+lxDDwMEkyxDXs9YCcJMmkoh9FSmwvEbDF3Ew2IUQ4gamuCXkl5CDn8wuI4zyiAhfHjNRZzK/0EXP1HLPD0hVbJ4LCkckU5WVXY1EDAGz46Pq8/DpwDOmHlYJc3qH/o3O307YejesyrGjDfKOiDQK7kCPDaBj/G6VXv5pg4tYgaQORAq/t+hvRhz5uAa5DNf6HejeYkJthtRk7o4kxrc/s8Z0dTD98+OQedTbiBrULVLBR356MTIloP5H5ovSF9MiNXje/+vlvzs/Pr3UUXSjA0Cf27Pr6+/PTc+D8+3/4ezz4j7/73/Qf/Tf/2X/+5c9+aQeDbBglTiYfOA9cUml7oLAZNvXPLwaEFfmDm5sLxwnjSvkTt3FMmeRBKRoIDBmWw9e2vuWCMLO89g5aM963Xsl7TU3mR/Na0glEBZQUDx1OCjshD6N6nEaIglC+k5NlNnkQ+ICaOl3bPO8UqCaM9S3NH43KZB7ZD48bPbdVPOi0MeP9iT8TD5MZWeNIT6GupoHdrDUkKqXMulFAIl7IgRf70q0uV7ks7JAuSYrkTWIwdZZJgU6QJ5QiO5KxdSNpQ3cS2rjIqezFYnzmeVRcubWIKT3aa7jMIg113EGulvzTVyT5oc9F8sQeKAybU1zv7mGeAlYmI/I2ByoKSN1pKtYZWad0R6x2qMNCT8G2+l3yjMJG3SQNxyNaBPPKKdixZlE0ZqwUps3IhbEj4qdLDQuyXgADzUaLUIE/g9urY/YYBubjBh96BRMDJRGwNu4raWWGOJVoFpOj60rf58OYfxNEo0BqAWO5BNlgocH2OSKEng5QovrAHIuaO6OWLx42T6mNMtcr+xzmu8/z/bvJyeHz68MrJWidZhd90qyEjfMEPPj56SuE+7Szmp87B6eoxE1HEg9/dH+6WKvaJlw2ry5e6B6kcfeQJlg1nWth2VJ7qtAOHB8DCtCfdM/AIiiME0r8Ckl9DYoJpBE0UskewYx71Oupg7sVJahx3ZZYopau95TIirAN8IjVSCHGH74FYTd4T4dVqsWyHRJ5PJVqxKHDo62trsJdZ8DxBkwgqk79JO/a6d1t1XqLNu3b3KSqAGu7uA0jcXWPcM1A3LNz4z3a8V7Idruzwhws1hxQBpUPeW4BRcZv1P98/Vhva+YRV8jByb1hWFm+Yd3pjfmQJz2lYEUFZxbtB/Jj9g7YIh8hnMygoYBNfOvkZKm7MnUHGHFjfIAszR/VQnfOqyRjd1CUCXkPyrCr+zHLPN4xptcWfyMCECKhsdwBVaTAp2h7B1WR+StnGRJ0CW6VSQdXi1Vb5LITRDoOOUTaG718deFskrfvPi1vltTe2x9uLOXx9qOi6vOz2auXpzTd/vFSo3iPhoY8G8tHSYNyru93SdSbh6uDxYLcp3TNu24RRSUxq3aIrAAiC8fp43lysK+7rNaIokjqKlVxuDQurEcHms/WzzvgZChZYR8qW8u0NMLj3c13b+fff7h49cJRPwjy6D6pZTo50YC8s1CENdfpgb8HiFBlb6VwDt9ednQPI5OXh7cqfFT9CAywvxKOHjWOQB2t8qAAIkROmakAC2V0OCNIuWtkmHgh88XfDtgc5aHNGUlW30O1ElnW4n8/hYrhMK5K7BI+NnYyh8KjCUYz3leQ5ZTSR4dOLlcrlv8aUR85yWBxzXlQ4U5i2aBjhPad6KfKh5oesW9YX+h+n1dFbcLMPSefBqkGkfkjPmYaWS64aHC1xyd2UVtCnoG1oxv79Uybkpvlxr4BATCFdI8/fvzwZu/47Pzs3Y8fHGIlZmZ5iJR2K6JRmJzsO9Qgh+6T2mkdUEbTJ0SIxGgT2BKcaKUPt4y/pZm4DRXloSJ9qsEHMY0qPZ49KwGqHg6dNldijrFYvVxi1mihuJsa2hCJNMBnv5ak8hTFIzFXdRAYbYi+ymgI6NquCC3EQ9ldGTQZsEKJWobDcFcnplwxymxCmYfgvmRjJAB0RAFx5On+w8UFBTwY4jIfpCbKF5JaWHlIUGgz7PC+gCOYDJ41w0anQoZEbcapkfY0sGm8gnVaCQhYEZKk9CoHW/sbmcdjhXhZmeLYKrDpFNSrrsaIWSAkvPbI871d+1g+3Nztn51O/u6Xv9g5XC07TfX+5PTi5cs37999/Pjp43/z3/y3idndRynFr958+eaN83K+LvSjhznBP1BpbiSPcTPUM83/5YXKw7sXKRW35nC3Hx9xcKcYErKESH748ykRgTZrJBdVKSPqzI5u6QUOUMbDEtJg0KQq4pWgyU16cfjKt5R5oaW+lhGoCYeOOm3NU6QpVabf9sGUI8XAw/K0hsvGvImQhOueAkSkL5iciUOePE8PTo9PTkSwb7VFooazgRl2ihTHhkPITod4KD6P6MIemTVq1c3Ows0zSkqxCdVgN0iU6IzvY69iT2Yb7Q145hmgHh+H8PQukWFJn9llfOt9I+eJGqMQblEB2q/fDidTuo/haZ8S8zKGuSFudEtKkavNKjHzzyf/jOcNVZyw82xF2bXrZBEhGjCp4iaJQg1bShUdSCjngWyxPAC0aY64cwcWQAVDqYIiW89W+6oce67RcATPBOGjHLwKljT9iIn41vximYyJQTS4CsMz41nPNKtd8s6UtgNeY/3n59VmfXB00iiGiQ5i2AyRcGqYgYu8zSY7Odb1B6NYRysi/iSgq1/y9Aa/kYiZHKzPThzMKVz/3Xx28ctfnF99u2raxaB62XdHGrHKz09fiuyuVtc2aZycHB3Nnh1Aq2xJ7YZFMO2PSgjf7k1eCUzGGGQ3VRfzZVSbXBydolIbZ/omWB7O96Az8BQkXA0OCRJfjRV9xqBRkGYgCcus7YA4LnaBeaK/RrXOquiycVEXF8Rd7oD9sZouG6aBa3Ev1HSvEK+PvckYFubMugUm2NoSNuz1xuTkUzCZGbiYqRNVdVCSumMp4Ok2OOkrl6EPEwghbot9rKnlNeiTE9BnDo3poWNiDqCzWJzQxgQ7RUr71pGss42TdkwlTw+SY7zG+GnC3kd9ASFbPneZOPZ/tmBkEVWlFvrfhGKhwVSmhPXzgZpVUCWrshKy/PFJScNS274CU6oZNWPJJmFEowTtMXDKu8nHfUUTRwFfl7T5Uf2EMV3AnueCXS7WX75RXavG6On2YKrs6en6Ul/RC3sxdneXN/bQXCtE17/ehtTZ0Ys3by5IGPuEFsuP+3tfttkR9WY7aNQJwRMcNL2Y319eXtZXB9+pstg7FvrJSHclUQx5yIVQYVRV50SWOi7M6fDsDFx5J/khPiLJiMWPLJMxy3vWoYv9RnloMbNbKs/mdyG5g+NcWK4VQDFx7HEzuu3enTgFe163yrAZH512tqfOneevrItfCjIAX65KffNWhhUuDZLmQZPJeXHEkV+yGUxHxDFJ1zVqvlhHiDzxCUP1j91sVkcnRbjSPkVf5BnI5AmjAYWyIQi85jrUtnvRFaSOYFV7wjVCPCkMqEjcXi1dyTou6fZqs1muKwHTC+C2wvWjC60szi8f3orUj1y8IjYOzhPjwURKldpmHm+zzvfmO0dP5DDLKxMGMTveMrXVBViaNB2ZCiwPefYkXi606T748e3lwcEZwYdTWI32GWh5CoeOjPOTCcFQ8z7hUAc0ePG4YzGI/QPFiwm7IOmBTxV69xcDLm5wJVc835hECqREQ1TRCFhDeMk04YO8dzdhYJ6u0BWBmvQmeFORBBX2JMCHatuKHQMkSfrpVhZV6I1DeXSMD/puRLSIabzswVgLRY5b9BVvvlgxduEI1TiUdCAdCw0MLs87akbJQTGhhH8joAummK+qblRskA+MdvxtSBgGaRMO3MOear5jioiKp01Z7qp2hAdhAqUANlAobpFULfjOnui2IaJ4kkM0DSeNtOl2sxe7bqHSuA+K7DhSXHH0E8zhWO1Q50eh7Ud+DLR+5YD0i6PrqyVfSO9+daVcnZubP031FD6RDZmvVW7t7p+enbx89YbqpWpfffXzp8VHfRzsUhI7HosiST+LPtMb8PmpBqs/zAtbDYHH5zlUFzDRi08k6/imTbCWrCxTBV1EAHyOmAeUWIxQaDhDk6EehDNHLVH1UIZMUftetXGHdQq61IraVXoGt1sNgSAXtyctGPxsXWqwdiy2NBSIQKqAZkIygRPaW+8YTS91P+ediIs/XBeY35vYm1xtQpomTIOm6Ktj0yyL/vQc/yJBcy4zzFG2ji0+/BU4PFSQjmSDfZQXOhIZg3Zos4SvO6I+NwSugJlCGg/1wWeY+hTjurYQrNXanqkW1r6bEvbcwwwd7qFmZYIK6ci4JGvLjR6Q9mrROW0egTrtZM825WkKehFRvji0Jzs3gczKfhE976hLF3hOQIBHOmhE+HFd1hVBAsxj/p6DCVsLDvaAEJQxRTF5MPiomHZNz/GTJDYH1iG6Lhppgq4DKryIJ4mLWJoUs5VSEwDqR86oPYu8r7x3AY/B4A0eyOLQoTwZB8mC1liMVxdZXMEOGifsTtQ6KN7lYW6cKyrcoFXz/qF6agT5/uBhebh/ezabOegsOY5pw2lV6ZU9H793tuuTHW4KbO8nF6e7p1PHy90tGSrOoLPL8nizd2jzyI0dlgnrUx7OFtSsnmIwoBebZm0Qr6Zp6r03ex+HaTAbf2SRJECAJeHnHdxt/3YtoWBeYOiOv7x82ytCNfXoS/VNR+GGCgZEsnV7SYDxP2uQ6cC/GKaXi8hZpjlOMzDMeiYO8YIHsa181UHfLA8iPjH9+KiES3oFf5knVUm/IjhPsRvNwQjGHHLWws25l69cGREgg6HpURqPiGRhOhL3xBxyY854Mpt+VKD5sjDhdig/DWIm2z/ZRcR6rDOooWkNQFlfZJZ6GHqGAhkPNRZAt6qWWSQb4aCCiDbA0YD+sVH29cBEiKvnZfSPdSsw6NhhsOA4lxRuLYNoPRHjxwPmwd7wTdPzHWUJe03QpZ6wf7S4ur6/eyMaK3p0GSHvOwXwSEvYp2Ncq9vR9bVsn4S1KUy+fPNCNOTT+w9OIrJdZ3FbNBYVWYEnZgvTo1WBiAwplj89PryozY2NTs/PDuAgNVMkkAwaDB06rw6DkNy5KZv75e3iRk7pxaufnb+2Z3C9/HB9NLMZ186DvZOLC1uqHRR0d7uyxeNWGLHl7bx584XabrsnDycH2taN5pwwyYfd4ndnvWChiAorl60+VhjE9g8HNjlUVgU3bdqJ7c3MBhE1GLB36O/OyQECZkvoH8hlPoIwoqiEGraGIUGgcKsrmsUenAgFaifQVwcyTQsfH3RRYFmRI27FSeAwZPCgD1QCcFuXLMdJ1u16hnJR7e1dCvFw7+T05Vdff/Xn777/0+//pLfnr3/zqxKgD3fv3n/PV+JnCVfY8d0mDJ5ZHSqK0+FbiyJ8RGoJdydQyX+XPxwzqDLRmsR/8NWImbmLfcHGkm9oM8HJ49t3H1+8ntuNf2MjaqYJ/bb38s2Ldz9+hD4kh2RNF61OTzv9DK2BoFIeZHx8MfcBGkRMiDBli/Ttjc2+35pPpA6nj2FJMQ3diiCS51kHCJkYkJEmLIOWWQdYeyloijje49LGro658EeaqVeRzr7wp/maENHjfSaUQcmExISCsHaE2DclrNd8yEQVrXU4AQ3c5BwqxMQd4/7CaXrWK1R5gjkaPLFuCdjIhPowHRGTQat8k5wwGOm7xECq0ff2dhJwSEKs13xBldyqH8kQET0jdARGMNzSCajSiRhmB8FljBQsLGSal53T4DFQjfifjzs/IMO+fRjxV5NipOn7qsmdSML9vb5lLPPFQl9+VCpWK9OluIj3tPq7v/0NfF6vLl+cXzy92Pzpz/98fDn/zesvUNXH1eLlwURpDxOLds6YJmQCg+eZ8ufXT/41wMAL+UTzozN2ogj25/AWX+WGhh+lAEFMtsDdTEy2dkgNrCBAyTUyY6B8aE4MIvbU4aLIKoB/BrA9vbLf7UV3E6+MdzPg6+w48I22LZvjKF2eFW3cYijs1Ow7XoWL+SEahfEdV7ebT6vF8/WBOjWexIPuZy7HEIgGHW6p083RMTEdvYcw5p/Hpw6zY8zVCtCvCXucf3AcAXls3liV0XkdVLm/vBLCntJQ9m9HFJFu4jo5XhyokLSHD7hE2eleyQjROKEuQo4HKLwjaTOfG6T8Wn4Z037UGI49YsSr5zCP8939KJGUm0JqGJCMsaedK6jECFmnLVBPvkLaPgOBiRgxpay3VpGZWeyAT1Oz9nRYCzH5np+71eq8jJgSQtB+elmv9zTJiJojb0+KVnCGe9LuQTvVyJgz1VSwqAM5OuBs2r7NpDObntGccYRhy1jQPD7mc1QwJ6fAxsXYCu86I+Jm/WB/Osr0aGI/ypi/mp/phbV+OTu82j1UE6O4jSIQubin/h53ZifrA7nop7P1reNcnM1793xyryL8oNMr5WWIaMy3s1jYA6spQNXE1jxWGVWk1YNAkii2QI5mbNr0SYHUFpn0YpxuI1pkWeCyGlDqbhYQwGylZ3dG+0NKDfDGK5FcuEwCqTIcW+LMgbE45KnregX6cT/AZUdGp6VVfIp+qKo4SKqZlTu84i1bD7ypzL3TzKp1KbN4OtBD/KBCEOYvKZORQYwbKbiJhGSoWUBPMwhbGc2ABDJtlz7WnkMsqX+g7NIX0I/HzA6Jop0UTQAMiZaF28DP/H3oJ3oPNFXzBB2Tb/F/EcI6DaDlITdMoG8b6rPGDQFxWV+4yEqHmCUWVZHgWLJcn8uyL5Iwvkcktrw0kTLDvKRWWg1Rpm+I84sWrGqz3AX6LdyLAdUsJ+FIiQRAl8oBydwFBVMHU4euTk/QoS6Own4Mn/lMN3v9t56mTrqe7F/9eO1Mm/n5+fP+2c11EUS6MhraxgWQFcV789FmbUkr8S3hpNhunwl4QGsCGMzaJmIOwkyjRsCq6bcd+2b1WeDGPu0eCV0v7eIftTFtOjQ9DUZPZbv2NZ+fDktcE0qc9OUXF7/4+mcSkDcOUfr4SYMuwPT26nKbzQcI4siZPEcqvzivF5pzMIn0MLh9XF7fIJfjidK9pA08eqC1gx6RP8TEqGkbQSaeVwBXON9aQ1DhYDAvBAxSzLQ2i4gE1Dd+9/ANY7Szq5ererqr9h/B3AIbxFha1mDeYjVoJzTzOy2zEIQCkjW24DidzSaCd7/++mcvzk+keT6+fct9np9oDVF/M/ai8DBfVGj86Wl2d3ulo8T+sf5Bd0wryUTS9XFfpFyWRo0gteihjAyiHydgX/YN7Ek4FHtEeKKzKmxwwtU1AF5dXJwL/rNVbyUj7qT/xBQSViYsOEBSk30oj0MqhpaQaAWFV7c8HUmi5FQBXSPiqHg0mRh0Clzu3znmi4QbpoeHAzgk5FcZLN8Xn7HXkS/fbEP2jboIifxHYdNUUI/xTP/3a/vaPru1xLMuyDo2CU8hnN0VerFDrNOWxO3tGVVlT4Gh3K/M1rC3ivh2dwIpGdAD//LIxEoicCDU8I3Pvwec8Vxfec6YpS+rfPeApJCvE3FE/WeZm9TIYLIIjB23xO9EguniTTFE0yEYlBeN2Q4LS06G7dL21Q5u5TtM65tIEtBwLhiCTnuxHHg1hjvLT5+OZuc95eFxNj2FAL1gz+anarMUR/5y8nOxEmErIC5ooIhCx5fyTnWhsFEFlinAKjPss+44zq0MDhzb94UotrhQvuNbZ0zJay+uP8KdbRfZSDtL+VjrCl1pTOeEQNMwlmA9LDeAD3E750gAGuSxLwEFrIwbhEgF4CWamKkiSe3xqkv8yQrbohc/COcCBJ6XyZEy0qZFn0DXhF+fQuSIprjCEfGOy1l/WNN4h3unlz8u914evnj5Upzj6vqDWVKcbZFWkhO9iUV7VtuvRmisgIEkw6Bwz091QfgwgQcBh2bqg5eDxXsaAqj/hwBOtMhh0BKC69lhFDZH5wAo2amFtG4z7L89LCfkl5pRGZsBIZfaYjlY1Cmv7l4bLKUJFlwx4DBjOxdNPHMG0vrtl815PiUqyjBrZaMgk7fFU3YvlBLxR/dHGhfaCVy8ktSrigMqzNemRFTf6IIM+xPFXnSNoqgpsSeh63mmoqJCVEP/59UqzLK04hKkD9aFgiwfSrexK++g1Ydw7VbKPAMqYxE2dyW+JyU7HQQR/cGU4KYaaD64iGI7Px35V5rvFhwhnE4WlYeXgFlbgVQX6jbLhQY+e4/TqbaLIhAidipN6E42EIQ4iS/OahfE8dNZe6XuZ7c3NtXC6afVDw/3V7uzfeJag+u71VR331vezeHjdKbJ4+Hq4WB/szfbdcQ4getoxZUtqLpT3izJqXVF0gU8y+lZJh5m3FsaUKdv8X2GNY4hLDF/eVnk7ywUleHkIQqGksKdSZScy9hmy8sUOEABZzHBYYJgFghyZWIuC2GQ/TaSqonRxjAQRLTgphQ/V25YGPGb/w+1EBuevENpFLuW+cYfcIc7hngyd11UCs2X6hXqFlbHsxIghNVqoYXsnvO0SuMadq9P7HlDjVd7vlLGkSfgiTY5y1xPj1+gjMX1tSkl+uwm4+SJLmvIlK+SOGCfIG+LboFoIp8lKebpWxYDO7PxjapefpqYeDB1LLzt8dKzIzhqCUQu9wIp1WxkVPKg60bFM9oB8LAQnlsk1exfpm1JzGdkvIPA8bB2wx6BbPVuaNuy8xV0obQb2hj7Sjd9ozikxgGpOmEKeT92gJKY9uaJdktI7BChDPjdB63Qly9O5s50nq6XOxoxHM9EAI/3TrhO2h3TN56pxOdmfaU3uwMJv//x+8Vqc/r6tbO6dLOazr+AcDgkA1F8JKTGyskpK4z8cK7sezYVDiRNxKhcT4tpgQaGwlTg5vwNsCa17cd4+/b7m83i5z//6uXFG+pnvTSfp9nFqQVJ0wEirkMioC4/sz/bmew9nu4qlri7eHE0O5vcLHeuPy2OJq9w4rwjg464/ko8hCiEZPD9i5cnCHKxun/16gvBt9tv//h673E+O7h5cFSa9CUuXLPA1MqbYZIex5JLOq7ZxHtod+qt1qpKvkkhHjDd6QIRT5JzzYAaVQd2Xb188frf/tv/+g9/+l/3j1bXlx+5ll9evLDHLgSMAxuYD8vq8W0lzmRBn87g4URALdTM9x2wk3C5u/twq9GVVMD91dPDDJ+9mp1pDAsR795+L5et1IDUELrCy6tsIOeWTp7mjnAhhFJ7qSElYhOJEMS4cbqtOdubaUshk8VOt8KHejLBHeWutEA3h8cnghfBsQnt4fn22x9dMtd5Vzxptd492OAtNRFhTzsc2Hg+UIO/8/zpaL6/Z2+29PA8PWTnu327TGcRW0llFChRleDdnm7uq2dRA7T8uFjY/vigvz6ZDwY6bUmg+sIg2TvDGxnMwbGK4bGJLBU2a2s/KSyDhGvoYHwY68W53lhpjBwO3ZKQKbNpCLspjy7sdq+/lHLbtkuspjOCl6Pctmy84xpyDoI9PHMmKBmVEOgvQ3UFbh7xBTMl5814mEX+QjP2UXDQZvP9mSVDhoYBnXx5eIrzh+YxwZEci/vDdUU3LjW2pzd79sk9SarDCtdROTXD6vTE7lMsrW0ycXKyuzOT02rfWzbVg87jV/j64N6GXzJMLm7nGc0Qc1cLRyw/SOhrJXg6PzvXgaD6cLugdFQ+Onj/6cOP3/xxXngML59QgITS+kYE2rHHr46mL5yue/9hszxS/DehbMUm+CCOwYoAxgtsTNnPDCyA844DU4UH/4DycYJ6J/FwAkpnC/+w6akeEQQmvRliaJrDO+PklyasWSfDqaU7xsvAI4hKT9NbJFfWJ/VjSOj3UAEWNBz6EspZc1lcmQfwQj7WFM3E0h7uaddC2b3EFkdEM5nZDFx0KOFBfXr/zsaxk8l0s6I52PLEZvsW5GgEsGDz0GYpvHefA0TZsJvJCu9bOpuhOuTtB6Bi9p7ZqszF8lzHikaasM0U+GykWnDF8iihCbsGDgbdqGmgevmEdgwD2hg2G0WPw+PNegkmNETCa1gtFjjm0QIRJEq1XE8nELYFVMM6YaRRfQqQCC+kXNYmk4QObPNX4DaMdBQAG42SQ5Rsocw6+5oOOsGUW5v1pF4Li2yjd6lCFJsBUHOlKrGwY2QBTVZqKLPdvlxX4L0yuLEbhd3Kp816ZgX2Rh8QKyICgtww4JhyoW84VOzsbJXxwudDKrAx6E6PolnDgsII6c8sTqrVjMkUNDfmZ0a8ezQY+vJv8dUUHSEKWqfQuZalBX73bKj+/vLt2cmF2oyHpf4Eh0fn9hN2XJpi983yroNO9p2weWPrB696scKan8FhDnAZO0NFv5XRVNot6trng0R8k0fU3xbHRGZkaG8WM2j83xcDBVAZtZSh62VFgLNdPjGUYkE0TPKMfSBgcSUFod41VKz3Fu5nbnH+XxWUODGzXG9A2BH0IggfyeBjTMM68Tw/IljCvEhOQyEQf3AjjNZdbEm+FzdA9qonDtYaT/QXBzgmCaYGieyjky7p5dd2/ibcsmpajScwNeGQJEcwVkQ8jVHpgbKHQOquaHKUDRCrqMRyKVHzBTb/8koKAga4bI7kgDFwVDG2/F6V9ciXwb17P8PtjESTbMmeqzHizZiFZ3WoCG+Ee1N4gJuFpFpm4AXDBmI9yw44AQDRITeUZj26aCn75BJ7cKg360wQEalHXUFmR6sV3ZCT4Hr02ZCyqw7yFSM5Ov7+hx+x4Xz2wvECdVL3WVABcLO0uUgBOzdEnYUdTFSCzYdlLbJri6RIyjnreIkq+Etu24LLT2RzdXW1ulm8fPniizdfWc73373zoSfaqQsaoIUkED8fzji6N2tZx1TEiVOKbG/y8f3yUinZ2pHD2l0qvV/Rs8HBjr+ZXrf2SDpY6pxAmZ4czCezu3ereIuCms5A38733edN8cF4lDVMjqJcmSMDmIUogCUQy4CRaBENQ7O5Kmahrst9e7vvPnwk+P/Nv/rXP/vqZx8+/v4Pf/jn+9vn68ObXAPHgWjYIzDIYDw5ZZKiMp3uYNCZFHS3Wtyn5fr45PXu40J2X9No3FzKUyR1s9GfVfTr9kFu91E2YP/oazqVPZopfpS7u7xaCGuenxw5NxB9flq0R5LTyHizAx8Z0g7wA1tm63p0h9YwDAEHthaF6PX9pKpIO9LRh3xT2x2urpYX5zNEM64B0x0Hga859iiQk6dx8/2NI1DVNRctzb1E7MVUoBjZ4ipEiArU02kyAPWjJE4RfeEcxOwfi4GUwwS8LIQeA8Z+aYgElKmg0tw2LIXa2giBpd3qoioOtnveP/Nst8ZQP70QVwxekKGRfOwpfkZ+/ak/nPZsSbPB2uShTyMNl5AfBks2jT/RyXZwfxYbS9b10ZaDPYgY8FW6AJ30b6iINJGsC2aLSNzkmqSFZyQMigK04u2a069DIPclG8/LlwThXPS2fV3bwEyoEyYsaeYnRjANcOaWm9EY2SgenxcNnTerBSn0N7/55S++/vpYOdbaeaNHAPfu7dsP776zZ4RSm56eCVY7JqFij15JiIenNbfu5JwxP1HLy8cOPGCyfcZPQPYUbzOw0shDE1DbPkS7xL6VELgQLyQFglDsOqOzgFPCsX+grJKhmAcvkR/tQYnagX1CMNs2iKS/kKcTCuQOjUOAx3zMgJRvMsUvOoGozctAgYMUMXkod01wHVl/Blay72mDM0/PTw/1QVlh97aK/fDdn15V4f/m8upK6O9+21uM3A55A1Wac6lyeNLIr8k2Oavw5WfQtEy8uYUiGhkqxrTSHnQKpjQTHrCkrIlZpQ/ty2mG5cIRqAtC3pZ6/SnHBSJetm0PGDKZudc68/YQjzdyxrr5AWDqOaBa6diUYGQkSwGnX1ERb5xDFCK9bKgW4mFY+D00R5KK+UzpuQ11JyKidsSGqkqC1bO6TcpBsiIesETkNFEaEcwthGrONis24N4mFkygPMWDIX0bJwgbegLouYUOQweE9VCcljFYBCH5fujQYGWoaIM69QomDKk+tn6zo/w4spmw5pP96iKi0DTK7Lo1Cjm6LTVtp6BWFDxOtYs4RebaXlYbrHzpT5a03Q3Pe5MXyjuOd3Q/pzVv37/T7l/BmxDeXJuSdtEZ4XY1U3Z6NNtdgZ+JhR+48lA0O6RRWjaUUJIBIvofNkBZOhfCOhowS/EQAjWyVhs96MadXsFz/II/g9MNAVUQyqlBcjgWbMpV1xltXBmIe05TwWNRPrluVsUSfDqYwiGSOiyYS1ACRyYXmjUaPGe1bMl0WMZW8RPviF8w74gGl42MoLXR7gDrcR4zTLoI2LoyxdIwXhDkvFwzaSgwGjGAYFTOyAQiAI+IedMBfLPuDYx+DvssphovkIiIFTfxeWzMI/0Gs2Dovs/QCpyeYmqFysWfBgB7GNNpsH8h1Xzb7IpRzuhRaorLQOGkw0kl2CJD0GajjWN2mVgtI05vNy1ecKM/sqQGo8CMti9UJtNEBLPQ6hACQGo386fFYjI9fD6fcuSMZhwhRZpCXCHa5t2eCKU8vH//4UjC/2y21vOdHD6YxjJJQqTKCKjftPIO3e8woKItT+c9qHBlRpiL4rbj3QndvIVzUE6EWtPuaqmUYpfXTB8sl6tPl5fz+RlHLWAPDBkKABjbmYs0kzJgm0DLOk7Eze05VDmDlBwAkoNy6Mxmnsadnj/7R1ezacerKd+en50x4O5Wjs64PRHkctyWwv4kEcCiUhVam2N2Rm62fmHo0JmJz3aQWABjTFWpixAONRedALXHKnG0eWWqC+jdZrk5nTk8gR+w6zyP6fEFdwyDa/spVAPVDKAvvvzyZ2c2pNBgiQGpB7X72pGyYX78+Ha6c2ckrahRbd1BaLtdsYqbraUtVkLktRmBA+adSSczaRlhZntcxWt3xGNWd8plRLBMyDPUOJN8MZ8Kz83G5u4QGkttLasIIQMEfIdEEjY2ZJzPhfv47vJkpvKP/1OxLoFRz8WnK1TlLw42G4vI3dlHMyQldkAMmba8WOSH1jnZLOYEMKkuFymYtrHVXZrlVjNbmLQScVP1f4ubhVmRgfguRjEDzwjQ5VTqust0CTGKizzEGirMwuRhZLxc6wbk5LX9ZHyQ9UJFEBU+BJYUAd877bU7k/tOQzXZ7a24Oo0ShqNMuiQpaSvJmM2YUCI+5q2puK+3jzK3AGCahstbdVsgNR+Py6Jtettrkf2QHmOcLfP3xb9825g4r3Hso9w/cLbBzJa2zWJxe7NASMGaZscLRSvAJLvKw4CnOWOaMFjrGgZl5woIec2nJLULuEue9MN33/34/nunTH755RfvP7y7gQ6HhXQ88dakNHlhv2tF1XrQSRKtnjfRxxCPxCBgNOO/em0NrCCpHl7VtQXeKE55WOuWBgqaPcjPu94kkBwJ7FIDQgv6i6fGn0RDYxJvRDAsx+y+72FjYsSNjwvCZ9qmM8F5ixn14KUk0qUZT90HOSQd3aN9pcuUqdDI2TsAxZMlKBHE2KRKRgslC6PIKULf5cf3zIzXL1//8P13aiAMKNA6jGHygoQtn44UQJvV2IIG6LfEMQiYz4YQRtyTZGmN/iXs67gWHUMQ64q1MlCdvSUa34p87kYISzgg2QjIKikPvBND1MBCBN4JJlmZIx4EdOWLwpyRwQAHl3wcd6B48DRKoTjwBuCgF9TFRZjnYIBjvXKIQFxTROwdG0borX7QeOwPgaGCrMCNPc4EttwABJboh2VncjV8oYimbjXj5ZNKWBCrUbaXAZFwHp2mMKWTFkG6Nhv41Vu/+FHUIOVFpbX8zEdzgFt3Idbih9CIsiKU5kBPPSraBVkElMCuMY8DVutkJXEdGAWstrGmzeNqvdyV5pMWv7/WWNsUOvzIHvgH1rzCxuOT09nPX01fnDlfT8ZVt6u73dsdGViVg45/s99bCRwZVCHbhPsIOM09yHDQmgGwAdJWQpm6GfZJEilIDFeiZdYgnkbMGkSL3BLyPxBHRY3mzhHYSf5lQigHst6AkM0eIUc1w2mJBxsRmw4KgKDxxZOUGHknopfYNSVYBh0sYfLKJHONmqDHYSBfIIi+p4cGtP0kbTyd8y3h4AQJn2xVBU4jED3N8tzuLqZD0x9TtwgpjMOjU6rASgYZm1Q2PH958AKC5tvFsF5pi7opUl29kmXQxmACCTY0IJnUgPKgxuSuQK7yAfDD7213Q2qUZcBDMPbSAyQnnfHcCsEjSisnCwigFcwBD5dAutFrfzTqDYOSG4Aj07zXYJRsWSrZM0zG5PxVZl2ZI8SN0Jqi77onVEDOBNz/qI798X6xnDPWLl5ceDw3KnZnZaRXg/mHjx8fng80ptm02Um+l+Dx9CKTrGO3ExH+4wpBq53eAM6gpwhFYzjhlKEFTQ7n9Fp4RxWGHWE/Ftn10k5Y4a79yyuxqE9liTX7jZ9QIfghpMxlEENldhfyuABPlaFN6ARDqJAn1GpfqzPq59nxhQB+BGuZm+gkkYoJ4e8IdM9ffnV0tygyH6erJbpXz4w6HC9bl2GpZyxPdEoHHCkDRY16Cxd9YTdTWhBu1DgeXNo8GFvAMEgxDTUvsH311cVXZuKhEB1XFfTXZMoxOSeOBSmsIyzoxAsNQpdXEebT3h//+OfXJzt//zdfn0wmr15t3l3KId4d71dKgRoYKkz0anJu1/rwTA+my8drR/SIX2j2aQISc6qhZDzU7CIYrS6KGtw5KIZ5IlqO655O5lNiaeU062IVUBy5IyE07yfyRvX8F8lo/p3ax9VaUnRtS09you2NSDsq3tiuxFAWkmBKKidlbotpCa0Xv6e8bGpwHFAFXkZm4ZG4GMRzoDMEPSqH38y0pPfMPf1uZvhRQw1saFMkuROfwzfUuwElGRlvZjYAo57D2mzqZap1SwTmKZG+y/uFW/76NRgkAeWaeL8LG6ggJUZ2gEGysDuIcipYHCWrpkdHeIw7jOIb0uozK44ndK2pj9lFBeYR4/Z3OsSqt1iPETOTutenfeHn5yc2Z2sZozeDCN0rxR+BpT33ZHjxAgu1k1X5jDwfsyTg+DdkYQksl0bbjBWkVvS66SeDaG3fgzl2vv/2T984nfvF+dH15fLt9/+kDYfC6F/96lcqo3/84XtEC+XJO2Sf9GVJsyREaBfzwzPINUJsW4SzEQm1/9NLFdEAGlVWjY5lUwWcRFipBGxnV0443e8feFqkaZncMCEzzogCIPUfaNL88Szp5v6SK0OxD63ha9vaqmgLoi4XDkmRbP9q0aEh+88zelp/pTo+fzWIpAWMbxUfGEV34N27Nq/VgAEJnJ1c3ey8e/v+xYtX+gFeXV1aNPUvSuGmVX1rdAoe6qPns1j9EvMgCtvAZUatYiwojW8CMJ5uGvQ3qDhm8BGqGIAk7iELiSMeudjeuLgMl4ItyiEg4iPgIl5xpzdjocjFWy9JthGcQCLOlto/5kXbzUTeJ6fkLbJa2At0rpmZCuyRpOgcKuoxBvdRHrJh1+vsxH5bCW50nWCk3VWkqcekuGPmqNa3UDQiGVipu/Fmlk9ZderBq8gBJvHnVj/BUoQNIMRGY0fxfhdeKlOjGNahs5kafchIc315WCCIugxdfVvp+Wxl4geMokk3UEiFuoAhMbP14s1zsHmPcYUY3ePzzFuIAIeYMngiotvp7EzJhuDZ6clEzQPlB3AerHfP4UurvV0ubx25NJtdnEzFvfjK68ODk6vrW/bCucJGTrTDUo4mi/YYZHmjAk8NZai6J6JgtB6qWkZiKCBYBXZAMeW1RuB7fL5NLlhrLAVZBGBvxTjZwiFLMjehQ6cak0QEKOACOg+j85IwUIC84j8dqzN2DFDJuG0jQyK7ZFBwAjixd1CuxJMw/5Y5zGQ7uL1hBtwaOeB7u6t/yngYjQnig43hF1T9R+Jg/x0udEjHT9UImmrfGzEd01YxA8JqjOE1DhtxDQXn2z7pFYU3bPdyO3oUjeOPTfQRaQaEnh4927GDONYOHoSfyMpNI1OGgAvOScHZpV8ST0I0XsoWGDCKmONZD5db1kpGcoAVgwv8LkzLHRdrAswBAjOzUmvbTgz4RTnMHb+Tnicnh3abGPl6aS0xjmmoDh+1X+wMdn/nSWB+PG6xIlLiJVqL6aP23Y9vL06/OpqcXy90EMjN05/TMh5xcs5Ss9fnCoRh0S3bLJWnELApxhE5MDKwUMnIi97wFzPAYXaq32azr5q8zNz94+npGeekdRfiYQixNNpn69xA+tVZUhDz+vVr0VqiSTODdBEqFO6pFs3GPf1JRdE4X7LcHijvuT8/PZMu1F5Lk5Wvf/131z/+8dP330DF4ZmKEaKRXxkxtPy6H8UEgIYJmBpMeZEAkp3soj/I1zDlwN12SskTHDgV7XR6eH5++vHDRxrfETFnp6/XTnJbK7hyitzxyWyulxMvaHXz6fJ4f3W/ntcG3Zkzetc5b9Ngjx8+LdpGMJ2cvnr18/XO7eNbogOWKx90ivtom25WkuHttVGCZ2imjLKrWIbnPgQ5YjsWOGQOsmmEOZ1UnW1mQUJ0p1Ob0AUy2/ssBRnVt8xgNMya0iZ8OPBg+YldAaMT+6QF7QDUyrHdz/eaGkqo6L4krjfPTuk0M6MkYFld3iad2v3zbNujgdEm2kOQrHwPGvxSRBvSenxOXBQ+xIn3Q8aEz0z7JH6OE4e6efrbHTGpb2NnjBfxe1mDfy1nvLCnl7du377Bqd6r7iHKVPQZHDpnJyeJZV4aL4WNNZiTC0kQ5MG5JH4t3mB6CbpBouYxXttfQ1M0OUOmCykHK0tiuscEqgQwSNsItjPx04QNhUuTQ4SFiTaiH03Yy2pyXxn4Wcel6IfdAwzMc+rEBaIhRGgPIRradA86YwruAhNDM8dMinTynN///o+v3rw52n/xzR++/fTxh9/+w9/98le/5dp9+4d3wlRUG9SII5qYTSaDDmAtio9w8KyICZj5T8NIYjhs/Cev0d2kJRBHGjrnXAx5ebxYrugfi7BKP2UE0gCOo2q2UhJJQwtmno82WFm0A+9bm7r3hIynAvAAEhxoBp1Ju6VaSDAZPg6rDPDsCaprFgTb/UFJVo6QdW8clVQZbiRsfxTYBVMPIJ3SRWncKMqNulXffLr+4YfvfvnrXxI07z+81TH59OScYLlZX3dzZnEqTREo8coabYRBoER6czUMu9uvwVi0Y9or0jUFBrRahzwD1gBCMRNbCkQXFIaNQE5uOo+bfdzOI+BOnkckyMvsCVn7g2KDuKeFDYrxyBS2K91OdjO7B9BGjAjE07a+jNW60oRzkGhno5gmEk2LtLV2x+lLJaFdhkAJKD6QxwkvqcEnKAMpjLh6KHjzSaAITRnd/1FBE7bArSIxK5e20zPUuhO4xifkH94r/7IrJnd8PHd9OzwHq2RYDyy7xmtAgI2IxZttfGYa8MxmGw+9LSz5ZLTUYokSsxumI5tthGEIK6QxoICw45GoXSTgSSxHZzm7DncfFgXfc+73di6OZnc3lx+ellLB+m872viryeHZ+YGqdE1GbAdS/r7m1j7d6tuFroT3i1AmT2ApyRUsrDg5hyQsnWVp5k0hsg8VraelxWfIiuUXrfeRL6PUrsXD1kwQ8Km237oA7AdxIYoMVkjJBxtOFcsGeDyH5GE4pghzaRiUhVhcbGCSp5fnCuKSx9n8HmJOJlC5QYKs+Y8pJBqbmNV6fb7VpMZoSMMn8Va4SGSAL/mFXgZnd2+RVAYWliHOrQnDOGGe7oVuqpSOIh06Pll5vocne4y2fSJ67kHOxxwgoesAyDQALSkZGNGinI2eeijGtXldkVlisDGwqHpF5xNTQqYKAsGDwK/E21KVTQmkODWVag9QwIU2iEXdblWSwrdRjOtnREOhodOmB2mEYUxHnBgWJFDeTGvaQJD6eHo4M/++wubKKXN7njVbhwRGrU15mlR988NbZGe/BIq6u1sJ6IhgSlkS7HwldfeCQRw4Z9YbhqsHWAunZNvEdHBcAaUiHXOhdgfhAEuWcqqcsWX396Z+64q/gkw27pgav8UZMDyMsO/sI5sEs2DB4lHxd52zQMHuFZMHSjdBq2fZRorUefQGnDgr/UEDW9qHEX9IRuqOyrpY21x5OAk6CpUARzJ6fTdrN+Tx+nIlZypiwKZNrZMmETEH3g4eWwoSISAUGtG357bXe7JeX3nmecd9LpaK6u+ePlxdn2R6zYB7Ojt5+fqlzUx6GDIbUQqQkR2sOd4lb4NZey/btru3vHtc4tjrS+p+fuoMkfBxaTPm6NF6qhOipqyOUxZbuN1cLW4YlXaHqCIG0dmJ5KaCckSVccwTHpE+ZqlkXMlcU4XlkbLT8Yyto3KWSMUOuUn5CKCPWHmO0pqr9dncio9Ruy0X4EltgGmex+GRjZGc5mw6xwTZFrCmKiuihLlwWJwDozmEBKnilpRnxmvSGKWJI3IgKDteayXqJHqRweFkMzqAu//TU4K9IA3IafZhZrGiBVmqEtkgJ/K0RnAReFyUkOplmf708v6nNwb0YTLVtz4WT/EV7PiJX/q471gr8G1tYJWWTPEmRgiWJM6INbh3i/+xvD7s254VF3mEh1Z+SqqMqI31glwln2bkEgyOdJvOuKN5jtsDFsnQ5JNlCAOUXM2egpQkvudEfMWjiUqMblibqzjfOM7AZAOWTMKFUxXCB58+Xbnyqy+/Wn/7/T/+h3//4f1cnd/f/O3f/uJXv1TUupG509TA2aMCqqPLZJavV9TdTHBEnGuTov2quMosQLlHmWSvv0A7q2L78rxqv4MlsGmYPpr7iaI/i7VacbszPKLgvb6FyMOmj4DNagGIqnIwG48t+8QHxfsR0ChYHmpAUGNIV0UlVI8B/Z/B7KLUZ8KDiKM57XlW9iHVXezemgTnMm0SdpbAomTfMCCcSF3oVvDHXAxjK5PN1qQ9GfXu3bsXLx3NZYdPDX7Nt2O9SuPj3Sbsn1sMFX00WsWw1mcuIbjJkdWwGXV6eRLDmBgnYZAd4gdSI5+esq8Eiku7FKTAJ1TR8/5aroHQzpZrYdGRaVUDE5qMKkIRMbvLqJ81imUagBdrLjkibvHVYIBIDWnGIfGpu8I3pzJKkmuw4zTX/Qm7UiEuc+HWvGsKTDqIS9byfsrn+xoCRrZVm5PEx2CDzAhOnRp88B/zNN3Biv5wQ+ZprEonmjttRX17f7Ncis0j6M4+IhSwp34pwxly8V9exvLP/MXNtx+CCK1QhekTaStLsqRPrVrUlX7aPzppp+10Yr6D0qKb9J0MjfntkK5gxfyP/QpDcu6tcfdJg14CyPuD4xO7EulknQrtfZjNz959WFB4Kpfv7pe8R+bMerk5OJ2TadFtgWtLBB8T3BpYW0mECBJx7eIovOSyBGXIGfZ44cXssF5w182DxywWTZi0+fYh+FZfKVGYJeKiLRzIUxYWNHQedz6iSfSl+1SloAqSAwsiTbrZMJBfQYyIQoJLpsnIGXPucYvrPM4jsYbPXcKMMR/PRThJ5djNczKMvMlwgF5wzDypwVXUgxOE1izWGxcPDTGmn4XlyqSLURkUsaDpS57VkcE/9scwYnzQhIYgDiJDtkTORqulFfPejbQU866vh9sU343KRY2MOt3PJrDpxFY8LtQA1kiyO7Oyi91oUartO0eTd50JxU19ZmVYnbHxyV9eW/hbmsknEiN7BkXzGUl0pUQ7UxX6VCppUyRJKwww8WSGo5GF9JoDn3ULQMeQLa/W5xdvEG2wz+LrhBD5KdaOwxoi9/KbgPPI7tEiLg7Wa4GthSXZVxDFn+CLgfGwUSwoWTYsIu/VmZ6cOUn6aLGQCt8XmFEZu9lshaF5Gf9pc7MCMsnWdpy1bVnfmyW2YoRCkokZfn27Fg4aWYM9xT4s0ASTKHdniNa9joEhYPZ+szjVbevFy+Wn3HeRq/XOX8gDoeF3O10Odx6kdTlDNUtknWQKMGCqay8ky45JeMJrBzBPTqYnL1+8XF0v//inP21urlg/H35YWovI2Mbmr53liT1VB7tTwhq07bBrtzVZ9sTlZktc3y/NXxXJYnN3ffvD+nmOZAH5frFSDYfT7DywcwXwqykU2DiwH3O4RKOBDv13f7UyLUlA9SakI8oVaaPspIYzuHPp9u2YxdiUBeDbC8a0kBFFFhGTTg2DfSAI3m/alT158eZ0MrPkW21jksc5tMRsR05RWrycYfzoPqqCeWQMuVJuRkfIWJuuTq8r9u8vtIpIsEz8DmWJPvFOBOq/5EPs6KvuTwZ7Zf5TQLxB/mdSKvaPSePoxIf7TKn7x6sL/v97YVjju96jqJP5dDosIZ+5P+L1EOz7tMfoTQR2nbH7tl8p2mzsnt9IDZaJzySiRoevlzPZlSRtV2TGda9vh+Tt6d3/n7wIXkIoM9Gj22fVy13mwq4ppqBMsKoZxYJ2KogwEU12lI8poZVMTbN3e+o+YNqsOjo2vzh74cTtP7/94dPewz/8zVc///prSvv9x08qheTZ07K3G7FiYSXmtLnR6Uxk88VsuYLIzxaE1IC/alEJfdupb0Hm/V8MLBLKpm7KzDVmr+8I3tlDrMLASNzshlVNn4VeLzQKRMBsnQiLZWOhqg1YRcaFCV8xx/mJBoRuG+syxVp1G+yMmD7jCbH3wQj1ifGmSx9tkuW+QyaYB5nskKR06KdnEhpPQtCz2YkKVZZFXdkqlK7ByYN+pPTr4+O3f/rTl1+82T85pw1MDNuTutJoIreIp3mkTYPGli7RrfVCe3au2VK3RD9JUPOnflclkkLByiQ7wmJG529kdlRKwALE2eRlphsPP0kjJtPpBMSNFcQDSl0VuVEw1hd1sfk7ctRaywd7GYfkY8IiKkBrVoO+hmPRQ8EgYA4TZ1B8nLVdCGWlrJ53leKMsjPxkLj5ZAGYZmHGluwVBfRRZpwhgocPB+EP4vB0do8nfL4YBkwFCyMrC82/Gy9zWi6W1TSdn7XGxgctY8GzwQ2GJwtmxoxMWsveMpSFUI30jBSlgI1IFJ6WKioG3j8sxYSdHWWJWjLiNllr0TCTl5s1Uoo5jk+7+0jXDGY3CN3fzCZ2SNARFn4/P9sXztjfua6g5LkosaIRWVzCkeAueDYWyRX0HCQaxQ2yw+sWORiT1GphTd4UIsVSZtaGw2EJhn3d8sYCu32MSdLSFW5FVEFiGHED1JaWlzJUvXWYZ0Q++MadY5lSXVTIOO9caK34Y4rFqeorQkYhh2dpNiL/UxDXtBlUBTYIAo/K6NnOgaxDNQI8GQEPyIM2BQOvFmfOZjaCP6N2yqPlGhgT7FD9TRwSd3QMQ65hdBjfHdZCz7NyWfNGQLLJ0MQrC9A/iDdgf/caJihiYD800z5AkKbSv4wcbOFSfntiGOVGjbkCLn6WN8+fMd/oB3ib71PNDm3ltGmfVb0rKROxYTwhBLEZ3OpmIBXMIPqiPa9kWpKVU4HKPAK8fuKPLEl7fF0T25QRFxp30rK6FxIDlXIaSSShLwX1dPHG8Xom/u0PP1Amb85fmrnsHtU2+Bws/YVKtzFLZncPxzhsCGPzXwDPIgkMwLDAEpsdKG83LkiTD4hCJKaQ9MmZ9PeZ3ibr93bz2QusW1eZrB2RcPcOZ89aEsXDb6Fu3ItLGaVCf0wcLyRJZuEQYLR2V0Idf4h0kl47v7hwtPPGKYlmpW38/rNH3m70RbfBTdFS4peNSNIxxwB2Z3eq946hiHdJGX1EN7w7KkLMKQDX7yY+zUjcdI7CofZzbJ+dq6sPYVlQ9tDDVUPWhvj9h+X7p/tK1ieTN2caZXF2TuATMJVgLh/kNNVZ3iqgItN1uWDtnOzNH1bLy6tPaxdPbDK4XW5WB5vl2eT8RPuLs7Od54+iR6SPInxFVeu7m52VrWCMZ8SgCFOl1r6izPYc6L89k2PS1kSvljCoosRKIoHiyISmNAVMYSE0W2yKVcSSPD5+daZdqp4xSXtlVQRt3bWIQcnWooL7Rzxo6MAGpH0yUNiV8qJDAK5jPPKTzbKbDpBxXIMmfYgegLnmcEg2+iVyhwKOJ3yWqOhzLIacVBzhCiLInWPA/sjNTIptXw0zXmYZ2/0nL5eFYjNsQAGzsUsQlyHIDCawSE34MnEXlyaI4/c+7cMx8b6K1bvIFZ/5mpQCRV8BJo40avH2FuGSPkCcwnmNaqoEmhHHQ8Z8xjwN54aWHPO7ZvixBfCGxeWLWFtIaaLeh0RNNKjhqyiPn0OeR4r0pXeUsDH8rSGFeN/dRsT05vR0/ovDn796efTmzdniZqkRhHkxuj2TMYOqU9BT9jZKprMzV7BwI8K+OgxjNk/Mk8iNQf7T19bACnrYiZFj47ddvncC22uJLtlltL5dGqsDU2XZkh2ehAJbb/bFcODBKLU7vX++AXMabji1PJ70GeeCoQbCQ7oRpYHVyoU6DEb+MSqADA+7V8CLAHrm6clUWF8HsBMmXGcQRrIwtn+zVhNdu3kWHVNAlTMSOyrNf7JUNGkDy/z1x+8/3D4dzS9eKo+oHQZDRGlcXVBxLeqnPQIGI8TcQZRg2nH6Z4pAdQIQwLs3+qxSXDsczqlk2LGKrpoC83CMI0Cvd8mxXuOAEV1Xn+FgUP2LpoeaEJJyhxrCrjdrkS7jO2x9vb6kmU53yR7BYf6SHpg0gxC9DjsUpFWSvI5RZHKJyti7y9YcXIbMUPRgkOE9JPTVgkgxMM4qQ0PhHGC14Jop0EzEJ1IIulYXEvngKSIIBAixFmB3j9UWoUuv5Q+M2Fgw6Un9GAZoG+DNU/ySiEEtPm6cBI+bn9bLS3izk4qdRO11tCZgbMMhZsWp6xDF+DHOHJkjuo+7Lp4Ibj3t/o7O8HTW9ZNuJXscO8Im54FLx0g51Ca0+aAgGSotEGeaB210bH/S0H9j1/hMsMcprhrN7FHMEzU89pLfOlnn/oMqrp2d2f39++n8NxpJb65kBE59LUiqflm0MMcj2w/qi/Wi61gZlPzdx7GJmQd9/w2ojLVHjkJ5HBsUZH2sjeHBDwEkPdSBk/GP/zjQKWBgHAe/cymgqWoAd/SQFgdowqNkEsgaOBPUe9ZA2RzeBQp6vlxcktQmYi+6ahOVyEhlIihyjFv1B6lxlsWYuTSZWlwOj3AMvNLlnoKUmSvEOuDKCsH6iBru2Qg5PQFFfZjumSlK35zLpaVFUUEHelpoourBBzobqtUo/HW8b/O/Pz1IFTEQ0cp1mhal2yb9ow4+SSl+cTa4NzX0o7yGqDVAzYQLrUZLhBmKsflP4Ij4tYPZ94wAKx0b/OgSmTrxf1KC/FPJy64QpxQ3k4Kpu5eFz+cX63uboG0644CKa2pQp6Vn5Q0eY2IZatE6TLVFJbtPIlIgp87GeAXK0feNcIiD7DKTnDU+O5V2w1RYRmBKpo/je3l9fXW5np2+RtJEpANsCly3xWwJ34I4qrHasqpaaBznK1A0nczX12soxn04Lz9Vm1gbP7mMUL/H1Si9Q4ZYl8anHq5tGxioWJIiPT2ZY7OpFN3hveyFRRAC6rtPZ9MNGIj1HU1OL06JEqKcrFYIfLg3vduDOgGex73Ts4EgdXZyZF43b15pQKDI6r549e7T1BnIzw/f/fi9gxiBQ2zw2QFk67vJPDPa1vSHWzif2YNNakjrrW8/aUd0Wg7zJULXa0z0y04pbMSakdO+F0x6ev748XJ9fe3UDn25dqbz9zc3+8f3R2msJP4gv2TmYrFSNv50+TB7ujo9ktCfX7w4WT3eXT2upWRPDus8pBWR/nivNe7/9HG5iz6Xb85/q07gebLraN/Ou4a1+SkeLEL29LS6XTEZbBHZrB8Wu9o64mIx0T0dTxW5IcJCZdp9oTMNhy2W+zWRjpjW+X2ceMsjiWv4N7RQkD9mcK/o4ev1mxdn84tjhXZkiCgBdHBF5rP54vqtcgyWokWFBDYTc50FwKVmruN/dj/2OFSmP2IVsaoTq/CABdDsU7qvqhONfuRDWO1crPZoJXj8h4kSJ9v37ZRg3a4JCIsGCTahUnuqkkGH2hOh4+U9UNM42s56k9CHVGNxFIf9ktGAAaupxXcIk59/woZpSAWSg3l7NhsiLs75T5qMcJnfysm4EUNqyUEYO3HpAWytlATpXTwV8xX1ypbDdcwhXO67z/+aKBvX3HgJTcr/rIGIM8Fr0Qg+c2Tfln5ndBKQcEMoPFw92Hw+fz640wpFsEZNH59jCLZsaqa5KA+Qk4P4u50aD4+vzs+/WV6u7xbT+dmXp/Of/fxsc/fxeU2W8DqO9eLDlPHs/AzqxiYJm2ZnLK7ppDPD1woAUMT+gwKGBGPmk60Pn2jFsfIAsH39ZGBZAteuor8UBY3R/ALN1vczTdcnElomswrIy8iQE9RzNTPUNRvI3FgbRiJvtbxEYGCoiJWPqOgeOVe4VFohDCFWbppmJ8jxxJETAhCZtmAvM125xq3s/AblCPXXGYMJKcn88tWL24fnf/7DN+vV8/T8lc6dBG3H7dSErbpWuzCEyxjTJ7OTxdXH68UiIwZBT+bMTM/N/Q6J+lZZZO7wUH3VQ4gfJ9+T9JrJEAtO5jq2/VeMXZG+r8gYF+WliorfbmzzABempCRO+fWiKXEtFPJgEp2Z5YR78XiWDmswUFl9Ub2+pOduqzDFXWmjqJ/LWIwleMeE0RYbKRMwUoNANg0dCwv+HJzjLo/BzQDQlS2xQLX9S0N5YBNOZxdHlcUMWb0FqFzmNcaMzH1P23kgfWc+Pt++3AtvWRx00nhuLgl5gGmVI9Bjjkdcq7bWoKfsjA1HEKmmA/UYjdFnVmMoVjh3OB/LY0pfDz++6EZ6xxQs36s/+jCeFnTI6PVptGiaxTMM2CaMobIR4mTd+9q82/zgBopebN42dO0K7UNAG/LA5BXkuApxM9jzHYlaObLiAs0vqRRtNIVIvE8HlyeQgrzffZGRUrQSACll9iWyg1YQJR9EOrqu/4kXrhUMqswltEdPWJjwGFG0IhxRNeinX4cP4WdIstZoI7JvFM6TokTmJLuEDDo8XK1Wst/Od3DmrZRZyWERFBZEu7YhJTCyt7YDJcRCqaGgFQIZJZBgpD71JiXAKuxuWq8wDDFESBZMYipF23e0kCIP+2tYAbd314j9dOIQKrCK0rYPyiY1mj5leacDmUXeRi0Igbq1WqlqxpRLi26SAMykyrqNIdSvWsk5e7Kiwc+gDtelj/ekcvZlkMYSgp43uiL5QZIQCpjVv9m0IhhQRzb4GKwM7jE0vg/dwl0xwSw2UHVLMUUfx4OoIrdVgzBcIfCiVJnZbh54fmDSULDlMQQQISAdLx/hcW3yYnsop8gpAg3AH6ZPwUnQ5lOKSD2XPycZfW+8MGpUaVCz8idQIyJ6EctTMKiF1DEr8Fc5DmEbydQ59QyBe0drawAXN+fYpmIOUx8AEddZEGrik9rmZrszOykDjdV8dnY8GmOeIsK9w++++/7j1bUeVkJW57dcwcOjswNHA3149+76h+9x3ExWVoqQWHTGYcH4hFqZacTPvyTMapdvK546kf2NHRSRXO6JR3EbgM4HLAwfWj4JnMFqLuoAdKlo8yhNSl2EeP+7Q9dfPE392xv4drN8+/Z6trxMHdggqRfr087s4tVkypITnnai9e7z+vnVFy+OO8hojlRPT6H+8e3b99dXVfHDogAuICIGUyDNpEhX6x1PIXjsOsArzldzDQLbm0g7EvPHKv1gJA3uwfF2ghF5JMIQBzaNajuF6fry+j2j70IrSmtBbJw+GUsFXllrWXhJKmHIOx2luOI8RPFn4hxb4x0OBPiwoNEbJ0Nq8kZcWumYxpsxafYFTMKlfBokUDoKspBo0snLV1u5hJKqyeF+U53YteTLVnaQdzxG0HXldhVbOkf8+XytcAwUNSKm7CpTsgR4kX9vnHSXJNWoTgXFccN22ByR+tW7JpVhLn0ez7oozs1X9ZzEeE9xjaeQhuaD9Ps6ZrIOsmKM+1c/XLulC6h3k/njkq4i641uATIe29oHBAcdd7vXy/XHjx81FZvMz11qpSkZC2AEPXToMwtaIiEL0O27j6ek53Tyi6efsY4JCaHiNrLKgeAH2EqZEkcW0NGHWJcXXf5RywLey57avhpxxPwHMrw8KVhF9WPhKc3W/JfX1sAycwIkfZKBw7rg1fISB5ptynB1EPONu0kny656aQsJtBIyYAb1nk4OnX/lo/kJSQRLQ2TdixEP0fH89OLipS52NITAwnrtBM0Nk9rm4ZcvT0YZS7EWMxSbMaCb2UHEGTgRdrbwUt8X5+eCSao41/qwHj6fHp7fLNe6hh105gmwatxg5lKwEpFqoSh/7bZ3Hd7YkRpt5qP2B8IChMflQIOjRWRfQWIy0kdu4k36peaeAX6D8yxCopCIcw0vWhTSvQAyMNqPosFkgg/9Tjp3MKrKzTAAvcVJsoTGNVV9DX4hzO0vPaQSABZ/AjGAWgThicQj4LgmjQWIsSZ8METgYcQUkcxAJz7E4MciAZEv1yfEd3JkBYHQ6bH0CQk7qPZuAw72+4xqwTgk88US4usMrLDg/yDTkwqCl/6NRvmvAMOZwSg1zddauUJeIiCFodktKVasGzCSsOY+xsw+H4V9RvMCikGXBWiGKo/6xvWu831SXA6kVVTbMYieQ9lo6WXhVcERTr8nMm5u1ioahV6EqVT6P2rHaxE364Wg/oS0Z3E7btaRlblS0rYQ1e6VakbG2jGuGZlsCmGg06oHcge3mNp4Beci0kyItLM7AkTtEvJKWItAZV1jdfGdP63OY1AXYHEq0YV7Mp0oqHhCQydgwMmGbjCfRx8Z0N2EsdlyBPbJdIqAUAy9ZPYi2wqEdXDAP44XppEJbiQm2icSY+4V1kN0vNkS4PGvXoOFM1OKYAGth+LVLWDUlTBLsJuUK3ggGHAQvMQkLSmONI2fBjPnMTaWgZXofBiOaAkgUAN+6eBiD6QEtjMZpG0+GXTFqLNu+HVySYi0olJtgVgH9LAWf+sNaJyc8OiLbVtfZlgsyGWsoxYSiahZ3GaJJWXbolBH8mU0+0eGtMYRJIPY8d6DTC5b3ooGbrrUgyyNJdHTK2BLplmpf6iecPA2F2v/EMivdXBgHDr1C0SwdC6sqp0Qq46LnYiTXGA+4GtpYLpaXptnGHb1FhZjrk23muhhilVjWim0zzzLuMvVgqgVIdSeVQH1tZ7pTyLv3YNDDG7//lHNChD87tsP72dSbM1EthWE41C9J5wQ8PLgwj0JCPJ3RgLfuhf7n2hUvbtzfam39SdN486nk0/Laz23AE5bVVahgPRsmkCM+E2FO0EO7mtEjoOIymKQxHvuuE8l+m9WEJEnZkKk696eYN/52QnI2wmkok7547aJOehigkxRa5FhIfR0Ujmd39+e3q1WEKfBxMvT89+/+86ew/fX4LD321/87SlX/vnxx7ebszevpOXsdhASYuHqvPX+w6V2r2BBGElVqvOKNvtfbvTx6nrR0Ygjk4Rs7TJFrXK+qj4mipmHaZhOq0nydldvIjtKbyFQRoKCPdAyy+6cpCJqwHTGNywfcYJh5GYxkoRMC1HRCnSeHyViBHiQbWafPhogOdjcbwEtt9c5Y7TCAg9prFHGk3eRrPcS6/XGXwPnaNKMPCUqyphIuKMCOxlbaxhCei6N+Mct8JAoMNLQQLnfg+RwWMP3ymJCD/BWiAhjgYzLeSWWXUgf83G6kmXuMXgDm5x12fUkAAeDzaZvTMyLOHEl+k3t+MK/MGGKZFITHVMqHdnVf/VKovrfs5JMQ0E2cMthXwp+0aAjYdqSXKsJYkvGax4u20O6gKkkfbEbgUcBmODFeTJGT/aPl6TP7nT25dsfPlyvhPQ8oA41CU6jjglAAK4sacq6lYgAoV5E+s5Max/LXmtNd62akaFjmiTIZHLCXDPBv1oO7vwJ+qaiBgLtDuu7GCPNoUQlAAdVd5WkwxUmDDxYqFQhzkLKmgJMDs7PJif22D6JZs9evDphu5MaEmR2+rj7cnGNNMRxFJIoUmJOFcI+LjA9mexNJ+rj7Cer9xWwol2Acn1W0aBOa6MzjgUyHxYsjdev5z++vVsur16efzk95ZgRPvl95AE64bxHXzs7KijlNiCMAEI+To0SG2dNpKbCTyiHaxdnM1ZsAazVmQp4IA8CwEhsHkqaIiVD83ZleTyC30cVsCKDDrSSMkCT7O4cEX65kM8wDjiU+HL0XkAZBmqGiK/E16gccq9B1TnKDXtvUqxKY5Y3rRl8YVombFSKTAeDUcrWx/dWsLkt7xk3hlxSDlH7M60IB4wXihwLJrgfPILYMLgeBun1kYJpqPDeK27wdcFfqx+b1wBn7KY0iWwF82gOJYyIDFcWhnJjUcE+YYmBDN4aSpFtX4i8GLOxx2Y6dho4GwkkEZvQJO0ZVTm0rhByBqufgMfNz8AWBKmUvZAbKYb/KC72sz2GIoz42yhJr9GBKUQ+3E/OX2h5s9ksVMG9sJN7gldZP2zZYX1AAAM5fUxsMMTTG4N/Wp9H57+ZIiPKLAYhjV/emR+bKAB3nX9NbdQlMvjuMo4TBuOnX7DgdsYP4KAZwjHpyDZFrmgFYpAXtcwna17Q0FlA3EuzS/0AotWMolepUKNRkG4UBjg/OzMc7lBsbL2y0GnzaFOACtlUqWMWPI38hUjUjwyGFt6ep6bi+u1skxwMoew3VjGAph1xgiFRMvxweMQvolCa+bby52ab0egXaolokN4QebGDN0aKj8I8QJJ6quDNPTx7DVHHnWhK2hGAksoESk6S0so9At7bn2v6pFyUfuuASrrTbmyNhkEsTmAlO/FJKFsOop0Z+AhBjTAdjxIrkTLcnoHuFktesqgxkTIivGK+mmeRYlYSmj+HkQZyI0IwycNA6l3RQgkBZGaHtfyp8rfl8lPZspbZZGToycLH6aGSAM8codqKNnzok8XNNW9tKBxwC+9jVON2O6gN5QXmqqczUEVLwMFS56LEBc4TJ5ubZdPYq56asLMeaghWgSg3cXeiyoCsEbjJOdGa4fHGbeTAekWyMnwIw/0XttRWxr13PJ+qTmJCXS8vdTZwhM/B3vnmfmPLHumUiTV1Wsj9XLXzZFIg05wzruwYgYTnIycasWw1ZTh2xmW9m5FnMbJqMWr+Ar8o1LFLF+enAGiNoT9niTQjDDUIHtp+Gy5Fb0USeXFPh5OZc6svTs7nu4f3j3++3X/84d37u8u7X//6H4jeu/ub6emc4JHiVjYmoZeXpCnu0eTXv/rt7/7X3w9cGboY7aC4NJdt8ZOJbkkhHb37JKMBsd3bjZ8kZx1aFAMjChpKIHmXcm6MfsCRvLMo2r1Kj/vFwonP6nVwNj+hwC84YElOjvXDdZcXEsOPjHIh/hV2kMv3XFGDdgmTlSIAlK5HEkZsaFTjY0NCbRokaUh/I+acQX8O1op+DN2/YuQjXeFaRgC6AHi+feGjrkct4zX+grcG6+WLraTvjRcyt9b8HpLBBtiT3fN4fFxE3/epi4jo+MWnoRPH9ZwxmM/czL8xQ/rVggKvYcdTovLPL4P6LFL6y0SCbg9redvJmQXgNJ+t0CjTRIh0lQ9SZ5aaa4aQkJloSPX+WLrHwi8hjR9H3CDmxsjxfv2s9FMCSNpEEKv56xGX12QMVUEwQV/VSyikoYSe0krj4WKfFNzt0eFrc1CqwVvBkkaFB8BAQRXL/ScvRVAtLShyrowE2eT5Fv5WB3WiRhY+hE3mhqHDMfy2xl6eLDzk2Pn5RNGL3Lgz6JwqunN8fM6/4BCLupNBne9WwJkl4fSGu9nR6cvzk8Pjzfr7t8N0pIjYmxs1h6LZ6JhPMFJPyLqN+3mHPP+EknXtnZ062PTx40eNwVYKL/ZO56GddrqTPE6iCz5aDkuLkZyxxghQ4wGcgIoWMhG9ZXTl7YUT+n16aGevQ8StTsJ9n/0uQMKEed60STJaCVGWvL2Xq2qwiIPc9cohzHBzga6irhlcin+sxp1bre3LxKuPKCs37u1r8kRGi2b6PA3amLcMxbX7egIOc52FR4LILIu8LCXuV9xE9qdFUSPRCYkP/NN0m7ocjaJnMygUAcq2EgXGNzcrkevMjeJN8TnFCEBRyCButABuVplaS/rhfEQBaKAEUVK3GUqRTKYDhWankdbKaDSrxedDORgM+9Wtx6LKvDGKYaTYw5P89QjcxE7W2tSxrx1YR50glo70yHwFNR4wD4DyESPMYgbMoorTRQ5UY7HSjtDE8ZFiFUKqcEW35jbQrz6Ht0gXPhnJghpZIOWJ0Ngx64YSidETR7FAi2LWekQLbH195F1yxgs3BpbxJkZPsfbNlh6SJCLS2D4bBeHBKwMrKy6eyWuokS0Mui9UpWaixPC+FTme5GPgzbyFkUQRMaN2sm0vSp0wucdBq1y5ch8OTHLX0JzkcnHy0vXKBXs1vJyKoXtzoiSy2KXJwMjev5YIZainlXlFkvnn6DdbFb2U9tYijgQ3sq9IGUuAyW4PwqR8r1aSwGwQK4UpFxuf78G3LQZsQlgegQQzr350/aCjHr61+TKIth/5SYxmUEma1BWCZKOQsCvLP2i5dOz8ZUQTgq42IECbOHOfrhNcao9JI3x+ZS25Bv79Y6D1cPhJIUC/GyHcvkWP284BIXoIMxNNt6wkKT59LEEgZoKo6eMNjwi1sDY8nanGmKsxrElQi80raJRQIbfvEwq5cMBmZI+1ji04hAhUIsiqgLyTfgTn63J/qC7oRnbx1cULj79ZLAkUh4OkfncOZWioF3CUbNyyvsX4EvDDHi5TmES+Hew5J6p6glttOWdcetbhAd2ijKINcvd3q8ujF0dzXa+4B045XdYs9+j+cPN0u8pGtwUEHLR8V6H7qDZj8KrIcUVsSl00mk30ITngJEVNQQ8FVI9OvSg/bSbaJ1rkEeR9FoOCOGEKroVr4BRRuUNMrK3NvijxJrkjp2bP3sE+H2l69HA464ixy/eXVzeL+euTW33eyRMCHixNq+S5rKgSsezs2NNoMDIOB0ujPuqG6LDnzNVYdex1kCvic8I10hYk4k7ANU95CIeEVcmvvmFGoIOCZ2sdRG8fZrdPswfKkXk1Tv896LBE5CTfJ/4n0mtAi3UTWuyr/c6fQXjDSS0t/ezcjcMDzcke9PsqzkrVyPQ/71SFhUgKhCRTEgqmNWpeycEt9Q82iZNSDh6UT87gRHbIfLDDliEj5lAzXq5HEv6MbMYn2/fJwDFIWAH9ndwz5IEjiFGTAAVoZh2gdmRgRjFb9g8ijxUTI+kLI5kMui5j/nkGJpc5SJxtr6em+BJevhgStd8uj4Qsx+ObTFd3kct8h8KwljZlqMdXVWwj3c3q6f5EJxlz8/EQEs3Y7Zx2CemHgxV+S02WdKWdVEQPPrPLrakSR80tqYaAqSsRRGRnE0neUQmx7aIshU8HQVKEwEYsYh6i6WT+xe8/fKPwlMjR4g7TO3d8wHX7I4k4dlb4DZOsv1ZYgRfdgOa5uuzweRvFJSAEEyJ+IAhwxOfwqYAuyozBogRTOZzMVco7sFQXOVEjeNBieHWzdvgUThc0JYc8LzAPqEZHlcdnCjMinWgiYCuz53AJ5erMG34JCNLijApinylXU4BiRdymg3fvHdilLm+yP1eFsfe4WKKM9v+Y2LAE4Mr5B3JJxA5lbsIeBeIuwR2sEPTL8CPfHMY+WwuicK4YOgf35OfGaSqkzHr1eCIjSSLpukcbMC6xCBdPlTmzIRmR7o9IkAI4wJnaBdZu9MmVzC0rjuXWglIQOkQSRkIHTFvOkG8rMptUOpORM4KLhKk/t/7IltJALXUWJ7guzYcQ07GUJXSJANQKOZ0q9Fx8MWVdMppasHVcgbiISEq52EsJIIigzY3h/3DgNfQfFHmGT5LiHhbSq/PKwhv5xAJKg/1RrdgDmk5fu6H5J/QQeyrbvY3cGz+KmaBcn1sDlYtLHQrWHYx/gSyXQFvFTNpqUK/4erkuWo0s7R9Da94JT5D1jopL0OfB1Myd2rP31sMZ4CAvVM9atW96tbpcXekLebQ3OeV9Y7Fdh7qWGCPqTcLcBjX2C7ATBoDZA4VvrTtA99OM4/wh0uACVEP9WFdj+JsWYZLgB0Z73qSwFUk9/iLTgnOgzehx2i4rPPNFWjmyIaqAk7U8Cq7yX5gBzCIPNrifjHe/huToEtTh8KzcfWXlUjm1glTqUUgfn7uX/h2L247cQkcIx8Q4l3nMW/mVMeRq/g/2x7ZjiwNKqS8uv0hYi2hLarMG9p34Zh1tg2dUQDD6ixGyTiy2fwUuGMgKrUqXZ+mkSlLCDFdz6xKjAUIEVxRJNZW1d0GSqzIpeghdgKxx7OryrSonRQb2bLh9UBaRT4Z4GlFSpMpuiVttuIsioLmIxV0mYNUpf7Ns+5iEO3ofrzRWTm4ahfUj6rJ9HpR2eaLdLSFEJElaR0Rd4w8GlvCSNgn1ipwiDl6OSIPUhCcP9hDWFeezaIaO2h8U1nyRhikQmaaGvBA54ANAUrDnYJsAwqRSzgWJ1pL5mIzIPtP59HZ55bBo9cxfipEcHpBl7qcu0TCTlVALITxU5Mwa1gMvNJTJFSVxPYOCEJ90uhC5Wl9XZdU20TAz7uenRy/eENWb2xtSWrmJ7dk0y2JPTHS3M6BKwsh7HipukgAGVfoOzJJ0R85aGBybbdFZpeYz5N9jsVXnHUP2EAEIyXFEM+/JHERqZtCa/sqBINwNIDEt6kYcKB+5vVneXF3uvH6lnfkXL6Yvp0e6Zx1+cX4yOf4EBeulit+D3bnm+UQqxVlLWouUk3O63+d9x4EWAWx5vFjKHrsQ+uqDmmZH0rnE1WYw0ykd9ngupzAkNrRYlxCPRkCI0SeAe8X2diCMvtHuro0IgCB5xyFhhDw3BPlwpxY5Zd5mZt0ouLs6RZzerJyyctMRBVv5EfA8hHJ1mI8+kTLLumFnuaA0Cisy4agzy7JyWkosFC1tX8kcjmgmGHuUbISCUS7oSsYnPH2+7l+EGHrr9th1wMd7F6PGfvWYKBKRYBZPRPP0j2fijwHPRGJGJ757PkpUC9/HJZ40fCvOoN8sYxMt/dUMgDAZ1lSS7eNfXBCHFU0MG77z3K3GGLc0vfEasnbcn+IwWBxECVKvN2pwRDqZK8O9jKo8F1cWnxzROg6GmYKcexO8DEwW/7NEWY+jIJwgj3SNOtieVLZvkMBilFUhjIexL0BQ5iPopdRIZMe+IkczHf/4/Yff/cc/K3YS2JnPT6+uVz/++GkA8fPULauQw/ZlAKxEaNOoou3c1vgSw4ojJByj0ILpiAV4swDanorNrLbwUkVkJl2hOR9KoajiLYlwJ9IrLtrc2leoLgQtArKyXXsmb99f6qDUhuQRM+bfoGY2SJLTfyiHw9ERf0z6CdKpHgUrPe1MbrTqJuseHiRTX16c6t6ued/Z+QtXPVLGncYFLP4nhHiCeHhv7CO8neyfgjNqRL2xctOv8+Td3ZI9e3QvFZjoFkhz0cHOana0Pj1Bt7sfDub3d1cqism846NT8RqgJ8SinQGNCJZWzE6PWKQzoInJj81wX4Inu3TXwRfiLiOozHIiy8k9uoE5uqJ04Tteiu6VUFRrr+wuj5xwF1KrxXY6w+RRH4KOZm0+IWEocW952zXCIQQLNvATsSjRwBbdIROiGLKjLUBgTCKLaeRbmTNaj75bjQmkBWARpkhSGseXZWzT3KigOah3bRd5jWRogkJliX1xpub2mSESnp+nmVgYCl7dK4zy+Tj1tq5XyxFZ+XJAjfWJL5Ik1c343PA1EQVimtu2DkEw+kPekr9Gnw6atHHkYOL45sPHm6U7Z0oA7xj9gqYJHRKb2yG5q6gvTkLXRpFPZjOEEnYAe9TTkwkjz85kaB3xSV9s5+YCr/GenAGrZAXJkRrd3u5v0EMEhX3zdCMMtnryCSuR2LExoABppJBN8aSRYg6XC1KkbgliwJFmAjCP7FGFQOz7myqt1HGav5EdAYOT/ftV5gJ/UdDBagVurNoEyDbGTz7AiBkMIyMLZjjTQdjnQ4gnQ01VaFPhZ4fGVB2Mk+08K5ZjjtkbeEQxCn3OkgA0SYyiQw1o7RkhPduMBADYYWPhXE0yauSOt1AD+rEuHxVK4m0Niad9QNyOeFtpAyI+Hmr8xVoF4pE+3mFBk0jq+ePYIbJZXUVFGYxUrzBt5RaRkRVBFLXrh2mh4nGHUmKnx1Sxb0FDxBeC98BxT3aCebRRscNJIEiWttUDdNGFfZY6M9HWBFGQhVCJCg48K4+mR6DliJwSmbgG5VDhFgvDTQQWgrGNXQHSmkwwSujA64jBmlH6rlN22i0q3hYghA/5XarsLs53ZSIYbJerhcTf+fPzS8i4f5zs3JAMxhzaqliZ0n0s+4ixcjrs66BbiXPWgENZNbVRFu5Y7BUPZrL3bBucPTtnSE3Pp/n509UC3EXhGq1IEhaXBicU9u1Qm5EWVjJK0ACLdAEckMHzs5OZvY8x94gKt3mYzzD2q8MXTw9u0QAdU0A0ot0CuzScEfpwq7jN0524VThi/Xj94VLMUwBNlah9xq9ne69nBxdn872Tk83yen58eH46X9o6dzv2NNA4o7ccgFycnc01zju2/YILV9CC9GKoBtzKDRVXaXN1f3zPrSVaPJtoESmQ0r1BZorTKG24RLF0NhK3MjTjTy9oys+A0RzmHVsheMWoxfIlcJQJ6LWgofu2xEUoSgspBOOWKuo4+fbktAGJcI6yAJwkHJS29biIgENtH3kZHoSMsSIBVhKqkGQG9+DUXE2IwTJeyZxCYtk+6DMK9r9JRhFJEGIuQbplrSG/WonP+yhxNn57Wlycsf/Z7hp9N0YwhdXpy672s5nR8RjfQ9N0eCuRNr5OqLnd++gZt9MWQyu60zVNLU73D7u0As9v6gSkm5rkuIIcbByr68+W4UrYaKaItP2anVfb0MwtJK/cryyFh+laNuVQYEPLdzVdl2rLUSGVWsGYweBXnE7WManDZs8AVESyZqOTQJobpB5LntiWWM7bWonXCiWZre05ePr46fJ//p//tz9+86dXL85//OHtl1++Qs6fPn0yTgDtFdT+xcAyc6Emz4J/Kr3+dALfuMIXrOSMeBZBaog0qVyv8k1jIGWwZGIlUHxqSSQo5iVolFuXzW83uIYF5BIMNQEX+HRxs7L3lgeO2+QlQQHXRTK1k9hv640wkp2RuZs6DAi8P3DHkI84On1jyc78nh6fm8E3Hx1aepvHUN82BljhzdAP0IjVCFGtC1MDdCozhHy3GNvRHTAlQrVYquFWv1Y/URMmasQLj+x8F1aTJz3c0T8YcOEW7WASNoxWdmjO+FbL7ITVgcGcR/yWYsokcpSYYjLSPydKexqheCMMqtzzIJuQRZSyNJqhqAGLMmaGe7Z2QpgRlPDN4DUm9QRHrQ4RozfMCv2JaTNoMhjMQ5GVyWw9GNRh7Og3gQYsXg1sgqk1nBkroCJagTXHbC8iTvy0hIKx3rWVTX9o+B1NhFOpnmUYj4fXSD+ewv5DY2y5p2eZUtxg2vw7cgfxaJ+uVM+1ugy422OJkhSAfcYqSWigFBtso8YJ55I4qzSfK4KbinXiRtbz+vjo7O5uxqAmXChk1cfaW9jWcfPw6Xl/Cm7yIEdHq9evZj/72dc315/WdIH+DE5WCaj+iBZy/r0JhwOVW9b3yMAJhhkUPuun310XLLuDUBhioT8Tx87DZAixbMx/BHaIj4YlHsreDklHsw/QNHjRwHAQqbBmlRSzjawRiDNTCl8A3PCf/CZDWAd8bbETAEW2voM/0Wrq0JWAAIbwmmApPiHC2AuFNFvLK0gWLoIecFZg2Xa49EwvAryubFLzrsSEvPv82mExoRykszIDv6lG38r8Df9dfqPqnIK2vRQlwh0DM1a2bBDwgBEZpfOah0cPouCT1ZFl0DPMupHRVtm7IAr3ghQCi3BfBQJXU2gBOvAUGkPxmwIwMJmroERZAY68hqgMPFkJhMECIjL/pJxBe65Xum0UtyBrWmXgMgeDySsKwnJknoZsM0+lpQPBPjU8PuHhFiIQpJfHsxDTB22n8rqAJ0ZctqYcX+C13kzn6BMYyb1Ca55k/PstTYCHERhWpowU6BLpeBMQiz+d2zZ0fH39/u76PY8Go5iGBj/HD+vJPgNLfTFHm9ZIFyATIkXI2q4aIU1siSxwI/JlMi+fdXJIJOqgqW+HQgpNTzi7U80F8PNqlQEoLCdEd1tognjCh1ZnG9zN3bNjFlFTeyVzDfVFq0BpQiIcaiaEhYGUB+an6eCilBsaU7d6KwNRssi2dmDLEs+qGWrCzFBRBLqr9hZxsz3RMlkM7U/zyWx3JjpV2T76fXV++vL0xCauq5ub0zPHQk43H74TQ5soEcN6bdBfSxd9cXaCUdoJnyIS24rYPYN0LkTbrBgugk/2lKA1mhU522etXcuNfWGsZh9unhI4RbOIM9N1O9GWoUJdxwXYiVtk5xpjyEkWT48nNidW5pl9uquPyXRyZEumwFVYERGjvvaUFWroQ9C5xBwwhiCkNBzpi1j4G4xrHBRRs8fYxDxI7N0Msu38hExErT+dlDBwoRe4vS12attBoiJ5ZdmwR0OaNUE5VjwoPD3IjkkJjAG97eV9V8Xv1NLxUGOyTKI4ZhXvtnYSJSO2agrDeuAYF8enJPNMYpbokLgI1sN9QQgjqBhpIuvCcggUVvLfWnfGFWx1b9zXZCiv7TMNB+6Deokp2Iy84XIr3dyUCvC4EerZqS/evZ55CvcmL+0qNQ5tebQ/1XCGAiNcx6XwiW6TGGrgq2zNLHCggpgrcsZDpESuafTjOBnBLhZcIkcQ13yBXKnrtUjswWz3mz//+I///t+b2G9/+yvh3rc/fv/v//H3VePtZ/T/ZRHeJXyDsY4myHe5EgrmmiDx4pLQRVAuABldSDlxbex2sExbdnfvHpg4IaGQmnpHnhVr5f5+NmVGkbPZ4+2XH3tfeTPOkUhlU/r163tyeNxqtXezBjcQ3JeMs7+dwVTeJA7Xm3jv/HzGDBPBTe76+gE/b9QIHs9rNi6d5iSHm+ub0/n05e3jjx+vn6fHZw63en5aL64dJyZSQYD4n8TTFEo4my1DqAK4+k5HNECqwLvI3e7ei/XicqJ9n5oxaNud2blvYxP3hyoRX3/aLGft33QQAQQlAkYgd9JhHSMVOagBPQNIksNh6u32lmZ5vGkxiRI9hMQl+ab4LKAVAikhi/VZcHzfmNlPl9cgeFBhlo/Hg3s+HwXZC6UV30tCF4Pb6nliLg3nz3w2sgMQoZeOgZ7UGBmBOSHIDYVUwjn2aOTgXcyqSCXKK7pRxt12BOei95/VWjEet0vtljs+QmWVxNghk3EVhJElRnFZYi2eQpOAaXYW7JPEe8ZG2beNkgowvF9sVCbgE0Leetc3Om54lE150qZtBYAokt2cxDLgjCZyYgonv0mzTh8Xj7dn+ztTTXoAXScgsdv2M+4qYpkcbI5+/jPnwy5mJ59OZn/z7fe7Dwen+0dTiWgc1oI4OATGPW8/c3LwfBLHTLdq168RzQmn49NEGGbIIjVNi2xhCSC4CInTY8V3di+YEnVYHUiu19Z0rm6ZxgoeNnONiEjuc5ZH/yA5FcjuH0lIoIIleIY7PjAVLqakF7W/QcFOq/q67OjQuHe3Rz3beuZ+xkfWssaMbccoX4ByapzRbibM4wwIL6pwnEQv6MUVgG2LgaaNs0VGxwpt3CjOxOue3m85+9pbmQwjpx64J0davy6vFohcsTM1fbMs93xc2/3SeSpHBZWMSZMBkePHOYWUTAthXoje4jzNe3lk5iR4i9+tEz5IARAN0O5BxmGFLgRG0RAMhP7i6czI7FKFIsw+13EPGB4RM96W+AP5YUvEDegtmwaaagxoqEjQWTH1HMYTPjBmetEUwAzHQjXY4S2+QKYZ7wFYdx6mU4Ibl3CT55rffby+nMzn59MD8S3tw2fHEA5WxpIZE65AKswTo0YhlDID8dbJOftQEN2ZWbzDBpLl0u7OrueHh+Udl/PZ4BWfHaBnu/8YSkI6yxdnr5cPB06MUW1xcXD/WjBv/3D5eHCTjeooonRuevv+8Obu8Ja8PjxQj6MlXxTHDqOJ0hnVktys7s8mRz+fnL7Y3XXoy/z87GnClh0W9rOyJyzvUEregj5agmVTJUd3Ogw68wVmlEFpw7Uhtdu+7pnMQjl3tgzVCUNgLo6epfn8fHL4fLe6XfN9jo9VzYfW+ztTVZlZt3QBJshgI6CMFB4VU65EZQ3P+e7+Gu2faSW93vxw9S2r+X65Mqz2P09fvZw9707evr3aEZkjwDcE0Y7EzY0+XexcWK8zRx5vSCAYkJBZSb9GadhppbS+CB05EMMQcArPWedqQ8W/gFbTQzkKW0eSqDYl4X6Umb2GCjMKrRpuBM0ltB/umKBZdAKm2IHEPTs5Wi8UrK2z+5MdZTuakGSQYGa7xQVwDQygu4pv3Vq+Aikf6qO2iwa3osCf7CyC2fa02mZGf3gCRdNN2RqeKkuMi0lV5YZWgc+Qq1CahAfYoj8XZbCTae5kjRrAbOEPzVMt3o+X/rUqlslPALSBw2775Nv+Mb2RYoiBDAd41koM2Dht6KLNsc4wGwdRqx4pHuB5paIyqjwFx8bZpqXpS+NIeMJSNaFsmvwPk2h6Y14F9BBS6oJe8HAQvXVeZJcMThXK0T9hx6643YN1wSxNa3VPYOM7se2ClLt9uDZJPducMkogSXiay750kyaXah4cFC31mqZhh874hqenvFBuygv7lAgWLUDsuz0+ujg4nOcDMGrWSy7f5u6GRNaE6/f/+B//X/+f/2V2dv7f/1//CwcV/L//p//vp097nz49XC0+fPnVF8Hqp5dFZWBtP2Cg4hlpPTEnW3Jsgc5hRvpVd9JpCgRGRSihCeLcn8+OMaYK76RlGHHsU22ffXRAfLGNCKBhHPDvAG5PMZBUdVq6fznZOaeYsvZ67Ga22v6x/tojV2GLpQbIfJtMOJhgkrBv+H5iR+If5IcIWH2Fj796c6E+/ePlh/3d15q6PnXkfA4y3Ce8k8FJWVowG6LSFmJn28Oww6NiEJx9u5RqkFAbpgCmeNhImsxPnTgIAZgJ9Sj3SSRbm6kkVqqhSRtihRQkyol6WDIkFr1SXb5L21DUrkzwZKURLdUZ3N0qAyMHrLW6yl4oDYKG2ZTVXQBAlHiQKWUfoyPeFMZg7uiyhbjR7YINplJkM0fLvZndJILJUpTDzPJVZAqOeRpMcliZ6A5auN4VeZksLnTOOy2nJkC6t8NlZAE4fUhljieXY6MbaEnlrP6our0CTAwDqkWPc8HjIzNLCIjKDJbOYHJRzYbUqYgSPyrKy24GWOYCUSM82w0tq8wdBqsm2FQM6MmW6EGtTDKF58iC7d78+PqUSA9SmYvrxYTd8WD3tXTh7Is3P7u7/37x8e3scP/Tgb1Xe8rjsyiy3gIGB8FUxwvsY/Wf+APh9Go6CSQXjTdDOAXc4W4lQPyzyiHkqNnxh+sTDYMxsIZX6Zoxjs+qX+frkP73UtqOKZV7w2LokPoP7x6dreDNoAq2daekewlHpTfgnwK0y6yt9H1jlgPGAcn2MC3csu/GLe4yCEMh8hoLwun8amo+gwMhIJEy6XBHqpXyMFtw9tZ7jp5kjyE8aBwBF09hCNoOxfCLMP525BKy8QLDznJC1tixPoZvK9/YZ25xPaYpKV+KZEJGLzDy4IGX7HW0a6VoDNCUPwKrELJVarPSWmmDo4mDJd2UEZw7j8rcwoQzmKlHSP0hmIbUY/meEqO4hmLlnlYM4OVitOrDXZvCCiiUb4BVFC6uUOmokM/2GrxWlG1PmBlbqbs/oYwZkCSGclOJYHRgEHsTR8bHT5KQgwATxAHZMgQ7EaY/IZuyjQQVXbUpRrHOrQp0dtVZw3bItYaTnNrJHdrTD3QLSPGaOO/o5vlguXlcsbfNKW2lVcn9PtuH2BolmBgKOGI/RBW5Ak8iSXnivXN6FFJop3Jy8XQw4UseHs3aELTWRfOKuGURQCBiO+x4Dity4qKNhMeaakrSkf/zswsChRBjMCPmhD/ZhzIHxYIeHnXkIJSJPLCD5QqKB6l6gZ1BraCXw+Zj8kBWEyLR4jAeiFKdzrebo5V3qrXF9BxKPoB2+C9Pzh4XC8uBCMjDC3jfc8kSAn96Pos4xjTGmtki6DHaGuTtDmGU0nYEcaI7vROFm3Iunz7bx7XMdR1UyxQBopID1B9LosWKpFjeNufzFPBU1J7USCTX41i7VFDmAuIFFPjZLENkLHXFc8XMOAyURBZ8c2qqiRqQQFjM+WEtG9LncdEIxep/iSYlqBFf6kmBsiXRqLllt7fHaoaJCICN0QghGYCovSWbXyAPJv70+un39q/BFdJDHOUo1W1BFXKNb8KJol6xg1u3/8zV7JLJvhmjmv54VIAYF49nbuVqctIo2d++paW2watMLlzR533goTGs15jGFl/jcX6YMh2Kx3GZhzMwDeaOChBBiCgRsVLkd3t7+fh4mltjYqV2GzNWTn000y1JINPW06bstk0wuV0gPmHtRRXasmVyxSra7o/TuSz6iMpxPe78H//xP/zh2z+dv3j53/53/709zX/85htdlv/mb35tq9Xi5tOHj2/NzXy2wDXxz+8aZsAK5aHsSoj4EppzSWMfC2/etZtDt9S57gRHukiauT3U948ba9CuceQ60RDcEl1kc1ArFoYeOgaVveRC86+GQ9xY295b3ZNEVZB1ohDBoY8ClUz4jX23ZaCy00uAEkssTkwc3kFJEY8J8kCxA4lYG9y95/XPXs7g4dNqNZk4If7F8+3N4+0NzYVCU1zFBjw/iU7gDktaWfQda5KZgK5yr5Uk7h0zlGBmOARUoIatzFnGWClYGCgysUe1FHfgceRPE24WPbAKn/FUo9Ed2sozKdr0K5Fr9uBAzRVveLbGLJohCdPqEiID+2gpEovKrHnA0t9Ri3VG/fSKEmBsm+OLejLtIk7Ep+EHy6K1GLEkSoPEWuSqi8ft6AgE+sKYiC6aI266X0whlo5rWKGcDlfaDe77ksHk61yKhq1WRAaeP794TkieLM/j6GXU2AkFA0scFTmYw+AuE8a5WHkbmBVSJaTiBrkp2VIbTScT8RAk4dXpzSUlThw1SwoHGP2N5Q3396Z7zO42cFmopbb6UfFgzpEaJcSYPr6/2fz4yIo7PLtZSG7Ojs7PyU8tcXjzyQd7SbIGt3HmMWtKyQfNupdVBOH424rQho+8xXZRiEkPmgbCKHXQBn5KSCF+q8/sHlsEsuh8Fhi2mPWUqFr4MJcMfSLM7NTRIMTU08c9FHqiBlKlsN94NuOMs4/sRP6qiJImKndMabgygTCgpN8Pb9tzafCeW9gmy8KI/jAXxDSKg6Jb/6icY6VopHUkAYbuSPn5y76L+fwE1YbUIqfE2MrKWdRjXZ33jD38OSSkpxX72pKxx/pwxKR3T+ZnCGGou0EpLtmGGSy98nOz9MDWOEALNi5IxgEU4mTFFN6Xtket/MLoTs7OQ2m74UeEyQzzVPHACBnaiNI9MOpOA7f0CH5EQJVvMEsUPouPhG4mmstgY9id3Djwrfx6YFSRfHcbneNhL45Qy678QkLI3XmUfH+ISMrBUbQRtfgT8iW7RXwQByqHBvZRhIr/i40EcIH5k5cXovLre+qZF8rQ5MDxUZU9SNy1x7gcVkmx6cnJREHl9ebxw7Vup8cT7XTPTgiW9fXHhyu+O6nF0hNhSPekNAACwQw1l/2IaGSxnc/9vHtDHuwfVvlDprN+JrOT8xery0+aQTCm5+W8a/G/VPN8Z8NcMhqUyN3q6ZUKk4NFyfP9UFYUSBS2dMAT2YLZ/YWGG8KESmZJfOe1dX1lWkiORM0HFeosJy6lqUWvEkOFX6CZOe454nDsUtwrgXe5XB7OT/QMXV5eUhQ7zycokOUtCqobkSDYh+vLi1evf+IdzBvK83h6MRmTfKG4TOTO7cHzHMvJ93Gi5zMX8Xnti0SN2Khch3n6R++aKNmXNkTb+BONJ27oexDQ5m0HbtHq0Mb1wcnNlkNABBL1cCs2zE3kpTuJgF7DIxhBOCiLDWeaVrZDB7j5ZKQLmOiw2PGXRC+gRl5uLAh2PHOxwC56r7Ujs1BjfzqQBonSZD+BUCDf2iPrsfZB3wMuPvnrVyJmvDzCpGKUGLDttIRqYmfwoU/HWOkbV6Kf9NsQj0PQbx9lTb1BAj5sVINzK8lotDHKE7vAdz0iweqqxMAYzp2G9pWfAzxjWuNH13fLmFyXdO+4yTSM5nqP86lE8Yf13QW7t3hF8qDL/Gj6VtX/mWcV/fhyWJBg+PjEXscoKpgn7U0vCGL17gqPrjydX9wsbr799gc7eZ8e3v/mN7/9d//Nf6uQ8fvv/+S09dPZ2T/8/b/5/tsf/vTt3hdfffl57T9NvzxCUyZflA8YTwlzWM0n0gZCtg97JBwcaLNTEY5AgyOf7BI3BT2WXau6WW9LHQ0IUCYex9j6k4m3dfJFopMJS79O38/HaDWO4uTd5SsTNtRMcZ3npeFRfsqEu5KtiI4wgpN5WQ01MsAIfLmqLMKj8pxUc3MvH72+lvJ48+bidmdxtdT7+OCMg2uDUpqOWgBW4cYME0uTCnYmoT0zAh+OZN2bYHdaRj9DB44eLhcrjVsARFwB2+N5cbXT2Rz5ESqEsjZT2NrkFAdbfsIcR6V/Q75PSRR8hykTyEPPxTghnKoAyEiFH0MbcPwenWIh99eKojoDBJHBq4MyWiuXyAsMxZs4aoM27LgZOzVMNC0dLUQ06DeVWSR46FQi3rNEGjTU2Ro5pgxmvvdcI+wtV0vPFm7JdGMO2qsnfJmnaSyZlNuPHz+g+tn8XDW7HVLxDnAStKJ9n+uiwCVsbT3YLMwt/Tf3ggRA4Ve6q87eAsQ11Bv2ivU+tgNQdPrudnpy6pHXq4WxnE9iSSw/6E4ukbUjNELTgLZAYk0QD/f41pYFg3pCgRowMMLkNXYVQh4d/Xj5QTj1Fz//JQpeqH0r1Y02EwBmhpaAFKv5KAD2oZWNSfdJf8YtfUWJNOGIacvqg3+873aXDeMJYPyJGv2j1YwQN8fiBnHZYFpSaWjs0nPbIBOUc5pQEA3DHRf/MOKYUgg1i0EYdBimRMiAiUttLDAfI3SX1EnyvSxy4djGj3NJNkHw1FfCArYjkfyrvu/eLIrPUfoAAeAm7Ep+DHo2DcsZO0TbKguN7m1uHecyDFmGDro50KmIRJY+iAZN3YyZuag6yAS/nj5eqoKwcT3esKJnQzSkIWkwohsQPgJASnQOyyEUKeEpYSYLx5lBBdJ8g7hiO3ovJe2yUOMZ2RKMRVNtlswMTNgylEFaznirsHTMC3tYrzXDaOmI7AYSggkB7+4HGUtOCAkRKUlR0kSaEEcy15iFxuPN2MjC5nNGzdRBFI5RMZ4O8Mj14dluGEm+VprG1a5JKyrVgbe3M2kklZj7z+TPPWEg4ng0edjob36wtA+tFlhpOOuw3exoR6C20+mJ41N1lZaav/d8/XC/vH280iSzxj5qfmTudu+cdqJwlVlYiW7qllAHY8h6Yr+DEjZNZGV5YCd5Fz3apS2iX4G+wH4wP3MojSafDyIiptqhP5JW95x34wpgt8tVowotQvI1C0frQ52ISXRlV4EeheE36HmWCzLFPEPJBNqVpUw4Su/nRCMHFIkaIKhGhbQ6IkXfwMIJ+LRYvH/7gfxhBd+enC3v169PX2yuV7fLld1cSZ+Qjkcy6eHqenG50ifsJ/YZ0xkXuMYcmSFROzDs3QKLFvGMmKgh6TuYoxomKDGeQWHWotjMxV6RXYIriz82kYxVl3D7NN08VQZGiin6sKFI/JIdmQypnNHC7WxG8Lo8+jAJmaVFm8YVQ18UpA1qVR2kLVpQJJsIx1wwkkQaWSN+ATSVVjY1M0+xTmZHuwqIu5BwbQxQYUm6IFfqr1+NHazgyRPGCv/668/vG9kFxsloThNZL9FHfpkmngYc9xPMW1WTwBzDGrh5e99dZCtxLTcO7pbiHqbsNqoWQuKv2NiUu2mLgT7wpa/93qIjaupJDZsAGc9ygX8tIH/YH8jwQOSH3EOoTjo/PDjj6+TKD9EnZeUGQ2NrEsOL+WVYPhuyYPWWc6vcFlDYJAVkvAl9ATBY8dH/t3/+47fff/ef/f2//pvf/PbLr77Chz/88C2Ufv2Ln6EYjQnffvhBF4J/9+/+qwGiz9D0ix61Hi81Hpv5i1d7B8fXK208qtwrQCwKcFMJlINjUtT6KD3YKJE9TiiZteFi4JKHTHICB+JLvyb8JJianG1PcxAp2ahXgIm35WSKtWQIcTxQqeLQOsQWFJepNERGoy7Bbz4PWbNLkY7HRXVq0h0zJbB+RqrIk6QKihiJjDlQ46s3r54ePy4WlxL/09KL8bHoTaWpaCGWVBLUcX1O/ot0PcshJm3m0miY0B2r8UjCNRvJQWsZNaTIzZ2G+gq2ZH6ZBzmmZjaxSRBiq+Rwz7DI2EyZQ2kcTwQLFMK2YBK4ghDP500DEJtQm+k3ThgFL5+ZBnRgJK8yeXHbUG7b6yHCmy71HRHeZfFSvrNROpc6e2swQrwEZVhl+Mo8nh7q5WNkY2jTAx2XWQA5E6W2CjLFcLVvIhrWTDMlF/iKJoznh0VOQJsDS47pmqPjPETD+KDRA4cV4k+rT1mZRRdzBo5Gbtd8rNosXMzYLhBdfD5zRNRcmB4OUg/WTh+rycg2LRRgnKw1MQa1B6Jr8HZn3+tGIgW2HUaHNmp5uDtdP1yeHR7fPk+//7g5OdPHf6aGpAKCJ7tyGtejkRZxyTrJNMiUscaeknTzFxvAJ1GI1fvMXdt3A4axTAgdvwPngHv7DkLXEB04Y3y8lQ5Yl2TnpPqVteIh1hjErTWzg3w1NXAMBYZNxIyZphrc1c9kBCBgS2uvbBcaediuMwwhQSWMohbXcG8t0bMSMhY41IYxcYS1g6VEh8wxPPnTC73nQUul9TDeVYEGCc+h6QrnmG2CTgf9CjmjenPyTGYcBJsy8uP9CzBbnWmOroAJMndhFeKsdLAHxTdDopn3mLi5kb86T7TeASCFCnKT2rgdC/eoxnabcv5scwutfBCGLCoZA4zdv1WQ4iQ+FBIJswMeYRCfsHKBAZXWepoyVghe+RZiHgZp6xeNsGozChrA6X7UPoxOH1k9xq3XkcwXyWf/sm4x6sDcINiTD1mpbDABZE1BoGObweQCqMAlME9PT/cOV6yhiiWydyaPx1CTWnUG3uXV1fV6TVaenX9B8d/ffuKpjl2m6TXV86faR98/r65rfrZ/cnC3R7xuXECH7zDn7DFylh8vTBA6goVLVAQwgYeYVyWYnB7Lg3VxJaYxwZGhWbQa4oQ9lF3bInS3XN3oMQA2IE9+AGqsBtZPz1P2LlMokcbFqU0GavefgbegI+FI5GT46LFHVAEnmd2RTnmJgmpNRexrXBZNCcwMss9K0atmMFVxxE+Xyx/fvgfUSxpi8x7Rv/j5zvp6tVks9+Nl8rG4S1a5EkN/yCsi7+YdSVk6dFi/5SUYzaypWm9EeOcgSGhWaDY2bbBmFDHRO5ZqRtyGRo3u7MGyslgvE4CMG+SX9yLFHEMXEkPecnkjihTAfOqnOJDJs6wrXENz6/zsiAoFGi1pqzNNPpFhRdPxZdIh2ex/PCVZxTyo9GnAp8c3jegs3WBdCpEBjfolKK3XxVkuYglZh1vJQ6y47/OLbPFnIPe/VxZKrxi26SRGvEEMsQGTlHptch5t4b5C5VRJYcGoTDSg8Ux1gMoA0dt2zEQ6PCTgGhdETBnFAVdXB0x3JtL9hcxCSpDxzYA/jLjZBcQLDvZoz/Yg3ybtBpB6nJjM7s7Z3IYmNCVgj4Lm9Mnd0yK1X2gQSFtSFi5NFDy5MY7J0ZlvPVZZ/aW5whtylXND4zYlDDgA+P3NcvXnP3/r5L2///t/+MXXP9Nl+I/f/oGRNnEW6esvxGjevn/37Y9//vu//ddyjkH1r16lCAek0V8SjL4hLx3cJJhjgXqwkf8CStY3im0cifWgmTO+VsxeeCjcAlC2PdFCuwyI91GcWJbaDkEdoG3p33Nb9bb256tVfGKyOOejgyrNgRkPBVDn8ALcKD1JWPOWwmuaFVk5ub3ybX9JIjnKQZi6WDvDwv4+Yl/i0tkvu7tfvzn/4fH2/YcPX77+Of0i3wiczhwaOwPRSBMkbBlAaZG9PfF21GQoHLG5vabCnWs2tbFZZFomXpwJqy8dkyVQj04YGulFt0YgZVPQJ25jQUB3UBgU6wogYQwzicAMph/Xj2vRGuAu8JApWfo/ZSBSjVZBJOkcmW9f4xOD9dd2TPcyMMgh24s816Wxg6dI0gSv0bIG6Otp5O6iPUy9MkoILEs1bvACAgTKg2XhaeWFQgl9LxcEYUFSwHqy88C+0mLONC2ntXqrGGywTDySlkez6ikTaB4Q2/uXCDM8W9oMt9zt+0pF8EdiGBmLx6APscT76+WCJKH61suVx88llgVFRNYfnNGhg2jMLXtLdno0oCZg7p4O58frBxsjppsH23mqItZ0TDiL0tNKTPtqzz08PrcrarECrucXL+cOzZFMV4LCaCdq26lR5Zj5wNCQ0t2Umtzi4PPMkxf0oRUB/08AHDgxs+5oghlJQIAqyNmwWdIwOQBIEEg4dJmZb0UQDKEhfRbEgAEQ7zdAQguqkWjjevUA04HKZGXiq3WRSqrq1KthLgoyswF1uQxx28mAN/PDOd+DY3tuI3jxhsdXsMUkkryj8rRbjKijYs+TqLUELH0wVRy6pTBYvmVyu9djjWSWHoc3zcegvk4ISjKlqoiQVukaQBxTtS7yrUlE5ybgNhCxfKtFTylCC00NZuD2IioQ9CF9jHXFdoRJzIlpogxs1C0QScYOS9VkJHIHcMybWhsmYyirJbEax66LSk1hdBvxCZ/Ds3xgqoG0+9kMNg3EbLkDbBK2t1oWYeqNHgzOAM5Rwd4zfY4YR9jGIaWRkEN+VORYI3fF+liKpVyNnM5IZyrtbVo+qZmJIfr+ATORjkoFdBNd3TxrxEDI7R+3H/HlyzNNAw4UHV1/Oj55wQi4X19jRnUa3DwHGruqnlQQQZ4qu3K+0ESWUEunsAm04J+KtBowypJBXikZOEkX+msAGkLvNzdPpj+YzoF9pC8PUiX/gIzpW8WdJix2pRBbDgxAsvW4ar+kQilmh51vEDiUZ8Sdr+uhpjHYVUANssSv77U9lywjWscOYgCyT6pN6jJvFp7azjwZu+agBXHaDQ44t/dn8/ne4eTj6hPRxyCQIhSYra+WntLmxybrkQ/Kco8VxeOMHFufhHC4tnyxIustAh6msxg8MS0jv7evoZE1KX1rHxWBjJjZQD4v8JtG5u/xZWzXRTdtuY16EV81yGOlDinCO3ECKDA1XIYkjh6PVTMLtStTjU9V3PIakq9Fmg/xqOoWpMD1MGCl3OyuDh+nHbMedHjCjraEmLBDEpnOLSg5g2BjEwrGehC/ztx2iwhdaFLuAWRy+Z+imBGzV8v+6b0/ez/+9IYg7Flds71sa40lws15Cz3XgnL6IBERAWVpBYTkedAg9Adc/Dn+Hg+FqvFKnHmhucBl5nDhnR/uyvfupr4fJBEdscCBlyWKkPPQ6LAckpacCDYrU/ZHc2ne7lcI8minxr2jmrXfnJ090OOSyE+3jc+HGaxATsSWnZK5vttlswtfCfeoGdFCrG2w6Eg9NwPIVpTlNV0x1rr79P7HH68uf/z5V19P55PLxad379+y97/44gt9PUzzeLL3u9/902x68nd//3dLJ1kNAhlL78egkma9Q345cJJSwuFiOovFNdrAXuJpSRxmEROmHAKpmgBp+10kC2q8pxRGVnNmKpwVsxRhqXgwlKNbm0UK9ou0EDkSPkM3G6pTcsuYjjhGpNCdw1ppxwekFFaVukJYFUFpqmJEBq0tAUrA9NC6353vanSkMokQttHX2aWzV2fzm5v7T8u19m+Rft4LqeZ/uMEHyb7hpWf9WF27oWYC+Ov9x82Iu0RAbboZzcQJBgh5Fsu3By0jewgqeXMWyu0mqV0gEFRu9QRE2AwdZnA8h9C90KPygqghostGweA+R0nOocjIkk9JG+E9NOSnJcavMU+K2QthoBUDdKXu4GEh0swebkKAIx8hnqFPWEPlyVOfqZL2PZu08bwAI9HTlLbMbo1AW8xqG0niwyVTEsIe4Z8ZxRBopAkkmbEAXcp08JeyLBtdJEpSui3Il4iV5OMoiDuGrV4uJeehNi1MYTysxQvPTjVn+3h5uXA8lE0fzltS3+MWnMXiMqPp/PBxsZ4JmQiMOxaHHbw/ebrfIBv6zybR6fxkzYe/Vb+uuHWUESC7nZtT8dbNCsoc4GRmh/t3L86OFvk1MJIatCabDozDNrB+EEl6AE7vvVpyhMO7HzwdiGPmvguO6GYQgqV19Vhg/gYEZkIayHDkAfTBYhdgcrj1XOgyzJDP214KRYKza4cgIju208BiOck8cm90LsizD9hNjXVINwxW8YSYAfSr5UIABzJarkBWHGqCw/S4Nb7uGqQwGCqWoC5qEJrH4KVq3kyFaAHe/bDUkMbeqaedADa4oo1I3a54500NEez2riqfzijKrKfdrHZQsYR4sPAkbwQGTDsIgIoGb4d2GyJCUHEPOzd3fIDUT76Huq4DHYSxxmw+I+iGkG1jgMCChxbvQyP699sa7Lj4gZPEEhtHGovkUgQD4FiJesz+K7eCQDIw1xJE6rpj0HAMuJVahOeYBFUVNTfNVkhXaTejUbGZawBqlbmgMQ0Rlqxzk9LNWiofTdG7M3LwKPVpXNYDphLCt+2WTjRV4jHmri9/ccUEBUZ/ulve2kwHX0cOlX9vQ4bY+wmWvt9TYPXq58enZ/erj8ebq9XVJ84loaSTgB5A9kNF9nuHZJDn14FKdA/GaYZiTyaCSvuhLecg6ewLmP3/cfVfTZJlyYHn6dzdzM1J0CRVhWJAYQB0Q6R7WkZkHlZW9mPv7svs0+6M9KAb6EaDFYpnRmYGc2LM+f7+x6IKwFh4uJtdu/cQ5apHjx4JW7S4OcvFwBLE8sBFmLX4PDt94cTl+8UV9UTc82NnhjGRnLpXMu5QipxcjHwyOVEoS+gEgiEa4kK9v9G4lTMncalWzj5WouVBFVNGRrWmGHGUm5ht1Bco2bpgAz/QiAoiVV+TaIAsqfT+SfLA/MYKKn3ZopulCzYvN9V5P7CcxRt8ndi4u1ZZscXvwM9n02Bs2rxjujgdLcWtlAt5jSA7x5yGsqyia8/FDCG4P1oZV9JO+Xc1O9jZY5syHK3wtijcJgoYE6SI3FXbtmedu1LFE2ztCrEP9a1pjGVQ+zjIIfM2U6LAphGLyGI76NcOEuamFdWWm21paCXaft4sks0LzMbqhTFTgvYBkS9ypjVix2/prcwrbJbZOWgO2Y1OM54CxBBZLvYxsPgbaaJwbzdTBIBEFbQI3WXAprxGe0nI/Mf4ihCjKKihWGfTIAD1oa5q08wTV4PKNW26+mkExqzDnmoMLoF7D4aqvsGJQ1YkvhIQY5CjSfSi5X6MIiIH7Yodbj8uO9NgOnmmUsNq/na5fAs4KCn5afDdu2nAQJQWACQfU7M8RMKnBVGRWVptVPBpazRqb3P69jff/MbBa7PTqTVoz8LhixcvDduySWmCy8WH9x++/PwHUr8fri8M+F+/imA1SSLS4RsSjTtGXvWnsbZur2P2SElUQkruMY62yBiHJBc8XiKVpAQjE1BJdlmQlrlsqJr0kW+mNWYWKFxdzQV0i13dPsg1YFYW48RNBTMMoJXPZC87KWHd2SAACwbIF+0PP4XTVjDGzjK3RhBjKUk5LQsJ9jhVfVQUasUQcVjbs7cfLzCpODjcIbjEK8uBfVUFEn4/tqhPeEX9o3qC8nsd0YAf7oSvtKKS0t7exfzaEQaCJagsdKDB4YxAj1JwWil38XatpijUeYP6Q+ew44h8tKB9QgBYaDgAsS1u6DwBc2S850Rq7qwRpm6MMfnud5q/h5ILIzEgLXOTfJSXqnrYmFRaGWkwlE0wGzStmT3emxtiwHA5dbgAqTf33+s8TLAxDNJwbnsQ+tDLMD+j+zwI+yOU5FfZofCl7ZMWX+zRRYvD2o4pUqaAdVe1Bs3lfUChqF2GKEE+mArYspIRNNBZOEBjVAsoGSIORILIQKH1w6P14c7TxVwdGp6bE6MF562AUd77yeOHh+OpNWGyvHHuHe1vrw+lKLTT4MFGCnud6DU3Io+bQp/6dl5ItIPvuKqWrCvIO5YnyYjByZVEsUcIivCL3/2JH+LE4VolHjavONlEhoQso9yNPTN4lipO7v6+TYtJgQVgPRLL+iaLpqdw+ngwEkKDfGublVyP7gkMV4oExvyNv7sBu7FEq77LovWFb0C/NYn4oRimEZdwNayWMib17RYGCeCL85QkPTRhlbEgq/whasUsIkEmbYkVWScsio2532CLKCeEGLHtoMhQiLJNemNBBAS48I1BAMAQjFpD5I1q3OrkOIASLD0Qr0P7vjIg1oB+s9oT2MSLgStrJOlEr4qlv3/zXjj5889efvb6Ba569+47GTnyAye7M52iHUodYkEWXAB36CrCugoVrTcaehzkstutGgi65OLaBmdQQzpppAwwkA2cj9l8t6vroRSpeqvVMpTa9+4lMbLVQVYdV20YiitZRDs37aRUpuEItR8zp3AQuy4J0oknzK+ENv3gGA3l2TIbJElsIe6MOQuH8hRwaxHVe0rieOyK50VgssV8ofjwxemz1+Irp6Tq9LOnm+f7s9dPs8W799/5enfvpKV5oLQWvM3KXA4+Dg6AihgiOFOFhZYArT9FnsMYhi5yncwV96+8pi1xbitgQ0aqlfB4NByDavfJ6GgdOckvQx+1yKAnfLDt7f5xR6hF5BtRvNm9DzGkvJa42SmBBxvmqpqwcyQ8tpjfnB7vf5TBsUxiUxUxHNIhBLbFyzHpESIVu2YNm9SwZSlCsvlJ1M5hgo6hfn2CZ5w4ewyNKEgkti22xJr6K8nSFfxoMgNz4wMQU8b/tE1b4ioM5sHBlWmB7Zsna6GACDLwI+TZpodUr6db9R56zQMQpPwHZmK3xenkAIkk8oXFUmptWijPlTrByYwuNEDh5xtYKgELgnEYGmY8wmQRroEV1x9CX1iBocA3yN9ItByAilxzF9pu0R7Dzn9EwNlqKjhY0R5hcjkCUprJD9JAIj0Zv6XUx+ALzaRDk+aFEqL8JHY2Te/Hy3usi+/kw0jE5YkoBD45frk3PZe6qh8vHk0/MbvB4irvhtQaTWmZjBn/TT8FBl6bXlJNsL8xm4JihAkt2CKxlmJEehokKIW2x7w3VAXEeqrd1pT75NWfPjTkbtYVjdemXXsrSTLuN+HGdJ7Pl9eXvJbUHvC5J02bqWYRfEanM8sFobF27bdHB+1o80EslxN08d27r79+9/HiWnR5uj76+re/+/5n31ft7Nu333z2xZdKsnE6gUyU6/z8+S++/rWyQH/x775Hj35yWYfWaDojguWPoadeGBEElOEDeKERwM31fLJNkLnjjI3pZNKIH7dv1g82tGguUBs7Jy7AWtc/yrL10rqE0s7ByJHu9/4RAUfmBDiUEaJHQJcJAqliTEl6xllGZevKu1avZMwMXGlrVAALCqJjlbQsLCMvG5Gi89VqLWr/NCPGkT1JilzuZ7P91bW1cKZhCiip6YeQROL1AT/lfaB+0wT8cs3vFXfhd2E5gdaF49JJnKs1O/JeFjVhapz4myTtZBjq3eW93dlk+/p+ftw57dgY0il4Vl3wrSNSPx1fSAC0Arot3YX1bCrsWBvymPlhVh4BXTEAIE0UMrCKS2Um4a6s0TIM1PTCX0VrkCa8pbZj4PzANKwFQYTradZ168oOPbyVcTAYOWMegsh9SAq3ZUUEgOwMHl8nyVOdbcSyS43ZB3X8cliodkhmhEl4iMgOf+NHQ9JFac3mBl0JiCHk0Tov3MemxsYpjjhKQazuhUuXUikWK+f6PD8Xbrrb3bq0/Hx4fKxaJCNeNEwajlILbiA8efykko04B4/zbeWuyLNt+33O5jdXT7uOSjhlY93dXcKMhQLeuSBpR9dhTdrFurjW2COeAiOAEGW4FarMSeJb97mxhxqvsDBeRu1D3AFqZpSEAvWMEhfd9YdHxlNEWLcVruksmRQ8hobKKLpd3xmfpFM+xAhdupvliqShT2MOdkvGN5BoEpcQVHrTRs1WyRPx2Z3kcizWUBQu2ptYnCsuobZTW39Ub8NoZfpFQuzrTHxo6Qgtxg3rBbq9UA4PjEwfGyqAQoM0grneH2xX9HwQjOJkZmpBKzuoelQj9JyBo1258MqoWDyqH855pctyh8i5I5zbIHkeWxV2Eu9g0glilzWfbR2s8BFyfpI8CMQadIUIMrar68VvfnfhiOTXr19ZDZ9MToWpPl4sbpYKeC8EYHiDNULBaVNajylFvRAOZ6pltjGFFMcLlCU6EIEAPrkXTZy5EWcN8h66uTJq1ZZMf+RZWN9hiq3XYAyFHDLrofldhFaWqM12E1u1JHFVQN8y2+PW+6vFw50jUA5OHEL8tN67n1GtIrtYTOWq09NzkLf3S9WZNsk6tUZ+RT6kEDzWS2XZtJcYsDu7PVApsyVn+cPbmTWA5cXuZPawd3p0+vpsf/Hx49tR8ImTuX3nhMHtU/s7yCbrGjwMMgDzIieai+joh423ddehLUK22BM+2ZUik8A9OXo8mN49tiiVBEa8wyXj+USTRccLcA6FWZEwvDJRGymhccA4nYsFIkxwP1CIqDRTqh+d326rkW2lHlqV2tp2uAbDhX8jMLaP6A4O5ksG4s7BJKNTIEdGgiH75Ta1pzl6SJ24sZZCAnCoHm4W8lvZQovV6uRgSkbd7JbXm1CX4IWEsz/4ut50njxukMdeFiX3F0C0wWpoMoCSDMCWYMZ2YybzMhx7QryAyfR4MrZ/+CYVjmwAqWQy2oFu0uBwdbjZQ0hw2NocKbeOaAElzMQwH7Z1xkNrpxIVkrQREsnKa1Uci47CjKIytJmF4lx+U1Qkg3B42lkubti91qkol+srRg9ixSZVrngcu0yPplMeBOsB2dNfUnkU+zVjPYC/YY9l2uxe/evahVZU8AkxYJQBLmXRnV7xTirJRoJtu481uTebnX15OHuuWqCdYnwu9Q+LCO7zeCUGkAUURFusEqFW+ojHQkykARO55WAPkQND7ATxxI9X98NzznbSxupQ9KJzO3tERkm+BO74x9/ZCGFaR5s+JIprwaINBombiymkdOS2K8/YPjt9HkH22vnvaVeVBhTwM2lctTOtFCcVYAUApRzaJHqwM7OT42Y9JxKWy4ezc0e87q+W6/ffXnz49koY7GD/+u23H+zAkxn72evPZ7MTFRVOnz8nzWggmH1x/gV58s2372aK375+laYA13/72kSwUhkHvEG8bgY7SUzogC94h6DmH4m0WRo0Cxy1kxNVVJK2wu8sFeAZjixgx2UbDUFQcU4l41gH3D/gMmeT6QNuDSe9Y1CiqcwFtgh9A5ijCASez68W+gIgYMUysmtcws6oBtl7uCQSfaEJHyWtCUWzbCR+kbDSrqi2+D88F2LKGuxTKmpMDh82EK1hmGDDdpFF5m62WC56JWoKu1cph4S1a9poDRKjofYsUA6MQi3Pnp1h+XsniFnoOjhY3d6dTWci4iAWEyAoPQ3iODo4EifQsNm7ngouopDN6B4Eok0iTi/jxaLKM0vBG3PtACyNq7ZkhTpN5vd2TsZwyriIuL5EpKgeJk2lyGSW8bsKIaU+jBELDdOsPhCEDj69QGq8iyU8D9B6hDjjhC1m3SDyEBLPNJx4Qu4aYLGeO6BlGCtxnKwBd5TVUpSg0TGLSqY6AKbWiFVFVBrvWOFKZYCsGiy3dr9c3lo+3pVxwPazGG6wVAJqBhyrZGyjsfB/IPUEJxxOzrc9ebNQnBmAzVz0gvxGJJwaENF1GYslso8gC3ilcJpEcjIJkbQBro1xZYym78IfXoFsfDcu+7KHvdwZbqGNqIixsrxc6Y5PksvlTy/3bx4LrHHWsEWJwb6POj3b7z64NSGEBn2hRRRuFhZx2AiRK+XTzvTWDgEJTHeO1YFxpSP8isEYBBmyUpe5gVCKCMEM3Iow7ELl8ll82X7qyLaTmUOj7cVFIMtM4LgBcZT4KKXDrFyQPklBVHbrD69uSyVsaMmUN68BgQpWeZPdM17AE2GHAWLiUcRGo612CrIGbff6LbA/gVCLcUL9sqE/XFyyOpgIX3/97fmZTNJnzPGZup6HWxcXl9eXC5rXnl/MMJQKqBUqYBAQLRlR5D0FJ2gZDQTLjFUqgnWIrwvzPjk5O7Mpn5PGTRRUnc9QiE8xDUnwgnfDaZfLBmGAMALEzMB7IYjBrdmRjotBp+/fXtzcXH/++jPcbP92Bb7jdyzAaouoPK/ltuJnRGfAtHyR0gUCX0IWpT7UBTPAM5GdVPd7552tZjdP+5evvn8wmzz/9sO3JONUzYvsBDP1ZMfyQZl4XSjUBvoh6TIn8Lu+qVBSA6cOcgvo/Tc2whYFc6P8tlaFhBEbgKERIePaiD0SHDzYip0HWUxMVZsFPzfWJqjr9BO64yjpoDB+es6o2r2cX5NGzqtwwjJzhc30wx+e7x9Ju6i6lHiYaZCrPIyDrRMpLFZmmEmwEpxsFT+cWuFGfT4pzYARRMwKPAKW7kvNNFsTYvNpDXYdoGTgvg+omxdCBS3AAaK+AJLgBsoZoyBUC0p0Ipi7G3W3nHINXcZW25ryJznAInE1FwSi/PcM1abwleOEDC5/WAVEuTDQasHO4rAhjoVguqenWORIf0Qgkqh6R3U4hX/EXhnITEW2hxdKgJrRizrRjA7rOYlrPGXcwwOgU0xuSk4aab4xvMlM08dgwzH2RFymSGLHRJpL7/0brwCh66J3oo1wwRpOioJ/6+NZoSh/rNGR32IhlNVYHjWGQaVajPr6VcewUyBAUDaXv3gVGAIemI8wv6GZnivois4tP8oTYCsMn5s3FKaJNtmQFegbsPkaSFgBVgEExGlldKhOXRsLAi4hk823IVuKKSoVACuBIbu+7CfcEz6nR1PhZvEgjhvTgGzVslMF1We/fP/uR9///o+ff7HzdwmiD5fX3/+jH3z+5ec818nJTMKleggnx7P1wvEEq3/4h3+4vr7+2c/+RFdin7YGNt7g3G+vjYHlDc8pQ5mbBlTYsZUt9nioMuqWS5L4G2GQyBC2aFIk2PCQ29Q2fvgcmg6maIgIgU3yJTJq3k1DK6Djt0A1InwQgLCQUbyFghIh35gdLAtFja8QOgWPhnxXRISDIvCzQz5aT6jwIJtPSHmU5xZbRgq8Hw4q2Kp1jBZ2uQlom5/JWooJrdMxNyIy/fuN5xoPBDYDEW4mYwE539u1m/VFx4E/QkaFDRxd9AHLWAk6RNST48Ojq8OL60tRb1XCFAUkgLRhL7H+sxABjmqs+N5BGxpHeMo1AxvCN54ZZG9EfTl4jRBI/GdUJEdTj5bnIQLTCdXED1wGkTC6cFexgwmKbCJuuHX4D763D0L1doN0DLhQ35gSb77CrjXiTowcUkzPh0ETHjGYfscU7fumGJxdloAYqBzMGA5hmjnsh/1cwKBVHggFWooEnCGtDVzcSmSGEig3hikKEHep0z1rE+a629aHanYcfJjfLLge1qUpDHJWB3TMsCM3qyFDZZAXwic3Dyt7QPL+EQpkA9sInKgxYezGmAD0rv5aeYU69KitpJapJKE8mnGDc2Pf8JnM6KmuDPHQLNolFLY3L9d9+6/f+1jL4wVogTF1r2EkHH5967cB+ZTGD7QMRT2CUEIEol3IBI5xeNcJRsPRp5khe9SuSLWebf5+eFraMgZMRJKH+S9aM+6GLGcozRitE+ab+W4EqYY01WCYzWgpNexNt3CRywFQgKk11oK6hqv+hTkzQdisZBSSdyuaQXLZ0o+3Ga5jwPoKaAMscX5zCVxNGBX1CxbaolVecTRFEaXtBqkOOCcQnLwsxxk7b737cPX2w9WDusx7O+/eX/zVf/mbbKnd3c8/+97LV1/s7B69efO76/k1dXJ2csJ2U+CDdIt74QWVlytjBkaRJjAk8qVxsBQyFpA3lAN/sGbB3C4VaxVABnOCI9rYaAIqRbgdiP0vYrIrzsHz5HStnB7hIJT9w1OJ7gxPU2ptpTLrW9dX6/n17eQ4Oy7EIjjyo9hhARSRomy9hpc1M5Ssv/T78O01FK2lNROFMLDetrVmR1mG7Z2Xn/2ASEEBR0ftj0EAGXwAX6UF0UEwpKiSAFHPQISv4oI0bNMtHSvgxItw+fRYdnbTC0iuMREqL5Iv1V3UPIiFPSR5fX0j3qw3FoApUA/R71B/gDdonKiH2TqHYg3a/sn2z2VVWH7X5pW0ITi8mO5cXBbYe3pSkj1e5aCTQ0SbjV0qPKmzjxQ5SiT8+cnJ9s3y+ezoPaNYVnvylXSwpDjZ3p4DadzNHCRSSG07o0eCBx7D2sA/RFrCM5DEZ3gvGR54ov+o1WgBAOQKm1kf3T+8veOEI3oPeJJo9kT0nBKoRAOAJjFIHjE9YvZ2rXRP2rxjf29UDJtiqybVmkNP6gsch/Cr1Ic6QJQRkoYJRszh7pE+4BKtGfZm0UsiPBaWEwI+OA3JQNoGX0RXEsWcwL2i25pP2gr1IwMcbHjETPNMcfQy2+wck/0ElJ4eQk58oRtJJrG0QKLBAkRGnjxXLDzl4D9U9UQMS+orckx0Rk1IrB6G/PF4xpLZBNl+eYWFUQ0/4dtA3UIi1OcAC2Jz4+ZWVMoX41ACIIht0JQIL+pc7V3s5KKJgYzlnXppVpvpweOGmjKYzT8izr1sbSwlV5qOi6y/x2fn5/Pl3dXFUvx5Mj0B6m+/+fbnP/+l7SJ/9Ec/ePnyjA9O921f7CqLsvdalbWxw1BX4tmEzs7Odxcf/89f/C2L7ezsFMQk7WRXxL//5vV7A4t+E5Eh5pBqSgUCwdOqNpdX7eu8VaBiJ7EAASotEXkmXMZcADE9CqiQmilduKuNFw4b1+HD45yXfHx8apZmHS3ojNhVL94RzhQvYWYFFK0dkU2Ru+Z9n9VV2bNF8acdiQ6krpyG45cvTpGIst1MwmRAZoi0R7KMurb9Fo7CK9rZ2CvkCUJC8SSmQG4lfQaLRYNESRuuRKQtYRcOy8fI7BU/26fQkt6dXOERQyui4A0ioYYk2M3nK1SdpZgmpWtkPj3eL645wiM+IJpABTh5YCwv7D7akgMI7QkCuA1dDfMxOokdos/NdSCGBnGpwSkmQObIlqBBOU4s4eEJeArRO+BdVRYSqAxK6R0P8+srvA79BTmkyB1asgn3KLXgak2mQZPAQ/18wiKGNHUdw2PmR3uZvG5XXHKxkzFAdDDsEBPaBPL0ktaOyN1LGhhOkpbtjYsSVfgHfXyyJawSLrceJ66pwJeKCMLM8lIAhXqrsaaymuiBrd0rpalZgnEx0Ipz2Su0r6iMgykf768sGKygIzVgPoQC+rGwPmbHaW7kkS3yAzDDjqeTd81yUEaDbqHVbAN0+GvlWSWe3H4vd+HJjUwetxRLMxfvvTyNZf3efKwz1/zyFLVu7mA+nu4eN4biXuCjz2Tc+KIPPvkiw3ftpnAiyiYEYxaiV4qYAytE8oDXOCgBE0CpL7I2pyAJklAX/VNThIYuGtG/fLzM/Far847vZPUaaTBzTpToIJ3FW0E247biEnL2+DuGjheaLDMOmm5B+JGZkOhqHhsIWfhu0i5Q0fqzAuJTU21SJphQHkjIvjHlwO3LGkjKIxe3UTPyrn390Yn0DoFfWi7CWyTZjOS6vFsy9caXw5AQd3E0irXvm9sDoWUmC91jHSfpj/lq2HxJDUQcm7dim4vIV5BqWtXLIYKoKQgOTZLXHm05NCjX6LzCBlH/GJu/VG9rqVnHucKsADQqUooV5ZwzHE5mz4+OzgUR1sp3qsBWnrIGwoGphq7C4ACRM6eLaFBjKr8nbIE0W4u3miLNwyTVWn5CiPRNXpbOilMJM4gPkXXRarMcLMwK5mZmMzn0Wf9EBuiPryK0Ah7d60oz9MHgqBlimrEEF2RES/CSI8MOSiQiknlZhPT8Pj+zGhIc/SN8p3EBoaIJEWfSMC8GeGtYzIrsHnuEs360cLhzhCudFwludtzc3e5lirgXEaqvpoQ6QiHADxMWHVgUvVo4PDs9e3Z2Yl3l6HHvxenJ5fVHD4EmX6v0/+w7ROZKPnD9FmgU4W2xZVzvBnfU6oYTun/Qpc/exX/9EXM64KCW1FFMA2wpg4odA0VxL11lJ4Fk5GWaknQSOB5ncFWXES5ysni6Qn8P9zwD2AVfMxFjylxonZGh3IjQmnFCa8RAlY5ANKceiviixlhKu3QIWEYYzAkOpS3SGN7EYlvXIdDoR6woscWoAlPYaFLYE/377+WJgRfw8axBETCsdEMPXxgTqgpLgWpmePuRM+IreVT2nZq2UGn+La0Ydm1GNp4BgKSLCQXbIpmjL8CL4qF2tB+tGYl/DW6IAWJ89J5V7mfIOT1nPQwYey5zzkQSp17APnSWPuMpwzHSoVYMCYb6nEihcSALNXQwUoPq2ngBUIkNuCMIkIC1zFrgpC+WL56/vrh8/w//+Pe2Wzkz4Kc/+snrz08/Xnx7dfnB9hrnSH348PUvfvVzyV2vX38mbeCFY/nuH//H3/3D26+/cSD7T376k8vLC1Cktlbrx6ury+YVDD69fm9g5edlf0RlwBxYIkx+BRiQwq1JxY4jYdbYAxJMBJaIKTpPmJK9ZFOXIg2LXyW1DpgGBc16b24tr6HANsc+np7uHuPAtMDe1Amih4dIZbh86uAcLNaFYra3ptYWMDksqmVrXePMuZ5xEDWz7ZxnPruhjmXEwvpKV/LElxVQB1B2va6GiBselkeUY0crMBzi4+/yGcWbTCOiiXzTTBhHD9ieSBERaB/nKMcKeDhRbH7rbqfTFjch4AwLqki6kzN0SlMos1ZXG20o5cDUmBJWQbalX4DG4HLKzyiTugXdB4ME2f4Pu9tN2kP7gXFLJOAoI5LJU+VfX/nyEDRlc1hGUVbBIqmWC2sNbQEjSY3BC+CP8CPTWNslCIP3fg9tEO3jiUwwlllsOgx/VHFQQWcuWfZpgsdwG48ZoOqKTQOX4vdlEvftRqJjDJSR3MeROag4kZK/sReTmTxQAwgTq4BOucFQN7dvk5NtmDCeMuKV5LHDQ1YEBrQl5MCtAGHzFCPryQkqeVAJ90fpNaUrSsNTgJBBnOrBhWabuCCz8p18asGK1G8Vqfn5HGzHuPIRk1NEBEkTZ6JIcPNgzFpbcUSz+FevDRI3gszlmtWldkcLEVgfx6UYoBv6ZKw0freGhkGEvUu1NTDfASPwQ17uVwAH6Eq1HTxOjxnQJp4ZYJZIGSIDessNRID1fDIZAPWeYtBMQXusN0I6CS/oKBemWMkIHKuOKDKA/ZkB4ATIm2nSgitLt7AEc1h/X8otRFv22sjTLAYUpPcxGPQ57LxB1y5qZAM0Y6lkWSgYIqJss3SJhjWAPtk3BuwQre++ez+f39gWg74sS6kVI2Q1yOzw7fvF9W++JURfWJI/db6To4jLnFZmyCTNDu360csAqx47eWD43tQgUJaAPJBQeEN/xjw8MacX08oCB0SdYgRYuIUaRJkKSspgRh6ZP5lrSFx+FA7hi4lsFf0ypvJCHO5kENatOKGkBqNK8HiACOYHNSI2APGK/dJKQY94MGTYN0IAISK8CHG0P8VODkFbrU5npzPVClBSL3dFp605AlzQkcVxRwK4He3oCwjcVa9RZDzIbIZ0P6ioRb1OmHhiWwyLTh0A9RDUwuDqRt4HMh+f/LCG3LzLtCoPs0uso6JsjZ4lxJHXVuKCnczuN2mwQpPy24wTb9pOdzQ57LAf8ZB3l9fnFycSiBThIat398+spD3uP+7bQnR4eLtay5MJ2Em8rfMzOxf3JXq8Pnlx4pTPhw/mJOEhkdI5N3oq6pPlkIxFpJDPqu6t90EpQPUhPW41BlUbeCRioMPbSxg+tVa5ezs5muJieODlmU6V0lNUljD3VJklt9w5YOOyLkYAoDDAiAZWlq9yaJIaJQu2SCC/zKaoh62FY1gIzVgLdbawAnjOxZV946U7FNOb3oU6FFD5htuHI/n1CIIGIgCkdLjfrcX5OvaAyQdELBHtQSGxCDgRNzlXRxFv77B6ipg1bPkskFgFiYIMiehLoEmsIgARFmGS8NXZza1CY/PX91ZFEAma9a9nxxJ5NoA5kPYZyWLBg+gHW+tsQ3bmm1XUE8ktMy6jRktDXhlVu3ZSzGm+IVmGVDRgTSNtwzYfOPNDGiGJTCKvaLDB97ELICreRmgS8lFFbOTx9ltE57CcwKEHAZJZQrwHb9Vu94QaPSLW/+xo/1e/fnd59f71Fy/+/Z/9O979u/fvFvMLPvzRRJGXa+d4T0+PfvmLf5I78dOf/exmef93f/cP//jzn//khz/5/g//6PT8/OPFu+rPDaFDNPxfXr83sDbowLQEhWwBpFNsGSxIKCVXWuwMlJK7LRlk3BOULoRWNBu/m/wGOCSmGQtHm6k5sITFsu6UJ8VzSb04gkAqvBGV8M0sjR6WQOc6rK1BxkL4FIl2HuLD7Gjv9OyFkzqXi9+w3fB1YaSdh9OTyfT4xdX85u7r725vr3Su5yQ8kjAB+fS3AiOHD3vEsOhOiCFT2GT0B+1pcFSPAfjPQ03vmHB56OgAO8GWrUAJE67c8GirVC2AQmcpI+7MjBbZWkaPQG2Nb7l0X2JjbHkkdT1r8k6UB+TEtygl9sd6vbBGQ6n9nvMxVOONFLOHUGjgdBFgUZmxIULE6mtWIt472pHl5QzRWweYiLGBV8Z5O37Vj36UNYuk9ciprQX0azRRthsDuMlHuOADRjDkbfHO2B0S9QdHmAzSwWOoZqH3vZl9E7ah2Rwe44ysbQQLvJL1S+XwKmbom1gbk2SpiJBPaLb6TRx4RUSA6SRkQLILlmBQ2cxQEx4Egf10UCNu09EitWvEHPbHFegCZvj1MiFWvw2ECl+hPLOJidrT/Dg9kvog42w6cBLDxpUJSk8xZjDdiCkMJjDBLMzgbNBxKMhrbHPl3/BJ4qULaMhvuPDXe79c9mTY6yIOwPOA5DopNCRFo+teI3AjACU80qZAHfOMKz0Oza7xMDIJ4ygmKd5LUNQfYKWRsZHsfZTlTM+VEgKZqgmOp/28Z3b2il3BehtEZU6sdkRdVk2gKroiQ82O/rFjQOEf/gGdEH84j0jW4FBuoF+uwuDs5kUbBZ/QREYzMdDOWMrH19Cdb4Cr4VZQp0mavK4C1JhrKIgkfAhetECSwg0kZFqfG7L1aGfcu/dXHy8lMAn+2qeQ7xTltyVF+QMLcO1gpikvLpfgIH8MexmToZdJpPto9lMnushDaVknlKapcMoQVN4meeBOiRxveeShoWIWaHE4v1Vj8kZ7HtekN1ZRj5xBfl9l0fnyCp3mJaaoOJD8JeEKKcJGAel7lrqZrhhd57GgWRo3uh1br/QVg2f6oxfI8giDdUBsQIhSEpNrDfCguGOihfJmfICSdFyUYtjFcsTclpBObDA12t2TOK818A7E2YVu9ZYuD+AWCmKE1CLnxxYE8sAoZGpq5/b46BTIIUfAm2cp/7byhJ200XHCmFeLTJwMatjBTolb0r57NlNID2qa0It+GKPZnWQGC948rx5uXiy3nFBzv3VEJipFvu3crD17S9M6ji1niyE3nrfL1mcEvJw4KvMMFQgrElnXl7Z5njmGWRaNAlZcKXBgBck+iAQB7SZ7AmxjwtwXGiUtM8I7vorFI0K3ZIDFxlBd9q7ToohBM3yUa2/fBQPZ5mg2J85qf1KZi5QB4HvWIN2HBQo0CpXeWCMEDdYkZMIIVYd74QKDMCLYR60Ry0FDZuphxWZjGLiIMV7gqxJYLXUOiTRWCQ0NpHONhh0S7UaK4qj5/8hJtHJQEA0lNBsWUp+9hnbBDwmgxJrnYJ/mTAcNIQ/rxpA8ctsQTZ6iLjOouemWm0CKOcO9AbzcWpSYWgSh4KxESo+PQECcZGwD2ghC0M4kqBl3Qv0AeFxufEN1QAyvMcInUZrUkJPGHKa6OCrsgpTJB8NQNEwJ03XVHb3xIvdyhLoWcDzp9pqJeRN2yYLoIMJH/iaIsUjZuE72y+Hhh4/vLfYj+R/+8Hs/+9OfIvBv3/7u6ur6+ctns+nJ++/eXy8uf/qj7z//7Nn/9v/5f3/75o2Q1i9++cv3V9dffvmDH/zwp0dTwBzE/6QKyTX0Jc6ArbF/ev3ewDLLRpdRLOdxYo9Ja2qIAQdagHw8TtLQECX2BnnDDe69mn0StJ9mCU+sbwZUgW9blkb6XhY1O8aW+hES9QzlWrLrvo2ngF/UhBuaWb+m0SH2ZrG2xirYQK3cSIC92Z4enDzs2zumZJfMEKQhJXb/9fREpfhf/eoX8wsF6A0p0Huhy+QSqYAamjMiJD2YGswi30FLAVnYQ1MorCcHXcc3LXK2BQQeiG9BOHleTDviGO8jG8NHK0rty4k63LdBQT2M9zSYvUA5KVt3U5syqvdytzM5lpgp/M0OwomKINuVUM6R4ai/Qv21xckOHTTJUYpIi1T0d4AXRTCPrfxrQK7TKJZRUs7escQcCeOtO/AlOPMd7/hpXZ9QVhjElAjnGGio9kFVkDMC3LShqWdakZsZWAN97PAumzvahS+cYDbg5mAWkBTnTk1YKEIdREL/sVNEHAd7MoWEcyslQIwDV1xsRhFWosEGsuOdg/k8/TCYh33pPGldtKfPOWus7szZu/YzymeT+JxBT/oJ+WDnTDT8ISyvIhMcg3hBBSuVVOx04sBE3qe8iFnWitHgKdNA0tLp955WLd80nLjRIkeip9HHnQPVwO5mAmgQTMRs6I2zKQx0YBOUDEjmmhCpMR82L1/VjMv9bY5DuWP/Ohnz1XDd1/7QulliQOdizfsPVzQc91koCW7wjm4STUPIZiYP8do4DQ572lesM/QaWjShL+LQjSZnDaEpZaipk6Aj3xp2ZBaeo260OFbdtCbChCxSIuGxrcuUg5XVZmFCsAnfPZudp8QGiRszGEr6Jg2VaW7iWI+mRyopiOR0wo5pgRx6bxgDKwYaPzqsVoV0ruLV9bt37xW+lnmKsuz5sRCIVzxB1NiwVujy4BhwIPi9LYVzRQXbOVb58V3L59n51FqCNPCCkBy9WzyeRaGDAXAwNrDSrvnsCqOzR2+k+1jl5i85WTUbLAGHqh7s+0HsEYRMK4ZpZ5qU4hmIUyOi6bRMkt0KyxGKJTJJGyc/bN+0plPPSbV4BjUmg4YhCCgDLFEnksGtiZSNez+gHeaaRNb6KLc7wY8sFCHKjxeXxxKwKKZSbSxEJsuGyoS6zLio0vh01sByyoQ1xKNR2ghP6Boyo3+Yw1JmOGQTOMttbZxglREfXlahGuLsZSp/BUc/OuKV1cEYQKd4FAvUq66HFwBuSZSxIIC41L1HOGT6kvXe+fQyLWaEpPVCT7N+UYtJKCJCmCs6wXZne6D6XRnF5ICtvpWzEKCz9koR7n38eHl9Ndu6u9jaPd4/eZnpaVpZc2BCebZEDrZ+BmMNsWY+FPCGieK9/Hs3eTf+t3hsqov5av9EseIblSqpaOTDbA6cCsGAwmBUSAFWHJoUhZt6QmJsrJsz5wq1UFDaYkjHm1IDQT57KDxGGygLH1pIVDV3GON6cYCsXA55qLbFIgRGaQRPDiY0ANzjLH/7g7K0/Kd3ogx9x+axMEubFYuyEg7c8MFmabHoznDdS0hScy3R0DXee6pQmWWfsqnMKBMG2ZRwaY1SYbkWakr0tPDt71DsVDZSI9gzWFvPpDhLKsLXNnrSF6hiL/PTkKPeTArr51mM3lfHqymlVRJH2SKG7uXBzS9kOfRkXJeGTl7pQic+DKYez2s6fAxroaNp298eU7sES4Of7IUXnSKIAsloxZcD5T2b7I0itp8+fPxu9eb+L/78T7//g9c45d3Ft8vVcjZ79vLl9wAhF29nVzLS2ezsj3/4p2/fffyb//pfRQF+9id/9oMf/IggfHiwN6gdYLZ56UBSy2p53Wx6DeqAm96aytMWCZZEz69TSImIl6ljY+iu8I/hk8NUqDsRAwrj6A1BmkQO2nlIvTNwDGUHUNk5aEu5BFYjTb7nhOPAjm3I8mF4Esc5CPe7t8O+7KzwbP1kkFrecYE52BjlKYaeYgFkmrItLYEnvgtuAx9n47PXZ9tbP/jdr95cX1jOKA6MLmHIAheCgAAXazDDCosYvKJ5Jrvt/FJXSBW0gHrzkO9LRw1f1BLhYcCIK4rBe6UDE1UiuLU8lLFaNnIUrudrHg0hTAsiBWW61ERBxbHT7Q0oignzcqiQ4xkjk64RnL9jVxT78mo+oloVVmDqSOqHHGIpWRCRFb6KRm1Uhvb7W/bc/ROwlKyX9YQEGYeWOUYVFjf3eLRlLFkmRpIsGc4s2IzDKoqBkIVFbkMLIYPj4ruIu9Kddr2Wb8j8clyObvh0Dm0fg8kotJBXdv1KeifeZT3LmyAPBgnAY3IXaQ29nGMRNyAISfoi4ssFgApYwgkk4GWCrKIAkyf8SXSN+8OiMeNc5XkPuVQkQZnFsRA8Er5oLDea2LLo6lSn46nUV1bq8YEzyLVb3rLAod2n7FD2hxnbjK2eEViiJe0xSfLChz5DTDEyqLLJjRdU/OCLBEIKrzgNCPUReZhoLJQ6G2+CnUltuEkjPmMI2EmOaCdzJh/Dbcxrh4BTQmaYxCU6x6oDeq+RodwBxtfJeXUcciERAtGZe2PTR/nIoA5/hVAfZQ62PoV0pB80NO6l9CC6R7fa6Rlm1pY1bnVHDlUKSCQZvqgkcoIHNC9jECKUKtKI/XW28llrxMXGg/7jBgMtS8mFso5IVdxgUmPKWGkqEgYCtAciIQD8yU9vpdy+X5v5kUMU4b0hkpsRx5Ma8Y839/vSrt69V34fc/j2Rq0XtpOHJWg62MHghLl7gMmHJYkja3q3Dvnds4rEuJYAKTCXSYXyMXtCBIUzSFp1MRAApGp4m6HVskdmUqcGCdNAZ2tcQPMgwKz2ZPoaAHcOse3YaNGaTjlQYn3Lm8dnJ1IXZvP19f39CkUzAekVdY5htEWyIctINgFrUS40gbsXq7k44/mxvOxoy+AABt9FGCQgKQvC6CVfILeEg0PQSV4Svz89LheC5WF75EIKk+FrebsSvr512hgyIVCBMvrS+9BiKBB16Vx40MSt9tmLgiSy88Qith8X5Z09nbtZipWBbG63F06qHVscTqSBFXc/3F0y1pcsR2g3Qrgr0kA6bNuKxUVcOdF4SFchMSVRsnHwyGAifdkSWOzSuhPdwGtApDJTV6vDEgXhBPVsVC+i7bB64ohNcUg4WqyRHjJxzkQB7d25fZltTD543D0GKfl39J+z4e0gXt/MqYjt/akSZxwC5h/jj2WGfRJ8zJJiPGCdHG/GPR8VDgEZtZiNGKQCU8YDA3gNBSGm6iFXx3Ff8r0mOaBgDcp00FjbSJKQ05XSS1PZpHuoSm/by1rRkPoplS45yokR75f1E/Pk8wplDXAkSKvfC5hxu4Fs0YapOHEAsTF3MxVElJAGUJUtkd0AbugA1TinCS/htaqnMcpwmN/T4+PrpQN5yZ+CAkY8UvhGXoJWYs38B79xgxcZ6zlDAWLyjonmgHcuR9zbkAZJ5YuqOjZkmOfAOTo0GxxWsDlGC96GQIQFYMQX3fW09SSDATNjB8F8ps04IgCPooKkK0+mIDDGBIxGBtxJnOHWgrv+8AmPQI2Rbet3jpoKAQ0NUMtXFNQknZLJwrLxSvDXnNggmNebXqQ1ulU5DKL49m6FYmQjvHt35dy72bkCAOewe3B4jF4mx44WuVs+Ln/6P/3Jzj/9Qqbilz/86fHZs8np8aPcO7l6ai5fz+1BKhLebmv1SvT+L68MrPEyRMaNPTGmpBAOGMiBbX8GWFGEnUsAXMPA6gScXFTBKCttvgRCFCbFI9PriANaaLC4CAKzPgigQJzFFGfSCyaPTrJX1QrZtoOwcx8Sze7kxqR8cYnleMShZeJlXyjlVvEwG0/sUbN0KlZflNLawePcypJ0yPn5QowIz3IKWMsFQAt7MFRK77c2EqrELezsYDlWRKcNtcZ1OJ20AC2iporhoEUAQVnG3/4oo7QjxmpX5XBkgMmroG3YUoQjqoD9/auLTu5hYEV4pBpZ/Hi9vTsp/C1C/LjeO5pIDkIey/Xq7PQlMNrca7byKuB7qYgXqLdomV0PE2wBBeUg6sBiIx05rH8jIs2lQ0xnJ54dhmPMA/iiW2xcdIVKETSuGBRmhDE4PA0qb1ZQhTOMPbYh7SgfJFn4Em8EIdRGQNWuuWgAE5oCv3z/4Fj4ACzulQAo52ROy4lzqqc8MicNw7iFKY0t9y4dibTNr+HrkZ2YXh8Wradiv9yTqCJflv6GA1DWSOzJ8KL7+5ZVS4hHMjTP40He3sh1kNGrLzxHJh4d3koY4DlvP012n+aYOPxU00O/BCMCtOIBgIXk4m6KB0F2HJmZEwyJZMjDk8MW6J3W/DaBwBZ79/r0rpvT2ZmSFmJgNPi5My8fMt0PvoGvN5uHg6YWYDkg6DM6JdR7cvxOPA7EDGbRtTs1WSswVYo6cdxslZlRQlou7b3tmUEYPdOxYFfrbdrAhcStCda/HgzMdDUjEtNS0pBG/F2sjNSFcLaPpkIJBVcfF5tkxBu1CESqRgli+YPqwIkewjuIgrllWttCNulKZnw8ORZgTf5ZFEdUeJf5QCQUXWwzlHZRlpmjDLAmS4ow02R8/dX9u+/mi7WzvaZyYMQzmO+tkSV+yDETstNqr92qJmPJKalOcFdmHeTvJSWbnvNNnQ9NCcs7H6Rr+i159N3goCALRSERkOITJoKcNtG1TjsBIzoM72anjSHStAXt9CAAI5JKCkv3lJmtij7TjQgoZsKotahLmYpGAw0thQkFeGijynGvUJ5125PJ7tnhuRCZeaOdfMloJPQy3QRBeAJcNbHLLIaViseCxmwbJtHuarVQ2309v1hWZNKeWY3b2GwDEBiCJhJgykHyMPDMiqeGqWNCvMEDepBzT+wuVwu0COymtCS7E7iRD78MDNhd8CKtNF60S5d3zA4Y0RtfN0GsI2LqbOrDg3FetbWODG9BP/v+Mi8lkJAFOxKkCAH0RuJZzNWooxuLl9kwfnd3fbA7y84jlIANHSR2Mt24cvRK7hUg+b1DMN4e7s6cTXT9dLQK9w8vX714+eWPbxcXH9+9YXcwr02XDVupm9TqNkm787iAiJbvirVocEMNvO6sa8PSUNLOk5kcdLnuuQqKtRLSkh4wncg8n23HAjqNFD2EKcRtL1uCkT2W5dFKckEmYdaCPCCXb75zf0Wm3tKhifE1U8sLOtzhOtwJ/QQfgAecTKWYgpUCLTnLUIzAIRAz1qnPjFoBOsQc8qjKIcfz4EKMLjU2+m5hhfEBGaE+IZETRwAUDxTvYGYgWoHVQf38MiID3TDZqtgsM8kmNqsM+0r+TjkZ1geHVExQEfkNORsvHRHsWIJxk97NAiVyfuJukwhYLjGvDJIUMn6Nui4oWJZKpA+k2osPEveJebMhK3wLUzoYMYJwZy7dFJ3UKrhRg9s7R+p2Qt3IRMV95TuyV4eoQ18GqA1d9IjGB8eHRpRR/ZY0jd1yZ1Z1WRRYQ67g8YkNujzNGRFwv1hfXryfzg5WTwsJq6+fvX724lxg9+z1+XJs7YfrnaNpSwcivvRUbFUCVQPtNQTNJoIVmiSGH1Uj1EjY+oAhK3LLipTTY+xci3g2U+xRKGm4UWiv8UXXfTO+ZEKSbHsrYWGWUIs+OqPBijY031Yi4tnMWeYJYhiEP6Rgkm0IULs5KNxIsBQ2vRVsiFsaS6GpQBiiaogdmrShLcgj1rx2UZo15+uFPbG+zaMCdWEDxAvekhDHqSk7ihja1nczn9NlvHDixfDMezMfw0OorElVHAv2cy8MKfIZVonVzINjVykAi1Ywj91Zb6YtamU85OAEs5Kat3Jl9o5PporOx4JgMbIK1XcGkcvLj2MNSwIO+z2zv6Br6ieSTMkiw0QC0I0/xESqukXDTe2bNrDcrABnCMo/IMQQej+MB9MuOkUORq/4HC2MApUJYiwDkZlVJlnTKBGWdekykMQF4EOlx4SYJ+wLm7C8rDwJuHnUExC2sZw9WVbbeP3hzZhLpD5QCoCRBByGRe2H2mY4bgvdOq1Xfgpv4mCyuro6P4MuwLlxKMHN2j7JJWcL+lP52TayNBwgY26HogsZINDpCIDSeFTIVMsHiAYFEapARcpthEtDbULmWmO69K4vN8Ppt9bJWVeitn7QaTTsJvPuET8w54YaSWiKAYe3CBov1S42yzAZon6QQdMk/6HYzEfcp9hPYivJ6/ZaTpCO8eGLZG6i2rrIwZZ0/tYPmHeVu2hm2kqtxp8tsHFL+DEkYpFOTbVGZGpe5qLtOCLGaHLZ6Kqf2MSbqfAow0+KzPx6Re74d+To9+KXCbshJAZHDnRxAAYL4mZaMaCYEEnt/VhAACFUOARplwK5730mFbhhfJj3Hy6gxpCMx+UxZauffIyxPCT4Y3eeLWwebfeo0v/1aZ4GQxtqz367m9u967VWtxY2HHfEY1E9YCsGNdIuYLH+G5Ww6FKrmEW+K2jBDkND9mInaFQ+2yUwGLgdZCi2/bhlsa7aYIeHNm7z02YOJMRBxgZ8xhwwQteGeDIj640JnsOAfkyvZTd3RUDBIX7TN7hREk4XBLywbQ2mQ2oTfa1rK4RoK+3q6f37b7UvMomokZXmmMWOKq7L7Ia60Ge4566OVeaIOkNh74gjriDng81hCAX/ZqFRgN2a4KKqtNruZpskFTwo7bsEBoC0e2Sjusxhl0XLzM2cKmGAUrNymiFDLqT9+c/SZ1VhLdhYoMtMWlWmBiXZ7h6st8SgLSUzmzc8DxYhJHlYUDFTptkMV52FbW1RIxbdntYiNxz1ndOzs1fPXnzbyYyOZbhWAk997dnZq+uPH0TTj51dqjSEXofM4+1tsBGPjv915hIAkD6J1zirxdLIkxQEr6HA2fa0ZmkRe+gQSIF22A/CXRaCN5zp5vDuTjxImeEtI87S2atqPBsXPB+fHDR5VUmhVE+twx77KhMAVMpZNLTEKXrOR8r6KZ/MzM1YHBazFr7dbckLxKk3XNN0mGJpGYpvUBdvMjlm5VpBNyExUxuTjQr7QaW4nVwikA0EzHXr2oZmTRG60J7x2JjQlsxWPHEH4HiZKUldaKRmPTVekbiLaQTYj9E5BkMIInPNZ3AlD1osRzAmn4/9qUszJhdT8tGipUtCA86TqQ0YaHtpaPNqyq7a/cfXbgGKNelWsBp7HRKiWkuo6RgFhE3fo3J4ap6AI36clcHGu5xfXV9vT9QWPX5+dn7i/KyT09nEeeo85Pu7yeTs+mrhxMIXz5+rmqyyMCJk1UEc4a36Ev1vb9vN3VwCEOlXYiIS4aPctQf8D4M38sTZeNm4d1vaDurEnRZ9ibpdp5PavdXIGyCbJd8UV3J+ADXSCKz5QLJ24hBcsbpfCy7qBO71nVyRwegDBaAlhXbHEgMEthfZ86MJzRC4Yi8Di+BqJNDXkgeTYCyXofLhQAxdNagFsKxOFUKTkIkgTTZfJCJp95C4uoXNVRv0C1f4B9dYONw93p6dH794+YxbPU44sFt9E0pB2QJhS2TAXEvzQRqveazHZAuIeY2gHSqJMaO8uAEQfMB+ZpT/Lg9D5VtcKjgO23fL3T3sf6AvAWE2ndMzLi+ulqvrlncqxF1cm42/kTWSOg4EY1AfjwnRjEEkoscrJCExqyfqOAPvzn4LKZ0s5JZ4L1JEW5t3g9Sbx+YFBs2qBWCDT9QbsJkknDMakqOZYVZYov4aMkO4a4IWSVF4zQMiBzZJbjA4PwamyYf2H7zHLAaQDXGTI1E4akBwXoQAE9KTXeimoc6gwgA07gs9eqPxuJURYY4xLE/ItJ1oJr+Z7O6wkcBkkNpmS2VOtTqoELkiZDri2UqhPbTssVpur9Zwm8LMEKGr/atBeRKxRCPMQx2o9IGWAJkB/Kg0Um9gvRqJmXmhgo1A6MMG5ANgLnffBm8g53nTGsgtrQ04M6RT521Pq33SIuEFKqi6ljIENILcojL42a/cfZ0PCA3lAJbGj7cDVXZXVNRRgokUq0PjC7EKMGnhJNgPNjQAOeNrYzdd+re7xwyxDAtCGi5fxEFJTpwQribHh/FtNBw1tkto8mB8lsLI5kw2Zt+DUTsSzBf+TbLu6GgX6GA8HuA9lfcPYvBAjl0pg34veGAXXsijarFpBVEiQV3H0XR1IAYPSEg5gDblmzThT5FY69X8aedKHABr0PS2eUgkQpP5VdG5lQS/cCywW01cmqgi+AYfWqUnjDw2fBBG3Z8j0Bsd+rFLzIIpBciSuLQAJP6aHAfSCs0kHgDWaGoOLZsWQ3+80NRgkIZ178R5YxhUEUaitzL49RRTMV1Q793xqdiVE/e4Du3dR/B2TfOzFWKgIMiV8jzTEwUlvAwyfTxa1qU5xg6GHYk2/KiOzEpPi4GjMZpAdC0acU+msFMAbBIfDyaE2gMthMLhnODMt48XAuczJ6iXQq8tETaZJuujg9njiaopETMpRFo+PF6jBJC3BpKJkn+B2HUy/NtozOJDidwhMncsEkrsAAWsx3ODwnUjEBUlVLPUStl6HZiSQMZXKlyU4whHkabZ5OVnz17dK1G6gFM2LxJNo2ZsDF5FqxtADMgAxcYkjUmCkFsHAnIzvZCtoWkc1tywY13Y4qbcVmImm0eriC+N6LYBXc8IraI7PGI+o1MI6acek6mFjSe8HYYYCWlWdBB8D1LTJh6JRsXYeyojhqxAru42NjDxvUq/bDWrvHBn2EWeDCAcJnY8hwGLQLRwxIh3XTebiUcFBCoH0kVwg4dPEw8h2jLEASQYwbq7jjMX2HVS2UZoJxfcgOHGY7EtPGBhTIwDgoErZmU/IszAfpZYdAgw0T5j1i0uZl0GIqqjL4sgaNpMrPwysEhhMycXNho6CHsweVdbvkMAHojayQWvYBbDuYyCeFJt3QKuLK+8vtzr4nW9HxhrtoD5sFjcXHy4/u49QO2+/uzl82cny4VW1Fy5cQSbkPtifvnP//xzmubLL394+7SyJ9bXSxuWDw/xI8NitZzfLm+vbi8Oz19WRqq6eKtkLDD82xeFGexMxSIxWy1PRJzGlg129th6arF8wBBSwlmONsBkeQZ5HSeb8DeWpJ32MinGNdJWsmQrXCyv0rJqJemHIRkQSBGVgNoQvPBRy0m0MOeesAlA/kXwXgE1vhq6t25NJOuiNYvMg7ZHqVGZ9iKZBQCHaxhB82FxOKSKtpR1aOOlM61ms9Pv/+BzpXTevb3ExiFYJhkSQRBDx8cHeiaX8ax2tDROdhuMQ8Ly2zqMu2FmWmEMBL1hu4jesy5Xs6Yd1zel9oiA7+6ulllF06PJcn8BLZaSj6dH7CUIzjDnnkjcDSPNd/zWaBwB+unJ8eJsB732LaS4gWzokYgvuPX6JFYGGJNgZKB2ANL3xTOcMFBVvxY5Cq531paVuMwLKTlGtb5fgrEG065RHz1pUzrFZygMufKCE4joobBVEtlrOCVxt4uc55yYcNVLO3hS4ExkmlQf/DYoi9oeEYNPk2vug66gYTwtzn7/uMK+hJ2YKHQrnmvkPFSGih4TjnFv6w4GfPtAg5ovSSzn/cme8+sbNT6iUmLQkOEGtcFnaDW/9oIEXpaIHgdDQinhFtl4hye9TGGIrVAQWW6EmHZy02oS/rXrtm5ghXsywTQwQbxEHZ5h9aH/4QZ3s4ay040nedxJil51MZgruTXa0ZLriY+0FhqPi4J4Qwp9iVpfHjxZYef8WCRsE0l727D2JuETCrgo8NjDFmuoulay1JvUDvfG+Xr0pOWfB9sB4NV30mJkF0mVZBHhqCFQDciQlItKag1QEgXA028fC/akVyIb88KvOVd+cliBIZeARVLoxRrQzXdvL8UIMGC2u10UgU7Q1wEm8ESugUyRLWIzoJC/JUSDRYVLoBMVkE93mJsEbvMpOwIYRAky2qVixqdqaj1WOjX9MZxqbrAOZaUDn3HzbqiyrLsKMUgiY955uAPy2OHIUNoHbacDQebr1WLbyrL2Y4PThju4ieAx9jYmVgt7qHHgS3dG/HibiYaFwB5+rZ+jBPrbBBWpmDIvZHferUxrNmk9VujERvJtq21bWyfH02MViTIlR165vTSl5A9LDtVv6AsAymNh1zAd0t+9kIJda065WDkIGeHEi8wZv3GsonEo0niIpSotjRWriC+NDhZF9FkVJugxbJu9++TAgErGHh3uzI5nHYDTRj/lUY6PJ9P93QsMGAPluEUZSfQhjhqMV8AKw4OP0nnGympzdQzYVCJF344gSv6AEv8WCp3MmAqnL4kfDvt0enL+/Lu7D5ZmHKQ0mx47V87CmBVD3KUpfBKMc2xiG0Px3lsksYkoRLd0ScwlJTUB7xPKZctbCdfPsGEyoJGHKWRBl0JlLxI6bJBRw2a9L6dSOo1FjHvPEqFSGyMOdWcwwhCTKBhGhTAGNzCkEFIzRmTD8r4D3nElYZGeafiNvF+ENjA1YjJhGDmDrXTDocRJQ/nGCeoKWODyytPpeaAeUEea9JSMRUBIMtNF/FWTaJ2hHkbzYUxfT1xT1VFyuoZcs2Lja9Q1cJN8N9L2Y8Xw8RkgF1kI16YXRHPBvCUYOQwhuSawKR4lQzIAWOCi8d5lxyb0Mo+aov8aKG9k0I0xNkwkkubySsI0TPNjTKWYtJf0jGyKidPWkZNg3YFVTp415wWzNrTGTMRwzW91vvX+/fvZ+YuTE2nRfPAjaccixS9enCmv+Ktf/o/3b949n53Or5f7xwkmS09XV1enx2eGcLde3qpt3hbm9eLyQnTD4gfx0qJheaf/8jJwVl7jNYlb41TvyjoXz+644E0HW9zzVKbl7JmaATZZNnUrgDbOmmTcCNHBP4oxm/JUMXjCv+h0sZCe9JTJs1Yo15yzzMxkoHvFJYMpsHRjCkc5k+SU1FFdDkp242De8iXrRn/4V5uYwG/0X3XjWzGVsDpeQRRlkRQkCNdTmIVsPz2fvnzxbO/Dd0dTpow8gUke70rC04inJV5zGkISVOudfd0RmziTuBUDJLFiv9JYR83PzNZBzZ3CEZSaDCmHepze2IphuunBEXCEmQOh1Z/jm8ghN6hkhv0zZqokAbyP09ezfgAfUzF9FAHyYSMwG0xEtuFJ5pEWbc6+AAEAAElEQVRpkm6sNwRjJgkSbkFr4AHfQ0Chhz6h26JrgE+H6RaO+K4GQpKOFGbdFG2GN8lktqQfqbfIom/kqULIJb/JZcDNIbbuYvwFORnLMdiQF0msUBOy0seDLw1642Z4M/xDVMF+l/OZezaarmO0EB02uKEiMOMgolpRtv3+aDoDR6OQdUrm8jVHlnrpzkN/V3eIeqRtTcv6CcrbelzmdW/tfry6u7gSzuLQJLUystI14OVD6NvQduA1bN9u3NyYlthgEbm3NS93NkSvLDLfDq4NQf338JgBYGdP5TshIjDxzDCZSSJ/Czjh+HAfphL88T8ApgLRi6dTahsSH88P8YB36C7Cq7YAxcdGngT2gAzcTJBSGDKILZdH8+RWR2bvigGsut+7ilvECBupQ7N7gvuLFmWcaOdwNpWaEVykKIliCQuwibjXg/aaG2ANawf8Gt3wSEhEb4DSBNCkr9yUJCXmdcbCYCRHoTo33Xa0ELA23V8v1pUNkipEkFBSsKdSqgK/9sbzbYOoBPYiMLr2HHNRlkfgNVuwA8gSmAHc4tSU8keKCW5caGqGlzcrbY1YEs4CtOgs//GuxQXUbjStmptiDhUsl8ps4ER53+YHPB4fbR1NiPgdZzeq3V3wJdqQ2s+CavPgxmgFUhoePqqgU1S79Z2m69aB79X6Om1k63uHpsGBeGFLM4C8tztVvfTuYVHMvrXaqnEolwSG1r3sG956EEqpmQIDwbYlOtIp+sJ2QA9SdFVkF4sPrismosDBkp6TnRjF52STLrCYNiJMrEUI/SMrX6CnFDBwpjLZXtdS4+TikfbyQTG7ShQHh+enk9lEf7vzhZJJssNvLVVCCBDSX1BB3tpLEXUDaX1hDRBDDGQTvx1MEkqG0yXjjwd65apAuPIU4mEQgJ4LQ27NF2+pIsHeVWXeqhykQs/x4+7ps8+E9+A+xcr6ET4V006mmIejkcOdQYy4SF3mQWUwxcSj9zgocAFdkdYWm/Qq0hczs8ZaXgZX5hEYNPK0f9zNYokDQ0d2W3U6bld30uFNIqXlASubD4+qBNHHJHxVg0p6a2TmjAgyQ6OxbJJm3aga1OYt6RVSGkhGsIplDIPIKUExoMVastHxzpoaEjKzLclEGAXPF5XU2mDUzUybVieg6MISx6fpRw411V8AGLY3ZmaoEYD0rHmYZN+NO91l4Iw0iLVwFHoarpJvacDxgz/zo8gWYSR4B1i9lVCGk0fsSYyDut2xjIku4SLMG+KYEEERXxnTuBZBeDO+bir+A3jEORAOE0HMR/pQeFhr0YzP+ixMYUu5Q6tqrdbjaP1lYFUx29MWxwEXLdmgakuLbaA7D4f/9E//dLVan7aRkG30dH15Nds/DU439mapCNV5kfIVTMisrTy9e/vm4uKjE6ARUkX8w32A31C48aV/TJLdpRCKpFnp3MB13E63SjpZdpQhZ2jIN6bsNVjCvEExfm9PaXDwbswYx4a0uvE3zjeatE+kvrkN/zOcxd12Oj+0cw88nbIZJMtCsibI5C70FFSsLov+HO47wlHfCYF60l+tpdvrDoVBbssvGQB5yXbmcXPZXLdouYh9jeydPz9/+dmrw4nEUvXz1s7ePJ5NrjhAqwXJLbszgQiN7dfgcKAbELBNGF/m6Ci9p/ZCKiNKqutehm6+SfUBIcYDLoN5sJLtQK17Z3RI/NnWqQ0IDw+rdcclcojpAiLj5MTpCgymyGNYSDrFwpt2B8Wh8mG4aBa/wSWVSS6a8qKK5tYvyGKEZUiBfbxi/sAaGZKkKNujBRiGUNNckCQ1aGKsGWEO00YXrguHinbwuu07ZtNkDztPuyOcxENsMoBOt3kGjWZGJ/IrRrXBYw3py1hd3Ngr3sGTtoUr7mxVFO0GXxcQSXrIdOHX+HXuIaDw39j9ZTWCt9Tu+uS5CURyRAwcpyQSkkG0C6uUgEvaSgUQkEPtVBcV8eGDs1RftRNL1KvFNX6uHmBwhFry23QXxSKwNLAmNS2kFwP3QlEbVA+ticQiwCEI3B15D7IJ7kmWGgSB4kPdhEeaZjPFEwE98YoFUHBPDzwnjeBLjwnO5u2DcRGxG3E8JCZuGO1rTbv1Z8QNBS3hyNS3ryh3Mrkru6yOiv1239MjxZgCbVUxFI+BgJj9aNILBKn4lbmD1SgaA8V0UUmWX2EP3yJKJNagCwQGNMwfCMwuk4P0MCrXfARt8LaGiyoT/SkHqglf3t0vHdOddSX1SqqYAMHu9LiaaDIj5lfs4x0n/NFYiCkutyGoGjPMFxH2GqEBAQW1ga5MJFqeqSESPI5Tc8hMJAMmDTTZT2sVKckCGKEq8mDI9rKUowRDb2uK9y1hw3UT0YWuonAm6qNu0J1Ad9VvERtICNkAHtsDu7chv31wsqQZLboUYMBx6AjcklURUC1qQSU4O2q4ar5pe/WhNKN2QMnIvFEk9mkNmArFS6M7dAI01Ty2DbmX4ZIxmJmQ1NxIH63UhZexRhN0d7hIXKFCpnJyA2ZJ0TidIYtETdAsDS7l1NEwAtltCQGKISE01mk81+zf9cpV8bTT6bE+2BEr9Z5vnz4IhVJWzB1bDSf38/kiKI+CW5W5L/+t1gzFWDP50UsUQ5EDwyBc7+CPEYH2i+EVKkCTm8Wu6h/EoST5rlxAm3sY5cpzfPx4MXTz1l/+x//H89cnj/fzUXx3f4lmwaGdrahxkHtRgbSqD8i6jkxSF8OnwlrGE3kjrLgilzjnjLMx/K8xxqC6GTRwNUKU3SWGLEsr5qZqoRkwKgxbXNAO1EPZzjuyxZn4j4Ica8EtmDMIhiORlOqIU4KI2JXyNPoyHlfpncGDoNRSYOKb6JYM4d5Qhh/5tLgTIuHfTtibJ+FXBo0XsgjjTRkBQDkiCBAhApmzdBp0fcWx4wVUxAv7A+D6HgxFNIEkFtZKEmvc6o3uRkQGshB7YknzKB/u3LNpO43jMq1StMqT7D8Q8m3mlAt+hnzTGsjDgQygsd9IV7p1NdGblWnKG7JOLjYGA9dOGqJXo0v2sEKMIsu4fuMAcBwbCSJBbXkGqD9BR6z6Qb3cEghEhT1oVWT2rArjjOC///ufv/n2mx/9yU///M//4r//1f95ffXxy5PvAVm8UCiuXCsA0qOUbAbRk4NGluvry/mLF9jfGcTZSEZpdEF5vFDMoJNOq0A5JYgoK0dEmisVjxTxh4Hif7MJef5R8Fsd3r5haM8naHuBENnHcBrPYeTa7l+vhIzlef6aL/J0XYvvBrhSEmAGtFmXwJEY9a0XfyIFv7NzecX60U7ENiDe936QvqG4ZmibUCSIuIEcB+ERQcM1ZIwgnoaJRoeFTTg4I5dMiy0bN8y4KasORa8zitlECSfiSVT1Hv1lCJPxIrGKZZLi7LOhxhtmduFoI8qwJ16bHsC2VGJRC4zhiMDbxYlDue87PNUGUVk1jieeHGVyDaLSv8lACpgTN8JaG5syaGkjoZiU3HO4MVXKSifFh62G4Q4Ih0F8QJcMSFAOMHnKG00ZfxoCiclRs5pUWGJYo2kt0E9MgKADS6VVkmvgcSd7rAVWxz+QmhY2jxfOWptL0qsWvq/slxEhNHqGFyZQAqMxDKlA9KaQh0QyK2NAFigFdWjcVEFqWFZG66OxjE3WyAg6PTUIYvCUAlcTonxvOqX31neL/cPple0CbY6NwQeaMPIhczY2tSm4/KOcQJkH8+X88np3+uwZGmcbFtkCD+iKOLPEaUQj/8QUedOYLXFA6w2CTyWQrUblo1crqj0bLQbgiJAh0Sw81XeDQP3uI+kdZTXXLnvMyPwtHprek7RpND3bc1F93JdBAxXIhxguwMZTLx85avQLjwTQgCmeQ3Vjmcx58o7ENLdELTuTWSN7g15Q4R13UO5Hp2fSVRSWZCFb7iFLjSW2Fhka7heu2TADf8HgNyuXOEWDVhX1iw7xgFzlon0UM4g1pDjbDz6DcdPxcn1QBatgqHY3pkHCl1zn7z5eC74+PzszbIbR97787PnL03fvPn773bXdPbPZ4Yd3H5l8YXy5WK0X1Wbi9RmeDgiQSrGkSNj09jM2Xwtxo2xgKFYo816BK2wCokEsOxHE8vfu946p4UQ0cRkwgyf+IqVTYqOiVgQbSQApLNzeKtKtWIDiXLdbe7ZWc8Gd3CU7iLR1rgCooBoLNKMaiDXtHSVfnZBVAFgr5EBS805RaGlFHFjFW/hIus4+i0FQtzzZwm+AV1WK7f3ldYkpKBq48FaCRlHTjY+gHFEhkgO5/RrRS0yd5Y3gE57D940TMh7wqV3PlZVPDHWDUamfeSBN/tDIoW6wAH2c/KHFMT6qsChAOqExkrB9vJ0eEZ8unm6XnF6SaGufnBz7pthpeMSziDhKubld8sbIy+BrmkAQnWQ98JQGuWCG+CE5UKpthEXXuC8QkNRJAytsEsLuFgu7EeV8HkjtYIJLCJPD+hf/8f92OHn89tu/2366mrbOE47NyVNaRr1ITTgU+mLVrHGlSyn9MRS9xqqhf+iiLCeENdbSs/AAEynERcYsIFTNWGJwNJCIiTMSYU0qWzqns3MJb4tF7slILxhGtjCbzUawVsxUU+1NsbED7q0YjeoGmEmsecjPbuhfP8ZWuggxafASGxBR1pWfSqo2vQFPBJpock++sJMNCHBZH07L9kwNRfNNfzgqnz417aFFPxF/jddiTYpvibEMe6Qq2fEAlZ4dw8NObia+hCoMI52Z5dTEMA4+Gf4MgOrPrxZihh/WG+d8EvCxScTAeszIzx9sBSVGFG5sqmiA0OBUZPdpv8GbxXgoyhi6fvB0jbPt8mrwvxkgPiCygIx6EjKN1XPNNf73NhhabpGyfKVHQdCvvn3z69/M/sPrf3fx4f1f//V/+/DNt//z//K/fu9HP8wdASzAhzAbFA6n6uLYOSv8H8DVFNifXN9cMB2fn76YHH4N7+MyH0yhqDr2f/RYFH3z0UwPRL7QtZa1Q5SFKEcFtDeEhcHebNcuCFEbonIgjjkMv+VT+eDQHj7gAKWX74I+QD4yytIowpys8GAr3KXhuKloDU0PViPuDawaVNIzrosZq9uWSCh4Qhyol3qjsKcwZRkNOjieoO6H5RJOOJm8O5kEBkLqtvt8R9lltLL76otzlv6795cPD0dXV/MD+6IOy0HZn0yhhCsZErPr8URxoOE42VtuuGAYISmSlWpJDiSfFM6I1tqRR4ZK/SKv2+vkc1kLWsoiAq/y0ujzdCwgHG4t52ubNLhCGJNQTKh0YDOLDLCNOIvq9l75MvbVJpEWoO4ICw7QIKAI1IM2P/QkwDi1andPtUQ+hyIsuc10tpHhQ/xDC8UzHioAF1tkmZEg1v/uO30S6fuqMFZlQkqlNPBsQoqTmOZE242AhQpTst/zWO9Vn5sY/nrZygN2qJ5qdWBQrzWOqMN00b3dTwr1UP7K1dAGGbmqtrY3+MEhSCTS/Gqd2EQ2cSVayXZMPEtW8BgWLoYmeNDQUaVQS4s91APWs0l2Xx4bvyAZSudx/su5byvY/vZ0vndwwmlwCufq7Yv59dHhi1tBYQnCYJKVKl4RXPQcuaRQMmqbsqHo2wJoIyolt/qHJtj9Gysqq8ftgw+gH9loozFFIQM/tZFh1A/Y4Z0YI2hHURSMZEUm7JCtEbpuzBibdGPyo+Zhzazdi/tId9fxlXJ09zkEWFDTRNoQUGhHY0gl3Mlz2uc0ZKBDB7rUUU/YeLXePTw52YtOlZBREOBOaTIscHn/0fpZnZuzNaPEesZisi03MyAYTTGTMTKmvLFtxLExGVgdsbNLwCaDaidCjfvhE3lL0WfvqQxcIGs+X3+8XCqUfbh3DPdo5N2S0Xx9MDl99erL48ncgQfH04PTP/pcaG0w5XPwBxX6ssqjGgSeFqwZ+psUeoLlkIJRlD78JqZjOfCXpQLJzBcTC95AY53Uh54mi7Y4DVL5KCbmZmoJcWBE8zTnMJ5WWTZftSP2LdSUuKs0gbbkIhWQgzQLWdP9CrnYwLViwyuOk9GeMyQrA1JSiPMnZYkzHXCobQToIvPHYB8PlMfUqXVFSUcM++FO5/lY36NnBmqk+qMMrVk1JOiODA7Z4Z3JhCjYs6DPcrRMIQ0Ium5HhV4LdbxINiqzFjDYSVgQhXiSesPcx8fPnz97NReTul0dT2bkLn7piGEUm3+F8rdURLq/vLHMJeNxEvxUBykIDY9kDXNRDEmhD7YgFGV1l7moSl+yaX9/dn8/F0x19AVa4OTbn4pS+JRz2ILLXIBqGZY/VyFxwtBuTZv5n5kNqaT6K12HuiAcPZm7HNaJEmMPt1cf/vHlq/Ot++UxGlYN2wrqlGXT2e/Inf230a9i8dCIKuyvQsvAvgEBZhxIFmMR5wrPEAxay1VlJsSV3EjSlMwIIu1cKxuJSYHa6ThPI7LS/+IJpc44uk9qHbOdACEWd7rlYccS2vKlnbiVW6KoG4Jik1XjKvsE08EEask6edqxK+2mM6S99RV20lh3ETAst7GXjcCpdETMRV9JJCQcmhI+5fTiqf2xcpwUgQTjKH6erq5F6oUoTuSgPJ+TThxvf0nh9usynNQssOqtcT1a7s6OwW3N2ijsRDkaXp9gR2AehnvH7/o+HkVr5qFzegcJQEbyTKmciF0iUgY/NOxYz2z7n2xHDsXITwq8xCZHCGcg0E9iJFGSBQDM5onujsbyc4u3asuo5r9dPqK5GkENe5rAZKBECGBQJkojMw6NS48bWzwlVz3crhkSv/v1G0+8e/8NavnTf/+XX/zoj0CQoyaYgMaOLHU5XMg611RoYqrsCvxDympxYRVKVs75yctnL15Si+vFRwtyeKBJjFemQoQypuUdkNh7yPw9bM8d4Ii/Y+3C8oSKQaIamABDYsob2xSpcY/L9oB5yykkVHm1jouiRMgJR2hmoWD7pAFKQuW0Z3ybViDKQLMQ6xDlbJtIDrwpe9giO+GpQRabcEayvCBjUZhEn+VaOXrvfkeKJWmyoBFJDXqhDFi95fdbHpTfuTU7Of3881dbu87q2fnwcb5YrE5W9zabuCEbsaUvFNrLeFr8cn28b0DYAhByaG7JPqg1I5sMHZCQms6QQVoYR9jWcQ0IO1OZO4EeEUDBylDvKjnJhNqyNubgnhFIM7d4U3uEtjVZbLZbkkjaNxlPxw3JMoKTpld3m4tYlxHN+yTHuYqD5c2e1a+gBiDG3GUjIcymAiCGEYMZCAp0iXahDAA/p6F/LRb4cQ914nczVb/LASXD2NXg/Q3VUc4gEXs6O6EnabCe3zlYr5ZsCONjNw7pHd6KF2Q5yj+2XT5LjVZTiir+ac+IJfIDBtvodkAo80GTIIC3FX1RRCfcRxusJrl08VBHYgiqiDDi9nJ1glVujYnSJQXgeNuoUMCx2bM2rJ3v3d0ePmwrsGSQZa3GvKAQ17qJqqGDYXrYuBW2SamxFqW3GQs+ziodVGo8zWxAFklneUC34ddSFOQ9MI9Jhl9kqQMXe7BZmocx0xeRlAnlezUxt2VPR7luHcOKzEkMT/XRmehi1L5KkLkZKMzNkyCWos2raYVFjoGecgRa/kJdutSyJ9MxkuqOHOIJieoLkHbrztGGHkrzbtkmZD+mCjjaTa5viKcpJby8Ii20443eQ39XzH0wCoEZeQEGgITZAR/teGPKmvE9yWfLlzpwUpgEFehXUtJJDT//5998/fWbH/7g1fe+eGmwFxeXqiDoHyrs8YdRROTDIE/jGphrMMyVWAhcDawNfshopM2ZuXNMzQN5YBOjFgIZp+wpR+c4EDuBVkapVc+GfaWnpqP0RVE2a8wy1WUQW5t6OJwc69HULE5nNz4qV9ti2cH+CQPSGNj9sNK9TpjmVyfoMixNxFWkClEcVuP3D1qsDqCptB6JZ3ngwIr87sEResCZnQtk1EdqXzG8BNR2xlm/VusdBuVU7r0Yh+lZ1VwkTQQF4Db1cCPtcKAXW0dkWgMO/5UiSkdGJxgLKTC4dRkiFpd2p7NxU85CmndKfJYPdnhsJ9mUWWZN0qb0ua3kVOHmaEVSTTO8mETNkGnOQh0zwTPR7ACQNcLV7eX29vMR5ma7FNt77HgVsT+2WgQDT0AczxLd8mBv1yojeDrgyeax3sIVfGCUHw2mijusDBC/dIseP779p/2d10+y7A+OYe702cvPvvjeb3/1zWDIGqGwdJI93Cv5RpAIvxT0jsAx3+CRGt7EvikRK30CvQyX6J3BPXif4VF7BFOMhO0KD8XSG71mJhn2uV3U4ojtqlnvJvtAlLlutcaEdAgEVkuzlD0ivt6ItBPL+Bvr8LwRx10eUSE2xC0igYx8b/x+mU5jt81WxRZ8UNFdRl4q1kf18BTUxAYNzechEfzyUziaLhvbO0k7s4EvAsQ3hpZTqrGUn5qX+XtuGexnkKxyoRBSUavGmMwgkCxrBTbj0jLjFTzGJIO05/nDYwwGz2ToOdaE9kdvxpZibFEI39nAXypS65RD9DTSzELGALA0RPP3NhncOmb2KEhYoS9FT+1ZXzTgYV0g8aIqntF/NiTEGKGWDR7lAtV8ca2S6o/OXrCev3v7/s3vvjt7efrjP/7ByckzdqaKmygD3vEqqwqmch4NUlXLR9o2GrYCYK44Tfyce6WMDJWUQ/QvdbAaudcfIliEMiJHVNlSLpu2PiQxcYOaIAYkWNgS7ddLY1q8DDkIL3Hb2nBdQjhIpxgiHTdEWUGteQJ1WOy1ubkvsTfJu7kcTAZdoDpMRUioIy9B0OYxZVrw1+5+p86QSiVe8HQ64sqq+R17CRQ3rbOY24WUCBK4e3h2fkbxH89OLI1fXv698RIN7jZS1IsOClmVehJ9cGtdLwsVMuhJQnM4G1CfoN7E7ziSEDC0BqvLRAvSJlYiPoIs5EeF/iapB7lFIKwuQLXJeeuusFwqPD8aNaMzBzY3AF0UZK6ACmbUCre7eB5S6rrBAZFRRS9FnukJqoMTgHRFfuIZ/A966AKU/R+PNN7UcUakF7GBcTf3WAXIKU0bxkJIyhgGxrUQCY/fZPSORSaa1Ag8WNSo3KqaJ6xdMSMteBaSEITPwDBwElQMuwG0H756NiAvBDA7eVotZXdkJ8VAm/89Gwj7DXyFT5P+QZhoRIiNtIi9Yw0gzsqReFNitAcBgChHIYjeQqcExu2LxaI0frn7HAL2nZGDWLoAKA3KkIty1110CwaN49OFgO3VnUHVr6RdP+Oe6NedTJqI3GVtxBQRv4YMfjzXzUgO7Y1m+wT+/PqU7OjSveA6DJKwHry0FSYhzj0JvgZNWabgGabxuaf9w3I6HL3impH1JQWoW5I8UGbUoH13SPxWSlTkxt1N0c4OUT1Wx6G9Wo4lwcVj3DQA7eTVlpuinvBsSGkY3DJuEryU7sLTKjzW3Gn3Xow58xhxnyBgcu43WU9blVYawuk0y7khGTem1g8NcevgueOjE1BZXC+uVTaSK7Z1d301n3JqjvJJrLp1LI7pxogmFJy99CzuQd9AhAR3WcaFH4Sp4tyHk1uMxmoBNPeTM+ZSdin3rKqhCy+7+1dI4HhfQv9EIIbcYJcYngmbDtAi56ODE2tTkl3Uw9G0YC9Txgi37lUYjoG3O6KF22Vn0Y01TVGxknJqq+P82LqkwJbspUcOoYUz3FcImWklkgpW6EKke6fsW8PMh4ETNRkerq5YGLbQwiJ72DthOO/I6mxrD4lxrdbFw4G36CkDUcGwTqwcXAbshoOMhlQdhi+ioRmkkYkEVxBj+04OPRriQO3uz7bv1DGSFDTDx2ZgbOLn0hlAiBW5IHFaUbxzhsJRhby37Tw9myinjveDMEwYtw2pk4Odpar4ydJox9CstOw9zkQDMHKc0epRuBK9LWnXMmtHbudgFv22N3wEBhWogPFEIcou8D+E9tbWsRJGnUj94C93dvdwKrX25NlnczuQFETgw1DnimeiVjyfsB0ra3kC2CuejZ7ReZEoAj36yIxIiJVbYlOYLE4Az57zTSQuqI+H8wILAHqA7PNkyzKQxBDp5ICbm3mz250hHgHVTDgsM6wTtOciXBBEbbozmIL6cYd2Uxv5eU11SOlmyifKZ6kqFQnj3qS6vxBvkPQE4ycdwx60glPgotIIhhSDgKA+kiQGUaSDWIxK02vJcPNKno3ZhabYNVRELz0e6KyN+t1PTB2bW7FsLYtISqrRm4aMzFnutIZJRcKeKte/BjSYRdhoYl1QHBPwFulpM29w55HOKbMooza4Fi1hLwGM/wkc/4ORXmk9fhQtXcU8dp4FQhzBdAkS0Y9764OmHVGKMR3TTJTG1dSm4ObB5198Pj06E5C6GQe9/Nmf//mzV2orrhsByHR/4GguQ9iYCRpGKhl//ogouUnML14OA8Kfwq+il2P6AXDzwt6fXuWKDdPaRELBWP71HmhMovNjtlX/05HMd4ocxgGLRZKMhG2HGwimjBw+q4qSMwq0YyP/0QHSAWRzNKBBSEUMiBiShTO9aWojOPUIuJq3Xzx649HJRV8zhxfWytyDIDUkK8te2EFyhot0CFbgiNRzEiIeLdvla5z386u329tn4/CKx8N9+1tYNiOqGDqL44ScsMlmD9+c5bA/yB2EDR66TUoYRdYF+TIyh1kJsoOp+080mr6iXVJnSGkD1dRkDWSPx6cNMBzw4VRY5k3pxfK5SEmrejCafdJPK7GISZwKL5Cn7JxIJSZIZUNo6wxwAVfxfk5VaKvnQREYoSgTOtGSnhNnOarDNIAaEjyKp5+oo+z0yFsHrGfvbUldrWRf7SW/UsnCQodHgUAcn4opiOSUFSQu5EEfeMSgwGhjc/lEO4/wXvE0LUg8NgqazNyAnu3rKfX3+OI5eUA34DOAg0nMApTIhQwsEzNTVkayNyMQDOwzOjB/gOL1sRXvRri5NfNd2cHLracpdWfM8+Xj5cJxh+hnsHcCL94NmsCTeZI4ifPR/yfgDdzFjYLgaEHPSXZiI/4dWmrcAbTjX8/C84YYYx6zMGww8Wr8aZPBr2PsgN9j6Vz/4UnnmVmJh6TJ7wV+fUBlnJ5GcplopXcQRDZ1wjE6EOaJDwqZdkexgOIlHkGzmi23pNPo2icDXBaxoA7HhfUiGzZwYKgSbmL/4F75pcid40LHtsXVvco9tVLjurF4uRk8egdCiIAetqOpBXtWalD+NOW4ckBGQgt9vLy/vLQVTGEhzgZ/r3Q856SKHp0cn44JqIZZNUVMkW1x5+yLtfFbVGKwPNyuImjkF6x4GQ2AJB2akjYxqFI2pRibqTlY4gAtK8tGBCYe8hj2n8qilDp+OBMX379Gz7tnjr84nrA0B4OC7tNNddsd6qRA1/7H97TmtuKrL189j9qzlBXBPzw+VCUQwHDN1OAbEluj0gZHgEc4UGrcALEmq2YsuLt7Czixj2wsDBJKvULB2rqHkD8eAnMrmqSRIA7n4W65ZDoyJg72dAGS+KWTc+QUuGQrIWeahpOmRn4ReJwKZDG4j0HiBtKLuK7WPwiscO0IRA3oSc2ayR5XstOCS85PFYmgFfjbLEafqOtN9kQSO1uzs5dcd+UXZ5Pp6Vn2EswSCvviWJysfXSyUj7i8FDRVFtPVWu01dB66KUcjgJ2xJTMsua8y2yCheuFXIhOeaQSuMRsBMMW2zzan3aroRgz8gUQZJV7XfZP9I8QluKC+c9BhErlJh6fXC7XF4rApgUVurgFaG+BNM8sVpQXi8l9ytjAZ0ksyCP9h3kzfK7IVghbOGFgowQsyNC1HggvHyo4sOE9TBbR6aPwA19FpT1xTeF/50US+3F2BEoVwqaZm2iPhiPCTd+JlPRBDOdtrI4jjTbRp19DGfIhMTJmUpIOMAgyNaFU8EbCDG4bt5hya2MZAh7NO9KwwRBu8Uu86RfZDwAxRVPRRmD1zkVCMPpJELit/Vme2mgvMzdstFAHBjAskM3wyZBm1zy8Qo0PQOzb4TcEqYAf27sHXyUXwoARZEz0eCxqLO6qfWI03I+oDxEQKCibHE4qzwHGNWRKegPpYc+xHGq8+WzA3kwHWBuVB+3GVbXus5lq7dPVUnHR4y+2X324/KDylwFpHIHQNd2b6BwQaepFx1yAOMMmtelPI8bUpAE6HdJUJILjUY9N3eyCPw3Sx15sYrjWg6YMlCoTLxjLMOYwUJmtmEIg+BC2bjnOoOE7HeMwXWom62ED5bDXeFJdvYYjvkGoG6LyBJmoyicYhvjhbgkm+r5srewPGHXjOq89Yc31s49nzVd8CCWUwOJ6fnSo9syh9e/y/MW6ok9LyHSIsxjFv5wQzkWfIxVpRtrQj6i13xCK1Y0NqWJeR+dCoIviJMBRTBp8ci6KP9nziIssnQrhkX0WvBSr30yF5NallDs3egIZR02DpDgkUXrk2pxJPamtokFeyo2YE2Kmzjy7wc3ACzYo40IbvTNEPg/zyyj9S9Ds3a5XurYLicZgGsZXbpXu8AnakMF8AwgDy5CCpmHeySYk2Z2bCzKEdS5UvZOjpKLuepw7u766upRJ6uJiMadr7TxPvyL8jB8caNu9BOTEZgLBCxGiy6JHRDkY2tG3Meq4Ynyq6mW4GR2YC5MLj2WDi8YrcI1k+DnjBZCDPoFno6bzODJwt1uoSHjuHuoJL7jsTDayVwc5OU60B+dIhpLzvV3WR28/SDS63bWlO0slY6fhem+iPoj3tKsK69apx7uaSvZDmDeZ7qnZbt8McCNbTCTs1OhGNDS1Lg7W2sxl8zt68NPzGm8YyYQcLj1ndKJDVE4SGLs7RmdG5Dafhn/WJSMlysdAOQJRF0yg1oQStkEVrC9BE74DYcQelp1Uw7AuLypRS2UaQ0KKmMIIZWrVIQIVsk4XaSlyqWMBIyfyUokdQ0JMp2j0lJHbCJtnSLEQZWjMX0+QgsPIHsal1saYyZFQS38K9SwFLJcZFrJ5thXrIBKIQhHNu9vrywuQQ8VslKUjpVbXR0f2sZaQZ7gvRtUA7A3tRqLz0XiS/zYDgv03qIXxWYVsm0fAeTBlMor5WBhYQAJjHxwaZgXVyDMRr+N7dauPzp+f2mtisVI6Be1l7KfH0/PbUyYeSlIleDI7f/7i9NnzE/4g9xXvMGjEq4gw6NuVpd9hXKQRxc9bgjuTbpCkHPIyvBi/c1OAMMPLtybuY8K25JIi1GA8v7Yhz4qDKPOTHcf2OMuyYmGRz/hEe9HS09Pp9pnkDyuibElSScajg5AvLj8oZ0yKuY0pZ8UTh+uFuy0w5Y3ToiRsVlh8a3d2+mxv99lXb363tb3+yY++dzg5XK/nunra4u9xgooMGFPIh9Cd7dPzlyyID4uv7nbvbpY7D8uIyl0K11RS6/HeSE+e2YjyeHIyabESw0rdulkYjjNYj498hF+x57wWuS0L2EcTtijmsCHjtXIH2mFrqhJsDcbUMjJQoyHg5xHamewfMj0Wq+XVxYeTs9lqebepA8nMevPVr4HVDmKHc2AcQcphK5ZaJziBVIYIKtph5AgPVkCSloupfIrJ8VWnweT60wxJMGfWIPrwBRZmPPQWAGkjtot5WbsFlmEeuTqdNqnbi7IQc9jfvy0htqC1RgjJ3CmDIBU9G22kISjZGC+h4kmoJvfsd2txLSZJK2VxDJUdVzPAQGhgR3ueNAmExoIdYsFDGhwCwre60IhrpAR17S9GyIpJXsWpLDDcLWZg80Ntj9EblbdDFo4e0yOJHUtEJEtD//3z/kbzujCVbB54I/AzxbBcKgilN9N0hb+9HTo1qOVwthDpDs1DxoDqAAOROJ5KiKUO6iQXpZ1r7BCGN/WRCEtap8THC7AS91lZHjEdj/tPRh0g/cns4fFqrLthhL3t+dbs2NYTUbHyF5uwTvN4g9lAKlhFpS5k2jVIAUVCn4nX8g6A8tp8GzkAyniNj737QwQLBDjBMNn0B8wp3cIq9txVPMPTHcuU1vGUEd9eLtGykIE1/jIkhimSru4wmfCm46ilB7UZolzdkEJThwr2YJGijFNZ2uJgAxJAh9/gMOtNR3xB6LZOqyuWkRJZ1zL4p0tTM2ggJm8JWT0RVeAjcIWGxzTbMai4ybPZSzLC3gGRJ/ntAq5YBW2y0yAJP2gfnFSrE+YjABlNI0BTjAFJoiMqyVBALdc4S6Wz5iVyyFYaBLjpDU2YKaQiNBDLuwodUVZPY13GZEdNEyhrHk/HxPoOLdKz5g4qw+g0i1QpGFFh+MpPGTajuQ29CjciBTdQk9iWEelZhJbq8eSgZX8irM0vg25Rv5bw8lDp7o8iDY9QEGSsBfwfFzuLWkOlQSyeLNJaIN+l89hJIlDJHofktKz3aGETfPiT8UViAMqDUKzdK4orRQqmq+NKl6SBpkfH9ZLFbONVK4w+4aAeGC/dIeRuHwwWxYHPKDSCxA8lNnpxJUElI3gHeVt6oKFQBAJJ12+pnJym/Hh18GB9FT8AB+MXvQWeQR6bIcIFajPkwcpAqs+NKevSMEnyBaNkAwqgMVPY7NUzafJurTn3mK3ReeOjO3rbhqAgPSCs9SQRNduXjKQwRuwkSnAR2tFWhtMQ+wUUXKgjpOSewWY16tFIJNoZChz3097B1ALJnbPSxH6aMB7CHZYIx0quaHTFI+p1CNvGz3TF5vtjj3EOk/kauxBXwqMWGnxziRgHIYacODtqAZC+JCdl05N6XQ5WQUcr8XADJRsVU7AOZSIbYwI94k6H9mqUcejOgkMPT1fX8+Ha+eruSJSyXVFY23ilPZUDEYEOMx0L64S/B+FemYgJGR+AMOJp1d6ZarZkHx/SdCbdAllTRcT55e5EToaPLtdqUHk8nRR2G4/jLVt1eZqd7srzmR1PIi+8prICWFjZ2JGTXkv4FxQsc0j/Nl8bCuKFcD5AMCS/t0zgosFWDqXKsC4DdQaWWxs+NMgGd+jnLGXjI+Rq1AEwGrZqZeaiIXq0R+9gdzI7RvsyboTK7k6OK056efG76/m18K1jP6jeVqFBQ06zRT3VDR3Y+bh1vVxNaait+4kIomevLq8XF89OZq9enQtiLtfvTP1ULbSkN0e6mgUTR3yguyyMnZNjJ9uKec2dHYG1Y6Vdh3ccrRePk5Pzs5NTm+TytX33tLOer7joQl1gLLfHPve4YUst+IVg2NH+9vpGpQ6xrlPnwD0tHmXdWWW07eJmZbPy1YvzGcUCnFRq1JKrnIaB//Xi+uLj5U//WAoOnt+29/Tt1x/fffvdD77/2dffXWRloCT+tMDsdIJ2lrt73118GCZASsfcMLpZER8ABGGJ6UgawACY8YKZYlWaApWz6fmctlptcLTRaBtvxMDSxywikTBpzxSbhqIBnMniThmgBC0UjtI87nalEJ3hUA80DqmhGRIua7iHW/CyJZv5GjUzLcAz+zDplNwYS3LYSg84rkJAvuait0muV6ZR/wYZ1w3lHr+LyOt2yNMNUw8xhUxBK5uDaHclLVBeBphYr6YeqRrMV7ctJACTWwJ7an1wOzgRIrvbGdZAIQLYoyMxa7Q3AGLaY3Ye9BA4mQ0cZRQCw7AMtGYiLJpkTbYovBtbC7v43nXm7QgvZDsaDU8g66GZgk2MP2zg3hs80Hc5yVqOj1HbmXI4PRFtMSAMzgReri4tNvexeW9ensGQgm8C8vIeCa9klAbB1xf5xAIDyFDt1pFcE82ElwRuJPSvXkylAajqyEG+ToOatki86YFg+PZqLgSdQGqLki48TBGDdEJhGHoJZHIYFXJPXITLjQXYNIlokBfNK98yeeP5MOMOLQwxnT3MSsqobpkuYDYQ2fZaLTo8yMlxRVJoSqHYXa/uLy6XdtJFLk+84ZnbUAGGsdilgJPl6aGzHy8EtyZk977tRcYxlYiljOb0sN2Gjw+L+dzy18Tq/93tsJwQE8IKWglxwW+clKV8x1Id4phXx1dOhzWhkYodGw7NCpIw7jfgRSZGD7bDjTBnMPKtDdiRhSKKY7m2omcJEGNR6iz7xp2eMoAAgLgQqS8BhUOg1pTPgPRwYyMYnib8Hxwb1jaQ8CqakMiooKr4XChApkBe75+G1ngS5cgQpuK4jWeP/YUTsoHMxdJGRlUNMPgEMMiomS3AAngaLpzvav+jpqy7dtWibBmriYCsA8GMJoJPYkGvIVTIMuZkj2pcpjDUNoJDATOmyyCLwSQAWNctXUUwAwlxiuRLla9ODyZcwyqTtesikhrUMiYNdQkDpCRCcndx+fHb98/utk8Ptla49FaijH7qyDRBG1i8AtHoxVA30pDMS/hl6Y/XuLux9IRbP4HUzHwdw2yyOjYAhDuvugnsfmcEumXMz5OhY5BDX23ugV5A0RAUjzmHps2gSEPWx7hRQz2cLMsm4lFsyCEsYwRASCeQ6azVBzsmWSM3w9aN9cFZRREJvPQ7AjALXYIsZBmEv/tSLbWeTa+9oizaMgEpihs2R4F1T9652k+4bToAOFbBW4Ii9RgTeh2vIANcjI/7J/lHtgBTQmLElQqJNghydQYw7Ey2uxNDjbyVNeuCuHSz284xoqxtRs3HKxPMnWd8aQ6zy7CJYDNYmN0jdbAV/lQLpGT8pYEsQG0/0dOdUhDiWmh28hJ9ReakDIVLBGgXH6+NdLm8Ys2IOaRQZSsLjsaE2x8Xqlrcra9tolOt6vDh2Grd9nQ6cbKeMaMT4jePrQWD2F43RuaAUC2bqgRizehrun/ImbFGS4gVFaTwMhC2ROaMlvABLqPHSW2ok2KfAWsaimFFRwl9Uuee9QyDWfv6AjO21OzVc7T73TfX799/fW3308H2zPnSIkUHksucL7kUoRDmUziWNpkdqVfOCPz11VfzXRbu5fwXfzO/+aPvv/rei7Br77adU2q6otwHZ9LfzI6pz/2nu2v2wun08dX51L6InfsjB4CTltKxbFYREzOH9XJ+8txKKPKww3vvcfI4O06LyKSSCqz8774zY2yEspdt59Exhva1qmp5OsWMtneJQW9bT13OL24XN++/++b48PMbiZTSqbZIPwiT5MQiu2gDh8jY1XLxcU4IStu4/Pbr1dX18cHjj7/3xV/9578y8D3lD23Ya9sN/QVgVKzaFpm1SMjcEPImwYWyRC1xjitRiBQuHQRqVpAH2HeAbu0CYbuTcBm34RL0FZPgR0jqXOfWJ5KomqHdSNCiA0OOZWClDXVPvBe1SVdR4fHBYKQESWY97hkBPRxWP2Rh/InpfUBpzDYqZBhMKCUV2ZASJEN3D0WQfcMsSkAbXCNMatW7S9FY97viLcr0q1EBi6GVaZK+t5ErFrfYMqwCTfAIOTZu3yd9ZEE3nFqjpNwHg/uWeZOaCY7oCMXXAbWc8cfvzSZLVCVEh9Z0R0MpKouhtZ/CG88mlg1L1Nk9BtaLyQ/yFbcsfgGCbsL8UoUSHRlfQ/bU4XhpKPCRBSjZcEIX7SVF0nHOFrtXTlJZVywRWdtAMkIAgwqsJRkzeqH55Z6Qkbttk3Z2xSgCQn9Ckw4zRFsFAnPApxcJy+T3v35tQltdae6BGaSA0rT5mUbqUNMZj8tajBhT6U2oMjmoyJF+3AD+QX30Gkz1kUYY9GCQxVUSeEOpZy4QFfoBUC9qhZ2YEQXgCUWTTYMQnHxK0m34z9EdOVpYC3ZUBn14WF5fLqDErClS9hLSMVrBamMf7Rbop0I4zc5zVI/43bt3x7PnyF/gCR2ZAg1TfcL7h6n8chg3FwLcYAaBaSVgDHoh/Q4OI9zsvcFN4m1qGs6OT24cvZhdv5mMha5NU0AZ+GtiEMdmXr60jln5Y1wVK5Ff7fUCPeISiKJ+nYBIYdLukBHP343rUifTtO6gZ2AkbQs5Cfux16QlyHPK3W01Tedl/opJkhHwWtom24hVl7PlWAByxuAYsyaNomEzrA25QE0U1FZ5VfH6sSeC66Y7Y40otJ3P5HbMZn5w6cPguD5Ukqf9x7lhgUWomEJkmYmhOHMcsYv+W6zVlyaGbtBbVGSKMYExeBzYqrSrP+8Rug10viFNGPiH09npndVeNaMV30/JiFHukW7QdGvlI0FQlELkWNHKt++OJqcv7h1wn2Yywhoco8ZvG3rLIoOCDfnlImJDr24cNw/q9XVS2uUx8Yhh3PLpb+26MJ6DQYMaHF0zvjGp+nVL/7yADrUR/w2+ECaT6J5VYpJEgK4zXY1pwLEHaOEhI9pEE3gNlh/jae3TcGZdHMlXY5ENkoepu5lDg8odkPEr6HpzczWbnStJPoaQrBsCAqKsSRhCsOHQVJfGEIixfKosPGk8dJwMlJH3l9RGjQHNE4NrAKeLo+dmOF5jUJ56Wi4f4J0z4AAWdKvMilCapGwBUq10oh/wEu+bRlt19W5XyALQbWvTWE5A+eIbrKEKXvYGlsng0jUSJb0tPMCXf7SLO7CL+NgOoUNWgSA1R01aKWECFuy42bH3jzIIEKfTaUSHZNsUZCJ/Bsd3UoIY0W1uL3V7fHw6T3HenJ0/m80O1ARAq9lUslBZJR1vr/T8kQErKGC5z6jtapWxpLWP+27Ims6TtoB3dCy8hlVH7L5cFXgzP8FdWFFFw3SkheHWlkwXVxBhV4ShJA2slLHqxiYyO8+zw/f2Xrz6/Hp+eXtzjSVfvHjxgx/94OT01LrnavHuu9/91nyVgpMi8cXL089PX+/ufLy5/Xj/7Hz56vv/8Ks3v/q7v915+OlP/+ynCXGIIQd0vG1L4xc//iGknYH7d29+ZRivXxy+nJ2imENVHXYPFAy+XD2sb/f/+z/+8uPHtz/50/9odqTF8f7ty5Pd08lzOzafvSjdAGzK1jp5RuKLXUlxu7q8OvNxa/e//PVfT3dE5LZlPhweAEu7pMmF1fW1Ei9MqPRL9aWur6/eH9ztTw/3Pnvx+Zs33y5vkNXVanEtZYp9drN897MfvXLTw51d5xMp72/eXV3Yk18dsc3yA8GAiZLMuGlAm1IcjlfUqwQKoGLYKAojW6OgNSrEg7wi8OE6Z/ZkyjOfXYcsQiSfrwQlETK7KGoZC1dJm3hMlyQKGM2EIAkDtP4h6JZd/Gk8RTiQUnRPens+TZDRwzpMV9aAXNZB5cmrzAl/DCRpjltZIHAXK9MFbQOP+AmLIX6oFvcTNLWSXPKEcfldr6RvckRr3ZB8H6Mi4Ys9ZqQUTDPBVBRR3Oqkh4UJ4v7euWOIBBpFjGeMN81PfAeoxF2CMaD4aKCpgCEmODpy6MCrGWbaGhw2HmUVmibmAiaSM3MDbkaLAcY0zHTN81+32ymVCT01DYBkCZiM2dV3YgV2khGyRbfWx61iyRm4Ozo8uHHcJ9LI2CBRtZon42dITUzpCD4qRlKP6cORWRJCwwo3szFHMk/oxEztxXbDv371wHiNmei6WL1MzzV5DazmOdlZiI2vD3avHOfVYQKoJziJkSAdr6onOJtYASKuIU1A5OAMvuzDqkVstxGECCxA0QwT4qP0z4QjwgCFoWOYGBVQoYRdG9EJSGlPnzaADWfyZdc8J0k3ypYjwSrcS8C8u79azo8AbGdqUAf7wn3aLqlyeck2UAf5kIibL+ResPzEpfLI+UJ4Qr6EWSLQ6tQ5AePpyRGO6EmI08GMpQHvTqyTGU/wRhBWLVUdgEfHTJVarQCiHhE1S8/2HnkfhzePCyTGUQ96W0ClaIUm2wSLzGTOMpnuH9VWqZwpn9VXgkQogeMOVjymiNKch97Nr2oXM64zU0SsAtYsU0EOJmAdTG8ObPKx+yYbiwFfmHDIB2oQXKPUvOsoHMtE2ZlU+EjDvoYx6oYk2+V9JjtaFuRHrJk35+enFIqkmTyzzEV7pDpeRDAAielIp6vF0jG0gzViKVybiWBNOYEAWM0CdSOXXeEP6psuYajYLxQBFMcyIqvNwlWOi7e8brYjaBJ5YGSibXBSUsnZCqZmi/dyqTzJ3tXH95mxuVNOGriZ7ElKLfCwf3xyuPPt3dObX32c/vbtKzW6Dh6uxUhWN2v5NgzNyA6Ms6+GCItvq8TWZ2Mb4iYHxuLYqCob3txoEn0FdIkbpJJIc9U3cWLcTE9k+Yw7PLJ5ucvziQdzwMMAVyoxFV+klFTQcffEqmRXlJbfDMiFkQDJQKK+MAY/ITQRRDBv2tFEWebSbMp7i7yTmfKd7DfLg4d7tsiT/XKMK9iwyV+OOaDbvuA5VDGmRj0Pl1QnuYIxvwdNxdb9wj3NsEgNdox8CKLmXRqd4Q/qCP1gxJXEyYbrm4RjW5pvFovb+bKzEbVKRPAOCG6C98pC072Vegs9MdfQQhyDse+ahiz6ZPbEPdpoeaPyIrxh6NN1kPdIwe8gI0U6HwMAgIu1WhLW3YMSO0oTOVpx46XQa21u90h6cW/XKX8KszGgLj9+B0H7Enf0b9Yd4Gxdbl88xW4P0ISRzgtD2VtXnjbXa3bD8Ule2SDzKB1etZshHzmhxk2iO9MM7n0LPamyrN3eyK7i/nFnYMXjCCxaGnomisfOJR3KNE8bYGcMKJ2u9d9tx//JGrmPdxsARe646+XB/uKnPzj7+qu3z5/t/of/9JfPXr1eXc9BbG/72bPPy1paXG3fLpbr+0t1BY8PXu5eb11eP2ji1bPzu8cPhLe6/0eTqRGmLuSYHOydkQOcbTnkz7739tsvvvnl3zlOdXqwxU62B2C5nlO1TKLbncn8TmmJZ69f/cgphUXpHub45LPPX4NP6RAy15y6dv+4nH949ezFzv2L69Vy5ydsnO355XL/fvfl7OHLL56rcS9eNZk8/fTLLyzJza9WFw8Pf/6XfzY5Pp9MZ2INDhcQBAOt7dnRSmHNp/2qvSoyfHclDeTDt19r47Nnx/YwOPnjzQd1KO6/+MGX6Ob4+EyumFrFwvPv33/4cKES7M5XX7+7ebLOW0Qwe0VCGyCromwDMs0h8w8tp26FlkmE3uZ0ZwCELUj1O0uGsSVDf/FweDJ5YpSupZA5Eq19ZeS8xQaylBnlD5rGffCIWxOCrO29iqOy6UfLHIpUPbpOVAvk7qn7P0rseyoepBBGHEqwFKXSTaIeHGaLWVsPlDdJbuCSlPEa2kGKzIaWtkZZaXxpftHieG18ekKMNDISrKwqBynMIpnOzh2bVZVK/NKs8cQwnJI+OKRB6N8Ca9IhwUR0L5+2j5IevmLyx5nuE7rjGUt9rniYJMktOhEngRppabrASOeQiqh/SFrSx43CFTULFOI6emdY5DpvdgSnvLQML0kY6tdOETGgJi1bkdAAqKzXsaKeVCjJVH8wzUo5OHYm1Wp9qYSb6HhhG5IqYUUkkLX4VnK1c5mysO9vlxNlg1dzIZ/tIxsnAGMzzOQVLidEs5UVcHPkAfHwb19/MLBIzaJTQBDrQwYaeHyQN3xMzB3IeuFcViIR+nwFwsOy5nyzItOsugIK8bJWgdMWYIJFsx2xKylMSioSK6xhKEmq0ow8QsJbuKH+gRa673lwJKr7AT9RrrG02yBh7SZAs3IYkSRZSwm58oBbuGPjH4xcFFSrY2RR5EzjiAe2YAxp8U69dDHm0SKqYWYQNADaxDIUIujxYUWTLg0KIrVhVlCN5Aq/D7OJzKZxIdss0AQFY3hI0p3gHxkHHI+M+YjkbKuYZb7RPXIDb2xkzo2uKWwMrFJIPCLHlRenDPe6WrEyl3dKYkXCQcdzUJV41RbUZR9knyIXbaWDXOm2PgIXBdBlHB8K2bOeTDuC8gC05aEHpwGs+MYsGxrF/ie6B/UWFWrKbQsQ7DJ1K058ZsMmVtya2hjwakTZ1m3wJ5lMwb3GYIZGDOCCEEBdaLx+20kBy2nSohow1epCgEZnjS9ThpfsJs4HV82qy2K+UMpZwaexpy64ojsjSHMJ0z5ZELm/eZh/nO99vFaNhsBZgJzxkBza0aAXAHgCH6Yqix3E+z43VP9gwYhM2u9QD269YGfIVHwaNWz8HU0aajfQ0JZxh4vAdK2tMBE5IyR99wNPIcFX4F98NxczEGkkDa1vQlVHwACvhhqmo/+e8oxWGsrA6riYPyKQz4lyH0rAIUiSkLBolZjr/kQgTmWDIvD8InZuQVxR4YSjrgNKvfXSBQwYpwajw7HE6f2GkNxlVsxAz1lh93WACr8mwC0IuFEcFW0CdzYXMwo0YVLg5m1DE3zx1/5/Sec3DhbHoZsdDFqhT5TaIOpAoFDooJvaZ47HewDtrgEG/ELC7JWHSa1QiGI7MbeYLAQxvCrqwyLxSDZrUwNJ/AoGbCZp6R17Z8QJEIRtiMSnz+Yiaz36tMhji9/UQ051bXKakH2s0trj48fLOU4wPnglmDEC8gDr9Y0gF2xGULrM0jKL1vQtTqbcgKhgb1qkOrDWTeo0OgsHIbnwhxlFNwZVad/8B+OUxmSc28ubu4Vgj4O+ztgN8U/LBvfrva2b73/+4nvf/4JEmM+v18vLK0cZ3D4ciLXfLKDDbsSt7YV2rrdOLm5n7+bLUsbp40JpMr2WomfguayKSLC0AyDRrf717eo1y2jyF7/82396++F3NkUqZH1hhfHDt1s7xzcHr6QgPXv2WowK8Bn0x7wCq37SvA8PBP+sG6odZjUHRBWsmAhC8dWc0ICp2SV7R589P3lxdra9e7K+u7Z9ebF8+Pbdh6vL9X/4v/+vX3z+xdSKo+ijHZYjGJ/Zu35nZWfIMfJs++JiMaNeHh7fffyIZk/PP7+8tAz0cH72+sc/+yksI6jpcbEDxHP/ky/fvbsmQH7+z2/+v3/1bUw+hHV8kmAiYeXXWyotmg1zkJmgGkZEFg6JzdjYcCHu8YnkKhlORiEiiA9TonEys4e+iz9QJHiCEnKrEwusA98697VvsR3kc4ZRSEHY6B2NDEVmcSbaRxI6Y7hgjYweWxnav0PJtxc7y2+IbFeYiBF6lNTwEzJm0jAaDX4Ygs1XpEOihquLp5qMORs5Q3uUvxlqWk9RpafjfX+NX5u9sw+0J6JfDeSBZKq6GT2aEDFYQnyrrcPRt6xSPk8ZCADSzDVYH4Zec/EX3mnMRq2PoL6ZRbyRuA5OyUNPmtYwelkogqbJZ3IpQGrISFifABoGzYsTk7AYgkMmceuC5CJgjpVWE9MbS8kTHEpdAlehIo6idAFmZ8fZcdTsf7e1tjk6N+/htLOiDy4uL9DSdHLA+dfXv379i4HVfFS3coSZgToTYGz52RUZYgnmsmUWJjw26DHUUp4PWH0RdWVFbQlupYk/pAODEwNNWgVF44UFs+k9VHRhTGLISlYh0kETYKmn9ha5I8k+FpJCqvtaRfAOgjOerHT3gZpERKqE3y0eVmgOvXUGlLbci6Yq2b7LQpFrxbgFuBSxUwdFWknDMBbdG6P/kTgAZxq2atQcDMcHbqZiq1H2Zh19k20hKUFMCcPfSiYw9FgMCqOsImRpLe0bc6+0Ruvi3oklruz/y6qD0ViOIGV0esiVeo0/E8p+VyDZBIpmUdzFA+yqtmpgDc9VwTVtWDxWZx4XG/O4R2913tQ2XDEa7Jcv/InP+6mb7pMYDYUOYwkRAM9d1T5pbv8gd8eYx2gZmuxsFlisbg0RV0cbnBNnpsUCXuGVHeYiUsxrJ9WAfRQnzAbAgZVeR/qJEnEsxpau45kUW0/HQMMi70PtljZP/yLpeOXxaalSK4KB+M3seC9sWrTSf3aLFq0dS9QTExQU1Ab5y4mcGLw2AaDfxiulIF7SIdnkX/aXv/H10OWRkFEZQhANtoRUQNNjz5OzzVpjJho6WdzSi/jR7I6NA6YT/4DZf2M3s6YadWXvZOUTdhplOiKv/BZBWRDzFEETUDYypjZGUxrqYhK4VxTFRlKbQZ5+amHI8IfDg4nv2HvQbYzFxMYAPSFdIYMYSLnMUhf4pbT4kGvNph8AAtJeOUaD6gYLN/U4xQf35A1Cn99FvQh7LwNQdXgtCxB1CUTdb0lUX5ApwoztCFvBCM3D85JIxI2RtGPBayrJTyX04009NgvK0qKZQ2XqDC4mdEwS0SAVPeuRCYCCS6QNJwJWebCsHh/cmAdnMHat2PcQucdkWFkdf3waDdnVv+voB7S0UCy0BTxdOEqMUAkyjg2CFsH29oCpB0IRpt9GIFcgA49rJ3Fks5+4/IBKDrDux/uHGeWE6IcGwmH5bKkEt/DUNVwcBIY9oSIDYPsqLazjsTHM72bR+gsSjfhUJegeI9YM6a6U+b06wErGqHSIb1v2EilJO+xsf++L789Oz/755/+oq6kpWRY4OGH4PtwtIR15SZX6+tdXe7PD+d7RhdO7rldkV6UrtrfWy4+q8oIfc4odEsluAY69lhHtyfTGsorU1cvLhdq0SsFf3m4fLpcF/Y9Ppb8/f/3CeGkLUW+5MoIsVzdzhhQkudpK7aPKpRPVznaOWzdSRP7k5HxUfI3B3n1c2o95d1cBelm2Hz5enZ49P5sdHFdsn514Lbg0KJM5dYF/RvYCEc1aefzwcXH5+OAwoo/z6dXl8mSxfvv2A/v9y+89U+lCZfb3H76ZLw5tjrZMrLyq06LPz4/fX36UNBI/oQyLe+YckZWxlbDKRYApdB3HhaEKGydB0FvyFSu4IeT2vM8QDWqJbN95coQBEz8EAtJrg3xAFWFo2IPlkKw3SBQ287Xb06s91r7StEwEMRbSj39MmCE8gxl5+trSX7KFEEvKgfynBscJKERv0hNlN/aiJ4MIPTFAmKz2kFuSh4iYVLEERiYlFgsbsA3SLzXaODVkdO5tqoJxJmhYcVTXR3o+SZm9QhONkTX/TMturJ9ByrC+GTho0rkERfDUTJAeQGtAmNrPkH6NsW7Hr/F3DCiJVptQ4lk6+aji24aNVcOdp8yFhE2h54CKgGMUG8Np21sTSWBndOb7YDEfxdibmT1bvTCj8UABBakJa4IusiiEnA+rNKNo8/TZV797++FipfYTj1HzOxycf/vKc/qXQRfhF11PrAgxKKLH7leTj9BHEFSq6AwjvUpjRmTK/QO+AXXoCh4ZvxtQghCVgZhMVqQp9G/shyaBg+gKijKjXT6uMeDDZlfoon/wgIaH2KE/DUEuSKAGdfmbQvsc90w2TZUWw3MlXJFBAUnOPODC2GAcCbYY28pghCZLVbKOtKPtSR6W4RNbxBmSMJIEJBYLQ0lsbYCyk+03zkDVWmXITTvqUe7i9dX13d2kKQg9Q1/+K+6IuQJEklfzn8xNDRfJQ+3D8MJUe23OqUJhlF2EDzCjsSGW2de4+X614/hugzRSTjMAUDJ3k50KGhkhrzw6jE6yvTaEpDxreBl6qOGH72bTpXDU4AwGnGOxVh3zpgfraEibYOCmdnqP683FNISsTKCIRaAkRFuXlCs/PXR+MPZAfTFV5KAHqetegYXdUNfxmVGAyOCoYoM8iBE+yQKPThB00kW/hu1uTSXEeCEi5D4McLqZWYAunc13v8zxr3I2RcvKa32Z02WWM2ciwbLoimoFCB+EFeWxYJ+8A6amFHL81d8ahUvPFEwaw/cGnzcGLW2A16xG/5iw5zYf/W22hhqpjeGN24cjRTqOKIpWBgC72SsN6eYM7iH9aNyBkb4zOPgZ2ziGlA5wLo8OY+7NC5Qi0mh52MW+NtyQFUrGsDPncssCo6+S2jEWGLfnhgFti2sRBbiUlsRCxjgBv/60gJZCiEbgWpinZJRAo5EMfU4IU5scGBDMejCtgnmJM+uVrBiyr8wR6dxzCRIWQ0gAZZYGZjUyEF6DfD4y8Xg2ff7sOV9IIJOYRRcjZrkt+YmkhjsGqyWwLEby02fsZ29z8SRLhyhGhwbvWUkMN5xIjOOew4nECMf7eWb7+vpaFElBdqlPKE3xJzArbaLCFo/OPfzssy+sBxBAQFZynwXpUqksGbgno8pq3tHJqXAWsAgSpCZF5vKLuLl8WmX7TIXPZvztDyBVkPfGTTJToy6wjMgLcI9Al5n6Pqi4e2TWFP2wAAAX4AzSQsURAHXD2oKNxBKPOmVsk8vhbJr2JujnpUzs3CxFdvdmUxmHd9fXl1v7pXteP929fPmlglT47dAi1aNYEjm7tV6snbW9OrY8eudAZxTP2lCeilx42mK3ESjlzqNHn21vAde9p8n84zfffv32zZvvJLdJfXqYX0hNtnlCfMvxRuiE+yd3WEoJD7gcysft+c1cwU0Cu5MAO1GxDE95U6UMx+QTK7Fv3701JtmZLKrHawQTcdqWZFPE987PaHzlHpSVNopK6rUe8fTx4t3h9umoOrmeOKFm91ABkNXl3cwxOgcv1mj7evtqwYY70Cd9wDKTpSlQx2XmVVzPP/zoJ599/uXzv/m7v0GCGCnyz2dO1yeMRpEgvzm20f3Ag6vjMLkUR5puuGiDxUgAd/WTTqKtUYlGW/XTYJYLWQ8aGNHDY1d+7Ig54w0YTe6N3cdhH8FVwk291RaPS/iDuCIqREa8XjdDVKmoQZGJcY6wjS3wpIftIpafaqUO8H2+gsqdYl4MGnQS1MfLl5t3ZoMEPa1jgDLLmCxF4Bui2z9PmV6PutJwY3IqvGteQ2L6CgSAxUh13jcMlADha3MfrQ05g6xHApYBUltRtFcP9Sfx30rZH/qr9UaqZ6KZvBSqH10kjtCcRfOUJVANE4FKy/Ua2AAbDFVQrGz9JBNhOAAZFGGjPWRpkXSeTyGHMoTC0OeokA6DsTI442eRkyVjSlKRaMSf3d39+H7xv////o/LxdWf/uQnUo/Lw8qn3bwIueaF6w0i8W2uia6g4E2xCfS8vH2csAwts+O1lLqjmsz+1mMq16E+ABKZ15kJuQWxsk+Ie60gFV9zrKCfuChq/+CUH39LZvBoxlNB16wLJp2txXLNDCTGDlR5D3PZnUoCk0rD4GfAHB3uPDubnj2bCsjeSq5cSmqy1cWIpX9yyTmf3MoDzKx3trIrJM4wY1GMVtXE4mHfH+TwonxDLJgA8AP3Ik3ZF+EK1cLyiBNqGDbMJZMkHtBUexcmRzPCSvw5rCrjEkwT2egv0Gg9aOdwDAoRMBcbJFENqQGQzI8cQVre0nJqyu3dagAbHkJUhuy3ClxiHLRht9hCJtmoEfoGkeOAhh891+Mnqh9kGzMMKyKuGprefYgoWi7C6yrD25BaJJELJYhv8TkjlQRnxoyxmkm7HBMJoBNYx8QQpQwyknSz3teCTtvB/S4Ow/Ov4n9Swxg8i3ARxAi1lyEoC4vagGlGom8kqK798awpk1ywYLKdf+MZQT52k17Nia3fzhv67uZuJUlPm4QW9UWVSiHLTtqeSOdtg9d90S/gsxIvZtGKsK/ZMblzAzJ4Dd/XJzybWoLAJzMzyRgefIPtiFbF/CNqFQ58M16BMBmCh7UBrT4FFoWXhBg3x1mQsBoZr4BvSvXnXaSECfKT7E54chCkW9so7Q7t6MBtVLa/EWfY6oLr5oBtPA8XWRBKHHnBYEsTWUjoByIQskdBgMS1Nrd5toaLqbkBLOwXE0fNPR2tm+qY3ghHJ3iqemkR38jE3ltV9GiUOgSYMZG+dAG8KS6FQPwx9OH+0mR4lPskB8hlJ00W7OQp5Peyzvf3Xr56KTysWgphbkfsVD62MIrMrlb6mOIqVCFeh7MCPAwyoNF+Z6cYKtmquwEKPBJijYgEENe5WSGMsTqwtz+bznhuHy8u3rx5o3Ko8dp9rOi7uNTJdMoEhA1nh4uTKF8OSECR/wVYurTQTS8rOCd4c35qUsHDTvTlMponNswX5khAtSWV05mIksowZbQUSIP9InbIEz9E6Ht3q2uCZRjSLdG2gIqmkzaTEBsKIriYv69jtT6OdflwEUXgUZwBCIebSCe0y5iM6TKhygP96s2b88+/92c/+3fqYr379jeo62YxV4GBn8g4pDfOj88eto+vHMhzu2TUL7dt4iXpTpnbT3ssHlRkJ3K802ho8Ce15OY8dqyn9r2wH6fKuevqdh0cLIml9fbx8lLZqfX7t+8+e3E+CY+Hefy7ezfrxeX1HFuebknoyUAgYnDYgyNu7reFkojN9+8uTu02lFYmTUAJiFun+M1sNr2+v765XzA7q1ARnAS31qqEgY0CO7u7q8rdo7fYxGLePodqvnDux+VC3dX314Tk4eRgIXtm99Fyqt6ppoODGdny8eLD6bvJ6svnYMxLdJgEXJZjJbhp8ZpecBMSI+843AkF/4guNnFsB1cbnzKCwFyphs7VUo8ZkyFa8o+FgoQhtcGl0KS0J0HJ16Hpe9JTyJg7AaXJHM0QMlzP5Aa6UhGsJRfJzoWoTGBoCHS+EffRTNaMHobDNrRggyGuiCjv9DEqKyQmKK6h6HtqvCKmnnVbik6QB51n2PM0uHl4MBmYrHBjtNetZEkPy48uGlMGmEe9T5+T01s7UnINFeUwNQguy99iBANo2tGaX36bzpDGjRJREFYNo5F0pTlkMxn/eNUxDBBSuBqqkKlRJZdHRJCE8l3poQaaBhkC23a6Ib8zD3F10RdfR9IGMAAOG7iVbdBm2BBpG08DMDrZh5vEd5Tq0fv9GW12xHnLl9ne/7i4/u6r3ymUq6js/d30V7/+rUWDn/z4B1dzvYzBDmgZdxEt0x7SMqFMHRU3IGM75tkeXkVKWIbi4cihXVsmscF12Am4xozYkndmWAY0WyN8ZD8l180X5dISmTxDMms7qeG5QvVI7/Boh3F1fmqdXXAILfmX8yTEMVntLeX5o3YvnT/Iztxxksb5GQNrb9XZ1OogL2KBYgExsLlAtjHQcSIZdxXaQawKlJN1ueAEsB3CjR8yI3E0H8/7GM5aA0dsORttSkzKWmy6JZO5B7Zi2sutC2uWzslp6bccxjCLxUyMzgLGLIogHV3qIRJKHu1xtp4EBEXUibpbNVHNH/T01T8v4xkGbjnpnm/ooi+eUnigVxUNAYeXIQ8tah2Gb6I26sJaIXjQUPSa1uljsKvtfA4wMar0iuHFqFkgGfLUgnZA0pmDVgKPhUJFL2hNaRMbxI1WBlppOxVm2HisAcsBjmaLKkhkbiY0+MIup2BiGjCN1cq+WQ96aD0vNmYcJaZKKTQwETJLPY0VD9lLMTIxMRGppJy1uKMi88WEkhgc3EedK6arRjuZKKKObzrtrcMO2Yb71gfL+bCbN5Ek4t0mU1EQMxCGoztgfrNECAhjAaOhGVW8DVuRJ6FAN/YtkjCTAcnB5cF90JqHse4nOTT4yE2DjzcG1uYr7gfsmNqgwCaAWvNskqru32CarUmb2tHa9643BmPpp5ePDaC/Xklud7hNmxEBX354ckAOvsXuWPWMrfr1A8XaaYIGpvVCpl7gMtxHxi/U118MHu0GhvGR9aPfWKsCnvubPYTsDoYgw2tItsyuGCcTh65uO6QeWSj5O239rWtjhkEjJSeIVvQw2Tt4/fLF7OT4G6aPzL9dSVFoLlKkyIF/CFEdY4G0KEVofz1yo5/CJ5mEfgYijNA0wXlW5HWKZuT5UFMH+8fr5c18cXVyPv38y78Em5F1zuJjER3NDqeXHz7aX4wd2HGqfyM6mE4E5Yhipr3qWN5vz7mVBlw+enbzw/lJDhgZIC+K+K0waTkSQ8iI9W4dWx4dgsXv4GyQm19b59rlSPsEwqRKiBEwk3YWTfmh6wbcyU2umnIG+bxtXc3gS3FpatTzz9SPc63nq73F3n5/t5pffLy9yVWbnZw9f/mZq+vlRTHFXbsCCSxHRO+s1qIe4rr7J3uPznG+ftq7m+5drJxLyHSZnz1v6wNHCeslLzKvy5xiWlii25ftu2bC2na1ZXOLMNbk4f3d7rlsEcdtiGyCBciYHNdKjTsbT3cnU8sqlnDKwd4kny7FHUUBlwrUOXj3zddfvf/23WfPTi6vP+ANk8ESKXdHwts+1ZHokxgZhZantzdfsWQETElwcskCy4NQGswSDarXIuDDY17K7OH+2k5NXHB7tyClnGeNPqlNzIpYIO6ff/Wb/YnFkFd7u+9WT0QT0Atbsu0U6jhC3wDeSkv8jQFAG3eMo3eCO7LEsFjQNqaQS4wn54by9n6wPMqNX2EYjnOE0RlZh56tdQy8myQO0kjrMKxtHYI9wUS8e69bA00X9s5/MDH6yEkCrCvRgsGQJWkrD9Qbwu227jLmCM8LpURq4/3vryVpxuCb2xATg/J61Ix11L+++NTOuK0royM6AoAYWDQO9mz3H5J0KB1GryO9W3A0wCBOCNTraMHvATEAy8Yay4mb3pJRYxyjQ1IQfIDGm4aiffgoQnNX8WPziV8ymOgYsXnkFgfRQ8WEqW1yhJ1K1tLyKRys5e6kJllfiCSxwRGyvkdRageSzSnoSfYoTD8hZqztEkD6hZTD/Ykv3759/5vf/u7t17/+2Z/85Y9/+L23bz/+7//5P//1f/tbXoiG/1Pa/18WCjfvkoGj5+QVNU1AcUHsa8VNTlrfV0cmAkF11YITredPDIuKg2xrQFHxMmI0EsubZDxGhQoQjWE3LTRHqpd3qxW4Jf3LbU96MBosNNkRyFgCYvBkjdTjjlMXgHAccz8ECiONTrNMhLVAV3bnw4wVcsrL5Jox90UCqyVk9Zq/aUX1ZredJtlnBozNBVTkeKxtuvpEZhkxIO/IMYp9TCpAZGLyXho3HGQJkR6K81FHNDd02WhNj+zjW7KiImJlqmaGMM7oAjnZ41GPZxS3liEA3Sk0pm6rzpRMaIWhvFrGBMOivY2D/lDVoKlBycLeHOtnz54HNcLUSmv6xggBO3ah89RYN6DVah7dxFRBlwxBPhpCsKlgUM4a9mgCZihQ9EqY57fBFBgpB2iQAp0eR082aY4hZRVjgxTWiDlqY7AY+LXXQ7ygOemFlWZsmh+9sptrN1UvTk8tba1vpfeN0vgpda0YrPPOHudzI9+aHrfxPAvPkIvK+5/9kVCLB/RAZ0cbeTcEVeXoNVThEJIDWyE6s0AdGqNFOq0c68TfI3k5fgRhTAq+2dMgBYA6SG35VV5P6Wi7W6wc1w2yjKvQka3rFX2DJCJvjrFnbL958+l9wtcNw2JOsYnNu9nVcZvWfKDC6xfIssaJY2RHZYTO8bSmvPXq9johpvSb1NkgPUbr6+xv1xIfarWn70eUjn1q/GbY8yi7jnwM5EPfB6ECsUXp8qfh0ScC3FMmlGREXp7PdLOLMCtsSCY3OH1IZ1jGsD0wDNIEq0np1B/iFo7KbIc2qXBINBciBBmpxQfsQxeiRja6PWv6ErXC7cpgWs01JrRnC6CjvTbmBJQnVXBjqzbVUsJTScOwCZxp1qBTvBByq9wRoBixHtt9sFfyaHImSdzF9dIe4e3zyfmNFWHWbIaUPXrIhDBtf6uFIubpEMdSAO6kPomYPKyuT6cn06N9EV2PN1ewLk++3BhQHo5cMtO8gzXk6z6YhhH3G6uHGhjZOgxyX9EXwGisfQse5jMajwQY/SKvg9J867YUqsCIa92TLk2Y4w037+xNnBV/+LiY719/c8PVYlwdHszIKemS7Eg4Ft8kZ+Zti4IQGSTLyZE0g0PLZ9o4Pjlbb9suvFosrh8enjF7oDtP7I4T2CxAnbfCsLJv+ru3767XD8+fn6q3u7wVduUCbb29vrYw6zFiENnYNcoXHdZief1nZ2dQDCS3T6v9p0linh+4dcdFctzkf/9v/3D18WK293B28oJKw+N03vpmIQHDuDllEjVbycl/uCUrFI3B9qBA1ow12FTJUk2s+eW5yoho8uH+aO/g2dkh83VxVwG8qhmViMkrsw1ZvY2I5P27+Ve/u/6jP/rR6xdvTk/ERJnXikAs2e6WSrkGV3MLI7BM3OswDEZW+aYCPKmfDRsmZ73KhMUuFBAWkLASi6EJWe5I1Yz4k0QM0w/Ae1sxp5okeSgmSsbNg/cIVU3TquaVCpUrCAEYHhj8wB+iYpwkdLV8U7DI7WgPIyOihE8CCmm2o8IgUQ6538+wbKKhwT/RY5NqViF8vB3fDPgmdz7xUQLMP2394UWk6IJw95gheTyhqjnry5aMtYXyjRfxcj98ZUOJfxsQajbe9UpQNoYYZnzdECPqpFUQJqzICm+624ekcYEdnE8KdA3Pw5wKIPZi0nCAYNtbxmhtC8iPOZogsuNgJ+G9dOCVEGF1Kyhs6QwFIPL7TB7unRFS+aSD/t0BVGj78nb+P/7u7z5eqS1y/Bd/9u8///KV/aKT6farV6+/+ea73/z2jb257gyzv3/93tQyIspg+LxIwc/eZMbQpqjEb0Av4RI3Pq4P7h24IEfBGITFpH6iHgrPOiFIkRllVSJA48Ir4mDAkEXcvmceYXAtp49scoNUKNk/j0dOguhwKmKrhbAo4HHJYuQ85WwgJ9YT8QmoyIZTsrZXH24s9B+rff+0NbuSHmUVNDfHBImuvGCE+/RwNNbdq9IJRWBUkJwU3ubM5ROM1bqEYxUCRzgCWpUmJ12jGoZYi58RRuETCebU7+FRIa6do4WNmUpkOQjimAW6s7hikzBz4ZSHGNFEx7rocY1LYttdLK4eHmfT6fPbrX3nWkRjCNAh9hVbEQAagasNx8Y/7cEhafVIFzrKW8wmbweaxBfTyTEjrxrAPeSKDdP4LGrEE/U6xm4s8Uaz+JcXFRqgUdhOe3EAi8Ev63g9yjzKvnXc6SFBAVkI0dru4/JmoSjF8fEx+ibwRpApMSeslvTHjZngxYPoR03z7JEGJSAHCigdmMZJM5vcHgShLJFDptuefEsyZ9BPDAmCXD+4ZTcBRzO0L+bCWa5gVdzOTCpJ11Ykp4PGZ9krEcn+7gET2ywkTlstQxWuydRBDSx1kEZH6Md0MmSSdL0Ht0gqDT7YNuMeVMk8JNx+Kp8RHukMQ5gfZ+ZJJTnAxrtaxlF+eweY7nG/YbgyKD9CrDtcXW9tbUUayCmBCzSUpC9J5cgFg2RDe5csRnWp7VjWSwcbudAEXASKgVasERbyUSiJap7Vb54b0ZTptBlejwTeVITBAfUDBYrOhVZFXTaVexKLjXIDFm/FaA0+HlfhorwlVJr/0OyS7UKPSficCFDyvzEIzWj5ZqQGqTo1gNFc4g7HirZKmK3WMrJmZ5KJoMBK1hpjVo+txSlCucAf/9xeGtEqaQZ4kC2HACTMhaWgACYFRgAJ5I0pVWNKg7B3l7bKbbMEdj/itXtHCMhsnoyW92Xk3BIZTjge529idocGPuw4KSsSiv+F7u6XjqCxaMZDkGHVNEkYkgQxl5Uu32iu7ig3D6YZAFbrIM1tw+RiKbZd2ceMpaE1qiVMrm3wGFQI+uG6wXbIjmaipGjv9+SJaqBR2rlxWkkY5AdxwI5pkNpyeXlHGCnZMj06Pz9zaOMc6CWcKQAxdYDj5GZx6QAelYZUh6IsJKKt7762D2R5c/LNAuh2j58/O949Wrz/ygIcb08UCWvCqgEWvS15Kg9sNb9y9E6UeXj4sH+6O5u1LYeP/7i3+Pa7Ao5bZOOIcd7czPZOtGKbKK5ydiFOVzBeIGwqqnQPVjdy2ZXX//jd+uuvvjk6mGJ09rz8nw8X7zNwjmaWYZ2S+P7t4mpxVUUrWWPLa4u/OJWpi8RQuqCq7KvD/dnHTvZ6OxNU21UjYbm/c/bZ8y8+XK3WFySS0PXTwdHRjXyTnMaDq8WF+vFsIgVQ/Ug+e3qigI7ZmI93X1U/kZa9K2+6mDhUEKmD1tDVEKv4Dne5luIfzIicy4LNeaAt5c60BIKyAAsEsSR/w3kYLfuBKWQS3lCpbLXyO71wRttJgyfFVPZHEoKiutlCeIi4NbMYKdO7FD7KWiOpw/gbwesGDDGkgECnxB4KkpOKruLi+KWR9tr83dBZHDQ+/96713UMnkj0XI4Bkk3VRr+xnqu95LSg3MQm2U2bC0+U20C0rDqtKjlGyhE0yt8LQJA2fN0kmCl4Rfu4SaNDGm4aNZjxJilKiyRWGu1ghyGfNZmdOPo1fnjBS0RTO4VvOOFYq6kCYCG+ngxJOYetH1pgYcPgLeFYA0p6FgiXKdxKbNMR5X0QLhBlvGXAJJChw9ZXJs6zYzlY22/efCO4+tkX3/uTH/+EA2izLPAsFpfTyeGPfvjT7z5cvPnlV38A0QZQAPH7F3cTQDOcMjukNhF/UokBZbXYEaylWNVuNIujmz1ehdCDHWZCNt7drG6O94/KGX1cwQ4zcJjRZkfeldbDtaF9Bh3FolsPE1EIsHJuO9+tqA/dMeT+ai3YPrXSeHN3Sa+kECvKkBlbotT2gXMZLhcOfrelZWr/N8ursA5govCHFfNz/+Foa39qkYGQt0uf7fK0yrYe3ME3gpTj5doxY3eOfWZek+cKYzyp2iW98/6K7yVQFHJQicjnOLQHCgb20EaOtTFRIcikzXydcm2Nct+s1Vvi32RbYD3KN5LGCEZXiHu9ckCX9FvBqrVUWnnGewSjCtrKh+Tcy4gsl8i7lgnktRAeR0dn5+fca249uY6YBt+qPVIybGwJ+cPFy+Qq1Z0lZMfAEOgjUBhFiWbz1RU/TFQrDIZX4kZ9oCDq0FSlGtvPxITB1aw1Jr1RDJ4BHxcrRlrwALkp8r5ng1b+gyG0Grt1yD4gW6zaWO/Fk8yqklrtdRpUTrzoyG4X5pT1RCfsNpKtHQl2asA65e1qcSnT/GT7mKVrt9nWNvyqHWplMCm9ZsTaMOWQsr3tq/W9RaC79eOLyczarPPHrTU8OyUXeAI3FphWTidsuwNsE/9qKcWUtOnO7rkd7avlPM2Vg2I6RdkZBi3ZUrbimqxJ4i8tTsjY0f0gx495ERphi61TvnxiYvzLft+wk9+xOxPAt90LslEcWrARDPFRjlASwJIo6CKSJguTXPwRq1OkAAbn6GMpOMiwlLQKZdg40aoREt+3eQ/CF0gk+S2lyRjQEltBgpHd2goJFYIwDaPIsEsLRE9QjqwlVmbXOAhQExmdXm4r8REozcidrWPwwquV4OQ6iFXv05CSVu0QKiIlj5YYbc/gUI2wSSD5t52P0aI6m4BbyGngFKjPcs8qtvGfn8nkiBQQ2MPj5ccr7GR1acg4X7Xz9HhqFVygC2hazQx/rQI03kyVwmn6oVuMlHcPK3dpekMfL1M2JbY3inVyDcNQbhDzZH8Xb+45/Ftqi718HNesBq0Ussq1CM0WIB3mw0FSd5zEMv/J9vv33x2s7n7zi188l4r/8nnGMYlHh+5sX9qf5mHvUar1+wbQxlUFHQwOi7BTMCC+RjilEzgYc2U9bbv54tbIx+Ido8REPSG+GmVBAoCbSMKvCqIYOgcGmvSONgpIttLOWVQZnwiVN9YxNCTAyasX1998+9233/33//I3EvNns6P1arF9P52vH66XV6yLw8nN/uyHZ3/8ly+nz44+fPOLf/7FL9+9OZqwgp4hfAvNB+dTdivBathgaN8yQjDkydbO+XOLbOe+nRwfOcxwub37xga95fuD3enacoWqpM5avrmdnB4baBGrbfkY8gfgMaI5mx27qFIUM8GKw3R4OKwIJxe/Pnrx8kd/+vU330kAaf3wdlWyiUp7SpqRI9jZPozcSU4TAgTvvXtm0+ERz/pyeWWT6vnnPzn+7DMQfK6+2uXiq/fvneRV1SRdSuwa5emF+y8/Lg4Ozx6v7qiV9d3ycvFxZ4/Ghfybw8Odk9OTt2/fLhfDRBDLBuR4kJVoMff+IJtMXVkchfBSEV6DizkcZSsQmMIr/ARpf6fnsw6yB8ayO2TqYFu35H4znyCZjkAe2BLRjHAJ08rmzQ5pzfpADRhF1Xv6l0yO+bGYMYlTcLZznDy8lFrXptJpQuXRSUfr2+XjYel0ie9cDzKu9RgWluGhVkghmOTdJskwc5IKtmhhl8sf5hYv7u7Iyfn+lmqlWpiSKYVEKkWawwAg6hw0iSyGQ1uJoGfH/omt9c7WKqnWCVO2VKSV3UscOQIKddtlpzOXmsmjhXFoaTQkxyeGHlKqlBFjyibM1YR098nYcxRPo9yVTTixJg8jZ9Onx0vVZVvP3X4S8RA8JTZQwcrWiAw5AxRBS4oA85wUH9MkrTm94C/zZE7p8pSdrUZyYYT54ppiqatJZd5Oz86Onw5++4tv5ktbXLesH//0x19MTzpnk2R5//Y9Cf3ZZ/ys0/0DUuJvDfpfvz4ZWEBm2sCFHp2fmAc/Xi4QiyUcj/PJyxZ4ssquhMmuhKPgQniDIwQiCrDLqMhTTyYmvT2YSHUhxZLsq58B9yRk6C0P11VfIqidO37hQuFQ7Gy9s9wDrWvbOgW9YPOvgyJAufWE7X07WZTSofkUKeYkHTj1YrSvcriKJJRCJ6BLJJK2irqYLiO2ET2npzg32fhcgqwe+4ZuZDwgZOmZJew1Nr2iMngywTSlYea5KqpazdFmt9/Z0w50GBK+CaGM/qjcxuPPewdIHbZ3GTEdZuazXw0Gz+g9LUySZ7/y20TjFJU2G7NOS+JMVvbgwAf3IDFiXfuGGmEiE2lHkrnw1agEBrbATPnEfBvSLE5rAgKEORyowaD1S/4XlWCelSgDdcJCw4MWJiVNRG7cbX3JyHuKbUCjhPFEPw0wnDHAhYhsQ1GT0KdGV6PaaD9MYm6kf16bcTO1Pb/F586VBItMhNrh1dtXtLzhRRyUllcci/sjgEmlVLN1HHlo3k1hYM+wSNkD45Tt++g0JGg3/n3lK3FJRi58mTf+dL/t3B5LhHhujCiJMmw/w8t2AgqQyFAnj9xhpwTTCKjdyNSIqHozxJEnk3/g7+V6+MsOAKbeuGJaxJsLXmAW6fd8cAkAwNJH4IpV+ioTYiOGXNa15hI8Q3r3dTeNvjweys1p2Mf1AK4ZP6wyQsgXrRQoRif22CDdPwaolRra3uLSwFpNi+tt6D8jwJwBjnVlwMUFB5Tc1XCxziCYWogVitvZo9bezPKGwbeZ6afRgEFryYkMvjVdZIeazS9s650V+wrfyfbjgD1R23cLZ9AdHyBgoBYmAhCwgj+cxsZTOXQDQABDP0Uo+XXZciEKKHVvRsileSf2B5hDuwk0eFmfiFMhkyPUn0tQfMmtIiU0tHlBqdtR714bvpoBGjQvudMyEWvf0dDF0Jwdsf722zeo8eTkhM6ksECdxbAnWB3PeYp8AT7RLhvZogXgch+KZRRgXv8knTIccBw85v6V3ZFdN36HzM5HpwoFqoKtsuaqcxWQ4Lyx3octzmQQunCCjFIcM9o5jqtYjPgZdr4Ronv18tXV8v6D3JCrD9/78vnrZ+fS7y/mVxTcESZ0luL9xP2qz26v7rAW9XI3N931tPryYsm7S2Y1PIVu4dFyTFFKC42GLa9BLFP6uYA9o4FxpC0o42nv7sjismJw/qI6C+bPbhjRGtYFRLFpJ/xStmylZR4PLi+c5/1yGBNIeP/N15YfP4gZ8GWFGXj5ZCbQX15enB2fqL9AhBiJBswTNTRABFva0hYpdDJ1Mv2Ukadm7HxuuXNRONtCJB1ArOeuMjhiE20iN/p+7p6P78l46ka07N3F5eXlFTiHM71HSFFxnLRh4fA55hWxx+ZGVFKCmweH4o7Bl4VmwCw1M3h7PM86TsAiTvdml+WloGfaIVZ1f3TrCc/6C8ktGXkmSkax4qG+0BRTwtJh5Jx70/CwzCC+4kbJlvIIM0883nBd+P1rI4BIwb6LfUbHOEjX8W7BOr1hYnZAjXHZeNXGFikTWR7zY1nHt7WQKOyKkiPVER2Dbbo1NNqmaPBT5JAajKYaUIw3vncXSo97/Rszra0MqoAxRj+67J7QaM6WueKaFhQk7LXElBGbjwV0oOFJIV4wsljdd/qBppEbhE59LWxlbWJ5c+ss9IQNf8y5CytlzA9JKAXAzk9Pv/76N5iQdaX31Xz1m1//Blh+9Ec/tC/n1cvn14vrPPv5HJ86MguNIfHDg53/6U//ZBBpU9y8PhlYQAH0cIJJyp2jjzcWg6v7AgB3jjUwDmfKp2pl9vH4OWJiFfnWhofGmORdIoA3Pm7+GDgmc80/Gz09pTDagDDkoa1be0is/wnVakfhmcnE0sH19eLmhpya8k7iYfehzQ3hMdYZW23ScuDgw/XVlRQx7g5L6/BwMrN5xb5lskEhWzqS7qa39EQcIkpcK/bbeWyFZvqNXIpHhMiIFklhbwexmgwLl/VTtgdFhMmq7J7VUpzNE5tNoSIKe7TAUHhNNdTKFImgiwRER1FfFLL5l7XHx6lroe3shp7dfnAUxblQ9fFUkjj9VDZJFCnT4sGhQINcnqS60wpybTAPwwt3axzdCQrNNRLFo0xzQVCj3+geVOlLxm5JiJDjC/BHp3EgDzXoGrO7EEaJWuN+FomtSama2shiQAWxQryrAcTKZ6PJW55UKhC/V3e7YGFl+g1m1x4l35kdaUhzDmZmTbJW8JNmmzhEQYPYHN0jJMawPHJaWYUDoo0xFwPf2qw+g2JWSMWz7i3eGLd9hNLZp5ZoJ4cCkB0wMNJs5fBSdRlOI5m6rGl2OeTS7C1P0/XhSfvGAiKOm/Ix84IaMVt36Nwr3IlldWUIgwG8IUJQQOAYggn5+xiSI4xeQ3D5PtGDbADStRTkaAnYMtxYEsAEqsOscDMSlNyYXk1wgxUsNoQa8hqE1LgbueuJ6c3Ll6blsnHgR895qwECx2BSFOM+t9ErrHgdr+XnjPLoLrpntNmvjVzeNKsXX3GiGwGPeGPHGYHUUQEizoMJIPmBqPpALcY+XEXdpsZoNIWLXN45pMEFz5BeuzTYeXt7n7968erFue1dkCKI4EBg3GHsY6EN4x6qXSB+T1iSNsnWaq+YuMmWsAgisBWgnF9NJJibCL/BZRC0JOARVnozetqxQd8+3P12ndmBa5ecdV9SNZBR2G4RtCKfLMVH3VW/a7cyPLCJrH+T27OzY46fH98KufF0TW96fHq3XChMAFKKwtuciMDzSGUIRn4B1nixhvAiCrtf3VjeUuqzzX7mJVSo8KVC5EEcBJE1QY1206MxXHAmx4zJQUPVYC+K2vHPBwrVpGYSE4jdWuSO6p0gVT1pW/Zmx6fnr7/+qgxQLtv1Yg4PWCylpDjc7dXizT+u7nZBYvJw++pkyuRbPe4+s5Yn7YnzCOXlywICLxeYcq7sMZQbInCh3/2H9e7NpfDUM3sXD45l5YpWgpr4iRlYzEhyu4oGTSBjJKklOMNKE05yPOL2AxtofXTCOGg5R4rVVz//Z9bayckp3XvMytrrANHZTovIgrjyAQCz98p9QYkK4zYdjn01svozEa8+iuwCH5Qa1NlsWmH/m/xYVMF9wToZeiIaqqo6srYdOY66vqLKoGo+v/3u3YfVfC0PTLQdVWy4h6v91B7xmB21gQWCDFVxF0ERb8VynsEl4Y6NPXiKBopctR3TjjfdHBsOyoXjKFAsKtap9WEwuqV7/PKV30MoVRgTXUZReCgVTF+2CkYPIpLiWeMxhmuZx7omLOvHAGLL8WXv8gE+3bv520ezo6yH3QdQSJMybAd9MmQ8axLNskor5qqZRMIn+IgioNtRJrNUWIXUjZJLlvEnzlerTAp4ix+0k0DSozikhrQvfOgLDfd9MkfHvfWhXwO4BugZcOUZmrWbwkWGUXlegj4wqAFIYr4MJbgBFa2HMUYbxihAjgWTEUBmrDGDJGCilLXKUhP/JTMO1hdiVcvZ5OR6csZpkeKs7AjagY5Xr7948dLF9cePH/0msM6ena+XK0L1u8v3Uhj/7Gd/8gmsn+A2SkCMS62XQqmZjK/CPVPBUGSAWXi7mCv2dPT8THIkqbm4vr5TzQWIPBHdW3oVW05+YcTS01lSkos2UAMmbZl88BqwA0edRpBtwkBY4CeMnBE6m9LKVdARyGmbkpxHBD2sB1UZTJJdTy7cqGUvEL+0gRv8tphNMGetkMbUTrrfgtanQAgJ7uBPBBeLjUUolk05MenVVlIklFiFIgbvSbBltFJGnKlo2gNASZyXfFKr6cHBAsk3dn4Kumq2CcRBH+iTk2HQaAsABokHEIoGZSJoREuipioIL5QtGUXRAUFG8m+5rEg/GmP/ETpCKdoQovJbBokVSUaJkc5mZ9pHIeC/ulm1xs82R1yADLaDp+JRY0LGutVPbOT+MsQNwpKyySAyKs1TEauuyEFAwwI5xoNnW9uP0bh8PYgYfcFZQeLlAJSSnJc3mMZXmT9Fufd41Nsns8y3LoDcxpbLNJZCYDESYG0RkCNl0IfiAEeHd2omyVXISU1heDTRrPvsGPO73z7IVUzcpmSHNGtb3JRUebpfy6Jr4/3d4zcX7jVo8MaQSflCEuY1AsbwMGYWTWVXhxgdJQoDkZdpFNnOThnv8S/I+QpS4vNw2M3d2W35GCMO6d14devv37ph3ENaNKLa14IPY7UR/K1Y0WXJIcJCj/zSITp1CWuNyNCzEnIFRq+fOh9Czw0Ju9AscBXBjveV9crobkr1GZOGuPav0gGYPcva6Lk7vm48m6Z96LWxZRsS2IFm8I8ug1LUws/oCCmfWjLIocqDQc/b+QeNgbTSiDmEQUtxq5sdUl/fslP4K3LG+RPMLOinIFrpJ4INFJBvbVzHe8LNVGlOOTeDKCFifK08QdQczIf4HiJGf8ZFixkq+8ywLKyh8EikUJo9WtZe5C05SUua/t5qQQDHZVCcCCD8qXA73VZXusMW+QYK7c6Xbme+X84Xr1++VNaN9FmpO3Dx8fxY2kN2m/VHBdP51TfHJ8bvYCm/7deTmGWRHMQSE3a0Sj9w58Ult2r34Aj8jSfXKqHgeJGwHMk0GEAG2catgCGTokUFHrao78oUHLNwhN+dx0c+ZEda7xm5JNa32jVkrXi9tOzp9Juj3ceLq69pIGB0CpBim1ZqaZbz2bGl/vl6sfUgZ8lBRek4NVVOZYZPJCRlMMCSFNcj9pZulA0j6/JbLbvE0uBK+rcOtH/oSJnJsbvlpCIRtZtKYAwHna0l8DIqPA/EWlXu8qOzbo4uLcpMTq6uJYwVnLPjB6an04PyBwpL63p3LrFmFB4EDcUhJFdReBHnRoSq2uDUtEbLRCuV3ZmTVLvVFYStPp/yEOL88kGNvxUymcT701vZFner9mU7BXqtgsDO+3eXj4/CccjNSoIYPEFRUUPz1LjHImQEnrQv0zylYN/MxvMavIPJkilICk+x+UBfmLaD5TwssewT4xinF2GFC0AOjEEUyglXj0T7eBEDJ0+LIrvZWy+btiqko53MN9xKeXBtQtOQ2wXbJXQhZ0EkSqFyIgX3xjpUmqjgEsi7Qvz2p/HCxeiiTEqFozVbq7Duq0w9lbHKxGJJGm17STf6O4EcW4OxTokk2AOegdliURStedqJQkjk0WuteNhji+aYq87NXBucnBR1wsfnbMH+mjc375P/D3qbl+u5OWlMSbtxbTE0/1pvIYlQBQlqGPmnaXb2Bj0ufkHqEXEJ8pQjQYj+srCPyi5lTWItT4I/nbyaL+nWly8/t1b2j3/3364vrz//7LXIp/3vpAReVprt+joPBPBEPU8OeSYj83L74OpKAbeF40nHNP/lVwEenzA0gWIy4XNj99JwgYfUhDEx6z2mkOLYyFeywfFk3/kGHqKiiae6WW8rwMsIC3CUAWwERUYNjYg/y45NnlnIlfHf8gQ7DAXm6XJIcupdfXxQqsHBC1dX9/ITSYsoVA5CtyPVm/UNwSteKj4HPY/lRQtA2gB3Fl0Xj7AgRTBJWhI2l8nZ5LihNhUrsyJ1DOfc77fNAWbrlcEGsTqJLGkltazkimXhGpTdzyZeAMRdtDP8FQjfEFMWaQevgrU1AQyJkoZizkmKYLxCdoRrDgPk473SIAnSTzmw/Fm+r6NQkRkkqVDMsUM5ZBiMtE7NnbJ+ESWS3ij4YbVz5y74pgaE7PCO0WHJoJ3SSO9tXpsxIC0EilvdgPjTLGSkqzDUImCRCDjLM8gVwu5jMREnazReTgfEA8OYtTQHMuJ9uvAAccVIs/ObSTrUEsrOyYXqG8d5KPEgM53uu2c7kSaPNkGrVbNwjFkihnspMYX9UonIg91JqX+UVtWJ1I9OdsJKsxiiasgbZJO+QUg3y/31QuCSOGnIM7s5Xqv3uP/3v6XIIZRd2G2OcaQuWIgeqp3RWmKsSZn6kATuRSqmaPDgh1m7z0V/Tae7EZIWPt0zWuluD0XWeME3vR+vbhuvgB0HY/5cXCweFyRhrUyUTkSIoRxCXKZSYiKB5kkQMZgEkKdCAMmASjWe5ttqKVlOE62SIDM+khe63N+Q3BCleesRwze8xFcToyRaKpVd68mYY4y5wYmpDaLVBbSCMkPPm0+vrg2EBKZ+BGkQqU7JKVFMXcGb5aGVIE3qgrpES+G3fVvZzfZrHFKCTAuGhzUd8n++vNYVYYint7egE8BlRLFdSIOW/oE+lUDk2jcjq4LWEtivIgLIWTLsDAUrSQhpZAeHCCDAhsjTQe5Jv927Cphqp8N5bpfSUtXcbE0S87e9VgvM8VsHkFMLRwkE8XCpnMLkM8tSe3sWmyj3ne8fznaes9864rEQmuvXqw/vIq3d/QkoSNinyHkASfoCNvhFIGd5f3Nt/f0pQax+T+VZmQl5lhSAFNrt2yyGxBFOMWC8aWxth5TAbh2/klQ5OM7IqdZ83gnlvrWUZbJlVcKq3oESqJPi4VuLB6fe3kt4v7ie/+pXP3fKNetCtrvk/XWHuPDkTmBne2/KJ3MOpNm3g1tOKEFjFBI/dhQOt4wSqaCEDd9BvrW1tp2UDJXlfrulXszpHdN37/BmdaVzolLlUm94qkxJntDErl6sLs8doT9WFktkSZT7aX+2kClpE8rx9N3lgm+I8ohXaWAaIZCccn2/bTFCouDC+hL50BrVMHzbzaNyjIRJh8ZWy5erZSsjq/SWhsRo1Ax/mDcg275MWAGCo2KpUIL8gWtxsyqn+XDy/t0HKLEmM1/4u0TNnDzMKK/XZPFN3DZOic0VRVJkWpkjWQW+3IgK/EVMQlxcA/cQlVZJdPNAHDOEAcqMwDCNwcNpo4hUg8XXe45NRkF4M4wM9KSjLBiT9XzZipWbGdsFh+NHoHA2OfZ4OrOHUqPhCBDY0FLuflJAIykF8wh6OUV+AkWCLOlHfhsFgMs1HtFfMgXChwnMS5G/lSlJBmuqeK8otittLIg6aseLoOH/iraANb/G4T3JkYTS5gZMptGMmyFAcmp1q8n4xPgG4IbUGs01c/kzB4G8cScx3ZnsGeIw+TFEEYmnDaDH5OCpv3GPCVNexVKwN/BhnKG1OBbc1P4lKn1/b9FfSMjedkm9Ai6OCV4CCVpBPL/79S/++r/+7fnZyfnJC67ff/3bv+IAnJ+eA41UFhvrnIzJqjHitbpr91vrC6uFq+nJiZOQ/y8vsGXbBgvIBx4vgzXwAXuDNlgGhtVwUdOdO0s4u/v2zEn4uV5f2oJvuJlKrW3rUbZSUhxHDFXOkki/kJ20nTnQpK5gGC9mWtwCdQGoXXLiVZS1JFdbog3EdYVZwgFzmoYYVlDQTg/Yr3FTPGc24Rxyf2wnJNZu1lfAP9Id+MDJsGStpX8OHGfZUfaSnzZqCydZEVB7iX3aCdaWCaiTWwlAMBvOTNq3AQSi7ZMw8Hgo9bR3UBpWpru5YA+cMHYYIcDW77JZo1+wIegLMUdjZgrX2tGF2dATpIJ7aIvpsT0shzSTFIBr2RPFovgZnlXWSTjN2+gVE2ul8bRKYrkl2vRlFW6q71IafmZOhO4VItyQMeQPRLrsu/Hbs1nkZloDLZAL0qOe6D6lDC/NYTNnj3o2YvcnxZ8oQTGJmE2WADkBRxzItbQzlI0vfbWtJKG5BD005nyO5J6zc+W6ZWNXuJ/lbjfR/crBurAKxjaeIaMcXxvNPr0y48xZizpGOWSGTmRRUwjGYIXR2hPzvYXUJxk/HIGp7uLiRivqsLYGKyKYwNAEhDUR8Myz0TjeD1VgPCaFZEFA5+nIAUNEGhFnIQ2dM5rQiFm7Dbw8bJQG5n6Px1ADOr51j1EjqtEUX9O3Da3RpEfj927vPqZQuwh+b/wNuDNTMqZ0Nsym0BK3dv8Q8hDm1RhMTVeC9Toxlo3rFN9lKCNoqtlirgQA/ACWmhBUbPo9G3clGFlgsMQRJ2nqpZDKaJ+kLwzmfr91ElozWIlsyLPuBq2WsSzNYyKLLO0/BRf6hEyUOc4ffsImqM0CkyM1TxwnM12uHZqyErXVVNGENsCnVWxTY5xZ78EQzAEIY78UPVLRQ8ySVzFe/WFxAKJn+J7ttWZYF71j+QumDsg6jRKBOvqlaBMowe2RTRosCxGYxLgareu7j6vrj7ufff+1JbzF6mJxueL0fO+zL/kM79+vrhbL1Zx7+ux4a8ZKs3BGk+1d7O8Sq2oxb9t+cfj8/KVa5CMi/+SEdIYza6lIBstoBFoOArzHBGlmTrsCN9TDh0r8UUCt3ZVIhQ9osYfbVdEaesY6ncSJXfbr3UeLF0EY8Pcxl9SIiVL4nZdQFTQCEwkYGXF390Ht+kswPpudaP9qYZvHw2kri8/n7+6Xj2pTf366e7eycpk4bbNAi++COgzNjrhJiQ7/P0MW5wvVq8S6Kb6IGFdqOT8+XS9Jt62ju9X5RME8tHJnP7iIMmIwQquoD8qI3RKVlJRsGFi5t4/ycXeiOsPZMSn6cKKIfoWssyktZ3Y8AIVPOB5molukZOWTBlUMsv9DzvtKQeS0C5KQoOwKt0nAm5UWZaJYoaU9W0FjJ/biAYLnYIl6+i2XubWkG2oTdf1mGWmhdMgSKWSfaYABPThrw625rOBAp4wuE+Ab2aGfWGXzByclq4kGUj6x26/mih97G4W1YXDX0jE5gik05yvyXI9YDLZxoU91nZfUu80L8L00ri9mQWEaQkaL2Hh8VzN5VJi1xBO8xoSo8LU0zMaXrEiw5TLHsrirDrVjCL4P8kOwW3pLF2Q0cGzwCoZxoncDa4WJEMhrCQRpB60FgmjHY0OSAkLWXAu3mNcd0D4m2sANgwkAIpvx544OWGVsoY6EVBMj5woOdWkoVy0kITU12rLMu3kwwIK5YdG5PM9EnFFoEq1yzjRghpQTxVSsfiw6FWfozl6pd9utVORogsLCtnA4mtsmvsXyH//H3//yV79V+Obs9OybN9+cnc3mV9fPzp99/tkXtuh61qKhmNDyw7IMZAVRZi+++t3XHKPPn305BmaMSc7mZNoG2oXfv5pOuJDlGRDHtKHuCacwjuVvSErFzwZ2eJQThUDiQKWD0CcIUSBmIwtySwErA0696Al7DHILqQWqijqCj/cctQ6NdwsDT7CvgnXqbtt0fry7XAJzQJbnGahzbjgJIdjWGDkS+E5+hjBhNLPR6q1NeB8cIz4Lio7LYMvBb4TkKg3CRfaNK+7lIdmCky/ue3oh/YXgW9Yg4KrxinURrevZ4byQT69k4rgYSdRo6ZMbsom8BngBmoJnMPmYcemtjbqi0avbpZ1lnb/hIJ4DiVkS1clMPmohhnRd0WirJaPEez17HiwThCnrVpDBjw/HckDzw2nKiGCZBWR0MN4MOARzphR5VZhvkLTvoSrPqzkRB/UaM9Mcxh4rgR9wR420dba3MaTze0G1b4ImZZu6bSOJrRxoevDiivMmE6VYDayNjY0juvtgM7x9eSWiwZikuKetqUDloSLT+wfXH1e2UhweTbevhH1xY+4IyBibmKSBmCysGA58u+FoijOAiVjcv9t20Ob923cFH7a2nifruFsU7kYmDsFATZhZX7GdmGAbhERSTAFyMCsIsSY0Eg46dD8gpbfMXXOJquScV6zRv95m3/iv2d5kYwGNy133/ZBcATKkCNYQau7aZGUl4EBoCA5f5pWRDxlUgB1qCgUZSgD3pdHHY30f/KPEaO3TS29a1juKJdAbHm4hEPFyHmkJSdqGdl+5qwH5P3Cacz3ebNpiFCZZG9inSWl7S9VZWIhqjC9xCmahgwkl5VOhPYycYcb+ThD7a1lwfcuMyHP0rJeHsPNifXNtf/PF1XVGOEaLUFGpYQvL3k+fjo8Jph05MaKgOkOYWdcFKp52WS/1bb2DWZVLZJz0jcWXRpWySb+RDKSKIY6OeYDOcmnx8ejwePVkw//1ngKY5as8tC7PzXrcevvh3evPvwDjq8v5u2/fvvv2u/NzLqwkgftv3nzgkU3tnoMGIXUJqTNS98WH9/2bL9eH1wu+Av+Av3OzdSvuqvGDw+NnQueQwGq0WzDhg5yiFn/0aOIqCy7mV7Rfcs/LmTsSVR+OxQOF1gwG+zg+tVMbqQrTyRUfxyrgvPBPdtxdX8yR6xdfqIH1/Go+1+70WDq+yvKO87o9P3y2eloe7N7uk7dSGuyoOX99+Ozw/cV3Fx+/LeGDTURY3loPUMZCugXwhmhwZsL6SYeOIqXWQ5lMreHf3378eLU/OT05rrrrWoiraEPK1R5MHEuiqwAx3T/Kx2+ryo6iGKlgIpVFLLV3dff5qy9+/OMffv3Vb4QX0ToDi0M4fF2WG7Ht5k+KCuBYnGxACwqBypGydzctruOfwLh3eHx2a1ELZHjRe5J+buwRy+9zvEHUDnT0S+mDXDtk+crJ1Wcvvvv2UlBydnRCctFxcE27oSqSmg87mDunKDVNsKFePEfVoewN92k4FHySi/GTAQ9zynTKmxo0j18QQ7zUbJKs+Sg4eUiY2szvqmm3aw78tVN3n/iixSVYz//yJ0EQRXnBfnVc8Jv1FsU7qAVwN3bGiMfrPsar+8bZC7OQ31Fn/Y5eqyGH1FxJR7Inb28WSpwc3h7a75r6136iSUQZKOmLti0VJU6EsloYc405gVXTgY3pxOJKDgwjD/BNkUPRjfUq2qfrpgyYDIUCH75BZMPbFGuhTzNsu900vDF+8EyhjHEGepgfoq6lhmxVX9Y5fMU5GXittETGTRWc6jADF2Egwunk5OBo1s53Tz4+/u7r3/3q118d7kz+l//0v757+917tUR/9dtj9YjdN5uxe7CYkycs0znmJlFKbT4drBbX5MfZ7OXp6dkQmHX0hx6J715NYrwgcuDDaA2qcYnG4jpSTEnJb95eko2zw2fIlfG2EqtlwaB2DscQuPU4TOA99bAMITzCOgOHJdRsMSxYYV3kgDiAQJkvjROVjp9iNS+ubDleyHy4U8LqZr6zS9BGK25H+WOYRCe/6EJuK9GlaB5Wl14gDYLwRF6dMivSHTVEpUK0WZp7nfyAIgsBug6rWbHqzt2v11K77rdkV9tnubU2ETpCPhdXEAAY5gIuE06v3hkJyIhL6v49Z3qRhMHZNX6qlPy9vRMUopwMy8dqNMDmVg5l+wniaRFbwQtjn8rDlIZymEkksWNMxER7sVD9ZkuOAdP+WbuJrtwVlFMSv7XU2LAFOCFiYarINfYer4HVgb+BbPD39Wb+/CjaZ3h8SB5Bpgu0qeVQSWDVFMh9IspB9K7jqzi7dyltjg6pk/qj3YaqK3qvDxRUUxIHGbWsLBlk8rHIBakiO3TQOIfEIku0VfSMA3p7Jzh/d3l19frzV7OTk3fvnQrMTpJFQ+aubcqNgSwRj7lkdZS2b8RXVioAmIjZ2ZtZ4r6+2lrdHZFw4ETrFi0hmFrnRWKE2++NY10nCoA4y5InzVi3JGHk9l8y6n0PJqZnJnCBM5oyUMnc9A0cE6LJo/Fh/OkzcRIo4ehfXsmCHK+ugzkUDkut2NUGm3QPAh22WaLQkjykDDHhUaNurOIgxTWGFDC81M5mcbNmx0PdmhQk6rpBn+RaOwo0LRqxzXPReVRZkp4WYvkCPgEmrAsyeMq4vW+Gw+8y5vGp6wzNjbrAQ8kn28bib+2ki9hBQo8kt+iSp4yKacMulUFcKP2Jf1WKO/oQAJbYbAyGwAa6vq6ki5Sb7Lm7HVWYWvpkWTgKcHIkxoY4AELSracNW4flJo5lZWdhOpWSyoEH5pZEBAtqvtJf42UDlBLAOx15u0pHABpqsWzISiGx0NjOngxGmQdixaAhPmIvW4nSqnDtbV+wJpbX5ri3e/q7r766mn/87LPXx+WKy0yyEefW0dmISAaUuf/217+UMU3xqKvJ8wPl7KBGJ2I99K5Ml5kqN3elKZVG7ZTlpd8AnjeTMSibSsIAP/mINTGfX/kSyEg7BU8hc3sHy2fAgrTlP7Fpta8Qkl187z9cMLSePVeUGn/yT49FBi+v3p2f7VIQMiLBX4UVADs52ZJS9n/85/9yudo5csD2zo3C5bJR5g60ma+KTakowlHE4G3Yjn6RO0vAIe/zu+X1arm9M302O9xek9Bbr788me4+ronSjpomGpNtz5SM2dlVGOJhxwEd51KjUOzxZG9++UGdFCVanz872duyceFB1tdPfvqj3/76H58sz+7uL7fXLbZWcritcSnKUeS5zLZEFDs9i5kj56QGWh6roFNlEWzZMKmLBeMAJ2/LBZbD60RErE0y2yOOIEq6HxqJ7SW1+Wd//Kd//Md/+v/6f/5vZus2xEWImWzzzu2nu2MhprTJA7edcCDhKjksGBwvgnV8BNXQF/c0xNzy8t3IP0srdgWwolpZGNIQHyEnoyAIGAj45//P2H/2WLpliZ1f+Dhxwqe5rm6ZrurqJmeapDTCDCToxXwA6YWgLyxAEAQJIEWJHDbZ1V2+rkkb7rjw+v33yVvVnIEAPZkZeeI5z7PN8mvttdf2azLYf4yDQgODxLXdh/jOB4360OfxqzuiRMWJupA5LhEzTjkN1i563yPE+GAzfSJAQ7CU18E/mVyjLbMb7A2/Ul0UCFKxEAXqu0qQlPvjPVdmjCh8GDGjpGlm7qTdUn2N0iPa6l9CEJDcrCP9NESwFaEYPiINbk2D5vAl7PYCCGvIUz3Z7N1L6jKpe3MNnL5mYehYgD/U9J6rmZoE5bx2pfpi/PVsyhHj4S8G3BidcYmhqDl17DByNpz3WtTe20f8v/nmn95+/+3Z8Wd/89f/4svPvn7z/dv/6fHx4uNb8dNf/uLnhnF9fY38SBMnFDru3BF+97db8/ndr3/zR8cH/PKXf314eEwdDUSFtTHxIlhB2/C37XENl5U7k6Jh0a/QOh+pLNc5/6PszKedm49Pd9Mr1pwczpMjjrIN9qYxbPNtJ9HRwXSV2Tosj9kqOV/2IddFpV/k2IYOvYHGCI2DObi3PIoSyCPDWK4EsUSPU9S2DJsMnhmxA2UFqkpJFpyfnEayCuyocyt8XBrstX3j4qKWq0WsyK7CXllRfC/37vYOjlJuOoRpGKWsWzeBRkIkxUjwPU6eHhwvtH+uVjCrKyPiyQbFm/XqiuwIVuPukxNWpyVx4CUJfZtKhuzOd2/Pz042dz+37rezd729eeS4UjEwMJOqQLiMWcM0RgcLqZ5ybf1qr7icRFYKDsb/Dhzkk6KEWE3nhew2+Vd4E/itAKpRUq0pNKGyGaALBXuW2ydyAKoEA4IbNyOndDDERKJprTU/wHSOQnJTQkWbOwDKu4w0L+BUXfOvpbSQKe70uZXcdkcPXomsSTVYDJNb7UojnogQepHNiXVAs0zKfJsRJRNE0bjnqwRP/0k1KpcedzF9uMIkosUUWkdTV5eLi4srR0yOWIR2V+v8HtaZU5EQABQ6vCAnFzApmcVqGxY6KZJTeSt8dmbN4cPqxjHZTK4lhCHox91DVNYqGV1mVHgT0eWPWIENaNXnACaAaoMmorVHiWQBpZHuGjDjbXrQbRMj2zJgDKBfCor6EjrWT/Vz8FcNejf5W7bisLT6DIZ9DtCFWAAbWcIWiNrL0ghDW6eBlbfEVHCEgEhQgXoPDl9Sd0lTjbO8uFZMwxyYMK2l0MHXzdZJGRtOy4K5M8wIk8hu8h4OatrDawmrDTW0Mwq0Ls5reOQC3WmmaFibRvZJslvxKB2Y1hajslpl6/4obfg83Xrmd1XEzN6ym8cN1gt38XED45ItjJ5ro/x4RYFKMMKM8qGPpe8IfDxvHO/ZKN3wpjfOKVYTD1QrFEfJTVVTVQUA5EV8Eakh3Qs5zKJEikm9YS7fZPeQirTAAask9M7WITl/vZqJsrtjk4woF8sa4b/6/PWr889NavFwtWDFreZe35qeKXBFuaBhxIkSjGZJcu2o6M6kWn7//o+2yE22t20onE52ZgrnDr9lOjkArmtlgLaeZuoWKYoEzhIPYK5D/RAS6N23ULQhHSIxDLTCKqUJVX5ieZTQxKX4g/M1M0bhCbVaEZ3DE7e3XwgqWBLnqCq5lG8oWLjYdOgiktnbmylj5cxsobiZAg03t1t706++/Ord2+/m89v9rYfDI3HCo8f7Y1jfv/3u9G7x0+nG+4ePVNZk8uXN4v7D3A6S7flTQD/bPxJ7IvtIBTgH6v3pkZR4w7y/mmzc7dii+LR5tDG5Ojg5eJxvL3fM6/lwf+fj9Qe+Kzrf23/6+P73O5Nz9CVl/dChPPIAljMYsVhwRpyzWSdnB9yanY3/7t/83Z9+89vLj1d3k1uxJUU+V2Kim89Hm1N+6wu5WJsrhqrDB28fl6iRLSXdP48Rf2zvXF1/4BJR7avVdYvQSrzdzQD59MXR4+29ghlCY/ngggRi/uyCvRfzxYVk5K9+/Or+yYLrbGsL2vZIQb4fXhZDx+fkAkmGxrCbCg/5a6Kr6u463PpWwVTy0pZRoRe1PCihqCv9RdcZ+sFuWxCFRoV1H+/2D1qgFIEkMoTISA27AsgcsoXPmm3nYVxFlkDHvvQGQEgSYGJGvFKUjB4OjFGBXGTUVgUg7OwvSDqYnJAoFBYPqw2UfIjilLrIxyBcWgbHNgR+znjKLiGGsJJEmD/Z7VX9dp6jMKCZWQcXSFazbevDlqOOt09ITDsHElNEn1kTR+SF1SQSiYvIOMOHImEVGmd23hMvdToE1jARCWdGURrKyOWGsArESiuS58IfCUvPo7gEFm0S1FsacgeG8aXcLMRIhuM5gogZLdlM8e+VmiqsjM2tw52pPYwr+Uy7W5O7jevtnYUsGFJHWETwWO/FFRj4G6LRz2fnrx3kdHJ4/M0ffvU//af39lb97G/+V3/1y18eHZzIV9862Dg7239x9Nnb73///sOHL754dXC4+f7dbw+PBLFe7O0eXV9v/eOv//jNH2YY8m/+5fGPfjR1pKnCqsDiWltXPkRzaYH+I3vNIBGbHV7ogaB2/nne9piz7Q+byvDxfLdkodlxoZL7sGxpvngejVhBD2QZkkVlSWTNRTvlsJDdnso7zCBNlvjLlFjbmqBrEOhBvIs7hxSTcoxvysYQM/oNA8TdwCdCVoinLScS9dAQfZiFQc+aSNWejKL5GEkC2mdkNZx/VnjmnSmlL5Ig+WjtkDfeZxmQ1W2s2NqKuWoBj3DSRGM2iCgzX8EkjHtyWHl6QCuEo2JDVkgmKQrK5hzW0tCv7rFUrGMoOmM1nkx0QFD2p1ZZTgrE2VFHT+nJRFzDAclK0VY0nKGkYAt245LvM3dGRKFJacFIWvMfq55rNWkYJt6sB4nTp0FToHCn02OcKE8z+8pE4q88Qc8PvwmwUvjYaU0lxhP2IbGRDI+Jb+HL9V93NN4Twxpv7PRnz2PydfvU+uhL+2Hfe8RHROdVnIQ5hxtvEJQuHsidIaZjSPMiI6gaL9QRgkjyCW3h44PDaasjQoQm0KIzw25vcrCvxPTN1QYfILOm3ffyl428CE+xAqPIsjEGEAovUrfsjCUqDN5CACJoRsY3rvCue6M1H0Ns1NHVMFR6H6SFZZCMJ8alYQ/VOuLXRmGoXirIpHN3fBomr7sajsADhrbXplVP9HAvZukiZOsJ0QCyWw+HMG5IYzBZZC5g8APNlfJoUo0+CHYT2H3TU939ZFEF0gHXOtYchhst6AgG3OzHeD8Pvt56DGHSbbFBv8ULw4VuI0uInyskyxEpELgzu7u9md06JvX0/CAF8kgv2m6iMjouEPa6FlZ9eX46u0GNSwmnW4+swBuQEYpSB9RamSQhaVjOWJVSzeQU72kBcYja+qWcAizw4jubVW8XRZvEqInjjNEbljZfSDEkOVd7pxayYWGxnONEPmt5JhEtaqVcpj7Y649D5BpJyLi7s5oNqMw+mqmlMixvA/fWfHFvJ//zo8OiucEtd8qC/3gDMnlC+3szonfrKEuehcUfQLIKngrf2tZc7TkIlZ/sEKwF5nPQaOVjnxdC6cX6UO3khfWAyg0ST9uTlbyzmbqN2d9CO1QsM8W23P092U6scVYw4CDIOUI7O3yxjZkWlyj9zNLHw+ENo48BrCKDIKIFdZ21Uunh+2NnUx8edsTN5sbp6VRxQ8Y8N5I3XNyvOvvJCi6QsS5XM7zj1D/S17hW5YbypC1vTiU3SPjamSqR5Vgl8fvb2c3VyclByoOuc7yOJyQGFE9t49ZhLLlt34DSP2jp7Eyhrhfff/Pu5d/81cF0iq6uPn7447d/ohQtbIggHtydIzyAQ26Yka/pcCJm99VCTTGYVpQl3hx7D83o+HEpWLpiFUk8oD1yIB+VBzvckAW6Ghm6e0pFzH/323/ibH/8+H7IhsGTlLRe5YzQDqFcCbRB5Jk1pAcVDlQJOyIxXoid0l+gj1F0tGaKwSyPtuzQY1JFsR/OIFJTr8BGx5AWceKaK2M6jDZYL5bSuPboWHcQhbUJlJwnROP0WJwZkydd0acPOWVJA+Yqt5MWzIlc34tFx6WX1JHPxloTg5+7M+ZBtA8hmbC30EDOSr9BzrU7ZuXNZFAxMGLSLV/8+TIb8qFx8wjBJLARaeSIP0NsDukyuuwl/ZsfqOSFjIa0mEhJZCYPk2O14olAXWf+ab+hJRnNNAMsoPVXk4SlRShfDsuRnUDXsK1QC0PZp+FfDi3JKSoxo6k+PiiNdHH5llL967/+5cuffI1mrmdXs+u5HTXTg6P5pYIsU7V45TOcHIqVHB/svlRd4dtv3v37//CfW0a9UkRNuqZ1Q7El40nR/vMrA2tcspruKCf6XHzQwk9gFAoNDqYI+mAtl8Jdr3A92ixtpjJLZbFmhXdcpZbQRuprmM1De0SbaWZSAdjMXrOSC3M/UuJoSDkG+5aBEE0jbAKzGgKJyJQS0gy3/QfALC7RFEW99ttyLQxRZhq3YsOuKLoTcT0wdMNFyBAx8hmTeT+EDmTUDMxFZNFXpDZwEgHyRKdHU0iXEYWRMNUgg9bsBE8xn0nHs6x/74uEKTsuuKS12EfwIGqJfLakB5JOwDJIBUaNZs+BQvsWKFo6b6tji5a0k7Qzix5SCwcHxEtacMGVybUwCgDSP2NmDCahdR3BTvmBEPujqZT6Sn6GUGCGEt8ODc2mwJS0Nb02sld5UA5oQHdj+YLt29hHNIO6NCtCFCSHWdB0EP4g42HqaQinj+QMH/yGyXUYsSLo4CKaIqJEMmhK6v1QrEgnwmvJFQ5MylwSVeYlBMIBjE3QCa7I/jTQEVBrgrWJIbqQDnLsHbLJgu7B3tYCCZWbqxH2gaFIEd84Pdn+8BZcFwAtCEHeNBx8+4kARlvZ/skarFa2JPqEIwIrieAEMQY6M93UQGZQyJpgoiKAafmbsBnmmmngkDyzIebNKYB4MNBFBE0tdJqwvrL43clt9SiTRFMJkiDdMJJorh5lN4BnshNwQUxb68fGE340JmQV/2Upe4o4L5yTnDGsENSovOfy0wNa+PT7aCVW0E0c5kdXzX76KhxpcNzssTEvDVB1SWODGgu8xX/GrEkz4s0qbdVFNKjoCUr//OXRv/jFV6fTreuba9wpJI8OqTCmiSodbz8o/j2fTp8+f3m4v3nUSlY4ObYd2+Ev+wdfCub/9o/ffrhiFfFhyMRFNIainjM7NOWQJabAZML5bl3D3Pks5X/ubL9++fL07HhyKOzz9Pbt1bs3F0MS3K3ErDr3iX+4UxK6jIAWiNke8p1tnkEoKRxBIiDDKRfXEnp2826oYCkT1Xy521xtvJoe2AU3ESQRkk8QyPV2lgCvVJIAPsaeiHmdLJaRLSVBULYKeMKxT7fcEHYAEH/2SpSHtE1Ewp/NQ3IoWMlX4hfWAQ/3jo/rHHcvb+9nN84ElArWMcZ387mEIiN+8fJA3EHpww/v37y/ePfy1evVzZvZ5VtGrToTTNb7hwWwKTlXlWSo3N5bzKtjvq0olyIpck3FHW91PGn1/Xkhbq4yTX7SrZ02CvXtTQ6PNq4UwGsX38bO+dHJZ8+34C3qVgYkk2x39/DgZP9oOlnMro/2DxMOzpldCzuZuWOniltEOH53LiRaM8npZP/1l6//8Vf/QCBez2dvvnvTxkYniDCo9/a++OozzKtWLDS0ZmAeou5CSJK6xKAz4XJvhgWiJnPgBF7VFa11oH+wj5wfbhUjS0KQ55v7J8dH7MWPHy/2d0+sIgiqbba3oJQarMALtXuKFCPy/TqYOO7Dt4TBYJeMqVjOsU49MHynusnQE1WJ9+yXihuMRD5JtxMYqInRSX6Jp+eBu3weDEfK4R2/D+cB6IwHT4nhJ+1RNFmBIgdrmpMrk6Uh77DhvMkDoAk4CuQY9ZVaS3D05Ppa8/b4nNjzIekQ78f5hEd+Wb+20pSIUwhO3SW5N/S1jtKk/mRYGzRD31sEjHbqyveJDhpxkfqFldG9iZA4ETV7cciYMQAPwIXheTV56LN/QX+M2AsB039dhtpoezaQ+BxeWzB3J7CMRwf38U46p324msLuKUw2wJiu92qOcQRvUYlLROZZYt/LF68/+/zly9cnohuziwvBQsoY5RydnH3zze9lsf/kR2ffv/vw4fvLX/z8F/PZxr/7f/+7D5fXr1+9+mz7+e2+IzrbISe2qk4psWjoxvXn688GVik1tsm6CMsBuqKw+c1bt+3oYC/jQVuGm5isqamaLywLs8FBRaNA/dOMEk7GF/ICwBo2wBl+huIIfWgMLdKAlqmDYpotJjSEFjysjrXWlJhLtINyxIAHMRWH6BaN7Tm4hR3n5Bmk+dQmo2HkU79WwXuhUFJYyNRoTlmsKQWzMjz9FLCgxtKAo3ekI4pkx9NIB+cqjSXX52lnts/GWKJ86jqeiR8yL+J/Akz8P1IYV+IAIxWe8bue0knpYK8YzCdjx+C42jIDWuwGM8ZsB7EZmsfWAx6PFlSMgo3OuWAknknsWT7VLpDUfrDJtIqGMiUHJUJzfDfoNmw0WuO5F1pIOkSqkJuO1ELrwnQViMGSmvaD4L0SBa+dj6GoP5GOd9PsI/dFzKmltnYJdCWDAulAN7vDgPoLGb4MPvFxmh6PZqLgL6h3FkTeesEpho6QD4HEFzIA31Lx7D4QJclNmsqWwcmJZekKMguAYSM7chGrbaQU2Mb5saL4Tx8XN9vbZyNb1as5gwMR4hRj7sXc4mi0NsAUjcDQIFHkBEafLN3kAHKMeiNgQm3MEiWsHUfzWgdCAUqbwczl7iC5fgD0+BzJDUMTm3uEfBxoCYc9PGDXMnZOBloVcvCehH4DKxjg+RoL25GEJnwdJRNn6LBQDKVtZz4EJB7VMPKVqYCp1gytYaQX8oTT93HXGGcMsEa1/8bVgKFqTCLSaZADEObviw5jF09qvydjGoAoEMAxaq06OMoyzxACbJ+to+NtJWE3n+ZbzzPBFyvkee7OMYFwoSpTe2SjPE3FvSytbbMYHpQuYXiSfmdyxD9/OTnev57dHhyKhVnKaWRmEfkie+bVvmN9rTNWMUSVCFpCKAvVyU09f3F+ekyq2cb4dHpy9vrlKxr47nG14Qx1aUon57JyKi+5XDl/XeN7W4IipQuCvA7GigyvkllyDEdcxJvrj/b3ndmd5xT6TSflvXn9xaGtKlc3LJ/7l5/9yP/L+cfto3tV6ybTY3lFSfKoPyqYHJ4yTkSO0PFqecg4lFv17u2VJAxldY72KHsp3BOmiCAzHr25ezh9cfjlly9evDwUs5HG+v7dtcZ2j07YeQ5OuF3uSVtlqUowONg5mh599uK1pIvd+c3lzeXV4YEzwSyoWdQ4U8WJj8pmmDtQxZY+i5iOebZP5GBytZxfXl4zJs+UTbRmsr+7uL0WNZT+YNCihvBv68nrF5+J36n27kDV2dXBbkeqry4/zODROr7DP0Hs5PDw5enJnVqn1ttkjy2cTLR9ciqVePfi6sp50mtK2+dTLlYvv/jCEYHzm1m1ku+u//i7f3r18sXs+pvJ7sHPfvZj2cQCCbPrq/2TFyx4WnOIO+sFVqJJK7Zq2Vd3izvLCEZgtYHr3rKs8Na0TB+JI5Pp/snJ2cHhgSwMMTDhTypAGQ5btulRDuDy9un4+AVCIiOk5xEmPsfqlVxYC4ghAhEs/MV6vo4rkkxrpdHTw8gqmshSt+hfpk0qMJFutTBXrM1X+CTxVhe5VTWHrdqopCn+gx54gtQCk9dXA/jVu078YNqhlcU0KqDUm1ldeKFVIye+efoJy8QfHRQcJ46B1cX6wcHM3YvZNbC+DKPvfVmHTNnxFQki83WiqEdFXQsmDj1pFIaPQaLTIV60RrKMRmgTEmFu4kabWvJ3jbTEJ3AQPjYcUGR69CN5Gax1zVxL5GZDJPP00fcNavzMhdWWuVqyz1em6xMwGbzhApxJYzP1UNP1z+TlL4ECA2uMp37ql6DMJihw3eat9+/f/uKXP3/1+avZ7MKJ4Z5y3p1sKlb27OqSr/T55y8/++wV7+KPv/v2D39697vffU9i/OinX//dv/5vQeOf/uHit7/7gwrblB7yG2BvBH++/mJgEZFwDGqwT/yhAp2FvWhtIJSGNu3HXSuHaoWIT3sjYU7X7VigIfTkmObjDXrQV0Cj2MZ8qXE0ZxDDcqcefGR6U+o1OkA6HFO+hGxM0Ml6j5CoMY9Y1UsbmYbN1/YrITtZ8UL5w3xKa5ICytqWMEcd0ygZERgRqtATvcWpGCrUr6iE8hhXZIoQmrXhPlm6q1oExGeXVUanHU4W18hCFoyqDjADDDw92kzIKV9TUFZ+zJQBxApAJpK9o9S6XcPNGCyPis2Up2I6WIZPY4ZVLpCwa2U+g7KB+mtVtAXCLo84M0vWlyzgZkc0MyLlM5AWzgWKB3WvH5ChvXd3HELSOVPdcYXKVFm6zrJOtkz5wxU7rjeMMaxDrDIwr9oGXs1gCh6BBCgdDyeiDVsp9ai/WfXXWAOZFniTuCeRMTjZM72/KZ/XbAZy/WhEwzduWlF6CllpTDFnfFJ5B9mhyTAzYrTT/Hx/1KYhC+clPQ9S5LHWUKHTOBbBPlt/oXwUdlZmCbzun18eblihkMpliKbK9Gw22IyFWs98vNwxkIYPI2X1DG4zq+ZXftma4AeHR0EIdBAK9LDCuMKGYL4lOWnMNQwrQ838idHX8G+kBun7AaWsIWZpT2PytfU7gNlY6IbRzYgPacAoehD1Zx62Vcggii8WHEbYzi2Jyup5DDNywXpVDDF4gTsHbfKSPTHWPU2acPdkYBTCLCkOGBsfCnJlB4yxm27oyuMsowZyCTbPNsb276Q3zFAio1GxsaiE5AAYkuyIC1P3jEqfNi4QKWpBXV9e3O3tLGNIjrzxdI4FflgwqnnJkyP4InntJllO9zeYCSYqsun4O3mSt3ez87NjEpBfychEi+Yt/9XPYZJyDBQBmBuMzKHS+AnfJyXgt49PRVPIWNYn+tw5OpLzY5FOxsjyR58piqfkkhItGy/OxeblzxVt5dNWx0mo+e6BhaELcBSZkS1YmdAbxQWOt54nL08ElbZv5x8PNo8ZVEcHu85qulEbasP2veWPv35lPVNlO9XU1V4GV8bNuiKGM50UeHGzjc9PR1Is3r25fv/27eHplwo4K0MhH3F6fOosMlm0zBhp2i9fnNjA1DavNtGh24fT0/2vf/E6z+Bp6+rd5cU7h+K8mc1sRbz9xz/8+quvvnj/YSHd/vSFkfxof2vy7u3H3/3xT7Kbzs6PHycHi9ndbHEPujhqb+KQmZ0rOyh3ts6Pz168eCUKqFg9+rrjZmZ8OwpsRDEfn7/749vrdx/O7KZS4e7y4ml+TdOqMDObM66IShjl+WxIi8Rw5osr2VlE3IiqV/EdlwnrLJSVR4fE3t3txZs3VWa4vz4+2v3xy/3Xrw8fbqYL5zt/+N3kxRcnRxNZRovFTcQP7+OKqYaNcnL6+mm1Wjw9OZ1nMVsyKElvpOmsAC6aitFkpYrxhhG7K7s1ObY+S4leXypYuhS9WGw9XX64WLa4TV1jCnTcBlELv0SjTP0ov5KWuueKJ0J07nO84PfonI/CSeBiBlDbouh400RRGKMgDKIio3KPa8UXeYNWXNAlZoqdxsGCuA4+SVjeI1ludbIv47pkrl3OQ9YqbzmkTu4yyeZrTSOJeB9TSJxIE/bG6GzEmYmDOjbsBLsv/vnlwZ5tOi7TUY0/4Wq5DTAZqgybxjoWB7IIxutDvo0cjpg+M8Ed/fuctvWjJ9If9ZwSTF1j/yGRRnDLcBsm0A6hGzdDkleAbwwwl097KcK0Im3aEuk4J4rkADtLpxpnlJV8at0drvpFs71fLiApAn76N/WOCyhxjX6h4CWWbHfcnK1yV4u51t6+e5uvrj10UO2kdry9e39pK+4Xn//46flKhZY3321dXVyx3v/Vv/pvf/LLr+BRDtykii+yJCsd7KRReqrxm/4P118MLDF7K1VODDZVoqKRDbVNPHFQEV8aCsds3iuqIjdi17GdUzEouHO6GdCR+Y2wKz1EGEYwEibMCpbJWnaGv4CgMjO57Oz5tsMowPL4qCalPtegC5FZMjRL2lR7tEIBTELficVoVCsytZx34zkKM4uBuh9R0orZsghh05T3BlBrzjrRSnS5/RWNMY2nlkRhzvDpZzqhvNbJguhr5197f1al65JuypaiPMlyY2FomxwxEaBjZeaZWK72u3vFcgJff0dPcWUkxBYptCTOtSK0bTwy2CLdUiKxptOCHE09jGqWZCzjP0YiRkOT/SvL3aaqqfO4+L427TyvOGxAK5d3UGTGvFSPtUljNgN7ejSSKBz+/E9FFXEArjURDECyALSJslEF7vQ9eGOIFK6ma8rX0EtoWozLcTF41+DoEozAQfcAAOiahiwAh7cBCDDpOz9SfWOszQ9zZcODYjXWklrUYn/LnaESlQSvGix2j4qAo1iL+eDoEhn4sO3itAKI5BBeZi/t085NNtvdUskfDkCGCc4aiW6ZGom7MYoEWTPIxTQ6HUQjgWoMS0PrC68mQgbFGHFkzKKSDxO1B8QBx/E9moqd17ylbQDVOmwizeQsqq84SLTt994dogz0+92/4kXax2eFFAOo6Qx5wXBi3DZ2UTWgqA+Q7g6CEyoAuIK3PLZSJxibyEU6gkaHR9RUTXLAz8911MpvDXeMJBBrIUJxAZGew6SxIQZDR7seSCg0Ti2gZB5GLhCbr5l6e+wytO/AFLDKZjvL7HTbFD8nrG2qD0IYIU3WYdPMrOXNSvISWn4+sZCyuHSU/YHD/Q6Pbm9V0xGiP98/PWNHwq7EnqXitJyoTj6JxPoXUtNmdsWGRtvUnf4UzJZ2Op+fnMSOAF2G+5MqKFeXswmvhA0w37tVoBHIWKqWCclie5ideJNM2LIA5YTTIhztQ6V1aWtR8wXInJ++OJ7uPj1cWFe6uPzm4PCnH2++5w8dH56KaH1/+ebj5ez1qx+/epnhYt1te6f9s8amrKqhCLDcObn44dr2SQYwv1F18pvL+cGBg+cdlbBiJ2ze3O5ODqvZtVgdvTgjuxnylrQAmxRUZ0pJsOetOan+5rt3//APv1Yv8fpidnry6vTsdO947/3F9fL+aXryYra6+/Uf/kAfYwEWlCrNGzdFbzZumT57R4eTp7sZg0DVQdWLj3d2j08c0zFZzhfvv/3Q6arOdG/ooA14CH5E1Z7uv/rsfOer1xBB5eMHy7j218GpkqosDbLhv/zTP0AWx9Hxt7wdZGpPT+yNcEXH7x1vtXn+4oUO3n68dHzSy5Oj85Pj/82//MWp7Rx37/71z796+epf/embt/PbNPHlws5g0lcIOzwzMxEqh15TF6JuKlisFpQ3PlX96vMvPkP2F2++Jx+324o+VQD/8ua7rYU6icfXGw9sUIUlZSKzYxYrcXoVaO9OpNbEa9iL0Uc/kyetXjxvLGJnXxFY6RdA6MCwIQDj2JgFu2RTxJK+iT0IP7pd7ohl6QQqwytmSuKNGJH3NY77s4tSJFstKli6Ap+2hJMZusw+yYBjjeU0oE9MCrrarl/8N8Q2v9ndmDjpFDuErLVY+mGEawGDhUs10bCn+39InZoaQgAbOXAhxu/A2ObAuZO472tyJ1mOWrVLHSQSyZDkWi+PKzBQVN62MmrHQKMEwAGcXgcZy+qJ0DEGTfm7vtyDWKNKXUTkiM0A4DsR5Bk/tOQPwNNCYBsox2s9rZOEqKcpVHvaCUmBEv49DcrTSoSiVMOj4puMHXt8tsPpMf76L//492cvXgnSzVfXjok6PDoRysi9sJfkVrj6w2cvXwbsLadoz65uPrz+/Iuvf/xjsZY8a0k5yT+nv4jLogKjdQ0o/TA3///FwDI4nGZfphmYSlNKMnuH+Oy/nm7Pk8Gai3gq4Sr5wFk6aEKfIEjnKXuJMcA+gydqzIIuDoE44A0QzTLLm40vx5TJt7mjHGphzQgElUc9rBUikYXoPa2BduEMY1B0wRaRIsQ8Ti+QkajAtCKuob5IfC613oATAYBs8M+zztT1bUEByRpMPE8h7bWVBlPYUuR6eafaD/JvmVAmqb16z8sNJ5tmHcD7nswPwb6GaOwDtwYrNd4WVzakmWnfdFfWIWPOAcQ056ABnnQxLp0+VyqzI0Aqx6iGnuYLUDRob7mX4fApXAtWKTtb0LFZ0a3SXTnWd86UC6FAA8bprvJeH5it8KVDpkCNmTU4Q0Sqp37CitfS6XGFC3ln5qSz6hmOzCyTOs9rYNJD6Tb9EwpFs7JRtW7rn3YKt+AL3A0rEJCYwTbl89aikWkrPR7fmJmlShRg2lmy+ou++iZTyoOs8/gEUwOfARdbbYrRr4GNxozbXHz2FhcmdxFk2eUPs+v3uztf0W1LC0eUbjXdGI63UWJMa5DJIPMwGbfWIAAWI4MwHSUvYvg+dzU6QzVCbIra0M1IJDPsMfTxfW5cAB08447fEglOp8k1ggXRgWYIfJ7JeBx+jDvaqKeWxh12bWsMc7EVBEhJKJHDpBoVWcvmGtkVJ/cfRBDN9dIOEq9ITFQNElD6ZVxeigPKSQLIrjoPeCETStZXAB8Trc1oRwN6CDHjc9PxcbCjgWzS63I1PdgwGyS/vnGSH8QOwWOqKoXKTdraObFZX5s2gkn0dNd50xPH2Bfp2pE1yhc6PSo1XcEsKUfs5vny6Zo5P19YsWJUSrt2FJLzfmVeLBY4i3YBq3gwdNp+IXh2t/S7g3REetQSsNtBwOlWd+H7gcEk3+n05Pjs5GC++vDuw3epUBGyQoGZWlKN+AcEp1DpbTnOgqNFPgHn4X6Oaqx2gcPT0YYFJkH2z1+ef/b5T3/97f3O9Ee83W8+fJQwdHLy1cXNd+8vV199wbC8uX2claEpWZiUHHwoIUIY8c56KXm0PbW3xQE4mOPDhzfnRz+Sb3v/NGfMOaLCVgAx59ni4v75XG32hzt14MheFps8CRGxrenJ8e7eas9xHTvny9WbWxrl9OiXf/P5tjz11Q1P7uzk+PjomPuyerYit3k4/9OhjTvUhh15SXLeDNNtf/bgYLXL1cbuh5vV4YFAuZymh/0DcVBEi1S5gjJupWzRmQrnP33xxWdWVwkDWl80aHG/tP5KtVkHPD86s5WdCbQ7PUMP0OrcG+FAcycqc7C3nq3O0UmWwCSvoi57/ISpPjub/uyzo8XV++0dYz4iWJxEq4j2hUoQNxpxNLVtvggXZzzISrOei1YTaqKg84XkehHHNkDsC2be/5u/eoUOgBYhlZFbTPjx6HDr/Vx5xc0vv/zKJiNHpCAYaVo/++lr2xTx9mxx9+799fffX8zmjUzCtFljG+dljGW3hGbWj4tZju7WXBF3EBfJVJIr7xjBCeLGv7jBFwUU3JVmM+y4mMxE3E/6pvO3tltS1S73Sx3smkpPDUHHhWQ+Gp7XelPTLosk6KCQm1yUp7LcdIE6uhmX+tmNmhiSZrzaD1+May0cGvqYhZ9aTWe66IymQJ7m6nOAC5GI45FXvd68xgeDcX1qUDND7RZo0fPaDhvjNXEY8HAisP8aYSNxeeefjyFlMb4cLfdj3Ye7PwhmL8KBFLkiFOYIkDIETLwBRwTyBZ25dGfvmxIBwxFL4v+ApQy4pUrX97f4yx4LpUx+zoc5kgG5t7ibjejnJNhvbHz//fdiME59Xi2v7Y2RiQXaLHkrwPDHcyA+jsttvx7RUBU7W2hKef3X118MLGLCQAyame45IkfZEbLW2jbQoGYAt61REWN5ZJsP28fbx/eSZ1ToMf+hjNAIOkHPtUN4F5AMgOlrv4hUNXaEkfAy7bGmBGljP2p5cF1ULOMpE0MIMSPZBUMayiqQ3k6xZ5w+iOEvUcJ0l5GY1hJ2shWT8YdQ8qlY0qUSpV2MsKW5kQycORLmWBYRklGMiGpkCxWUl/z0A2sEfKbxttX6t29nkgjk5tr6V+AEawDMPeOGijoCMcNmliYAhnLyn/G3eGn8JhIQ1uYmj9D6IQOIJQJMRZHLf4wp1hfizljRdd6+zYn86VahkGIRNSjHsFEh7Wh4uh6MBD0Sctl9tpqXQhcGomSAYVVQvcpv8u1oi9FNgzEw8MXJ3Sq6LA6Fsf2mcT+hCzG3yIPsuwbmUvvjciM5iPvlRT1PSDiYWT8F3rplgdeMAcbxOT5FPkwuWMRJwI/hQoaWzfF524FhOs221MKIuKzlQ6MoZQE4Ddvgg6/5acZXeK1sQTqLhrZr/XFTCvOOLVZb9LGQXkvLXhO6K8PfMOqw/sfoBpRiczdq3dca7aEfptlXoBxnuOVlzYFcsPsBV97rlhgd2h1NmCYkmrRwzi4RXc0kDyRYo2OyWDM1l5XQUIzUBtZkWLc14laTrKf+QvfgAp361vAQa932dAyjcOU4npbxr2XRaOZ+eOuRAS+PMRh22NmINJpEDN5d//zzh3X3foaUCmIQ5nXVA2MMwONbkxCBcHN9/YWu+l3hBqWStieOe7t3uNblx49XZzZQU9nOwtvaWD7aiqZRKNOFxGoaWpRY+GRPYEEClWiVA4uXG3vOW90/EgXhCNkB9uzMv2SFPRKNZD2M7FlgZUNz4nAJr8OrCkct58sPb987F8ExCfTuta2IaGPj2QF96njezhHG1koV07s7VTGtCDw/K2ew83h3bQu9tb3JvQ2DtsrZCyZ+dCjpcccGv+09eUhX1x+vLi6P9k/3rGWe/ej77/54dz+ThHR2+vr6euX4u69+9PO97QuIsaxrZcnCmVR/kk/I/vBxtvF0QPKPJJtnJwURYrw4MpNJc6Ie+tOEByfliQNop1tHEpAYwiFF2EVpxKIlpxnK6S7TdLL6/PMvLWh8/+GDfIWNbZP+DSmniBSGaCVsZjLT54lo1tPk6Xqq0OjR7vHWgYSm1eMVUw2WllePJ2cvPj/7UWeD7TwcTgmDvBgoZmSiGhZnYVvLVJ1It5TR/nF5xWcQvLJyqtiEuiiL65vpVDGw1Tff/d769PnJy9ZKSCohRNS2rd6prJIZe0Jy0cbjwcqy4OOGimJCz1fOAvz+V5ZL6ZWTk6Ori/cyNJQoff/x8lfffvib//a/e/n52WK2wAjyvWezBf9DfiF5ffhiwgVnihosCfDiaibP/+O7t391vvXiqx87wmS+uFxeztS0URFBltbv3rw5Onzx+vMTVtn2tvjY083N4nCqwuHmwdEpk/EPx3umsLq9KralrEiGgcvPuMyF8JsNPqJpIvoWRJyKFDOj5iEo1djg3xBXJDKTJ6OBUoprklb+00yyJqZPk3uXTKkx/0QXQL1POBeDN4BYfcSJdeELd+iVPKb8k1RjO0t3LIMW16e1usbA/e/ldQt1+8OlQfP4xNXdjIeQV6kUlgBsZ9OcmHPmJOeHNW64iM8kM7kS421XapuyofrXlIx7iDseRb6Pp5NfSR5DaByloSW26l17XijoEIgbYkPVTFLZrcDp1rrh4NUryawgYwQF6EGeTDLmQyWLHKZ+55A7DJ5kcL/wYJnEQdIbQxG7n9OnhAuvwUnHV9dX/82/+G++/tGPbXN5/eK0yr8lb5OuatTd/+a3/8R5be3vTty0UIBNx6w2QMjkfLZdnd3PJmvVi19HBdt08slnHoNY//iLgQVyBpV5KJOpYyOlaQiEW8WShrB5dr55OHUor3oEe8zEG8b/7sbrM8Y8l3H76mKXUHzcmztQHjRKFC0ZeW3c8A8JiztbgCd7R2jFlAs1tOyIq8zfIXSV5OX30oIJTLwm5FBADcRdkTWcwZqGhYqUvkJpdvdbN10RyLYRVtfwdk8Cq/wOdYefJk6upxgO7Iu8W7CDDnanjBq1Bu2wmE6PbR7xrbYAVSiMb21f5NVqbh/hwfREtMFMcYzzMZTl+OKMJn1r06YHrdKxAObL2+OjV/f31895lpdPT5PLG4X3rmxpPp58boyzhYmhEYSCYCKLiuo4DFGWX2peOOHpcP/Yqd2zm1s60R5kamAfZUUUUV22Rrk+Nk5hTfdkCsC9KWQUHWzu3yrklyRtp6RYN81bQCy7BthT8ERBUhn0MGJ5uzA+wo9tV3R5QwlI6OBlYyfalPdKMHbcWEyRVYeuLNnFAlpVEtbgi8oOzNLl5AAnYKzG64cGrWp7lWBGNK3guHcHDuF9NOKXUt6NLAPXYmXCKD+ZxGAS2QZlNGz9NqYJiNpQJFg4oiGQZTUMCayWVw4w5L+rsnT3sKfwj7Jbz0/zr3/04nx69u//3X94f7X91fHO4cnD2w/X+wcvth6mD7cYg+dJSA/3NNPaK5gCg+ivmE286IKCvhpmXsADB3JwsC4ACqc88Z8gwqpucLC1a+zSWNkK7qYIGumE6SAJLuWGVWNL7R+GwtPD9c3V3f3i7PRQolRJG1xQ7rN6NtxF0B7rcbmODaqIF45IMyceiBWlOIWhMs8gyCYAT8A5BkR17qPqYYPph5SEePv5Q7TGtLO2hw6PDgOjSKggjX7IaUIbGXlsrUV6PmGcEScQSTtIB0E79mVVmy7TUFK1c3eFfvA1qYcm6VQ1sBgBaLOyojt2Hlkicd7C/ZnIu+1obAGmnRNa9sCUZfaRYSMOy+1TiO796vr47su//vz0ePc9+H33Yfu9jXKqaH2cbe1cnx4dWEiyQXBeAEXkkOyhvZFNmRKElmAM1evoy/2D47vnLcf2Sl0/OnttJ9p8vnF56STE9+SCLfrKsgvFqLsuW6agx63FwYlKVTYzWrGvSN+WjTPkylxxNXpX6R4x9k3T2VrsHqlPdcuUsSaAFSjpy+v5T15c7R5tX2+8vrl7e3t7sbN5sCdjcfd7JpAsalCVKMlxvLudKZ90fLA3TjRmIlqKWm5sKVu1dzODcAKavFwmyu/Ovp8/TqYyoeZPS5Eqh80sdw47oezpdntUQ8UWOw6vONzcPjx+KSwDMnLnL5mQs63F7KUDbFabs93HRclEzwcKK6xu315eXmy9On310x8/3V9ZVLt72P7u+kTKxNnhlnKjHy4/nO+9fSmxV6EZByyzaKEpesgHSm6QRpHggu358PTqP/39uxcvX//1X//k4sOb2dVCmdWD6amCdN98+/37i/svPztpfW7+QeSp/KfKgl/gKW5w7KGSw875/e3Hg8rn0dIn3108/eFXb//P/8f/w9bd998JgG1OLDLbgHC9eaWA2R9+//cXFyfoGd1agiBLBTCVgyBP5leHFCEbj3K3S1K2mTqm79/f3v3i9OH58vvvvvmwPLANcufmm+2TH31zs/ePf7j72Y9v7u7erhaXw4U9XN1NCABLeTfzu+PDu+n++x9/vv3xw4G4nA0Vd0KWMmZ27zo6pBU8Ilk5OpEzeviBS0NnjWOAKLtO2R7iYVcqSY4xkCmVUnA5fiJkWUXkSudyDFWW2ZDNgU3TEkPwWFZuq5a0RokSvGWpkrhbRHvysKLRLVlrIddM8NFjVeohISXtsGIrVkiLKJ0GIDdMOs8C+XDH9TCG0euMZwqFXAPR1Az5kXbdVbZuDGV5eIqJJK6qV3Bw96w8IVk0jAQiinzJwiKP9L+mkEbPDZOpgrHJ12HKtE98WIpriyjvXR2WpCclgCqRFjooG4R0Y3AIUd/uJG3aW+zR4d6VmgZWtAODBvUN+bQknbc2TgHTyZbb1foqgEXKzqUYybukL5TmIN/ARELavY01bXq4fbojaje2j29s8Uh02JNhrwkXRZ3OxfToNGl2L+Gp2Mrqdvb73//h+uLDj7/+sejz3fbT3t3D9ceZOm6TnakYcOet72PqpZDL09OH3V3nIu9LF9radFDbXwwqs3b95feiSiw0mrxqXI504p90SfI8P544x3BXiIFW2HTg1P79457QzgHz38kKggUl2IDCsHoT/Pyo1JU2LR3WrFD1yFIXc6zGWhgH4Q5mFo1tW3fWY2SiEQMA0CggYxZVIBeLwbkIuf8oO6ZCIgg/zYQi20ZIz9OhzIpxEgulos4nbOElrBGF0fp8YWTdfnxBJO60WPiBVx7ur9kF1aFqDbvHTYmS44KoK4J3mF3EhVOrsE/0h18wdRuXKlFJ8Zhyek8mkJozUW2WFd1pOC2eZP9JnZMPkedDw5nenjkN6RW1Dn++txrvsMzi5xgPSWYppVuLiHyyDMoaae9etK4nBUnbEOBvDAPqPUgL9SYiFQ4cNe5qCo8PFjOFZ/SRWPBkMKduP2Vr5QeB+9rm8JNsEAoqSIcmfDdCIEMl98xw3UI3qdcFoJ4oXVTLPyhsojHF7TKYHgEuLWVdpcyFwa18Uc65VsPGKCbEHlWFXeldAQoDHc+TtA0CiVldsslc0Ndq8vVsfn29O7W76/jQuhALeCQoywndQ126KottuEJhqVExt7IwDCBM2W1CokVrGU9ZlAYFgURCGGiapMiwSTIiiC5YN8msVFW82Ja7PAQKwJMsVv96Xn4cIETDtF2XktoITeQvzhrMIT1FgBsq64E5JZUZpYsLNsrcNSM0DGAJfEbmP18YhFeEmRG38CDU47R2ofSkZ/xsEiDWVP7Z1eqD+baIEZZRRMLrf/FknQ9AtdBHwj3eZdI5K6caLux4gwCZhqMvw/QXD2cdZnAxylEyKYvm96ZHTtp0rK/CxxWGLvfZ6Nod0nJ2p2Pdbbx5d7H/sDzcuMJfN/fSkBwifKTQ+eJwQewBrEEKlSJTforWHBkmQuOMOilEuLX9JvatWfaxJde26Yw7fHs7oeL31CHQ52QxV/V9+vHDpSQA5ZEhyhzJgTU8WcPgv7d/CnP8QbWf+CSD8wDKyaHga1FzYz57UMBp43F+enC2N906OTz69ePVe8R3d3N2ShErtyW744ylFG+2jB5C2mQsVjfvzBb2UfxTUQPHY3gANzzsTpRwFIHV+Oaihc0HxxEc7B5uKOxSYBxZGQ63PPKxAGLJYvP8FlsXInLA336bsKwzbm/enJzsHSvCxShGfuy4+RtV0K1D/u77D+LnR1uKFyhfqsDY9t3zzncfLt+8W0jNPXl1pjzY0/2c18JxigNDKwLMitdNnKqE593ThRjRuw8iJcydm6sPyhCcnh9d38xEEBUWQ6zWhYnAY8VIq05c/AMd+YEY/LRcCll4GDdat1Xq02FJs0Vp9heXy9/84U+rp4PFw9bB8fXZ2dnh4SubYhezy/09Oy5rCT8mBWlqBvVqlgWUR8RRU7ri4fryEeMv7g9mkjpudxd37VPfdeLi5fLNnGHEE7FaymmJU281IIdVzGYSRVltO947M5L9PYfN7VpFCgKkDnLO+1DnWNYs9QcYqDeOxj7JhuQYbo6J4mpMrgrOejuhk9bK+8WV2QwASTp620IEoqoVHBQDApCu1sJzkEc6JTUXm2MTiIgZUyugmCgUCkGOuAImhgjF1hWnFX8CXJ5yI4vYtOJFLRiaJqDTWyTRkL6wul4p0rIukxv+xdy9nxLxcEJnCJ8+DiQOfA4KoeH6xWdfQEyNu3qt4WYJ+mrcGE31mGGznIxWJ4GgR0kTHrjlJNGHNaGwA3vx09V4+lMaT0tpJc/YKcB1zWZgBiXzAm0UC5ImzABRPr7VoeZbwWT1aedzlvLJ6u769PQFnZ4i5ibe315fy14/JkJ/+/vf/OpX/xmbnpwcSyi4vrl83r23gOi0yv29CXsAfgHSChaXnYtddtJQlGOgDeCHIX/6/y8GVgphXL4RUICqkUGcGlF1jqcempTsY5wX6KL9dsTZ+OIKBx6fPC/EbJABK9vqPlwFPpMk6VKHdPrqNhGmMK+n1JtLCW84JSPdAjh+ZdvSg0U/Yp8o0sUd8L9nW6aIHiMsk8uHHbQCjol1dALmzQ4AhKGRpkFKfUBZzDj6GySZRHLjiyUpvMcuICVEw/Y39pVE5g8wgpED7SEExfeQiMs53t45Wt1+EGeOcerakt2aWCFXhseToIAdbWIExDh/AkNgBuMO1OzoSMhHT+ITYdh958tbK+YjiNiksgflIFyeR6ga5Aga8UBKiiaEVUOx1gRiMbOwVuDC3pgq1iYmuqIum/sJLyo7BICbQSfMlNkivse72Gw8209NaacxhFsg80T9wkWQwDC0Qw8aVRrM9m4wyQj2PBM1kmnvljlg3QynMGdMDUs8J3bStp9xnoYGYEZzhv/naz3y+EVYCqIjhbJhIDS7JDsNbBhBxfWQCGHHSN4WM5genj2ccF+25rPnb95c2dVxLYv4aePig+USh6VnEziSwLBNh90iTmSWQSbIA4/g+FpkJu9CgJZDmcNszfIv3KGdhIMfiNt69JCwZru8uZnPZqLUB6ohdRPQil0lzFwsiAI8yED4x365CY6wM3VfDS9h2DAVzes5n5wrTQnINzIGtYiDoIs0QfLDLSOp19gIXcPwKccnqy7MSlCS7xIqIAYWGrJrmHeJ/lAMGhniITlkD3Xhpm97NBLqcr8OxkUbGFST52MKG3SwDN6xhWbw11pqK6jgoZwqDZOMg4SEV/EiiyrxcXR08nD59iPrxWoaab5ktLVFklOk0rXErBLmTgX6lNigbG+Ws6WYk1MCH++OqFOOD3tClanOorN/nNW1oUInnshxbnc9ELG5WVi6UNHdIZ9cY7OVVKmSw+TgkN4XMH775gOf8Jwx5MV2FFqtJFJAEHz8AgL0KPgrPB/HObJJwOz+fvtg68heHOlNinnZcCdaJj3GTslxktb93OGb+w9HFZQ63Z8cLR+vy92ENBn0TwL/e1DLcShrOL2BhKxXC9sX5coazHHdOTk+leWv+vjN/YcD5wVuHj1szgEQ0o0OitpNM+EUWpWgplCRaqKT662VJc2TE0eKiYVf7e68wD3VqUhqonBW4/6Dkgq3iwvVkaxE3m3M7iRmWZHbv7xcvru6PnB6TsnsSBDoMs6sNueNZBIguHVUt/ADg+n9+xvQ0fDN9YVSzNxuFGbbTSSn/rQKZyK6y8XuoZqqgkPOkUwdfKIo0MA78i/Ff1E7eiwPU1B8i1E5PXn18PDmevlwLRL/4e2rVw8KRrBs96eI00CGoUlGwLDfnxTZfyTK/RpHWx+9vbtZKF6x8e/+w3c/PVP6/PGNcDhY3M0vb2/eP5y2/tFUdu85IjxSpo/MopFtsiNXzEA2aVxnbKPuDWE+4YoYZrC8uRNyos4DLONuwgmn/CDHjDF4AWJrZD4SfuTWeDsjOc5jSrN84lD85X83g3LMi+NMo/RKPJnEzkHVZM5KSwnIh4jFOOvXPDr6tmGCgiyVEh3pZG/3IA3y7OD0ITl+kAJrrzE5bYhBz1u0Wf1+mozHURj4RGcoJ5kt46dvG3AU2Gg+XYQH2fgJPHRu6qErMdKshiYeOtAzfTlgZci+BBwdJSx982kA5Pv4FEzsD6zl8ZHwyvH2ur+mnE4iZnwa/iTa4w44xU4UI0LtId9qW+NDnkO0p5PZG1srZUIWwr0boyaLzIAJiXH5/t3BdOfl2edc8v/r/+3/cnn1/kdfvf75T3/xn//+V86vmxx+8aiwiSHwR5pPOOLTSOgQ0AejgTs3YxQ6+xMYBizWP4oTrmGcuhS4oj85VpEH3A95k24W3KE2bABhy02SpLYQ7h2rMkzZOev9+HS6XN5z71S0d+yvtC3U4bw9e5gZxFqUeyuWrUjA/l50mblANWxW3d/gJ3tTo1GUV3kUqGn7e4X7AtgnQyXxHu6z6C2AD1Iw4ELYBppeAVVCCgjIFPknpJIWEFuZSVrCz2JLvs3iaKOVZCas2Ws8BFVLNDnZO3XilsUyZKAVVLazOzVQyyulQlUYMHdTy8l1Zqgaj1uP08MT4VnWMSdXV8EmoWhY0ZbJQgmzOwXHvGOnIgUBJdG19TWUnPW5aDLvNiwi2Whq3IyRhoQaGGlg+JdsKBZlm3WpWZsAu2ZBjKF/pL+2zz51kXCIMrKcc6R8iIn0gCrEh8dj1KeGkg3GUMAMhppHfL724kw+kshpoZiKaxiie2N0CUGxsnhnTN5oNevJNXmtf+1OluuADoMpHf9nAszoYe/a7g0Aaa9EpyVjfrOSP7lWdKddNbKCKXKHBrWb7/DhaMpScSLbM/b5cIn8kY5zM2S+4r592quwpokxsMsni6gMgw41tIQGhJJcfsGQjBS9jMuHZk97+I+4CVARUoDzfnm7wgO3FvJns8uTo5NnC39h0d+h23IJB+ByrMQzeJZ7B9MJOgS3sRGKRZ2AyxmxkiHt33Pyday7FfyLwKJ/LRoqpVQJhBCnZ/9i6YjeA9o3rXXXmhO6AB/lgpozlrHSwC/BG5lpkJQIby5+aiGztWl69oc2ox+cg9aTxmL7GRpt6Si6hs1b1vVusg+xVuXBEqd1YffJC/tktO4J/o6RK8xl2DbxH022ZjuY0GqfsZAo4hwykR33wSXAC1kEGzuHz7uHHMXjZ+k1UtWXrNeXAvPZ6BXxcCKIENXMxrGdiY2i7DcWLQCWF8mBGdLClMlOdS/N8vlxrjK5+UmWphzddFQeX5HrJeAd78ehpASqH6mj6nY8PS7nTEiDLMRojh4Qu0Xupi9XnqF8ev5a1sXqfmFFTImsw5PN64dLhrFd7c6Djo+Eu7Yn9tJkmyLd7U2/KOUC+EATfjcPRDHIilwJ3jX7ph2vT+pRLR727h6XttZZjyW9BqaSAfIuZEkdHulhR9xoefX2oSqe4lTgu7Jr9ujw4Px8bjnBUqNqW3anTScTfvjidvPdDXg/X0gRwd+PCsAWeLfL0Rrp1t7h7v6RwNhUqpTTQASmbC8whSgZNrVDWOQqifhLZ+e9qxLkiHp1KDuAhjDfVvuezNxWXQpyx/burdlshZeRwZoIUdSQGG1s6QFBJ0kzsuwlRkT8m6JiP/urzyZnNmM+OKnn7fLyu2++e3F6/OWrlxLvB37yDSi6NQkD5AiU2kNBChHqu5v23rf9e/f33928PDh9cfbig2qmS3qLRcWRdvDLTUIwgaSOA0DQVC0+COIYPC9AgAOHCXHtOPFaCFGcBSXHJp7w1yRcibf1B7AZH/w/AkXkSEYY/4b3sU7AK3wQ3xVlEhAFUlwe45rJeNkPJGEM7JXY2Ef/jBNbETuizXud9BKhpBRGj5++HX032tZOeI93mMB0lOpH0MUCtJ1xkQYsMxMdDim2HrNBmJruhj5qSN1IL9BuXBcbyXYd7b6eoucQalJhXJ5m1bHgPb6+2WQSq3+58GoS1RxyEHzniSA3oNdnjYzh0N3cxDyIlBSSIzTM1/S95hHA76eWURPCYWH7Rm/xlRayt9P3RghyNdu742IhYFvPNPwe64IOMZbitY/3X37x+dXNm+/+8O2Htxe//+P33Iq/+7u/++z1mdpJNkl8uT8l9JxwIH0eoHSBhlWQi1ETjRbnMGAqI29hkGY9/VeXnd0//O47l/HVCquDvttuFcwqJHvAcYaGFsclcZoyf2B5TX6QKXdtkNh4dG5CQZ4tVbaZ7JVC2V6XlnBvvSunU07bTgHhQymgNl4gA5QITTxmJsOZ+kSxFFAl4A3QYLIDoEvZo0riCxppEjl7BI5BvHW3SHRTOhIiJcKU573ds4rUqI0/pBR/LLvrNrzzXZ5W20+TghjokMydONA60mZgGIzkLgLNioTq7ru7N5BekMnCpRocCKFV5GJZ2kHlc+tSti8IlYnPNbSB1cyJ5LxiqGZp8kw2KKAASB/6WLw/0LTI1qZoKEQGMUYWflQCCvQv5Ekr4fgZfdtl1X7tBG7cNHbZEYbJbQ7HHqc9z4xdklRvvAOhgk3d0TA4QF2D2RtuHPPIAItDAEnQy/4saEZniZzpO0XLpM1EJ1yBk13T6kfwTErAYNQ/iBuXBFl3aJkoO54edA0dwtVChk1qDAO2PYYA9M4KIFfoNtLBA9xLH6GNPGTAKbvt3BS0jMyNPv9BST22lkwXNvwdrxMkFQc/XoCzgydXHUNpltb9WCYtE4wEf2HQRBQ8iO5mCNOpT9t31VcZDqcz4wJ/+6vgoZWdQZAFUZPEBj7mUyCHC0BLOZ1aEBdZaWrktI6gB26HtRCPeDEAKwc4go+cIUHOpY1XcAx0CVK2bKZ8s0ZRbRMnMWAfNTBRwEvfARcJiCF2B6jQi1WniF/J2XJqE8e9BXzJRBajNXnEqtm4AtXEVoWINdjnaGz860cYytSGgp5dX3qM9fxSJtmjtFBb+AVLGyyiAVnkQoAxRTrk2VSFPlAheZ51cudwSaz9vCFVfL5YXO8+30hqquj3FnEht0StAdVZBCAcEpdwMZCLm/mlXfkEyA6V7+juGc/s9uF8UqzI7FSagjC5UKWxPz0KO1DuGxK8wKpUGhkcNHwBqLuLC/GV++trKvNRRhGr8GDv5PPX5zcXDu0RPyZTmC/+KlfZ/AEplxRc7wTjhTHsW9w8Pjkhu3EDmcdR5FWSOJatLSfZ6X13d/n9t9++vTpbPJ/Z/i9BjJkoK5ZscnQGJNqSXCIWGTbM0MhGKdNN0Semifko3xVu5WAYs0Etn+bSjm4sY23ez4SxHu/OPuOdJ70wo3wczB0fDXWBd9hVkdjTElswGm3M3LCFQMyIHNibkHIKqPLEiIr5csOkVrdvnFl4KvpnGDbZ3j0tlJlCGoJ2zHfJq3vShpAgpBe5dsFwrloMHrGxhnnY4rYXFx++eH3mHpqNfRmJXD0BAUAU1tub0BmCQoVlpHqPLcBcHzQcOF1YyerAI/OaOYuDn7kpb97JEJAVwEyrhPjdTIrmUmJYK8AEgZo5iRvmGBgMpgBGSUXtj0arlB/bqFQHXe5NJNrvfxiZQZv3h/sbN8TxbOEZwp9+JCStVOSr0ljyoz9+vNzaO58vlo7TljFoYxjzkY2UygMJCmEAwy+EIzGyZp1hfSQqIieDCC8lKCX1h+7HZ6CWjYVlza1GAqMxDyHpDb/xwEzANgscZXGCx1zhYOKpFSTbiuPOBJ/m124zghLSfRYbkTmRChoaoo4S0i6vYQgfIjlb0pxPpeoboZBQTMAGvzHgIDd4XB8ep/x8C19Ya8zcbxqr0Wbnl2RjfI9/6tatcZmv8fezbjOsAELLvZTI0PQPj7rRn7oPjEn0RhM/1vmQiS0B56fWRmDRmkebVoZBMGw8rSSQJsNc8atpu1WbUZgni+QThwhuCFVkedDygqUP+eryAOa3u1tfHx4c/9Nv/vPN8v78/Kv/3f/w3z882R2RYelsHMLlxYsX7y6+V7oX56rrR/fpJ4DI/46IbWBsDU4s6eFB0FlK0l+muQZM4P7zZehwH4TEEna3JTAM+2xpQW+6L0jAh5PfcC1jyASsFSwkMKieKetTBubT45nKetN9We90vI0yLBUlWwzD2ocGjw8PWjRgglKVkvHIY1Xp7JYpKwuTcEPkmNkonEXh28aB/MASxXy6AI/ftWsdgRyTfJMIi2eENjzXgl0s0NI+siyVdLVCsTJapJA3kmiQTLjHThleoUFIxo+i1syOZ4sZSRi0gmPtcDLZ8N6+FSIQblIolCDDk3H0aBvjMVFPT6doVcJvCcB46R1L+Bku4YRO2KFXWBRiub6Nq+V0MYOgixjigJPGSKMBZcYAQBw4PHJEh5FxEsozkHVoylAza4qW01KxNyUi7VIDzPuouo/YOwuGkPOqdZA0Cp7ISK2QWuGcsSaCMWIzDxiY5ZVh5ipLRpsJPwCmgSQ5UDprSxQJ3xbtLreJi19xS23qY82EBo+iTLNRmBNUJCQMysQ0kagYqI2fPAZCcimyBD69hY2dIBR/iTSsCcBXmqK/zY12J6DEEnb3TjZXEt6kSD4ub3ccucJCYZ3v3u+U48C15YVqp8WxslOtyhT1ZuYxBTqXhBnXKOUuGXxqJJMmhraOQK15lYsU2HB1kR7aAUwMgcNsM4c4QElWFCriRfG7drcapxYBJfkty59pmn8dwcAsE4ebsC2csJAbL/JKeYTc+HL9tzhi/Q49BCdEE6EGSgZhIAEFENvbBXVA6QvGkWGn3rAAG0rnPnpqSF4jWgO5WQREMx64INiHiDNnK4DGtqc1eHZ5ZdzRJum4l5pVqk1qcQ5BS85CQj7oHmnZCKM/LFO8giPe4Q4rnGdRTdFO2sNOFiWXVg+Xynlvb06rKpsFK9JiLoytzaPJ9vHUMtoeMSHC5QtvgIBZaNbohxKz30Z9XU7G3vHJGYuELDIq6/v221twMjRCg1wGHCR7c83yllqxUK4GPdOdJ0cPL07OOTgkOWNKZM1MtQx0vNyo4GlHDAbwYahiUxNLeBYnRYdXIjtoCBUg9eenSwE7NtrR8eRvfvG///f/8eIP7+6t7rGYVs7R8JyKp0BjUy7sO1EnBsTp8BF/+8e7EfPDQBZB9SCgruYVlcj8VkhYohoqI4afVoujlQ9HB8+TLHeEgNaRnOjLjnKkL56u1HKykrB3cigveyWiygTjDWXZ5I4pUz5nFm5tnVnCvrycXV0vCdbJ/qsTZylWSt4OIe2RVO25ZY/CR6GUoVIJKqKuWQ8tBUA5Atq181OZq8Xtq5dyVuxBUQp+r/p4GdkJPj4PtHvWraFkKctYGznaHgLmggpIxKxFsNSyupjdTMXrXrx6fHp/en749nq2mF0cHBzvnagSK7t7vqfCf0oUSIHQ5KGF0pQGQbOQulWt0hUKgFZZYpZBnm7n87aIckCT8xYOLDYLWhpglnlrFn52VMiQcFw0JeP3RTv3D452p1cP88vSNgnzIkO4z8xC6WBBwnJMZ9gxpEoWZSyTSMOTqvgQl1gLtuOlxDgDg+Znptcg/VMZHVvckV/eKfpAcykG/zRUm9xKooGsA8KEZfBzecYjuA1V8wtJBs0iLAwI3EQ/Achlo6mFSE0WFfR8MSSpJmMNJcWx1qc1GI4SgZAzsN560qdr3V02zZC9ZhIQdF6OlmsMFlVHLoNHe3LdlFkme6P5HnAFiPGhH5oxNl+TN2u0erjv/QMT40xj1X6Db/ZgT+yCqZGPgBwuqtXxtRWPDIVajTS0H6kkx2OusdzqhAhf707IHY7YYEwkZVPq8ubj5ZuDk6N/8a/+9ic/+eXHm49FNHcml++vzs8cAHCIZSb7R4+3c3SObdf0rC0fEDLTakyr9TEoS7kGgP/q+ouBtQb0+ktzESAp0ELFbdiEDIL+0iICOwYvhLZxc3uBv50+zhOyR+dw7/n0SFyVUqG226ODTjhSOEGUAIpLu4pCZHEJKdByUvF3NuZazFwg9dRBYDfZajtccbBOr7jWOAj8FExlP3a5rJzgwqHSEACUuJNmjqhihs0Zfw3d2VMwdufheXJDuzZsE8usv3hfuoA1G+4/ZdOb6K8itlwnm5yMnP0RV1vNkdLlNPvNj1ichgVT7JJS3Lxn1K7mU9F4RKvu3zhlC6Qo+aqJsYYQQ65+moSmJIVK5WaayCYRv8INJkkaWkHl/iNxth7vH+5QbWowesuBJVAGxaQ3USBgpSMjv+CDTJPbeqNJxq7a0sU4iDnl0WXPmNP4HzAT1qy64ReI0OuI2IMc9y2dMrBCYFliLFGVG5ApqCJi7fmL82PCKKSFOY8OF9b8uhk7GZ7PPqD/fnb56Z6bHoj6h70Vj2S+lBOOPlHEiMQ0nIKxhNLu1v5w0QoORL0l9BFSW8uHx5vZcu/4YP9wV+Gc7W2mTst83gL8wqI9Cy6GZGMB3VOkR3tUu28Chrm0vNquVXE5d7NMPn3D4uT5OS9zPc7gW+Cuv0iYz2KEg5XALN4QPQVXq0UWgmmggjG5ShBTP/BFtrZnHfikSVHSJadvdBoGesYfnq7vLnKAXB2S1fjR8bjdoPNbJT/5Cu7husivA69RTiZDUEUdiNT0B8sE9iFu6jd8xWP1aKLgY+t6+mWAKAt04EmztbN+0Qc0KVXIwpDEcTKTMEDSTAejQgREOkPBTLwb70S0Q92wZXd27B88O7WL7cHmOQcI2kumj0qSNMioxk5EWccGYLfHtIKJokl6OHJsDiyjnuSPkqSoHbKK8TiNpi3W8uYlIei2Zf/OtsKTEuBaxDQUmewyf0CRyafmgrIqoM2y44961oROTqatUFG/2bsMXq44rQ/au7e2+7WtZ8Lqa+HSfj2xYvtAd1XpYtwAOO5wYIAMDKkRR4T0+4/vvvv25vjFoRFl/k0dH7izmL8FKMwIW1zxEGpkKDf0MYx98pnqTN06yIfuZ+JfO/X6vs1D2w7n2tk+Oj425PzHjtLjEXApgT0LYc+i3uP2zcLubDIE7Dbu5tci55uK4hdLlXSIYsojxd1IgyAsaTr15Iw/trIIryXPDnNM6m08S7lnKnOEFXoxMuDmIaCKMWJojYTQKlMFn6Lxye44pwEx7eyLjLU5epPpmYAgYC0D21g35j2ETtPWzdqyr2xBaRZIcXNjNptbdj09PXnx8nTzbm4H/YFDwDakjhSc3HxaLufz47Mz0HMh4Og+TwyVItJWEThdiBJhEJyQq78OvHCQ0dNczGG3Il5bL/cPhcYubm90yxaBce9n/bVvk9m3dfb6Czvalw83ezsnezsfp9W6kbCWnjAjLEgAFNhfS90BjcFuDcKQELVG2R0tauT6ZDdxSgw1YwZfGJdH/SDzYnqg8i7vtPZNzXegbah540jGhyGvC2W14s/i8OSAQtiJwb3idwpmgAN0EZXonOgAvg7sxb84lXpHZZ5KF0Ci8a6vMY0xAujxflAhQXAnmseZLVFids1rCGbrHt+vBzF+1dMIzY0HxoCjJVppPOPneCU5Vo8e0P66Hb8CZspRy+vHMgPHtwmr8cL6GTAfU67/mFRAvQX+7kmzLio/WGoYZeuxheHsWphLvOi3tdYs1YQbodd9p6GfqOJ7+Ls/Xr/8/PXXP/uZfTOMBHyN8oTBRd3hzhnhF1fvAQUYNQ69Sdln+3yIjgkmogmiOvNGHYXKwuY/v/5iYPmanKYMfECtSa3l7cPO06svyBFWgeQkZoEdf1EcKbF6UJvNx+3phpjHgxp6CGw+Xx1sHgZK0CgGvhKudspLlKn2ZospEKniTDphbzrZmz8f7JweEqrpt9XuMHRYYEJIwzZoVlCCnlwGoTFGAHIlNDeFlLS1a/1iLe4TB+anVJ+AgtIPDp7i2rINBGv0L8CgeAUBcD/ZtbPG1mhuMyMkk4vmM2/6nS5oAUjEbuoV9HZ6eryvsPKb7yQnb247wtkDztMQCVGAS71Fudi0gW1KzFsKTGaHsNw9V9SwiQmUBJvlFQEaQ1RM3GlZFG48wPJjYDGG9lqABiNwH9QGYYPHUqSupA144Vd2T1EZsCVxC7ejfqwaKUEtIrOKhJ5CufZzUEJ2QoCR1Fv4x1vG1vFedMm0ZUSLFPxg2NUN4OdgJalKc1gbCVG8No0az1WR35ciPCOgkuz3IiXtZsw+hjwIwK20dTj0cwgVd9iyiuOjx0wO80ooleW32LUJltGZGUDVgVLbBzkH6YkE96LTMse+VzrkYrZwnhprBk6XaoLfqNG8z05EIFuP+6xASpMJTbATOhnz+zbMD/wA36AmNNT62VgWTGzDX9QZVqhrDifbOqbAW8ST8eOP9n21COvFAnh9NSYu//deBqXvy+sY0IKWNEIyZgAvp7TCDVS1EgYRpPsg4DLhnor7c/39GWzokUQFgvR0yQQ+NePMDw58a4jmKW5hWqUhYn1qDBrwHoIIy8a/poE1UprPJ5YKhQMvZA2Ij1/c6vLVn8VEMQ372oTTEQs7o+ZIGR2L+jLuuszRmLGeA9HomlxMDH12dvTy/PDqarWzrfrfanvnxMEFTCAkNjYBcW/suJts3q6m+xT8zsISnyoLWSHKhlndQtFszfDiU36Av+yA5+eLq4/mSwHzRUSBIMiGHCMyMhDgx2YMqkXwaDFRKgzRtCXUfzg5QkvLxbWjZ+RROd0FGeSpWCzDkxbGZE51hjw7rJiohbCGCuvbEzJCjav5DGL2ZPWV0313c7C3cXyIrNTDOt63piJNjm59up/Nrs+25zFhGpmANcgOFHYDygDdOJPX+AnHSjf3nROCHIK2c+DsxBvbKFWSXy1kUJ2fvXQSVPaoY3Jwum7ZIJOnvUMZYE+z2dLCIDi4D2v0qlI5+gAAr6Aq221bOON8iIM5mHD68vU5pYIT5xEpbn1u19HQwEZ4z4sYUV1g5x6vRQcMGLgVQHSIQxn5zr0WEtq7urqYX5PYk7vHK0kb5+ev8+MdX0YWFu9fRAoJnjxVkgGgUTjysSVQjc/C5kQlVd7KwL7K+Y+qmNw8WBeWdwSPBJRCWbnocEpBfqLgvAy4KX6QELNnnn+1vVhem3JZa85xuL03XMmwjxbxZQkvV0fTg3urLAUaWI6Dz6yKpmMe7lq+f/j6q/ObW2uocs9uPl5d6QFmJIzbsQmwuZ+5rLhsSDHMNdjFiDDx4FeoxkIl6gIWhsIQYc183Q3S1s5iHVfsXLBfpnEM6M54penhQ4j0yhA8AYi/5Psh2jlXrnxXpgJqGRdpoApKDfnVi+slfoTmqaSTcWkEeaeoW/vTInCN8WfS1aQRGnLT7PLsw922VVtWmXUf/NczmC+jZHz8//FDWyY6ou0JOlP3m1vazKrRQ8M20k9XqoFVWF5sSaXJtgEab0XMhg7cEZDnk5AuILWyq46UBRgEKvxImPG/tGMu2SUDCBF2rYBHt5H6J4RUabyzGegGuYlbUnUYNJMpJ+rt+7cnp189PF6afCvXdytHl6oAQV1ODw9XNysjMoCGEurHT72xnEcww1DTgUoOrEH6aYr992cDK+blCzOlEFKaSbpETvMO93x3+/CWzXK3ubjdIPnkgKq5pXbdhmNJLc48L6lprs9tAxbVXZT8ZZXFufSDUoJdZfqqGBTPP28uLkm6h+UMSzBCL7ee2qPXgsMIBhAKlSveY+KAlM2HmNOdXPZhfQoZia9ZVOabPt/y71qowZUH5AiWy6JpD8/qbPv2UhyQN1vgmsjjzUB2ka7J5O7wYMp94YCr6+PAs/sdu52Va7u23xGN3cxuJk5fVSz56ubeCRuT4539Y57f3aMqOGLvdrc03JOzL65vPiCe40P1FedC84dbu9fX4mfzSFZBNvE1xtDGcuII04NdWbE7z6TyGZ59vF1MDu8P946fH/bf32YuoBUxQzlzCANVRLGDP4TyS+yPUtYJ6XBsJhbmpA3bRpC0zkshwagAj7EIkvV5QoMs/GQ8EroCNhEdJKIT8TwC8fzs3H6ZIEuqlK8Xp7QxkolpB87dZYlKClMp9djSCqolQx0ztwvzQDC2hbagoeWxmaMPaxIsPmIWkT1vfkjsRIUG7M2UzIH2jIXaJTRJg3OAsj8CTVo4Lt8Nczzeq0CoQZ767q5EgoOdh4VqZ9zOJxujnh/++Pb5j2/tRTXnA0HXYnb2oB/skq7Ixq+xAztwe8MZjcDDstcnt9/GMtkpl5fvOhLpvtUZLIR2rLSC+q1CCkGhaJFIHe98mN6wwdZFFK2XcZ31llkm6Yj1o5CbVapbRY2sCerS6AMAIzUPdOgD52xCGejxpH1vhvAlVSZNCE/U7gOH4TCpulpiQn8JRTZJqxVF6NJyVLhJ4Ic6wNWbllNNM4IpDwUrgD4x9HzAICZKOQ4GGVKJo/WaxPB2fZGEM8jYZcLSNJKWb2hoiLHeJhiwPRFVuJ1nAdsCKfhm2DkBj9vMIZkM2jt0WMoTM2klKOuAXiPc2707P7dR/8n+yjk/cPeItya/TVC5wibaGhtQOFSqgInHzECClb65dbglpdOoJHUe3G6znCBjRymq1SbrVSEum9R4IqwKq0u3C8f8ZlhQcHtPqxtqeG/3FKV9WFwJOpFAr16dHM42nXpsxRBU5J0rbHdyIj/bkq7jaExTul02Ll7KwdtYqD7D4BFWGzZt6hOcxYSuV5N7BUIt9G8+nL2cSk143D198+FQnPPk9auXm/a9ocDJzsN329uXZ5PjLbXXGZMkJ0HFpFV7Mlhv01pO0Bns4JwBaCEjT+YXy5O2M7786GSY+bX0o8mWZVWRlcvL+6dXu59JuLnbWagPZbOpzFL5qvsbH958+/Fh4SDbpdI9ypBx4SzWPa6uGXrAXNI3pfWASKBeSQI89uhMw+1d1fOiSgccOLpJ5oNzPhzrfL9ho+XO3epm53ml4K2TZoElkiSUwaJgGFpTIkjyr40OIkYxBcCqr2K37sn+0e1M1Op+ypCQuqGQ6JNU2GVLBO2WtuGXxSpYu++Ex/2DmZ0HT3tH3373bjG/qY7fw+qrzz/7v//u97/943cKx8dYtzO6Q/mu6XS/5DAr8tYDq81NFxCqjDY2N7/dQsk4i3Al95iy27SKsrXY+PbiXtXWi8XG4+LmYfFudj15mnyhtLvk2aHmM0b5XkHCbsTl7h9/92ubXae7x9dz6Rp323sOycZ6zvTAVvZg8R9jgcWckkIPO6KE5W+R1SqHFI0mLg5U3qUZ9vaDVWenaZtoA2szsdSIuwsbMp720Vx50iUqJJ/G+T9ELgVtG0FeML3bmZju8L1B39MZSzjdW3wGuE6AxOjyGtX6LvzPTLVVYp9G2NuYe6EVyVzkLg2WE5kGIVa7jCSb0ZWOgG3C0g5Q3q+iazZr5EhubtmbgQWI9OyLYTMBHQmaw+kaPxLo7hXUjmJQThvu8nqgkmMoFpjI8Cf1op9GlYnJd2tXMKvQw8wD1g/lRb4YOzGh3oqODLVBJoa5vK1MedYyhd+5kDiRUCS9sVlNPlZa80EVOM5ux850qCixgyRbZUjQFwdSnc6OZKVxHzZUc1/cXm799KcPG8cfn+/mT9iy8KkEbooe7vbnqznxtFyojbvY234x5p4XMcrokbBNlNQ6mBzPnXM1IBJofrj+bGClLSxkwZxXCpiYedb28+//9GF3ckRxiysrMCBID5a5ijyPAWGm0S6rTLUt8nF4sF4jPEDTWEGz1CMgU6KYAWZjV/t47wQc9DTZOkrmP9pIDEkBfaBOcEo0bLGneByXvypTdrcT/sWAGA879vLkieej08r26vACUkMjFM5Wz72372ln94jJlILnL1DWHYKBFFD6kRO+qt2Q7jFYyoeoo/liiy0FjZgmiu6BtqI0K47PV1+cAIknTYkGwWP8aQ3PZh+Wi0tkZUuUwaDexlXRtxFMUe4h35IbhKMenpcOHTu/UBFwPt/fPGQmEJXLvssojCOE+ihMuGGClPQ9ROGQdIjZg8N0ZiBGUpRmJlOa032mzmBsxIcL/+KmDML2JsVUUNqljYwczzDxrZ+iYzcLYjmSPjMc1xmRw9duyRQ0pmWblnTuM2VEmiDluozTjEEeCUlQ0/nlBI/0grAJDYCURFvzjFEMXMSGHgjsNYCWxhd5zH410FR7jaPbMU7jqfUffqWdJdOPlyJnAF/3PIaQRilDGQcOF3wIh16GEl0ZDlvaHsNHkUdmVofiZZMiHvZYdnyWDlDXNVEnTDeqjhCEVoVkRiJAdk1hLuJPBDYo3ZIacJ7kGe95va6aQtPTVJ+BrCH0BSGryKqtXkSS5gSls5UNg/EGpWbeSwxk5Ok9sxxiEERrs9Z8EdjyCou7kbn5UkQRfrO6JilTMooksmd1jWA14qHMSe1jJC38hUQS5GbTdIKcpI59Ydk1/RDoSGjYmlezK93u205L1lPVvWA41Kq1mCNDRUIaYwYT1A4UnLQBNIi2UdC+s7ulnS6FrAoYoXO/IJc8cdFloz5mk7ELLbByrPHRw10BEmPeZGMXLbQFU3ohEMi1Yhmq8mB2GUYRIxhRN6Z+4MXrq8uHhx2pYsQoSAL3+Ym80NNy1pUHXag8rIXlxce76ZFFYawP4XFckE+vG20Bbl5sKy3GOihiEGrLz6y7w+n+2dkxs8npwhcf3l1eqf+8K/1SaYaTly+OJ9v3EqY/3BwX6bY3Kt05UJ9F7LIGqp7HvgW+1caNozrQIstni8WvdgudISi4ORPKBa5IcvtQJrOvQVx7pUhuTw6PEU+xFvVrk5dbPmVgRyIqsQIKx0GENTr2YttJbdtQdLE1IjTV15jcPIT35ouZrTt2h378uHF+blkNifPxLQHIEEDmUSs4oCoWmwJCaok5XsSa7HLZYoKMWUjbOzy2woiB1OPgLqHkwhbWLR+kmpXE1EhAueCuAOHm/fJamLldoVkRZ6W5bWy9e/f+6Gj/eAqPaFtCpDQS9uj+gtbJj1mLw4QJCw57uWfJmWdMhheYGSyGals1vhU8szoohcYGuz3rK51+tj1ReQHhmVTGRUonGOWbcRXvb8Qz1HO32PjV169///u3jpIEK4TMzrFhMmnQunAia7yU6kEYPC4A8qEYI5uPBYxY15Z5Jg/0hbvCXEQkj4n+pMcw/2De7KJkQsgass40CuFmVFWUPTK3a4utTraGDrrcv8QDUBBwJHH024M/tBCuTDYN4qmibuY4QnA4THoiG/3TpUfEmXgymAi0cIhn1sGYpH20a3j//15GiOAayKc3AKcRa/pTX30cRNUDQ0r++dlPr4z/UHMPfmrIcN3F6k1MEkv1bbido5/14D+tvGUv6iHJiCBq2Q2QyUtinsI003lvYzoZZ0LFK66ELVSXqN6EAySZWZDMF5oDkjpBhdCf0KQUEIZb1B11nyvi+fVbyO+fz8PnPxtYQkyS5bNPPWvlNswwR54fLq+e2UQ8cUkUKBhOZYASMdM9mcQNgh7FDHb68JVpbCpHl0m+vGrUH5hMwGEFnGDWpH0cCtPZKwIsOztHuMsKhGcMEXYJO2/n59rsUR4G1rZzBAwQS+E0POypvASUVkKcrIT79gdaCIRepIvnOMaM5wwX8QX6xV4D8XvH0knb4o/sMXFsLpf3NawX60oHYv3KzV3ZoHSHplB5WkefA8ub7y/LvwCvTJpnUZZo0jQn+w9qeumh4B+/jmRyaqxw04IfaWUrHTdgvu/MQUPf2+f1SaTl7HJ6jmltcUGrPOBu1qwycojhTJyWAcHHHDUUAAYEh8ADpWxLxOXrslmeZASXvw9YZDLhG/+SklEGZMaJHg43/ZY/GsHFr4kK5MKERxbm//Q01ZxZt6jLrnLATtnDAlgt0ohox9B6NDwDlacvv07QxwMwzeAeajoC8ljE3QDSgY0SfOpd45rvAepnWOe+yh5kK2dPGjajRgvGHK9o2AhbDDXD4WlphEUkMTj50lhiCD9H733QABrRXbAcUx0iiYRjSlmEMlfG4/LBwd02d1pEF6ZZnwWJyLwx3goOTuRoMV5YRzeF7mUlZIG0/1/XlMPW+fnRcrE3n8+Rq3FE5+k0UrggPFDHsMXmh8nkNcMKN1qPU+8X7XLwd1tJJx6cKmpZ1S0fkssytkM0MjOqAJn96v8hl/Qfau3fwGixPHbHt57IkvTsNsVa4gVdBai4dJjiasFYjAOWZMrT/p1IdJQHqM9OsHE/Y836a7ammKX1Nw5CFdv4Rb7NuCKP2GaM6Hurkvjb3EASGNlybcOcyqRUjsJif+o8NmZHolD2jUfNSJ026tg8OGuIkSDRfah0l/alUO/vrDIRzEz/7xffPT1evihaL43yBWKbzW6TZhmCGJxNGakV6KJKtx9ubb15cJLfvl/HwuZMsrqS7x0/m+ag1/cts8EDLmJEyW8CCKKzJRFzU2MTaOXzjSxJgBsqkGuFXf1g4y1XEgOPBEkfHg9uF49ngos3d8u3l+/nN/Ojw21beQTSnp7ewidPZNCDSAuGAnZ8bYlAzNLOPn+XABlZOihDROmxdHX4R0uGAZRUiBwhdJD5R9F5xVfcMhL1QHlkEq+8SbSfeeEvN0m+2yOhnR0wyB7SxDv35a0x9YTffTNkJpvKKWfJDBar2c9v7C9UBqKcil1FdrZOAoc2eVe5fq2FEELOpV6KdwmaJhIKbMuuYwssHh6kW6wski6v1EA307vVTLyKqK9ekPhPklTUPyVFySvsoFLd9Ucb+KyYY/fHNx++OcBQJ5UU33DOsxmU8qjgpzBPuDM9SOPe5t0ZGoYY1gDOt9HbDi7abrV9P9/YOFT1S+17S734UmUvC78sXfIGEjGm3JLhIBrkqB+5IwSlCheTXtUhSTEyaxfLy8PjFyTRJ58OLMAUXRirwPu+cJqZsFQagn9hGRds20fvLDm2/cg3wbztCmmckME5y5O2/Ezk241ZiADzQFCtEKdJOW6I8E2Ti8l4xDhc34MvcUlAIQaQDAECxWRgiMeFNYarCxnQ4czXZ6XNOzGt8L/v+tKjQyj1azfIEve62xfJYOyZHHJPj0MsDKndQ12Gun5j/aufn1r44YNfNcRuAI8h3Qk8Eo+NAfppFjf9GaTq93qob/d/uNZP6An2U3Sh3d9GGy+xR0cffnSXdUPL2vBZuplpBprx1Q/NffrfXHAQFcg8O97eOxW99ga1y6jSqsXzDgAcpiTBlMR20aRVqKvIlBACnEBMRXSkrGyLX+oxiQxr3mNX6FfyEqz9z/r+i4Flp0nSlKQjUvN7nUTIcACBF+vdH3dKGpYincVDxklkGAAg9ONliomDzuifHJ1HHZz9tBQ4sVMKUZL7WhNc959FeukaSLRt1bnASDgjgCvv8TRTPJCloKwRs8rXpZVxKtqJzWPNPNExyqJmovtEbrsIfSYn4QPEwQcWBNthypvGMVWhUIAw90r7HDtwIlZ2l46IsC9zzqlE/d5r5M2UzZum3r+ecQmyAIZBpimYD9ftZCTS+c0rPv0qzUMo3N3ZCr1blqQJoi3zLTwkbG5N7+RUwoEZSxvGDliV57NSUB5t4RSvIB1Y1lerNAnKDBJfDBrtgfFMmGkMfZuLmScT+WUSmrBn/kxq4w1DrtAFEkxyDtMEIsnPskPLODFSgi+4sYOduer15XJGyWXOJuDc0OxYzIJw8Q0Ka3vLPqXoMNzGyZ8++dzoutZTWENsDMp3ojRJLHaQ57G2Aa0H6WkWhs8SBjjnWTKZEhzlsFF2bF3DCc3aTNfXkBdocIwiZFMHUZ4/ebzxL2rCDyiNTQNim/bZM2QkFI+zf4wiyh9BaLHUaLbZVWokEtSlb2Me0xdUKPljRbswVianRzTnx48fQRCfQxpIDjA2dEABcaQWzHGA+YvR5oPnoZKYECeyX2xxjcF4ybRyeQ07ZASk4ITy/NrdUK4pLQ0Z4z+85hmVBi2b+Crm35RqrXMEKtbOOCi3iJlYrTlhZnI7g5lrAK+ZUQLk+werleqed2h0Ww7N0+7qhs1wLWOGKIlI0ih0vTJL2nTs1Qs8DheCwXIQtx6XB5MN29mSenoa8lCyBMKdLee7D/LKj9s6wNEyX+W8U9r7j8uH5fzB+TkYHldy2O50JQVpcWf/n4VLIkjtPGcVEhcWf8UNn7cPrPgVTDQIMTJwTKY74upgZ0dxBPsFZXPRQXu3bUFbGCHaErNQQIFBPMl9PXx6uOKnwY11RZTigQo6PSkpMWeT7kwKZosfIg8qMV0owGYBxr4ZFYil3TP3yOUqRogucNkqifDY0c3a2b2eWadQViTBmIa3MJHbKPuqX25uPxYaV0mkw4eU3kYkCM+MZhtqiqvIYFVXKurGHnWM+oyAeetFriszTLYawt7bO0Yd94/WNMWftuYrhUUf9qK9RG9kgYDiWHLuSUqo+hrzmyVyo/6n02TX1dXVtX12rbriDRwo4d054cXPOeRMMWSW+YzWye5hmCH84dsXzmGFcH1JVI882RK7u3N+cmjd72r++IKNub9z+XHFP5BLD84IWiSHotcvrlDAzG7x9+/emRPzDoJOX3YC2ePKQc6l59Icjpkl/AB6c0ctorgz+442w+L5D/Y6IJQYIyA5zBKvlFLlpIGxoYFUFZa7vL5xFg/aed6+SY7k8OS3F4iOsWLD+hI+fDyd7L59e00ofPy4IEhALxY0cTt+M3V4PmsG9mL1ctA5XTuERgLBCEUl4jyCjVmV99PGiORlJyzEwQhWoEvLwJWt0AYh1n2yMM8/W7n6HV414sTUEBskK4RiOqwf37ax2qjDjDHKhIDOIgJMcYqg03m0bHhGRY8ZYcd1AJWRjbWNHyRtyBiNECwm2kPYpm/HN/2KmAbOxg2dAD3xY2xezEDypZt+0mRVivIrndzQE1Kfrl7pDtNFa+OroSx61XefuuthXftt2F9J7aHE6x+NfdJoWfVRw6emoyb0rhXKmp+c2xZeC1XolDfR9/BGlPjrMaWYJtMjfhP3DXYsZeiGvlP3mVZyli2FqH3GhS7U0bU+hg6KezaaoTu1nxzL4Qc+9wu5ZDvb9IY3Y65/fv3ZwGLQ0lDYQNvohHUllMXvk1ihrWjooEgJPtQ4ZUVdpxRMH59An4FUj5raXOWnZsAIwac5RXo70vxQqTeUPfi2IACjD+E6r2PL2TKZCOUroBPxCfZS1kb2hgVUgWWCtGPYhR+NZEemc16aabHkW2EEu6AIgjatoi+MKKVG2WRIhIygzokwZlzSFpfV7VhObHTUNntE6JEgkFm7veVMbAv8BDfFqlgNWEhWIfS4ngg01fZJ90WLW7xk09920gPTSVqDL8mlzqji1OHnsV1MgLzVaNOz80gcb2O+3Hr34Up8yOHZctvEnh35QnxBD84dlBbm/IpA+hCcw6jPSZjUF1D4DTkSEmzP4oUDDMRal++8O6Rt7yZeXGt6xgUFMCyijfDeuj+n3bYGrLsNluZKwsIur9dbxgP7bHcxEdu5OdmjXYqFigb3B7suCWnE/QPdx2MwuvYJ4kCXSI4KVYg94ZFkw9Ip4SzSKNVjUbFZNKuEm+e5HYLw6yBFUxLci33BxsM+DDHX6/2qJWOI1hEwso+Xy40N1Tg5WUOklZFX1p69WB6kQDFapYMGjEtCIM5tn2FqgV1n21v0J9OEgxhVZLFDZ2feRFO0oeySgwmlLurQdg9Ul3nfEIaIrIeWGRouEa0tD8Gyb8FtPWGS0GDDOvYZAPR49yJXfJgkNY+CDWvkkbKeA2DczYcALv6GdgFYGwCrDEUq1ggs2+Q53jqva3p+elblQFlgEwnIxbElsPCTmDuVz7xtpdhNYyGCtnYcCjlqtQqfDGtwoBzc83HzRXmlJfmtlCbbopf3xPNsGdkEEo7QXeuIySHHxHue5xJl4mc5EZBKB8xjXqOUZcE0OD46QBc397cHB9uLJ6f43TvXs8xsxobsruu7a4kUOSLMDue1RWlZ7RptyiP8U4FWsQeSg4VTpXhJA/ZMqCKUHQbrkdb2crWJ+wlrdEBnKaiHusmu0lqxsZQcIfkaFJhRYu12ptSpU2YSQpULsWenleS1sbqxaTMNLlqu/SOYQAABAABJREFUrsiU45PJ/qFaDjIBZu8/fvz8tc/lXTlUSaTQIFnvknk6OLRA98pzmjre261iAWYAps2H9lkLYjBB7dxAOfdWuY5Qw6j0YynxTvb42cmRb2+3j7b2hQadB4WL2H82ZO8TXDkNkYkL9/lkShxG56YRdBOy3OhHbu/2LUuOSWu5JSEgxDcW4YhVDWwpdzZPRxciSyZriPoX5bGpygYqU+5wD69SCvvHO7sLduHx/pY83bkN1JWwc1LB1lzHD1J/0EpBLGNKA49i9rdOs3yY79vdIOp4vzniTQ8fK6xRfBl1YzqyfSB64+PVDaqJzdv73GXWfiLMdaQrM4m4qegq7ntc3C6u5gs8JUdURodkE5vrlo8c6xxM5zW1dm1PjQ0Q4mEFmg+xk5yVC+cqbu3Nb1aHRy84yIJ/uBdxEB3GXtqHMRD7yurs7TalEZjJJyWnMpY4mkxhGW9locifpnYobdbgLquc9k0SQUQbmgVT4YhvI2GBukkGaDrbmjS18dzvSYpuf5IcSN78DNfc3U2Rk4klJQ4dwS6gsRjzCYJiD2M1FAiLdUlfCZhQ4K2g2hUvd2fITE0H0q4UjLbXv8JFYin7LBck47ZhaoS8FbYvQqZhGKcexyv4EmfXWldW9bopv9Q7WnKnYCTo1WDybX2N3hPdxkRqQyjShEeEzZfRDM6txJP7YA/6RcEt7cUFnjMOQqCE7eF612yvDaFryMPwIILWyRyEIei5OaLAHWOArjvsllxJahYqoCiK66iPkizuys5jZQShiEF3jLqRY8JCIHMzkHQbRAaoff6zgWXbTcUiPJV2RCiFf3i2DCV2g7KGvWMWvc1eHTkTQYddQy6NEEs9a8LuKiAZSEohZlgLj9zPlqux+6l1GSQPNOPcJDyYec95lbtByxC1AgD1FdRT4GqbeIYiwQVVL9+dMj30w8gAvU8IQ1VQnVUNpF5tfd372XoaUVkXTMg7BhYnvl2XmyubCR4td8rywkv8De4pBhDfDUY7G5gfxsST876EhUEji744ahRDGfXYplLvKUyXjF2wQd2hwnceU0BRIl2uispkDJr7m48bL169OjjXtLOBSzJfy4p4HrYKvpRHbGRRYWRae+bh1+Ae5ro55qhh86cfVHYHobSsbwfv1X+oiSF8Fi9pd6FrYA9hNFKzBqTuBqvspgiADFIo7OJa1K0DPw94kBrntKH5qoVBbmEdaCKs8ajto01Rd97uP16f21Z5PKvf5hTx4PkYr0n4bEKDR8e8Ii10m32UFDalbgxhb/z1KTqLidYwL+tLvhDmQ+8Q2RzMp/k2Dv9nfwM6pYbZIoTa5OA6jqUi1s8CJPJIduyieCYEhWYAOamEesQWk3ct09najhktoGw4y02j3PpR1xRUZV8l7AHq8eEGFlGccZIsYOUm9eCzuSJnJMjrNB7zhy5jGyYTiYsxxWNMHN9QfJmeTYbGQ2L6iH6BDVh8a3m8gEHxJ60M0h8WfEtZXupZrAx+yCCOry8gZHcOMer3sviJ4svrSw6GdERcycDyrdaNGvUZPOSSKXeL+cerjwvrh5tyseeUgVAuPNJLoi+om2JWO/SoTF6hgsuJZLbjoi+qrM8etxbXaRo0fHzOUgJtRcsUSBg+GyADVMf8GAs+Ur+N2pMVp2DVoyOhTZleNtOG/mA7DwNpJWcsP0jRK3k9bdTI9mQcUvIVN7YiszNxDM7F5cfWFrdsknh4nC3EtKz1tTtQQS6LA9MjVtT1hRMlBDnWUSUQZ72gz7HB/Z4FhP9lX0ijaXXckzp1J+fK3jwGg33St/P3l/bzq7e5raIU9MnTYYgQU2XolWq2eTPbWYobFg2y7MsUKLrhwUyoWEagTlwp/3iI4rheBStJ9tVJ69QI2bsP8tHuPy62dpTISuA8P96qMzME9BLZHJ7o1bboE6baztbV81OnC/HYEL54mBUGzEGkkLSLFg12bIainBYKIt9eOSrEpvARrrgnl6gzvPnh3ceEkCKvxCGGSpFDRBoRfEFQNWXG2B7LMaMMT1WATqLa0QG1QmJcetsQnCcYaug/+eOy5XdpSvxbLAQEmDNAJO2ZKWVbo0gZRYv83r35ePHx+crBhLBzYAnWoVJI4N4KwbwAKjalGpZ4x9N4kbK152VInOIgpJMzIAlzO5dkkEjPkvy2VBGPIkeLVivhK4N4u5MXQ+32zfxhw+6IFS+qQ9ze3b4xQGYUvwPnVgS2LMAiDoYNFDnXTQH62veiTTxlUEMEUdcTmYqTiUgqlEOnYh+GB+lO0bLkI0RSXp5NHzAY6M2EhfKg8tGofBFVpItZC4bkS08lorMqhDCUhi3GYSRreWgY3Hh44iyuhQ/ZqU0Umumh7R4uPYO1cE8wEmXQGKASp7rWlA8un0x/yFIvhnQXAKw/9DkaoFaJxKT2n+8Dhl7Gw4m50abvad5xO5HEssbG/gerPytrr2C40b5n9P5ftamLoeEIx3HdijIUH4lviOTkKdHaK4OgGj7jyqTrlbDgnRV9rZN898RIOiebDggQIE/NN1CznmrbnggkZkeaif7RTh4qfZMiWy/RDpwl94DQjMxLgBKELf5zNSSLcEmdYBVsQ5P//Qy2QyoHCBerqWFgNfaPBTGqSbxK1l+ViwmGMWJEnyJvzPtKUXaVZQOArDBmpW+4zII+A/jwkuU58ufRDD0zZtzcHpm+QgNGrtpxxqn58S1CzSAeD2pJHWjBdIHsEZWS19HokXgEynwYq5AyzFBbKqkxN2vg6op2DAw4NGXq/gVGwIM85lQn9MkuFUtmMIhaDAXD3896CKJazW7MfGLFFh2g6tzNih1Xs4dBzacugLWIGS3Oxtk9lM+EGvLEPNXSJu96Y+Pj9zyY2fHL3dNjiFUllhwYdlU7BiBIlzU+EpG0Wfdm9IONhfYQT4zn0lpcRtZhd9tqVqlegzH+kBL7GJ3/3DZljXllOIJagGTwG5Aa4PZw8/DXxdQlBtl+wW3EOZT3IQRJyUFL0AjyirKit5ico8+q0Iv2/DoMTHWlJ+6YEd3aRpHGBlgw2CdMi1IGyScIEigR1UB+7OdPsxiINfhG72koiy68AdqME4PDMnHgeDckN4ARWmsBFty95RHEZYQyLSgYY2w/fRswdAQ78Ns/nXufT8gGKtApCfdpe78zebwajuA3j9YwHHM06AC2QMmqG3rBedSZcWZg3aWxhqlfIK9hILDaN0VAyICCUxECDzVPhGu0KAC9PCrOWRrgGhfDTDJK343ITX5F0jBEZ04V5QE/sy7NmE3ZUgW8YC1RGWfUd6QoQH64sDLFInyYrxZa4LVYbrHsYNlQxMGo5Qbp0pOrOYS16t6KmJIADDDEMiomcD8IHct2tkTsbd/t7x+iGrTNbrB5R4iGtXJzfXczo+OOcs23bhKFNmapKVnxy7ZKsZSs+yNxMq6dwWa7oPl0yd4oURpJi96w3JQ+OJgKECIkSGCTgShTxpKPEWXkC3fIuWFKCx+ZnRU9fpAWiVmAmG3PQBhoSLCnyxuHMSAFqhqQMwM5jsyeiClcPG/Jy9i4uVnYClekY1zhY09u5dZyfjXdPTloceHIITWLuXoC6GhCZLHcWDmUtqOO4Vnup5QBRoxhRTGgEvUC7CCuqvclEFgJLJtm0ZIEJB+y+fY21B3ZsTVHWiNRJadgdXEDI17hvElNU4b0/YHEkcXhVAEHppsiMl9sPh+uZgp43Sgfcfc81aYeEQArB+1nz1hPfVzZC2FLzer26vZWgYmpgKO1PVs+eKmQCagWTByN8PB0QBQNpcgATpjCHfrb3VpOD+3PRb27RwcqgeGopXcYbHZtMfGW19fWw5YPUzu3bXVkUJCsXFqKx8o5DxvAsc6dSmOb59ZTtw4nm3bcLR3YLVp3cPnu8u2FzV+3tM7+YWrC5tGW/aRGqRss6Mfkay8EdlualiecJALA2N+UmUbsXS4hzfW0c3i5uJvPlldLfLNj73o+8/62PJDdu6eb+R3ljvo4+HJonaHk4EF8j+eFc0kwIm6xWuDv1HFcj9VMdzg+yCX5K3ePteEoS6TjDVxvPJLh258qF02MleeCRzwsMFYlDsEte/1Ye1UJH+TbDsY4GjFQZynY1Hz8YJNycghzJAk9kJiGTVSK3frKNfL7EK9lKQ9oBLn5dRBdgxZ8qe0s5XaopkpdCGm9EZgiLGu2q8f8G7JU8+4X1MPyZto76yv1oHGg+HRj/MdEZEwajgYa1BjJumMiNaEVbfftuKKnoY8/vTyeXH/XnPTYiOE+xpF+sQfx5hIYan6I6RRX8ktwULy5FRXbX7HH4Cl00nJaC8oerm8UZK7+WB4sKEq0kAdYWotNGp4DnBHKpX7IQ9m+s8Ne/gDpOkC0Vtxx77hoMe0nfM2QdcRbsLKxaKeXV+y2aQJjuOs5x+2fPnUMM/iKFRiZ6MTz8LeUEeJ/Iz2voSuFiYdMQnuWkyhwLzP1cI9+Baee76eMq+6tdYSvcVm10mjHQhkZL/ntacliqvTMcPJG8RYAMlVSLVTmGU4E17nWuiduHh4IFwMgfAGmERa2NVfc1X9pyjXY9MD07CluPLGHNi3nI3Ml+7YqWkXkOq9R5NmohnbLbMFTnBfigcKO2JMtlFnxT1Xr5fyaFfLHtdHnEEJj/jrNkMEkvIXSNUrzo5YpI0m8FEsCC0xR89bT0e3N3eb2pUoTsunLT2CoHB083F0ZjWAaeIjtiW0l29BHmZbGk+4fxJn14iMGMDaKlQjgcfuBMajxH76xuBnzRPMD2eiVTAcPH1pY1VZ1Bky6OUJpxFMxBfxjyOU8Ec2tEt3dycc6Pj5xyC2pfcJdlZe2kKh7JynZdgf8aDfUYK06889Qk+/7HDmcW2JnRNBVT9EDrd9PP6AMfw4x1bvr4XowoUKywY3LPCKXYoRMB+JnYaySQOKemLKQhmaZG03Jmka7ivJDcGGtN8eOOEE8TCB0ZYCEnFWkEVwttufx0ZEj5FAeUVeKD4BOJLpnyikZkBhkQGTCqZy0WtJJqibpWSaGDVktmuX3t1w4YqKfQnVJN++MINSwnlXAbOGZnNRXAM8OjNqwKJOVLcdmHoHhJmHk+oVl4dNQRb4EHT5FLqmWsjWH3Z/sa5kRGVfGBAvl+Hl0Itf46eqy5S7p9PP7JQAd7h+29LM24MkF9R0VjyjDuqAcAJ6dT7NO2qC3K19nPr8ODzKHgXfYbyUnOg/HZ7EBdpst7Dx+1FUGtCcPJZwrRIzXVDNTXmFnbwHu5T+WUSQLfWRI4ky89KzYh+JOe+RgKi1PG+8QIvYYtHZHmyAhB9fBCdUYOyfvEC05AW5Sqt3cPTk9QzMcpj0Bzo4BrrxJuULK1UJM0geoQch8D0EfaDOPWWM8KHGCzadDRzUzr0TxSqwU5JGK3nrS8c7GYnVxf3Fp9qOCvcdljjmA1YE5j4+X75yDqcGzF58dHRxciePcziEKfJkQ0DqgarQq55m78CFvatuiKk/GV1mJO9YCBcAGPjclepeJc5SBe8CwEMEnFO0m29icWADdethdLWWIzyWqLed8ni9YUEeHR0+bR5cr1gIEBsjsR64Q/PhvU6hJHIV6PUNjYnI7tiLsbDhG1uphaUCbDzNF0cu+At1blZUxtwB2+SCZgCUVkZUgSOoCwhUL8+H5UEGK54d37z/uKSZkQxFxIpCD5x6fFpJWnx4Yn1WTjo+H+5/RsDe73r5cLJWTlTx2dTk72T+/29m8+XA7dw7t9kR++vHxqe7my5lFzZOTo+/eOQ9LXBmHawcUbWilI2QqW6ZL/zDLhASEZc1D8v6FA8n3Fuhn9fSaJFvYFvA83zxEAw55dPg37wkj7cq7Yin59sSB3ZuT07MD0T7knP9TZt4uYzj7ZCzMjZgyu5sEh8OSp4ywxYE2FycsnL0yF7TMo5YIHyLHzk0LwUWzRCuZLWTX9hZhlV0vuQ4vI91hOZCEWcI5GUpvETLt96iOpZFpavgbhAHhiT/M2J2CelijJGFyapjvfUGWCXZY9G3dg1tHM96xgkw4PkMP9GLMlEBOpLpQed7sp5vaFCHqeeon6WSETXb9wP/y5xjW+vU4Npnu/VaoU1k/vPln1WB8qbOe+5+1mQxPjPvjSxwulEpSGV/K3YxHxRkWNd8IVgo8AwJEaG4oDlLUzfgugesVMyX1szqxfH3qIo+B0aZSOYOV3oRiawoY6NaCS5McvTPgKIzSNCEmmVvvacjRQpK43dCUyPOKY3E9e/v+wxdf/4hJjfj/ZyD6y+8Mq9EFiO6iJ1ZMWWB2IRM9nPLQlmtcgiC8o7QqtShBbnPQPaPDgVoHe1SLCFz5T8Pa2pRHmiVAFpbUvSgZF/K3+Q2oifBGiU55RdYojydiDTPzxn5yttDIp3iY4MltIQfBJjFbQDdXoRSyGBEQqiVMEIHi51Zz6P6s22LImCQNpv7RcMco4hGRSbYiRkciCKsh+jseLppT8FBjciKvcTA9mi1FS+wjMWvofHYbR9gkDiLB57YpaY0S4LqOtOuMsKRLbpUqNtmLk8fjzaerzYPF8+ZchrFzVPl74h6rw3snqq7uFZjeml2/t3vRt860nR6pjrNJpqisbCLIwzmlAtsi1AidjUZh0GwYOgrKBgVYkW7GHJKIdOKTu3vWvFMm0JO9nGJ/Q1t5MYMGTIl14VQ6g+9P2nL4LGDDssQ/3ficPc8VEOGJKNNhKEpKljGcnr5Qm03gX8BPAi95O+gbNdAixSYMJuaIJ4oAyOnhGZMZ3h1iqHA57mf45Ga0vOuG0YudRJPIvfOCC90ynrAXUYbByR0bqlhsUh2U0ubU3iPDEFAdF+UrVb4VQRSWmJijBGlhV9vt1aRBFBW72lBWth0Y19c3xODW3r71QSasklokVHZ/a2SsLkRKPwjjbDlNgHWFfxknhp9F12ogRSQLULFZkGwbGmgBgk2g1iRscUNrudv5oRuSY9JlYyFAtZagimyJhQRcysbrnXQpT8iSEADxaczqoPUmG8yxPGoyMHGRYpZI1fGFWAmbgxWyZNczD4tcyept/TDRoI5azRdLFga53bniR98qYP3hhgtdIbqO99l8ddRShWMBS8ikMUlxf6vYP2fjISdpxsPgK/+AvcLIsbPZXp3WZDd35SRZHHQu3FiZdI4M/wfWSKGOhvWfY3FeTpOBr1+2MoIxniZSZYgwm07X0pUUkNwNt5uUDA8beAHBz+DSVi1KyOqMAAFRkNwpWoRClFJgEflWgLy/nQtlgDlazA+s2hHGFrFauNEKKO054yb/CSN4IpMdUqDCLmMmagBk3+EsTXhIlGH7CjWzBxUyRCWEgN5Vidt8vHXmQfEblxZbzbaGsJKCggAsHjn/WNeqN9lGh/ohD/16zh/qgafoJQTFmso8J9lbX7NanYSyf/l5+9p2JjIk55S11OCyFcVC7FWgVO1nBQrV+xyVd/wC989N5ez4M1z68PTtiePmZQ1ubr7EL5zZsEm/AFSGarmoGw7mIreXJIPKUnQwP85GTdOoBME+0to42Tn0zMnUI54HK/V47AEsjhJwG79UFf66iYsA7O4f7j+pLLi/98K2QSehMRZwoEF0EQimfJi+02/EvyUEidDNa//o4fOjiS82lrcKndiXMHPE0P7zuUOs22o3m10s5YEc73Yy+vt3b9S3nTgiJAmXhqvxlKqCk5327cOx3BIRqhT30r6pUz7t8zmKsVporXVjQlCorGEeWxeXl8sHb5m3c9AWq6vFq7OXJ3u5aREnBbmdtdXYlA4SX96eiuTbc4yaSCZyMx+WOY7sokk2084Blbexeyw6xqNulsJlKpTuMW0oLivsSAWgn7ZoqHJAReh2NuVBolvbYqTgaQl8UA2JKpCmJk5NqEaC1Fq9IVLU+ELF6FSqEzDi5lh/vKjSKm+KIZvSTieifXEV2omtuaZeMbRGjgj3TzZ2rxl8aMIc+Zu8YLIWZ3ektGWl6cT5SUc7x4cg6yxxYVVN5e0p5UjGGDN0xgQj/wy63bTEDAJGm87glsQgOHNjLt8MYozJULH7J1s1phC760TbYclRX8Vviml4Ma4kmQh0cMAi5WMQ6Rxksomlj4+dLCreurt9rLAMf5kMokEkCRBqxKZNa0/PUzWrWnNXUWlHTHpy2zE2zj1dbD7+ZEeJTPkLHqSE6MLb5avPXtlkQQN1DxVMz3HKbPWrm8X7jaefWum9XZ2pRLU3OVMh8/zkmL2xvBH0eXr/9vJP3333469/+v3b9//P/8e//R//x/+RXRMc/tn1FwOLIDJ3IAOlmIXFATzJIztoCgGl9132tSf+IWSZNck33dzkDdlLNMVzEgOelKLBhv4BvX+UVniwUPBg/GECljKxqFoSFz3DT6lOrEIkO9xk6aAyo0gNHQKz9XRoyDosylI1VKNDZQ6RWt1f211GsYnlbymZzi5kkWuXEgodlBiTShxVHgfbK1HRF7BFTjONBs+Cavi1n0AklugiDrjNoIGGrbWQw63J1CUVElWNJFWaxaz8ytxNcKgHxr9FIvVu3fNOsLhAtF3khJV31POrVopNNptHh9PH+2OHXRTw2N5XFQyA0b18FMKPQJWYzDsZm0IiOmJvrECJAJJBdvHwbplnJAIoEVKgmn0Xlsq6BOHBfghz7fqB7LDMiIeAyFbDQoBmZzjQZEkBCewU08rKonKoGxzd87lKjmk7nB6QrT549OjoxJIOz1GRGPEqR6KZiSuJCt0OTStZFfwMFvJh2RDTOON3QTI7FYwNAId9FlqScrDsvyDKi4o2mnhjaCB5GGblxfGw3zAFLdx0NexXX/b7cLYHQnF3hNYC2Po57xMun+JJ4QkQ6rKOx5WwC+BypHicJrt9LwgNUOIQeUiADDwRLwnFa7YU6Rx7wgtDNzZmG2Kmcho9gmnA4xUdNdoRctFxRIIQc5f7wpzC7/ilJBr2E7x4Kq7/pLhMsAsk9RQLIRd5VMz3oX6yiItoatdMtjfPbGtdzB/FkQxh33wyQ9qjycWEWCBHLqQQLtcmXtFAzpk/ED+EgZlwRpls1gFDY4b0o4Nk9GJs4aW3gcK0Q72WThD2wCGuHwNfs3zP6p/lwgQUor2nrFWzK0dKTcM8JLBDksg3D6OdJdkxmJ4mKhrcGqVSK6I8zEBf0dqcU0oFBplNhGuGjhV62hwrszLlP8q0zIgeRBfB5wmhRCM2WcMbocRmAcxF7OlIL0pbMaXdJ0KDzCeaW+G2MmGzpDtIA74wgreyOfMCIJr/RqaZeRSiLuBYpQBWoEWuNQjzBxbbmikCBDimlxfxNm4c5I2MkzRWb2luVpW5FY+gYdY0UsRTLa2CnmWIkq7ihRxC7VmL0pOHtRk2fdlf0400gyRw6co89IEyzVMAzxOx/Hih0UARJxYOGlB0YXpxcdwBdm7wRevZwDN0oh2dBtMfrl4Bz/HTi6hi3ciaPAap48oaXD+FEXCsORmkZ+qoIKb5J50mj3meP7RtRrH5p4tDN64wG6QiSDM46Dgj7tD64cSF+XpGByJzYtIuT06Vtb3bMR0+tGeiK9judIhIDmxxO+vBkCjjBKZqEEqKEB1I/dO8GMdSIfge+VpcstXdQrzT8+ZDAN7fX8jq+9tf/u2rz7743Td/+v7Nd2x05pAQ2mT3RJPAAKTkDKse9EfC3O20/WitIdzMrslRcNBFay2ILbcWOKy1YJbeplTMDldRZoGOfi5X1V4QWkFVI6e6qJxr3SaIL27mh2cOzKXYkdpfUJzKSnatcd2aiUtrvBnzCjH1ipGBReOeDHdrwHrM5XN3jC/5hqKSWkkSj0YOQyxGN+vfwgjzAsR9kTxCEOMazGtaxSzQlWZQX/+gp5CwT/4gllLgp0enaOfD/J1XPTkQBdHVIwUIc4LKQIJ80ixt6kSOOlSGDT/a+kAijJpEDIt2Huwf8oJ1DdNtGYb6pQNzDFOxhslma93CANvHWPnq4tvLjx/3Dk9+8vWPuN4//6uf/va3f/j1r39/dDj564Dzl2staKJgjlzTJ5DGTkWcnkVoKqU2izjygwBk0A4sMkl27lkKXrRkJinUsybARr9HmneKc1JpnFYV2Vm1Qj+o4JCMIrAYieL3HBDvMvpn1RACAjspnGxFNyqXZ7p3+8+W0Ke0hQWZ3X3hekXGptgH2SvpAn/MpuVS8PfWJm5hbVIEUgQ8uJSopazeyIA1Bn+c5hZAra3q1Byk+LbjhqYhtGhA6SOP29c3ynC38I/LTUiDMEchDEefERV22HZlcmVYpbH3ds9pB/6vGU12lVt0iA68CEy2W5gHffe4t6BMkCihpu7z0S739Ol5qQDk2ZHt3dz1TreYqx4dKYBJMDYBiyEGrC3skA069peg4EH8Q/m2IoPzvcIjwWcOaWI2CXt2RZEa4RClCFr7xMiDFYTIdOMRbJWGt562bhbJesBb8VsUAfRaMx6EKSRGWytiVFxT0qTbWrYREjw86tKin4YHpH6qQWbw6/tahZxICYUFa0/3oHKVvhLxMkUhInIMMw8G9pMAqLW1EO+uKfl9cP5oqdDA6FDDdc0sc19UfBSASZM2JFHT8Fm/YO0xRlLC1F9ziNJQQUPr4WFn4WI9h4KHR2bu3f3N5eWtkxMcZb7xrILbDa40nOzw5Dl1xYt1et22fEFmrtmj5wj9k2lU9KrZr0VNEgYBDdEB7pkR0AAjBgEoGRlAWbDF6yjDyCIJRJq0CjzujCoepip9dSjnomWZJTrNKCvdZna1OZ+XE79l/y63nK3igGOrd+yGUarVSUI8qdr1j8A1lPoiz5BzH4dgC9Gxmv/WulIEUUaOPCE7Z0PQIK+0F96PcjyZwiSOo2crVSXda9K5vMZICgAazWJ6wk+5KMJr/NkID9wyJCKgZMhs/Ipwu5enEN6Smf56vYExZVg9OA1AHiw0sXTGbDyCa6sNbY+ocCBDwsyKKY3WwXus8udTBWffRmc2wLNkRL5wUyKeGSpWGvVw+hGpy4Nj1nloZng70scG4gqgMI4Ehmm77XJY19SrcbBAhH0g2aEAZWEhVatSMV0afrQ6MMxFb8l+s7BZvuSKwiJ4TSXGp/kE2VSpwcBHUXWDzGyOLoaOIv/N0KNW9uAA8mjlwlXGGp5jhEFE4dRw8z4jqWQOcZnZzINN/mcV+aILMKPCwTLZl3ht/M5fZk3WUGy+vnqrrhGPMZUhHDFhXAgJdvGBcXsCBSR9QAkyvMYliJfyA7s5YsngAgjgEWt+egskCY641SICcnFmB2YcQAiYQZvfbrWgUfg1+nTfxeY5mLb3MR+c9FGLSHQS5akl7MHBY2g3dW9cqFcXw5/2ru5csKZri5MpAnsMmcneGk47MayOom2wFIQqPI/yTlHowYlc2zPFvRZqpd2fHX/JJJcb5rwlnjj+TSKRJrYQ7I0IyvNde6bKVu6CnOn9VJ7R2iL0k98NJIkd48jZsPmReMgkWmNhDHW4P9u3VaTddOLn7aFd8whDPSdnL/i8tsWGQI4maJhABBtDxkJN9sr4ydJ0xKT7RUk+iXe3oPKTlNZ5kh/SwS8MYSAwGYoslAFaeKixTClTC7mZXEQVu6U3xmvjgwdrRPtx+eDLXtX0eCisGO5on/PvUNFjqy7s2Gi/AUR0cbG/rVHGCCKpLUSUuOUf2sg7Q68oPYziHqtnrVAJVybNJSV4DcyVA45mBHENZ2uu5N1yMXfW5/v38zff//Hq49Xrz34iSrCvAtvOzquXXwll/sf/+P8hKP63/yeCpumsr2z5MSuqmrXEdwJwPMRv7SQCzBb6BReRf5rISfFrUCo000Yo8xeztL1204KUyEqZ//Q0HDdwnzGvWjGmR84lM9YWMSphQyu5tLN7iljGWLQV2ElMX7YfwhGHLRrRPaCOXlljJZr4kW0WnyggaAs0e4fkahtspgbXAbRxZGRD4qodVzyN5ZVwjROJr2pqWT8h/z3VuRBEPwltPZRGoAdwkVkIcuUcJOQIaxVnyuEpZIW1zZ5doEKP4CdrzSoZp+FQ3R9LNbYgPNO1hPJxsUi+UDTn4IGdl6fHR9Ptq8sq8vl6stfKpSlbbxpyQbjM3HQnHTIXyEvD2IlM/fXrQJPGhrxsrRYXWdHr/EQracYWAsdlAP4QGegG74tTi5ahwpQ44k7NW3WNFtBnnElHMH4j/8jaB9/AI0h6ACc65/78vJMZLy8/yha3ZAGuCkh6ElkboBEnuOj8wEi0FtgDchGIGhtyOQMgEzV97FZDMS/SUgRyFZs0El2i6/5hbPRp6u4TPTFrgE1SA9Rogam3LsjXqLvDFNZI0tfMEu3oUObP5sJhchRRT/i6tmhcSwzBdVxrlhaHMELxKgJwd/cYU9wrcXS74FZqDgOyRoqzdICjOAzEmXULgVJWGJ3BHl/2KcnD1CIx1gPXMKo3AfRAS+QQte4p+LDc2HLKLNu8gKcHxr8x0D6OeQ3j2+wHbmEvieIXgwTCDJeyQyIAVpeQ3dWVyG/pmo60s3Te0hv+od0sTz2y+F2hHiIGQLnDAA2gWUea9ZVfE4YwhSa9NMRhu5FKXdThgJqHEyDEEOM4Gc3SGQqTNmJlJEd6PRM/67b9xxAQbiUhebGSdtApbuLhbJtCg2l360Jm6A3SStqQFGS5SASeuA9DKTWEjnlR1g0tHLZObCtjBZCNmxAgSMqxsEuBJedreUkkwA9XLLDb7q0SsMwZCXYA650dAYZRyovzLFUobQNXBZb3p/lZRoXABvzjCB+OK6klWKtxY8UnUFuMLWh0BWb/oYK4E+Foom2anDQsXlfWApgcWvcTYI2/HXg79g30aJWGYwRTTrckn+MjgMpucTsOAG9fF0dKdFDh4dVVA2Cfius3ONDVuPwabBlTI/9VU/gifPeS+97wrt9jtGjAW71a1NAzWdpGO0yicJtpPojFd97QTO90Jyc0URwBk1yNiAZA5EbpnQjFzTWUiDZt5bEnhTB+CxZxvV9NA8KCJ5O3lJMmZi/GurdGN2anfWKKb+pdwPOrRQlfaafvhTwOzKN9624BzJhUe0wzAOEzEHiyqXoT9qEp5OmmTZFMfNRZvNEajvzONaGyb7AzShKAstLmRSH9jZYv6czH08Pn6+v3f/jm6v7x4LMvfwIci9Ws5DYrM51lAj/EQJmLgCWd0XIkocqYTpHSD7sHDUYO3Z29KW02bVT2tlCPnUh0Nzk4tJRhTmMu4Da4kZharUi9AyXH1iG7tpxu3e7bdbJ1b8WTG6qZcZlv9rWJo7OBavNyreEwRBgQGG+46OG4JeIHlzC9hlZcY+4GwIBtLKZDrMela0uKxaMLYrw3Y5Z1U9FDbN41hpNIxqkpMZzpqdppaAjcL+OhXqGdASjhKUmCSey7yHg4ccaBikfYl8wDGm0LWtuLpCR+1b8hq90yYi4GQ3raZDy18UIACUbG8MkDdm0pp2y964/K8J5N9o+/+ebd92/eH023Xrx+efaiA4VwifVTGPnZT7/67rvvZOYEkn92RdCBbAyB440dqkqopIMZbVYtBZMMp0yX5sDW8Kxh7VrdyowstYRVYVuQHSiVOnyqOotnKCFFC5MMSlaDwDCUyYeQQFGFgqTHUvVgqmEAseZEPrVPK1s69QxV9WhJlSZYq4LWwE1ZjgW7Fa23Uhbde5PA4auGZzjGvzgRdvJxLb0QwL6Xv5pqbB0CrBNWaCrF02rj9hObVRZXxS1wO1/RG3nJ0kynG/JKiAV7ccIx2IsW8Zw7oM8UbTezc8TARLn1WqGKBAuNSd6ullaSJw8treaf7e4elmX/uOTmSDi34Z+xtrhTAeB+hYad0c3FyG+lvNtIDzt5cIkhFAb72C/ADRJP+JI2BArh7MuOiDTrDH0uFOuCC0uyAE7gEM4iflJOReORRWld6TVO4XCMwBYHczYCdnbVWtsVS8LeEgI4S4ZE5Ml/r263Rv0yZGgUHldS+N1F+rSGhxtJe3QtuGgwQ0R6kqX90OHwDIyXbGOa71tz5174bEZkG+vaODQ5bMqmgDN1MOjQxNzxG2wUEUE0g/9z5lI8PzAwHieUmFfAYKPQ8C08wJ8jH/MAEYhX0FtWYeu7iCKaGx+eL6/eo5WTo1Nk0FG0I3+7LFQaKRmAUFQveLQWZyOW3Bq6nH41GlaBmREUJWqyR6wsGFJftekWNpQCkAOnjVV7MG3UzV4rRT5bhpdWNKgH016xk+6MNxA0a3fSm8brVzRhCqiv9Ay5dCtVKABcSw4Sjs4f5+EIjFUyk9eL2hM4UmpI1giJVGldRIMu84+kUAilawRS3tvvq/wnPkVSHTLDIZ5M1+I1ciN7w07jfCi71lgaOl1odERoRMXTMzi/+wdw/vOS7w5ImohY4CTrSroWMojCd44kmTJviG0alSVoavtbm9OWRL2As4FIKphA0KZYv0RJiSh9kbUHi4kaeMWvZleHxuRfICQWbPriAPa7EJc4JRwV7E19VwqBPjqQYo1mHHu5P9KVhkZqgVXHI3IhgXhr90iiFqMKszWYYmAMayo+lbxegKSAWaQMwboQgUoXwAXeM7AW6F2FsgJGgkmwWWSFJWq4kVcYggpmVDUAIcPz16VLBk3BWgwsLDPKO0wCrKSMMEgfFSov5E6gEA6DI4xL14GjlvGl7Sl+M+sUGqqodcNDIKgqLTVg6RlPxFbDWgrVMSozq2Qar7l6lKJpGrURhulXo9NNFIcK3CDhbHFDILFp1xoa2SXUXtKqyzu1OYjR7ZqPqbJ3GlrTrAcMXXexYZatNiBUIbeg6rxZGKmHxhAlV5rKJl3VTQctDNGK6qkvnSVcaToUo+sxqgZeyDUjIYhFxkQn52VVfV0MhRAi7VHXvp0fohMqPqQd0NZBS1XSCzaI/5UVxsmUs81OejiYHEoIW81WANqDrRs4yvO2SAiTSq5fCqoNci5AVO0e7duhiDyg2b9A1/Tb/QsSQxD5H8TIZ0sxhPwKKZkWI97zXHcb5jG0qdgMsZSZPV8RHTosft+shw7wuAwVaCWVBkcHvE8XANUXKg4H3RxYNoouP6E1f3agbNzqZVajL0BPJFjvreki5hqFPDoGH/n0QydNyhDHVHwkgqLHgXF4wUf1jMxq0MyLIPovrY5vfUMR91X4M46Gq3MN6ZtJ36usHTejJnENb08Pj+Ufc55tkBAwKv5VcZ6txYPND0BQi6p4nkw/Xy3uZdMxWc/P9s9eSPydbWzfnBx/bda/+/j7P/zx9yIOslzvOibuv7oysOo0CY6GLL3pg7BK5rZ2YxM1wZehAn1j+UP/5EHGHgpmhvAX2C3RMoyjN4NIFyD+DeYHNUm6nDEROvwiqZPya9UOV1SgVvDNCrHoVwc2aiRjh93iQO8CUSJQiR0/QbDAxLM1acOtxAvlyz1Glfw5m37kngdVLxGBg4WSCYkheC2GMZCU2LAXErow+9pdJ65H9iUMqAFdImp1ZCRpETpNyfaTTrTJjNRiXinLlf8hX8PyfS4oLNrKbK2PdE4oSSsa0t1KIeIm4phqROHT4vmbh8Xu9KDwF2abX1sDdJKDtf3PNqfvnm+s4YiRWTfEYCkRDBw/AZSJhKnYIXrCxXYGDHGcTqEWoCeLXaQKzfnVnDwDeOIuUYnCY+XEDyce3Sa/jNmex9ggEEWO/kGxjoA4YJrKeLIlwuTb5rMSpHKv86TZFZaBWwvP3sIvwwzwfCvCSJy64mbj4UHO43huyy+DR1rxtNYtuC9PRta6PEqz2n7m8UGq2WmjyTepBGuCxhMuWEMkeQyxN4RTN+mCqATPAE7gMjh6Zi04NDZ0VQuucXeylDkJpMZM3+H2stiRGBKh3ogaxOtbKABZCaeBnc8x2etpFaajMMwi2R9TsLr9tMODa1wJgPQRlgdwgxcKtZvH8AoP5JUbgCF433N08uZSi88Il4nGfSK7qSE7FdI0+YumHyi0bHoNqyuqNRlDYGcYfWpqyHJbzchiYFfmxx5PHn57Ikxi4NWbqAnQ7ze4whovztGS/5BHMBtdFwgMzImvXMaA3Edc6yvaNGAjaYpfeXF+FMRHlsY9/vkIgLDvJvmglwAeKWurPZ5cjGwLKDBnMwKjcrLM1FJjQH92BDPC5jB5WUYjcjAKag69g+/ewYYy4V53Q+6wwQAoo1kuazlPja3df2I55WQqNwolbRIQ/rKBxgOQnnnnXVFjY3J6nkEzdPWlKJExROes4304TbsWMnvc335cIl5olbtlXPrmClMZN2q3y7BlutYl0acBhZfk06bM4l32lsQUiapjR9TEMiC4DIHbqg25R4QWpM9uMxPwjcKrOxjs97sdMXjDWkAyGXsi9Wdz9I5hwBUtPgRV8LMqijZGYGwE/oenBbxsjiHlQ1VsBUFGR8z4DdyyUsTVYDFJm3iue7DwcxCsh4jBQYkBl6wJiljr8X5gcGAafHsejKNzPwHQHX15dnCKqQwewVrj4RppMA0pSmQUpEF9W+9RZ6sTyAk5+CVmbiMLoBlhbcMtOI8+hm3X+AfszAEJfvoikcjlUzPCaSWEj14kEjhCQAlrX40YMLZqnOgoZW2cvFG/ln1YKzDLHEqW6sGvHtISAd6EyjPBFkQJq3wHKy87cVklCvpRIV9HtPnGxixLKU6DthlCgnmmLf2KCigyixXsIG7y4s6GfwW1CEZtOgx3ubA5UVRTgV0sRJUU34qnvM4jHPYW6AXu4dKYjaceptNTQzbMog/FZp8sPQgrVLp8PJptGAUFcDZmVh4bYI0HgM6pSYyOZ301uKINpei5myE4kfHp6gm3wtoYTDLQxQVauxAapLZ8p4eGZco6RKaF3gZ2BrrJKI30bqZN7kWteMU4MyqQOlvNMNTDK3JI7RODZR2kB1pijoKGeBs2SQGSUNWERArjRw88Se8W95Lgfnb68uho6rgSBu6JIrpPMipQHNqOH+A9/avS2/75P/3jf3z/4ftf/s0vvvzyZL74sLq8nRyciiV89/Z7b9tOLqn65nn+5ednugAUXTbydUjWfz6u1VjgKVLip5TzNLpzM0DKcpKRkVnpJm9ubh0Bgk3Btr3ZzzqWzzmeNZz/TXtQwCmnTAWxHb/bLhsfc7NzGoweA+Lonb1zZIzHYWPES9M+PEgb4rJxUwIACkoBeIhqgRMhKjMP0+314UmKreN5YAabIazMKInRVAlRGGtnTvTUqmpWXCbeqCOXnBB+sl7IuJHgZS3TPB2X3VKF7diHreqroSLwsqkic5RFO0Hj3ePKL7QOoNjjsWSK6k3wkUEtBEsaH2hBA5YRp9bSHFzKUJu8vzk92Hh5fkq3tlagqMpqdTxVmRAwdlVPuNeQSCbDJbquvzXNRaAwEtGBXgFSIGCOpWlSpMoiwMiAayhak3jhH3eXDuaIzsJZtAhIgo4QURZa+hp4x5ygElB79BNxmxLqqDWtC8m2/ET5Ynms7lGv6mvEXD4NzyAxg5HavIJt/ArP5WmWmMXtELyJbL2L5ImnAb3KR1niwTSW1c2bVhXCHbw3NmOvBVvcW4NeDpXGWedgskY5IAB480jXDHDFXuXbyfBjjFU5okTR9aSQyw/MgBabCbgPHROBjyk7XyVfwSZeldsdPGmHvRNopR6m2hPBqFOvYAxPIlvoPXI1LKZiUN2xUGaRlYOBD0AgYIK17LjKRihk7iURUyvCEYhG5RKVTpRqEv/s27Zq6G9c+GFwTn52xIBAWy6TfdQCtk03Q3IZkEIkdPKn3dqmi6EIPyQHpuCFVKKCJ0GvlsOEPxsYhkxut3zAAtZ8fvquVXCz5O/QQ2MKLQLq1cBMEPtZqBo4cDdWhZI2r+DoT3mDGk482nopgmg/GM3h27Rp2CFlh0bUM7AjYATqLDUuK7QygbA1y9egDmxT2XqYTtiuBsBcQ8pW9Bg6A6LQTn6zVWNwC08A9bB1kKCOVBpDSF3LEouNCp0FQJgrlsl9upXDqsaT1ngH8DnCvsM8NCAshvE29u8Jc1GskcWCxq1fed765Ihh4Z3Ie+NheWSZz+hsxCt2CwxaEKU3l8JAw3YFAqrU6GSXBnQKgFDTpqUf3G1UMeDGYtBhkDU/rgM/xAgUlvcGeew/dsUgiUDJ7+MjaBRI244IwKDX1+JqSKjRrSkn/LQbSC8EZz7ccJONge1E/gNfhii1yZCIXaCKL20BYWAlQhmpbXDYJqKQrYeeG5qp5/0yqN7wjHm8MQSL0HfTzSiJ44ypjnBOQeQeJBCMys31Vw11XH4dX0d2hjM0bnDwKlCM5wmTzRVs/nAVRBlNGVZTIJlUGuKTe6alI2zXST7t0AsMmav43dAjfZsq8J/AQ5Sln5Y6yECS2TDQGr90LDt7S22QW8x15BigQ9t3dt1XIkR1iRz1+221HDV2cOiEo4OYkEtJxYCOOCpbnnwgI9haQpfSuCwuHth+22XCllWEus0LYA1kTQ8gBDxQwc83V2MzIs+XAZFlub26WzHp4a+jiraezu0d3XHqwGw1kyrKNUKraykNE+2ooCbgW/xd9rB2/AoFtusX7WvTB7FLQQRDTZr82mv1W72vLwTQ75BLCEfZxND6gdCeHi/JA6xRIgD704lQ42qqrqbXLPzQasJNK+NGN7WO1gcxcKbROPnpDy8v25bfI0RT6CcjQerR0hYzZfyBo4FFVWCOL6DVv/oJAXVSDrlHFVwhS9jrxoocOgqJQSC8vfPu7bdX1+8ceDk9YA3PLejt7R7Prjy3+Hg5Oz0+c0DLwWTnV7/+hy9efGGUCLJJ6NunqM4sJK07qtD01wFZyDRQXzF0WgxonfF5y6KPcJQxiTyBDoPKXsJM2uHui+WkWeLPONRZhmJLUsbyNOAmVwyqIS/SAEC9N4CnrT2b65oZ7cbe6CGLK8vnh6tkMfyj+oSjKGz8h8xY6GgLIcp+sNMSkt23aBoRhn950walU42aYNzmFe3DNFnADbTvlSfUxnrxOiLRsq9lrwZE2HeDOrEfxA2n1OIxAK9LZkmeoxxkchCHF/XIeKbYaUX61Ug0CZc8WBuwhRkl6u8cPmztc2o7+n13+8P1jFJ7cXZ8dHSufMvNXFm7S8kjNOB0Yuez0F2SyXoHDHQUAVIg5NBU5liainBjiuS4S6isVpUSQo4LtuLDxFtGNcbT8HL1MEO+ygZEmb6xAkjZJ4k1a6dJkpg7GLDm3OZJMXjrBb0OiGCIptyeeQSQgaNRUORGWke9u7VFNmC7Pa7eR8KJZnfwCcQJrpqJbDMm4QgPjjB+EZDkfmINJhleOh7t5ElnQWaNEISFiUbbvhzojHxcn4jYTai3FJZA0o0BSKMZ3OzXRIJmQcEKjq4anE517l7f5xXTVdyHBpxlibh8Eg4Bb7IGlsH58XHh/qEyB3qv0eF4WpFBMS2jFZ5B5prn+oqTsjIYTkp9KCWi71i5Zg0ck6FrUsp6Dh1cc9q36S+/oVX6BAm6gkRMDkN+G1AKUAmHAbSGHliGjLAiGMbNYJgMUpvUjer4ADEtKvz+8HB/eqwUnAoOR837qWwRtlwLUcwR2m6ESE1/PTkRPd0E2A3JHEQSWN9XepTiQTOITPCHRMZVxfrzeShvzD2dHmkhEmJ6jWwKJKtRoAZ8J6FjH1xE8Q+TRX/9jtLMEWdnALSaoNxqliMkAENmDN5SL8oZ1jEgE7BEe7DafCw5m5+OIDw/KC5xSTKx/1WYLBKdjA3jQwwwtu92T1/dO+bnUc2UVl6ur69UAJnsTtm0qRjLBKTIbUuiiRW1T80Yl7QWBasCxggG65jz0tcHJCfD1cOeotRwviVfeAiEZqR0QEqlAT8vsl/YXrGLq/b9nK1u7FGx94swerhdwX7nDdrrREMAViYxIOTJyVePQhUONRr1TOiVUtgLGDNzczTMPWJJOARYKIk7IpxMBXFImMyF3LqWer2662xigEzfGzG2K7zsLS2gtsE+Y6BijWUpJMXSjkZSEi4nENuxOLtw/HgNoLK4zZyiLqnESGMBUynObIVt4L6XEkS9GqW1UoGCYkLjoeCbAsABdS3mDSb/YBLHeUtIwgM9HY7ZkL4ioaRxRHCZ2cBIj+MfYDCk4uMcH6BjObUBeG9VEs9gcQAHLVJdREuYBMC5FgrGjhGUo5GZ+rhxg3FCbJrI8IrDFkdBUXs2JB7Ml0uJEy9enB/I6ZnNv3/7W6P+7NXXp2dHrbBvPR6eTMlhWyPuZ+pTrqy8RFljCxIyYM0Nt5myZwPZKj50rde8YypmAv8GOmiGDDF4C4JwXnSQSwrKtkqwiSRrP2JbU4Zrcbvt45OOrLi+dgbavpBW0jUHAGzFR5EHhOu/cBfA6gn1ZkQB/w7kgnKn7/mTaIJGz0LEP7vWGAxu2LM4OIyv8Y7wIIviMRIYh0o4bgtjYdbMgbUQ87/LMFxZKMEWCHrYYA3G0krGgF+NWdzKqDm+JaxlBAxN7clUpa6lWHPKaNR69W6EMN5FCMZGBOzZTqqITzXVK+bHPlK0T1njFGbngwmAlbI8Wyw2Nqbq+1xdfIMqT88n9NjHDx9vrmhjp0V8//rl66MjJ1pNf//7fzw7nn71o9fo8c+AASnct+b15/vljAYy9qgRUuF/4/5Ifc7Vew6CR4kQxJABo3+xAGJQ4F7siuEfC7Fb4MxMcgtwhU9GS5sV0tu0cS/2KqrpZdCjmVAxLbaxoJ4ghlIkt55lmgrCWxFIy9Btkp1UX6TMquDQuTUkDSaQphfLOpmQQ1OEyTKXzZXBTxFNUIUGFk0SDge2pg0kScWtHQef6Iv0lEXBXqdhWuCz4HXnvNRbhaxMQFb78cGRE1kNP4cFeWIj6WJoeG8vg+zpXiEp2NT+2E9Ses4asowV+yEZuYtU8Eou3ZESWGdbFxe372+PPY+yfv3Hy7/9yZe7W4/Hkwf1X5b3Ry9fnTm9a/XuHTdXkRmrF0MydkhLYYkivS2jtAbr2tmjklNpNuBTMc02ZxeFgxrAoCslkqlV7LdcOVqd7aXoIsJLP2EPDMlOgxmDTwgPGYcIuWKDRD5ZzsgIFaYtmLMcXgYa5QWrNZK4Q5wgN9hgy7uq5ASiUY345ORUR5ifcq+kmijgiGWC0mDIFDXUAG5EB30g9cmMDK53q2XGagyGmjLGCmRCIbGw6QSiTRuudZ3ZjvCYDnyTohWKdoTqQoC5JJX9QF44rghaG/2KquJNKz26RyjxJSrIQXcjVQPORri7zxntwslrykGxnpRMQDoPe4LqtzRsMdRyVExvRvZFs1OV3nCPFcpZ5Qk6TufmfnHMwZ0e2BjQiqHp0KZPDPi52jfH08Nsq6fbPfnULd/FhMi4w/UIpmZukGFBd6lKNqsdq84742UVU0GEHsrCABOV1QDWcSs8EcUQeEeT5fbRQliUD/TAKZDXa3CO5VC6d/DZ9h5Ejbii14fFWIKHc1U2d47oRF70ZPewbSQd8Izmdh1VnKAbQNNpQjMP6WlvdaTXxtmadCXuTFU5oKkPWqyWSpyOZJzfYaoH7ShMBInZQ63DmTRlY4rtGDqSuwX96A12np6OyaFv5xyp6jnCUpSu8jVZ6lOUEUVGWonylLqMigyGQtdMJsqhOq4WZ4ANhGHY+XkIYGPz+GnjgO13sGPpjZNJRYdPgIimnu8nFlzMT2lMafOt/5qKBC79Hd/OCLdUnDAYsurY2O3ds9MZew8aCbzoHrqZAwhyQdZ7UcYnuUg67gi3ZFpv/4gpmcnNMbCxtek64FQNtRYQ8b9zCanQLLPCYSRasPMj0Wf7UBaTP07mMnhPx/7JwbCiH9ricL4kXTr5Bz+wHUzhjjDdkbagaJ7nh2byIoiKFIojIoeq28AtQAGtTkiJMB1GkgE4ryV/y6Okricy4DLwBai9jOmczt2BQEMekdVQgF7kgiwxGW8gHHVips4T0/sbR6wVkj4n9mEfOHCxv2SeTuuw3+vREOkapwmOJS1kl4fgkUQVyspNIQGRp6I4a1sNKttLBHzskMVs5iv5TmgK8m9ub3Y7bigQ6gks69bo7Hnfsv82CUGDo7/m94RCAGePNCZhUjiPy+n2w/nZ4fmrz05fvTw45mDAryMTpBMc8pCXz5JBOvbkedK5lGSSSnzFu0S2MP/OHaEQi3eqd2c/kTEgnJ5qk0qmFRwQ31kocYGpkDcpT3pgNrthZUwqzb+hrhoOyqiVSLPj1FWp1GXmnCjy9LA9v1lc3IibHwu5QkYhTYTUfHGqVQX42bmbz4/VIBZ/dT6HdZUzRqmOaW+I169fDINe6mH4iCrS8ChpaNHEZsTgL4zSmSPVeBZGtuyzFhoUciCsjJ3Fipq0GNenEdFy84pzKXfpsnSzkoKerw+pq/7DDl7aXjqTU1DeXQWChhyYUt6GhUiQJsFE0FPhagrS3pTLCHqjq2FfMQCf9iRmCIC9fPnCI8phONV+enRc8E69stub73//u03FxxRmMY7t7Zvr5ccPi3/1b/71YrH53a+/odMlyt0/ff+jn52dH0/vbPfaOfnmzdXp2eHxy/PMz392BaxxPW8rEhpTyfYIboiZQ0MWIFl6o/zRrMLS8sACEYCHF8OQiYNYUalcJ1a9kyvw5DBCma+RRnskCED2zeBQg7alLrZMzHWRX6H7k4nGDBeOlZhXekK5g2rlWDAB4uc9JSVb7sm7jYcMILEjdZeRoSxkPBJ+cSWGwi3sLGp2J8nFmEjlYgq6tAS8ZmoeXrCcznJjwugye4t2RO2RDkGG/NMrO9NHeyVvN++dWCdsRnHYbTusm6T1IECQaoLbRwroCSk7NufuipO9OXk8P9w+2jtaveUoHyxnHympv//1r//Vv/yFyJDQ5KfCp0/3ltImgnKdBfvYAYhDoABx/osz2AHT8OyU7DCj8BbkupJDiYjkjBFE5eEoVyzR5PIwseFn3kls0bThUsOjHfD8gTbCxwANydeW5pjmk0OJqfJG0q3o2EMJDFooyHUdCKWVnl+5rKW5khlqeYsklLFT74iHtcYU87vgaKJ2KMbQp46oE3GpAMU247RPcg4f4av0Cz4EaBKu5am6a6Q//NS6X71o5m6O/3shmuYYJNIbwGg5Zta+L1xj3l6tKZ/HV1l6OgSr8cAamN7RuT/7rALvmQ02IQ8FLfJMqOVcxsx50zbBTPza9Wi79xA51vdKAgcgxr48ZbWRH+Wn99OTU3Zi3gLnLrrUUAadkVGbIdEEkzFa1FxzhSIWS5aGHRMFRJQnrb7ex3dXQjjJLXYbfDhg5YoQt07Xxjc6XGa3IMnj8xHckZ3TvcuaiEaKcVCTNCbedwALtaVTpevlyxl/ffB5LLENwIHPGko+mMLG5lt6zaT9lsM29qNwNKvExbM0bEEUyzDIZuNZeE35v5QxqwVknp7nNE+5KgwhuT1mKV4CIwbIoqUNgyGECRgkKuj4kAjxQccAQgrhEErT2rb2cgaHpZtPoCmE41RoBebIufC3nQGeDCh0vrmSpEx2JDyI5oob6ArD3c4EL5+5ekgZ4aJ7jrPv7NMU8VfBVT0Ty8Vlhdzf3mzdfbwU1oW7Aw0Z4xII/cflfj5BHGGzCLdHuAJcGop/ZmYlHiC/CilHii6Y9DP6RQreVGFc9psP7gXLaAD6PQMqtJ+qKe6YjpmNiYBM32+qG/EgNyjflJwimuJcbcpJyJCFLmzoDXOPvFAIBpNd64sB/GFYEQMeyJJ2WwMFk7pKfyNSIj5SEyeMu+oHkFFxhydhhGVpiro9sbWzZzucoKjm0AAxnWVpZjeqxybIf3Ci+2xu/mFqyPtlemxSfei54nNjxOtEH6OGkWyo1HNwI6o6vEnMT5OEyZIFTE30vWE8bXAbmsnJwcl61lrWhjHh5OEziwiAL+gYhS+CKeikUCy+MwwdI31/f3J8/NlnZ198+eX23tRpCW45EvH66ubtm3eJSptjbm6Ei2CN38AZMja5IhknCaRhcmp/gHl6sLW6cxCQ1SS7/4ZWRa4eElQjWcbwEiBoCVaxvjDkzTUzHsQEdfFpextlEjvwaP9A9oHKyFbSrq9WlrDQlNQDCSlhzGQwR/RvgJl0rFOjtRY5mRzKF8PRJhjD5EijxjgavQwSiW+YOUOq5fhFU3mMNTjIQPOj8cGcmxsHxbcH6fgx6K4Go0tU5+1B7d0ChtGEH8jjh4+RlcH2MwpM9JWWGbJDh9l4FY8UvYwCPSlPsd+ImCgkVojefOmDAQBg4eS77Tunay0WFI+gN3CC0G9+86vvv//mdHqosPYf/vjrf/1v/o64/9U//vbliy/EMr779q2tmxaaDg72Pj/+Yv9462h6evP89Ic//W4y2fv6y5+sqXSAy1wNcFijYyaqv9LozAM1y4UqsExhiIPJ0cbmlJ1CSplW9ICHx9x51dzm0Yx5CAfk+INQYR7DxXzE0Bo74GWG6JqJhDCweU82I54GtCV+Cl3AIoiAuS4wXvUXsAaJBJ18fY/Qe3uCn+mxVA5LxAD8SrpGA1hWTBocdUCqdEwGjkuqUM8eCG+ZF4YAUdlviHesehVnZ8DcEQEWmlqn16poc9FJzDS/vLBLM734KD2Z1Qyt+2i1IH1Ioy6QSwJJT5oeR/pEQoqv7u3aQSiJZ1sJ5b/90enF1dX+9vR6dvPwOPnm3c3nr07Z6c6NkBawv3Pw6vRU/e2P6jiMegCFfABENkv6mLFINOBNbGreOjJGlJ2IChFhNF7JnTPTQfD403xZOW4wy0iHsL62G5if41q/HhlEtWEaHtwcVzgF2iEG3eghXGfOOkhM+LXX1hQsvIfKk7Hsc4FM3wr4eW2ICYuMwt6tenLOhlpPKa670W7pAqMeG+rXIIAgeUyXT54NoQscpMnoDzf6ub7+3MKAQEBZf+v+emCxVU0l+mO8Hy6fDQBU0bZRfXpYyCJdL+MHqcTBLsPw7ZpgNM4TTMTYtimVypHAafsQUojN9rwCzBp2K5plldCd1DC1mBxyDIYIsZ0Z7Wi4NQZcxpPTC/0haqDv9bwGcppsR1AjblggS9cTR6Uw2xIYAckFGEnZ0SAdB4q7r16+btmR1kWxO4/KKmn0/naPf6oglvi8AKlVTdBsq4IFwidZtIbHtUghEVDyA/zHmS3Sg21GUsKD0KFgYb47qyiIuT5RBTrLqLKYxDJb5ZB0eN+mbVTiecbZdKIej4NeS7IlAgIdYbdlOUwQWlzS4uadlDH+zXiWJAZRLNwah73VBW5StNgTfEE7EQPGjII8rTUiUpTJ3SoZj27qEh/hX6yfll93z/6RLJt/NiSBdoAO0SVthzCSYGqazAEf/Cl+Dsfcn6K5vMBqJVs7MyKVL+gT0q/BPm0cCRHImKKnpKOq7o3aQasdShQs/FJBTp0sXd4rVg9jCuKlcVWRMAkZPRm1/zLJMul9pHC54+Uo6MSs1/Q53KGMC2dHrmUR+efXvGB0q5DhffAsAZ9tp8+h3vyUGNeT/noSeevCb3qPAqELXHwIx2bnKxfDzm/BuW/886KnxhM5rWSwq/eydHtDS9IxPAjI3J27C37U+sX8WV+PF+i8jJkh87XOEh5oUdfgDrMENU9mB/Q8XfJYNBLJQt+AEsCtRyhAW5+aXkvj0Zd+lDxY3xymXg9Ev4ikdcB8goLzY8pw63fgGsDxjacMJ4ZnO5D11nqxiT0vEgZ+/NMvPv/ylbZksNvuT2X/6Zvv3r69WC3vbP63pMS9dCxSFD2SgK22TTedXmWRpzg0YJIAkEK7etLZLkGjNRlCqfj6+A0lk1BYr6m7AzZjLpb/uEnKVEqotbhpZq02kZ0IUr2gIS1Sr3LECP3NzSPMBC6ecAUB17A76E5mbcvdds+OIRVe0VFOYNQ4wAWwLJsEcByDLRg+qXMgSVTGOpnNwIbEEAn8ZDhoeZCX7oaaDF+WF5jd5L+DNIqcRAmGlHQA8HywmD4mHr/7LcAjPigfaGkI2sEW3kPPAtUg6bf1SqJ+s7/HFBP5ifqYvaiyzohtCzs7M7V7bg6mZ8eToz99883f/+ofPP/i5OSXv/j57Prjd9/85re//Z04AVS+PH9xdXMDBbJyX5w7aH3n5PBACi1NQdl98803UsYJ74vLCzNIhwawrgGXJrfRsZ0KKz8teZdIIX4wZkdC3T4IWlWgPb8p7LWil++e9PJrbCN2JxQD4lG/A0yw05jdD9KN265mc2wNa8zdgJpHQLhuPbcc3m6OT4n+NVme0POUIvM5WwKt1z4iXygxZQGusYMwc2FIWROIwWLPQAp5zU3qDMosaYCQYluIr5qFrEEdC2lEJu6QBUSEJA+RJF2gYshtydE5JIbGh6XhPc9YAy5rQqS72hBEQFsl8eUayfl0SGrIJVKMtHiybUOJXkePdDJDZxTunWzP984Ptg5ff/v95YeLq//0X/7p+V/+zVeffXV7/QdEUh6HJGSJ1Q+bF0shHXEffIg1IpxPZBfXgC2YZ52Ymvsm6zOzaXxASwXzPzEnyb61cXR8YGc359hR7UZMTwWxdFPv/vnyJM+AEMQjILO+D0jkWcQ/OHMQEBh7qq5JOhjFSnofcXot2jWzcXIykcMN5GBIv2RsJQDqAWRIG1Au1XtVki82xah8sLqIsYRzYB71mBfCobRio7hvDLifP1CwqQ8+NFrNr68eY9LpLCiMaHUucVTvG5KrYtxjCsMIHc/UTt0ZDb0dWMxovFJUZw0KL2H35QIpAYgxWEjCYAlo8xexT4E5uQG48qj8QN6A0J5CRIXOnS0iDmLHqwLrvE/hXifzqFNaCcpO9FtMrVO19BOGEy1jmi0fjaGvUdL0kYGavYyZps8hIccYwU3KsxYITs6mk8WG9UimoKmjWCN0COD98409kZJqM2AdZrcUaZDwV9pmSA3+md24AxSIrAcb6NYy2E/CDc9zT5VXyIoM2hEHWYATW/TaPjw+Aq65VVDQEbkEuritlWkv+5kmQLVsK81lTuWZ5ZCmvsZsY/M1K5lu7Ak1wR/J1Z87ed+kkaeiEmtXTvIpX6UZDJT1Vk3sz7e2nOXV4pEGigAJJHj+fpJNQqw0AxYtyRZteFvbVE3qnLUFbGw69o7jvTG7RsmFMsWodoWyReFbvGHSStpKFOVf2EDMWHTIkoExi6lQtvU0u87BK87IG+NHDuLjSMGcrUTMeGv+HwlgGE/j+CNCbL0gsm/6QGGvLrybV5VZU0FjzgbeH5hXheAvjNGn9Ua6LMSwF/RgFwAGJxAeion01FAIg8EDdAkoo9dBZ4EFWGuqUH6yMuYMU/3cfJrA3BAX5MC4GRF5i7Fet2hqHbRMF4Swvd1DY/GkYNBaJoA1qMDRoDwAgIGMG5MC8eW9A5hFdMocXS6tpysAtMeuULo2BI6ZUSimF5j0sSYzgyA2SbHEXJ2hIpyIQZGe34d4K/KBmgMlS8JSTUstAA2wG7sWEMZs+5KOi55QmzzO8PZwd3M03fnFX/34yx99qc2LyxtHp6vG8PHD1R//9N1ssbSzmOtFhOxPGHa9HQcYrl/4MGNvaHArY7i0CzfKQ13vmC7vSqcAbHRMA64XE3zogIxjtgPQQw+XREekPRNqMd514g3I7dId0FAkYvMATTu+3QDMbb0AGeb8AuZogQGGNYqeIFtz5DaYsQycSJLLEBAyVgZpaCupStSgwAHWFKDI9/rSkhiwnhskCNcPOxtKRIfHQ+bU/wmByCYmSdhqtCG4Meh02A/ocs34ns/SiAEgc1BvcrjXBpEU9alBt7pNI9Xo6C6pGIX0Xy0TBe2HWDAk3SfhX5y/vric/b/+7b/907d/Onv5+q/++ueOVjuYUk8H//Jf/Deq719dzc7PToWsgOInP/9Z+GnL/OPyfra9c7y/dzjbmDuo9/TkM+sPnXPQsD9dhvDJwHL34PBQrPX5dslJg5ddVCif5OHW2XnGpZiUKHie3SfW2thztntwZLUEa5MIUM/Pxbui6wigowK3bYUd4d1OOTPXAu92Egp/AzsAdwRvTEvWkFQca9FUCChFBS7iO3zbLgmSETu16LF23dCu+FEQ1V4hNvH2GtJ+MWJOQBy/ox4TWOf3GpJSKDmx5akk6Tz7Cb2kqqxW/JY2pT7HNtpHMV0Y2VWLwZjKxJExQbamW6RcQCpoZMVzg0Yqn7oHvgSKg/1je+Ytf0jIYa64hftsRDvYuDmdnnyYX7x8eSw7Xf7a7377Byevvzw5JV+LIC+VKXIWr+N/NinyOfd2EJJhkz9DTVD8QJ04GmM3gy5YLVsZbSd5zQMrJJ8i4fEZMRVMEgZgeNK1mZv44RM6PTVwGDsbvzh4OM2YNjutaM3PnkmCeYCgdw2m8U30nCXoVkRMWnlSsApRwnPGQrWF2oUgA8n4O6BAKrBchLtFhWGs+MBdSOHN0ABxZrJnrULqd7Sfee5e/tmY4DAxc7DWg18PNYD0/HgrKBhpoyU7vF5D0IXZ/B1PgeeoYVjDcpZkXqSJxsO1v/7clMHL+3mArjgh6c6WzOvwO++baEeuqP8+5IFyEh5JIt/nxRI5kG9gsjG7WVk4WCyp/+3bPE0J/lQ4i2cZfTbUQVR8kQEKM8I7Rs0ETZ0NYKB8NjajucKKfRhQgNN0MPNpYZ+JDazHGxjQXhuQJWY5S6fiRRhH5G7b6QMVIUGzFuBJQKApYGxGIjdtQd98Up+azB2+obigpL14zKhs6CsrOfDYM0V20+3ELqz5nnvRb5KEAWyoB5ZWkhHHgaERohTg4cjJRdFvCR3RlYAcfqJgNZv2hTwkpjsixY+JrR+5+xo3wiTMCCyKJ7FyRb9MnBXHkoFcIwvpg+19MpChyYZSx7LQl2UY0KI07/rULwg1ETFsSfkJImDI5EnlG36hyF8yytmMZBMaBTnxoUGxtIxsLdYDqeZdVnypcvhmSIgoRjuHDtVDkCWASrqIEUkW9sSRfTAMc2fQ5bEhLoPHm9IWGLP+aMQok5DZfabgB4k3OLXQmq9NtMW/YsCxBmkTGQAfexDikDTMlAcvHdSzvmUwZfz2Zr9r3dA94tBFARckRwwCERwYsm+GB11HQT1KQfd11hZW6KPeCOcYF/96G3CjFBZtuCCQRqDPR4mm2Q21E5ZjohT2sxOjQd1b9EXNMxjLN2EXwKfVCK88Dvug0h6MCbJkyCrQLhQSEiGgCAcxYphugVNgpA6DSTMJ0xDhlQREp0Q6b2ySDhpeEPEHjiS7hyU/+hxsMo8apbfwX4kAThnZ3/r6669++rOfyGJ9/+GK0Pbs7//0p48XNyjFWYreBHMiX9g+jaKKD05r3smnGIpVJBFOVlIbo+ivKGN0F6aAQr9YxJAAcD5feg2/QWiyiX3fLtFcVFs8IhlhN2xc0t49+7xTnmM9hwjDfsh1uArhpb5bGIoxkhRsuxisGSaxJczLojFWe2v8VNQxlqZWssAbuimIK0T664E2xyZqtMaAhZAD1K1BDeT5QeCSwIANjORz7I+gIKXAYVfoqL11WxR5+PZj/A/YWhygEPFPAq+T5OA087CmDROiEwfJF5SItkDTf0OMD0EBAu2VJKzKplOinPTaVrxKdOrNuzeXs8u//ptffvHVT1++OH//7puLjx8ckqORg53J7e7DZLr39Y8/4yOdnO/bnmmbRmms5bIcfffd9//0T386Pj762c9+iuYPDsL7n+nG55IozcsnJAv93C/xKycKJGUsmjknc3IiJqFsjBROu3swO54DG1J34KblmICEaLAvQ01xguGNkfsj6K0/8sRBLvsgSFhjfbHq8ozFqfy+v28lyQpg6CFv9JpFcru7aTcNUpMyzHcUG9izn/QOL284gLP4KgfZ9yAJzoGSpClpDIwRVOkoKUPEgZQxsG6JU8XWxGqtYTnKgDQPFEjHearRtmakAaF7tCfCpkhUO+Q391q9u7e67q5vlGt8etxHjgQ6LOYU6r6UJKDEZwUV9vCNTR7Z0myr6uKoXOZA1+UX5zAgxdgWp+VXr04/7ly9e3f7q9/94V/+/KtiyIjJwXbJPmLrllcD/ih9jaPYKpFapASNRD8JqdCHQP1r5kle/MM8AwqGyJA3pfwt7cE0ce4U4m3k413gIlYHTSR+YCpVU4aVfD89jUhPvFNfntXRWLtJwqYpBwXTep8EcZEpELNwYg+tVQmFNgxG+M+KEpMqmjdxoEFr5dnheROhAeT3lE+5tvlCianiZRxP8gkaju6TTOsPpmrkCcBoZs1lfmY2DVqOVdeXB4wH0AZtm2gdDqB5HmCbc4bguImoWCvG4+b6OTCHAhDTGtYNMBE66OXTBw5y3Je4G7y5JUI1voU/JKHoX6cL9n76jBCokOXj7Zx1JUCtcoQTJw8IVrBCxJhNdXNjg1pNj6n1U9dhIFU41ENCyuKQ7Yc6hhKWUBKv94DAZ+5EtiOWGrvBUdSQZSHxWQXCBKg1TtauCCsjy5c4SP3bCB+ECzSxHTPl0JI7bDiqPuyvp47IbLAM2gBA+id59az3COT5kH0ZvPq27X60oWR8KowQNzrxX/U3yGu1fYy6W0Qv70hYiMRnLQyLYaynJFOS5xqOO7EytGPdQbYg3HIYSO1aJjHpJthVLq3/9AyorDIdEFxhhcYB0QgF4VmTbZ9N8Y6smPFRJHLsRCuilguudrzI3ECx5JYyOyqbltffsLRaFH/kBYEkP14yByhkARS6wlnryD6JZAqbj4unSRKKqE+Lx7FRkVPSbn4P5AgISkdAZcDT/mrnQIf0GDsr3btD4gEvU765ru+gOSRQJI+BBfBrjETcQY6gzowz/lJjenRcXh1rM8YGxwlRsEnN+80u8TXFMU1BW4vDbOm9SFKjuhxNwf79nI5PukQN2LbG0HNlxSBzdBdhpm/7Y09xjBPFQpiPhtlfESk8rbs8FUzV+umWzcARufiHhXjnhgsQ5NCixgUDzJT7W0x1PTBAUOOwSJv3OE6UidlIkdALfaM/BDlG0VRMeSgxtS1YYKmSyEMK1DBt7ZdskP756eHYvXcBh3H01Rdf/fXPfybA+N33Hy5vFmJX17PVhw9XN3MJAzQps2r76OTgSAEeywWbTmAbwhV511DmtVLShmbtJhYh7wiKBCZ2K7Ga4HGPyLAEw9jO2tAMyBhyEofLICWXBUxSJ1qQFKqT2yq5fm9C26L22JlkcRX5bLHB8kvxEzgZMEfZRalDkT5tZH/iq9ztb6jdTdvdF87rydaWghew6BegDKPZROsxQpySaAC7DE3cNwC2RjcKjJbEzrzYjljdDS1T4x5Zk4HGx5j832v9+ul/90MZJEJXJNO3Y2pDonYTNcppBvYw1ZA+RYJAcd1XsQn7nesNEVUV00nYyibcXC9+87tfn7149b/+7/+Hz7/68v3799fXl7PZ1Wp+pcTW9fVCLtZvfv/t7eLyr37yNVRyUK35Lm8fZ9czjukHlvXN6s3b9z/52U/Pz88/fnynzYbe+D9dxRx81PXN1YW818SkdWBMkvWTfXt99UbERIDWRoPjcWSEYLicZgX3R23WnEMCgGE9WMiCv7pTHcZFe5YusE5dxDIynLzCUAtbdSsnFM6oXljDWNkRsSbjSeIo08hRGh4Y8vnZflrFnNQpZ8W1nY7m1kqSFgmiuryZTPiQnM0PkoLvNDYCA+XM+Z7On0PA6uPwhfhdaWl6A4lT4/qbS6sayX2ZXK1sSFxQy3XJ2ixehqIqQiOqwxlRiXvPSvqavAS/WELQKZJLhaixaumToGtjiCPZ7zYWt8sHS0uPu58/7Xz52dns5lJbJNPr16+uZo+/+/7ys7OjFydcdGk9UjzVNLd9FK1MhXlwCOGV0zaQNX6a1OD9IZ9ALl2fbRSBZe4gZfZlnnpRH1CVFOXFQXODZ5IYkaYXjaSPa8L2H1DhH6w8Yl2Y39QikrCZGPU0Lw3Lrl8pEAE0w6qQ5QXs/hhv+2etf0AOr0FaAOgU7PErwhgSvMgio7gADHZF+CjYFRPkgotV5MuakpHr10WiQFx2y5CyQ2EkIEyxEY4nDd7z62vcjgiz2HL+EmaUxQgsNUePedGtgOQa3WnBwAA84WSqwU0vPekyfQJJVz0d1xIubjDroxnz0xl9ww7hYFKMw8LngtnVST9szW7mt7fOsUcp7LGxkIhYM2YSZYOZsmZqqitcVHIsNYl6dQ9h9RnptvY3DIvkTwaEOXq1tzZtkkLsFKS8IAKREqlI326rmiow2QgjlzV9YoxM3uyIcGR+w3Tw/5ChhD6oEHepS8c7eAx5AUGpykYBoWsWMPrgr2DeOrEsVdLyNNzJnlzBGr03BJ7hp2PH+o0MsECaxTLAm81UtM6DQ2syYqiXAN7F62OGIu7gI2kLPFLGhNqIWjBqIkoDyfgnRqKa4ZTUAJbVhQXB5C+EVzxkTc9a9iLjYNc+QZqm3j2XleYzO403GAwqx6F5Dr3MAehxiwWH3Tl0CD0botQ1UoJEik6sGaaEMssHlNQ603ULUSkn4qnBMl4AGUD9NIa1MuOaEXHtEERjzZ+x6GlEhp1ImECJaES9tQ8bces4MlbLug6JMf6gE4IQ/4HAgDCh1+zifEIQ8UT3o7Vo3rhMfKvSHmMKQDZURJ5EQbUB+X6aJhWrT3YfsMe+ejT+vhwM7fskRJJl/JepluUFsTG4y0hS2YCAjp7Wq7xIHymSsU6DMzVbPo2z+E9EV9TTrxrBXLEWctVpjxhgliEqrERS8hCCzUeUrvC5dx/mc5E5Vi255ElDxaukzdPmLIEBryY0/kKGYY/s+DIX8QO1CJittGS8Pgtp/PgnX6m043SUi/fXdjPOlh/ms3lRVNaJhWGHyx0Upjdlp94LCEVyQ2gkMNBNRM3cycBbAy05oy/MbRR6kYxpGDBoS5O0esBFlinEwTrYA1mlcdAE2ECCOVoDtSl1gbMRjkaEabLYuoC7cjEmMIBBWsS2mJq2jOmfb4m7QS9ua7xCFg7NztqMolIkRj2oJdHNim1R1evNgwDUiMdEIAScElKuUJwp3HyKYmQiYGoA6EXDpcFVGPK2qYFObJKdDxVDkUUUeqz5+MR34TdZHroMeXxRJ3XhJumX0hfesYSrL09hLg/r2u1aGPNHA+4p0/Dx/pKS/xd/96+/+Prrb958J3Y6u1t8vHhrDgptvHr54sPHubx/pvbf//0/fv2TL7768ef7e/vfXly8+/7m1sneD6uf/+xvd7anMKrc6KlULh7Ap4k3Lpc5froyPIZgSC+0ghvoYiTTpJ7Rt52TXNlOT1MF9f7Z+ZSxDuCCEMJgj4PCxkL0REL50/+Xqj/hkW1JDjy/3DO2XO72llrIIpvkqGda09AAA8yH0NcWJEgQBEFg97DZZLGq3nq3XCMiI1f9/h73VXHi5s2MOHGOu7ntZm7ubgFR2k9//GaItv7O6UvGP1LjVq90NkKrJZ+vZdYfVSohjOXIIrNW5MzudrVvG5iWA1ApwpvVrVXj5KDJw6ye3QExDnQX06ydVXa0Y70rnoZF0A+xjmOrfqXNpdCBZVxtjIggSkvHHptVSrjCyZNcTbsOq80dbnETCRVGmR3tb2TXLD/vacWA4izrCQx5lANvOGy0rgVFJobUy1PG6chmGQS3nLlJ+/e+TH788Onh9uK3v3pN0f/9f/jdj5/s/nZxdftwdLCZWG7oBF57F5Unq2zm7ib0qwTTMavdgKkGJaDiHvo1jZjkuRgzJYNYCZsZaMFNbJn8DJ+vvFwq0m0G4VcjTfCSBca1LkJclk7nw6kohR5rNymDPUZ+eiuP2VnBlet6ZRyCpq3D2kbctg77TiGgULQONtyi9otXlkqjYekOTRkAFZ+Nr+WmS7iAGuG0OlFYghJjpV5ARG+pnAM49UrCtKrf/ngBNFIbAkr447ukCTmpgDjSe2xCvhmyUU2sBSRmModhyvEaAlpOHk7qZmDgYDpVuMZdyOkbXzGE8G0WkPbadph4+MoLsLq1qhjiPZ8eSFHgEfJEIdWp2hEYszWzfU/VlIy8p+ItW5FU45xubGG26kMKVcFpdV2ug369dACAfE8kzNXHcoaUN6Z1zaOw377dHgqVyts9mqc+JUEls8UdtlRSjsWxvZnQHvuExxZdx2MdvhWyRnHgKFT/eBVD6htXo4wpjFLrXICx2MKGS1yM3f3ZUHlhPpVHCuOPVCwYKWu8CW8D1VDCNlEw8FwKmmpGH+MtQ8xZyKPTtnxXVYg8Kk46Z4/uCInRNIyG8Tao48hzDNATZ3MyWa5DWzwgUsI7BCJ/LaWkVHnzYidPX0QhxNU6V+Nh7+XE1u4a3LK5wcWQmSCnlEKrp/Uup2gg8rNz9THYCDXRXmYa8qsDaDuuyc4+ndQCGsu1wCPANZJl1MjMSPRDB4WK5aHizfEqd1Cd544l+83B6ZgQPB2dYR5pA9TMFjTUALJiOoQMy2ajrJQWhEDQw5rf122UTnysjURLRcdwiLKbiW2PokemKc9tS81Gm/NOttghUMhQJlxwoSkzmTEqh6Vwod63YsW7bkYYeA0Ii9LAznlqmbWzxMl2+oZLj+L5N7BtgAHArA7tAF9Vd+XI8nJyE3WNjXBFDkyn70mbasm4sTVe9R6T0LQcuBHPeYQnAZXUdSILOuqhKbNOpUp4x0zZ/iRHjlaPy8yVY0m0N/tFRScTRk2wki3IySAYNxTXHKIHTJh9sYEIgUdFMeMoaYmBm+np7KzF29dvDPjTxaWjA+7urOQoNOffQNxsPit2Odil9to38mCubROp8DqQMzQw0ltfN5mYdU+BGmHeEt5kM13giDzaVYX96Tgx0HRC2lg8aOCFvh5JWNaZ1CatbEvD9pt4oR+4Do9qW6FZxSGnz5jCqmbqoWH3wai9EJFAwULXh7HPlKCdMIlvqAmckAAKYdIzRRHwP4xmjYxm/EI5rYITirrqb7/7gApApV1H/11Mi+qbR39otwV+XQCS14rhejjh8h8rIlLjBbVvoy823lq9Qrs0hGZ06Wd0PsakrWr2tykf/gDZRStCkFD7Ttw7O3v1008f/tt//ye7UZ6/Ovvp5x8N6ub68936BoDvvnrL+n74cPO//+//+//8n/+3s9ns//H//L+ZTmRAVLX80z/989n87avX3/6Pv31jWcAPP743Owdox/KuVne/i5mCZvv6i4OlErOqKBDaFdO62KiovJPOQ9qDq/Xex9u9SVWrKVAL6WkWS55ETTRC+iX2ztt52l9nZ6qUrEChqfiQrLgLlgitNdhrqsTUm+dsGKW78iEjKkZCczR3B3b/466JWkIiRBMQPh+3iArDecONsHpLqONxzQtWWj5TxVTILmKjJo3z0T6EJSe36ZYUOSWEaL0DvZ3ZC2L0T8ugXhWCQbdjjyukIKCqzC0gokLz6DrZpQ1yQJKjuryzV426ltixADLFhI9V+Qk61iezRbNgG2c2rgVqls0+mYunCF/Oufmfrx9mp5yqD1+/Od2sD/718uCz9aLPd9+8nsliOfnNVBLfbG61wtfv/u2Hj7Jc7ef0rGB/bWWi3c7tniInzPrHODEYzim7g2gj4AteIxpBMl+wapgtl5fsx5Txge9V4A4ezWzXDkbUEh6u3CVLTdShnakg+CPTGGdzCibcXFsDp5T8b3e/5466tD3VNOOhHHWxWKinbh4wOkpaOKucoByxD6pW8d/mfslRtKvD8d6T8uPIzVWTRwBq25x5pKAJdVpgQKabuehNusGNiTCrT7a1X4BtAJFizFJACZbgOqTVyuvTYA4Fy5eAB5uE9TB5ZiRnMpGFyIAfNlpY3wvk7uEreMBHg3ID/B4+7Qs0AOmpoi7dg9KM9XDRGCo3j9bSW9TsxG4VRzN3fvho0ySQmyRmpBSPD5oZZFv/UzuHWsd9kcAYbCJ1xOrg1pd9m1+QOSmB7GSjBygptvHN7rwN3tLBbRLDFBheRDzcc0AfuJ5ta2s7SEWd1gjvrp+nh0+rziJbPgtgDk7cuX5YpfNM7TGcLB1BqBAHdiGkqQLjo+RMPt2v4dkrXWm9RGRKsvKYAanmm57kfUJRUh/RW0XpXdawYrVkOZ/P5+dNDjVXaW+Shefv7iicB4hAjn+ldw6Q+wwWkrG94jCL0YRtLJbHQgOzmjl8ujMDjz5Th63jK0oHYVrimw6CSMzp3pAiK8zIV9diawScgHDpYWevyq9H3N1ljOTJEm6meyUArJN5nhI9Dm+JKHNhfYmbXh4cnLTI0Yd0FTYe3LdQVwm2PYiuGyvN006upbwaa1tjaxrGJHfb/52s6JLmzB/cko4l4zgZDMbPzcjKxKbwGWAeB6vQsGnQpLghon32WYekEkmYkzA6KjbKKXGjn7/MPblPb2hclJ/KzjJKI5AIFqkpB6dT2O9Unf5g+MCFUIiiTPdupcwc8a6fJruLMwyanVc2msdFgYa2KJMj/NWJg1pfcPyDpaeon+sGFcT0hupAFyRX/CEXyAGkktb3M/NdaF38coA9FKW0edgL4iIOLY/wQKbDq2yR9F7CDn/W8zDjSFej4wNYHntXxot58uW+DfohxIMPEg27a26KQmQ8AYDB2LSN+hOKaVC9CTjUp2mdLvPJId/3O7PnZYVFKHW3suDwfvJqT66CU3NrE6rNw/LuYWmlv+GgEoVDafH2qoflbE8Pjxb7bFMbRtq9iB7jtLAJdiPBnyOfz2exWjrvn/5oXHx8ERG8s0wR31eG83KbA2qrj1bxU1/2lcNZ68eX6cYWIntrns/t1RUr2k5yFYGVHO+s1cKneESMTnsM/Zk20wGGIUJ56Lo4OFATbC0BIslpC+GfHy7W14eTxYJeOjicWzqJtSAKuwCgyRH9j+Y0hUUKWZOmGwpW0+5xNS1pIFKZcjTmcYZgD3YaXnq6g2HFRlBBkvxmczlHWCODP3imPdmGYtmDadZ491nojpk49ycyrVBEIx94k09PWTU3RRqwAl/MMgM+wu7kdvN0fG/rw72lZMnq0rqJl/XyYXm7+vW3f3Pz+YNg6dPlByveT8/nCDeZnVpS+cc//Mv85Gxxevjbv/n1jxf/8E//9Z//+b/9yUb9v/rVyes383dfq5sswLl/WC5mE860KTerL6Dl37/+4mCNqzDmjCaKE64UGGCYR1IySEWlizCwsxCvaRYGtwAhz3SkB1iL8GzfuXZ/Yargp5q0VAP8sQ44mkvOno/MinHn1PjFyYkIkYkgY+7hqvkmJoNaxEuVF2sgVATDvehrM0IMVYYVWVBtVO6mEIKI8KC+nglSxDce0SSIpXBHkpoOsKdvLaJLObBI7CNhILe0sAyvT/kHssUlWrbAxJdurqngyxeJV3U1Mp/aog5W920tOTmwOgz7IPPT0Wx6cr74cGlfeOfHOpF0Pg5W3yjCcTL3x83tzfW9+kgG9fyMX5KWZREs/tjcXwuH7g4er24vFk4EPpgQaZ1SJjACBhgMNDgu7DAXk4H/8jKAIQPptnHvVijck/XJKeztQNRoaQQQhai5CJ171UxXtpICspZnguvtz+ZiNQFWRc0WlgfaZAnO+S58j186jn/C0Xi5CGBvvUl2ii1KIBXFwSUGeXherh7vlYGPWCNzn2FUhsHkmmCyEOzLa+C8Z3zWGmJrdoRDmvWlt/yRvCjurqiL9duKut9mHaJNqTlsH2SYF2Z6E//hk5hwIGdL5bqol/HqHmxPLrjjXmD1XSaTVaFCXIr/XcUKINNytjgtIxBngNysAf8HzxuY74zCXmfhwftR5oXwcTqx0TwHBQnqXgPHY38HHUNai7NHqUT9AUKH0juqvlQowTGNTEjiyrxAkthIJanIQt5bIKnWbPclsUh63OC44Fs7ZuaCxOu1lKwpa0C38qTajXjeoOBJJZ0RAJvSDBcs6mMHNR4dvCJFUWfLACGc2ZCYVF2rKRkrPE6fIyIkbewTFBn1VHKB48ST3GUVt7ykFdzB9YVpuBfwxTlRurJtGG6MIfIUzwDLRwNXwppEI0qBUU2krJuLIdZpsxLCcKYZlOQAoRQnKAou9NT1YjnOicSzz5wfddltxggKGICQiWXOpjdihVGvkNIwIwWR6LG5v5hJJ4wC5zC7XW1sqhY3KkZlWQnAoK/1DSVMSA5xx0OsRDlzZBv6yHbCgMgrBa5LAKPW/G0dHE7vndFxixAxxGgoDvMF0kcdD7v/3ga2uV9BqAltiRHbk53nRWZH+VpEhGUm2LwBZGEzI3U/988w26nN2rTpbiU/bkVWM1AIebTcLMPiTrk7+wUQM3pe6mRzeA6javWsc8H/WV0jgYKm6IwEan1I41c3vbt/2R7rQIiqBhxJcoVxof2i0RiKQkNHlMlvPe2eThhaTGGkvAGhPJbIVbp5mdpl52Vvtio0SCJbEKA4eOcU9ka2jEfmMZwjhlDPa/9V3nxIS/GFZQ4gBfeVhKBcSIwlOw/cOZ9FtNRM3PsP729urrhYinNr38B3nh0MkBr0QTml9Cd2fby13b8T0OyzqbSLNZC0cWRsq2cbbWxQXAMheXzy1uSUKjd10wWcF/zyBDaFFavIELYmDFqXoALGfbUt7UfL38rAKiazP7EKZsTmVz8oYpOooHThbchthiCFthX22BshRKVd9iFXGUgpMYs9HK1obwvsysyVbgy2AG32/As7xk6ueGBIvT/xrnb8A78W9eaPTwnP4N6t6Pdg3AklUF57vk/zpz28InYteRTViH8vV4czN7rN/EXEIDCS8VD3jzfV4NEl3MWKVrgHKEOJkWHeckkUH1+9eiuv/+nis1OMTs9e7RyY4jtgbe33+i+//9Onz5fffPPV2zdvhSuni+m33777m9/+1ZvXU1sISJq0PfAo2hE9w7aTni0NN0k3ev/Lrz87WBQfWeL2NfVLALnOhkPzcA7aQEBqSj/VyhSn2Ig1TTMGkyGh+ww2wXvajOVTffjCH95iNHFoVMQWI35vP2rvIMM8k/68sjc1Sdj6Jo3oFunE6qZoSAIP+364YHlwTdYXpQmdXQNhgMhzR0VigSw0i/0/6qnQpiiJDJGedtm2N0wclZrDPfWExXYss2SQLCppNlOcZRQZaBKWNIzC9xx57fvvUpuYWjAE7lRXqbG0AH49WKT6MmnDkB4R6Y6vtulwQYAFhvdHlngCHgRSgL9+c+oc6M9X60+3asF2FkjG837aiKTkXWaTDmC7ue04b8kXM8UWCoN8uK00xlZCGC2BTwq9WH3LZnErCMDnK98kVn4wPRUQu7JB4+WOOBX8cXWvcMjFFmk1WhjHq8BtAwUOSg21vVZhFOzSKqmkESdnD3ygSCBvvEClaWgEmAtZbtog+gxyUXPQWE5ahis2ENmS87Sxx+o8IMf9jc4rPYic+uzl2SGf44OJpi4N0wLeBFgbrtRvjFRegdfND+PIYJiQxqVwBUhbie2RP7+0Nq5/uQC82AEg3V/mc6sbcEOcm9nQpRby1hKMxx1hryrX0jJZDpnCgeawmG/nJRfAoyd+3jJUEBUH4zcVaL3LAYiriiOkeHNTzHVa6TW6hCUtRj6ZLGQhKqbmzESezJWBRKCRsjy8vdtcXN++On1lAYttA6w/MmTmTkoJSzJyar00QykBCZpKdHCFhyFQOglJtFmWL/cADqj4lEZzIHnEcTKJWD/ebolBF8QaYEv5ORwtEdbwuLHCfJp8cvC8mNgjOOPegjmTIHxf0UWH4d66E6bIKALDNxW2t78SkXtQw8Rd+A1pQDG1zo7AjARSLeknN9v9LK5QxLwLx2Uocn05DM9262Ebrxh3IOFz4Yla0yEdkc8RbrDKrgPgqJwHJYEukWSohGbUphbA8B2a/9V++GkBAQLZP5oOfrxdYvTuFn5wP7h20sLOM3WppWgyCqF538mINoAt1+oeKOZkmO0lcAc7N7HrkB1AxuChFOqakiBDmleVMKMU6TfYf5BMYqWqMSwDEOWfEWh2rBHI0r4HsA0EPktyIjkMu5NcCmUcHmHZObbsCK4NJ4aSZETk7ekKR0dIjetaRRGOJRTYHCdszieUEq2YbyaMskxw99kBGLKKiFYVr/HjaZStWAoDqwzK70lHEVx2xvJyN73ic0fytK4RJ3YqNSnz3ZmII0nwUPoBzCwl4XXcXm40KUyczbTIZ7Us/Zau9zTGC2eg0jl2Ga6+NBEEa78wkubKbWjKEmSJWk0N/FDXKnnuV0f75hkgWTGvmj7ZsSPHuv7045/s4f2bX//6zdtv/vEf//v1zb3SkNbbtuMJDFdcNbMxklpae01LRTenjcDggpM4ZdrO5uk1mN+eeAgkLkAn+XD5mvZ0JyL1irod421P2opqIJ+Fykxrctr2BxnnsZZfOkBdjVS4SAeXYWrxMNtn9pE2Mhuv061C2/4OoePl8lY2aREpPZxzIP02O9k/WiQxOYD1Bjl4HIae98vul8igWam3coo6LZUYztE1S6tRo0BKVNjgVt+55Au0N3aeRI36TcaGm0lufT8e7yGv8VCcP5rr7gQwBtZXnfsZXW7vrdXhc6V7OQRe3HG+h3VELfV4lDy2GeyOKV3NzGdzWpatPTu1+9Vcpmu1ulkul1ZB//TT++Xt1enp39HTl1efZFskPt68OT87O7h7vG2fbBqIYSPYwtHhaTWk7WD9/eUFQduXkrnUq4GDWxyGIjFd2y5g4zZjpMLSJJCZuy3qrRgZ25SVqsDTg21giLkIOj3vX8YoRZYVkojVOsM71kYARtmVf8dysVnx0I3vB9ZHBoJb5GHa1hf9hCy4RBJ/6RCT4VkWfOgyXSBJJdbKBcuW5rXglFm6PcOZ+sSu5XyKnQuysAzy5S8bawP3jGw5ZRtsFGNcFU/A2hBwGHA3Xi1GgSCMFfenuRga/eKU/LTUK/KaBXl+cBi6zO7BsWULj1fXVyZlpkdKBDY3S3boiD/3wpVbrb5695uXl9dPu8ur5cMHW2CdTV9Tige7s5YrbiB3piLg2coQaXy8JXuRr+SFNEGfy5FM8qSZl5dNBZAgh2vgjJcnMtHQgBpGRFwxYBxKWgw9VNQmrCUc6OxSBEkUaELhoTYNFzPx8+/WzWUdterNuE0nNuGrRwbGo9jRJeX5UBzZsspQ3A0wRv/gsjpNv+eVqkzyo/HsTQwIenA9jPR14HkFClKnVwJHkY5+AInKA1R0MBoNdqS0t/kBhpD09TI48LPBEEaRuQJRA3WgigO03+2/vABspNuW/R59azt8aEEGfiAEb9tIY3gSsebgJJwTuHWakeMUDYExOm6I0Bq8drUhODW3VRcpJyD0YCOEKzNKgzKw0dRlecRyhQZoIMzwprOWc3ABH6MDwfR6Z87icy6TmrXSYrEo7yLUP96uNs7bmk02RwJTzgf0mSe1hldloLNvYyTztlaNc6JaoaLEUWe5SQPpezsr5nmUhYCfxUDUBM+b5to7DvOUdVw/X6NOGAtZBMXDYKPmFKcriPEjApcOiGEZIzugkmVXVd6hPxKDlZRCc2FRLjjIlEOZsTPbQ6t1AFVIIHTlawAFE7ZHLiLES3IRgxTSXQeMkXpOiTHhPECAN7YEssb3VrPxIdSOPau5EXHWYw4WnUthNW7N4RbzCqtPhSOQWPYA4EgEzaZjNKidBmg8Htmy8Xy+piNQGW48JQ35YNUbVfHyhtMAPqkzCQblS60w252VKYmGTRJl8fkxXBa+AjJyuZsUApxe/C94sEtvyOkz/a9c85AKzgt4su98WRp2EGUCVqyXXoRvGUeIKplDKaCPZxPZXDG9A8N8ESq8IKVBK+IDLwKIEOgJyLWzp2RTHs1xAcDWbpnjmNggM6j4h1wKBEv0nuw7iKVsJFtIzGgrXKMPYP5hzy5DFb9iW6oyPTNynILRpsq0g28irtlLAKrE2DkPhcSswhJeyHZxM2m5KMWVhquEn6oTKxFbK+ljuTgsHzPajPDw/ulKhs3gkms3KHVlpvZ35nuOLItdR2YaVsuIaxYGDp/v5/uPx8c6mB9a/7CU1JfMu7P/iKkmGfHT01ezxU+3mxuknCrEUdlgSCX79xTUxktUwI6jPJJThVI8HbGtUTUBFG9QRAKG5mcBSr5piXw+toFbJ2/WFHuuzLPDQCqngmUolRLVhBVU8NRkbpZNXYuXLKkZ0tV9G9y+tNeGPS9MW5aISMNF95RO8kWtDI7a/pb/LDKV8i94LokzdWTO4sW2MuXwoKWUBVWmEqe/AT8QFeIpbegObN14S/uOxqG5Xsm3x+p+K5mFdHDjtr70k8OUci9JrmEOEBgaV8FAr+297k6pJKiuUzLg0OZ2FN087vZ92n9E9Uyc6x4gTZSvaopOMSIXt/YPvX+YzVTLHX77zbd277t7WF9+/qAqzspu8CmUPZ6ezhfn9hVSab042b28uIjBTOcTrb32YLeqLnA72T1n7mCnAmzdDWj9AWGhw8C6ALGTB0QDgY67fCC7tOi+fcbF4bKye2plpIUhm//wtJhyw8jWvilt671RjSNRCmn/TPhjGmtjmgJHiSyMSQTJHWu+FSOzH9hLkqwaNgWHSSsGie0KT5ADdkxFZ02G60PAoScb/YU5UKuaJFiMuToattNhga1Yh5aqJTtllxnMWujdbKfTbUqn2jmNXEZ3QpSZ00K6iebrNIVrZlhMboPQ4gkTAKx1Yt+N0Wr7Gu8QWwsxCCTjMvdRnX5hnuHRIz6DlMpQpD1R9/3mdu18WYZQny+3N5zpp/PTw5OZ09cuz2eLzWve8dXt8k4odMT9Mqcr1rbY8K69/E8W0+UNG7lxJiWTqlMw0y75nmhonISAOA/DAPigGAzvS/j1IcjiQf/ZAxcASwvkjhhKgPuc5GzHWot5Ycwoyskycct0LIvloB5Oaq+idu16Cil8B3s+82TIOvZp5ONFRDy+bbkjwPfUow3ythK5QlSTHLiUxBhPEykVSSBg0AZdL1yNsqwqk4yHNA5COjgHOswPkUoYeyGrH6/eGba+hxgDsvkUX9DZIJWwpL5ymQvTY4saG7jzJoBjudCLm0cqqHZcNNkEvWEF+6J3qxm0USQ3jocL1cNll4AakVSocC9cVQbkxiGBdefKL68xlgj0pWv9h3FqWMKJ/VTMNXcSIAYZzs2x0w4KrSFThsi54RXbsoVs6sJZZp66kcu2kenBgQ2vLN6eOeoBjwAtya+iaBS6gaeoJizC2NAB3YNx7l6mKa6CDdDb7j2jRsjb4V0LqqL2NiROtHN8cE9jlOH5xbknFCkk8ieREn0jrcQIYieYkgNEjEshj8S85sw10rwbltdUWpuzx0GQUkbt6EXvqvpsx5XmppHFxx7QpuiQ11VlWp5YM20F152HyBaJxtsulK5DqRc1/iKWYg/3GLGaMXMsuHD8y4LYFsSvAhQqEuXD9BvaAo1STbL1qdR0uCU95Y3rzmRigXgOUp6r4rj0PHkpVgtVrbNoC5rmeRWS5LsrdJOF5nQ+rElrTn++Jx80xgfj3t3+gihho9zIWIGs5/BZeYEgsEXg+MQQ1FIeEIA6G1XaIBkfQV8hlU0wh6+KzNsUjkcxK+WeimhCGMLd+Gj/28vrJQ4VrLVnFpASfkwlZuAYMC1+nEnQhF11Y/BXSiL1k6tdyDvYZcRvRXCD4ZOE+MCaPqV8OgU8tkr9JqBlnffWB7MuD0VFl2gs7MNhZDIcubDKvLh9xqKf1f1JMmT3BlSVdcmfHmFDB1BqUVNVEKIKNwrSRjKNcWwWNjWzvzAcY3p0hhT+h778SaI9NAnuYQZQzwMel8k5OLzBTJuVYo/J0Qk364cfv1/dtYJqsThNY8g450lTSCNEuLcm7H6NktzoVtYjlrBSu/ah5fEgM7qGNfst4AwE5e/a7wJh04QHkIyvqKpWlt1l/7QASirQgNjVUp6zw1oWnGpbKQWSkwRsZK7QhgzdX0iXzeW8GZmQOOxn+2EVCfs3riAbRiGbQCuYOTyS0ZlCNSPKZRwG01scnTuecETpyAybyAeqMJd60+AA1LNbcg4PX+rLV0Md093813Trlj2GW5YPSKtTDtoGR3qvlnxKlGJAlq66hdFNXWgu5RSbwM0AKx2OrWN+vaNFSpna5LkcYjDKyylWe4e3N1yszWSh6GoxWyw0cnt7x5wJHT98+P7zB6cT3v7NX//Nr3/z7mFnfXqiTtoK4FsiovqcCLL7JCmx1Dp5o3baOq5lCiFz/IITb4ea9bezgcWvTTKoA0eVwDQCKx1QRdW1vJPD42SrcANX0DkYzjOzYPX4cOE0+XwhuQG5XpSHiAIsOXG8oMV18UqJ8tggtjcBmYgYe5NBXGdqwiz6UMc88Gx1NnGQAJ7CqPv5ZMWz0aShgAKJ9evwtswt0Cwb4t+rTmH8qGQC3CbxvFZkEbXsO7wRWfI6zTsWg+PjoodoSRXgEIaWIdAlhYXZ/OiPLo5/01ZgR/xmsqCSkWJr0g4YFdLyEzHxSI1kZVfHh8/TBZln0JfzmUPW31pmcH+/vLq/ftk94QQ/mDiZ7p5Mj29u3jvf+dVstjo5fH64W69uPjuQcjI5sfkrtCQPQk+xC1NKq9FUOHvUYQSJwUdHl5Xg4JE41dYvWRAUDZWg8r5fwyGjXwhEUWFfNkY/HI/kwXtPxa5WA9R4Lla8WvpchGSlIAfaFhXzhdmEYiz+Vvo5lMB8a52apAJNW/KlwvUxBBLyEhkfMhokFy09B7rkzDvhT3oEWYVnSO1EcwoGqAYExOFiNzi0S1PTjtlZLegqUJt87GLD6V8GC3ewPUIPsV/pPdxkKN1BYcnvdKykjbgLjP1vDCj7BV1x2va9v9CS2uiV8QWhDoAKO3ploprli+FRyUReUX7YNE63Bc0wyT3rG6rC1k05T+l2AzPa8SfEpDAgJwS4c8CQX4lQIJxMFnIMD8Jo8cDaxqQwDIFNP8PVOI0uNF8tFVyPCay9nfkxLYxdhaVOOTZjqbDdeW47h/zkcMEBYfaVGUH94F863heBoTouSoWFANtjqfda77VnU0g3SF7S6x0ovYEbA8M4pwgCbDRExbBF1ZNxCRI4ouoz90SyygW7G7w8XwzXQ9zsuWYkGR/eBr4lw/hnECXOOLyv9D3HYSBrRPv0Rn01LcdLSlawIZcKbmIAqwa4N0InukcW3sNbR6UT5C0Y5NlwVHioJkCDnn40xrjHSKIyQuaDeD8DANTULhFqkjQmcUID0qV5xPidr6IYv+yyOVhjwLv4j3bgvVttxKrcP3wwnFxzTzde9+jHgSev4mBNj1BTttuX+zaFt7ORzB63DYeBELuRRqeolcNL5CW9SE4OGecgraAqIUL4apDP3WmBpGsoT6a5rTzTeF7OycGNiILzuaC1V5jJ0uHP5va6CSrCSF8bVDDHk6HFGDzAv+P4DObwOSCpETveuAW0oIa3RBJHKF1TW3K0bom6hhmgnM9ejfwTtKY7w7AhJzDjNd35FC+JACOE50xFGA738LUW0QDA4SgZ7Jl7yztYgwF9Mte0LLvxcmJyluhzX1q2Re4KCkC4t3urwnHA2rhjUkqyguwcf47rxBb5h2aCMSYHWRYVgyomOT0/QbUqnHJ2aWU5sY2TBKOW57Yb9ygGP9qbPqBKA+ZZHe8dWhmq/kOlFNaImapu9xdj545bNFD+brA9Rzep1nhZOpwGNNM9La6PR8sWmmwBdL2me1vPwhBxlG/vbABnkMVfsU7pDHcObMe6EFUbBjMQHbopCKgccYuVoUdHZ6IEabgYKKfJV8iTSvMUtGmDN+8pz0E2HeRlOHXiNjwySJ9ytyBjH1jujT/8wUN5dvnn0JKqyWRQScgz5hmSrW4NzJhjvAVw9AJrNoLySV1oS39bcDwSx/H8cDbNvpHqFXJk7sCCUAwaAWA613c3Ftvtbuz4NXGbzThtFqq66Yfvv/vTH/47e2H8J6fTzePq2EnZw+zr3UmNZQ5sumFisANzh06XLeAhtRueTgU8qSQ3B/tWSsOFKtr7lc8ZKnotbUyjJE8KRu07SoVY+eIhTIz8fq/W7RSQMCATTLUtmzW7Gi51VRBrNcqQk7EUmxAXNsqCSi3JiicbFsDab4AC5iE7Cd5EJnUAxWHUvBHkA1d3W4aAXbVgbnYDXeYn3KKJ7LhNkJ2hwwHBW5SPnUqFQEORWBKNFJgXZqmXwCXV7YEznIKkw9LxigRwSeCzUpQdDhlGmyXYtxmvCbHMo8ENV0szCWa7gPLttOB/bhD+jxmln1L4VgUbFat2ZGOZ58fl7c3O16evNsdcFMtncKUCEbvr3d9P7l8tpuv7W37qN2e2Inx5/+HzrZO7NbW7O18sTGLwnxFjepRvzvdjQjLMIaqbAJ/qye7700dAuBzAv7xi0sGmfVv2C+a8hjrL18bpkbtv6ch8lkIKMzhpK83YD2xs+jWUV1OTbhwWBBUgC6U4CpwYBj+3Fa+oZCNDqXgelUrqMOyVSBPaIWsIsvVpUEQOJvYPg0NOig3YwPIHvUrBhtxe/ox3GiP4JCfTzNBsh+b3GGhKfDxcXg26vMwEaUoL9Be6AKxxxh9l3bRfaejAWV95fjTkt78Ac4mwxK2B4n2gGpdDL+WG29KFzW7ZlIc9ght05VcyNwwAVsyvLUozz4sM+SiA+ctcZJoipUFhUYx5bIYD5rxMqO24AjMO1fS094WFPwoLckZYeRxKktRPpLntaAJY5HUMJavW3ioOR5vMnETrdunhChQfnm/WjqPen85OZ5YJVqqRCjJwmgMpOI0vVjAYBVZC72dmA+We7h4eL1SB9EXDpNAoO2PxV6mLs9fSgkyBtGcmA++IQ2zEteWzLXmfrf1rNtUxiXpJJ5IIg5A/jj81KxPEjOYAwPVeiQ+GtMV4GSN+cxozRNGXR5NJvlXolD5sDZGSrn0nZcFlI+EpUbkGQGbI+vPSoHzM+gdNFW20zFgSTEuVWNdJ3DPYjC4aspE7YczcK0hAI7pA+XKFEWUvcYWZyuzN7u16mYDEcBV7yaAraUJ2Z2s0xVZExksAcHO4VOU97vA+fKaqTBAYso6cwUO7x2lbDpH+84H7/ufjL3XLQJc96PacwX78AkZKtAqKns8FQY5YYnC7NyQibie2es8EoR13wJSQNE+8jQ3R4JfkbnKqTcyj4W4gmchAcMz6VTEZi4x/wzz41nASm6ExqSxONtum0mAgHcOCJd7QEWWNUyVzQCPFI4ES10cfL5SAQx24oRlYg2iQLwzklhMGD0CDtQvxA54T03oQieCRP1oG7nl3HYfS1Vhh7HFDWaXWzLF0lhqRMkA4wBPEbaCRSijdMT3enR5e7z5fMv6cp/u9E7hStfPm9dc/vv/4YNMVxSMhJNDK/O1OOiIpr1PtHhxIhHHViDATpMIW3Xl08Gb+L/6TXxmFdkyJeW38Ubw88DdSXWpxmoJzuWoYa9AYj5abuRzTcvDgj2hykXetLQQjFr5d2fAl5h97JEX0tNRQoTDTSH95wbMbaWTjx7Tea9aKLFOEVq6rNIh/NDTQwtOIMMMouDMkf2ETXOMT4wSpEB1rkCzzReIbZIp38Mfo1GO0DNEnRliUecixoq78zQ6VSPMGkBUlgkkDxjde4cVTSRke9ON/VcJaTCJ9Z2iwjIc5vG0b3Yh8Y02PWpxJu9MLO7HZ8eJw92b1+fC2I3oB+Pni83f/9p2FC197vfv1f/mn/755uLu5vZHkGKBnMfyXH9EghWlbjDvypVLaaI0lnYB5vLaj7J2RZrTGpdyV0D7GFtcP0fX3wdRwar6HeTyEUbmNdT6827SDekxpPbHbvUymozdw6EpCNTXRCtxKLsx0a06xHewzPUOS4/1xNgzWZ2zge0yy4Q03Q3Rhh20eg3HM5yWpkCesAn4ZOoV+7UgDf6lM2hShtfI4TD8RxgpM3Uh/FDBqqFI3BCHwLy9y3zlMY5wwI8nKtiIl95LfpRAVTnhqcJ/6buNXO7xrBPcbpYAiLcwuSiEgJUU6KaIzY8FHipUdqWvnCF7rsVV/wuX9+eerq0/vf5zvH56/Xrx6endx1byJqHO9uUOor86/fnq8kZI4OFo8zw/Xy8OLpRx47t3+EanjGShReKwsa8+eAiZVyO1QX3nCqTaUQzGudPz/heQBPL7FvL0acXybovRvy++DIUvmQIuXHt2V09HTnqe380jlMtQf+OAscVeOjjNCHBetURAhPKsc/+CWMNtjQyZGOy5hQHT2xai5TLnpBYmMrgeTjHEHTUUoAmdAWVBppAQqIafbu4zzattIk59QERVjaATesrlPoxFXqvseCitkuC3DV2ViCa1exNBj2x7TC+7RZs/rA2AgrfGu1CsDMCABFQKFYUZoaD/cCVDs0f2NqODUV4wHEU57u5VGgCuNehYkbvLSH36A7FBSYOeCgFJHJCbdo99xT4sKSYQyOKvUgK6CSogLE1x9ZkFTsXYqqRoaK2UprMODdam6VvIbBjawQtYobBon+dR45XOc6BHd9NL46bPgx2VHaiSNN6plEa3u5zNB6eHCPlgD3wnDmB51e8ZwbVevNPWYmDoiKNlHNfV1rnsGprYBGcloidNBefeTZW60zc6TQdrDAyN5GaMT3NJqeRJgi0hQkhmEU9UEA+8UQQp2XGpSxxo8Th7PDxF9EVX6kXQdolPam0wMqHPKcH0JaPk8TtygNe0JUgPITcxFMUA6DNFYPJ0Jyi3yR27XafVEx3NaOZ5FLE4gRh3xqG1ZJQM4ajLSI2todiw9UTwC8U87LWiuHEvLDmYeDlvW0PvBc2PeoDghd9DhFwcULMC9kGwYISiDouGAGe4Qhyw6PPgl/CA2tiAc8uwhagSyTTrf8aF5aPEYXCUOmNB5StqOr/2P77B7Be+Pee9e9VwJCT5g3t/gR6ogyUyOwjF54Qcqz0MLyZoAogxgUHrNvGcFBnHAUNOgTs5fdhYVRG+/sCVIYpKGgMGjU08VQbEUyQWIovt0IecaKDrFb14l5J7NAbfxYw/mJ42OTalYNIktMaJMw5hmIrvdT4Kf30UUL7eRPMTGIe0COt09XNDdx1MZT0y3tsTMgO83T4vTt7PZyeeLy9//6U/Xy4ejyZmhYkiYdDz6rno+wXx+koV82SWZFr/yXpA5XuZ88UTIQbjFeKQOHUmvqt3y+53ul7ghrXsq3NGiG9M7IhYYViaF9lXY8dyyyyRPSlgzisyslds7L5hsPxLdQU3g+GmUUbT+fnkNbOafYfeYCYcdzhzVN7KyBU2F4o3AjelWOGQjWj0DyYDRWg5Qyp3yCfHA0yPNQ30hVkIpCggXRo/T4EM7WGxEO22ALJebGtFSAUEEHncMyxYJU2zRmsnwQ33yrexvwRSnvjGS13hijG/QP3tRF8NdLZffAkwpPhXQ9w8ydFJWTx+FqA+Xl7JZH3//p3+ZHy/evH3z29/+xl4ktrL55tu3b99wpGJ0S24dC311dcWmC+bkjNrZcSp/UmLV1HDJaiRuPkGvUao3vzhYfcC+qXuRcJrMIKIZ+W8nU0t0OzRKBqraPaR9fLnjD99zAcyuWHlKEXLw1EE64+bhnRN5njbXNmmwA9DN/UqANpssrBVeO8JJGfn+4WTPmkYb6BblYGi+DWCqXKGPTJrArzQX5OI8kInh4rZkw05XtIwxM1qwnXf1rEJRInP5rIzUEestxJyQl5ZucZEeN7J5R6aTEZm4Sa+m2Q3W/m7HpJL3TCegHtbSy9GBdG5nYQleUC7fz44oL0tflY8B/LGn9mnO/KqDg/m8AlYV6DbtBS1/n24CzeT04fz8m0+3dyqLL242r05e3d0v1aH9lx9v/3766u55cTxfm1q9utwsr/dubxf/8uP129OT46fb1c1P08P5r9+dPe4u31+sl0/T1cPdV4tDp00+7t05bMfE1MRMogWhnSSqCCGzWhJHYIvF0yBljLxwemz3Z2KnMmkYCPVVWiqVRJ16hOM6Yj7fuT+9b353ZHpSuu3l0zdUpDwIKTk5PYEHKzTbdN7d/OYmCixbN+1SQVD+hOWOFaARjTR0wonWeb22G2gLDGkeGZRyA2Qzm9lMit/YmbymhMK96/tTG6DThdSeAJYkEpZmZ4Efi4DOnxcVB52HKpXWtkYMtyQ9nUXZUV52KgiQAifKhsh5PNMkQ+deDDecnuYD0NQzinuwD1uKdRLITftlF1jbNDZJim2B4w0ShHCfoDWP81mRHAzIiQBfugrkxCnsGY3gPZtEdR2YuXasSoWPBM4rW0Dq3Ee88LdeuODuIrb5kXnYj20xlYUQNo2muNrqv2GyiuOHZ9vrQDgwoc8UIKlHM+06UnMxOzqei4wMa8R0gHq5t1zs3QI7cxSufn0yQzNwoKcCV08rpJRZuD+Nsyn9FNwAL6VmzTgTkLVt1NJTkJlny9jliSBDkquWPuuOnC/P8/JXWQtjoafrfyQfj/fNd1DsIwqyHbqleQQajKPMV3FBHmeGyWSlxyTFbU20FnALZWx/Ay6VCe4ZnING4u92e8BJYkPCAB9UmUQxNqR4oJcmP5C0AG8avfoXWgRBgToZsW+9xYfxhy+MzfQy98ANBtjdWYoWeu3wFraga6WBuV8xUHRMkmDMkMONe4tU7l9uel+CAiZwv0k6jpXxjqWFIrR4iXsCRvoKM9rxyKyupqNjc5F+qMaXlaIj6gqDa8DGEAEGlJhuIBiawrLACGTPawwdAL6DdjLE7VZ3WORkrvn5eVWep4fF9wE4FjmZ1aIp0BfpH8SwRiZjB+70jdGZ3NBcNh4LmRLArHn6Q+IBxXZYVLztz0SZZg2D4NqSK31rUPEFnus7jFp9+LiS7W/A9kccrAM1sTEEVL7GpHtym+9ETVcbZ9qOW+IbaMuqaMkCivyu5B6POiduf4kZsAuXHDIxcJvOVvbbggOZV+OyS7J8gEikjR8OSMfb1cUNP31xeKSSYO9lut5cO+FpTlgOp3/6+ePPn9dI3KLcksQVGlMEhsPHQQ3RlWSkuJ5YyUzpGZ4JGGWUb4c7mzKJpLmekGnYrC/GKGwQ5FNcQZPv0+qMpnry100FNi2P4tUvY0VpDvGy9ps/fWIXrI9bNHMYMNJ1WIxKb6N2KAZNNB7KNgxnB/acQYeM93dPTnMxoXkwmd+sb6ZHc+5b5MizyXYQT3CyCS/jDPUIqFGORYZEdJXJlNuwjLQancyR4IGwq9yZUAsRkamRu7BsluJmZs1IS+S14ECdcXvWsxnq+3AecsRdEQhb5RrCEDk3E94ao77JE6j4kWUaC6eGDEgN2qnbRnfk3MwuC4UXHpRgtn7QZsD705en63YO2z396uuv//G//rcff/xvs8XxX/31f3j31deWItidcX13vfN8K/EIeU9LPvjNy9PSJqDUzOxkyoiZCyYpL8vHyZTP7bQBluppoyioOsIvL5iFui3cXcqRSv2qrlMvbrkEw5X3NzmQ+7lfy8fuPs8tANmdUQw6WDcbyb1QKfTy9mxxsng1NSTrIHl29vOYOvMu7uDcKEfhIg5qyZ3yWQTBKU5TeU9M1s5Mr63/5ehEy22s7FI7JSYQsReq4jsw0flizEIFRlWkmbqoJbP+NFsuIOZO6rj1VINcGrfgmWfABGHgAkcK0m4V6WwSVZgT20FEvvjDNQYczJoKGcpLkEamU06ueDfRT2t+OXN8yCkUqYbE24IXPHg03ZtNFyzuijMgLebEhKc7hcb4bLJ4fXOx+vTps025SZI6OkM7O321vN3c3lrFagClNAHI7L46AfnOxQ0r2OaTz6vn4+PjxelC9gpW7Yd2dfFi42+segzVTp/C6JTXL97VlrpDVUXcrTgZIoUzRIqAGRAWhoC2/x5ZDSI9Ri+XgHthFnZH/O+RIQflV4QOxJ7lIqjo0s/QhwM9Gkz7wq0nty5Q0pjbFXW34hhAX14ejmlqYBgzl5su0E8akiLIzm02cqLWpafJx6RxNyuG8CB7jjOGaqpxT3mBxFOeHWDoW/4hYhmjRgK5fFuO9Xhc4Wf18oVJmA8DwY05irR0Y+RRabP2Qpjv6AuvVB0EdFM5FV0DBsz5YfnwmYKC+uo/StZu3TJoTCFBPlNK8vvoFbwNZERjGsRHTWIaJtdE924ZI+t+ro/cQNZUeulof3mr1MpzxbjR1AiqTbZgw5lU3QYUTqxJPfvvhANaF9J4ba3A50s1Qdl0+dFt1j2vjGwuTQRZ9gft+0+nEML1pB5zragVsrezNykZzTENA0bOzaAHt5h1t0FC9DCM4BwjxDEDi/A/RkMCQrWvPYypjHCLWTs0RPxUExToNhbTRErc5pPEAn9Ut+G5sueknkeV9xOSRm9D3Rs9ofMk+/IlaDNMZo9SSbQBC0bxic5yEeFfM5A/GDp867RXvjX+yRamhlJh8gFbS21Q25twKz4cnOh3OqzRDMZwByXkNxUx5j9B9gXM2Bt6/MEIpYU0x2IAbMsk1EocH2mDN9PYbfpiXwDvK0SAIj+NLYTEpEjS7WnZNEouORpBUT1DFfu0xWruNHGoEm9UsnN20NNgVD5krjSJSLKBTGtVXlo1zAwlxhq9A6jJMJfMWzWyoWSAKjgHl44oOwMctj1cm2RgWDSsHePphEr7mmpgSKw2G2LfRqJeFk26PaHSvdG4wXpHTN2uqts7R/8+JcNHR+ZsYap+uaRGkXR6/OWcegThQCZDLxZL4hLxMSwtm3vguCOvXcxev55vbIS8Xs+nKm+W8CtCUv64WJT8MK7OXYjvnSFS4B6Xojr5F3ImDE3LV66naOfB+YDHi/mxw7dsOGdPfMQYhidfK8fSYIfUQF4Zhhi6MAN2glzRCRJGQWrVvQaHOgarC59Jf1oUeUIpS/f0tLAIJdFvz7xclJAZymtuIPbf/3ZR1RZCc/uAvZjaYaI9xllqK5pgrGe2r9ghaXVJx+F4yGYstyWZz7E+4CHBHQEBbqoQvA0z6akuGJbhsFZd9mwEj35YhknnqG25nZzRAuMJTN9F0Mbeg2GAUzjqVVkk4ibv3dAf300bPUdhz1ZnOa6Pmzt3CiBtfKWGONTat/3d2//8v/xnOzHbfplfoxudFM4X3bbFGQ7hyvgds8pgWkJqzehkAZq1df+3l/vf/lp5q/V+q9u/7IO15cwvDpbxLU7OVkunpHUW7xi8kzUn8/lsf2cpp8CoW7h4s3k5WuFydLAR+akU+/7R03Q+e/PtV68W9jRd2uBJnZWF/MrBrq8u37//efeAp1V2XH4ZDngQ4NegCKoUcPXyFShR+r1EPR2XkeNklwOjTxZTF2MaF/+zZSI7g8aEaNx8XQ5uLMdZyHrFpxDD9Uh1Nv1kNQe+xDn4FerKC9TXkDUGJb6lpdAcQ9Wp4NhyXl6mBH3r+hErc0vZU5F6R9N4WsqRS3SK6rG9erqn5emrk9nJm7vNClvzyvGhBLN44vbW6pzH2e70ZLGweAGVqGu9ni9OjnZnFxc/suiOkDRTz/45LUcssTja2T89tA7FLND1w0spTWV1rLVd5imNwxfbpJuLX96WvHB2F/FPn6SkmqTw2/vtR/jEHV4JWMzoZTwAoE5JcCabqVas4ws7gCUMcW1Nxa2xvj8wGxNDE89a3VsqJdNIHGJJjYfTkaU2uZWUuZoCc0tSoRnCoLJ0hOFoFw2GrEBo/kRT5vWKfGmWoIXHNBGVzAKmlF0MmkaD6lyZhqmhCB+Q7nd7PIELCLluac/uQ+IUUFY+TzpNPaCqm2qelcvkj9Q2oHBdw8+Z4WN6bHTs1xaAbafbj0ES2j06LviwvUmncXvzqtsrhlDjg0BSPMPBSkPgKNYJRDqWBiAlprcgxM02xTEgmHMPjVc/gskobNj1SxvR4wPBtQwB+WC8VJ5HyrWpGvQRDpnqg+eWpRZcdqOJdrrnWKIOs1OmNgXAYO3zACqkwZVlmmGlwVVKnFpHROOT34Alwgg2wrfNM7trZAa3HBOufOFDinbosogXXzXvlkIHisQX52aQxAZdkg4MLovUE4bHOSB43QnL0i3iAdkaHoaB5zQL4fcc6Tmi5IAE00ADNPEjtGskgWuZCkgp97Be/oP1KoZuWsqt7cM2hpbK7dIAcwygEVgpmcEZp/PeKyuhjxBNs+EKgkSJhrPVpYO3Aj2DQqVEcO1VvDKya9HElQFCv0Mi1MPtYK5hC13nkJCBfMhE9Qvf5frgFG5D+RZ81H/+n9SXoQKbls2hiLq+GlSGw3ilFoDK8g3lnpx4Nq2b54v+csANmsdAQoteYHirNwYppDbL44HXc/UEpsaFA2wZNuQ0Qnseq+IlR7e6eWCgZjFu1PZ4GzXQP4CWtzJqsho/xM2hbtzcgL0aIlNnkXqdIRPKpOnRjt1FyXFzt8rmbZ8dDyUnOZRAgexxk3ZHbrCcVRQzppGOgzpnc7ilXKdXCKjkcT6b/uavvv3uX7+/HK6MmML3m7ulIG8yZfj2r65vHO1saa+or/q6imKRuBdsGAy9R9HnrZuKdcgI3n3gtpgAYe7u8jeIhOg5ZGujUcFmU9Hca8xUhwLfXGMEMllD0Yp+WAReVbPPEacUg+W1mNFTQiy1moalRVz/Beswryd4iVoQo18/22vjC79iX6JEs+Qp2bzA9GiPV0EEXdu7A9jFQUXC0NaxX77IhaIvuiHW08TQePyr7dwnCIiKvuPKbM94NC5wPw4nDa65YUxA6nKUHCA2zeUJzEurVAmc5IxXsMGyrkaY1oD6mIb7MycYqoVEZJW1hU5vHHLXvPXj6amDbk4fHlboceJE7raHPWiGKuk3H6NyzkKeJhNtOyYKNSwFr7cWpz3czVWrmh7lOLMmCLJpNtzALi6uPvz08bvvvvtf/68DEQNZwNoqhcZtE1LMT1kMpQdNlQCzeQ+Ormli7NwU3yo/bqLCXsW8w57jekKI76meBkZ9T2fzeVThA2+mR9MTmVtJwdm+Y5JoxnwqXwqZB4eNCrGYwib2UpAWU4bDgXiqPHEsP9UUIRMJdabwwio6bFMGDARrCgZFQan8caBxDteuCLucc2XxuNbuOEje8TYac4rlo7Mvqlbq8Js2C4Fo7eb5xbLS8iwLzLxsNnK88QzuFNpYIh4VtSpMMDeK/Icbu/sig5nBp93F8trUw/r163e3q/dmxilV4Shfs5MxytG1+jKb2JytiR+zZYuj2f78dH63aY7HwYy6tvG/kNPWvebpnP/x4bP0nxm8vfU9cqxnsn7H+8vNzYQXPoB3gIP8KsxROsj6hQMNO1n68hH8rHUaaUiWb/o7bI6QCwY8BWljcOWoxsd4hIwM7szcymoPXwpZePSV5sAYPqNFET/yYG89felUI1rCo+Y7EoVQnNmWAMaRgQLCLbTbvrF3MuX5ZG7LmbWG+8dYNBghPOIulpYXwUBtQdW7x/gMPjK9iWufu1ejIWLMT4ybxmRA460tPIDJlcrZFAoqDGcjrTz8/bjlS/rKXVtkeuIXmLXNthmWrxoOrcslypjV7bCs2cbMGD3Z4McLBkgRtGyb9DR8BkYO5KCF9vAjHvSgQyu6ThVzgqCavh0la1g9580r36FiOD5GPptkrdUCTYka4FaVIYsmQl1a2WpdMG3VHL50hlDLMCYvT1N6sdIOx2Cqus3ZNwN3+LxnH9DYAF4rEmqk1VbyKUpcRESKtGCb9Bi2kGdY2xCyRXvfetivfiBEK/0wIBp133CgEiahjJFCRn7clkU9kv+mDz42s0Pi9Dw1j0MvKCBvQ3sVC9bdVWEGzRQ51MfeAoGwpQ4uto5ueaaYplb0ElTmcAHQqOArhI1MhMeD0AtAWeijPVMMuL/dMQr+4iaIuL9z2FwPh/jh5IExwDMMQyhInXZzprTNvYEni/INHnRuRESA+NwFqX29xfZ6AJ0JGWDF8vmjQTl8Cx10Y0LXajjY8NkoXPTfUhIMoj0PeNofb5ISvwdaomNuTgzkSy6TfoNA9oz8kB2ZeBJHvLBXTQaOAdmwlBKtQCcww0qAaawZ49wWX4W0resTurF4QS2U+ALiwcFajIAYVg0nt4KHG11h0alk4VV/vhs8FKjeWGht0sk4hwcIldueadqhcHzuH6i6X1+WSYQMbZACCGoyO8zvXxYgAAehe+XqpqB7PBdlyIhKFQs3ZYEEKcvzV7PbS8dXOG/DRHxr944rfTxartbvP36+Xap3Zi5DQr/UnZCc1mOiWfW8Kfo8ySYR+VeXyyUYNfBgv+9q2wWbUC0HBjy8Ccc4LyVbXr8ip2hHSsDKp86QR0pCLE1hEPxAhkFc6MALq+HQLnMsVGUaAERLu8Ob7evPwzbwmD1274WU/mEwLExxUtc+lhIfzhq8DbaNo8JtDgNBG3PIX1oe/ICagwPTVTVqqUTLBsNKuClpjp/dY5TlehGK2toSZtxXK+VNGxlusMR4d1dhYljF34DkMwzOBomhNCb94HQDSALoiYaAht4aXiQtd5+MgYSaZOVt4tiW9yZ8dvemP3/400zp0pw3eXB7e8WqMsHQmBmgfFPmz5s7lEIkO5zVk9Z0b3s7LoPyDNO2naa2c/TxI9quPn/89NNPPycVf3ll7foHpM+fP1O0XI2omZZ04oMV+NeHCxqX5ZZwQk9nG1HiOdWiZs+xtFw/1Tgd+6nSYq6Me9fmCMu1OeKj87Ovn1b8eJz3slrfwB7SUhvMWea+I4ul2aRtSiXDTmuO+RKIkKxoPxn0it6I4XxalcmKLOjXlBil2lXoVf0CLADIrDDkKGIVn0ypKCKmJVfImdGqOJuzZnuBCnaQVIJjn9KOaEZnk7HhbPEPMcB9O6enc/fXzgtMTcde5IAejSd3n5zWcLe6ns+Pv3rz7SfHcN/ene5OV3Zk3K4NLtvwyHqdn4l+Lft6uP70SRkdp+3hbqmJ62sit39yev54ccFjIy6iHkuHGGFo8m92vLeYqRoxEmvGntDeGaSkZmxL5ugUKgKjba0KDEEfCBF46JqYLMUzSA69fYLk7beZxOQstA91iQLk3CO06FBXxYuuGeqYqukbsQUXRN67GNE3uKLm0wI9uZUHUQKVlM+QJS+2o0xQE+fQI4gAnuHDedITSQNIxy/9gZ6qJqf+eopsqDbN6uAB32BO/K8vz2QChi8YDLQEJiqeT0MPm6XJUDAUP3hTomN7nELzRprsNbqGidkaZhsK8E4gQg9DPdVIz45XXkDo1V+S31c5RRGBthxmyUw/vsyUQPaIsnEWMELltpH8ALjSZSu5vC+2MhStesDcBDoKQDVbE9uXTkoIDuKBOL7SRYOVJSUbZL1xwNKQZv1rAwW0SSBKCze1RuNWmxgihhncpuFbt6Jc5eUGGbezJTsW+QKr4MJpbPiNtrXQhrDl+EW7jCDqDgswqKi7QBqupL/D3qeUgikVDZ2Du/rs5XrE8kemjuo0MmV8kNZMFQbKrQpjnszq4LPMfSuuC4HkjGUDuljkzirghqF+y73EAFuvBPNx7iOxFzqhXYqNodakqM2TMXLpE42lDywegD9o0MrQKpk+DzgZSDvjhBDJAZXanCRhIXSMpnWBPYfrERm23W15sJwPuXF/gsYRLN9Xd3HOmCiLpp6pvqU/Xz6GNBptpPqjZXuCJD4GM+RVH/E21ehhQ46liq+wOMK4k/6OJyBQxivvyqXu9CoMQCJhcYiuxC+Rxyc6RRT4j4GHbHoo7yd62qHDajt2ASuyGqxwvmFeE7Lx8pErdazcp/k+pMvSbftNWAf+alN7YosxZA61lkNwNFJgteViLN/X5EL6uxNmlgl35thvvFck7WvKYXB4WBxOAK0c+9tj04jCTVCyVJRiENl6gViFn4GkhIhq0mkrAADc77DBLWPrHu8/f/zT12/+bv361c8//WB6Xc2Mtfyn56/o9s8XNo2+bdVYk30l9jQJf3RAC1J1aUMTaB8yTwIbnoiR/976NYWbMob1lxC0pvGO3BV0q6bszEC8Kc6XxKACfD9UtyUpzWpuxj7vCIGWppHEriZDWhAGJ2o3FAxLxWeZqg3mE8KXxzGG+we/hJc0WH+gO0oMYkjadFzrw+ZOxenmfrU8OnUYbqnubvtCx6QeLXvUlUDDZxBrxDGALtwxWI3qGWu0c26MiHuDlLobcPiM8wYYcWZ6I36j2z2GCmTev65okNpKOlJ6Godmf0qQefPnAXmTa8VxMVRj8oENo0KVlZsCUPWqelVNsAPq+DjPk+lCiCWniO3VQg1RS2zubiSAHFNI1+aEeMVvNjsY5c58a9CPk+JQmxDZDv7u5vrR5gDvP35/c3OrSztyhty/vHgMCfoYd8aQIo3NhvBmd32xckL048HyYefS5qHJpbV1MO70St7KkQDkWNZFDgp5TFhz7CTNVJI+y7ltnDNu9/Hz47k1CSs++a5zZU1kQo79GhAi8m3X7ECJ2S+cAaUEndtFY5FkHOuCsmbbohcqFWH7FgM1czKokKPfTMpje95XzTfW64oYzAk9bEYutSpg/YLVacupxapIKJ+Yh0QNhYSAPEjHFSNpOwEW7HIAS+rZEtEOWzwDqMa1kk8JfIU1y92bVycnd6uLi/2dN68c1Lyw89ynj9+9/dWpSVmq6ObmxlwnWgJLu7OZ1VqHViggweFkvlmvPl9ezGfO4iCNePfZUdPXK9P23G2SIk/T1gzY7cY5fRyV/Rn7SItY5nBvjw8zw3YzYizLCtFnMUTqg+6LOeKRP//2JptNpnuhMvZK3QytazikVVIqixETp+zcJnnuQuzhDQcCVMoBajNR4snSe23Uwvw1g9BMXrxN1UAwByhhTEFjPWsHNvIFFB4Z9D/3APNmNDSXN5MO8Mo/7gEylv4FaD6B77JMQeNPIkA5BWKRlo++HiacdQEmCc5nd9FrjMGgeFrmg/lPo1vNjIeG0ZHzkf4tBVUju/aEY4hd08S2CyGL1xbgLXpBGuBx0YApdGQ43UbSQ3Oaoav6+XcviAKhAhX9D/M3wGs9biNGvOycmQC2Xd8uBlENlxsKXUTfeTHtcAoRldX7YXDGzgu/OJhhHBjdD6d6N8nvu1xGt7PWTgD2hKM8JHEeDtb3e+9O4gSMyvvYd1rxEE7k3ntahDinZxioIRUIAQ0dhZioTFdELFgeMhFRXOsmarj+0yUhqjXYGc4uDbgGlQeMmJYNr2SnHJaKAvPg3TqeHMa27FYGV9LsTiJ849BcWywqANcr7rg3lmY3y1Uhep16FtYKyqly0ED3qN6i0CEOH0JrLMDgDRoZoqH5DBJs3DBCXA0VVBWIup1TElDxfa6N+VbfetBFppJP5MHahBwj07wvYuG4Qrcm4t0/xKa0cS5C7EnDjTmuaDVQ46LRajOM9QjvbXAR3077yZgvG5PvPOU+H/SQU20WP6i1G3eO4AtUYb3bU/Z0bLQwblD3haftFKA5mYfpFx6x/gsHJYy1M3jOOMrHyCbAdk31Zf2EEqaX86g+P2eHQnYfRpDgGVwQ/QY23ZRnEVp9AQee7emBNDd7NkBTyd6k7SeTm2C2k3SP9ERw9PSr7hkQ1GVwgBNoN8PJ1AjrFHjFwr60mlYemBYbYU0pT0ZES6mqdvNh9FMiJg+YIp8ciX7jqPS8UPzXOTxHVkEcre4ePn2+sszIhISvGGpuG6EVxxiQe/MKc+xEk4pZ0lT6wirWnKm2ZmJnlpuoK4n4UnPwBTUjlUCe0J2suTH6wEJEhutcV4MjJ6HZZctQh7p1TJmK513HNVbWLRLStzC95m31zXgVp8FWGA9vA8MDW32ETbLhjRi4dIf3prHu7+wZdG5HLrOZuUXmKAAEk41rRMuWWcBJqo+tR4N0Q38qBxysC0Kf5WS06CFoHZnLyqkRMAZIvw2iBdKfgYtcmFJIZxoUbLg8S0AfKpUJXR4ZbDzexAQeaIDDpvgqUacVPUnN+hgSfe0pB2SfqoNrzbGlbI+P88XJ29dv/u3331U2PZ8uN7eD4fBKW35qVjLG7GHrNLNqlmfdWdRl608m8OF+9/Lz3YePF5efHy+unj98vgLb1Oo2y3j/j69yA9vX8XTOYHNEGpURPz5zBXhtd5xZUmqK1+BZWfumzfD93uMdHTflJquiz/cxpX4HKe3QtmcWc3//4ma1/PDht6evp/sza/BmR2e41symWY+QxDBYUeE0iId1G8NQ7GU+WH7Mwekn72iEndDGTCJ6pMA8pHhcTZWX68WuyRCGxJu5zLwy1OYCmdNTsWh/M2knqpc+Q7Ay6UBsviHdgBVc6f04f4DLYXOLSBVf0x5u8195takBCkPSDnylZxlxriZNRFjef1zbz/vNmUnOzWz6rJDx8vpSBboj18/PTs2mWnHphKP9w7lU1uHpGRkwRwkmg6P7JQCfn69OFkfTo8XT00wJ1MoOQ1j90OlTtIxqp8nJ9GByODVRCAAHPR/ZbgfSH0wPV2lgIFARw6fLt2LgNyS7uDUU0N1rS+jtewxBIdD73LSUFhmG/fYKZzjT6V7jkYGnGNWOK4x68guXCLHlXDkC74eWE6an30ckTwkcUCZpWSoi0TfuMgeMEwUHugCmDFO3rsVxW1iNoX6TivSd1+ZhnVpECPFIejolkT1JMKufSEUPngKSOr5tEPWXkfNnWna6t7ZUpUoIj2kppehuGMtv58PmQ1GmBpGzCw/Y0Z24klBoQo0auPRdcwO5QYINyxvTk8D+99KVqgHnUKDhUF91B1MptYbohsy/54bVggZgZPl8k8prAmcoisbm0/Z+qWktCKo0AUhKNyNptEooRCYmEMKmbC4rYYxbwVKEqOfuGk6kbmlT8rJv6TK1sZJuflTYa4CLun6ShyuchfTFTGAyaRt1TivcleYpYsbkoCrv0iuGMdIhlBVn0Kpbiow+x3C6bctRfrsddgyuvzS7mD+r1vKXqEE4oST6VJWYT05ItdpKKEDv3p3Od14tWMLd9Xp3bYHg/TFeI/wlAcqloCIUo2JbpSMxjT48ALoCYJrj6WQRiggqVpMUYR5kdG71Y3R0RlAWlQOIdsfERHbMxrabaEQTIDOP3urNDAQTQg9T776DzSEGafb01HBj3KlYAlzUW+MPCa11H/0o8oyFcIj2cCIYkzRJ3DFD5IsYv2sQhuIwpFH+OJw2XCYhvj1sOh4/atXXaboimWdbAMHeMNqGFTd65U/Vms8WkbVwMVPqEY6HeGlrTcMLvMopVJHXHu6wiexxKbup69yDrHhGCJV8hJ4azpZAfM2CwiWErGtzNeMaMPEhh3VwBSVrPWloLPrycme8oHZlbx5Uw2/TVMm14Qh5rtaaOaxZH/rG28eT9HoOn/QJXKTchGD7j0yjvpCoQRg1mAsNxfzWQWfgII3tc7+NoF5me48//Onf7ijgAyUc9/z5I9UvB/uf3r+/uLx9fGZfDpoDZJRwagosI8MVMDBSVj8ZFz2iusxG2D3Ys1nE/e7d0orAe0uSuFVVG6Yy4U7OQmwmewbhuJEEIPPQh42YGg3+EJHfNLS3hW0PM9ss0uS5RvtOektGVSBbBy0Sa7yqZIY+j1fhFeFcDFEhOUyHRtfN6E6mmT9LKe29ORgHcFtL6Q5I8zMeH/Ubqd/adDXZjA2hAS8ywMQH3MLstmpi6TIxw+cMgoH8IUOxcw1qQmtBCRGx1BB/1VIZB6yNJZIG32tfB64lVL1zr6+8jLVmCBhMFs9YWgRrQ6556bt7J4eTd4fz18iQkiyv1rE5ctmmIw3CGjJOIGhNLGpcC7PZgs6/f7wl6ZQA08/gAuPmevnz+9s//uni/c+devC0O7ffM9teijfRA+ZfXn92sBpBWuxFsXPhmmm/NP7T0+T4RGVVeXjnP8hC2MX7gDfonAe/bXK4N1KKd1P+uc3I2+HweX/tDIyd608X1rjun3578/hycXH9zSvnkDcdIPxUqeQl693k4moFqevVdauXHl7WNhppSnH3xE7xSsdNjOrYhmUmiEY91IMDheA3dyLBDdtsXqJiI4hqhNEhh42KwDQpClysK8bTzlkJu0l2y+hRAvFSTBVlxA4Vi7+siYQtI3wJSc0hJb7qJtYSOHIfVmOB/dBGWnRfe7o7nRsvH6+ebZly/PBwYSn83/7V6b/84fn6eo19bN8g6jWpISHCLnHP5F/JvP0u5GL5NLa0MJCVxQscRA23jjc/pAoFS4GP8e1TS1emznh+uXZgkqOi6SVwtx0+3hsanIpIOQ4pQLYM+JbOJCn94mvfoS9Dgde9ElkoY5KpiLRp8+7eU0xjqWXSM1hWU1t2Mb0y5lyIVNxdX6wC4zP8gzTrELYkB8xJAMe3p+N5umvs/jpMCJQRt4Q6CuqldvweOeIxiDrP3UiK0tcjYa4L711pSHkR8XI/fZEu8o13Yae4r0H76xJXUs6G88FpKAPkC195QYwfKns7Qn3FHlzOigVredtcRrsx1MO4k7fSmzHSWhuTWtjQ/bAUYAMYpMnAAIWn0kvaKnqZTUPkcIOOhlIiMa0P4tFpsjig51JYpZ//mt0FLLD1hU62cnEXyB9aLI/VB85xTbwT/2uaj4Jp5d1K4oACaXkWKj58igHQIDVDyGzFv7y0qcoDL7I0pzWwmHNTRHt49BH2pFjcKHtrYFKzXBCZ6nh00EEMkKPMtNRFtPDJWBocmGOA9i4Zmk+TZGuQMpUcGfltuuS2QpouOrINnApp1LB0a5KwLV0wmoJ8JiNPUnDyuFrvLFdKF4SlcmzEn/bEyJBO2wOWjh2zzIEkKIJ8fJbnyQpgX/6z8YIWNqi4yIMJpZ+4eylDeM1xu9lUdyLkgbdIlyYuS0VhaUI3Qq0tFZijTB/1VOOJiW9xyPDV6KA15FBHCWLswIjmmIiWtAFz8DI4Pj/JLIZ0OP7BTty22hfI8s5sUUFRaJYCKnU71v8lBdKgkJPK66pAKORr1eJFen5QPII0rL4u8GzblDjq4Q6txvq1ZBI2wrnfQqGcuYRNkBsyYmDSzXrHcnF/uXDMG0jN4uZitjvSqLfFiUHum4Y2WMEb/zQPWFiHpvjdTgEV92xdOTdwDU0rNQ4Lftyj26SDyobMBoa5ID8Ee3grjANXNLZlVSOoSxhzsDwR+QVjeiqwizYRGqX0wgkAfzG4aCr/jSSLOOZCspWpYbsdza9Wt8cmlk7PIOFGTazOh2rhUMVqQcn/RHnE7WNgNnVIkpQ56sptwNg9suDbphf3y9XDwZ0tdmNZnNO0g7mrKowllHNMQVEE67O2GgIZHK1tHIbVniM4p/nj13PMatUwDKTb3Z/C0ewv+MIMrg38aLPEJ9pHANe2iIcdEERJnJFmoFzu10v7d3Tg8H57pbrf7YBCgnBd4i+NjVykZDg3Lm57Id7YL1rVHCibTnGlXFgSmerHOnH2CAKwlIlI6VLD1CSColKqAjyQBuhIzC/h3PC/8Z/SnWRbD0EMrtH3oELPJm39KiCk8BE0WMLO/uTg8KxA5Ph5/3F2+/knO1tRpuSANpvMZw+tLHUqiUmz9k+gbWyAcre6UUUNB9PJiVUFP/189cP3P//xu4sP7+0NYAcce3ZMywg1P4QUUtHAHsgMvOGK+hOglr1OjkwIEjhzaIO6zuLmtZGWyjlxrik7xQ/rO+t3yELzZfv7C9Gb7boenUe4w7kz/fX4twcWve39vHqYz87ms/M/PN5/5zjo25tfTQ/f7R/fPjy/53g751Tt+aPtzue2qFg+PE5P25XzbineYsjv+FSyoNgK95ntIykT/3AC/x2fANmAfC6eBz26y5zJVFTV5Vu6y8G3zWMILnokgUYmmEY0a1zgG+YB7W4XQgoPia525fHAEcwxW2kq+LibdfjaMVeis3jQS81KBLXnEpfz5fDk1T//eP1ptfk///3f7G0ur6/+9O23/4PzZP7t3/54fn569vrN8fSc3d2s7EdT2D2tEGzfXOr+vhnDOWOJhT5ebo4nsr2AYVMdNmleUzE+zbIj84KjpweHr09nH25vP1xe7++fqwVRjJ0qpKjTDp1aoxLaC0YGjXFZeIpF83XQv2/HxyRqbbMQl3LebYGzN1St1prjk87Ck3DHJ9YI7HvQFAwn3eLk3GSIi/15ZC9qX2mqOHh0Bx7EktrUEkYFDBFqqtem4Ha+6mjK7HpuE9GM7yKY5JzqOo2kv80ED51HkgHgOCEutOREDnjeXJCgMLKOsSRrSZ9VIk47zkl8mk5PyJ1dpmwQ55ipg8NXAz41a4V5xo6oAEiodd3OauX4E+UvWU6t5AUYEHXMttoxq4IHxtmVJ8ndSiDz5IY8WywNrxiK4k0dZCe4krkYetBFxsFH+AeH7C8VOpI01AHE0jfUFZ03UI0ZyOq+jXndazYYDFVocF/Qw+Y8+a5Iyb8v6rh7vOO/mYtpQOXJ00H6h3inbBggK+ypNJz+I9aDwTbt8bzeN8ePi+5TCicLO32orrtDRWaGhkMPGRRFz2B2wSpZQ3bJ9DXsHRzPs167AqA19MilCXvFXE7/g3Z6/P7RLnkGZSjCR+Wm93AsrilIBz4482v4pmq84iXmsj3Nsp/mLndvV5wJPYTz9JVxIOvh88zU5t7Rp0shE7nPzNpQrExjK7Ehh45k6b08iRbEPSPq7SAuLokRMBrCWCAMD/pjjoHl5p3HufOw7fJu3qXqyR1pDLrieYVXdqtzl+liIhpVKsa5EusxQum9PGCqhSBanKAlL2yMtIlneQyDobtwAFcCMA+QdFQNpaVFzks2kMEBipmSHZjOvj59Wcy1NVfDSgnqnl5uWgktnMSNuKyWDXAkS0ZurD5gLNYaxrXAVBBeFOMNJjD2592587kdmujYpLb0dGv7YA1dGo5IGVmM13IiwhN/m2j5Qr/YMWfPffSh0xwz7ekfQMX/hp1Bhfh0gjbGfkdVT3PWCTuY4WQURBo12PLQ5OaJJ3x6TMw3dC8pi02oCSLLo9CfVjHKGMg2AQymNI3eDQK2nx8uDp1W2TDTT+ieR7u/o/jC6npm01gSBjPNuMeTKg6H8HNcpDSoGv+vly/rx/lXJ2dPy/eHu8tXU+U78/2j6Q8/vl8Zx8HsjkqO6zovpLWEDFUpJ6kBuxOxjNIT8Ik0EuGA3RxNdxbTmXCasrvfORH2OEZUjRQ2ybNmuSzvteseOpTpHH7nYFaDip0tuues7a6e2I6jBQ6hH6jTx53pKmMk70RdlOXCBlIylgePuHmDiaiD/daJ6gYtzLAPp4j+THFizIJe0yyDknfpXXqWw/2wtj4gFSeVwPZxkpRoqnL2gBjfmBAyPLaUIf02RFSyQmtgDh69RS2BjZcb0TI5gO0ccKSVO6wYoChIzUQ6F7fFedGuGmgTw9JLo+4ZtkuGMFR7Nve2YM2OU7byvlENjuzhDOuNIfHeAHlXDxbgmRJzVp8jxZzjrvgGYlSzVRneWe1HNFlF70dTC2XoouXDejU//7b1xaSltZ+i0438o91s7lZ7//iPP/743jmFm+tr++AcWtD3ohjq2REsWHz3aDKTfgqELYsa679zsJIpr+HUVw0LJYMe2DcFgXZlhVrHBMZMTFHs44PZQwiSm+6YOlRaXpkzOuAM3l3/w29+fXr6+sKhiqvLo+nh1c7BO+sv7JBp86iTiepWdSGyNqoH13dL4nOAd6htudmJlPXkcffRnJBamKO7p9XT3fvDh58nljY9LcpV29YuySlW3XNCIjuCmLldPKgIT2wG0Hx2aDYoB2JTSaZXcEeF8ugqjWxkxGKEzoY08gp8VdR9OXp03FtKz1alWpvbugoX0jEp7dTW8aRJyfYzsd1ZWdijy0/X//T8h9enjor79eb+n7/99u92dn/1h9//eLs8ev3qvDz9ZnlyPHVat5mOspBmOmMpvZjukTVsFq3FK/iPDdprn/offkLvxXzRKVrOMaTzjvftU6LoPl7E8cgJCUOXNofB6R6cQS7S8ogVkyWoEdt7v73QUzW1bIFWmgtD2KGv7auJj6WIh7y4CxZ7sL5Grosi5IUTFv4rr0ENA9WVEh2voSfdnMRqVljg4XSzEbGzCAeYKlGOXTVblzZPCYM58UnoErsUjnzHsGQNIRQVzLobWzaUdonRoGjQcQIFkXDXF+nfUpmaZxRMguoTrQrypseHd5P1erlq1YIhVR1CI+OS8kshJRhAWrgz+mn9z7gMgC1UMQZEUCgEz11DlcD/1gsQLPHX5ZM4E64UXjc0TTY0CsqsN88jj3n0MTiJguuGmMpl/zOW0azCMqnS2KsorJgqjwmzlCzxlHxGd8JnoKSYts1AmAdBol2nViGB8ApqXA9y70REAd+GopIycY0G3zIfTo+QuBC5hhnzZa2vhM1yNzvOFUCEcgxFRgdHDkzm/mj1ab6wcJijdk1cg1jaA+jGYbPUvOXmLFOax5o2+ipnByhdNKzBv8Yx4GfgwYv09uOGjZxFjIw9ATzwXfqx5Ek+gXFDJkMiMVw1LzvKMx96dnyTnHIr8Dg9rk8oTGsIwA5pLNRzN/rkd6Y06OU9s1EmFZ/ulHrxJigYhS0cmnuEK1vUYaaMKCueGXy6b8Yg6mEBxK+eBvcpP3UaRwIBzLrBq8PvcYNhDbfFFw5Cg3i2KgDJVL5LcRdIOLUerdxR/9ofnDEo2CQDhyFfp7NWRRpMFi6ASeMCS8Zco8kCaRgvoDH4aZ3274dM4yYvJg3Wuy8rK7ed7Is1RPvmIiw7pzIBxpHBvNgdM9p7r2DaYMqGkZhCU+TR666dG4HggQ6hjbL6pIa4oOUsYSTWjHP9lfQzrWqJlqGO4IOI6wPakYf+jpGHBoBMPpQRMa1IF4biCRE+1TX0TbQ1flzmXWiWr8XF4usn1U5bXEWQ3AHNlz11iCdCUGnYVsAScaJdzKiD4kfWgxDFkuZC987PpmaYDS1g93fPXr2+Xq4uL6/XYjhW1X15r6iT4HUU0uXzRJnWoTr0qG9LHennsRYQeSzRtc1loiDeyO/g6IAvXqpg062QRhVpLoYpx+l3elrjhk8fYHCu+wj4TbjY1Ec/vCfaOgAZEciBeGvK7EtAHxoVhIQ63XK7SmozeWmZjHbD3jJXai3poM5pT0+52TdUDV6p8BSqqF8NFqxokpDWYDf1Dy6EkwOZevPafgOn2ETjnkFEAGgJxxQF+lg02J3hP2Hp5VG3RwxRR0ElANJzacBtuzWfzvRqBNEATsdIA0cPIyaoVwgsv5KMlZCqvkB+/hCPwipdZlPv+azm1Ejc3t6Ar5SHyS57Nd3fwjNY93fnWry62fnw8+0fvvu4vvu8HjN7TM/B/hzv4PbWRKXUuUQvp29VWQzM6HO8tqalt4zB1gAHO9SUvbCmZsMEyWIctkICSf3Z51pwUeAh98+2m+3Enk/qMfH0xe7T75+vV5ur//gP//ny+em//PxxeXx89XT/9quvmNaXq+vV7fulcw+fZkfntpsSnhAByVE7RmNCnKy423b/dlqfVFSwu8efOD153r+zmdQn/uHEETRtM95yWmpBfDM5dnLmHr5Hm0If4gS7FVYUpBJ7DG+uf8iukg6rLsjYNkbgNyrXGqxQRpdyG+jnCvC6YDq/3CXsmvhTLZNDk7Lmpx/n88X+YrK8vHxzdsIGXN48HM/Ob5f319cff/WrX58ubKt9+c1XvxLV/+lPHxgqAdCRAyXPpow8iswmM+N28pFYoSDGzvIUq2WbWLUFUfgDS5GWI8WLT3v3E4bMRsImC/d3naBjvYEMHN6kWryMBtwYaRj7JMAbNEX+QeU4svvGq+su4DLch1OcHNzUj1RlKtizCW4Zz6EHE8OYoetOe7Ri5UCdMRuc0FIXnklAEx3DKGrQLBPrThtzUJd61lOsnS+WABnjMBk9VDKS51FmKZa0DxJl3IzNIAoYCbLcO65LFKsb37djbkvNcNyjigimLjXLbFFROlBJoKZHUgqELTdKNHnWj9PjKWUl5QtJVvoQPnqoXlIBIQkN8rboaXbQkAGTt7rVDMYE8tQDbGQ0fjmH2LNFvaMJdraqqeTIkLMQTVCmIiOSBryjFiAf7WpvIC0VD4aQHHIKEYAePIjk//ggf7JB5TQOnqRJgzhfbZCn7sdQuupy1JVTbICtjCiqhcnxwPBj0roxNtU7iFN3y+WVSnYLM+xy7tE2wtnHevT0WJbksCehOLeGrB4qAbF5b0mX6Gu1xjSVwaeFG1kdwCI0wwsm0l3IAKLtrJxjlcPVQKNvqEbMINSJCFZFEN4wAd6xCECzoypWQtND7jCBiRNKnpTvoluV7jBPj21H3mHz3BTIzzTRI3u2ghSE0hIQgNNzBYDEHHCBh6yz1m6jAMb5Z492wJnRbuZI6EpQD70gTniaVdhn3xVJMj4Z0TCCglYqW9sAHixhkMynwjixUXKHqMPBgvxkjfxgMNdjui+ztt6pH+hXmkZTY1NlrY3ZOryn/UbeC0OFnYw3zfzwYEZV0mIr1xBRH4KjOCEM9yfSA6Mt1dRX+xbIzHTYSPF6n3OT/qOREAIArJBCuJFacFs75+hSxQT4POFejKsp5pFRGTiKuHDbGNM2vee0l9R+XJWOzlgqGGaaEaV0XjWLrg/eBW24bJA5LCCEMS1St/iCn0BEHWGNpBnT1vPkIVE9hvWlEtc3jbIWEjZN4cquxEb+pqbcEd0Zi9gesHCQV4pCRpO+LAhpT/oY7VDyhTk0+aDwe7W5ycSoSz86/vTTj58uPj9yf7FezKS7/GEMwWtv8qPYP9nEhywqzrS3EcPNYCJ+sigoD6+SrJSlhwbV480mCsBBcEMHnDRMwKSL/MB2SPJd30bhQWY0GxskkWNGr+Md3SeMsErETvQRasyQA6Qm9NhSWrK2pZXmwl0NQtEIxHMDkLIhEHeGIAXtUxSBofgNTeCONBkoVSmtMvgttsg3Smh6IIkNRYMsvRnKbcuao0W4y0/32jLveLxRaSC8YC/NDNmpPW+8agQwAwO/gA8jjXT4owGhhQTF5d6PZ7GlLwKqWiJt43ME4BVLuzDlZ2dne7vTg2vDM8ZcOvsJqIu/vn7+4x+u/vD9T8vbx+Vyv7k1+8U5C8sO7vvH9893OJ1jpBDIWcMWq717fVp//+71xcHSN/s65k3GEL/gIVCxvDxBOf6MZcsw2jRItZ4lx8YRYTMR2NrfqVO49iY3zy+/+r/8L/u/+ub3//TPn+Kyg6OntiT4w+7t2/0XNVy3q/V8szm6lkzYPFtZJ+6fHpqVk0bhUqnJUExgvuJ6fbN+vHPezrtXr+ev5v9xvn8pM1twtXu/WdsxYuep83UFZ3eOUE8BVUuFT6EoOojBdzoWClEEZ5x9D1YGk2jGWuP0YkR2G/QnjyVW2G1tlB+U8ibsEZM/Z6d7XKXUMSP9/GByxRevzkTMdwezxWJxfnW7ltFTT/qv3//w9Xzv1dvDxfzg3VeTo8nbn95/+vj5+q9+/T9IHXOmYS8R3DMvs2A1N3cq3QkYwmFpjo45N47lpvQLPth5sdGVBZliIqhy0BsH9wvfDEmgv7YsjQSqzOKjL6/eNbChQvozPvqNdzO9fJdkW4yCDVPDXiCgX93jmkf89pMGwprAAQ+XJS29Zf1kA8smDH4GrtzsGlTziuDPg9ALUkYzg0yt8BAjhKw1/bkFasjHPv6ZaKqpRGl3RErqSXhLVj0uL0ODND1iPnNH4UpRP2XAbrDEbJNmdYRKnGDmFCQ5AU56u3tw3kBSTu3t7XU6pAPVUbEpDboPkBr2rNZqw2AavLaGsW50PqFZiPbJjxyeQTaVGnKGokzg8xPZpaSOUEQYj4X2FJc+DMqAfWjusabCz9Cz2LD3VIHLdYCfPT/0hc+OlKXYUrOptbQtTQA72NcVL0+MjnobJIPBxoxMVt+UiacyrRIj7ojmWjX/WfzhipNCW6D+8nAyQRrqdi0fh08Fc51g8Vx189DYhKVoeirNLV3g2T3FgOQF3LZEIUvw0UDDDtVZZiBUZgFyL3QfBFl0gwNH29Qlf3IFzIVyck2hGdK0KhCehkE0Hk/VXvEieBlIFBlJjzzOnOsuGrtAyDNDabNrE3P75BYMqQEAepaXZAUXFmTF+hZqMRSmlLwyJE6+rS1d14xjQ/gLnDjzpeCh9gryTW71Um+Z9wiOEeFHDVwBlLafJFZoUH9bKxWL7e0vuQ2Zr2jU+Ic7v3vOnahKwd3lxDM8+dy8UY4RrowLxkORmzJaP9w86dz9A9V5KcD1Lxz5GbY49koCdBUrayauyDuURorzLPDOCe49bIAmmmAuWUzIEi24KsWye/RwuPdwHK3jScDlJ4Rzkhq/e2BL4jhed2ob+LuIWJoXyXr5PfiZ0YYtmBlgBhNJHLhIywR6q0H1z76KfqmjnQUdG5/mN8VbJgtl21IlQwXHbUNSjBdmh8CGK8IeA4WW8FFFs+eLu0wnBk1hXL3rj95tnzM6N2+ubBvdNXPmHNVx2/gWp+eOT/7w+RPNZCoICgzVcEewRHVHOaAin20lIC9BUBFnyjF0UUwUbWhy8Wn//mjWrKfVTbQhhBYMABD87BepgV1hCZYqxBqMktggvHvLKjXTAfYUAERhGMIsc5nfxgOpPgpopDLsMoujjiK+8ZIiaa7QPwiCaj3hXv8JnL7iIsoLrAlvU3PtV8D971PiNjQWfkFBuUF3DG6tMRQqvt1qLeiJACPR4U2KnGyCOBGIRnqKVXSMJjHHGLVu6iAdBwKNeMz/oq1SfSM1blSD23w1dGfjGmNJyFOyoWBc1JDEiAXAMXG6ta0mHUhzyOd00owyJrVrFV+YKVT+JhuAX+ght5lsUirwr7//YbV6+e5PP328vDFXebR/YjeqEXVXtqWr+fExqvOxzs/nhwc2XD94c27WEji/vDDEL28BgNJSO5Qb2gyCDtEjV0lpFUGiRpiOizOTCo9Rg7fc2uPSi4z76fzt705/+08X3529+/W/fffjH7//FBirvb9/85sPm88/Lj9en0BdHs2J/TX3Dm83Tze7KoHIyIstEhgmmYmru+XazpnW760epVOZ4cvpnWXrx/dPc9HqsTV9be77PCrAKWJZjFRLsk+XNaEwQHaQEB8Ca5tQyirLeEzMtR7s3i7VMLRpHsYGjeGkxJHyacfEn2fNoZOQVLXvkhA0k7SXXNG5PVcrA+ckXdx8Pny6enP+lSfUEH3zZrba7Hz4zNd7vrl6d7u83dt/vzjfOX/1fDx9e/zz6urzp+XR8vz8zXQxsX0Dd/bs7LT51qcrrgI+kMHCGzGKeQjMLlOMVSizDM+D89Ftps/zkt42rNisaqSywZTO4Gx3B3c8CRHDEG35z3WXBv8h1tBWQ/e7WbYHT3CvsfK4GS5gTPe14Eo3ppV6MFA6oaWTrWJ/3mizZVAfuPwz95c+UrZ2d0dGsCy/O6YCF/LQDa1CaCYa6LZxlR4wVJKrA2PBUZp62t3UaxWz+EI/OJAjY8BuMy+4/8jFN7og8a3LCba8BjYiMccMouq74TG2YMNd8mxj/Wo5dAAkt80pZCcjcmLs1WDTeA2YmTB7MzgHcvkciW0mhwhQCpSde1JbVHZ5pjipWiWqJygNUINZg/Sgx3PHWMTWBFgf0TbBXsMLGQ2NpoASCNESwpKynAkf097eBw7fhvIlpBQevQVxHh0g1+/2pZHiTzqALz/GsCWhIBT7pMJH+/6MxGQKj+96sn64O+IS7x2Z0LFyU2LOusKDCgIVuITdtuCthBlNTA3buOSYn0L20Mz3U6pbjWYOolN6KORQ1CDhJvVRDjh7l2ZEsqbgaF6QeJ8GDv3xSkUdoR9UlAweR6icKYNn+jSZA2Ws5V2gN2yJOLJeTg3N7mrWGDGYc6MlPRIT9zcCM4mcKNYgQuInrSc57WGxjc2I8fMdIpkA1WyH1kufukupqHm8qdDHU0CLM9m2wSJUqMIr7VdJafA6lLBNteg0S8ilKK1OkMfp3QTL/G+FYlh2HMUBT/m4mmR//YXnaIpxn28NHR74GyRD/lqGBCLMNcEMAlEFaOkRUkQVgyspovIBMugEizSkKT776FoI60spcDZIZQoRACk/pAkpajF2K+Roco8ehsvUaLkR2UoQWFUAK/6NZzyALjE5bjSSoB8MqBWVDogg0oYjrQ/VEQHyabADBWfECDiMqAueMISm7Ebumv/qKcVvUkOkYH17nd2hCIWdOZ6I6yHso8ehHgMy4fgSd7Y2M/LR18ZF3nNWISZiu4J91NECOk83IqV9ckdAZMBRDHr42i1es+Gu4igzfbMfv/t4c2Op0xgU8ONPTzEiKZK4EPot9B71Y2BpXKV9JM5lWDsyE7JSUi+r4wAU9Q0pTYC1YFTxFCgSkKEtwRHPj7AG4UJsBKFeowy2lrPXkI8A70G9JiKIQbmWAiaoOKERF1GVtk2Z9LNtexBNF/A4+C/KoCsDkG0skyNfNVhJbcNwi4MoXk0tR0OPZhdwhbdI05Ypv+ih0fBwpGI4CEFgoyWNjNvwSYcn6DkPj68ACAVbRkrv1/DQtIbWPQ0nlIz3MA5RJCykxOxeY2SAcyUjJFfQ1ph075B6ZxQ6dQ0wJco13tMa4XjcXF6pwTrcPxdnyf68/3Dz/sPt9cUnZ//ajoNZRrf92VBgTL9uij+f52eE6WAyUdeUl3EyOz7KN/l3LxLy50/b3bSqTVa4PleLB76Kea35pGK0CXh/tuTnCx7sT7l+z/crcisrIwDlFgn2vn+4/+7+7tP/+//zdL2UZ9o5mlF3n5aXif30+IkHY2X4/frT1bqIla2hT3mPTg+gLg9frpabnz9e0WeSNb85On1r4nw22RSrCKeqO3DwDeoPB6PSEHuAmamXwbWUieKDe9zMusNU2FbexAPXd2qUKh8bVNvwgHDLhcN9oTZ65WzjxHQPTnCn70W3ZL/3SkHFZJJ2EiGWO1lVsDtfLD5df8iLOJw9rW4eH9bWUZpeUILFBTt6evfjz//6r//2h7fv5g6uUt349dvXH3cuH54OP376sN44gKhsPJlR8o3ksmMHz8f8bZSE4jgG6fd35seWuOxW7GerevPHO0d3q4er5b0t0+Lv1FXsFnWwDHWWkok1B98T+/E2hsx7HlYfwY2yFF1TBFqunCWhSqeNV7pguAtb/taEZ3gIY01Gi9cmdgdRkVYhPK0ZOwNkOPUJmzZUdHlhnsxet7T7VB6aG3kjVM7wP6SghooUDQ/NTWTG3UBznW5ssYX9sztgmxLrW3+1gq/bR4Gtoc6IfgvEhklUVeM5Mni0Pze13Oh5WLuSuBNlQ/ILzd9RoSK5VGLnBPMyUmrDwx5WgGPXc7wKB4WybM1Zwli6bKBOYpG24irUs99lidI34RoZSDzk9IhRjSoi1iEW02HcxKaaE/X9aC90GVGyDh7va8RLM6zGoDAae5PDzdBrmJqiyGKVLXULBuFxMIEWfI2O0GxcvEGIZq+0BnU5hzYB5nkWbVdWbnAKAfPpufhmnzoyAHiWFNgXR/Jmb3Y6W3Qy8ObemhZe0jD0w+oc4IF24uCCYRdNHe2VfeT0Ei7HpMC0xY7D+8x40dSZsRTOUCaoyMdJL9LcKXGCN5wEqOAwOZCkXYOoK94VyMILjBJC6Gh5O/+s9Z5xvYG1SpccSQRptWkvAs8+iMLiAQNLafMdc9hqKI+QU6UJ7eVQgabMZnFNVeR3avLtXbe/mjvzwZwgLy9WyJ2xlAI7h77yWB2Vg4uCTcvNvpGkDtaIBww7G8XeNRCkOdr5yvASEr4Wx6U9jAzn4DO8FVrkXxA12/ZDGfKfWDGdp423xQNuETyUrKpsuL2Ud2glQIS7htVkblCMWMgtsBufN+lkBKbI7kga9374abIdQCoDl3tXtgFHtmErUcqnsmbc2xZfPx1RfWNmHyiar914WTSFsT0W18OQfo0axm1pDuFmWHJgUHG8cqcyw2yKd57iVcfozRJEfhcxMoRRgIBkhON+T9uz2u2IW+qwcYY816kGQuiRrRbJoU1zatPt0ZjMjDnTQrhUHkDzeBxe5r0DMZ6SQgfdWMQqWtiXlyrNBYSCP0/SjGrPnl5mB5OL1fK9ycHSmZg8DtaY8aTg8nyGh2fBx+OjMFgeR4qcQ1vJFza0oFJTBKyaEwsrsM9YIGmrJ6uvCECIUE3AzQVCVNgizG/vIIX2A3mZO6H8puPTvFKZY0jIR8FaRSQWQGU7euFSSmmIjuZysDyXcsp3gYnwW+MaLdaIGoNdB3pRTKJWl0M3Mw/uhP0e0VGuUvwciGO9BPDwiwboF29d3n453uDofCLuOfdA33qOfFvapujS3u5sIL2Qru0qc03TsPTY8N5dHkpjiBL2294a+P3rVz/y0KJ92SHPbO1SyjCViaASIrqxW43atQ7fykVQg3iwNMD1zXJ9g/mOrtd2W7/6/qf3H+xw9WlzfWNGEFcWYeWRDYw8Piw9bUO0N6fnkwWctOhYduirt9/83X/4K9NZv4zlC5BfHKxQU4VNHw3WaoeyZKuLbITGkWyMwsNYKq0ho+hQ6IMDQJzOj03bIcLn25v9o/WPl5crR2N+2vyPJ+82R4ff7z+tD+7/yx//6+n5u1fvZjyZg0eH2s8+XK1+ur44n0y+PZrvHT5MZnuL430FMj9+3tze7f3t17/667eLy4f7T/SX0/dW6KNYHavI5XLIJY3hOWMSu+8eHznw2NwdLS+ytjBpvXYO8t7RRuJvmCZT3/smnTwzeLHSfAPB1Fnncvg5W3w0xyq3BMQcZZMXyKQx6qY1IcMlEKC2z4LKJXOFyc/kq6WdeJwE+rx7e7WkXU+ns6vHm6Ozz79dvPv44eDik/1hd+fz9fmro2+/nt7ev/nhuz+uV/cmDpkDiQI8we8V+0sIrh1b0hnbTaV1ns+hLccejo5nVpjciqwfdm6snKUEnvYN14MZZWSP4eNNL0xJ9oahd3Uosqoh6JHcAa9xJ6bK6xmMHb8bJNSUJy0FxY+p8Hb4KWTAE+NOypIZfpC3cBf8txWTZ/k5ZKyZVTxh7wDwNOWkeLroln7QN94ZUa5b0oDASyfxi6usJ85azkPCVSaJbeZm8w7e5+R4RjNm1MtPYDDWwVhsGECA2uQWy0mIccZo0Oo9ccNQoCZdddE8qoJjdT0U3/puZa2r0wVSEaEHoniE5f74954Da04cHA2NQKrAH4e4272jHqvx0DoljlLjRhAXumGLVqPSAFy5WprKY/SUrhKtJL4vvCB00MhTRKnXuFh7vtTYaNtQvBfV+kRfjL41za3QQDkHij7FUo+u1FjaTAsu0niZOeDUU727mkWgCXJ0mI8BJd8KSNktNDJJnEHgbQyW4sjtrx+fZ+sV06ht6OHzIRzHQjs2LoCG9d1mb99WuOUmeactnpIiETXaUM6mJG6nTKl+LE3Heg8SkOo09DAtcmrDXUVaXrJ8e6W7qXH19yiFJJptt984ieppWtIBqPwatQJtD/ki0jsUocGinWuQIwcle42lbRtBo2fhYna05PQNXFMkuEOaRWqnhYclNdUZO7dhaTPkJwmko0nbGe3c8VgmNufaO6HjHSCnkhtnSWZpFBxIQBpaogXMPDp5kmZlQN3M19h/HcEGf0TIkyM2lf8d14Bpe0SD40pZeyIQKeIBzJ4L4P3dDi1BAbL9OuYL83yMCxfIgYDgYANKUUbrNAHD37Q1jN5GbIkxAFWbvpomcJWpP90d2Gyn5cY6NIdPsfHRhqvagRZHlbiJ+9etE3ZTO5PtVnhgkvgAtYafY0WheX4bIOKsOA2vRogqSUbNnPEBAm4HN34Rr3jUVcPjZ6ePTFbweaEnIxZ50Dim99BgaaCHJtr9NeXQd8ZCyBM+YJMTun3YLzeiPhOBY8pLQeYQvR4IhkqEh0ee5NTTcLhrM89OQjB+c4hD4VvQ+lNp6dHR2kajgDg4/PHDpxtTetZclUnk7waZgkBZQUiugkP/EgDPltPzR7GihaVIDXFWATDopNZhOxxqiyUfP24uCDVdyh3A1fuj/vbR1j/a4nINtQAOFIsbYC01YqbCysG2UPDG43BmUIUN4SKR0QvyOCxJv0GZJ4c76OHYQHvy14UAcDDUChaqHg4DJOEwRt+kYMcdqSYYouIYStB7IiGCn7wdjJQe5ZhyrFAEKsOcX71Iehgal1KZ9d7NOf6e6q4m7ZKYNOV4yA09Gpd0rweKVISTbb6Y3kf09G0hqzuB0rBGF73zEpaP4tviF515djRFX6UIZYGwN0QJk9JSpvzIKmceeA+P6+vLi8+Xv/9+9fli84FrsrQO0dZUVrzB7otznFu7YuXvkXDa2SrT2Wzv1bko6PlY5H5w8Ifvvtu85cvMf/50FSi/vEDwxcFKI9jepkMHp6RYwYeo39ajNoZ/3DleO49QiBpO4Rf3G6IJQeyBP0QA9/PdGT9kuV5N7PTBuD48/cP05H+ykPvh/jeTo387uLubXbGh1t1ZM6ns3rl+xnj1tHv7dLdc3k+PXt4eTs8s9Huy28Ti17+Z/frszcnLy/cP65+eNsdHB29291897y7sl2EBHeZyennM6B8MYF8ieQ+wvG4Tte1GQU+YumS2xQoWgkrmW3a+3T7R3gcLgkpZoBJ3KtM3NLGJJAk75Wr3t1Jq2nWmw54ScyVSQlSpERt9kRi+r2Kn24+fZtLXKhmOZhd3H/hg77464zGs1+uJ4R2vdl7Ovv3229X1w6f3Hzfrm9PFrzxlg4av3pzji+Xy+vHhcNm6kvYNJ5OqrBBgKUsB4H1VHyo5aP6b4/kJN+b62b78Ji5QRS5mQQYqZzXekd/OBqekYkXEJZg5jkNqEpiyxXirz1vXynsw4B1fYiAfE+bEOQ5PLXFSo7d+Bg8nUcR8rC9KEhx353b9Mcljz8Y2G8U4sD8cV/NMhxYbZmfoT/6iN15q+LNJKl4Yi0wtqBK2RCbJ4aIlRZgKp/Gk8Qsy3Xca5kzjGpQ8pKH1XaWaM5kcYJbUlVmgIOOBHRuKljyzSRKkInReeaGoHRzcFanbeMDYwOZJzRophjbCAHJL3ZPudqMo40WDoH1zLlBOjGmuVMQX/4Y7EfZSF/DoxW+gI/PMSnW5zf1NUlA1CU+ZNk1AfN31CudQ77c2dGKc2mu4g8FhG9YyTN2rtxSGR8GEq62nHZezVWFT65n0RgEZTGVa1KWsOgiMIBHWdK1HodwOJsAOvjwHRtMkmW+MSOuWY68fL5kS66I5nISKHS2/pUycq1DUuOucB6SsoIQK5KkL34UOOUsUPby2AE/V/MNxLtRQIKlC3gLKgrxz2Zpx07hSFdFlHqEMZC4GcHFP+ac2xeWzjQpiuyiavhrgC9kLt+rUALdJyHAWSuEDkqeaVnLh98gyyIBDPl8BengGLjMEyKQnGC0/XrWVqSjaWEJ671Dw6LNNojL9mk2IgCb30bQ0OeA7ukg9iJuNGZeqlYt+0I3hUTEmbzAevn+49HS0rsGijiG2gy/L+uU2asEELP7jrz1on+TImSc+6DjYSz7Rxt3t5s8vkmRlKSTt7F5RpTY9DBKRQ9DFtgSC14Eh+IE4HiuSPSuENofUjODWHmaxAYzSDR3l0jMtMBXCFCO1F0z7xz0eKutBCUA2D6mOKbuFLdvIxRJ/CkCGBvjYXUYS/Ixjo4ydxis08bzLA2rIMglMXtkJSKHUHw3mQ6YMejkyMmlIdGpZEa2meBI5Am7XTNrOO3nrQX2k4RIMx85At/rQTejBJ04eAeJ2MHqk3SZrtxyCNVKWvtCYFD4Caj7b3rkKLxJRCoM/XqwqtoHMl/t2gMhVCAixQn4/ZhDl0XPCD2RVxfHwvFohEnO2MyEPms/N120bRK8erXPiZzM2Y0OTp4cEjK+eNQN2eR4o0BpK6igEIH8RKYuQioyq9ExsFGshHOGKUR/WudHp9tAKP6EnMtFvuWTkZURtbnFteEn6wqvChGdbQPF7C2fDh48C2aawUo/uj15jXnVgErE8V0e1larGcGBJqf7yGkB4Ksoab96VpxKTgAnH2DjBGrO38dPQgH4PSo1mgDtwlykY2VPgMBlDrnIx/SOD5tk0HOI0hnV4mrkAdUjK4YP6BoC+iywb6c5sPnu8s8fVISvy+3+9/f3vv3t/JWlAs2lDIZ2zLrinCZoMhJTsfGLO7tB2NpOJWcXVdPL4+t3bd2+d5HLirELbN/z3f/nxxw8//W/p2b+8vjhYLlCst6sNP4uB/3B5ef769em7r96/f29xqf0BqoGyWWAh9KaSJ5P0j/KpD9PJZH2/ls6RvpxOD84muyf2GVUWxbA+3nxzeHR6sO/c49np6d8fTeekdnL0OLm3W9b+TL3H8cXy9iMzeLP61+v7k6kNeV5enc7evZnYwetmKVVjPtFxNPZAsLL65au947On4yvny8gsHR+NNdNccquopaskf5CzZYi2YVamI7+BL/hWDDANJFXUykpHbDw+LoxRLMpVsu2n7eTJOn18T7qevp49HU729HjbhqKUNB5TW/H0Sp0Xr+PANj96UGX+cPHx/auFtVacgisFPnvTqWQyn8FsYNX1j2dOKnCs52z+MPvr2U8/ffjux/evz746fvx5PpEi32f+jyezi+ulZdFPB0eWUNrbbTpdHK2swXZK9szGxpStSdoDZzynMBmdiTgLk2KVKiApCEsTOthUE4xQrj1lmCampezl1Qw9nsdkqQMi6lX6tHnZQzM+aWg6q3tizNRykQG27DnE5V3IO/vkM440g0kpbMNWlv34eMEcZ74skzGfeuxw4lqjfUYw2Iom2trCtAp6bOwxZnCSBeo+92pkv+izaraISid9q/Y/UuMGAtplVHdNzEDN52cnZ3c8zLvNwczGHrv39nfjPVfYw3KkSvUkVcsRMdRDp2scV8VCPQ7FIPsIOVwGsdpwwinPIm+gOsKWvzN0pEGmKDJLNCFrYyuolAOuErzQAzk6hjhMQjgBpt5iO25T6mpAQbpyzvJaNDesYHabRnBbso4K9HqaxRNDk6Qseh4ZIJA2i5Nd69sGiA+rVB2UL8XYfuUmxRCD40mhyfHa/IRAKj7LHMlMyAscSbjgfzKBuCyQB6nvbIRGhwXRvqDX/ywirq2ecfdlurDEjE8qvmvOASY3i6cHwQeArtta5eVoI+Ofh98h2eqQhFgKdxqO5nen4nfxSft4DV0jM4PfVcKLDGbKWThNKIu74IgjYVEL5t158YWF7UwtPKUo+XiDDlQO7S2hYPcWaYA7AdrDClpHwR4dnUWHq1jYQWwxagmSwo0XJ74jm0IMq/p2CxFZ58OphEnJrd0nBQ42FfLk3cYmXmIPCw6P+BP2Xd17fphw6MQOePPx8UQKiTBFirwVTUd/HYx01Oi7UNx0CwHMmesOg5KPI8TMR73IIFSo9pS9zSQSEjwWE+2bf2XgI0q+IO1mv+9Koab5PvbTtwhvSC/ePjiGzqrNZG9M5x4+2NpwZnuAA5k8jLUQhd0ws2VHhmXGpUUFihqDoXjowBkXEvrt3WPxE4dnOJ+NzoYM8K72VTZdhf2z3ZX77Enfou6BPWDv7tWoQe9ELkcCwKA63ZJR1rSInqC4sWT3dOeooQgojHCEPy2eGU7KnEp6FPy8tAxcJZ9Aj1fGv4CqgdlcilGEX9biaGSMYJeNws3BUzZF3x7EbxlZ1M4pIGG+V9sZv6sNKGsqz83X57XZfwwqwjE/zHEaUZCnTFBJ15FjC4bVpmIxoKXIWPTeXDqP8HrJBMPX8cveij3hejtSiK+jLDY/qSPR5KtUErdZK52Hze4EfopedArBCCHpa3kEXGIe7yV31Z8+oWoTjhyXHCSQHjaJRWlQbumDSMZFSl/gOsOjF7sgicoD3tZLsx52b7A10giVzaIYmrmI3JZc8zxqvSaJlBVDwWUflXPpE4Rpdruu8LVSJCVEylXMLz7K7lsTZm/C6avhNuX3BX5OoqYAw1j0iSIP5YTXACp1+rJvDs4APfoVbpRSlckrR+GBBLaQk+owKgapvBnP0UDRvaVd9RaphyqlKGXtgE5QsGU6X12cAFzQZZiwonqG3FAU2I6dC+BYDnuSUMWDXHnJimJ7NMPdM4bAiXSP9ozKbfj+/ecff1jf3MzUYKOaumFbETWboqCuGcCDRavLDqYzqntpnm06m0zfvvrbv/3rw1m7ujy+XP/6r79SB3+/Od6s2p4w6H95ZYOTHvLEhhiH1IVM+cvT1fWtLavYtBfHLGSzYUDKvQ0OMBX1ZFxufuh0ScPYOZ1Pns8Xr45PXlYU8t7Oze3azh/Hsx/Wtz+qVHKk8d3jryfzk2KGo4ujyQVn/sCU3GR5s/50cPjz3e2PDk58enx1v7m1o/pwSx1dQ3fereifVvu8P3yZ3b+8fTw0YXj/sGdHWyZvVLDtXInPuEKtJiNQWAANcdoji3pg5pzNtI/DnRSf8R9bejs9Oi5c09/Bzoq+H2fryHo7rWE6Oz8+O1sofmJtjOBpZyYRfXR4J7xv80+EtTD9aHe+vzp6ej19+/nykwWG+wfHy9UtURj43JMprlKwky52p/P51185r9uxgz+emnuYOn7EGUdoI745fLl7eljfrsfBC9yC+fRY/tAmb0/31vc+H56c35MJxWkcHdsP6SAlYk+tYI6RCld45y2XMWwEie8YVDzLXCUP7kB0Tk+6bxh1Dvi6GY4kBsndIPNJPSNj74u6q/nQlxJ4qlkW4UWejVhwL+hjdtcPeeCgyUTbDVXFjJGXvm5XbpXB7HIp/HRFBnxns7YKklgcJeMjswHuymxhTKhLelRH7k+UiDYfUV7Qxq4Tosi6zpw5B+dTib59KLKZG5+avz8WIx7ZckG+QWv4UrWDCYJpG1+RMgIlsMQKzBLv7uD++lJpPn3EB3c/nV4wk8Joa8gxfCaA6Hrl/bCApNKdPvt26LnSgYYOER6L2DT2mN6CMqqKTknE+8LtaVTBZpDop1OcRj6xivtj8z/SCC77NzTXaC2tQriUG5KTgEDkYbEMKFjTEpoWsmf6yC39xn9KubWCyF1uglcbX8QczYykZJhB6tE/mB3i4bZG4L8r0ZWoNVGhB5tg7KlU94U7zXPd22ZuYXAUqvDhaU/p1XRmU8THS0Iz8FOXhlpMmjVAj1SK7rElNxmaU6laaJvibIWAkPHacfYur+2AqZZ+bpE7tzO2ooB2b/eerzJdOH7MOpUUwIz3x5Z5cJLMnvPxMiH9ZfVJgylNxtLjndcuH4akhwcXTovgsk+NBL7VDbVefd8UGa4AlzQ3IA4cRmZXbVy14wwTsQ+0GpA1N3DAj7F102vwU4EwNbJe+KXX/gspJn0jmYWbRVskKLASKDc0ocR7HRiJQxIuqKBO004wmqyhkBkAzoN1ltUtUTSe5dGx4/PY7oW124dIzfNOPcALhGiQ+1HLuU14Z5mfBaXaNUaII6NyImIVWnFNdcdUHB8/EnPtUv35ae8zYR5hUbwDVndVx/Xi2BAnEPNJ2bBSCDlE1aGKjSyIKUdpFO2BwznRRVyP/7kOeIKDIcVJ/RtSWRo3jTm64UMkjLg0JHjG1p0sOqeS5dMKDsvoQ5ynqPPAiceZ1v22TMQMTHu3tCHKWE9uRJExlgtzpJbvOJAzssdlpADWwHmnWsSqPRCO9Mg8C7nu5seTUTW64pHrUigna+v8ks/XF2vRoWqTtJ1YvUHyycCW5PcKNCiLz5tWSfQHSRHYtOrjbWYo3aonJEn+Hfm1w3dPKB6tQJdyED0AytqQLFqjZxuNUeNJFcck7Tw4ZZOTwkOiBrUGMysBB1gtZ9vdWy6XNHCzN+EwNRaQeGHopS20En8h6pcXQoSDFJ5+BVp0uk5BKR3GceQD5ZBSFZpKV4DJWGq8YeZAjzGXBPRRY5goWvRDgfUG7spCZpUJacgHqwYKQ3zR+3RnmCQ4lCGm3URlAl4noTOsBkHZLk97QSk+jd4ECp+JhnF+L+0lZLS3v1CUEu7xngwVGt55uL66+vTRluDXnz7e3V7fX17fgXD4cxpm8cyT2Tr9+fRkdnK6KFxn+x+uzs+n8k6np4u3X79z34ZAvDx+uvjoYKGv3759eloeHz1sOfEXBNfoFn6mkHolIpUX2WZGwiCllQUdmVqsg/aZFiwD7XGSEbtiYovBmit+OtxZtAjvab22+CWxuBEqas++Vsozj/Z5jpYD2n7gfv9h9ajQp7r02dnizfHb16vV+9vby7s1HN887tyONYIwhePocfi+lLQUuj7aDgq9RD5l02hFWSTW9at8gAPaW9HghlEoLLMXA+gLHojERNZqeS0RZtUxV32uKLs98vdtb/LRxPb66fR4Nt2bv795v3x2PsLLildmCxgRUgHp0e7d/YwJ0lKM8aIGZPayZ8dFPouJQ5jhVk/np+Z3cfnp6bldl7Bl6Y7H59PJ9JWNVo8OP358r8RYwo6BHbR/bs6jXGAFDTgZPmMd7PbyMPGHG7tztJIgqEzbAq6xYGf4VYM0mc9YPwrmXeEcU2MaiOdwHhFPvKIToYgXOgeSdsgPIzyKIvNIBkNSQGPGLF5H9KKoGHPLpkwXNme2Yn8FajSnsRGQFjHYwOJwcb+6UtgrP3kiZWffCRPBKln27Ssr2cDa76gsnUuqPj7c3N7xdwk1JzCZYYRL2zQvAKEODKdp+rZwBaiN4dGZBMJVhrddwPIBZBVHlJOMsTFbpQQDB8S7XbiNSwLSwgBZNVvAMwmyJ4cP95c0FVEmaWOMQ0Vm84QxQ5UNG+RdCPAT3jJ1dAAdx2pzYofkfMF6uiJ5BxRKDYxEOz2AP/vf9MFz4XKaPYMbjdIMWTOvSD/Sfn015Ml9qTMV1h5BatMTkMfaqphJ9srRYn/Mog/keRAwaxNwhl85GZiolP5xlBj5+ANCSa8/OYw8Qhf1M8L/Hm+sPBSzML41nWkDTRKt2mlXPCIRQt9JXFO9Nn+BareXz92cy3hx2vlPLqlTiT9Sn7fGolPDjMygxCntjP50d/g4ldvO82jHar4nkyX7jFP1G6eWZhjEgrnnKRYIVQPaQoZIDgA0l5gU6dULEUaZgGtAFO7TXpWMMkO8CqbIQxYOq6VAfWlUqosjKkblUj+I3BQbUCWyaHitdAWWFLyp7aosCbpzj3XQzHZ8koYnWngVMv1/Gut/yKXRghh8pUx8xWXIkxxchlq4y+3tth3nbS2QUXCAMIgeeBdECXEsXvGZYRoFABYAyiHxMqBF14X+rN1gH0MroYGstiaUUNT5y67Tym/thS/9kn/4MuGFwImae9vsD9suGrWVvwbxu0DHaOYQcF9xqsaSDOO1IbV0clBK1hbstI9JhkuSTbjJVxHtgrkkNPJL9YhadQ9bBom/4kGFlLJxBogHcq+bo0b3GJv6RQG0zXVm1yGGUNjJB6Ml+QZDBLTntw902X1ynd2z9gJYebK+HfoNyJRSKiNGGfkeaec4I9wjmbukolu9MHL8Q9D5VmRkOAuDCiWEmBTtSgZJQfJ4Do8cMOeYFIAfLW+Vc8BoOTbmjlwOZuiBKFBDmcaYlai6wuEObykQeOUcY06Rp5CeLZzNOC5mIkT7Te6WFnhp2znqzZbbw67CSWuGNA38VPDu89whBsnvhmojCwSUOyI3LXWJ31QCweFytUaD9iyFWlwKsH4IFQDzWEMSveHlGcT48i4VE/MOAiXKmWzFf6yTDQrhO104nqOMcbP3Of+AM8TRvIZASZeJcWxaC0IESlxwCwCgpPMV+oxTqC+UQcIcI0wdAuKeHCyJp9HqQCxojQMzbeWt0QxQtThejSHSY5jKx/PmEllOYmNzyxihtJ3ZuZhMghwKHAx8dfXzZ5VWl6tPHzbr2707ctMernyIls+zLzjh7GRydnpkQlBlMpV88fmzlTy/+93fvXq9cGQFw/7x46f7zQkLxUubL94tlxeKhb5+N4sR/90rv3J7pZlxuk8oQXHiheK9XvncbHYaE+XCHhD6Pf5Ajyx/8QeD8rimkKQ+bta33JMbseDNzfN0Pnl4XhPnv3nDb4LK+wNbM7x8fFw/mEq0C8XZ7GT3ZPby+NuD49+8Wsh0L583V/ZQZgttd5+PbNV+aKTyJUAZmsEoYVcUdpLIPL9+2HvlIysqTrl/rCyV8t09vnCwuI2yXqw6fl5/vtk7O5y/Oj89PzlSgMlSmURguPkCh7O3hyfTBz7is5rei9uL26cle65soZ53nier+7kJvIkNeUnKevdWob5K8+MrSf/5mc10V7frr796S7FeXV+cnLB0LINoCNvJ5UksP7v522++/u6n95vlNcILxXAaIcKJfD5GgaZcrlbVie+YuZjsnZzQEMuNRIcNo6ukS8U23SEgkgfCjInPEJbYEAf5cRv2Y9K2IkT+4x1FeiOb1TQdnJVjfZH0dFngRbl1IqTZIeRv45kYtcY5DU0Kxr4lgJgDKm7IJJZxm2tHFpIeLiCd7zF53FflJONVGeAcnxViigVBezydEj4ZavAfOn5bucnwW8rdsGRWabG1oHpaSWBpljrysAGzWHo1MS6PmRZh8HvGMPfMSCZO5N9tSjdGkobSx81zJ57yr1hykyiPBx06ZOP+l93F3NLLymJaHgBhJBfvUmkPS4jK1VWZzf5yl5vdysQMb4B8JNADyx4jwHiSHDWGZDgHkYUTnKRS41Rx3FZFaKskCGbED0ScugkLpqHg0JQAy1XxxlDPHm10TvAQhGUdKGsGJzD1ESG3NdpESYMwV6hD+apMBAlYthDy9iCDPsEE6RVs45uUGC5p1F+C27hnhNTugKyRm5DGzidKqfJaAHGvBsXSZbsb6NSmcxPfXNpxz75IlZBTbDrVAMeqlKoeRJWYP0XYlk5GnckBbRWPjlEtK2dYRoCR4ZJxDLzsVq4zeSeX8uLHai85I40+fc0P6Z/58r39tfgBk46GehIzSKfDFzWuUoeqb9YTCDaDfTndUbbZsyYLzZtwDXG2HVWvhLfJnBmqfAbeQ1M80913EmCCTGmbZmHZ4dwYrvrnocfhDDhDb0OruJmEDNrz5PSZf5W82AFfWFAO2ODQ0FfRPdxLqSNF90Rbf5JhfuZ6ublx2e3mpAwQbQmJm9KysBQKB51iUN2q/cpfgdC7zrPHkbIHHJqjDafRyYxy90Qnw0W9CDTmmDBE0as5RmAwRTtRwaF5q3YkqXEXnqIBKgKZXBJ1sMlAQZRMtAIKafzdZ5sUpFnxlkSzscTMVHJWJCLL70CwoYUlyRAmrSO8yCVsaL7CA6UJjrIplRj9O5h1oAF+JJM0MlCVxe5IIVEym9RhaY1ff91M5pIUtfa0Cg9lZCk4+JSUu0AxzJOxlwCWERGF8FHz4T0T/PjFm5nLdPByIxeujdwIAHGC6cmZo8xWy+Xtmk2hdI+FxBGY01laW1QIBowxoMr7rNsi1BQv5BoDokCp24hFOVly6XSyNvBSAKT04uFscWSuyVQEZ7QFRodHMBl4PT10SFk3H7ke7csFo6pzGiD5HmT1Oz1dAg+7idKLn2MaOUtF3Skdd4fSgdch6B74yytMjk/AZuhLiyeera6XIGhzgBKfmX4MNu4d0usRbGOcOk8O+gyDRfWcPZ+iUVe7jdWACM0z4Dn1g+y6Qxz0RLocYu2ky42XzCchQyx87E18FZMMq5Syzb+OFZqwKspohG4pGQTMgqL6xXD6HtoJ1xiOlKRpv8+ffr78/P2ted+1jb6lHUOsheAOiAQRvpydHL86m/ghx1IQElizs7e3Nx+sJ7ZPyv3q7uLyMy3IQVqv749n89OTNyfz8x++/8e//Zu/ffPuFDD//hVOt5+JFkMI5eJSo8Uf8VMy4JfBk2fg5rSCPsVmcIYJqXQqbYIsXDCPWL34eC63evH0+NXChqd7r8qKTW6d59w2zsQ3fTlXvjQ5eFDrfXB7s/N468Cgx4Oz/fN3u4u/nZ3/uPvwTw8rDOteHsZSGsfOnicLLRHJsvQmfzov4Pkz5bN7+N3uw3xvc7J/dLa7N3/YO3neWcib7h98zVAnjfufVsvrm/WH58+zI5Wrk1MzhgrY5bFKFVirYwLheXm5enN2/opfdrB3u7fCcXJHKCxbvH7cXFPYFKe11Q4lcCT6OBPz+WjGFU1nCDbX97YBnUxOHJ6L+qRXxFNWWYyudu5kRpzeffWr64v3vBPOYEL9yJq+2GPCnDA4iFqchslwVYUCXFCaBbuju1WQnouDMjpbHsRIcaebEYQ4slCCeXzZJb+G/uMkjfQA0rSdmWo16Yr76k/gpfMczNHITrefBZ4ctJalZQmE0TgzvterKem2YgeKyoHSEGbbJAL2FxY0Or3nZIER3v/8szllyx7t40ANaUImSbR1dDxR1/LonKb9p/npomA48FINaGmmiLrDSZFUx+2x257NIjR8pqfn53n6llJrvtdj4v5jgfVRmQPdNmh0goECkP1dpxGxpek7jkBhuPODkYvjWItwj127kFBLjOzaLw66YmCTh3ys6j0buIkNKtJTwsgUiLwC1wwQYbvcCSxnZACPKOGbaku+hnrB5Fp11cWYCI18TFVUlcIhMBc5nFAacTuX57FMAlxbTVsRv/kzGgHqTA2RytyVESUPy6tlRgZHwOGAobRyL+Elfc6chxstQs2wK94HXi9IpJX62jvGhioWP4woE1vYYlH1UrBjoNZ6HNyfnJ/G/MTR2qojArFzOtluFd3RnBreCgH1cLB77knakhbhowSUQJ07tSPbo9dBe6qjxwp6JZcgueCS185SjapeOpJREqIMXo8D/YNZ2rSySI6Lj/20oDGZ8J2am7igFWQoH/BVOo1cFID4Fs0V+ILb6J9pNckEq2vkpJGQcVhKLTs2wxoJximCmN73ZauYZbHF5VE912FYA48YQDXK+dIG5TrPG24RCc4Wes/p4Pt5IDd7aFLV1oCMZ/xCo2gRbzUsfCTdOQKRcjLSE+7FtINkg4ewsIROtSxjirg2LKJE8CZXhTCwfAbjUTWfO+asUF6GDUpkteR/mmQMeTW693B4z6sTX/FkWhLUBJzwuAMht246b7FkIWqatBfcSFyG5HQq45qtI+XD5xl8nibiosn8x8mWoFI2blGFQO9YI0HtVzlz5BQ5PmVY4Kux63YKsXeoQKz2Y2svExCtMaZBFEYMvoWz5NdxQpDT2Dvz27AGA1ClIkmFt3mJOWFQT2BjDQ26u13Om1fNfgHTgNMGMCbjaXsFndGKS7Uex7MTp1F+vLqezqXb16Yt9CKyzlOouIobUZMobjRD/gGATtXNwGvMhZ5JKj3Jw0beJzqwfaoJUtXCNB3on5Z2xz7g5uYK8Zg35k0SxHyyEUnrhVNgwZZDjlhRmtIg6rbcqtBnbEIbouvfDHqE5aWFPttixnUGmpYYTBQSUgOmD0Y/GopFdbllwvLe+W1oS1pelKaOXZ1VnoVBmrY7xy981rBlhTBcAa1xu0LsSGuYh+l6TwuGEcyPs0umpn3ckkpK9/aPxqjX4S7TBDyItvoFaX1tpV8TEQq0dWNU7qaN/e/50aQBQ2tBEZYpziqFnIQ2ejdh4GKb3f3levnTDz/c3y+vrp2i8nRzIx1wJKLgOM2OnUW8/+bNq1fnUozSAabNXs7PX//tX//N+4vV0YGpwuP17Wa5ls5sz9rZxIZMz+9ev17M3358//Hs1FngHLCY49+/SjBuX6BG2zj97t5IaO44RoXGMLKpGRKFegFcIiQPLNJBHfHG3cqRZePtiHM3e31yARR7iswlgfbO9/a/mk1XT6bdhIpyEeun9fLVyfH8fL6+FoVUPL6U+7nZ3Ny+f728OX/36zMbLzw59ay8n0lFc3ggeT5WtrWroB+FMK8Kxpdbe3rvcjGvn18+PD/d7Dx/VlXIdrm3PObObx92T5v1PN7Ieb76anXw9NkqjNsHhhfBTdA5gflhuVLXN7Fr4uP92/XeYudwsT99dTI3ffr+5toiKdx2MZmuGdzHW0LGHNs54d4RoI+PEwX2q1YOJmsXVzKKll7yi6jKzly8l5w0sTKFw9Xq9m69fvPVb7hpaFU76Q8AAQAASURBVKvizfFVRsAZY9PlZNmWfEG8/NARcq3KvFsf26zg0Jaz3IBCz6FiuEvYLC7FwP54Iq5OdWQsWKvB274uGSm5o2WhLZaMM8cWoN6oLZARkgcydcaTa47SAaKFclibCMmCSh21+S1up5ew6rjdqZ+CA4uQ7oqTdp+v1ACeLK6WK1fcrCTkerX+dH2t+4PjmT1sHp2b+nKDe0jHneJ0k7tN90C/qItYELAEUL/THWeUJoE8sGqNab12y7SWE8mb7pi2sSUHUSM49Fa4mvJtThPYjBwPn115urTusAgS65mVceba0Ir0MXvdDKkYvQTtmDACV3MqGJ0/Z16JyQaci0hjZwFsratC1tyBNhKkWdI/tGd5LMqXSAzNAxcMVyKfehjWX7PDxrmRpAwvZ6gjzxmnO1OmvoOZP2sjQ7lvm9XcRd6Mwg9bQraTDt/Omp6sneZFFVQub1JZLMCoMBCnnelnP0YK9i+AGXTeQShJ923tQE5hKipcs1+cuse2buJDs3hpJckMJPM2wFfn5wvbNXz+tOJ8MrZ5Es/nT7aJCZEj5kz1L0glk5BKLQKnlLN/9nCgM1ig4NWYVzcXshWupCy7mDMidUTOaUOOwB4qZwO88jKGHt59lDmQvoWzojRY5PQipscRzvA4FtRi7hnrV2xyJ3mN6EaCm/Rlm6YhIw6q4seTzjWJ83AlPrvHTwefza9tK7VZYE5HlMEL987NGDp+UAuVfRrmiUUZZtZdzaNDln/y5wqG/IvkkdoQEisFUt6OOxEFWca3vuDetFoBu+V8qH/z3gm7nBpwYnJeg6Qaqzrkkx2y/Ws4Q/LsIYOtf14tecmUVfgUNGbgImZeD7J7gvYduDTcsv+uyJlw4yF6Z0Iblg1UBHm4UmNRGItHDSKPFYYSV4zC87MYOCcmto3nfAfjBt8OYc05GBzJbumhrzkJuNJk2CHe4NU6mOvO41UeK9ny2ZHXuwe8d2UVuSzchV7t7qgyeThCLFE+VlhnbMYOCO6wLgG4+s23yA3Tk4wbFzV/N8krB5u/UQgDHfqJu1IWsX6INsRnpSHQw3mxyn9xfvzVr766vr3/t+9+dp5kAzFzWXW4Y3/UiJxWPkitR0UimKaIkimAeDrWHSjSE6SRQTMKgJPXT0ENofWc2QMq+Wa9eni+PV84JVVttXmnDQ+RJ4bcHNI2azUv74AeVab2Gad9ELKEO3d1zC61t0cnn+Nf4OBtGRKxuIiS3RykiXdAlvx712/MAp50hY+9+tDftqJNG7GZ9mimA0i5MUR9T8UGsp8pOoLtAirH6g1bs7CYg5VTF5+5iTb3J8AigN89mq+Qs0VK4L+nusO3vXqUUo1JXUzswZbQ1JSbvetDz4x/QTW+jeEwkwSBxbTtunLUshZJcEdje7LEHmZtOI6SvLi4XN7eigYvLlYXl7dYI+xbGzI9Pp2f8I9o9aOD9as3b6aTVzbFssJvb3Ly/ufv46Wn3c+fLx0IPZ2dzI4OT05Odw42p2fz9e39Tx8+/Oo3X0tErDa3YzQBF2YEEAAdo4OT1iiadgYbWbNHE6Uo3ohZx487jS08DfuBsQ0XJZuwbwf2/TsbNIVWWyVxKuar59sPy8tT7GE10/rh+HR2dLaYLOa3Fz8vv38/5WMe7m9sxIJPXg5Md85enV/uLX+8ulYWf3y/mNw9KQW3N+m94IxNPjymAuX0m7gjuWpQn54vby83j0ecfAqIem5dk9RCrrQBhv73O3eTnccTUZQY9fT1nCR16szjhTJXcLG+t0t1Xs5Plkd6WDxdzE9uJL9XV6ck357vL5tLrSZgbDULWnpgb6ow0d6Xmn+RWZOgubl5D0fz+fzq6kqMfbKYUXbgjB/JloSJreFNfSD/z99LcmmbxYE95y58/Hxjb4q3p7ZHkRWj3fcU4ypsZ47M11gaakUDfredRInocgPZbCJHouIfGjPFExkTiGgKOWjrQ3rRJQdpqSR1WBBeFabT1TSOooLNrSw4F/6eB2dpzOCAIhKoI4asLVHXfEJl9rBCzl3HI2Fh7MquMgK537yVXeV6jrcRBxxJpt+ZMF2vI9OKd6Lu6kC4AECrJtdqbXHegcQ7RSDJwTZSf2b6GWm7O4rDmATzAoVT5f/ulNXRcO0gJ8KWNCtak/MyXBLevtZqVpSwaKniTLMkaSZckGXM/QwXpjmxrinCCWnGOp5k8LwMLiWh8sHdY9xweUdjcW22blWxA/UwwAE4UXX/1nNTPZ3oD2sP8wwc9ozp0kFchiFVceHIRw7VQHoofvpat8p9yoFtX92d6fKJLWEB+ALGZl2/zCJC016CMCQlCJVtcanoMwn8PD0uD1/XUIssC9QxRbMqJUvoBWw62MCXhskGMj+cM6wWKmUpa+FlZ7X+PJue7h/MkjEqgIczQyXsziDeOpakKbXNSoLRV6tOmQRPEVcDzl3j2Cl/43Cthh9FqA10WPFS4i/WnlGfFUal5VMpBgJqQ6cgxVwIkBbLoctBkjgJHana8VcvkFpAgUf0CEJCnkWL+dFyTFfiW8wp0+qiwQtMsbBZKy1m1keiXcK7dXhOr1al4Bz5OE1hZwrpbv8Mia3twR45BO0KJYvluMklIKJsnW1zWfAJhU1dGU6SZkjD0mS4hZlupTEkwGKYIh+s0hFdOGVoXjRrrD7AeOUofCZ7ixhhPE4eeD+da9I8T8jhpSK7AY/H7xPRIhzqTtKoVsqEucC94qa219TDcYVlsU27VIcWLFeHEuxOdpaQOthd5D7EIUXMpZAtrqy2GKokTGJUzQoumCvih/o6ccLBgMiYh/pvpZG2YgNJcKjA4kyXIg9Dxqfbwy/YBQllamG9e6XQa2d61Nqwx+XeznqqQvZM7sVxxV5jCp2yk8Rq9UAizza1cJYcVOkHlQLHx5UiUnVMxF8qnkO6L7Eq298aW65P7k2cmWsPN2aBdTBeJXtMevs22TC5sL+xvdH565lCYpnx33x7vHk+kVv6sFR8phS5RXk20ZMVZguHRGE3rBf7eaWp8hsQJI6NnFui4mcbppHzl4fb61sKdGJ9k7tHFTe7LWiyXSNpO507aCXFAOkSHKYUZHShi8NmWisKonyjSGFsk/Kpy9IaprRyi4p0Y614sBli22H/IjXx2vg/fgceXH2BMOHK4e6iuLH9NjBLx+F5ZfqrS3Fpy9YATL8R9cK1KhuMZnAjlVNTyYAWCDVgurMXEmxhGTN3OCSVsYWJOmJYtw6WfraMrc0KDbFQDyd04K3BYbxAnlMbQf1OxLGCDhsFp9C9HiNlTTC7R5Ua5WN37+kEhLyrT58uNBtX2u5oim/3X5lwm57MEdea6JlpL/cev/7q9dnZK9XV/+3fvv+//7/+v9b6tVuCguPDl7NTFYq7C47MqfIig13//k/vwWv/IL6FgAEkXlvgvSFDX15wxgzlhyr2tLQEtUt1ZmEItQiXg2mo3aEY+fleYqHEVeEVn1EOxMq250+fPh9MX+0fbI7nrRkTxFzSHuv7y08fj5dHr1enJ3dTenh6MuWbWzun5lUD8lR2dhJznf/6zR+PD/748dLE+FxM2RIxB/0dHM/nbImKT4siJeG4fiJ64uNEIdPO17YJcHyylSDQjVOed77++leMg/1Yf364Q6WZ/LPRWSCpekA9z+PTzFKzshkvT+vNN29OX31zLkG7VHf4WuluiwlvKhV95OKuBJKKJG0TR1vuv7w6ODphuEwmCP6sBth9OTs5uZhMuBSWXy1NBvIvXk5Ojnbkh+TH7MnQIlM0PppApISYE8AwnfWUPJwnG2G9PC2XNrGTvjZPYggYBnmk6J1PjMeJGWYtSZM1QTfcbJRxO81PsH0LoGI/7SNiilwKiqMpOLXJzf7u6evXR9MT268Q1M1mSVVibPKjMCu+zUp7HRi4CJlu58jzAfObFVGNrVBpXwKnXaxfRVSsTfYek0IUHDVASUEmTNR2vLBw/NjSd1qllQKzGV/WSCGSGrahDaALhkHONho4tQlWidciUnLV0Ho1T5PfUOA1gm/SpRt6xq9mOEHI/wD0WC2qQUqNEw0JsJXcQ1Pxa3+9DFPbJTF4zAEwRB1Pg8RwviS8wyNV0lOugWQ4URk93WRL1U4NPaET4Prxhs5JJTBQPAZGSNeupV+2PqoPYwwDRCPTiUZ6OJVV00OfQE8mTPNESv+8ia2uUpgNrGwNlOmMaKsEQcE0VBQYesiGPvQc8pglzAHmv3JadAcdKRZfeA1lpSFPGiO7pWt7LfG+5L0BpoID67HH5sotOL+92N/51bXViuYerafZaW0u+2tq116Lo9hW4+mIbGPOaIyZzYZXK54gW/AjHYMhK7yJNLCA43wPTcaXjgSUBuE211CBc7mYnIjwNMCG3Mg70jFRQl++pTeKelQXlntDN7DxppANrtrWjvIdt2gkraVw3xn2+QibMiv7s1xQDegiRKqAhA7bB/h9nGDBVsQ1h2f6HqNVzzfKfZSIDR/QTRz60mk0SyB6L6qKCi3txNcEG8NSPw+HtgxtLMbvPx4bRJOUBbe4Jei5PnEnJaEzW7foHEQe4cq5PZz44A7+22iCVRH5l42zdcWegyRjdzcAXIgn3W70yv5JFvTwO7asIwcSfilxg4V5ydIe7Km0HRtAlOEDZ0QZcaJ1phYsKZmq8IyYG0GBRDA7GalZac/iATzJ78KFUoeGifvWUNe6Df7UnYwMsvEKUFPEJ7dMDc02RyJ10W/U4/mPjFQ5Nk9zKjk7pSRSDXjGAOqbV2XSx174dApN1ebo+ObQ5hLqC9KfzEkYZqWSYyKm2F9kzExG58JbfLeytdC71wfzI4cNnk+mb87ezN+8+3ajBHDv6P6fP90f3L4crB1KWLFuuLiXQ1a9lsgqS0PtrUimSdC3SAYGEr/YUComhTz0ANz2vMV5XMf1/Uau2MlLVQbbzuR5fWZhuQQCJWn9eVMrlQjw7nOw5KxEWfbfwUzCGu0wCSm4cB8V+XAtbSi+0jM/TPYGZyOR3kdKAEiQ0ctz8VaDB6n/MZSXG71nRfKn2b5wzV+Eyb4bg9pGg/jRA1zbYXokLtzv614IKxCs6R4ID96TUeyLEuqo4UNshNlSdoP5JazDUqAaC+AEErGbp/oHz1mK8EinBAmxB2ocnrbxSiapsnS7/bqxQPBhr5wWXwB/PJs+Ea5DpOqLEsXT3bOTc4uhTQErFLC9sAm4xenBmzdnJ6ez69vlxcWn46PF27Nv/r//v//6269nr169vri6nswmp68XGpcDU6D2/LT46afLH37+8J/+03+iVljNyTQv3tBC23iNIKV3dosQHwEIHiGf+iMJMil0YEtz6MC9SRPzpZGP925s4D49o+vU4YSyakuPT89Pf/pg7ePq+PhW9oHIiXhW97uXt1LxT6dM9Y2tnz9/zTs8OZX+ulk+zE5e706UugtANrfXH2f7569ODn74/vHz7fp6Mr3e2fnV9OjkjANn/zSnmE95qHiQi0qRk7WvXr2Bb5M+EoH8ynhEVulOtGyBnkTX0/HjsZocFkv6w27eB7wve1jBeZWX5JwOfXp1enBicvbGgq3F880dxuEd0RW6eXlUbKsUdnc+nf18f8s3+Pr56PR591qicO+BFzJO0nh2GI4M70db2NuW1HzC1dPj7GCWs3d3cjqxCNGBQZTg5n65Pzm/vZczuz/nLec6PJ1yrnd3r+8UFd7PKOl7xw3NTdyt1hcOrKMTsxDDbBYnh3+iVQRXhBGbImThWv5ppgjHYb4cLBcrINhpDwWr+0yd7jytF9PDyeFZu8Co1zg/48fnn2S1CULxk2k+ld7YxdXqptZmA9ngailKlxzzw7hWXu0tKZGHYVpqQrn2vJozBDFYwO3b2LPI6/llMZtnYwooT/kNjlnSy2plswgTlW7gmmSFtM0jzILZEsNkhwUzJu0gVAYqmRKDaiWjTIR4o82xFtsBhlgPKU61a60x4WmdJmAQyIkbWikbP+bWoJRUe5bSqxwuHJA99jHJSHoJ7UAK2RUm14p7kvlyJpnDjGo6zYsaYGALdJXjWpZFmWisgLZ5RMLtH+7Uto66ClgdBrWGEziUC4mcG/gALaMItr4HU6pEyxgdAPpH7LQY1LeyNptH++SHDSMd7inRgY/Sam7M7BueQbHBDijVNazn8IW3hgstE6dA2OxEFI3ae4JgW4B2xMXsfmPzEFOIWHjxsncHGdOjo7vH2dPTyijSu/I8bUKqyMeS3dnw3AwTqI1kGGOV+KAFmAHUu2/5HpzAxpTbYPwjvC8zY2ovvn7c3PpFHZakhP+uaUSJJKBlMU0KcB644Hs2dpqoM5fcaAo5rkPzFEbLAtX/lA1ytjEUMsoHVsGUwUBWuxAN/St2YofbAIiECazsNaUv+qvcJxAP9uZEY3BAjKJZJ9DzaapXaPyhFvYRBK4xs8SjoAX58Jsky2iW9aS9bkJ2SSnUK2GgO6xx/Xzcee9NfO63n6bsBEsj+lVUHs3JTgwXJ2el6CXWA//RvcgMc1YC2k1no5ZA9ADNIjiVP+5U5KkThlr9Facy5eG3gdHOVZpoN0YySKUQg5vTOOUBzKSz6npqUId4jnZoG2eJ7VyfYQQziMGfzbUzn7bgbSRIUUhKIMe0aZtoTSLvH0mSyM173jGjYAdTLvv04PpAOcTprBB0JGg1x1uukFxBhykQ3hXtAxI8CzLuHDSbN1utVgahhN+hVugM2woVgCPBD065HJ0eWOvAza9Cb/9wenypxMzW+IcHJ7Zw29jcfCIWuOGW2THo4OB3v/77X/32r3/44dPm4afH26vd54vFbFepHlZy+u/T7h2Pp2Ny28GLkOA7s3u5A3A6RBiE3sJDgo5zE+1Ko6bgJghiV4Pg3ap2kcyz5u7uWaXvw3ojGCjyrkgu2T4W0VLg6QU4RrJ8FKohXxu2mT8dIZign1f9QkcnRHgvT5mOTd9mDzLo6c4vVKcFcKknUzvQO1zuobUGt0thSidz8vAbMqWTjLUQwl+zDFkiWEQdPorqUOMONJw/lFeKUIdEZwBcp9gBg+KiJ34kXIQnLIwn6UR5EljBkTSxa80+4FIztZVvMPLQCGcUoX4hFgNwprLeBkRvZOqy/m1FFRQ2d7Suv+06TXDHyx4dILhTeoTp5AxYI2MSAxvvWeW1mBvlg+orCapvvvlabulufX19c3VzbTqRVJ2DjOe7+7w6PDg/mS0orM3L46uz19999+Hy3368uLIi9uV4cvqb3/zapuPS4TYhb+xRLPR685cMls8NBucjgtrR8TUauQlicl84Guk6/mfEUdUNXAWXlqDtn8sf7b199RUX/MLmEM+bD+9/VMRlb1Ee3f7uZjKTHUX1w8ncwZkTssUOyYhpuzrKbJYdPifLza1S/6+/Pdn88QIHLC+XV5PZ6fx1Jw3Cv/WUu0dOwOEEKdAwFMtSqSOKy8iXZWjUuJp+2/n9P/5X8nm2OOVUIg4toozLCPhm8p80rjWENrb3RyAh9XR1/fn26dAp5wx63oupLHxmf2o54kenF70s9uRjVEE+LvefLp9ebrALcknhH9gFwA4UZYNoqvv1JRNApX1+OFxtXhzXffwk+6j+gwNKApi2onTFHVwL2qnyEIVrL7tnx8cqhR4elonl4XxU7Ko14WxJOeINnIk+xpctRINouKVi8pf8oFE/3kFmASQ7S3k1HWnrBCVtzs++vVmvba+216J8RVP730sglk3v3J9O/rH6iXPgcai1tOjedgsltbi/QyA525l5KgvVBkx2pOMYydSho56TW+8oQr1bnrOCMDramB2Yqt6rgi/KWrW/DZHaBp/hEwP1bIqTkPqdn0iqKcu4NLVYdSrVnunS8vhbF623KtyCHLXBY/AhRUxJI0hV9fDQLIPjNQ9mWVbNpryxgYAdj9JZJUbyQb5gVb/5Wp43yJo06r4TsmzTJiihnxFS+e01SMOuM7Mp1l+oNdTP0GENzzAbIMWg0cTLY7/QDuJqxyv/opTF0FLJTqVdVCrPsSQizreHeqdaiWftsi39oNH8vx4GY+/rJTMdAgyjJKKuCK073FWvW6UbL/6iC0Jam4XKM9hL5EBBSNOpTgq9F/J5026/9id5VO+pXIa1sAHPnXUklrFoeyQ/mGiqlFPPAIBopF0pFP8Ac+AoKyCgO2EvIpAKa0rKfpS0cvrQoN1dJbZUGUfaZy69BAXoByXQTeNsNvvC4y+AM0KBs2lv+wMOj5awMMx8lRwTk7+8Dw4OYPgENkRXgf34eA1LtA8Zz3wEfH2xVkwedJYbD1QWdOQJ42jRXNIHSrxNXugZynLztJHDy+DR2lJeJYx5Aw53b9k/dLMB4so8ExNCOaPSHl7RYbzhR1DBB6YnzXNzN0kXp0nfbKn4rmnPLJKbQepNWatAo4lJLZSODC72ZJpsvdJaNeKSH2tL/HKH2G2UAnVArUFu2ewL+7JMbZSAX7ND8WfMBOb4uX7LYWAUQNW7BE1wBHk3sM6e8jXZaUSyQgg9XHzPuh+qSoplGy1IieLVbtGZvL3ysh45crbSw9MSjPPhoOHNZJxzoIvmV3ENJ8OGZIS0SGz84p8Dam9F30pkhY3mGodAgspNonGZiix0mIYCZvnh0Sa3j/dqzB3mJ3bcPZucH08tFjy8udv/7ofvvvp6d/7q8OefLn71zd/azebi0425YhpGfois8WasaWwX9lbU0gP4kZ/d3knDixqOf54o9jOuLy9YQvTchsG/YIHXnFGJ0Gof6U6+oExf+HQbkS4qwFHxvPcyrk+2ZiSaA/EJGhqlJGqrF8NTFENOcNK4i+jnmYXeiPgLLPk+4/24MvgAALRDLafi+j2e8rlvXPcrliCpRmuXV0LlwawBHo8YPufdB5aWdKm/HKb6HV1zGCNlaS5mye0JVq3Bn5Z6ZPBkdlya092V+/tPSfpqKGEkZURqjh5WYleD47m0Xa+I7lHApgM8g4OJ8+ClIQKtriXKFju9PG1MoNmzpc1Zn5Z7B6fvXp1+++1X1cgc7v783e3NNd68YfkshZvND37++PNvf3u2urr89Pnu229/NV8cfrj88fqzpNXl7fXL4tXs7ZtvRNZRiHK+f7q9WQHtL0j/91OEdoAH7Bh54CfHmfZiFrHLQHmE5VlDPcdq+I/wIjGuTqgpBYXZ7N0//N1fE/3r3/3m3duv337za2bw3/743Wr9ePX50+XFx0+XclxX8tVTzN1EJNCsibXibzJbvNndXM9OX3376zeTyZ/e/2Tt4MvPHy9Jx+++PjvfeZjubObS/pbdcu/2DngBN89P1xy9KtEO17bExCIHKrts6/Bgm04wmq+vVIVvqPyC9/Tw8vrk5PDs9OfLj1QvxreIgL1To319Z0dkhVmcdwn+Dt7RgMMOWrG4+3IhZafy68CSk6dPdp94vpkczF+JnhvArsl1qDuZz3A24f308fPj9NxeUAcw6gTZw5fN3Z0N3DkWd7emGmiJl9XNkldzRy/wEgiV/Ujt5DnUp5k6bVLYdDf8B0K+b4Ja+BxZxJ9QmAFLCAj/kDhfDFW4tc3Umi9Tw7QENWX88lMf33++vr5V8GUS2rdinW7Ct+0pR9mWEcmHYbd4mEUUOAELxw8QOUy7tF+LIUzlSG572qbe+QQ4O2Yvm9K/qgGoXMYVgjkKHBhIat4KC2m2oSUsem+uRjuKfMqzF8U2zhrUO2ciTT7eqhX1xABGVw7zSLQzkGSW7HaPz1rbsrgbTbgSPzfrgJVk3/P5wCGu9BjeAiOYB7cPT4aQD4sTDkI7CGG4eFFzI+2j0DQYip/8HTpoCA4CMQqaGikcb4yXbmIbsluN3ufsFkABHr4GxjRCjUU191AsAYPZ3O0G9ry72U7BQ9cMRnMNh+VIaYZMYIDSt3iB1A7KSjpgiziD9nGnNzhkjLR2vLoXtCk7eKXXc8+YPm7iiP3oSie1S4bvrSRrHk09mOoqOSors7MaUxIgbyxYpW5gwHS4PscowBY+NN/MRsLCu8oFjN6cHn4YyGyj71SlWI/QSWGOpS2OC7OBC603ME2SGRLR4Db6C1E8rXzsMkxqwvIRqKiQnwiNcfrF7XCvuABs5RA5HsDlodIhGYRB9AG8VA4ESXlwF0KWdsIll6LGKA/jHmayDcT5fvZZtROncwGlc+n06EyRuQV3SV+dneOeXIIsRjkJg9WS8xvOPQ7xfkHFlrz6OdwTbMhgya4Nj6FHcyledttVaDwL9Ig1OL3wQ825FjsASl5IXkWeDHtICegoNNnCik+OE2ziAFOZvdgtMAYPJHvsdtzitsQ1sJK4wSlMF/Tkz3k4tD61twqOcRUSm7ghoPHs1sOvJc+UJBzW2uhGGs/+xJSgasmmlTdtittMZUW+dKVc4r089IosypiUp9O2cdjfHO2iJVaSDryLg5JFYFAN+mRrsQNXTRu4ROZSwCsjytQhdbrf+KCJG+o61qJUxXx35cVxJ6dcyRElitY8JunJ49vl5vVXb378/sN89i+z6Wv9cKsOjqbZahJSp3Bf7lh37Eb4G9l0MIfFQdQhSgPTiVdeS8gqdTNwHuAQTZ3x97QFDQV7WAs3yYSJQnFfsprDltmShpABLK0qj853xuFFAgQ19sQbabq6SvqD1MjTwDjvF6UJjQN6TXqT0oOjGMErdWZchkAgB03r3MdBY1xEY4rvwsFgQ195FONR40bUs6k0oHalW7DxFqBt+4OHgzO593Wstm3K26G7Uw/uTQpbQdR0mWkgYKSGR1P6GM7ZcLBUWDEoqGM0vg/c9DCcxFfylClJKl8/XC6Fv6yT3I+JhbslJeTYg8VsJgciSpJF+fWvvv72q3enJ4vl8ur9+88//XSRCjJpOD816cNFOT05/vbbd58/nvzxDz9etPX6znff/4l/gEP+w+/+6tu/fovpvv/O2vmbuSSGOcodW5p8eaGKd3/OYJWTNS4EgOstxhEAdaQi6BHkNBxPcF8oNgvv1YAK9xhDU5ViWp6Y+cGfP138x//pP0rFcKgpsg8f33/7m9/97nd/bfO6w8npenn744/ffffHP1x8/rC+vb26vVzf3drkaWJO9NjicIHgi0m6d4vDv/mbv356/v7mh8804eXq9ucP69O3J+dn0/3rldpv3oIDoRSbnUkOze0zKc4+vFqbk3pQ1CQSnLx+ZRutm6aabJ0+D9t4Aeiqts5O7KP+eXm5XlkSZS8o1UJm4F9f39mxacLXiWpoWrwofo3BLH2h/gVW+WlusHH5qTOdp1m+LAMf1PrbzenJ+a+++gaunh8cFlmMwreVn1EMbdpCsuGU7iBKiYG9JwSElrPJa5rKpaxXVgI/79qo6fn2jj5YjuopqWk26ZcEbPQiDGiUleoDm0LzEa/EJgbGe3g5lZk/Zr4fO6KmEoab54dbLpblYGbkHq/b2VkxnR3MxoO2aaa9DEfmyyGXhYT5Ix1NkCTEBy8vnYsyDgH0ns2jzmwBSmh0MQx5hozahe12myD8eqrCmGbAVNoJ2nZWJx7p+hQDJYWx6BtAKtDuMV3WKcHuPUXT3FgymmJHlHTMGKxsh2uNtY9Zz5QJYI2JNhxaTwfMAO1D2fF7IKrIG4qqpDTkoRVqdNxoLENTIAi1HM8PE2LwdZF+ZwC2zg1Yzfd5MjdKM1quyz4bNu99S6E8uSH/fb+1Yu5tLMAYQhXQYNL/UJ380jGOWgoPjSLZo+Yo4e5EJLhD2tBhRBrTnNso21ikBZHD4mvB9eG7mEmIOnBFJZUbyhmLT7SsESBgnDyFVne6T5xoCrWs3tbwWt58t5IMxgGewc8OnllsqVB7g29A0KlOZfu3AIAFJuScXIGaYQvgb2z2gEpceZMBpKckpX2Tjw/evnp1Onc61vLW4SSPU5nkuzvpDQWkMsiHUqmPlVQC1ByhPq2NE7UrvZADiziDL4wx9EAZlrF8wjOVT8kTmXLmAGPm50VTY5rINyDUxktacGCnZW0pTjFCRpiP8Xg+iLjV40gMT0Uvnu6EAaXY/B3T+R2vUp0RBOjSJUJKZ5AjG7+EcKG1uC9LGMrJAlVjhUey0eotR0WVEAmaMOYVVyXPEE6u2CjkMmWAcIbaytL71W3nbcwmFhvOIhUHoPmjzapToF/sTZznRe1BQLw56O7vQBY9ZHs5jXdZT4MDByl7O1iDh+Ur1I1B6EQdDMjzhXwBCfGqYUKWVvPEIC1ZgFvTZ42IsZDx2z9YrW5s2sWrofAgRz7brfLl89aL25uYAwSjeSI25rMlickQmIUA13IXBkkxW/FaBaZ0kSnIrFO9QXpgqAZz8O2DNVbe8NFHXZp7y4Ta8wa/sYjFX204a6sOpjqQ5idzSzlO5ounzeqHP/3xb/7uVA6IoaX6LXxey3ulRRMGCdVmIJxiYs0G4FKbbYIBJKmPaBarhAEv+r5QEe0GbiMAxIYgdrMI1raLQydwHhmGsqqkFEx2Vu44nqmSGEt/LFhPeFIMMusNE55EeTiJ+qKydGEaHIYG1+sGcSII3UOuqQgft/6Wzol3bLRNhqpdrEaTGjm0v3y8EJ+Ol1v9dSmaanH7WGzYAAGGKA2HOmQp5BgTwTSv1xYJ41sWJD2x5RSP+W6gA/BgyGWkdHPVa5js8N4gwgsqDaq+iJtbfc3NjNJbZG2t70A4USRs6keYCqiNJUECpZznDIPI0Mbptw4NVJvkoOY75vVg/+5o8vW7b1mxn3++eP/hx83d2n68ZozccvbqrT3FfvrhJ2vZfJwuZhdXHz9e/GCzIqmg3/31P7w++3q+ePN8tFktTYUdnZ+dcA3VAMx5bwH/l9efHSzkSRWT7gQSfECNaSj0or2yCCGVUgvXfCyTPDBrwpR2ICcyRE8t5D/77rs//fThEwedYvnxx59Oz87np9M3b7/+P/3P/+t/+Lu//6u//dt/+E+SWR/w8c/f/+nTh/eXP3+6ub69erQczyk9j6v15of3N+++lfqSali+evum7a5eVscn0+PF3P6GsmmOXuPYUzMqDu1gII0sOf/27nh1e3O3rtZQjoRKuX54+f36wiEtzbiZElKasPv8+fb6/dUnFp08iIoFKWbIT05e7X78uUruQj1GLGNM5XIFqDZKNMah2yyVbO786Ej6zbKqJHjHcdi26EohyiftKGB6+s2vXn+6Ugr2QItgIwBhDWlP8jAhGymfgm+zxUkphDYNf2cMOJa0H5kEJ3pgjjfDupFukyCpRuo1I/GFy6MJWDFgilCsluLGuojIBD88mo+nUCSNkP/GbrfffPtmurh7+u6Djdbu7le4MaVMAvLMEn7yi9VdJzpJA3kY18mavJXWIT6gmuCmAKEniUiRZhg4NzF4OrsXzcB6Fj2T3OF00IjG/2UGp7FhKV3oCv64aom+m10uSEpEeV5toJdYJ28AzL3MqBteH11POmPLATWsAjGoIb8BuWN4PNuK9dRz3gMgqYSt1izBoIl+eUeWvU/b1J2fxmXAdZ/3hhmkYEI0iutA48UeW2B70quWNB46t97WtvFQqftwrbOB5t7436etzunT8KO2LYAw9AApZmwBjIm9HHXsCZD82ABNpXo+tsBXeX94mPItgag3P3XH35PJ8TbcAjHOHN2RJ9W19uBAVu3JTVYNIoqspEf8Z2FoZ3/O7JbhGfUoq+H5tzGGjsiIDLuJqtjwLt0Oib0C21h8rL4gb8bwPWAIiI3uyuYxQ8h1bNQ3X51/9W5+d3txfSXJ6kykg8394f2aTrAP59JxDKJ9osnMSUKWLcMAiB/JyofFQditSq/gcAFQlgbSTiou4IpCsWNli17kpsvTFXmnk5N3evsQtgYDBubwLQwEdA7SMXYIg+5cLhR3A4EVcth9WzH64a4lAixjBSKUIGULBCoQbB7AE6SHFDuOaDBpZk++T+NKiKDr4c4WAkwCgjSvh3DtwdWGazRU4pRXFX2bEkVgrpUAx3cSaDvPbeZSGJNt8ePbXceCccqcK1kgDG6k0GjmcrCnYbuEO1wNb95HrLrqToAJMHTUtWCv8/HNADHu9j9pawihrxvgPm3hOYBA7/nZmdwix0W512xu6bU6ARRRM1IpksXUsFC0PrNU6GF182jPRFiXUq+iHXurWGjy2AbI8yjc0ABUOKoDWv95c6Nl+gPiyVg8XbXckyNvJS2tgqd0m+Pb28MBlmAdqA5UgAPxIFXyLF1ZJKjYiI0U3InzzDlgCPx2DTmmL5VNAKSCJ9VxkW6rlphILB3K6ABqQU6LFihKdIfmk6zxGorDxSGa8PmL58F+Wm6Fbx6sGTTTnRvDyZFKtx81vS0vqQYGkprbvHNOnBlWjw9WKtB37yhDC2hdoqMFMZg8hoN8/q6X3tA1zYr0gip6Y+Rlg2yEwHA/iBiVo1zFSVYKpNzGi9yLkYcyrH6vxwzNjbUUs0T6fL88/xhqyIj3vbpbc9in/nwA/ADG+xRWCSp81F21M+JNV8uMsV8ln+ImCjagtw9H67ighmk7ghtnalUicIhxgUBtSChkqlpWFQsZ2Mujiqvzs/ni5IQcHk1PrSVw3owZYc3bqf/+wfq7U4sZbGVtW0rCf3nx+afvv//b//C7TqPff7bYkHNwevr123cnVuXLFNt67Pj46MLGDTzgg4PVeom3FG40+PEyUMD9xcHCi7SrS4BMP2RH4N3aoTkmVUIzTgzFA4ZAFzTQxFJS/KGzm5bKDY+tjTOf/dP37z8u5krB3ogNbq6ubq8+Xrz/YXXz6dMPf5idvbYOcrEQLUx+85tv3p1Oftp/vrm23SCNocH7H37+uQH/aQ0pbxYU2sqsweL4aPm0/tOlowHMpe07z6/znLLNzMFQJHu3kln2ZVxoaf3oZBsLh7/ZPThZnHx2WtDd3dVqU5HT4f7tNQG2t3sjGuJiHcfSMB059XK/Op3hGAQdDhXGNL6ESKZWGn/vzf7sHQ3y/Cycx822xrf7U2Hxs90JrBdUBrF8WDsq54TQXN7K9+6S7Pu7Vg8oGeQ1Hx/eYh6Tb8qRHLmIhcaiFiade1pmoFhYGKPBJuK3tqT+hW0NNcuZc5FpT4QC0HucbQqmj+hCEZTazwXRDiZO2uhtATSG5+FZVt15yI5wwxsjExuvaypmZyW28gk2l6DD88lbqew2yNe57koI2WAjntEgAUl+GJHsp1yhz4EJXm26BeunoEZDwj5w+RfwXrRBvbD9rZTSQbqLFYY9CNoawHS6pRSjInJkmzMO8V/+IQmv5xiy9nB55bE1k+IaPan+GOGVix40WC/3b0U+MQ+gxtBlrzgADOmHcUlEVCVaX/ky5GdDPCadErS6HvMpeMUTIwuWcDQYyhWlUkzD1+lmrSVoI4MUGOHCHe51Z9gaEI7R1GUGF/bymocma9qaa2mTHE3HrWlYCB5ge3wr467neIUIWB348fHLAF3ti1AWqwdLOGipl8QztjPGprtg7dFqVpOx+5aPogD2U6BFe/FkOsBp8Aqcl5li3YT2OUDRf6i2ejQwnfCSORwp45R9VaiWpQ0lE971vVyu33/4YLLMeciLWQebP81O9nbPOPTXN8vPNga0GQhfSS0zd2fPlnsDan7WmLZrgJgFJRosYcKTMOpX/JUGDw+CRa9xQLn41rwnxEuDVRCGQMM3gBS6qNwwXHlBISo7Ht7XBUY+QhFOzm+ke4oojLLIm0w4FayoSjoKQnyZl8rtsxChlvb2T7E0zWa85WZa+BjIFp2IttkMRFGylQeRbdMhPjEiuB1clkCAWObG6jm1j4c78zlXpUIc2elKhvNu5FjbH1Jurx0Xgn7LoHg67gsnYSNEwFUMgOXqJiARC/aAN+6Biu4bd2LgOCajFg970OjcOub2uM98fQzvC7CYPDN+ZbZu0mhbgSwmLFNrGoWtkUSuoBG2ooZOb2NhKNtp4x4bBOndvMbh074iUOFyKi5+jc8IC0YdQpFAjG8cwKe8Lrtfisnq2mPLFJ5vbUIzjr2Gb8DZRsemhquVjJd0lM04TL05bpYHtebkn84UobTPkO7wFAAfRMitkeCyG7KNctjq1j3BgnRjqA6d4QSSuNyxROmiaIVMXsAGaeogtOExIpWcZewECdxIB1ThAOuxkqZKY1X6T472bqlCTuG9rbbt5Nf2PCg6JHIoEXQcDFAj8UfkiPJ1rT/ABNv42EQa6L3cpGsD2aIQmwzNlONlPMRzx2EeO5aQJxID2RrtMdBuCes9YYh5chlbXGLuaNzSN6malEKhSM+7Rq15NKaBI8mQmExXPe9vsPZN75iGrYojHA5ZSYu6JVwhdoxXM4XlkcIYzBl1Bi23mjcpJ+Sy3pjJMfViEgklqmsyR2QH2Y31U8d2X7As/2ifJ3R29vb6aSlN+Ic//CtH5N1X57M552t6f2/pvzDh6f37i5++/3kymX311Zur6x9Zsdl8Rv9hIfUMmfrpZLMuYZ32qRRmJDVkYoz6//j6i4NlXnNEhAmU0TSOYXCyrc8H0/nMBIWkft8m5CYxKQZTgdjlPp/u2RJcZ4zLmJsYn19eC6IuTuZyQ2eTdiBbH959uPxu96c/HUzPXn/7q99++vCTQ2Nm+5b73ezMd05PX8mp3z3eObXvdvWyXtm3frOxFvHxYWEydHKoCmp1K3Qwjfpi+1Kbn5tPJeQmShT1Xe0ueb5W81mSJw7f3HCl7Jw7+dXD5KvHp89Hxx9edv+1Oiplpk+2fRIzWpG+amLMFm93q/Wl5LeVUA1OWgrjY6ESYc0UGOfhsUNyXpyt8JVNwh2icH/RUW0tZm+bcj530vT4uFjM16sPjkoVehzv3dlfB3/A/ZhvqHx+6qCf/V21+bPpzB5aGMZ+pJbs2XsEzyjPhPQq8h+q2XUyjK9ebOCTXObQZOJTTjywSsqQcghyjIhT6ajSehl0zbjPEBKzfqvFOpyu19YJ4Aq7P/MvDUgAyMfClHkM2sXGmas0+rDcZJUilwdgCQvu80qx1dbn4pOOMqxsfQKWR4Ei/fJcApLuzvJvzTdzUi+EQhHzSGgYgO/qlOTbR7xaHDKMWzw9YkPmUadlJBosiaNb9J5clh+IQ1NvHuBUjvpKoExsMCC1mDwbOv2mi4GfSiK6OC4nmJwIhGMcwyAw6iO9o1UdMJB1MdBpAol/5G0KEU7YM0lxkRKI3UqTpNIgELVDeG46V6eu8q78GTrIfWMgfawDuq0h18joDKYE5BrpOY9p1p+GR1M0KW+teevd7UIm37nnKKkqXDTiX3+/WGCJnlDahZ7GpZgj/64pkrTcts3t13XOn41hOihJ+9UkB59/u3Lrs+MzU+IO4Za1qnJYNkgiTRVLJ2OPIN1crdFyyADZZrDBDZvpiSqpI6XNU9kQBAxjTXKY8jN19Twd66B0TeF/en/zsLw4/f+z9Z9NkiVpfugXWotUJVv3zOysAMB7cfHigmb87DC+IHmNl2u7xALY3dkRLUplVYrQOjL4+3tU7yzMGF2dGRlxjh/3xx+tvOdIuKRkjgYjYyJHHvjhxdXt/dSxX4bY7E7qJ1JwzUlOywzvTjTEC+pFvUoIKLZBuvhr2g4sgKwvk5QXp9I9bcdtVNZccuJueIuRLkOuyEtaFcXJRgaDIyz9A6xTRXtJlWzyIjFMrgqH8EArXQN1IqEqJM/Tgx25W6SnRNAkA0WNLpfxRNkuAylf5Co7qeGFpkGvs5IhO8zgZKVwKnyH48L3hCRk4A6MPyZX2z71N3EzkIKgCLjRKAnF+DSCnunnxJPM1GoNnA3LwIbwKyLLFcHvPLusJlSAWrgz3RgUtPo4I7PuiOdoyPk4V+MzPvGeRmyIkAAdOZ9Yn3IIucNSBOJ8An93BGUzNyfKb/p9mDPKvWjQNYWRyMdSOqM7M7hCNzpQ6Ph4nG4SUcWM1st0QNDbBdUjqPg6k4cav5FJYkkQE4mttr1qs6NwJbaYs/xorKklFwtc6B4I6aXlRUsGTNKKtyr4yZtx5AgoAcoQn8kglZQcNVqD3vP1foUPDUcvao2fUHm0EFnH4VMARTw6bFmeTbhD4VNmwbco+zuahCdF8QhDOkMvEM+GhpTkg8RszhQ8ADPO9OJdca0/4UkYsePf10vZPJyT7H2AlcFiYm7PdzBPAnjRWJMfVq9zqiwiAEPAXnmQJ+cv2JKdAi3xac8AumAesmUcFRwNOtKHkngZBStqYzjD58n7xAh5ls22ChYRLTVDmwUmZd356e+yt25k9LmMghU3SZkI4yN+T9eFLQUU2Lgd5Qgp5qXHe0RGsIAwK2/ijWTGixLkmzBBf+MBsNL++yTP82mMapRpfX5n0QFxGo5ueZ+497PNdANKCfm632t11Wz3YuZXjrq8bjQH368oC48Pj5b2/MV4OOa8X21uO2+EtxwZvCJzK5Ks6AMY2qB+9Wk9mzxOvvziWzPRucZp83GRrYUa1f3MJrNJv8eyqm+lTvzyOqNBFKwQkqr7lYBREARog3rQw59kOUFChxKmswe86Cw+xWMlN1V7fwfRCdGxNx5nM22hrm6ez5b3YQQ7dLKeLytX1+0vvxj3qk9X3A+N2mpObRKOX1iGBgAnPShE2bbr+7t1OHydF85hgb3JRBI9/Sp1o4rPIrzT+JR/3xloh/lmu9U0zwadlBNyJuPPOd1KU1EHSYc7XNIKTF44z0nS4/b6IEVLneiP0xn1GMWoDeGIlpKmwXqpQcGpNLpbaShs5clMZSY6jEnKvE7lnWF70N7IDV/vPjLfMdaqpDFha+TcSZTQ4Tm6P6h2qQ/6g4EMSv8lr0LTnTThlb2rtaYo4V7TYByEMJHe1AwziXs5x+DCO497ahsNzohbQlaGKeMeWsggCf2ejQ3YFMmdWirIZxc5bPAvDzVzZqM74yUu1AK2BA0GKB+DnFVEqV0r82uv+KwU2GsDw+DG5GhdUaG8grgeXp4CsBQXdJnPjYi+rMvzaRakWISQqYm8mADeTPAkL8rMc2I8FdDbcBnUUu424eIUiaISKikk5VvP9YFxIn09IJhmuSFsbrOw7fSVjLwvXCyiyXTAJrhrNriAexLTDTeNUh7LL7RtYmw4l+ROF0bXxdaTT9p1VGZJBsNIOyIZ5uahWbqLwz6tIiLHR6ZQJmkR9sKOwBACJkDxfwGN5VfldIiLB0Dnr8KUE0M1WwNkYyBBhD02J+PbM7AlIDo/LgPZgngZ4hsx/zK0R7hRIp+C+xLdi9GUDRHfMhs3p0LdorJkBGsQeFLUGksprzDKouLjL/CkTDyXmYEBkHcmzOiLNFLkTFnwLz42D3VrvdNaOQCncpg0k7LDoSzt/bCUs7xSrJHQsP5GnCmYANVpLUOSuw9TNFszIdptdOYZZ5+K/TRZCSrD4b2AkAJ7eZLcMKO+43rU0+SEXVc93K8f+mhZ7aHawc1w0ICrjrghdNuY+WLl5CtBHM1Ek6UX94lnWJNu6TaL8hnNByhAKmw+TuB4Tu2CXVL7GImoBlaP5KIA4m6pItAFMwp5FOji7Ge7Ubm4dCi0sqw666TOLGgIo/ZI1sdSf5oIIXw7BomdoQrgG1otydnlV9JmAAuQMEu6eeryNImhVA6iTmS1KlFedoX9vgmdK0lOvyv7biPZqThS4oSWRS2HDuENmng5dQjntBA1N6ydNMKI7R4FzIcUz6wNMXCJBPSoI+WnjSfFu05kJ2+qp44fXNJ68yWBNfplDEmcirS9GF3aHyqQW9GOHQzoQl3LEosJJwBsuSy12pDgdyke0exIGKUxwHTVlzl+pzugvOjwEe4txiuUGocOBFPZfdjpGeRSbVogBNp0a7cNeE/a8FBTAeFJgjI82+GNja4e7aEMPAPd+UWqWTNGnEhKlMywEOhOdcPyGkqIon0on6I/NLRCYJ/LkoW9h77kDti93zLn2LCbp/UaPz41V/sNfUwtfr2dXt7POpVHoA5SeUJYHwRgCCONiHSgLqaU6WA5ISBtgxK6QzC4THRUkAtG0vLChYpGYDNCEjiMJkXCCLEJWd1pZhs9CFWfFuu0qOWd1AfEIK6VRMenbAaAxvDGGgKuvWMNoVYPc0qgANdN8oANK5ldpTjRLUXN8lAQK4penL4YFe3Ygjwt+xguEwZSPvY54aSjbCHbOAasLduNTwThokEGBGYesYRJl7pg8IdD0lpRrrHdYsjyK/iXy6LxkVZkbmgw+J3P8w2gZUFh6mlFG0jSk5heuGF00PA6NAOeZJsth5MBLeeHcaClT+AZOqqpaw78+TsRPApmhZD2uGdHeYVvgr32ot6c3L038kB/8svRYrGcTebY0LsPP/70w+N6uRqOWjc3N/wIKJROrUVLu8M+abKmDNhqXC8WDzk5zgCtrtJ82qkOzJBK9JveE2j+m9dnDxaJQoHmggoGB9zqLLI8S0cB6EYUMDLQweli1u00o4Iz4Ag4rEBJ3auFPlqrq+vrdnswHulSs1yunjRlX3yYjp/pVdup7qe0ruXCWhf9ywWK6AgBqMjIkzaL1ZQKyP126GjHh6/sW+3asN+VdRheX29fjUfNFjVPJikKHRMCCyzW0U5pSV1xUqBRHhortrpsWfFH8p5hUv9iOH591ZrsKwskzbV1qLTxBQ2LiHN953QlWKafYnukpztciSJCVthuKBwiSihEKW/QobKb1Y4PeIITclqNr5tIMWXSdBPY5kibQk6sZOlOSx4ikEkgnYsvhisS0do0bn8+pJyi4zAN/MbJC822bi6oSP2Fji1mgP/TvoxpU1Br7JzkEYflRIrGJ6nQlMYddSTVQ9bs5r1aGxFG/Q/diN/HYIKL5HPOj9akAfCU0nTH9LawTRJBM6FGtfSKD/bwZJH3FHM44WBLinRQgN81CkycsJ4rqIgu0EpAFEZTsi5ZvOf0wngtXOj688+AEP1AKiYPIo0tIyUeaUTdiE/FDL1Cq2V8mGn2fsS+QkD5E0FqgWFq5+9MMQFsoHCXD3EBfODM2D0rBIy0cYZyOSygjiJVG2jKsYDDdiIvyAYaHa+adsueEjqP3lZ8MrATCZgZLQY/JGCj84XJB+Nx9ECAQI2rKRqZacYfVroblz+tNxKRmI3iqjRV5V3MVl/GuHKT5WdxNjW3hySzxVl3eZJxg3NhTfkSHDNgsiS4yuM2zg1pdknBCnf2V0JQ7o2a9PnPjBGOn71M/hOiyKIM7BtPzWJdnBkgsrIXaWJWIEgkZ/HY7VHT882Fgz2SK9QZOIO9Xkf+7Zw6X1HwRTNdcVGlwedT2zvjM7dBOOouVuFx0iVhDVpnCWgJKae2XumqHNbOGmmuKqwf59xfDsyI9ckjlE5Udw9LLh5mzGm9sEAx7X4v6hHYDobN0UV3ucaXTlzlXL6QMzpO0mbV1uHj0VEAhJ/SElMfEF4c/0W33XZ4wppVJ+Zo7XTluD8Ni2hGkVdRTHVlJjllXp9aOTHnQd2z7kRxVTF86ssU5Ohy2aJvYZOaYMo3AOpou3CM/ZJN4Ydw4o+EtUpDRbTJrPms2RJOevTihciEUF32MISSvTKjqGlJhVHzunaIDpQ4UjAMjxN0lVxbI7UQL+7Wtaxs6W0IQemByZCm0CcvMMuv4I26TuFmDt1a9jpIXySACgLTkw3eb1eGXceA9WgqUh2c1qKEoT8QS5FXqkOB5HT9k51/pfUPnSlHdjrzmBeUPA/pmCaYpltXMBORFiUeHOv6wvhE+n/YgKMGS+NLBiGRIcJyqGzMDouzan2zT/VenOhP23ZH6/d6f3RRaXQePDcxIX3ZHVnWIZiwomjlfDkahjFWVRZx1AmFqoamu9b0W+ed4V2w6JSCJ6E1rnLtBfgGSlJ4em4d2/HpYIfEbQTacvO0PFSuWm1HP28Oy3F3iIY2q/shlVTaRrHA0pIj4W82klXFlsFpkU5BmPi5C3tJEzXQOLOgcC8U6Z+NCRnYElRVyM47u4x+0lYa0mJBuIGtszocQ6ljRcRUO3dP46ooD4WVoXckA1mxDMMzzhfSizVTMcucq0HBSm5ZHk2his0ZNoDTFC2bWMnWsAbybQAZFMFy8ssrxmdUccFL1oHgJUnvA4I4dGQc66ZdsdwL7wkrRDoRL9GD4KYxDRI3THR/42b6vo42FDDA6+A2bunP/OfLMLj8KwgLh1EPSOTKsDAIRiJlYrTKiE6X2bNMOIabHQnRMA74GOC97Y4GbJ+0KA8gjGapHtjiWOIarFZHCGVj7x22BqdPh5fPXvxh+sMPf/ip2Wy/ef+WJLm5Hnz3my9vrq8/3N5u13LeW9t1m/9BNIxirjllr3uhC2C76/AJ6irDfMsAkecIh00yzpT/+RUFK/tuHwDBdHEk782aIAGmgtCukVtRkASHLxIBvBiP7ZwLSHJ70tXF8HF+//jpvnYaq/xzXPLrr65Gm6cf33xYPa7rvUuMZLab8yhnc1EsUKq5ZHHsNklpUlHZ7sBEdkboAf4yFncU0S7w4iPzrRZOMoea18/GL16+cvHPP2rl8BEu0AMq3YEh8QUr5OalUjJQEvPcvG0vRD5ab+6ntwsw5lrhcXWGrowHexv80vaUobxYbQdXN51eL4kFTyuKpX1kF0uGU6nD9KYd16QQiBDzWDWb+1pHywzHwlPIonEwQ5OlxFReI5gku2FZDI6YhpDfWiIjd091GWLThZNBuLKiovIAYLdEL7zLStj9mVbBybgOo9IXGjDVSArf+J9DB35FFQvtYjdBeNfhSGcKCxHRxtztHuYtNVBEspASz7fUV/oFfPclrVz2Makjj0EmiL0g9Jwb7sBm+WOrtZZ6rBrKVgS5Cn1/WpRJmmo4Swz/8KqAq671A/liM03JfyghKo0peRea4zIRpWe6QYESQgojgGVh21hJVPYQ3JkBBAihw3K+arSpoGqI1qDexQYwF3hKVQr2Ftqkj8a4ySl4nDXJCqZg0FrDGQlM2BLhV3MEhqXDdDPyHjJ7H9h68XEWgzPzN+cszaRsrr/LJ1GmDOOmCLMz09DTKc2kkU8J3RYbkUhF+ZZWerBFlYpOaVpWlaVEQSxPzaJ9GDyJ3gv983XAmCdaW7RGggG3Yp35mfgX56IvcJo4KDIZ+wKwRS23nNhusVizHYUreV+wIqjlX/k8I2CJWKR9sHTcvjyPpsIEpFDwhGfJ8mLKvxwQnkQk7gWHF7Wbw76eHZQjbpW2plM4AY8ybJByoc17Wtyx1uNTIpxiXwDQiZtqz0arjIbIpH4/dUgC3R/kIzOYX14dPVkUnrV139WdWcvvzW75IPFM46J2vUu4swAlzSjknStNO04ncy3e9l09waVg0iyksGbC8QEXqQ8m1kEGIKh4iJr1XoMx8uSAAWecA3YIyY30Qn8JupmDloVkDY7El9RtDx0Wj3cNOtcK8xxZ3Dppw8SLbj5Jf44MIYKAB1rQxRyc1etR4arHzsfF3Xx71H/Nvvf0+A3SRtFsRtSHoEBqUZuQKfI5tc4lKBU720zova9vBQ/NLI/Mxh+qnZUENVUHMLzypCHgrqgXXPiJK8lAgKjICFrSSuwcMtMsffXYUe/7MAF+SKS5JkA68l6YV5h05aAM9EGc0J+EPFYpgl5iMvLLU8oXIyRDSfjiq8LGoaJOqwWPqVB22dbVctZRw+k3G4i3E3xILwMKcR+eqsLLYYsdNmGKIYjK9VFWxpp8keYCKbWc0r2wMXohWfd+iklTSdX7UBhdt5MqocchFJW5C7jL/bGjwK7XW07fQsAerdC4iUtYXRIA2+msrLe7naUy9nabCP5Rv/2okb/TybTgkZuWA+jwEgfw2Xj9nDFirFOX10q/2dP8c11IFVNCDrilWi84nCy3EB7ipc1g/Cm5pRZArWBtVICg22fiDhsjRaN2w46wFZwi6g5kwUoTm6PzsLr8o31iPoVCo0kwwYKrriwuHb+pv2cFtuh2lU5Xy0aH52pI0YbskKpkoRXUBnr4kfyTMmD4jLfehxHzDBkNMUach9n6NgyG+AAOCMAHv13Ol4sHq5YMY6lhSFHXznwIv0QdiCacr3yLh8A6cwgsgn4uzGggdXa35en53xSCmGFrLvGZZ/srvNaZHDm7EogDh2A8ovK1ubrK9GL4h8jCGzPzrAp8LLXocn53ShiePHUBRxnplMT/cNCotrGbWGHUCnPrD3ub9Wr+ML28em7rdcH84suv/ubf/6WmkXSF8eXA5gT2Bj+zTiurVFC08BTEozLjX9WKUOOcALR3VuNi5OxHFvpvXn/+O8OVV+BAQELZlPvweuEIaMi8A5mssICWrHIOHKfgebec0bPnPH86PS7mn27fvno5/O1f/ebn24eHuwcnPgiOsSOWq3W7c0mJwXTn08mu1aX8O08GZLFa7et5sIgcUSvu8g0/uKBIo2LX5Xhdd4fjauurF9fjUV8FrfYGd8vH6vRehGDQUOVjkUyzlgyw1WYZdZKG5lCDzWmOZNeHHz/dz6V9iCruVtsHrVc48LnQF4Qr7ih7FmLkUM1W98AT5BUBllptSOLcLv6s63rzVUPP9+rkIKEkRydscUkGtkRLRl5S/sjayCLnLdIVbJamWRQbY1FRDJkA2okBlyRZNd1CddkVGZeYXmIckNgqbCUqNhjkC7htVmS8+WRe+bOQeEF30ouzGUtDxLmRfNWtzvWFydrN7JlvvFwE+/3PAyn7VTtECZ5GwqbP98LdQn/mvDtMjgvVLEZh8UBMWrANgkh0RjMQfoUrEMvLQ1hhhYDCRAruxzUTj0JxlNGPDZ2HlP+9J3Cj9KHKszSIgghNDRyyzwJZhRhTyDW6I16JC8a5ivotCVMvuCzh2SX2mn1CtaRSg7nnchrZN0qXZzo9I9CRHOSg8GadookILH++WBbZG3nDd4ees9MAUDQUE0kkQKpQbIHAp5CYuZkXjpqZZ1W5pXhICneJKpddK6wh+h6mbdaJueGAeLd7TThWcfas7Ijr7VH2HB/xNQ+T5DJw4I3wCFteFDlMLrZsVKtoIh6cvc04wQZDoNOgmb+yBP9jAF4uADZD+ZAhWHRyfDG6VHAij/BlGBgx6S+wEQrjTSLJctx21m5t8eaCWyo9aKlZiios7Jivgmk4o8Q66YQQoqhWU0UILBaF85pAKqwoomaXbJWwXEjFJasZFUZYny0OKylJNlaNYAKNkhgcTC7fR0W0NEqD6bciEXmh6EpYcrNaZuoMJafcSLXhGXYu56mus0NOgo6Zo1WOBdlPm+UfQEWkFNeS30KWHCUb8QKVf419WqWc5Qe/8lVzy1dEymAOekep9E0PuTaB+0XlET/aLKr36GDgQBqKXleAwGLVD6YZhIWF4ad3kdyGhpyMw27V77X7G2Teu4oQVbnCgcckpKVEzUpUJIpnukUL+crB5WwWZMgRzDxPhuIptCcGdmoJP/ppE5gPe87cin2CKzt9j4VCQHGzcycKK/mP3KbHdqPdyi4y7rh6WU4yo/+RZIpykyUBCsqaVV0XudgeXn6BhwvGL2dUkr5j8rivJGHDNWkbjBqWv6gwXwk1pt2pWzLkKOI0SM+5Kv1gNotn8OkwhZPjPs/B2+fPX5kbVi7rdK49tmMAyjGubu/g/zwyPI78JWiyf7P9MJ3MFsowu8Nh18l9ZtjaLbYCoWFBHiP/cDKbapFzUE51XIspVRX+iQSx0EQ3UM3puFpuHKC203QDY6mGjUFXkqzYdJibkmTsBEXQKp+68YE5zUzCiDG4azvDq2ecNioyPBPbiAN2K+5IshEHKbHzYYgvoj36U+i0yEd7WqgsqIZTQQdfRBkJDRLsiDAECTKeU0jD52Gdkfm5JrIYetgQl6PSpBeCvn96GYbP+CqGUKSSW5ydR+xpDpeoaBK5sirWYwpUEqMP5cTNE/03U/ys23mL4PNJ3qC0/EmQmMlRNgwdWzbOfrd0ihxWlcy5In3cX8w6zkETxnTkA0SZMvBZU6IDRYOMmhlyy+C+iOMrnK28fJ51+zi+r6ibmW2EZuYQNETa9iXcKMAigsNEIhTDsIrbNpdmCq6NuYR8XJ5KanHnLDwKF6jnCcYNK05SI/ZDpiKNWKlIppx84CTe1VSV8Wjc+/qb15fXF9Kstvtl0iiEABX6WbJtxgsk/qtf6fCv2JjifjdIhzmBU0GkMFbx4/SM3UvRCzyzc+UNj3dA5FVklo3Py2p+AUr0RPO2Y4nOmiWQBEmgUBqQkoMSn7Ce01N3pAhydHE3+2G9fthuB7cf5sv54ZvXX42HNEKdoXhzm/2rq0ZH+Izpk6TyaAY5V1XVXfpI8JtEMSGXkivnCHa1RY+r1enbX//621//VuLTZubAxo+ybJ+9ePHl8fvt6rD6NDutVALeVuuL4fhatyxV1anASBbIvrFs8/VzLVxobzG4WGpEPV/s5zPLuxzdLBd7bVAcRbzdHmTRJvGEw3gvvUQH6MTU9fnjWqUe7jaS2SrP6vUvm91Zs3KXpnmpF2pQ5MLR0jsxGe+4FnJwZJeGGXzWOyEMwZS0fhb7sGe6PSPihpOVkV88n3FpBOBM/KLglk0JhrmLbSPhr9CkHwBCL6d20HShL4rlLYtLOpsXTcmeYvWMSd+XH3kTIQeXSVYXQXs7CeHZTMag3qEECVUw0i5wskrfjUr41NBOrKH6VAw0jmupGw7hgp9R6CCGxgswAXxN3urFDc3F6F5B/5BRppnIOtjEJY/uMtl8Cusz9+CY6/GEMm23+AexswRvQpYGcDUHFU9IAOXMS9Ken89LEUMOW2YKJsceF+C7875Uq/FdtAS2olOaDiIVdtoLECIA1BeHD/tb/2hTVdJZFHMQ514vQARNWhoPYfxYnJnmbUKBLt5WYF14nfm5nPIQS908zYUm4kepLiNx4+4Sg3YIg/2XAJJZY2MhSORqVqHDSH9jBir+zIQMZtaAnh3OpyZ+/hwWh+5yHeiU+zKduC7zdKOFqIGu0HZwobwKDpzf56fFY9Mu9gojKrQfUAfRzmobJ1YS11xF56AENasOpXE+GmdSsg7DU8CrOiC/AHC2nJm9Uwtzai6LSLtccwpCGZqOzgeW52TXhP7rEqJbjuBikScVrlJdbYSwSTkcADBtQpwwcW1RJ9hha/Eg9hbOUO/QE5x0wQORPRHdcyiK47zCkzROp1eR/+FDSWq0Ybyu5UA9VwQHosfw7Mjgl+i0rM5Lia6Al3WHdNCFhkNyzAxFc9TrDgEi/o1OCPXTunmcrO2+A4xlzIhGDWKQhYC3uJUcx+ytgLunWPx+szrUR5HC1W639UVlMGz3HJEi3XMiCAYgtBE6oWgQsBf4H1CUHlzO7h06sIgSsBCb0PlZCbnjibAL5cUcSfNFZcVpwT2WpsTmjKoJfSaEvBjuqJ2YKSNR8gk8N12jS1IChvV+qs1Gu86f1JYL8DRnN9HYGCraiFOVlOPE+ffp4X6zmy59e9LXUGqIXYyAZL9wltSqacIMr/Q31SI5VkvC3SIQdjhKS7enYeMKL/N03E+OKWwM+ZMUdkRgWKA8Jgfhp/oM/5GJ6OOklBEB1IfRYHDZbjt/jMm03TnZrDZwoYoIwky9HVgjDW0M+82uDqytMXwWb4g4L1OJh5xGn3TAzWW/I0Rw/yic3W3zV9LG8NB6YyfYGtoB95w+rkLWoOqpPR3d0b+73VEhOWBJnBeySeHgkcVErcXznXYBqxEuEFGqwCF4yyBxgzWStckGiEMYK0XFECnOiwAAoYQ6LdptQRmBkgSs9L0EgNQJQhrUHu4R0j+pmIe8eLpW0Ua0snSUSLZc9OTccmqDYWG98NGAofE4gsJ6KShhIkYMzwiJ+9YErD3k78ai2xShgDhoMMzBGK9ujWuFszXVAXAsTAd5upGGEBs764iQwbkiY4RQowCV5+QZAW8uPz8pH+Tv8C0sr0whMgK7z5zzcjHmQ+LGbxs/VuG4eQiEi7gwallD0C+At5iyWL+swo6xFmK9sIvCbjBDYeNkkSInBrFnWwveT244+1zu9RzQPMscXrx6JkQ8mdwxKYs1SjDlMZYHU7hd4np/0qxBoe5uvV118EACkXhI/B7J07NdYLtTMHdeTFlUVpWQUnmhwwQUsvGWnh9ZU64w0WBD2GQemA+DB7zJlP4S2G0sNrvmfCk61xtf/Mf/7deOeL6/Xyw2t6+++Orbr4e146d2dTPZdceDMTVwnljfRtev0eByMZlQULHWw3ap82c0FQ3lE4BJPqE5I1y2HMjwG6yWj+9+/GFy+/HF999dUqSO1ceL+8rydHd/i130eld6IZonJ17dyaHMbgeSx6he9Yftl6PL5vhq7lzsqWCGTNDq93/xF5P14W///n+8ff/Bjv7q+181LTSB27VTqqkz8FqGGyCLFjovUeHsPbWqXVvXD1Mlk4fT+EBPOmcXOpUPhaSjCVuCb09vhnp7lEZ62wWO4QxITkd4mMQvHFFrRMynOIEcxwV7qTZJushOgHugDfJe2QXYyxgJWuY7aBbZnrf2AkWZ3+fbgoLZM5dGKJ8HcE1IFjL64Qumdjw4mEDDYauJXMMTV3CJJ88Z8cPX1DpSjbTKYAlRs1hDKpydYE3LMlljg1TmEqQ4C/f4zKGF2zO1YHNTBxdLSQwvXSK4WMwDfDjAARne2VP+ClNF1z6IfC1oVziRT2PA0OTiOjG0ZfBgBCJOQAn9cVThPEVJjfs4Z7xgKxboM3pa/K7lrswKLsmPMZxdQMRm41R6E5eYqbOOIYkSI+Mi4dUF1LiU0RCCqQakRSvM6qIbo/HYGmd1qNwYCi47AQ2gsVAZMzBUh+jzwqvi2AE8MDZugGjYQNPLsFbmX74svi3ct3yRzXNJBjeCebjS9a4CkbMhSDKYVzaPgA+W5GqDm1duy+1ZRDFWo/HmeeWFFVuEt1aCkN0exk27tBF5DGlF6GNg1MzIA0oBDOIx4TeggSc/Q4bNkUTp11ojIv7U3Os4Z+bJyqD4BVL2OzO2j7wyfoipi0jzHVSrDqlyZoX9yGz9AGyqnylBSxW+oIzw2QJqIE2GQpDAdbuTc0OPtCu4JPvKfPfO0jpdCYsEj6jdnOXkli2CfjGQwRRWB0YFEHhaQ4QFLOOFBWhL5FHKWclqhiLqivmBYacVDMnq98JI1xfSlbY6Pw5Ofdiz3M6GbM7wdzCM8n3m+TCmJABozlzfrJft6q6vSYGeCpvp9DiImkaFgzq4fbAxcssTV8uJjInxQJZU/DSnijOGt30JEtmF00K/c80AV7vVatPvnYYRu4g8R3Ux86zOapZOVonCnAFt6FMKTaRENAYXI1GQ7XGhAwB/o61s1ro23NTlnX9yVsZ8rQqd0kam3jwbf/l6iKZx4wCEzya+nPndx9uVpmQdYQYQEjRV5dcz7SQyCn+SrzhGLccEiX3QBRiHnfbpV9//mnZyd3fb740g/6jk0AmxcmglKoymwDjqlwPvV1dYk/rKLBTZrKCgzs9n5YSvCy8RC7NMuNMRtjgtj088iNQrVdhpVIE2ojKmeBJU9tfXzz4+7v705ke5DxdX4816kvk1O8ekrFWfooknDYsSDTVsBDc8ihE5WvFtd3sUJ/jinET2HYdO2IPoUcQ63hUiQ0OmzWZGFXLSMb8Q7plEISZkYB/oxcXvRT8pt9iX3Ob/fAvZow4ieSxCakWqKM7JiUHHwjVgQZgjlImeSrHUGTqomoQndkVye1faMAJ92AI8j5Feho/pF0oPKvgZrpLlhR9kDueXR4d5F26QTAM2KuQkb8EzXvfCYtKHwViJn+YutoSNKbzS3AEl+xdl3jj4DhUtv6N3hTzP/zw7N2QymSf4nfkPHhjaPAuQcCAGbWFTKSTUEC4Zp+XSiDB3A4VLMEGjBYARGRkQjLj1ond6eaSvclsYGupP6hdKi3aNKjySPNL8aeMMEsPRkg9yugk0/2QUWX7Ks1OpGljJiSy6FoaWRCtGB+vHE5Uft5vJLgBS+wELRGXtC6sgc/43r4SusvAi5byxXHP7109M9OwBs7BMJpwW5kUVKHW2iDw8cb2jtTzpMPq4nP/n//wfv/7m1zc3u2cvv8cPF5MP+/mi3g2L1SyA53kxn8qrGSjfjQFAh6n1+wNmsqnjpnEZyFGtndLEZDsd8bH3+7PHO23BMLLNdEaJlIVYQQkP99NPt7Pp48P0g4SDth5V0rZS80uvrOhVyMJqVtVtQsAG5/Zpbq7rQXV1M5a1evrNq+6nXefv/ntL53Sson7Y0AJlZnQ26WLKVlDhok85AqpJQm92d/Xju+P+Q7qA4p/7V/Zys6BzozJWilYGBdpRSFPnhTskrTt5vokDhhykYoZ1hhoZHtkau0jrsIO+ZNzzN0afYzcXRQUJJnpvRyB4RB4HUMFieA2tgib2yVehniBUtjIf+0cbgH+Q3dvcZOPgcdlfk+ecK+6YkHchfg8Ms0/kv5ycGwMNkRU3g2PGndhlQGrJUSTHcsqzoFTBCQiRp8Zw8Mw8olAFgieITSyk7dFWENRPMNzbKGN8csgbfvEYo1QMLvqDyxPzyIqMFVL1aR6IxKlFgRYPGsXIbYlmGc/bqF8EIhsFt9W0F0wKIeGGiZeAIGDqg2bGOmI5W5UpgzLCNcAeXI3tadGiMvvwp3werSi8LJPLRphnId5c6SKrCo9iTp1Kvah9hc8JQWZpbo95YMnhYpIxYxkClbfh18aIzz2L9Jk/gCIAsWHRS7wJBH5hTJJszcQjPdml+dw8UV98Xar1fe6Gf/MCNpeYnIvLLZm/N1kCkJWRPS/7Uf50uwv4xWN2m3XBLbyVMZ72mRYmXBKXBhyQYBV7oWQ5mAkGrFkE62LRbm0a1SHMUwEG46K1p8SJDel2iE/1tIGgUJztKmj3mxl/imN0U1MCGAXTYX+1tVbJcDoMUgokpszQopWiHA24HZ5Ch1YBZ2fSrVsldqddv+g0NvEPth8Sc1zRz2SpB3uyoaGJgmtRQn1QP2bCABzIW/iZWEis1mrrHsjD6nMZVIelXBSbI8fBhexpEbDVbrwNr+cZMgIFLStFVFYGzzwvDd5jHMo6+vDutgXEjpqt9rljeqOkuBVQe3AgXxAeRIetjutkaBMgknuGBg7LP4z41E/HGRDtq+3N/rhYPQ132D1zIr3dSip6xAzfCqjkHm2p0s4D6YVERNt0R6zXbsmD16+fO2WVT73VHHiymgVd8K967U93jwjy1ctnV5cDUsS5FXBfcRu64NULyj9Vb640tRHs7spcI4qluwvhAZ2qK6lfKSSvt9WHLhZx5AhS8eI9v+4+u+7/vHw47udtbbC0m0hj9I1WGVm5ApK6ZKskp0My7lIUaR/xkaSwp7aoJZWKLrrfTYE7fAXmSGkX2tUlTX2PgIjocKhPmVKd61FXPnhSax9HzvHtnN7uNw7AQQA5RwcyQl06vnbd8vb1hqgMLVaWl3ILcbG9Nj0QYL389On91c3L5XIezhraoePb1ToOjYdQ2HEDmwu23AChWDuKARHMnCOmlX0lcVE/6izMzwztUCgVwhiwEHAhe9TpL5tV7JdicwfRy9iZsNhMHGBh4TSnUjSneT8x343Aa6tzEw8NJ3Kw9pEfmDeuFFSGg8bZ5uWJKAYX9Mb/ZYJ+f34BZhhRLoHvyCe6Aii7nWRywkoMAI5GVGCiWSyGiaciJtzCg43PcgZH7zzVzKWpeUo+9yyfhCIiBPzMYnN7ABA4GRBvjFhAlrHAYVo4oI8LQM78y66V/Q/NwQO7kktcgXvlKZGLmZkZYo9uLi+7E7IABDQRc78JdZNAHH1Lcw2Ux/Mtla0JJ3U370asBRYWSL0MfyiM33t9Z7BNrmvpUttjPQciJ6achl6gHd5yXpqV8VKd4eyT8yteq/M7w5+n5o1PfvmYxqfGu8gMenUib+Gf2TouwSY/6mF9eLrQN/7l15/uZ+8/Tv7ub//4xReXf/Ufvv7+N7/9r//tn+7uP/ZPjbv5Uveq9XQGYYTQbAAktDA+fTmVVxcX+qWgIVnzy8WaXPdQTDdhTR3Y+VmEHyTUKzxscXrPHm//9Hj7YnH3uFtOFAt/99tvP95+WOymeq5wYKhfddiG3vbD/lgZCde6poU7hUhoGAutbNUndiof1veX0921iH6rOx73evP7T6NR5fLpgnsk5lmzPX/aLU6nGYqqN265yWUCqaxKrnebS2w0bDUUPJIqGy1cOUjg5qGheYs+zuoWgurx4OIF5RPKONUK/4AgCI19HSBGNgXHkZANg1u+Lf9h1/Am2HfevOBvhD6sKXGBs7rjIvuQHS6vgmNBHEOFyqN8ZCsLzobGjVEYAjLgitWJn54lwxijFukTg3BvBCB9yubYeMeIw1n+UMXSXe+xA0eSpXGMaVFRYt04ZpFdFyEq/R+GhbOHNVAOE+ktmsBZrFmxbCr4ja/BLlcU1AzF5MWSw738CqUUssnXSM5qykIY02dlJ6cOoy4wSGyCbYfRugu4AjwFxggypfUFDlG64lohQykYSZyVY+skim6H3DOeRfukADeAQ+EIL9GIANsZAMCWyfjfrGwqNQexBd6eFc5hHnGWsaGZ9nwMMNBmC1ADiss90c35C1EaPA48z0umuH9Rro2SlDV7lc0GY8t0WQxPoj7z818YD37kO5M0k0Awd9vKM61mp835vOPn6QZEKM1lRdkqMMbSUxDgplCwR5RrXO9SmxbCjGHtlhzoykDvCdqDoM0WXkl8uDxSmyKUKAMpPlkOfbtKkk1TXWhgoiDOH+asvZCEfUhVsHMkyFiVz/Ijo8lLjlbyEdev1JryUP4HfkWJB6gDW8S8jox2/lsmjWlIyQIUmVgYvlZnQq9wrYeFP3WcVrcU+XzqriudtRA/Dz4TCZcsyI/KACdYFX+nXwznTfVpBV7UcaIrfgh2lOq+2DroTk6HLw0fzysvieBM1OjomUmgMrqDGdPsjtHBNkqNK6JINADWeMzTZqpI8uL5N29uP4kNE9YPxn+SPw5jszlxuUa8ZFPZnYf9nTobDpv3d48MYvK+g91FtxPNly+P6HU36Dr9JeYybkNHJ2Z323qrm3SqBP2Ds1rIO9pUuJUtRxrYbMek9luj7by3XTz2O+19Zd6srpQKxmCxN7VDfdz+zZdfcETJfht0p3xIfNb7qD0oJ/Y+N4+StpeXuiooWtW3byG7gwsIVZEGVa37kpZtFqP9ct0R5ew2LsYDwXC9097//F8vxs+H/e8ePt2p8glLkEjutA2NlJ3NOhivH+7YIP3+CE5yjtX2I0pYTcP1TegXQznyFYQmtfSxda1EGflAI8bQ6kZPIxu1WS+kYFyPe/r57LcLreHHvdZmO5nPHozWbA8hqLnyP9ke1yMlgShpG3xsCUQCHYSJBEVQUtDuufPmkwllTAGoeJUQP2aeRCycGmdRWeBj+lPCLNHHy/s4ENCyhUAV9ogZivMiy/DV8JW8wjeS1aSVkHY5QlppIi/JmGNSW1EshOXyi4FayDPe3/AKdy6W3Ho5jylpsw7uxGqohxvQw7CNnSxA2OsGzDn84yxR/LJtYXQmhvN8fpmHeYUJhBeYZNxpuFQYtEVZqkhHp2dQUClwA3P4KlXWDV6g6BHhRhknjzNNDpeyNQBZVu36XOIid2RmYXYZrtwWKWVKuTIwlCPkRy4NoeFFGTmMCsRNLrsTvS07Tz/wgobo08o169NNVKJanIgBQe4V0KfukctZNV6BiSn1BQOKnO/R0jbNwp2u8EuLjVgmKtaPnCa2MABhQ4pcdbQzcZ8SHL0UKlTzEQI2nNI/wscbKrIX1BCezwz/zQs4Pr8CkWz/Z3lCjwrvDXgtNwnaYOpLHJUEwbIP8qS4YlPxWOkNGuOr1ldfDZpvJu1R9+bFMzmVCpRv5Dm+uv7xh7ec/NBcO4XhBU3sFa76/vb204fZwyQV7F1HjdXq/b6OMY7vla+Kta/GYmbNtmN2tP/laa/XFfm9FFJ8/PTh8f7h3Q8/Boe3czJCUeHV6GugnE7nAo0ox5M8TfycNys1ls4kdqLEeslGe3l5XdnddZrDw+7d3duPUrKuLsb/7uthffHU7O20qGldNKVyytuAlX26Y7XzolJ/ttlvOoeZFu618XyzkW3GJdixJm3HdjuHGSooYIfh1MqXRD/RM0RgMjENOA77jKXYdU5V68pY4ARAG5Cx2ewk1I2lNfo0ZtH9BDb1EzrLufhHDvgmdEjuEz2s4CuZlUAWMUS66JUnCSOSkpIE/4JOsWOwZ7w5TFxnC4WNkdf4m1SxhKc0YugMqAFwXcE0shJdxpXTPFaGq6Mmu7oeyz2jUTblu0AAUhN5KQcSERgO+yiBVhBGQ5T6jlLC3AkVqJFlRBcrVMEXzYtiqtcj/h3TVkJEC0AIOiLB0zkaQqpVJqznymKJ4sYlD1sRn/ehwAP52tX6Ld8iWf6MGp9CkFD8utuXLwJB1XOmSSaIj3q5K/60ilqz7mo9129o0JaHERlIPgagXPdmWzmAkoFgOghAxaJQlXyuRisZU6jKK+EPjwLO8IckzOZMUEAVY8r3ABcoUbwocLJD5QDi2GmWslfSpp/2RR+DxrsSY+D+6bT7pTAiTmZenaw0cbFoXsJc0cJcB2QeFpACVJF1UUk9PqIvLEL4SkJPWF0gCLblM7dYXzgm3CiDQLTwu2h3GTgjuBxihOQLpgVJPDdboO0cf7tyS5OJXjgYrnkZtoeqBlfxBtKApGVRTtXh1oXIEawiM37BQ615MVsuubZwutJziAswVNAb9Ejg+eY4R4mlGTpKkM1Efzk96TBDgeNRgMbERKxg20Y1kNfOEIPGtjtatvoV+RKpTRH466Ah5yKqILMQGNR0FhlzXyeJgENSq37DHrURDHMoueF4SfDLmAjR/8A0cWFz2z9xABRhEK4tPUsyFxqheseX5xiLAuvOtrrglEs0pnKU5iRnc3jBh9pe0wLFCDiqC0li1DCIBnDaDXvosbqVg44JHZW7VJqr9fHNrVqwqkNXKXV6id9cXnV7rTdvb39+rPzNr+rT6Xa2bXebW2lrG3PsROyjnNqhd60/akUzzLEgGYr0GWbPgySuL7sIDkMVnrZCVV15CeGkHZlbAmGn+3BZn4zff9is5sqM8CEl5k5eXsX8G15CimVONVw86MWgVqqLZzoOj9YMuzcDvaTSNVSq2Sz8Bl9xtj1ycBLGYeUvbfZxB/1fo5ntpE0I0vHXPj2uDj+9337X2L1+OZp8lGNba/QAqvu0kq4u+UnTnZXUPTnmY12sqaiH43Q5W8/eP7+8Gl1cyTSfzwi7p25jcDzNHLvrz2S5djZtx8mte4vtrC/l1bEcvUtdHvQA7dSPjuSptC92Ryd3aBQUYV9vLWXtCbFwyy5WG3kqUBvE+DH0MKvrE/HUuWOBYdaH9b6mReuLggR4iYwc6AzfrK48Ovlq9h1udYyMkshY2xsxHNkZERu5HwmONyA3CozfPqRSFmIsAta9CBNv8QbNbhINj50Y3k0hiXZi+4uWEOUkTIhzPPQcYqMSqUZHg+noy1JBLGQGtPMhQx+zkNtiy8wIW/YN0ofb4SRlQvhVoYGgveFdFQsWc09sutKHYJxRqawU9o2/GBbgYMjJyvBHBz4Zla5DyeG54lkrlBS/j1UVCz4kFR6Gt9G+YwxjNQCAwVhN2E6gGv0slU2AEDdkktWwF5q6XUv2ZLksXmEgcDfL0LOBDbStvU35KeLPPWFl8IdjLcywrNygJeKcdhYF+KJYoKXWiGFy2s3xWd1m6008n52kSE5dOW112++zqWLoJ25LZ4quJzkSVD5yBl1djCjxm9VMzB9rUCDLwaxFvOWQ1FZqt8+bm2WV158VrJLBZzyD2+8w6OwnkJlWwsTqFwIz62OLcNaz+NzCVIpVKTXhML8Z1Rovuv3L3n69evPup/1k5oaokToRcEaxddr911++/vL775arxen2Phh2TLWXcD/NT4I7FDGo7aMyOJpKXYp+KMv5zFraY7Xdnf5g1G6Pd7v5/d0E0LWycS7y9cXg8uqVziacKTW4J3xrEbDs+HTRHey39+vNY63VN00ZspitEF2zfdmsTXUWFT3SKXPQ2lXbp4UCKCZ1q68pndZjSb/Y7wfxmxyuap19Y9avy8XoaBvQpgkd96t9v9bUiZpy2D08zaV1BDgWFaUF6dFIII3VSNRljBIPqTlkhEIjyAQTQE8mHsxj0EdRj3g5i1cy3weqXxLVFrQJaoYcLcv2+0HZjdsJGXlE0Q/QOA8TIS8WqdQlVOenqiT5bbkNDhrSxJidOaJbfQ2EU4se45u+hnhsPUTZ2mDOfFsuhTLmNQ0k1a/Jw43/TQwi6YQ2FvLm40Kn1oMjW5mn0F2y2qQ9Zj0WYo1cfHVdlPUei5pUuvVQCkzLBXHOUdGw5diIW01x0mVDmSVhqTVhTGcjKermNN3O55HpytzlYaWrTxKzsB3ClmztNjVRtBZ2v6hOXdqsmHIwKTlnMY/kaxjcE1Ew1yiQYRxwOV5aE7druoPQZErCbNIQouqAbXgROBeKQEXhm36FgaHDBrel5R8lJuecuFP18uKC59KBBPqv2F6CzObEy4xfkO5xYKRa3LPBIGDNUBzwkBoM5Fj4PrZ29jFsJ4GUMBpgDOYUhkVPD4cjmOCG4c/zBKqSzhZyzUeBcdHXIISNinpoO35hA2HCGTbrt6SUlol6F4bmjc8grHbxcgw2HodHBaHDmMPvqeaJgZO1DQ1Saqf+guxUX3BqahYHPhQU9O0ATtC8w4v040UqckTheZLHI5HOSqeFhjWWPr+mTYybF+5iEDhqhkG+pL4+NWs9wg7i2TWsh3CQKEg+xoxs6nii4IrOBsCwVz54A0Em2gF/sMooWDDNX+KDdu+zpyFyKGmCOp8BqFHBMspcvKLJwYJHdIJB8rqYOictCVIOSbKL0ZlsJIL7bJckIjsLgXMGqDzwlV0j7FBscZ0KYI4YGp1+i1GwXvGd19q9tuyvSud50n62NLnBoLd6lsYETys5kFEumTESPB1XOtsfr0pu+xyfI2bU3eHTQrpZMnKMH7mEU8NW8s+U1loArZZSpE/r42KhKwPqd5x7XO2ODjus9sPLwWp/ephSNlqLw/FuuvrytUMB9QnDXmKjsRyE1KB4+o1Fh0tfqunscT5b0kEuLkZ4c4aSIFxvz6YPKgRW6/6r56NPH+eTWYObpdfTW6vP2wXqOKPe8jTsyO89NxhsIgE1dt8/3DK2HUer9yum5b3WOezl46B/oQkR1cO5OoxJ+TM06aen53uRfm7v/X44Gi7x9fvtsXe8GbYPa9q5cqaBIGDl9HhK61XCl8MTMUnJDTUgM12yRRY5uGzO8rQdwQHcwNr6F5yJTouOxkTw0GZ4+7Fg3RPxII4uNJGoYdzUhYdDnpg0wZrP/8K6sZR8hFXBjbCNuCcisr3LZgWFEVMQOa0BvZpS00wszNKEQ6OhA8SGQON2CzUntBFHNoJI2p+vaEU4mS5kVkWXST6Zq87XEyBWEerJ9PL/+YmZV3mdf5eHGgtvz+wS90IMutaFuJW4ZOZmFbvS16CJ8PPW/DM8wkSd8gTKFENdHmmq3oR+81QTSFosk9MkfZKZu9r6inVINQmDPbMlDBAzyExQUi1+hCi4Pkj2F7QGW6MCb/7hUKwLdJnWdwYND8PwoCsVMf4oHD1wC5f2xIja5FrlAAK9OcVmVZD7F6c06rEQ88RvPSGM1r+wDPnHuoi71wGAWqmFWdX72z1XjlvWQRIQx4cU8RSWm+f98vqzguWTGON2r1x0/pkPyuZYVlYWfu/vQFc4qEhGHZLW8rF0LNEatTUYLaeLTw+fTILlRDHThOCm3Tvy29f3DoepqREZ33x8mFqORIxBq3q3ni7m7PYhfFk21DSnC6hYP7nLKr5/WDk+4OXzq4itylNff/vB4GG+ZqGILmLaw9GzRmf8OF8AU6fd1CTGoWVu5cQhIWAtRot+n1++7PXr0/n006fFTb+q9/CpsZQ9IIBHgXAMD3PvJNqqeExdmm5vbHRO9sZxUXqg8BMyiG+UhC0w8Y6gB2/iqrEd6AUWfzUkSPm1+mHUK1lFJ1LqHcXUvrY7KBPYOFf4OVhTODhXNzNUAy06Dmtc/Umptg5u4txQz57BKZub3Ss7Q6aGhAL+Qq9EEHKN/lL8HJH2IePsWyGH4riOcJBtTU5Aj9zqK/vI6HE3mo7LB2J6LAlkGWi9UDK2XnSvDAp+hJ3bzEiCKIUUW6NS01Ix4LVTfQi30pTPPE1AgCLP4FDRjQw7TpiFmJMSw7VmijkpIlGVqAVF7Y8mTws3DczIHCE1HisQwomAE9GW+ixEJFLo0bzlSVMKn2RTyxFRqWp6AoMkIzarKFDMimku1RVfmqu/CBtsShOk+PlOZJfrPp7G4n1C2a16D1zsRPxFEc6gYEbhbhZCugJCdsQTAmHJNpx2qeJ2deAJ0bLanO3EXcps087/cnzB+7xr92Yt/TA1t4NM9AdFWFxEFCzSQn1KM4YJKMQTxpclChMPIaWBXqvmlvTkvOUFRPH6RIJl2FuglanQoKQB4a3mHZ9cODimi5+n7Id6YjdzYZZRbvHDzZDKSssoEMtXeC42Fe9VpHKYQA4iSAeA8GoDBAq+snOUZOaLv8kNLtyDNEkZCR4XElDWpL0cVIb8phmvBuBkY/SX4k3K7HBI6kYUJda2PPmGYlxsM7ouX1WUwczJivxLrjkllX2qzNgMfeMHFEooIBa/D2wt14JDG/iva+2RTg/91gI8lvDLQG2gi/DhN4un1NVcSoABVpYACsHTcNECP/KznsQtAnFk1XY1NnHqH6lv1HegKhSED6ak1yU6zCS/JR7a+HchbuIGaeASBII7AhB+byPv4vcAOQDaHhudWnflpLD3s27r6WHecL7sfP7QqF9B4Nlyf90dT5fL+/3GIWQU/F7aMxBBNj+1A/S8xUYWW4eGDu0I69juR2kJoqImtRuPr4Ja/HjdroyLtshrnZ/p08srjmfLwFn7J2cs1S6kmi/XNc0Y1suDLj/q76hjw+5AhsDt422vN7h4ec0YWS6oNFSfS41KP91P5OM4gHi64JJmK22/++q71fsPCCidP7voejVd7V9WL9NTO4YEACtldMQcNmwiXJ46YEX/g4NB0f1x4zjY9Wr31BoPpViMhCE4gAeDGzzo/uHTxwdnyS0Zc9dX3989Plab82aru91OGlx6UnUXM0KGP3u639CSWrWr/WERGy2efedJ2yQ9/+KAh7zWIgstnC4eWD0vrvHh7HMchnaHwM4mwW8bl0wvkr9whYh3U817VwRpIvNDUNRQUpz/K1Et/yClC6CC71xY1uhHIaFyqwsQVyEq335+j+f4xHVn+eohRvAlKvIQJOyHS3wYyX9WrWIvUYngOUhmvBh6YUWcT5KNcmPSdwu656dhCuvw0Ey83OOnV1YURxeZTPnwI7MIzyu3oEOPdDNtlHPUHE2MmhJvc5wYeU5oIazJoMg+lFBenuk/n5qaLI50E4t2GwOusJmwiXBQ/BzX8dg4TQmGPD/g8H8W7E9PzMsHmJIb4lqDTDQoWRi6kWA+cClwCuhil+M8Z4qzNG4Aa0MjZpoRUwePssPcxNk1Ftkj8Yxv2fEmQBUYQpQVeNA8nFuE2YbKeSoIINBJDCe0T8qkcQYQBAoFBPnxy+vPCpb5eVlLWUc25PxJ/vwFYJHmeUXG2xEEYN5WZIel7Sic78TRbqnbq+fP6jLcp5P1fDVsaAFY68h0aj9/8eU34+uXpz/9qJ25vLLO9ag7zOQJlOlktVjNHecngalkRHYeJ5uHx+3V6FKdLqnJZGm1h2qkV5uf9cpk/fHIv/zyW0j67t2f2KCvXrxwrBMz5Wp80a0/w5Vlr4E8s5YmJX1osZyjBNmhO+dzNFEl17pTxsC4OhK14RNJYIBWkmCfeBUFgUVgwZv6Qdd2Psog8GqHSVMqzFq5oI2hcdCcgcUPH9s7LAsgyospADzxRwG/Dqi5RHliRBVCJNcgkzmmkwDMDbYmXuPWQhORZRkGakRknRE3mn0hUqAPUhbnD3zz7WdXhEnZo6hEbvNxcSrFZjIUdM53ppM5WVGdsIjv0IVxrji4DAaG4RjS7pfbs+VklUuDVIGKETJaxJQAYogNoYZfiPCE5ourJTgbGzWEBi8hvb8hIqLKxKAx6UlGcWi4k7GbXB9xu5z+qmILDNQ2wXKsQ8TXYQhYk8RXt4kaD0aycod2aqNlvwCBXJUnWcDLQYl6oFXW+9PTHKtBBoan2Wjuo2kj+ElWZppbYNaZjhO4v2kT+Wk+I+fCTLk7YxC5xBBmF8MqnAlRny17C3f8AMlKvukWe2RKHY/OKRb4WE7uJnoA60At7rtcEXUaYa+gMP1JJpJ9PmyqrGqKLD+PA5QcEBnfm2Axw0UuhkASSDQE/01UlhmpHy6f3QxrCMXwNtWFlym/JkWUYaaAr4dSsum9K69gkS0Ks3WVAUK9//YVvLXkYCCWKeAh80r4mrbDc0vBhVOFzRXctF0lkSZyJmWS/vMwiGRQEGLxqvZiTuYjj9IhU7yMeUtjhkvQxJXBaGidiYQXJqtaZnO8BfJ+6AKJFnAmJSwSF7lU7KL5xQrGyEr6TWRzKNHmhZFyQ5BvMWZKIGeTBpIe7ZArzZ3NvtGQlsUl81nHwbkCxgAl1GBzw2vD6ilqPtDKZoxzq5WxL8Y61WaQOZQKhFQ8Hmv/EHMMleaRNZ9VFeXTExKgh2nYBD2VtJKtEcvBGjR210lUpcUCD29MlyJW+27vuDh0rwol8Fet1ljNdr4+TeaHe/FZ6umBXarzeLwI5mhnAWrFmRePQZa+K+3KbBuFoIcCON1FzlJAU2/LPd0J8g76vS4KoYCp9gG15XI7f1jZQa0vlBAuNVGdz4A0HY+zjnTQQOT7vQSKRie+rvXdw2S9fhpf3SADa2FZjS9GfuLVmIrw1uX1OM65rqzTZ3jJrYYPRx6Cnq1fbh50f6B4m/5JEDbun6giLDe/YAIc8+F4fI0KHx8n9OaBokaVjWuJWUyk1NuQdqZymC8HndHzV69v3+3EdUxSPAVk2SgsvZWYvh49xznuSFw43xljNWEnr0i7tSj4Eoo/nfQdJR1CUqxHPMqig8BBq1A+vHPkLV2VSxCCpADNjGEtcyu046NsOf9TVCXyPDid1BlI6JrYG4ZGp7gjMVpQPdLb62zEBoaRG8Wdcf68jImRQOP85wmZHPwJkiKJHDnlFVwNyRozEoG+cv7D7Zh/ePCZtMLJg+axyjNl08lzzDuTKMLl/NzyEyZJZfEfphgxkWsKhdoRgPdBeSqfViSdZSnpRuOuDEkUey7wAw0Xmm4u98/jQ18BmBX4HWcuVdIv00kSUrRT12eiZ/UHI/AZZmFDiIqyrEylMBlesDjXwC0rzc/E6Dmni8AKgWQOno4V0dJLAkueHh9LeK9YR+StwbAxUSP0IzQUGBNt8CE7YpttmMkkKzqNF/arfvdSyqDWQNFBRWlYEsiE1ExzugROtFRhIWtKE0j/z68/K1j8Dpl6JGGAEj7nowJlt9g9P/Lm/DOGsj+DQ0nmjuD09C2UG446yqidBKtXCcPyuNQNYH/Z7yLUzuW1Kmsmi7AlDoSaG51OW2DRaQmH+ts3bxfTubSxlsxN2V1PVWfhTOdriSZaNj9/fWlqEgWE2Fa7Xb9av77R+NMZ6b0f/vj7h8fZcDQqZUr45e5yPNy1248THUUlshGZ5K4bterZD50Urf+6wziaaQFqO8xRGcFOmA9KY6DxEXLyp+/52fTKqtFTsz1lUQ5q7x5mX7WGp8NC2YoG77YTEyFAbU9S45S0xMB6IC/p/sqOYnnE2aAVVkaykTzTMsVts1/UYzFuShUBly2wt4zRYFlBTXiUu2BgcCPI6k+zDtWk0JvygSDwe5fAnRIWSgAG5cffGSsqpMIN41eoIdkTNp3F4MWhIheKoZmMLvuRLjVkazIDYVJykmQBl+hLjJik/+URjqy2f/6SCBVIcr9AGVoFfMNlQDWAje7m2YT0iaMRdRMxmR4A6UCNMoSjEKR0BgdpawkhT/GwyZmczu6psmU7G88UFXBW4ukwnU5Q4mBwQWjpM8z5dKOC2xEi7dZWXu1JyEMTtv6Oc0q/7IEe9M4N32qjDnzd/gheS/PpNpoerD03seWnXAM+OJh+2s1MPpkm8fuERlFWsVgiyCFFRDBjkIIF/IJc2t57kIRTClab6xNPqg46td6YEqVWpbFcLyfrqcZnGkfp133RrsK6wbC3bAvzVzRpBPYnncUM0dWKKdtUDrROIcXZzCJ26GHMkmR4VJSHoTc6Ay4kOMUlI/uRJyBqoa5MBa1sdJiR9dk1ilZa/sU/6B5wJFNsCmOXWMhbK/VNNIwghnQxCMda4WyMchxbzVBhcVG0gn7+Bolg4dnH6FaKlJet56B1JWCgG8EJXRLkPJXNxRxEjDyHImIEN0OKID7WGK3EZVj3GdPLeGYVFmgf8jwhZr84CcKW8kTb4B+aKEzIqOaQOAumIaXJ375XV9YFAolujWa3Irbla4A+aX8ZyJgoswZzTOw5jo3y4ZnFQwxIkQ70atV0iwG3eMLih4lVXXAYFqcAIkorvT8WiPn7P6R7Nt5xDRBEbYoAIDXWDWky+cw+LJaTT+vjHGuo/YuKmgQ5nl5qK3CL57q2o+ON3qbSlbYAdsREqZt8QDgBWQa/hLKoXJuW1IOufFPpWA5j4BkVcxZulNegt/6x0x1JczA5Z2YLlC/UBdSERSQytGeTxfxxOSjdY/gguQ2vr6VMxLuIkyxW96Z5czOkbXg4g49DiFdOAtfNVbcvgb0mY+sOH7gcXlHabj/+OJ/NJUIxYgGQM+zp0H581F16kRSr9g02AK8cgBgYGhThx3gn9bJjkWtcLqfOYDheLiaUM7sP7XarqF+DwWi23v3qL35959SO2x/GF1ftrkQPVlO1N4RcbX1w6E3atW8YV5vDfLsLSe5bVJMyftw+eUzYJ/6/ZOZLmKeK9tt1TXvAFM4pXMfdxIHS49auw1uN9OI/IMeSlRejJk6mcDSoEEIz7Xxi88MjYsT50jfBhWx3xH2IsigTYdd5wYHyq1AqigEMlIDDeKSdN1a0tbwMlEGg1TlIEfzxysxc64HmBp0MhPGDJliliN6YUR2QmKQF44f0y7i0EFeYZz61wjIZRFXmk4lyLuFKucbrTGxupXJJ447PyYXZm5D4fru5v3vnWDy4lCWZRLTWMlQUrKwGxSr59RFGlC2wLnCyC6YuTHxs6ZXkr7AddxfNI8CMcRK1XeoXVDYTRAOeRZ1C7WAVcJUJhhzsaS7JM2P7EXAGoXeXwyMCLpqJf2YX+CT/5OwtYzy4NAEuCy9qs0lkBzPTzxfHBQ4HAMzAOKK0RtWFegeEivlfNqrlbsxVkJZt41q9BQAyT7Vsw+QXlvp5k6Lbx7HtObiVVwGbZ3qA64KigAaQpEPWEySLMyZaEk3/Ka2w6voNovrkAcyny2b/Qq70YaAFyUPv1FhMZsfZD7PN8evvvnVQ+uWoP/20vZtMHcHw7GaIG+qwMtSwQX+Vdp+H9vbu7u7hPq3VVTawUqL7M6m2DxqCcSYcT/wXr188/8O//PPD/SPxt5HQKbcPDhFIsVpbUhpZYpIyNA5NX3gFQQ5t6A9pyGQk9Y9YB3e2EVWXgSt6R+iBpgJgnzOn5Zg0rR5OynptVB9rVLfGfW3/0tntNIZVSSuAWk97GT9xQ6mkI12S7oMq6QbV2ZKiFlFko7MxmAcTNyGPiFLohRMntZtGfVZBxIhAN0yXriOMlS2xGYWAQlxowgyNxANOT4VPsqdRFJh4PN3fDVQfKEueGBLPZTNInhAoNFSxjgT0ZG4yvxOoShJdQSn7WPS6Biu7tCxWTJRkJrgVQoz/AGYAjgRVj3V8IUv3hKd6ULdVlQwrvEvNL7ncyIaSqgl+Emu4WkqFYAQMXJKPVCx6ENuhYJVFSVyuR1MYdx15Vt881frif/SWp/hurpRPHWqdXpdIkC/SddqvU4taHcEUVUA0OE0FIf/TdkFHGPbk1IlbSZrY9tPUqFXr1h39oHuWQjR4BmHlAzZJCU0YGYbUQqd22uoI0EyP05hXDEi7zvLkEuctKKwhPg2ZXJhfi4fVOS4scjVW6jykhMMW4laLbNauDBuw7Ct9c31L1Xhxfjcc2FffdXs1NVyEZNxngNjqwGXf7/ZyLYFLKnfK1shLLRDhgAx51flFMYBZcBB/KqSa5FZBOqI0LiL7AU38LIugZ2iSCNomaEk4SWiVU6bQLelcSL8wAXYYTkMf8y32RJ8wN5zHWxI0lp6YASUMPw/LzDPcDlD0BN8CF0kTsw5GhkVAbJhFyuMlwm28JgCGrWMYaQpuDa6LOCqMLZRVGIpBfczujAfNxLCXs9TxjKwh/zyWBHh6Ev0p/nzCnPjnWIpiAPzEXfpc96oKRnBVx7uQKdyxJx23mj2ZPaeJzHV7TieLJZS547qBGgdSBG32OZyYfYLiMiWQZ1RE2rkwbN0SzJDSK7+b1tgqOcFnAskAoG2qLJyc5Ih55sbgFEixhp9QVnkPtXOlffG5kWXsjvudD4dlJF2tNls7DwZHb+jWZDciesVEYtJ6vAmn6SsGb0vQpQ/tWnK8zF1vTYFycf+IlUbO+PK1DWKWLBaTR4V7itY4vfgd1YiFFrCiQUfmxeCwWwqLqCZx9tFqvYB3USXrTamMsoB7nf7rZ4thfzDjBN6uhg6F1JJdPtXi4/XVeNBnJR9ubp6rOfndP/34eE8p4t5bdBoDdXGUBIoW0Ry+vV90umFgZl1gb5PC/GLQHdZ6bI2GQwlYUmLSEUM3Bd22d3tOuNWi8ce7h5ubQaUynz/ezif1i4svcZXsJ7NeRmXgE0/8UBYX7E8UsDTyknNpQyKd9Z3BGVP92m/3QcYTdC4PihPIJWs684BosaadqGYQe1oUhFAMtDfM50BdcIWYCXyzC14AXggt+kwIxLa5JTw7OsGZt/gZHpMbg21uNkJuDub45wNbfL4oI0TbymcQOQoCfhWGnetD3JAz+85SyCtEFpRwHY4e9g7BkuJZBvDLW2PGFkcdPgzok1cQluZPP5395E1GD7pnSijUjWyE6FzpPeRf7eH+0x/++Z/a/+4/XN4oc0EaUdssJLp/mXzwP3aFJ/g7/3uoJ4QT+TRPIg91f4irCbwjz6BvED3eu/PssAPLwckKF0MpuI9BCowMef4dIOSRoc789mkSMwEXspGw1pIVSUsoCSFlgyyIbEpbodgUUeoCIiOcCTZ6W9YfmzNbSEdiCUQ+e75cqwjLwggCIbM1y6hoWRa+VIg0T/V/Xp8B6t15pmW24YGw051nuOO/PglUIm7DG000BgJfiHdRfrTpAwLhI+DWCFJ+wf79hkBSbZxkBeaF1jTi3tbRq+sQI7dktthvZ5tDr+4UZL6n2sVFz1Hu9Lv1QoURpz9Hd+XbL58PFOWsPt6++5FOq9eg5cl76vY749GACJpP52VSbX5v594AJjxaScxx0NjRyYbUPn3+SF6Gs29goSNrVZ/XlC4CEHKhVKEC2aPF+pUzeNQyI5gov8/SsIeD+ALXuqGgRLx1quxIVzjkcRlQ03M515hl8DWbqFe4/XBxthwf58YJankKVTHIGjgHu2y/FjLR8bOTZlIjsBmy2Q0oEnLn/io46qMYEgXxoQJ6Fowi/DlQYtjyUWMJ5WUGIsgGtVyTgSj20rC2Dl3C22JNSGZODlciX9HtiMkYckHSmjYV+OxprmMZXEhviqRqKchBIwVaUDNiSq2+h+xPnPgq5/VNgQCcMLyr+jFIACa3JTPTliRJ8LXJFiEwnMcQs9u60rhlK+dwjSNwRymuvujJSiStF+LqPEuMXH3gaDkXw/7w8lITnafd5tn1JdQT1Ljo11SGMqguRmOrurt/hA89kaHmgRK1bThojENHY5bN4jDn8Zd/0QuGCjZqgpz0f1oYfhXE5oHHwhIZMb1uvT8glFerAMo3PDrWYmOpcXZKf3FeZ/sdOJ+2lFuefX7lzWozeZz3JeJ1h1zS8lba+86hkbNyIwIPMpMiyJeLmT08c5ELdZti+SqBxfsr8sNSraT5R2En0IQ8zpXUJdUrsewRJrjDqBCsTUijGqAsukcwLowhuMVRUsQ+7Cykbn9Nl3Og0HQov7zCP3J9rHLr2u6jJgqRpedV9jpd0fHpPBMnJObD5fKUIHmWUPARr0BKfth31yTNP92fslh4GSBhUL4Juci0So4DOuEzLSQCrqCaHDqDRMMg37yPeyA6aCgqL4TkcqzcxD2c51RdiOwjmXAKTSiA4EBd9h/WmDvTGlhBBd3r6YnDW8NcE1KIblOV+zE45WShelM6AylLEagXJmycNmU6IVmilqm2X4kVZYLATgGj4tS2Kly2/I8ld0TSTnhyganVCrnTY3hf9A9JnWJRE+OQkdtT132G44ntBmuUGR5UElN7jts5q4C2o7cXvm8y1o+dm0JJ2gUBo4chyCUgERRkFL/dngbLiNBElP/EIxhU/Foa3gAOdkFRyA1av61WH95LQmr0x46Lrl4/u5CliB4BU8/PtaL1GGCeibuyD3zhtMnDZj6bPmmVrFT35tQ8TBczVhPk7XQuwnWr1V7/GeONYwzGzh/mcuJVah+fHqfv3j+7GfVbPdIg1XhSvsD5sNLfQv0SSOBDFkQweQdz9KjTzoIxjP41kbXDDEiHCW6Wq1ZtNHmY2tJnVxcuvxxxUPFXbj9NFrCBLupcHYqT/Ebd0tIDJE03sEQZjcgZcZ90kjyuontpFspqS5rRE+2K2y85RF6RdCfpLf4s8E6hpOPaMGyz5cV1Z5hpGDdFIDgIVpHchasHKYAubKQEB2G7raLCBu/dmldB7dgSeW/h+RWR+lkee4pbijCJaujlpw/Or3yVefmEGoCAou67wIccHMjRKuX/C5nSjHIj4xQrxzrCPNzNRogy5TLCyCP99kLFkU7llc/yimDxwXnWGR8VB0Ccss7GYBQ2jvvFu59+kGyZSKoT7c7AyQQjeT059JR1wojMMiuPfAn9ZuVe0YHwBQm9MkPsZQSbWzKlIuM80FeuD/DtYoRFIf5clfVkYhiDcQMsN4WRFMWEClnSHLlLosGYuJdBbTEGj/apenFwmF40t7AxkZvIAPoMqZ3JZ6I2+gwPz1J/irYY8kxfgUDGAYdWQ5WuLbRmLACqlMeYg5ED6n99fQ4R5tPyMADxnT/LzNJJ2Qx8AsaZThwgGGD2mks5NcJPFceGdh0GocHwfirvxe47eFrbtsePk/lT5ep6kDMf4iLUpm9e06pm9fj4OFV850l8EPuFg5kfh7i648maB6ePajss3k8v49nmqb7sn9798Y+2r6OlSf/q9EIS1P7lyxeji/HPP/0ktKpnzExWa5TF5nB4uVpIeZ8eDx11H7zl2ABmq1Z/RUyRU85p3sk5WAtZJq9Lrl5HmRFfvqJubDK9xCACXswa96VUgTQcbY4BvQeN16exqe+PaWQADSKv6lvn3CrUzxlfiNKOh9jYkQzQaP3CVgKOqXtVGadbYlGNwTSZ47bbeegKvckzISHUAuAxb6k7CpHcTT0KVgG5jXBR0Cv6ULbQNjnOW5OqRt+j6SRujxYZZcsriBpcLG5St8NzKBL9R26Tk3QrJ6e6uj+CMF2OjooyEwpLBzKKUHMxn2eMmOxJG4dNEI8WiONo9Sw/tNVUjX5KMIaCVT85oIzoh8OiGtC7ul8DX6vZ50mSqq2GyVqGPUpyYzZTW7dvN3s2gKkK1E5tG3arQwfQplHSbtC5pHTZ1Zy/MZ2JD5KRy81eum1nMObLV7h0rbtHt76h6zhKW0X7bgXtgeFyyEdUn2EKHGf0PaeTVPf94ZivT3yY8CN6GfAOZUHQkv9SgEiD2NEwpGmk1l72MIpLTz+d9yWENfqwyGEqXFX2gpkGjvFj8zFyp9AHimkow7qthP6Jb88+Q4WugxO2T2uyT0O3pPcKu9JzldtLk5Rf6YC2fhxp8/kCXoqw0+QSWba30Y4SbqXnaBxWrGbx9yhJ5kwgwQ72jUaS0PTMhcL5TV4KXdSeEiksXLvsezgRymYTZD9jZYQxQSUf+cKi/JUQObU2HlLKp7OeHFJDQD6aBf2ksIiwYffiBbh5w+F/Z+GUoXlliicgia8QjFUbJwUU9yhXrZ6cQRe0xTbcjm9gY3yWMuLMI9w3VkRwlLIVnlPYdMHzIHV5btipKZJlBcdBmCrDPKD8dHT4LgZGlUp1wLfD7mkCkYQI2Jk2FqbdsBYdNgN6sPCFlqh7FLkiZfBrrCuzxURFxwOjOO+czRYfhhkSFd5YguQ456Ze1Xr3QgWW7vkxtrDFyA4S6rDgIuJfVsyPD2yO9a2j9cqazD7QoDOLa9HUO+mNPgCa6eP7ls4T4df6UXXuF0oIDwLLSQvLLQmn2fc83i5vl9qT0THTxin+UKkWzRTVHWpM2XGf56mlWToE6vQ7s+lks1mORlfj9lgLVkrX1fWwsl/MJpNma0hccKDe3U9wUVuxrG86vQ5WoNhYld/xsOoKwD89LVZTxrFSum5Xp8D94wyCrDu4fnfokCR2Gmtl7dij6vby2VWnt/nNX1yIpR/1tU4nLcdFOjRMnYM29GPyTSN13M13ad0FS4p46sMGra+OEorV0AiwR/8VBFzs2quZ4PluoD1Dq/9sVJlM99++fv2PdxqZqxZsDJojKL/bLjCyHJ7W1ilK6voAwDA27aoHclUklqjtlPZOTvBgO6NptdJZXn5IYdlnTSRiOgyTL0L8vmglkf/Eauzqsygs5ONDtFRwJJhb9lQAnA8ffnoZxBg+Jkb9cwEEZhLDXxZxmHK0jqCYt/lxfkEX1Auti0V9/hYPd2X5viBC/mTtmydA+plXMbfjLI4lj7oir/PE8sIlIswhtgdyyvgVIot6khmUHx7lEQY0ZBSs88tX6MGYpaxc3MDRjU1m5Luf3vzlv/vLy4sxaaDvJDcKS4z4g6JhXCFmLMbY7HlkDGJZJk0tGnxWnikXx4ELsh6r8bFP3UnRYYuXK/9V2SuTA5oMbWVYethR/D4yJIsSBYqiXigb+KJw5RGRmwnfFKZidzwiwE3eRjdBac+kBLJHcp6w5BZUSV4FHtZB3wmXcUuCWvkT3Tup0uAoFzz5i0+pJTAhXo4UJMfc+0Vf+gWEfE7lZX47+b+m5U/Uwk7BZcNXsCgMJyuMdbPb8uI6UXpHd2DxwJd0UzxeD7usQn5WD8A1gDt2MPHs5GN12aw2qYjSyhMsVy/CZ6+hKHGr/n65uJu2K884oQdd6SzH6XzBT9EZzF9cN58+NH5+89D+7kX/2Rfcl1fPXw/Gz6oqVeqVL15cIdn3P799fLgbyOFqVpepUE1vBiE3Ll6KBAtt3Wl+XGh9AZg9DZx0ClYdIj9ksmsf3/Gaw6CmDKxuXwyKg0FldjqdkBR0RJZLVLeZ0GNDCXOn8ny/4nO/J3531Iz6vtkZbidqNSXL9bTOYn0hK72+eJ7TiMsu5XzknOYh1Zf2LP3ElttmvE+zgJS1pdxFilx3sZkowZE4ZFxIglvFtk4fREKv2BPujDsmW0HjOrsinS9hssxNWiauUIgFI5YugbOkH4GAKxyEMeR3j7VNRUhcqSLEEE6Q8lTjJwQG42PGxXfVOm1Os9ncFqILWI9FQCN4z/PACy7vr6cuElc0MJ9QZ3Sq91SrRurHsicyaYrKnRuLeQmvMIJOKz5LJ+RKuVUprg+uGPtcfE+id/Vp3JMkk3Yp7Nekj2yXjVZPeopcpdZRJcT6yFWhqcb8VmKBbh7z28nocji+VAMhM30zHg64kXE5zckotfQbVUhbRSu1wVYJAjN4t79hYTuCrq2tZV+X/i35JMhXqz/u2MfteGtIAPpgbF+qA5S2mTx3mgY5o02UMkXdjmCKSaYqSZvyVMAlE412u1xxuCbPzxFpg+oF44GZ0VXQBvs1hqjVJaXwQcnvBWHie9Ctjod8uu3dsTFZrl0lkKummDDHNrR+xN89iPpVlNf4X9GM7ra+2CfW7QRNHRJ6/NHRkJz4VtxLWBKOVjgIBoEOordzZ+ABdFlXcibRa7gGvHcxFmFzMUAqR/QehZURBriJsHJ91HWB7lTcTBIi0xgpSk4x3KMfRNOLTIpWIgIVI1K6KG1Knj9ykNq/wXSd2ivVwTSUD+kYWtJJiS3oFrs1Bnd0MPyfbwMy0eOqa6puRIN6E4GeRMaZyeejB/zlCzchMSm8vtVYTVFjGF5lI5gsiVIyE1R25gPNwNF7rfqYbrFVodJFfDuNAdr1TmrYsniwTscvnLKwaHVEMJW+EVCFx+K9pFQyHW1fxRljafkVYyTnjg/cK/9kxTETgZRQeMQDV1xYKIeU3ig0HKB0HpVpbbb1XZpnLlge7Vbf2YKngwPQ1s0nB+nAtO6x+azWX3Z3d+t9e2WPjCDLQwp9ssCcg7rvx1CoaTSvHxC7dqXgsXNk1koas1Hb2ooQgGF6+/DfP1UXqj5EYRjmJqLrzGjQe/X8YjqJhaCxwse5NCwn38jUeby86nz9+uvbj5Mf332CQo26uuCIKAkb3e6NhjiptFpPcZNGf7Cc3TGKtB7ER+9njx/lpJ9qsrnG4xYnLO26Ul1ej5hAteX0Vle162ffQpDN6qNOQxb8VB0QFMhYan1SKRaT589fr5fL4XBQH3Z2M/Tbj5rBmusdta093iWRH17NFh9f3DwfX/JBqzyadJrTXz+7en+8mzVq3VFz/8m6wqMgifzfUU3HLb3E1s3OVnW6CmalJbgzNethuhp2YsTUtnbcjtRXmwWPoEw2xxZYJ07Y6490hmdi8TxDOZKTHRUTxNZC9ZI3BkugiD2RCmI4yi9mhI/CUCNAZuge0VpEKj4fwc/mZFHwaqItRZeJ/kZDwmmLEgAf4VIYeLSNjIVOk9TjWeXTyAAD5S60GIxjpEj9gdDJ+sBcvMwQjcHlSHJ8xJ6YQ/IdIXh5oCukxKHgPJ2JbnGsf/FuZLEFCfm1lCLp7tFG2KMEVacvr3Skrqyx//Hu595l/9V3v9EQQHcOyaDUCsRoapSMaHdFQy3SCKNhsRWwYSR+y5eINkKMyZwpjjd1JALb3LxJtTQpu8ViFNVJPjnrKK6uBIDjb7BG5W7RA6NrrariXdXevvrJnjR8TmJK6QFVHAUBFVUSs+KrAo6cMlRvE1qWmdik/OG9io3Lbvetsz+enoZxeYcdyrXCJ6SIFJbEevJyvOhhwRZS+ETKxUMYV6g8sZU+Ad3WFROlPeCX30zmj19n1//8+nOSO9Oa2PbCZ4MbtipqZjaBw73wDcEbNEyM2iJYx+Kw7uxh1LjiI01YTbX6fkVmtOSXiACBquAS7b1XGww6q+Xi/u5xMLpo6UK5d/hC5eWzG0/TAKFKxjzJphSf6T676VxeVRer2pt3859+/vD8htM2LVVgKJ4nUrPSpndyO5ks0ikOw7FvxeTfbFbTxToW00kBGqu5+WnK4VUZDa/4KJyiulhtNVXR11B0SQuuJIMkcYGYAsso9laScvr8KRNWeFIgH6+f1+qXsJRrGYZoBNatbpAcoQAelhi0pqPYjkjFsKdoy+J2UCxUImM4eExjS1BKZywnNihzwLroQjlvh2SFcuk4kCfH2U9LjRSIRo+m7URyhLMP0bLMD/2YoRWk8X+xA+yU3cj787YlXpJinUJ4nkoWwEHOxHxdLoPArs8jXOQ+a38Sc6E+AYMIcCHjSFEPDe3S7AxBIOPRnkuOFcJgtYv3iX8YXVoMOApuyJwYI+WcHLc/qmUY9rsr/hpMTme9VE5GtgsyUtlxDZ/Ry9XMadWNa7GdERGvmIpLfpRmVynTXM379fiCX03kQB7yVk7TXghnIOs4WVaqhvojubLzpZY42/CI3f6yM+QiZDOnsWdHHGFOG1ejhFFlv/rdpawuPo+wZmwcX0r6CtBSVy402Bn2+SHR7MXoGivj4VMBHe+d7BVRAIkxtZz4JkRMotMSURAwpT4RQOUCgnRDgQl9LK4HscN0HpC0dpSCL4oafSEqg7a9uG+qJsE0/iVcJY0idwflF1FbeSvkUQYHmOYxs1hKNBFafBh4sM3LrvsrnLnoT9il7c03+RW6SSQw2JJUJizRf0nccb2nd2NvZ6Ak5jFQUrqO2PeUfEac4HF5ehEXQb4UXp6R0JyIBHNGuV4gFyBgPJEQPAf8KPgZKYRhAh2MNZ8YtzFhTdZbFJHfYpCYSHTlMudQQZmRNUQwGNlVWQsvqUlZU1Z3vlX2ZaJLOZiVKZYDndfJNYus4aiUdx/m1pXTlkz+ArNAShoZsgh6l7XEkjSop5s7WBrKFJOYD0xBDYFgpmxsJw0L51Xn+o1sgGsJTKCLqlUIxc3EkjbgGkznfjuRrGT1NHt9CDqdvokBWa/buRzqfKnrH1+5XIl9j8ja1eYSQm2xo/3ojyWRMdgZGZapC0N0W2qfBdUITwQZc1u+UvbZ9BMtLcedYNHem4Icea37TL/iICPOyCYtfbGSX6nlKCCvieNurzHU0nnWW8v2blYlyOKVoJL+CkyMzrA7qjgPkYZgezGL2WyqAbQgAJ/B5G5GExsNe5OHGaUXGrVEBreVfqfDA/323Yeb4akD9HJh67v7mZbtcEMCuRN7ZJLxTacMQi5J4XG0bngusdqBOkRepBve+/iwUkl1eQU8a4WX4+Hz1fo9ieY8aUjLyDdbfh1N1xK3tGVyLKEK/bmpjtXCQQJ/UjmgL1r4L0SET8gc+WFsJHbYHwBiXWga/+HgJDajN9PgY40CdbaZnkBlcDewZy/gIK5l511g1MDcHhQUNlwwGUoYMXhVEA8e2kojGCO4F5TLK9cGE2NqFt9b3pcHhVsLqRRWX2aX0dyYG4qD5ny7BcCHMloemhgMErMCJI5lxLABkjK/s30RyWwVxvXIY4VXx5KwF8alOi2XWj/DUXM3HJpo0kx7MrtbzCevv3ypvoBbzwxIdnfhnwBf6NNkMz3AiCMo+OqLTD8cKDYkvwJyitxxTS78BRK5NveG5qh/ZT/KZ+CVkCyHNPqzirBdzyyXcyJlhEAoXl4mvfd20dSyI/7lWiyGLGMUYusIJnIaLZoApSli9rxHHAkeYvejThBlNgJwWP6duDzzjoMwTQjwjSQi1Cssye3Hu6mzp1b7uZYFjlg11i+vAP0XBSvwIIfwI3o7ug4umFygULhYvi+b61NzP/s/LcWHeDX4pvkASPqkpo+z3mTCIBpd1R0KZrW6CxKw7J6H+/sff/xh//A4ur5Wk496PIWeIc1yPl/OVxOAk+l+dXmp+/lwdDj++Omf/vHn2l88/+LrV0oIL2+eS2P6dH+ve/2nh/XjYqks0QO2GKe2k1zZ8rrkWAlb8Y8580wCEEdI7TTstdX6L2cTp2MCSgFqrNFgebSfIlFBEaVEKUlhICzP2sJmS7rGad/vxshgmKan86HKEQI1+eEZlLieeH3So4+7vqJIFnqAlw0qwCRBGej8FA0uCI9VKum02HgvhOQYnrwYdj+6Tl7ZWtiZaEp+e8kEy4ZAkkgj8w1dQDq35Ffw0pe+DbJEzsEUvZ93oq4hRWNaW84CoT+cqZ3657o81Zexa7OV0mQ5TnIlTICzGdszCsaI+1F/DM7B9qTRLDVXSMINZhm+6Ogw3Zm5Kzw6cNQhPffTN9kDaBXb87TBsDubgRlfUYyxBJISc0v9hbLwNl+hopVaB++UKUddltetXD3FZ86/3S2ucOp9434+7TefDQaN99MHyVi9dlsxt9U0W3L71uQgMssOVUSfB8QRt5xTpyRH6bV4/2kKbI6UQ/+j4Vj9/oqTwRmWWHpRYqhrpm0ru/wKJPN2S3HCZwFUTMJmM7867aG/NgtZHzW5wrRmsSeRFHwNHiTznj9H/82WLoXpt5mlNri4AnOdrbZL6mXi/UiHqsEZMBoRVmNgN0ZOB9lqVSFXkdYdVmBT+eogpHaOHDocE7bhTKJnD6VN+oUdmzy+iYmYp8FMPbwsLB52/E+vgj3QR2IW+WEjCksOs41LKs48b0PvxqapBLtsK44RZStIAWSp7g4VBVFKy9hifjuZqOwtHhYnUJz1QUqGBUUXttNy+HojEtN/xjjB7fwMY8w8DZn/yoTLk/IMD4n48WHYNbzxSWhXGBrDk6or+BK0D2Bgm0PvMEnRa04cWNEbDqRaa4LpTtNOHNOlBGJGAvdon5DQqsoS8vDgq2cgjEyoQIoESF0KgRETyJVmUwbwSbnFoNSvo6aL7Lmannw8a4rXEIT8HOKh2RTAE9LWS2I7HrYvLgYc/Iqd+aypc73epRbq+wl/WVWJBEKP3PDCoMQOGfE1B/ZRtpvptUlN32zq6lYhUJLoNeYRoo6ZwJCDBrQusKB35PzWNo//2jZR8Jz6wsmOy1FB4qXqNXVxh4vC906POT1tmDocsDgVDOgO6u3YQI2L05CnbDuAA8PVakZ7HF1c8wfo6PnqxRjgPipOcXDNSg7rWtSIhb/cVH7/+z91//pmNL7mzU3SXY0VYflALUMy02RYWB/gLWbzVqUH3jC+IybBL1R3ymRNV+rrIYcZXzSvc2O93k4nD8+vn21ZgtLvdkoClngiuhAuJx1LPjB+SqUTLEy9ReIwxGH29uzy9HT7KB8Dr7TD7jLzKJuRf3zCpTUXty+1jEeDct3ihCyJvDAiiUMhEDoyzImzk6cAi0UU+DhKiloe7nlGjUI3QRKE4OVzP4IlQahQqr9DTUF//pUc1Bgj3xWQz1A+LUN9/lkuDkP2oVfoLCMa4TPlmFOGs6xQfH6WC0LVPie48/cZqUMpqdHD7okHok5ISVmKGEqv35dwyimHGYMdJthu1e9uH3/4/T+f9htSmMxKALBYPECAfRc5lziKx0ZbzRwzL2v1SY6foZ4LmlQc/RKPTDC7NARxUVaeORvQfD773KJslW9CfAjT4yIfsQ930Db8+2yYFWgaLbtS/vFlZjqWjj8H4pnSmUllRqAqRQ+Bg0NM2kzZJ+G9mbFBXB1VzvPCkqJO8aystew96Ncw6I70/JHY8vs//bicVt6/v5vOlira6qdBslT//Mq+/KJgWWSeixPa3fhaCybkDRaPFF3qe68CR+ZcneM5OkwpQQiIosBWYinK84odn9RgOuc6xz3oZC3QKSQksQAgeNx1UD3aS6o0F0vHWet1hbVTO11XxB7ZqpAk1ZU6yqiXWS6d9SwH96DZgxOk+H20abRx3FH3DzNJ0wxjHjwds3Xn2CcsdBRsl+cgW+LCeVX9uAD225UAYbPtyAsnEp4dBsUYoY5kA8AbuE2qdGmzYI8H4Oig5KOOMltHdEAc+qvKlisEsqcqiSS50jEQNg2IolBAZbwPPN2YqKPVRh2HGiISDM+VUjMJqoF0fHtSKlBS3MV55C//zCSkEXOL/9MF+ap8He7wmUbxcq/MPDZU1ENw/2yQ2Q15C2u1hoYxqSJuIZzsggSJcrmhfY4wg2pMSXrAWT4aJgzE+iPU/JUbXIr1wBg1ncxcIgaO2MC9M8A0U5XVS8uE5RQB4oA2Ju2q2eg5+lb36xTmOWW2lTN6KTt8iNTY0GehQOoI0GOdVXl2DpFVJ3hqaqYPX/bc1TzXp5PKz8p+6hAMoWtuv4GuCIP2u3fV+8fpcTBUbUpqimltt/O+Fu4EQuXgTLHhuNPrN2+uxpc3o8bTqtt79g//8MfbT3d6Q8wXj/vtndpVzFh0G5OB5wLERLJ0Bk/lpVitZyLgljPbLB1vi/8MRtdfffN6OBjyhd6++zi9f6AiXF32KFKL2YJrDdRkKpxPR4X/snfTkU6JevG1i+4tFktd4RpCsfGKO7ut+fz51XfffXExluFfmT7Op1MnmD/OHhasZY2225uDD9OlwRgRRVAitJadtnNhN8EP/MiHZwQITsRjERzyWXhMQafz97/wPhcTS3Q4OxHMCkeDqIXzYWgU/HQtCeZoE0By5KuoJMmwz3iS6SA9Dado4pCFCSldhQYfezH8j0aR1ARdG6iE8oU5kZNe4VKcJwwsb86vzPCMlOf5npkrgyGT8hE6YfbihqqWomnQzYTLYlbFBCUh+Yc4wHWblMYD+SqiaUnz5OoyQTSJ15gW8WJVn1eb0E8BWFk/fhICjpmRKRYI+yJADqhDrCxXPFtyoDE6Ag8eWcRmgW/ACWh21aLlgtSXSyzrCWnglqo+mlLDWwM7Q3HRy0Li1YUkoJbMv6XRqUewriVzywmnetQkJ5OBmD2OKEZpcU3hrJaA9UXd4mMRXOk65DUJQ0m7pMpmFcUN4RLdn+1eBMRJwS8eAFRJ6RVzMU9OX0pdfyDU0La5LCvLkp9EanFHWaiGB8IU8/V6PnsUgVBK4mgi+IaDMJk1emYmPU4fLtrOXXx6vFtGwa63NxvHciQpLmmYqvH3h6EDRo4ihmL0ku8dtQHMobB4LDFpIkHSzf64nMxqfcEm6fasHcXA4qu1XldyneKn3Xg47nX7Dx/v57Kplovh+Arvphu2dNhxFqF18ZJxaiNbuk7OnJD23dauASGHc2kp15E8wOTUrgcQmYMjCCeZIzK05OtEGkKPeC3dxP2MiIDdgBEAtjesPRYR6vOGoIYZ8aMQE2d8CY0Eq6PNFXwm6Qo25Wd8KSHcPC78ND8idAv+5093eLi/I3QLmX8eJCj4yyuoWP4+3wlLvHxQMDbXIYZCdBn9879MCQ6ZwUlbSDwnxBXVsLCIoqfImgQZBR2d3hgL5sIiK9mS9kJXIdZdoqpxpMie371//+7Lb/8v1hTrpoTZObEjYIhGZB7mVNy8YUPS7Oho2BQGUtxLhw0IMGDdYmMISus1scAtPq8QpAvizwlArI9IygKoubkkHmSKAWkFDcMJ8yoXuLPcnJ9ZMKGYB4R6Ysf7rICA2O12W0ITocpQDTx1lRSutkNPSYA8MvfHqrIfuIbME6O4adAf42GL+fpxOn+c6hI3rdUHL1+/+Nu//bv/9J/+Wj7iv/zjv/x14Hx+5fefFSwbZqoGPjM9uGZNqLLsNNwyO8IYHe7gN2EW7MMDaBYwklM+Zw44So/wrfYkaQUPkzhWxqOsVvbb9Scd65Y0X2YoBSeBksBXyLfdmcxmMAIN77gF9s4AvVutls3mxRdfvJJ72e/mGBxEiPh6o9HlzY1EFHYApfteJs54NNRRixcF4kg6xqYUcqcRtRhDekVSX8joXaqghb102GhjTOReWLl9CBwsHWM1Z7whVm38hIU2o30J/Gq44uyYp016Qcvace5zzkpLHIKtR/u1IOiGpOUVLdeLdIuEwuH8dileHwfYeBDqwVTADdQCUYiW4zVtJRx0daaRywLV2FLIu+hpJpavfG6n4TJEDMlYD3LNbpp8sVx8mq+CnT6NGw7JGxPGYGc8Z+lM1MPRCKN4R2h/RFaqPxIzDBzYTLmrAMGHhRqNb7iUSETv4J1LZNXTwwSl+9K2yHOthpwuBheNkioknR57FFBJYrpnE7GNpEFyo+46nSsJKZpUBXHVZjT4xkQeeBt7hKkQCTfRzDkjAvx0lZZoN8fa/quL696wu988aCdg/Lv7dW9nqD67XEdnzqf4Ep+0P+MZIvh2jnC8fjb++usXF2MR45OKLsbFs2dX08cl6ri6unhZeXb/8Mho3N0uDkpcozbY0ghshkZW6XCeNifWkpQmG23exbPLX/3VX7/67suRJiOTBeE5XW/SPfr1Vat+8ebHt59uV+DoYqOIjXHNgiitXlothdMEwR0aO0Uvnzfr48vx+HLw/MXlF199cXlhrcfxCF+7XC9e/+EPP7998yGnyWHoT7tue2xeKulhYXwS/KaMkziY4FRBAW9tYNDASiIAgjLYSbCsvMKebE40r8LQyq5CLPsPKRMt9w7eQkefJrxth8Gee85eu9feazoGic5KhF5ydaDJ484PiprM3CXBtfyWI5bTZoTu410oKJj8dyOTRlGNzMYP1FA4KXSykNzv7yB2+cJoENemMLOxXwQCS32P+Zl3bG9MiNYQZoVMk6uBOyojIURJAwkZjsDwBfTjOOTg7Lc7+q35D84zcjxJCI1KhGI41URjMzFYbgbmExL1ZYjSKiM4MgtqbnpNyddUyndeu+mYvQn6GtTQB41/LsXBYZG7JFaqg5Hf2HcQp9NCnk6OzBv369zqVefu6Cqis4AqyH3iw0xKhXKzBc0kyZLZXMThv0wt1Akm8lxjB4c1mVNgaoawNvGPgg3ga+oAZf8BKaEJ0FCKYnXpXSedrLrebO0Shz7TvD8StWQGpkCFCAte2XVJgBUce+vEGi1SHj5+TKlaq7OSNj+fKtlkjSoCuXg2oGzdP9z2umPZlE+JlddS09jSnp6mIFTY2c/ldTmlEE0J6gG8+F/OGcEBOnGKk51JdtevjF1E2yTFiWDSoVVbDzSafnIiYUeX5sn0AxygXd/dfxq2BlpeXYwv5ysqN5M7uGDdsW9TO5qCZbE/dcN4HJGpd/FKVYoqpvjYdbPrbrZzG2476Bi5knITdTawy15q1KReQUQoTo7UoKQJPwVL3XfY4Rl/TV4wN1gTXPF/0QfsgpdRyhZ4vi3yr6hYQRX2tHlR0Qqfz3dBN4QCq+mfZ+oDljD8UEDyT9wW2vjlhUkX8ZJB2cFkAslLrsAWoawUyhUbJstJGknu9aJPBpnQTOgrwyFNz0GnZOug1b+6eeY8OhOMfNLfaD3vFesw8FD/qdSp3VBE5umRElFDAq9ALcZ5yITAMmG7wEMdOg7w+XuFz3zNCNtGVqJrNkTm7vYi1yJ9XBBFKG/yAgf3GA562FPKSoROvqXHpT0jWXzWsXwE22EtWo0S47GhVrMiXAObotiYF9zwlx0N7cdSowdEbS52SJ7PlxmZHS0U8UZwl+lJbSGvNuvj4+TjTz//wP6/uHj13bev23qQtob/5f/+X37+afjF8+c//OkP1lPmGLiYSyLQfmXO7L3UqYaP2lqb5zoXgx38Z5yi06KXonyZp/aIecvORTIc1QQGMdYWCxdSYb5hWtrUhePFrgmXWS9kHA8lICgAc3ZIh0YYU5eOn/NeVaAQSmAjBef6eowjS3a/fvmsdtU57uWzc4tEeVpvlv1ht98brGZ3cIOeQIYlEaDJ94F1s2A3hR1zEHOaCfpzIWh1LNsx+C3rmEYjKXG9WZhYw5HP/D1JwUmehbXrzQ71BeyiWfB8RnNNRpW15qTj9Dogo7oS3LjqJIqjhqiYkviVpoMheqkSkBkH0sK2XBGi8HQU4kEy8YNT8RH6KeYW71YhULQd7h2KOO8Q0LsMkEP4sMw72l/4BeSOfzx7l9HzAO/dlkWW9770l7m5zEcRoXCQuhy2o3Lbcz0qZJINRtVF8HMrkkcwMBgaQxB/MA6hDb1TY4L3wUuzwc0jWatVPcr1RZyrkChTwKm0eOj3+9lK+kSeyAsYMIRhJtONUyRCqkybrOVESAUAGYPqODKRq/jFasvYSh8J4VyovVitJrNhY5xG1a50UthP7x+W2youycFE50Brm/UKnLhqecs4kC4vR998+8WrF457RlEa3uxeX8mdl5UvD4Dsqv/217+6mE1uPzz0ZlthCHUC7DbdtkgjvorkTdkrdgI6MK7Obdfjr379zcXLKxXf8GErv6jZkDHNzftU2948v2w2vtrv36zfPiBzuwxSIES7iiuHYRRaS7asZHZoJcm+N2rJ8uoPe3JZ1LUoNmQjjlTRqzC/AQn5yq0Pb++ompIXzYpbSBR28aQhfOl4ERejXc0LHeIK3jAS7avtSkzY9sGofBBFLNv2GU/g2Bl5woKCHvi3n/aZg8oO0ZpwrvRqgahMulRvwLKgkCcWIUTJk5eRFjEYpBXKm5MiJ2XrKUfl+EepxfM9FHrDvyRnFf7P7iSkjBKXTPArGFZQ+Pz+PMmwQQPj1B5pkIAyXDz8F1rH60KNTdFHSADhxL4J3uYAbB2HSeuk/uWYMsHWuJ1Uy3pkf9QTrUjZS3xs6Lbw9UAxu0woR6HyCuQQUz4Gs2iebg4UKnLwwIr6iQbyZThDQG9ukZPmStKky1R7tlhgTJg3Po3DhAGkqceWWiDvSm6bgK9H5riPuKC4dsIv5BqIz2gPt3A4dumIhjo0S8/mhBGJeJIBPMFMQXICcOTrHvl5UVUj0S5zDSTJjVyPkafmCBNzTrZ7w6nERzRVSXZjK641+ebH3iX1QV5gtznACSSQ6TuzizP6aTwYX19eA/d6/ogy6LqHxn7U7Ut11RlnMLyWEr5wPtp6O3qF6mUUh8hpMWA4m28UL6kd0QuxXnuZDVWBEFWPVa2ZDkpV9agYGbQ6NUfcUMBrQqU4qHCHRgCHjvz+yubly2/A5+OHD2jiatTV8YeAWK3mFzfXr/vP3n9aPd7pH7Hrjh0ZAiGwhGwdpsP4LxwFU9tqUs8GF18FFl6vYbLilLMootRRznhRQkptiRQ1NVLpv2p3rCIcQBUk5w+NoQA30hytcTRpvZasSqptzkcP1w3GeMJnWnNZHBBBQJLCpHBi+MGlxiwpiO+54Q8RwLAnTiNj5TYfETBwOspKziJlSATNPg8ePcAdocrP5JPRPYOOoOQJS8h3+fL8cn28YwULo0JkJV7BW1cJqKAFOafPnj0TNY4VzcJkxe13jjABHEjxeM8gfXj26tmLwUh5tdSsjG6KUdpLICcTipqHaLNGtGF8jIfAKnLO/lsivhJijWGAM5gTXT7EZquwLW/gSajFrVlFiDrrCKMKZH1u6sW4yjqyLJcDathM7og4K6wADIsEDCv0Ad0aLAnOuWMouXejX21Eg3mHzJaq5eaMV4bIjriN48C36aB5vJ+9m00+KZrRxufLL77+8stfr7afnl3eaFf913/56zc/v5nPkhHupl/mmTcRwH7lXU7lS2VvaB46AFPcoYAHFbK5SELlDIeLGaTXkACq1aa9kQrdNqeBO5jpfPKJDoAwaRwfUrykeFeUFUK38rTexCqWfs4Oo7HUO6OOWt9qe7OcI0QexZurS/xz9+4DOYf+ScekgpM+wWh2GyZS6uwoCbutUyBGfWmiMy3iJWGo7pUtz4nFabCvr+XawyTuK8ByV1iU3Su8MYkKHNlWCaGzbWbIwxlchxFhUDYtpkMwBr9I00j1yzjCUy+5wvaDzlDpFcvbVSFHWCN1oNPtHNYfiyISAgHbgtxwX57gKuQU73m0U0ITh6cpp3VQ2Yn8gIWQpPyNRRS+H/Q1jxC8IX1adBY7l+kVTIgkUwySacBS+kqWG8UTupTrrD8CLxKJ+82uJp8D+4XSbiUny8CBRLAzkSCXRaj4CzhMS8op4zk6XixlFA8PeFUPy2NrJRk3rtbif26e0gkUowimmIPs9RRO7irLYFalHZV3sxEmFVOk9JowOKMnOWNae0kBWLDpMyGyTgt+CV+I4KTKab+oDFI59dTtD+o62tLyNPKUTRKnLu22QwDIOxFMHrWaVzdXr16/aDlxspYGZlSU6un+sDX7FUguNZ41u05rvVuqEqQ7yg9CnxA71hLMVfWEAteLm4u+igbHTP/mb/7y5bdfsAe0xBW12DoNVzPGimwb3X3W3e7V+LtX283TfMb3ql6dSRwvENoMBRGjKmiOzuopIr1xGo67wpcEX6Ja+7TuOItcxRxME60cBtejryrf6CLx89NbJ5pv1nOZp7YsfIe7xTw1Jkptjp2PlI+hxSsWDlwixQQTjKQY0DvO+myh9Nwfd0hKVWyraZXtRppQLB+hiLAV2yG9moWnwDHbSMHTSQUmhc/FGHvSpFdUNUo6XsHismDPaVcPPe1YGfwpXYQ0RUwlFgnHKNCyJ5zuiZKhHVqLChXyg2Lx/RRuXDD6zLkzo6zXdCJ08nh5f4UX0WFgL7ZZSIxMrWuFQtVmKikZxbFkA3Iz2YVgbh6C+lGtvN2wJn8HtwPPcAYcO0wcvM4MPesMG0CcxkcvWWRyzhx/rib31Bf463YfHWGTyYcw3QxhA3O8IPoXTgUukRM+4jSi1CvUEYgfy29xxqC2BkJoNcmi3ZTVpENX9rFW24owDzhzn5p3y6kqVz4oeqP8AovL+nVN6+PbSbZi81pBbCE7mUhWvBpW7OnmTBX1NW1FKhwdHiewqhSGVo+jQXfm7MGGlhD2DYlreW/EqpYRcfkRSXQRGvPxONKct16dLR4vR/IzmtSqXn8gk+P23qk2K/z5YSqrlaHZlfwrHylKW3LvKrOtGlnaR2e2mNED8XCOUEklABu+mhwJoFNkPUsgCVgd95oTQHZNjBk9yMQ0g16HMrVar8vb3uGweP3y5vrm2Y9/ejO5z+OGncHhpsGdPJmsMZTE9ao9Uez4T+J4FZTEl0kuoMPxVKWlPg2rooASdrYX6LipaLbAxwo4HB1inU94+ornVMMN68XfRHI5CzRKJIlhEBhhcLY66FP8TLDJAzzULoF+tiGYbRL+h0vBE58E1TFgv4JSId8gl88MpNTcdz6HRcEsWxvqDaS8zgOe3/jI9fHYnD+1eYEa4RLTPXIi+10ekZ/eZgYEeWyVaLpuj/5T0JtCFs0m/RacPiLdM+ezjCq0TBmXcoH02VmtP93ePtw9DC8vrkZXDGOjlX8RSsg4pPPLzADE7KLi5xr/m4nnkuYICVmhfR+GZszIJ2X9bpLkY88y2RCR5QWYWX9WY/rETp7hew87rzx/ozx6WoAbnQzkXZ4NCIQtMoKqXCxmpjgHqTd3MlXURcSftlsqHOf9kqmp7CTwMTFshSUS0NueJ6nhYm1Uc/5biRxffvtiNL7ho6H8KDBfrma//v43b97+f373zz+9evm8QPqXyZUZB/Q+5QywJvZuZgNAeST2AY2sE5sghgMu3tvNTiCIfQ4FZADi9HCW1pCEXCxO4ktO6CEwZLZT6FwWez7JEzLTR8MLQRwt7DAjCQiCe+Edcc031Levc7JE9e3bH5fzmQO01ru5lKocaSqKRMvaan6UKpjxxQXEe7z7wAb8+ouvlYBsd1NdxLHOfrWmu588H+hDX1Owz1ZFIiAmIcIkVRqx2HA+B7zL6LI6MsqW+oRBo3dVTNhgxvnDKE7AIvg07EsDGAahdfJmCEmjx+jT0CjAydElcAhiOpbr8iodkil5xKAuW4x5bCbt6WXipM+7L+0cxkayGy9ubKQRJMAbOSe9Ob9ifqIbWGWGSNo0VMaBHoz9fEmEn907S8lgrBfsMn3jlXQrfwc3g7Eh2mLuM5TimIxi4WPbH3+riaIvk/JQn+bl2X7kxuwvsf+E3ZkPXUSTAr3bO5IYloempgP7Ss+5H7h3zM+4PjYsajjkAJxKfcmlpRu0J+bE79QC6KUh5OgVRSSa30E2UqWr5q8HCZ3BIy+YfWnyx/VhqSvDscI1ZbGS68IlW1011YKxjs1BCJWZvkHC5N1eMp7IKGk4SgrEG4QkBN2J/CTCPV5fDlzg7CZ4Rrz1xhfXzxXrbtVzdUmgcM+dlozg7iwNRji46FwtsHf53DGar8Uo2To6lYp5ghr9nwXb5YrqOICgPbrsv/ziJR+JTykl0duyNEbSCiIoxaJg8Q3UG93x1ZWcMfjDYaZnLcYsTpzIJ/AroKIQ2DG6KQQd9bXqSOaIWCT/HMuD70JCRPlnW80nxmLhCraK2IJgYZSGzyuIEkFvF/0RVIEJQR5v0GCC9JQk4qawxwwT1hTpXCI4cVDljuDDZ2PMvWFaUR2ilATZMtngHdapLjjET8AnHspRiIkrUDQ8cZhyXSuEmWGKMdyDSwWT4SDkNCXMNnMMRfoRonCVCSTNJnaqokBLpkqlLQxZ4nsMQgBXr0xFl/O97RPb1SeGqFD8aOa6RfBxRgdUT7dLckNmW7hw0ZtCA9ZSGEHh75lueb5lhQzC0DGxWM2WwkjccUTpjlIoxAR8aO2ZdLGOzE/C4SLhx+Kj4nd3JW1V1uBISwO5dnYihGvmCn0qK/1f5BKl+xarFJXNRKTHwnYhkXNH9QCKxHJRWgkUDTWs1SuLsRUhYAwoHX7O0V1fR+dL18C1DEEVRZFS0AMYKheDwffffPkXv/ry66+eX1xAJyfP8O/uJrOPDuGZrqZ3D3fcS9I1aaq73XQ5+TC9++N+d9fr2w6HODwqMWHAOHT1zZtPq23VgdXz7XKyuGczZMcqDaeCCvo5TWOxmF+MR1rvKTFZ71YmBeEAjYJCHG5k+Kc7l0MM9byQrichxO6lNoebi5lzcXXVHyX33wIvLnvV+rwCPs3ts+uL7drpOBuHZF1fXTnElvK6kZ7hpYLkmM5MUsuSGUoVFx0FWyqVk5/DQBQGxHGO7oCtiH0TKG5RMdqYFBXnQjojwxKoGq32RaUxrGgD2+raOXsdkMenDIcLwgZ1gwOFCsjOWLBenuWx8IGtWPQE1CZROXmPZ7QvNyC5iPJI9DjfoEFRfAIn04aCUbNS65CEtUh9r9xo6LwpuBdjIUhVqNLTQ9aZDpQ8E2euDtL7nLfGTxP2QmMh+EQ/WUQ6lK0f7x80SdbmMPmZjmmXPsEM5Y3cYNqpIZUS7UFl7LNoAQ3cMGzF8DHo/A5U8l4tCZEa4qHV8dzJpsVK0g640HtmE3gQAdFGkm98loBGsxavDFueVeBs0My6UGggUNaQNyDmsvwMLXp+QOO6TK1wiYyU6R2Pw0HvhiQYcLhGLRD5dUOGiPzNy+4VpTYXI+GNzunicu3+r7779Xe/+l5QYneYazN82b+Aun/8w+9//On9sPd8u+8piDojwXnCfn4OEfqUSW+FlDQTi6ZEx3iSzBgf/Wa1UiBmn0gU54fIaaa7ySc4tdrT9WrYovwv2uuuHKfGptPczS7HTJEff7UZHSq93/fm44EsZ73f2l/9r/9OoOX2v/w/B3fz9rTyNGoMrgb6AO4OdyoMBqPezz//sVevfvHq+qf3923HOvCin+z0U7PP7bFbzXKC124rvbO9JIJPx5c3A/Wk+h5BA84aMpR+oIe2TID5kue8XWtcyjfYL28rTxKPhs32err9IAL4Usn24EK2gF54x31zE0+XqQ9w6s1aF2A9xbABGBa2DMB8MI6jv37GDzKu75e95orue6x+VW1u7AYuI+1MZqC8Unctpg9NZwTBJbFULbzJP9mmuB7HHtuMaoXCKTH1xmzDmSs3aSvaCNTJiKr2h8OhBleyE/r9oeaZ5HmiS1w9KICFHorjooA2NDH7FpTwR4yZoFeInrsaQDq9q/6ggzhcmb5U7Y7KcVLSU/yt+JTDT0ptkqbEvHRMR2rOcUQVGTD0g4Mgm9JsFzk6TELWq1oE3brAac+N+bg6TLfc6Q5FExTWd3LTrrmMIahYqMHzlDTup97TZiG7tzqs32k9e3ouY0NTkvZpqtHosdKbr3MWTKehTavYWfiBgq+butQQ5XY7M+B/qh6WterAQWhPramqRJ0Ke5XdGykBBwcm54Ak/cIQkDjBsabNTe/Jabnz6WE96T09XOjz+eTctFG7NdDteb2ZcHyqLXQ65fXrb0dfN3o//LQU+i1URXfmBEj/DtkP1UGlygkamr2+enZ5eSNkKcqgE4kjapjkjeq60SAb1ISObBIOd/Ns8Be/eT19uEOh8reW+ozK/+l2d09ryhbf8mJ1wO4Ho9Jqm0Ck/THa6QO0qbYerHFcU2TPYZTxsLnqr5gloucqCuOW15ya3NhWOTyFchQ4gVdhIiVRyVQEPgrPSkYpgojVTvHXeifHQnGwWkvYHmYCA4v+QrzE+1RJI1P8MI0ra01M1bAuKIqKUbak30ZvVs5bKCYZ0npTc5rUQtYFxUe7bNkC7bbgG1TkTMZIVYaKN3H6KrwcchHQuiCEWnmWGucLVVom09bpN2l9ona/odaT9kCRworARkSVjm1AsZuiJpqYtmI7eOuj6KRxMwuqyJ5f62d+rAwPVQEkVmnjqlmdNGvqNR2KTMLuRYlIcb1oK0SrZyFOPTD5h/QLJ3dpLQCGSsO8PSuHJyJKnDd6KQ2sqLJCodFi0eOT/MtdDl3gPCM7WMm15XLZ1ywNoddwFVm040NlvlvvBq2xMoqL7qTe4lyxoAThIksUWfNdK9aj8u/VWx9am05/IHxICIm06t/WPZ0WXccv7xT4veycduPOfk3eg1ptDiNajYGuW/EMsu1MRwbqqTZqD2ezR6uh5cQnKyJYXFYMosV82e1dxs133F+PW3JXm9U+nsVh9vzlYH9a/vx2rWP0xZAbw5SO081+MpnKNbn56+FPP338NK3XFqyRnr6D4+trjPf+fnP3uH3x4vlyJT9VNbHJsFBFUpub7UsW5e7wcbl89uNOl+nHQ+Xhee/bBZwRYdcWLIa3LnQ0C41/E/zk1d4s5aih/btOo/JoKxpfjpr9zeOfbnSmQKOV5//v/6o11gN+NOxvNOHbzmb15fS7l5fLefV+sXw5/E7ZuLao7BjOMv2L1KlGz091MwDRJFRc6beHU0jgHCy4q6psZQ0TW2pseNCflrPe68tjtU/YaujOJbBaT7aPS5pNvTkQbLeDZhhDgJVVHLSwAF8uui5cSeYxnPQmeks8JjwQUdnQaqRqmHVUPsI+eJXL8tk5ySQKC5zGQb0Sm4uS4YKYoNhyMuqiMOVDYIN8EDaPzk6nkFRToTKEnmmJjhEF+LhLkTY5GpTAIqKwZOa0ECIj3J6aKImitXhc/PCHf7l5/mr46iXFB1vdrO8Hw+oOmDanL7747qtvvvp49/bh/sfXr36Dt9DNtMbgIiGUqiqU2oP1Ud5h9BRPYjpFoxFoTCQE/ZTJ5HxlMcF8RtNgLEWdjebH0Cg82HJaYhbJRKKEWSX55LroS5iTNljNXUkQ7cehqyVeem3w3dSlHMnJwhaiykbC8rNzlq8pjckSjpey1u8OqselLibmoMjjKuGLp4s+033G2K0c1iL07co1I0Xz57fv333//ZeaMiqZWy1+eH596g7zOL2v1YlLXryfbj/dLz/eVbr9zXw+E+VYbtA1iP/59dkq9UGcVZFukazxMAX60QItDbund9pvBWRRFr3DbbeLtkgJXdRlSkfmq+pBfkJtwgbfV55f/ub5I6ApC67ycuiuuPry+69/+1eT7dNMOLPyJAtS0e+4ost3R/zj6uL6NKq8ffsDx/P1xbOLm9c/vf0DPe766jkrdbZcwlGq7mK6eP0NKGvbH4Sm9mHZiGXQTfc4vEwKqW0SW11rPMq5oLcY/aeQRQoeGPG6FmpGxVH+xFUQu7iccEpKpfg26HBwSDC7Te8r2+QpwRHmwW63Wss4Th9FhVLwg8ukQt2D7Hxj6qp5HIqXNMlAg/GAE5acDlIx5VFRjN9ItPhWEpoLnHF5ZICScGxUxPKHbWfXQ+Af0opbsMQtvQ8lxtcQh3SILKTx+VU2ixMWNsLWEjcJeaeeSoAWQ4tVGxuHpGAj2DKaC5+CpxgvKr5fMJVsMLgRyqJ94XNyNi4ujz330D32MGxVWiIwdraiSjFTKr6HRPqQFqFFSrKTJPunioTnAhVamv5uKiEYNNhEqD7oJZHByp1FWzL8wKmiZXOreYAZJeZousfNsr1UfJkAvh5yJJzruU2T5mMB5uo7K03WfFhLzlJczh6J9q9fDp9f6OTIbs6O47fxsHBt6Vs1m2E3VxJMnl08Th8DWtYlaVfbMG+BOtlVCYlSlRpmxBCfbfePk0d6xfWzSxtuGym9XIqASuuAfeFWPE5xs+/l6HEXwCCNJbkeYsRSJI9ar+QgDhiQDc1jTFiVhOX735altLCvLqvW1s1BfzwdTEYXl3ePlEC5q9Gsc29Q0ougL6NEtwYI+kACktiXHTZD4LV3IF0kQj7MZSHsMx/wDT5r0tZuvHxIf8gt4Z7F0oxDQOyGckJUJ38uRkdwOtzfla6yePtpFRygScKhuWMV2RtajCcV4DgwIF5bpKeBBXzQA3qrUsnDg7NBLg8NSkMgcGTWynk2cAok4EQw3WrMlmg5G+ufhRPnB/xDp6ZvmjhXLkGo/OsNh47FbwHKvgYVmC4yAH/ShB72C8llDWH+59Ca5xD7kRARE4AFKT6nYVtptL187yrGjpXCQO+xBXCLB6KoTYk169qBtUT8yVtP73jntKJ0bcxgioBTfZMI7IkVwWOqx70i2e3yOF0tpD+Nh3rvkplPV6N+kgrUAKqtkbdUk8PwRLfvMZHCbEqgwdrU4mkRKQCSaptAIAF5KfhQS9aSYpOcO5952+UA2KlRObbBtNfO7mR9PTzeOghEdRW3XKvOHyvzdf0w+8gb+v133/zN3/zVbH5393i4+zTn7mFFAI1EWvC4ub72FrfdLBajoSNec8ryYadNAy0H460Nh52L8bPTlgvXOdzoLqjDpwns9rbb7bPjtCeEY3A5MXfnXGk/KHiaXoZQpsUQ0slZSu1ievjh58dPC8S17LAtqmKpCuP1XWUba3TS0c/WYiAO77W1dZv99WIB2vTThpQGGkSTtRYnCac1Kra/CJJHq8PlnAOp7HdcZ/QmW2mzEFSCAM4VkV0YFRb5ROIRSSGkQk5nmsvfITSu5+BecD+Tj+wAJRvhFfL0ikcqzN8k4O35smBUCNMF/sGoXB7ajZvHWAnq4UdFHcoYeRUBkBUUe8Bf0UVcxo4H2gA4mJmryj8UkHdl9z3ecLkkM8inXIoSO+fTmTCaI1LYMLyS0BmtL5cL2nazNbp+/mI06k6Xd7PZRB6zSlDEYbehs/AX5+p6q71tsuNDZuFGseYKKOSBIJ288sDzlPKtJ5OvBVCJBCFSc/4MgADBJN2SVyz8CJfMljjBNnwWss0n/nmTdeTjAkJ/5VllhYzBSDzPiYyOe4JrqNvt0EdVoFKdJW52mbiKICeT1Yc3P//89t1k8qACbbW+HjY7797+zO/u0HSwBaWJDucfZtP5+qmq5dBeJjehLO1lMGxPna38r6+yk7Sjzy9MB2YGQWGTUtbygiIW6UN/ZXX4eeHoPqmSHZoRxgfL2KRyMld5k2PS9UZXqkH+x+MbToCL62f9xf1muW9cPls+rI6fVr1j6/Hls6dBH5vhr6lPsCB5js3tanUxvmDHv7+fdcaX1rOYfCq8LskU+L5zHh7ub6tPf8l+DW7ExaJ7ArlzvLx4ORhc3S3vIXOrM0gq2XFhIhzjKsvQuShdCQama1HDwcJMcCqALcgy7Uw2hmyLwZC/s01UhnyIZrJ5kqt6q7Usog7HUr2xiJ9IsqySGD78JFetsZB2B8EziNeSUHALeEmi4PARuYKJHLPMIKSDlAvhQAVaT0GXcOdSRQ7RS6o5PEoSJXAn7ZxYo4BRQewWTT8iqOxIcMrksAZ7k2VQL0VDCCbKS6Ki0M2F6AxTcGX0pCTG7bnWDlTcJO0X/2waNeo3z8mQwA/cBQF8wjQNisxgAMcGxs2JFoNQK78EixO1c5YzCwgtBHbh+sAX5BYBcJsHgjdrgi9EPdFampIT9EhQDVHoJikpTT0m2SU6UNpnhvISVe1RsCKlYBqXmdgdemDmVnDTjMb/Q95ED7JBhSizeJTIKeCoSlm3i83y+atfXY/wyvbjdNLoPW8fb3pjhsGEW7hxWGrikxOkNfKofiSbmEAKVQtXDPCftksVC/ZXv+xBeuIjbEZMr1nTQhVR8Ugts620bN5f1A5x6BgtZ+dere6mHBLAzms57A71ZdXBgauWxt9paOpJ8sY+M210lxRkuvFRfUaOc+6KIHNHHPfLA6SqioAYtVChEK5bjkmVpywAYjD0jL6fOU62DvB9GR5EY4lK5MLANPsZfM8lSaSj4pZk08+xuTAogTZ4BT35huBbVPNQfH1HD5CMrAk9XQwCJLOH2wQux6fFkZWLWTBxiskWStsLZZlp+e4UAblxOXYpTQtGIwaP1rIdNpujk9AkcOcibC8TZoDC1bKZsBU+weOUQMFGGO+CYLuYOgniVQCQvUeA/mRzKxWEoJbrB7pl/xUCMrPcS/KpGQJlwSBOaiYyUigCKffD21zkoRFQ+YkKCoT9SPcZyRBRRy08RiUjhs+Vv99OAi9O6WdeBeCBOMRQpAHgbAyivUv5pFYi9ARfqENPO96a46nT0vZWMUS/7VSuo3aeWHZKDkUTuPC18Dxp+o9iHTRwWCXzQHM1p+joZ5MiyPAPlBn+gC6tkUeQnRFDAtHhTihQaxvnN5Q0I3QHsSvNVdrnVLvDEW7pxEE12lc5mKAy6O5FmO/uOP7WCjC++vrlr779Dj5JMP94+4FOdn2pHfxMpQL7ivaGeKpXnTdv39m+Pt8RTT7VdoSBEwjIi/QrF2pczwg5ClxyBqJlUv7CMHiXNEzo6coQQRMylvDHDWHeKYEiqJn6zvwYXl1u652fZrd//DhtdMZADgdsn8iNtmKpQjqdbsg3Br68oWVcIFAcmnFbxGQk12Q+6DzATQ5bYjZ7lL6EqIT0yS7jMnL4qJUEjYfKoIdztIeSHGdu4VBwI7P29PI7j43Y9n9MhLBZWkCRj/AnCMkigNvReICioIgH5eWxufmMkyGcug6FyZqH5WHiJW6efWU3eEVNyQvQ8rQz73d75JQPz+hPez7TSPS5YHIekGd4hUV6eWMIL2/OP/OgfFTOPkHlOxpIWXKUVVikLbNJtdOH9oYvR28E2K4RlAN9Cf9mu29VO2arKJYICAvzJNwQSkPHefkgZJtHZBqRDPkXqARibNgcq5bdRxJOpRLyieZZdiQb5yaS5LwCv2LUFdI0kOdkH8+qCWbqacVCC1MydB6OBQU+eWagmFcmJBjGvsjOVTW1uu40Rvj6/afZ25+Wj5OJ/EhnGPzH//X17e3tmzdvvvv2+3cf/vTVF18MBtezx83d3fQjDTNH7Y13hw/D4Q3/8Ozx4eay+/XXX/7zP/3zef/M+PzmXxUsQtcr9IBhm4gFew/W5K1uvhiQmUXdEWDCMihY8oj4bxw+2OqLo3xaHno2oFZ5LXPq7d0/nYTfhktuxsfJ/+6cuVr1d//H3/+P//bHL9fD2nS90+n3uL5kuPVJpygOs8cPq8X0Yty5+c2v//mf/vi7P/7uV9+97DRf6ni2kzariPhJA3CUuppO7sQBMa0Y0Z2cH2cqFFI8SHEiBiJgsRQY264dnlsVtUvyB0eKwiPiTSAmXWkTiws/BXcp+lpZslosURppQj3IN/sAlyED4oEHgnuqDXcPTZmXhqgt+GB8wzYVuG801q5EUQQJ/gF+xY7HfAkhLD7z46VcLFJz7zuuJbZB9CdPifIThl7Uu5CBBHAUDsiMZHZVYj1cQGZS5HGQ00YFa0Or2UcLgXu+D62Ew0Euk/Etyozo0MjchGBYSUsKC6jJRAkWQzKKnRc+7A7WH09dZLN1B62zRpeUP2XmOgC1ulis57KKdkd5vskl0zeVq5wSZHoWZ5jYC5QrVBXPDr4P7PEIujn2uwObaYxZEM+6/FZr4SIxWZZQHFtcPSQFPmv2pTbTiHrdS4Ll0Eo42pE3YXIuja84dJp/4Sf+Au/DYVmtsoyZF5s0GCVJT/v24HJ88+1k1a0377CM3W7S6tW3Ypc5VEHFRjK3RG35HGkhRLR5lIJCirVWFK2RFN9+yvzqWyxG+KGt5ipPpGE1NCgJDnMJ2kQLS+rueoGAqAas8/uHjZNzbJIFcnHjUfQTwKKOla0LEpJJCs30WeVOwNelgqVR3FEydZtut0m+kav11E2gODJKmFCqIe6SFqx0apuJN2Xn8ip7BzSFjwFkLIcYFNGVY0qGhQEpKRwUUvcmLTBKMoUrSYtcUFgRmX5gwOylwkASqrU9NjStmotdOjLV0EoMBZv9x/qPw5jdoQevCrT4kk0heAA2EclOe4wz0x4lftF2HjeoaLXEHZSb42Q1VdsOdQVGTQNuygZ31Ep4plGC7VZY0NIvUy9r9VDsueQfx4YxFfoEVNNBRFYDhSanKwTavlMvnvaRcYX5FwCBYrQsqB7IRJghIOh5flkDhyEKzXqznjysmNqlK4UJlHllJiEkvqxo3HocMPL2YtMZJQqk2xygVJ+t+DKV8HWx1rVutw4cGQ4fcG69QB0t2Wk7+PTxcQ6TblrXtdOq1wsPOMnR2q4QW6tNjWAapKE/aZeae7clbxLdJwgMB5LgpHYuLV3yis8mTecUD9Lk4HVmzIMlJNkfOeDVUQVLhbmysFbzaVhHtfU4m/GVXl46vax1//h+8SdGu86oSRmA7vqi8MlDUKtlMpEI/V5NbHQ0GionND6Ho0Z/ci5rNQFufqMWXmzPbCu/HxeHytoAOomHuwSc+UFU8nGi2AMobtPpjvDV/jxtdN+i9Mw29dvHTWdwDW4vnl07cgsZLFerQXeAyfpQuct1s7HZHx4WW7w6USHROcYo6qcfp+1Qkqxjn0ZPLsyzBHxxA3/aYLtEM7XDcSo6yUfag0b4LMI1tHU8K6POTkAhPi+birV6haawoJBesL3IivJFJuD+su5cXZQFb/7Nq3DHsh92E/8rtnS+t2v/ell5SJTAP3+U7zwrzL9cGWWO+IrVBQFIH48r35Xvc5+rIW48S6H+X17l2s+YbmtFeNzKYCJT+aWEeYV4q93rSzU+rX5r7OgRPfUnH+9fvh5LyHuqti9vvhqOXkqE8FVJdJNlFc7sgcE8pBSjzp/+z6devsb6MpMQny+L8ggZbDYajDJl06NjFXr8LOAC+exYnB+YaujT2Ay96KZgnwfYPu8idLCXyKO0VGGKh8FkYNuDnwQk1HrvxF+c5jUePX983L55f3/76eN20/zmq6+ev7y4uBzEPVCtSK76/e/fOjugXR/87nc/Tu4nzGGJSJAd1xiPx3/x27/66af3H5b3f/mX//43371ePr7/vM7zauPwzstjsUw2MwEBC8/QOfML5OjbhAmDP3gPXl6CiaeN8FalG1St/+zwz+3yN989e3HZGm3/1NnVPx4Owy9evqs7KuHn5etX/evxw//jH3arx+tKG4db4jHD7mWnNZe2LkBW2S1mnw5ym3SVqFf+w7//m//vP/zd+493Xz5/fjG+Ur/8MA+7IgHw+vvbD8PBhVJndKgyhdouUIj0izul9F6P9KDlgGRSQLb7ufxV0o6phJ9L52wIoKbbAKAnNGLkpPe1KBmN1XJJmPO1p0LK9mTHnF6EK8HhsE9aXGU/iDltp7IHqT3E1yQncSZHVKos0NR0v2/wZEX5CGPhgAFDjg6Zt0JV8YlFMdcfKh16npqypu14kjIKVpb0mRLMw8vL9hgmlEFRJAKhSgb4Ny9DeSEjt1sOYRptAc2cKSu0Z2rBZ69IuPzO5AuDiOTyilOIG8J8o78Yw5VRmMgRsKITqgBgSKssVdg3WfBcys/uOiUNuAh3DxcHPdsTgO8NJclgHDPChFQ4nRBSonpWKONZQfFyLOLk41TMVIP84BAGS+Ek+OL5QrMO/kMoui/S/1Qo7lXP6TMRmqFBs01TNBSx6uLYB5pAbte1YevKyWu7Tb3a48U89kaXh0r/o7DHZEEh0AxsMBjRqpMO3qaxJdOuIiWGwQDbsw90DNEk9rgBawOdgvoDGYcCNFL7NRq1rbEYA7oS6uV1qxJamrhvRY69d2qaE8ExjflyZeagTg4SHPy+pycpZZJ1wmWioKjwFtyUFYdbRNjwo23wdGqrJCH7jPFh+kKt0hBsR/nvKXGlZpPRmAIgqFo0O79kAYSblMBu0cCJzFgDPrQyJJ99p4gbt6g+dhfPS2pZopjpJJUm2y4tebq2iLDsNrUrwpjaobcTGED95A24L2PCJc9kWupTT14d0u4zjiTP4Z80xEnKfxMPJqcJXLLZZLlVzvw4yAYryjrDWyI6Ij0gIjokHeMhKlk0aiT5EmTkxS5AolleVEejkR6W6ZOsLbqFrE5LZThVOEjML0pkjrpK+wBPsbPugizJHvQJncOzAigbhCecbUqgiuiSUZBFWEaQFLv2zCA7h70LggPFtMhDQmbEE5gYVKMp3JFFJ2VOtetRm3O6AkUb4/ICL5DUjya5mjmAvNHrtrQAcdaYU9dpqJghSDryEFRzlHijLZUIEYGxxYFvsrQBBPKnUBIZgoHWZSaKWcIll0EOWIqi9DBlE2mkjtja/Kyzx8nbN28rLy+uL3vtRu/+bj6bzFs6hXq8FKTRAEd6+/Zt2kFUnEs4/P7XX/7+Tz8/TKbPnr/QtFlBUqeDGJ1zX/vi9QtOXJsYwUwCCY/WnfEOw+F5qgMAsQgsmn2c6BJ67Sg9PSnQ7uF2pMuXwFzUFnk57iCJTPvp+MWzsaaHf3z/ydE8L6+f371//2zc+nT7sdkeleaycj7SIZJ1Iy5p/VNDiCw2GumjqnyEl9z22HKBc4CBMHbUP5WuetUCDUsdcmibceZTspAdgCEVoVNPWlmAS1oglfhFClaeOadhjIPHEjY0ReuAHrFsQ19BTPArW4EGwq39hHJFI/NXiDSTCZ4ED1PmmKdEbOUdRCrj+CSGGaMzqOeesBzvQ8WYXnQVt1lnvoJ//oAXrvV/fvkwzzZa/D2mlU8ChzJJH5OVgY+svzhpTZobeK3ooqdY2ikDnSuVPbJkoYSygHuhsftPr69by9kfplNBhWnnu8agd72rtqUR6uCdo+D+/EpmjJ5xgXmhEDtjcmVGVnGmwrJM37uLMpbJuiSTzHqLmPO2zDcql1ljM/kCpxJxzrXeW2B5F00qQ7jOJ7gg0EXZcvh33iSmae0hUseCrtZ3D453Ws6XE4DhQv7ii8vvf/Wi35cdtNHqrdeRZz5+92bicJP76lZLMChZ7TxxNb/44oVotrym/rA/W0zGV8Pnzy6cGfHlq6sAvbyyUUXBCqf1wmZVrAjGUQ6yDHRSWFj5aS9tQ3bVfqBuoEglNBshXPkocjs/HL7odubdp/enu19Vnv/NoX73jz8MRsMXzZ4Q0NE5Ut9/9eb3P/zusJhVD9PK8bGyfa6CprLnDJZjUEIQa6Xgt7c//fq3f/1//b/95//693+/kKf89Jo8Q4DghybMc/Y4FczpOMFBPrsTJypHLXwVVZH94caATYWt6yXTlwAQJARcbK6IEM5qwq63w7N1cyC+kGEj/hQo505aAH+FRaKrkk6+TVe0fXPHa9gGE5qcUylZOaQv4PGc7eTnJs9k33EMSi3OcEjeSvP0YAsHtbZMuFwokNV/OPTkwGKQIbaoA4QaxR+DN4JbCLdktJNU5GTZg+i7/4pk9sjqQpkhn2xZ8DE//PPhL0QVHAxLywPiNHJNMhaLXC4Xw3LMhcuPphfIROEzW1vLw05f0nUHCDwheB/BXJBVKsISEjTbXTzpcbLBv6/G/WFa7aN4I5g6UvfGJN0MvzW0YeaumpWhjOC7KcoFFVqrHzgKmeCZbvAETWrDJEw3C8mjya1SMsYwiYFmt8mgqsyV2aO88vpmp3VhRnE19ch2xTvigAzb1HTk5dEp45O5s8+WL17dAEGzc7lY79+8vb27e6Bq20oxkrs7dROVu9ulZG1ONTzSxEHN4nFMFVxigS+fX15eXGuiVHOe9YY35STePr2fffr06e7uDmgodeHBuw1hsFlokPgkbrIfxyZWCaF3Li+a6jbgZkvQSjb40L6TegfNiYEMzAXdIFGS9dObRyybQ5HGoJzj4eHj23fvVw5M9DWjqWRCtaSRSfyySdFe9JUIwIEd4zGfsFhqATEHx4qrPHLf24InJSJcUCooE/zJZhVeF3aFhaXewlZQX5IUiBQwNO31+UWzya7m54POSRQ91I92JWn1+JqNDKvXlsli+I1cSPNNSIx6s3NmtjqQRYpTuA9T5TCIHaJ1n7UzZmAafI1cyoZy6eW0hqBsKWvloIJuyYnxKpeEyVpuUCPujgQoYQVfKXVI6rygHBhIviVY1gLPIB3fTFrIAA9xDtYhmHjsk18Tiww4rJD6FivJLfQ6yZNZhY8tA4MAWFjNDUPPlexnBplPiCiTD+gM4lp/mxkHvfbQpybvVImcOhG+6nABB6s8zO+XG4kgA21qJpPJRX+k8DMmN697qza66Iu6OCWznR7m1shq4JKxNKdbBMy4C/kUtTqdMOUgxCtjs7iyYKNAD70tAozzuEyILzJxSkgRXDUYDYZ2zvne7KnW7jUv+uOPO7VjOylTK3kp203/kAJA3rhmoy+pnQ8QWYjf3U7uHP7DTJX/DXa2++LyAtz/9McH6oSVwwM6DemHs0Fu26uI0iSzLXazUV/zXAFeiY1rrGDjQJMlzJdsZmjPzaBs9oYNxh+Pk+n2pzc/fvXt34y6Do441A98detx72VuhbpbqnuTxeURfcTWWdEhZT1T39RgayfEhJIQnb3DYoOWgBOTA9NH5mKH4ItPWpeqGp7azSnnzFK3GHhlJ41FQsNA00KGZxUKjRgnrLzsiAthfzS3olpxxIX/Y/6Fc4VvuyJcOyQXKQ9z4lOKuhAJkgVnRkYN+3OZP73cFbiUO31FqfJ439JVQtFYZvkzhIEFo0bDn6mojOSHz/PWGst7fwZr8/qMvfmNlITboAWXnxMfV5vOCHfFTanHzsR0/pjzc+urxaTXqg2Yj9WlWOLi4cefTqfL628Gl6/67dEWikQyRiEKPZInIanzcgqBkBN5Zd7gweUWe82aQ502ErKcvYwhKDZ64JE5hpUBRTSmyDZehqQxwK6AVVaL+/zvTwMnfcYNUMwrQjQ0nW8QMG8LxwnSnavhuZ8uF+u3+gKNLy5fPL++uripNifr7QeZBSIUnFvvPs42XK8OIGgNI/Mrp5evnBI0unAw7bPr6eLx5vrF//jH3z1O5v/bf/oPUro+3r0XJS8L/PMPosfueR3Jfk6YycRO44bOEpdXJJSOAPzwM5hJOw/MivLRoEbweCWihAhFYoSB2so5ey9/U/nd/IIP+fR0v1tfyLmHwCcpCCLipz/u54JsyICkWrYqTgx18NpsptpRI2MHH3RXh+3PP/781//hf/ntb3/7u//6d4vlotkZ6+zAYMJ1l4sFRFm1WUuiLV0+IjpSv+tIysrSs1fLTuQKZQu8g4IS0utO+w7rSdh+t9nT5NKNmmpp0o5X6PB20IrCCVCyDsM82lyk1EyQKeYzstppnnku5tfyRZ9H+UEMxVS2xjIo2BBXFicaUIif4rzwKqPS2FKitJfoCo5KE6NrQwDIHvYR7PMXgZVWa7YeHjDxeS+KoBUCcPVnpCwoY0hr+YVSg33ZPJSTJxYp6+kCBoRN5hYsDVXRpuwc1ZglorqGdE95arSf6M32l8gAAqpS8mYyVjY8Q+YH0vQHPEkPESQHJRz4I2hx7IppaF6SfrK5tDilcA//SqyS0uQP6V9HF894jhQ5mQ0dQtyCVDDNPCILdwhADhj5TDACK1H+rJ33LcpeZENK/MVzBf7wLmK9rje06heURfUKuWI/CckoEnLSt+WtVquf3/7p66+VvTLCtjprlzqFKN3Tx9XHT5Pf/fDOQWvryWK9Tp49/ombYFnReEK0dtNh1cc3b97nfJuSoVtXSxFXHvtHhbhEGEfhasHQ45KYPC5vPyx+fvc4X8GfxspBTtuVmI5UNOeNJCuGYitW6lCduSbZq46D24UMbRKuqLQUnqWczjoAG16dSKrbt+9++P2flkv5K/WR2i3eHDm2+8Z8Y5+4LpK+AEph+eCUTSsbYdOyVdhb2cJsXtxtcf/kIjsW/aLsqwHCqONvT5QWwtDFSVZ8nKmAuctT8ol5OXxTu/s4CYilnCccXioH75dtl5uUuglIkp2gWASJ8sLuUusvPRLNyla0OoUmPCs8emxmwqyoMNFQ/G+GmRhWXXY2Snd8q2JSqsYxTgpfBEa4kiFMHXpE8KhGhhihYiCJIlXYrBENANwYfi8g0WknER/3sEHJfHjPC8fVgz6DxcE2g4eoo+QGCembnOCBUJh7RfcHgvigpy1x69GZggsLjcTjFYuZIDcaiOB9tfVWZpv0I4TTWW0qcwoXQqN4PTUYiAqJd1uenjbWT0KxupAkJWS6mcv4vHAYR6svPcEjbASup8RnxUEOhuaiGUHwxRkSFiAvCr9IsgHigQEYD4pPcZDJ+zxYTbkBF8Ry0FbXka9XlwNt2LWQcqQ603GxWzW6/caqJi1LiqyaCueZaeCDvd3ffUwbg07n/uHhm+++fX4xnD68HwydGzt6f3vLeOLgxEU5PSTtUHl1bgOH0eCSBoe/qBWpVO/j6OIqja9UBUxYIBMru1nCfFhgq6biNb14qGglNHG6X21/vp9Vm0MOs+Nq1jxujvqPti8xOX2BF6s5qS8ZjMGrUaraw15X2RLPKkZK28F4mw74iuOWFNcOBa8Q7w4Cp/oJfIY6T4SKbK7qJp2q1w4QjSee5RsmZHYeFTPPX0GG8vJpwY2gX4RNvqeLwFV/oh5Y5NogqsvcUW6Ms9N3YXLe5Kd/XrYG9/v8+fkRkCqonJ1EcnGsnu8543yGpV9hGWg3FmaYfSj584Dny92a2eYJZRnnaZz/9DNDZtS8Ifg47GEFCmF0lBf1u4+WsDtpf0jy8eHjw8c3r68djUETGY76Tqbcz+9/v11PLjaTy5vXHbmnENNwXhk2szw/LhP2z1aTEeWJLkHp3pra+foS/slOxEZ0ZUCUV7mw/LAP0SvhMpMsvqrUw4bYMCT8LEGbbBeWkT0qxrf7pcekkgGpOmhGxa66NNUVnUr9I93l++9+/fI5I0PrQdFgMkVcu//x9sE5V7cfZk5MYCQy1q5v+pcXry8u3KjZs0j5adAb6X5ydz8V4v/y9beH46MqKF0awPQ87/PP+IQyB2IJs+90VBvGd2119OryJvP1EAoHiQh68XvCBwcdny45gJ4aOfp9X2srBqYdTjQF6B1my0+n9aeL/vvR08svmWed3/3D3+8/Nn8zfvnpcHqYT7WlwhQYHJpV//Bwd/vjm1dXz3WIqfBBNHYfb2+r/+2/Dzm9hkNmD21ydHkxe/MW93cAHDfbsS8xjqnXSZYDQ0zWs9L6vLb9gSN9extcfqHgEbKz4YQy0/w8VovdEiXUsJGzSrVu9ClKTsJS2We56krKUaHkbxknckxT/VPXGIUsg03yY4RSk5nSULqpVIfrBHiw1MQiMW3JCRVtjRIM1tormT32xikZjW2NBU9JSJCcThz+SBNjSmMjab4Ab6yDSkCNsAsHtiQXBVhHfEInlE6yBPj+CuaGasr7TDub5QcE9Z/2S+wou5SMcDZ98qQil1xD+6DIQY6ElU7lCBqFExi6+5L1Q1s2eOZFYP2CJ+6DHnBASVxLTx0skvnaaQzaTrOnzMnit3LgJaMDZPSFYrDx+PBUzPHQcrHP13KWjMCU1MWOrkt85+BCgifurEivw6Y0iQJP0s5mQQ/vxcg0z1WJJ+3JIYV0CW5FNoi4ItmJsOi5lCrqUWEfMYP2x1mn+4LQRP4/v/vHj/f9F69/dfdw+8Of3qj25Ox8OurQ45bu3eNkuXkUrtc9DdGw3DyU4er5Djyln99N7nT9GA+6ZI+DOSwsTkzqWH03UAo4vFQju9vc0e33h74ODD9+ePiH//6+3hjaA6nEjc6VEE5cpfXLgiTWpVZjuXrD+tm9gIfxoeCfLsdDGyJHpT3AkW0TcW6xDuGczmrHfrev+XvMcSyPtKSH6DJHn/jMfgA7vMqP/ApSYrvRiT+jR3AlzDj2QPaTRwQz4uWIJGAUc3AomKJd4lIMak6orYQxU2tFUUcfPIQypba19jC0QMywtQiVwtXItrN7pzw7XBRXjybkUJEUFcLNk1Tl9mDc7QzVP0duy4jdLqXpdKqdJX+X+DjuWVQcWJGCA9UDaVFOOUC/rmcpQC10z5L+ZV1ZcDbcRBBVQvIKJ2ipUYw67AfuGoENwOBoZvOWOl9XR8k385B8sBVFmaMdAF4oV8AHQlFCQTdYDTwy2sXjwA0kITx7pCqAxwXLJHGNkfJVqMzaY6SqMt7J+ONmxC2FwLSPie7z+OmDOy8vXx5qjduHuTRtmCaGSJxqDTNIB93W43xbWVP7mgqVnrw7qpltqv4xqVj5KS8o0jQOY0zBDBxuiJq0IOGtb2cROd0Fz5Yvt0KtcuPkDMTAyn7HhKfDGoQ+kWaF9fbjw4PzfJ2RIsXLIT0Cjs32gEtNLqGOdTCBWuJ8IY49Oq6/x6MRJJrNpgNHaj4d727fSURlx8wd2anaUS+baKc2jgpVkZg1m+wdndTq2s2n0UW6XWvdDGzwC7th06bugXub8hxU9COoKXrvzbIyXjzNvvz+N3SQw9YRuMvW6KbVf3E6kgVN2VK3H++vb14IOPMNb52jx5TF0qqaOAzsMIkIM+yavREe1pXOmDqJ0rpk46MgaBAso51Q99ooALk2L4cX75d3mBrZbd2h5sJ1C5vl8eQZPLPgwpGzG4iSMpS6XX8UHC55YJggYEOuaPoRQPkWZNB7qFVIUaPwiGWfIhQ/A4KiFZWpBd+gaHD1bE2QLsURFrbvv/yii0XnyJWuy5U5NtAvw/go15RXvvv/9/KlR8RhkJA6caeF5VCbw5ryi6qO+Svs3vCP95/uP33862/H2u7sN7yYMgdUlHNsLueTP84Xn8Y3X4+e/3vWfFaTqeA2MfuQkjkDkQdlKf7ltzeZDVkRsinTdoXPTT5JuiXVyuegAZsYkPm2ILY1QUUQJ9cLRwvLAVJ6Iawm8P2JAyaU5Vca0BRnKFnzlCYay7VDgZzB2W/3ht9+97Uzynb7yfw4282QRP3x0xy1Ljiz1ntnFTx7/tK3F1fN6xsrPvQH2Eh6dq4W1Z8+/jBZLkeDK7mAik2HDvpbT83yDPOyps85WHkvyDWbzhiTN9d65V470NF1sJPaggCUmIRPSOwVt2l0VvvKixytW1dH7szNjcOPL4asMPlfmzfTpzkz4noiWWhRHX+qzbeL1nL7/Wz7/tWzh6dDb9W+2By/+Itvrn5z9fYf/1FbjF5nyNHnoPTTcdaqMqSa794/fkWg9kf3D3eD9QpFXrar7GcnQjhRYaU7UMq2KD3cSQ2BHD5dHIFVLMGjN+jerWQ1phqlU3ceeJuicaw9tDuXOmed9tP1YcIx0Wh91elfHp5+Jtcv+GZqx/bw+X6pnXB0bHV/ycQk82iVzZ7atdYAt5JzyR6TmjqXYE8BK31hqxThdiluF7TF3yXSi0uwMKloHCeRnYmi8CHVqGqLmZAFbJO/QfaAHumAlekVJDjZ1Uv1cHgkQsia8EOIiEQROByFcPgOjAyHD/dxK55TUND7fBNdMSSf3J0zMseZp5SGa+EI3ZKupHMgFKAUywkL/it0jo+CRZtehNLUEAIKIHZ4nMwDaZktFNZ9UzNxYuzpNFNePRiS0eFMlKnEYDBaHQ72nHYHQTppV/3qtHbsznatzVNrdNG6m/7Es1OvdEb6L2y2jog5HdYZYb/qjbubpTpfuEXxpcWzAve0MOmyKfbQW3C6kIGBoPgNneXweF/mTUswp27P06l9sbrk/2529fVVfUxoC+V8ff/eyZzLTefnT2+3k4k8yotac8qHp8tGvb69vn46PTrF6UI3F7OncDP6o30607Ar/LtqVIeO5V3lkLqFUASoqgALyW5gosDz+lCdSvFqHKQKnxws+PUXX777iXzUKVgkaCPpjx4nt5EQi7YtB8D84ovVMEI+DR3FjsUhcjh2FZviTYpqmDqqLpgxjZbzPCQ3pDpnNa1NZpB5gPHobyK66FRHAj+zsWPZAfw7UgTAwqYZo2w4DKZ4rXxe2HJSPcixuHBKKF3IhtzSvlLmHm7kON7iKlG0DNn8gKkovuuEKTVXLBk6KwcAdqCZGTRO9ROlRziPhtu2QZXF41Ys62rY1yvfIcE7Zwo09XBqj3qVxWzKlTnk5rC7rJTh5fKwEmFOTyC5UUkAVcTk23jGOcjqT1qwas+rBmIBVGBYr3ZRSqWGWpPazzZhjIYzo/DIPBA2j452XSwsJiqKcVGfHVV/0m5tWV+TvywJCqUmg8On9vipMTlpZ3xiIPI61vZoXks2tQuaZInVIiW2A/lXDh9p1imZ8+22KySupddJio4503Di9TSHaKGlzfd+/3A6fE8pPuzv9A/iDWoPT+3Txe+ntdmcDl0ddE4Pj2/7rWHf0ai2U593wmLrrJL6ar5k7Vxfje8eZhBltRBNqPAWHA+PlVrH8YQeasXdweVcKjr/jL6ljiWqa/JEx+mV1qbSVeV9i29xysqQQN3uSaexZFo2e/IMISFVlb1w0iAQnUcL0EBMJD8lVA4V1HgX5zcDvVofHtVMVccXo3fvP2xW9998ozL34t37t4cnDYR6797Prq++XizXj/Mln1MO7lBToo/Ck5z6eWN4M1svtZ6HWY4xSy6H2rRaVyiBbUKNPu5H0E40Yj67H46+3ta14qk116PnNxxmv9sv//p2PrkcXUOwLTgult0uW+jQq65Vcy+2vKzPrl+PPn2c/s1ffL2dHearrd7Og+a+3+2GgBrHh3u9T1864KNSmfQ7rJRShoLAnjjtRjPBIhlXerfUqsvperk7Nb+57F/Wau/1tz6ms0b8yzkxVrgQ5iM0SiFFTnoJXz7dGlONdpLy+Qh53IpfGjoAbyKlMTVjPrInAbn4pD5zbHtxVn6kpcDXuLEY7IlqQLmSMySWksACIxzTxoWlkWgyGG8VRg/zKBQxhPB0KOrDnMOZVEKKYrAyTp2i16EQTC1BZA5sSo4lSYEhfYQECI648bhxW40LfC/CfaMBwR5uRsvZzRiialT2y7sPf/g/bob7O/2jRpeKPO/f36KUzuXg4vrV6mFKSVn99If95OeL6xeD8eteY7TcizRljOQgn9bRVkXzcYP4I5bmRLgxgEgiCBNLBMA0oT6runF5pI889TMtq2UnBQJbyXsa5Zp8W4ZJaZ1hOVwDiRAUPQ1UQ7wRl7KHd55C+GMNcp07mGHn1B11T9XBRL7KfP7s5oWv1ovZaqFt4pw2If+DBj+fzzvt8ZX878rtt99e7LeNh4dJs/Ki17+cPOj99qcffvzZkcvPXr/u6Qlagcb2dMXgVTGFo0eP/OWVv71smPBJiYXnGBOud6hgA9CYN/YCn45wLwiEFGmYHFf8dCJ91hA2w3AgK2qnn/gjuk7HbSygnbLj+0ltdqg5x/wob2ahTw3Sv2n3vnn27KtXz2f/8vuHteiKmqPdV1+8+vrlX/z+T3/AX3j6Zg8qWeJ9lbFhepibhi6jboedxHQmEAgTMGXjMNcYGaYK0zRKIKbT8Z2fmsCqVhdcvq19W607tsoQSTdwCZU56kWQn1dXmrO+yRxdZBLGn2K5djulpx4TxRnbJ/opQTQiWARLXKfkJ+IQHBKlRlmJy8XySt88JFnsG2nBgFfU9mLQU6A09jQt9iqV+pTqxbDw2DGACL65Fh55MGQoxJDPUHW2LJRH3oUqbVuxh2hKCVT7mv5eyNWjY9Cwu8CwOJ4iJ12dvxhYcYrBBlfx+mZTSVo4asJeMQroS/naKHhFclyMbZMBypgm6bZusyWBlRyFOURj5lacI4V0ASQgoSW521f+12oV4atBnC/sGMtUxsFhqVhSrwT5Mzt0gOQ5osdMUk+EcgUlzYy6S1egC8RPnkIXJ2BpzN9psS3UNXX4z2i9SuoMkIqHlI5fyU6trdOF56lzf7+9u133euPJ3ULfPMp2+N7T9vJq6Bzxdr/95sP9//n/+qNOjxRy7iQk7oGh84azDfoSkJDD7jC9vB799m++e/7itcVhm+Q/BJSDdX/7cxpYOnqu9Br65pvX0+nqb//+n1UFWj/3E5g4KzykQZDigNbSbIzHMuz5R1nduE22DxvBDigG4OD8Bbyfc0SC8+XV+Ktvv/7hTx/qJ6lvQtx0YvVxcXHHN6PPMP07W5VXNOPsWryJdjCZ3edPyrfx1FDnoGwxjal9qmtymiAS83S0EWmQKANEgl3oP3fT9MoNeUSQI08ocWVoXzYXekHCoCT1gq52QEFqUJQJJhXbaXvR2xNpxWgpKzwW5rHQoKil9KxFUESC0efzrAhn2+ANOUEPjOroQ0o8zM17HxNFOTyLLesW6MGgDOLZqhgLBrEiKIFBIwxjRPhgz6YbzRkTSG0JdcbgxFAmE/gFl4OFHpdVFrQjLUMIQUMxuhCgN9A7oXd4EKpLpnn5F07lrsAun/Ma0TE6XCa6merdLsFoppvfoSespWfUk345ApW0yu26nZ5uqg7XMhf68or2+8nskR8ouamb8IlCu4y4jAun035VnaIzu7brbkQXwcw3gxnjVebAkKMFQCwt4MtNTxoEdy6GAwq0pWX/JHMlBcJy6hPdQuczPGIwGjfuJg8PU/kbeh2v1vMgjJTnzX42U4HY6zkzR7up4fjq8mq+mDklI8V9i0Wjur+8vESdJJP4CTNfYp00twBJYIGPLyZ0+Fp0EViZbcOQeNTmsA4SxQeYTdNJbudkII1T6o5Mqz6Nxy/vd4PHyfvO8GY10+tSruShM0jm2KeHB3z+brraPylX6Xz89MPzq86r8cXt3YdhbyifRBpN/FZ2RFGOuN+2PhiY4ZxqoS+8xrgs4WAifSbSGORwbjRB9nvDjZZ0NnEJZ4CR2AUjADMOuWhLlgAb/EPkdNhszZl/Qh4PjWHqq4wrSzJ+eqtPkgpSie84KpGPqThh2tmIZMf7mLoW1l5UBawi0OHX4n/xvAAuGO4tnhrGSCGLqlVeQGoeBZULAYP3eUpucgFS9iLPDGpUVlYJPkIGQODbCFqgnTRm29QWcfOYricKUWDU0g7vP/yEzbYVtbFhGu3J7IFFA91+/vlnsaxuV1/0Np6+Xkw+7rfT2ao3etkZXnPNpPbbJkHxsliAtyV2PMpnJBfCw6ZCrOGBuCAW47+QYFQyPCn/0H6WAD6BcyyCM8RhWBSvlH2c9SuzNj5ayPrF0akmRfUyujHLTWLEFefZDQYDbu+3P715eprSqyCCx6Khdqdyff2lIpx/+ecfnLOk1+f19auH+9k//I9/giM2B3O+ev7s9Re/fvHi1R//9ON0+hjIYzBOLokX8396fVawfJaoBPYab6U0l4lInBdVsShYSWGyFD4CGGVnxWUXWDFPeQpkZCvHQWfRqOrnUXvRxW4bOja6wFkGg8lsjImr9mzX+wDT2rUYf6tZ53AjX19RfTq7mEF3/NVf/y+T/f7xn/8FGUym88vxSJuiODJgcv3p+sVLEokEXB214uUHsE2cEW0xy5QbiQ/qyTi8kIvNb5R2QklSqE6d5HKoXmlfJE6vbOSpctHpn/RvihJCXGnCJFyXVek6Zjec9yan5sTDHxSM4oILMrkAh2SXKCcolvYB0WzsZZhamG6IhM8F8ccyQAVIKJgEpAXTw+0REGwKEdjp0CUqozPZdf/HSwRZQE7xcNI4giTnV37/IkWzPUG1DOWugjGfLyvPDf3l2/OjjVJQNUII7uTZIBXG4uI0lShSyyiWaZqF0ok7GTvmaHVEUBEpZHXEHLWWH4yF5lBVVhdGikPKYMkSI2jCGTy+iFysJNqTHKWqiDAl6sXlWDN+LkLpqGABhahyHYHl6hbz6AF6RweokjiMuZoZ0GFNNoZ3gmcjkDQo7qa+pcN8r+gO53zxlIuniSA1yPbq7HPz7GlqSBn5p60ikR/eLnrj03S+u341Gt68fJjub3lnKydV5a+/euUo23/559v3bz9ISFPXJujJCoeQMjREtcw/NNZvXr8afvWrZ1988WJ70G6gORyOZGv96fc/LJYTbY5FTiPID0sH33z7zYt/+sOf7h5Xw/5V42m3mPOb0TmGtdqAl1RsXR5+p9/q94kiAhDHxN+4SmTMMLlxX4fsAqbIuDrU3bOb4V/95Ter5fzudgbMwC6GjGPIz8I1uaxA3vaFUdrqUmoKG2w/jSSiw8dASOWimkaJKNlOhDJWki7qJZdbhJCmFTYWa6KoN2ELdNrMA8GErIONcC8PKRIxykQQUBwE6oiGc2gf5GUTe9W1GIEPY9xrfcSKkNfCrpG84LlJkm337h8+6vTIVcI3mfqESKPwfRdE75dhR5W02QmuUReCxejRbGLfpJMNa8ozknnkDdscBuNBhd9aPRbqa8HxQMYLgO0pxTgLL8uigaWTYjLBwqZiQwvtFYUsnBj6QWpLjxoXkcSJARF9hqtQ/6LnFMibNc2hcPxCTIDulVJkNzU2XLIV507q3ViZ3H1QeqswSTcCTsN+u2vd2/W2PRpwtJWO/k11JggtyqTG9ByyvH/OZtE9QN2rbAObgf3xwZjnRi5pUVbstcslV0Am9GpeYUQg4rjxsBSspdeuem4AGBqFLphB7MW4WHA03gIgSvYAtOM0iJ4vdpmO7b02iatZQTFt0kDk4mI86PVn0mZ3WpyoFGFybscMRuGTlBk5qKC52+YEZaDnMtE70PGUoIKJaWqjmMQB8bY5ehgonva6cZABmXy1xcy+6jteDXdfavXw1HjxYbYCc0L68fGeXYH2iRwdB+lPt3fT/anxMLl9Vn3e6g1/evvRiVVCLkGPks4xndMMasNxX086HW82zGGHtksahSiVuiPduA6TEtIVRCEyHPrL7aTB9/xiYPzInHR51WK4zrvMySrvMyIwhTmF1RbMQgZWVPY8Knv4ZrST2KUBZ76IZPQeAKIV2I7Crw3m5a2bwpl9lZBokNbA59zKvMstocYM4L2HRNZSlZIdIRh25tlFqEQJyctdeXYRFJmpv8MGjABD8nQD+OnBeXaZfZlA7mfXyBbxnWGKkSyT0mEkFceTjAaOZFnQkSWqzTVSc26BNJtmW3n5U2NLFvQF/GsjCtnDwwdq+3g3H4yuBT04kEU4IFWYetxsphKwII3zBOx9Ck+SiOYSED1TIEeAlbgKt84PhBhd09IKYYNGPkB/Uc/dWTRR+QcMwLBAXEGbFEyDaCPEWdakVcmIlziuwexh8+7dz/wGwwEhRf8eaNcmJYJFwbiZT8RO1l+8fm59MrAvri+YIsPB9fgC+nevbl4Ox88vnz37+c07TmvhskajF/qPAv4/vf6tgiXc7viCqvq7ycNjatTzOiMTiOQ24MgOlQUrardze4VEHDEnCYygtadM7hujT92T8vG2ypVW11FTp2Nv0Oz8sN8r6ZKVw8ihvTyq2mfkqvnA42qtVWJUzVNv/MV3v/3w7u1iKvaXzGsdfAWppZXV2rUXr8Yq3GePOh5jKJ4EXcTwZcaAsh+aBl1IP5eDiU6kcGKI94vVw2wtqnxszEZy5dMOCl9gOXLL8YjPd+UYLDYFQ9oWm0pU+2RAQocY+xgWMlAwE81fIebTWo7+6TSPGza9kwJQzL+e5qVp08oHQ30iI8AKfvg2trOiYyJPxfh6SQvGxtxIW0huu6pDciL+qmJ564kXz1y0swA6OnVGwRm98UG0ILsBCcOq8ttnPgp++QuHDeqaCLSzkLJlZR7WUzAyKbQ+x6zNAEPMbEOk55e3xYOmUCNC1RhMMEktkiNSBJ2lEgtHLUAVi615HnzMpDmjSmbrVWYe4kmfSVmrwi9aY+w7F4P7h91iXeGxNEGXOSTMcRWpXdE+WCZtya0h47GoQEMxEbMv66YAQAaJCwaTar3QG10CHWOACtUVqBSBiB8+FkvXCYbV3fXoUg0xEa+AwVFpL2fbTqfV69fHY9ShJRKQ2VbhyNrzZ5f/+X//j//n3/7d+7cPu92SbEqQkB6gA5WDNuuNL7588dU32pPqNzomRlDR7vT/Y+u/nyRNzjvBMzMiQ8tUJburBQCCJDjLG9vZW7v7x+/u5zPbmZ2dXXKGIAGC6AZalMhKEVpHZN7n61ENgGb3dnVkiFe4P/5o5VqsT2uPfOm2QtxIyGCKsHL5V5bLCR/rqxfnN7c/AJ69BLUsiJcc2R9RBS/gLtMECwlxAAEAAElEQVRrXhofBUL0Jlw2TidcgYLAbWYjRb2qowBTvc5OBoP6z372KtthrZT9a7FLyqrFE1MSUsc+bAuc9aN1xbMcLYrSfqI5q/uHdSfmmy+98ZqHmLkWApllyLkwKSvoswPSFAIveODGyWiRLplsbSP3bcGytEOR5hLbMPns2c1NTpXuaHZ6q2G42vwCna0h2432aCz0smp2+jCUaUavlIon0B75IBEm1jNsRyMcauguob48w2F4ZmCwFBqIrPLvGNeUJcbTQFNoZsDUkfyJvQo/yIJoRwCRzrlpoOGpJb1GlBbmUb0QB3/149P6VF4V1GIXiikgD+2paHbu5X7cXh5HrTQ0A8gE3Su50onOmAiAFUsiag28d73xAl1Gr5esW6BQ+sfmsO5rcJ4dK+qL7Uo2CwdwqypK2MxC7/NQpkajNUAG9w/qLVb45lmtI4NYZ3XFl3yW7PqgfsmLFZRt087siExrFolnBESGhsix+TwewYS+BH/XUFOyYvyn2+zamR8jmxG/bS7CrfwgKEIrUvSnoe50DqdF76i86R3TaQ/r05kgCBrXmcHx7Ooap020NiWBwlr8qVF5ZfCWvVZJOnldMrug3yJJK9KiMA60qpqv0RBrLvtBpFEEG8FIai3rHiWCy7nX1nHJbjljdV7D4Rcf7w6/f/vhxeU5qLD/z23OKLHscbnQsqTZUJ38SJNacTPteucvbn/8/f109ubZhSJKC46F0OoxsW63N9No/oyWn21MTNrSoLmOuqVleE1EG1sMi0u7QMDB6/jImySEJYypCX5+5r1HOk7i3wrAQ0Qhq2gvkRHxRbhbjMBoyLjwUfoXBQfdFMKEKwVRIhJShFlUi7htaMbhuQX5jq/uYVFzeAR2XUz6/H5UqkIX0DOrfTwlJx8/Od+t//TRl77JWeVW7ltIP1TjW09xB3YCLEaZxJq7ZEvW9aJT66EYAvZxPbOjE5c7aallxONyNp3NRzfvbQB5cTU83W9nD8ub+eLZ9dXg8vMulNORejcZf4RMY+6fZvd8HhkXe+U4DM8TdgypFkXcQAqEj4RcNNOibESBigXDTgpcYzbQVvmoirOADmXggGwCYB+xA0iA73O0LgJOYSqxK1DIRhGUXot/JRbrOThZdoKpPnt2dT5sC0NavhOlsa16rzegUN2+/T3BMxwOadqz1RTfRCKv9SN5cQmK9v9WwLS178JuaUgi3JiOlSEIPk2w/DGvKFifYF++cgazZTqeZKkMDuuLcyLzcGLhIMkPRTCR5OxenF0qVrg+u2NHKW2tKmwrMaCWwqhabdo4G+0r7dPGdH82lwxst+DdyTQJjI1d73Lw+ss3h7U9rnbT9fD80i640nivnz8XzqVvTiaTx5M+7yKs4t0QK5Stzpdu98AIJGayrAP+FLswHCQFb2Unyg6fTCkE6bA8mjxIRWMHopSP78dVeuoAICQyt/jvqT2lCItSxW0gHB7D1pLY3FdKDz8SNSR7e9ek5mBbkYXx16kHzA5wQQJ4S+FAlMHbT/pYEEiUByniHQ4nsfOsjRAmr7NVLonzNcpFGpFHybL9s0I8ZxelimLBxs79oEsKgIIyNIyYLkEc94RxxnzUA7zLTQwEphp/HFUWFAaZTQYZMicDEzWJKKdSmCS8zv1zgtPKDEKEcWDgEXmwiwwX0vC+yuJQdkhjjfavZxi3N91WDkJTSkpWwRVIpShzRkvq8tdG7CAGoQsCGAk+rjo2G7DhzCp52jzinBOK1FiV0rVAH64TtpaVxhe+FbcKRAtufprgo83DknNCWhP5/X5y4ubLsaZo3fbZYrronj31e4o15ZCfPBtcNasPa489q97PdpPZ5Jc/e3Z+dc7XvVhNPER+jEqklYToQ+XzN9ePJ3//fz7+kzY/ttfQ5V76VbdHAO1E6l5+NvzFL3+edeZTql92UoU2JhSsn4SIKttemeh8LTFKywq612Odh5l7ypCW1faZvTtdKZ5OQwIsV9nfudcngMj9LHPYZxDIyjKEGsnxSMlfCovovin72m9fvbhYTTnebnkOdjQjUVoJvByQ6xkNxOrQ7aL5kP8gFyUJDgQtwZPiFgzFhgJXXMD/AXD4bNHRsbqY25EKuFQaakF3HmiMDJy1jXMnIpzEgNfsDPLF6nBqxSv/qNuqvvwYG8X0VLmBJOJuq1mSgh91iOx26qt5+nFQzhi6eCqvwLxqWUKqWu8W5QwgIvYKOiKuPNB4DCrIq0dRkJxh6r8Cr7jQiD/eDCjsOnfn4xA0hDtVCQaEMMxlQ5UQWYgJrEVZUBFvDNrhC8FNETcR75b2zMrTk/KHeBBGARDwARr9y094ciQRJAj9xV441ZVDugc0d22BJ93KfUJ9ds3EtHKQI7vV3ibH0h05HwGP4Bo06914SJ6U+Az7Pbl04Ga7AMW2i6m0dnnZw/TbkZCXXpV8bbs6jwbrMIpI0gkUzOiYZeHsFsCpI7EJqVFl6PBM8DL8bHEfpbW4m5N7qVeNNDrxZZ492k9on56RyLhSA9JJHkSUa1lfy5lsFYY7POJlEI7n1pUW8TBJ4BK5CR4Qlt121xMUoBAQ09m0x7Tv9aKmJGCUlFTqHd7ihvz6EahpopGkSXuOMVp55KypEQoIAFSxPoy5IjYgt7bbO3l29dk//tffUYFoa8ubOxnVQVf7J52cKfKSo9BpDz7c3w67gumHkebVTw1NVCbTqSmbLU4et5iajVPhjknE+RmUk/rDHEusLnqlVCoOQqpe/JLo29bWyRCxw/pu0+Pf4kKU+pJ1j/NSEWvWAnYGGy06howUCz1FvY8xg6wtCzwNEtPPiIXoVnA5V1H/lWaGbkIy5UtE6aSgtr+YZYlwQTJMwfneWKb4BRMoCPJ5LpD6CxeCX+H9oeUMJskGsUhhrJt5pPF9+uhPronvChg5RiLDjwpgUm1NQyNMabiMT85j3fOn04fxmc1bn5h06x//+Jv96oE8p/rTWWQq9Nut2rMXhNJiljyrQb/31H6UvDX5/rvzC4GkFluHgrub3T3wkiwX9YtXNEr0xX+Ad4Ak46P4GpDUEQZ4VWi+QAqwMtkiP3NRkhAKUQaWgQ2qNeoAmQQzE6f6xoQLQ/ALdpE2vOwzWr4ETsqJncEj8WtUJSLOHglaAdRevNC2ti+vTFYivvf+/XeL5Ur62c3d1J6xJH5KU20/rkYjrUmYJHmezCvQ4y6xJuJmCHC5X0aP+DTsMvYy+j97sJApF67cRsvjPSylG0iVsL54ii/D3Ap/QxMOzy7OPnPMVEGL9sP72lhXDvID8b+gXmX+ePK94BuANs87HYPbS9adTh4wter55YuvftZrnTy7uPvt7/8g4fP88lxKzvXLzyZ3d7vDjB9Sy/Rdq8V2MDQNHdJOdLeSqmyEFgl0C9JJFFgcNkvsZbmVZ23EqVJ5mI2pLs+vP59ONvfjByoI/htwsx2UaKf/H2w9uiO9hhrcdr3VFtKOgylNFjC2hTMdTqcBoom9hAiiytTafJVxwmcrZdyHZzc8GgYxkVl6hLePQZl43OndjOQt44xrTXzNspOSoBa3s4wkCJaoDfsYEZiRX+IbQ0HxGfzpKD+Ex+bwik5Cpgg6MjSXCA3kDXWKBkQyofZjaYVBwz93NH0SgTYEzcliI+NCSWqQi4j04joyLvoYn6R7RBUKVabSJyIGBgN6KgDotRKBk28c7Y1Yz+kFSRCDhRLnTopo2AnA6A6hQ5RN1mhnN2OcF4145ONquar1dMn3GIZj9reHYuEsRex7E4phNWZbEgfZ00EM/Ij2sT5bH5YzRjkVGSQ27Ub1ath92qvbXsv44mBgstjSZzI/TMarq6vu+eVwNMcGC+thxyRR5KCmjzD+n/7DX63nK5tQhTPjtdkxsHFxKYpYvUzv2/1oOpPbTSSPR3fTh3evXg9fPn/NTUkf9CD0zd9A5Xh+pSEngXRycXExuqN8gLnCSazNPrhPzfZZu9dgIJ0PBwy6+LBjxcZlGMUH0Z+JmyyTA9hozBdyG2gICelUSFNnFqMicZViDPDcBvfSgTOcHrUVAe+VEwjlRR0uqkWsagsZ5Mr2jQF9+RRPetGlaExVq8MbFsRi+LGhkhKIrK2s+wULyUIIY9RUB9V9FAsyhbwEBAwCk6Y9esMRLHyjq+52bUOJjZBvt3l60W/MhJnOKvrEcDnocDFUSyZBXgXAo/1Ts7lbUddKEWXGaSQglOZw/FKoK4q3kcMDJJR39jtmApzyBRkgzI2mEyEHlvHiIQutEeFkGIRlKMmDiZMnMEqjioDib0d+ODdpaVK0C6aUDCb/4Y0ew0dHZbIykZzBSm4h8OM4ilILBvv0+HRLzvI4h4r2GgF4+mjjzPgwpF9JnF/rvL7b8Er16087yWddWcOPi80ct+m3uyp1+HEo4B7iJvhTtsTU1aIKiI+LxxmPZasT56T7I1ilUMBtRZHkepnevy16YBTreH1dlWh1vO2GfZC3WiMc6sJ9w5Oz3f3ktpqqSmumawYonAgRdBpVe3GORx+XuCeeUKleXHQl2RJscmpilNXbBw0SptPzi2v0sVoqYFgrF4Clgh4cXvMFBWtgukezLk5yAKH8xc6ycEks9EwrBc62KaHso3RlhcRFaAR+Zi93aePCCgHb+XVztnn65g8PjWuepp4sWSUo96OHp+1cAVb4MI/x6Wao6rJ99u3bu31j0GhdjGardqV2xQhT06XvxVmbOciIEiBcrreVqI11ligV3y5cVuSYFYNU4r2gTWOXeFBDXLuzoEiwKtX5pmuPbDmOECAH+PBM7xNdzcjDekAfFzRVa4fB0oeSzAX8xdKxFOFiRT1CkIAQoZMtDVwdGivk5R7RQUOZUXxhYDjEkWZtNelNoU7Y505WzisuUEgyCF7uUk73k49lbfO9MUBilx8PwI24ITdC6R6DuvNruu3DwFh0VPZIQwt72Khl3a3no+nH7wgtyqjc6vVENcL9nlCMDrBdYK+zpLDXzxscsaTwfKLlztb+Y9YBKWxXU84wZK8DXKvdw3CixgcOpBBrh5SMNPIvEw9sCYOiMxZGHbAd63KAM4ZQjBmHmXlarrJOVg7GuUEMOxpcXIq5715GUHYOYHC5Y1icLd13Z7bGEbmCuqBI1KRH+Kauy+H7Dz/87ve/3W/kitxKXfjVr/621ehs9yPoS0JiQZZ4vZ1hHYhOUsSgf87OCSqz5awmHeDoVjkOsbxGwTIFB70BZWJ1/PumASsjfeW3ayRVLBHTxnvDnh1pO27hbPqA3dAWKaMCbI+NbnsnrZ7MKUDE4hmritq/d7vdXafa7l12r19cfpiPZACroLOByYxV1Ot+dtU92U7u729R8/DZy+HF98Lw8uIJExHtyo6EJuBbm/X0sF9V6+cMM9PC/Yw5WYdp4HGS/jIyn+X8SB/d73Tr7nVEVXajvTDlfqlcuLI8TxtlDPNAi0VWvAGAJcnXpAUToCK04+sWi4FjBh+vO5mR+j82OqapMEfGTytSERgS9+V5iMUvbkBgBsSAo2AsGpQxEhJBZRCmaZ3a3AVeGqb9F2hPGpkzv8WJShA59k/Rn1wZVeaYShFqid4UunCXcl9fRQMzXgTjNsHFIGdILwYKkQPdeMjyEzpigpLUfguXwDhx4l0Cf9xPBckgfe4MEyLOmGsZOqTPAyPQCTZhCjiabzHhaF4s8kQoxHbpgaySE/wRekAQFJ7wsbHwYgUFrNOZHhbps8qWv4OfIk5a62e/oxWLs9lCW2xDo4iCSaM7YmUhrmLZhad51lYeT7/Vubv/mG16Tuv67+4O9Tl+BpIavZZo3KG6mczHRXNOUfZ63Xm4222nq11PGUdWGCTtqmTZBr1hvbHESp4/v3jzpY0Dntnsk2oAZkScyiPORYXzfQlXlU5TFftlb3ZROXx+0eo+CW5Wa2Nuk+ge9qaWSkZQKpDCiZpE1BXX1unjjBMtqcq1x3b3qduvDQY9YgnVQB+4hbStajAg6Z1HlIGMATvgJkqDtiLFazMdSnaaR3ScqAKDm1WPE9nblhrM4s7NUTAYWoRxB4WKrRwVOZ/Kz/iB2RF8cY2i6KAWretJ+Zjf3QLrjbjLHQqlW1A3LxiJNbN9cx+OOu34BLfjXkomppAI2FMHSUd1WVrkYXicKrI1FKee0yxWB34NZlvShILRNtWJLqe3AA5pCpilRc9zwzajr3g8OPkCFhsX7M0Ug5TEdHLyQMyWs6lNQfCUrRR25cIoF05gifP7MP1jcWxl0lBS+YQhXyEXGhAnFvsm8FHHK61SOaC6aPSOHuIBxtnL0xksJYsfLbgc4icAh7FK6QHXOMtge1wCScaKtbKeVfrKTUMKSomzJYxCY2iuEC267952UbuntYZQrXq3pztDM3zABEEFniM2K2c72gcN51Y60Yj90bCLNLUUgKPJoPaHurBVZDSa5afoicG6DzOJ2xxwja3kpjxNJKzO50o92JbGovEDSFxeDjpte0Q+OBXgat3OoHterdzDL+5hGqlYHiVCzp/5rjZBLVmS66UtNVmvqnw0Lmlpwps9npTO1Vrr9a30RVlQh8d0FgUP+TwV2RN8iZLTWzQuRggdJq5Eg4zNcCqYtCkS6NCPSpOck0c6YLv+m2//oLmDYMaRHKT9mrfOTKnkzZ421fXy5q/evLBE355kK2kIfPdw+0XSk/f2Wd+vpOFaQZ6qVORZTG2O9HfU7YiC2O4gvagaFisNapATzhZRCQmhHNVUXkpduVfyFIKyOLPv8Y7gYmFxWXgcW/w67+JGgaJC6nFuffoGR6a7pBFDubVxu4sfqWnEVsg0KOIqJGi9PNV3boSaCraHpQfnsV6jMgh7W4Tdm5erQp++9HuIu3DvnFw+GiQRXFIwIVweUEYfSjLOo/vqeGZg5AB1RxIdtH0ikXucBRvNoPD8yQ8925xw2wppVJ/ubh52y0V1oGo109dbv36o3I5uIRPDpdsJHGngGC9oExBuKXVidftNZX2xX/ZwvZQep98eocALnrQi6Q5IuNA6ASotjnfmp3nljdlFFIX9gFcGHK5Vpp2P3EpGUuCKHRdAREm0biSy+WIAtEMKkCqHIus3AaNooDVgBTIob2/uv/3jjx/e/u582Pvl3/0SX/39N9/1B3bEYQHUbYHAkpGUAnelbkFP7jdrQS2iy2elUuZplERVakf+8vh3HiydTYk9/zQRe3i4h26uD78tSnHwIdMKhYuVqYKKVx0f0rt5l/7meFyjVllgbryNhOHhqfVUVVe9rTYXtrtZjHfTH39W/+x//sXfnk3uJ+vl7R++bfNvvX+3ff/H637nZDP/l1//X198/dfnV9fnV8OHj99FtYHS+0fdRyW8U0ZZI/PFQ6NxxbqIOmjNhVXUp0l7l33MNFbEpFKPurc72GZn2OeBE8gSP05m5Wa16Ly8YKtyGgskgEhZLvYxYEHxxiIxF6xL5xjP0lk+Cspmv6KvWyl0IefIVVCUAqcQJynQoSYkASrEVlnr2gquhpai/33CCZADTMjlDcDq2CP5inKGg7mU25wqm6TCQjkIzZfEpjGFUqJ1YHAwDU37SKWMIPnEQ/H89FwyWIapvCc/0OXzXLhO7zVA6OUOuUHu4wy2u5aDRhd9yHXlIbhEtjRJTIhiWGKByConi1ELv5caFDwp4F1nPwuSOOILZbinMYaII+n4HTgSdsxGKrIKWZlyNXV/415THsyIzknfkvMhR4cyk85tCt+3Iy103SqE4r7hMoGdA9OTx2aFWK6Nvlz4OsuJqj1eNXZPdTujKUyJY2a5UZvIQ9cePs5ntyeVPg1uuTw72XfGd7Px7fL1180Jr5DBCu4oF27aJ7YuEQ+ljWf3Us1sCrGcR/WVCduyQ7OObhLOHm1ttt3U1uhQZPCxI+dz8FR54OoXYKeMC4mQWKZ/Obje7h/kbku1Pa2sxPM384dNdpTqpA3Hqb3kooaqLc02KDxl6TIaHYh/hQTGQiKGTUBqktycM6UinYmK6TOdG7WpE3ZcTVjdJQJW6oEtdRaUHgVePxlPVG3cmfCADsAZLKBPwwjJsT7BW9a4BKZ0nAykWY3ZZRuaeY0giZYc0YTo3T1ZXu4SDg/piFm6M0mAD4eNSLqnuPsgZZymSxBYJi37Kt2z68sXjHkMSYq0+15cDiHE426JCu1kLHntfjK/OB+UqobynAynKIh5nEdjwBAqCmykR5Suokag+aQaZ5f3I7f19DggQi+hD+hiWggAnHC3I2QM0W2SwxHHtZMS8onaiWZpumYbiyCEk3zC5MgGtJ5elBocr+AigIaXJiXfo6Wn1C1lbg1bRQdCfyGtVIehOCJJMkOAkxQfJJSIxb6uqOPsKW32mvKa8Oqq/ZY7XcVWcjqTWmeEXHN4uRPmj2KRFCxai7CX2VB10av9mFXlUd1sXV+De1ELol9qgJHlIMPxLcIZTpXuco3beyVDm6+/6El65YTXkJmp8+zymvB0hrwn0zT+4fCy3xu+/eE7bohm25MSYfQ7/jKT0dztaVsmsGZGnE/392/bmt/2zhFk2Q29y49VP9PqrLFazItRGlGBK8qD31QOQ/08aa4eA8kqZ7raR2VMxxN1u9ZXDeqqE5nSXO3mgkjf/fBB7WPldP3h5sfR+H576L589VohI9hpHzGdTXDtzWJ5rRz42Ys/jA5cpM9rCKr4u/f7uYDQRg7+E4mgDZhEkVhM6MoebumXyi1IgKgolJTCHWVNc4QOg32y4hg3Ne3tDieS38NM4aZBRs8vR96H7+WISl3cKZlb8CaH9/g9wrA8x8OX9FrfEw4AEwoLmYVpFiYfnk8+gFqGAEujPOWUYGf4aqwXqkU0zjwB1w7OB8MNLmHXcqcC9TwjKI+KIlTygHIYiffG4MjiJG846gqPDHKPwbNPHcBg0HeDuZZCu9X0w3dvhtXZdGIDDak94gPnrbY+mGws3U2ury4HrZYiIYX7S4Tf4jHqITJlvpyytY7qU+JUpdjkdKMlpF3WEM1Zk2ovUBeulLEdQXYcbjTYMqmMOoQIR5znpAKWpLuFR5lPliD/R/OLKDx+yJcWiazCDPC8iCXXqnGRTiQlslx0KnW70z59f3vz63/5772uLYHaRNl/+k//i9mAzGg0lYOXpIbdluq+WU6pFmZvdeCsQF8aXhbDN4KebsWTj7+LmKzHnpUZ/XT8WcECPILONrU8N8ygZP5jDmYD+YoeHaqFSHZb0wKiJUS/oWwHGmy28CmcmBuCF47w1kU3YXgZlBRHV+3mJ6eMhA0XUrv1rHvd+Ov7b7/7P/7LfxNzv3n72+7JvnVWue7vDov33/33jy9evnn52Rfv3v54t/jIc93BFuqdD6PlRh3SfnBSmTZqnLuak9ih/umkqYOz/271YNqcDZe7ymFBr9QNh2mxeHjg2KhO948vXlzq06jTwHI0b3dBc9DqNtZ3/F121LmTQ1utDuVOojyTjsEqV8zWxk92ZU8JtH4x+/FF62zSbN+Ox7Wn/ZfV9unahnyHUa3SF6mZL9eXV/3l5paW1u1oDax1ejSUWnJ6BP92HKaKemgcDCf6C8+DYrE0rOPtiWrEfhOw0nbGJsptTk9l2BG40aMgV5Ea2S+KOAi4g11oMHIQk3I5PcARfQyZQDkXYd8YbDY78EdNpHtEOqxgxG6lhkDpp0ORtVLKsgGfBSZrNL3l2ysEHF5Ph0bpXqJLGUhij8yP6SY7ovRazJRkL5DwUQr5FDFRfEvFkFKA0y5bnTqbbdazFUb9Yb4frweHygTVMQVWiymOul0tO9V6uyLHovCGItcjqejXRRktTWbANX0wZwqtq/Xu+Wf2qREkYu3F+D7jLRBZOZvQGjZPrwUDepXV/HuZxG1tY3e3H9b7f3i3+4XkkrN6p4YFtHgopvMf2nObSA7J+zNRbY5t7UJ3ks3kGogv35ycXZ/v7XLDadN9rHXlsmtdqS5AP6Ha2bmcy3r1jn+Um7xdv2K468stJnNaaa6WdzZ7ni6lA1XwElXKZL3tYdQpdodDyiavD1rlwzhld4d78hBGjsW1p3GfDctLZ+6nw9wnzWaw3t7z7o/3t3rO78ueQozuXr8/X5oLZpJ4Vpx3cQ1QG8KdUS7mE24STs7r6oE+P+6E7xloJ6xIdfLRhyz14rBQH4Abp1pTP6inZZadh7XSNFlV8xAtyC53VptWuSncJNWDHey09To9a/MIs66k83fq+vuSZ8lTVJcd2veSQkPDUW9cHav+Oz0Xh2GhoGJqskZmEBdSya3h69KBgaQIp6l4E2PgTJiG2VA7WZ5MdIXFl41ti8ix6211uaTnRzc8PHbZeCd16K0BMbtsIlKpcS6blXUR5QMesxjj5kwpDw1fTQ7PlofRZuRm9iqnN4fqaEN737Yl+8U9y6kK3UCRHEqgh0uGGQC6WLcQGcsBU8MgN5uFHSsEFEA7mRj167POyX6Futus9Ow9ubVT08zIHiePPTq7LNHu8PzZQPnPUsOriXrLxlrlJ2Z68ti2cWqNhyatfxU3KpyWzdJXO1urjyfzmo63Z7ZSOH2YS9jXU26p3JTJ4xqFhuMx39KpJFPSpdMVf6za5/ypfnk3eRiOlpHRRY0Yz2fPVdtqNfLwAHU1mhK9nU5vz4dnr17Vp1OhlCpiMAzKv3rc+8nji+ddLCDdrjkhdJToD+9Gk4vLN51edvX58Z9+v5NJPjiD/GdP814xHiSgX/XP4z+Sbak5Fpcz91S1q1KFqNFard3qA6D2I9XTy6fWt6vHc+EkHo/xw6CvR8Popnc6sKqfvXi2Wk8HtdGrl59Px1o2tZX51qu3g2fND7PF519/9e3/97+84H47rb57gLeLN589q5zcPp5eras7yZjr1WmvPpMebMtbZQ38k2uqwdNewQsPOt51+fJLjLm71XeeFbWVc0NZSJsxHYOFCK1WsYOsTYQ9XgsyMIjbJ4ECUjA6bTE29R9JU1M6Bd5KfYkSyQIqmbg+lpJncraZ6oD4WLBU2gKnF8VO/3qF6h0InDLYU/fxhKhPzvM7nE0AivISdctF0XfQiisxgfgFcRIHkguXigmO3PlgOaYMxsmiB/Qw4gT+IjC8gXqAe/iYTRlPJcomJ0/EYbUnaz1uO7/7kPyMx/1UEzOdL1bzxsmMqfhhpxK6MuhW393++Fs00a9vFbLUaqNtY19ZDbuHi34icouPWnf0+ufX7f6XOtckUn+YURJX9w/T9WZwcSHIhHlI3KGg4sm0L5kdYhEHnk/2Zb3BESI2QBSSPoak0LsEMXmToHkyaJ4kKNLfGTDubSYCMGJZPEy4T/qkkMPCNUlrYqVMZov9k3a3MTbJW96jfqv/v/6v/08ew9vRqJMsxXskNXwaaqctyjG87D3uzyWmCfrHiyEu2niyHYx143PRy28x38fBqwxgl+K5xZToA8o/H39WsKxBvo53Lu5O4jAKlnDjxtYWUSBhkO/5YSw6G8CqWTJIwzKTpQkdlyqI62eXVy/Gk/FevMQiC+8JeztN5mYbY1V63bm9X97fTz/ezOwGcX3e+vrNl5ObH398+4NNCS9evfrjH7//za9/8x//w9+/evnq4+3IxCbj0eVVo9cabrYivCsFbGLpyQihWCS66uZna37qRwzlnCS/nd8I43XIUuntTxUlJFELd7Y/4zHpH6AKeBefZIJSKCRa8E8vMPloWxRVxRLa7p7pq6urjenUFKAiG+rFNxAdoon4aTuc8paAdQLVLSYmO9/OtttkpRonesP+spl0TA/Bu+ivgXahLmdwtnEzgTzo4urs7IzJoLmm2I9RsHK4hJTkDvI5vf/RT8J+Rh+ayQm0IYsSGwwrcPrxfYwXngbst/g+sqds4n/wJWku7k7E0tvyBUuOhee2sRgClU+Pzt09BzmWakdZM9qUWtXkx6jBltxgGiRDuSiqXxRCVnFyubCB2FJAlvvrlS8hxa7I+G2yECCGTMjdvtXXlVAT/KgF5cEZ2U+Hk6JRlmJv13AJZ2MH03LzpM4ouHCVCdCLAYXDmU7DdExaakaiH9Xu/mFGlYUBtixFbE4eTcbY1HqttnXUafb+8Pu3+lnXa1cUjNV+xTW5lE5gj5s1DYnvTLhrTi+hg8pUqaygU9uWzKJ99DsPSVzG4qT7Dqyn7aQSx2W+A5qCZdFwpB1AnfgIo/dk0GF04S6irzwFzP24fBjb0oD5uvhKkCP7mptWwfn8QfcJsQ8rRvLCFl3Vc1Uo1RJG+Q5QXENNAKCCM2GvgT+ea92FZQmMZF+pYMHTnGsYydqJkUxa8C+EdWcpvI/CfOTJeDwOGF+d38MKrAisMSeMvNxjFYsxOdSJDekqboE9BcuEkiiNq8LmB5indqNUL8nTLa2gI2EMLnqeJYWUxYYIChYbNPFTPtPojp8e6pExfYNrQc9MNr/6wB6gZ7Ml3TCAwMmBOaRqJgXkmZT1N3HIEsumepoyh71dw/kOGzI4ohTKpYg3IbwgHC9Xc7QRlRkl9TS/hIHYmKHOJUKMBoiaRPvKYzg2zbrQT6ZUZkYJg0QMz556VBVJ/SFIKMvxr1W/Oh1mspIY0ooeMM5kENo1gZ8TgNuKu0hKrJZoCQeRKO12VlvmxKNUBF9FI01WkLmklYc9fJ60OKeFi24kRmrIaPtxHa2x+P9QxcNoZCcx2RAcUHa85aIe9NBFvJ58aEzN081Z8h1PCAL96kS3ByUcljWHu7S3m5v396M7aBM/uX7UaVUM/p4nY6KEfYv/ppS0hZaNAm2SIyEXku8kHlzYRMqXsMn1YdsWo5fvNRdzF5wTpVqv6/Xe9fXlw73J7bSMlyOEkD///LNO/eqOJ2s6fTrRhKnFWut2h2Fe5FPUECCVEEjqwgYyEJ8Nnke1zl4FqNx2aIlQVZrQNWJM61GuNRQH5bi6goJZPIuLscWWS9lEwnShKkgVvLLc/L3lDB9QhdWIKRvXEQqPl+ioYFkmtw3wU+qEs/NHYAzWrtzH6cGsMOY4tQtS+6GAulB0aDNo5Yn+uRKe5CXLb3mDZtHXMhyfPbkoW4US3MdZDoNJ8sWnw0mYZZiGx0iHQxJ23M2AKrphz66un+NDi/nt837owa5Ny2317n5pI4Zn/f5oNPu4nb948XR+/bx/Uue8WU4nldr2YjDgmZxMJ5Pp47PLq+GLlzxef/jjt3rCvXz+XP8/+9luVys5f065v3+wU1nX5ivdQWQHTHhU9alh+P4h2JxaXSiDli1FGFU0CgIxcjLzMVscqUyHILIwsSLpizRC0Wgld+lOyfLT5JAEtGyYVRQxE89N4niyrC5KSY+OEwqgOALa2EZydaQKWH3LF+RJnUcUad+4f2r/+KmBP4G7wnBRnmK7Rr37E3g//f2zguU5RRrBDqCHihCjaMzy5o8uzU/IYLWCWf7Phk44dKaZJO5kEZwq4BqI3thp2zzdCrqhN3iF8g/Lhx/fj7b/238f3c+Y9s+ev7y47L150503m6vZR9H9+w83YrrL2Y9//Pbfnl30Xz6/woR/9/sfbD5Zey6aI5K2bQNvlHL1WdzwRKucATH4tqTP0cP09mEsl07ejGg+I3yhukxXVn55jbsY7o9Mhw3bvRMhQTci2iBlxE/RSwhFfRNgE69I2AFqJW2swnozZ2rHtS1lUVjghKM9GbhSdNQH0ZkEeJOPm8xirmcZjkS7HQ8LTyFdKxvGSQF5PNxWD0NRwlTuLeNCCX6ylliGYFme628IiNKWj+XwpmAGFMK+0pgo3BZ9lK8jbvMPX8vXgJ5ZlDIqiCnHJPpWOm/4iylnzczrOCTL7Vuvx/t7blnf4yKX1Q42FwrIQ+CdPb2MJpvUEJdaZrswTwx956WMN7INh/N1CB97TTm84JhO311OQRqYaEKql1YnbZsknTRxXj6946M+jaSML3uQZzMp99VJTasV0ZdlqUCsx+cToYYMg6+QUTCAEEVexUNPpzUgKu3TjQq8xVKBy+GgEn5cb54P+88+f/PZ41PntPIlinz39kYV+lltpqmLxF4LpGuDtD+J+c+f9SWYEMqXQ6CrPo09TkieqzvZQGYIAzljatW0dlguR6YAniAk+UaukOmzeRM0ifyJd9GvoJL5ZP1CoDRpGBUmK2iqzTGcicLjAkKLBmATldazi8vV/QEJYAAW3jX0zIhaDwCCgD1vPN3qflowhi5RF6TydQ4xKBdgZhGk7ISkynLGWXoIGMpSaRREiFDBiSxvoicwPvdOrIT+E00se69kGoq+ZMhqYixcZWYYHmORJ1teljBodSdeLK9JEg6FL1WiWEVI1qP1UpOlwS8GOTyhqGnhgMDjEuLCmVgrZzWXYmmbzknDEUWLDvKZY5DEkCJIM5Nw4wzTRxOIMoRP+AVjSso55IIrpxXeD7adjJ6oRVE9wV7bh2QAcayx/kU+zR53z93dx/dSqXj7PmUqeoxBEADUWxGueHvZKjj3Roc0mRrZILmsguslaWUwbha/h+bm+jEeNvfdVudel9oH20vIKWxencuVeKT6W9mjq3mszZQdd1MKZzSkiBgir3jKPvkZnWz9mQ/UCPEvoSgwMV1JZADpxLgixRnTZ0SKBVlD+yFszN7QeRTZGHXGg/22e33ZNs3b8cjyXQ1fUTlWawbPrn4QIzmbze09U9felhqmum65GDHPSDkr8+rVq4VOcfOFKj8ZAywE/X08QH4WvXshkIh5Ypc8K3hjimGSGgENqrUOkFAx6jSx4Kroxw7AdJizrEZPm2VhKFCx9wYl8sPd/avPPpMivZrfE+OKB9n88a3IEDpUui0+hk2v07PXQixeYpXpSm89FTCgyFgf6CKiquxaQQAHKvNG0ihWDw8ZA6nTgGMxecESdWp/NJ9ul7PsCyFFrBCSHwkbrCookxyKsMPwR/+OiFioGf/3RSH4IAkhRCfGt49snHIZDUAbn7QATH1b2GUQ2UWWj5XlnxUOTpYvkVu4fkHqUF0eWg7fH8UWQo5GFzIQFDFWb92w4LXfUFKIK/T+SQks0/n0ZSjI1ZHy1WSjpK84Bs8sBAjoupiN2mea1Ul1WPLBiTNNVvMfx09zVTf9oRwRiXVTerD9H6EasafycPbQvn7GUS/uO17IstqoQ3j+vHp7c3N79+NiRminzSBitGfJcr6SkDq6sX9DTRXqcHjFSc5FSlOXik0xhi2xKaJvhrtF+yxZbqHjwC3gAyAUCBrUKWqBGQNXzk0CVtRM0fmwNmGXQgEc7TL2anWN+6wLHgNLFFbwP2iXmeVD70k7asZasKDucGR7HuSmSo2JGdCmUQmAHpcjal8ihkb+/2ez5yOi6LvYN51dssgZS7QHulHSADml3CWLZNmymN6ZksA1xhRW6/8kAMV8jB4uHAVV0hYve6UZbGozOGL1V2lwQzdOOenuxlMRlYG899HDt99+ZKeg2ufPr3Qft6XoejZR1b4cf7h6/vnVef+mJ+YyHT/cNjqD6llnZVnWjNrHQY/LHP2Kj7I3GJBnSyUoKCGdZfYvnl2ttUxe7ZykhyWuDFNxit5ZhwMexoXsI/SRVLplcDDmnKwNximB2pu4Qzgwzb6EC8SyKMVTexLLCcKzAtUoxtxp1jfkcRRjNOlapU1lgt9YVZg1PpPHERu4zF44mEKMk+GbgdvR+UXqAB6WYDfKpGeAnPwhKuynoxBankFkiigbZzxiqcKHEwUR4uw1IV/kJzDiOsFYfIQ2ljBCPOIMKWbYjClfuA80jTBLbCaOLg4CTwlVf0KNrD5xZ92D6HkeVHAfOBkuFFLPGT9xm+hbeASyL8wiSqqQWBAdz3ULWoSxhEfxbUA1shUUlBBGG8oRqij0YxjB6eO3+S7MglLFjScFdSEYkgXSHC0DZh+05U+KW4nj0E/AGAAFvaXKbB/vR4t/+s1v/+8XF2lAn2R9FUUyAdpi69b6+vnlVz//4p/+8Zv7kY23LliXGjrBLRDAD9ATyFg4HXeym42irxrHg2AVQsZALUFCcHFRF0J3lfHgEWd2viktLSAG6tfsUU+KrHeAGbiHVDOlsNcABGTVqXNfQdZQt4CyXBzZCgIaG6kCunMBP6GZMgUud1cUjkBPgBkWIHcrpGryxuC985zjDehhbcRYYd9Yj4ln5VhrnJMg5hzoQYO2GiZmkcN6y9kWG+fOfWBh8kZ9TEpAWosHA8WsHrXyBXPFX+l6zueRxBe9PanAYqycPXzZMgGzijArfCumGaUg0ipDFiATZYaH0awyumIqmINwKh9huCgRKCnZMDMdSxI3du5ntPypUayKo8uZCDkYD45RpTSsM3tJO0GXsHeaUc5h1RAo6tGi39JedKSrKaI5bLEQRJwKWGUL8pTjHPO88OuAJXdOdQKGn8710cepOD5u5ZXEAURNJNYzLHpRupijBzYRt3qnI5BMz6oOd90ffrxlAemXu1qMMX3QKbuGcz4phN8tBbNSiJN2EmBoGB7nwRacYoEBAptRGJBBgaYvrDjHj8fykkRm4Hyi34TNVt66nV3b9pWz4Wa6rfUG8/GcZUA907pCdgSnmlni/WenDVYmxSRRqWpLjFQOuMulh3PJavKlMzfKujy/nL/87OZ2QnMzfQuq3g+AJN1bCMwEW9R2CBU2aYgZJFqOIIyicMqyigs2EKL/7dcyNuf6gurscJJUsOVmubCvc8m+UN16N569efXqm9/d/+0v/9ooFCH98MN3dw+jfu9ScqddcJv1Tf38XPNLBX9ybQQVCHJs/lQqBBZK8EXWyptBC1ReLktZC+JRvA4pjNDNh+4TVgO4T0/LxXw2mSCcmO/JnrPUGGPDrg5QD505QDz0Et0+6GwVPMHXMBr6FtaHCcSwgYJIMCcX/T68kzgIdlpB2JK7lfsFw2Iphj1++rZ4/50bn58HRWCF+QaRCblyWZQouqvvjncx1OBo+fjTbdwejv/FV+4Ej45jCmuH6VtdQ2ejBw3WKKnXVxc37374+P7t1XmcwPZS6Z629eFTwCKEqJL/8zevK5XBWbM6mc+W40lfXb2dITLTp/nDiEoDnai2b2/GzdpDbNSLc0kd68ViaOc/a1PFygYq37AndmXqUG21dDdWS9Lp9a+evbKoyF6RfggzCokpINqQJU+zPDF0m9I+VEzuMnasUZnfEQjhIAJBKa8QaYlWIA04OwC0G9KWEAWrk0AOO2ZDUse14+B7t9EszQm4i5xzqyIB3DnrYhj+t1djHONhBjLL4IwkjU9qVhIlggP/7ii/RRJnTYIY1hBShB1DmtSmRoVEB7Lh/EaOFPwxgWCPGAZpnfNlYOBWNilequKE0whLQiXzK0plPPGGtzAfXkMpbml6p3R2ec+PcysAMJLWtNU7rtnuWk51Hixg9TXThzta2kW/+/5++uHdj88/q9u/c7WZ6t9gKKi33aB0j1N5XWnY8oFdcD4YVirLN6+ef/nmi3/+H//QaTfb7eFkNuclEtWXzHbda1TsMpH2jzhX5APooxF4bVIUDKAM+LglCqO3rhg/tY0lab0BAiVxGYZL0CDTtDd9XFzKx+5UA1PVHF54zBRHImq12UJ5CHpLt0RGckqucPuoqB7rau5PRIv7iKNtqF3uY0WiT5XlyCPKN1YpUqnIP7eCeOiPyAiM8fUDZdyaQgwzw4Fj1XtjuQpBIsLwuvyfI6RY3kR85vTyu5mRrO6MVr0YU5hGeW4RsOVqnjw7PyqzE6pXU5aHuNysMQ/sg4B0XRQmmHScGNyp1OxdyeuSe8eQFPPfL/rN+rlWjA11ZkkVwqrBPw9n8UWaRg/IN0iGLMSksmVhpd2uT+27JL6aiQWozYrGjNUugSHVT+aMQuv0MIsXVzXUYX7y299//NV/1HCo7Zbb9RwIIaWuhfP9fjAYvnnz5suvP3v4h2+i7gDwiS5zz3XZGXSHnl1jVosx1/WAWYlwMTQiI8hQNMASMSwLFwMwEV6zRi/tdkeMZrtcy1EDf4DSToXWBNJknnNAtCBFGEM8Wu4iEIQjUO4SF+SponoGhFGfGGRMsFJ1iKe4Jsax8+I3PUIHpwnPDGwLJzquyPEbA8xphf7dz1pFOc8wwhHyDGf/xNkhvvkBjq/4dCxtaLwoFsEYCxL/Dm1T5trZTjIekb+nC+rekRAwKw04mIB1ybBqEIhPs6bx1VqUQoQvSKPtpoSByJgcZcSRH9DHUkKAhLV4nQyNOStaZR9jOkUeHrngTTkZ1uJ+8N3E8a3gbAm5BkOpHkjMsCOwxPjisQ3e8XRq2lmL3pLv1Qc7j3Kv7GxX0wCUfmCbBz2JjaJEX43djWIEA1lGZE1CjIFMDACAxUKckkLmIsgRjPUPNHWLxpv4KoAaDxD8steoOinuthcvLkRSLjvdQa+jnkYQkKZh9W1qt+T+iWLfhVGQMZFvmns4r2FrlBV10LyhqdZNyIUCG2uX1hD7nqER/T6eP5NgSTEPa3YlisefggUmDEiKu6g3jKOf4J/xrz2eTWerTutEw27izca/YCwReDKdW5+B1lCSXWFcdgnbSkaBq+12d8udiw9KkfNoz6sIXESxCCXI4PMcuJ265HWJ/0jfbxo1iGyf5pYarYGkJSWaQUzCuyzEtu2ZKVxC7JWDVKbFfDl5uP/nycfr4eDX//SPf/M3f//x9p2Tr569FIdeLib2iW7I9908bnaLFDNxLNonTa1uqnupRZIYIua0P1UyTIu2jCKUKQMJmwVoIbHwr4hPeMMZYzTbFVdc7CNKJx0zspxHiu8QpQTOXsHClxABLYoGhKaSvJtfo2yh5k+7g6frqWk6l4SKdhwOrATBLQqXzU0iexxuaPnKmzykPMg3eaz/guUxR8LvHEfzwrcRCnkF0CLQQxVhBbmy+M9C8ql+KJflVMRlfQq5IBY0VDZGjHVd0RdNluHjt9/+FvBVzM/ZZGetxqGyvPmht9l8ZX+KGDxykrb6n1d7bYmV27uHMy37Y7bXZT/xdCwOMyURlmO3GN9MHjqD/vNnL7jsZnNa3Ei2oq2G54rqAAp7ZM/KOFTLRgE+awyTscA7W8FHgCiyWfV3KdfTsCKQiJ2BdDlKsMgwEbM9TtmqFOXqGNFLdhKdj4jws7JbHPhkrZ+iCjl2URpEU0/CJBK5fqq1OjsR+aLyW3xPgWaWSFvrLF8GExc4JozoVXqQ1GnHaiflAmeqeJbgeHheYVbH9YAiBy2v3Drl+NBBwZ482zTVwtrRTBbM8elGErRLGhMaKgWxbswXImukovcA88vptA6gcS86HhjADDtg2kQS12Z/dIcdfTb6nerFeZvDSfDNDL778WO1cf/1lz/77OVXDx/eNdsaqjZpLTpN6Ms4Wz/NHm4rgxdn7cFSn2gSQN5zG8BpniznxmG+CH4/bV+/uP7Zz76+efeel0KEcSXzw4yOqyBYcGbv+jNCNVu1bHmIDuKH8ULEUcIERwzFsxofT2jf/4QQSakvVDKpk4ekc2nKuO3TYruAemtIuQIiaGbfVYgBUIhTVSORSS8q9QvxBTqhtKcR2iO9Qlo8hgRU1E+MpjhL/NHGy3pBIavL6JdAW7xoWS7fwJRkoIUkpZb7rixk6NMHrOO4Up8oiQQPJ4YWqZSi8wKzBQEMC5vpmQ3l0RsrS2Bzy7EhlMaZXUJBWXB/kbeznadRJFr3Q7ivj6SO6z6hUpF+BhLEOg6sjCL4X25FS9DrQi+0J16OdCvxpBCSEipl4ZUnDj0DKWOKJQci1Agcx6SiBzgMyPesQ/YHBSuZ9pJzApHgKSVFaKbVkIebQu5SQv/YbNWmG51LFOPXP9w+3o6Y4K3sEcnCtzlAOt0cBk8dCSs8rVfPL2tn3+wkJzfVJJBdZ/ZfWsymNx8+zDcHnHffVrm9nQprHebr/mEyX0QEy/GShSxKuDtdpctKGwLRMlI8KFiJFpERiNOxsnujNQQSp5FxaDtrSE3g5eF4K/ggQw1oeCGoAlSclem6LG3Eo9aL2cVrlt5nKb+I3uOw+FYRQB1w1nvPhUXAiVn7DvYZqcPPsA9gPcMn4ttmeWDokhJkRVZwhVNQQ8UwLodf4R2e7Cz+WH4BJ0dXC+QlIDIaTvk20nhjz+Ch9lL+ohvIHUJ4+AllXOqJN/awwrAafEPkccRV1jeiAdu0uKbgnRFCc0RSDlxIcwX98mPSRMhEF40IAiK6Eh3R2OP+yo5VvBT8cewcCU5C7oRY0F6jmQCB8Igdb8m4Ea1KSYB1IXhZoNP5fjVI1PcJJ489FIUuw/vJaxBQeHL+kQnWIpZr1B6ZTAmpJGELsXuUeBzuoY7AHz0LPJ0wwC5qGxbFbGmiD7bdGLQtoo5uyXazPQyA6Oh2ohZ2x8J0Q2ZEnuYAMhM3SNWfVCmmfBYh+oHnuxsIEkMWX9iA2oTH1pJDS+2xOoC0bUfd0C5B0vkq4KXvzHXaSv0kfTidnzptfoDRZFpv9MGLbyDLgNHZvXs56/U6wwvanq49SsVshpPC37vR7QYLEtNRuq08j0TaSopPP/xC8RYzqxuzPrntMAYvpGydbVcZJ2q2vFwDGhibiN0AlFit5lkTmpz2871hf7GkiotFPONTeTEcrhYT7rB//ud/aNmM2s5TbZs2tDtPzZsPd7VW15kCr7CIEBAvsfZBXHifRNYoU5BfkkjIJ/KJk0+pBUKvtzqNynwkCgMbBTXVSrLbgQ8HYgKiekimvyFBDZF4qePHLygbhMgB/0zUWoKWR2BW0CcDsRARF2n+Dt/NFxKGg8Huo8mKgLzNPXJDarrldpMYThFGwfgQGTrOCaHjoF/OLs7XkH1+CpgLbvqTeuGoXoG4N59OPnLzfHN8mju4kVOitcda8ODFctZptAVWzf03//KP8/H9l7/4uZaht7fTyr4i92o+uWG+XnT6Yy3MF4+KxtQVSUdPW+GOvvwymHg4k4iuH6cc9vl6UaN9MI+a9bEepH/49ur8/PnzFzTmdx/fkx726MRON3bsMumoEFj37qAKrTMZDpQnRb8xNUoJKVbnnFZ6hjiW1kAoH8EUsogHh56WWRQwBjzhqBFzXvyHx5G5gifJl9C/rdno2mBGlBKLV3KExkNQlNOEDlWHnKaXg3V0QYK83Ac5xzchrb0tbHAdfiXU0zI8YjWDPBACc3rqEeZ/ej0qWPnoYuYXQz1rmqGQL9k7gH0fLdE6FwPZacdch8bTVstMh5+O+IJRmMzSQGAKrcd9gljEgWYkSR8rgsA2fwiNTrmP3/b05P2Hu4pNbZXGtHsG/uvf/KZPve10Z3L4h0N7kDAm+l0zr9/cj8Uer15c8XYIherdXmwh49opykUcvYGUTQZQ/ebt9//62395dvWGU2k0m6SXiTSo1YpPeD479NJl+LhTCP3DWiRvKcoZoRHJQfCgihACza3orVlhvQeygfKT3XJIr9IDtCBruFwox9Vc1S17ZuuhHxCCmNv8hOUekC7w5oMUxZnlT8CKPS3KhToexRMC4EAjbSDrgZZOVcG1Z/Fr+Gwguaf7FXI2zIz0p1R55AKrQi3OzJPJgJiVlDM4u8GqHaU5XHL2zcvClbmGcf9plLl/obrE1UvyTQYRyRqpQkeL4WMIKL5YGN6xL8Lo/eyc41EQKDgbDSLAyeV4jXgdd1e3MVUAgO1BUNKMJSBBQ8CA20CuSyg9TNmvFsDhlr488gsPKt/A6aSYqDxV1YfaME3yyCJWRKaYK0ny1apEdGcP4GrsTPKp0ry5Wfz2X39UgiV/D3jg4/3d7YQAWT0N5e3ZyKwte6+zXKQOTmPq8wEta09rUGQjioF5VA76yO9vRvLHtftv2ldEWiBtJzIvOBDAM5lY6JxtynEzdgSS4eelcFsTkh8GNQJ3vzsn4h0ph7PibxGq8eBEXVZOIPrmzIhnKo1cw7Ty3djLlqhSLQdt49CLDQb8Vt043CsaXpYD8C10AZoHBbRkRvYY90lcAyNG2pSDZChFCfEPXqQpTpDTR0wqileEh4vxOqMLYZuhRslEENCLxWh6yqJVYWy/EzqubUyetJAFaEwx6mGkjxUWXEp8B81pXw6da9V2gjBHGIQ3fUorBIdINX3tk0ZFPoU8LTqBbNzHkWJ5IdskVwAkrwAkAslIUrMIPUaPLGkL5HdhkOaDSOWDyamy5VCQPSw8QVtQQ+6iCemOywFtXVIkARrZNELyVJIqPT9wc8SrFAdC0c245EELcJTEshfRq19UY2XzA6VG4r3ugIuePvaaPWqK+vX1soEfM+5Wm3lbD7fqEG5xe4BkZ2//PsYfytoQuIZpGFDChCwUjpnHRjcwc2oc7AA/AkDWEYKq2FA6LnCWpf2j6E+8TmmNERUtHJxNma6/B80fdSCF5yjtsneOjtdLVQnJpCfnJICtTYKmtbOZQY2P7UTwjgpLHrVwbbOxf/Jp+/yKX1IahhZT0+Va5ZXFALGYs+qXeS25B2AOgSDlrglvszO76aNQQCyMQV0Us6HN6vCNmVKnFYdI6Ov2O1KnoQoU6ve0qH5aLGbenJz2xotZdrhbz64vrnl1H+4/EF+a945nO5tPW0f7QtsIJ8ZNJoT3WGNdM6Ff9Bfwwz2ShhYihC04WnAqTOeUq6/bb1dbbZkkyfU4a7RtqmYRxEzFWAyjOErDpuCP8wsSFO6H9EI53ptLHhMjBEPLh/BnmCxLjMHA78aPEe0G2uX3HJbPCmUkUXy88TYnBEP/wiPlTOQM4alYsDnnZULHJ5arQtduG3P0eBho3sTpE7dV7paR5ztnHg/4E78o/bN6cnd/e/vw9ssvPr+6GAoAfBBUO63ZDIMzRVIFcg1Kd+gmqmx5PedaVPb7z+RlrTezWu9qIpS43yp5rdl2djwi6kTVDlLZm4Pbh/nd6F/PB+cvX6sGnX7z7R/jMRRsa/WgkDaWMj+G188keKWfS7gOi8JOa1DR1EJ/0Ke0MBTZRZ48o2EH4Uw/SQq8MmDBScjLpMcW+JPa4iHyNIgcRNlsw3V6f0omla8AIVPWtIgyjZcIYRwiuhDm434MX2gUGHqKng3CiHw7eRALBqDPrCx1Qeul9PwLWD8dhNdP4UPfSP05GmLwG3kILyaNIwuMxWYCdLzcMxqVZUGSJBnjI66IbFVhltvqluGAVKhpxp4knZT30AHX1I6FvUQ60FPQYLnUfbj+8tmzV69fysf6/ts/VF6/GlR6Ygq9Xm03l86u4mL7x+//+EIQuHJqNYGSNNDGHmdq+cz20YnjIAC0ms3Hm4O94mwtD2MONzdvl9PbZ5cvlEIs1nWTAR2hW0OXC6mdaXpQCX0EuXNAfQ5D01TfGtnuyYWPZ9WiZsXnoH+esi1xxm0Vi+iV62TCIoAcTnLgb1qb6sO32k6H3ZZSM0RJyIYbUfDiSkoSDG11Jab2ZIPxlkpobwqZFCo0mKM6EuKLpCs6VSFlwy0HwOKb/Fx58JFK/G7wppNmcVRGK4FZS44SJUGHSeLNLpEsbJIgehVGDK+sZxwYoc/jzT2RQ4ndHDkVzSZHoU33dhYuIdxQBkx6EfmwIfcIY4z/A58K1Wa44FjEEfwknfKcOKs85qmj+Vynp9EiZq9ulNJFIMuLkZlWuEU4V3G0GzXgxNdiXL4so3GLqALmAMctN5FjxfGaIuvxblaG3zqa1zCqNaNNfrLyYwayhLN9+7vvPvQ7Z0pcer0X8l3sh0Otr8+eXr+8IlmatY88V6qvkICUscX6oVrXB/dnl1edVpcMqA7bLSUKnXOoBJm7D2M6yHu7k5cMGcOMMQN1EyZs1OczqSwIiPYDxaIwAqvSf9F+Hh2wCoMO500MJYepJVpj2166LPgR6uJLumaQ/cqna0SW5DwEHcIFe7gEN/UlglthnFQnDDPSIgf0jS89C5HnG0DWid1u+5sUd5SnW/qoWbG5k3sQcvcOgsHZoqxFAYPfhCTnsBkYbRm1myVvQ6SFNkdU1bLnulY4kEFQvk+02bGIeK63+Vp41Kn5kguXnHA2+RGASQP9Q1WzlyBFENAfA8AsE/oUvIqenIZqUI8855bR0IHrsWBBhuAiq615VHqamWrx44ApYGW2Bg9naN3QxQsMID4lsAddGKbcnWbO1OFqg7kqJggz6LPfN9rd03p7wY+kDJgeL5hIN0I9UdICyOicBbI+h1QYMuiRHPCifq8mR9ijYtJiwoCeFB4BO577k8Vq36ZCP9lQ/rSBaWmbCeZ6Jsc0oJgDV9A7jvRENSjr9uyy0JaWUExzUWlaqekwsxhCZaFxLxzOI7BZ7URNOyQux5u8BFHJ49Ix7Axd6UXdBaakpBlf1mm/WTB9a1gjf16Kb+QnGHyEnoIYF2OMrX5fB++PH9/JXoIn/bYs2MlsNr/qPBsOL6pnH+fLBRwLJkfmQ/yzR+HcpNILEGarb4OJpIi9R1B4OOK16xVWFHsJJ7FmyTPbxvtLBEjjOYg07w8zXez2J8Na/dXzV9PRB1W9X3759Vc/+9lv/vV3FMduj7x6HI1vdeHCKmzd88PbP3CHcELxAXgmHhY7wKBVZWbRFgkrEaThUeFU2Ivp825HoVw3F5pPbnvcsUGOLF2wyREm+WizkGXLgAP6IxL++RW2+Q/NxSzJwsUB7URTBG1oBcWhDhLv9/QZ1o9GfD0+LWtd4JY7FgpNFa53wV/KNLdnsn+CyeZiQn4rn8pHD4jsIH+ZSOHQQW5HxpLB5C5/PopNFZdM5g6NIVS4RZkrnKM2Kd9bzJbtQevt2x+ung0/e/VSRsPHb77VBKE+vFiyVdoDBq3NiqrdAafLfLlNQlKzx6BYg3PvotHvTxUe1Jv9Tv3C/gCraKbrhQBCtdK/tBumsKBx3Y7uOUR0XBteXX64GWsNIOTM/X1x9fzq9evXX/2MCv7+298U/Tg5f9gL/M5oI2diqyHi4+iLM7AADEgAIkYsLuw8oIvgxscgO7BF0EaBgctYHv2eByES1unuSTy5C6SCuBzPeRDwFVbiOrdxN5KX6IkVnCC3xoT2Hec04TbKkYXX7aWd3OgsQ/7PEvzZg+ULTCXaczzD9tnRDSfbFrilHElpaaQzA9Q1Rk8frJ9pdGTjdJSwpXcqp8H7RV3NkztwNb7ZLiestHZnmP1Kjb92eH/3bradC4qvpqPTfqP78j9cfPGm/Ztvnxr9u8WTjeNlJwvdSdkzmdpj6/ll56m6HG9v2q0LW25IN7h5eHdo7M/7X1E5O9x9lX6j9pmsu5PNQ4hTnbU9Pg+nnf6b5aE2fZyPNXDfbK715Vjed8WVanZw609xhN1qNF6NZwABS5FAWqpymYuHyiuiUJINIE55Ds9P0nd9/TgCjcdds9JI+d/+qb/f3eOMXKFxaeFvh/pYs6CNvQ65KAbYPk3xrNnVRjDewFp7P9+09IxcSccuIYW0WsD8VUfab6tm4tmYyOTzPGX5WGtlKgfb2uHy4aEYfTQfKmyycwQLYtukeZ3Bo72UaWNjyEVyvJjNailvVmxGDvJTpUd28+Nr7dnm/baokKUwWyPHoM0VuyGFcsvYMlAKjvj3iaGIBaVyMnpkurNT++MCERiP6gApnAv7EXxhtbHijI8sAMCk8qATgUqKH1lxWr2nvlf5LxJFOmgMZS9GuHMkHqIUtaKRKJ7pVE6MhXr4uWLBiw0XXbjZrA57zemCVzZShNlNu1RRW2t2O9vDdDvXqn9TGb67Ea69qBJwqw/jWvXt7ZvZqkGg1rrLh9mHz5t/Q/08WU6g8aDfGl43ZkRu9bIr4+Bk3qo+Q/dPla6kuvVyShDwHOgRI0iofNB2c2tFVlp5Nbs2GFQ5GjXANpdnw8P+vZQem+3w3sy2i0br3Na6oIUrADsdx/Q5KWQQdxodZI9K4+qNxS9aY/fzbKam8alvGu0meT9dSgTVvX1Ub4so62NmDzv+lnH1qcv8K+tkGXaAlbWPRi1ez8I8Q9GaTogWuS9XBmJFIbxjaMRYJAhz+7A36N2HnaQoggQxWAF64MDMGZVygGlyCsqEGK1iVvd01yx0ht9DuWFHr11tdNJTgIF+9jQRRaqetg9nrfv1U30/t/9pOICGMSf2OYatB4GgGvixxex2LOMhuQs0B1odJmXrCF4SdaP6XOFVusdOW6ft2unnT4+jw8mc8lm8UXubv1BtcC2ME7t7tL38CdeP/ZO03oSTTUELrbhoCyZMskMiZIcOXcHC1qzBDvQzPUIgfbQa4zpVEIx/11PsVUXGYCfuKINadV5t81BrnW84FI3nrEPonFekw9ufuEWV4SjlJeEMo8k1OE9Q4pNidU3PFxIg6FpSetfzw+ny7vDUtTK6Op0wAva1j9va5G3lb4YfFOIgmN2awc/MY7AjHDt1UgE3fRAJubbwpFDVXgBs2+P5Ser/3JZqiINP87TSb1KA9fQgBOmwm6VVZ45jgN3OSa8/V7XZbr5abUf73S21eb2qtJs7eemN6OiaXK9ObJxet5WNbEIJY0+z8Z2kqo6GuVKysuf0Lnsg2sOzLeQgGFDVXpKPVf4T1+SrVy9JM1tbp09b5XBx3ntSSXiyODxmp+vt5i7WQL222p1QsHdb7RC7JW9Pb8D5sHHWr1fva69OnbadDQcvJix1vW7W78/7z9q1Sbc62Xeml9cn7+/++Qy+Vdo2jht/s2n0NlqL3c3u6yfPJZPpE3TWE/F4lKpLQ9tVP2goN199psOTzlMk59niYW4L7ZY+WtH1wnhOa+udlr7nUnA5ryDh0/1i8dgZnzRXTy34IkWA0SWybf+5aOPRYvgLsbxoYNajiHLMMwaJiDCpkVaSuR11y64muDV2qyRMarhBAaTimrpW+BTKohpAYTSFi+G0/KZxjGKycZvGiiSSUIQ2bEKWkVRMdDSeAAC0xyBx3viVo5nBAGcjI7EAXuIgdY6wZoPNp6JeRhnO/05npUQRo03PdgcuD3x8Ppl61s9+9vOrq3OtFJa2eq7sbz788Gi7pLPuiGywj8Rhqa7++vmrbHo1nUGFbq06H913zoesObnjvd7F8y+/ms2m77a/2zcYYLXNfEZpz3z29st6Hi/R6fr6vK3kWnO/OONOTweEuS27njR2WFKCFvYXrhHUq9MtOWybVxsyJwqkeznaF9plOCBmERlgZOakeZyIAzmMWxXlFCBlOdlxEsNvC7eFlUkMgOxY4omqPpsdq0h9fJzLLEBWzBe9VWuVi8n9TA9brTkJH74JCfyzmV3qdVQFVnmVjacdPs+GXz3c3v/VV1+vNwsu1cenflyuFvGnw/s/K1j0LxZIEKccVsM3vGksG61tjN9606wS8YibJDauJaY58ASwrAlmZqx5afk6vr+5vh78zd/9ytJOxnPaIgfCfLNWoRnhuMOgbU/W+ezli2cX56xl/4jIm4/vvPns+SX0Eg8edvqKR2Dm6cn5Qvcr9l12R2Ynryf3d3YcoZTIJbD1r/xFvdWe+PYax84IUqPlguh0UreXVtuJddVMdnW4tFH2fDajPbDvdexeyn/AJwyaLZt0Ws5tXjFGvPFKL0jVQKCQAz6bO3NI9ZCDCqhEXaieLLSyNDDfU42oNzj9YZFYCVnZFsoimEMFiT7IkFjrrxcAQ4pgN8M5Vkx8oXlm9F8PKouQAEc8k7An+kvRzTOWmKEOoCgDQyo53IoVbQTRlfLJjQsPgNOSdQAvC1tMp6TmR7W3orkqd/l0E0+nyYVwC80XvSma1PEIpcbm8Vp4QXloZDr/CVYDRuWbMiovvoEr+Q7D8BisKMMuHw0GlWekTDRu+8KwMksaKz+Aiws4nF+g78sMM6MtY/O9i+kNSTRh+rsLSyBqHN0PxHKyMRZ7IDofxJPcoMWQ2WFBnsujSmItFhA6U2prlE6zBkKbGE2fBvqGNlo2pNEVQHLJ0hblWtJm1rIMNHTSN3JRqc7hBqLWaFQwi2oB8gVuzuPeLSZXbNBohEYTBFLVwnUq4BSdwELGN0Q3hxvp7kPQP8EQ+MGia0Zh0g0xChMHHioIXMtCZBECh+NSlJWK3z8PdwQ9nZnRluWIswLby+C5tl0bl7aHZRmzBjT12PKSllLyZo8/HYBi0fExblXyuIhazDVuFkw3OBv0NC04k/EkuG7loar1PSM7WmdT3n3iBmho5TxhTwdeDZnTG5nO/GP0Ap4umhWWSAmMZU/Vz5CzZhm8jVC0YaSrVm0fe3c36tX7dnfkbmckmHhhTfGdHtHA04/4XGjFrwgDtkUS7iipJI6kxXgPiQbbmPIBGj0coIWkW2E9mh1/cOZEYeFX4xcxGq45bV1SXyyAGqVYym94gfeey2WSgMIZCerOnmeZYgIVYhWDZXZ6j5KC9wyT+CX91jhfYA0rrUD2F70uR78KrOl2/bfPJRf0+ZsLb1Crvg5XyK1F4nHVeCdTzpbM7KyxNeAOTGJlU2W0zCrBrwpmY4nib0vTu5RM6vQkpxx7qtcv9CVczqabTU+uN1P5/nYO7S5sdaHGzxJUiLf+drtaLNeqi+TOK8+QsAzBO52ukJby3LMGGVC9ub0V64DtdkP58cffLhenn7158fLFC3bxZHRv1EQn3SYbuMbL8EnKo9O1/cpI4m5Pb3CMAQCtghPYFlxKqiYhUkYCP0wgnkc7hXd6g/PVzf3v/vjHX/71324PTfrnt9/8eHs3+fLNX9cam3anj1vZfF32Dnf1xaAm1+fxdIBy4+qN26wRi+nskadFbrC5HJ5k3mjdvrgcXLC9JCsIGRWOVuxNJAouYZC0pWScIhBuj8gIB29vMAfnhn2FwryYRHAtJJHfygr5Koo/1HEmZBLPiksEK4AX8WmG/HGbwvKyojkKm3e6xSifcYk8Dm3lyBPLHaBZEL8gY7wDvs6lRoIBFqKOxMnjIVFG5SaZoNcjPnqbr3JRrCmjyLgjHuA3GgYUyTlmq2mRifPsGHM4p9LY1EPKzybWdBvRmmat8c3o9uNm/jQ8q9398EPrr37hsdPJ6F/+WUEFNjlNcSzTay2/hvmJZXfBXM5N19Y6UlnnDxKXQVdnzeH5pc2MR/cjtQ7hNtzYyUGgbMCVRHQyQ+SIvR4B7V0BVJl0AU/mkbmaOdTNlOipCaOHuH1CjkYgPqzcBO65nCPCzMAcxqbe1BUJIwe8kcdxXkQG+cajYYc6niRE5BFyyhdCdYXSYYuhBL7HEf3pNbkex/EZWh5J0ygHxPq0Nv5gEoWZekrBH5hjxp6SpXJTQ/cAHtFWszkcXL55eX19NTwfdFUTaGyd8r7D47BX73U66j7kIFR3rauL1qWG2/WTi0F72E0LGESFGNjwNtm4v79nHJ8PrnAKAuIP339H+3zz1S9aD5MPHzU+vh90LzqdNi3Kbqe1ZocXgfUfRh25IGaKQeOPjK/dRb/NE2xnT7YVWQzjrWUKToT0Z5I225JQWWASuhgBMDKImiBa0bZL9pMx+F5FG8aF/jWFgJoySOPMSQgVX6Db4Gb2Z01aBM2WOo7LJDwLjnh25dH2g+16N9KOaJJKe9zhAm9PjgLKTK6c1YTnuHPoCRLhuPHyF1djLoxgLgvEXgnkQ3dZBD8ZsvEnF5MLU4zB+yS+WFOzKsEUywS9oA9SgQplka0dksr3dBL3CFkmlBnZebxtblxQN4wiQazjmnststANgjMuI05IGgDxi8NziBy/+A+3CSsJqygqIPleng4XPcuUXOUUlfxJlgqyFaU2aF3QNYiZE8ypsLnTtCuDcnw9dhR40Gq98CBzShwuNepaPtRFTBzBTGDVS+rxdDFZPNQfhr0vhGb0DtJ5a/vUZB82eF9nuw+T28loUT9rsyKns1GjXe8NX8EsOdmzhZYaqjRafOXck1SS1WZ88rCgJ9DKhDIUnpks8BRog1GAeRzy8U9RCo5ZcSloMC0nR8azyBwYbtyW6HeNDJBhFqIABXwSAMI6KV8B1/G+YR9ZMecVGvTqQcc1/fQaR3P+cxxZqdsCBY9IbhydiFsZC0v4Q6JZ0riKEMhW6WG6ZIzIqw/ZDib9UR2ULWGkHPCHkHCFkZfVPnCLSnajsigkJKb10eSxkv7CeIhd1mhKtkY/lIrEc/HsDjOW/gYAITs3i4JkFNbfVMESb8PkfbtES8uZNNxGXUMmjjdOO0yWnz3BOWoNi6nkpJoNePnGRdHeEEHgrNETh8yWS5/uyKnBV4qmhK63WAbKk/imtJWP3t3SdKRET+AaiWOe1CP7WANnCBW9BHTceeHb1ACMMKBP3Fb2uslyXQUwkaN4ij4spQ7cEpMzc2rtmc1nJNE9qSYUvViz5mqN8Xpha3QaJxM9KYVYV0oJzmQHWnTxzACJ0Ug855Mu27bwW0YUyykhJNIMDUp04kHioeTZl9JuzXZLKuDTU5eKq/HAdDZua1jUavKDJJZ1tr26Yns27z7e2ob3fNB7kFzIy7ZWxSwPvbWb281C0n7j5vadMM3Qvmx8shK9KxpOTi6vh9cvvrCZChZA3grqqW/QqIF/wQTDUaUka1Jdtanr3g6C68WcmNRWEnNEyDi0sLI34po0YANPtC4CQJN6rv+5jHtx5GTy6UPZuVwszu7vHocXz56eRi9f9GbL0fVgo0nbbIxJ9O0pVzlB2mea2fKBQNVmduLBjNUiWKqdzOYiO2Nu2UVUFwhcIR3SyoGKUEFwGocyPP9CM3Aj5BcjMVIO1RT8JCOcGooL2XlvoUMK0akkn3z6Fp0U3YeOHoIDF2iaUpgNL0uUb1jj8MZRWKw/HlEIHEssX5lIERkGkHPDC0pswSU+G2oGXVirS8mHKFQZUojyp5vmTNfnSFJ6UicFIcJzfeHaItHN14E/7E627V7z4nwINFa0YFF2KnD3TPnEFpk1tfm7xezRBo5zhup+xw9kQzSlENWKDskRr9IxV+K8KxpulxTWClYsWVZALh/Qn9Y8eSc9ycG8/GpRafCbg8TBs2cvX9/bZGA0B/MysPCvQoJSU8E4C2Ri/mU1jwplVE9S0qKBRw7TshgWP+fGtncpy8Ta8Qyj/gYILdU81vrmk3YGHJP0RuoLck3kOr4Jt/CUJMXait4qGHo5ACSPScOlpEf0OoKeRqIGWeLTwl2OkP7TK37y6b1Vz50/qdW5ndX1JZ+kb62783wZlMos8Zd4C6yBc0QVuXzbAz3nJCEtLgY9nUTubj8qUdHFYB2f854D0CISdTKtyFJ2U3YTmTUu+53PX12LXnVbVkEWf6N/jnSv2Y3MS8ETMZXFilNac+3WoG9bOENZ8EKTanyG0IVeh8OsliPsHmLCYyYIPoeev37z5ovPnr9/+8MNcbs/jGdTwMGnwkqDZ0dmGOoxIc6DeiMIB2CyTfFaIDBrkh03t6SkMhCpzJRuZgWxR91H9dmgbhFDEPJQw8yTP9Hp96bL+/hx9ZsoFTJkRPhkKAqRS5wOr0RRTrH8Id+fVNbgSE7zQCa2kWaohWYytPwG5f7iyJnxIoBuRKRTAUFYMSZv4NDyNeJgxppYTvGkop6jRYscvM30s/TR1nCIYo1B0+NDgsDGg8EbCD3dLT0idA32kpCgOg2gTCyahR9zgZHEOQWUPrsiOkIhihj7UfpQ0KeZgIJ3x1q7uDLykeTNxdHyIRrySLJOhuo51sOAaU61hG8siPcWLJphWCQ3sKCWyJfRpaSKxzuJCnyYnS4bhVa2rFQfRuP/8p//2zff/mCjyZPdtG7bwa3dy6St2yTu/MSWPOvNqSyD3fZ/P2ztJaJjS/JqG03Z2XL7VJUCYcLo+iVKPK/oyphcH6ImfC6olaGGKUfT9dG82BA+F76bFGrdaBPMd4YUoOyQJ0lpLXMF7Cy6hQ9KFMhyJdjUPmWScBLsLF8hU/AE3/D16JblAOwCTArH8YsAs/BcUM6FrANLlkXyRW6QtVHtx3WQ9S3LaUFT5ulOkd+GboHJ/ig0PuVSalVZlpTsyfZJEckJQangZr5XNBD1iv+EzWPFcA2RSqy7karqxMGiqVDV49/ivgCtI593XyzOK7hhdkGAdqt3rX5tc/p+cm9FGL3q1CSwudaaM/WPSAF5DID/h8jMfq6ileCO6SdrIrldNDUJvGRTcXCGeXFoudrvcc8x46N01DimoW4Qz6CL6k8HClOn+uYByc/hkvZ4fKzV6siskpZdCCJgoTkbDwyMbQOyRX0FgJjw6czELbSuak3FBNbbMNlYLsi+Xm8/CJ3BqFT4MpFSUWcvQMJQC2KPDSGwG4IYQOUR6tweT9Z5lFERJZyCVjP+Nx4+LEo0zlXYjy8NF/NkbiRvXsUu2UBvGZ4TSIKMJw/jh48Pt/WXrzuJ2UtR6cwXY7e4OO9LBBYcnM1XNzcPlkSdDz/8yeOg0zkHibu7Ocvz6vp6uZnc3d6NH2SXby9rgyS2n5wtyJuVLdUPTX4KQqRTxTe4JFQaWQZmDD8wCWhsx041fBacIvIj2g1eTUSCz4OP6qj9m89fj6ezf/r1f7d/5fDipdWSgb4e33/+5vqbHw7T6e764qVsObt/6tfK0QgLqO7wWSYFjiHEkLIWhU377H4jR1CKIdhJBcap4RAnazJDbC9kkhZLXDmF37FmE0Lgh4uQCdiDzPChLIH3wdTC9gJ81AbmcQfjgTzuvgpvDxNI0A+zC28kmTYJsYVuYfqRRMN+c8SWdsAu1/oY1Ms9YiL6yfUe507h4hlM7Obj36hjjuhV8DA/5n75rVySuzGUIvRMEMnGgR5Z4TKv3kuvw1Pcj625+vzzN2F0qw2q3gugLTbVFXdp6MhGaVBCKO9xlrspAlpOZ9LKRI4Wu8XzZy9XnY4qNxKRX9BWObKphr3ONefq21u5z2O7E0qdQ9fUnMR9ai9fXFOoqCWtXtd6B6ELxZEzbAAZIbCSqwhrBCSO1eIJgPfOAgZSEd8LFoWzfjryqQAqbDdADBTCH7Oe+VFLKVlMyiDOU6BcWE522NRzwKaJFp5KnruXsXhGoS+lkU1yvG6H+3UAm03lI7WzJ49s52pVy90IVQXL//74kwfLLQn+gDxLynZLML9gQvEqZGSRmiFnpqvzeIPofUXYsaNqnIr2yhUxW8/Wdw/3yeSkbbWUImcnMPt3reaj2XwBWU86RP0K2gnSYVwctoNuZ5YA/+lwOKjW+YGXHz5KlFraS4ELSUA9MoUzOVB4FG7gYJrNJ7yLcoFkDjDg6FSyrcxP6lk0o3oVFrOhbMrEO0FjFsmUbrlfLQfdtoRFnii8ROIECBNpig9tcGUvWkvgEVIxYuwDYRHtECL4GK8jrlQQNyIhq0WOMJL8IkBSNtvAHqpneyp7rAFOLmQNQbi7UC+ZIr+/ogRNSy2sFCzluWd3OD1k41WKvWIVYrsWh6P3NiXmMg+NUxVgYCSrkSQiUw6rCRdM1RsKRzxb1ibCi3ZYZBQkK8QY3hFyD3r4wk3gnceFUEOTZgel5bHmGzfJqUEHn8zem6IyBEJ+dvdwAMOlBcNwD8x5eS4gwTe8V0ZU0Yfof7HCvZhUwUtAzLADM7fPPHJ14sSh9XIE347cTEQtCoff88iI1ViYPnqzs+NleEe4YpKLyoCdlb66DiBx3/gl3ZmIFUjYLhezOVvLtmu6/E+n90WxkN/H3J+Pl5PFSpcs3bjl6FYl3C5Wiz9+8y5ZSLV+sdLfcYUqZdDpwIpkCU+bqtebds2RFtE2dFMDdgA0g3DWzAijzKS8gEUSnUKcxooRUZcydWeGri2IZc4qmXscw3o+ht+Iwq/nM7MwKZBVheXuRa8203CCPC2wDDDLDYOfOfKdpyYMy4Xii8TZKVQ50zCIX4tEsqo2MDxPxFiIUtiRRgCaBAEmzbrcy4ukCKI98Wbc3SATEc9YQPfUllTUJTJENqQsbuZKmibwHphASjpXeK785llsRhvJyetSTSs2mudaQSMyJYEdjwuDi9GAgiutdnvQ6a5n1clUFwD5AJ+O8CJ44+ZBfyOnPJlpoFCAk54HSuZoReQjXOFxs90Nw4b3KZl1vkifEUAxet5o7YncqywLTQDAErNNHYvhLWmB3HBPT+mciQvq8hOCdCdwJUYsXXKNETQ5xucDcOCNngPPDDHJ8mJxNcYAnvVYGTaeri/Ya82Tj/ez1Yh6NZ8r4oYOPOKt7FWYmsIkUKpOQWDwCA8hX8624G3iBw0IcbjFet851Ypd95D4BcAw7nYFcbAoirso61FR368X+37f5hktvqLpbHNxrqqvxWv03Q/vtDH/8rX9VdP4A39RTWialgb91puth7sHjRh6vXPuDDv7djsvb25G2JvsiPvRx43GQd0GxcWmsbbupiQ5DU1h0TDLBFEOJk8ItQAAFmRPdil6eHbCT/DDUMNQUnePw200/rGCkZV2flN0mU0zpjapPR+0bVh9e/P94LK3Wt3aLVAAU4GTkOv11cDS7NcrOWZMHM4zm0YbA6ZjCT26Xrftd/qne4A9Uo2QJkli0JJjOnAdhluTCUW5htzJBgmTOZJPwSgEaVIwi7PqE5Uhh7Iy6VobMkf38DU6G7xMPAvJIw338R8ZEQ9vkjToc8URFYYa4in3h4S5B2wOIZRnQyBvC0vxHfSEV35K0MGlnp7Hlbby0M7VriojdE3e5r55m7umIs4Rwe3+5av8GOOPKMn5WEqCJ0jl8EI6HTJZTDtnTVGep/m6sox3Nv4jWkHd9uON2tzG5JksAarBGv2dL+uwGLc7SQTlY9b7Q9x6M023/8bqcGbPJZSS/CAW6VmfE4zz6rC2rJPpvVm9fP1a/63f/9u/qS6USoVzG2loEyYVyIBG1MfAI3ItshJECrt1XvlX4FzEtMmhjqwOkVOim9Y/mi4AG3YsdAQVHdGzgEWSBo8MZaNYfHxGUhxQs9PSPg3YebFtrMBPpGa6YUfrx5qu46e8uSz2dq9Wa6sM7EBKpt2/P+LBKtwza+LpnJdQ3yDMDEnDOHEWsWgN4xI3yDwiq9gi1qasZ0QZEWigdhrh1tViDiA0KoezG8oi7kf1tNlnqGHUa/Vc60lingzzrg7B3Q5HI3J99uyZ/RCs2M39/Wj8gJVdP+vr0T5+GE1X6go3g94gHNieOBLGD6p2l7CL54wmXKVXn3Z1QjCD+FiyIQYO1eAXn4yn49EtlNb3jJ7SxTxEfLEn4s1dIp2iGpgF7motWEh0GOyTdwEc/IwFRPlIUegRd50J5IS24hRSIcqOZdfTTrPYgPP0bGFPiWxPXLdQCnPs1JSl1QFc4iopFXPQigdXgijR5f4sw7K01CgkZRXimkrquE+RiIYaSqRi5/zj8CATWWgI7k/BKnMxPN/SPHyfbVA8jKDhMxOfjWiAfHl4HmuJgxLlvRPhXoSPx2dS+Zq0K3wkZ6H4qGse6EKL6MUw/GdMfoqDjTyDKNG70onK2NkINKRMxbkUQBGU6G6QrEjViP48iDt/pR1O0ucdJLy7JR0rgh9AgChPdJBXTvCXjE+hbTHyRIcJfim5WF2K/P3xpOTMOU/7ruhugeqjPNnvf/XzrzQK6HVE61Y6M+jY4TmcEoUFIsgtZsvCXk1vdf0gZVeSlU8mdgqoJoSbInvWFy2MMGBh45hUFH1oqVggjv/BEjAJELGurEhWC0FBoXwIM8T/szUlZ07JawQc0+GJkPSlJaMzgc6g7ZSHK9F1QESUMBwxqGHNsGjrm41oPIfyGswAnJBWViecG7Nkgnrr2wALJT5Sa3JBTiiHE8h+nqbTtBGgK8B560gPzGqlUxyxE38O5c/to4PQ1GJ8aW50wkwKN/AZP5A3sdpoOX+qlZKuKrwqTCG71sN3fka5cgzEtUQMJeryMaraC9HdOIYAgzDOgkfpN0flMESy8NepfXaVjm1b/Xa/19a0xFqjXeDJTNF5wR14jc0Zm1VrV22RV62JKZpi/EEJEyBqc4ZgsSGolBLpAzVczU1U3oIscmwYkzknIkrIJKGOpi0DhVFzqjQbGrsLNkfFZQHqaLBcii63oDyeyVQqEwEkKOJhcV5boQTvEu0LBQMk7Yx4HXQa6Xic5rr6Kzfe3Y17/QuYbBpWApuhmtI8eeBovTyBKfvkQbRU4UZWBwXrsiYcY5s1u4SllzT3FEbVTN+crKsPCWZCRcHKx8c0Rp+v+v3eyWnkIrDRb21WPZlv7sczWxfU0oxgyiUvhrVeIyvdjx6ysmIoq5nbahD9869eLTl5N5tXn73oDjofbz/84Yc/Pj11eu2e1Gz5grQrdul0MY3X5zSckIbHAiVnwZJ3AG8pauxpdtNRFJeliY1iRDy2MuR0YdwgxdQ9VriTd/vm49Ied9Mv3vyCb3k8vz15nPY6l8+fGclk8kDb3jfsy7ye7bfzbltt2NNssRS0oVY2kiqX0KojGik5Xa0O++fQU3JQkvIsCbfqci2BGgbzWTEWKM2L5aS3BnBgRiSACCspDbFGwhvjpsI8Q2YhpCg6UKSsuS9MvBiZ+SW46gZ+LGwh2d8hLny4XO1rxBNKdOQmIdyQr5uXT4X3gk9w0sluqEtQ8bDCdazB4wm7OH0ZXsYKvBAXOcXr7JZ5jf6WE+GG1fQOrcTkzM+gws3pTJeF5mGVBRmc9/vnfeeHZZwepLlrXseRSJzF5BMqzy7gSVcfJ+Z7ql2ZkpFKs6H95L/9/rfrx3Xr6rkooXEp7eJLlHE4X94OdUjoX/aQgisp3e369tHOQ/PKWevy8mp1f8dwlLk+n43Htx/7wwumjMwrST1H6Jqi5cpMwlYDJOuDS6XeqkiksEQT4PQpaTmuQvyRFcczc47rA3ITpVypxiMIZQkhX9F2pIcjSdAKeblVuGmYDG90UbTphqrlOG32zYamJdeLTUWQejmaon2laf2eTGvJWI9M9nBnV/50JGSYJSjfZR2hQICOC+FNxmCgjCkRDayViYHME29xUlxpljQ04p4A8TgajcaTh+7gRbdjs9LlZIrSFCHb3OMMq2ZjeYM4kiO6PlXeadNkoYRKvSXKRhEeCPJztUlNr5116EeSzbUzOFn22rtOi6cqMaRTEcRWVydWVrDtYskErsansmc2YICfSCLntGGniKq6rdthOjkb4r4rBfm75VRVSLuuxXBj8jRVeSuLBg/ktrWCQWLok0r2gMPEUQbZWCZJza+KN1NNcAfsLB6BWnuXjeEUGmS1NeA3QQUyVAx1mBxvey1CCg5LXOYkUEYigL1PoFCM9Em6BF4eW9MSHPlinBYGUTAoFBc0Ir9L5pNFiXANOZUFMrqsJWrJAn4SOYgRH+GJgpzIy339jt0QxgrnEVKY75GS0T6JQj5EwjnKzYIHnh+Kdtt8+xPNo8iEoYPvnufH8B0okNMKSuaX2FwexD1XtX85EHpaLHGZENlxpEhC+qtLU15R7h8sikoXTkZfxnMAuljdoaRyR/MUAOSdLOM8omu5luQpNTVlJCkIPw7YQKxdZpDxZx3jnMD8LDvH9X550W/8p//bX+uh12o3iczlStCEcjB7f8fDsX64Xasfa108/qe/++t2X0314X6kLD3d1RudqjzZZrqQ89WYTmU8WowebJE2m8w4uXtgQ1iEjIE6XMuYADqloZmOeQdkAJ8cGNDKkobBRd2MdGfIV7mIKPCacFOmqNVZyrKZOHcR4RlBisXL34+2HrCVaXuM++SxwQrnUB0yf6zYP7Z3yPQIlgiK6GS+D94gTp+LnlpUlniUiiNHXnVyW+1hnPtZI9phtNXj8QmPTraWCy+1iBZeUoz2N5SMs3pCaVonp7XqU/YvouWGuiBBuuwqImWwcSnVjcQUChBCwdAN9DzVwBhCXF9mqkiH5OULk0AQXZZq5qlhPkcIgxuqCCLR5SnViQdBRApYpieUXzA8v8cQ4SFU30rhFDWkxBhJtrrFsEp+kwW0Rojb2hRYAgrfar6CFYe9cBPoCfej+6ahH8dAKwLMgDp6rdEkiROPAGQnZFTJD9UILJZCp6+umBo/Vtp+NdBi9FGTII3XVTA1a+ds6uyZJ02eAmWvJKLfuEM8YqsJOqYQN7USCV0k79iOOiEUlUgiCQUHRHxCF6K66nSU7O3sBHPYt0+fGozV2ZQbwb43j3iqqu1oQrXkzwEI/U8OUTbn2SoKXfe7HS1PwfhaMryG3UrDbbnR4HB/3E/HnX7r+Yvn736Y9ehfzI3SmLNBUdtNuYhkVnlNhsJTMuKBEhBwBuW0AZFkYQ8LEYvLGIyqjm4XqM6eWk2ZXs2qtBKrkptWOq0BzJiMbt68eslU+/D22y/efN1rXM4nI213Hl9n48jZtiMX41FQ61TIBmFxAUYJAXxlqjFWMEG+llZtoYCWyzMV3G2aPr8AagyRWhma927D46IUAKsEOSUZQRq4HmkNRv5h0VY578s3nlDeWXKrnd/9530gil59DZnDIXNQhnJSGHxkLCQKwuTdJ5o9/nHPwnjdjETA58tRoEXsxFwreFW0sxjeUbKOh/P9lPcRZuVZ+egJRy7hVvkNymW8VChyMvwbYYDVjsv0Z7/4Bb0rRjHGONJTeaHKmbNCBZil0iZgrXwPxQ/bXI38zbw43LJ6jQ66fT1I5SIzHGf45WKCbTe0bD9tScTW0MamhHbWou6nhqJan1NQ5CVX1KC1rq5etFS6VlIeuO5RHvjtmZoSlzd8+gAe6zhzKgIoYhFXTgQeh4iLvfAB2UqIiCbvxwAsJ2VWgXOAYK4gV1YuelNVz9L5ctrq0OyZxjulmQZsQbBVyGmXKRyGzsaoRL0Usk5HU9y2tB17Os1Wp3aOufnxozKT33/zHU3w8jI6yXyuGCog/tMRBet4GPxxpcsiZU24Xgw6Dd3hZkLruRLCQDb/R6VnVKF7HCn+XAp6ZvPisy838/v76X3lsFNKwg2bVE49ILRAJSS77e14zAxCfZPl+t3dA+9U7/xiPR7dPdzZV9LKMLI6rc45j5Odg9a70x5D7WRzhlOcMNY8F3RAmvVPizzTXPowpaY1Wxc6v7ebw82uu0pFuic8TiYzHCSC67R6PrhQvH6w0a+0yUZ7uuWdFkOAeWbKnaj5AuM4SVQyNkwNC0Sp6WsdVkVeWRJ6mkw9XhqKUVIWnE8hU40CMkBkYAoTPWs4aGobMpk9FKjmF7bpzJbV6cagBPnsmCXmfAc0lUwI7MeD2IY+Ruw+FALv8aMsgNuHdCOYYyhFdbMcIcKoKCFsU4GM+ZOVCqASAiULnBz0Im6i7rg2tO3RQOD9T0fIulz7E73+9INpuhzNotqCoZ5FuwoDiGIqtAFiABmB9unpziueP3UhHkPZoiSEa8CcMuCMNzxNDW5sL1Pj0IzzgDKAL8Uf5r6J5kM1GqnmwGYf8W5QOJbnmmwgEqdOZuQwAedERoeiiHMjTv6fVGoqDZ2D6U97ev/+h8+e92eTm1btYjK2z9oFX0Ot+bTusbjnpIHWA8/OFYGqZmB+6z9iCyZjQ3x7znF+B+Y3dOSSuLzS3Pjx48cfRBufXg2Ax2MCxdBygRg/kq7ixBaB7sj4LRyAZqRRTlLkwrDj+YiOEj9FxCeffiv7PJpbjLYCtJ8YcVKX3I7qHNcgJ2lWFlSCHcEJL7l5mLzrgSiKR2mV6ZfIivzJ4GRj5NaJg7mbJCrRQ+pNGV4c+pQ7bCpoHowI5HNVRIb33loHekiJT8hv9cSKLYyywYblCz+ghtpZRfZbo8tDw69ELaW9eYCb9/noWV4iSlmp45CwzqxsKoZFrGrV836j3aBDaKo1qtU3jbO2/CpcL6D7pEFiKiIUAII7cJCwM0W09hvAONtEj3xKoaK7g5hpGD2c4GN1gxSY+R5Z8Wqd7BYllzREEfLPb0Qs7m2mWiuZvp4LraWYsCCyKHKz1+vPtmpVCigDm6hXRuUz6Fu32pkEWI184i3JNwBXaSB8CVFL+5puJk0bx2ip3Gz2OrKTJuvKXpm1LohyQfkDU51/IpfFNiW8pVAnuhpqsujUzhQLRE2P0InrwVoKzSfMFk6iVAohp4r2IHSAEVbtGIahzudvR6Ntu3ntRD0TsT1Wojtrekp1baaDc7ESd0/t1gCXlW/sOZ1uHxaObKQRR91hOr8b1vtXgyumQr3V5/UsTtuGrtzdbr8qjSdt4nn45PJrZ5oFAmM0Sp5kz0bsTGNuyxqvNq6AnWo9HxhFbw5JB1yETDZaiS6SFrVvPvuC2MZu+UQ/vLvXtTS9RvpMVqE/E1R4rv3Gtmp/LMgRxU4zaLwkmY07dHQqPSubdK3mS0IiDYK3e56C7BKdjahhbpgQSEq7lCYI5UM/wfLyJmB2WAJfwlirnDGWV4ueUeYlXDeEHS6KKssROypXBQNgXZYKSygsy+/HN+XCUG+eWE7xxlFucGRufjISN6J8+Nod8hRjKoYAFokf5qswE61Mgga5kUGGf2ZIDoCNIeL5GWiYRoYFt52M+uHaF69fPQi/nJ3va49SlvG4Rna8IEXTBwG60Mm5Vx92WgkOrnqD+x/ew7CdtjizuU219npm0xusni7BDIGEHZ/kCqw1UKACrDaMlUH3HMtb7FZSS7GAm/u7L/7qVz//+S/fvv0RrBQarnTOUJ29KZ6c4DYtxdyNFmxAMsAPlyyMKF4Q34sJOmyfUuJOYXHAiZ1GerjCcpSrY10WAJ2dqTc10l72bnI2Vqb2RNoogsfokZdDV1i8sbZcT6i50ENh3N3d+8n87XRyoq3om8+++vnXF3/44duHh/HV1cuHh/ubD7dZwr84jgpWMMlw3Kt4teUFh6CtR6/XM1L7g/LlswuZodbI4mTCERRhHa5koU+n4+Vy9ub18H/61cl//d9/eDws2u2ren3AlJEVMJ1qj/DYG3ZxhhnfU637cbEdjkYvri+a7fOLi/nsBCfavXj91c+Hw+lc2uSksl6MJ981+5VB/+phdKLBlKCjdnm68u13H+ejW0bjya410/W391pd12G1GFx2vvr61XDQJdQmD9MPP7z/4f195WmJvqBJzaYOyW4gIqDZXe3Qk/x8Vl8kw2/fY6jGz5Z09UQA0SZnslRLS4Wld5p9SV8nts/WREliu1jK45P+zcvKEAKJjepEKqYksVdB5Hy/Gc9mMFaONdatPVdpdTRlXpo+BFcx0es0JQTpoiRuIhnzvNlYLKRQ8FPqSKR3GZ0DBszPCH7g0ygvBlXaBKGLkESYGk8vDFJyiHnhKlkIeKKKUvdpM/QWi9eFi+bC/u3WNd7ZyPMwt2qjLVZYbKNcjYDkhUSqx+CDDGk/ZZHxD8pKnsY7IiHDbKSDiiRRQ4lNL7il91yFadFGjuuOQfNUF51KJYiDctdY/5krQiFGDGHwVEoF/ySpFutJTgyk5jdUXxRjL1vY+gH6e3Sj2Y/py+m5W5gjL65R0hHcKxn2WnTUGw8TqZgHHeRq1RVFjKOw6YlYcAKRyVyWUw02ncZuvm5uT9p/vH346ldXq7vVeEwCte8f33bOrjB03kcBwHazzwKmVmupv5xutWfVYr70aiIY9zZDP60oOA8WFb8gMjnp9eyhWVnNVrt2j97u17TYearZ0C0YtatqudROcHvDF8dmdnPuGflTovHmps4GYBhwQNdOfOMM+ydyTh4lAksr4dBWCFbhjBYKAQIVFtjcebumRV92Ek6mMOhCAItgj73woOhJ+E64Ly0o3Jbfl9QRg5ImFXEWnsVBEsESLSmmOYnHyDhb+4i0taNTYalYoD1Q+55EdX5EyABRmHfZAsW99Qrf2f+XOVI9rAWEWjp8PTZW+HFDM+xHnemKbVzR8cIlRssho2YeettkhX0W3R9ZnJxJYIvvq6TiSSDw9/F0ZqPu08fnQKUdWOW0p9PG/jBnJdF2dI7QzYyOXrRW+acmttCJul1D63g5dRbopLXT4OBMehV6VAjoUbq9uPDjdMs985R9PE/wPU5lkOOIszSAiXnTVYAT7wDeGbeqTdKU6HSbdBMA3s0ThhQ/Xdpj8PR00eJJ8aztVKcKZukuIQ5dLxPzFBaUqpHozclSw6ABHSHtdbqLk7b1X9fxxMZs1tOhczA4m44/Nk4GNGdrvn1qvUuX1flgI7mqa2s8XdbJiOlT87JpY+aZasxK/TkrJD1jUlbP6cVfuub3YPrYnbjGCyCswQiqfdzgcqcd+trsMH7cNC97z/QI3c9vvvpCVyE1BIfLq58tZ7eb3aRR11aq1urVpDoowL6oy66VdFJrdIdMC2GA/Xi1r8179dq73cN0/SQzfbF5//yqz7UldmqBFHquR2fz5f7lCz3bgGwzvhvRckiY7ZNkkgWytT0HVWhkM8FWc/lIeVJoOq7uP/bsoDAGWbbl6vMvrvVJUl70kDSgtC9pXj6n6Mhq2ya40REn6fSvmr3p9OG+1ag+w/x5/roLvKHZfHWYTO0+Jw4sS3u+XuqkP2iTmbBE9WT9cTkf9M+3ssLuZ2K2FDl9gioqgp82aQ8EfsikYh1XHMzewh3KOD6MBRUZWnhuzBjsjUwmxsO+OCBxZudTF5P4taX2+dlZEalRZmJDfipDCTcrOnrht/oCQsVoc9YREqZDXnnPhRSeE44c/p8H48pQwUjioE2MnlwmuPMT1mPf4owZMjNuUWdYqPHTOrmhOBSenlbaF/lJGM59lKDOFvO//1/+wzwMQz1O42H0YTweK/Nj8p306rejRe1pYPObakcj56etLlGVOrZbv+jNPt5Vaeq2EK8Nt/W5dqOsudXDZFDHAfa7+cPl4OpeskC9ESdLbV72iFpMZ7bM4meddi+uzl9+pUvDYvyblehto2OrQH7VykJvaIzX5KTMkX8REVRH866dLJtPd/tDUzJnMihSOcMlebqwvQCbnSZbuA6IRAlLW2HLQU5lTdIvQHGUHr+P9dn8983W4ZwdE8rljBthSIf94LDX/EwYVEM7G/rs+92f93t/+O67f3y4tSK6TTWvrq4uvvri1ZtLuVtf/fz/8f/5f/+/5JRpCqb/X1bmL46jgmXg2R2TAqNCBQMne8Na2EpsTCtIRyIdSzFMWWE3yN/yL6tu8dxXogV/iQZ+L559MR9/r7rWZ71ViDsMuRHs3Y4fbvEx/QbbOtv0h1xcq9X+lz//+mT/YnT/YTp5UF4ACg/3D8uHB00YOlrE1cTeKLP3zJ16xzPjPnJP1rBWRzZCsG8zemGs3sgYneIOdqhqDwfnw8tXjf6L8e17W/vSqO8nYylZz8/PLSv/F3wjz0zD5KEy7EQ0MhAIHLMuKnNkZ2iJ9LaTKy8A1QtgSvwen16r7MpHB3oJiTk/GoJtWvRGorlQA2gSTko7m45zlrMHqC764bmRfxFy6KaUONKlTrMdfQgkpUSxqADW4QHoFrhJtFjX8VGHyuLoSd38n9fUxYX6cvNwg3i/I2aNg/A1SoenJlaUJOAkCbhthHyG4SEFEq6JOwQfyOLmDrG9yvTy06cDYI4PdmkZj+n6Lum3tIeDbohxcgG1PVvNKocrTZ9bpEg7n5yQCKnDNDOClIaBT5SXaFpp/FNMNH+8yfTKqyGVh8a/WFbAncK8osbFq+IkBn2iNBKGfHQPeo/i7TpVVcfex+Xs0G2fL8bzfvvZ7qSjcbc1qdU7FXHg7caGhupvE7sLSZqXv4ZpejSUvAcVcExoK97BwMjQsK34DOK3YV9lnGGlQJKp5BQfQ2PFSRAFyCoUHTmtvCj2VHu6Dr9p8V8G6h7kf6w2OlvBIh8ylKjP7ujZnlKOwrrLYhVw5sX3XgugjpZ3vrCS0BpnzhkZlX85gJfH3UKXI99k+EfcP3ppcmrQA7KXQQS+8RFAWSwwCe9cahy1SCuOsbUySR2asrsAPn7QTl+yl1zM2rpo6WiAntWsCuZg4IWFWKCk8YpIBhLuXksVEW8dZhsvE4cdKZYkct97ZJDKsBmuAXZcpQkBy50V9eSDsAS8t/wniffxVEXvLESgN2VBNZcnPzFzDPo7vDE95wXwWefYUYFFLK6acBvn2Kpix5u6Ph8MPYvvJGDSwKWclSVzFPKJFC0rkI9QnhCQdVU/G9oIezSZkCWXtb5Uof3TahZH0ZBVK8gRCuLozihW1MlkxaaMh8fYqC0AlGMRWT/Jc9Xs3YUvUZBjDkEU7jqTr04X0kqSm9Vtc5OdXnCo24Gt0cGe7yfvp7NZoz0YjQ7LFZvtUb5S/3zw4fsPP/74oyRNIYvNZt7tXqRt1nr//MVrXSHub96JjGBdvcu+XJnZ/GGwO79+8fqPH9MM5bzT56W2uzmDVbwv1Ja03WRZcRz6X+X/oSq8UpMo4gvLDfc1XFMDbLWtrpoykhDqE9toVzGKBLVGt8elJJDRG1yMHsTke6vFI42K6q1g4us3n//h+3/VlPLq2SsFVSd9JVLtwyP9W115DGTNPPWJqGkUWaMTp8/IcrWUAk/NZq34aBj6QWAPNsWz7gJM6jvT8ce+HYS45U8bHZUowQ0fIUzeFZwJ7wtqfKIg3xbkCcX5yaygMseaz0mjDpZZqDB3hlnIKKeVm/mhHOEOR3Qpb7x3wKXyx6lB0fJ7WLrn+t6VR3osH0PvPmdcRpvL8hTYHfQrl+eTLeNsZBJxxgkfSiRA65X6Yre0E6vem3ZVb6b39eYehp406cWXzwWBqSj1yZJn0v2lT6Kz9uhh+oAd2hy62WB2dO3bCIjNq1WRJmLGjI9utVHrXt/c3jU+60Tz71TbtSGtwp4ojMw4n56eyGnLR0Qm3pWIjUhc2pUDEPNJ6mPoyNCJjXC98i9aKgiEvfqX0yy5gEYgize6sVQzJOxsdiYfAUVT5lHaYycR4ERD35mdRLJzaFV9yVRP8OYFU40WwTAKhDlNMH7cmLN9tnx/9/B20K9dXz3zSKqsRJHLq+dU52ajX3lq//xnf/f+wzuu82F/6Nq/PI4Klm/4/5IhKUkIzNUcok9DtlQmHPYQScK/UGi84ARgWtAw+4SlEkrtnQ7M5Lvfv91loxL6slRYIkS+gs1GFccuJC+t0bbaGVPgxhmPPsi/PKlcdJ7z1siu1K1fwsX9w/jjzYftXFP15lm9e3efRHsoQe2plk0vjE0wkItjvFjTq/hUdjO+zNNhrY256n7+MLl792EUSNpgYjUbtKmcz2k7bi6Zcb2cUfz4UPHggnLunAQsjKCgNHo/qiIlIyqJMqwMHhqkIr7MIBawywau2J78ffkrVjdsOXswcHlxRBG8ljWMUnKvDbjAxxZ4xkYC4+pyVmjSkRAaZHMo8KeDbRHJ+VIFFg0yPW4okZzV+Q3gqW6ozdsCdrf8RJAhJ0fOy5sjZTndrZKKgaS1pcDt0EWcfoXgJDiEOMu5OcO3buNGZgFlC9sDu4iyfItw8Yu4Isoj8rgc5ZqgrOsxoMIwUDzSkeaikUFd+l24aX7zZZwBMcgcIZPwixxQCKX7bDwMFD4/E4ye6gFRxgzmODhoR7BkjhmTIwqACRE5NDhuC8ZmRBJpGk6WIk7+ai71zNZF9NhWsw/RtqvT0f3i6y8vJw/f2Rl2sT+96F2hvoflji9PblavzXlDfLJ5uCkCtSJ2M49Sc5MOhJk0CLGReOJyd0knogsCzXSChOHwl6JiQy2KC7Mpum/YdNFtQlamER/2MXpoytGD43hiDehGwO2Us7PBi47eFA9XU2C4wH5at3q+Lv7/8NpP65klAoLjUwIoS1gAaADFmqC7pxQh8yrsConTK0A6vqnsKmNiBbUKjAt84xALwOmE8lxLVl98XpbOQ7PrQVJ9wAAZKPRl+LDbE/sj3NRzxf2JgDa0pawbXucrisCZnXQ5KyV+Z7WD0JCfZsM7S1eLUpzTBXMUdXvLFQCfwdDUsFznAGAKw1D11nt2N1jEFHAZzDGRKGaQg9qbegJorVe7TCMTB91wBx6A4GJkLTnrITQ2MsOSoX0fPT9Ci8u9ddbOng1aPK33L88HrUYElcnkVxgPuE7NDMI6Uihi6dLN1RF4uhX7MA+J21bP1Yb0U81uadRp5KrskiGeNXiUZBrVCMdlr2o/AvQlfzHyxJRTt8Frt2YOWEBNqNzYPKAEfJLjJVBaxqBxugHYSWbksa16ZaaD+3Z7fvkZX0V/2H75+jOe9/F40esKT8I7hvv+7v4+6mvZSV3OycePt/P5rtc6NIeawGkUz2S2haNGGOvnVy9A95vvvuXzJ7g0L0QPWgwltRBQAS0denUESSOVkuak8nJt2WF7upDvOQW1RSvbQMVtqM+krHYUJK8jhVFJihWubtSXaWxxcnFxsV2J9fn1VPYIZzZu9PHjDYF3e/dxdH9bO+nwO8lPH0qaXC3bZCkzWhKe7koV9nlMIs/g8UUxVpUSaYzUTQyWk9PWPdS+iPbo7dCUs8BE8BKAPZpwVHUBzeCMCYbWihD8tO6+K/ctNOw91AndxCFMRCaweKTO0H/IM6zDXeJjjvMxaIaRQZ+whvBEBBqndLDID+H50ahylefkTxmE65zpfV6PEyvEDPgS67IM5dc8O0w4jylsSryFGKwpaKD0q2X1oOlm+cXla63qNCBTbTYaz9/da0dzqGd/vdbjbqodqHEk7/DpRK7LWoVHQr9tesvj6XZ5uq21nnjH+RFkrW5ni06vJ9mYdmQ36OyfrHC5AFzoBi/QIiCxPAOtnF1cX9kBFmz5VoAHCpF8UnFMBa3zKJiFEeJpSCl+PeBNzjcCOUJWZOvousM/0WJVuyR3jiESURKGUVYMmrk85VaJ6Dyu2GWr9bydzjj6pdM1hYF0sxdpgHct2LtazrUk8O1mq1LunQh7p1u9ungmccdYsOqzSuf9h4fZ6J0mmwJ4CPycs/bfH39SsLAB0R6lIHatPmOnoVZTTVST9IN62kdVWJpHuzyiJyYh/SIuhCykhGGUYMP2X//T71QtkjvYoAtLn3cQk3BRt9+24ISWwDQmomKtUH52d/n6lRZzb7//QaKBbSAn48WHt++QYbtjj4XGnA97MYbYT0/LrtDfYbhY7OaL7cVwwBxm6sib2671XxAXOE12k8yLw1n2IUlFoU9KdtvQk0JKuzaMwNSyR75ZhuBcMNsSWjf9rKSKZH0tVGFasBf7SeKqJqKCRfGeJYkIGcqjwirKZpJJcyqcjmGEJzo/fZVKRzLElueEKaYkOEwSuUcJwYTT5QKWQX2EFTRIzqpn5yIoAES5LjzLaDNOY4REWI8P8LCM3ZrAXZTvY4LHrokylnINBCCkE0UIbufHnGNKIVH3KjfMG8PIOVAykMjn8I/AxH+4TUoOuUt8n2wCZI9gvfEvdw/2+ipeRn5q9lAyv0Rm8NFokwXrc1uKqkFl03QBwMC+6EqRP4FAZL0hFv0SUPBiTEYk7dNITc8gy8hdkaEl38Qd8nBTKgPRuZswRYqgFmkaZu9T4o2AZpU2ILog93anNzeTVy+uBJbuJvfVxqvzqzeMsNuZ7WV/XM0fL7taswexrTLU8zjMNlAzGmQb75Pxm5DnBgg+lRwA+A4CZKgMKqfiiyYXbkrziKMHz07SW1lR5OgX+EB3M1UswS2NOfgB06rZNT5p2GqzcKjq7HHlEZHesWrKCpbbCv4Cn6+D0eSzfyDixbtM3yLB4HzlYUBH6SBJLLYlif8l8EENoYGiKOQig/YJyKAYjkY5Bzcnc67QG5OnSmcM92LUkAOxDXzljsoGXWkHRWkxjH8BANwjELGwJzUh8TIiBdp8IrQxoUiQsXRl6b3PgyIKCWAuDtDAlGV5WksUYpuRIxQz5CTbU9eCY0aVbHa+TxyJ1wDH8j364hRxKpoyWvOrp/aZXQWbZRIF1nl4xJs8ER9QwFFrZtMEes5wO3ArxBPYSdQUZt6tspCQk6PaczJxJ0G34g53vwhs8IPf+VDoNs+niynC0WJUD3Q6D2afzXVtaKOJTa+t9i5F8nEttOYTTT929UvAgA+WA9cEbzF3M+TTVd7geenfCvV0VhIzsZoeJbuJcmvjN3Wb65OJhmD7fQzxXvt8nRXh4Wu3WjJhFne37168uvjbX/3y6fRHVfZokhIfZ5lQcqcxOO/CIpuIYEfKsCVI9LoD2xHJR16QDavV+ddfKuJ+9+HDxoZV50OonNJzGU4b26Z1U4gI8GmHIQyU7AUIw86UseBbKg0kCU9hVkahRqbcn/XNfpRssA0V1nzN+rCYz7GhF5+1Lq667354RzSgHRpbF0unACuU364vL8/d9u2PH+DLq8tn6+2MEhc8IYmxGzUjDUWCeyC3O7wx8NZk2WmFkhQyNItkQ0s2Al0AY5YkxxUd5x/LMUSLHnWmDX3BRO43zCXc8c8HbAifLCsd+jM08zMzax4FHIIVdgFPIEm5LpeHa/lbKDPXBtndKHiZw1cA6LxC2mm2FEz66ci7MB2iOVZ3bsviYUWUS/JL8rWD2zkypkDD80zBI3N1SOPAAeA0eu3wcvji5UtZJLaRxypHk+Xw+RtB6dO336gik7Pe5YOsnQ4EBSp6f0TeTOfLGaw60LsbVnM5XlQri6vmttse2uDKxtimz1e6HY2Hwx4lQiIq9HL3ucpgfT5bPcxNfIo6Q+BSJ4wHnrRaPbnOqDjfHCkdlhtu+gPEZQ5lTAifMx9wCnRDXWAbSGBZ5HNZIV8fZyoipFaQIZv+vYwNV6F0Udd0Sqgivr7WAkA4GW0X8w+/nX9L/0MgtzfPf/E3v2x363cfp5jkhZ3UbLAh+LXaTOYryaAG+OFm2m1ehM72J+PxPX9dge5P62TEf3pbjKVUDBm8URcenmWPm91+EoXnWiW4GyDZZEzxbSYedheHXJQEwREMzqpvL66uJd7LOO11u8BBFukgvFyMssYo/UmnfEmXLdpTIq4H7hyQO7u9uXv3/ubhYeYhgt1qk1nCMmA4e2fzG3Hl9lNvNt1x6fVUpgBrXC1VOXEqW1QmmCbyBM6E53xh9yiN0k4el2t+Y+bMZrVYNDpCWDhZ7IM/zb3cyL3wLw+Fn3oF+YPJRn3Be4uTsqxqZKjkGWgZNckYLFUcYLmZOsdUmHtHUuCk2/1KGmsah8mgdheOArAlS1NciuFBIu4f4FX10zop6bvM9CBKnDrJrrcAnmoVoAxgQ43w6fL9kX7KL5bFQDIClMUX4K//LVzkojBHkYuBfDg4vPRlmVBWz0w8I3eNh8kiGqi1d32ebaGlpJW2SYFFWfCCvEaTAebUYEYECMS3o0t0bvafPCyuBadIdowYixBPMwGTd+fjIPPGgRNGzLtVkt8imczXw3IxhZZGUPvEKXJ2VANh60xwU0zKTAL6x9B3mjbQmQwAlGzQ2AzmFWqMqsrOxmcjcEUcPtwsG83ej+/+ebmZ/+bXf1BGrjxKdKA36D4lP2d+MjjP7ALVeAk8Mc/CAWkMBgZ2WVCADwWU80pQMS4aikKd1D4SR4S/KbkPGk/jqojLcMuISQvBpcJezvoFKeL8yPyhX1gHTHF3wtcjXCCpCOAdRQEyq4C1rJRB5orgrLGF3WSE5Qg1x5oO3eU2WfPw3/xISdVg+mTH6A/ogRHIEZUBB89IPoAL+hVsiP1tAcrvxUZEtVaUwKLNS4SVll/hfDCQEFhxClSyI5Vszo6WZVkOU7d7HS2cFW3bzwUvRtCS8hFFzXAMGp8MYDJQkGT1MCQlCQR73SKrEY86lx4JqSLltNNM8Es61FH5Y9BmqzAmjLK1gJMyYxYNtPUwtxvtaRqWF6gBhgn5P6+fjiLkgqlUqGPgz6smppw1JK6t7k6WaofDo6F/aDOA8jloazyeB/ckdNKGMrX47wq0uSJ5sRlw7qabAKIcNNU/U2SUL42eHvvgTEmRlMU9wDPf4LXfyKyP7DA+I4oEjaAAbIjH5UojkEsmr6ZYeFYreX3yx0FIyfKUnXP+Ytis98cbDQNVVrYexpoeqJKzI99kv528++H9j++Xz18OMTDL5MyL19d4lYWY6+C5Xdus5tnlsF23O8a9TM3FTGCirs3pZDyqN3q2r/nnb9/jsQaJB9JLZlNJZtyjhnGqHQ53nqCq4ks5T6JDYnXaPMDGkPDJmUIGEdLqY5rdmKK+86o5YTp/vh11KpXZSK1i92Iw4Itan9U1VuTybLqdlooyid68+OLDzXfb+eT64pXW1tRBdCTFFsJYnJ0NrmPjYR+iFXacoxvFNwaPYDCVSmpCTLgo7wlROwcQYZ3oD4YFI2y8GC0bUKO+x66JHYHAik8BsoSCIh2OOlGEOraAHAo6xPWIDVizxHBwgJC3R8dsC617PVJnKAvW5CWvcIWjIro/YRTfngf5JQPJlV7YFbGHCnFHSco4gn6mCo5SDajd4bb5NspI4VQh6GC5kfgedR2Zg7a3uJnd9X726lWn05lPVq2GbOPVx48fv/yrX3W7T/MHaZQnaywtXU8e1huurJeXnZ7lHDVOHqYWazub8smgv3Obdh5WI/C8qg+k47QGAxyh1mvqyyAmqJaY0zuquK4q4EGHsKFgv8fs4S6i0arEpgRTuqxwBlqgDd5oNZDHZgSRUtkDEDgdnSNeHBOJt1pCAoERxbokwwRWVGLWdiJpyD+eZTF0ZoqunC5KfzR90c9tSf/x4yiseX94//Fdf9C/PrcN45Wg27t3b3sSunudm/fKey+eXX/OTPjw8XYx3c5g21N9c5g37YN9fnH78U6tSr3+gsvIyP/yIMM+HVW71UhZzTYz0iJIh8gsI7KkcdnAgyyyH5g1+aRJJif3ES+su9W174yGT12dPB8PVxfnDPTDItU8QRsZajSeZpsvz92we02yLU+aEMznt6PU19pr5nc/fsMDL3wPS3QrafeGX/3VFx/v59/9j9+3ZX62L+GokIHMgNWSRxGnZjRHSYn4qAicQ11OuBY0o/+tlmMcSYM5nWXOu+f8eJZBdcxhdbtPonBPDE7td5FlFjE4TpKhQyho+lk5ulpAYO2SKhSkNM9SORqFJEXmLBu2uOCEJH3XaKvIjXXSaF/oamkXu5ikgZytVzUZVWfeLIH5PS7AK+9az6LxeYojlnfUM0Qbl+WjXsTRM3yMnyvkFRULcYWEjxSSxfND8Cm/+z/yNacABZLKN7DLciE0+BaHg3WNwpFTXRiaxlc8IRdiH6H+2EAUnXLfI11m+rA54tmVmWqcCEg6XxhLJL/3CAEuoHepH8VYwg0o1DKawZYJ4dQ8zj08N1cUtmUkWEFm7L7G4V2EszbZiS7hOSUny8AiYvOEjD6BMAuUz5hdli/OMQkgSZ3lRaBKwIa4kZxM5hlnFKynqt5O1cly+fbd5PqqP5qc9jstbZAEf6drSXrkQP2g2JOU8TATizBIbIu8zI3cBueKnmJZPDYQ84iCRbkkbI2+FF3I2hU2kQkZqpNw88DbopsySUsJKGo5Z5BZZXoQN8673PLIi3EJhjcVEVBIgkht2n/hr57JvS/yEhTJkhhhVt6NfTKOLHTBhXCi6MLpowPhc2aZim/E56J6eSZwuRwpuV1WySf/cHmL55ycEExxV3NOzwA8N07Yo5mRFmsnBzTGzxPJA2RGktUpm0LOTw4dLQfEI2wiL5VGH4eEF+yBDcJUoQDVuOL4yDOLXplxJrncCN3WKWVeBcdcUjwfvkPFMsKVOttgDuuOtysrY6jBKizCZVwpdolZbIRCiJMI1DId4gcaZ00L6AonNoqC0NH8gTqGn0kL+ypga4TdPDZ4TlrkTklTtpQOcHMH0EbFrreqqAOQjogKEICheSH1qTfouOXCtn0iDU1bxdtQZD04VIbti263s9qpLtSBT0SyQ0XQ93ajt3mwyx0LQzZaI6ooIklRuUXmtUDc+c5qR9Dykq3rtSd3o7/qfaWx+e270Wi2MA3aCW+EFN/L85fXlx0OBpU49Xqn12+v+pXRXfb7EGqw1ZHaOw5Um08MhkoXlvsl11FrutUKTrGErWbWtg9/8fz823dJwiLTpC4RcEu7xkYpZe8iRvtl43G6pjckP3HYU+JTYyrpmNFZ4htZofhRA0Lo3TiT556s5obGHgkXUI/qEOoP3367Wy86HUVX9bdvb2W49vqXuKcWXB/vbm8/vh32Xmy1HV1yjiz6ycTXuU5gmL+SDoXp6BmWnkplmSKGqYAy23ysd1qrxQzyWDvh5rOzzvX1eUMP180qvRvJiagDG0ZQUWugQlbV/85npx1RsmAQ4sBESUZaRAg8U0IAIceoa6GdRAvjA6YBxhY6RsBgDl5Rfsc5wc4KFnz89KfczUvwyvdhAki5nGQcfvjp8EC0VvQqjDI2jjt4XO7jHEMouleoDZWjCReQZTCzTlydd2dz+2LOLwaXk7ltjea3b38YTUZfDrktuFOr9jFq1TtnlXU95cJTGwNcdLqtWn003dzb2cJW8dXz02qXxr+YLF9fX79790Oz25KZNeg+u/vwQSFPf9Ahs2G18dsN0yg4F8tG4Nk/iN9wuhjb2/7IYuFFpG6IMUcILHIKpZa5hG4dWIL/Cqehq0RVyTyZH7Qni2IV6WFO0XPBk5CvNbHuyrPkAm42MyCajKYPj0yRar8z/OXPf/7555/1FfbFR/P4D//0j3e3I5r26EFjirPbjzp/jRbrSboOndrSXV1u9+L85Xq+1fZcAO/v//5X//zrX8ONMuRPL39WsIpeKwFLEkXaqEQ3FnLTma7ItGx5kyKo4FVSjyTiy0YMW8TALLkvYrjQinQI1im73bItlF0C6+ICTRV24QfyRDvcGibDC82UsXv3xaADg0OWsIOHY3eqCR/TkXDtnZ8///yzbm/w9v39fLHqNPpPqgZIYGSfPIBFq6khLJ8AI8lGgCueozD+1Id3jZ9bWIygN3gJEOPbHxIgosHGh0HVS3E7sc3IsDxlsT4tTzSuCCKSLgcBb50dadwQ3cLywk3ERobDTYieWmiWShbbrxyNEU8AY7L6VtuTS1Va9oHe75eI2h4OpiaE6GgQGhovesCJPuLpHeye1HtMJaTpUUEgN4u8NQbehhBjAA5n/jTIEFI4cGQEFDuKNPfICR4bjQZWJfuBgqUdhG3X/ORrvoDyGM8xerqJM0DwU++25H3AUefm3pEQmX3BeGKnZNyE05Sviz4W1p5BRBOIfK3TVARt8h1EJ57cOjfwzEItUSjyHj/yA93OuD49JLRT1KZy/pGzeJsZOsMgA+Ay0ygOvg98so+HR5hKkW+pMMTf+cBhZ0pHsZw0maJqMX00kq3pErfaTHebzv4MMtQlZdsa56ClQKdXqfFSM7WLIihch7vp+1gUB16mKK75F29B4QFR43BbHhtcMyMw+OhagbKcAOiDqoObcTtEk+ZYLGaZweMiMKcwkMKts4gulm8ZQRU9gMpPRuQuybt1Uh4QhmsMGjIFqoHjcW2CKhQUd3fkhPz96QisyHWwpTkWCDvNKM2sIPAn8EKC8F+3KnAuk81pqb5xB9qPUhpsIN3YeZI8gmzPurMmtipZstmJ9FFtMyUWMSTi5tMJUwwGBlPx0QJ0hzRuFp9WGTPCCxobkJnGNoMREq7A6owzmLjULyaNfKNelUuOk4rukimXeXAuIU75HvymshXSh1YfBAvOOkrzTISSrqLRQwLcACd2RN4Grj4FAQ0n/38CXlYxGowmXzaw0biFm1dnWmXcJdks0rRQaLk09zNLNIhBlyXIvXNIy1vr6eCuj/SM01fnTdhIDdKhs96QIq5wOAkiMn2ltDBFOb03u2Rzw3DInaXMAvO/spdsSyJ/iHJurkCPtCmgafd4ODRwWZYkP8Wwd6HL2+NhpYvbu5vZfLO8lDvG00NhoXLgTQsNU/d0qbu7h+fPO7aEm9mp0hLKgkq3grVkMOGH3W7iO82o5EhwwUFBoUAF/Xwzs/VE9Gc5mZk2G9HK4CAaBcpVBgmr3GxJuDAdfSUmyTBLtZQGb9kNU4sIOydubV54tAfiXLXszFmJmzViGAPpRbc8nY13N/M7/gH1ie6XCqdac9i9UBWvVv2Lz79gmX/77R8FCt98/fX7mz8+77LtPeFU86KqmpNGi4eEpQ1GIqRUD1KAexJA4bDu4VoMrDYrsoA8YNTYF4t1LwMn8t3q5x/WYsndsyxCVC1YAUmsta9gTpAAMuMDkFEcC1fHpoLD2uymID1Ggi9gO52VJlq4ZQaJopkwziskHAzUcCSEGFTMx9y66BGYwRHAoZo8Lpjrbznhp5fyKRRVlPtym9wHHWVA5En8qdHP4CdNRDDXpnBy2zmYqRpnOpIfzvTXkLd+9+Hb08O6cSENLg3Mt+PH62e9oT2anrQYmeOO4Npvt+XptNuVmV77y9Ht7e22VetvHlv3qkHVZC9spdflfp6t1OEPu+ccDG/fT8G9KSe7odtlE/2RVQByf//RoOlBSzwiVSqYUNh5uE85sB3eukAlc09DjYjnqFjFzjCrpHiCXlwhsM5lzsNjilADRnwlWrKMzZOGXqn6e51qusaov7j8XHdV+XxK8Vw2F2d7fOr3O7/8xa+4cT98+DehVAr/h5u3NHMb4GrrI/Dcbl8I22quOR/f6NZ5eTns96s///kriwXgfzqIUWOI8WMcsb64uaGZncrpeHR3NJ0E2CglhDejLeyNeNIDQDVqkkUgLsSKzclDwWxocDUNX8AxBiT01bbtJBtt+pFtuhd81aBZibDlvXo++Px5bzGy70FrOlWSDYmti9i6rhmNn3/1N6++ev1f/tv/efPx9tmzl7S9m4+zi+cXKSswDLxayz6xKGirNlRlskWJ3Yvl626VD4w72gwv93rWSapsp2sUs9lD92yb7Xbwzcgr4LAuXsw9mBkYRIRiCFYl6gvXT2qkUrXrKuprkmnTZQt9FaQHFDFYLgdgxbncaT5f8AYL7Iv0S/TRQCB+W9HsbaoHZIWGPrISCRxCE2fyIAJ+cMl9y2C8RrkzSGcbS5gYV7yFsGR5SqE33oxQl3VxUqSzF58NtVhZLoNZOR+bKGI1SlOm7DXPOSoEXqGmGx5n4U0UIE91lbMgYyg5KJtrjD3vPh3Rw46qWObjhnG8WY6WRqx7zaHNOJItY3I7r0Uw+JinG0m5oyGXNDF/c9vj8HxwxHkUqEbrLdPMNeVupHROxrSi62bd+D6PjgVQgJz4yUlFYah+2GgPf0/CE+dlmlHaXnAxmbda3af9IjXZjVa/aueS3Wg6qfWUBdhEzdCMxjoJycjjOT6MtpSWrZ9GmCn7vsybUOG/TFTAo6IyggyfjdKRZCzGH5yNbjKauGnKjQHXgU8EpL5KqMV6MZsBqVircQdSx7XBE/lKok9mXA5OElzGW6oJooz9QEUvN2Z/Wf3AK8wUZGBsWdw4aXCe0AlKCXA92kZkIeBckxrDorNAPW9AOfHfsu5Zf/DXv5PfSrcFowUaP6MYmKkdbhBP1kv9rEtEaKmQindBOm0ZrIseYvuF/Cz2pKIhOpDrqAXbrfUyzKwfLpEmHqoOkSEjVI4lpUMaHEvUtgkKcM6q2zR89WBjg2keE5TgtUlsKZUoLCvBR90Pdf0I16KVlsJsuSXCj4wT8AzhuUu4918cARRZZ9Tl3n4JoHARnEB9W35p6JSjuacMT8zwsF/BugwjixClinWFgPAcf+BhVjI4H9IDbRqF4uY0Ik5MM7bQSsC61Xh2/Xqwvv/wfjqebCuNpa3EcMKtrjOagZ52I2wMWpc+HVRw2tzZ3o5R8rAhC8HprZiQrpCu16etXqvlhMV8CVZxvkeLpa41potRa7FsdftUKHbPU7U1Hi+RZafVE0ujwFpw2TCDfhcPsf2YHbsvht3Xr58vJmPJ54z16XzMCNGpK/39d/tGNi2rP7sYvledjh64nBXt1xoUW9LTaBQ2YegiFIZFsNtHQxxkveTUBxDpcQIeUs20I8FGcStoJW9zqyDcSNaa/1Ye7Qy9WVXHd+IkNf2Z1svxxXDItXb/MB3dTe8ePnKhSTU5be6Xz7c/vPuA675+mXZZdmegLPGPNjUd0e8m7S0iXFk2Fogk5mlN2blWW42m3g+aCIkidGoXwiwWUESR3zgknNL+EAHRmAY4AWaQ45PCa9mPDCivEAVRI0PuzqAntLTmyb+OUmOSiBWEeE+LjuwMt45R4RIn58a5e8g3GOVN1s8fd0SzGFC+zG1D1UD55/M9PeRfBvfJZ4XRudqpsfOO93ar8rBISQpxiaRtl2s+Wtvc0TsEkzr9i8ls/v7mtt3icV396hcvt5vf0UeFfT5+uGsvtrUB3q4dHegNP//sTWsAp1Y3D+PRfLfqni3W9dvJSsfR+8nk8uql4t3x4s5+reetzu1pzV7DC7tOLdSZHdqSMC1Ppyt7QNca7E2XcmncgHKUVliowRfRYLQshxzWrmhcIblIJapINPIo8YAM7qZr4UrqTmCYb6LKc1YJECNPUC4JEU3YqALqtNuTDtr78ouX7U6TCMdNmH/aGs/Gqktd0ri7f6CBKQqhP+0P9XONEm30B7EfK1EnpG2Nx5OFFn0nf/WLLxT1vXnzDJAB/HgYA50AtwmirMYfda3H9YSu50sNbeekvrgsLw9/G0YK78KFXW/UcI0Wxl24E4yM8q8JxErhWLO5dXbt4k6GpW51zY4Ye+JmT3oxr3Uo63EjttsCkcLq9Wqrr6XxXiuHXUPW03Ld6ugkNZNPefnqi9lJ5b/+X//843c3WjSJnp12ajaRFzFdTGh2h8H1paKT5slZr7ncNb5tqs051Chpa3nuK4l4KkiSwrPazP/pXz/2u1+fND4+nY2QWbP++qnybs8ZV19paHKwp3tLmoN+POeV01tCiuIo844/fJmyF7pmbbGciW23WwuJe48PrQPn3Uk2n6jvelwkRifypuARjdn6Q8NXFL65+6bZurbThgas+lJxnAhcbu3LtNtdnw8qB61gJwoDtDKL5KWsc/ZEETmgc9k/zXY3kRkFTbTzo/xG10Qu0RyWbjkS+MNwLSYihHaI1cKw/Tk6RP2pS9pnSXuR26CdCvWWWnho+DmdhwRUecNEpuEl+KvCSlPJSi0dUXDJlMTzggYxirMEQ8QU8aaUe6ViI63NjMFuGPacwDeiw7FsUwJdoe23z/TZSqqNhsz7xULre7xyiCnopQR1IGKyjU6r+mvgumx4vnzVBbw7KCSFwx5HZIVkTF4T7/i9M5gIuTyK3k9d4KDXtx+7FM6TrCf38nG3VPMCoLozICC2I/HEz6IhV+JcrewUrsoes6zZx/Bs2byWjjl72Et83Ng7ZLdu6Ypkm4D0hTkZNqpLTcjpCnLy8Uejig6BuYJBMt0yJpDPSGKH0X1oGzKRzQI3zCvm9bheWBFdmcTEDYFeUcS4i0RDkuln5aQQMJwZlKT2lhbCBZOQhEbSembvZJ+st6NDpbtXHSJuciqVgYiEnFo2USzC2AvDwXepXMGIqAh5DCjhGiH4BPUJe+sJ40Ws4zBGw+HThaOFYXli80RPFKE07cEksNhEgqF3eqK9pn1QFgM+h3ZznqDZvivCEG8Nh8V2cdbwE2OiNVk99XaaOdlj5kSSEdfVIS3cqNxryhJhQ+lg+qjZYVPop6tVZKU2UB4G8yF18vtj02hw1ditsQIryD6Z7JZa1LVP6hMx7sNWUqNML3l5LA3NHzi/gYv2xuIasE7vMYjH+u4gWYqnxMM7y3UTLfQPjahyiKrahMzgc+R8we3wRK9hg7FeAKcQWV4A1zqLaVRqkrtRmA1W5W5EozrdVCsEUSDrSgzRveXuK2hdnS46J/b+649Gm4VWVWctGqw69cP67fn1s8Xq8Z6Ap6Fazf12+cP3T82DRFsS9XB4Lsil9SVGFi+Yyq2QBNaLiWgeluQro7HgmrHNFk/zWds6nTU2EuU5aA4VGRYQOOXb8Iplsl0vtCnFog7LCy4ui3Z20sX97Lo2WUXhPKktz0629p+2r8x0vGjUBmsycPxOO8GXr16HO9ihRaziadW3Jc50/LSZnXc0uGJ+b/sXPdsA/7gei7DzAFlGbNCdhfMusLn5A8ftfKH9QfP8XLPD29V6vPv4/FkXezrMNxI2IWT8shpi2f3zuv5it35YbW77l/3ThiYRU5vmqN/v9tOO6N++/T7a8eFkvRw9u9BjZdtqfDZdje/Gc1hoC+GrSzHJrWhJq3ui9rDTfHZYa262rG1nMZTEqLrNycMHLmy9A2zNeN7qd3i3NyMBBImXMo279NBGZ92QijTVTxqHstW20jjxWl4uhtIjhEL7+pU5SEMEFzUaggRvrYvHECWwgciHoDEXlJ2m+6WVw1JQIe5bElQFEDSLgPOFLhEZ4Wqxo2YF68JYoKXD8ofFFD9fyDx2GsnmPBSLEeaC4HC2noRTCfBjU27n0fneeSTT0ZpytwxVik5MMfUeHMqdToPbYv2kAduPzZPTZ81n3z3WRg/L6wF+/yE3lLJYb44f9+OPJ1/Xz/f7D4pTTxs/+9Wr6/H93cluUN/cDvb/x+tWt9H7xU3tVkfK0Wn7ewWklWH1vDk7LBd8rL2GVs6JqWyXgysMeFfrfHn15j/ZAInXRu2ijmGomNIP8bFI+OskfNUVaAQr4fFNl7eanO0zLX+JDMYqUbHTiGCvyWwUz1h71UbMXB3+5ADWeHMxaf1+eSfttm7vWm1wY+Xun5b3dw+cx/KtkBW3hU49jyv8szK+308mVBJ01G7ozbI9fPkzpbA77XYFzZJX3aj0WldmxYtyP9q/fXf/7LJD/LLrtE4s8P70YvnidCkHTUIzr1RTYJViozCGyuQMQ7Y8OCAHw/FUfBxLCdtE+syAhBNieRcbujLo9a0gyb3czXVxjvpYPK7FuIEsCnQ3q7Xt4bRx5CbjXjhbrOyusNXUVL6Y29gE+qnWkS/2b7//HeOp3+1rItwf9GTbTWY6vLDUnnQNlj6yqewkX7SaV+w93gu9lRn/djjSlrLdxFS2/OhX+vqd8QLbMKhd7yk4XTfb/ephWiwMMwoGUhwtZLKhSDnzTJ15mrzjwQLzzklUREkrZ3QMAlaO70AhfgAnF7AEEN47UBOfA7JLSweGdJzTErvSbIJOAG4qKovBkacW0kAB6MzCM+/rTqNKF6NE4MaoPpGQYUZGFn5eyCYodTyO5Bb0SnVuNLYiFfxNZ2cDY03arIjFSeYbcmQr3SV0GxFU7hxPV4QtqjeRI1zKxDwiU4teDRDFqYd3EO9MoWS80BpwCfMqnAW6UIwME2JLsq9p/CE3ZsM8jUAuni7MhlaUbWyLg9AAoA6ECV+BIIhKLyjKFFESHSXIBjiGEbelIWe4AbUfck60hwzRN5/MOifkUxl0zE3cJwqS8ieQp/mhNiKeD0ZgfsfaX2+oSLQVV+VxxiXqDcM95QjjrFKkQSSptwF3/EOAkW/yuCwXCAhmZd/NrC5l1WE6mUOiP2DnzNwR8NwPMzVEz4yXJJFFHlxqWdy46TrhKSnC8/u2BOVdUZb5+Eh2W5Y4/lYz/YsjTygr5QHHJTMYsPApy2i5AZZTLTfLrEzEFUmzpCBylvw05SOrxyC4Akwh1wb98BFToun7XB5ND5b7SOcr/l5bOoPASr1YQki4X9GIPWivx82noUbtstZiJln+T8PNCOMHOd6TIiXTsqEy3GJkJBATpwLGRGKhNERRjsxXBbYu8YAyboR8fJuVCh4CZbgUPuyPcyyDMkW/ZvJlCuX98V1Zxk9vyx+zDoI5OQfcCHIYTYzpIBs1q2BC+fn4UlYHquDYDViMnSI+7iVXsJV21c6JLVOfpP1MvTKfgzbY1KsIMurszJ6rYCYHqaU++1EfJ7cFQyLBHVO8VfQt0EcR5p3BBVG8yyp5l0+JJhO3uUY9Hsbe6fSbTTS4mdpbQkISF9SaAAau3eXFZaP+tFpvNBul19puRCXtWa1/fvUK8o0ls6d3T3MyW7c79fbganR/oyE3ViXdtrZoD4bCjkM71uGb8R7oA0evqD71uhzAD6DOzVUgBmvQnvnGshOGK92l+LdUROwOXSk+Emun9v3QNF8n2vBORlf9UY78ed+3FWEqHVxDEvutrPbzYe/f/vjHIAUrerkQ90nOWaN3/+HjL7660q8JTZE9vBGMdxvUgSKZiTTo+cvlirZKAz07A5Q4PdZSzOzElaDLk4EAMq2KTMXqn85anGAcAgjHs47Uh70hhoJ4iDoM01EQCpFZHCnzYZShGv9++jln4irlTADEE4q+VH7OL9GhwpJ/ekrItrzPV6g0XnoUe7xdvvqLwykZPJXKl/EIh19hlqGH4yV5Lb9KhdarDNOkhsCR/sX5cjV9nMIOSn/3frYc9Ieytofdxsl+tD7M6DQ370eYJf3m99+Mnp33+XXOOuPf//7eBkq//9ffzqbf/PVfv9yt78bj72utZ/afuxrYH11C3PSic96p94Wie4Nn44fJ2g5yrQ7Nqdlq6NXJLtYpot9tjx9uwMbordeaFb5JY+pPcPsEwgweRaNpCgpiVteBvME66UBM9wgjFB6CjZ863Uwwi/AzpwEJpWI+P+m4R6W2GMt96r96+Xmz1VGMqqXUeDyFw7pUrBU4KprTuc0GTU/zwSBZksvFoW1D8V1diUq33ecw+PhhdnO7vr27mY0WFIZnz55jStIN7cX0F4tiyPFgfTqghvUoulTiDFnLMkWzQJCFL4erwseo6lk88ME3iFX8xMwTBXjUy031Zm1cr3flY2FIlGqeG9Sy5Mp+3ElL5MtptmuyCGfT2fv3T3Y+tycQRskjNpvPYYp2fFAEbeuOev3ihX3e7g+benVAjjKuNHSJDrvn86jqCMymwcsAkeDQro4xU+h8zZjiyuu2tdpDSdn/jvpCtREl4t7R+hRvzkYWlGQ8zvJw3cqrwMClj1iQiBGWCtaMRfEzEX44KwxNB8NPegD2XdSXI+IGjgmxaTus9UuPCwl0hEfSQq9oC/UGVVJvUp9CBkjGUBnImGGsDWJHAUkhvEi9kxj6FC/APlLa8TUXZl3cAfKEhIrot0oglzUJ0ZoSyKeswEgUExaHMdmSth7SOcvTne0Wzo/+UbK0XMX5AZKFY//F48JWCjYwwvLMPDm0GhrO+EjL+LHgSHh8AU+CRobB06CmKX29doKGbiKjCL4bc44MNv9wAQFVcjexM9PLzf1QeETOC+cJcsZLkblx3wUV82wjzxuaMfYjIAsXSXpfRolM1NZ7Wq1hJULowVFmkiFU6sI8xiYh1pSBx47IUEwjeh/zlLNWEYPBBE5IFoE4Pw/NkMphoEZePnkxQEnCijz4eKI5BM7WD7iiQbqD5+t5FhjH/RMwB1w4p0cwiPeyTAwvd4aP5mwE4RnpCUW6RilPnB6iBpCBEJ+Y57hVEbWBW4Fc+AqCLEM8MuUjk82t/zR2Q8p0gy9iZ6zpmJdRHUoibqzt+CqDRIXWsW5BJ9CkTVs+rheGky1ExfH0sXpClbbhkqvh0QjMdgtBK01LUrhAl4WIRFQSAa16FOcweADhh4+9lGXNepZltnbmHyFhlQlUYjtaksCkzQ0RC0bmIyGY+KGEgaCm/7M4boXNZqXDeQxNpUF8DU5gBVtFD3aUJ+aNI8v6aTkjkv4En+OvAWgh+xLpMW+PkPML+I14f4uOfTzzT+e7hFOEo4MRuJTc05T7FZ2j0TxZH7rLLcFvsPS8RH0spYTuxqlumPwl6YBQtZGA7iTkv6mVZJSAq2QICetoRAoyVBDmpeGiA3QfimDweJvpiVHCorByH8NX09ZH5JUnVbpMU2coTrKgrc4X2eGxY2lAZK0WUM/xaq3bHTw9LbTIwq9s1QNvmVCPj5vbh1H//Pys2aFHMZ12dt94erq6vHx2bbezt/JpNpsF0CrSAsVOm3qX/Dmbx5JppMRG7/0U99nsW+ucFvyV+KPcAa3St6DwcjfV5ROPtmW4lDl+a4m8SVMj2WywvZu32UD1SxnZHIr3kxl6Z09ibdSvpamaZqexZSm5gN83DmUeKVECUsls0RTDII1+ifCkbJLD0ZWdFVrSw4ceZ31pdl4hVmzs7Gjux2CjHPg0RcYpoQSMDXcKnwkGxZNEhyfo/SQ3L0YIdPYfijH9LFD5mHxa5Osf3n5k7GFKqCShoSPN+uCh/x4PQyB5dNiB4/hQA8kwHO7v6iMWZ3i5QQ4//elNOS95o8kB4gridTgcWoPz6+dXk8n4ZD7WK3Rm87qPU/WmnfbJde+0beP5s966iKuzeo/om8x3++F1whknvf/tP/+m0z6d3H9st9ZPp58D1fZxfKpFiQqD1ffVs+6zywuVoTcz6aTtzunTaHpvXD0tEer7bkcYYf9wd6uKUIRP4QUfM8bD/DWVwpdAJcwzszOJ/AtF40gJpMSyD2jNPEDLOnJbZZXMN7fIqmWZ4gqIjgWTZTZQ3SyNSJsiJnt+b5dLVZDz/kDKPfeHmllJYJ2Xr7JVwG5zePfu3VF+fvf9+3br8vpyoG7uhx9/+PHdj7qRnFYGbz6/xmsGSvF+9vXjYUQxkyhxBPifwP4nBQuSRAtwWCGERyODUumpWoZmcZky5lrkDxaZlYMblCwr5irYCil9nkwmqHd4nr0D8c4WS473y/bmtXqCiGtl0odq4xwHApv5dC5xoqvRb6eLhd7f3YLn0+A0HU62u7/7218pBviv//kPGrVz+C3W8u0SThDCA1msfz4WL11z3BWk5PbMvtQsqpVC5/26xwwbyNt47PRPzvuXAsUyALiW+PHs2gjNCGMJIpiwABNfj7JErSfMxbKavJWj/AACd4toGxQOmsNtfMzhkUm1+SQYfGHgxTnBdVm3hSzGbqZcaJZaTkWj2tFaiUnKOrezIjnGtKVUuaVwm3q5op9Qb2InHx8Et3wuS4VoAD5ppMVkPy7fkZKMC+6F5KI8EZIhWF6QLKUZupVbRMHBACh71D3PhJ5pg5GjsIvQ7ZFtmJcrwn99U47jw5ItgIQjbHNPb0LUAVb2GJEJE3GI3wTJ3TMuzcLEIxFtUyRCDE/cMmkZ2TwsUiBaRt6FNqIkhH2gnLgY6J2RfG7kSaaXA6kcvzk+PdqYNaIgZA3ArTD35NwcE1jxhaLIuhzjFG9xpqFxqlFSPBO57XYVHgOqeMI1NfpBeKUnRTBI78vMXUYKYm4u1UvUoOli0rD+fHgPWCARD1ZxOcB2PChHoAomx5ODM2XdTcyUwPlTxlQc+lHsPIJf3WwEvKJRJKOMXkVEpBlgEkikbltMSBHbJhPIDC1M0RE+rWT+FEA524/mU6jVdzlCv3kcrmSIeBJ8zvY1huOX49r5ycHUUxlCPESCZHiQKgseGa7AFZ8SH0zBQMwMLpDlhsJBzsnOtpT22Ch0A9hR1NwHXuIYudqChHVmlEZeAqxwKXq0j5DEyZCmkVunKJv7HMmSCdaVDyPLHX08LMd43MRfo4PhlpWDNqI08igYVGQRnsY4peLnU64KUQU7c1kMhoyqrGDAERzz+uej0DpSpL670ErF3S2Tski0cvLxOccrcu+YKcKXmziu6BcuIOXbjfp4/TQaf8S6zgcd3NJCaI5xyUVz8kBFjo9NAV2jt1iLK+mCb/2I61ATtm3RjwuMc0SXDC8CWvzACbbZ1lGXr0kydcp1hTrAjPubglNvSRa513voVXP4+vXr7zcT3CDusBQENuPO0f3pemgPjNViTkcY9C+0ev7uj99dPbumkEWVPDubrVcPU80lq139jeIGruikgKVPRyOLRX4Rm4f9gvbNM6MbOFFkU2rIh1Y8S93Uaon0zNKGNGt6FmUypYLVbHVlGJvlpCJCIfdiua6vIPcpUYGkhufDk+0KunfrtpHeU0ARye1oRnLrSk3x9iSNFTxnuhB1fKrRIOFy4ntpEpO1Doi4amT2PaXpSMLiCDSCMJzQey2FWaOC+4FrljeUD0ZCzBWWwnFX9TTCIxicQd3NXaFPcMiaRAbA5OBGWBQsC2ctD06iE6xEy1DH0pRfyQk1zlBdCQIJ4r6QqFBemI9zClp6V/C0YFXhhc4sX3oJRh/vVn4ul+TR7hYSR0e4UbQ+xyf09s4N2djgI2dbQoqG9pcXQ4qwVuat5bz36uW37ybLRxsIffibL2w8NjnZz7eV8493dydPgzQ84tdTg1F5pGfTknHLx+W2O7iy+9PN3eH5szf94cv7+zVXmGbhtkuo1bSE1ZXbQg3221nYR7AYLSgXqUqGFmD//FzO3D1xixxWIlIYUThtEB+gj+7AQLrMFr2SP0e6BuQEzQT7orRH5coRXhf6BR2gCI8FLBeRPeUQj5pNlhx1In83N9P0eKmuuv1L3p1u76zNVYtcSlbizYc/PozuPv/syy+++Gr7m2//7d9++7vfwcS5mrqLq1dffPlXX375K6F5t2ZHhUVG2NJDPPlPRyD/JwUL8MuRkQU5PHpr3lAA3rmM6p0DgDKFTzf6hAFlQoQSzeKMk3lRdKyks2ko6OvlQU9eKaotNc5wV6YOrzgO6SeUYKucbnfYbXfXu12vdxkrIFzl8NmrN5+9fv0vv/6H+/v3n79+Y4fOhXZWEvfD8a0DvaRCoM2mo7PLSyMKB2fbrlfZmrTVHun0byfWx+ZFv9Y7r96PdiuhIIlTLSXdut/FaotULlyYlng032FdMUpCNomEsO6t0/5gGqBltTzX48275F1nKd0ERIHHP9IHEkhNo54R8ww2JB8wO+JL0b6ybetrzC+oAz8SY2Z85UJoAo8wR7f3EQTKzX33ac1C2zF2SkLSkXZCMwZQPhRkJBP5NcJxwZBzgMtHTkRJcPFl8gFZwXQY+VvhDkXQ43liQ8FLokyUOBZOSY796RmGmlVH5MfBAFlUl2AUzC1GczhuNrI0xAJVqyipWAwoDqukIGgQDmmodfh/VhdvK7TAvyTTKJ4DVBXEMzZMWTclykcYXYG2JzIPHdgPtBE9cZqZxYQFJeNwBq2J9YwDbLKFSfpqAKJuMtGTie5dyv+gSPJWs+ryn7BUz48Jm/GmmRANi+OS4GH7ttN6gqZ8pFVnZgZJYKaGc2IAsAElVBcoRMuTP2kRQTA3lPIGf04EskMvR5oDwAK0+LrRFUs7Hgyr7eZFPQ2I44VLmxQXoVjeHw5ULSJ3K5VdWxv0inxzKWDPaJJTpjDQ4EFRftzPDV0azAy25A8RHZo5joF0CROOcus3sz/I0Ek9W1RzF8pfZFH5NQsS5R92hN6Rg1l8uomHJNaiGifpmTGVZKy2iMWKqJmuEmVDjUABBHhWdBksWklGQNuMTi0li7wxkVgzAUpWws9lkQs0otGTB3hxa3WyKlHjEGW0G8tFQKUPFjoqWaEIx50jpqIjBj9DFCSAhXa2rHmpfcnjMGnwLTKywKZADtZmBHmf0RRl01DMEhxAy519Z4DcfLwI4d25jcv+4gjEw8yz1slQNKTsGVxCBvQLogCsT2QVL4XP7OXVoXl5wuOyWdvVHhvjxY5jxY44J1goBJOWl+O4qyjMy9wjQDJKHNJKoDlA8EG6KbBQqJjnp005wyRokVRmRZhBLXsv63VkYgrnHw+3OtdwQsFkcs5WZnxoME5XQk2hgXN8f38+HMpre3/73q4458Pr25vv6TrX1885uabbKY8XOTToDzz0m2/+zV7KPG/bTseg0l7KtoibnX3P+GqXq1nzdFM5vcIg95u457UJtYcrU/PwuJbmnm6f8d9zf25araHAYBq8nya8rtay+rTptujm7eVsqfnWYjlVD5++/Y+bN59/ObmfG/10cndZeynMNFvO5/frNqu6z9PQlGQgJqgYcLNu0uwgY2QzTU05kdbk8VpLf9bWvya7WxNaWiC2HPQIcWXJw3+CUWFpNX0KC+yhhe/wj/Jj6IHYiVJQ7L9IglziT5xhTgqScXhGzsOMI/s7cnZcIvfOFWVZj89yHqbiyvwQrmtlnOTHaGH5smBpeXzIOOcHo52PISFRb3I11cIYQwvhP7kP+jVKAQ1CgctwMV4xgFSV6teupzG0GE/XN/ezy+eXjfPqefuwW98Lgi+Wth10LS9G+q/aDMMSYtT73eL88iLNKJ+mjfoLO9/84Zs5b5AWSpjJxfXfmOtosq21ry4HL8uQ7pmfxmtdzuqX4Vdn++tnAwOfTB6Yydir+lN8igRPyZeZFGrNfDPH8DRY7OgqGcI7FYikfIxPIa4JHDVCwJQ/zd93UXOPPCuSI9dYfBq5UtsVNaTZrnR7vXa7f3HZDcDsnMPbXO9F98m+WFKPBizR+dIGON0//uH3z5599lc/+1WrV33+7IVuq3aj9jzCaLG4Xyxmw4sWr20yiMrSZZ0K5EHoeIRzaRyy0kZ3u9MVnugwT0eZJiEU9nfEnU+LFp7oP863IBX8kbnV6rSQynwhFCad+dT2qALhEF3YgPQ67/b12lrtkDqIaVFfl7k+Gr+/f7gLBmspu99PZiMi9PUXv/i7//g/H5Yz2zUkd48LT/J1g7WDF04hcxLf3BX/TKOLGB5e8Iulu6/mdrFSpPvAy31Svbh6rkmVfRXG072kUo2YJZ9ajtjyxTkX5hWBQbnhnyhRKiLvSftTi6USTbdSHpcsMryCB/hapA9eH/sbEyOxDPyp3rYfZ6gx0SQp9jnEIQGGqgUJErjAYh7X8uAoQrRLZff0NJAw/BBE4JugZER+mLXIQq7HWnME/NYgdjhmHxQFYcdx/Y5/c5J/voseGMWGeSjzVNay7/MIyxBWfTzNF+kXgHkbWzGmjOTIJQrt5qc8MucnQSFIm0FkqLGWqI9AYTEKfudUv+rTTGNLhTlfbsIhlB7bAhCGwBtNDCodR1t4kFEZr/Uw3+JXMaWQU1ReRrAvmbvOCRsK9eRvTnWU+Ky/kKlcdEhtSiLvRalK7UnRxu1K5AEy80/oAPb3dRdDofsZm/wYe/EK25mhqk/RJCZF1sPif1pfU/UoDbYy4cRfcMwU0mX02YzHowsBx15yod+KfwW/xvCQUVERMYnjbK2nWXHLZJJgLehXUIAdG8XMRKNyOyl+AbvTwSXryatnXDJLdixM6k9al+eOQIkao2Rk0YMM7gGjEIhLyvKF5KFQIGplYU9erZSTHc6JkOZrICnyRdAEKehLk529QTDlV/klq+vKkACQM+gVePBjBScSCK5V+qn2qGzITeNBlgas0AK3UvrxSOWyLRnwaI8Uo4Uspnv7VBy4Huu5AUikhPxxD0JyKM334S2QpK50I3qam4slS1CKjHQnvLWgkMlGuwFCIjlaXUQebM3+UNZHOhvxWjx2puHEKDBlSl4As/znK1Tu4YRswJoihIimYHx8eMJRrg3RJIicWfx0h09/jTfkU5pBOJ/aLSZuUzx5672EPNLi6qzXGcSAOjloo5CmfsuP65PzqdSPfUX9jh6giuBjY8ja5IUxMNUMYXEpmLRMWffEikXDTDaM18wtf3EdrNRruFLTr9ShmIqdLQTndrYbakleWy1HvF2tMNL2aLSYrmbq8xl/k+nkSrTv8mo2Exl0h8era72ir7m1JrOH/rAv96OhiB3Ms9lXdk1J9m/Ae8JdlRguggcdI6Wwn56S2ZpyBwtKn3SWzuKRHgkiu+HgGkRT4Pe449UTl0Ns5JWke4smbqmvKbR+8YLj7dBt1dHxzc2P0NuMFF1RODyO1lWp2RKnOZoh162eMD2bY9sCnKMJlHBIyRk854/sHCn9wn2AFnuJmaLdBJhaJlqwyAgNkJJXcimSPsEfnx0/wB/Hi80JlRS20lNDRCxryHj0Vxl3sCKq1hEPPv0tiPXpCcGo1NsEGbJunoofhFFYtEKGRmGloRxEL+voxZkudMDo8jYIejxCe6GTkLwT8jb6lQOX8luspHx0Bh7ghHK4f0xK32bJcpjZxcX1YNB/uHuvYVrjqf729l66hA3tv3hmG5LvOeEfqxfrxWO/0xc7ulAuevte5Wu9PhyPxtJXks/QbMp47jSvV9va3cf3re6232kOBq8fK63JbPtU7TsZGiYbDp5v52ke1e42OoONUp1BtzNo3d69nY3vhOgKcUU8FnZbZvTTjEMCZb0o4htttIStTQtkqCRHFuFvYp5eYuiDrcP7wBR4Uzr6CElPFrACr+pUG4ez9VNH89tO5+pa7ndmYY6Vx7P7+Ww6nmtccnt79+qza1mJHHJf/ewzO2AOz68/f/NKkrt2n9nHfbPvkq2NJPJKekr6jY4KGxb1p8NqgP+fFCzx+C1XrbVBHlmqcjjXgmD0vqfgWzNvOLe8M2iszXzgrPeW25MeTzqLleTE7PEk8EI3EukjWbuafxavrEI6mxDKOlDZCIOVR47uKovJ4q52hxulNedqMzxvv/n6572rZ7//H99zsuspJzcpzgFIwyWjQsyuER6527TtFW27PXU0Njmt6LJR6fabdjB1cr3O0768e5A6MNPFQ9mLbVovu80eCiU+oiJH0BQBmf6HciaE4HQrXjGhkrWv5yr9JosGJ2lN/ku0Jg4P1IbspI/AYLwodlsxaqA7sASslEx2Qngi6z0CRQKCXan91pTY2ajuzzCIsG40hfDI+JTLlhwpgOS8obhEiSM7yhLkrNC1ceC1kCtkBvghKiP0it2T50kAdk9MuKAkCNOudAakA4U55F6ZTFF0DJqscpQbFgEdP87xOycW4s3vzihHUa7CszPyQt/HX71mNAQSE0eNGHc7C4AfiVZgvWy+oRBO0l08a+lHKnGnqpVGHhQ247U8KlpjeANeVI4yX9CmJ4mEmWmRisnljGhz8AybaditWEm4ksoJM8Bi7YXCseSv9ZCe6utAqWzTk4tL1y/yAa9UiYlOBXHMCwRzZ3guFZCN0OgnAyMgA4wCYvPk9JdQ47GA+CdbM7pzthcmQ08V4WolAFmCW9HhsmBh+UV1djNyP5kfGB4GobiRPCqrXJ5l0Wkwfsui0CxJBuXqJ2ctkz9q2sXlE50Sf/bcEqPPIMNLwCD6UzAwDOgTmpQb5wX8ARfQ3dwRTcspFi3RYhzXapiIYYV3Fewz8MKuskrgm1k4MToE5OGcofHIwYfAnLZFB1fESof2C2INVMpKgi1VyYDQPMDRU614/C7AGBi4HXWQbsUj54IoEyaXkxTw3p9qGWwFkTwxA/TaL+BCmKenGIuaEhoimJVJh6lg00wdPkKIEQykqYV0XUzdiHJgPAWauFZYdTk8NRDL843AX+cEyGXlY3AVAQYIYWphh6AhPF4Q0akBkMOq5o8wy3anuCNd2IVSGK7kM4+nocj7t/WZKXIRHOq+ioZ5O8H2aE1tLvYnLn3bQku/LeMHGY8Ml8mYipzm+s5iZA6GG2rEo8KV+Wd4vBC4TImsAlZOR+Y/0WhRqZAUWF6utgrfkxH+mwSa6dZOGyz3JH9pLn90ptMa9gtagJI6biCKDe/RcvG4ms94rSqnTY22sSqgNeletz+ez2TBYtEZXzLnNXeVoAbIJAk7M+FsK+ELnyxKNtvgASCTKqfSsKJi7rg9CLm9KJ67UHkocm9eXdzcTjFlAUX16rKPay0ehz5NnS56P5rwiNj3p9/pao+m8hHQ+efo29x15J+eixjR+gyNF0yEaeLN4pv12mTJW9ZXqtlsK3Y+Huk9hrXT+ueTNGItbDZokmmCfXkTdyEkyhKbWSztyD3TsgiQOCl50Ij+nXOCIbAQwoiZUsOCHBDK8lj7vC1Ohlx9/C92AiqgtAcPw9jLY4KQURoKHga38uyfkDYU7Yhp53QUHNMbS3F4XJEOx/ONyRtYm7Sf2pnVdh6NmlKCgbTrdUWh09XWDt/77bhV27bCutsPC7x3CZdYAkIjm+W0Vh8sJuJGGkDJY2grRdSLf7OerpeNzz7//NkzlXCSl5rf3SzH69pg2IMEp/tlv1m7nQoP2y621e5cNZrnvLXtwXO2xP3t+7A/M+BBqtU5Ang06BrYeuBipgUOZY6ZqY/ORBKcF+ZIKSCFM7UCXlMOMLNgaALNIfrslyWaAQ8Sr9MpnniqzNGwPd2YEy4fj01hKVH87uOvsaBB/+r+Toizrv5Dbw4ap3oOz7u/+3h9PuwPWqyJtryzjT3EKG9cGJx6pZUuMS6ub1hlfY7L9GcFy9AJIc5DYgGi5FTWq9BYYlYGHD0UQjGrfTaTMIss9v+Pqv/ski1J70O/9N6VObbNGOASBKXLdSXyhbSWlr6+rvRCFMhLEsAMBjPT5phy6b3R7x9ZPQCyT1dlZe4dO+LxLp6QmggRhK7ogW7v7Vv7gml0DUqrzqtar5bkEH8AMRiTAcD8UmDhhIjnx+dGjuhwCHFtuVircH//3Tcfvv/OwRfv7u9l9//4T/+M8znH1rPaa3nsHOct6RM7NAJGozCWWoPPMWgP9oc1or8fTZ6Oi6U9nK1BvzfeLpePT9Om5twa3FVPHO3J5G7+8Geutg3kyLJY/4qe2UwNqSxR3It0RMJUihxVKmjW3oJRlfglEGGJcfUjuKkjiMNklh9FEgyShjFgQANT1Nlt+v5BQpJyKlO181Fa0bzs0mWWAi4xs0j6wsXXI1EBM3+DXXmFsLKjMNIq6jBf5gfIXwnvGh+5Xu9T/0UicNbSwF7IY9dWSZDKrQQDgr44wImxRa0r/s2DEGeI0pBmjy9NLhkXf+eLTMfK/AReK499BeupUs61UnNoGRwiOwIA4VVUQ68ImkWVYSxmqR0GUhKsF1cBjf/oSVN6VerWJuoVi4OclNlJU5xANn24Q2xG9VWRXPnApKOCMa+rE0iLPPL0yNDA1X9mC5uwZGuF+eFA3wfhwFMUebbSia9I50hW21keUFNdxByIJ5Kc3kuFXY2eKjpsQUHjEeWAe8G1wMq0zYGZIbcosypfKe4b9jG3WDPmSFNFFfknZ+TJCWl5F8ELZg7tiNQuNqY7XE1GBJAgw/FWRyOBOlDPxiZ1A9RbOpQAE6OZkeMZiXVkdQyja8rMs4Mi/3s4knZDEJXhcx+tkMfnuYygqH0hSB8bilOKHlgOCXWZuHtDSggqWI9BxSjyrOtgxUA6nZTMoCpCzEnBzjKRb3ENpRKQg1fEOkqwMDuos8IcRZfBPCRoB9YgjLEb6vI+uAtZkjib1Vz8h70RYpNRTROSXmmLFXgaO1UJYsFG8weaDJTknVJrU+JLMBCog4b0iCsAyt/mZAkmlBuDC0/No8lgMAHnUHvBi09hF+VdLzA3AZ8gLpCFNjITZ/EV3OKVQaw1uSkHxGhwmqgewgnvEPKHvYTCcbWV5kgppGyBEEuzO1ytH6qNQaut61XK2lwOaIWwiZ2wYyKsgblxUAjYgC2/km9LD3mIKFC2+ozYTUg4eTfkpe5E9BHlNMaD3mxgCy2ppzudXoOqNrRO0CeyLv3REGM8baeppoJyixVQcMAtDlD6tr25HTrv77Cfz6dP372/50c/b1Y4WiN6dvjLLP14OPrQ5sXnSfRN+KhVilCtJewmaOSz7CzixirPQg/qXco6a6ISi+NpOMiKYpvE7oj/brPIl0fVPAoqdt+8+/Dw9JDepGWfu/5J2Q51XMCj4+HsmXr66cfFatcf3+d4OfUcNc1B2BKH9C3TwoLJx72H11xff5kviCNcTy/GZi3qHaDMdLtdzl6eu6MRPyP4zIzYSEAakOeQNQzOa8JAQTWeoN1RbbjGywjQ5NtSA6UQDo2Ee4zmRoRXqCMuJMoLLr3CW2GoVzwX2e7jAs78MEJ5RZSUz/PVldLcG1FmCYCX4aIjDMSyTjAwlllWcX1OGTHfi14uls96lanZWS4W29WaEf5oHyiNOeo2znPhg2Gn9fhy+PKwnihGPx8nk3vtxxQov7l/97w8dDtvtocX5P/49Wk0lgesd3udb7+92W5/L8j0dbZpD377/btvGOJathLcErXNzoA1gVBtIT3kxKPe8Obdl8cfNdYRQXKloEgRnqwXqCt+i1WVFyBeoQWJdIu1WxZ4SxMmkJr9ZyQVsok6s/yAqyzbNb6Lo6XWMaEG/NWUTtus0pG43xn8NHt5eHximBCGci3ffffNaDh6/+67//k//57Ad9CC7BveWtpC2+2djxsFWv3h+PnlIfuXtaCxjQbzEQFFxNmKIeP8C7ivc3+VC/lDVJRh62VxzLoo4wQP0mHct/xAeJUE9J6dZGXkT+IVaUgv0kPEZvdOq9ZWBdmVl2qO7NBHYXwOfUPq5+39oLPUO8JOIAeRUA6J5eoksWMMrcTn5PWq5zfjwd2kf67ZKvhl9/yn1dcfHP759uatXUO6Noy67dueg6mceKTTo2OxHMRzPRpDi5ujjSjs1QhQboA2C7ulEx6q7YU9+IuvbSWardZUpwvFqc4HtFFCRLoYawtN+agGOz0lvORIW46gulT09KbajBZ1U9OYZ3G+9L7O9ftj3unJrIOirjO6zm7lnnhj2CMnX+BEWxN3yg40m4jBp8YM9bAPGGM5rD2Wd5uVnpKVqB3bVgd0m/2iVJ6mFdpBQB6eoS1H2rFpdAyTJVPhCdIc6c1XDFX908yTik70IQwnSiPi7VAHtn1Pp3JhlHVOpNxosE9HYW8CfasyOUYAM8BC2FvwW+g1hnICkogaj4u75ZQB7J14PzHDyHC8Gp2pxpsfQL7SuFhCk59YljgAGWt/JaIuZKkHoy3WQhIxtXo9TZ5a4xtnptofhHfISVQEJrZJewL9o9Impike0xJKwY2KLW2HjpWkq492psmbReHlSCLXlW6SRFKrPeIvH2MnUj++FTOtadIz0XFbm+rDHiOriQUwK2rVK73GUZBV64z5bEkhvB12B44m7VzeT8bAsru01gmqJalPIdtj1KysnJYB+3IQUZu+yNHC1quDT9INYCj0LS8hthz9QBZdzriXsLPrioucwCjeo+GdFd/M1joGZb0heClUCt70nyAD1pFzquwqwt/ben10OqJwx2uKp2ql26MccFD1sqLXVzLcCQx4VqSIZWM+Zkzy1P5U9ZZGxnoXxSIQ5PfPm2IbMa28soeIPErMFY2lGSOUA72ZH6n6XbWzyeKRgSvOeDPtwc/8pb5hS8B6KA5waqJ8m1dMkzFsS68ndVUN6RvTr24q28dubXvbUZDlAAaN6Rb2+wqhOpKFUUSSUoCWRHZtN60UPaYkK0W/TGx96rTj1dKBydC5zO4Ho7e33w9Gg1NjqVZG35eC6e6gfyNORZrnsNh+rdkdN1qTVq/f0MiMiGLDxViO39RVgVPZJMDmvCZ9PO0gqpkA1ifomEfphGJ/X6UicW/FLQT37QfnkVXe3rSdlkp8Mbhg3bYbKMs2JOBBASLpTBymWr1jD09clfgZ2ZqcIM2lJ+5f2o0pT3NOYnc2f57owgYBMmOc+tOaw4X7j7XJjz/PGTaT2zHSD8ehu4pufFvnptsKx2Jw3oMep66mNik/Wwl7dkEdel8W55W99ZC36+xXBzvER/gjdUtdU6GehJUajNPz5W3/+O5mPuzURchOp89/8+9uv/swHHdW90PWh6hDV+uYuze3v/7Nu7vxSTFVzaGvp65eRbfj3mH98/T5p554hNNpYnPvW/pCsf4dO9YfV+s9zUF9rPNEaiFEPNYLG4nGt9Xhva1Y3fPOISS7oT5TzTF11T7VByolD/tRpzvs95++PpB51Quvvut8Gzu8NFDodm9OwpPESWuysAmqffjmf/luMO4tZ1O8sF2uBr3O9Onz6hlHSmaBmOLdroKtw/T5OH85Hp5YgUlQch1svOfSCp3a9bhaPjxNDyeMVdnPHyakdSnTotn4wYTk9DgVclY1nTJUCwirOhOAx2jzuTq+ZqlKOanFT5UZx5UkqncUwkshSpCS8PkkFhkjnIRMWQKxZfMieU8zxB9FLwxA9mis5kjBmAKuokITEXMzuRC16xVDoZgK+XHVbCkj44e4hdxMvBxLJzboycCQ6lKykoAgjbJbKO5g8XY8iO+lXYXnaKKKl+/GA0yxmT+rPCB5Pz1yfzbT2X/TBXQy+fDp+Z8fp0/N1jeL/bbR725Pq8fp42jy1unO5POh8kQ7rLc/3g35TDfVkwMEV8vFFzV+u2Nn13j700wGYNndP39spe3+KsmcbSbTqE3u+hf9qPR315Borg5MtmdrA4lmEIkvI30AUy4bVjBP8k3WMiForMp0FKtQuuDEnvBviUiRzRINySnttd6LBCdX6dCkMaLM9kwhGl1Dt0ptVCeiwOdcc76NOvDNUuX+4Te/fv9/+c//y//9//nvf/Wb23a3+vj0We3gQI+Yy7ptC/WFIq7u18+isvBg72Fo/lgdDu+ptxzqUK3ZHTLqt4+7ldOaaOJ//fqXCNYVnX5SB7EIiyUY/FEL11eelbuJmMgRX6GMEmDwIQLz83pBiOOaDE50hxxvEJ2ziu76DZVZIUv2tQyjNsb95m7Go2NwbYnd1XbbE3m5HB9+/uHxy9T5fZ1fzstk96Qsljqij9IA2saQDkt4OLhdrmcSgPyj9JhLHaUtEsq5oiW0yeBGEnaQ4W+tYOQc+QvxGvwjFvnnJFmaXTmVMFH5q4nhZ6LdDIdwWTvBCbSLBRymQtDxEeUj0XBDYUK2gBawxLoCMVyalFx8YzPGcmr5I/JjTau6TpUCv02TU4lCg7NWKsuNjKr9HQ1eF6UmqxeTRfDz6mnHv8FaQXCiEsAcyPvTmiAD3NGVvxKQIIhT4IMBURXmy7+COCMy4lSzMZPKC/nmi8zrlSjiGmUgI+VNHpt4CdVdIheeXB4Od4GUlkS5yAxMJ7ZeXughIsLYOnx24nHqYsqNjn/Ul66YL1cBuxEyHZGPzCAvHdbFfnQfzB5iVRCslawzQxaUYBu4uj4jULC84soQKhFbsW1JMsmQ2njMTdnIQTK5GCfuSawpee3Ez4RPxRY5SlpHikYhifS2xn2x+BLfgDkaEvt16n3m4HGnznPfofkF0mXsduuEZkoxDiiLlPwiJK1UXph0qOq06sXcYRijRuKeaeQ6/7CGVkN0cSxeONVlh8lItMjjqBjXt/WyZtzEFUoQpoBIUoyOhVrwCNUahgIF9vIKsq6gdzXAmJSPPAvtJTORe/K9Owsg4CvpHDhicuU7C1fdkj5vAVO+iOVmibHkYnQw366IyJghABdQSHpfnnU4F4hxP4tYPEXRVQi1pX2svmsWqCyHX2fU2nLtwJIVCyoJRLtmE0JD/9CPYuK8mQZpEfxm+5n4CFesx6d2ZkWr2+7tuBolJmYGhUwhL9RPUWEFelD38LWHJ/gRK1Zc0snr8hji1vrmEuRW5UzSMUdMyeROJ+HVQvq1pm9oKoXKsTpkA1dXQqpV6ycQICSjQFpDTsQaCBKmhECKYCFAiCSuJ5Iq8HVxIVjX6k6uRxeKtJvYXAMuQoBnYqeO0wRMG9PJPRy2c3iSMhvdTpAdyyzhwfIUbpKWHomnEpY5XMWFVzkcGwcjcGK7jg4rYcycuBrQxQOQng9W04AvuAo5NLRFVp5+/M2vf8VRXy4cwflBnOmHP/7zcDR5//5mMd/o6KPeq9365uM336mg3b5sElCsY0mO5uljf7Lbyjae5/P53e3tzU1LZRZ3nSGrTWVx4yv6IcCFSUjQLZebybCbyluCP5F5O8rZMjQ7eCiU1RLYJnEo6At9wTy29q22Pk5qczwolWHuv/vDHxbr8+2o8f7d5B//4Xc9YaXRRB3Lzd0d2fHx48f5NKWZmMKJisPRaDZdMO95ZAxRvLXVCf+wheVev8uOLvuNGDCkOtrLXh+Tce5j6bllAoF6mJYdSEAoQyPIeEjFzoGSNICmn9KeTblCIQa0RpxBW3FNYT9k4GcJbYbtCr5MNXhgD9El+C30GifTBf7Hg64r94WqkVc0kXflZUB/YguWyXUcQ11feVa57i9/IoRIhJJH/+Wq199G4NnFMsNbovXbo/PsRzdDpovMjmq2Z6cCVyqKn1VTDN9XFs8/1CvjdvPWsyvVEcmjsiinF4hNR2bi1nOvur7/qINSinq0V3j/5oaZD0wbJvTeye49HkIT5B09SpgS9eGXnB2pIKHe6t7d3K/my8CczZXsPWhkTf63Uq9IBWKOMomFSEVlLckm6xyaPsw9nb8ZvqAb+Ijwp0gaQWJTfBAPEY8m6BA+KDeTCjlYjCLWZmtNQA5Hg4/ffJBCePt27CRBCX2dSnJ+zb45X877/ca4Po4UhpRXcJuQJ7AQIgRMKu3s5jN75jh8NH+eVR6VKYSLM5mw4fWFuoKg8jK9v7xeP/Fdebk4ooP8YGvn5cL8H4lPFIi15fMs8DosxKMts9fSekj4apqjIUIcuZrWDPZEJlLU6nJdMeTjl6/zhycdsj7/8OOf/+kPopeOMiC5xdwJNbCkZfywe4hKCLBsA7GD/Ux8Kw+1wEgfExSIZLKyeyAqJJA6+2hDp08sNjlwLsZH2mngZEvGFf7ETGEojBCewQkBkGhNIEEXGl78An2kpqxwgbS0Lw0QcOYVfZhfwn5p86fqzffK8ivCq8I6GpSFtx22pcou3TysxVzZajG/ca0HuT08FrPYI2O3XBnJV4E1pixKMU97RWEUTEBtFkGwGcTmoZ0RQ4pTQgsxR7IARo+nZGEuCc4QfjG/3B98gV4eWagkzypiAIwMcEV04twWCEYez6g2CEUpi3W9JlZgoOaf4Vi8orK2DHmKqWeTRkI6lIKC8TwjYif2KCWe8ehJz45NirqEhBJJBe2cJ0zpBTis+JhlBciJDP8CnULKnor87G+6uRFBDbYMAODU/sH+FQFABWbuSKuRExc0D8JeDIUDw0j3D6Fyu4okDuSohwpQhJDWc+U/qjNaTk/Yc80LEwNT6YdBIQpuYdXEcqkjezzAyYIUYXmmKmABUQpbgFMmS/TXRtriWkESLqF4mCP8M5tLcDW7GmEBrv8Q2rXxwTzGX8qakuuJC0MARVxF/gSN5eUrL39DOyhFKiXMd/0Orq62PfqKxAHq3O5VBG4homAMJoIMOVwX5BGAE6QLSTIUjW+4WFahpCSxDBD6CA0UKmAwhUQzjHonUwvLh8IVwjrZrMt4xXwoDk1SF3HDdVsWXDCPzNwrlE4ZR6JyztOyUocUzeEQElu90e3JBkk2x54uVjxTiFS4poRNJgLhuojQlFln15I5x4jHU9rdVo7rb97f/+ZX9x/vR//u+/d3Y5GjRUKvcQGSUGOSCq8oyzUqGApVkDaJFRAsYZxU8yX7FtB4XPKqCKAIgLIE5OsTJBxjTkYwuWaGK383Zp94Q8qxeBzM0pC7qwyK3lrNnrMCmdFkp1VjUuIDKJxhBKNhskAehOiaYuza1i4SHqiKw+BAMIdCNlCZmKuNA/HmV78wT52FMh6PWfbA8uHdm36HxbO8uRkPxsMvD5/my5c397ck86ef/4lfORpoKFPrD2JBmfWbd9+Ob989vLzYTqWO9cvXzxIRnp39gJWqLg+H45bkN19oND18nwWeG1yptYJE/GuYTIUtzvYepCdYrbpk0FkY+dhx4HcRsMKvij2GPTtkuMlPT8rk09yqXhvYWMbL7aq2TpsGG49ymGsykSGB9G3HWw7lIjRMo+HQMXvF4V4/thT7UhAJqvM2EfJ6y40NK8IxzAXGkakIx7xUN6RkWeW9+C6CN2mUD3fs9kKZ4BYGjHi2ZustrFNYz7uogqTDc0OhRJQQHsnLWmOduCuIjEhGUX/5x0x8/Zc7kzvKNb9YGwHTL68wSkokfnlFJJCT5YnlXrO7ukOI0ct11oFnPNefiJBEHd8MdbJd2Vd/PM82lc9P+3pHjsz29+6bEZXwUNvHXdnsnkfDMVpLv5GKRqzyDLGTnG5019vfjrtonKojlUc9+ljAtbnc9JR0ckfBju7GNIgGM2dXj9MGBgOSkrp3GIJKeeQPgVbmMhMFl2tWx6w9Je5KRFCoxE+LQ0vRrUEwv7UH23E6SWAXRPVHqbiyYIfpKI5BUqRQikRlTeYbhMb8SBmlWi8hbrlsqGEJRPWnWCTOYUN63F7VgilKJ1upi16S8HEx3e8rmuTocoAn2jXyhbRylk06A5cbX/H+lwiWib1+dL3CpM3Y+yuSyiLzPkspdTdRgP7OK3eQR/7E57yHkEAEfogqMLFymb7T7q45fuC2Vc/3fDtbQnpGTTVsbDKrqB/X/I7lUj5Bq/ejGISCLZ8CrKJF7X2TkHAyRkUs5M3d7XFznD5RYG1ehxNZCK5yEr3NNCxv1OmxmMQpB3qIaZQa0UjYUWQBdDQNaUUTKF6IGQ25+AwXQZFbQTEXgSjSR8EkpSqcS1ujP2UVraaMpNtgBp/Gdcu2AnQdroydZAxyzwlYdCg1QXNCE9VJWYTcneDIpKK4PDU/iFviWPAmXpRNyuF2wHOp/+IFFwqK+cVoCBX5208IKli7os4zr6ZRZu7bYkm5xr/C5eYHFZz0oDVagYvgy6AvyHJvccHLbRaOysso9F+elqo3tJYzlKOmo8QTujPHfC1UEmrxswiFECvAZpuD+Lnehnb38IBoSsZClhWqyQOyloAMtAsZmSAeCORjKyTlS+j5Ng5QuS7iC0O5Oiay5wTi/oLsA/lcJj0Y2EZ+Xqxy+jf1LYuMgTrKMVNyQ1Q6tk3TiMN4mGdb+OTuZiqmkVq1BBatQuLvYbr+j//hb/7X/+v/4w+/+x8//fD7u7sP0tjkO8lexG5a/Ks3wSVyATR0qtEPWjNr8+PjheoVJhRXeLk6zJYvjhBtOeCQ0ZGGl4S1GxWngaSYFnWbfrRcI8ckk+1Q74+dzovKsyMxEGSupVcs1nMDq1B4JEnRwCGAQEWJqRBalgV6vmcBBLuBXDpxuIRtQ/nBZ3H93BeNnuLIYvEGkkgChrwphMFztec/QkxENTGNDJbvKDejxBYy3Vg9bvRV6MH0EQNLQkEQis4c5Pua+rbEeqNtDecT97IS4DX+C5o1kRBEhslIZhhXBbggK84SoUYd0q1wSBijOnwkf+OB4QomEFFaJGe0nJHSpivdekI9gSEtv+Oq6sok4vOrb0ajwfEff//DfLFrt8dpoa6dt2SjAZFSkoDRKuQS80wHoNSPUCCJWYIBpzFFuAw3ROMBmXwYrVRSa4UaAo8MjN4OqXq4Ll6aiTM42N/nShfIRLMcE1XXV5kTaPfSQTOpRhcGwVQjGYUjlkYAgUZGL86e6HnYLw/lT0c+KR7FWBpAiODmY2ZMRJ3DQBStrsSPGEOaH7HYnp++ODXHzvzVdk6misjsRBtsQNENtdl2KKEQDTr2ztm3XCOge3h6afdufvry9Lxa3vaGt3fDh6+f1F19eP/R0pLqlXEO0sLAiYjgvETfk+nTT7Lv0KxWJCSzxLqmS2FlEa/I4SxJbxpVBCEYAxytXY/CqvIACfd4Je3e+LY96H39/MBg+vL1MQ2+iXIHWo2/fZl+2Vpx41bGkpkODzRivbZylxoAtTJbyUj+EOEF8xolwGTKotsuQzyhZ2xQRJvCsOwvSztcrqASCzQkuUiJhs6jnhn7zqVL4sFi0W9UXaFSlxd9mCvJJ4ThX1ADOCSsHyWfR5ZmkZYZSFl6eOhq8bgz3OVrH4Zq8jbU75W/PMnQhcauH5anWAyqAPIMlYVEGvjenRnLJ4jh+nJ7IaIMZ7rEg5b3b+/uHdHqlFiC+WWuET5WWu63lYFShdOD87vXSfYpueCICuogTxw3ZAwzU4HTCc9vu/Wdc3Wdl9y1MS6bUMSQHWk2XcuZ146OKhJjUrgjtJrqVIHw47B/3+oMnUTaH090O1vMXqS/r3IsEj/sEz2Yj0zW7DNh0AhIszYflz8JGQvEO75NRipB67ip+SyrpX6jgaNBkhgI4MsgRUDSSJ3GanFY7deDtUZOC3608g28Leyx3TG5GuWs7SBJeM1kgDnyOKPguGtEGpub7VHPBM/EYM2mJlMrVQnXbMYr6MuvGFhBYxFm5pFZRlPmy+v7xPILzl9/Bk35P8KwqGw/yJIQCEBEw9rHBmJpKyLMJQpI3FBHv6m1PkY4Hp7PxzvVMS15cnlsNe88DEu4CHdMbJ2sS8TMSEtSYVMRBEYTgHiSVGcUewoPT3BoOBjvqtvZk4r0bOqqnzvi6zkgK1Oiili4bY6UTSQWR7JGC9DVzkOQi3EY7c6NFGWUNYywsAJB5fMuv5Ytx49lucb2sQ2oLzrs0ULZsl2O9YtNxvtJVRMjWG4KSoGLJQYupqceH8+rEm07rpWJxA5L7SUUOqqRum/GsxVtrjSVkjIIkwZwCn1eXdo9Ou7qp5SYkHHjM18Dnmwc3ykJCN7wXnAXdCDRcGKZQlL6wSqAWWTwGQ88FglVmpABAxyus6QEvWI0CSGjbJTs6piVXiYefWnM/EJgmQdnKLBMv818lKeYQRE3hRnMgbfK1LZ/I144J4N2RBi6WTb2RFdA7eG5uNxn8IRnMvWoXkYQlz+Plu+jPUQ/zNnFYZlsHSaZCKzYVYUh3WkS4aysn/BLBtYm8E5b2irDRAnblJRpRklLCjF+Y6q4A/FouRA7OCt4fZkIy+anh5f//b/9fq98czD5/m//z/1217mej9MXUt7haimkoJi0QlFNpaWkXvX0IW+7PgSNVOBeKnK+UgjOIeYfcKOkHvqDoZlLX1q4DywRKhjlcqPwFbFNVKAsg4ejYEb7pByUrv+/YSkAZAZSlgIawRvelHUHjSRbQ7wmw9BkDYEumsk/7Ci0p0zEAyKUQxkGgQV8k3ESUlFqxrAAvgS/gNb9gWh8FP5qLO/irYfSABU1+cr2WRMJ1MqItqiFZ6KlcqPbrdgHGuOhI6miC5Mx0GavGNxIxLprzcq88rhwNzpNaaBSZcQTtoUl+tdEkRPlZ/62LYRiQxE4lJ3KD6YHRQeQGTbnQINHKmcWW3tFQdHuNPrAH5fdyuEPCx0DW83T3/z1N/vD6o9/nnXbw/Nlu1i91Bs3xsKb+vdx7LJmhJeGNYgM0YQLhaEgsQRmzBZdMWYTJCtEiPxiI5NDAF/w0iZhZF5QdVmBFCSHAVmEpZhS19xPtlprtpeteLZDp2LiqkFpc3ZVGDUi0n8hVE8EdkyWWkaklSIhWc7IM8D02wtpcaSc+jFAhnZwN9MZ593bj7vNdKPZcm/c6/cPWrXVa8ILq/NecOjj23cNTnm99vI8f3p5snp1RZ3O7Xp9ep49KzB1gAhHdTi+Jccc+TdfbB6fP6uepckYcw4cIdu7qaHrq4YJnWCpBNbyn6cT7AkVi4eoJLUUoQAeSuzfDZFggRxODd63m0WtN1DzZ7d/o9fzzM1agOpmPn/mfOrLFS9os+u27Ba3j/vi25vbG+eXOhdysbXN7W42W/JthDniLWuVl4PCWrhgra61xDkwvxMXKp0Briiv0DAHXpCMuvQWkmUwEWRM2Ig9cIXzsExa68dFxWhJZDO58UY8hhCKa8O0bvRfGDC3cXKgOnohzOezyNjiibgmoqzQvxkUvCJkbwv75PNY0NgybuT1ssitDFzklTHDZ3meJwfIGCUyJPxdWBhDFFnu20ya7jzvb++/Gw7HTpzD/vvtYTpbiBdWG/ZAsI/1W3/+7YcBfMJBpdX99DP7aq3qKMoztVFa3hwGXdU4nZeXBbMEJbJvDe/QnZ8fOLU9G8MOh8Xd24/kB5xGauPzRm00uVfR0x460a//808/XI5OLm7Hscv8r7KpEHfctqQFzTwi4Srbs+BYTJZIHZBXohL24EbTUC7SMBgUBKKyGR5Zqg/gMdIEHDOwmzn42rBpRXmzcc6pyAwdEycwsTGJDNY7YvakJNhBk1DlBMaYkrpVQwDpvH/Mxe13Bm9kts8NzocQFnUKEBPCw4KRPDqvkNj1vU+98QqexOeC3aKl6fXcUW7D8f5L1oEyQDqKf8s3EC3KQxykGQoaVKmWrtZ4PmaR6K1tfV0HO4MkQNQaOyXiUptHfXido6h2yvoTNrIXFD2mcsMWlTV/FX6iX1U8ZsExBCTpop2BIQGnlNhnKtkS6GF5AG2qNsuB9QXB4Y6TPmi27TDDweZM2gIoMcZ9CnZCq/7FQC5qx9dBeSCQXEi0HnEJhCS9XJiCU4hJLbkDIn2F/KGPsICjbAhN8Va2Z4Ok7+hDet7OYZuGsZ792ySXdAQJ7QJUS+JE6DhVUmM+wjpbCsJ33uDXsCnuSX4X5MwmlITtXfmvXwU/V0QmuF3uC0MWnVUwbQyqk3CQ1SrdudAReFkemMTfzarjC2DRUGcwDP3o23vq36NDMFFimUgEpOe9autQToinfJJoDvZmtVK3ql5S+mfTHf0neKWarUnwpYotw1lUqDQWAyEitc5F4GWaAKvag2yHCQwTepQtkn72L5OEhsKD2WNsHVcXLfaZICHtUlVbrTjc2cOYAbOERvUAchxCrd7XizSOgDhvSl5SHvfDT5+LBZNUZhQ18FadJXD6L//9D3//T3/6T//xr3/93bvH0zQkXmmLYxkyATUBf8HLYj3H3vAIxJoKGAXAoU2aXfKC4y5OIz6FpO1FBxJB8bhb0TIGwKwBMfjaa2N/VcntAK9lykaDdXpJsSkZcLBhYsZHXQaRgAJ2hOtmt2MsjGFh+RVLGWtbZyBMWoRKVX0WVKLyCPpCL5CG4cMkgSNLwdqDjrC8eeVxrrQZJ5TBQQu7hGhMHsLdZih/5qGYL0jUQ9KN/hQ069gIYhkJuekuCboSs8Bi0mFV88q9mWQgUMbxZyxlgyaOZhr5F0suVpcQQpkPkWdRsc6yfDBBfKEZT8orXpOmTTbtC4fkWIoDXNPcYk5ikwRrx4QWi83otjtOR/WVCfR1tGxup0uV0ofVllk/KAyYQ3EEn4LcaMUU5GMBM4I/KGe5B4xBQVrUwkDyuRFUZkQhuwiOCF2iQXKJkwbrkfT+9g+JX/YinSS3HLKcRoJkWOfAbAugIdIDUtbmwyQAYy2j5sCcjXdiMp6PDohxVwLM6A8R+CbB8aTLBP8AnKDb2PNh/a0+UQOfi83288OK2fHx44dt+/Ly9PTly6c3dzlO48cffnDc67fff6em6oefPzFWfv/HL8Jsb9/faDplQ8Fo/K6INCGm5nKNZ6XhnP+zVvTKWDx28CO7xFztp9ENJ32umY72R+EZnkzgX7PXxHx5m5GerEnH/ulK7dCq+gCJLisOriZPIV4v0ONKB1RbrwJdulpQdDR+fHi+u72RMmaXPs9n799/g4Cana7AsQUm5hrKRZvSAlwT5//oFiQ9GupJ5NCpu4cFChkPtGWtzLG6gqxwvlOY1IGS3vLG1wwRdMACjMnMSOGbAmPaVArRkWJYywdJ6/s0Ii0UYTYJyCDDEKo/ylysh8kQ7kFascquJk/4LDeFnTJ+mMJDvfdJofAyh7yPpEAMWViuD4OE1sroYfPI1GLUlVlkIrk4msiULJCE1GpNIyp8uqOI9rb7aLqw7Y/6Mm+VltM/+7vL4FjpNnrz+u5lf+xVa3ecDW6eVmCKfZTF8zzsU+MIboTjDX2y5SK9iFan1s/z1ej+vqmuXI+HNum3kfgGApnRwWjiH/IZjm90FJ/PpgQx7c3/McegNpZnRBmg0R1YiVQqiwsnBEahAP9SpoY6VNmQ/sAEGPSXN4FP2TsZGPkUYAwTWyZELzSZCJNypEZt8Kbjk+Smoxrik4hSehmrAPHKoyVOJv3hL8Kc+IuUfIU1X0+YJZkQlGPzWcQmCSX6tbqi0s/r69WG9wekRqZcjaoiOF5xXJbn8XlsvuU1kTKi5AiBRLAcuo/YSSg9Hi94qEeTmc9ZB75KGGN52P4PtVD79Y/j02GoJ/spJ3C2BJN3OsV2xhN/aOmgGZnqx5HC8VZ9I27U43s1bVWnTjxCrWc4pFJVK0cgrU7TZHazGYpZ02KfgBpFbn4mI9tiAqaX0q3kgLVdyH40ZlaEG8ILdJGjfyHeEngho5AjBUYhkRE5WS2IzSG4qIA2NZicbRqEci3STlB8LhcU9HhTwOi3RH7IeklKmHLRbuZkLxinvHAFBmO0aaLhTtktQ3goyMkisS269ZRJU7EJ94SbvIyDAAp3Ab5STfwUa9iEgzu8F53kg8gDutKqysIoRaogm89BMDRprPh25QDaV4IJk2YAU4kUcHXWYu4hKdfn78gFRGSF3me9LBmhONZweXjIoBg9vs0jkGAcHiTi/0wm/amYebrM1Rfx+83KTIt+xDhA5Lh0ISAla7K64SE7/4wMa4bSswoOokaiuK4WZN57kDsdGmi9LFkxbzvh6TLFra320Ql5jr9D1CDJ2G/Z0dTsFQsyi+Cv9LtOXht+fZ7lc2ATXpLqY2BdDoT+7eS7amXzu3/8w+ef/mCnOvVXnEPPxLHEQgRB+ArvAZwau+MKVUjJgzHalh5GZsIRqn73dTKl/qzhTEtahBpwkhOUVm2WRliUjFPYcqwUfHNUSkgzmtVBS8mTEhx6VgurBSyUAZhjesqAKU+mmI/pYLQIm2jmWKyvMslkywvsCuYid6wvGLrSZSmBQmw59CbwhGcUVLg4T0m4MAIwxGDCUBiPGOMknFRUBZrEXFSG/9GV6WkcEXqxjQe9xbCLK8qYUJMn2ZAjpZG9uDBJktByXoaM+PQMz/EjpBgSNNvMPO9L8Ut2W4ZmCzHHo8xduBE8KesQopsLPDJrTGo/L5+S0SziS5a0WFo2GxJmX75IcBwU0wPv8/OCgdWbjFbJzu/T8nPYQ4dFUCTAyo8FM8INhRBnIAj54uXOAcO0qBX8i9WXunjXkUsoIeFa/Q6IeAgSFkWpwZ2BmBpOngzZxCglZyh9B55GASLmTBeoM2ABQTgK5ak4CeNF+tqc4TLzCW9x23E2QZC6seA2sfF9015C7gRhMl8ugDMnYayVFZ/v7LRfb6brp/eDvk2FWtqoA7e97POXr39i5Gh20LtZO+DWyRdaSjjpx8m8LY2+gz+tqpbLL4cda2hr4/NodLuxKyVnJYG1GXLfUjkXJ5FhbW6RmSG42IVOW+dzHw7NDpEQe1GeSACSdlTv+PLyrIgAWFtd2nvntObnx/nkXeSoOQuxRt7szsvqajIabhQHPU9Hdx9E/dN4qJpbYn5GJDJUO1yTBCJCRCJ8WtQyR4EwoUf72x28trAXzPbJOh2pRsi5asAe5eo5RQQCPH0XHhJyDZ9nb1B4z2qCa5fmWaEJVOtZ6M7DWAmFhX6h3JA2AmVoi39G6aPsIqHZD6FTI5RLASn/8JMZlscW0V1uxwTIqNgSaN/lmQBA+dJXwXhc8rz3v8FxUMR7vBosEG7NpHJ1XPvhjfhRc83edAxfiUne3Q4nd8PpY3V9WUjmHS/f/Pjw8N27y7BXWS962bpgpXKmpUpGTErUqd9ybmZ9tbmstov3k0p6O5yOD1Oh0OFEp7HD+nbQPUuZ2eeegItUj+NybPvtqFUS5vnjn/9AXArTi0VS1PHFrCdzj8ABVnSAZ4KQPNwHJo7ygS50dP00uXEEh4OYRywbV5HfRfyxRWRLdIySD1qBZmRGzncilhGxHFHPaZa1FwKVvVFaf+rbxi9q11VtXjpcbzjlFZOKZCwYZtNVrccC9wgUBQnEso3DYKrlW7NFVsS7NR/0DeD/+vVvDCx3xng2IYApkiKXIoLrK4LV8DERouRQQ4LmIHJul93evk7ChdBHl/tsH0iixrnH/e5LZf87zHw4Po57Y7ZkShcILbL5oldWtfGsmvGqqEByC3RCzvvdeNJzZEltg55DxCXoJ7hVH01uNc+YPn7lF5oP14+l4mTVoDMmPBmXKk+kx452Yul2LWmYnYuxQylRxlOxdU3YmgK1EK5/WT54WjPlH3UVJRQbFgElogOi/o5cC75BS83t1WACB3dDCdIJlPITmUR/RBh7fH4QK5EtOCTX+N8OY1fauJ7yRzzj0PhAD/CxNHHr0nJxGAQPh4IicMLYocMomIKi4CjiIEVavkv4Agx84kkxiMu1cJ3fuYsfEOFMOlMwRopS9XcG8xg8GUZF7h4YGLmt/PMG5Cy+TCGE6+by2FxTJpEnhEsgl1iLzLCPTxoqNWehSTUa+SoPMlAGN1FJU3cjKqu2Ip0cMoeAxLjgFYTqLxGF7Q5OqgOtmBFlnEwyQ4U8Qrzht1ppX3/UA49nGTCVZ1GZZhmxqybQ9ggnj5bdwofzzKMSHsj+MjFw3VYwlRLfzHEyvv3wbqTVHvlqfIuAMsLWmwSywcJUeTF2Y2RXy1mNrINRBGDl24rPo5RBhjBLKKYTkopliaMtDdDQeiAMYoplerELhaQVb5FKEWq6mZ2ym0kAW6+NUATMpYAaq5cdB2IrwUL2J+YTaDXvYlVfwVtAnce4K/+DayaTsKtbUJUSAmVBpmCc3OuItIg70OWcUBliIWnF4Wvj099BNOIQNnF3igLDAeAQj5opZZ0lFBrheCXWwDzBnGAPlBEnhKQWy2duEqHzlzFp4pAnvgs0YI3rq6kvow2I4t+5yI/UgLsA7KK68jxDGRmf+i+cnhow2btDdbvO1gGyGEYV2pOQCrXxxGYuHXDYntfv3n1sNtRQL2ny5HB7aZNDoQNxHhoCp1zFHU3CZsLYCrRXV4y1UtmYe6LCdE/asvDuATbzsIMnDmHCsR5Lv3iXnD4BfEnlg/nFsbRDMT5piArrE/C0PLc016YPHwUCdQy7mKeRPoVSMi2trOMJC01k732AVSUDY5LxZiw25oTdZyZarwn9aEPjPDEBNMqCUO1u1qSWfj9qv/ClflV9W7XbvTfvZAM3P22+SlOKGNmZ4wi5em1yPs20pZnUR1rvLg8L9iSUbBX0bk/j8d0m8WnGEwuAq4ogoSa5MzjXcZI1TYj5SKi33WsP2rf1jd49aWphIbbuI1eZXIowoSP7K6WVlRgrVNwdn15e+jfj3qijaWtxHla2OuBQyc2bmzvKRJfRaeqw0E9N9wA9Bpmm6AeylXglE11EjOhx3M3KUlIF4QEsuFFS7KqN9PVudTza8RreNinOaEx0uo00Af/IaNNHmI2kYwvw4atIHq4VxRE6TjYrVoyr4SIMh1QzTijbyxgu8zM/MmKu9vNfv/yJu6IU0HTEQl654Po77Job/cOAeOj1YRHU4YyM5gKkQ2jmw6J5yudRXFlHPjm9//hebZvtJjx38U9GxO3dxF6HN8MPn6c/YDi51j/9/KdOcz+UbajJwM4F1TlTZAXHiShTemOH73xZU+FXOW9Hg/vRYDLfnJ9enPD7hs0i2OfMlY0Q2eXkcL9r2NMOBfPmQaPM5YvTlkh6e1SvLGNiEFREgNVag3mHw8Lmsb4itRMdJ0ByFau9mFnRGCmUjOGYlQbQkQfQVdIF6g7tkIhyxzpGKsNhwUgJstZFrgy3qfGQrdb3V7cAoDpnRwUxntiQfjHkAl+XeslsKOUE3TAYZWV7ckt1fyqSM82EQB1I829fQdX1VYy4RBHl9qkXL58HqdCS8FVkX0jL+vCEPZAGRKwU0nkrSC28JCA81Tdjs55NnSw9s62+WrcLftFoXz6ORve15uNYK9Lar9fnb0/HO81llp90FDl3JvPsIp4PR5EbGAbFTp8f2rhAU/rVjswcOVeBzSbEHOCpVqx1hi2nVWlnpXw6m4U0xxCK1wF/J4Ah6KXIKgcpDFtHjXDQTUyJhAfOuPnU6mgBTsLi+wgyuNnvknUCKJ64NDx0xEQL8QoTyNUeKxKObDV7ETEkq1alc3Z8wvh+u4RFluxmvQSkq74hZITiOh3oi+UvpLBdzjeKnYsz7RHtll066sp2evDUGlvuRVwSmbnDEdEXT1dDgWaqw2MUkiERvH6ZWwgm2EB1EKLNI0chHFSsiJJDCNYSbGOm0QEGgHtsm5YzgJCyY8VttlGw1g0RpxNVASSJHAWYXahOqIgMiGAolFvKRTA53Rw9nHd+Rbl5E5vI8wktulUzpLirKZVroX0HdNPjFqsIg3l6Oa4E91AREAvhMjbWW1wpXmWLCpoXElDeG2uz2ZLTiYnWuOjKPLBE4jCNZYVnEblJq7DYn3SKMmmaxkmuQjoMo0utR5WJktiZWgwPGkdasGuLOFxo2Mz8spxdpcFVYfmJbDABabwNUk8mixx26MfucnxRpcCPUKfyst5O/VulqcgxeyOUXnGuSQl+WPxjDaq00onBTdnIEYuOkLAldk36Jj4hU4zK59sXo+wclXwSrrV7MLpQlXi4WMhK/Z6i336jVgABAABJREFUmb5In+5dm9WF5gAaXqD97CKwjlehrSuaNa6oqCFCgG+7e/hYWRElVchDUgq4/BFbOwLJx/b4ELEQQtDIsx71urRIvs7tZITsQrcMP7ex3i78MzKl0qo6pHw1aOeEA3qMXQjtUHfdd0cCpDoOA1VUOHmnkz5DIZv+VE8PhpohpyMQG9shMAqgFfy2GuuqMASCqLDqWE4YyIypZ082U2FKXBgdnROSnUZR3ap75MQ4K1G6mZgRQMIX6C9mLvJjyEaLYbHiuUC1IxaEvy8VTXa2e7UjN5VGb6NHTlUYNBtFpSU2p3Vp79n79Fkhz2Ewri0308OuMewe9YpKACmVZxUdHBhzSYA0qu3qTu1Gtar7wG7S3A0bumm0ZofTKjUTCT0ovqZnS4Fd6jYEd+vtFcqs2bSUSpwb+6hhayQyUN9UlH3bK6fEzr46x8DX9/53egxHLuekihoJAp7STFP1FuNkxxoGP3VBKLZR67LQzi+siMt5VK/q8j/tdTbDrrCWEy9Iaaa5okCSStcubVgb7cNls61vq6NDvW8PxrBf+etvR3ejan/ouN/zd980f/v9WCMfdH97d1s7bToXhyvrLwICl9GNcCyY8fA1wal10I1NsW0nvo5Rb70jc7CNkEEzqYbVhsHesfoJ0k73MGX95l+tykhW3ozfOfLu+eVFsUaK71mt+1W2d+ANQgTlsLH2OMsxOJ2NDU1RlsNWqye9ST710mB9MRmRfKfbG3shm/vtTOMtapSdRAXHPHUwzm5l56D0I7NPiEEVlpM+5s5i1FivUhWySzMnjamryRS3TK7dJyCXDlNZz7Vl29Qqz0p5N0pJ9R5J40LoTcYgyinlE4kPEb1kcJqXSoI3D9AfI4tMixiMZKQ6ktzAeCmvDEExfeORRXFSsSF31Bt9GvOhCFCMnqR/bEADRcR7RmRwhG1s1higRTlFvPqH5RxBpcCkOEHJJbFv3R7Hh0WfjDog4D17pWM49Ebtm/t3m9UKvAY6mzQP/XFHk4XZfDp8c7l72/rwfnT/djh685/++NPfvuzfN27np/N61K/cjY6d2qfb9ubb+9bNQMO+z5Xd6k338//tP24/vquu64Pff64vN8232sVunu6HEwE7VYtM8E5r2Bm+Gb37Xqm1ZojK35+//BGZ28R4PNrANgTPoshoBoDiYFMthAOI11jfykkDeawdqynRUOxtF5uqG/5Ls7LX4k5qnF/sH4FYoBKFBWoJTGZrfkEXOIGhjv9JIDszcZ6N3diMu6aduARo9KvN5rD+glZ77WH11EFOXbylgZZo62YarZe4QZxvwSPeDXebAemgP88o0qve6Y2u1tT1J1r4lwiWUid3hmz4phAbpKKjOJohGlM2vlcxyYL/OMqRjsQuNYzZRF9yjrrzIBVeVnXW0eoy0VXu3G2/8auGLN75y8vGSeLzN7dTZ6Yf2h3arbpUg7XZLfRB0f9JPakCF9uG5wst6uVRNpXq7r5zx4KVumU3dYSlmNauO2xoCLQlKei/9H086cKYLAxnfuP8r8puPMTF2Ixcbiv7ipuSsiBFQmwaWjaJfiiG3RAsU5QozUotDWQALX9wZXvqx+R7wm8piyss5ltPdUGUfUwG9gJ0FhvVXeBSgHaFnuAWPy2V7JQUe4j6ALSkgYJbJXNhNLAyXLSiQUyJhIhWgoXg1gx5/AkVBAdUHQTlJv+HQ7E14zhb31/53wiJJ8pfXPUQ2wa1OpSrOPgkQIY1SDw6aylGWpynzN1f3vjO2Dg4kypz8CYPKw/1rbUlpGfGxXVIOCdrdk/GkMAiLswnvEHMxDwO62e+JMjVYsQ5oarcU7o9JbtkBJgIbbkOqnFOWSSAmDD67Hbja2yvE/NhrEIgCCTTtCnEK0vbFCNWqxoplqkq+iMJyboMkvlcHKOmWpJ2cC8EiJDh5ZxDjAFSrXZeD4bjXpSsCdjAr0E0E409lFW4pHAJkghAIEoGgbovE6HfU5oBjh5owtQMsy0FziEYT054ELdxUUw/qEUSiGOjUMyydfBif/IwsikZAWgLawlhzxjYAVCse4EWgrPgPksiyg1NmuZ/Fmfw48KElfLKTfnMm6S6MtvyaU2WBV/4A/HFqjYibxdMzTchag8wHbdbr1kz1kMRy/mc6hPb4eFlu02VbeFYInvTYp4H6VZgTSE5UhJr+TTAiPkaSkYy5TDmZLsQFTooSMxyAKRgOgvNX/lXSKSIzrL80Itp+R+yEvuhnPhEyNDcuVzbigawySwxYUQuOVwCkCYWir9cnMXHPlOW5I1G4JIFkQzkBRssB+uwAMM1xmYhEGPAC8UMx2hLOTgPMTU5O0e1qXWAlUymdI88UuephCYoUrTOZXHuGuzXFM6LRLIZhOqzu9OxEh0Nzm1r4jxW0zMak2s+AG7AZCO6avHqKigLfAIE9B0khi+jikrUNWVnccfiJ+IaeiZHPldG/aTewJhMPjW0xFGAscpeWo3UGa2pom/r4d6qbR+fp4pgtUVarWSxHV7ihLWWpCGvo+54K6WLK+dTr/U2B1zTm4x0Jb3c3/TCiM360wtKOtvxwaxJjVC1xbKJbV6zV2kaauIxt5r2fX95WCiW73XHL9Xn55d57Waoi+mkMaZ3xUFvxzc2s3XtJenUuIz4IQtUM7fLYSakFjKGDom7CM4CrsDBcxxuu9XWSPg4Z8I6+We5fGG9MVIgWvcTMnC9W9tqqPE0Z5ddR57IyXNcYarbHpgv9ybwBezyAw6ifhMgLNKbIo0Ln6+L5AoSkKsJhZhCDKGHjBBC8bZwFjHkr9xh4JAryikSNyQYdjT78vJFudmgecbrWH6HfY3yelnuyk0htiuX5K7y1le+JMHDh0DipULJQDECU/urJE4T3P5QV9gNTRbXPYlpkllsIc2Dnh6+RqQ0zz3HZd/dbHqt+ewfmo3x//a/Pvh2sVTovu21Vm/GRvxKYJ77u7dvP1Sb72TXf3w4vBzqvZteRZPRzBHFNe1+gBFzl5Ej//mFejTMl0uxFGEwqMj+Xo8vKzdVWA4ll5fVYe2YSWVZ/gLDxJr8yw/ZhjzGy1/Uqob9QWeIId8b04AlTkouFN3EwSHU4qtfcZFIJbMF16vm8JhQaXaf2XR3jRVer3MZuwNYYsgUcFIW4VDkIR5aNmbYF2I7cBz8YJp6CQp+UUmgdZ2on7Sv1RmozDsZB28KDWXW5uXPsl5ME1zGsA7DG45VDZ3JZ1gWMoE5eggnYEFQVngh2zo+LEeV/pve6Euj8ofdy4JTv2i8E3DI3o3cqBuQ6CUZdnM3ub2//fL5UQ+zzXph8jTQrhSqR1nHIQhC6DXNRUkjfUdNhD2aunVLavey32W70xJYKczhIIai4b1MXCx70yXhSz4jVB7CD8wDeUzkE//5JDov/IBfin5BpvYei51ROjmZw7eZBpEX0LOEyG4+ihuZWQiajxI2C+jAEDY9hrghcDkeGBx4osVCRoBZiCKGBuQJptCpUJtIpCdmKqEOP5BcGB4Xutaz/IkWs4JfDBxf+pcVCYYFpIjI9SaWiEBsrZQ2WVZcazzJJCtYTXwgBJ5VB6kmDBx5RkwcPy0xxBZV6JNo4Tw59OC/118kUhG68dcS9aThkuO0syNXJnqVxyBtfxjR0OVX/gjcQoGmHCjQ40V7In58pVFRnqpUzSsRzKw5tOp5v7wKGAKJ/J+B+butftdep5XH4ooY0wyAbFMInmIIM9650gq27MQnkRhDiRFZtUGZA5fJyJFNd85qc5MQVayoBFBMNpgFlrIUoIoyYEWpb08KwnXQIl5Ke9Kf4rjhyUDGUWqULokP+CniZ+iIdLCaGZuhmmjLtr6aNIXwjFUnjBoaQUwp71VMEruM0aXLSzPl1oxGETgk49K8XpGWBVzBWrAbkJhsjCWQCXUAE1PST/9IogQQIn+AIfBjMgdjGYIXLAqCu02hkEN+wQ/4OzbbsPHv3QuaPs/SUQk5w0i1Sz4Gd7EdaXrHFVi2qZcIbG6NDZnfxRL1O2/pxEzFm4Sy2EblofkgGY6omzwoXBXWYjHh5czW2gjK/C5MFE3M2xPSKwdUJr9AxygCQ/eJrSaVnyI8qSHs6a5CmvGhUmpJPDDwxaAIVrwoGMnlwdg5YI8WChOmRAI9xTbNV5YBBTk7nMI6nFkJyKHXGDYX7E1qT9C8MhqLTToTQliXpFqLczZ6ogigL/Ql7k7h1dOoQEQ5G2NgBzAJ7oztgUEM4JdfqUxqChZeEjKOpAABFNjqiwnZa26R5AwnfrdWy0936Pl7rCzVtsvTMpJ6as/Tzfg4eXfzpin90OEHfX388jJ9ubu/G/Ztst7tnaDigfXGoNt3noojcAfqBY/Ly2HW63XkFvQh+fa77/ud22n9WbHs6bBiESHy9IC7VKdrEWHaJEiWGnCK4PbHl5fZ8v79h8Gk/vLy4ICL7QGaYugKFXy4H395fGZIrdeHSisFkYKSkEbtOerOWmI/odS9xGy1P+g9Py3MjnJ1Ts5Su3dxCLnFy1EC8fnlq5aUBVIszvCF1dAF1SXB67iCzoZNYcdByuHPOmOoJ+MIoNu4ZzFyYl3hrxTSobUicsGf9YLTgf+KD3PzHgkGN6RqyDkwLwRbiNaFrxR5HSa8ZzZ+lEHKNbkhM73i1a/kNRPHyreR0kRNYbPQdT7LoBEJEcRhRMQf/surXJiP8yLfwohRKNmtCQwOwXNaQM5xEJuXRU3hoA13O81jJa+Gvcnj0/OH75RJCZ9Xh7ffSDosdwsisdNedTrLj98g3S/12pPyPi2tun01rTd/ejpP1+3ZedS90eVgM53//P1kZAuBjV77064vPdjuiHWysVrija32w9cvu+1GsLS0b7Ae041JA/gRedlaT0VFEFlkvg60srYAKBDIb1BIrYVkRbwgNOYbl0Yo5Eu3GBRKJMXDF/HgIy4KKKCLLoj0ovgCS/oFv0dHI1X60shYDYzcG2VsHFeCFGVvbBJeusONVAI0xiEPkiLS6ezscIrVhBbKz/z4FwPrSotmWSaaZXgFVZRTPisYtTaSruh7YXsqoVyU+pXrCqN+HBFonw7UWz+jyz51p9U4wqI3eXpeLmt65tf0BhoOPsia1Gzo7Ss/34hJiBWX8wf2o9G7dx++6Q9uV7Pln//8z+lmIjou9KJ4LT2jtdIS7YpFKSgAAB4dMzPllr5vyM0vxdHArzBAMrRFf/DUa7Y96ldMvCZGkMBGVmZtlgUULCCNWIQ6LMeCADkgCLMXw8T1QspBn2yY3aDylut0848chELX4jWjgYAnhk4KAH0S8ytkQdciPmyHOYkvQxfLCKlDTS4PXiEiT/Bye0o7SHV/BJeF4vxhiNBhtGShK1eWLylICEVAZS4ZIlo1nl+mFkCUW33r5ap8YDZltd5kWNMvhEeYxMgpc4xiK7IBF4B6QtIRLRkh6/IH57n8YvxQySSj8MChbOIA5xzR4OHqHnCQgJRvIazMOZAtBG0euMJPAMwtfmb0yJJwhOUmUJGI7pbn73MCQkrfvSRdMTgj6a7Cy4wIKeTUF8DVUyGmUaKNIBNNTfzTuoYDKA8XUmAyR9krJBd0o1gDRaaU4iRQ8EqfUFrJ/lXTszOBOZ5n5YhozrZpUr0sJPanES3fyDRc2sqSmHQwVVrXxQ9ymWLhuPgmkRaYNkwCD27Ksk0pRkMYHJkjGLZxCrGv6Mo9DEMBT1dJ9drQQ9LACWsmTG+ArCeojr4wM+8KOkEyPE/MeJiPIsaTAze8qCqIoDJ0f85mAcRthqw7nxDSaCL0nOvLrfGlTLzXi/GYmZLXeMlilM/oP6QoQKVnrjcJNyZuGc0ox5OKWZANTYZME6LgeSKqK92nwqUQMu7IQ4tkIz1DJKix0Jtnh9LkCa9WODLmzJiqN/55ql8CQGVfHXwEPQGXO5Ialn9j+qbZsRvAC/GQv+Ek3eU5YLGLoC6CITalT9EL798jC0+5z8VYJhhS2l3QGDkcQnF9x+TQSDQarDDQeA2JhBHLNZY6kNk42pC0EdpzszhPC3FT/BERqrMINIH71cH+nE10p4d6WNBfmA12MlfnCVZsjg+96N6XUDD0A6aniIcxDpKjNFNKCBLiO4XJ1cibFNjnyID9ev/TT586zeN4/Eba+tOXnx8eH0VYFf8BvY7WQQa/s97oDwaD9U6fUaey/vY334rDsQ6V00oKPz2/CIBZuYDyvOon8BJk4VhqyQ49tdQpYGBD8qHjvym7qejiW5m9UFXcJQW3+31rs546uYXd5njB2XwxuE1IwFZ8L2bBZv5SVgho0cHwb5KH44tMkaJpMLL5ln4m5QJmRCUCfNzpXI1bwi9ovgQOQgPx+DtPqv4B5RLuSXgVo8bITmgcQwIa5IAZ+oPZCM+UwxQijDDFY6+vEG7IDn6CIiQS3BBGwQz68Q2QF+oKfRVpFi6MoCsiPu5FvskAZYTXt7DsMs8plhbcRcq6JlxbVFaYHSZ9AekZOhdfWSAX5vMrUbozfJjY7dCpCOMxyMgscXzJYla8XA63bjAcyP1SfaTDavE8nowb7cGwfr/d9Lcr24OmqK1Z/8pe2zgiZTes1oaLtazr+fNSxaYd/KPJsPfy8KJGZPDtLY9YOJa9oa66NxwrfrStZDDs2+Kg8ZSinCL6rkEgxndYKdmaq9TKyn2CeGN2+SyLsdAIEwedxgaOCEghalAYwSAfibrDs0QW51C0MddkxKtMjLDE1K7IQH4YS2SXfHdFLKs8zX15oTDdMWN/FQOaRjaQv3gvRT67P9iDhrA3fsQkBAgSghrJWfbAv31F3P/lVeZUcBkJa/rl/b/8yIUx5IJQct8aLVDfnZRqerKysEqlozEJMifL0sl6R7mJHBxXh9r/VLZeOWyqRw3OP4yGFRsaawlC6H4i+f/23RtFkdOXGW95vbKdcDu5u3f6wezl5f0bfj88VJeqdVKeI2K5Ys9o6ruFRzhC/kmN9riKOEiFTbXepzp66uljl+jH07WJN33qYkwEW+yFQvMhRcuxWFDL4uA1nMKUiqiEEJ6AUTFdEjfUZxmAd2O3pzB+jqpLm+b4T2BiMngLbkhyqQVwz4bFwhd+wJVAGd4zpkjYNa6Fl+HIy2Um4V6alazw5PBdiSNik1BAZlhmFAQEsyjNwqM6hEAZHK43Pd/42hIsPgRJ4kB8iBhGgzj/Q215XP7MYGHcKyw8I2+KKY6jU1lQ7oi2LjyQ4YuYCJ+E9X0cmsirjI4eSUZySwpE6RVwR4aBK51ikaj5SlsRErm5gDlwC+GyN0goJkskWaII1KvgDY0FLdRTCDtV12mjSw+bUVR4Mq3AGPhnYQGTf2fl9DYDUnx7XYgiQ20viseUqGAijc6avHYFS+A3dgM4e3lImrednqZzRrmOeR91/h6PcohiYklhpVxWposDY3tm7ummEiEfxQkewCDnR8PBAvsSAgGBKo33BXVMBACMiKhyGQDFe6Kc0WatpS9JSg6YgSoVciZmAGOFpUpJciORLxhV+QJQrCREEGjEVKe8PT8ioKAmutV0CoJCML5jSyaqClB1wRnhVMCF6vS0dk9kSCCJ4pJhC0CBBikBDiMLvZErjsHIPsm0FQ72eRdIGyIEdbXO51URmZFN0TQpyT+IVMekM7TxTYdUIs/pKPjPv1fKhHRT8ESRVvo4Rp+JBtRZ0iupuj/+nmtT5g9iLsiSI2FD6Pgs4bRS7x7LjzyCtnM1G+ucvlCV2QumJIZcnQmBfk15+1FxZ0xjXlDEdQjbg42dVRMkuDB52Nh/PoBFkTBmRCHUnc8sz+1Apx7LhjkZRUUROfxUmK+sxlCsCvsobXsitRQc8kVrlf16pzqtqS9vIkBquRx36irnS10tzyAzj8zv/K9yIDRYY/lBm7myIZh0/O9UeceGj0AMUUim1zmcm8USuRAN6pli/cTARK6VT5++/PmHpw3XVe+i7K6RInFYmHXUbm8mBKYQrzUIRLRbKWt/++Z9v1//6cc/FX/7+NOnz8qZzLrwtL6yfXNjzjLJ5P1EPhbLqR2lRotzoq1Sq6NFXKUxIhStphizfY66vtmepZREd3ZOhbpaXhGJbhXhpBg3FNi51+qdzj0lRHpOCJMtZ/NWJzvFtrOpq4DG+O6GFNNWlOvl0WFrjVu2TD2bA6z7IvwWlRs1nIgFMqAlCjklNBLZhZ78T/jwqJOC9jtcayC4zqOQQsjSBb40WIpJg6CQr6vNOe8D5FzG/Y6wLFxUJpoBCqtl3hky9+LLYJggAP8r8WGoXJdvwxYuzjf5EY/8ujQfIiUf5rrynDLf8ji3K9+W3en2hoNRKqUXT8vobXhS5I7z94fhqP/rX33/008/qqojeJ4fP0/Gjrrc4D6tOmancav6ZjH7cFovczpfdTdbz4RFD/sP89OiPeyyaXW92s4Pl/n245u3tjDZ9Z9Tj1gkre5wclt3NHG/q7/nw5eveFrTDRLOarkCrDxvyJlMvgCAFLc4Rg9jzyeWw1NIVaZYN3PzWn+p3i/iXcUBN1nFBzu3SAOrxaykCRBFURTuzZ8oqCAlmzDwAYc/JmA3W3cQIQmXIJ9tLwwscpY2MWTEiDkk4iBSdiYtAnW49kBlkdnP1K3ZeXUNbgnchF4V5GUZHpyLyysUfH2Rud6ErMor0yvXeZgXDeKVK00WTcWOyChh97RbdtSILZfxn9QiPz59fZk6xXO1c9Kw0uT9+mH28ufTcdZrP6uqrV++vVfjvlY6ltD4aSebMx4KKAqnA1Xt+en589evduo+vdjAkioCDAgDKfdmR7W1vGqqEV7vK2pZlatf6tqq2/hdY5jNZtP5ciZW9+2H+19984Yj5DDnVxoELOVgAETYkf5Ra9zIBNiLa+Tvq9iPGAvJxgJAikVuUsHEolpbMpKLynLg2UByIhakd+xi/wg5kAGoONBiHcmtxGZKZ6xgIsImoySjFLYIYdhBGj2aV0DsZX4I7ZVAIhYjS6Ou/Hd1XHwXle5aCCkMVhgYFxZUXT9K4jq6Hq1FOQgVhBRDy5Srp2SQPM4vgdOrQCgfZMiIB3+4qPx3/QXfhW4KLYBbpEcuK3f5MITCjiClQjRFOvj6Kh4CcfLudV350B8oNl5TBnGrS4oXkSSMUVOGlZHzFfL3ZUxFyi51o8BrKv4LCPJ/on8gnc4kPjB7E+BR6NaT+F2McIHYVjz6lGTBmXt2MJRUXmbtxSqI9CqwoLnqy0NjtjzIa2jKh8dCFmWtJEKRmwjHZzg5kq6QAHSjD5xZQEhsl6XE5goZFLoTt1fpqtqLXjYpJmOq8stGJ0EzjfuARI4/yQ+NWuTPEUoxcnG4cqXwuZoVMROjeXSkUFwzYqiQECKMXg2kwCr4sh7kzLD09pXAY5enSAvE7BZIIg1U1UXk6pwCZL6xi3IaJtbwR76BEmOBbEBpyECeCEhFmgkTEHSxkZzVm2pSE1cLGYuj2CZlJoAUm5CqDSFSJDAeZgLE61z9zEwjVHwu+hQaQwegx0nLfIscjg4KCnztwxieIQvWKd0ekBg3Fl4UVmjEl6EA82Q/FQc6SjxGrjrRRAALOhPWMj677irjg9BiuWHYOK9m6acr8th4LrQAHWJ/gaAINKJt9IbHyZAQisssOjDLfba/VZUDMt5JcvUOEq8aR+NP8LVz1YOYBaXEglmWuJHS3jww6MzyUVUZrPBV6C6yh/aJHRjRjDqFX2X2cha1QJSLTcDPRGy0Wag11LMaw8hCv7pbcX1jWFxqi+VaYUw2QkjpIjXmZ/gREri+iSNtdhv7U/q6TO0O//iPf/jnP/7Y7Q67/Z5jx6bztUCRo9iwh+x5vz+ALforUUAmLogwcdQiF8kWS9cJ31S6HCrbfSdUIK/Z8ovFaRvjVhVXQRhjy5bAZDR8mxrkCFhDCc31u/2ZUq7FQqRpOn/W36uc/xNdKEYG/mIk7mJBghHMggD1AwLcfoCGWy1GAS37CS6xKyV3PDPswIcuLIoaCtA0k8i+DGsxDziN9RN0Rd+FbuMA8Jn2fH7ozsyRccZCOCDo+3BQUFUkGHR4z9hiY1NlIfJAKGOaVTAcygL5sGERIB4YjVAuM2o4PT/Kh4n52tAdQvMKoi3Bq/BHRgMxcgz9oFbEM9SZv9fWuny73LSbmrWqAVeuJ4i1ddang41X+wVdaDOxuMHXTz86uflyWH/68Ye1loK9D6Ob984FVf6/qnQPtV8v9789VEeOKu90hkTeyZab+WO3U3l7P/bk5AG03OkOxK38aNuAnYjjmY0rwUT3yQtH1AZWFoB9r9CLt6mQg2DxTfjI7As8c11Akiv9Hw0cdrh+VEIP0WtFaPgaaxTm9DPObEGW+wOd3O+Va/IrolcPTseXlaGug5Y4p+9jbBWEJEJRrCi07R9qxEUCB7Jpejxm11TS8ba02DTGjMwuwsztl1ceen3xJ3wRIiuvzKQYWFbm83+5I1dfFxcTJHO1D6EEWjlrvBlHMeQwiPNJob4GDTc5BWuUc5nHXeXhIoxE92K/3lZOK8QdocinU4I5RXOOKDJJ1gev81ln5dmy1x2SO1o50JHslnQVcuhMe1JrjpQT2BDNjbRXgE9CuPOD1AbwHnFaz5Hv29laqzO7RzACIXbw6KCBNRg0mXmQZpUkSUmRiPmXpVkuOGfZRUXANMHDa4csNXpEehQ8v3xvMzNStlbSPEC64giAGJdAY6unPTVFHYESYGGOovwDTcjaxmzyAXsbMb3+I1KjvAheCC0fUlOZJX7OjDBWmud4ybWFJTOwYTOP/FmGjAZgRfjY3NBFFJ0hMtk8m9L1UGTnM3f6KArfGq9Psqh88/py/fVFUWQHBamT+eRh5efV8jNOXnxNs3GNtb9+VOjSeMbG7Gg+D7xKAtOLbaPAKZZV7r7mNdI5NnqCLUJEuJiP67oyYWOIWNAoYTITI8Qs1UMj3CPeTT4ShzwFEWkLc44sSk0P+c5xDwPHJBApVLoe4RlLIqc+k5yS6znUSKkNxXpTa401SV2t1cpG3qVOu6DJ+CGOxAd1HNd92yC+QKJBLIlqCvR64Ji9BTQ68kOF9nZZPuyQB5BukUnLCFY7CDh/GioJwMxIikowQ6lLMqtgFAsN3Cw5JXqYrlAM7VXY8fp9rrBNI9Y/RMXQ8rpK7IhaMysTTGwnzB74YWKhM3ZbtEPBmJBtSCFt1H3rqZHQFlKIIJgLzVui4IyC5sQ9Cu1n7dQVheNrj2VjZYDcGvkFyYCQIF6M1aiUK42hzlhd+SATsirTKBOzRjLXnM0y9kKeW2ZhRuBhJL8EqwQQyueZr1WKapX4limGPTyuXB9Ky7Cek6HsmsVAyC7RvusUfUH+Rf+5la6iscWgNT4WdyZ6gAxUUsxnTsk6U8M0LK9KOJVQ4c7GS8FjYguuZNxE0CcpiEhsp1guV/VKKsQrtZ3t6g39OFJ6G3JOa/Rm1wbszXqFManAwh85+s2KA5bYKCFx/8LPaVyu4YOzCGOoU9jmxWJwlNMVHbk4JFJAn2fghRwIElCCCyvPJiF2orBZb0QdzpdirVUakTERZFTk3TZ4FUTRXUBsbZfmjz8+vthj3xs48KR0E9ZpLhtFNL+geIbjsbWWTN52uXgBXcvXaAO+zSS2hbzhoEvREaHaipI6DFTtqIUOK7YJ4xF55GySNwwbUb8G3Uo3RKS+4UAPOlYH8L6lGUNKpH2xn/q9HqLxqV1QQXJsjlBSMjv1+pu7N7gx8W/Zgb2tYZ1Bv+d2MAFTkgedhLsKqUWGxCtFWNGkBZORhtgA4JEc+sU0EbDIMvT0C2fkuYi1PD/BVNQbW7ig7xcHNt++3nC91wV/eUVyFHSDTMbJY/0f8syr/J2HRG6Hl1Fa+cJCI7r98/91UpYTpVJCnUKy/f6QcTObP0N6vzdebexlnhIWyd0NOrOXr8f6ajjpOW+u0xg+fJ6d17JO55dPs1Fr3W9sxs3D21HjpntWIu2Qut/+1V+3etNh/6S9gSBndtVUaqO3dqVqfZXyK21qbDGajO8YIs2uHrM5ZMWM4Q1RsUeoNIZvWYiVACySyysAwOURRqjEZAEb3Fml0X2A7y7XF6Cj0+LjBwzwEqQgkqLHQCMuoA9JpCsj+Bw0/FdUId8pqKFpEZubyqPL7alldG8yxUVjY7QQIzpIGkbNRuQkWVdd6+u5cn7BQfaU/IxokCkbKB/8N6/4dn95BWe/vLz3giewC25/efkQNVphfFpQiOg82WfS3mnSrY8fZt9lizvbWAWuAow43YoGwIaR27t7dyey9z//9Od9Q9Fc7aaH92pCBPX6rNUe0C6AZ0yMs1w/8HJswj/tZp6JdgBcWGs0ODfsuE9lhQZfFNYWSulQyqnfmwhRvntvo6gQweXzlx9hz44YOgm4IuLD/awTuSoTi9zkXwfDMU4sEmTZ/R4WIRYlGOlJgmVfPjgn0OPLy0GLJFNab0w+HjTYZNaIG8tGKqksgY2zo9yrTtGsRYhHdiS/4EHhVC8j+d/14as8HZrzqWkkigLuDGc3hOSA26Py8qjQYQjRnMowmaw7QzG+MoK5lPc+Z71GscEB0opplJefsbBIA+/LLKJSUGSZQ6G24hAYpmi0K00UmRJQxZrMTqlQttlmPvlRwOAXSiNtFZekDC4B4LK6gAbRYhh+pLvM0ivbDrCNTJxG+0hZYsTRBRwEQLI/jYObRR4rijvSZK6giCCOSYXkw36GdUCAcidYSokdJFMRAuN5ngqKTEa7lvTip3HCtOFK9rEnC4lheQQgWqKTcUgqCdvgIkaspL+pVC9xv8w8GYskgOJj/bLaAulIhyu6AtoYUBktuPVpURbgTklF+JLnJHPeWLh5AFzBLGhExsBIblA+QnqYRwgSVTokh6seeyDiRVNFcOIyMSYgUXgyEjeI90TDxaJiQJWPCpJDobHj8wD/55FFTpAwPgcJdBD0Gwi9XUntGmR3A7NWea/kUeyq8Lzn5D2pCpwxpoMXNqYkGRK0j1hJgg9ARejVBeSqCSAaZmvuLJ8ht5iSMtuSjBnYdINYdmVgGDslRrE4VqEwnyE8TkKGCw5BOQaMZ1DOIOkzEtYigrzQlnXlc7TPZIJOatstUeLg5eESgjgUT0deRvMq4umYBNeZscPnsip2CMQZMPuUjWrGpiF4wtwiiOuKGlCuDTQIi0Vsxh4cNZDhEOGhBU8oEN3Xz3unrJ4rfcWxRjRQzh1sC6ljE8eZNVGitCCmGnb8FdQGS0JTHu8V6oAKyCIHcDKIGscfSjasOl42a0A/mdTeCOAkyBZnm12GdDebWIQlEnNWeWz/wWxlu7FC8v3j42yxqYxv+jSXWGa79cb+Myk2AchOpTk9zMNGkB3xwdARVu3//PPX2XIdmpHRtpl3n/wdNuVTlc6hfJgYr86uIfhrVZSjIvO4WB/Ti6znZFJiDX2nEEJsaToTuMpOQKF9q9SgxGl1ommSE4p3pVplVUf9MVhv7KU97LQEFxn5fHhK94cUlh3AsKvxUmNBCRT6Bt9QFE7ATN5oBskCM1RSjY7FbDtMr3WwMQ5pB1LOL4rnixB2OgyjGI76aY8TcUe4OIggTqiI4pagXJ9E0BX28yCzDnOBk7eFAkOmYbTypQ/LFSETQjGjlY/clXHCUq/zjkzNt1d5mu/MKzTvg0hLC8w7F5gXBeBij/Mms8/Tcqs5J2cRQRCzPIcVa9dkdavlbtK6pQplWdkuoOA8TqBYTmej4fDd27frxU9ITkirdm6qhhsqsKj/82612Cwbk+GtQvXj4YsuFpX6c6e9FbTZa4W1wz4y0bUR+6t6SDRDOFbmttfRIN4KNT4Utc7+aOQC4CaccozEF/mX5p/pRh6SPIFFWau5R2JQb4FBARAPkxcYMylcqqtc6kVLXS52dlsQZAAgLdwfeIAc2yleT0oXguJQcYlsRQtHEbjW868wD8GkAVOUHpJIxXpgD7xEsoM70/QBweCamPbYfLlcWwYNgwfV/wkRSMcHs+ZRMGjqBcFlER7kNm9jtOOn8oJMgR9TcD305TlwG9SWJeEC/+wWW06l4sTL1rvNpFH59j4d+/br5WwqwHxoVje/ftf6T//+2+9+1fur39yx8mZHHV9uuo0+Nbg7tffH/suy+vlhrjh96RiHz4v/8v/6L3/+b3/XJtmVGUClCZwPrGHHstqxMuyvKqdltdq3m8FuIUjLiZS6NrCCLpXxeCDfvN6fXmYxanvtTrPeVedXrY91VqNUbODX1E6AKV5K6q4CnsBClU8zbfdadRaYLS7HlpaPmv/qHnla9qLRK3f6Fzd2nctL0FLtQxkqYMBG6gZKF23ASHwd1SABJ6XDEBGsn5J8P2WBw8h1tS3kuQicrfgKAahMhgKpLEabagVWLzOD+jGpyGsBNu6ZREPIkM65RiBCDfg6/SPY9bCLksJZkrcpKZVRzt5mHZs4aLYRQB8LJjZ8Ejxm4twlKgNFRg+JlrAiwqaO8bEMlU8sC/DM96GyEAZqIb1PKYB1p2JTG60ozVi3eaGckHoxsPCz5uRUCYOE95z26rEGeQERxyobjGe5YC6Z3VAxK5gkbIU9HadDDnOMBbRFWkSOttudk2jpl5PjbnIIm5lSRdIs061OUfueHqQWX78MgFw+mUbVtBooQpz1TbefTTOM9rZjIsw3m8JyLA9DH0alT8LymiGxY+BbPCGHf1Yl2LXsOu6X2vVYPiuYBg2OorbTIyQEEMDCHpMaoyqppoo9AI0lBuZ7q25UeR45HyCmuxqm/bYqypMekyFpykMfd6VgVB2eT2VIMog2No/rlVslZNhMXb/1Xmp9Bh+cUgbxKnQbySYPXOlcS4QgkyHVaJLFM/C59DcIGznhO6umndkWsqJMF5uHcI3PTFzRt0hwKthRVzRy2TdAAoi4EUGqUEpCM1cXIdXQB0ycgUVQcRJDOubXJ+3quHmWEUxdxNlGkJjF7CXYFcPAgyRirW0eZB/JiERYdkb2LRKLyEPLaJLM2yZPxuYQRnM5A0UT/zI5iNePSvV8DOSIRJRGZPGgHbiFBhX/EESKwjSNsFYUDCYG4Qjs1RXFcmIQoJZUDUETD0gXkXPSROkLyjUm7tlEIDAZj8iTHCuQmLoWYOXUVLlUsazzQcP1ymUIYt3qiyIQgc9EAOsDzQqCCNiPFCIN9o+LwWyTtDN93RvgmD6txmkY6LB+bgxtlsOOKKW119xguds/LxsyY1DSrq37TWtZWd4uKlknQWx4NMU9OJ571bRWT4kFib05aOfhiOj6sNn562/fjQcYahWyUG4lPgrAzMOLftkN4Qaz6nTrN7fDHkvvdLQL++7mRndbgX/G061IT7O92K50icQfIKOcPdsgT+ft4aJr3tt3ejh0tkvnYuds5sR12dT6sGkjiXzoViFiIatLvT+8644rW13CYnddfn5ZfH5Wy+GYwrQVuru5lREVAU1B/rnZH4739npvbCfEIr0QACIpOevDWphQP6TaBvKSRqRNamO7JRsLBWclmtGYLvjdXhBNoqdlv76ECW0la32Umfr65XOvq5mW/AaZzCbDAM6ITkELXiYjxfZ0wGQsrup6cDXYWBsxP94WtmTh0Z+eHmUcY8KrKOW4aPkXmUvopjAuEtWbYgUhLCSI8RK4IwYT0gpZMFdjvCOS8i+ys1hKsQLyCSZ2CBaZKWUXrozkReseEQPrVecbm9Ue84ko0VwgdqJn+G2SgKgiJeXWqcyr1rqDvqUmlHNoiyv9/PKsIdvt3WjQrE4QsLMpW61v7/9qPV+8vZWA2v/2r98Dba22fPtBV4+e4NPj/Ou8stpINlkfA205G958cECh4Z0x0WpuPty0hoCz0u6Vic/YqEzu0WNoh7ohbRrbdU+sKLhJ0onjQhtFgNIkpGb26gI3rFMZ+YN6CVxoa2Y4xad86iRrrJlWMnoOlKadyFrnv8hQUvpy9FGrIpQEMalFZRXX0AYmsUuelJFI7BRQQj+ea3dJ87CyF9HHEHSWhnojLr0l7fZgAtrwIQamHWewlVhWm1BUjsGZSgOXTZy0uHBqKqsdIoRDV7BVcBZLuFQnXP8qeheSXJPNC55L7PkwmhSCY1/hOO8QGUkad42m6zfrN/3h8Fzr789Yk5c0cO5Cp7sYsLDm09WcouwzlBrt3/z642TUWa52X59+ToihyiqSYhgSwdo1S+zdTEatdufrl0dkkbixjF6jTyk1qrpyWGikUberI1/NaQd79WpOGwFKlmOiBmpAdEPh17f0ZW4N9B22S5saL/2Hmv3QamUe4McZZSHugkr70pTx1msD0kTpq739sY2pubidEVLcMuulACui6FNl7gNJZd1jDrPaofbu/oO2XijasMZxIRAly6y246wRGYxSxgmZiVQjGVoYwyuqSWcKLJMmBjG5CmTRGy1jMoVBwodR+4V/4R9aihNLbyQFiPSoHffGLvSU4KVYQVGl2IyJVeIDxhTwhEMDIcBwYTGtPQo/lj/gNAtAZMjar/jT0bUGLD/K9SGVMk2EGAbANwYL+6b2197NKGoiBHivPF6csOx/ThaCivUwB1NEOm03er5FN8bmQKlhh+vj3XpJxismWbJ7pogziVQyjmjym58Z7yd5GIiXqbX7z7Y+Ai6mZnwbdevAhlu4bMGp91ZTG3YwibkB3lFWpN8ZIChedRCSVVCzuhXIeVFL0MvATWVGjAMLReWRXIEJivkF0CYdVkBvYhaBTQBWHNIiBANUqE/C1H1hIf8ioBstKw8KI7VxVdAIhgGQJ+XgQjnNYqrlyB2hlAS53S0mGsmczZjpVwesbjZ5yqxg0MOJbeZN0OxJkR6mHELxEA8IogOmMlcSxXyZIYT01ci+BsQL4rOUoKSoh9B0XmGl62yL8HJh1IV5RaSzn+KqylTJy8fvT0YQiV+DjqHfkpJzBgUai0GVBSZ+nwbA7vXAGOYmBbuwnBiNIqTQLP0BwR6BI4wJL0bPkvKv3JaFoSIwjqGJRCwfw2QJniNFpA8WMBR2tOLkbQMst8VbMNFkkVALguYlc8MhhrQNRZHHxCerJPvpbAHU8ju9x9RrpZSh2Y2xlo7PYJ3LErsKX+rPMQxtx82lXuvt2tnBHW/fdDs/THWmFHFhmRW2YBGw35rdRm1LukdT6hEK05RNkwEB7mWRWbJ1U0WAhK5s1VSiFFEWTFsnF4OxoUtu62LvkOHb5FZ0gwlo6IFBh8PBcnNcrFbvq4PhaLI7ttaLZ3vnFabNlVMd94Ou4wraz49fp7MX+8hy9O1qraMohyfGwXlL9E0mYw5gb9Cd893PyjDs1y4t2rItl/WP1syOUYsyzw60KZkBpyZsTqc2ej2GkcG3PhoP94cHkxnv7yDAibR39xNwV3i4nj9Mmr+uS+bzPboSSdvbN8OvD4+qyRzso1XJRoOH9Ep9u3Zq93zeaQ8UoWiiaOejuIMKexE1QTtPQQZFwQVC9lulJhqxOWZUuupcnyj3BynnnAhO7LaqUwhnDe5ZltGafCiMFKMxB9UBc3ggzmYIx/9xYbyCmdAjbgkBhBlix/N3UKClFSnt6yK9c+H15bLwpK8xg+HKvDKeKRUm9fBEMWKQSLWUhH7wnB2RGaWQb3lwLsqjzRBVexM5Y+fZyR6jdnqSNZtabwjUzl5mTnXZHVHgZTjp2iER26MpudQAvPnXLzaHceIxEu0osqgEzmYFkPnp8xfdpvqOnVmjiJ26n/7ohvXKhiPqoFUjj3ZO+oLerWCGdUcJisjudt3OkKNvYuZjplnsKySLzANXuiyzL1rLdyGPAtT8LK98EGY2CGakCzpxksPB0QL0v/q5lN4ecSzBScfYfIYVU2Cx28huwXuBznXESDXD2V++MTMjsqsbTgZhecPwZbmadtt3pmE3RqPxnlvHF3ZP7IbUOG4m/bEwjz81EjfzqbTr83MuOB7vbsfz6eMoyA6GCpr+xcCKBccLUCb5uq74JgWXBc8WE/FRUOjzqG8ss9Nnt6Ghwv3hJKedw24Ox4WtnFhFFVRquRHoVvJnv10dDtPx+FcksrOXtdUFiBwGT2aetkyS4Lpee/fmzs6TP/35JzEC0UkAG486u8XMajX7XDJanH1b3a+nmoySxur/uUzX82oOghSdpiM/L4v19DCtPb7kKASpDWVndutQdspsmN85LyXhI43ujS/Gn/OSnAoQYYYv+DMRvDZ0JZZg03HMMNpAI2cn927WNoB30FpdjMFWl42gGvgLy1zJodB9QJuh1NYIXIWVQliGx1JhUmo1wv76oSvpxZALeR4lgb/iuphCIpsmHd1cCOSKjhgy0YxXvnJltIrRyrcZt/ArW4PhT1vRx1tGnTUkjZLryvRCnm4xlDeFLQmHPLRwfSEN0w6dJAqd3z4La0RHuyMSN6EEQuB1uzWfMytzJe0v30+v2ZaBTDwi56RSH0aCBSqHAgFzLovr+QPyGubnAw/wQNpRMEu8jqgjtaU4uQxhnLCt5tcuJY/MFfxjMmZasUCAmXTQOTTFH0DEoSmxm6ROHJekMq8uYWFwTLW1T0GIhUoTtOV3KpU70Qd7wchofK4v+eHGgIe1kNKQgCBQCzz8jlEQnEZ4Zrc/iFg5GAROgXIRkbmlNJpKw6q0JCAQMmRiQPkVwevDWEOxoP2RR+QoFQTIn7IH0/4UH1UVG7MOoZs0MUdR2JhErAlEZRJ50PVXGcY4iqWj7S3BNxmTXVeoLAH6q/eGlmDFg6+YK9N5Hem6ND+jMz3ndewsuUgi2Shiq7KXGAwBswutPkFDCQnqrLgSsOp60aTA7VVwEoGhCCrIikXiDJ5cc2ZonLIxPmZi/i7QjvIoX5a/fe5VxHSM7AAXzwSO3niIpeZpuSNSlKhn0kIoRwldsegS08hD6ZBoNQqXi4Bcc0wRgxvSZCxlo8o1rFfRI6muipit2bHXAkqZZd3UU13EX8jo7DSPwxCZSNbhQl5f2UqSD0ww9oXW9jo01KsauPPtiRxEi3CiZET3nGgIJAVVWvY1VpobhNnK8vMmRiaiQqvG57nYQsAWZUbg/nBbhECOBTAn7km2/B1yqj12wyZsU2ec1B1unt7uDIjTcrWkDBzFWWtNOHU7gSXjCBTtdqPBSLfJ1WKhNtBeSUPZbJ/V49iaYPnm7u7dbL6aLXbYkV9r/gS6DlazxdSEGZ6Y1HEei+UMP8p3uwCge1274lkuCaPaY85FEPzbprX2ydMTsoHZKDTbCUVm1VwmlpzedZf2av7S7U8GN2MkbGvj/Gnx3W/+g/Mzc3jtYTscvXuZL0xBGJPaszrIaFTFSiMGkIahzBApgGLM/iP3FwUIbNi/kOjVfD5j21Gf3clA7T/EFOHJwykh65CXtVtcIdTrjyuBQgashPIiRYmBkC2ayIPDXOglzJUb8wrBXt95EwqOcI/Rl8EzwvVnqCaUdv2dr66vsF8ZCtlnKBQeaYJsY2d4k/tQarrblgLs02k4Ht7e3jA5rY75uDutgMFhvvvdkoQgNJUJaxTGURWzSZ8Bp6RudfC2y0/bNrsyT30dQic3PN3Z4zOwsKL5up1OH/3yBeV7JoOuUOhJQMPO2V5XfaBMcDxJhaXZ9yDi7umQHomBtYgdCwGbWLBmg4NTKORDE/dnWWtAleWEs7KqLD1/kHdhhEAh76ARcsLkGcKFvlAInrHAMwoted1UdxTAGQQpkgF4UJrbh1aNiuWfhWNjQm2X3c6NEr2iwmiTUGWkcsZrYAri3Fx4Vo5i/PnTJxuRmKc//OnHj99+FDDSfvld5hrsXX/9Sw1WsFkQfMUhIvnlk4QrXB2CKCsun1NNegPEg9aeGEr1T3E8SDRnq7U8LlIsd3czckCDBRPAm/VPP/3pdtiXFOC6MVj5g8AZ2OTAEgeqN7arx27r/ccPk09f/2Rbk9gA3yaqxxAx2DqCGb1ubdiri1GLCslAMarQBmOZ79LsDTsNO01Otpl8nm6mM5XRTJwQOYbDxbChfM2q0L6sGoyW3Xwc2KCEwKas0amvrVPuMmjN3eEexphmHqxYMlc4nZ3OjOA26QcRmLim/Ix8j8SnnalnFTxUtRipuAzRlgeQPRrTexs2gDEsH5q7VioZh3qgEcNmQoS+ijQNWfk/w165CfgIVmxVnB9fFU7Lh25PMAfuWMBSM1SYGv/DsZ/dnZZn6IJ6Tw3hWpyhQwgeEkhbuuN5Mw3PCOG6zvchGP/wgzlcBYpfiV8kqRT55WOTKRNP1NPCmUkyugCaoJgIYIIawjHplMFWz9BGNKwL1NlkqLJt232RU7ngyhLMhDw810fvyhzAQmEci1Mlkxk57LwgTNZB5w4yPOW8JqtaDhBQGcmRuFLamThMibG/1JMJjCwUCacgsye/c3aki0dErFOiCZFp/xCEmnwmC0ylUNfbAsbwgUnmY0tSmJ+ZWk6Reol4w0WWmeSrtyfn3kT0p+TeAiPtDVR4NwHorJfxQgDpmM1UIf3JBk22vXXAlw1dIRQ3wa+UGL1uHEoDliNnQ4AeRpSYgxnmSlALFn1prSg7Ihxh58tc738EYAJW6FqZjdeFlrszhhfoQo05ZbXF/o9hku3rOZ6IMZTbs05XksZpjB/seEq0UzHzSzAV2cRg9SRhrIxlNpla6oU8IM8OjAPurCtUb/BMLG+jpZjY/oV4rvN3lzXFXiZAIkpMMinWzNoIwSRS8nloPQRWMukEFoL1l93Yie76OuOBW3KajI/zZaHHpvRhFhWGosqslEWcaZglTeABEfQeaKxEFg0fA8uoucZMkF8WUF6+Y4HZMzgAM/gxV0KQcZS5sylVBwqY7FKkAkuifuwS+1a1zYzOCJNGo+RVBItZeZjceqAUc/rKfXW+pu137IP9Xl3U9nh0do7jw2OHcT986WESyRYyX8zX6wWyp0MZleORcC9Hh35Z20WPbZ6fvspjV/qjJMQUYOy3mYfU0GJOAdNCzqHzhN7gRupwb18eOCc5Hu0FQiQAihN8qlwcWs+9cXBuazTsXBprEhEbE24ifw7w0HhHBMy3QkakFttIliL8FAspcOt1J4DzholggkQIRa1E6iBftdVa0fapP//08+T2PQGLvvCP5A5qBchwScAJvfF/VGuqKlNab45NaVYzdYKT1FVXq1GxD+0Nk7o5lD2Gu3X2CtSbHfslRAmBObzjd8keFAIrrBX691dBQ0F+cISQCnkEa6bsRpwdGnNLri80EgbMjflWDDNJE9+bp4+uL9f7FuXGS8yoVAoStpZMpdB7eNhV+edNiCTrdSH4d3rKf2vqoN69fSM09fyyNClq61iVLNo3bTLYVdRKs6hudFlvp6xNtbtYvt60HoSksq9Ii5FGU4BQ7ng2m4vECjjMl2BYu+tJRaec1NFPdLcSFM0psYSpSiKPh2Omdcv2xG7PyemrzQqPxAxKKCgYMX+zJx84WjjeH+IKZfLkvVegGdGVpYbvLNI7pOSlvb+vA1i3FiBaL+Jl3yiIjIUo6KLcwiwt7xUmeXRGKzd5gzT0ktATzLgIoMLUzzYiYdoxBGlDhwKzmsgfU2nILiP+3//TP8aNVCfYGUuvKVb61fd/vVhv//inP3748B4jC1FlTub6y6+rgZV5Il0LgSI85fuCa5Geum1BmVlAF4zm3rKqIFU5SP28cCBWr9Efj2kEp6xp4jaXwmzU+k4ZeZwd11vtkORanh4XP/zpp7s3bz3M8mCunXNiBM/LWdb143wxnT7/NJrcfffx7cPnuUbcDKcvT5/b1ebd6ON8sVNDN3CEg7NaN5TWZle1K4cfKHS8lkwfjkaqFuidxWz96XFha2oaHwYnWJWKi9bNfmVg17qFlc0JbbCuRBQDe3jJyWjc6UaO/FKeEaVJW4hkpOU/fmOtYjneljQXcBhWECXVU6Hw8B/AhruiYLjASZN7bGxF76m2EL9zBtUzZAMFWHL7db2NuGcMqEgKOjMMMnBtfofFilTPkNGceUycF18HFeQrJvZZsOPPSIKYAWxu4e3IenPzKRpBMWZpONMrH0cJIUTGhPtDjp6Wqw2WsYsE8MgSwyqzip0asosrn1EypxQP8lnlWmhW2oLt4F5GDSPLeJ7LmtWoM+55XNLAipPCRMh0fQl0tiqUTXxOObP+2CCCVskypEDChKRX6IJSuIAZEWdgnMddNPPMosOtLLySFFCKQe3FBiC18oAQmTI8pUJrx3nqzaVRiwjAGTpThmJWrGUGNs5lZYuXAYbpQ5ktqxqVWiyAgyTQxjd2S7iuwDtLSGiInAAA1yG3olmhtPQe88d1L6EEW5zIwI9+9Rced19sELN1dVkVhwzhABpCIXxQjsAD7agqBidmY7mSltTzuYyKZQIGflDIiI0kSC3IVReHCH2cn7BvZnlKcK8XXcr0XBawMeTSuZwLpKLLYkJE+er6AueiufJBsAIA0VmxgWIcZJiYMoVSQMDhysUwZVmxpEK+rgYfiImzVpxTuMvctWoBLg9H9lk0reDRxeAJ6AnQIt6sJYZR2Ms42VlGfxNHmV5o1mCWLz+fegtPFIDMIwtVBYjUGcsp+1N95EFxEALxeDH5D1OcksmKW50+k9Dj1A2nGhOB2sxSyWR1OfPt6m1qLO58RoEoWSNqni5Pr0JgjaFmAoE5NjNh46VwNARSwGWl4JYh6wJgcKxPeqDokEOboktBXWymMEJCMPXsiHlFBChbBQiEnQvwA1drKxO7RgLOeDClgCo+OThsCJVoBfA0XL3R+/p4XK9fVhsHoTjTxnHmFtK4vfmgAuz5aS4eOuilSYTa52FPiXmPbPM0kDH/m9sbz767u4Or1MVbmKGpLlkVexkkN9c2kzg1QVvfgbJFqT3GUHbXNvtsnCvoJbj1WNCOndQNj0gmNLTLGs1nOfNvfDuUoaUKBaSERlgAeB86wEw+qn6av3/7RlO61fJl0KrP5y+90e1irrb3ML57g+cSnXWcXGUN46H3kHHs8bgSsS+xXnzAfq+zOCwRIEIsCFJxt6t2FTUjTRIkXK+9PBjmLLVQlFyuoF7BMArM0FgyhFrILzKyUFHcm3gTpTgBxMJJkYL+ximvEDCj/AsGw0u5N2xkgngs46IT8/Ywg4fJQjooNk8P65VXxsXujAeskFnkx/UrXFOWnYfgI6thZEPKcDRmScxnzxJHwjOtTkcbsY0EmlPAt5viTUZQVy6rS/UWeIUAdGi0h3Q6nQrq/Id/97fSTdvtUrH0YNDZLNOi6OOH79eLr1xxUdGhQsJKRRcAc5OUVH41GE16o4mDfrXtQKUnm2MXspPWZGpX5k3ZRmCRQiOQilaAq4I6QLBarQojHAKsAmJwsVI5DF6BAziAxOXhc5fiYf5P9qOkDgt05eFkwIhNAiYseGX+/IqIVFkCvvk4WhPStbJTQZJiTDVmuqJ+/TpnTb57/43jOLSgFnPACC/TOShwVfTkdCDHm7ffd/t3pLT+YsvV4f/7d//tf/z3//6f//N//vz54d9nYl7BoNfVwMo7y7m+4rRQpUprUUo+z0oh2//+9FFZdVpCUXYCNTv5l177eDM5NmuLxctivlAkgr3SxMfsGpebGxWVrcfp5ofz1/Xq9Py8NiaYkgSypI12V8llttNXL7OXJ21B9VmpNVbjSf/m/eCnnzZ2fq52VZtdsFK7T6cq1iT4lofaptN5rw51OVvyAGRN6DToSP7cTlFN/Lqx2bMBLd7NhbJCO0Hp8Xzb667qdlbMSxS6ASGpCq91RdmxlFL/DCTsxCiVPNCouLpbbdeHTUU1mCKe0jtJ3YOGdV0sDMnBNh5LmEkeMrLRZ3KhpYIGqMh4EZ0u/xg5YBd4I0RCXsXoCalEo5I2UfDlKgAHfLRYSCnQRxKIgJgt3yQYJ0pyxYkvmY5h9dAcleIZEq8opJQemJGHFVoLALwJ8RovhBqmh99iWl2/KNZVcJ9LTDATKSEZiwp9xjVDI9cX/elbf0cQuB/NYgO9gWbYkYPeYFIwDxTBGFEmxAmVMV9i8mVpVL7t/k4FP9rPDX60vrxiiNBSUUOHDhMVdT534muMQfsxE0cOxHKcqmeTxAzK4MCpc1jNYgOckGFMI5sQOXHt7mydorwEUs450dmtRV5q26PcPBELfId2TE1ZDchwrtX5+9iToK1YL4GrTzy04DQMkt4NkaIxK2V+HMJhamaTjQfUs2UU+Prcpl6JQgaZlYXFk36FAICIJZ4gQxLWnWKFGk4ZDSpSuemS+AnIuvjWsWOlu3gG6TVQIO8ZwR+iYlcErYGtP+Dc1AnxGPqemCLAGCS4hTFr+b5JoitmiKdYVS7KlIL48opQLJSS2FuIEeOCt13B4lNwIdyeoIsopfzsMUdIgEnkZ6KY/FZTuBJqUoE+Magp52FXkZsgIoOHkkxqCPfl2SFrv00WhYduAsOAleER29QHluvC5EBRtLc+iLpie0AQuGYKOF8exFzZBeX7aFGWNwl7SPExIKn1xHElklSTEIlv0thd+iYSRwJnB2JJdOOai0PckJRz35Pttf4QX+ZmrSic7iUKwsP89SQA8oT4qIiZLGQFwHzsHslfm69wUs02kJTTCVeR5ojcjISHcEe0UVHmVuhfUOOG+GBhkAiBeCLyfaNQo/0d/YnaZjLKdGGs1+lBkpKGroMr1LmbFBuHE5S9CynR8AKtp5f549PLze1b/EpamWe7W584wLXTE1kUeqdphK9uJzcxYnNmcEzfZhINH0+VT1QvU5PfaYKFdFFIHE8A58PIPUVZBpsiR2sB4tf680ZdUTrCFI3QLkDwgK/dUqgcNKR+S+wE0KxLjVdCOwxZ4+2WzqB9//btdPrZgOB/VjpTZf/dq4lBBniJiLNOliuaD0Vqqe+qSCWIZNJJusZL9YGtMPYcNSoyQE3Z1DhOPB+0QUiRZ8F34uTXsG7oOURbAB3JFZSHkvN5GCXEGf2Ykgyf4EOXo8OQe6ERfxqwUGAQF6oxS4RaSDvjxEjIqzwoN5W/Qgdl/NdRcEWhBp95XICLtqzpepdbACDFLZlNHt7tK2fJAs2FFnOaHKjE9cUaTluZrxSQXJ6rSC77rM6Ht5NRbyBp1iJfpAgJE00lCRRWDQJxmq7oX3M30Frt9PLaThzmZI1FJLiwzi2SaRzc3Kpskyr22m/UbS0ccNTsYX80WFaAsbMA/EIQFCkf5VSAl+WV9RQgE61wSGmGpa/wC8gKcLLAMIUfBsP/OAtFhf9jdOGGa3ECAehxQVNeEQypZ3WPjZNh26oWKpf5bCeqe9wcHp8fp0/Iz5lardlsdq6s69UJzb9art6/ff/bv/p+cjMki9titzt1dkIlm/F48uH9+7/7u/96M7n99INmqlfUvf5E19eJU8DxArG/aSC4ACPMAQ5sxivKg1Sf+JzwsqEmRQqcoFb7VGmvbf0wnQtqHzjYxrljaqyq2azBu2kfVMvs+quFTlUPz8s9T84o0YTn82YpLbzvTvrdWv9lPfu6eZL9c2J7rX4QYvz43V99+mE6fVGAAmuK/205Mx8aXPJ3X2X5nJpnplW7vtyRJljIATxdjYQJuE5TU7U0arRmOpDjElXmTHXlYjop+zRNAZqD8U03Bhtp22K6Yw8ikE8PMpHLCS6l4l6ZBMQSZiwWwWbin7KPOx/tEiQjGwzhEpzYabSzw4dAAsMgVTypaXuwvC8ujC+vg1cKcYhaHyAv9Ccg7RM3SCHnl7HDoAG+f6GbzMBnVzYLIRajorAlkQA7+SrXZxqe63rWg2UQl8QFZBYaKx6bS4pqyYhecA/7ri1/FaoI4eYrP64caymR72afq1BtSKTUg9KqhiiOYMpSPCsGq+CQ0JBEJWUczZ+nIMnLSfJXt5RY6GwjrAhiQJDzRy0eaOyrbtlbmiN17KLYRzjTbnYIUlin/WYvq2v6Fl84tZgSHoCksv1e82Llvb4XepQhjp6mOKRDkqdlnNDCJA0Pz3FK50vM52YzWq0cdGM9BXpCFFFViUMkJRlpG0slChymUFKQQUuFpBxIUNRdjDbEQq2am6fGajIpIIscISbY23EO5FLAKNiFy9hFV+h7GISaoKPTKGLlCxyYlQD0dquYAWSccCC5E+8BYCvKeIpSKqi6UghVHoMkj+an0fDBV0zM0FHUPaMClspLeE+SEWmjYvMtuuWVhNzlvizBS2kLY66US8uwJ8qSpE8TAyS2A+ux6FLXSHZ7aqLFFhfThu+G3BJgi/aA4bSPQj6GSObQ72gaIq5E/5InSPzpwmhb41fqin1aEluhG+PgQUMZ01WezPFNhs9tRolWy8N8U8g44SHEzJYVi9KtB++UC+0SChl69q7UUiAzEwgpRblTV9e6JdwS+yWHk1bZ32zxVJHLiwp4684gqylubT+MnZxesSTL6OGVME0KH1MMkJAb2MbsAwvWNtJNiwAkl6pTGUkl7TaqrX2TgpVO36ZrUCKFhV9MgD3l/nA1QPtteFZfKbpKONUpNEqYDjbhEsggai9sJIen+c92RTJT8dH2sjZJyudCJCFqbIMndYfc7hYrHfaHo+Gt3Bt5Mxz17J0SALDhbj5fdntjGnqzWj6HNCGDpyTs21xWVgzGX33/3VQrnedHO4DRvE3jJpwZlj7GZEE2alUW4e9UfKdckg+BTLA8fIF4qIBvk0NiVcPAO3vG5mtHBR46nTFOVwqjbVX1tB323v/z5uV+9NGu3rdvVVwRFbU3t/2Hr5/qrZGigPVG0LEt1MuekmvAATDOhlanKwwVWZCTvLcKt+2juqi3Ef9SYAvPiVdDUwgMAaTq5HSa9AdMMWyoO1c+v0pnC7HlqrAGjEBGqucKZmAcSGk8jMf/w9rowRUEO8Alsm4CoYyiH+JQYfkrrEwt1IfcykigFbPJgOWW/MStKNAAHm0Vrr5eGdZLzWKCdq+vgDUvgkriRYervv2DUjQOWtZL3d7t1BTr06HD3hYbHY/r0VCFVWfb5BQKHTTXMqyz1fkoEIUYRnfq+Q7bbLwvSUzuYbdjQ2J3Np8jEgela+PAXNntbS+LN0OC1mwoHdwRd0I7WBCgz7sNyzjG1j55N7wSYGSBgBR9GWAAYCjcR4XQ/ZXv8/LR9bdVQxAPlYLInaEiMA1zxY8jVdrtZJmFUyXi4cMaAD5R+mi+AskyXnFoCWJbEmezxQ8//bzZzp8fH8Qt7WTdHV8+vvsrR4Zrxvtt7c4h5fVKX4s7Ims8GrHmpQHtCKFABIK2Cwel97hav/r++3/63T//1//f/yGdnTn5V+bvocFcqKUgL7Z39ErUuxWYoHCEVfkW1gKM8jJNSKW9EigoxVJ+oebdUqVTpcP0qjQJjcNhxlNodWuz+cuw1/zu27vDaTlXXbnmfIsek6ub4p8cn59nsKvkbr45yth2evpqOD10LTUyGvQf9JA5rKTwO0NbzUUotJ+W6yHpBurY7ci3IwJzaritCYMYhAXYzxkRWs2put4kGMJ8VNqQTiqIuTqd1qaXdAHuqCPAT92bDfl92NG1qRiNcZgAMlNY6EsLZkWDfXpfzCtaIaKXiZdWi2yUeDu0R+pePSzgiqrIDkXsfNytQFVXkHTKTHQrXlfEPx+Nio6JEwQwpL3h7mIj//mSN2+l8ejdgP7YUuFPd+YGY4ZzY5xdybUI3wyBWil6ocV8EXWd4FWsP0RmYZAahZ7BUChDITaVyecJMcvK96GHIDv0mF8ZygT86aJweOxFH3vvB1oDkxwbwuCInLG9JAHQXTa6Q7CpJK9qF4mdVwnI29yqlYIBCuGXmVuyR4bGwjiYI5LpGifZ0mesK4VMcXs8GnivxtTLMr6tmnmzjhCNve82tlhWa24IN4KOQVBl3YpfmgWjiV3HRWNabJ1zklMcasd1PLjm7qIvwM6OCClksteTSlFhBgxoEoyJbiaJiyIJVJL1LKWtEX/4Omobw+MXAFC/G4ORrM/ZvJXWRoFulIcD8YLF2CBQgS7YU2ilhNlE69zliIt26QRhx5Q/+52qnnbz+fNsOXfkB0xIZBvUCCXRQDoHztBL3oQ6i8KA5xDPVVh5gwoSazEj8wQfdmGKqtyYAPuFzVTooiA+5BX5lAlmQ1fRfjImxFmsFkE9aQhIP9NfGYG6iLsf+kS9oRORoPTDSAKAaXewPJPKwclEu1kYOnhCjYjHdu4QFHMhNS/mFFpMXDgBOkOEGBAV9jc02s5zrCE/4hEmtgT1/mA9gA4mQO3FE4h56fowZTRPNBAWljQ2hpBTKbyFuupkOFrOhTzTug9PhsxjT8sRNyWNSj42s0ITYmhUZiLzfvJRmGXplbzzdOs3SaOxjGPsEx5BsUeZ1Um3ZAVCabSZDRz8wDXdh2TXWgmotyo0LMgey4oWskqxGDMlZOPkiaaVhZMqWI3xlgJL5+pU9vXtYnn54TTnd+qmbQd7qTfV0Qqj1FOBiZmYMWUDpuYUpsOSWy11B9WopSb7phXF1y8vylJNDtU7kawcx3aU29FEMEEhu8X7w0577/R0kmmt7eF6eXf/TuOb5WK9qCi+EQdNBFK1YCH1w6DXqT/JCQDXqtO5s0tABJf4tQmTpQduwimIgE5kHAJOvYYXgXTFuSgbY9CmooxES8WwB6POsNfebaW6Vh+//e3z7GfyRf3P9OXp5u1oM19L8TgXC22iFMDL/NFRoSLkSUj4g7Tv6l3R6S7XOfQdjhGQr4rAR+qFa7Al7RW84EsUqblbPHHXFv2HLpJ7AbewRgjTs8qf8IPmsE0+jhGMgiKkMwv/579IZ6Png/zLBIqYym3lyhK3M6uMeX1570MBULapscIw5lmGKldFEIbFzZ0tjraxEVqJgVnMtPg27PhsI6WVBQrs5um3mxCmrBvZApjSKwd8vzyvqFTunyConhc8RcerTN7c34z1bqVJ5eCOi2WahHT0lXxNs+tvgsDyyvZV/sDxMOrpAd4WHGSaM7jxBfrRN18JceyHSCgiC9wjo62ErsiyvAMKq8jS8I/P+QlV2XRlEGV9hEKJbQu5qcIV/YrESPw3JhTJQMmmrFGo1sN9EghkRP97nLGuEqMAT7Hl09Nzqz2xO3V/XNkJx8Gg+t++08fg7re//ds//NPDH/70+5eX1tu3vxHd+/rlmeTuiQZ2HZAlRp8dBFqNSp05Vma/52/0vvv2u3/4+9/1O780Gs2K8spqs1DnlPa7TF/V9FxkS6IvTYm0KHIJukuIK8IhgAr5WZOiJT48GDj2oWYXrdYsGolEkz/LWy5enGEuoa/7zK+++6CifLror3gGXzaOhgvquf4d0QS9CXfaOYDs01r7Ga11hMsd8j7ar+aQPu7vd/2dvpVvB/3drj6dzuDqeBmcNp3N4ql63No8PFdCurfhyuapTb3tEC9MimckDffi0oNqV85vt1IBp7JPgL42Pb/9efWyPB56FR7arHW53chIXxYiZ+wbUQDigJ9qid2iMwfVvgOi24zIozKvPuEZHZbt/TkmI3pV09FiNaWHuyh0OizQ04P0pAGS/sjBP8vVrKfh6qmyDYGQvTw7IYJYJ/YEiYbkCeTpRYiS1yLqLkcVnRhmTEgf6F2LTemA+C4ZphhkPo3JhWXNjKARDVcTHRpLKxQoRGxozRcUJPUmIOFTYsKVOJARFmkSC6eQQ8RCHuQF736XLD0vgWHALqELuPbxRD0q1ouynnB//bBdaeBnGHvcbAA1O35tXKi2jMMCiXPdscdyzRx3a6H/ki7x9NpeLCGns2FIq1QtaJMwczr5XtGSDROwsIouQZ7BMT8fH2d7fYPNv151GoPSREUYcDGkjxiekkOBiGqETFPnkPZ4sH+ergXIYvjuI2QM1ee0nufNzkTrxOURwcs5HXulFct0Sz2EwWNPMyTSs03wSX8028xAJiqFlQIi5BrrQsSKgpWVhSmKVyUHsyWaksZMS8ucubbanW5q4+CLWRaej0KNAoA7qcuqMJtjNCGTsFoBNXkR7Kd31objuHD6gRyiZ2YEfSvorJgm8GfepAjG8Wi1hFrg+TxSn7iP0CUzU3zF2ktoKSX4sfOvsWTQRiv4uhhvibEiO66G5yZfYK4sMS2VEhugblXHrvZUaluuHAFYRwwb08d3JILxY6QcpdrAE4kLxFC1HJDEJ0wBg2EPfnKRh2InQyErE9ARMyVK9YldetWTcg+iVD4O/fuQMciwyZE0RAftjCrpFpLTBWyhuFVN3mU5S5w5GCHuBygBQ/a/eaY1CRcZI6KHXqzYIWhX2tpWsvu7t7XTg9SVjYaq+FJcVOfx88lbi/UqDFpsS/E83ITnxUnABCBtgpaFs0WrkUw1x2xLJXunyUIIOZ3fs09OLQEUysDhWWH8jpqD3WrcHhMx9oHPEitl+LEA1PDV1gRL9mVIqMebsI08+qKqzEg5vMwEWBzYtqfL8FCh7V5W6+OXh6fJqP7vfjWoNTvr5Ub2sBnjz1liig1buypDfeNYDcrBzkDhf1HexfLl7U3ndtx6nj04L6fXHTighl2kv42k0kCTZOJP47TEoBvSaDfjU7ttZIEl0bHj9OVnNex3vcm+X39aPFMX8ZvO6h371fO8Vl2LkQkd785fW83/baYCoLrokW/KMdM/Qg6BWzOHc6W4scjPGEHGbtZqfqMf9mKx5z/X6pveZFRd6iHw6ePb9z///EX/C4oCD2qWw2Qbdic3g9GXh7kYFCGmkTXVF1f93NR9j21GKDoVRiD0KtcSmLw0lmvoaK1Xu0m7JhBQqc+I/EbN6eV9VCHwJvoISJavdCBNxGw6Ea2M9cY8xUFkVLR+KMjv2E5F+PL0EEQMAfQT5kIGscLZywlQGduFEWL0Q7kkvBETIRo40jasimIQvKvD4hHQDCw/XIhh0R6qMK3UP9jcxgHh1YXwTMD4ZZgkXZLjca1Qs/zTZkUYHNjK8S9PMR+dOy4YS7MsVovpy4tiqdX8U6/7fVe7tk2TgXXaz47b9USDJcZAra1kr1jmJtQS3nQyTr/Vz9Kr9TS61JbWwSkJwQ5u7j5gn26vax1pFKuwO/boZb3fWFcpjY2WyRTl+0UcU40ajxnzR+MEkhSjbnL4lpKLXqFuEulxBFMuVRdo2RHUZ5UeYTSRESrCPll8p1EHNSnLLJMB3jFJ3Wpu3nBmSgxSbPL85dPDx+8UU2mF2rkZOaaPOS+1NbfYamOtH9zXp8rvfven929/1ek159Plzc345ra7Wz8dcyBCb/7wjKkfP80v1SftWtIWRU1/fyCGjwTKPzjMi+i5vkkR7vUdpF7fmH2op7wsDQq9jdJ6HcC38d9FepxunKCLbE4kcWoEhN0A9t2Ht51WZXLT6HVHf/rdFw0VGGGjAfGiC8uCEdHrjBNlpBydzEAbVipDFc0mQMY3WovlQgnVh3ff1k/PdhXj7dJpUNlTnYLdHVbSSp1eraVtX4Nt2ZWvTVqg4mRwxZcqDub9Q72dopbaan9+PjVmjms/n5eXY/+0U2Wqo+Oh2tbLajp/XKwrp3avmCKxrjCm3Gb6ACf4dVwVvcsjk75VfgxhGIn9RO+HtwARcf8CmPxRXpvdCsTw6dYOCzIytdt6WdCmiQfhDywDStbFRynmlGAM/hFZdc584WJAybJByOd5gr9LKL5YD77NKznHeD8hp8LGpEpwVFArepAXhsWPMaFdE8IL/0F1TDZPFGm6vi/+MzZH5yH4vArBoAmTSCsCt7iTjro6JZEdxIHLYqNlMKrP5ux2jmriSiJ7terS1ikjvpwH/c7zFCknZub6CBBdVtIy/VXzmhpStNBCkOFiqouECiSsC9OhWlKs1rgbVDZLdZo8X8xMu6eSHUm4KnOwMuu06qjhnBg1HHSn87lAQJI+KbOOhaTLMblcrU9+//OPzHfHlMMYO4hHboQweXJ+XiyShNZiFNXbPgTPgCZWKzsn0fGQwRWwsSbqxcrcuJvGZQJgFAFsahvcQi0FsMaPCxOHJaQHbQRHJzkLG2M9AXmlUkFRvvLKy6F/3i2V7ZsLKWVFx2x66mFDz7VK62KZ83KJLj66JxTy8O0rqHNZxJxFRKeZOj/K2lymuBu8oNZETBhV8yJdDguOdYZQVMPWpWM6AsJ11uyugwcwCIUWJwNabN7xxLjKCdtxn3xLmbCkUpfvAleyzrNcUEz6MYUICF2oy51sEWFfhjfrDi3hvH+hwUy8vBC4GyJjcmEsP2Azt2gh2MP8cUiQam7Ib+Atyw1oHKoQX4FfzOyOgwEyRb/FOHaL6wMDCiwIRR4+ginqYCXupzIg5rBMyWURI5bxzuyJtjMUaBsklzP5tXge3785O+UlCFBLoXYbjW0RosS5jnu7hJ6zaY7AZN2aCwdaWUJT22Se3PZcxzIMKzhFL7yRsppIjZIipGUPAk5pm5feYsyp9Ejv8SWNwbfMhj7LZPDZpQEwshqKx7DH5cSPVR/GDGpzylljs8VqNl+ol0KTy8XSLOSA7KnijI56ozSgOZzpITm47eq8Xog/iROoO3G634xP3+g7XYNkoOqk8peMaABiHBbyi1Gs2h1U8TRkoQdKQm/UIgDl7GSfz/IVVOPmqK/D/J1SSc8P6yFBJJBqyOfZjKz98OEbuOr1+9RQQjq2JlGc7F4nwXPCiGsr5njrIRxrA6Q8Fvql1kHLYDW9BGyHAnLtB5LHg3xqmTR2ehvSbDPxWS15NiLnhHk+WkIfhX9iGF3fkXCGD6q9jBKzJ2GWkFKRAIVOw0CvrxCWm8Ohobcot6v0NnDx1AsNel+kc+T+lSXLgyIFWKTuIuEjavNcP7wzvYz6+t8vj8va/a9Gk39wOC7nYlJpCWU/EMey0UVeGpEI0Lccyc3rVMz+wx8/D/o206W90+zlmYa6HbU13M6Z2ufm9OW50RKq6RB0dqQhDKEU1ijgLxxqqS1ss6PLObt0eHsjiokQe91OtgskgpU++wEPLzhizdwi6zAskiYyGR1MRzInrEyuZWEBJUtA5M068lfEl88RP/qBF6GPCGD3BBD+I7Ei0II9t/os6a1+f6pyt7b0feoPbVxIw1qy2vXZZ3ozHr5//y5t7Brq/19Wq/nz01L+dN9AD7X7m7c//vz5D//0+2+++c4RB8OJdlHO89taca93A1AiSM4ap9fAUqexHz59FQl7zdhAzi+veJvlFX0WorOmLBJwIpywhXlfP4Fvn0PfK51FGqO5a3Cei2d7kySrMhOKqzYY9tXDvX93v98u6hoCz5x9bk8swbX9+P79fqe/yoqENBhItdo9xOXZ9W510NNiqrbUUuUiutWcS7cflknA1Sp2GSqDxtOoAzJI07bmKL266hqdH/SJ0DmCsbdbHc5NGxsdeXHu90bTxeHT41fFBod6b3XWAJg7mba99jHrWKpL5swB72lw7DT77uW8gm1p3FjZqV5GHkHtypqP+xjMRcjBJBuLxol5Bf0uLoZKWPbKlKRYti/x/5SnxMAK0QR+dhHafRNuTGVSmJP49gWtsHcFcRaCQHchGswQx4WR4AF5jqlEp2C5mOSuDGoKXsLrRcRchbonBV8phwo1IsbwXbneJ+7C3HRTVFA4lmsB2FxJIdCQ9RXToYPyCoHnKko33/hfeLNsJrJcFMI7y/Qs2UMzvpqPtPqp7azZxigZphJCJ7buJ+Onx6X0HBo1L6OIH4wHvdGg5xgAc/UonxsXEMpDsY4KeVeDCQ/SHDwoku+mf5l1LsclaQJwTSCEkxyuAxQpUPYrJmXKpYQEGJQNMYk6D0hlgLqichipXRCV+/t381NfXYLqPXCQh+LCKeKzZYyZDmYGNGjAWQxPU0B+SCh49xWxeZUKrsjSrQxShPEI68jKBDyYgS3qoYe8o6J8H5s4UaXgLc8M6XihhDgJgpu2UKShGIUZiHaatt3bEd3Z6qEIaNKMVA3XLTEeiApuzcKlwSj0QlJc7Rim3mf2/uVtrn69ygghjVBInpuLWB7likIqQO0PFhlGiPBjNTH9Yju26nYcOeU3spHJwfTKz2ylTC7CGaHko6M/41JyTcX44C8UGNBBiZSQxxnSG40PicYAMpQdQjLLQDZL+revTB24I5kQQQjRZP0fSzieTKYb6Odz4gT9WD6g0NdoJmvJtywjM0uAPjEIotnDIvdzn8wn1iLek6Ynx8zcQ63SYdiGN81spxCB9VhLVfSZdCCLMaKSvhBQFLhMa9NKtuMoGUkQgWoxhVrtZTa/H/cUMh0cJCbuDzIOgabttZcRz7us7aPvC+DbKKUJDq0kF4A3QxLcRU9k2qqmsgtEeEoX37Qvxgp24/daN4OeAnkhr46182qUzDNfsKkpMpNShthuy/rx7IoNxrdwrEfreTrHbcrJVT5ZEZ3qsZy9UFORfR466DniYLOa+awl26D6ocu4rvkcfI7N6vZ+JPTeWCnYYOxIvPc1/RpWqzOHb6Ir0TNlXXo7K9AViAB0k1YuoLenCkPhpVMn3Zh6nUHlONsclvo0iejDxX63Yqr1hhPRdlw4HI7AwCMUAGEkO9d2PNGDAizimaSMZooxBPMgF+nmLwqOMEcEkdnmE8UhuMLBczwH+qicFRLZF+5exUTd0VimTLXWydaqYNtM0UZo4CopIcNHV81eWCoUbRhSCSIKURRey6d42wcmHor8hfPgNmweLsiNIUd/+vTKkuHX6J7IgnxXPo88/OWV50WmZXlXjs7ohQ8MUl5mq8R1P7d7b/446vcno4kjJ5EGrPZaKNwB4M3YWKiWpcH5rbZGo7ZbpvPZcjpVjTPu3Y509CZOKuOH50+KVN+9JdDPu/USSAX3lK/xKdTqxb1st5PtoYBZvc6ASqlDa71cAZxJ4vQwsZxOWDYLh4IwYZm22BUUWCBL1698lQRrbAFh2kiXwBr9g22qklL1laBVYBcmT5AAflNOHHyV4F8BqxQcPKueNAXDCz1vTvuV/U6xU1OiouO0o58UQaZQndEXu9+6zroQzGxIGwzsbH358x9/mk/FYnfDc+vHH/+kbNW+JwbWzfju/p4tqWSTvKoXwl//zd/+Zrlc/FtchP5eX0wBSAxNgkYINSj34AAon1l2pFkAY9RidXFITMkTfMXcIUMsxzhm74xuOZLlcrqcP3Q7hylJ0bg1+dGo8ebd6Kcfn7lVWfdBcNEhNBJVYjbJVYkcs4B1S7ZyIlx7it3mJQEP5XLOqdCkVa+T9CkhmBWzyF9cNpsT1+y2c97UagundusAqgSvc5a1X7SaT9Xdi3ImghO4t+f2qTrS2L0HlClCJYkkjVCbqoh0zYOn4j4nFovSZSFobXm0Zo4T8VHc61TCFsNSjVTyQXmBHLKwfNeQywzNUJ6dYCnWptHt0IFxKRKC3J5qMjTEm2ABSMo97fb43wjpICDsg+wRi0A8we8GQCft8qE311co1DXhO+RICiQDEhujIDAY8yds5W5IgZzUh/mLhwRBeUFz/mUgo8dh988pPky+IDkaLF8ZxpjWFXFRqCI84KQx+VSNLi4SnijnOgZO8BRCj+2oyiRqPpYEw4o9oq5BrE47oJ4uuqnM8Rn5xf7oi6722xo0Iz1QdBlxiBigzPqIiwJYjzcvwoW6oTV0RKu9uRkpTFzvL/asslCZPd1xP7ozAIndmmlZRioYBS8avFienOOYnLrSHo/tkWBCaZy4+LpExcwX4Yd0giDPg/doWitmEgW5RWDESghcM3YBPoznItBMrC3xSNYEABI02sv0bOK1Jsq+N2g7aWQ87pMIhL7y3sDUgiICkto1rp80omWTH7lGCR6bQCVjHrL49tvudnf7w48vK5t+1P/HOxxo0Fg0QAKiziE3JVgWTCk7uYvFHZYNxoqQz8PKxMPdAVFkyms0zrNjjFppDPogP0gPyGGAC0iWZPu/zCFB2hUCUqqyUWtJiwvvmWIBe3wytqJwlPBMMrTyuOwoogIBZDgPZesKZinzxmaRygG1+WlRmJCdB8dIjQz17+rR+8g/M8RT+MYyCu271JsYHCbOmmQlULoUUGSr7EmsGgfm5J6CJgD3ERUsWWC+MEiShRnZy1mhOnZMigYCMyPTDYjR4zRqAvB4NinNkntSxcWOwSvCkqwrqiomkLuiRlptndCl9jhI9lUKZXY0Gh+O2RObsW59TcUYbjmunXinfj5RNVxD+KzajfOg07dQhTBiUwofEiIskgUaijXIuqYjRAI1M6qzL/SNoER1ums4PyIJTGOX9acy+ixMBR/qedttqiukgJcRuTSQVlLCZvFqUiGXdpLF72CzrLk2HGb9wEhoabLFYs7gcFz1aHSPyLvdEU+GwGQ+6fKAiW5ux88vz8vs8fRo4kWprwKvZFHRhe5ckFgMTWQvAEtmnogOVl2jPlttBFjk/cf9LiG5ogdU0OpIxybbbVFasz56Ax3PL7NOd6jcB5pkZyAOurILQo8uuYdmvRj4KIwog2WiJgiHHdhOxCiWGexxbuA9XQo0aKA7CBonxq6F+BLi2GG5HJmiBp6R7Bkgnt8Ixe8IS1avcflGAWYRniFELBPyD/pztY/Kff7O05CbGcFeiCl/oarw1795kVcmnf/o1FBoeWKwVagqmLvybXlIZlME0fWZRvcYQ6IUNBwsmLZGG4vFRtnmTBnc0LmPk/GN4wOb/arCHRvsN0v7Eg72+L+7nRyqc8+hwe8nw25fgk6GMMVML25ene7ve6PRmCGyXa9SGdBqDZvdosoISynk2mA0vH/7USgLG9MKgYAKjF26qMfDznSKn2jyABhZh9d8njXl+zh4cWVBC8KSHrLfqRhYtEDxzbIuUBejwmjWayCPCK1HjUY6xKCN343x/Um3FIMt6LMyIo4pL93BPcgGJqHf0hdvaaugxlpUxnq5AD0g3EdXeCx10N6uti9P84kcooBR9/Lm7V27p1zzXctJIbqLPT/p5Tbsj/73/8//24x++9vv54uX6Jt/9fqLgUUahJEjIDL9LN0L1spfIYhf3gMJGSW4mv32uScakexhlpIxR347GWe/wnK3+PxlzWzsNCfL7QLtO8bmZjRhfizXMzKPBkp/s/GQtSLG4TxIQbbKca3TzJubgUz5asVBjyEvaWgGpEB32FUSKtKnARf20NKD2iMLxu3Tbft4Ukeg7YsTu/S/qzLRtwcZoZMk640irSUXTedZ3r/BWrzqBIMpE5tP8axpV1ztVSo2gjsmgcYYAhmsqDTqbEssEf0wSQCFruIYQ144rICnsHJhS7FREyYIwSoiLy95TPvq814uA9AqztqzKE7rRYnDrmPDAupZZnFJqBHNalCEKEJ44V88F3lPL4dA8e4rgvz2r6hVn3hY/szz0JlPE2hJeNkrDrXcBt3nwlhimTX8GT/rcHNkRoYtQ+ZX/jKWC6/DRgqEmJk+rCZBGlvxUlEDkKwLt4FBLBEXebR0fGScCzVbcAD4lgOUcwCBRa7BuQ3oKCWupi+NYiYGJ+PKOInep/wjGtaizZMyFlCiwGlwPxQGNAcDPwQKj/G2EkTJ0RDMzKjKwnVldXFBoRixYmXJ0pBSfGSlPJdh33GW7aeXL3S+pPBqsYccHfXofiYEiGDvGCseb+nhhhA/tZ10VHjC3BKeKy+lNMAVjiflNS8dDaubjR03Hivp0J2MB7beMD/dThSYY4GtNwDiNquHEkDIbAEJHKwouwg5XtXV3RvxhtaffpJuZnirtTr39Io7bkwjlkt0fCJ/fACWcnQ2mJhZhLRZwktw6/wuIiwI/hcZ/0rGQkO+MoWQF8Rleqw8tyEiE1G+E+HnVk8KhSccWwjGmBxhyUZbk3T0je2opVPhFcCK/pNXZwLq7C/VBqcJseDT0jRdzlaXNHCTATEg/isU5JO8/DLT8gqbRbwWcjNF/6zVT2Inikg0BayUUV0Ev7ESTMXDlZQNA4FxuDGTInuKNUTGx5aCv4pkCAHsa346IWZZqLoQsfHNoiHbor0OmiHnnRHJDmX1xko2pfgOqYghPgnlJDFQy6lGLn99eIp7cKnPVGff3k1u79lU2egA/42IOCeOMC8Yn3gF+rqhIDJKnJ49sLcxqwGuMfQMGGUa5KXwbi+i5i/RL0FnnzmT8XjRqvsGkIK2bDWwLnKVCEWqKVJi6KAR/AgcaRXESdEKsNaci3Qsnkf97xTuoAFpN14oRTWbzjgv4AFlCnwHI6dYME3QGocjdW8E2HZdHw+b/X7n4XFXArYykSnKjCIIhxgHI2c4e6gJQPBi4OUnEzNZG4cogJlgvwLOTXuSBtTWqIo+PWfO1c1CvsbuyENK79nCGmfPXnSGJMiY+NhRVZ+qbdeKv5EYJC4KAqtClwQGyvE/Wky7eU17YtkHO3HkirKDaviP/405aOVkH+2gslH8so6/7BUmMuHM+UoSUODmUA6OLWRZuMXTQrHINy4AMZDIW0wGVIcmQkmR3+F7EMg0YnBd78k0vNyfGaMkH2diGR+NFir0pVeEsZl443p+RHmfQTLVjJsR7QWbsHr6HeV0ojcPXz8j7sXE8YIKiVajsf6g/U7XmW+0XEKSCAVU7yaT6iR7ZfIPF1xOP3/6UT9N3UqVydtiV/gULcbMXNuDiqMBsnIZjSej8a39nziCZAReExEa6ihjcORRouOsA+tACd6GL+OIEgQGiqayJEvOC3o4RIlRxbXxCvMGgMVqw+VFLgUloIh/XYAP6yWnIjYnTIsTiacSGAM4vBt5Ijd0OdgxZOtI7hRKmM/n9Q0vY6mcH1EIgjAgUWurNdC4E4F9eP92PLl5enoZj4c3b9/c3Dsz05ZVTNPVa4CRgxEk356nWtxP371/76GjUTnsOWh6ff3FwIqo93r9Vd6GCgIYq4uQuWLQCkOXpkyLQn+Ec9S4oBGR5OODgG0q0cLW14Li7vBesEiqm1JmXTw+zBaLrQMLsYuWKkxG0Qz7tpTn28DshPnDdqYamlOyynEoOHod87Hbt7NfNKjbGznsUw23DSy2HJIQ+RatnvRMStcw8N04cFQ0ZH5sHWimPmt0u1ot7DLt94W9lJfyvpWMhO+ikxpncXTZjHAM4uRChyVQEcM6C5cDXy3oOoElXBzPHP0lH93Suy8IdlOIAO3DZ9gsHKKkDpdaHGUYt5hY4blfk4C8SU514kA0tYpolGoBCIvYUcfACxNUS56oUAhKKnrTEmOlF0OrzNYjyyszL1hCwejH7MJ8UfT+UTRIsLwYaVkYbZvbyowRnyFjIMTi5xUGMi62pHC7z42RoIGr80zXI4lYUEWSFL+Mui2EY8RII1qYvEpoArq5y7mXzCAvWTjlDDUlr9u6BspUbVVlK5kNTgyspFo8O4BMv14xk2RYUVzm6MPwN5jgEU+3DoZpzjehlw/ObBHvVsTjZGRHmEUb0dQemjkhS1wKyuIb6oj4H7a1yhaqM7idjH9+mH5+nGoNFf0TGXCRSBAQy64UORwVQhUN3diQAUEBa2Dgf6sLdKJ0gcq6fRCOF75hHEeWa8vlqUwI0LScZOxKVWdqn6wpcW0dsGUK3S1UkZRk9LHLLSCztk7XAbUbtVp8fJo6iVclnIQPC0o+HMllfeFJxAN0NnKmVIxlHpTlR7CFykMKgj2Fw3ODV34Fp3kbsgVoQ4AY+knlPqAltZQKuUIlHlQEG4uirrhbdadpB8DiLJ5hkp5uEHfiMk92QgNQnIlykza3KOZs2IYzmDfbGGUSuVwdto2uKejF2kEyMyqzzOLy3EwBFUTqw0Gozwt/hA5wfyq71OTDFiIWdMxN1y/jESEq95tjgnWUKPoMI/BfMgLYMFEjqFNNH86MI8IbqQu6Rgfky0AK4NnaLICQQyIpyCqBIwZWAAoWSg99Z38DodTu9+HCjeYsgjVbCWLdLV5+ZivUeml4rQYtB32n8sx/lFp/Z4PzUhURNR/vqsXDSwTLWiJUCtVn2pqRlr4fmKOE/4IVEInuwR3IhVUsPI/GOpVm6hiCG4VVWxJZqDr4SktlB9oQsce3t/cBynH35vZOxl3ro4GKsWbHrkfKhhOVsjE2cbvtMJz16mCv/jcf3tn0qvu6yWRvbFqeiIsMVWhs1pv+4GDXYcJRdlQk45/iPKY6ShHkQg/KxHylTAdJ9hUH9MgfHgU9nNMEk9gXWbm9GQ1qL0+L7qCtQZxuw8vV+p26oUFfnN/uma7KQMat49hp0FrdiXgL2ynT8o3oDTEUbwBTwHCKLASlEtRDmkAAppHQdpXEuUVOSYNXHP6BSWuieRS923BGoVLv3YcK8UUFgSnOu77i+sF7fuCDKx+VP65fF6PKcoI9WPEYP8hjFneknAFdHDIFf1+VP8twMO6/cG6siyjbmGLoK9f436feesh1hBBx4WJkaWyf06QxUTSmq1b7vZ6pKTJ6fnnYawFeV43ae/v2bjIaisG6byl0qu1RHugJiQc7AwClLNerge3/39yPx504ituV4j2EyZuYM682y7TiUIWjT9rNKOawAHBX17V4Jyw266XurYy1HeoVKsirTDXWUlCTJZKfBTKF3ZEJ7qINIwEgCa8ha/CLD5o18m/iHjOlMFeAlJh9nHyOa4pKisqjTlN3bPzovaQYcYRSRapDaY5zmxDE169f0IB8m5Pa6/rgpPsSfdPo9SUH7frfazBQeXx5fKGKQ9Uf2rfBNG8oFRzZMj8Y3nBw/uEPf260em/efbC7tt3N6q4LKYv9lxQhoraQsohc4yLhqVTVMXDMOZVE4BdxxvzLtLPkMvvQgQwf/4+pQnSdNnz35WEh9N9pT1BvWrp1hh/fvFksFk/PS00ZxCkhhn0kkA4bct7KOpyv+uHNm2679fT46XRcVM8d7a1WjpBI571Nq3OrY/D8cXV3d9sbDFW3ON6hOTrapaiiTspitausc6LQRjSte+lVjgOtfVeVxqJSmWUrv1AUzMsjCUrVtjkgmjtaouWX+uJUGZEgxH2oU3FVwW+BEPzDjC2qZH93OBTedzKAQgu+OvQFu1RRkW8uAyQgch8KgCGhr/N2A5J2Uy4WMwQikrNYiQbsxMl5qBDDZnNuAZoRmo/GSRA0G4S0PxJfNSTOKlzlGWEZFSsIK+HCcF+eFSREe8A9dPldsFJsxKKSUJfv8ink5B+azTyjI9hUV7oP5cIzZg5mES4WLgzn8yA4RiQ1Ux4XJzG3krvxdnzmJ6ktZsCTVMmcXtcsiNBKvJZMMrk4b9JqiALieOfkC/ZFiXelD7Xcr21W1+WgJsvAo/aRReBZYxYdFuMXgUYconpNTe3D01STo2ZPleWmp69/q+PgSvUZ5eCmBAPMrigVsvVAm3S6o/ra/kEpX0EESVy6/PTHH9Mm+lLr6XAseGipG6dJyGEUAxd8QDarBJpE/6yCpAN8CAeGeM7mE8WcsI2PWM9Ehuub2cG8chqm889lKA56K7ftneDHZ0cegy1QSF0N+4RYCYyRZbapJMNFYqT/JOQlWv74Zff3//3Tly9slMnGPq/9LvVkwoKptkYMwTHckiUmZ8KFU8E4qI9ADnqxLgRBiA/DznFU8+BoGtjwgb/hNmv1nl2SoQCRr6RxnFQbu8Wd4QmfqFq1q1B4y+zl4wo9OuIziV/1Y9Hd5j+0HEWWtgW4TZk/r0SNS3RuqJkAJilP2tPDb5xhuiipvVC1uXoWuBaKTOLQrEAq00OS18miN1MFSF+H7rPxsHg5roae6DZiLVVQrA2y0Z1lsZ7GbbfWqEiaPRElgRvnMsS2o/BIaCE7ERfWJkMbh6oTItD0UTDnJBEu541KdKZhDnMICsgO4EfDdMup77R79hebUfUvY+Z8+uHnn6fzFEjh8PV2mQK7dk+qcTVdHi6LVmPcbE6YdU416TGsWqWmRX8p7kPwFB8m6wlDAQjjbCGGRAtiTeJCAwIMwx2nJqJR0FXCNHZogkez26NAj6ecB5BBmBGrTQJy5/ax5SCNVORcFvNn/aA7rbSKQVIkQ6s9YM1bDG0mk1dRxMLcq8lvVpfbFfcgQV9lq3qoq+6JV5V+lMvlXHhCSgCrJhkMKEgvlf6CJYkNOg5Dzh6QBaugjp2anY5dW022zqdVppFJijfDmm2n24qts9jtZjB8eZkvF6uP33/z+9//3hzEHar9LmjHMqpU7m7U+wpRRMnCTo7KjlBE+oRodFhK3dKLbuepmDCWtnMPGxNiIOorzg63hFQLgXhQOCckl58hvisBFgePZAoLeSXuFdQDM6mZXx7po9wYxVE+iabMx9gyRkgIzDeuvn6Yu31YCBgThaLLM3N78GdMQ+c5rvdMFOuNWzJq6DWD4W6/YsRmeBmXNqUngwqVEjQcirG0oBavj1vY2bKiF5vb8XDydsLYanWdTxTfhmSPAHJgEA+KajvsP7wdO99O747DaUVuoTTFHepetCgACaFHrUzv3twrodPVVus+lk8mJkO8A2c3EryCC7oMkrRRKxGZ0VNYO4dVyFn5CGAiifyXpQagkGCNCXNHLNp7n8VDjM/pFx8H9kWWAZHvAv6IZ0QII4mol1PYyfjIFVjCFJFtkeSxbnEfuyNFRqLEscaOo8HEZmF/a8EK4tj7cFovNlMHYx/n+x/+8IebSWt0P2k0hppDzZe6WWxms/TMEej57vvfDEe3WjItV1+v2LeI6+sXU9xfCDNukPVkpj4olODPJAK41Rbkq5JgiETzpgwBMlZIWxztFgtj1lsKFQUvV8uQTce2j+MMSa9XKXOAIQ7cuTLimilr0lXOqc32xm6OmIXd3NdjZbGVo7FQbKcskqgZro+r5iqR9vl6fr483+L5NqGod0NVn2KYth+eWLet8LRxjpc9ThXbpS+71nOl8lyq2qsa/MFk2tOfHLWqkAo/iBStJfL3O7Ip3SzI1JQO6FdmTjxv8tReCZYUJxOWbDlGC41+XcuVUjEWkyE0n+Q+C8M12ZkNNQKWNMFGYYD6LtROKsJo9OXe52JhpqHRmXPx9tHOBGV8K+IzfIs+BfYBGkJANv8iqIkkVIhQA27P87qi0C+EGmrzEULzN8y4D59h2nBhohtcNKZKaC0eMZiV+Gr0ognz7Avj5+rIicRZECFyL74SM897ktQjfFLEumORDs2NzQ3IlUoJ38Q2TR0GZ7frKuC+BkKiUvTHlxO0pQAdpDO2ztH2ZKqliA/k8PZKI4RgTcQENYkL9GLMksqCwhoAmwmw81KkhJEkP/TysR3Gtwk2Oe6pnFPW3x473RyWV2YfyUN9U7D99gq/k0EWwMzTnphu+vz08GVGjSXjTEzFRolYoxw8kVLmEAOVomjL2SogoX5i4AZmOAKgYv8GfznKJiovNnr2fVHC4q90uMuSI1MmjF/55aRA6g8I8uim8L4hYrGFAzMJUgIp7Q76hdnbITSjwHjxxz8+/vjzen3oC9QiB6ECj2LIinkUEKEAxlOQDX2mnmAr37GQo4/MFLVClbn7FBnDDqde3bwNY8n3xrrl/xJ+hQhMLX8ixU3X4SjKAasbJy+UogBCzzmvlXpXzXCspap+xw4qE01RkCcokEJS3oJJOnamenG8VcImACg5n02RSp600uadmkZxUllZ7GDoZVoV8GcBQIapsiERKxSH38ItzoLNH7DOsYVj1lio5V/hAFVkadnta7EI0qjaptdVAvTUNMRqQykYJZAG91IHRq9Q/I0ayZPTGS4eJN5BHKTpPVfudFolIClzx1i0V6jWYfk69VKcySYkT2fKoAEkx4yuX2QAuyoLp7N5WSK8SMUNltMXu6KdKmbRqauvbTUmccZqpddYHoYJHERVaq4Hh6oRkidxDg3jGhuw9p9SKMT+g9J8Z1Ms28I84XanrIK5Zh9f0hbwxoyJhy0n6EzDekcwDeQXuNRE7LTf7LbcHyFc2aO++hKxtmbHGas0x/TphQH2/n3fePP5quKZxpMG0NtlJ62vbqqlgch89oD2dEOwGMVbOdrV3h27Wpq6tNucH63jYarsFGVAFnehXekfKtnzm51las1SH7Y156264MkNJqqktGTf1XdpX3l52T6/bA/ZHN5++6ZE3Sqa14gMLgfd9mTcixmE7bNkhMB42s0WM2My2mwoRs+oIlsmY6+0Y3rgSUJe1X9dk/GjszmQFi+VRaVLE2nD1Ucs+ovBQegThZ4r6ZUc5km6MsQCFEnghIbCWqEjlOdD/8K7EcohqwijK5n5OJQWmvcuVAca/gBQv9xYxN115HIVeoiwi/UQVCeHkW+xhavJUaPHnBfrI1g4nkUs5or4GIg94iKOipgFh7Mj9I6kLM7OKr5K5e72Bvw3+/X0WVOxzWi5fvPmVn3VpbWSM7Qt1BT5meJBhGR8zGMIidZpUotawCjhwRS2NTuuTsg/BzsPTSMG9PFwo8mHHdYH8kqkY+s4AXOO/M08JSiy6GQ4SjQpi8/Sws4+L3onC/WtdcTKBSqaJsoKIxAAsTfQoc0Puhb6UNojplLc01TeIHo3Wztjwyuakrou6HCVMA+eoNTC0rF4myOmZV9yeUdyg5U+Pvi93lJKb8ZKHS5PDy+A9qvvv3n5uvjhzz/817/7A7ZW4q68P/mBSo2XMuhNpNTevPmWXqm1nd9nE3qmFkVVlPGrgRUyuOZyQilZiIeocDQMpiKSgz1aFobFjoohWSI7QWZZApFQd8YoKC/18rmsG9Xx49Ops1/9n973nHWymR0fvzzf3bS/ff9uuas8TrWf0XGxsl8J6BhzqKLxPG48aMny8IULxNwe989cq7GKqU338VkIadM3FYknUvg8V5haA5wc0ZDohlrNqjZom6a6UEbLfHtYYNaUtGkIlCglGxWm4Y43nlNzA2d6pc3qwOIDfQfJULEIbhl8J44oWaAm2n4IA24ZdGT8sywh0dU9OXA6NZGdRD7pFULIVrggzxlbXmYVDmGzM7ViU642B27CYbdQN/oKwPNBfZx90VEIIm6XrYq0UEggD8BHm13DWlRceDj0gxBxNY6CqGKPh50hM3jEcqZS/o954G/xhxA9VzAUjmb9oEPdXGNXxkpJejSkEN4VyfPwiIoSgDFQYhqpW8lHv4gYayIj0nPSvGpL3WVWp9t6F38l5sS6qHdYswnBikdRDPSNAhAjUIeKrrpSd5flQuEgc6VDQ49bkdDjfh8FmAB/CIowsGoAU4uTkVIJNgGRU2RkYIE4856McsYObeF0ONlpct/20eXu1K711iqvR+wPPaa85B4jeJGwnmq7DRvrMuoMVL0QskyDL8/Txe6GxV6q4I1NsSIBDZ1jNdI92Z8Im6oCHA2rg7ryLoCm5jMlNlIA6HcgpzbPnOlh3jPLQz2uIw46qiS2bTukTk3N0pwsgucVGcdOCJ8lfC21mYHgNlqAS4/2DA762lopaLGbikCci/cv2Tv7U6+Ui+nEK+iCpDMBEIJimCy5KuPGdTNWCe2gH3AjeMgVEs3uMwGHmE+7bbOntZGpCNyZAe9f7VCCPhkqZOUjxRtEUiyzZl34oa4G+XywTVtQWaurNo1zqaoDS8Mq1NEQUE7gddVlM9cGthAqvbYLQarIl0aHTGWHUQTZ+6vSQ4gsPOEpeJHBZQ0SOobIEaC1HAYg0BjMsxh1IMv+Bkk8kUyixzuAj+MRgpdlLjkpMRzIEMnnkmZNuuYx1FpqDOKCR/glPpW0HoOY/5rAFnNNDb+yfWY7pz8bPx3OLfNMfCREwkNJTwVbI2u7puxxo2faJlqKeRKeVO3AxdeShwYYN3K62WI5SyH/BcqOg3a/UUlG1ej4UcmKc1oETEy+P7Ibh1u80Ls++wmpfuasndCs9rSt4gWIPHXs4LCnhsUfDOpnrd2Uk76yBQzqdC9c1+pj/mYMw/T1ZRTCoCCQeYYry3Y/RizLTOL+RE2g9Pls3RvUJkPevNBjNhEvNgvWbnvQGvSHKELabrFccwWTgHVqB8Fx0D1w0dPZb3jz/OB8QBIspqWOrOhns5ZtsBWiI36/PZDQLOYhKdMk7qrEpQjeAIOfu46BF0rmX0Wi9Zy2K6jcre90j6+fFvrb7Z3GKPo76N3Xh+29ugIrP0z6hNjjl59lOViW9gztDgs4opcwy5fHB40GdFHkY4ujoIjtEr6RvT4RGAIB2rdOZ5DSh17avep/XBcKHjiTtMhOgh+AhMGOg6YtjsdnKU4WmdmHM5FvkY8lA5saypgFUBneck1IKDZRNGnYLzaWAVFzMBZR7v/y8ifPwePDsTgtKgRXEDK5NVcjkSLPYyuUWzNeDCdGPJJDQG4o0hvFxBwL+cdyKQ5HLiVV8KyPzSGHyLVP14jdydnx55UTQ+i+bKCbPq12m8totL8dnoejwS7pX707hGlZcFaqfifmRoI+5qCGWeFEOm/rz47EnP026N+8Y8HZXaLfQbbC2sTKsN3ooBT24gjEXo7sARWL5FoXC7OARE6GrJExTmyn2BOYOSHP5Ge8YvdEcaXSK4d3gKfqDuGUHJ0eEEvyeIFlwEiuxRUTkCQ3izyLICEIrIXctTFIfZXN2CnxyV4me7qJF9V+o3GX8mX+9ZSup2sUuDn/p6L56sf39yq0dqNBozP684/PnUHr7Yf2cNxWcdZoDQnr/vDdw/M8aCoSVrP3oo+DwyCSaXj95WfmF7laVlYIJ3/44pDq4yCLDUaDFFq6wse4UTW5M9Uy4vAMVQJ/0L9dKdauaAq8+/JUeTMaLLbL43ahODQtMrrdy3RFNxz4MMecbbA7zIxu38x8mYMpxIfmm/3q0BiMEJ/zD6bNwwwUu0JKTohv8z44ngdSElYEE2Tcaus2L26xOzzu9y+H80xQUjLe80ythArA2XKSl6E8a1rWHtYJTtrWL33JvIoloZi5c2aB6jgWZjI8V6wYKnFBcsAe/URb7Gz24bmRZFCX4CPJb/SEKrxY1A3BKhFnN8kNUAHhiSuda2Moe+YLREPWR1WnwBXSywh5bl6xZvPM+LmRyeVV3he+zQe5zNPy88qUPgtLU6soWeDC0Fmycb1S2kNv20mnbMJzr8/EneWBmWm5HcLxbWSHR7AgijvkWQY2qpeF5CnR1AF9rongwdtsJM5fucT8E8hNrCfAtlhxC0GHREXZT8zNlSDOaNiqJ0FqLw9He98dD6XmaD0uqckSIoL5REBTFUcONTNToxmMAYBkmCF64CU+ZKIYL8ukF72lAjA/ZwTbxTBA2DGHLOu4ba92R/rj5NA8AbyKXV2n2VIcjZRmTRkLHBJhhgCQSOeYuEcBcL6IIxubA7ICi1ilXsQQkaNzUSw6X+EDZQ76ZM+mC5MiEcoc5U8yGf0eaZowjstBFe5pumTZCJPE+SxMK0U0Ts3lhBbEw5S0VMWoCs1LaoXckNFwA6gIfYqmYs1MGpyLTDVHZrtPYKisiGK6IrC0bkpSMQKg5Iv89ipztDjvrLAAswwvkGqiEYuEu7dpLMoBTKZZe7mYMeIUiKGQGuGWfgMMQiFY53npKsEi3erIshIYRhFWzBFDpNq6C/zYuxf78uqkBsYma0Uoh0eaap1Srp7oIMoCGLDKJdcXgy3TZKCljRz5yq9lULBJax21XCpFjjZJ0YzCNwoQrAMVEd9hkITTYmoaNkMwU7hIHi/QhcPDez7LxYS/HaibJrWtq7cJpESo6x7Ow2jgJImFy6kiLAJu2U8JJvHaU9iArNh7JcQGUA6htAk6VeXaLa0WGcE5As1Wjh/ab6bV9j5nyyjF5RWaKBuy0WV+d+zM8mAMlTy6XGWGMk82OkWE9+LjUXwAA5ZiyTZtBp04hHisjIaj2Vr6b0PsvLnvi2odtnMPPcpRXipv3o57/ep6N9s7Zbk1cgpsa6Sit93oDpdq6IhiLqbgB+OE/S9XEHOI8h04VEaNKLVLgj7MZpPxneR7mi1h2FZn1B/3ByzbpwjogtPEguVg9ZUWlq7UVzyg8VBZhKicVl2MY7U7KsR2u0q/icyfv/kw2B4dlWacznr9lUxQp9Woj13/5euM8SYFNhifxMoQY1qVRgIovVfChYkjHiLr8RTTD8ZBKFOxKae7WM413BkPR1gX30mQBFz4NGIhmeGlvtNp1O+uAlpMG+lX+Ce8Qhcmog1HVzoMy4R78vrXbyKyCK1fFO31gr/8REJg6kv2BKFVboy0LyOFEr3xYfmceEv46Wos+TzOR3mW9wjYs02RiRUaKF94QxVlhvlNUrsADHCtmPo2ezBjqcS2EXbYbJZCWpt57fzz1+Go/823b95MxiDaJZ67srYx2DFa4ROIMmmWU7Xf7z2s92/uoLHjhBnErgycBVAiWfycOC2JkV/hlfnGTfUrniThrNixwJVIN3WDlwdkVZkv0JcXKaMqQYludHhcRJfiaUKHORCLqwAfchKdy01xvm0XPFW3BI67S0O4QCl8UhaBqRuLtQPH1GgDg4IFZwSNRKJXTJZdda0/p34kcsTLjeUo9yaqujzL834wbP/7v/2bX//229FkqJLflrzdDiv1n+cv9mAw3RROSzsGBRBRNKh3rwaW5QTjREv5OvTkz0T2qIyj7uqkOUUI3xBmJeARhDEeUUJK0mKWurp4zD4w7Kk/bH2db//5z0+bOz31VMXqJxuzx0p3u7XsPYCnOqLBmdoR9rKCSjTs4Fgsn7mOG/Hg50fhr9pp9fbG6V3UUmNbO84dMbE9yiuTeV3n0x/rvV3t0/7ycDotDueXY2Uh0c4cEn/SzTZ9/rfZYA431KxVQUveRwPZuCNETEQy2c0YIphtyRxCPp/rclznFDNf0M6xpKBRdTbdZtratjRVT/G/E2sBz8JNQBuy1qIt+40LuKJIA0+CV8xMlbeOD3YQIhljh8cAPZZrYEgOeF4xFqAURMtUg5LCPOE6swHqK99mfO/Lp9dLTMObEDIscbELmWZGhdXjbodMfcBBQbKeH+MPxZZl5iGUil95TmAW7s2fhbjd6Q9jRuPSUBE7WVpidDx84EMhMTly8oAGnkmh4+KicjwR1FD+dLkAVD1WePuythJNz8vV4oWH8NEpb+GgMiUzjm0RIJICoodZz/WVyUXfRrxmD2+i5QUkmam5yfdaE8JkVGHnovwT6ayulvX1rtIcyEu4jV3SmC9O00V0IuvKUiE5zB2JFI3JhGMvxVAxnnUigeADUHC454SqkERYXeVNVAkjCkdoUFsHguVy6ZAbml6Bc3176onPKRNdLdsjtZTBR2G2gNRzQJRhwV43MutSDttxlrGjhGzOFa21E4yMPxbkBSFFqUtEVrTOt2S7eJN3NOucBRXaSa1b5HX8MTTFPPWBKSZQH0lVFnEFq9UlXhtxnMsTk4I4ELQ4kUamXopa8uBUzCSkxZaw74ZgjntatjyHJBOmEsAnW2PpxArnnntiTBpVOhi4hFNZ49aqXs1fujN7EGECfMz0zCBslkLSGHOgGQmDRVNI7vHMM8a6B4RQYI174p3wBIrAZPgYNqgAD0gnI1TsA8KLK75X1GafSrhC7iOHlrHhgCwIUCEQzKoWUD8qbK2KAX2JiOio7iw+7WcJ+YT9kEMasyBz4kEgK+qBxo3VaKrgZWcFshPCJksYXDnyALzRMil6GadKJlnbxcJMTmr/28r1JKS26eLouIHEVxLh4TzYewmkNtVzlAVwWDsQR2ZAbfRLPJbCg1FOqEH3mhTHahCvwQ+Gl2kzjhm2zP/Tp5+b9Z4WIQaXqlbb+t37e43lbbisVB13uaRwB72hgjU57ePytNi8aC7lSFBFjb2B80MExqp2/Nvw2BKxrvS2O3lJgo/J5NAfvUL0vEVCnd5QNbQ4shDdm1p9KrWQPGHQnZCVWIpYqeBcyb+3mMxFriDsZDFeHpdvbifv3qTCt9l3lusEvTI9ZfflNvniEqryBILQ4fl66/F5Rv60lZPAaGzNlG3FDkndGmLFY2QAPgXx0FVKLgVUdBhDy2ZOHtmRgYqEA0Gk01K4jXR9u17MUZxuLeG0eFR+w3MEQdg21JdXvoqAzN+elccVaipf5kMUUVg1JJaXr41QhiDtQ7e/MPP1xvJt+ez1WjeavB+GyTPyL1IDEVwlszn5JMvFN25HC+iCco4c8yYyk3DPvRGgGa/cnZCwjWBa3zJ2ErZ2CAt9qy+HJPPyxmb/zs2w41gaO88MnfvCV3l0RjNI8WXVtqvveLDT03bskZ0B1aSZl2Kcqini2opRJcIU6wIwzJqcJGzjN5o3rARE1xWV2Rf2F+PyR16+jTjGeuKUUT2R1UbwHiwAO1+bWeQmxUWEIrWG3mo5HKYcmm6AKCASMQovQZMi0LHo3hXNY00C4+cvD+SANg26UDPlu93mZDwR2nz//l4aUT5U8pRvM6i1P3z8MBoPUDSok6P6jEqUEze2IA9y8OhF8jVTs6RXeyCuz19emTHg+Rm6kegv7yKnTTNqLJCwrmjxmAL0mFgCUolJy1pM5INbT3LJvHvsOU2pTltHMezfDDvv373VOYmsKzWJZHdyDaJZ7TZnYrpazcBG3M6+nvnScRCVfrvS6zbvbgbZ3N1w5PXZ+QkblQInfRxq+rcrGXcIo/5h1dX583nzZ13/bAMh7exnudRgW2z6WSVUIG8B0EbQYZxSzaSKVKjcHundWiTMNkRkJBuyJXIF96lmm/NNQlbJuvf0nQOElTskcsKwM3mKJ5U4BWSRHQWq4AIceBakpHxBGQ+THbAPeCDDlCIuw6fRgtRDXNpUKKy3opomeNV/BkSshcbyo2DIz7KCYCGosKZyQSG0MF4ItfC7K/NnkOTKvEom37xissRtQtWIvnBOBnMffs//ZhAzwmfovgyS995ZiMFLPJraLqXeniU7nzRYCCJXM+BcjgNZLGpYhXJoYzd5QrE6mhhrjomrfZftNvNeO0EbkSK0Pdq+s8uBjkR8tCkIZ5eItH/Z/Z9FRHGZreGAhvhI/DPLoV2ZBJlEMU9J0fS+EGq4yj+AEkQU8dRyWuQqJ2I4pyQ2ybk233B17LYqsMtCCxqz7qtAsbbINCqPMSFLgZHNj4KIyMgrZIzJXM5Iyv0GACY3JMCm7ZrusRdhMx0cRTKqZ6c1L0dvhKSzl9j8AnCmJxBGGNKfRH9eRBPDKqqIOmC3yjyhyAhaT/aULBfGMs04p+FPcAnVFQpMYMn4v+iGWFf+KOsCGdcEbJSMMJlV7QGHZgf8wPAqrt0Ry8iwwUZenkUGmGfSbJWztPjmdLDLWX4/BGJ41kRg7bwzXQw6pV44+/AJPar65NA8ZgFTFHKFmlLrYmw51WRvDe7xgXt5EclMIGpPDAXZs9kZNLkmNOv/0HMRO+AvnefpDW2ABbhj+B/V8K7ruliYm8HtpNJUL8gVV+WYacOhMjyPthFSxog1nFBQ3CZeWcUBL/hMItSTKgrdGrWb4dB+OqBV9h1RbQsLZiDk9hsUIR5gKrQPbohsEyVAqRWRO1M8MUAEhxxQ7/Ga37VUHdlP7Zj6IIMwqdiezOmvHD/gphw+pWNdnF5FJY4nlJ2ZqWepq/qy4cfDIED5lQ0T0c35AOZFa2149Fe0FlKR8UxTkWyyMQ+Kxst1lqMGUKivR3DVpMt1JNk9zdbDoaIo0qa+WJzmy7lUg8c4AlhQ4nJcSTj0pPPOS/iVyFivRSPnsqlam97dtvuydzaAt4Ykx3ITtSqAuFmsVGG8fWGTpZFKYSlIU2DFQrKpuzldSMoMVlt7D/cqkVMtS9lIGx9Pt7cfh4PTcuOgtYPC66V9/5vloD+yHHo6EjDUWVERb1oa6LkFmBU08wIIcxNwXqECHYFSdjkwXs0YuEHKqIR3YCjCTUhYOlgUNgfOShSTwkYQBAW5BNi0VtkWdQ7bJBqW9uyIyYhLXBCj+sqAYciQ/pUVXeWRhUQN9Go8oO7ygvOgwWzyf5GZ5cbypWHyrF9eV9Z1PciF6VUmlJtC90QQAeBlfKtECbkskhd4Mh0Mw7LOnBFVrNEICfcbBsCtwZG+mbQgc4sAz+R3x05fn+3LablwitjD4qnx0GbTX9qjQRFxqYMXQU3hXfaR2Cex1XyNa8Wefnl+/Oa7byWnRGwJIH6M6UXTBxpZsthh/shcxBEIbRAJy2euppHn55XfAZmvrtI1kUKrIEu9WN1aoKgGJTOiT42SpANLMeIIa2MEEwtLRDgHCIa29rB+KowNDw5B43g0tnPiwUGE6a06Rf1Sy9T7ZNJx3vnHD9+IdP79P/wT4VhMtrau9ql7uNTHNwOKkKfG+NY+jQ9TkbUIgG2xHWislT5Tr69g2avolgifUEZgEQrKeq6LhEB/+r/Mzx++Ke/ZgxQAwRTEAZJFBcmhY6UEggPSc53j2G7t/cB2lcZNfTLu8rdhK54xVJczT8hfXXPxi5O9Ub9Qtj2R4P/+zfBuTHfRXo2vT7OFssxtzWk6w4tj5LpktsbY80rt+VBVTSel+jXtkxOyDngzn2QT1ryq8JXP6BJGAdJL7ghJ5chIR4lSIKRFhXGqwaa9wMz3YudmyVy9mlhnHDDbN4GlaKgi/jgIgcRR2Wc2wyWFnwfn00IlivYdN6FMkl6IUUAr5wovUgB8Q2DwnQADIlfPmviBF9AFfigBV7kkj7ySXxwSb68vn5dvX1Hovc/9LC/zirYLVeUX2z/5MqKY1o8ATnRW34DoZ/MpDiXpn4n6P1rYnMzTl0U8GAYEr+PnnrgPBveoLIM9wMaieINUrzSkYBaZQAjc8z3RyGwgzYOLUacUIIPTCYv1YZAKNzrJebcU6LFmK0upqkRbXJ9iGNOeamc5luBGfPjcfILhSLtk3gsLledZNw/e5Mw2wAqk5QmtJJa0oMBWrIcLTCBr4MmR36Y2KKQaYWPGnuqNJ0QCuU+KIQG0YhOgMqFHXwY2iYTmqiyvSN8Ay5NMj4GREHh0p1O/1nbfi+EJJyjDtwVLfnlj66wgrvyaiOaVYMtIIc3zcj5v97s2rseMoz1S4mO/RIIwbCYPj0ua52JVbwDfBFB0DH1zD/Pm49jphVHRmaXESCkSJloBIKEFcuhpWz0jMjUwQjWkU4Y2eEggdq6/oUFSycHTEXDFbqVCOW1gxWJKmyVCIGVrcCFjLJ1lvxqEJbabMag6wzJWbOrRUCCyo5jIQacBC14VG5U3xczKBdARb7WEhYLrojA4cw0tWEuCOzP1KeRH1xApJp9GYwRwakSqbe3O6xXdzcXFhfbYxUaFF2DhSNl6wpc5Nc4p+SMB7aYRALHfgq1Xby0dHeGgU0etgcVBD7/B3W3/h70yKvSsWliO/9yuO7iaP57C6MSJwh+Yg9mTLlAxqkPIrHxATi23g5mtF7z7sr4MNfZTFkuv43fugbz9lHQGVxaiVZwrctlMLYPePms2dFgDCT+gl44u6E+7L0Ts3lihcoIFrIzyisoHzC2S5f9SY8ZWUHR4Hg3sIJpoiYSE9SXZbNZPj9OHJ1sWnKAwGfa66/8/Xf/BLGmW3gd+6X3mdeXb93hgQAAESGkJcpcrkhJX1HKXUsRuBBWhjdDHU4RESdxQyBAEwSU5DIIGGGBsz7Tv6jLXpfd59fufvN0zUISyqm7lzXzf857znMe7IxFPMfPKGs0fiAbDC2keYzbnZKK7JJ1JyIEL0mHPd3Sj+XSymM8ePTkZngwSvt7sHZ3kqEwNLUVSN9vG7UL1iS12NCXkCFrirrvayrHDy/Xicf/RZq0wbaODgA4/8NskU9DgFKHlLIbGWoL7oN2+6z44cyYEM0OT8cT7BC17Dro5aBjRag60ZS6UFsi2W32sgXRXL5ysLDaFBlrIrMgyMpBEmK9Xg3YO68w5Jydd4tzX7oyzca8SRb2bs/UWch7J60Qx4h8N2oY9RCgE8cpqjI0Uw4uy9TjeV6/wgdzjUpzD57YOPfnfFTgpUPguvDX4X7SQkG650s9wbw+6H82Vkcrw15g+C9bnv7Bkt4cr5tFhv/k9WA4HWWyeY8UuyIMKO8x1hsjQNPOshzsic+BqKuoJt59f+QOUv2hUmWTHlGHt58ax+9P6Emby6ZKbpq0lx8nDZ0YeS+OaTylbHpWsF0CCmGBu6Fg7gWAmiFazVWEqRWfI5M3XdAK+MsUy4fKBzwMGk5Qz7P/wsYjINHxOKRCdkxwytlFK6iACjqiJkgXvy/Uen/UG6H6GKaa5gw4AqtqogNXGyemJtgbI5a1nb8r9x9FqjZlGUqPRaL2IBaigAzz4tBxpzKoEOoLN4KnZSbReNnwfz5Po2aj3WXdJKWjweHnsvcT0JgrW8VV4b1hgNsk1waaggk3PjHGRbJgNL8ADdPwAq/CxuZAH2oopKKKvtFur6Xw0vPvGe4+v5/Wf/YzfSflLEv3PBie+9Ti6IZD7FxWjutMuUtdr9KnEV5fY73zr7WePzzar2fVs5tT3mymm2eywG6vrk4qOV/2b9fp6n66gU358Klrc9lqD2dZ43UgKR3TidpPwXfmbcXdkw3wepTCsVk52SCcJbcxeOX1idjCMd12JIKd3+gI7SRCdO1zAuT96doFFCkR9r3ytbK+dyslX9hFVAE6EA8ZXQipujPhNIpHUcrWqEVDkKl0NdihnSpSIowyvyN7b3WxwvKrYbiAPzNAFSoU4swt5eZeHlNfxVx+4/asr8n/ZuLJ3JhBnCrTnRnGWhe2M7mU7jZRR8i9jBiB5+S9v48Iqn/sqr1xynEH8Tf6EbPOh+B7EJ1ijcUISlIDUyfNobI67T6Fi3H5qxGl4YIaWCB6WDESRS7WuDjkJKcYsKrqnhcs2tHDJK1YPwRgQJglo6CQKYhATOVqyfeSISdjR1HybsBRQxFNzz6CyVD5Nl5qFbj3pZkItVwCyF/G2YdO5KpAUkGSfUHssp8K/4LrpmayH429RVugZKNH6XIPoSFP7mWZW0cWKXiX+EOABRVFeIZ1qAo/S+AGczIFLi9pmGFpRgF0MOnNEoNyWQIrsF5eL/pbFPiw8Kh5O+r2aBL2oPDDOu3Al803FgxmjOc614LadsKlQ0AwLnTLxXB31MFpZsCK/xg2TR5ct9VnBALBQcx8YFPaX3YYFWWPYfSYfZcgfjIUIi8MpG8GWxa2QEA9fcJ8+QB2W7CzwROJ6HKeAzicCccYxQh6XREejYcKCTXQosIwXE1IEp8oSspG50mP9TgxYaHgbOHkqFppZ3GO/z7P5YVPgrLigvj8fOqdFCzbqFSQ5zCNxIX/QgQLFQwV3ijOOPLAEvcLb1CZn7ZkVVVZGd9kTXHiu1cLpwPnQy81ZH7aAN2wyOdI4PDw+UgfYeXicSeKLIMMkxBCdimQG3ANN9u1+O3CQG0RzykZ0dLTo9PdUG5VMZAoWoEwhyLAL1fn1g8ITft6a+kHlF3NsSzoCX6tAVk7UQVpONFb6FuddoAagJqODPV0nxC2VYrOpDXR37yx3FM3e3QPZxwxu55dMq5ewJo6K5XLjLAMmjjN6R32qW1Ibb8YqeYyzevhAnlJrvnD4h+oKsE0ZirqwltAAXVJdZ3NLmTw/OVnMVuPVGG8c9geD0YWqXByvrgVuc6olatomAL5Tn/m6d46lrCrXksfflXTm1IpUq9nmBtfuo4teW1x3cUtaKA9Y12YkOnVqKh6ZatDYcaQQfhbcV5skSyz4LbZ1uJnKOdGlhbPU8Gspf3yyJhyDLApKjW0V/JYC0pa/sZReREvAGwUxvebOWbxTddSbKn6kapsxApCQh4WERMIqw+D9d/9bKAhK+nNPQlD2nprAPww5WAw38/wjtZWPvhohv5SXu4oICIn5IHQHHsF2f73NM5BO0n1DDz7Oml2J/5QHUd1DXPmTaLR5Rmd3be7zD6x86lWuRv6oJAWgsdUK59fLo3IADz4MEBOnxm20L1CSZD/w3nCHAIBs4hTe6TCCh7/97jsXDx/HK7Fc0Uh4eLQ2VWwvvR2gw+GSD5cWf+g4/A2PjfqFbCI/ypSQsw+hR7wJlJNsqwdF/UABmXD5NUwVTaFftK8dTzaxrNO3VsI74wxyxdSRLNFDpP1Q+elZxUaluGMP0REbytWVzdHvbyZzZtl7777/8sWXs0/GiLTT47Rp5hQoYAbHMGke2wJ3HCqsrJljluAf7YUXgHzbrbXd9JzAX8IJY0vUCxb+5VcULEOaK3oPycuosTdBnMK1skWRyXG1UKQIo/jl4gSQAuyBhGl0BWZxgR9wpnXLQQXI5L2Tp04r+7S5lPm6Xt1utrXR8C3tJR0DmAG5650vmeREvuXDwweji7Pujgu54WCs3eX46tXV3RevLrVfp7W+MWoPML/1eLY7vFq3xurFpNPXm9osMotiumWyXGcJ/EQVjPFI1ZVPGh9OkCzRMYLWNtlXG+tz4tLVaqrxDsboiqp1oq51u3XeW8eedEcqEK8dpKj0TwN40EkrsoLffEDGCAIHEwjk4GsJqkhmloavTwbiYF8CGxkBYrYtzNAcKDxSXpIlYqdsXHwsRb9yFR3CeEVChtiCa5lrKCGM08ub7NWRhMveZQb3ryLDbDhg+IvtxmNsiy0/VxjLg1J243caQNgPwXp8qCHdEC0DkLL9hZ24xX3h3zFMXBAu4zYjeERRZsLe86y4mqM/sRPioMAINXaLvugTCWzsbqRhL2BbOfL3rr2pdvkMcV5zo58YJC15dgQeiyEH1NB3bRuA4RVZel1j67hnLDnzCssorr7AJHHxcKe8P9b2oxPTtEy+yepizlixjSPam6PO6LTzOeeAbh+DeDvz8KOQL0zHKAEAMLKcPBvU86vN45P2oKOmZa3gySnosiTb5PTira5XKAiNK7IswSHZSr5K/FpWmpm7xWU4OzwwwTAJ5WcAeLi7vb5RGvn08AYw+qrgTNBbNq6/YTNOC9bFG7hoJRnIFoINbDd5ygfHkXmjAOOxNgp+wDlgir/cw6wuMdXATUIUYSKSlCgJRhioRmXNQiFCMMgEAgcLhvxJioLNtKtUjOYZ1pyCg1wTa5w+LAarVNLZzVYrPzVm1N0mGnuOoULq+GTUKaQapkmxiLIKt0IplgzS9hGntZ2hlbIUKjweRK1IDhVsdWPpYQyP6GDBBDlY/GbWtpKH2elsHPahwUFjN99W+hUNwGP0WoHMP5Oy7lRBcKnhnFxZvY4y4cM8mna11a3OWWwMuuTINwZ9MZT17eXVWf8NnVXAS3dQTSgKc4zZsNxiJoS0nk/M52QTpLNIYCcOTR09KLTEG0bdNBzerXQpYf5xjSydHhH45Ux3QJalzfAVl0zGNVWXfjMfL3nCZHzLnTodcP6vNq9vOLT6ss5ZKKRG4B7vVyBPJLCioE76OIRC5OzpMQ34NoKKvly9urr8gssWaV9PJrBP8+1Otz4ccQ7dwkOqbrMho5fOmOO5ttubxbw6uhjKZlAB0B+eI8nldNVVUr1dt5vLhxc9prIUtMX0SisIuSfddseZd6OzR+PxrTZnWm/JjYBRXL98w4zwkk1oR+XNt+ezmwfnF6n1n84vTo5nA896XUV/t5Y0W9x1WycyYyHDly8+k7EpYiy3jPeEVJtOZp2+JnZ63NyWLrhysJSh7SGylFnxgLNeGx7AE/uFiauarNWW4kjBMYSoiddidTIa8cSIn2ppjrbhNrOpcDc2ntqCcDp8zz/whXGwzD84WURkWLGvvMIVYDL+UV4+Od5ZvsyH4dt+cb1fyoD5KvSTe4wTGkYX6DUk7EkIIj4oN7iu0KH3aDxUYfAwWg55Ei38AQ0YujwhbL98j+OzM/JtJD9ueOQDWUxEgHuKc6vcxMaBCij7UOdHbOh6Jo1KO6vHFyeU4/X89m43pTy1cyJ3F79xrtFaeul+9/ryenjy2BHdbKk33nhi9jYI/cAlNZ6i4pZHXGJaXLyZe7QCK01JCqYQKiGdXWSCFLD7iZtTWK1XFo7ZZLpHboalYLoMS0FmGgGnUV1EUt4prRuH91Vx9EdFw6ujzuV6+wNWcn0iaHu9oVMDKIV+oUnT/ePucjY5qtzPaSRIQNYSE2C7vnbMYpwj2+XQeYULhe1da6ADhdtInLAHTOI9DMJctthZWi5IEvCosh0F2PkRBSsvXTRTT29ehWvBBevPIMIpOWgdPPDHbLoFMLkS/I7WQl0uIzqnhpjQo0vcrRf6ZRwclsPkWBHgLTGgXW0pwikF4rCq3zGsWpUFrrNdn/N7L+9evV6fnz0enQ6urq5ePv9yfWhfL7tfvl44p6rb6FB6lq275uputl3dykfbutdEID/s2fL3pwfFPgXhkEDlAOsOK145wnm/ORGzb/aSrCrFXwlvToKWoaXLVGWRbJoGmX+drntFUKSRFRf/ls+lL8dzXz2vKmMZv56mr4gWGUqKlRxomsVxGBjFoaNiIriMuckU0M20Jp0f4YD3QarWaLFVk5/wAWyDylz6JomfmX0pJt2wFmR1+At9Q2n+6fEl7VbDFrAOSYQyAB/xZQNCxkG+I8UeySt0lr/ZqIJVkFiqcUMfZNKnCKkkd8MzWIJ3Y73Zz+RKh1zDpP2J8lLkhwVZUtDfC4H4aVQwi84StQBvKQfeMaK59lCEGIdWhtjxsXJH0Vs1+bB5kPI9GkOpNk8jnNQUZrKtySoVHzSgbo77sA9ok4cpXjeCPz12qBmOXcqRfEd/UhYYdkaBYNX6F7UkCVsQ9/gL0IE8P1Jy3+5WpOhsubud7RyBoy+MMos6GSE3ZVmTouN2qZ4WA+SWEeCifL6ZxHbU2NDue/taz1r0RpJCrTQBCVV37N0oI26KeyyARF3CP+qshKToW3X2nLA2TAw5ISucFGi5dIqurxFjjg4AlChuqbi0VUvd/XadjcD2QpHUgH5qU/K9ihg+07LfiQaaLa0RfRm4yNdsemRCMoqjvPC+ZSHcpi7k+oASZmimmlepUpZOCFq2gYPXZ5xwIinJIM767WMGg6h23zOx84AzbYF4g+kC+nPaBDiwXxzSZ0EytqgV5sx3xT9JL+FRSyYYzzIFI8H5ZHWnMs6OWL2/+R/IseDwElypgxlqg0FIyy+yLBzTCEFbnZMcaZy5RJWhxtAEsbd0tigaoeANmHTaKd/QAGkZ9q9FAR2FSWnOcbDBVxQHn5mDOYdHX6caL8UCRsolokV5Q2vF+eoNoTQEAJYeZcOIAwZYYyGhc3QivfrEGW70/1X9RNuF6nizP7Vyaq25YQJt/jCNstRHdvizZk29KoJY68r+ptftK3uuNVe6B+nzKcJWrSUbhsc/TdvnCztmS40Gn+kkMza2pXVuKpIXqiezQ2uZ7nFUZYVPXWm1y0XVsd+UVoJrueZvkHea44wosKSkfl43Tu2N66wjLvb61Uun0vVHT6STJC+tcidlqrIVWJODQ4osaCrD/rA7GInkLzSJHlOcbrcMS8Ai6RysIRTSVTy0gCaPzy7gnlI+XYOUEwnhaZuLjhrOCz5MdncLW6IfjVSo5Xq2qagH7Dh62BU7DTq4dFNjub4d30AC7VyS7iFZrY0lq3+hi3eneHRdI72yVck+S9kmOHKYngwGJ6M+M0KfxzMdBRA7w57PqagRDltzSsfo2ZsifYIPPBeiz7BXKQ2EDaurtR1bSpks+q/EDMF6+LLDIgXu684bICM7HWn2nogSIts9GEWg3xRNe04Mwfxuw3yFZMrbUBxuUlhIee/7kFNoCbcuVxkmWB+eirQMHg0jzzFMTAgDQXL4yblfvD4ZKFwp7APrL3qDT+KmJ36NFaAU/y4FG/bmE8gbDzfUgljUWeQLm8PV0HYwOjPOVGPseSzWg6YNhlYjezT314mjXlPTXcQN55+wtPIjTbH73YcPHwiTv7x6LUL8wS9+9ODsotdrDXsnYQ9JjnCiLpkZU8yiM6ciP0rZE0IOulsMuGVKdi4mlNlEvTCrCEQcH/+SyBRQGdH0E9mPWiOvsTGIWgJG6FXeIRVnc9AbEKm7kNx0O+HqLka+9eV4hASKHBKA2YqtiIQ1UUS9OkZtKu04VmhOvMEuCvSDRSSKSVt9TEdhyfhgwxUpU3P6FmEdg0RKpZJwSuWuslrNcAlsSSpLDMtfvYD6KwXLAtMAAhM1ffuNx0VOF0SCT0EVVmCU8WibsCZl23zwusLwbdOmSgp4yacRGg0H5TiJd07B4Hy+rp/2hkzJL2hMOFune/GwOhTgrMwcGzganN3MZy+vtLWr97ur+XSGA1f0qo+jL2KCfna9PHAUs37Zfxiww/vYssYv5q9N9RGlSB+HyqHDeZ0KH9xrWGkM63d9zgWR1MPhRmEIYVapPNBwiY6316C1OpOVqeiPpigIyE+w1N2jceg0dNjA+tmVj5v9yr6rz8crSfsLWvp+oCsMGOsuQU/iu2blA4jyH3INrPDJ9SKqLqc+Twwo3S2dk0c0uIXGCi18mfB06rG5M2E5eCEBucyMYENAPzKPxuqA1qCarYCdhkYeBRXC9sIygrN59pHGj2ha5GOeY2uINA1dKFhuk9vLVccfLgIfy5kxEVESRM/zEu8Iw7e5gB6CDOpDtLAEDzVaoQc4EFLHHwAI9goNYPSFHuAlvHdAJJ9IDpqMbxhqIyombpKUp41q6TyOVRniEFPSCSo8Aq0kyuRxxZezkonJ8PVoYCHhu9FDNVWM7lbyruA3eAf1osmnt1LEUvgLpiW7U8kYIkxLgBR5bCeLsZyCu95A6kxlpk+vti2LpU7HUMMI+EAYZXDcurJYe+RnmAHutJUixw2gYspGogJyt3i8kKHLRR3RfnQUtfO0HETCk5BysJKG5MjMMJvCVyjcuT7xR7nVsXtEk0CHEaRFmSDmDFI3NfykYA2kYXGDaGJZlE0HUVlQlInoVfYKxUVhxDcss3xjEvQxbCm+dIuwBhomCjGO/4orOwfbqT0IsWA9/rlHGpa0d20mahSs8EjbGuYfABAzRsxuk1eqpZ1t5IkRDEXTIgtVXCUXotIDFDyAT0WIQaYDjswVJGjm6TAtNSLSxs2NlRZZlcHDXRm04OSTICxdA4MTWaiZH8NN20Isy6UJa9j8BCEdduY2XAAcjWKfsFYswe+sK3EK/Z/ovBiBGjzdWOCCORsS6KQq6KZxp9QmOhCUS+sAO0I4GE3mqA6aqh9sJo7pM8e/aFrWtSn1tkbPA2eFtOhaFWfOtEUhmfjpoFSpqxI1uuwNvzpjftRtLCvcPO2LUVdnKHGSizNOzf3NctbR77Q7hO+KP3QJARTnRPFtdinM+/rt0mw9nxescGuaPHhsKSsKIhurVGHyLcmTGipjEvmcK4+HbUzblXggj8xusWR1NCRW6Bcyn1d4pHr8MZounDyeLl6vtvXbGcfYglqixbL6u9sbvav58EZJPpstl04EWR90JtzCEm6wmVYJqyBTnV5IXqfr7Kg/kF07Gd/oDqjJdeq1Kzxkm8WUVSnhcDYdS3C5+/STK9EDlbM02EOtv9neEE4kweNHessNbsdX4/ELNWhPH5/zjI0driDrvH1KqVIXsm3mzANIoS/a2cnjZFjEWorqUJA/Xcd6HGQsipy9plqenAsmKf9kmig/92EKODpuRMbUTmoojoeDteO+TUoIgt9xe6JI6jFpnKQGUQxH5+54uNMtheixdJSApvHDwoTDHGktbg5XjKYQhhEQQcW88rOgpc9cWdhK/o9iUL4q15QbcoXrMTk3lPtCc/c6B33L2OEWeYznxzUCZ4kHbCAWUrIjzCk8z+8xoYoQQUxW6qer2VBZJxIyrrc4hhszjinn2X6EQv2CM+AgaTqLdDfLVy+/6HfbD8+GepPL0nPX5HZC6DlE6Eyv5Ivzy/Xhk19+4GyYVmeYScUs55lQVyF65i3bTqAwx6TyXWM+VBCAz9yBAnMMrzRpO5VZlNlxpMX35tOjjuGhWWWRjjK1MQiGaJZRlu8ytTN8seqYrck2k1xcW8wF6yFBIIcJg21853qhJUyc1uKImXo9GEijRPYyBJzOIKBPbGvsrAGvmZHO2VMPV69zV5lnX2JRYNDrlqaV9wDdgKiH0tQS6U6FTX1ezjMNhL96feXBCh+0Th8DAzERldHivXFiuUmWJ1ptNGSTDlLENMDoDUl8AiHdDzsk2647ov7MWtZzowcdGRPSwfRg/+ij53t+oXNdNLrD3eE0+uTghkl3M2u1TiXVfflijMleXAw31JGcJkhVQymNjL9b8yHMG86/Ie2Agbud7LdFGk7e6SHsr02GPjQddvp5pXpeaQ3bfbwW5Swk0VTulEWL9Z03e1cuMmXEx4mV5s0JcAiqpBsKYEFV1EjTcQIAj0mjftEbCj6/phA4i6feGQyRvIM1psEZQGBQRIORhKs7TcQFw53WQknalIApGWcn7LGE4VKIka98SYcAsaSpJsAcT4xZ5SfdNBHlaBGFCmxLoSf/FdLx0OMOHonEz0JEPrNz98QfyszFZTfREbqMmWSqGdWSo8AkfBKniJdL3V40k2yuCfu1fJjPo2sVVdvwoWvDRuXCvYhpgycJsdru6+J0+fpKAyQnZZKnts2exIqgIQVXxEfuMQdHM6KFA4sZEQyKgxppcidiZWpOqyQAEVVMk3jI7jBuv0SpwhEygdikJnY/x+xFtG5ZT5CeVzf14RJKIp/S99xl29grKlKXMILDjEoW46EgO8hkHiH+wCF5Ovt635jrzUy1Q/iXg44qDhoQ9HFpuhcqccDJqX04Az/CrjIJoYNcNBDIyLyOvekXm00IY2XxdjAvQ6LskqgV9GoqnpJGSgZPTw7AUwmGaUGxgLwqZpVUZZieif36y0yt/8hEbG14Jzwqm+UdFsSwQx9gm57nOKkbavtV3Cp8Z1ihtr1RXXRPqiu+yh6DdX5mX+wT+rIYIMoakglA0y3u+GhEXQcLSSbEG1zrv3jXQJ/LW2lsm+OF5ENjCWhCjnBLb2IfBseE7u0pPJI0a2jZURAASjKefBte6nFBX0/0F5xRLBCxFDFlPkMLzx00WBvOEQ4SuHeZQoRhdHN6GRkUvl1nt6qVW8yv6czD4YAvkbBCiTJHb7WxyUMdXbzRhyql1tVNKu0gNGW9nO5S3V7vdSZX75YGpM2Jlh80nPT6mVA1ee15rtqNqpY5Gr3FhD5sBCMaw/5ssjo/vXjj6bMPP/kAWftIuAxY7a1d9pDgBot9e8blyaC0LKzNjLULS77i5gxB7Xd89wKMDifFUXXylTRjWxKtILuS6E4qbZfSy2yV7Bk9YhDnoNctsBazvhieNG5+9mKxGW/3ithT23p6Nnz8QDuf6Pz+6PPMKnI2A9TzRyB0MDw1kTj1MNoKN7BzyBx+qWpsejPnGGgMOyP1p9PlbLwUSJSL1kUiOF9lN6RpzcYHHSh4m+ziejaDlvwMRJEDh6RKO1pHtcdgqLa9xxd1Od4sxtdaK8EdW9PWO595hiypOdoSx5PCzQ9PZMrLFFrZm3SGDMvRZ4521OJ/cioV2nP++2Y7rtecA6nRjj2EBoBEtiF2G5PsAzuU4gwUnh6tag/ZKhi/4NFauSv8V2U26DuKe4P8sZewm6gjvglHLO+9y6/oOyz2+FWY5PEVDCy06ebjd+Xe3IykYedx1MJtw8pdHyvXzegoI+YpcDzujiB2uLERo1zZlEgCSOaqPNAUcl++x3eOT6WSlRfmkmmXuRjFZ36GqvIzT890jZL/1QfsQHU4GlLNJ5Mr/dzBGDZaQyxmr/3+5csX+nO+/fZ77z54IKHJNK1FP3X0xaWkm0w79B7pUcBSuElstogHvMmnRb/LY13GBvRBWYVfy5zcGgde/Dgks1na93BDwtvD3BPwZLT45wyXpXAMlXXlV0Ijunh5YBTOcIqwX6TgdosBZNnucn2jWuX6dDOQti+vkSCD6nkQOPmfPWfIlKqFTzMrBGSkAO4SLaw1xBC5L2RDwLrjYuwBNp9f7l9RnzCaTNs7WJjPQezreZf9wNmzDk8L60teJcZIt85ZM9SQo2ZOqS/2uIKYbH+KxluKpRqdmp7Fm/1UMs286fzTypnqWHYD9u7Ye9PBp/ZaqYw0ManrdIyEtovJ3Fk6poQ6hJYSdtNYBScglYjXfpxzke5kLAHL/Ae0J1ICJKqvl9Knzra1E/6zGoeJQAMDS1Wz4aEnRKtKBHq1m84brUWlttRzlgqQg1Z4FwNNdUhS/aiidgRk5ZJutjMl+INK+1wXgWo91TFxrQkzpmLJRtxjaayLOArpKyHcyOtgeUlo9uiANthQwE14ACXlzjUeW4JBvJQOO+NWUcuQTBY7WtDG7mWt2Zlg4lHtiSD0axGBQWdvyvghY+P4ax9DEJinfeU9svxgbbaPCut2jvmYOOgYePIkn8HqeGtysxGKnoB8PTbjHqkwlF8wxopYWFGbKEDElnS28DC2gtNrrq7md4er09OBJGO4okNu1EqswQ6aaZQP4jYrgFNxJmBzfA7dpOWShMRjVYuqA4XYESBmHkDZHhTiB3oKIAt4s+xAJuAsbw1OxbBo6V/JYl4s7+YLnIXTwjOXMnE9zwaSqYUU1TNasD20fptCQGa1nmQ8Eq5E+OjBSg53s6U9EXPYdyS36HSFAUAGrRjS+gjZMJo9AwjkjQF3tDef35stAVpAZ9nEqA4OuHlYohIB1nXZCGJXhNQqVkrWook6ssCcA+/wedAqSyz075keRKmyCb4qm1H4Z4FqQEzqhJlQ/UljQ1sDxYfffqe5AKnU5GCyb7bentlwq+awwuajzZgpkEKYCFi3Ymd4LXB0+CjNnO92tpKVpDOsXHXWgqhLagzFe4XmEDGa8iGhZYMJMIwkG3/0+ducqBBBK+ayVbolVhRRDqPMJbthCeFIK64grbJ0RBEAS6Yk7QpeCLhnq1hEQFgy9AyYNVsANMzduR2zc6IAFiM/Q7Zud7vvJ0lTLIqOQdD2UnA+W+g965CQUU7zYFbjKUgv8OVA6SfyUa8t55daEBBWlVo3CbBUIjBItw51eUz9HnbfbqomEqvAeNeyhQQQSPSTk9HF+QU+6ddvvP/O2BETqWW1a0KZ2+h9zS5iXx0oKMHfomZSC3i+cTsb1JHnEaU4Torku6r+pI9DkIawlooQ4RvaXZKLhNs1dEgYtq+Wz7GCqnzmV53TlqDA1fXtai17RtKxc4s6jIvLW2bz5MlZVFC92ahzDx88PH9wcTMer6ezhkY7s1upN3QgrjjZ6E39b4aNvTbaqu1yhIqcmwX3++mw+3I5JRYEh0n/3SrU0WruBwNHFpCmaV4/vrnVbaHfFk6QaL+fbCb2nXdWC4irqxtX0RmdYKORFqyjU/BGYkRFuoUQW42OEgTCGzrFInf+oK+l4Eyv06F4bSQaLj0aQVC5pKn0JRuQiYvZkoSBNqwMeXLS8uJIif4r7xOFwXwgDdjD40KbjBS/qCuU6kKaSnPmWI/9UGzmyI9s03GrclfspNwbhunLMlZhll+/w1WRj2sM70ERreWFZF0To6jYXXA335YPy2AuRsplbuEAYQOh9Dwk9Jph8ytUpUyZWFL58lEekLvK0yLKXeRzJFVqfb3PfWWgsLlybSaEfugRhDEexv3R7z1ZL2+FcWkV5GC/2xsOh+EJCssm0z/74Z+dnjx79u4b508e8hdRWIBPjSpduduL1IPwmVxW7Z/p8j1JJwB5M7+fYbYLt8kqv4ZWJhYwuS8irTChXG6a8V3FKUKk84CHOqy8gLMAnEgtwRmcgp7EPo4DI0/Oyu65j9/i9vMzZf6op4u5eU+Nt7+ZqFdgmN2gfEByc/S5p5uTG0jIIIjfMw7mzYMNW7GkeBngChbr869fxrv3YHkXaRzA2w0rx6piiHlo9hJzRdqJ+5Y/rB6PTYGYNJGEnBh2bi1cFb9rC2ezi19d37YmS7aA/vFMDd64h6Nur3GYj8fX2k2ybdF7c9eXf9PsOjZBC08BTk+coIyV00GYFwEuM9wM0ubYYRp7OQDNVX3vlKw4hWWL7zc9Vt9h3rnbPd7VBgeZU02m4oRZW10tNgvTTh8cjJswcz6h0y9oodSkbU33RmRWiCMM30vMhKUPtunJSng6q2q7ghrN7azfOW93z3hBdOiPyyqWsWb097he9lxDG3sDYnrRx09qQMs2eR/lPU+bFjE5iFByL7qlBBHVdiv8wgVJVHKvWaDhKBFHzIuLOBiXwZFk8I0+XnYxF5Bc5cpM38u3XuXJmGHcs/bfyDxikAbqZx7ZXMv05EysPKZMvMjrMnJ5fGZhLIRoLXnrVs+CfqYCFT0F/BQ2eZvl6AqCv+nlva28fHktnH923h6Nhp4/Wy1L51HdBa3NrVCUBofAkAORG/sWrC0xSyVoU6VRrQ175LecZMvmT4ieIJWN7yAAgZ7+C+PJT0+3sNCDhL2tvUEdqpSu1bBuhDFJLjnmcR9t9rVlfGRafsd+50sBBBAOEytQLZhgWpwF+2GjcqYDY7cmf3Y3UW/Vt7S72cRR0SCoTY8HqWsVt4qvR7EVjR/qUBpkTRW/S9QeQizgAjQCsTJfbK5uxiv9lkr4itoAiVLRKgrTZUpXiROJDsbi1UjRFBW2oIc55xUABfzGtPEhYTtjIeWF80Slsqy4b4JKNsauxdCQsUJjdDwcBavTdg4dt6BGJqKcYILVoI6M4l9BYwA56sFWwHKAl/aawaDTrkOA5BHvtUQtyBvGiQazTEqqadtKKkKloxkvb4lkHcG2dvp0ZNeM7l2YF+uC/wkkpMpVOBzDD8Eo/mAam+EkyOoS3CpJlZ6e5DnVcMV5IyTJbEJ/EGojwEP9g0hLnqxkwkEVWH+UUnWuU+3wkJ4zqSz69c2ttH564mDjzEokrMnnQHyKgn197TAIhGHHGjXqrUckw0kpog5YHarajbboNR23klyqiYejMOERKNtXMT9ckFLuGOJqbd7tPBEIEwTRXCpmVprniVPMtaeXpy6eR+iIaYCflFJhLpzQebtwPK3d1dfmnDUBABPnyu1qZeVcVE+QWiM5M27jctYWRrhaTHotMb70eqkn7wKlCGhD8hVd5OTs8fTLyWZ5+eaT88XqbkrlCML0l6sFW+rg+DF1ixa6ml99cdvrr1XSiUs6smy9mYinO3eDMs46gvly87s9jWcHisX1Jl2vZtnievP0NDWG8E42NF9kRzZ0Dv66k01IxW3Fqy0xgDJ6GAyG/CKN6uKk7wSpnEypgODho0fqNnCqV2PoBHfDk+nWVMUeFa/dluYnRA9Gq+Wusa06Mc9Wsr5ptO5KzdjWcXINMVJiCEfB6YjfCAf1cSKqIB+WzBeDTrDE+I2ToYep2Ds8pQV94mGLUZB4TFCKgMM7Y9MVSzVUEcn/NafN++PrK6JEirn46w8LQyooDRctrPyLmVHwH54XturycGCDoLlCdm6J2uR90YXILCQfzuZrV8aycEF4lj/KKjn24uYoI2Cp8Zi4wQiEeNRUFFO4vhGLMHK7V+g8M8/7MDwYlW1OAGejx9jF2YkI8Hx2ezu55upuP3lLSnKaJDOAW92rm+uPnv90Pr19PHnrzfff9tlqMt/OFrIVQT/KoFWGPZlmBo9XwHzRUp5nqtZyBJYvw88KAKwBY8jkk0WR1Mw6VLBTyQ3JOZR2hTEclchCPCQ8PhUMfBPWmr6LHuIB+BWBEqXnHlCAYVBfQQSVNJG8EEYBrWFdHw6ZoJNXwMyPTqXBcqmdWYkz3KRq6LWTTmDsTJlR0t2J1CbxHQU8QPYoe2T1f0nBMngUozzjuETDlfdFdHmbPfBVVISiWWZLsrW5PnDJNgaMyemGsDggzWWrwPCOesiZvDjML0bng2G9spnV5tXZ5ZfPF5PbJY7rqIwek88g0zRVyEmnW33e71rDk9HleHV9e1VRw5/pBliWLVZoCZwTAgKirnJiFTr3D5Xzff3C8c2ShNMnOMXf80512ryTwObOcFlTli0bQ1xGC9ZFwdk70E0GM7nCecCcyoqAH6FlY7yKLlJp2E9ymDp0EAuQvsLJhK3CWBEMN8WHzYhOJAtB58aw0WB3XYZvlEqwzc5RKY4gVYa4Ws88TSws8s/uJCmbEikt1SDgHHkAg4yfWYUMs0W5NMDPBvmVwp03QaDjR/bPo4Jb+d77464W5Cm4Zfn20XBBzvxVLx8JX4YxioflzhBC/otOl0dA5vwaGvE7JMiV5U0MuYKAVp4+XjCTmEn1A3DQira7sT6eKkjbqn0RnoSSFBQhlzw/6yKYLAtb808BrvAE49xL3hLFi9blDHbHRclkjBeOoeTR1ENXQTOzKiRkipk3JLU0kzM2QadyCte/ni+vx9vllrQ0g11/YEdy/JHQXiyLBFZMJtZBCB7DzW/R0bysmVA9aXeengz4Nb68ullcr3VOFQ6/43NNaI38FRZ2EC8zQ0SZt9isDGPzuhPlNXFl0kGOfn7TC+i5ba+lnMzHlkflA05LMwUxR0Br9nZnp30dg9xExufghdKv03zsR3Y7lOdt2axM1x4UHnHcrGxhUMLctFKEpsUNale4AHkYwgy87IBtzmDOdKJJOqBNTZ1EOVwq+2Gitj+BXToOfEDb+gqyG+t0pCLbRQZjYgXR8XeGb+o42BwJuiOIIA0EO+Q8ZDIrXd9L74q4HqVi2N94+2JMxDk1UOpd5mxtQS8IwKEy7LXDUcwKWRaeGLbpqRzY+RXpsZPQAZQJ5XC7QRPeU6FDHwcSCbnGhy2I6xM572CjzkQsToP6bcU5diFOR1/qkbnaTfnSplYpG9Dz4GRSN5REcFWqBx3sHLJ2aI2XU76oXv1E6YiX8y0hnqdxramEkKyVgFUMNOz3ZLm+klGw2s0tqlYdPr8cgyRXvBiY5LIesKfttifKCXWWIeuCYSjUyHTb8GJblDD2nYR1SRT4TLMJdSWoUDlTqXBYczABh1yo3b6nsyRWZYMZ+UhrMl13m61Hj586uPJm/Lzfqgx7enseepLOFXd1etWKWh1aac7+GfbPKrvB9fVLPq8nF/3HTx+czc6mi/HN9Y2+nSm/4aIT1ltX+Zs261tqJTNqNHyEE1xdLT1UUhPsFUOnFHHjTyaL68MEhPQ1dBRPuzvqDYaQiVsIq+Cr1E9hODhzLAlaMRq1+NXr28m+paRJqSO8S72UJnkzXgHpWSuyEO3MZ/KZrbormMhd8cZQfDB1EXKGojeFs/Bbx7SV24Hi4aP+kB1wlufW6MxuRSpxIWjLxxy7nbcG2lK4eJUlfXKyEJDOrua3Ewg7HF5DoghARIUsjjwx3AbFHXljfnoV7C1XhS5DfeWmPIkFXfidG8oFPoo0DuWiEf8KOYd1heehHYyxcHxjemGqkgML8Yf0y+B5aFh6RFAEfwg2nDRUV67EpGE98vIyYNyBsWrLC8DL/6YQ4ZQ5lVckTKaInNLN3NE3yAqiPHvyxhfPP//s5XO9KcXWKSAAePHgwUlnP5ncfvQTzsj9m++8g2Xx/toOrC8mM0oL88scSEa0xNIIbefXcM4809OiSJZ3ZU0gQMXJJcVEhCcULMaa/QKHI9/zzhJC80m/AEAqWZxbRgUunDGPCsvl8cBm6Mo4HB4cruwG1xynAQi+iheZ55xeCG3Yscn7iBRAvZSqsAAhZR322IkOg9ejhEs+ScWmm6VQvlhtvNAsJgNHefjLOVjWRs7klb20Pq8EO8t/ZeluM2Ov/HZUQOFtXjwzPEw2OqsU29bvHENQO67/MsMBbLvdEUbYb/d2s9vD4vVgOVkurnGHevd81DsnP5qxh1MfyTl/0u/UB05qw049SgAOefEx+1WaBaElbR0K1HK+r2N6K7Xzev280TxzSH1zr/uohIdZZf9ZZTFWkSsyycurYkcfmig6FcXWgcdWKs3dbH3YLCK/shlqqJLIwcNuKTnLFIQAwCn0crW45lzC9R8274wFas1aGVkC+5IzIowoBTHJ3Q9RYMVxf2PRGi6aUwgiCh4YedlyKIUuYr/iwzCsVJLph4rzEmSuhUCiCFAKUFxvC91uJ+kPQbxsVPC3GDdB1Ghdfi9EC4EyTvkuapDPwRKbIcEj+kJQQTB06fFSK0RqNREzLip1YXArl+SmMBT/R9k3QuZ65E3RtDJG9hyP8qn0i2iZpHN+j8mxZ+JrHEbLbF5dX44X80cPOw8fX8jkpkABANYWsEQnyhKKmmWlyiyyXg9oUT8Vo3Nqa/m3S+e/aDXEjbYIcEV+VXp8xMmaCUOIUFjGymr9r6JJpZKgyGLltMGtk7pl7VV33U5FY7lCAsmmjjIY6NrP6FoBJLyIolbeE3cGalYdCepI2/V65qxMNkPSY6qnEAmB08NpMItsTQiFygcyBhXYnK/J6GxLdsecQCoOEX7XwwIvN4nUjYdrxJC2Z7LLMJwEMVA1MWxDwnGzpPwtg2QT7E7ZoDAqrDccAQvNE7Jzx/21gPqTUVfsClXq6MizqjYxp5Dt5pq8RWdLRcucmrkT/7QIZGsy9jQPjC0FK6Lsx7ApqpgHsZ/QqxRW0d5IU4LJjP0RBORNTqyUJuLF3gz2yFyz4Xa8eLldZe48kGxIexsfRJL+jRdtCZZZOKJR4yO+IxAJXpWapmjyP9g1UZ5Wq6qjhFEdnaCwUpQKxtk57TFpcRxc6RsTz5/aVQhpRSyeeOckD8Ehmnct3Trlv3vHeqIm8ipRpPmi4vGDejbM4oKfSbfn809FONYh4UxE4K4puxS5NMY2uDpptEcqMCxL03I8LzsDa7g4V42Pvnj9+mrmeRosSHUIl7xTiBz278BzT7LpIs6pkWQhR+IjhTwZ4WIuOq2bRCpgsKpISfMRS0uvP6ij85+l88SDm6JCGtZaADuiRmI+pDR9sbH6eLF//rMPP//iVb81KIngSk+M7XtlAQ7lnjdbY2bNttKCKw8ds5z47vNRa3P2mDZ2N+6hWCqM8zeEHy+vNw+t63ZMkQkHnM9sqei758qjo53vL18jTFmkqZeS/95r2y/lJbenF7we3SS5r1Bz864rcX/z4KJ/M7ukTV2+uBXx0OxwytsUQkntqIqoxXoJ9yQNQNx6nHxS+sSa5cIl+d6vkmHPRvWTE4lDlFJ7mOOJovLLgQhxUFV1oW8JD875i1OQzzqPfw90I7aAHsNPr+xgIMQq+juvKKsreA33Y9VjT0eWUET7PSGGHAtVZssj8kOXed1TawbIGLko+Bmuib7hwJEjhNcG6fM9anPx/XhfjVMuDGXiRr4vdM4pHLw3Xsb1hmAKWoX5RW8K+dI4fJFLvILGPmaz2HS4btvircgzDPqrV7kU+Yh6o1b0rf2KKzQcilX/7rvfvrl9fXl1Rdd59PiRB0+X89HJ2UnHiU83X3z8i/ADR1E+eFBtMRgA30PDQMiZ3M+JEzES1uozPwrkvp6AtXiVWwpNZHYghykH8hGsRQPxmbGwJr9Fv0qWKsUpJou/MVGNkt9YMC6JRx1LKzsXxuovRpHH+M48XJIOldsY84b2Dn6EOo3QkFebVx7Cks9NgRgXMhZgJcaIs4ZSAKZKgKNCFFhTVPR2L69smr/HEKGZHT/1M7IKjXoD5co2cDjHG+YT9Fzu8T4Izh8ZCzLuVUsjadJrIABZ1Os9otnopvfqxUwC42lvMzrtPOlfXGyas2UrHdZV4Sh74fhdjxqVabUyPx32F5vKlzeXIjyD/mlhH6x8CaFfMVLNfRu1YXV/eqg/uKueR825G1eXV9XNtMG+kqCFJUZOyA6wZPUCyqfUgS2VDC63h7n111eHzqbWQ8IIkmYBOHYC18qy1RoUEbZ2vGvchwqLRC1rfq30kkyLK5F6HivfxF4LVjmQFfjtKi2FXIFXqZaN2WIXcWz8UKq+zzMwtUY4xFaL0UARoo8y6s12lR4kwR7yodXazRZy17w3AlDnBeGOQxzpz2DZsVBumW826rg1uSUv38LjKPLBxvIT+0VrUR4wmtyei1xZrs9/kVdwCnszqAcUjM2FeXQuRQbH5/glCBtiz+cSaCIZYnhGf2R0xdXIs18dSTa1jy+vrpmi549YziOGKLqw2jw9JowpxxHEYiUQoTkKkHXh7MmSrr1fzm8OVXelZVm8TDwQUbWBNtMsg5hf5uhf/uMNq7Zm8yUlS0I6TOOnIc5F3jgcZM5ocxZKx2yJAjzWBktnhzvWlPVE3zc1oFqIFMOKurDK7XBYfTx86MQ1wHReCI9FqlXS68C28RQJQuesEkCgHMWPzelpjADdMvNLBiVuEXREJwmV1kPMMzvN3IS08Q0xtfbyVDYsSA5BGr1+SVlU7jY7UC8LLWste2FzgTI74X/vgN9D8Ke3H/aVGjRCZkPuIp6dsbQph0DpJjeZ9+QASzO/U8WaZLSItEAOUOBANtc/MwUWX2R3NNBj6Kmmi1uIHonS5e4lxoUSsh6DbJPgTd/I7cFDYGbYZH4RyH5tRIfutHSLSL0PtkFPzSCuSDGlvD1nZdktVWTL9E+lBKWE0wgSxnC+6nqb4hSqN7jbzRiTwAcr9o4Md8I6MLBfosHjkgppqNnRzDRc4gqM6UGTxFC1PFhGlcGqaM338EtoCeqGgKNBGGgPJXsCg0ku1GV/vmc2qEeuyzKsz62m2TvdTJ0rq7jDI5MfFavd2pVU95RF12ojWLGYTYYD6gVNlqJCcNSUM8IN5n5xUFJhW5vGFHjSmFHiYHgwbyjF0PnS2vKBr+T7PU3PdqYlTcSmhiNypabsPbECiaQqCi5OLypyIphSQqEtANFE6vXNXLzZgWBITc8XXNqBmHIGFK7X1kug61m9CcfhQRCmDX7lqrFqYJNB237mRmQDuNNxOttRdd7vi9hSO0xD2byLWF/ihD48XF4pF4AsNYcePrgY8f2dn9cR4mqFeDfz5c1hq/nqQxGM6Wz8SqvAtFXYK9xcxFzqtjVmi14bTlLQkQiN2t2gHfI04DO9DsURi9Ac0QUvl82X09vu6yl7fUgJrOi47SABK5cauAZExwSzjsn1+cKZQLgSoyA99TGpaDtMwxJusnT0lH4WqykXJMImE0Jo4QGmwgrCdhB1jF4gK7MrxOiS8NNCnCZUeHBYYzQMyJUvYCS+mi/zCgUjMqMURLm/MRgTBhyS+fq63GsGhYOjb9gfGZvUjCgaJG4oP9qhqWKFmUWZieeCYZgjvEWsmUT4fpDfLsd/nbX5PMpLJpQoVhBXG1sUTprn2kwGkW2UX0t903PWaJeXl9yHDx9cpBlG43BxcmavJzevr1+/VJ3eOj/BU1jAxdKDpDDC8HnlOX4vDy5QOT43ay08/PiNJx7/0syS0WGjrYjuwUS2fNyIxhZ4FI3n+CsNmPguNiIwJNcsPMR4dgv3YblEXOd8keyUr3G45DvEJHavgJJa4bjCy0loUIO2ZotyJhCOR5tKbE3aQ1h0y8ECcYnlyAgPZcALX8gGCY4mBwtHFNgSV/v6lXUV/l0+ifUQczhp1wbK5oW7EjC4i4xwrCcwstHZ4/R74m6P48HGC0U86A/nOjI4fUEJjmbns8WXiwlF7+1N47w2XLQaL2vL3qJfX9SfMmLXkxda9l4MZJ88qE1a3cFy2fzsxW622d0olqTA1Rl+BycriApzT7W7zcEdvWpzfpCm0l43dD7Yf+JracQdjPcQcWQvGMkCSKaHE+Klq1uNVZb7+lovYtKE4R5uHUc+291HpJF1JeIbWoJ5HIuWhk6Ts2YPCMt0YVQds+ocBig05Wj1rejeRjXrlsBIDDgaSTLSEnDQayNMGq+gIiwnK50JbzUdBWgnYEghXwpjJ99aY/HclRBSjZONodrq9pgIjG+cm6Yqk6fobQEwlEUMhUJCd/Y7NBI8QlWQIDRUsArXjzcuf8pmFTonMoIppkcUKWqVBupxuz3nf+wzGIdJpv8A2jAlP6IhxlWFd2bTCxF4AoYfpUTAFeITCJFQhQ9TrPzukbRPjBBp2YPQGiufK7EHL158Jt53QVrUq1LvcnQP6qGtysRW85fMRNCOw2MPYi5S53FzdblYzUmv/b4vmpDe1fyXsu+k2mzuHP3RSmqdCcV8QTtF4wtbUJggvf3VYjNP0GYIQRO57lVvV61VbGMcRGPt1BDE7DlIeG4lYx3TMlABXgGoPjrQYzRZ1Jda0zUqI30qFUYs5r04AdI2gMBKSiWAMRZE5StOVUuxW+ayb6ij5e5B1wBsR2AJzYBZf9KD0WEiSM0ew8kAjEPCGSPryXreXg9611eXT9uP3EYBivvdOiEh9SHRobKr5k4elpxsdr184VgPoWEJVZUZ6bu8fXB62lBbst33OheVpmzr4Ww1Wc735/0RhnLxtGe78eyF7mu17qI4GKEpr8nN7UQ4cMlH0eyowz+sJNCQVAoq427j5jGfTrfBwQKr6HAWErFerfWVqSgjodlHy8IrXICy4AsOUYX5kr/NWQE1FBfrd0pqp9qr1PtIU/kID0S/U1VADZWqyZoSuUzPAkBEiPwluJjkzhz/l4Al0dLCfCkQgBIqzj4k8YJYHXarp4MIF147wa2XN/vFAkKmsDR1YyICNlX2kS5WwMewwU+3nFUzzGvuoFIudCilbFDLlnr3VphTDhuf0doGKG2hqygx2y4qm+lGKakYaJc2GpPZ4fOpUxkoyrLjKKMu7xSbKppvm4MWZ6r1oYTMEviP+leSDatt2rU111EG3Q5RVOIxFx0TfqPKs4nEDeUCYvfkSBcDWSl7RKd8Y/qcYPlAzlnQ0N/Hnm6qjZdjYS85G5CrsqhNJI2RKJ4R/zV0bjIYpTvRk2J30SpwB54o+zK3ONlTdLaKPKfMh1RiPPMI9Ac0MBgSgY3JcyoZhL4lr1yozsXSnPEB8eaNk6HrnZ1OwnE8pUhJI3r55os99Z4H9+6KN5IRlqbHMe1w68Slw9tMieFJMhJs7lqlp7hJ57SlElVII3saF/uGv3w/FTVcb6+lWVoabaixejTUcIvo8uvdmEdPT5bZnoo9q5zrgYu5ICaU1O6NluMbqp/0rV23QgkkNMabpW5mtjHO3UM6lsErzBDIYvlFL4HhXmF9QczoBEFXM/dEc4C5hfXm1zBTlB8lzPWoOSv0M3yGShMSzvJdWXi7K4Kx0Z9DPwx+oKBTxL0uLS3PStwE1yOoMet0XERqPi0S2+25kAAreJWE43DwzC2PL5yZ+MMzeQIybS8jUdOQDJrF1HwRAuWS1/cvyunu4tHJYr6y5t5heHN7+fknv+DnfPDwgbNGMQ3hsd7FU12nRqenjEjyl48DrdpMeB4GHxc13hB3chZGTMfHbGkAke0mdr0JaCJqXB6GGUoA6MYhia5yfZLSzedM0SCjpFeiNVBl4+gWwKyheLpBFkpquGLRxheU4lu+1gRIE0xNzM+YCSCDEaDZYEo5Jo7872Q09dX/RrknwiPJbDRmksdmojy7G5pNcnYLeHXVWTvtZSmhMs4lKh7L0z5pEeCWvOzj8RUFK4DOf0AQmzvbZRgsK1hgrPhW6eF4pKvAw9W0CvXMHmeFsVLZjFKolvsZa0mTZLkzbefPSz6V3Erdrr7c7k/G4hKd1wvOodoDPU5kY+jD2WXkLXRcfjW/ez1B7ybDTmM0bXQXVUwpHZcWRcc7b1TetKV39dm+Mtmvb93PlSn64LhW3WNhEdyLvRxnAAtBO4X5dD5ZtLXdkwdiuzBTUg6udECBjseMtAxCL0ZYbnaZeuNgMThz1ENwOCH+hdlSpjgSjbrHfHEx0QjcV4+ryE4vkpI7ka/PiLRvMl+H7IkDszoXtkwrRWgjZzmWkPMZpWumj2jwgutsyd+mhi6OsLucsUqYRVjk0VaT0YsQpzqVjTruVrYhmOBViNf/5bdgau7MrsYSsZXILkjkX1GPbTQSSmsuBMgtisTi9qOHxI5BFDhdBjeAoYpnJE8p+MGWwHbDUgqKlIeiYMMFDOEvvjoiUWgp/cV4EqGKPAvHtgq50KMigbgbj9dZB6Yak8zuIaI7/n7M+uT8hLbpoFxFTK27ZbPt5DjKxpiUP2+fiIfwb0Q/jiIcjPV4lJVsT5QDX0HV2WokavGzshb4sSYL6Bo+7nqqTwlGmIUsd5XAYU7mUFAez4FNFSVTFGPZVMu5ARHiLVax1AW0pq8lYAbMEq0Mga9Lxk1OTjYuP2NwGtqIcVMDbjZH/E9QeTFP2VSSJ0w5z7Vw93KkRUiTtwqmZvM57mYzqL+YRew2a8z6orp6hOVaPdtN8taG9CgH9sZyaLSms+Wryerzxvzpk9MTLt2NNhXzuPDaIj7XGN5Jtw8S3ZYimhwcET9Nb7BIfA1qEdS1cb+mH9Kyl07j3MAifS6wWA4H9Xvkn/ks1tOwRVy+6tQDVbcoIDZDDikIT8u6IBBTL/5z+TcdjknEleUQYFDIsogNraHS/pGDfouN1EWs2S6xpDnY4qcg3hiR+BwyxLeNjw9iZh4hYb8DIvpUEaj0gGw9ApftnRJZXlRdbbRL6oOdBoTwl9vLzuwOUxNOYQEGYMXZctQd/RV0AT0U7xW2EPeexJ+badNATe15JQjQpX1Va/O1aZaOY5snFUf+UTFH7Kg6mM1IP5gav61RZSZAHjuu12LKLiGedgkcrKzi4uknQCT34bPpJMZVyE0F8bB234rr8J/ggHRHlZqF7UMFjh1OMLlbYJgUQ/CR7iUYFMNM9/x56cQoO0q2IKJ0updZhl6Oki42h+1RfoeA7CztHK/Qw8RZPfImtNaib0M7eY8G97VV4Y4MF0+y05AwlQSOstY6UPh8vhsO9Fdva7wg0Ia4NIN4tdT4SsM5jjIcgiiSPWaX59T1uCVIy3AlU2ekIjjzofqFE0Mb3+BLwUjEFRpQT6pHYHKUuKPD1kg7rWhRHPZDES105FouSwWHxqcYwqKagqIKxiuJLWketgCHCGBx4WZnpp8iax5Dkt+2I3EQ104qM0/vdMqQY9rhrsEGLJPUDhXH44zhgGQRmuG6969wocID/TB578uvhVxRCkhnZUWZtNRycbksGJgJ5VuXeVK4uieHuvIYrMjNVHMIG9qHHCg1e0neYVvuKmNgOQDKHVCUQgo0dz8xLj5TZGMe4narMPLRaxVeEmpKxlJpuUdeczLra9dpnpz0qvXT84cnjAaKukJUZy45bEnKsqCtKH+///Th43d0aNAgKsUQPLB6M5d5USVsZBEUZlpEDxxHHtGnsnuZsydHjwHzfAKlrAoQQNMyoQz+CtnQoS2LxmPKOESyZxh41rACk4g2fDRLwBKJXTfDm1TZcFU4jBni0x8MGz+Ih0Wdk5SJBuPKyiPsLkvLIQEanWTGmVmRlR6N5aA+aiIExBiyv3AXHXENQtakxtga/Eqen3u2K3lY2fX7VzAkgM6SXFcEcoliZsZ+TRATeYvRl2tAoLzK9Um60OO1aMhsvtXqxeWVqcitnzX2bKvG2bDH4rqdzVp3H+PMd9vvj57dLuvbYW066O9ukzM2ag91bP+F9ix6q/DVWzflZL3QQueBhP1u8waEeIm0tdYbGWe827yqHca8O7oHq06xVMryjq7Ge8wurkhdRxLLlVwpQRYOkW7QNLuY+F2cfsdlwmEPwsa4IBKgCSCwN+qdj21FtGoKBCqIvAnjxbko+dl6plQKedZzPrSDHBGWZcyuCEGbDGhQgH2Zc8H0YAQi1r8dFWdcR7eTaK2GRUzQWrWUbfaFDA+3fCrSvIMXmVKQLjE0e32csJEBPX7lzDSv45Z54+Kg4lef5Nfjh8fNKt/4sjArrCbpezhPVhSshaFFI/hKRXN3BEvu9VEW7OV3SHiEXGSni/LQ41MDX18Z+TgNBBshS1K5GxgNGB0NosU88Hv0mMwqlO0CvgTUlax0BSGtpjbgUB/enZ+dUq6lUHkNT25bzb5SdR1wsIYCzM7tzRxmg8jXQAnc/TPzZksMD3tJ1COiN/RjFzh1gw+hwswWUIqGQh8rv2X7IoIyaRPGC3hG5SWk8yfViO6rlBC34u3QHjXcLc+ynBAKPb4yFYbAGYygWJUSxY0VSZDByTIPQy6rXWW2rCLlzA8XxSCKNguXMUMnz3roSCYWqluvnehDRmABYHlcaa4NV7GAGGSZMH7h7IRdjkbJuhyAqBte68ThuNcTfSaHnU4S7zebqfI6lotTcQm+aEDUnlIMObh4cn1zG82kVh3fToWupHAvxi/eevhoph+3Qfk+OH6cRCNSlySNaA3bQze5GrL7KLM2rUpEHVRs3h1GTEMiMQfxmqCCWt0w9/IhWRlYEYTQ7R1ThH78FHb/uFMSkXjCdQFlYCFDbpxmfKpcKYJCpARfDdcmaHpUwB7JYi/sKDvPlrHCDG2ynNThClrfSenZd1n0mncvHLjF78+KddIzt59zbLUTSE/7XZ94J6iyF5WOA/KkEOnIFi/21ImBpxfDl6++HDn9uLXrq2HmxVJyt7R5DoRuPTodxTGezLRlrAN8l1rvXLTK9UnvgsduuboFBx4YAFzueK+DrdT0Y05CPH2wE7oflozSuHerauMYcHu+JvzdUT+upRvBSONH1lgzZIDjtEjdCXwQoUHlcR3piVOFlGxQmAhqRy1Uz0KeyEPWkT6rVgGApkFcMGIBJuVa9svHNhG6Y+XwgcJqEsQHTQ4tSQlJAiMJ14zXs14/PR3xDSshUNHiPDF07EuZ6JP52tGNt4ualje8ySaPECil1FU/o0FQ2QpXiOZCclpVoUzPz+aWVYZFFEeULslUCjqqidHwKVgmBoHYNBbMMhbTBdZIRs71dFiFhXRMqMoL2CBWaFOiJtoo0tESBUfZsYKiOWlSvppPuAQdcCbdL979ovMWBQkrDm6AKdzwCD/CLjPLANsqwhfDLAK58uaeM5uNL7wgpMvCpLLzXgYp15b35ZZwjPK3XGtueURGy6Yd73F3eVL5wA/fW0EZNRzLRSG1PKkQRbRNjKjsej72+uoRx5uMXK7PXEDSbcwBQGNGYjxJBaJj9fo5QrbePj095yvqnVy89e63mLtC3q9evLi8/eys3hmePpUAvt32eVd0QiHvJDADWdwMUacs367QSBIoNcn7l9EDUq8wTNN3S3Y0l0TSmRSMIDrjZlKTLhaALDPloHvgXiYN9tGAKOWGcJeFwFueV9yaKs8rjl1lOTYtZFNIx81pxSY2gjB9IjQcNzmwGySQzA4BN+xHmBk7z8UAU6sY1wQ5FmeNmWy5ipRQcWarXEdleUWe2ossxWIM9isPVvk+EP/6TVYdDimD8bj40HxEZILS+Fm0cauSPEfhcDZCZF+jcxbfRLBJp52LhaYK7SWzoNrlEJ87Yeuk85yPdzKtH3p3q/lsdvsZBsseq9dP3Ax8h41apceqbGQ0tzbTNrbc6K4TosAr1xgf3coOYXHbBcnT6zZHg96hWbtxwvuUgJDBwqxkrCRoyH9GTaZ/FoClvadtY4g6OydGAgBz9eesAFZaWkTHn5X8IYIsgSfwTTZHXulWVdAlGL3a3I3jm26qzTKGl73MvkTeRGROmG37aqd36mOKXrlg7biM6GfMW36aOBt01snZI2DusK2v6MX/Astx+0UhyXxsU8Gf6ILZknzy1St7aEL+lI3Lhh1puOzuV1e53aysL64jQ/AXuZw2WAYLCUZiFMy2ajifR2ZE6J5vc3/4TOZYPvnVwHlsrsYW4wrz1k20VZ/CWlRO7kEH11gk5IYxUYwMxflgdZhyXAVkAcdAnMu2AwLlWE4CStN8Z3kQj87sXld7jbPEgFdrfv4+jy4qzeOzFiRsBUdmAkzokQwysN0klzFlnH5Fj00o2eMYg+4yNwo0AgxVlKkfAZm5WibrtrT+Th/CXhzmohRcHQieLLG6WJLIloBz9gf15ZjD52bLNHyYIryKV6KoIKBJAMdnHnBGD49HxxqiFjDEMw3qQmokQxH8UiQbdcMLsRv261d2uewPaMsdrjn4rTVQQLzbLubz6/l80eg/WW27n7+YdxqtNy6E1barHCvm3KqRhDNFjL2e8symZih0RjllNL8FbqNmTPSFJVBjIt2uZlbLYoqbVsYnyGm/mYT1FNaxa4gs6hKqAW+gdFbVlgqbyvyO8EpVMT+3C+5l251OfzvWBzINw2xSihADc3hgWMwk8qDo2DyBqdOhZYKAzRCatBd+Ieu4qgnjJJGgtuSkpgiCRzlOZZzPrmKthrVP2vHxBar3c5hMUJibG35SWiC5NBxEbf89ds65OhRdNXOKQrMrJEFZyipFH8QZHCOxv+NfbzdmOl8O+/v+AAn1xhpjzhdtVTmKYXBniRy7WYy1nH6T0JvsAKf3qJUTb5XooySup/1Ua+84GnMzK6kts1WdHk3tDFcNRuIzdtjkyaJCRPxOkSjQxrw5BnEL3KOYSclMQJBBGz8tkcLsbnOgUYnEBi1DZdi7IVgs+CHIpKWYTeOlsHOz1WoioienZMvLBaFwKanxom+8fRi90WIKmgOhC90G/X4YpCtJz9jx+dtodlVAw2L6zJeXk/FskxYeu7qRhXIg/EFs1QzJyCO3ifURRuFZwWfPQZDUnWQlaJQaZ6el2eaoXkjY4/BMN2CJsUEdrkVjy6o68XpjLRzBcY6WLg3hJGctJyfyq9EYZcULRFNuKWU4rcOXoCqQxX3hyGdKnu9CqyRck3rABxlnquydk9HZfn9d0hIwlXD+zDZMLaA6/mIS+TCTyRuzuf+mfHj83Ide99cExq7Jr1lAPs+/+1HyqReugseWMcu9x2/NO3zGJmIXRWRkVuAHDXKXq/J/0WnyBu2EfPDcvCvsKowmbqVE9cv4hi8TtqQwaJtaMrQiP1Bf4eHF15hNabb7WEdbKsLg9EH//Mng8kGz0Wexasmmqz4vpGIRJhZPZSzpADkT552GMxFf6ioiWPPKwkvAtSzeFDLJcM0CGbN3QWGZ1BOIWLQc2xxeCw8CQKP7xVXuK7M35wTgXMTx7alpGZV4kVX4L6sNMAIYKMbzFO0NRfg+Pd+jsBsoSJmByoQQj6f4MLy3sHJISTInwIbZZAZ5XnxlCcRvGKAMEGpWAen9Mr3/lQfL8+yWV2iabonkvbA5HxWG6GpzAAwyPyTv6VhhmCOQgIODfpw2UzmXJTE80YaKUeQQ04Wg7CKnp94Nat9+9s0f3l7+7OMv23faynWnAg4s+rvtRb1NST5dr6hW1Eup7JINJD+1+j2K6Hiy6Db5u86YiYqW+4n0Ikg5EBUmZqPryOfFzCHx19vxLfKDPxAlmRZ4B4/ycSuCNNQgYQfShOs056oh4fhmLAoDAkxLUi8UziJyVlabUvl4qIkKrsKgfmCjc+lOPdqquj0Rw7V8MIjJVz6HOTyKhzupYfaZM05xlQHttFOD+Mg2iBYNM3QPjm+B0/re0JwyUNAyPsXQAySL+pqNz9b7JLvhk/zJPpQvyleFggghiz1iaEYp08/tsDCDJmECcKOReGFdNowB4Ie/UfQjT+IDz/DlGo8rwx2flicGCU2sfHv/I58i2+M3+QwUXYTvMSVBrXxSBgTmzKZgTmmkWJbiE/iFp7LeMVSmMrdIRCwkJigYzVSIxvo3aFeT28uKfg/1FUO2Vpvst3TYAbjGE2dc0/YjtFfhPcJnoaFgDc93u9XDLJwrUoJZofasH6fKHf6Cv+yfLDYWeNZYVinSmFAOJBFBa8nthQmIuN3qO4+JyX4ErMGoRWKZifcJW5R8TF/SUjDENChAczx6ES+kjap4MVBF+tK7E0qLkWTQ2I5WYg7xrhhc177peNysDtpOgMNWADnbn5khR+ABoICZhK6pUdeRlShaPn3We3V1W7l2VPDzdqP//OW1iSuRH0kOrt4JnXQr/fTLcPaUY9P3ldHphXNUfvyLD84fPFhQ5yqNx2++z0Jdz6Zvvf+ty1cvxX9Oh2d0DgnB4S/JhI0zHFsYJeE7JhUcMjNJbNw6EhBbI9W44CqtLuW0RJq+l/Xq+fVcVzq9mZTKk6xN/Qs0B1dz42gqFhadEqeh9sJEZETvEXHzggbFLYFvJVqGyPDLEFxhQC5l1vjj94APpANqjnszjW8/+epRFajaCNxGqQliY9AAlQZHZTk/6T4c9R37rTguDSr30263JfaUyECt4fAJ6bzrlTwnmWM032kSQ5WILrvqjLnNpWCdnrDicGhhStF+rpqwQQfR0FModnfqabh/VNvETasOKeqXDICuNh/V+jIN+kh5KhiDTyyn+HfDqfjWQorwFknC1oAhDiKI7cYEfUrXVVgTLM53Ids4nKAJyw/xBc3jyRJriCLhG4MYElcMC4zLnNdqa1Oq1akF0OTly2syqbUByYXvs1Lcb1E2GD9cLByzI78qMToKOjRUShKJT53d3Tkv4cX15PV4XnOkX2uoIyE2GJ5BXrgkq7AsawJZUw1/tWdRGjws9jI6Fc/2sd8ihiys3E2BZnRFxvs925yQTVZNcBbVMgJVQ9Gk1DpXVraQbuyUOzUzMsCCWqCYZ2LysnnJVoChDt5Op3Bg2HRA7vB2caviWGysO5BM1gsjDK9MgUwYcuGE5kYAeLK5Gb/wHAtCmqZzpE4f3r8y9fIKwRaBnaVbfIkblG+yYYHPccllB8uYhiQJCnEXhpQrco2nxBIBA4zG9KIxlAeXQY4zCKoEdLDEgk07DJ86IIHTgOF7EeuU0qzv+LKsPJaFAZqMHO8RHeu/UFMcf6gMHHTJArTpfMPC6g1P3ur3U7UppVWRMkWKbxe8qSLpfANrILZ5wT/mTFyWItiZQXkhzryFu0GMI/5mhZlQmENsJO/ILB9xRuXwKPykJKPXNJkLOOB5iCDAKZhflLSM7jLM3MwSBIcsoRRxwOgEEfiUdXmpmnBKkpXSEbBHyYkO71I8yNz8S64RWsn0sLhCZQxS2e1xxIsDacyCfLja4ZYbXZbYPM9JPG33sM1QwZ4AoqztHnUy/yw1exxOZkvNwTU+L5gWtTFQiXaAtMICWAhaleAsXM3667dPR5eTL1eb+ZfN5tV2O0um5f6T1fh33v/OCfpef66WaKLFdrU6qtcf1O8eNxoX291ICivJw33XRt4NLRuursa3axV2zfWos4BffPqbVfuwTsAIqcCiRv1qNn3++sV63nPUvWwMR55BqgieqlOyQVfaVEAYkMWcCq1ClgKDFLxI2gjHzyla9iSalnKUUHz4W/54hZCL2gl5hSn9CiSCUKk09yAQTRa5LTcEp0ZATOSJvwh67RYmjqfYQoLEk+yaY8u6TqbgLKDXMatl2H0Fc0AvXNC+xYIvlU0BfP4eSbT88qstO27VcYPKnmU6Xsf3eZc1hOq4Ipz7Ev6Ebr1CjJ6Qb+J088A803YXtCpYkZ2//y2DmEWw4qtXGbp8mAiLUV0NCMXEhu+5PjfhL/eM1ht3H2Eaj9r9YLbEWpOSKDASeW2elBviWyW5XR7sp/ub2fTF7Ywy8VDHhydnsj1aN+O7DxO8LohZ0DGQC07vDlIEBlmdYz45iRwvvtJ5PBGo4G0AFBL0MwzejA1yTxQuyNdliSbuEGISFV7Aazxalx0A4pAVX8BRqmSN1j4guNsKAPEWO8FX1AlPiS0cFoW/lDwsg+JdOPigV7s4VSOJaFnkybAzB77skGcSS9RkJI6vvgoXGHDTySCk/JqmOfkB9Swow2NmlGJtxtLyii9H8/vvfOetN2fV3vD29W19fJt8FEf8fvbF5sHJXi37sblA5+xkouhDTkqt/mBw+rf/7t/54MMPf/nRR09HT/R1/P5vfO/m8tXt1evf/e2/8tMf/9mLF89ff/65vEBuLcIYvbNThVF4A8QMOd/xFNoBJrBcLNOvBjPiOCLCwlQ5dtYLbTQpib0WYHAldvtDG2zrjdfRpB1wJbTBuzBV+5c9s1YVpCkitUncL5ASk2EFEANcTetkOuKUUU6jklG1AJDaFaWT7DdGtE/xtXDMednRfiizstVNieeY4wXfIGi7jdrbjwfnw8HrS44XqV9UQ4W9bV5/ZFBrdbUJl9fUaoykuB9UAHuKpjJrwVCVgLaDL2qNm/TTyq4eX+B2Gb350Or0LxQyjxfjuI1YsWk5D+E53+Ve0iEllmUNTTkr+YBppFMXOiAb2VfJgC/bjSfxQ1GOwn58Av0IGBJLYB3wxYKdsGQCIYHcAH7wiRkdLmYDfBMcJz+EHtOdHMIGMibFFURiDIdqA+GwnELNyASuUyUTJEcmIVyL0dmrrvLTbB0wcNwfCb+ROgkGyHTmA+6O56tX144FMt3ulr4ofSshxjSDyJTMLlRmivhkvqJskeIQPvwlkLFe05T+lWV4mwWFzeb2o2pVuInPsp8hgOw9RTMqpjERZ3i9eQdGGxc4YROeZDSPwPaTDR19nc8QitAn0miD32rQWQsat09ymOJ2OxJib3cn0+nteFL8dDR0wCqTBzj7kxmYmImGmZS/wa28Kcwnb8u082Hem2/htAFDuSu3e5sv8qNckStD3oVjlm+y1MCnAIRC6sBQUIqmjIA4dsKx4BCnUYYNVDKULcu++TZz9jIAlT4/i6ZXRFSkUL7M4EUceOMtRHURkZRkGmdY9vqYp/v8hTDCKRGWWZBQKmbAE0FFYRGTYFA3iYAJ6weZ7Wfys/N56W9sj9yBZMNtfQEeUbJSi+qrssJMJoiXpN2AwUosFLJgDvGBiRdkryOZYye4KcBwl3/hsAEf+e6Swi/yn5m4quhYmEXwjTBCS3Gs09f5ylPxZwQjFxdS+q9EAUZ/ro0sKzDlgXBal8VbrvKcqEzMlgQ+EAsSsS5Wh6IIRpW2yYH6r70KCn71u0u9wNwyTIwBmhUbLrt5/7Iu78AHrmUe1ozGQTcPkj5w13rgNNDq6SXAtG6rm0tZ8L2B1f7o+c2q8oEDSPvDs8PN1kFZZ+3KyT5eoLNWRY4cPrRVxlO90xfFGRKOZWjOa0+6Z6pTNvv56+n86YPTZvtstXQslvrqNS90WrHneCktGbNoejpI89lpRmntaSke15o9MN3grkljd4pRnBuX+bG4RUE2BGdWCr2QZZw6QT9aV4g3GOD27DERSLLKiaZa5vQK6bA0J3sPHj4qMAIVqKCTllIL6S/tWWMSVuhg4QEPnXrqxWqXkwcSB6Id13NWOUYgeGyc4kpLNBO/CZ5lJ49zDjMqG+BnJlce6tu8yidhpHAyv5YPXeCL42+MXV0tsUIfEskQKmpHHKLhErbSiEdy99jjjoecuGRC/8fnHkd1+f2vZQ6+zUzCie+fFRPcrV7mHdcGOi+MIhdCl3zrUnwf4bgkGRkAbC+4bBUueSSpQDQQtyiFY9l8Pnzx+jOt7p6/kiz8ZD0SKuyq4FiRBMyu0CyR6ZkZOksivchivByzUOYitrtdOJhEgo0VYcOOWrPT8DprKhAzMf+7NWQaruYrkNhXU62k3Ep30LWoMBgHUrhNaBX7qDMHGhIF0mKOroedMB+MmsPIXW2kEAX2bkgqfGZX3zqbRU1Kli+/CBh854G+sgIULMXLwuWVUwqjQan7TD1X8XcBG7QMFzY9PBLsAVU2jh4IcUQ+OGm9+fiRPonT1eiDD5/fXB7ExsZjHeI2F0+Ep9vz5d2L51fO3B0NB3jR5y9edvon/+h/99//q3/7A2evIOYnbz47PR98+UXj5OHZf/H3/s7169eii1fX159/+eWnnz1//eq1PXLMgj/KUVGIm7pSrkZn5w+eaibZ97d3YtY0j8V0Pr66nCs9YotMx6vNjZb4p1o46kIkvbRaPR2egJhgGeltLbGuQ6T+RgYml5oCR4orQQu6EMx87KxZSh7pWgQN6CZde1drt/Sj0gteANTe4IU2E4zrW8FKFbLpT60X9LAnv4p3sbIVhj5Mu42t9IPDVm+0icyo3WbC7b125qiKlox0pyBYxSS/zf7uutGgX6rwjfImVtlsrFsSyHZDhZY8VTxYMZErknl4kbpnp43ZYnqznqJ4WqcIayznWn26lksUDi5uSFqFVSNHXcurazRfOE9ccgqU0Ffc6wDB3Q6zkJJk+YK9kJdBkpBOeklAWBIHaRMDXlQfXVDjhpIjAitF1rMOCpEvkkgn4xtKxf42IC9trHVFO5vDfClI7MCyyGd4CC+lTxVSla1QIni5Fn5KeZgbuNsZ0NhA/+Xt9PPXk+vJwqmM6lN4HEK50MsDgMSkQll4qF9MsqRB3+93kbMYq0spY6E//4LW4TOFueTXQCRkghcXDcx7inXRdo7WXOFgMKhQRXFrJDPOg9BV0iHiLosVlAWwReiZDB9qNHqqypZ9efPgyXlV3FvpWa7h4ZD/QXekygS+JYad+ePCEQfxH5V1FS4Rtnb/wt3y3lQB9asPPTwrOn5uKd7n1zJA3rg9+kQu95nv7280SoEdddJlmUv4KSShG2DPYQLellQDt+TWvKLk+dWt+Q1nN7JfwkrLRAPCOHUzVF7WU2AuchzOQkW1x/RwindfkjNW20s3FBYMk7foGC5Bk/yysFJdl/JVRAp1hWWDSiYWxhdulyByXLE5Sis0ZGnZ4ywrgMpC4QPOC6rZW6SQb8zCl5Flts7vWY6X2eUmq6DBBaWwWBwoN/hp3eUvGz5yPFB0C3lX0MY1RsK4C5x4sOUziCFg2znLMveXR6BS/6fGMKp6QBHZlp+o4n7C4BvQlnlBQqzZVGyE0pfWXYqfjBbQf/W6V7DKusPkzKmsllSIReWG7ECiQLkttFImE3GWr4yfZqZRPLhosY3KYba86mwab1+vT+5O/t16CmnPh0MnREw3p7/8/HY3kc6+e9wevNVuP7ybn9QatxhjR3LV7rrupES6iBrukUWoNznTQfjQnKF+p9D3VEFJNq5drg/jqYalaWzjlGT1SRj3tj1Zb3nEND8CIyynHe0Q1yLHvDLZTD4Sjoek1SJj4CcFnD1L0JHT8QiU/NAEWK02xBqzKEv2bfhmZFrAwXYuSy4pj661fLsQ9UXSQDTS6MRJ62T6L1dzoQd+te7gfLp4CW3UxlUHiQMWTO7MF1MuP+EVTDVKbUg06GAS2crMI+O62ofZgyP3yV6UjT6ibBRdKtrXhJ0vc1teek1yzyZp0acEO8HF2Lez3mczM2T4c5AozqSs13PzDRZcHlLGOf4IYWdW5ZUbvcpEfQAfgobgFPYSN4JNKMsJi3VdIBUUy8LuB0C1VCGSAw9PID/GpzAcxTcdD3iFtttPvrz9+DP9o/ubu9Hy0+oXL263i8Wof2o1iSyxCL6aZYSGKAZ1y0J3Wgm0pOiNZxOJAvXmhchA5HQygTMpZBp7Jp5CsC3T+fpH1sjU2RDUlDSKN0VLCoJNkzlNvxKNSC7lSv9i/C+UkONcTBpnocWBuZ5b8vF4XVkdgTLYqnblHaFTQDVOw5wCb0shE5wMU0gRWVIt0pphxfuTvSg9sZgMmooFNIYsCBkkKR/U9fhu1fvpF0tPOawb1fVi/MV4Onp4kTrdpsC8bOymNisO4BOVq6wbg8HpmcNclVspAf6//tP/8b/7x//dX/39v/7BRx9Mp+ObmxfnJ8Px9Opf/PH/6x/9N//wybMHi9XtyZPTd77zje9PZk74WWoCttxo4gz44kmdnsrHrgQNXBnjtwrZPfKSzM3MzXvFGXB9LQI30SXp8nK5QM3qs8K+aBYYl0ZPsC4uDdw9QcCjMIA76IP7JDlgUop8avWoPSnx9Gr2CVdFqFE5nd2Kouorq0dhXOkHMbv9hg+/ftdNh9G7yqBbfXQhJ0wVTc7m0WRl0F41Dreiu8TD2Vl/LSt0czbRJian5eA/k9Gg2z/tfPHlq8qhW7vrH1Z1Qf4UyUcZFOqr9DtUN05q9r1tQ5IrZrk2m/beE/VST8e3RlcIkbqyXo7XuzNmoDPh4VuEEScM3bDpyO2kNFAQafNYqDGhA2IRnd5u5qQQn4X7gEFWRQRDXEsudiwySITIYpV7JBEIbOkOlILnGi9+iUXGXBF7To0HhKU+dpR+4haCh+O5SK0+ESFrbhJPl4XlbECGKHYU75WoPSKt42auqQ4cfXbS5Zoc9Icm/9Evf/nl5W5mD5s9EsmhwKif4yNJHPRQKyx6UbhdqIynWhuyCBEU7zPGbthnzN0kSH5Ff6gRKkUJ8EmxaRFQSJYbmP5c7N6jYya05qNYg6Egw9bTGmmEwD4AAQAASURBVJLHBV1h0yhGDy1sJZdRz1Jxz3ehBDU76YO1etiZgGJ7s3jc4fejiDYlJSbH7Z5F2Y8kgNhIyw/FBpv8n1ce77evXj45qlbegGAmZnWF1+Xq8iqUW6g3MM/MAMfFZa2ZpQ+P3DHKg9/LNFx1vKCMGSeIX3Ph8duvby+fHtlNYO7rAvXcjCv6JdcH+scpe66HmwWhAOF87Zka7bc42Xsdmw7TKeO8oqFvs9ulftvZQrP9Wrmr55OEUjcFs1CFo5qKDRT9mhj1eMBhuMQlRD7Gd1PmHf0ojLfwv4DUr/Fhm5UFpxLLxkFgIVo34ZY4rAFxi3t1JUuwomTj0NrNm/GiP20gbTnuLUtxVXxmHmRQc/d/AQ/boDObTqRR6sQ2GHYDRKNkfChHdjP06dmMuFhxoqD5iZGUQYKHsUA8lRlCNGi4lLZ9godlz7+e4RHAJUTosdYF6XLsL7FRoMBNj3sliTWutuyH6fmZOXgPnN7t90q9HeTeFAKQHbGWLl6/fTU+LJsn9VZ3tH68qn102dJ4F3Hr+KWrTHN16Gt7pIUE9XewdfTCLPXVHVxO+S7pB9bd9qGv4Ek88DDWD+l9LWLbDyez2UvdZMfL+UY/nnS27/cG/RPnaYgWak2c/PioqM6cUW+sqlBZU6kAQ1fx4EGUBAstiYtLLMo2RhFON1cNYJQSRDCq39ExQXdBTXDiPIE3kBHDOtzd6oHo7Z1C67t5m2iuDxiIcIbCi3+Bdxk8NqXiApSrToH7hs6H0/W6h/XssrIZ889cnJ+OhqOb69fNdvfk9HS+mDvYi7sS5EFUG/duq+/JsepCviEGP+5RI+SW5+RXb8sreBlKll1EAXS5cIlsVo3aVYDmDIhBO53KHfIbJ7pULcmGlIqS/ctJUrbbtqaSr6quNXzFYqJjkV4ZsyAgouWIz2MzhTzYHILKubZgSlQSrBM9hMmX73FJ6iub3ULSU1wWRECqnDxufka8IGt6mUFe+13ZLbqdEyJBulq3e8bbh5neXt5+8mI+27Wck0ukaEeym1BSei8n8+7Q1limzPBCPyCfFF4k3+UilwCgT/dkdjdfSgiIqhdfGVyD6cVdWDIhY5gm1+QemsjHQi0zlyoER+kgmghE7tkY3M4ojUpe9z1YaEWhLMolSMbtFQ5sFGjtvwAnPSHCJjw8UgTOxI/hsrjgiSCeUB/bOqzcVUkYqRxGGgbA9WqPBI6akYHQfsiOOCczzCe1Ub19b1tZOsN3PKv+xU+nf/33nx1qN9XWo29+55v1xker6VKR2GazsEVa97cHaQ4pnYgg7/WHEnBeffHR//P//k/+0X/z3777xtMf/filxK/DbjrodP7Nv/gX773x9u/+ld+25Ol8mQaDD89PTk9wV0uECHpLciXzWvEIKjZ0ZAlkoXht9e+nLRQ2x1MyOB+MzoZ0rLe+/bbV/eKnv/yLP/szoZ2B5hs5CjC+FYQJ+Qo8g1uBDyZDg0FXZL7fAxlD5tWmX3ink5hwLNtZPlGoPudUJulSqYp2AhjvnaSodOUiI9ijkKrfc2ZT42xQb533tOPUF96Ra+ej85z8ePkCT+nV76aNjvR1vcAeXTzlfIIKzlzo9hXf6M3Rd9reXqAVysZKwr25hcItpctSq3GhQcth0mhDB8JNoz1gOjy8aHS7s26nsXJOzaY7WbduJ1dvvTHqdU9evbodHjr1U56T207nARepBgNQhHWhWYyTcFCQs4kcLUQ3Cn4lE7ux3gy1tseVYkngfdHDoCKvL+qluG0Ts65Ly9s67I9UgJW4ryKGSA8UmnwsLU/dUB+OTgjB8fiWoJBdolYr6JU8yJwkkMhJELnkstDdlJlIcKX7bxZ0kEbLaYbN8XT+clKZrdOrgoILa4P4jLT4xXGRKFI+pdERJMXWivKFkURwFybGGwZweM+dRF3PC3su2oYLEJ679LSg4Pks60RexKWJGhjjYo8BUiRsWFUgH+HqJlKy5FFZDtUBgwCtmHEUPpwOqPMki5NzEu/w3eR2Q4Y096vRrvug3nzj/W988fMPuZEb3cHaCbmNDrG5XCmDEGjVMw/Fkx95VFQWy84qY1Xm0XhdGGhhnFmP3wgWUzi+tyDylKrhA+szc3/8H4BkUjxuWc1xRcX3Hd8PSRvABipQIfzGy95G9TOL5BdFxQwEDKcFFv0Sz4tMUaES/d63lJ3MIQwzrRwyRAYFFVw6uXqZNklIpPXbfdoSdT2Tk64kdH2XIyGhYPGbNaQQJ72qUkMl5CeBUwSQdrhxOzFQ8iDj+xfLPfqWpvkRiFyJFgLBnPQbjdgshMCDx7kwagG8dl4qJtHDaqU/oEQ8Rz1C4a8xZs092atM25zj3tbizdkAslAdwaUNyk6lB5EXv5smwHacDKKCQTJzdWbSQDh4u51vd0O8lG8bYXhiRGoM5BxymtK3qkPNs43NxuBu11TAGj5D5TEVh7DunAvCfm9/7mRZn8Bwdzpra3ETFCibno0nwPzLXvkDAe2j7y0hr2gJWXWwyBbkLuuyrYU0XB5fqc1jVaIBcq10HrW83ni5mz7sN97ovFHtnNQcNjq7Wy+EPrSjGypp4sc+VLuj5l37MFbqYWCMAi2IaRZ6kYua02LSNaFZ7+tmpnXy4fXl/MWLmTi5GHkbq6yoH5Q8W0+z7jSYYbrJnmIfFfw2M1sH3iULPbZdFpXZowI+cgwo9k46vvAVbtLfj4TnrkiwNeZhcmkLLjGwcSXpk8Y7KFZ0f9wedESQYq3Ko4Q5UZMDRnLdEugNmo4paVa4FDkf5rOV3qvzDaGI3/kq9FkoJK5s+wPAEUvIz9SzR8QMvc2nBUkDf6RFepdfXfDVK4/1MlzQAQ6GalB76LfAAFIjSXInpGBzs7+AkeNUWzQIMRaqaRnj+Kwy3v34/vPr8ct86+H5yOPyMxcdPzxe9BU5mZJpFkSKHAhkcDlISYOkIIQHIHL+M6wzNBZGavJy2tMEWycoRcJi3CU3hXahaRr6lPYGkM3m0KmNHAYn54PJcpIQuNwKlGlrPSeQQB5MjMyQX5sIDguAwapqs5Z8Y0oFnOIdASReE+BaVLm/qEjh1ul1KIHLflLKVCOIsej8U22dFPeaK8R1sQPDl2Higjacv/4Tb0hwAs8IuUGaPCBiX+Q6/gpVjTzRvL+ROKaKAEgMUoGMAwxEjo0r6uPeks0XKFu8qeBPxokrx2qhitKoAw+pUFi7c/Lhxy++883zbm/08tpBu4dnT5/9cvpTpVSuHU+XtQ4nK2torgwTseh57WRNrOhnP/7JHw/7/9t//D98/3vf+w///gdOjMOz+r3hH/7hPx8OBm+/98Zw0HS8q/5dpyfn7BHWrf6Ptklg6vnLz2ldksZfv/4SMlnBZDph2/Fd4c68j6oQLX6tL5OWJIPT3/793xudnf3iRz/ZLSYVviPJGbY5bkL7bxeLYwfu6N6VRnHZl+AZDabYMYocMlxiJi4nlylZdhPBWpo3zEFpc1QDLJUrJtE3XA+vjp19OMxmKT0YdCpt7cixvmpT4pjYL4QhpHJNvB9OQNtPbyd2NYrxHV12uK9ca9MhW1IaH7dU7NxgnlBzWvaFuUIodJYmWghNlD/OOcabjHhWjs55kLTRGp4PpY/W3vnWk0ajr4k8F57R+hrMNEU5yRzqSyo2cQb6JtrQlEZME05Do40WuTnsPt1ldpqtw1WBxaSuC8twxHPGq7w9k5aQpEqH70lDkriDOc2nEtdE9PpdxxBhXsyRIsvggj5zLZXqfMYdtJKtSEYwZUM7K89lDCVYD8K0XESo6yp65cbT4e9mur0cL8ecw3c5zQLOl90r70CkUHmhrVBWSSwLy8ij/UEmriH//V/ToAqayxcO9RaOUsjRnrjV4uJVIV6gByMJTGR1uFtHAWq3J5NQVMcjBed20Cu8POF0UsVHZW5hTiHqsO/cFf6bTTswXyCbgzOnKUNqrCa37dY5/8JoNOp2u7rKyRMouUZJ2dHCEOLxhiDtLMyYRqfw5T0EzAIzbHlj2kFg4Ms39zPMBeGA+YlV5E0YQLk3aB1dyyuRVnwlnMyP0EDG8lWAkpchwneityb65WNuxuINx0DAx+XAVB5RFusuLAN6ujdcJAY5PI7kIvfhRQCSmUp0TDgZmeFCsg9I+NjkYZqeWLhsGs9mju4yBbqOBxUvPBphDITd+YuvhrWTWmV7wKyAhcaDKqEU+WT62YU818YdZ4x+4572pPSfxvbi0E3GiKvwCJ6sbD+BnbdJMskBoJZQ+GuhRssLLIxMBwhuBJDZ+iwv7CNRUAdajojvCF/Ro7jZ0onc1Q1egOIWj8MgJ+MNNInjTvN0bAoQTA7301iR/4wNKZuLGJWVhNwQ4z0GZFV5/ZpHKzCx3EJMQensjpclSaE1v2xJ5ppdBV4jSkYA/IzLFteQMDSpjYLKwclHs+n+5cxJUeYGPBoVyomg6MqqHJycMHHVb/Oy6MuzXTnmZma3DGnYZsuamRnN1uB0v5y9ulp+9MVHszmvPvEDi7jbKXUpaWaXqRKVXcv8ImDtQ9zm5RQaW4JrWi2yTB5CrFyf4R1QAVIIJkR5CStT3A6MeqJKH7MLlsMbH4sjLNRyUDcjpjfyrZv0MMzWgoHxeMjVRAMTZpQ5F4oNb2eEWE82Iq9gQUjQXRGNOlVaY8m2kWCC+1M5bTA0zartQEEwc2KXHFlbyO84yHHPrN2wHuF1/OSrNzDLxfg/TA4HDh0VfDTdTCLEZPiEW0wREiaYopApnAe5BQFC7///XsDv63CnI0V89TM357MgczC8sBxzQJIhNrd5uotjisVIKd3bWDPM6Hi85IXjm/CspWpvc1jN1IbKlGaOa2Hz4NHFb7xb/5M//U99+nN7QHHh7FBIKFOmVhXWKeLRSuJ/pELaCOHPfYccI2EjL8onFg+9TR6Xxm/D1sKIw19jAuIFZQHlp9XEArcRFkMlpAnSAzBSYKMhadpdMoWtD/V/pZ0BsyVaI+jCRGvN4UuWx+qJsejxpgBBIVy2XNzIkQt6Z8tgipFiY5IDcthf3yJzxrN2ozteDxnIWkxAHyD2gHjaQqeRG1bq7aHGe9RyForkp/Hr158/f/3u+89++pM/uX41+va3vreePfnJX/yFjNXZfHy3lIzZVuUGt9rqUfbr05MzYnUynv/g3/6n7vDh3/rP//p773xDyOh6N/+d3/6rr1+//Pd/+h/e+eY32fmabEX3A6+4zlgOu5//4ifP3njz888/mszOLy4evr66NpR4z+3tS1GkzTKO5F5beG4v40ELciX8X37+fNAdvf/ee8Nu69MPf/H8k48kUOKQbWgPS2PeekaAULKxFXzZUoCMkwFlmnO4ccLo2QsQs10IPN5XF0TSxUTrRHOSaYT8gdGtECtp3fSZSfo7CHFWG3MBTC2iffuaO9Kg/HyatMt9vjh5sF44WHAjPMg9tVk6zctJPbiT7lRJhDejkL+ihbomtGqZyfNYtNLEkQ9ZZJP0KKAwqBJuOVy5ou4HH2bcM9KEOBtTwKnuL18F/SAKNW70QOOu9kqfQtkQrMWk9+VAh/1+UT2oh0uXAc2j5/65iZ7DG2nnQ90yjaWyw9Rjgj9bXD2dnRLdO0hWNjd7h2Gi+L2MiuiFupbw6esd0Tk5q2sGmpxuyXbVO+mxaXgdAhDvAXNGOWymAINbBDM1SOMsnrvx0oGAMxmuNHTiMrcE6YP5JhUuEGwPSzm+wCs7AV2Bg5GJHRXKgdW5RZ6JClxLQz/x2uSmUJQhCj/0Kz8w6CKV8C5XwUXgLMIoYEf/hcLLCBknT8/tebnd0+PnsbLyipw6Pia+FNn9BBhDBS7tPn/x6dVS4HTqIFPJdeozIv8EK2R/59iW1MeFGM0fPyBww/z8/Wqpvi2vPDiYmsn64DiN4xvzTXoJos6dub1MJoMcfy0DhGEY1Sg4BsII0uFL5Z77uUc+FW5LXhGB2Vf7AW3AypVfD2gQWg7JeT9b4xj9OOevAJKUdbxRLmy6fIRRO+xkFbMjypPrKTtZNQolGmFn5HW43tGpgFlmqtk9IRR0WiRBpgBOYCDALUAWDhKumFFJ3nh9cguitksZKxQUVomgEg7JpOFclLEimSIHCxNwixeYBEEBCVstXBwueh+pTf8KX2WYWGfBlMDkOLiE2RyhIyTlLjRiYzl+3eT497D17IzfIEzaqCu9AtmeRdvJSGluAoUhrfZsnvDb+clFpz3g24Xe3F3Z0l97/ZqC5ZsyhaOEPvIviwjUioeThepG7y2LcMZILCnBb5OOBIkajf0oJlIbfrOf3rx8+SAhDe0BJcGdaHq/WE4Hvf1p78R98NdoyZIF+M2202WCRaPodhNkmy/urpy8A8c1A94KKXEkD507yg9Bg0zHx5wSaC+w2tL+OEpF2K7VG1ZOni3jcqCHIOBChgGzrQuq5RQqOwv+ReZG78fN3OgK8I366FX20J5zIxLDlLOws/KxUYyTC3wO4TCgIAM4FIz309A5bAJNQLyjyp1nuz3t+cP4RCqdDJfqnu5iPotqTt044iiMhMKhPniKr5VnZSMKth7JJk/Ly6oz7fyMDlM2t2BH3vqDkm2fN8nUyJ5GhvmvoFruhPK5vszd/S7Ij19/HZ9yfFCYZHmGC8onIe+E1j0CxD20mAsFRwjCsINCMgXDozjEH4gcsLv8RGjy2eOrTAalgY2GAwcRNF5O3xRyrPo7v/nGF5/+9NVYgd2dJKC+U937A9k8dd3E8GZOEDKPNwfpZs1hQgkKO4hjP7f1lkoBi2OIcCM3ItWyFVHKswg+kDJ7y47WnVfowDBAB2jxVNHjNAUOV/JAD0b1vrfqwj2MxM7EaUw+22QVUeeRQ+YSRPHyzNSPUR+2jjgUaZ5ljXRqk3ZVkNdo3KtU+fpK8+l2bSUncS9jhbIcvhFtrbwyM7/lPZcaJ6w0/65Q9+HQ/uz5+Hd+5zcenO4uv/z42eOH3//uNz76+Y/kQZ6eOu7XIVZNbYka1T6fRWn/LtfZGcWN2Xz7P/6Tf/rpxx/8V/+b/9WTp890/zLPd0++8ad/+u8+/ezFu++93R+Y3c6h1x68XdIYOu88c7Rk+zvvvzvWxnu9evzo4XQy5wQ5Pz3P2X9zjaBa/bMeoe5b8uvi9Fzn05/85EcsIgpfd9AbPTx1EOn6VovOYDt0SKdhsIhR1+AjQ0YFy+yhDco2xwOaQFia0pEEYFI2IipXuHORZuAUAxalJTnLeJHT+IaWzunHRzWp1YdO8W6fpJGDaJz+6K7P2ecc2l86dHKYvN7aybCNYU0mN9K9aoczRZGUDJvbVzaRQiq2XK3XOrUzgvKRB47Ci+7SNd5q+dJ5rGnLmlRx0fhkpKm3uHPOfKWiNjPmuMSfZt9C5GSuX0rThGp9unxSfXA30quuIS1pycXZLihLkmGuZFP60gc2yCWwK1oQ1OAykwQW9IMRvK80qOQ1Mj1AI8yowKeACe+Fb9BHQmpavcsmSdyvRSFeR07wdkZvigOIeyIbQKPl7Zsvt9pWbOtXt8vbuVSL1oSXjtEZTuXJ+YGmwuryPuST/7O7kNc/v5AgSIFjCvK7VdSBiJRCmJnwr6hMSJC3MAy0YzQub+wQHy8uXLa0nA6kZ4kZLrojSBVO6C6f+CKsMJSXx331FYBlklgfDlNA4etMFnIphDBYcohTdbF88Mab3/+tv/px8xc8W6urG/ktZgeuHmo0cs6ohVg9NXMMhVsztSVGW57olTfljzc+Os7t+O3xufk+HNulMZ0MTiaF8eTyYC2J5Lvy3mbjUtQRE8xQx1dGLtAF0Tw4Y+VVRi4f5LpMzCscA342pEkpesKJgD3ygV5VJlG8D+GWEQ0Si85RZJyG1oYxeoLbs6M+NjUzzuTunxjkCyz9IZ6hJXDGhI9+mc9yV6KN0dK4iGNVY/5+ZFxXuRLvD1CN64FxIEQXAwWbW+BQ7i7LNlbBRztQfs/TMtdMvHBG80OqSOm4cB+6BAIbzSVlT9gICXQnwpECcUd1ukJDD93hCysAY3OwPFUdLCvWndP6nNWYJNHDbDG7udEdYfPZZ6+oJ9VDe3x7o74wiIo53T81MPciGMp2lDX5PUIyexbSKF22KXBZps/K9O2T56WsETKgbWYnNhJtM0kokRAwZNDtLlcOwFq1OoOHh8bVdizgyQIR29Pd7nC96zWHaprUGTuFRMBif7fo9dm9wvz0CUve6tNzOXHyBhSo9IcnSkbZVOpcHMeO0COLCm9l9zDduKjwBohHhBRUh0vJ0ARMbMHyyGsvbqZsAZlWys5wnNhl4UUlQoE2Unij/JAXKzlaeRGh2C6f+3YeRiSFNdmbO+EVjhS1UvYGvwhkCgC98X92T4FZlXMlwAVwwNFuku/dxUwtvU4JYO4rf8liHFx0rLgFzSH+8+OWeH72ovyS2YWhYCU+K7idn8dZHj/IfLF++2Lt8INmgxIivUMUboTy4BkMK1unMtzTGaf56fOCfnG/+lMekgd5FYwoj8wy71cUigiDyBTKmyhqgUP5GwyKrzgPKxchpxycxVVnTzOxzNMc/QJniRGuJYvjHOohLTKBCePKZHdvls5p/t3fe+c//tlnn7+cyb3c5UCCXbveX6/vOo0eoRLxplURz1DRo0Kr9Lg4u/mRyCBY6YPoSUVYRGBAAh7M8DVLD/PBtcvbTB27CmsJymM4OXWX9OMvCn16kNATxAyAcXIxRNczGT0hqqaoEvAG2TWZTrCo6GRA5HnwSVRI8jeTmGeTcmTXFyQCMZbUXZwmN9sq7E/BP0sQxUauG9o0M6XjnmTOgTyoNxR70SZllqRo/4vnk89fXH3jvbf+/X96/sXHP3/7ycNvfuvtH/34g5PhiY0guvRVd+SFjgz82jIcilBIvEyZ/g9+8O/6w/4//h/+99/8ZtdBEy9ffH56cfrH/+KP33v//+ig00S0tpub8Q0r2WHo7z549OrV1cOzC9kO08Ua/Q4v+gCm2a907odnT4CW62W+kNR1ENl3xtDp6Hz0vTPKFYPq/OFDntYXn3zedQxc8u1TEJr0LhQbcYv3ZSMwQK9I32QhoFPaYdEsYM8RVABM9MVosNExsyg1PC9hSpRif5LelSaxWkIEU325q05zXFF6fCDtICDXlXRQLZ77WiA76XR/ctreb28kM+gN3FE3s8EBaPEaPVSH/YiNGWNXJ51yuD0Fy4ZbrV2wyXS4/rBHMsj2cWbjqlXnHls2Vx2t77fX/eGDjX6wi+ldZayGWM7VoNfSH1a6N685nMB7dG5fk6b1ytMU5bWSSCNUITIezgS372ZOwhYbz5KLrci8SG5lfbMdQXLkoJrD4lLamnM4QAWQUCYS10vVwVUIK3npME3fc5wT8nO5LRmwXDQUOIZ9PkltpFR6GhcRM+yOHIFzcz2+ne2uJ6rwWpXWMJkcuHFUlsA/1O5d/oUzoGO4XXA2dhb8twO8IGHbiC7jMpDsuR62JBk+4P7IEJ/I8Ik8yZ7ZVl3ImEgIbiYiFOEHUwpiwAvc3fXhAXhvRs0elGcV9lUopfyasazLT7OkgsEIJCfRA0HrPxuKcxDn9eJishsMH771zkaz4x//+C8+/PDDdk8UtTUXLTRv+dTBJctE+macP/n7a6+wvtAn9hGgu85TC2ByKWiHlbggloP/QeHIbn41TJFZdO37l/nmuvD7TN0QnpYRslZYQBeLTIEmgVauiojMjMKUTDqPtQf0UXclUBAGqT8l30KuCWAKL7D3xptNZ9DE8u2vbUFVkS3R0uK4BQEe3DDOrM/zCz/0hCyT0xjEc08xCKMPolXoGAeF+aaAI5iSBZQh/AcAkNNvBiC+YiNkesbICjIwxhmHJV2kgCGgIC6SFRRAFZC61yTT2rn04Ix2kSVCyzzIelFPIMgj2NprUKm5il5v/Nfh3kUwreG0TqL6KzmVvtVjLLU6nUG3N5V8tj38/IOf/+LDD7k2hU9ma+bF5uLBI6fMrDezL774/MmTC0rIZIKuwfI47fz8VcjQVPx+XJL3EZiZMsTIRvoP6zNFRA4aEFoaB4hE3wkPLCUZ2fi9PHDH9O1SbdUS5G8elmqf9dAlQXNaAbOdLcw/KOdGoiuHV0g64C7HtCm8G+s0vdw0Wp1hAnXRRFb4IS2EQUmwoX9Gi00GNwIDwnRUuvTatJUcKsoMCI2mzSjVjxZl+kAW/DUxEI9iSnirFXexjSvrjConTwrhqFTOerPouATTnYg3cM9tYdmJMAqVJBZpW53BWsgnMTkohgH7P1hUIOwn1bvoFEBkjUVM08iStZDxocps5njrHdMt93KGRFcLiGFDpgl/gx15hVF99XJNHvJrr7Iqk876/Ie7ZvbRxjMeFySIJaIkWosYbW0sjGjGeWx50nEw22CEvC9ryDMLPZePyqcmEtAEmsHV4ytE5L3LIXf0DqRNEOaNj32WSVAgopUI3CTZEol5dHZHa4ZN6RpBZe3QsqkAaJw94Vg06ZOwf7y8Go60xErXsk69qwKUlCCF5PDw84ZjZ0p2IewJLSYcYo8ptfEvWQKi9b2lkAXpteE6y7T6QoGYT1gzGAYo3vnaL3Bhv5ZFHn5fdKAAFOTTFlxcFcexwYlGwR06cpYIJQO3OLhMB224k64ULQ7HCZRc7y3AIBXtKFssFXgVkyXKL4jYHscrW4Q/aeGxWmklIOhjfA9n7sOJ+6nGmuSl22w69YF4NWjeCpjv6n/65x/9g7/7vbNfSl/+8kc/+uE3vv3N5y9fFUVHUoVj8wId3FiV/V26rxLVSRNM56BK44MPfvbRh5+888573/3Odyfjq+G6/8tPXvzhP/tnf//v/10YhLNMazcqQkxX46iT/kgQDo8eye66q7cc1GysWuvy8hVAp4UUk6/W4Y5whlVSApqifCLyfM8tXsjhyYme7peffKLScnh2MhiNTk5HlD+alJQgJ3DP5pOb66vrmxu96Tfq1raKOpng0T5DKeGctObQYApV7iS3KQZAi0XfigDGNQs7ENyRjUDr0rBjs1YARcUgTYDUGcZecsUoeMiwsn40vr3lI6rXTmYC0etar39mq3dbDMiWrNVSafe3dxC1Kewd0mUjKdFJ0bNfWPrCKaNbHZLF/Ru13ULpH4esgxtq+4nZnHRHp72L2dzxFFId7Lds02ZO1tH8XMbWnqfEgAPbY3OhtX7kRAZlAjk0nKsnpThOzcai1iE43IBXcNZCV+iMOLSqSC48VDO5onPAv4LtiUEj9RBICcjWmn0oKN1bfzOAIA/duFhE6ZQqWugiVoY/od6grPlsJvOlXu3TbWUiETIRgjBiae9HHmLCgAlDvxL/JZMEssU4NHAIxn+4lIbSnAdpp+Ocnfj5RDPRY4nmMBncgHlQoLGm0C2WFRUaAVCdAQjziMkffTSvDB3qjamc8RlHIUR340WmHoozqaPLKzR+9AT73B+QTe4yYZSzIxhSl6+uxrMfqt44GVa++63vvvfee04Gncls3wJUHRtSrGNyVCsMLUsNuAsDgk/HCWQSmVKwwwwK5eM9PslksyLfH98FOGE3maI1Bx3LzW7KFwjTXXQLayrDFX6TkfPP2Mcxg/bZ8T1vheZD7hV/A+3wolyJXQUOHpomJcH8jJ/1U00YQFz7ClLxqcA4nrrZZMob3ZDqrJtmcCO8yUg4MM8oHkg3yzyNjwZxxmyxVxipj90Q1hvFrmwRcRCTFEvGNpNoYZPIKNqqVyYrBBolzXaHGLJpNtgKwQCcvDv+LM84rt5U3Z3pemWcwAeaWFbsMi8aQ+QLvSpTpR1kv/Joj0E6Wo0sHV3Fkrfs8pTacHDO2zCdLPfbhSpDLZapIxSUxcxVMllVJtFbmg+evHV6diZ5g5YhJe+jDz/97NPP9C7p9zo///nPf/fvYuIecv/C2+9f2RWzM4nMHP46kzXbY2ZZXsJgxeYrktMBYXzwEaS0pbhAoC1IWSDTd8FBFWGoxq86ae5nlKtV0jbX0FmtYt8ZKKa2nmn01e+3l7W2NsqXTnu+cw6o9pvJnPFADnLwBTjiycHNdBQeJzm58aBFoZadmixHkQgHmdDdZTmoYWe4koxxaBQ4Mu2SPJEFgK0NSHDazofggs4pdnMrvEqMKRoyRQ3WZifQedkQrT7UYR0RiCygZllroRaEXm/t79QXZOMK3PykuKQxIlrxAPVOy93SVhdCUuJkaFKJc44sakMDWKhSUs6KLwLIOLoS2YzyU0o1Q3rlZXyoZP5Bpry//zwwKq9clb3zOUiTL+RReIivQ4FoiuDHe/ErHLwYH2FUlhJa/tVoZTEFE4/PLT/9yLhHhD++OT7VsAF1ll8wKESN/3iSJYasQtAxMzRqlm/kxclPLQ7yx4GlBRo7QVZQTRy80x1QnXsatKqmpqIkW6xe65z+7C8+ev7qZnsnvXp5ftJ+88kZtexHH7yeS2EHbM7bEOQW/yVvFLSBDUxAr/ETpYLEvJlRIUITNSTyjNvVKxQeIkeYUXHxZYvEeWICuts90ADASvFPIC1M4zez9x97IWMjlNJLutBNqMDG+mf1hDUciPWYywv8YAV/VaiGOzOeCN+UL4KfcUhzlEIEDEi1rKQcJ16GHZo0iEYixIoOxvmdVBHAavXIOAEcVQCV5ukvP74ZT3dPnz772c9/9JOf/8fHbzz73vd+40//0w+b3XpHYZ2UrgxKfVTD7yC2jVI+2T/7XUM/OBrXD37wb8np4Wj09NHjydXLR48e/Jt/8Ye/9ZvfevPNx/1O98nFY0bL+m7NBfTm42e3kuc3M1Qp8fnli5faX/WHI0JZ764Xr16xAvmGdNxtD88EoDDQRQ7jWWH8Egb4s995532KyWSxeKQhxOOnfSlaDg1OlwcM249UOmhAP5noH3FD07q9uvbubqGDBehRLnmecBUoFsmE+Om2Nht127kyAIsb7jtgjrfELul6FepeMT2UDjDSV3s8QNkxk1WT/vW+t7HVqZcb+IF7stRNgE0L4gm6sWzbFCnRTJVSzuGiDWMabLwW96FzXHROky3ap7jZm+RwA7Mu47CFkak+PHUXjtfEO0enlEgNL+7GY20YH2G8SVblS1QCFLEH8VvTxgxPKpSlQSrzva9YSLYHFZTIXDFt6fgppDW+uPqh3qTaQsz4wyM+g8DhKcEVvAhsUKVVUyj1sEllANT1NDDJo4s0dws3BxbK/tAHtaKEi8vVcDrOUDPk5TsRqKrAKpzf8YXByTJCsBt2GjM8h4gsDCpyAT3hER6QB8lRXw/aqfaaHuZckj7lHYyxE1bhFbdVmBGiCMYLDftFFLJoAAa1QYgmJyKULL2QbOTEUVp5+nGckHZ5+eT4IWXFGwTrZ4Yv/xXAJJ0ooZD0fBazjEFDuV42a7/45S+BVULCeqPFBhXaVoenW1uEdeqSmaxGjKFVJp1hDe7Jx0dYL2r1Pr8Wpd4VeV8+yVQxy8jZrD9EjmnnFd0DAHwIjeLLy1qIqfuRo7x4UsAaGVW2DwtSjw1MYUpC0zz0Ud+ItujVdjlTMl6SUYIb/gaanhP/HUBk6qE4SgSzLc/DWnkIUNX9EgxHUxJRFTgmpKB1ZleWEsZqtEzFk4qoAiQC2uzNGnP2n77EmYI5lvpNWIVZ8ijZO/YGmwgOuhuIKXJx8USQmiXACGVmgtGr2Lu2Mv66/I/TJjkCIPHdSFDTwMdzo+f7FUj9D+cRjp7fCVNG9cymyJ368sWravUqRjInynQ8nU0ITi2NoPr7GiyNRh734vnnDy/Ovv3tb58OTqkWkmW5nJ2ZMV1Mbi7nn352NZ1MPv7oCyeRffrpZ/+HgPlXr68UrCB/IbPMM9vqVYCVLQGBQC3OneRUSirI2otoMc2ypARWRVkZjJ1e3ckcDqCvNWKQPjx9IONA3uCgNnnw4Ak/uljdILyKM/L2sOevak3Gk9lEZO2k2hrYEIZEmKFNlmcBP4NGUJifKrJSYmxIXyFW4BbDfTq9oTRyIWM6pZOCpdgUngb+8pANcJPwVohxiDX4TEE0DGVtS3oxftqo+X1PzPehqa2IHhAPigXxiMhxjj0kzoDt2XuOEGMy4MwAhpioK2M5gSELU9p4vBYygTTDVfidvreWoJZa8nK/P6AUy4AxmyRUwA7AxzDuX3RwkEmCdgHskRID5F9tWmDut7/0SUi2bGJ8SGXrQvGhrlyLcuN/98p9gan/o/Uoz3Z5utNHZSy0Uq75/xm8PNs9948M00SQ5U8UDLTgzxFnor55hXYDjePT82s6zKgLkO1WWze0kdJFIv5ZycsyvmM/OqtRlibtJLXQjuKcscfmsOD5i8rPf/78ZnpgojsHcrkcX19fv/vm4K2nTz95/tnEqSVuaBiNPVw76Q331TnxANQoEHmZs5kBgN23dK/wEv7KeKHi7oo8iR8kSmdACGiOFazVR/ri4Kg+i5+Txm+pRgCkoxWY7S6gRgpyeVge0kh9WFku15PdGtfEhQjveCACHswwTBT0qf16yaTWjO6bsmVcIdzQ01PUBpkKB3VZOliInKYqgp3D2I6CUGBtFRZT63aHzu3Uqf5qdkVL2FTaL67HP/zRj/6X/8Xf/fizT3hjf/zTv/g7f+8f/vDPfiyGSAk9g37rldx67LPb617eXHc6Kv8pV+pKutfj6b/5wb988813/uZ/9j977+13Xjz/9PrVy29+89v/5P/yf/5v/9F//eTxE9nar69ePP/y88fvvL/68suzkT7AXcoKl8Srz18jDqmSo7Pu9kpEccVJ/er2Bp4/ffJGp95//uVnPT25mj3nMYxK391ut//+d7/76urqzXfePjl7SCeme/IIYaj0iexU3UZULnrt0fnZg8WcDrKaLS6vruV4bbX1wtgmQpDhjoL7vMO6nBSQ5t6jh5Kdom09kGLLzg3Ey+V/c/6r7eZ8n0xmGBfXBQwhVu92E5jpvPjpkuzfMLN5qXdVbWrj3lPDmKACv7iHSXdNlhfJKoAXkyJiA0ep9xvtveqEzgBfIU5GEIiJoEuM5C324926dTNdsAobAhG0t1VjZl/aC2yqJAuIZDIycxhXbdccJt7JttN4ed8VRKxjmnV58PqO8YPr90nNFBSSMwFFxUbqiueDqOlXYqHSIoAxcdUi8yAhrqVWkWJFQkrzsrrUGjnrBgezotRc+wsYuIKRsHqPky8ILdEST3iby5OosqZwksQ08KsWPY9wA2WLLUyCpPaMcJKiE0TYRaQZ0oFBlbtTR0A52iLZy/VZRl5G94kUx69I2RBsbi0v+1HMFPlzPi5foiOGGbs0IiIMlISiftp0k7JB7vPeyw1wKWNjcDmmPRzbn0htDwEWX9wl8tt2NhPZAoYQxUnhdwfnIhG8773xViIt6pq7XXU14g+elAESlDMNSzQI1hB4HJ9bmOX9D4QdfmhlXgUk5uOR5clRFcvLDKOdBATl21B/YjW4S1myN4FGJp4XXlJWGraTN/CfDpWVZgaRBIYClaRXYjAIxARwIVKpA/DyHJiNYfbRNOiwwOI+IIyGIqKiiYdfm0165vFoGiIJNmc3oRDgS1mvy/bLNMtE8p/nGjNvAonjK3DKtPk1ovaBGZ2MClWyGI1Elyk07rZMqwwRvMu/svKM52WjohdH5BQfgRyK4w6DStlBt1iUBIi4svPUGBlZVKz7EkHG4pgMbAIXbhZboSM6QOWu/frl/PY2upebdVqRqfT44cOz8/Orqyt3znOqzu7lq8+x9NHz3ifzTy8vLx1aIb3y5mbCjJxNnRt/Ujn0Xz6/HQyAXH+5X60fFL5SsOwuFSVSNpiNw8kCtbdYieQmkAABVJQOQJhGtIzk1lYaS+cMcJBjMf3u7lJSbl2K6901P7ao3Gp6PXPKc+8NE9BwUG7G+NXZqdjmQSjvZtW4WWpeF+zQEKfRC6ZzS/EE7OeVZr+T8IsecTWGdXJIO/0OfNJSIXRuI+Po4foLSpgOQ77ttJ4mM8sBf4kRcO5pldbuESfr2XKZhoXxnUZKqjylvtDAchB2/B8dkhCLWm1ndc5S6NaUbrmdr1JqLiM96VP40X7b6w5wVMjcrAyp45hdVKkU+jqjJzX/NklAMltbmUMJ054tbjxg2D/T2toen/I7c7WXI3ZbtZ4wK9YkAKHK2iNoFZSNpGbBvNjAUdWjGoaAEdMR3WwQ3hA9rJBlNjRIBceCbjJ5cdROUUr527Cejm+oEjARu04acVA3s4RvJBLsj4aUpFokBLXD6ELJHn8kkIL7qEm5cpw1yVfCrEyA0pKjHgs+Q/4UWhZuEgyLbksjD6H6gZ874kwkaf/gtHo9bUvRk27ZbIPwvFZZP7w4Oe9V7VTzTImsAE6aVTa7h9efbX/xs9VPPr+a7ajteB8Npy288+p2t9jv3jpbfeOdi198/IWJKYIPBKRnrhYSJshbCpSsObGY+Wxab+PqcX1yb1pYIGmp0ngxfHA1XwwuIbxcYQIEJx7TUsZo/uli14CCKTVlM1qO1AUszvPiGy9c2vtIH9DJHBxKQvPfj7kznHgHZrZSbIOMrJ10GydScii3bRFzhMZm8derqMJ3+9k8rSPXkVbg2cAFdn1SaQu31YhrvYlK00Oy1yu9TMx/NF3NZpQAUnWPFOf2+Ad/tvqd3/38O9/q/fhPX1Xb7726+uz977/37//1Xzzoq0Pj23agY+TS+aOH9eaEu0YAln5RrfeupzPr/vCjj/6zv/kHfOtvv/+tTz/50enJW8P2g3/7x//TH/ytvy4T+OTkscRfGPuzn/3yu9/6hqVTSrr9wYOHD169vJpcXV/u1H4+FdZbLSbvvfmNjz/85cvPPu+9L49q//rl829965uHSvf1zY0y+B0YV2ujs0cOjkV3s6vbk6Hj4HTYcix8KoRtCF2Q5mTHqGUy5jmRuoPu8Hw0Oj3xgUCAHVjebRymZCFLOtf1BDDJjdSuVOWqD04Ho7DSDszZSPyWLTZbLVlH88nk848++fQXH43HN7G8FLLtawJ2TmmfJnlu0K7vhnqQnjReTjGQsM6lQ1TXjektt1Zkd6eJ0SOoIBPEkkoUAaKjQ42m11vjtnQUwQUN3rojLcZeskP3aamlyGA9rSgaWG55TU7cwgKwgwu5RnG6M0c87U4XCbuN1TQ1LL3DplqOpoTZG/UeKEFZEDRUGJRwGHr14YGtocftYXcD+bs9sbgi2Gp0aCJE+JK0Tasio7sBa0k8LgI7AgvRMkOEU6A3t99qz7W512o/JZnJCNYmz4YU8UcglGWnsVWcS3FmFCsYHyiMyugYIxsSehguDfk1t+shtWZ7xCPW7959+93z05MRI+Pl6+tX1zfX10tjLAwl556bBf2XIw3MBwEe8xLjtIg2grrwMHERWgVgocPILL8VQFYxf9zJF1EJfKvNbK8ne10HGJ86+MeM6HVYVK/ReGOkIEwRrubUCbhTojDAZm2jqMqRG/Sq1K1fagbnvFRKnugJcCXGAlS0E14FrIOOByJkUmaDD1JhyivGgt0JwMU9w3byvrBWWwdvjoRvsHivNHotr8KCE9N0rZFdli3D26kmiR3lZSF8SBhQtsQoWXCBRRgcfSaSzk3pNBMjM7vsY6smCs07X9q02AasPteAtpEODF0XotW09ujnrK5S8Ehx0Tw3jaANRRQ6NizcPsa8QBbeG+9DfGHVts5LrJWoBXkQNKPuqTUTuea2lBNobhQdjjaAqtO8LCC7GWPBOjgv2s52jTvabKA6bTfLi2Rr1oZJuatO5FrXaieaze8O+tGke2PiIs6MSV+StEkD85KFyXYlu+GT5pQ66M6w9aZjNrb6Rt3s1tfjyWdvvDE4v3iQ3FppAgyOHFHQubq8fvny8rNPrtmcGnBe306s4qM/fx2NKE371Cq3w9sX6a+ZLtT7dafXnC9nEpuyGb/2+krBwsPj2uFwYwgSQ9kjILBX0QELWWUrETf0D6YoyMoJzkFtJAzUgmxCB8Jt/tacGtqRYDGdq4ZGelvlhY8ePe7IwiR3HLM2n822nXWlD5o6xUDkVjtNdDwyrdgrjmxzqrkGV8KUAnTpMdHS/BNalCglPIJ8FDzbF/EX3yN2mmmGp9KWnDlFzkiqiLfAXgmLQYEksbP7AQiaRjEriUBB8egciPcgjZ4Y4FMxStplkdzwMaf4WXKUuVyYnyxYtM3mC4z040KzYK1zBSJAJyqgMSZKHE+nR0leQSNnJ6csRaheUgzo7sah1oM0qzkrJTuZFNgKaY73QX+PwyVCRdmIEFxMu7yspnhBQ2bew/x4kgp1h5jDWnxuDAw/wWfNTzOGGYWjxni7ZwRkvytoueaQsEAyicOZCgvO/ocPhFH5Isks5VlJRwtcgu/2C62gzti+LrQNYOHR/O3WitQtx3D+2Ozzs8HZ1NFlum64mjK4H5503n7rjdOz1Aa25Y+ukQfLFmVg7suPP36NnsgxunSIPFPxi3Z/zevxdQ7QbTr+jDxsNHqIapVuwjIzdTSqVUa9YafXl8KXlbMIcxKZm3EU6wJh881KoYVKLVyFvxQ2m2rZGp1vc0xL4FWsIxMwK3otFuMuSIj1m07ZQYNbP4CXHM+Uc4OYhNBO2FymjD4K6mxEyiEuSDtxMKqX+WS/Ah7PBcMQW8I34Ynpx53DPZTcE3wpTLeIICPDI2vme5OrvpZ9m967kWUpzG/qMP8f/sPP/xd/+53LL/Vvv1vOqo/fejw6//l2vu93adV76ZvGd2YPW8J5xjhat9+azuaD3okE8J/++IM/+bd/8vt/7a9ITBmc9J9/8clvffev/at//c+/9e333vvON6ebxre/+93Z5PpkNJrN5+dnp3bZcetno/MXn7/4+WdfvP3uN2z4++9+689++Bfvv9976423Pvzkl7P51LF3yPP169fP3njr0+vP+JGcsnx9efnGm29qIcyCOzs7nU9vtAFkTcnAc5Bh6og3t3q09LrtHO9TrUy3m8vNNGnsA5yd0UeH1tZ4NGp3OTw7j562viOLQPxCnsXGKbG6EVN8outjvtgVd3S1+agTR+l8PELckhp+OrvNFTFjE5gQ+QHiggv1DsD2qqeYXYK6i9ZqoSvnZrcgs0SjkXtQnZyIlUL6Zj+Fzghy+0odiWdNBg0KrFS0haChQwPnOEyqMLm6YAgHjxRzeKjmszV1Cho+2GLbDwt0ykVb0GCykFS+5NziZuNEvCsVi3BG6Tz0ylHTBqhVxFj5C6FT7CvBgkZyT0W7tJqGmvg6/5gZ40s8rnK3uk3cIdaaX5iSUI+CYTl4EVtMSpazLOXTqzVk9RG1HlXoOEzA/AqfUIeR0GaYA1cBuo/eVoS6ZZuoPP8O20hvtF0Xr2cm7LVn3Std0kGt21O4V99fnC/EejnHMMCN02tkzEjRWsB0WgMmEspAwEg0Ge1ALg0DzDfRd/IqnDEKFkbH7Me9U2jkeoSKIJJcUiYpfdCWLJYLvuyzUV9nsF6j/qjv9DQ9xDBz0+wZMstp1AglD5aNxG8cYoyq4BvMFpEeGYCfPsvmFvINSI6vTBHoy+flrvtp+jA8OaSO5gEj1xzDfCUHq/yWH+FNnhLdIqB2V2GqZaU+Ow4eDh/lPi9gzwxzcWFxYfDl5vD8TPP4x5aQSNHKXVjGzud55w+8MFK2OP3Z0kVHGN3mRoDk81zpOkNjdYxtd/iE+oTjggkY+cBTM0pRmkyvzC7Mz300i2wDnYxEw04tkV1BdNgdzDEjZ3gfJECEOYduwCU9NHIhGUcI4H4QIeptlFoT8DRPjD8iv/kXndQ0Age/RtNKMVnc4cqfO53efjFQJfX69fTqaq3mZj7dLJaOtppOZovx7ZQXnuLKdTQez3vtM/NySDgWt1zwF9g2CijOzKLXoVDsWG0RL1F0VZ4ZeYUFSoHo8VWatkVeVPiOLDsutiCMf9hR+VwWRexssEy0NLuYzNKoN0jKp7R1rN/5u6f9lpzNrU7rRZU1Ub6IKK16LtIkdNpscHnRbeguPUMkB7JyN13NZQ469TiPBQWQIyZa3M6xUcgT9gULPtsZgBHJXPw9nqpI02RFtA48dgWwdipwJJxSja6UTwe5bExycLCR7BnciruVOuVZEVYxPVOAQ6HRlchhWiQlucU4VGogn8zeqbjKngs5xMEYaeheChUNo1nVs1F3nHSX4Nqw+4yzw92i3zvj/LN28jlJGJs5h4zaw6vlnDIGu5KHE90HwpdlJ0Qd760FhGogrQkXBgGBLMrSCzK5+Pg6YpWJBKfu/7qqXHz/I8ssaJx1K6HMdlIgjk/gC453CU5wZfgsCvURVUMeXoV47mnl+GjywwCYJlwmSsLr4F0w2R+fQw3wcfsRs9ORIqItM8xKKZfVLigM33m7M1t8Optw04gHtYYnZ4+evJ00FwZ5LL94BG2lnYECWhrWc8ockITbmgneR45Rp2+xPovhCFJP6CFp7bg8dPvQk68YAUqZ14IcSSBgrBmwymTNE4kEdbP9SpfT3ix52lpRiZtkBXYYTaM0qw1oolS52V1W60NwCHeMaRqWiVskQTFNigI4vMh5A2kL1ehYdw7OMWCsAtVhjuYClOq6InsP1hWwH0EeFdKtSoXBM+EouCRNHFsCG04Pdf5zvqvEetl5IMEMNREmBNSWJtxzHBbNgFpIPP/oz17/td957zu/+eYf/fHPOp8+ftYZPntr+MM/GVMtbse3g9oJIe5cZxPj7qdkjIZsVqd0nU4Xm88/e/5H//yPvve99y/O+mejx5dfLj/8+KPR6OyP/viPvvG97/e6DabebMl4WlXmnO3jnKnQGzlZ4+mTxyx97bXM51zawqOLV1cv3n/vnVfXLwBtMBw+edK4nUwh3OnpGdr15+X61eXl9UNXvrrkLsCklotF+9DaTFcE/lnXAdGdXa/HxGUhtFZ7jKOz3Dj/gIPZi/kyaA2Wo65uBs5EoG2fnCRTtd1zlKlzsGl6pKtIh+LqObdI3cj7hWOX9YChqnS7rcfPHv3yg8jWCL4itrHt4olg72+2DnFeUaA6dR3QKC2EQ2PX1/Ive0Qhj74CZdIaz/ZqqyPJa6ePlyQIze3o776kGlB+eRHSsqEtYc5G87Nzhde6qm2SwpzmV01Cy24cCSs44Dbso9oWIZT/7vCLGPTZatZNNh7WkGehNwyI0bvdTW+W4dUolAuKj7GZgGkqECFcyCehTIjrPbrlKVJ8gNI8ShG2jj8+t6D9roO3A894JutKN2C+MJYxbgYuoZ2vX0e+Y2cpzjrIo0VqkR3xCBH2CMc0C6xokZ8Hqg2pZoH4jlvcezMZi104Vfj0/FxN1JNHb7x4+fKz5y+NQwxy5YXfakEilhKiy3iJQcifIKIERMNmMp14BHxXfjEw0shKkhFMWGDS0hGgjy2MiE4rlzT42ZrMoMWj3Kq1dsQNlk8xcwQIRZMeIAXrcnFlcjx3MRERWSg/4iPk7kVSWZW9DefMNICxTDJfhjOWKfnQn3BY/5VXmXIo1z0+xEXycd7F7WV9x8vyM7w2ZO6W3FXG9Gsud31GLM+lsRT1unxVRssF9y8b7FFfT4yFA5gZuwz69U9zDHbw6qfVX8I9xDfwR28iCbJA1+K7SVGlZ1g+HPOdG/Pjq5enZprRbJMr4wvIaqfQlg0M57N1kI2ki2xyJV08PDDvCkcNgtT5rVE/m8FouR3r5QLwiufB0/OyqSjOKMSBEYnooF+QwdWQPBCOcoViiHcN3KhN19fiSIvl7fKTT5Y3ExU0V/rvtttX/FLpY8dYXVTa2i/TSDq9zlonYY5UbcFUOyHwBByMJJVrM9ukTYuCh61A416KCx8KNng7v/01YGSW8RaCnXfc8CSRHfbZPQ4FdrYGNBAW2WehAUUx1yQuYC6+icuF+IgHhyqxmpJ3yTHXYND5kUI38XCQB9tZ/A1t0sZ5Ke3miXSE1VyuDM4R3cVe8lMVO0O9DAPfBhwEO5u7paM5Sz6yObL13C8ROAhLaZPEiY7dCw8p1dFXMk19a0wLJQF00QKVNmYDca9iACX8z7bL5JO5H4IkTFXgiAjZKC+aKM6ZXTLifLEYOngChhT3LNZpLDsaNucERr4Q1ImjRVjuhQ1dp1bQr6AnXMs2HA3O2X9zCXTJ1goPA1bqWZR1FJ+ETdmzDaEu8C3+rbAkWBlTtuBXFl94aXlTfmTTjq+QiVf+u2eBUXjQu3nCY9rBPRnbbFvqtwKrMB/qJI+kHdLtOr9ZbhnLrUesP+J9wZDYhxkQDcIRKEs9wb4Z3kcSoV/w36UIIjychuBS/1yZp2Q2HoSXvff04vmXX66XJtVzaJLOBchouZ43VlQEAFQrq3SfbEghoewq7UI02HeapoFi3yR3StcPPlq+hHAmDAD/t504gL0v5B/2U0BNkY82EugVppR1FXiFC4dHSpCRTwzp7yolAYrmGNQJW7FLCDruzPDT2Pr+C5GVb/OIANmyC3r5ytBQztp5QPKrOYT7a4AZzMtQUq4qe8lE8AWM8IfMx+2eaCEAll/ITV86tcnJdmnEp438oL+jxPPlQWo4QmlwA6Uez1kxNjKDSFD8Ju5P6SSbxg9+8Nk/+K/f5y36+S9+2j//radvv/Ozn3w8nU1JezlM9DU9RaNiE8VSq9dTTixNR7utgeTNn/zkJ3/0h3/4X/39//Lk7Em7pbLquj/qLyeLf/kv/9Xf/Nv/5WY9Pbs4I7Tg7RdffCEU+uDiIYX78aMHs+X+xYtLKbKSnL7z3e/89Mc/WW4WD588urm8AqvB4GS1vv7gg58PR8PptDLUFmIweP78xenFGTRXjPPs6UWTm52DJdYcomxoTQ4yy/liMp/X1utTdYnDi2lcxrUFprt24MWdg6UrnebITfKuVR0ulzZU1JJ1idfQovo6lTtxo7bloGDPavQhCFXi+jLGTnr93k69XvWu1yZUbLJYELKObx7O2c2bWXI3HdC0pTvtnVXX5Nxms9QFi6FRhIfpQ4RYCBz5A8IcI6YShkJCl3FlOwtTHBaG5LwIaJOGkHGtHPZnPYZuOWuQfRzpk9bUEewlD32v4UvFufV5AhwKUokJxIqKsKevFIEPQ2Gep8AlTqy4Undy0IPqbAeaDYCZSdF1YtsmYIiYGJKWSJsRjgRwl8vJmc+3l7f63mvErycCvp7CDphdMNUDjuhamILZkBhRsPJ1qg8CC97cTQeDgO86hyl9N3JvOBhp/3t3ORUWqJ52mqv1eHQxAtd4+MevT0eP9bUbpYVI1WbsFgRP0gSdeIYQQ9SRPkVEB4iAD1LxYfiJUPM9rkwKeRsdjplFJ6ROYRuBULel7Svc12KyddJrDXt3bIp2hfMX0NhWapUENehezqmUraB/tc1q7HiKyy4YX3TValF8GKv9C9X7Nb9hgeCAO3mQ+QRE5WXGIWgvP4MhX7+ihvibFcV4zN4aya3BJ9fG61MuKEO4iPf8OIQlW2+w6v5lz31m1V99kP/dEeAcry1vyh6aXB7gP48MQngeZJWxDExhZFHGI3cMmiIKc8D98PxgWYZxAbsSqIEgwjLTg4uJvQbwWVXGDISCn2Sh1fFTyreDFmXVxX2QsRL4iL+45CeXaRlKsopbzSkmdTEMzBItCuzQuDHIiOW4aT0KHHJH4GUaOKXxDAuOmWuhZVfbf/7nu1eX0+urLy9f3yiZwyJmak1EGNYdjAE3dr8nN+sDdMThq22HFirsCtfptyLN16Q8nRckASrOvQ7v9pSn70S7XttfS2xxu9HT5C9tA95qonkZm1zIU6SkEf+JA4KrjSBKy9ExlbSDA/80HZDqzolWVxCEjlRuKd1Ko6ipjjYgyhxyuIAjIROPTZI3oNPRSEato5qszbQvJ6tWSUEinQ91wRiyOL4J9Ly7m00Qh2xS7/FQ2bIElGIZQGjTepc5/arN7QCQsgTKobF0qOCnTbEJKAB2whe2pdnw/oN78guoP/k4+xZTL2gSqsjeqttpyE3R9hA+JUUacqh7ow7RBWWEUTTpckaGYNwSJpNIc1IQRBAJ/nRhTu/uIBixl56Wdp4vgQU2OjmbThe347FQKp1MVNlXCe2LWCef1LFoxoBXEBUCReEuGKP5jZ0pSOu/7FywOaRUmGW2zcuvkNdKsrOhDr8b6sgBwvDMMbdmqX5N1qtdd00aGZAnhScbvViW+bUwMnfcY0aenPsLCUF6ll6OrPKHPhRC9lSjF5pHtjAHuvlDV4jvOLImx/8BLGj1eu3zE1kPBlMk33bc5myqTGw+1HLFSkJ0fACLu/2cNkX6q9iXccxaoj3RfxEjTYVajKC2hw5i0xk/6b9JYN+PhieeslktKQ0QgMUDOcI9COyi/sbO8bIe7MWUmGvJFIkdCjK0tGJE+sYBZDgytIcYZdMDTwQMaAAscwArKrSNRMqGYIDGy6CCEm7JaYM4FOIsmQEFqDaF1hUR4Kr9slZZAgpgAyDi4zi1BOCV8UIycFbsRDmo+H6p6CFXG3arCykqUdjkGZTekKJsHBscgdnQsKBsDbt8NBw2dj/56fjbv7H43d//zi9/+Wc3X7798PF7b31j8fmfXw9HTrxZWA5zdidpt4danUY14Vzc7m51dnHuwmKx/md/+P/5xjfeHfQvEgivOWxn8d3v/O7PfvKLTr/3n//Nv3U1mW4Gaax/dnah24io/+OHFw5QHZ2cvLp8bTrCLw8vHi7eXb56/Vr3UYd5wTjLRO7XkwlqHwyGC8ljd8zFzu31zZtvvrFeSh1YjUYDsOXvDauXcLBMkQhVSVLIXKXPYd8d9SQjwcr+yUiZIvj1l0sdL3hHhXRX+02/f8Krp6OopB/YqkCAwtMZDjlrlZtu5pIy18+ePm3tW4u7pUzN80ePnn/yaWEZ/JB2QzUPBUyDz3i0Ockb3SUSpx6Nl2n8tFlzojgfhjMr7CK0ESqF0aKQNqe5qC4g60qKmKBbUcqTfrt3yqpjKoI2yRnBSNY0IAUHBkjkBEpLZqrVupAieMta62b3wxlLnjJkCN6lEI/Uj5YfsULkhdCS7OeFfuF78u49L7qGr/0mvygXQZ3IvSRWkL4UwJiUkDyKfSp5PJ3PaHMzXSqROvBDadgrL4M2H8Ef8sx/QdiwwfJ7WtoLw8XMrWylZKYhT/5QIzFUtRyOqNqIQXQH7YcXfdj/8LwmOIjmPn9+9ZieVa/fTGcPO5Xrq8/mKlk2Do4cCWiIUsb+LkFYo6ETfDrcKqeXxFzJi7AI4JBRRFxRGLCqTI86vIrjkO8pKQo+JeLPh8Opnj/LaafV/+Y7jyhYy8lNv/ak6QyhQnOUPeU2rhRGFzkCM1FsflboowsrVi2TzS6AiQnh737xLLwve0rWhBtmjpna/QtfPAKsbE94qovDLbObmWlovOxdPEjH3wsuZV1eLi7XhxjM0gWG8/n9oOVX06BEU3CKEMhdNvd4pcu88lGBkp9m+tUn0YAiKvKhWUQohMvn99wFKzB2a7JSG24hriEbpWkmeS/Aj2cKM8T0KOsBCaKN1w2DM6RtYrILX5i4AhM4j1r99UnGN7YRMgf3ZB+zep9DePTimrA2DgBReV3OHROV4K9ihl0ka+aYWK3556ZIsfLWU6nFSTY7pilHoDkS6vp6YkOvryY3N1P5Iw2Juh1lPTY+wThbF63BwCo2FixWSV4LKg1RKExqpV2xF1WrUqKJFj5P3uW0E2JGNvnKNYfDSnWP1reuLCILOb7ivTi+wCEaEJrkBo8YLYW/FU2l44ti97FvuiqoA2ipcLre9G/nV6IEAiCFfWxjx/D01KorDIy5uOOKpRst97WFFFy+cXPtpUEZkmc6H/p61Vcq0yX3ODKxlXpFplAQcwnTSBZnDlXwK3HDTeYSZwAm9EbzQrwcbtmCOEASiKusbSMU0N4RD7R9zoWVx8NQkzXu3rgV4IpNNhI9q54+FLDOF4xaV/BGudV5EfJhV6knn7O7UvSUA6/XrlXyHcKCxbziMSWj+WIvSAumbTgSraN0ZA8viCOBWyoqlzxre6aaXXYGngG/oF5qdmC1ytrQa/5mIxKawgiPpFQ+CCrGXvGfH8fN+jUCDiIHzYJxvvfD3cG+IHlxmOOzxi0QDs14V16xbzCDfBPMDL67J5wdaIElXMPLV2EGIYNCjz6hnAb66fdk60J2oRew9UnIODdF18hGY7XxoIXJJONSFmDrdgy4EWepY+fk4xiZz8/6p9lfmu18zIasN7UyTy4cZCt6C2dPFCDSDEQpF3Zhr6bCyBIMG9qCSJ9kAAyo43pNCzFwr+uUJTs6lJv+itiTaZV1gU8kRaRGUf+ksEQQSqOMmlRMOkHrk/5gAY/FdUK9DDnB3eS12v4S3o6IJLtsTKDn/MrEzu0splBtqboQ5nZCi95tsQNJr+yqkrtBOnpRIxeybswgUhByMjVgb7I+Wys5KCkijVLmn0LK7toxs7XHGrQfVuMxzUtEBQY2md3KRHI3FTMNusRh6W3cvM0333v4xUeVDz5cPX3W+O3vn//5Dz9445133n7n8Sc//nna2cVD5Cib3nQ7j/hpON51BFIXZ2eOWJB9Ursb6EH1r/+nP/mf/8EfPHz67M9/8qM3Hr/FN/Tue9/98x/+6P333m03R8vpSnjZGVn73Uy+Np3bdjsg9Nvf/gZUb/V7jtv75jff/eSj4O3b772F/3LFv/X2Uy2GwkNySHt1vZR1f8bM+OzFc3qhoNUQZskH1XcC/1Ur6NyG7X6+3E1khOe4vv1qr0hE3oJMzR5jcjZWsrkWVyZk+Bzonx09AqtVWfA0eDJZyR71GSyn64kD6ZUC6K81GjgWpm0j+fDOHzx8+fmXhesXNIfUEidtm42tSQTcnffn/ZYcrxQ1S4SfJ5oDZ7QbmQXRy8taivMfmuHVlGw4gjywEJvMORSLn7K01qos6apoRdUI7slqjkoS6pUhxoDIhZLKMTW4tFrQCqFRJLc1YZ5Qcav+LrakJfnOgz0aQH0nvzSsMz4A4xTUJwCTfmz8CD3MMsH38IaQcc7EjCVrFejUGLrswLcpFMM6jZFjzaO7WHfUfI8MtodTRDQaJDI5qr1eDlQfKifSE1lzk90HJ2w1PuTqWiygXRtBVG7Op48fz6a380l71FW31Tsf9r/91pMff/Q53j359JVt7g4eDEUN1rXZctJq9C3E3AA9Ryd5riezEsOGfRw+EghwwJSJ+ekdkOqISw+TjMXcAV/TlHY20l2D5o2dJN0sHTSWSqDWKIjsTNGFneNDsz3TsRQPqXsQxAGXZcXhZ6XRVxYeD1EWj/H569E+i/4RfDArP13sZzbWf8dX3gaE/lpA3oWfYlE47vGDci3GVLj3/U0BOxAU9Smqs50NXwbkMoChMlYSjTOj45iZxte3Bz5B1OPcsrG5zCb6j2IURTUhD98jK9PJ/PM5eRqMMyy5XNi8Z9MHuU0V3WQJwUKuvUwhk4j9gNsFHl6ZtuX7YwC1oJypMfGLvlugVrQrT8sIWZPLoYxLAs7MLXAv8MskwAi7zsfl5cLMJkZFRJA3uav85STaacYpKGg2xVit3K21M1NnRnNnwqSKYb6ZzW6JQ+HQtizXqrPne0AB3TsOnGEYoF+mENdHbB5LMC+l2LOzpMWfW9XwdGD86XRaq26evf0UMwr/Liv/+sevFCwGWqJVtGCcAYuDPcYQFEsPaxaBPJRaDw/F9cSz243darJe3jpCq7GTnc3Oaz96qvVg6/MvP+JvljnLt3oxPPS7mMZgtd9S9aCqyfLVz6Y3KlP2VSkIPF0J1uJJ/Dq6o9svRgzC4HIuO2WrnSGvBMCJURwWWrNw8adKWmoOpLEH0VJsIVYTvpUVRIuQVboOY/EmTgUX+BypBeBRM5sJneGB3uJVSaJwjfex+9Iui2plfB/jttoKV4Q8KEF13ebQbw0rSdJO1LuksYUNec4xITOxy1prs5pkOEfbOzlktoRBne5pHL10KMMyVrGKgkSmsdositiF90G/ZFEEocOz4zb5yzRzRK+sq6zu+CYElOuO/DYMszBlEyRiEHwoz9PKE4O8lhnyCXZ6gG+CmaFy45SxCt3b66j3ngPlMUsv7x3nks6MiRDDFhdACtBLfPnoTi9UyuNnuyJeuCKzxaRDZlj94EOdBCi+rlUZa4ab2fUNh8ayu+q2UBdld6Fq2voL3Rk0ZdJHbgqg/C5sGooyldTJhXTY4ExUaj/oFhKfxD3kCRGHeDK7ijyx0oAd9OOChAo+pSUnNphKlqWSPH0pozcaNpE2CDle8FWEWXi424HKz6jY2foggd2xQhuP1dKX21xWknaQpS4PpPcAWda+eDEeTzYaVBLznabWm1VElIQvKKozUvzY8VEcd8+DaIJ8sezP5JexqQ415pezhE4HdbWW650jccYLJ9wFNWpTJcbj2nylZhcl2WEZyetDhdSojE7f3L9Tl+j25//x8m/8/nuf/uI/Pf/oo7d+693Ts0evX315cdKnf7b7zcOgPyNRudywCgAgeO70wexiK927kx/98MMnb799caFaoC+RfvLJ8/OzR9LN/9k/+3//w//1f3/SO+2eDNiEYNMb9q4n06cPH4wvrwcnZ+1eP9nSlPVK592337m6utRZyKIkyel1BpcgGcGmrAH9zVdLjRK++PKleVQe6EpzSwYTmJxe3A2qB52ml6x8pwpjhk7xiAepRaliR+Wsxkpj/PKGVj16+LDlBPhWazsfS2SuDme9J49awz5OZqtsmU1D3J1+92HtUUpWW61epyddvt3tsRfWyv2KINGVJYhenM08Ycv9oofGMK/mSdQX7cz55SnkPpO+TVk1cHFaiJmjL5E/Bx3Fr11a2XC840cilfvtmi/NUQT2PGp99U5NsmkhFmVAGEKYeEIQoWo7WPTyA4sWZiMl00FLMBbiqMjjwjwKEzeFxJAHEUNg+R3mI2wsII5wxL9tYKjxa1GoUHHEYPSpUG5aU+B/tAgeBl9oA0bZSF5FiD0MIo6RiDkEbl6Q3VfhBlk1ysBXfGtgeaitak96bE6bln/G4JHDv3PCyMlAQrlArZNpBycSy5nmw3b/9Kkk4Viz7WY6qqw333j38elJh0P0l59cvbq5xU30xbsYnc/5AYU+wnlMG69HXuYTDu/J2Shc1QtBgx8Lh4vD0YHRWZMm69VLUkrk5GG3HjYqzx6fOuJax6MZlFdCXhWM0dpawtbdNC6Wq5Zc3FpnuZSbdRiewJHueDzlrK1UIAIgWD0WH0ns6XFX51VUljCKfOiV2ZZX+TaKhleZdmbvqkIEZSXl7Vff5hq3l/UVtlzu8qFXuSbrNQUWXfkkAgVG2Zx8HDaVl4lgPl+9D0/zvvyMAmh4v3pORrCDJhMjMCUjdIoIeImHO77VSMDjvP1voWZGwpbxy+ceE+ywALuSxZMmtIYMYj75AtSTTqK60HoByySIpmhSR9wCwGCZy+G3qYErxh8xnlCgkH+SqGhLOU/PeGU+BTreWlbu9NdkAt9AgPzkPiHD/ZcDSV3ih0mDXqAEESQawcwOpNCVVddjKYQQNj5j5qI2AkS9s9inCiopLEBkBM6jN954+uzxM9RlDoxDvCkNVmr115fO1+p++xtvIebtYZIV/NrrVwpWzolE9Zltjl/grF4u5ko7Gp0T1jGVQ+YfUlVro+OAE2XkaoBEu99z0uBsMfn084+WU8mng8XGM4anp+eN3bi6m4P8w/PTWueEKVHZTmUXHrqrhbPbq2f72kAHbIwkocMDS4LYkFJYU+NMynJE2S9nMCqspuZNpqw9UqtjAmOBEf0FkniIP8MTGc1iyOxFmlIEsz0FYnUvdocmBIQ+osQlAy4olR3lPabg2vl8YpYYjlBdv2tntNQTxBz0h7Zwhc0v5pSxQW1oQhCDQkwLokJxpif7HjbZQEUFumql9tB8mHRupa1LoJG9bkfYSozvEF7BQ3sQvY3RR/cQQxL96Docjc68ZURCefm00AdaxIaI+h/s9brfukJaJn4kufwMpaIceOovXBXZNtPY7dGMElhK+BS6ZByExYWaIm+0FWom4vPXG/gdEkgSaQgv/9zDIqEPiv6FOH0QT02KF6yykJinWxHcsR/GNxfUwcOOYJPVEL5nVgIrBtl+8unr6XTXbAxNJxi83U7TsntwIcf5gdoMfTwCASq1F04V7ZuwKCRkAgbnMaUqU7xIWTX7hsAUHC0M3U+GZ847tGauEXA324LUUBonVf1bIFh0ZNpWiF/rqe185t+aCx7iN8WV2RW0/PGCU/YO+ZWq0gAJghFe5JtRijC1qDByxo1djtdDF5lm1yS54sJioh9Lu1fdpYIO3BWKT6+X19WDAkLZ950wpJwCUlhK2cO6rkPy9Rq9xLu1doOjNEEOPZVr1TaeQJTEbQSajG6I2e639+qveJFX0lnOzkcXp51nzx5/9MkvuQtffCrfqvV73xv/1d968n/6v/1J6+Lk3Xf0Tfjg6bOLhRNP9qJ8w8n0Su6k9tQPH1/cLq673dpg2LNv7UZfjvJPf/rjv/W3/sb3v/9X/uOf/IWK5J/+5JfnF80XX3zxg3/5g7/+N/+zFc9RY9R/fHFQm6XtwWw67KI95+5MBYWEg6+vX8NAmTQ38xuZ6djCYsmRHvMX87gdX+E03Zgu9e9973uz6VwpfSznu5uzB32O8051QBHkJNa2RrjqrjmYq6TDEBu16fjqcjs/o7b2O6fvvCE9i2NUU4uH5w/X84ltV2O2kbYVe2wxLEWIjU5Xbh974/zs/NPPP9NuZdBXiiitHvuxETq76uOgQ7mqpajjjrExzG4/+/SGwtjh9CjKi3bwUdkg+t0tsRFWkvz0cIT4NCDJvr6WZ8WDGhVHj3VOfh0ctnPIK9WT+MD8xaAtkKPO9FLuJyhGzKGtWIpwCh+/69VHfOOkGg/KCtKlPs+D+d7hX4i88IZIJrjFd6emsFiY1MJkChsmIfqUs+JU4QsoKfYb5JXn1VAuTQK1cMXi16ZWVprdamMwUsa+Gc8AWYxPq1gcn4kf3bJoWXgb5Sp/ywvbIIGG3f5Jr9aDnrUqk3Ixm+DbQf5G5fT0VHSba1oEuCea2G2NF+uT85M33nwXBY5GQ5kur1++GuxUSzzUfk7J9a3zSOSFEZDCjvXmQoIU0FhnGGJYGjghvOgZ4Tx5FWBg7KI53Vk4vWPTTJlfmSuioct2q99f317J7zLP05OTdBri80GkOycgWBijzbG5AqYRK2IpVVWe6zHBm+VSRj00ii8tBDu654v5JszaN578tZiPhoRO3XKcnu+gRWaZT1wMTWKelV/z8+tXVhPdKzfmXtw3d+RegxwvKyOEx5ZfgzG+KBfn5lx5vNqEol7kFWS+f7kU8wgb92n4cnmF7WP+4f9epBay2Sb14sjQ78fIuozus8zynpeaB4EH/lH1zS0bEZU/NnwmTZSqt1UPa9VSZE2JPpMethRT5iistKUGzUzEf3ztvugEogmoMsy/LD+6EhEfrfAoRbNomq5nZM73/5FOiIu9ATVCDCCPouQsMgKSiZEMKoq7zF9p7C4OKITOnL7Z7ZyOmsOBKocGg3M8brzz5ltP3niMp798Pb18/VJLc5lq19ev5pNxN2dYrWvtB2dnZ6IKT588evONp9vtRIm0WZXp3P84KljBDxGZ7er6YlgbdJrTKQHWb3RHt5vK6NBiKha5q4Wy7MMaE4cv/tHFvuWCsbyQFXfyzQ0e3Z/POw/Olg8f0rBqn/1iIhkG+9Paqdt7vqZrSXfpPaJ+7Xcvut3p2XnWrpdx9TCQRPEaLtsDafKNde+0djtb396e1hdnLmq3x288XnWS8OS8iNp40Xz9eqklxcXZkEo0m93cLu5uFrgwh/uxO7tCRrKHI27VCteSILWJzJC4KH1KNv1Bt2XZYw2tp6gOxY8VnUx4F1dfHfDhLUd3HOOH9XAgcwMLEgEUK20mk8NRHtigRAxny9fJ1HQchJFxRbDl5KjxvjeDQ4m+ZAKaZkGtFAChf1e6lqSBBI4MEdWC9JhSwfZyLiGsiT+I8rmiu8EjQDjSVVC9cNdf28WC77A8hJTjUJBw9MyEu6KkuqE8Ox4oTfMgrV+5gYL/3G8k2r1ZgnCisMe5UtAukgI4EwfkP5ekYBr8RzHZl2IH/CX68qfvNiZFj+FnimACTLVU+L2WIAnJ6kx9iOyB9k63/cXPP726nHXUUnEazWeDi1NrvBlvcd2zZxT5hwPV0dvLO3V4y7OGLJrO4WqqCgwYusiJIySJXF25hLX1NJmV9C9E6pkp4Krte92EY8S1NwkDcBVYtB5ITSdVhjtILqSLgy53BQyh9MStUpflw9UXB5aRRKjDJ5j2WIk9E0xIyUIeFeDQE7M10S4Rta0N5WbhUMR+OxuRG6XW7Y1LsZvKfy5ogGIcVCvdrSboqlUOim09wulAchc6Ud0AF4LickIAMcVBETaBvDzf5p26f/ugb5gewovrwaD6zlunL6+udmhu/Rrlqj4mMbFDLUnX87uf/PlHu72W6KuLi7pM9j//YPQ7v/utB88++cm/+Yu/8fd+8+lb709urx+OutvravdiS55+eYnzLF9cfmnVLLrlbMWFxQcxnd5+/OHy2cOP3vvGs5v3n/38g+fTdXX+yfKtR2/+7Md//ujJxRvfep8JtFjzpOktBYp3j0anzqij2dM66ICTSRrqdgf6tjy8nqxfX40fPLhAdLPZcuWIg9Vdt6MlUtvWtOuV4eNzqKtS+pOPP77bPnnr2SPW7bFn1WA0mL26OmznHXi0mvYd9NMabChX/YFOOSBObFc3KTe72iwaXSfxPNLmV+70RkskjhrbKsgKoktRg8rtZHHGyd9oKvDF3H/z+996/elHY10eFG06pCwewS5XhjJC3ZF0CNv37K9T5wWcYbLmxvCQKtYcdTec7s2mws+iTx8663U7UeXK4mQwmKx217e3AuNIZr2b9XvdqU/G9BWyRN5bV8uqVH3f9XfVnkyG9EFtsGB3dAsec+RqZJUcq63ia0Hh9JUpfgsGAM9/YtM4C/vBvkMbKB32mE60XPkSsvM5YRZpHrco8wZKMeKDZeGHYqmqJ9EoWciol+4gzWhfMcRhr3NQTtSWIgbFDcMFDf/D5uiTzIIiR0Nbh/2g1j7Vvk8+SgMochgeU2bX78lgJFl5sVttJwa1JL7xPLbaDx7228zYXq/eH53uqh3Zt+irJ8v1/K3J5Pbhw7bDts/7B0VU2htJ9FVEowYThVGaGKqmYbWVNC/hlEptCsuQCBZYxBJptICX0+bSCFruYG253O5bGxLeqTwPLk5mem+valrDIGg1V362Wme9jkrDGS5xczVFesStM0L3d9MEne+qU36GBUXdQUboAl1SXcNTsTVITp5SujCDJBRRrkvEIcpGrEpknCy3fGgb7l9+TQJAYmZ5HXl7rqaTyQ2gx0aTKGMZLppBDFMjJDKd/A0Kei62geQyzHath4TL40I4L+0kjl3XRyaEOZlaGHv4n7lGdORXo96/JC4jkWQQsydaXWxPrd2kPyLdODNhWjKHw+oYpR6T3I5UzxEHRvEgCqjB41SIEU6754SQhVP8GgkcZe7BJnxQkSY3e4RU/EUAZgCKnYlpCwCzpXJzMjGfXQz3qDv8kE5NBUXtlYKNFY5gOD5VrVs9DCNV7yR5g4hmgLTqfXI1aCysBvOC69XkfAs2DHunhw6uvnGAgxDgYNT85LMXvdHgD/7GXxXa1qW4W3VugRyC6qsbRmDjrfff0cTBgvh29i+ej2+uH130Hz19snn6+PzkAW6sE9dytfvo44/fe/+tVv+wuL49VFZfgdT/1KpY8Pev5CGOeucnyQndrqdz0pMEEsIpWj4gl/wy4AWEaL7qeqgwPu21m3rxnY2a02VnvdUknX3XHPYr5w9aV6/0EtJNVKZETyNP9m5US+pqtQc/ssMUCNHHbBJ+wERN2y4Og5Pzbo3dsu4t1/W0Qa+z/JLjj6v4pxYnIaRu6yGdU/8/iWJJegZVcRKCCjowKGHJnVi6h1lBdHObkrwItn7RObArrMbJJ8VDbjsLxsS8YKZw8HBcQyU4ivFx9iR2n1JlaqBsl0AB4HgSoAbTj01qn2GL22P0BOFQlY9SmFdMU04hAhpniB5GjDnEVVTW2r0UrBPtcKWo/34gl1AxWPnWGz+/2ihfJJxw/OTrz/PgYGr+z0pzeaGkkFI+5ypgR5slkjmSvUtiRrkKcQRq7owh6H3okMDP/pb7E1uD8cW+yRQJsgR2gcLioq+gKZNE2lFJSwM6VzA56CHH/TUL1693i+nteqsrWGCPw3PXaGloi19ev/x+6yzp8ElkWvJ/yYTj0gLoY5uMsl25h8JDP43TKMZSos7yl6JIFeetOv9wYUsOtF3uZYLYM4+owbIc/2Wl939NkjQhnACNBIoWlwXSkIHJ5OKlK7CBPIb1SQsyZ3PF6f0fuGMcFDf9tulNMl6Sg02Vx//YbZAx573E4oGIrsd7OP+Y1R5Ap4JJroyxZ1tBMFgTfon5GIvxReLqIzzoqPtwVDoR2e63Tk6HNoMXsDE4sToGwcyRy9IG01uJ7yQ93Gx0dzi6nb3+2Qcf/+ZvP/uDv/G7/49/+hc//PP2d3/j2z/8D9ebQ6fdJ4ycX9Yg7fQ8ARm1yiu7EyIIoFgFfMWff/bF6Vn7m9/+9mJT++XPPvnG08e6Ql48evyDf/ODf/DGk16NW60xGPTgEnV4ulgO601nP+PUvOiO1ZEUJ0f1bDjSnGw2HgMlF5H43qtXrx4+fOhcZA4kKDfoj4r/wNE9Lbzui+dX/PBPnpxV5vPbm8no5OJ0NNTKQYkNZf3m6hoSOAQgfQix1qYx3R1kRoKFEiUXLbI/Nh7Mo0zYItsPVQ+SrKkstFLW7IvnL2hRv/d7v/fv/tUPqpsvUTlsSJMM3V4J7KYO6rJII9h6vUhB+X9iy/ttqmWfPTzRP8lpCPaQ00hDm9lcATGNu9HrS9wS4JtHMMLPKou5NRgIImvaEnEW4oMNsorio6W2lFNKfUSmQl6CzEZqCketcrZF+ngluoEoqVBS1oQDjBsaEOZIWFI+KARnWMVMQHvBTyXaORiATEUq3ZRRiHFDOWML9G/mshk1M4PmTDzOw6ZS4l5nMd7N5k7uSkEOHAj34AgIGSFzv4JzEYo+ijGFNwuupZLDCUnu0EKe38tMhGJ4XHE/JMkM7jQejHpEGNVqoHlKwiWObuicqRicsyAc1rifSd1j8KmW0HqUB3IlMOToIfTgDzYTag5DsINYFfaN54RSjlzPFa4JOyOMGYhhtv76EE4rUiCI6VRJvHJG5JfrPp28SxbstK+s5Fi29Um1L6JC9gt9YBjiRPojcSn4PeplGmdSyzQ7VK6RR5tAwJ59NLGwiOgQZnDPrvMJ+ioc9v7DMkPQgxDZ5LzL7eX+TJXukSVQhAoTz1jeYDFl/CNRfiUOclP0Ez8LKMJuCZH8F5hE77ofOYwuVxNeR93Qr5kqanBNspei6uUtxCHXypDw1idHyVBkG07u0cltt++em7kH2r96hakmgOwVaZLHwrhgTxZL0cJY3JjJBCNzsWfZPR+BDPYDz9xhKkdIujh7XuRSLs+lNt8QbGPhBrlzYWAZM4GkrBsESIo8tXgQQ+0BrI7lca84JEb3lgr9hol1qrrnGfJ7/vzT1y8/ksLRp5XWG2enD9KoVmnacKhIA049fPxgenvdrd+99fZb1H8k3e2d0IIae8Et7ucKhxbgKMkaDs8zz/tXQHFUsKyTRlwZBfEVQFd6vV4OutpsQ9HCdzqYxBcXfdz8y3oSspSxwXdT6+6FFWQjqPUxHJPbCWGHu+nDh6wxuVPr2VQ3iYvDoTt3euo2pbAOlIAVq+Vc/glAMHzTrR12gwVoqhh0HGz3btxuzOSzQrB6dYq8idcet27SZcyml9ZAenbPMKccPIG/MiwTdqWyoyeoghCIDXp3rdPgh5OtLCiYLcN07AxSRLnBUmSQbZcllOpm2+xXfBmXiq+SPSR85L2Vx4SK2h6eExrD1iTkUsVoBvEMJRdGJX55BQHLy5qCGlRqFM5nxlepPClnQhmeK6Q0TOBOMTzWV17mhZv7FZM/jlYGI47t2tEwCfv76qsjmYYDHh9a0PtIleW+4B3aAONdjvxQZBf3SAjRRWWUPBX7gLrGx/ftNc3G0sDNTmf+LoRHeRNTMnP1ClsHYPIGuQD+cRyfYBMktHgZrh5ljMV24OrfbZVuzFaL5v+Xrf9qsjU78wO/NNvbtMfWKW9QKKABoh3QaMNuss2wh+RoOBeUbhWhK30ahe4VCoVCGs3EcMThGHKaZFuwYRquABTKm+PPSbu9y0z9/mufQjeH2nUqc+fe77vetZ71eLe22tjUYDy7ftB12COJ0Gx24ldmYdc7oT+swmbk6LrK2jRJq57QDTMaWGw7MUEcZSPsI1ZOAfKLqmSPy1oC9lwZ4o1WqlKwMBHXmGGc1eHcxFEQxW8YaGThTFgh8S6HvvFn5wFlB7E/6t1ookjePQFY3vjOHECKO8QkpFMKXiObkDZYx7xOQ2JHMWxdxUtBFUjh81IG2aXTVIDUhSaaUHd4VME+nwSAVgO+4j2atDN6HIClNI37UFM8fcxBf3o+sOkMX/GMZCl4MI621UD5mgufnM4mEye5bh4/Obl9+9pbX975qx8+femVO1/44i+9++OfaT41W/SX4/Z2Qx+CZIxlJMRbXiak0aiCmQ8+fG//oPdrLwvi1R7dfzyendc3r5QzckR868//7Ld+67c7/e5Ws024szWPHj1gISrJx9rsyfX9PVgs1PvZJx/v7ezKQ1rM9DXVJ0Wb8XpfJnOrfXp6TjssrCDsCIpKgqm1qo/OzlEcyQwg58fHWrx3xApHM9wBM7D3oE70hRLX3e2haRB1C7RXK2dDX+g8B4TFlJ2fDza6KocSKeYN5OqRdKqrcF1HrtVsuXfj2q2XXzh5eC7/tR234mqq+HabH6UhSsya09E7U3c0Bt/s5Ta7jxdoODpaOYxb9pI95IPihU460Ua/vjcZTKSU5ehunLXCU5KaUhOXI3bZ5AWHSXZaUTMmubwaKiSKRFTQmpVrVEDFo1xfClFppRaEdjQGNyM+xEOmzQfjh5trXWuFEGkAfKUyXYKpYREGc7RUMv/hH7THvynPYh8Kn531iYwSTKsqB5a7UbnoyknPcYojOfjaOkuijySN75lCYh+RsofD9XBOxgC8R2sRa8aZ162rmcY9PIBOZOMJY2MK3OsgDR81FeqJHFf4plM8Lr8EXJtCBZElWZruU9sduJ9eP8ez+WHf6eHxNia9HUsfXfIJolNJLHAb1YfHxcDM6xcM0JvygQni/mt+VVwnaYehLJ+Xkdt7ZHJkjFg0/uC5s+nM4d9sNOq3+IgqXQyNLtbgzEuLsvlKPkBKbYhtWC8DHmcIRy3OII80lfUcsJww06gE61llF2AfhkI6hNGaHth5Ex4WVuIC/+K4KvpNdNoMwSEQnSC2d9TXMC8QXz8lg6BOPzONz18uKBuBH9GVKB+ZS0YqrwTwPKncEg3JF2Fe+RvlhOtHxOCFNG8j+JPPzPaBdVL27HWRkhaIFcH0/I1TwMpMLFQYJpjB8hQ/QQD2hMdqMka2+TxIU9SrMLv8s0DrB1bfQYKsaL0msypoZjhT4YejKJc5htuG55IlmC8oFRxmcBGhHBYF/uRXuHFMLddGwQFFSnBsgO1Os93do9RDzNVZc3Tz9rX6+eB0MOhICnzhhZ1+6/rNWzQgHOmjT+7K/6RgQAZxCDNnKMaGDpYosCpz5dBeDM5PjnLeDJ/cZJagxDPJb8V5gUUWX14a7kRD0dJUt0FTcZjGOVYIy2i3RWJBO4aJP2BseBbydQytbIMlg4VyGkbv7C1FtrPV0Xh6tNffONjfGA2vRuPLs7MLFo1TJiBKjlWt6krHOnEDO9v+b1qPLCtCXXEf4pKiisdFl7M2rsarevpSwUxShAXooFI2nOs2+Ab0dtZZsRMG4JLUUvld2BcHJoNf2TQvWTUNGKEMtSaKIcUWHQZ3g9P5CQrxxXKVbxErcXpJOMbAVrIHkgjEZiTPsEnSqzxKAWF8b26JJMw4UDWIGxevHQ6x5UN44JXUu3AmPIuzJ23ii1nk+2d3ZSgc1SudbqNUeRtcXeOd3YrsDanQ1YtFANeDjF4ZJCRoEf72V9lbX+Qv5CsOnptMwzN8Geq1lGgFXpHlwd7QeVQV9/kwikxCqN6mVNJinj0sDzQ93BXCeGweF3KiLsENCpIr8zFoptOiwwetQPzC9a503FCvyZ0/cxPSsWJ2RWVzebDbI1ko9aiN5KUxyMwQwOceOdMSP5yAuWhfOY2xw4hJfBLnt5EWgDVYKo+gQ6OIRMxBihLxEP0v5mcmmVECovQEstcJnhAYCsHLyaZFLMWsyg7GvQo7YI69iIaU/9TLbTbo69buKjMp5GuDogcH0sVwCsaWPDqBIK5cAZwwG5nGtt9Da7WO+cm74lAzTLjTM7hGQ0Og4SniEdQT6j/stQTmkWBSczI7Jf/on8Q95Uorl8HZQs1xvG1RqoQ5FB/gKMpSpCReqrxbTod45l61+/5H93v95te+9uJPPnj4rb/+9j//5//HRw/vPz767Pnrh9vyAfQG39RnS1tFJYEkGUHPTXLVjNumOphVP/vs4VvnkxdeeO6V11545wc/ePPVl5+Mpq+/eOf0yeMffPu7v/Hbv2M7pIY6oUF6v8Umf4aiYTHxI9PHNzrdtg5Hn376oYRIEVRZOb3+SznYSgPSdnd4PpK+sL9/bW9v7+nTx8L/Nw5uDc6PHp+eHe72Os3OWODwdFDl6pvNJPZX+n1qOggoXGwgc9hWvCaJaJQH0negCzzIXgXvaMt2jMMz/Weoors7eybpFFR4T6FRF/DiG689/uRdLZmwPImeCzpkpTaJDVnZ7bT4HVV3T6aCKdlgdR4EwNkEfBPQAbR0+rlqw3nwP6GlLrUzhSGhShvia2xqY8KZ38F/VC3IjILIsTwUzdGF5WbpJapBV40TiAPSuTEUEbn0LrG/iMHKgNaz5FRBm+jvngUNgypxriMXPhWp/9BYHGDLWVSld2ukIoKacv8vk5CUMosmvk7YidZSBBWtt11LDz46mzpIkUYJy9Qtxp0afTursMy1oA3RGxJo8aa4DymOW3S55FdtrRxE0+rQTjaFwvmtpBKzHJWSYO2ssPq2QH/MF9Y6H6sSWNKOsMY7HCWO5nF2NXz6f1JuFGEIk8Ji/8n0T7xIQL8QG7SimGJa9LA17w1X8gLb1ayZ7BBf5RiliNzSpF7hg7IXZ4QIRzpoFvQw9swrxzY2c2ZoUuwWMhSaHW2HaoOBv5ESqZrUIXM2jZC/uYZksYjwCu/Kq/wqnNDabUx2Hi+Df+VKl+XvvMJIceCwkaIGrO8HVHRsK10H4gF1EUrlFvcUqb7eb5eUV8aKoCvzQEg48LPHuS73rzUSl30+SY/KQ8vP8lh38MtrvxpsfMbOATLPT0zZRygUOuVvUTbwsAqPNAWxG59FDABE0XeNvHYzYoyRSF7RI3Ox+G6uy7IkJuO/ZhfnEp6crwEqi40CSiyir6y6bGiEBHSLOUxAYX0VbYNFg8GvDEakxiQ2VbPJsssTo9eSs1kqNq7lIJ9Ttdev7e20272ts7Ozbr96eKM7WuB9NQdU7Pbk7ejULl9bJK8ydKgFW2p07sRkm8JxwE7lQnFMu5B36n4dvkI1cKLXyRNdoLiM0Y5zKkUqsssFtOsfzxQsy2FBhWQsb3vh/EJIV3SDbBIRKNkQTmsEqTGR+CkHNd5PaYGOwuw9J4lJvq9eImgZYyuN+Cbjys4G93NVJvvyShRArqEMKWJPbm/aLZBTyaniSgHCrYkzfGdStVRYp66Lm1bEL6pHTBEZ00yaABhxFj9XsF7IklderyMRGWYZszP6QTQF32nfgqtdCpTYtfRyl2FQsBSJwqScHxpqDOXABC4zuwu81HI+sOLlSqQ8J3dFn5EHvSxcnFTGe+iIxvOxchXfoH1mgR4BNoOgxbfMtShYJVIuAIzkZBxFw4o/1nMY2QJdC5IsyI9l+KZsRRQg2gy/bfylwebPSSKXwZ7QVDByTVShatvpX750hUkFM/OCbN4BoAkwXKBtDHwMgy6CIqJDYNsROzB5fVtQllZCoY6ilfdRB8NfzaSMmcfmceqZEBXYJaUpQiUXw3qhWhRCt+KCIkRCd1HxUGzqJ9147frh08Gx0IcTM/hyDOCMydX8bK+508X5gM2RUMrXU4jXzMlOyjqw9jRZywmSHsMA0AhIIrg8Ib6irAALzXzS8IZJijPg9lGw4kNJjmq2SorBeuLgikeSi3E8RD+zJAhUhAZJVr4OQUNym51EFiSafYAW6fgu9ybqFPDampBMfpmYezkv1WYITm3Imp9PhKJLPaJfIB9UDn8qOrgT2SR6YGHR+oIu8a7hunxjtp4zOOFHWEByy78ab6cfg4Z4DkSTrOuQNF4+5QL2Rv4VksX5U+pqjxXFOZJoUzFXjX1U67WkRz85PdeX7pUXZ3duVd54afdP//re3U8//NrX3/qT//592SpcSIt5X0EiEgoGZYIJKSXAtFEzzevXb96/++CD9z/+5p3br7368tHdz3Qd2b1++PDh0zdfffWTD9/7zn/41jd/7/fOV4olq3t7B4AXdzflLOlcvC0zCkq9v4NtiQl6ynQyPT877+/sng+cLn2ulEy70cH5OTajrWiv23t8fP7Zwwd78pi6TQ2w9E/f3z18/PgRVNo72B88fizqpI8o/xPCaemJgcgrybSIDKc+86SlPP9CWyNOdPOBAHAjfdCdzJmdC9mLAX16797P3v3ZV9/62v7B/ng26vcP5stjtRK8Q9PLtAiWiMZzND0/TrcNiEbVpVBoH2G/pVMK2m3WeKGCN6Eiv+2o0gvcRIWRF55FTa9K9RLrrWzuoQNsJWkPFP3NC20umRItmntNpj/xPYcCs/TIZBZUJLeqII3fCQ9N10BSGImk5xCSgCf+JfQiRBgRlcyqqF5IzkwW+thPz50mjbgZltRQdJBzV7fkyy9GiibZ3Byo4ZcbPDySB1cyH3Xmm9IzUvJLsMD0RCvRDuRCBUF2ywS9sI3QjrfmJPcVq6GrCKTFVR7PBu1L5xT2FevCEYyqSDc3u82t9uGBCZ+zp6+EkgXRa3r3T8ZHEuhEkE0esxYlvLw4rmpUNbvaSVLm7HLEYAk/AuBwIzxctpy1FpQ1FS50Yhf6hq4iKcyd7pUWFThA8rESx90Y0JG32/rcXi10253uK3CkWc0EXp3RuOg2N/b6wpdJTD3bWHL9ppmIe1fo2hG6tr0YqICDidoNlg2O/IwnBvThd2HbYdM2FGxAvUwbfLD+TDnaVbShcJkw27B/t7gwrMrFRuEb8lGiAoVhZFPL6M/4r2fnDk8OR84eZFPcmMiyiJMxy2huyrCMZUhbBgijdssabhktsSlPAdjoZwAHzOHeUXVQECSzZEtZTy/jlRnGrUpHMkBmUNSjDKJFVhE88N0NBkF71ktdLne521QzSDxjUbOKf7YAzQ/8kPtEo80om8R+xKUH4K2S7SJMCshwU8NHM88hSMqRIqTtA9OOmhU3vhIoPcsKuwXccFmittWhXtAjmExXU4q6cwU4jLlWt9VdK9E53ur2qrJS/J1GvgzgBPDNR540kxN3wsdLAiW2HmmO5uVkFB29yp+lmAkg1+IxKyyvv/VgkVTq/ITP4a416jTIit6uNfHZyK+0OKJRXTpj8JLZ6IibU02JpIZsdqq9Xm1ruhzTzqxwOh8561YnB3F1SZd6P3X69asBk50ElJaIB1JhLxy0IfNYphiICMlgg1iIDiVJC/O9BNktzF1IZeFMPwcooVpHq/LFJBAUONs/R09QbthqHQSusQWuErWH+eaKYCQYJq6IG0C44H1QF4Nwoe/jPgme+UhyHEkKOPH/J1Djsygfq0uWmXwp/fPiU2f90q5i3keZAEBY6XlhpEWj8gmK0svw2chrjI6jI4hiVECmbbCPkmTtYrtt96mYRVkpKh9KMI+kTJllau+KN6vQQ3Dfl94/4yr+KNjqi0KA+SsLevZcGOu/EHIh/bUgT3+JuCQ9mv2RZDWvAK6MGvgZ1VqtsThjs6Qsx2MzmvV6GMykiIRGfGJPZRH7NF/kayOFDeIavCqSCjM+bcAXlxf9vd7NPbHr5WKwdG5JkPlqdH2vd+dWX2ONVl2kqabZE32pHO89PBkcXVb2bUeeUpZN9cQ1JfRE1MU9zIWjI5EFZc9mc/b+kv5hEkiaHWPuIU1/mjUmi20JEpVUfc4vBCq9b13R5fC48BYmHYTfdKBnKVcT1IyTOWslq5Vz643qYdHxY1H5EU94kvboOEBUOB3gEDMi5DafIQEgPkZFHqfrAoiyyfHqiPqAuoAt9ENQBV8DYcuxJMWazrabJyvAvkI6rmXpMsYeDRcDPZXSqyK8EGlEAmUsIg0W8w3XJZoScjSPwbj+3gfHhwfXX32h+vDhc9/93p/+V//8v/zSV3/3Zz/8d3du1J1RaO8KBwyOASpbA97DWX2thoNFt7X7k5+8c+ulW3eev/3iy69+5y//+iu371y1a7xgL7z4ys9+/pMXXnvt8NZNzYaVHuF6g5TJrLZTT3m1198Ra9bTRXT0S2992dlHJyen45GaMvGvxYRU39joaqbgqN3l7N69zwpcCeTZRoe/UClkU790vfIa/f6mU47ZdbXa0dFT0SOamdNDcxIBDR5PjYQAtmAsPsJ6i7O6KqevEKpshWSYsRJ1zlRDM9bAHbWen2mwNdrdSJnzjVvdo/nD+oXuIZPm5by1KzWCCiWQAaS2VP+/DrA4t8z50DSkYBo6Ige0NU2RofwcfB/0OcEt12djqi2+HPS/EK9MjAkfwvp0aEIq2nfIEbjaPG+wQejYm4vE17iPa7ww7Y1Zqf6rULgph3K/oJDGEBVN1LJIOAUnsQQiMnIZNyPhgmf0LkI7WQAQLgEmV8AsTy2ZNGGTLqCfr1kOFswhqjuO5qyS02ljQor4Y3I2QleuN0syLxLUC3quWQH/riNmcAu5MMXU4AfSWwu3RUXbtcV0MbxwTrlcXmVRcYeLYnfnN8MepLDLeqc9SiBkXE9JHEddDOWljAdDWectGTFcWV0d70h7SeuXslZIRYSMgSE0E8sv0iKBmQpLyTUmR1DgSQFKbFbrjKBl2rPRJ3xQeknTm3s9FLThfKVa5+pKJUSCgZ3uxo3Dzu3rezL8BscTEghXLgEWQ6Aw1hTArjUXLCWUHolSmF5YbVZlc2NTQXtYXcRDSMArKtCadeZ3iB5uWoE/bBwzKiw2CputpOQUDpqP7FQe6u2zMdewj67o4zjtyniZrOkGVmwMY0R3WUuKyANu+nxdWOL6oZlemVn5E2Ncq3jO8F0njQVLE44ohT258Fk2LdUrXCvCLJPMIBkXJDL9fGi3XBR4xN1ALw0HpqoURceumXLm7LlBsTJUMeh8lMeUbQRIc40kNLYbBXk/fxPHTPhusnVZTQaXj2uxLKu4hNmnBcyZGBKBhyWp1ds4ZUFH70BjpzmD6jF+XTkoDrLTRrZdT4IrBIVLaZcVHw6n0RXNPPNXo72L59O8+QbwKllNamKAieIVGHKlO48hqup/9HqmYFmXDNn4VdNqa1u6rHammDZIyCgRIspD5IPntC0WlOQGzIYj+URQgVFCXA11L55qnWd6vDqb43F9PFTShMdM2h1bsFiNG7JvteSShELhWHCYWzHfiqG9AvkOVWswmXSaV4UBbasV00AFjVCZlLlXqxMG0nzZikxVLM9RsMkjZysJQkA3BgnJF0mLBuT1ZuWUhoDKMWNxfNJnQTD3BGUtylX5PzNE9DgghY+j1pWJ6KX0ORnQkq+Lh8knUMIg2GUsOfdG6YpMMELRolAX6wo/Kg5AWFO6RcTHgzUTeozRYE+UxGwGLlhoLO4lWLMpKcdDgrX5KbEssjnInldmuv6VyRfszt95hQmG55YNtp3lGcHjxNbDRjn8rJpcL4SNeUK2+JYAKloFIoes8fckjBuVrFQsmySsheEoymAo10AEeZmKn3iBRxYzzgxYEnhfngYGyj3kuciEoanIbIGLTEDJgzvXbux98vAJwc+sn28sdiuN17744rXbXdlNemOQ77zSIaytJW/+nVeuPzmqDgdDzWslmWIhdBNMgObxDBoEnV2wYeEuWTfBCh68oPGNlhhB4LNmeUksSE4FeCRwjvrlhAF9zO+wy5zOlmZBcC4hhlBWkVFBHaMTI9ZYSo4hDydrRsWbIrEKfEjjmPUJfwQdMH56lmhmJB86xIKFiiR5wDBXZtfWq1jvpcEcdRA+mYSQ4BcohscmDuV42q6U5PHkQuMr8ZFzpz3EZxQezQUXYRCWSLNyzsd8S6CkszMei3Mt+rX94bj6zrunL764e719+ctfOvh337//0x9/+Ctf+uaH73xbhGjj6owDGiMzEpUxi+UGitdHanb96ePR3t5zdx/f++73vrd7sHPr9vM7vQ+ePnjypS+9+YMf/I3Exedffvm73/v23/+df8gn2XQ0/Xx2znPljImzgRS25n6dw13NHIVbmJ7f5Prh4ea1gyePH0Gmnb0c/UbBarebumYPBkOIeri3KyfVpUcnkxvXdbdqDc9P1WYqwNEzvnuwM4pHWb1zZ5XUsW2p/UlMDrz9IAMBnFmGF8Nfu1u6QsTPJDC/FKmM5zgR1au9/f2v/9o31FrblN2dna3nHI/9qeR8jMmhkJprQHlGnNSi2H38P61UAfOdteoVijJLjq/ECWZwAi1M583R9tIqrqrT/T2aUM60k3dF3acf67ulMtqO12vzdOvKAS3FoKy0VxdjabIiVnKrWBK8LBqz2Xl1pxiJ6i4hFchgcyPQNcyUDpRX5FmoMWG8sB0chFhyBax1O+8yaBTuxx+JuHO0X8R+clTVMdJ/cSqGbeq9MDoaatqOKknYTPYJ4sArUD1q0x8ZBgJCYBrUj/TzLTGl3ggyOxmazoCsksE/ZvNcOdKNkg3Fscw4VaswnzicPX581Ntp7+71aX1pXKcmpFLRHYtPTdG3zELGBAzc6/XH6tIdUbKaXbYNhU9R3fPUsgSJFEkA1jrIjEL2YeuhJs1W8Hh/g5LoH0OGO5jNpHUEQYLHWsvp+SBex+XFydm0VdFihGBIQUpvr7t//UClpzZIqglDCNGayBrIgttTGRhfaVuah4VM8iqIV3Ymysd6Jutv/Cz7VK7IuzDwsNGyd2Zb3kRRsSjUJo7Be5HByx1YhOGsGed+9hl89tX60W4vEzFH34Z4eapgKacTrLddPvXE6G3lVcb8fKD1eEVAmBBEy8UwRMVEPvTAADN7HUcEOJRJFJlVxszIGSsvBiqb1yWe5bfbaO6+puC71dPRDlxfC61o6ubtkdnIeJ5sSxbyTOcssgoswGY9emQnZpjLvcuI7ipf5ZIoaeHKhohECxcs06cgZe/wArHg+LUyE49wNNpgcIw0HJ8qDc886QewXZlQY+dmR7Ce7GUDw5ylzGAO1Y1yWvpys6d7MpOP44w2LOPFqW5dM4vbKO4goY0679J6zply2ZtnChYc1XmdNGzS+2O5UhuiStGq/EJiXO6ogVHNh2dOHJG9HGYhhu0fOMJFLZxMtdriuhpcjpWiNK52tVG5HNS6cwXJ7Y2ceZKTVpEqS0rWGA8RQaNuXSI7PuCYL+JuvqyuO+BszMWF+rta0cQRqNtD3Zvl9uyimr4G8cNzojChVKYk/4q3HnhxG3I9AI+VYwHGtTnyCWQa2mSSCZ+xqdmE8oKx0MIG5a+gCpAK6vHXcShEcca70TRDB34YOHE+CBLQQAxqOFs52Ad9BAaQDq9QVH9qRkOTa811omUDK06kCKV2enosrOmT4Ep8Fk6XrOp74On2KWi2xkp/h1lEd/FJ+Yeeg1jrbxBVJlz+XI9mCvmkXB9MzOZnXlBOjwCO8UulUwupIcYUTUu+P0kDi8yjsF/c1y2hxjJq6DPKeeiO39XYIQzfBS/AIv88WUxT833vKGf4jyUgmjxd8kUqFLDGetRHPcdUkdpwPQfFJ9LLx0E3yuu2t/ev74xXJ/tc83o0zibE8FK98HRy484r/8U/e/lf/cu/+WRxdzB5KvUKnQnKGiqaRawS5ja5ibRgrJXH52StKNqjwpRNNApfiHsNGYQRBpC01ag4XAP6LkjGj/Fom2xJWX/Rrbw1OlWOugxLwtdQ6Uq6a7ap0HuYCKhhbfYm1hSYFOPHXsanTGOGQhFPIuMpfodDbgzQqLGFWwQTvAJa9Wk6Efk66EQXo+OnoxbIau3U7soSbimfLnWokU1oxsSyC4WOqLXmgRYwHaHDYIjW6q3aw6Oj/uatdnf3u999+5/8xgs3b1RvXX/h/Z89/dWvTH/j67/9vW99v7+zODpGjFRYIgktw45YCDS17u4WWSh+1+v133//53eeP/z1L//WF7741W//9Z++8Pxze9cPf/CTH/3BH/yh7nh/9m//7de//s2tVh/Mut2+LBZaUc2RXfXGwwf3W9u7nU6Pe+Lw8MD6T06OIIxTcQR/OeSAhJxutw68HLwjtRx9oB1wcGQYb2Gj3bGhimIWFMp6lWLEm0GL0yWPH0SrOqQid4pyBnqkAVlVeImUpuTjYH5iu5ersdJG61Keis3N5nNf3Lh2HfISBrKR6t3rQlK6p+vHJ3s9ht3VpUTYnW41fSuo1xuPqa0yFobch6Oz3dYBViHLThkMuPHvU/YXs8Ze5/jWfuPqYnh2igo0iDmFfDCgudtlymt53xKGvBhJBYsuU29jQM4xm8nD3uhsbnYenqzOBlMa2MWVlDtUlzQhcRohW+RkgbqfGpBVxyjTMC+vJEjhiTQ+SEQiYkJ4HjQLCwgiUKByOf9KPGbEObGSPCUKIrohmROVTCauRhYqiVxgNryzVcf7IJiwejjOyMYD44nHSuV0cY5CNpoQaiMKdCqDilQ6TEcgNAlVzRruwd+MWwr0Xdav7t77rD1sjccHe3uX3VafL0FWAFMZotQrhzD4Is1IxpV+8/Tjz0xJkjR1tlO/GjsFCSVkQWYi9bXQ4JoK/YyGEZaFItMzdnNFI6dLL/h2pqYqs02R+vbO3s50LkSr20vsqMdPTlvOtr5KJ558TII4LfRKdapDjeKB1LECT0NVWAzKFjVxMCYEIwDCbMNVPPvZTPJ0L4DzQtAUCDgTKRGR5yPjeeufLSwuMV9GiY0QuqRxUxa9z+pcGaYQbbkMho+FLXtwXvmovMJ+/QkqudqN7sqsSL9Eacor36zflMl6u/6gjJNlebMGHKMvoo2BWh4R/xP1Lo/mBPXQwqOyZlJvPa/1E54N+OwPX5MZ6zmirDjSAqtyvzesX69na0GxoapCHVSNqPpsy7DrAmP8E08L/CKI8j/+aU6JKvD1EO5sijgDiib6+TozfnigldC3XBUAacwbUGEH3NJKzVYTx7jPpGWzjbAW4bvahWrTK70RlEGQL9IQEBiXzsV0KLxvIVlUUoNlh69mcaKkAMURNVIa1ShfNruNsWZU5VWWm3e/ULACV1h1OuF0AIPlTiu5ledOkq8Ev+pbzpDRaMvhO3jwYLcpP5VcuvH0+Kh+w5yvzicyBcx1mgMeuGk2VqP5tLFqNRq7lzqDSmPeOrFoPimeKCm6nBAkz5w8qfU2LocdqQob7cHiShPpZME5KQXvpF6IFjUZlHVAmk6qE8fyXM6ZTFJE7eOMXkjeVTUtuRgtmWPVtlyMgkCR+FGQtnsiPdsyKDiYGzrd2E2Hw7LPheFtOTubmuFNDk6g+fuPtlMiTulWv3JCHs1AKslJK+c/wMakbOJQK+d1VFZNHD/13JeyRs16rvSg1335leff//ljhqyoUcpTuICqDQ0ZnAjDMQ4L1AGlRDwOTAUsNLaEYOVDJN0zlidDSXPFS039HZoCUdZbZuK2LTjmZ8FfQ+UVzdwKgsDiufINYlfzqiGThDDQdDyLrHf+UKk/hsFf2KdJCqI7UGqKghvzl60ZJYW9m8RSyornYDS6OboeZ42CmcjISkpUL5i1maa4F8I0cUPHDyS64JQ9cg5DLkFuk+UN9SQ2L0y0j7JKoraYBvS+anSbfR3OMYjB2WbtkgDFW/Rydxzyef3q3s3e/u/+w9v/t//725XGtbO54Ov5jWu9wckpx9PmxYyBK3PVBB1s2643br/2HJkxOD1KMAEg1J2bvhlL+yVfIi6FQXhGxaKjT5i0TKyZ+C/WKSEvcR5hvRxAaHpgzVJP2mZS9MJnwht9GFUo3oMobVHrCp8FTR6uktRnj11Ya1UmCe0QanELx+ccjQ5ztYNN7gFAtntu9zJsdpIUAkkX2dPwDSoWP58p16e+WDq6eDGipoq/Vx1MnE4iJAI8woeLdpX8rXB0rgi88upcL2KHl3S2+NCeDi5al6Pbf/PJ8lf/3uEXXrj3o/Ppn/zbb/+X/+wPfvbz714MasvpqtWNrmOzu60mG8B5cM6OyHlETJSaZIXO+aD97b9659aN11/95Vc/efzTd3/+ky9/8a1PK83v/OhHv/M7v/Po/U8+fOfnb0i3UpXjqCLydYvO1GdzKWy4Gg6Apa3DxVZluljsXrulqeW9Tz7paW1xRetZOaWHIiSToNpvj7V+2tju7Oy0mZ5JUpraNqxS/9P+Vm0sIeZyPpqNK6uxhkp8TVfbS7p2g3yaci4rOiEloVsi/ykuvpguFcdtbQkpbtf27h0tu9OzG9cPpGDj5TJe333/g8Nr13p7O7zg7b29Dx8+HF4oaOifn0m4bgzn9dFkXqchtrqVzebsCGmc2AMukrPRSVPFY7OtfnogvjUZXG6nznky27n/CM+XBdijYlL7uNxIhNUQUUdPRyQ2qaEj4EXV2US9Q6nfXQ1Eh8P5uX5f54upLqQbEjvQMO0tjmLewS7WpYpQY65VsWWJ/W36A0wxJq/dFnVMLgj3FbVOGNQjISrZEtSmDfHPszWT+Yjd5UQ5OlqKBLV2puLolQV7pXgn1Lw91fmJDrE1aGwN5KTtbEiVdOrC+Gox5Pua1NtPVtxdi8PKrF3jC6weD0bni8q17cau2rzK1fDs7m5lD99eoa20c24KbT8ZnG5Vp6oChdkb3bu3nrt1+/bt/R0ZxphAK0fcYjSt3XkPwFrngzNBvSS56NePYGqX/YaFcBoL03Cy0lTH3BD8FfRAQX4p/Tg+SpLthdD0eGmnGJnLbCJZT1uT0Yld83mH0xOSzGfa4k52e/3ZbFrdPqnUd1azuj567Rb8PMNA11KgJBEgKdQU+SCRV/TCNMJxqXKoORNI9hcnPQ5ICcCoPdbLHWnAZErEndgOaY/OY326xN7lTf5FHYpZFK86f3xSBeNu9MJp6Adu0uOMNzDeZdogNlxkXGEaZQRP0gtbeh/ZqbIm7DcNnLRn0wgJ2yOT9dujZDgXsihh4VrFWC4/pUw0ujNHF11d9JWDbmvVrB+v+HSkZVxbWZQfVJoig2jfcQ3kxVD0YcQGhKaIF6u1rFSShlQwUsZVGcP6UKQ/wDHR8Mi6DFrECl22GTP2Sl6yFGfPJrHib3UnM5PkIsudProWQwk3sChgtxGsLXyZ6h1tiA8m6eFcyle95dVT1bAKW2XsXm2Nl9s3F1JYGzPGAiueS9oxM5K/3SbObZJQSicZmVAKTmZOhIdUknkuV/YQ1VDoWETxsDh5os58mkqbJz5i2Ggb3boOAlubUbBsYrAjv2QLf/4SEbTDyE2tuXgOztzk+MUU4+aNGKEpYOWsNccO6OqnEXNCOWCtqC99WRhhDckhQhxpgxdwg68gNzSY8blBTsqGDpDT2TClYM7JIQxLiQwVRKfg+oL71mxsgROxLIlryObJ0Y5fAm4m7ZMIEjC/nOpFxLgCSHyOFNPowVaYYBxQMj7jhuDfQA4MNf4J0xS1iWiM8zy5L1xZ3PVSeWYOvPAU9m52O7UIgQhcKS+z4RPMqnGZPIM8s500UwG/Ml8gsLDoy/HepJvNo8f3dCOCE/GRiMrlyGH+X7PS4ppWGZORJIce8YOW0I4/+HYgUT71gq/2IoY17hfSzodlVus3/5v3EfWh+KhDMQb8kdtjO6BObh4EXOI/iDWTjm1DGfCiwFMAiCi6Uf4OfZoUsit6nJnEbPXPDDIdf3lvyYVBuBmngJdlxPXUoDy/W67P/x7AJA0fifpgYvFxIQ+RFy2FuLiuKo6hGM/Gr965vZgPPNzWSGBxQpS0PHy/vnHVa1V3u53Hj4bV2i7cH40HkfnVOmqjtojs4kFXF4lHJGmXZGa9BhrxTUPDqK9ZX1lUWJn1cq2lOgEmYIr6kvCVWHTAHbkcgVSWmBUbp4DfUFmFP/kI1vAvHEIQN8+JioRVsEpyle2TncI1mSWH94IFsPGc66iEK8WRDV2hTV6gnQED6LzDr8ymwI86KvuH10FI3vQ81yUcEmyJtYUHv4yPuVLv1khbJkngGlYSMFrMqceoxBF+SxbBgydnR0f7d27fHgxP3/vkwU9/+t5bX/rlH/6Hf6dq7/js2DmJpVAvBxAlM015M/Oa4lPZODk9dmbfZD74N//rn/zjf/LHv/r13/if/tv/7v6nn731+he+/fYPPnj3vW989Ve+953vfPe73/6N3/otOGHS1vjxx++p0tnd6a3mksGDD2iM28PpzaPT0wf37z242Lx2+yapcaI9FTeVvUrTuxw4CSEDNaxPT2HOnnQJxmZRE6vPyc68QOnKjHv0d4T8thzzJ8FN8A3PL/JqQ5PJUCs1Ii5Y2+aoHhLbsVQirbPkL6PFrYoDquMEZzqraW23MDvocrGcajP40AmJuzvAILHgbDLWFI1sxl6QiwTS7XpDwENKhk2UdwUtMRPRgxiyJXS3unTQi8OLKvOpczCu2o3rk+Wp5FRoR+8fL4bsdQr/2dnAyZ7sq3F4kmYSTW3JyFSNY2G6TSdrwcXmk+SNrTq0D755KkdUMrhxZ3EHdMz9o61nkAR+JfPd2xgDKz6wwJRh4yuM6CIn18bgkEKiILOE30hLO7SccxRuzBWfxDSUE4a+wXZ7KLuRG77V0euZLc3m5X0EFo+lT+Or/AGnpyOuwNpBp98/BPJzXfdVhIqULk45CEdjB+jyKu08ffK0OeHbciTAp51m641X3+jv9Lgtm5JKnC5eaziS13Y5SlRaljxdSqNlRAsJQkgQpHTKOqD8240ooagn/cfElRtbrZ229LfBmY6zqxs3rnVkvl2tbl3br1zbfeeDD06fwjjkv9zpdQ6v3V7NRjJi2V6kCaBhlAE3ktvSzjtVijiZP0OlhX/FVeTL8kVYdCIZrDDEu9YX3J1X4Z+Aip3jIWEg/oVAw01c7fLcu365xHVsL79cimcX5SoaTBknn1maiwvDKZqeaWWwPCivzDMY4adNs9WadpqTxqVEEPYQNpyZZ6goRd6W0Z4hEY0wWrlZUuOk8YT27L3HYtfuzCbnMZmxy/IKu7KifOyNF2SjQLF1vHcj+YKJ5W8PFiOwPPqoOyIaytTX44hduYFigeeRI3E8RwziV4VgA8M8CkFmecRzJoCfFk7pIvtPpGIbeS6pl8sKHMAjrgrKd/7GzyMEohkkwRTxkjR4SZoQRZEtGZvUDuatklr9svAcK3OrBELPzFuPoVeQo9r3cO4FDYiSRFLi/SJDM6kyDVPJbPxPIfn8lViN9gC04MsZqcZhIxmsujGLzy5KalAtGbpLmYHApW3XxWLCtgjr5jXTKFOV4zC6Eb2putCCebnsOFGHD1oJm2ZaSRLQAH01Hk2tR14FoAAeQ0plr/N2hvQg7ihqYzYg59HICKU5Qi2RrGBNEqG2JSkqQaPu5MAr/iOyUdmZMN627s4VzmB8PGUUgabdNzGHjMYjwdbbYAfEI4QR5uAaYiBbJMUKW88fCRkgASApCLH+TTnUzsiaac+KnH0F2FE8KEVpi8a3Gy4o7niBWWA+p6d3p4v9EBJpnyCPRzqpFfdzQN7cntkWMyMsPIUowS5wB36WQo6ke7z2IcOwk8xkjcS/QOXPd+zZ7ywyYCwon898kD/859N4sjQJiaMMruJTPivzjUkWFIAcREa060CYbzz8wPxCrCHLgsnPHhVED/tZP8P37okdVqyQNcEU2nGBZUaR5HdBrJfJhEAxgE/sVsVI6g3Ev0y66tZgNJJovP3yPsmRIGPUpgR7FsutKfE1TVeFF56/9dFH76Ww1BkpIwKyb++XmzM2OBcPcUoYY8gyk8iPWMwpOSqkTnRnA+xoFgueCbozjBksLAekYXp6HiWVkfg25RLg43OkwnEfgi14YFLWGMCk3bv/7H0Gi9IGiGWj+H95NQpNQpB4klxChMW8MwWSPr7gOFZEGTxaKnpikkG2QDqbmJfuTPAKb0poP5oZnQ+qpLBWemD4cz4hxONZhxqQGE8LQgZXslCQNw4bBvZEgXC5+WBAKwrH4mS4ee/R9GCvdev65sNH4/fefu+P/8kfvv/pd4ePF7WtVasW7xFQQQgp6vIw5d8J5Xfa/dPTk/lks1lvP7x7/y/+7Fu/9fd//Zu/83vf/ff/HhCu7+19/2++e+Pw1ptf/qV3Pnj/7R+9/cUvfVEGlTMhb9zah3piH/VuT966ZWEQ0YSnU/t/a/8AXBxQZ+PwVkVkA8dQtFvX7jyHp4dACkxAC4UjW6WhnJVKp/UXrilnYLCDal0eeYPrHj65IfzCyq15c0NQNRsZ9h2Hoc85dTY1lpcWGknEWGRGXty+87xwAXsMXF969dV3f/j92fmQm9PRLno4uWoqQgAXVCeKtcuBQEipzElDWYV7q7mU8yqnmsNVTVXrJHEyHLFWWTTAPdjCGuWdxQTHzq3WxBR0zWdtc2GL6ojELuiANp5pkXa7+L/VcT2H8QrBwyTz9x5VR0JQ5UvgXtq34nn4zx7NXsdCCGJGL8dFEEP+ih62wm1D8z71UUZzRqE7cVheDRo6M6m4TNib2/W0hcCfVWhqCebgRqkdS9EDLcAcgcX4MQZSkwMbDCZciA4nFNCxnqRvzuiw16k0tzng2TCz2XI0GrtQ8/purT+ZT1568UW7cjlZ7fdlmjQePLx7fKI7V9PhSnfuPK89v/NtkCYNeOi4t2ad7RutAKMU/JhfaMeNQ6jHcto5ZZodjreOVlObrvX4bsvvVfOwTfBo+LPbFaxuby3H/X73q198bbzceHhy+vMPP1TAekO0Wkpcy1iycARHACo+L9gCO4A8Z6I/0yFot6GKsNQiRF0ZLPtcMcL8QsKfc78Qsvc+cUXe+sr3web8HWXEP/w9mlZhtUV8+yt6TtikX2GWofUwYxtvIw1ZPlwPH4axlg7mHc5lN00pfnSFO2oLdDKOkuTR5ANqQoeQdn2znwWX1lwnuFjmp9qdI1NqErFAbMYhZR7l4szemrHCvMzcn1Asq87jcdu8QYHFwDdlXQ997s8iRjw7LDg3Ru8xT4gICYXszYm3jY+EkEDFRUzhZvm3vqE8LMvP6k2IoVGoPEoNphvpl2nkXwDlZaJgmPtzeYFw5snQwjSYZTXSBRGZKtEfPhyvgy59OhOExut14aSk7uG8lA4ZKSKRho5uQEDzaEmnx2m8Ed9iEDUwdLDBKwLWv/P6WwWLJY9s4s8tsEL80o1JT8oN46gRP1Da20gBFhZTjLuhmcvVOMmalAtNFJMMRRTgyTgLVROxXeiGqH+xLJCrq6aVcfSQ7XrtsOkiQ0SVxHCI84CG7hqOoRwwW5+t4OWL0Pf8HIuO3oGqUh3rWj3Xr8+3AFbEoe8deiXlh7o5lQAfkMqAx3AJ7ITJ4qgM2D2ySEux2+IryyZynEcS51u3xbVor3BPaA2MqQO3vckEVbYtwEY54m69kLgE9cFaP4wp5Kzxy5IiOYZ9e6SFTXh66G8NaioOZMSUoW15kidmG4IXHsPf4LlUM8PmryhBGd8Cy59BTRQZ/A0SB0MjtDNC/spA+RX8A7JCQni1zwppZsIuoerLHqVamkI0Lm7nGApmWCYRTHMhH1wI1fLzL6jvVcAW+yPXlvllN/I2WJUZZar5dv0jAyLODO3bcIbclHGC/XEZ43kWDSXYST7BlwWnmrWZvjlXV42U2dXr/X5/cSGiQC+7/MKrL37y6fknd8/tKcZr8hpptrrLXrs5GMhwVqHWYIl7iGOQ7Biii/Icow1IgA9EPbCc1K2XlemTCj4hl3TmxgqS/sArpLuRTQXD1EYxZD6n0Thxud6gatgHIgIaEMteRt3iKY2rXCCdvEoZXSreaYeeLMKHaa6fx7ei60GCVpYUAzXQCUygXyFgo6FzXwQJY34wKDE+1GKChTrI3MJGskgUz6KLoDdGyIFcIektTbUYEHp68ASnsxdXNY1BmELdeePpydWDh4/7nbM3nu/9+GfD+w+fvvalN/7svb/stvd1b+KdEBk8H55pBKrZVvOiyyeuqO3gYO/x0bFnXj+4/c5Pfn5wa+/vvfHmk09eefjZp7q6H19V/uZvvvOHf/SPXnv5tbd/9uNujw+jS7dwULQaZ/6XyeW8mtzwzmQoDzAtTJ3EfO3awYOTU1IsNiUda7ZUhEY1EJgXeQ9Gk3vxTMpWSPVHcvA4tGkcji/eVncmPqxobXU1pAKljTiZIvg9G03tPhnccbKJmrbCRUMXnIo12VzOqJFykOx1IBJRkxa94FiX0XV1sb+7c+f5lz7+wfc1cRL/Pji4/nR0QvlIYcT2lrR3/aO4qZdYD/2Kez7nDAa3ZQ6IBUrf0StiNJhAQOwYDW3naDH8mRRg9s0au/o9xWcq3MYdi47ShH+40ehQoKkPC6dVLuT9wELrZHCWk86jl6MyRGXKCtVQdpR8+4uxJZWbOgoZoAJU9GExFwHU5of2/QlvSHsXQppCrKZvkFBCTEW25YWGDjHGnCcoEjXWzjlNI1YKKpwfpFPCvv51uq7PpHXUmpoC+oIw4BPTQEKDVf0yOh2tVRbSb6fDFS8bvJN7xe7WJJXI1hKr1ec6kJA4HJyTH+DoANrey89rgSvuqYGvYIhaQgYgGcG8xgRa7d75TIhXN/WwZJCsJlNeL1sEksNyamoGi726Oa4ZBMwd16OtdK9/IMXm6Mn99vaOhEBxwMH5+PD6bflYw/r2a7fvPDk6Ozs96bZ7DGdOClgQKOovzSlGtVJgoNgFEmJhJVEAEMO9xPtCgYwOuBPOGJ0l3CXw9UfYzd/5ueY/Psu9WGbhhK7xSQDnyoxS+Hn5MFfgLTYwjwvb8DOvsJx8+J+8aNQ2NkYjZYPBYbpeOt7oN0kpwLbFjqPmPZua3xaxHjaDGdvM8BOs2GNW/KsgzekBuQsKusCAgG60tZXqLtOPKA3E8mCiLkpjGXs9ZgZOPxEcCSfKooK2WB4oZaLBOeoCcELBpFfEeo7+kv/jNE8i1PrqXFzmn2cZNYDyt3ujpJXH+RFd0w2AWiRzfuIc1hYeS2MO+WelAO50jsqSDskBnfw76OwLdX3mRl2PFFS/qucDH7BVSfAN00dydNUSSIx8FOXEfKmtoJkW/3x/qJFsylT+zgvdW08+8Gx8g52i7Z4hY5hhIxaUl5Vy8+hhRRpFhHg+n7UvSaIsKcpHlz6iU/JgTJfAJBVdL8azRdthesUK3NiQnIulNawnmWJCpVEGtXlMMmuJjkW5gS+JlrHw8Au7HizkN7A6KoIkSbtFl3IMO6uO7oTg0jpUtCfJS/KWzJNXLZHgoH8QOS/7sX5jr+EGoLMxo18E+NmvWDsF5ZmQ8SzBmiQSxUrLVYYgV+GcQ0P5qWPimBa3m3lhM5GH2QI+bVgaC+jZ4wI+QOdv085PhXBF7NYDDOn/MreUuqmPxuXyCEyFpQx8NT2+o5jkKZlwId7skbvN2c253ssnVhoVLMsti1mvyM0itOG1RiGHSSnN0PhvZD874TXlxIwaTLuMWYay2Kw3Dw3b8LJ4sMw0st4wiLwoq/kMqjK5ASsTyDXlZ+5zTf5CSPmFZILZETY0223pHWnAw1G6fUmH4ZNKpIwZMBw+ABj3gmh7q1Wp7VCncgzf1WZvt/uF1185PfvJyflUw3c9e0i764edW3eemyzm9x+feR6VSKnDbDFAVngmXT1TiJ4o4Be/tx2lgsU5ZnnR7zNPzLxVE6+8mgqO+0QOq1UlfaXge9aIMWSGIU3xKoScZYXkQI5iIB0AFtusgCf6d1zKOfswlJ29sNXx0Qvoyzd0XkOMOqQpFA/ZCuaw4Ey+MGBZ6W4I/0nLN/kkhNRKMxY1/haEXYk3eXDxypmYpRX6N5ssqLA9P8wuLc7jRMzexOuGmOJEHI4un56sHu9f9Lpb+zv1nebqu9/91jf/4AsvvPiycBh3rrM4MWUtMCJmstNJWRsNTg4PbzP0Hz54zCu+1+797O2f7De7b/7Sl8+OnkKs11945aeffPTv/uJbf/g7f/+1l1//wfd/+NorL77y2otCgdppSFS/f3R+89btxn6TmchC0hA2PfrjAM7poCSqBG2Kz83bt1Ktf3Lc3NmRd8xMUSYWACfXgQHK/0mH8C9xS5DHQ4OH0DDn3eVMRjw9MpJ/61JfUPgvnTFZhDQRe5O8bCE23NGx8crTsEosNCmPqU4V2D9ZnH3la7/shNTp8fHu3r7TuYUABZ0ogHz0m8sz8wVTlf4qu6tc6RSvdLbhUcWrthRnyPDpNPe6bSe60QknNU4kPdgiLMTRnjZr7WYHW0lWH5etyOF4w5GU2/1OS+oDLwO+XRWYhbKZG2uXtknqB9/ipHLeVeQTcxcYkD/yiY3CQPAE9Apxi4hCAtaFBN1CFiIsx2xEAaVFQbp5DqrAuoAxrjyWqzKDZjr3k6uL7c2RpWjZIBKBveLmHWjRaJ4PRw8ZD5tL+TVhKfD0YmN0Rh2pSXDnG3Teo5Nw9KilGl3jk1OQrh2oeJ5ErWb7qlLVOFuJOlrc6Wnj35mOzj/66OOz0fG1m4ddkcpKTXdHs9azSDLscLbcbnQXalI5KynC5eApu2l/acecfLLYxf8tDpZutxzUhjIu2rX6rVs3VQM8OHmC2C+VQExrO52OviAnp0/5Z8eDM0lfNw72nzw9U72I5iPHkrAPH8Ngo8BdSRb0HmDxQBIWR4+5GpoONw6xId7sQAGwv8itZx/mm0KQrl0zxoj3cBvXJpzhj1xTfnuXP/Jlrsl/2IYrsZJnF+Ty8MXCVLO7XoktlBE8w6r9zI2/eLGUip+IB8vQVkJsxUdFW1jfuL6yDJUfCAgnTKiJZh+9KfhJqyVdTbdw+GK9RUrm1sw47iuoVWaFEbrBx2XqvrC4YBptHk2E4QWwebTLbFcmnzwOCJz7LCHZgRDcCQlFzwqMk0rhFW8XoYN04+up6f6UMSJjPc+jYikX2eeyKFKBeaAbuHoblS7vkFBEldhfvvchQiLwPBWXwxGYduCYoKhBuLESrza8/cI40/M5TEVhzDhbTTcxeweRJrZuKF76eFTM6H/zijG+fnGY8RYgmEVVzI2WwReQKeBepusf84xqoUpmQ3sThz/UO/DcVLnEefAdYFirp1mzYx+i7sJIlpGGxNM4sRz0I3Va22CcIavYdPrBtMGkpbNty5NeWhtHlyZ3DNPoA0RCgmgRKHaBwgVe2KjqkulYsR7BEjzEWrLfwYAkBoKhnmG0Bx8qK6LbZHsKcLOC6CUUNAZPNDncx60usEY7kPgjHADLIvZcQH8qmxTwGIzIlibL4eFZrAI2qIdpGJEwEBkcJxueszGRLC8iOxA8TQct95IKJD6I6kGvBWZUkqKSFyUsnjuqpiTvIstokVmNM7iCocE0EqLMz0DZbJO1Yb4Kwecvy/I9aZwJB2syXUhVcGi9c1QEU/PTy2+bAxuK1zD6UT4L+TJ9zT9YG1gBU4bwLZyF/fHy+dZzPMBQ3kWzwlQiwfNUd/nlpjLDMolyJQGUMVVpx16JhZCDQBK6kFoHPovJZMS3x0+/bHTYki6mhm5WWmOtcR2JxnF8VceVHUanhxYFy9wvl8JPDn6q3rp58OlnjzYvTgEQVjFKCBoy18w8N9THcSh662mqPCjjIflIIe6cLFPHxdlsEI9ltLo0dYRzJuGubGUyYix1/SpLihSzR5y2oGN4noPQc/aAYIOuYY1EozoDHIZq5CorNYLjdHVxGixnwbgrhyLgaAbLngZ1k5SfGEjQuTzRPAUx9aHUqt0GSi9JcgLkCTIGMcAUSpOvBbGDCnah1ECHIRaPtg+KpZE9WnMZE6s8ORntnzSeO9zr1zdeebn+Fz9870ffb37z61/7F//iU0oAJeX0bKgtO/qX2I5/WICgrqYQKJf4nQ2H3f7uydHjjz78aPfvfWXvxuHDT+7WW91+q/PpBx//7PD6N7/5jbuffXz344977daXvvqW/T07Pbt+uNfmY97ekEoPHMtKNQdAbC6vV3aORoO4GAnO1VIuJheQKjBUwcKMiRN9le+9RH2jrOL+0STwEzlucVKi4lCfPDS9O1FltdLuaBKbKusYl9l0ntmgJRVtudK6Ap64Kh/xlqHWjZUTi50toHSVF7zdbbz6la+88/1vDx0ztJhywdUrkxbPju+UBG7Sw3luWsxW3PKisqAlArP2E0wYe2P3FZAsF1qKLHieVjGFbRi9fdRr2+yRNoed+q52Bov5Y14mlH+427cIPb0cxe4ZyTR1rNg8B3wjYapyck8SgNhq6BiYkiZaNlKiPhAosaTtOLKGEV6eBigMr/CoBNCkqWnhzpEffY0QgkfILCwayjkbDe1wcGI5rN1ESeb1BmtVWkNye7fGNMhwyP2u4432N9ubw8U2HbmyK0ukgb0/evpUWi7T+9HJyfHJ08OOaiiMpbbj2O+t7tlYH0MU6LzGK5nLaS2SJO6rn3z08bUbh1//5a9Z7b2P37334Sd7Ozs1tj1NqTu9dlP5eUpzWCEUDXSRgHBOXDAtmk64unC7NZJ8slZk1MAflgDWro+GaIh8ZXOvX1IsdOldnF0MFZ+Oh9PrN26znR4+eiqYLAyCBgt5po8iuYDDgR+miND8iS7D48LVitS28ZAE/Fzkd2gKZKLE+hMyfP7KB9mHzNPeRJ5lY4K9Pl7fDNrGysuDIJBPacvZZ4PiZQF5LgjePqNe+/XsT7u7fqhdDxYXHuKe/JlH8YCWkAi8wyzCqJLFlmkbDC/xyjtT8I9u7f50mySz/YijiSuWO1HKtT6+ZcrPnlK0NpMo7AQIwnQ8b70Uo7FmM8XygnyFC68HCOQ8LUKqQIH8yv1cq1aVtg4QWa1RIJmZgLtNNG6GimGRTKd4U1yIKFyjUxJuHYMiy8o1kB2IxN5skFv9mbvLL2QEOBSaIuAjc2P6zTSDjoNcgyqxMVpMDvVIx3N5WUXFoPwQimZDeKEY2VDkZ5kwABo4iTcwMLRXcCJxo7xCWeUNebbevI0N1gBNBmujpY2TOAM6mEWui0upwkzBMnKXPxPEkbl2weNCx4mtHEzbnHdaFeKT0mVL2TwSuqTrj7fGV20JkfJLMGvh7c26/HduppiTDI+Wtj1S0FtN/mXrj1fA480QfpeXXYmGoJTEKgRXWL2T2QjrKPsKZpE48Vul37wZ0Wbcy4mMQVG2IIP+zcn/t8HSGamSsBo2gX7sHyI1+en5K0jND5beKkZYI0IIIKEzKT9pFWbV8geVdhUa4lqvxZyTK9d2KGPazSTstLWh0EDxpqx/+yXj1TTEopr4l8dYTpAyuorHBcLykfP8NXhDLZHxEaCZUGCQ7+DRsxcu4wN/5lf5OiSyviwf4LjoL1gZ1Cvkl8dhlzR037s1jCOSOtZwAUVwE7ZQxkM82ICvElHnBQv9B1H9GRUUFeb5QVnjZCFlWgXFC+WGkq0wpl4YB+yMuA95sLp1lWQpy6FOvWGSr5sVWTUVTs3dgzsVBSQFya42a9QbMWhnZDie4HQ0Il7a3c7l5UOFAhiu59P4EcZa0wv2wxBUqOeQSpmy/thPmSPtZSVtHjrXN+XGbk2Yd9AMO9MIcr4cUHij9UijgQ2gE2QmhAZTGnZWDoBeZu6nR3i0GwPtQCrQzFwi7SK9greBnuFpzYFVXArFXz2aKLtPjRvQAU2EXcCY0bIHRuJZKDwOrkYXNRwWFW+dnuWxMvGcwLzoqnHqwmPPYKAECuaDGPOKEJJzU7YyYqDAKFvjpcp8tnx8VPuoffmVlxrXrk3v3Oh89NOjr7zxwguvv/7+zz6S+wZPDBzEwGX4kBbjwxu7MmnGw3N+h9l0cz4e7zQ7H3zw/t7h7s1XXvz4g/cfPLx/5+XXzz5876+//a3r1w6//mtf/8HffOftt3/seNSd/V3sRtLdRHWCc1KbPTOJo2Rzazo8pwcR3/LOpBqTp7PLRb3f2nRiNTdnCEUGt/WkuZf1qUuZTynKgmKwE+sjCZ3tieSSkmNPJC9Ew6GKhkFfTqT5wBuyhen4jFiKYNqs6qe1t7vDX7m1EdxQ6CqCruDYOdCace08d+PO/Avv/813aY31K6VGE3vFhYOiNHmgaQEMDNEvAtMDZvMR6yPWmLRq7CQfaQTBwQZ30oTFIQRh5FflGDPnUvcwQX9Hx3dMNd1xMbachUgYFsWTJgd7Ruek/EVn5yS3LEpQ0spT6qPRSaYtZ9RGp+F/EarFGk9/3fJYmBy8xQOK6Shq3Mj+E0HBtSSftZBoSTsyAZ/ZhQiTRNmw9pZsC2ooY6ZoYorvLkfj4yfDq/PL3myjOZ9NVU3LrsDQ0sOsu8eDNZQUsrqoqebdvtAgtHV9t9/e2Tg7eXpyMpN8mg7dCgEW3WvPPTk9coLrw7PBn/zVXz13bfeG8wYuF+PB6fKi0+rvZMKVrd3OjqYMbP7Z4kn7grGxQdtNuTOSYaDj2Hxm5k2yERomjWdqvN5ocXs7FFyUsFrtOPkQvdPNHE/eObx+dj7s7ix3dneRAGuKQpXWXCrcLy6UbUFLA/op5iBVFtdbYxH1KIQcjKNsPSP5NQmvtYaYmeXj8M3w6/xhnBC33aDgROSG9dmv4GEYSZh84Zzs5NBl1uW7WJR5v/7zF2+st4z87CsbXi7OOF7emyq2AAdivZOWNHDSN4Z39MWo9+UaUsgfUXJAMY+DJMLQeSXpMbqgGXAZYCc8psmJMni+BZZyWR63njHdoKxk/XRCEpx8S0ezYNeiiVggodMy2wABNvnUBRnE05OUVOSysXhXEaudzDd5yhqW5Y2F2A/qdYxnG2LUJATiUYFabonSVYBmE8EWWSRDKM80YvAlDDKT8cIbomFJvBRVQ2tjWgHNydBYrCw/xg8TFbqGl9vc4vu2ngJ12o4QI1VPeCihVePRlPx0meSbMu08eP2KgmWK5tB1Do6kk5Hg4LyqzS5FiYLG3R6dJ2QO7bRol57OecyTjANs6PSkgSD3BgMg+WCbTacY6gUzxdxxFn4rvqfFWBNSaZN1iKu/FIMUx0laG4yNRVuvzdKfmaxlfgNCnLKmSrSZNGbJMeHYkpKqjuNsd9qtxWIkgMl5yaspXOy62PFMWGZ+etbm/HOgguEAV5T94jIyXJgsuoL0BfnsKj0SRTKDXEx1kEwVdgUqrs4NEZzAyS2xHIoqypFwLVU7VVaGEjbcSnNIJxeJONMhsrGq2lMRw2NS1dJ6OD7f2G62d/Y7/d6TR0/jpYg+bqnmC8bZDEw1zi77hOaCA8k5z7YUKvDN+uULOJRplfmZamR7/sor9OX6soAglZdPi/yOoMZAPAufCBlENc8dtONo5GFaVgzBQMZd3hb4+xnFFmzy2PiwIHceag4uDq/IdKBC+g9l+vk/wxnA6uJn9DeSDwHnWzNCUWAqtjJeTp1UeHB4Y2evPx6dL2sbu80281RZoTHjoos/f3TR2VdTYRbOkS0jqLdvD0fHcVUmpGnbfJl0Ja+1r4K65GFZLJTicMrsC1jNqNgwJh9ts2QJXFW73oF8UpM5aTWwToyaYk1cld1IvD8zL5MPIZtcllmWlInK5c+eKWgyKpaB2gkBdeygC4HyCtIVNQ5UQMb5itQ3YDGy8bwAyH/cNoGsc+gYiyZvRzkXq03xrizPK+u1uLALa2Jm5G8bV7CCUgUMdhS8vQyQheMdtGs3yCmdDlu91nC6ce/+/K0X6hfzD1+488rjR/3vfPcvfu/v/5Mf//BtB932+3vHZ0clc/xCde8F1WM86yq1o4hMJS/UcTZ0cjSfv/3O23/0D37/zbd+6Uff+8FkMN7r7d599NG/+df/43/5T//ZW299+S///M9//rP3/uEf/T632ONHH52Pp1e7G7v9A4jD8Std/PGDB+f3P7v+2guMHIYdEMZp4dzn2UodM/ab9tsQBdnx8qZzVdw+W3KY6r7RnJsKWyU/fQ1S6tNs9SSnz1BdUv+4mDuYG9sFhTRukPOkZAzZYWqTwezwYI/iRgwKPWh2dTGfSrhmENW67eV8+voX3xw+eTJ98Gg6HIpp4VuroXOBTzEjLiEqwPxKjDup0JhqOpSh9mZLK9TNZbu34fBjBznKvyu5tChnOtBcYjrd6La73N3n41JSx68vG1mFtQqG7W6jmi4AOlRArZJ6annKkTcnc/HhRKI1dYo+hhW2D8QNQCztmvFL7D5OLomn2XbrRT0hz6CQGUpsmoh/CXPCEjgOYSpbbRnqm6sYFyqtSQlYH1wjILfbmLwcFE4+JisFrbHVcFLo2XA0E+RwuGhzF9CWo2NaKdMR25xNpqvqUsivt9PvU20WE9l1ey+9eHj9WuXx0fKzj5ePn8ptlyrR2u2f6GRY72w0V41268UXXupvX8wHRzuVrpMJua739/bbms/Wazv7e7VW98mTJ8cnV6lFWGn8UaFt4exFsMbnURoahLdgZERVXOTZF8BvnZ6cUDMO9g9yDs9k0u7tXWxxs+6cn593uh0rc5wAiSZZUFQEX5MPTsDjkPLzOi19N5wSAYsK08Ab8AFkj+wwirhKPdFfjFJ07+6oMFw/EV5FwPr2GWmj66g44YFr09EFQO4+I4Vl5pZnvMWvMFkDl0+eDWI7c080JJ+sPywPyrP9Weg8j8sTw2PCUqaS4rb1OyCkcoGPWMvPLs5TcqOf+Qr3MJniW8hSRKiczJhgULLdVegbkKsZ2sdxWO4C/+L3ypPdS0g+ewoPDcPMNuSbZ7P1PtZj0fCCmgU+ucsc8D8n7WW1NOpMnuZP0vziXrDACuMeCqNL70YcgEaEI66BVmCCU3pF0Qn0vPNyh6e6NzqVdy6MuhU5UbTA8FGSLZ/Ro6jb5OCi1mzwefOmBIY2IaKOGIzGmCkFGfiPGTRxE67H2cqxNiYPNtIwLus5wSxr/8UrClZ5Ae14PnOwAXlavdhsCNbp39vlg78iZoCav0gyxLjT3NAhZ74xb2s0Wu8Ozk+d6LSbJtOHiYwPUiKU7gw0JKm8FLUtcb/22UBUvqJZ83R+ige2W11nOp+ecrgR9owTvTcodVtth4cltYqkG9UZnhaoY4S0elhQ5Zx37K1GKhPH7FSrO8km3VR+HO18ulEdTy8U32iLl8Qdzf+YiAv5Xy5w8t+02Wiy7idDRSTN1Vhfv3hmoQl3k6SY5WKCCKjo9NpsUgJAcQ1E95K82arNJ0P803yS8pk8fSxJlHBzVZExs6oSxx65OZarEHG5XO23UNFinMIUfuu+3NPLpdxn7joV4ySrhVN28nSODnxtvKHLFykBGinvDvbHk+9ryjIESsAW6sDIohYRwWLF0Iiotr3r7Ew7iFhp0KLFlEgcWV0PZZcx7HiQHFIUnYeo0T3d8dieuk1Jt/kQnHYcNITEspFwbKEnSj608vCCynJgak6eVeIWdcK26IzPFuLH2yax3C5uG+5GG5DlFca0OZHyYaJYukbNaELyCEZU4fXf4A/oOu2t2dKiSMvx862to3bndXV1k8FTKwWZiiPDnQdw2ZxVO3PSvdU9PTodCF1JWr7YVJDPnTYZ3Rw9+WQ2fqI7/KK6ak4mG5fXFjWVEyIYEwFoiSksVNnHNPbkzzXikdWXklM3rbPiZZr2nFok9UCKNQ5kwnFc264YYvFrBTwo3u+1qeQXeyLFgLgq6kU/uE/6TFGSEF4OdXaQIuxhi4BRmAPWJOFaeQFRFiiHm2y3JBPF/DZG4A6g7kL/ODlLyhMZUT7jyLQpkA3kkgRsNIhjI8V40AXBXzoOWydccnt82zS7ZOaEqUQLgyhZSFIhPN1+Lqeb2632k9O77zzc/tKrv9rcPHv1xXf/w0+f+8ZvfvjH//gf/zf/j+/0bpy3Ny+e3r/avTYQFWq0uuyHdr+jdJ2b24pPjkf6pu719sen0/ufPn7p5ReePP1sMfhIm+LK5r6uVf/j//gvf+u3fuPFV24fnTx8/OQ+cdtodcZzh9v0mI1mxXlp3fu3b1Q7DTyzrb6s0V62c0QDKUnPUvWgCB8fp4InA2tL8yTaahK20hKm15F2DlSKJZarobAwprgxHmEcLVpSpzkbT1WYcqbQM2BjMRTtRtrhMc8F9gTiHtx9sNNr7fTbPGh7vVql10CW9x5/IsmdhJ4PZ2985WvfOfmToQP9xltnzCZModoTltqcaYvKUb+zeTEqXH373pnQMqrQrYzznWEwRAYQNfnTqDPG0g4doLJx6pwC8cx+t03FcpB21Sn1ju6eVVYbTK+WskXNpWbLh7VG7+qqk0MDFxftes+xedJncZLx7GRD+sP2tLK506j2JenN5ue2Pfn22Al+hZojTeBSTDZr5zJdbrUvpjtUh259Wa08ca7tZNrd3OzZAyEVZXSwbn4xdiIn6aLF18VsnKZf6QQ421ycKV1CtJW9gzYQni46GxePdfyS7drunZ4SFJVu0df2Dw7qvc54eKpw+2a3qsvV4a0bLbioAvNiy9nJONSlyvPZ4qDX3W8ftB3A1Li4drC7eU3PKlntzb0DbVwd+CFgs9tqXrvcHNx+8db54Pz46HR3b+9qe8Drx9oYjQa9Vr+cBIFmQlcG1r+dHr99NW+QOvxqzerR8fHJ6Uar1aVcY+iXsyFi0fgQRSMPFjJTBMdklNGwJ1Pa80a7caPVrEsTHg8HPKtxsBepHUcJwiuyH0eQQCzJUXxR0JgF5eFoK2nZSYeIZrsW7G6NMb8WxZA+cj7sNKUIn49lSlAmSwg7j9zBSPEWn0AcP5Nf5xe2UVgRPu2FJ7nRp5hDmG2EaPQn6AcBUpWSNrLy9Sw7qgBR5Vrob4ZRHzIUaqA0Ylykq1Q8y7jQzJsgxoFZOGFptZLiHfWCuNG3oph7AvLRvrNO/CsZIJ4JBcPALNfYsSWV94AC9YUMx/pERnhIswr0YPGMT04FA2YqSkyy9rRfxKtIqrq2IEltSvhObmWlMRmOzKyl+FeNw4igrrVqHW0Don3MznFCWgoKXGoUmnTe5nBjgn/yGG3reYBDM+ca2o3Mx1MieO/mfncDF1qMdR6mWOkJsrfb5ihqtp6TICgQtdo6r1zS/AUOKuONoyTeYmobu8hf7ndcQYtFs+XQeBu23d25od9h1RNH56KW9gogfvHiTwru+BvZdxsdGS8URHtRdrFsYcKP0XsittWi2wUmLHSdTZp1RNvivtEf+eKizYuv+lqWFcjDFFqkq5LZkvTPyzElCBMgO7dzAEWMrIK0CsZAl6uZ6UbVgjaKAsmj9JdIh3sQ8woCExM2sC63tBSw+xRyeBTxaSQSBepmT12d58DjJD7zMdlfu1qMMTNxJmjJ8GTHscOgbxTkOBgNV1SbXwAnbyJeQ1vPTIFoX7DtgtLgSXIRBEPtISFA14gn0dpDSavTVBbo/zI9FwEQHNPwDq8sem9kX1l8HJfgnMfkkxhJ1kOFWT/Xs5jmyQaSYVB08IK+9sYSi2oVxm21hnEHLI+EfrYWn4bsUSD6c4d77EfB2gvt5xju7EgAg+88OVDcU42CYOmVYQPoNWOXqSFOy/LTExAwCOAPsZT8b8m0KVpELs9uWVHZgQCOsAkyIa2CZgWYOBo6t1DmAwMFZ9EBiBdfvyb+P62vRFHpvktH4xBavKr8wnZvfW+ZDyabuoGTs5PppB3EFMmIQy4vD/X4lAtAMYtC17FT7Ex4XdxxyFtIR+9c28aaWTfU8ykYJVeRBYfUfaXptAhSxFUsNyOVwS2EK8KaZBgWy8mIQdTwDKvlgogzKx+hw6WYPY6J2ZlKPLzusu408JGeE4ABQhyLZhVgYrXIN0lHRiyQzPNxIffnxFn44V8cUby1YX4BbNrK5/6y/RYf90dxUsZqtHFxJppQAU44MP62dXx8en2v/+D+01sHrf1e++Bg9+D6xV/8+5//V//sf//Saz/99KOPXnjhxd29YaO6b7NMJ+wAwxLuuqooDFPnbG1UVRr3w4ePOL9ffOm100f3Hj19AkqzmRDt8ujo6LU3Xrr/6MHTx0fOdW40u/vynBZLnbR2dvflGkHJZq9l8pxGGb9ATRQMpi+Aibc7jnNxZA7mmLVxv3rRXFyQFpzBXbxIsf54cwKsDB8EDLfYBVqBcPNJsoiamv1zp7UHyMZkJ1BqTX6g9S8BQRnistjcvPf40clwsLd77XC/OVpOoOUrr7368J6ONKcyxEAQYJezgT7JWkVIitZBlXCO7UGqEQZ6spmzs+FnDqUY2SWpsh7KVuF6IwSv5s8pHLqYSzKD1G3MY3Ixj4m5OdQgZT4dj7Xx0mZezZ4aw1q3RcZJe5gDIF0K7x3v9nrzRftKpwLmzsi0sZ4uIMjEGM0mGtLIuAAX5IX3h6LZWdxjV2fOxcFTueG3rya8FReXjxbLvdXy0MN5S7MZl92NZmIfHILj8+n9+8OrDZZoez7t99q32uRTW4+JYbqcs4RYLyxIrS/R19WqUWl0oQQf4BmzdkxJOtjdq4HqdEzZ1M5RSWmr25oNdXje3t1rIRfdyGZPR8shxXD18nO3n3/uuSnxUtUoq86FtVG7Ft50sXlwuP/qC3eIAphTGSYqArtxXSswaV6IqJXEE0WJOnBRBZDBbNxsmW974+pUynzwJlGeDZAh1NGunI1mo00e0CSHw4FTHEK8lC62fBIfMckkUyLAoA468zM94bxsIgKDBfgRxS6aUPAW0sc2JkSix2AlIbnCkMJ6A6KMF/7hXfkPkkNEo/vC3bhuIWAqRfhhmE4RyuWNS4yRH5lSfkNeT88rD6EfYfwIKYheXplqXqjKSLKHaWtFpwufcIWfvrWyrK18wlrx1EKFgAWX8ypKU/zvLkaWhSnlcncaO3dSEGxCSY2ILEifP2q9SZb5Z7G8eiaJbfmELIJ6npNJZqD8KiIq60y1iqF96ndmbmczKM4Q6a6EJbw37pvsAqYPc30uPq2PcBECBbK+K7tkbLK0WcsZe2wbzaEm07OD/f69uw+GQseb3cvL7ul4W9Pvw+t7jt06HQ4ePbp77c6hTm3axfTkA25fnA+PtzuWmjmbWRCAYLTGhCxMzRNSq+eZi4Uy1aeL4ehWFpqVgZE12qdsig85E4T02pcVXizp7SE5pqTKjWdb6bL8mRTjMCw68VzdLS6nf03pBcpbBbE8zkSQLBkWNcfTba3Z5ThCR9GRMTRVl8l5STMT2ZfckInpRZDggULrUnI43myOm6L+QDkTIjmC2TQbYRRxrSKzTb0gI7etDSoYhaVaDoRFG7E6AMfNRcrg0JiZzUMXApGytER946ONio+u3AkmVBLSNglbBWkDLWNl441fEu9LG9V8DhDg6JR1Zds1JwgbtviW+JHqtQ0HwF8shvy0EjIcpccu1+4iMzZwAAI2ACHNMklswVlozNayoSVOF7dGMb1CpVFM83JZkXmBBdkdD5S/NdTASAqZFndIpkW8YgyMQRPgH/QswpymAkck8VHsIQlM5gf0MasnaALOnpNti5KKrIIGwVSGrjEDm8LRgtlcJsASwvEvDwx5Zi6m6JMCNtYZ8LJC6BewMpvqlQvNJY/J4Ek54UG6kjuXtUANTwNVxMS4sjOgIDSu0nqkBWJRRxLIu5w4k2/V0ji6gEV0JEovBzf9ECOxqswjFXzJJjBZSMF3yEMA18Ahuqe5E9I4h3lJdWGQuiqBFSEwzZZMOSwc6mWsghCuTBZhwAsIgULUmTiIRfdisNo0wlRhHCe9Gv4zMS9d0bedGs6GqahMse7YHhLDUkWBd5gFJhWGBdi6TNotYPEJe93OE2AwEjMB2aCoZ1uWd5hVAOmBEQ9WHNwtw8F5nyd/ND5wO4lHQrtAW2qk+VzMLvcvW0+ennz62eP9t17u9brP3Zl85y8mT3/z+D//x1/5v/5fHlS3e83u0+mouVl3hrr2E1LiHHxIT0m6NLp9cvK43e0a/tHTx8q/3nztleps1CZ+BzOczDEwn929/8u/+mvt1s6P3/7piy+/LK+B73bI+yxlynlaKeKjkehYV0c1KZNkXVEHKDvyJzYuHJzCcQ7uAU1CzFBUHDpZBRColMtsd1qt6Fg1Tcar0guciwojozvZDh6mxWVVCgOY8v8CYZRrKOISEIsstEtwTJprMzYGYtjcO9i3H++++87T3d393q4e4/vdBiHdWfLupH2betL5nORe1KRBhcEnNkeNgnumqSpC0gp4V6vPjyUGqLZrxCrnL9qeORFso3F4r7ncnI4Z2Rvd/Q3uQO08tJ1S1CF0qQnC8PSy2ZG/XhmNdL3HrioKBEZj5xBz2caX32l3BUBXl0/YpekVCAsomXwxkDw9RihhJxxVYOJYrNHozH7VK73Lxe5ljrMSC+w1N/fY0uE5ijZrLT1c6au8QQrH6zVQxALgscPLxYa0H9w7enJ6qbh89eR0OD093TgfyUWtU7XkpDYXs7gbqltdQcTaFTmn4rK1tbHTynGNMHI+GmwsXXMlv1Z3DGfAYeeL2RjWytySRdFr6YeoOEoXukWn21IcLFBQ67i5qqq3vqrqLHhtvzOd9Ibj0WKmZ1lS2nEda+H0gkKpx4LscNySUogkXunA01ZXLIPonTES0mcRiUY4LjWIqjPhLpJSvK1MVUlSGEr4RdoZUgcmU1wlWQVgWzgben2mNNjicAzGjuvjXiq2S0gylOcfqi0qk+/WVyK58M+iTeSKyAdf4R7hmoViPxcyoVxqVhyh5YKINeOj4LWAdt3nL1TnyyKcfBSWTMBGQK1Fi1+kTNiECRvG0ktMzTWRV8H/MmNcds2CXUniRmUJ3w+7yJV+5ZkZds1PvAtMktxDbiV0GGliNEYhNQEcGcMkTbROSKQOUdvJqIyhYPI4HC4ixKhZv/vNjIAz+8L042UElHiK86jANC9BgcDQnzgiq5KLmECz3KgN8YIVgAJpInfmb4phknZTWqUuEFdzRaza55rDxkvPv16vvvRXf/2Xk/F0q+aUrLfAWnrOD9++6wB3aNeSfdLT1H7Z3p6leHc51B6m9HLn+k20y1wiIumrEiojF9kYPinyQFKkJNDPXwV6+TYvP1k9zJdkj6Y4j4KkJQ2bZA12Cwq143sMqZXAiC5BjYgBIMezNLgiS3hxmJ0eBiPAMxOSUBK9OMUdPQnwIMm9Lm06SlgF6uN206k+oSIDgWe8KQVIICnv1axBFJIAG0B6W8gEpDBhYoqmlewrMk64OCo3UNvbuHxkdHqymdgIjBsnInxdqkEfDRDa+jCSt2y1R7sY3gR4QbGsyyKKJpQl5o1xLaWgSFzH5HPBSxNWQUPfo5dEO7S9ErSIzzD9kL+MEbGV6moD2QcVAvfU9/D5BJchnzlh0rxbRoRvSSyNtw76hoz9oNO4LLiWiWWOQc1M3p82uWRRmY3VR+OKK8U1nxNSFLO060qYOU0pYWI8aaBRmmQzV2KbAAtNNpRghhm4gM7FhankWXqU21ZnEwUgmUSoJcRD61yDKDMoVE1tcZstKFN1XzaFuqYkzHIK3SAGSrM/LYF1aHE11RUZVTW7qEasJAhucA1ia7I9Ts/OnVInhbmx3ZXfSC9fJVlEZ5B2dO8ANnqKO7kyI2PjRNJQKL4vLFScKT5kYSbxpMhgwRde9bWOYr7AKNgGrDHvA9WSQeVrMzLFsAerDvj9QTMPn4gvJbQTfZi0lne8Hoi4U63BTEE9JTxIUF32WpVezpDB7ClUUamBGPjK+PF/oDRLkOwPh80eOjBG4vqS/VndGnFlMtSz7SEVEyKHg4OFTMKUTCwbk5d5+MbI2ZdgRcnoK19hUp7QarTPJxv9Vu/u3ZPnb5wf7FSv7UwOe4d/+m/+/P/0f/5Hv/EbX//J2+9cu9loN7HdGUIW3w8PlIMtC2KiLrjPlyAJqMOhslp89tn9Pid7q3+5PZFqOVUWurp8+PDkbDB74cXX/uf/5X8YnE929g7mTkpRTXY5OT45vnX7DleN1t6dXr/WcCCPoO4YyERzYSI/F3Akv7G08KDWJYotr5y+rWMNbVuhg9NsanUJ6uFVrRb8grte9FuAxLBcn/bmMNaJOV4GxqypovgkO8cFaqRofYgNhBtqyqpXw8uXn3/eprBPr13b5SQ7Pz167oXn/+2/+JFqnX5vF0s0uW5nV5K6I62H0qPgHDOm9L/RnUncw6MUGV9JomjofACD4AcNtXuhyddlW2PLs9MxhKB7VfXFoq+1OjeuIYLJ1lX3k0+m1WZXJwSoQ5Bvbo11f2i1evcfntPJ242+5DCIzc2xuTHAPWknGq1K/cZJ2hotX1ZGsxFM1pZisWpMJj2waHBUb49GyzNssumEpQ0qkPb+sxzZJ7TBliWaLldtYVFSEpCj+AttsoQFLQBgIHu21+44dqlRX57ONkczxiLbDpA39x0nWbmoI5nVRI4MVbdTqbUrnKtcTg4oW4nFbMxnkigchnPaFGOcoZrpZN6sV3uid2QacpUmNh3NLmctQVPZVkL4GzONHgiF8zNYJtx/Weu1lip+pwxViR9WpISotqGeBaKIDERiw/9kalTq3fF8VTkfgRiuwiHR7TqravvhQ7HRhUQxzTmEb82NoU6sFZ914vYxRHUtEwyiB4XBFaKKpVN4r6FRn4cEYXxd7Dfv/Cukll9uiryL4V3kfsaJOhRSJIkw7sgQJIu4vS0U6UdkW/QCd4a3h/VFGJULfBjsjb7zjL7zp9tzWUDna4zVbAmFYmiV6zPDjJ97nnGF9V/5xDvmgZ/ljR/RXMgOTMW4CMQrhneZjXFMB4ZgpPi0iUZ2rDlM5l0s2FIGmGyG1FCb+VpeiLzkEcRtUUfzfv14Hxst4i8fRewWGUThMLt4m+N5icfkGVisVBYE1tNoOlwuMS6knVpdTmZn4KUVCPiUh4U0iDgbzpvL4w43N0W9GATvvPOz06cmr3keLrY4H/7EQ6GEcYfDs1defqW31z87n12nujPaNWybn205kut8vL1qmZbTaagPXNGB8xaziPddcmboFEao23JKHkUnC8rLyiKvaRXPXphPIhSXTn3CoHVEac50rAEpVJZlB3bhJU7QiieQY2E1mgw1GVHww1hmI8I7J6oGuMRSaRGUk+dSaZy26w0ZMKupCuTglhrDEgvIW+33LqdATeIqrqXBS4pxjDXpmABzfHFFfMS8h5lmwNBIykzBsaAEbdVjtU/AGCBv2f5KZLXEIEvBB2iM5W7XcVZgvEHdyCrgCNrbUFoCCzszK/tUfhaCKTqE/Qo6Q2g3FJUKInnDNhWBTDaYAmopr5s1p+AJ5Wxsd4fzzVNJM5faEFcmi+0xpuhE4cRoMxcIlZEiwL1xDCnlwEf+Q8eJhmIVvidNVQ6ZlovoKEFJy4vlIFmKQhQiUZQZv0no32p1+wiCmps9c0vk9jpgDvqLKWtMSBvOZTejaSlCYPkWVQFMMowRYs5bqniL2RL1eXqIrWBwaIQ0sxH0yBgrIAeIwbqiAubRVpOkWZpTsMtMkGjULX+u1+BOI8AYRJy7XFlT08HqpAwIhAt/b1S67uE4UXRISVwvx13YL5KimIjtIEiPi75LxrBptGPOM8LH/PYV0MFqW0OIqLkCwiA+MZL/3QhgkurkiaNLkIJE4Jw5M+dm8YBbWSYd/pVNs0fwTJvZXJNlAXcIye/IHNfEz+SjSkOfejpg4sJJEdwYxbwZjcIC3emBNjczxNAyTXAnVizB1sc6juJk94rJRxwkdukFeTE5Z40FoNhXumzGKo4aZgxDlollcsHrzL1ocMCshYE/41CJsdSQdDKj72l78u4Hdztffbnd2Hr+Tv3td37+53/249//g2/8+O3vzcbdGzfbgzOELRE7a0UvTMxgkVZYe7vvffBePbUc7cdHDx89PHnrS2+sto7HC6lWjiBtjSeLn7z9s9/53W/u7l/70Y9+8p//0/8dVCev4yqfqkccKMozZYqymXP7TIXQHQxKU+XiGI2pwldNhKoyF3CTMRMqKECAK6Zj2ZwZScLFjHQadjiqw5sBD3nhBAtO9Lg0CIboQKEtalOx7AN4e5YrQdpzeNfSgaGajHoXdjrSHiK30YA927t5s37wxr33Pnk8cZekLlCrMT0vVrXJRYP8p3nyuyA6nSUU5Rj3oOuYsmtbrGDQmA+qkpQuK2Z7/XBkXcuNuXOIq40Lyo5uYMrlzk40e5v0d+4cn8z1qTUYD99cBLA2vXHzpb5g7b1PdE9tVrvEjDDX9vbLm9uD0WrMqdOqHwiqH50f6QAn1RAZSrdYrcQcZa81EIsk8q4u8ZLZ6L6M/7Cxq3kKxi1CCx1lJcyhC9n3sjJ8U91uUjKchIMLzKTlXzRFHvWqcEpfXycJaSBnixzbKTXDIUE805AsEmLu2VTxNr1YSV46CYMEwFPRiagrHWcvL2+VpLHpk0dH6hCHof7kso2bg43VgKqtekU/PInzLB8qMjGDxsVX2SSQvGOuGmZoyaAYC9NIageyT3AjkhLfjD2m+TCn49nFOVJHG87knvJJtOoNNMHjARVow6Gl5DZPLLYYYBaSk80wcy1g0FI0dWBCpegbfUVsRa0Iuw0F43/RuvAll4gMmwme59twhdAd1cC78HBuAR/k/lAv1h5iR4trZpqJFB3fEOHwYQgZIgN4uZdIC6+jk2WcyAcqHndAvsazStpJOLR7Mr/1y9zKzPPps1ewPkzBnxIBrdAFVkKOeKM3DVER9aqoCCYAVp4b265wdcNGx2KKhyVlY+IXjqgjUUFGICuwTYA19OazLH2dEJG5ff7Ku7DqLCQXrecUYNjKZxuKclWC6SkfAVfYK3eUwRUMJwzvGParljsA00wyXobDUQPTMIBM2HMCN3oVNPKsnd5+r3Vx77OHEq1Hw3M6Bdsw6tlM6wN55YvJyfmxoNbG7nS+6V+nsdKkbSnfkSYu/9L5I2xHXD7SIWInW8CKlhoaCYupuqAFNCZcXuYQUP8dBas0hsn2B3cBL6eJZNJlCQyyCCfdg4joCu8u4edws0haftUUnXBoq/ZYbrAD0wYvS3cz1OQWgCXJ1kS9dRQDGFzUHh5321Wn299KRhonkxoxmJtYD+wKV4wYStFflkMDK6lI8r4dlCyV2H6E58Kg0Aa9WwlDkDuvSHuLpZHYuHmJhdl7gkobqgJ4SOp3YkOy8CALDDW9FF6Ue6mSsQMKOsa7wLSzhGI/x5MsCaE42y44UOy7OhRjE3tOcuDLC53UemfDxcixI1x0qw2sUK88UjZFnMEry8F7slqPiK5AgTAXJ7mq9M5nEAWeROpGCQkypTgRuII87s3ssxDTCiVZQzLNjVRIOhgcgpHPzSVzmZNecT8MaCxYDBVCRIFAKJ0viAYlczFoanSgho92x58gEMTPnwFqRvXPdwXM+ZLDwQtMMotyefk6l7grvXRNOmNSXDwtQce8B95cYekyuDl/SI2IMzu6HC83RyPWsfNhBW0LeTuxfLvW1g46apYYAWnhNFvndl8hEeA0UAyWjGv8+Ckzs6jEzALeQX9R01X4c1pJ4o+7jJq6ct4CaFFX9DYrFid8orOAhckWYtXdw6QyU0uLiyQYQcVZAyHQiKbpF44TWBaQJm8QrPhIYEdqXCEjZwNva7hWMrVdFv05kA1HMLidhhnBsXju0qbaPEAwpBMxRTYUQBfMgTVslnKFMSJjMisTif8yBklmzKTIK7uefTJCHHsWQ4usNmely8nZeFHtde4+evLyaPt6v3vr1lxDq7/60x9+4xu/9gd/9M1/9S/+tCbxpt3WE3Q4nHS2ejFfLfPyygHJvZ3uzs7OZDrWB3O/f+Px4yeH1w5v3X7hZ+8+sumVTk8R9I9//MMvffnNr/y9X/rLP/+zr3/9N2/cvi4+69AZ+DBwOtL52eHetaY5psVh3TG76IGrr95TPVMdno/j4ckq7SqOps5OyQ5VIL2C4IyVij7I30q1LofNjP9LwI0lB9WjdcrSg2aF/cnbiKqK+2OGhKKG+nYyXCVIcjGZILsLmZ/dzt7jRw+mo2hST4+Oet2eQjYc9Iu/8ksPBydPHh9JXpD84+gXRd595cyS0EtIXUIAUbOgrVGKt6/GF+e7zRtau7MFOrudXtvScJfKxurJxXxkxeJX1apa66Vz6+udy+r8IRSqdo7m9YfNLgXPET2brc5W9/p2v39x7+nPZ1fOvN9uHA52qrXH9+72+7vP3eEgH52djbiONhfVxsapqcjXF2fkG9PlVBEJlX1n1xnGrY8/njhnyCpXW+NOfU712lw2d/e1RMD4GDYbIwWeGyeDKIvz5/YOu1vaTQf3xpNBdK7p5enw8bbGqBeVTnXVr80bW715ymOJF+dpi+tKd01mR/ViW7P7/Z2ksTX3dtnWdMCNyzMboqj9oNuVJDEYVef9Jf0+jQFnK6EkfUCIq/4OTRXg69VGR576fDXhcm6JNra7Wl5PhsfcDrZNzh1+MwkmyfZgqNOKiRmVTDY34OfSwFfokwo754tNZxJsPt7oevTl1USXyCEFulf8DT1Z8EQNsUk/ZkZi4F4IsTAQeE4kJRgJ1eAg5Ic4yCjyPNSL7JCCr7DnsIIgFMMtPotQMVrkXggR4xDZflQYBvHsFfL2esa+zTtfw8aiLZRrEtyAnBk334VnenmLf4VBmVN54Rrm6BuXE6PU5TX3yOPWz8i3zOYwT5wmsy2cOo5ME0BizwbOe+N7aiiF9F+JXFtO9MGwVO9in+b26G+G4zUIU+fZyFzDzTEiLwz3mZHvCYg43wZsrsmXnmOApFXAt7BqjxXHQefxqwWirs6Q4eKG5JJ1U4Avs5m4MQ59TvJFouRYI5aSI16TnlVWl/AT7Tp8gVzTu3882t/Y2dnbGZwdyR0Pt85ZL5Lx5h6T/ogaHU8HZ6erF974QrO5V631pUMYVOwcA5S9wjpppGF4YJv6NNkjmSijOnx2DTegoJUGTJ+/fG7iz16CXCSD2cd2E9nAwziX4F2SdPnQ11jnYmOGMYFRpa4xFUPmojTwbXCQS8ZyJVZn06MfhzNSsJCEJqiDJJeEFu0BLSoyy2aKE+Yfprst6CBhhWs6nI9/A5ss2VeFEeZ6ciRRnJRLFZQtHxUEkFqVSoW1yyTgixCNMuJDQlfkLqJNpaDT6qwseUZAY68tMi4vmE0HxxtNuyBoUA1mZNtowZItYIfFl1GzetiFFLvt1vKi4mgc/IzNhcNwFhKlrMPVbAoxmnRx1OCYIDEOLu/kx0V4FwcfPoAukFbkCEwCLlMOVpVH+5tG4avoqaFFyJ1EHFtU4mCmEKe4a6UwhMpDrsUpF5Fc7ihwIL+oI07QnVYkB4thc//SQ0KtJafSdKgkYOVRaXeLCjh0MpaPTMHXQflC4gUKoUJ4YJoeyqSJLpoXMg4HCJyCc/6iAGBfcf9wIhUaZCQBMVXAn8kTB21l88IJ06k0gOVE9Ef5KK5ZY1S5H8vTyhwLTUTPF2aa1cWBZgTMlFhVterzaIkYXlxWSYjJKlL3WuLCYRk20ghl2xL4JFqsg9NR2aZLfeC8jBAuOjGGDxdsWQsBX/M0MMhwEYafhqjWr2jnQZgs2rpABHFbORQnXNkpbDCoVeK/hROH9vNKVgi/JZaSEbDI8JQytF9lLzJ18DVouGJcSFSErKuA32/fAXYgEZ0xc1wP7cPyJaFFzYjzsbxyX0wbbaQ40yaVeoc4HWmvWW18/NnZ4RtXu32NW/c/+mT853/57T/8h7/5kx/8/NGjhzlNQla/sz63uG1SGNdsNk4mw+FotLO3d342ErQ5vN53wslH733ytV/7tdvP3fj0Q1Uv9n37fDD5/vd/8Ju//av9/s7bb//k5s1DqgZSjzdueQ72DqyZDo5E+NAF8BJxYBQ/cLPepVBKbFLsiQIFgWADU5SjSa9PuU8WpqMP36COfLBT64hGUxm0g+5doCU5LxrOW/AzVhYeZouQoW3BVbS2spDsM/WWJ1B/rdVE7FbjBR0gbhxesznrzNBqXWLQ1a07utzWT47tZejPhTpbmUBVxgVG5ZUaR7b1jKTutLo39ye7vfqYe3B62qzsXy7OV/NT3vP9nduPpqe2vl6jtzFXpxClrrFn/Wa7odlbdbWQk3tjf3/z/PjTbutwt9HVJ/+TdyXjO+GnM+/sVpU4KeGeTDqN54QlrxZPnh5dKoxTAnXjoN7d3D6eH+/UatcPDrlLx8OT7tZCjd5osXH3k3O28J3nN25dx4cW52fVRksSHT5VHQPxqpHsGcGhavf6tWsNtVpXdCCFSW12b7VCgNKTpIXxva1SqndRHU6lQGHSEDCdeVltqKax3Trcuba/f2NLv5XODpaKEyobnI0mJ6Ppdj3V4k4q2tg7ePzoaKrXznTer7cIDaq2PcGj0UsyH+EpR+nlZqvuMJv98Wh2enHCXkRWDVKlJtixZjFQPZJIriIigN5YgOkkW87RbSpTGwrYz5+eOiZnxrYX3tDlqOY4+a1Gp9c9Pj3HK/Kw6Io4HgRTkhRKFEkJEfmHysII/Q7l4owcfyW8QNxhYnA5MjK82iWFhOFEmHJYpyMOOQxCuZAwrDEDPnvlXXSOfAjf8qCwH3gbfcaHWFKuyP9hJ+XCfFiGwxdM3GfIO3U1Ps3Kc9Y8ZhO9zNPypMIv3BI7pQArAxZOlR9ZUMaMweKPwtoSdKSxKtHAmvKKpZ/5rQVCJF8SsLBuLWKAI94vvhaTtGHFMWGA2BqZQyZQJoJBWU55SoDgn+WaXNTFsM+sC0lQULyBoggt0zGGt7mxaLYeqVN1IlEmFSkC/pw+RdHF4ML+aU+Zdoa7kPzKn9rsdStC2eeDMVMAUm9V2k5eJh7KCQ8K92SNTM/Ox8/13uzu7DPBbt15dTW9i9uEhWwykwivTWcANPR/2Vg25DiWnGaGGumGaDJJ/vKURnqsWzz/2etvFaz1B0DvzXoXVbbzIFMVCTWWG4MgDRzhlViTfvXbwvaKm2vLxcBMYQRP6WKl34EoT/DTpumQItQX4z+DckvARE9kxC5YVPRBAJ3IMr0QaEuyMHXCktCd9CyBwEUKZzgJk3xolyLh7RrmGrzMLiGJaBVCRUGT6PEAHKEUqeo94osTN3F+vKCQoJvK3kKXhOKyNXmFSpFZQYAi4YqoLttE6Sw9tXwXUonwg3Dmg08dnRyhLeBudLoNfH27djGd85SYr+ofCTcRAzyrfl+kQQsexE1GQBeayQoyn4LisIlGYlA7z1dIZzIziknopqgF1ugtMy3BQWFBDI0KGx2VjDVdXqSMZoctfL0oT5crI6+zRoAl0Calg7JigW5KQwZpCrDZXa7PuxBDnIveIz0wyReBV4l+5YrAxc0Bn1c03UC50JupusLVURYjzqCR2L5vkaoPw2AwA8KoPCS6VyjIZwSf066poPS/GQRu7VRU9S9Mb1nbbvlwqpfD+bk20NvbnVqtc7EYcCEYUHG1fBDbE14nfwle8tAVC8C4sSbNsbAW8zFJH0WDLYsFzGKQ8K0KDhcf+WUtMjluXdiy6WzNLB0+BQDeFFUTfIoqE0Zot/CFyHJAzGMjZUqmIA8upc1J1LK4KQOFZ5QIAQ07fJiqxHQrunW4XgnDQgNom93zf54IdQsXCmKsCdcMuNnKdHyDDZchCncO2KFz7gtemW2ZvKHCyIIZvuCyVinJwyQ3cmtereycnJ/v3N65d//xF29e7t989fnnpfss//ovvvfrv/ra7//hN/6//59vz+fDre1OsKiRGkC42O1004mmXrEjEmVIqOH5SNtuRZ0ff/jhy6+/evz06WQwFJlt1lo/f/enX/7Km3/vq1/9+U/f/fKXv1BtbjMbBZ7ozSSnhlbjsb5PHA6EO+BjrOJ1Do+iU6VoOULfqTSxs2BrQkb20Jui96fbNJNxygte1x2vdTWeDqZx6TNxEqmIQxsKirLkrFY7ksIzUIoUwQqjs+EMnsCTzhtPg3f0zv7O7snZo9PTsxCNsh3ck841r/Tqnd3azmioUvqqBQIOjnfgnsNkQs+YXzo0NS50onHiwMGOrEtp2soNB9wx+ltcLqrDTnNTeve57mGLmsSl+UqzcudBUR+lZE96/d7D46ccda3u1f615vnZst3S0+D4/Olkr3OATZrKynGJi9NOe2tyvnXycNDp8+8f2MbxsRO62pXe7qo5d1DP4mpxOh1rN1Drd07OR/xOBwfVt3883u323nrzxgvPnz588JSyUlGsuZpeLBuEWlqZ6n6khVd7t1rTA31KuCgSxCAnXMobeqFtCZr0mjAnhsiYfHJQpfx9+VgVVeFyl7QtUJBX6fb6cqsmU7Pgobs4Pj2bUG8Gk6ePnza7uyLKswk6idfRjoevOGze5trgqQYW8e/qCzbbmLKVxTgdKalds8wBOSutejNrkzUnoz6mjpOJqRRgDw48lHyT6YyowQSZRbkdXgqP9BpNLljHxa4k9PV6PRoBZz+0sUHYE5v/SvdfLM9p41gEgio6NBqJ+IIoMYkxA4RlknFoxUvhbxoZtYLdhvlJukB2OelEIALF4QnRfvBTiO0R3qPg0HRIMfwnvBOXyUUh00Kg3haEjZ7zjGbLt9FlfvGdK9YUHcyOUojVhrkWXCcicZ/cFBdu4iRh9m6JxpdnF5ZQnm7IXzAGb6wXP7lIj0bsLdZcWDqjtbwJwwnbCRsJy4nLIMRYsrXARfopDmZJaU0GaHFfWEWBEVgERAWGmYHFmUmGCpPz0JBkZDOw+EdVoDrkVfhVlqW9QlKcMWeOzKnOfPwj8TVyBhAs+IOpuNM4EUjEEVInN8NFKeKbKxJ5uTo9O757/ynaU886lVOlJ5LT3KejKyl9hE2zQbN++PDu9777N92PHxzc6J+dnN7YxwMkjueE0MHIgaFDBgR9UmaDmc95huEcJg4adOm4TQBMxPs/ev2tgtXQaYrmrrAZ/03TIwfWOsHGnZQe6B69cLu+T2cUrb9cTWs9hzdfaKTpkBuR+vnoorG1NxtI3zy6uFRkQ584Wa3a1a07k/nx5eVRfykndWe2Gl8sTsspE7LYE02MY1dL+C1pquLfPD3IT7gNHuOkQ0QVbeBiTDNT8Zwmwhf1wXA8HE963QORhY2rk+3qiT7Fs8X25RSYVbUo8xpJfaNYKpNRbXa1MWi1VSHXZ5d1vbGC/sFtyoI9cos/JQylU/PVYoTyIeQUxgkoirzi1kwmhmP0BftYhdUbm871cTZi7aKK2ER5x51qp0VSDydRPdTFJdsfY9qaLyuNZn8yGhEG9E/KF3JM9lKEd/ANWqydKByy4okwKYLAXjm7gCpqSz5/+RCa4mJ00QSAY5dT4ywgg2xcTCEeXZNo4h236VRbxTwNIkAjKekSMjpl3G9X++mCURvMqnpqKIuKw4fYlvlsP6jL6xasjskoBBr4QCcF0GFpUrek9Ns0uSMXk4vNnrNvlzMVCjEmQpJJbsM0ES+FnGcNd7HD4Bx1S27DRje5gqu91daHwmZzh+PU6+m6M2tu6ZLd2AFih8xiEtxc2JJOatOTh5y6Kr1Oj8dbld0oQ0698LrU72j29Gx3pCzcQcYr3c2cmCLfDWPMlDnFTMg553RMHFaIdqFo91IWIJWfCYZHp1OxLbATlUq3MGv4wH5jocrHEUZKa23nT8u+d5E2p3aQ+sW9S8eN58kgITEalEIyAxL8Moo40+ScXI1LpyC2B0sqmqyL7GAM3jjkOOPwrjAau4q4AjUIL/It6pHujbFCcRl8OK1EK0q0pG6LNAK/46pSVZI0QA9P+mD8Vx6LXYN29AkIRoFg3AZlgMMfuC/9TVqwtWxddJ0QHyV1e+N0sOz1rn/6sL3RGvW7T165s/3k4f6//59/9s/+D7//5W+8/86/++zwzh5X4XhyrphlNh1L/e5UFpKJPI9rkmk41Rp/MpJw+en777Xbe7/0S2/+8Cc/PD+VktzQg+js8dEXv/jCexuLH37/b/6zP/6nlUlvuzJWA63r0uRsYHrTyRlDQW2hjGSHRi6dizTRuIHjWa0IXqTTGhcKl5LQEARvtHYI2uVoMKRDQUDSVD9RbR30LO42r4M/WCuQq7Z1QjonknvNVvzPWD+RiB9ubQyXU7VlWKdM9QgTINZuZqPe1iJzMbAf4gLngwEXFVC3ep3hVv0Lv/wrb3/4cEgnq1eOL2bDKXHeChZsLHt1Dp/VVaM+H06al4OduhMez+ej7ZZ2o9eYvWefcmNdNvZvbV6cPLx1a+fuo+bj+WA6Pt5v36yuTq51Hmx0uhvVeyPr23rl/HT19OjtxUajuXdnOP74ycnq9S9f9u/MP3q/xrl7eL0xPb+6v2w9PNv6Qu9wOj2+areudrTc0x56fLDzqH7Y+PDdVa9T3+lWnz5Zdnc277wx/+zxXH+nV1+7ah+899GD9kc/vjEdzV98oVZvvnC22rg7PMU+9E5w9LRqg9Ozk1vXrle2tQf7WK0iBNrYfqLPfnN71W05S5sdddFonR629i9P65ezQ1GBqU5mGw2S4/7wUe280jrfvl3Zv3rwKRVXYPfgpZdvIIMPPn706Gg0HHS100oVofOiMZ6E6NHtyZL21o3wXZ1Jb2s6VqFCzqdFXb1J4IwODw4uui1RQnJOx1O5L0fnw0fn8oCvWq32anJ60N368pfeHAzPHp2fiVtqvl9v9FS0LGdY1aXOi6PFnMBwAkx1Y95p7jw5Gsjww0LlszjqY1mZVSmnVypkd8ezJ1e4z1IKfCgTbeZ39BWUmmrqZCdRXFKDnu+j9yeHpMISiJKAKGV6OJSipDchZyEDQ/Ao+ok8cTkUjYsW1Ct2aVTMuEJDmsQhYRNrNepd3Nk6zqfeJ6GNmNzUuKhNNJnUamA7XDWEmRmgdXOifMSuLVqXhIpQBMaYY7nZZLQdgfia5El/asHqyfGo4lI4ICyWJ3xRkTmYlA0rxCxwjqzKelM+5QnEj7ix9SIlmB+uk8nkCHs+i+KO4HNAhpr/TCFA6GgxH44IM+cDNAwLbDi26vuKpDe8KWa/QjXttRpa2wBbYj857IppDRA8oXQYLUkaABB9IeVzzeVIA2KCxSebKojTI5PnhhdUtAPZc1QvNJrjixs7qfzR/YvTY/nijDixZzJ/XrtQNLHYaB7uv/zFfvvik5/95fbyQW/79tXJ4GfvHzl/4kmnfevFg5WU4Bx+poXeZruy5zAOCQYiSWrXZEkOhrIgW5DMoaU6sLDK/W+Xf/H6WwUrfpJYvUWltBMghhmxIAAVXAq7x+Ui9LR75yffvKYOQ99NLI43brk4VQfm6GeFKvJ5eZr4LXkg7FtKmje7Ovypm2xrdaoYSWI/59jGloIU22MH/HQ+JbtTvjf/hxfDEWypEzEv6MtBboqEzxwzOE+1lXKmpPEPUxBRqsAiqEwc8kM1w2YTTSS4WdCReiCyELdGNOpy/rUvjO65wfmrjRxxWWggvpp04UqSHSuEPEx8CrrHgWa9xfd7OVQxE7HI54E3MpMV7EjS1ftQH+rQgGFgOGjkrxBZXgXRLSWyOeRrbi5kGHAyUiroTNQYSjqDDCa6IVuS60OZGTPvE/uJSxbS06Uihq3JeDCdgu86d9By1CuGIazU7Vw1nMmFylhkdEbqg7qEbGtsnWQz5AEZ2lhR2sJNykPDMAxSECKj5prI/Vy+ns76PlNffxoTJyZFloXuLR2tRRXMnZZASEIfMMEX0Hcrfotoi4rcmZUOCEs9XvTbaMDQ1v5JYUNLgVFexjQ7m1J8ZGvwhHSj4plDlD3qSnllA3JKHN4hO4GOo1tEDj7lPqJoSIqJyJb8B1eiDyWnLByLYlLhnWiMLzQvtXVmTcuyLgBPlB2B+gHf3B79aEPwIkq77She2uTcx3uVodJWK75CJr9q5rhJqQSU8vDTsMEwyAAy0sbosYekGfmGTWShqcpJNWI01+y458an/v/vlYmwGcpm0TILqIOEAZlbM1zer1+ZnD2FPUTJYvPek6c7e41uZ/XKizcuL84//ui9f/NvWr/7D//48Xunnz2+e3hNA6dV+iB09mhrjUbfmVjDkWLnHO23buui5tBGvv2TH//u7/3W87fvfPfxT3uN9nBw/oMf/vCrX33zjS+89undB4+PnnR3+zv1vjzTweAMcXRT1oAfCs6RLvx3SvzaUpLT7JF/UgxYi11Lz3E0NXBA9xwbfNqkSDT77A7vh0MM63LLdHmW6g4AxuFIFsSEcZ6lGEUQiGSAdOzRuMaopCDkmQBeYlNOc2kfyjtHxTz/W512k7eKvjo6P9vZvX5wbecP/+D3/pd/9e/Yw7xrFAYpThgrATebrSZz7tjIWqkbrKrTExE2DpRZt3G90didjM82Hcp6LgiLmd7c2DrFuzjILrfPbzzXavaHvCfLVXcxPJnMHvZXW/u7h63GYOHwmPGEwepL7QwSpNtojucVbch0bF7MHg/HU0mfB70mW/L4dCA56YWXXhFguH/308nkbDSGyFbKUGl+8YX+3j82t9noaGN6stFtLFu1gLa3s/vCi688PP3J+fkRJ1GJFCzG08VkdrWzs63VwtlxzJZ+TxxUORaNXOTh8trNtmMqHzyVH8wj3iHtGDbNOIRSHjg6Gxw9PL4cLart8/39/V6lDWva/R7fw9PzFCCejSjN4ECWOweSAqFfgmrP7CodOyga9oJF5z0cBlLo0N/dcWLkYhbhiCnXN5q7B7cXH9ydj0+cz9jt1x25c/vW89c37tQ+u3f99p2/+Pb3zsdyUB06qoao+vjkqJt2++IMCf8NRieQ1jRQDJ8C4nM8KZOeqoIcKKt+fU5jfqO6WGLSXqBLOLIk4dBaVhEiMnFpCUVkkGs+YtBpK+NGOBYWOL9ipzXbPac18scpIaUCQFLEHKSJBCmrLkwzrByPSMYwBy0s9RSuMfIqgCnEjbHCepzJrELNwKUWah2ayHhA5ETtFF6w6RjwnPfkgIcQ8oKvqIlk5AIMD8/9VpaYflZGWrEw2Sf8tr7It5+/MnKW5HI/jLy+PSvwxVrFckEIobCagIqiSgXCfx116frCcNwfYKYBKEd+poVrJQ4Qr3XUNeNG0GWQPCKDY6fsYrVx0kIX9HkD8kHjuBk9zugw2EgHgIjGW0JXvAJ2mEl0fHZyNhSOvnKSA+APnKrgbCiZM3q38eKOTitL8qO9t9fRWpGWK8v80cOn3CC3nz+cT1bDk/H508HjzUdSa/hn6oNpvTFFEA8ePrHLuMdYjtfezvwkLZQ/h9az30n+LfBRTTC70gI0sMorb7JwaqGuN6YekRHYbhA50kjJD5XA1gawDhpL5LztOINFQ2xennvykSodIpN7jpnPE6Q0bGO0qDd7oLxcjBpN/kUqLpfAVjqHSjqjx+q8kPybKA9gTCbbKl8lWAJThFu0ROA38+CFcIxpCqpA2BbTASnGpZvL1nl+VhDZF8UJFwZ5Ox8USielBA5x8+jbtKWCR7wPOHXiWFm8gbKx5hGVhcYUJaB4PvOhuG/S8TbpK12oVnJtgCo7i0WYGMUsj82QiTAqpInKGM0xQ/ovky3I6mcmBvWpB6E4dJSOSknmAsO1ghUCzFcMpJCUzHRxW9eFE5mdBRXd0UDWmyKkxExzSIu8Nh8KYoi8iTKsLqjbTeXINCxr5FSyKWU2Zp/UGPWACWBHxSqUn4d6YCZtIT4vrM9M80ER4etvAyqQz1gQgoFlxpCNmucNT14UVzTkn5eseg7auF4AlcrA7epLNa+6R6rOlWkkpUIX4lhBcmFmjqDlxNLUJDjJtZPIsuCO5zuLJtEij8gmJovZEX6CYDGz0JgcHqt0cdCUi6c2w4QUIvkems2T8clZaL4cftGb1ICpX/dBEtTTt5Lnl1/IAcjmjxuYoxIkz7elgUzwK9o2xCh5gVF6s5kASJ/FK1h3yrXMwQUynzQHSPefmj4UE7CBLOEGfCDJY8AEqdWVWRoWlWIIehhLIvbZ5bgYqC6GeVAHrBEdPlnYe3bHK/vkX7hrLkOgmQnw+tC0Yhi4JI58KJaL42+LFc3BOFtMn4ymT0f7rbbeR0e3D7fOhtUf/fjjr33zt37td3/z3/zrf60sS1NNYyU9mlxxwMsqXR9pXWbOUR8PGR5Qq0t0+OCDD1//whcdQPfRex92Wg2Vz++8+/5bX/7Sh59++tOf/fDv/+7vuYshQgapoa92dX6Zc0HxYUbJtvOOk5sOJ+cnvLUcJ9Ii+a5SoT+f+UAlmXV5KcHmurIT1pMGH3xpbbwlqnP2l+la2RqPzxiphE3Yt43MXqegOpmeal/ClLGW5C16w0BKVcr2QnANoUqFdlaiTgaiaSeP7+3uPt/pNP/gH/3+X/7Vtz7+7D49UE9LkeXalZz3rSlFS1P2quLBxm53+ckn2/0O76C44/bGGL92YEBDwtUiXWuE5vHCYbPNSXze3Tmot7hpZpMh7+yg19ckkwZ7WxnmsQ7Tg3m/161tzvpd6UTHq6ud4zFb1gbPa43V/kEo6mpreK7+qbt9a7d38/Y1hnSvfzo4OedY3tadygnHZ3pMn7z2qlZjWz/94e5y2Ou2B63+hR5V0ulvvXjnJ+9/NDjbFLwTecMBaJaXG3UJ4O3OZrdda1fbB9euzo7POd4BCSNkjsm4EbG7fasxdpjVk5FzpyrbO1LhZld1esXofMoTWTmfnz58Khzc7LZefP01NPjo+DQVpvVOQ0mDjgw1Dy2J5Wl5LOdBR+gGtgA5UQWOzwGGXSRljR+6uisheD5RTmQWrkGw3B8KLOrXOkI8PaeJ7+44D7bX6u0MBvPB+XwYm6xCFvPPONFNrT4lrsGJBZVo4VmN6jHZ/SlDDlNGz+pzL2ZhA3zCjBq0xM4pxFVIBmElQBYxGMqFenmPj7FQkRSljTJtaf3uDl5069YtbPfTu/c8m8sfIu/0D2GaVAbIaPOiMq3/CwWHPo1ZIgrRL31gJiF2n+IOz+QRos/D/HI5DhpmHY6HJeTuot3gOHkVrxVNKN5tP8sS0L678ypXKwLCE3DUeSnUpWmxOkzK8zFSk7VURENhKTPBdmIr55GBUUaNGuR5kRqRUgQTGxZDyNxzG8OVQsTL5HOATUzVT0Z0uqiYPF4Fp4ok8Ih42S3Elfben8b3vwmRv35lRdmQTDNee1/msVwIol/5wu2RidJyuRl0TbtYWD8928EJTvjDYusbWIc3UhAZU3IDFqOnn01Wm0pbOtjX8txRSd3+Do8D6nfCCx0159FcbZ08fTganpxzKTWlqfSqW23quuk9efq4035BEbQoCaOuANZEnr1iNq/f+sIbcF1/4s+yfxhTEQKMOQQriniprB32S7calBRhGVr0dwYnH7mkVbFEEr5CYVe5mZxqGvNS620iQodDXHVbe1KbNxGATI875r1CPFsBr3h9EqMhtOI0hLOBq/mYgP0jdwCO2AC7pDqKwcVF7wgQB4eWLHOSoyD+GoEIIHMvZtHWLKH0iBUMiRfX5qnUDYqvt8/CDRTMi9LAsWPnoyUUgBQHW7E3oJSPbBh/Jo5S7B+7qcBSpbdnJ8ejQ3urV5hAMMZWL+C9UQwbV1M0oDXOArLxvfKmzNPMsl6UQxfkFcVpGI/FXxLMyvwS4ucOckNyrYNXBSPhNwIrOwe1iCVjBpMBlUDRej8Ge4Xhzopx1IxNCnXHiSXIxK2NEIA6CzHHzCurXL+KlulrKwjKuzGzXX8a/UE+A/oIL0A0oYM18qxvthmSFnJH+v95RS+Rfzc8v+DkR3/RcHy8dTll0c+mIAdqUmHMQuaLywnKTb05Ha89GxaEIJPiiOLJr2zhxXGnG8DETJD/aLpc8EgDoGHhGEQFDSo+ZSPPD7n6Ntax4EP4jI98g2RjHoap+tYu+Nv0+Ni9XASf15Ruf+U0pvw/pzfFEhTtzcYYlyKdi8JTLCBVf1g0bRLG0nMx7jwfddkKw2UPo+gVFpU8kIDPbFP1aGLYSUzoAA9ELM0STcROgL2dCqzjEiw8KAOvtygb4xubRae2Mtv6t6/M0iR4qUNY5cV7h1wNQuOpVe8/vrze606vPiOB79x68aOny7/4y+/+0R/91q9NJv/yv/lvXnuhrx+Sma2c9TwdLR0J2G6XnDOPS3NtgETaezvVhw/uv/r6W2+99cWz0xMn+A4nV+99eO+rv/LLX3rrrXsahA/OBd3E4GR44rzO50oL88F5s96rlBO6+O9w3m6/C3/1PzuXV6VFlnQZsOVCWEyS0gGK27KYm9ZqD9gbjlZ3HJbDIBiyfBE5MxQiX160OOUbED1qNYAm61roXzey7QqWFNs3hnERrQ7CyqFkyskipfQwhQJq3+zdB3ff5+Rrtvd6O4e/fvXrg8mfHh1PMRcwxqZSwWRPIvivur1Kf3fj6tP6zn51OjxV5Xc5mh3cmF6/tjs5pm8dOcbj2o2r84HzHFc6VC1XJ1DMm6fHLRldL39Bd6jBaPB0vmrwn40nVzv9rcb2wonTe73LY0HRy6ZCoMpyoQ3h4UH3cjnSel6QeK/NzyTyj4tsdnpN/aJCD6FcjTxMLv128MnVqn8+nF9NTp/vUjTR0QqWMLdKjIkmydzyya6+DyBw4/pz26vjh3cf2/KdnnQrvhg2zKbjQe3VG6+9IqR778mDT0SIaSlozdmgjnwez+5fHbWc6ySFXXC/ZFx+cuxoy6bku5B5v0sdqEe3V6BASaIMcNPZHoGtJHSCKgIMVdMXYhgsZbfiuLgWlWGPqKjWaduf3X3KLr+x17vVbx706v39gxhBekUuO99996fiXaSSQ44oNs5NOjzch+rafzCmjANX6RPSfSUSNJ1fQsYlXikCT67gN+SNpJrMAhj/loS8i8sEZtlw6w1/DZrF4+5szbr2tHxX/Ha3b99++vTxTn/35vPPN/u752dnZNjjh49OB4MsL8pQ+nGuR17TovdBQ9+ElsON06ar1HaDAyzDAT6fSZFg+Ja/ETMTP6a8292VGzEBjpo4Bwkq84OZcYf7OPmChUNkXZEDbsG+Ivq89VwD4q9iOuAnh7jBWZc1+2bNDMN+ymVhZdh1VPz1gIVzmge4ZP4sl3IPhZUJWloBOGwnBrEOZ3VBJ6wRd4/EzT3hXDxnuVkqbmgpJZxGzhSjbIfVcUg6oTmfWCJSjjgMVMyguLIiDDKWbw1gJVVHJtBrZz3+2Mbe08cDKhCKrshHsWX6c9a32xWubjr1UitcCNvZ2wFVHilJnVoH4GA3b+wfHd/tdOt3bh7s7B9strvN/g3GOr1lvpx98OH7jx49euuN19mpO+3d+6d3P9+jZ79L2V2BmNBKPCZJ1qJcho1jaiAV479spQvkIzlDMgf8aNO3eVqr7m6smlcXU1Dir2JMlkJ4CVvwgvNdIoU9zqbnyHLNNq8uhmqTa7pvV0eD08XyvN7Y0w+MErnYJF9197KZUgWjPJjS/IZ0AAEAAElEQVQULYdcT8lnElyYQJHIpsVTV286YGcrzRoyYyka4SxJIXcFxE3JEUizWuEYZCbjisoSmim6L/WDymOd0QlgBF8HPIjoIdazQOTMeKFpw9/VVbN07YJTZW7JRZaA4i8nbDi3UfDTruDy2MBGO+4hmseF8+mLDZGh4m4KpnuUQcqjQx1BnqhrQSkvOJFtMSGvKFjiTXAl0jjIFty2JnPGcxNUjXITQAXBwuASmYuKAMNc7gLeS7XjdMtqoAofI2SgqjiCJ+FqdMEcoEvxR9lmF9YWOgZ8xENl9Ae9kFxb0yWkBFFzNHiuCPcxZmAYirPKyH7MxB/JwKZAuNACE4NMSEY0FlNzSomB+Km56xdGdLi9gm2n3fFbqwSrV1qEHEt9RvPSj3tj2xnDiJNRhCzFcCysBPTSrAV+hqjhQTSvIJstDBaldBQdqxGJR9m8ZF8g8ElMKNFoBIpraYDEISAfepsDWR7akrCEPty50oI6ymgk1PFd2zLPdCB4LMOQcFAFqKj78CPbikaSi23J0UIaGgbI2p9eOQCrhCUz5YvxUmvjzYUneWCqz8qGhx15AfB6l8NbgB9/IOq9TeCMNkkWuhw0gydYIqFe+J4/wssCeAMVNgeTsc+MqoMKhcMNPL+RnS4pT0MFQZ4o4hA1KEW21o7nnzVXX3yl02hXu+MNpTeOaX94+ugrf+9r3/mrvzo9HxwecHKoHdNzfCYFod2oK2MehebHq/lky7EwOh3UloMH5/c+/eyXfuVX3njj6bf+6s/Q9P2HJx99+NGrb7x+cn7005/+8Fd/5evc161+7/HxkeidFlY5wH61cpxLEEn/BfXToyH7qRTijelBIRIQE8sFk3jNKIo+4t8U2eM+itmrnlRVzmanva1V12wK0aUmCLLM505oqUiS1ACAnjRbiGmKqlFi+bGwflnI+JmAAWgDBogHUSUAQYNiAapXYa3MD6/vnhyPD661/ugf/YP/5//7v9cMHNqgD1hJ+lgmlsenUpfsjPCrm+1+az6vCCE44ZPw0LK+s7PR3Zv1Drr37l7dffBUo3hFlBu79AL3XlY3F3dudW5dv/Xu2/ePB2qdkh/doBBIupue7fUvn5zNtuu7QiuNZC2AOSSVx7pqCbDVnH5t2rIV58IgjZp2nWkxBlE6fS1Il09PxHM1TZg6YR3ibLW6adYuMru94cBjOBQMT7IBrMhpOdXq3NHVzOTIq7B3LVFc4OurTrv2wovPHVzbe3J21Kgc7+7Vz8/06MWc+V8vx8Ph08Gx8Pq1F27ffPn1G9evPXp4/+Gjx44ZvPPc8598/GkchjlvW/E8iSOhhcMQi6+t1Y34QjBeO46moy+lHIEHqmC4Jo1VR0BLjxyeDR1OiI4uxpzBWnjwTm0628iJQT/+4Tsff/IJdXuz3nJWDr9Wvy98ujV5dD69HPIhqofAz2Obi6FQThOdJ3YR+nKb/9igqA7nCxqYSNghXLPDYWwRhuEFoXayJcXy+E492uR0IBmBBjng7z0bnZ4cf/D+x1/Wf95xaSfnX//6N77wxlt//qd/Oj4f4Nc8KxkQcMMDQokgG5YeJhStAxBilpFuUWKwO9+HvF1R/vJHQiZhGQnwYSa4GSdC2C/VRw5zsS94ac3fwKAalw9VywsjZQJimfiEFUazcZ6FC4sHyHd63XMZdzqdwi3C1qMW0kAjyMKBPBgvZpsw+P0dPoNlFUmVa4vAC2MiCs0vpSJVlUQhrahsIJ7R4vJbyNf2gRnG2RHZmPd5nJm6tcgXj/TcTVac6j9qX4xoXyE8//ACt+TR0TsDIDOLdRGYiV6vJhM+xVanc3o63Y7r2lEAznCQfHLZaG1e25MSKrv1YqT5T21rZ7erJc1kel6ttsUvBydHbTUly8HBrZ1bL/RrvWalvdfsXkvGxtXqsLbH2rl//9NPPrv3hS+8qTI5bVMKGAOE8iqIW97Fa5BFWRLMzkzzJqjkrAxy1AvYRNqXkqkpYrgOlieMQ6YoUuPvJT3xl063anN59hWoWGbwN44Rrar0oEomy0Kn3+JqhgE6BVEGJ7OFxqBsSvyNZh8fGA3DmcElRivE7VPQtKRYDPlTM4joUuQEEkWTKhhj8YcKMs+CA3EgxcG7OU8HyCg5Sb6yFiZ8wn1ZKjhl57I4ykmQJVdkg+lba0qSfC6vv9HK99nIEEM2MgLVwiAvqY0oFL1nyRKchOHx6QLKTCEKT9TEOHBKK/OCZXlkkMGFZB00sWeFsMzZ5PAU6q45m14uiqsnzA0kSyJ5mbpbQ50ZCXvPI3BqNBDTKN4uPEM8R05WSRmIIwXtISq4qD2gayoALSLFhMBZ0yvKN94EfpmdB5oNuPvAp35ZjJkkrseVhBVRk1zCgQoqmXhmmRvL/RgPSKWMNFyTuhOVANRYuuSdvmnRjWii2sbqgb3cZiKTqUQ+qiAk8CCPSKQ9aS45VC5uNj0nawzuOJqwEmFlq6AAMkuoWR4NMajFpbxW4mRVegU7A2eIfi1BEnmFgTkngGaXckEKkekaO3EoWiglLaCkaWExlBLCJtnctqBwJYhrOgF06LjMiFzx4KjI4Q9hm2BAovL9+gqO0nqz5TlLQE+W8DMfgm94QBAJTC0r68kQWDtA+ZIuf7WdsmB/GXTtmA/wi+6YmbooOINqs1uZQraXHsKSyX7Aowyfr6FqppXn5SM4HJzgRsseA8MW3nXZbHx6//Rwb8cBKtXeuDHa6DduPLp/9NrtN37jt3//f/gX/93G6enOTk/6eKvaYjhJmqk3uIziW0wJAeN0PJUNI9vk/fc/eP6VV17/0huf3n3/yf3jo6eDt3/y85dfe/XG9Rv37t179PjxtRt3Tk7GvNqtRs921fXtwjLiGLZ6ua2lYZZsuVZbJ6dGI6UbrEnpT3oqoHhcG8xQk+ifyhHko6cGdruzswtzrhrORUBtF2cPHsxHI0pKq9JBY9R44BMq0uVSzDz4jexj1ofr6CPFv0t7kw8Fy8kDe6AtFyVqp9eXCHV2crSzuzd+dPbii4ff+OUv/odv/WAzmbWQn5aGnyjyX2rhxfEkqHtypvd4o71D3boaTWYff3p00O/2xcCa50pQnmCZCx2fqohv66Kjd+fFciRecXXxaHfn5s3bNUG2wejyWn+3XR8bWUaPehA9zasb9UZLwHEv9y5UdSukdaiojLEGn6Dw1+nk3GnpKcSb5VBIpblNa03r++p04Vztea190e33e/3D4emx7I9ev62HKCGX1BPMFM7hEBF2dnaOqpz+h2c6XR3jh0UQaOewe7DfmU/vP7z7gX3f2jxM1xtIFvSNr1BqlSba1+/cev7ll15/9ZWXX3/tk48/lGbtCGHlCyKVXqDMWyhFysMoo/RI2CjmE0yOmuuKuQTcoGpiAagNhWhuEkgLs1+0lq+98oKDdD76+bvDyaxVt6MPzy8rg4W6CPl8l6qvHOTdbNZ2d1tvvPbC2emTq8GMV7zfUPnUcJZwenNgRNWc6oiDeXYSHbEzVY2RNGvtinojBo0wsYIonwgxGd4+RUiZpY8sPQ0R5SNOJgRzdaC89nTEvcok+/ZffQvigcn9Bw9ef/OLv/rr3/jxD75/dP9RhohYK6ZRIVHjYaeRl0WrQ6E8Ho4H90F0INfkMs/2XHQP78JpIqINFRoHPkaZDxG9c5kuaOamxxjxiXv8EbUjshihBO/zcg/m4PN8GzmUvJRUPUXwZ1BDFHaBWHCXRFXDRLyNEIkBDoOLNwMgslJF04UzRcAGQq4gkoBQA7l0R1J/k8SwhISTZkDBwiI58xK5Akq8tDCz/HR35EpZmj8sNetOdIn4oC+i8SKLrD8baGNMNY6tiPtMwtoDNErrdGyuq+VIrl/S25L1SRdncOqXq6xhXu0ylmSOLxW9gmmt2WFNTJiPq4uPP7wLMt1e02F805n2yL14K2R8VhqL8ej6/u716zfee++9115+XXfAJ4+eAH4e+vkr0nr9Yu2DFmBicAHUmjdnA/EAIAFh5OP6pCdry+cw9sWSN5XkktAe/5TaPZHB8bK3lJIQ/3nDDNlRISGRTx6EBU91RcHRxqUjG3YsL1akhP9oPOmkXSoUuBCSM4F7U4NYknDJPpMZmSdlW9qifwlrCMzxaSO6iGGGIolX5Fy2355SxYLAtgbM/PVMdbBJVOZsoHuzf9ZmBvlN84+wpBeTmK73efDbV7BDsSjdjMMmQaLox566rcZ5odwykUgQ0svfEeamsbndKItCM2q/zZAIoCu5PWgDuMSdlyeWacDZ6GpRadzsTfQqeGzIzCH3WPnaWFnjq6ri4L8fhrRIA5WMppiHHMZhBHhmUpOAIKUyZEGDYw5McK8YiYXATMtzDFQgRpNPN3vfusH08tSwn+B47rBNEeOheV8iJzMEC9+Vi8s8TdV++8I4Ua2ATNOUROWjchZynml6pTvi5o5b08JF7tNiS8EC9AApA0YtrFBkbIYdVASpd8ncVOKU2lI1pXqLIQJkYYI+iVpeqBnXhAcymXDIKIzZt4gEM8WsbaGZ+kmFg1G0zejTTsbkDQrmpF42ynqsNHpg5LFaGwWHgaI9iZeEwSulLMjCNRU0yRZF/wqTjl8hLidfZ7FuiYwGGy4lCGlse0FTck/2zFPB0WWZVggsQyhO59D0FywzH4iOGs0wDXAD2zBKcCwDGNkLwojYF3QJ94RjroruFrrJTpa7suWoLOgFxfO8pPN5JpCiFdQJPk5irr774azdlXaz2unqvXd+OenjGm++9dY777330QcfX54N9rWnzK0gtGRfyUxa20iokmt9q7I42Dt898PPvv2d7/xnf/y7X/na1/7907/QoOr+g8cP7j157vnnSNa7n368u3eDW7ouvU1ShB4mGpfzq64W1Gde216/f9nrpfZzrOlsMpVxx8nFUgf4bUUtjRZe0+hutto9/ZhpB9yiViK3kENTPgbogdFYR0HVoTs7dcVvjQZG5DBl8GjXlZ31Ia4DWhaLEQzRso5/MMkKZkQ4jVe6fbpAuwGdnoFfL/Wz4Xh5rOnB6d7e3sNHP//Nb37ls/d//ukTG2McbrKl2gxz6dXrk8EYso1O9ftqXWwPNaQfjnqz4RHHDwKz+YsLVYypMlFGWVGBtDwRM6lWz/s9O4/dPt7fr+09bZ+eTJywzFANblT14ey36UqLRX1Lp0TUjKHBsjpFgUerropPvFRi/NnReNimbkBO4lIG7PnJxkxegP6ipJ/Kja1xG2VOT1bz4e7116DI8dFRDke4qGv8qbEM1RJO7HQ44NoLwcZZ6ry67Y5s1+VqIOqycXE6OHv/4mrcqnMd6aJMDFT0N2M5NCvb/b39vd3+br/DHTk/OnpcqR4c7Dx/+7mZ0r/m6uVXX7//6D54iZwjRyY54uWH43+8UrcIACAQiwwPQx+uQItaf6H2OBohtdozn1NfZHDNdleOhKN9Hok0Pz1JZlO99fqbrzvsZvzRA0XdrUalo8+YM0+u5u1OVcZ9i6bMIoa89tX4YarxOJIPFEpkWhJUJZBEq/IPjMmyQpgxkzB08iBcN1w0ginjmODicjaJos8Vp2IRWdIk5vPx5WyqIgG5/fB737v/8P4br7+xl3aXp3IKXYwIvdBSIWT7haMVCVb+DqeK6zT07IXovXzjhkgHxE6upP6W+7MkNvjEchL1Sf2PoEGEUhYBzm7JmjnoktpPZkcxSijG85Mk7IDR9TGjAkwOTYqPz8Hzjqvi5igqGkQJD4tQ8D/eQusrfBETLEqCD124ZoHYV64F4RljtkwbA1LWkPa1JTsCVHOXbPrCvQwa/hieVzhmWbFFxtUOT8oqwvqY3pxtNFdV4lELqSaRGIGKF4YaGJIc8mQ8xx+ycjFONyC5dGGtyAodYRcAstneqjSpIp3G1e61tLn96J1PHz9Jsun+NfzBHmuEu316erJzeF0mojp9joGd1t5VpTUdKWNz3ryqvtqbb37x+9/7wd2794+fHqV8+z9+ZWrrl02xDO+tLbMEzjJpuB6JE4EMt4KRyd+xiivnuuNooCgOzcX/eLUx2KoNmnXp6zxbG522w1i7hB13Oc7FB0VzMbiDHPixxBe6rV3444QLNZe1KgLmfInU47OQQpFyhpA9NZSZQwmLuKA2oPNsDt4Z337SXjUDNFMXgm8kG7yPYPbPpBEPUigCLGYQBC6qOjs1gQYpm3llOy3R4oPuCIYnhZqb59k8DKBEmVSz4d+phjCwa5Gnc5ypX6YXN4BY0MWW5egybIfXDCIKDEwsjwic/b3GhUIq5bEhVhD1ceR1JhDEQGemV44mzsJQiGHoN7YoKJcZF1THZbM6G5YPk0wY4sJCuIAJ1Gic1Kx4sxEWz3HiYRkKG/UPBeAvz4JHdri8XLMen9bhgSZcAJrvsgQYEqld5mjCeXo+9G1Bn+CP/0MZ6AOZ5210vKLMUsy3ZOGMh7LzZms3g4koLpoMHQSuhNBhS3r1riYjIiKEbQkTJzItJlBHrA5YyzpY2cV5nA1CqFZEOs/V96eiLZRNfQjYg0fyAK0zm289XF6FrZoNtBWbxTWluokRBKohUZ9EDQIqu1iXea3jRgKBxa4FW5wJdCmBK0HFeMLSAS5uzNJ7qdAIlmeqXLzOGHDsk1qOS1kqc2XENDTB6YLZ2W3MIXALxnHiLTYjqnXVTGw+Cl1mVTg4aGd7LTrMxgYAuSn9p698SEvLvj/7OtuRLYM1eQUDCmnbLGMhZ3/aRJrZ8fHjSrN5cloZTOQu6GOuLuJ4OZrfu3ufq+q3/8E/6O3tjhwNM7+YjCbJNqUHS79S8l2v6zDEQaNCykY+fvLo9p3bjx49+Kv/8K07zz//hTe/dHJ89ujRkw/ef59vg/Pk4eOjjz/5rNnpgAU3t1WpE5e05iAME0kkr1nXCMWg+lvxUUv4mlzNMVe+Edoz1dNmz/QCn0n0cT8RLeOEbuToKr09JRvIMZfA3env7td6PbxUU4SzyXC0LDU/iS0wz0L/4dHax8tv6LQPd/f4eBEhSEWmMrXFQx3jpeBro3Lz+nPTxfidd35wPjxSjna5GH31K29CT15iFLtcjjCBpkTt7ep4uNXUzOpqbz6rHT2d6CQuY2o21zvFarp9CBXGurHf269sTbnGsDsSWffNm9f2XIDz1FsX3R09nBvjwRG/SOy45u7h7v7h/l5LRE8q+tVZuugk/yueaGc5btTGy6thWKvjufh7VazKMqr3BNRni/bG6pBXghrnUGbR+q2t0dbVWafTuH3njrkfnxwJrbZaydh1QtrurmMlG07BFkVpd3dbnbZuU/P5lWpRjWRq0kIvLs9Oj2WNv/bynZ0d5wReqIbXb4oRLd6uQGC33d7heqw2brb2NAPQlVYOv75USKRFcetI1ZNl58g1NScaKIrWYazaEdmKcJVwJcQaWZ4T6NBi2joJodr7ba6vWNP8lFhYfC1SyepteQZDIa1279b1G4PRWGq/rrbT+VjB3v5eZz4elFAbGpXuqZnYEIOXiIOR08itKoSF6OLbDj8JXRQGl30qJp8P83kml+uRqcsLQWLNyflDzNyCfLdHR0fjyQTNnZ3pUyL3lyNKQQUjc/PJ48fv/PSnEqgPr1+3haBtTD/yX2FigtIpFgl/4mFgRdLbnRwXsz4qaMygNdUSSnwa0XciUcPbqKthC8jcK+ZI5uinf8lHdNQnTXni+Cp/ymTi+cjx6nAtkg68rerZ6nL2lE6tDoWU3hDOERgQ//6PbMrEwyKxuFh8GBWeWa4zgfD6mI1567a424p5yMKM3yAmUDKtjeseqyX3orpSgMLALd7H+aYAp7CtNbM1bMY0F79MHWCTT85pHa9QGQy7o1LZjUhYpksCW/g3T7hQkAihQiVVHBS4vs5F4slJRs4CB2fDk7Njxa+L1VAXW0nURVe2X7KSalPJn1dth6YNTs7ufXj3wSf3h0enk9OxpC2NWHktTo+eUkavH9z46U/f/uyTe51O1zz+LltehwiDUWvZG0UKzUYkcnbE4Vb2kd9mIRlwOj/Gu7brfQ0lRstBA2tNF1C68AhuLrUCW7Y5aLXhoLrqSmzzLq4GlxuMUYS3bPb2j85Oei0XbE1G59v1jiyjvQ4AESQaWGmzO6TY+7baPLxcsZwW+NzSUPJx0uFHoyhQ9v6iXu0mX0ezlA2pczT0tMuKHq6llsbQm7XxGB5xeE7wZMKuUpvt1GePnlio8+wVkNWj9EtR5hHNvkj0SQkotmI9QSADFYVXtZr4PAemJE1TygmjW2Fina3GxWVfSFADpKbzjbQKc4WDBZRjVGvAowxb2MsjUgYcrPMkha9pd6UamQTEH7PqKpEbuclbg7ojnyXy0tf8shecGxAoPN+2BeVgjzF5DKEj7Ax1wu+0byXj8bdunZACImmRadOaOEfQXgc/jWqWs852U3xWVgeXXuKZKubgvnkQUUhWbIuSaFbQhEFhcA8vD7aRCMrEfSk5BG/yhdMudttNeWhw2ZLQsSCP1qBOVL+6GDGsqbPLC0eb0URpEbJxnRk3GugtWdH+ykY7wReKkQfRUJarhhLxTceoJdTfilWJs0/OnOd2fjasNXsObJNxg8bgnUNttzc7tCXd5/j8GSgEIeNDnw9np5wNhixRCsxkStltk3s6viSCAoEqHQuLjokWE0+zZSn5JefoN9mPHHJrYKfEbDsldiqLQjW+2rOEw8PqeVMJg8gHgI7uBi0p4RAKQGNXijkFoDRAmUUAFS7CkQnasTKKoRDwewabr+xpHFo+wVdZfom882gooIzprhU2bGAcYOixzgQW7JNLixEmOJXAuqHWnsYgg1cejrdBmAuVU9m58KcwocIbyx9FhbThUsRz4Ype0z+bnrUal2+/P+n2v7jbObvz/MdPj2/u7b704YcffvlX7/zW7//6v/x//fX5eWV/v4VD0LVQxtzhRg4x5gi84IbU+FWvotN2q7nTan78zkc3Dm5+7dff/Pjez8answ8/ePjhh/eff07saPT97/35zZsH7WYbOzvRIOfioqdlExBo3CGW5DjqWotrTTqzVSMu2Z9yBuddhycTsSCyrTZNw099ZsfxKMg0TBcMPF1xogrng8Pr6meXej3opLWxqRkEOUfWaVl5plLQJsXXuFC3JtvAKvTYGVzU5qxtrv+mED/OwCWD7BrtXqN2OrgYnbx40H71pW+ejsecXdrjPf/c/s2Dy7v3p43WS73tSXvj3kFndnz+8FLS9PnmaY5GbE2vdreX2xhHu4r4HmhJwXuu8frJ6Vavf3E2WezekAax0UgyzAxz39rsoI/d/XplNapujDdaveFquJrf2NONq3X21htnP0XdK1rZuVRPFQVHTyO5b9yq9foHTI/x5N50LAJA8ahDPH1OVVueL7dah1v95u5ycVKpj+NQudIoddXpD9t9OXCv1ioH23xpiZJeNmrTyvbJZCl0uCefbTQbkwhcGopk4D2/DPjD8RpyvjznQez1tiHBxVXVlcPpvNHvNmr94+MYZlf7Hf0ertWrHcxncC6tTis+iYkHN59bDQfTo1P+w+3tqT4/RL3TQIT1Lnt2JSVm23jbalr4ZGiR3tBI2i++O5fss0E3CsrQH6bXru8/QnCb9S+++hLt8/z8yWePzffG3uby/Y8f7vfb4+mS9Z6u9Noqjhevv/zm008/HZ0PeH/k/tVb4seXOfqpTutTs5qaiRrj6aKingvBFjOdcyuaS6hb/qbZltS9aAKIOR4BGjYBiLa3W52Wv2SINoV0hXIcbEfplByFp1c3dauUp13NfqcyAtdD9BFBYcmiONgBTWlNrUVF8QNTtmJcGukWwk04DC+JXyrchAgsGnviqHRU33Jq4uXEIQhZZkZwd8ZlG+JEfFtiCryl5Aq56qHbzY5Oj9yl8RqywD0rlrkutBV1n2IH6fNHbgQKpGByJsyG9CD/dTuEAKRMeJLPU8ddVlAm7s+S+bvpHDzsUQ2JNACAbAjRR6xrSoB3pjkiL5MeCIpIo3oUjTHRAL6CwJY1TJIqZRMt65xvb/fTUilMzRgygDRbZ55BQ3q3TB25hxiwbgOi543R6KzZlm7Vubp8yn5KmWfz8Fpb2txqND45XW4MHIv+abj/bHLZ62/q0LZaHkuba3f2VtLgU+x+fnZaFEyhuat3lxt3nTsY+5c3el6a7sp+c+6aYAfy/o9f67/dbP5JfLKV0JkJB2ncH3WyJB9phUAB5DlmYU9nx3Zuo3nA4KNGQLHEATfT6uNypU77KN5LWLqaM4vbnV0EXzrHiElzjHcUV0tsiHo4HXBIsfYmo/FkPhUnADH4XfYK0VGkeIZpe+R8WuWmcb0tpI1QkFmh0S1MR9QGCGwLK6BoJFiAleRPgoYcNENO5+AhrZzogmHRzaNwY8lGhMFRY6BOHETxCEEvrqckbvsNL5I+Q+NBWCSa20gAQRtBT6a0SC6BSHKbh/Vz1kny0I5sbU14hLkk/TCOlhjfoRMonCixiZL9PjeJosZkc0zFFRDZM5GPtz4sF4S3ZaJGhs6cn/xDIIFCZFK5TLANm7qIIyS7n+/KFsaxRyQTVGpd4lj2bKuNmzJqv8flAZAArHwVVAoS5NeaON3vioDZgPmOJogsbZFzSxC1p7CIZIQQiZYJaRKni0tHw36J0c6tVKohX0aHFaGRK32i6WdCbHBLT0jlaJTT3sZ8GJXRLl3pmGbEWa210WlsDdMMgA4Ur24oLiQHOFrjhcWZIaqHvYoicUPECNQKVZAbU96lFDWP4/nMOmPvTRVTWnzckGXNomRiHLhOlBksIoG0qCsap5BJ6sw1ZOR/sEKPxb9gdfAElqCN6E3RZsrMY4n53AUx2KCjGXlqiCih4qzZDfA2GhKzLqv13qqiRWMXQQvSAhiTIkUFK/uSeIlMuhRjZr0F/NkaN7jA/64qv8q7bNvf+YTxqOfxuoyS39yfHr++IL88MLgXKnHT0WCwx5lSq7z7/oe/8bVbte3e1cXRZHTc2nnu7mf6hX7x8ddnP/72D/Ri2CFaNzm6UqwX7GDopIhNkwGBABz0qtdpcTG985OfqKH/g9//oz/5l//Tx3c/evr4zZs39lq6GW5s//iHP/zlX/0GXaDf7Z0IbE1GB3t78v8Z2XQcO+qQC+nbczU0YzmeQHXl1CQmB4Jj92mXJZ5D4dJfaDJjfa6SfVX6lZEsQkaShOXutZwSuFydD87pfL3d3ZR06GSYoC0EttlBVnib/MQa9QHfw9ti9HvDIafFM9hImBfEe3pysj0adnq7g7Fj7keS9F9/7dXP7r8Doxz0rOpbjFHauI2n1OWACuEbNZqCr/JnO5v7u7r8TiiK3a6UKQlv1f3D7Rs38MyxzcaYLmVMbOg7pbZj6FyZubuqOiRr7jE4OrrXOdi+dnBwdDh9+OC8ubPVO+Rae0xpvH57985zz+nByEl0OqZfanphBYrLk7WXhi2agoxlByfZBbRlyzZScsj3YRmXLEbW/alMh1kyJ5z4zLZrtWuHDsypT5+ONe2UWNa+2nSM6crBgAKd/d5ZrydHQ4nJJf6v/geE5WbTKDmMh7LvF4vHjwWAa61W/fCwf+f2Dd7KMbExoOH1OvttDlHePMHPeHqZJZdCiyUb2noYMKHz4tTAs/BWyISaUFGYcBA1zDYUuHX85Akr6jrXUav+wgvPf3bv059+fL/x/K/pbfEn//ZPert9h6RAA3r/cDjgTxEbHo4GXE1YPYtrtTnbXs3bcxi/bw3xm6qC5OHakHoSv2Z4cMji2auwBSlclNeSJ2Bi5ZWp4Y3Il+mVUHWKDMS65TVo2mTmWWdcZJezkR5px6CFXRjWN3kE1a08pKwLURa6zIOtNO/djMLyj6iKWyivvEX1od1ySziAcYSoMhrpHfOYmrVmdGWc3BV0911YVv5cC7/NTcF4Z2CXBj7QJF+4l6ma61liif4BvCdFRKAVJOYLzjtEaSaexMqjYYWw1tk1GaU44sUjKS9Z6XriUSMZnIbFi/BmE8RzSa8wP29CkQXsyBJrjZsuj7dIxqQSbIZtXP+AVVixeRb9kQh+9lqjSJbJ7mU/p0OebwPNspyrvd1e99Jh6SNwmDr7QTkeE59FHe610qFPdqnT5Tj+VmMG+MWtW4ckFAURayLPnLSj6zlLt91s3rv/sK/a4rJyen7WcM7mcBiw/p3X3ypckfSZQQBkLetrTBlJUokEdHgaNjcnuBgbz+AnkUbcdJB9jr9EuVFsp8yjGqNKV3DNVNLWh1sl7kR2Z1gaSbecD6J6MwW0g4+rThiIHJQsCXZifhSOeFCk9NOcgydSw8njIAZtwysIuBZdkXRQpFR+Fdjl+6CcD3ne4oIJNQaTPTBmvX2xzd4U2ohDgklIzoXXRqULAAxStttsAwusPsTAURGNJFgQ2OS5VO24aOE68uIvwBZAASCRj3QBbhnYkbstJzG/grXuzV2R1BLXcmlgblERmHaAisI/FzUupJSIeayKZ7jpuenXLtNbgDwRNKDwbE+h2JiHohtjG93dNfmbCJyJDrIYLdGSINba02EycZsFOMkOC6laJFugYGLWC8pAYpJ2ymPzoDg2vc1HbkYwFkXRYrEgNzZE1NuUrXFsL2wfbiguUHNItaPsJdV5VSqjyYjiQoOwDsFBQzABzevk5PwmQ6yi0O9iskUX57+lU1B5cfa1RgoPGhRLTXMJP5MVPMGGyzrMN7BA4vzzT58mbSVYQOhyC6dpMhNoq9mIBu+RwOJ/lwTmG3KtPAAmwQ1OM0AJJfMJQr9a3JpOS0jOlou51lIJkp3x3Gy43Y3CGWq2eE80Om4a7pePvKBaJATV2k6umZ7J6xklLy3YCPb5Qbr5FXjoXk2/0rxYAST1BapnnsD/DB9dns3K8BTtJLBAdAsqzBae5GvfZibZtbwhu9kIZR6++k9e4YVJLqdG1PvifjooOUJnMq32Gwft6mfnRwftHtVH9lv3jbde+PTTD08eT1sXq9Z2+2LO4UQRtPkb+ho54Oqwdw2RO2tBqpxeUHfvf9Z/t/tP/+l/Mf7tb/zZn/6vP3r7x6/q99Df2d/ZefDZJy+++JKRQy08zAK8C6V2rdlqCD2E9m2ZzqfXmlVZWNLSz860+16ozMc0xP8w2+jvGCEH5rSahjA5tnmsYoZ+wfLb3dtlzAwHwwQ1Bbc2HH2ELkTLKS7KnCEo8YAnQXAT8NLAxLZGbQcQRCH0yVkrA7DR219M+KT1JVzNBmc39w63290PPvvk9dfvLDfa/8v/+je9VivJb/oW1KrjyQmRjV3yIUfLMa2rlc919Ww3Va/qGqEb/Lzdqt15/qXDw9n4fDw6XqOTGJ8W81vT+bZzotRrtJpwqV1rTqLmSYrvOv9xPBs2bt7q7+/xuzxtthv7B9eoOHOt4cUMZvwrjhnwE8slYFY89EhETGU+vtruwCOTTNa8BLOEUXCGtGzFEFd+UDA6cnm3Zw1wb8rCoS/5hx3hOqF5c5O9o9+2WCgqnE/OnRio5zuPVkiscNpnKuZCRlpTFtfw7OTt0wc3bj2/e3AznUvH09qq2tFUY29nc7jlfAK0iA3jg0ggNJW8n5z0xoDMU1Fk9icaAy4T+8X+4bbz2cMnjyifcHdytXD8oba3H3z6ZO+5N258+c3PPvjw6dnJyy+8CHziziiC3FEs2W23B6dn+/t9CpmIGaptNiv9y42T4+nT46e97q7U4KcPPxuvxo3WgcAJmxRBJg6Lzj0pvjRswYt9hLRiBcGf8gq94UtUF9whTjiIiY0wRQH3gmGA/W1JGj47esoU8TnJkoFoFO6P6Ai/KLT7ixHzjRcS884FnlCAXD4vggpRF1TNLF2Xg2/LKyOt+YBbyxTDC0zeNkUhW7OUcmkZGWCLoicHEtkhKeplLGexDyt3S55e7GF8rIzsR2IdeGkMLP/hAtJtWYYeEYVShAjBRfzhiEAZnhvK4uomcSKl4xAlBeIyMz5FTe1SxgoaFBrMLPPK79wPHWKxBhRFCuGIYY5ZTVmRXzSNcofLlHqkjCKOvpWzBxwB0VLl6e6Ts1N0yKuzvd1Kfkjklp4OmkeQymp3NHEgd8msjUsV37XNGzeu7x0IiVfGs1mne3O72W+0dzXVam5Wbr3wmoLEt3/8Y21lbt18/rNPP3oG089/rRWssis5pIwaYW3RrqKoBpnZ3AA6hQ8WaImS/x0Old4hjq/XsW05rm4NBTjpXZQYMV92wPlAZvo6zU0d9cScDcJbqrOHEcTdSWOQFpTimRBPBSwpFHzyECDRFU7DVFjwTPAXSmzigJUBn2QN8iTbR2NxSVHigYYWgYg4dNwZ/SEzZYn6xgcpdkvbBF/zVGSHI8P0kyxIbSt5ubIjmINbomGKJSDIeEOSkFFKZRFSVAuPStw7unK0Y9sAn6B4gvjlWXbbG8+KzhZvoXEgaJR7D4AGsLQgFoI3u8A4oxSoZ/yAPfDJFyy6TDEy21ghrqLXZ41WACsRM9QwJhPAVhXPUzpEeCM4TEeQMUqLiWuvoKjBXBzwclahNEid+6OY5TNag0/RhI+98xGkDTbn0/yZlyEKXhDtQlhgkvUC4LYehdGxMlWUGf1y80JHQXMnbsXN0R/xKxJ7VwLOCWcWe5mwiz7DaT0cXXx278Ht3q4T1WiseGtNsQbU1+tgNKeesq3EkjJXuMgYj9AyzazIFiVEBqIUNVs7lQ6TdoO8lnQUXM20pbVCZcH7Qr1ZmisBNColMHBx44i8gnnPvRflFzao49VmW53YTMsAvuu1gmSH3Jm7PR5k3BW2RdO0VnsBRhEZ0AC/iaqL3wKU3Y/BZQ0oycUa0ppY0CbjJIsIakEuf9g7V0omixcZzaSTRDxiGChdPduw/iPGXdZiJhlatC/z8XwA8wwcLo/wuYnx/0GVbJi/P/+ZN9ax5p560U7nvDKMuafn83qn+snHx2++snPzWuPewydnJ0+vd55/+vBYctVXf/mX/vJPvz27mmuSk+UV5LRlvLSgzW8BiWtc6VdLapRsu88+cYLO+1//rW9+dv/T9z9698HDX/mlX/ry7VvPjc5Hb//w+29+6atNrS21SFhsn56f3rx2Q0zO5lJ2ZA4rd7E0rpB2o9tudodnx4vZmKnNDxOaAyu2MB5KvdviFRcf5jN33KGEeMuZtpuN0fk5yDmTTrxj+HQcwRFqABPimx+WRI+er4YUM9IC0g5wf4o1E5J8qKts/pl0u36nZ1eUIzGI7t3/9Gi+2HPC30b1V375C/ePzz585z2939kbOfxTLxtzYwRr2LE9l3zaJGo3HLu0tG/aYQiigvn29rjXxcrPbVVC01z6VZ4yfZO1QVUACAH5WeViVHf62zt9QpodOpGyveOI5quzkQM8ahVNehxVNF8cpa+TfjELTXNM03Ep9EiYHIcV3ourSbSIsLRwtc5Bzc3e3s1e7zZvnHY5UIyOS5GS3cXH5lyo6exEOhhhw8E2lqXf4XumGqYCSSeCDnsV9uTELCTGJpLILOOWASNlat5ttdPjVAVmw9k+z8P68+HYsd/DxYXjCPksmtcPu7s7VNzLk8QXxX5yTA8zweyoCqt5YlWFDBVBlp51oRysOhpGcVKOh2dOaGD30O4PdnqcAz//8OP5VfWXf+33mO8/ePvH167tszbZdRbDJXBZ1XgM23BM9XI0nvOqtvgkaxTKeg8uVU+GFwMOAbASbeAMkOtlB0JOSI6BlUbtKMUES0sqgsn8jBcwZKoIMTpo8RFCG10tEaHZ4ePuIxIwlFazq/CIgzTuHuzCbWEllux3+HxeBKP/bFOh1PVnfkYgILVoeWuuEdaRV/nLKJ6OmvNJKVAT2bHZEN0HkRRU4/AmrCEuzcw8Igq3TqW5P3n4beVyNS4aS3g4shYs2G5IqAADrI60c6EgDoMufDej41o4n2BkBsHsPI2uHAcA1gRjww7pWGRRlO/YoqZnEH8aIlfLEQlfAmr+HcIUKwcdoDfr3F5eZV1hdaCTNDW4YA7FcWF7ycVYqOtXkWGBEW7geVRFlVs02r39A494bLqzEXedqIjW1e1Oc8XBhj8vuJtBaNLc6Urxl780m5w3mh0iqFOtPT16uNrs3b59HWfAjwFAixSrlxe80z+4++C9e48fvf7aay+9cufu/Y+yf3/ntVawbJu1ZE8L7/WLycCAj2rHE0Pgdxp9rtGL2Qifmg9OqYT9/VuqAZeXEzlYQf9gEUVHN1GJv6WGi7gqAIkAKl4WD6CBIcRNVtSl03zqg8lAAg44ZD+zI+hT3yZb5ZAj5XiSluRFMVwAPK4Yw3Dew4rQSgAbQQvmxc2YRC5s3R9gZrNdb4M4aER/sgcRJ1HB4pqJzFsDIpuHr7GPiIoYJckpDELTC91lSjSOEu/1zFwRTCeH3Rc9qGQ/OXYl6MMhZaOtIpo4Ucgsc3UMExRkipGtrqRs8dUl+hcCIBxge1T8YhkEQZlKjajzlD2epywxt9u1ovt4IzWYZ8okOMhDOFCaaUms4gBMTNQGAgKFVkb1Ep4UPYtoid8n+O2JmUDBSm8oBlhRUVg8hGIXeihIYpHw34QQiu2EICZvQaXCuCALlZieHURxZ5pc5ZSm+GOWi+Fc4Ea+VDUBFwRf7zmIajSRiWzytqQQWRQPpLsYTJZnZ9pYt+MwFvfdkIWjUvtyyEQupbkbUmdILPBNRqnlefkZaMXvFiqW97pIIryDIutd545H0zU6SZNkWifuQlRBgERP6leS8MyBoqWuW44FJKWCU7hCA2QrKh4rSNwe6QqBDsw1bubNi3Q5I7ewx7XB5UZ+cagRnAkiY47grrlpUCyjUTCDcNBCEgJJS41S41uVAp9IcTYV1tiCeB5TAtk0XfNKPBJeYPh0iMShzesXLxAwm2hrdsiQPI0QXnYdQxZ6U9VcakJhUkUdyzWwIRPKOMH58t7Civ6Xw/twIurLwc7uYqSxwOLek/Pbt272d/Tdnjx98kFnb08pDXi/8sbLP/vpxyePPhqORkZpOdQvhKJLSWzZnNrtLFIK03Jerbf3d/b0BP8P3/rrF168/fu/99v/6l+d/fRnP/vSW1967ubN0+Mn73344cG1WzerN3OqfIWBOB2OU4kM08BR9QqIJvA0mdFcYCSnbAhfRCP+KgFxmpbjIJxCqvYthTYSMSRx6wiQ3qWL4709nrJuwnL4gnPH7APSqmoKgTjzH+KOn7nAKFIuynYwn4vJaqZjHbbSMzl++kpVHR+jwXYnwjWfWdvgyeB8cvqP//j3/tvR+eV0hO0LlTlnR4qxy2JZxIfkQOyq3VfELfik/xZEEh+rbp9tLCvT6TDn7ug12jIuYSR9mzivy5rX00bZA3aymApeR5u2iWGD1EBBuNXGc7c7N269lPZL4jvcTekJRsql+Bq6uS690eMiDzgxB/xSzlmrgS8mMb/TOWx2dh6dDIXLuIxE3DFhi2+rrEr6PN8SXgQBBTGHbJiMhZBQ23JDvwsYrBeabiq6fp4Nzxu1XrfevbwQpXRMJXcZFrHx5OiYOLh5w9E1B3deeu1oOPn0wRM7o9v8xu5urd2sjoZSAYQRPEs+fgwx/lN2iXxjUrGiTSx+U5KNqGNsEkcQSUycylMfmKow343rh73u3nd+9FOZbP/gj//zi3r7X//X//XZwyevPP88gnIUOQEgJRl/4j4QeXW42dOz873EStRXzbg8pRK3d7uH27fG84XKzU6936s0l3IBS0KSJRcvQ6l5Q1WMPQlDAYLQ5v+Prf9+ki3J8gO/iMzQKtUT9Up1V1d1z7SY7hHAYIDZWWBtQbO1NRq5XOOS/OPW+AvNlqQZhQHgYmcgB5gZjGo9rbu61KsnU4eOyIwIfr5+83UVzPa+fJkR9/p1P378KD9+/HjFUlqwRkoGidBNWDKZuZibBt5wYMEfcxbP4xQxNsN+LyflrWNtZ2JVOLFiSWJZryu2dL/i0bBnJH9u669P5eMdF4eN88TFGvINHZVvkBax/YrTI73IhVzV+kteowJoodiMMbCQbtYgdMSFiOP07ZBzmcSkKuIV8nmEqVTIRIf2S0b24hqTGeETbPjoCJYkZd5GNpmlagcl0TTmMaUj6C4qBWmmN3FkEeKpJVyNxqPsomdS7K5vRHs0FAHJioAkZVGJeT0Gs6cklqe+qSTqKT0k/QjsMvsqh8b5LA73cGToJ+en4/FZNU7cW0FYXowMx3y8PBrPHgYnjcgXbv27s3v90QNpZUTBHx4eiNNj0VAmlBasyNd/fT355a8+OLl3ZH+0Pr/11psB4XPXZ0uEjNYYCVGfuXQvE2g8RiEVK1ToHP1Zr/cYgI4+v92/EtAfE8IiXtm+RtrLaHIzWXbafUrfwr9hILgFrmL+dvueQC2t8EbkQDCnoLa6OQvE2qDMV3LPJN/9hK9eHjEmQEiQNicAyy4Ksa282UyOxF4Fyf5AZALi+Iui/3U8ZjEJRM0wozh4sphG6YI/+w3RU3GMeQtrFDuh9DMjGRcIvU68ls6HH1xFLapQtB0ayNjHEA05IxevoJI7BKojojl0HdShGrSbquLczsI0yogyzHiiq4rawUyi4H14S/gIUzI8pGBC5lKeDZBXillX3vW6atGnNBAwzwsUc5HnAK3hc2o2a64qJWTj87WsxkAwBxNh4gOcZPhVSnKFDfMRrtIag4C1F8JND8McupLPBabyIR2IHirLVVAgeQitlq08wl/ilwQcatGc95NlW9gc7mN5d7rDdv9wu+1MJ7bm9Tt2AMSAVJ1MVMasudjUnp7P+0cbWxRathRsnNZKXZhY6NzSRPNylmMBySyvGUsvZk9Y8BOxx9jMiBiOOveYLcesct2OYzWCJpuG9pv9USgC+QRrMWdZYAKr/CMw4FE6t+JEggxTH5ubGpPF+KR1IDVzi4m9kadjxX3CLou36k4gQl9QUsQHQcoDV5MNL5ZbRp8AyCqRiBW6PfLBRoHW3oCHhA6PtRohERW4Tcy4I5WYAdk7hCpUa6wykJjMrBeXZKwzEMSj6Hy/Q4IZ0MrGgowEfxFboRDSqgxaoZjQTRFbEOBjjLlCipVQUhUSZ5YuFhe/8YXfXM0OP/zgp+N5+/1n46N249699vzZyw/f/7vf/NYfnj27PDo5+nv/4Lf/9F+9uLq+kDzdGqymHI/FEsJnMa0Md4c3oEkq0UtHh0enL1/+4Iff+z/87/73Zy9ffPfbf/3BB79yNOE7735ptphfvHx+dHIgaoi1ZFjPr64PhtuBqFRLlW0WlTm/NPGSmTolxbkVte5gZMHQ4dJRBtjNZk0iXUaAHLYaM5QpJAKVbcnDMRs7RvAYek/toG62TO0Wy7igpEQVvwVxYoDtXYDnMK+AcBRgcXYpo0E5JU3oddMRi53zc6m8znpOmze6DpM5Fgc7eHZ65tBA4o5Z9/t/9A//6l//CW+JSsazZWI+nXLZEk2fuaNZr7mP4PvxvHZ0wnO/e/11jTth86UZJPKcmEd3RLSzbCLV5M8SmwuHR8f1K/sQr2fHJ0kzMplsx5dkuw3nptm39998026vi+uX65s5e+CCd28uAEtW026SzVnRM2k0wDg8J3Iy57Z2aA6GpqxrvW20RlDV3Ofnq99mB6CT2myFqx0cxsGa4CpojeMWrowDkt8tb67NfqEqFq+MnTvx9g+Ojq5fvpgiTTsR27dzsxhnnsJ9Zyjyyn7Ck73OwMjee+3ho7eb/YPhs6fPzcsNYsbAviIJ2OhoAclyUWAEwZe2TVB9VkVFp2S/BnMyljEWZqfaPWq9OJzUqJ08eCie+fu//OjZZPnf/Pf/3Vd//w//x//x//qLH/3kjddfj2ihQchC+x7WS4SKRJ2E1O50J6eXG2dyH0gRwtcokQLbrN4eHU4uzn71+JnNY3YjksjzS65wcgzbYhZD4wPxGKYMG/pDfDKj+Wtb0qdFnlltNU7wQPoAgAwlWss7OZzU5ozuUFbVjmVXcfJRqkb7c/o4ncodHPqKdSkDMBTOpYcqnvU4MLjuXs63NBZFY2kmzrByJ6oikJOvODPB+JFJebFU5WtZpoxeE/lIDAn+IdaERE9mk9FauuGc06WWrBtFNyHr4h9TY5waUEHO0f1mNtIx6C0lKdFcVlTNaKIqIrMi3ZCch4i90KMnlA3TTBbC5DUwhY0OAki2Esb3FKMKel35mA5XGAn2Aco2RJZ6Q+eXaUHMywo/kYoZN9RCNLPdCXlmI2vJD3G15LdESPbna8umaKH9NXtQTBhM6veZ4GsZGlute4cPOn3bL8bdfr1zO2CIv3j2EkD1xlWzd9nuH8jmuezcfvjBB86X/IPf/3uc7YuLyX2bK14NToD/tX3gE2VuIQuWwHZnJMRaVD5uKBTjLC2Q91oH2zULqX55do4h5JCIBo8+Nox8UQRKm2EEeXG/22IKQzBuS44Jh8OGGYkm8+hrb18wJgcHs5h9BgWCOU0uCcecR2cD7WZo+dwQZR4Py5mBgyLrJNwQZDqY42bKpCoDitqK2ULg6ozPbAkjk+GyZpUFM+AaLIYXDauHvgC8uGqNau7oAsVm7BPBwOYoZJrfMaEVcLnPOksThbyjaqPLrGegON1P/WwtQ8WiR8/6y3ciRi3DmUW9qi9qKr6xfGNwo65YDBXtp7xwWduYQBK1mvl3SKzqXwGj5F6oHBUgEINGTGMxPhiE5ZfqsVSmCe6qI/1PL4pN6nnFjxg6ZcsXv6hZ4BdUlhbJEc3CinuBLbwZroiVUNIkiAfeLWvbISe7/B/eFk1oYWCbTQ/UGH2G5XlFiHO9cDzO1Xj39Pn4dr9HkIigkkskeOT7iANm/fyyNrqYDm+2/awXOExJNDIfXqRWJ1pcT6N/AAiSMDPrGj+D0lhHi/hkN1nNjondbkqplcXc2FwisGwZY95zPhnfiAIWxdYifawr9VIkPCQs7yCORZQYLPGD9kVGplgayvk20hglER+pohjSiYnmjiu9KERvVig2JXErGNsCrZN2C9pCIRHLaIJdauyRXzavGbL4nHTOLnoTglvLLXP32MxuFpOXNZiN02Uk0k4u6AltqhrgGFfdBios7HLXywy8zJHLo8w8cIJO313cKCYhqKrUAjAmqFj+Xv14sNfeTgTgvOj0bFz+2ePLLw9Gbz6oj44WP3v/o9n1740ORhenZ1/5jXdffPqtv/2bv9B/5pR1OVawg34jf+Mx3F9L/zM8JMMosH6zZaPd+7/8+eOPP/nWN7/1yQcffOc737kvQ9+9w3fefecXP/1gcnk5lCKhMaCbrq+nllMgLZtcllt7CKPGRNLaVRivLItVquMk0BNpRQ04hMSOHhzi/JbB6Pj+0UOmgw6NJ43Z+YvFxBHIiZW3lRqy2QrZYRfiCQ3wM/F4mYVQ8yQJXKFbps1KPq+ZRaJIhGggZzW0W3WJ7Vlybe7Gzunp5bMXL+6f3EPuD+6N3n/y9J23vnD6zm/cXj/BYFamJO9cjdeM7obDTlRt1SuJkUig+nCQYJU3HqFCYXY2ThmXweJmYlVtNOrcrvm4+M9ECTAuJQlp9o8uVjPDJaDWYiJvsR2M8rnacG1K1mCYwrcDHYlSPqrFaio0LpO/+O05VoVj8ZPHDtXlVXZiCbNrTbJbn3bClfQKfxyRwwjcDvr1PnXSDR2F5UXPbmbARYmiQnqdw+uLS2OaFQhGKb3kpM3GTiaOx598EAmeFfHbWLFbJw33JuzibExhOdvF0p/MZo11QzTLnvOIrCNK/BDByMsWFSsxEWYgqIXnhKmYNAnm5HdcZE8y+czP3LIvajGdCMq057HWPxqxIT94cjbZtv7ov/3vvv67//C7P/jBn/zxv3JwoS1j0/G5YXaKHGIwEseHx0s51aYSKJhA7olT2N9/sD8SNMwT15pfiwYQk9Z7enqttfbRyJaZ431+xCQ1YOsXQo4LEMMQIPGRQJ0NvEXKxiyi4MTMc0HAPuR7pHGHeMNIYUMm1eX1xAJ6v1/ML27G0Fcu45AflUS+4srwaeFct8Ohuffqdz5UP+WmYqWk23cygTQqTH/3Ow8iL1WVi/TObCxNJ26GYwm9adlbOqXpNJ+9XD6QH3HqJ8rT3D0mFG2eEONUZhHaOkpSyqRmgZFRfwQK2PEvvKkgFyrq2LVUBhUc3uV5CAgQSLfzSEZgxFCLteBPFDzgoqRSs7bhr6qq2ALWhIqBhbEiHIpKL8iphHHRZvGyQCsytkZOHLLmDB7dBHoWNjOGSBSyIoQ8LcTdy6exXhZ9ZMklpibneJsck3D/tts9ePLs8vH28WTOtdRptI/swmkP2oPeo/H4otvsvPXwNRuQpe6MlRaoP7s+82CJRMAj6VpETSkWKW4CxoOki9AgKsamnPZ8j94RumxuoQ8xjWkPPkJssFef8DHP5tzO7OVqF8ZaqmBW19k5xpp3mjKsZDk9Ei6nAljG12gcuI576Drox4aV2jVTTs6g1YIVkrUAXooYYZuF7tnf6qmxKPvVQgjpTXwSkQkZwugaKM2RgjEOdDFGlUkpxK0MZ6I/aUmPSA7sEO9FdJnLKMdGl2G6BBrDQtwLpV7FfSCJgp5c+YsoynpfiqAO2VwUj6kCYGRK3RSvIFRFFdLi7I5MU+5mANG6Gdsse+kS+5FzH22oJE4grAKmClLNoqu06wqJGhNfY31W9KIP6bdqLIQBG4BoPXVyXfmshwUzqSTfC0l7BdWG6PMBvYbd/RDJvqXpgFc9CONaVQlQbqRolsaojsns1nFxBkoBxtCV+elm3us2n21fioDiMjGE9QmXlAL9+Wp/sbOdkMCE9/jV2TpRy7fbp0rsPR11Z/cPWsP+7Hounmrb7PQOD7pWBXXEvDf1kZi39fnGynWX+Q7iMGtZWkCmRpuVHjSQ7YLg99lG2Uugi7LRQH/IJcSSHscmy/sJgYI0vIzJiZVUSMdnT5D9j+vly7GDqUYDJJTUHQaR+VUZWGQJdKhUAxjEG4XPiR4BRMJwhKaFWll5oQoKw8FSCxTMCJunrBE3A0lCN9pXHRwnLqjNYAKprA0CI6xmrgDruu9JRTbpSpgnNOmnouGYoGyFYkOEISpmLlxSimdVFXk7A1BdRloNeKJ/KG58eW94cH325MGDN++fHD29nAoz/uTJonFvvGlwQndlCn397Tc/+vjnhOy3fuebH3/0/vjyXAdxDDXNxiK9RdeByETQaq9NZzIsGGbOmKvzy7/6y7/8H/6P//1Xv/61P/vzP/3gww+/OfyG6RRJJWPQg0ePstlUN0ew4dSUIHXoPLBeG6KmE5WIUrcpOlSPJTnzCSKLh0hSDnNW6dzhRrer2dppAEidOyuLFtwkUl3ee/DIWqHQodV6RgIK8eH7xCLFtUqAFr6C4kZzen2VmBTr71KAsAvioOvJIcS3ht4sEcLb1cVFjjartS5evtiZUgwPvvjFL4iS/p3f/p3v/bnowtlr9/u3tYHEOdDK2DK54yUd8oSJVrftZ19Wi2l/ZKnx8PLyBTnK70aqsHLkd2WTgKq+G9u+cLOanF9u73Mf1uRwxzK14cG2PzQfQYe9jewvC/cQWVvQRHaG7LWjAeOopE3iYCBj2T3QxSoVgCVvtnkODjXsyToUIQybiAIhZlZtDoGRbEO289KJ1FGVDibaziwCNHPW3z2nRjoRxlJAbCz7kXOkwu7+wzcGo4vnzwiUMV+aI2qQcocK6ju77ZCLThxI/XrvUbeBTvifBJvP7G8C2famizplcCnyJGxMUMbNbrkSW+kUEUqTJBACQzAX1zLdSTbb2AjKY/ucXl6N7j36g7/3h2986bd++KMf/j//H//T9dXpW6994enz552urvKOsxXsOG23+8lQRYXo9WB4dHoqiG1td4Q4Com9mj2biPFw8vhD4F63RVbdu3/fgUt6LE2LBNKoIjscAUn4Jpy3lpN91Rg7ISJX5Iq8D7wlUbOJ2QJ75vewHU62uWA2nUztzJOwIF2NaCd6jEU0giHIYIT5i4LwkoHJ/zwIP6R8uSKUcS0ur4SZh6kpeiJlyn+/q8LV70iBiAWxNbBLzsSW0xRdjF7IPmiP4BGbEf4i3hLEwjxOwAIzIGoyKkodCa+g3mwklAaQeIrJFZbEiZFmYLPYpoR8ujgxaw7UDZATngENyaVrvlv6w2KIcCpeDvyu/tBtKFetbASo0HCRnOlqFBhoExMX9Va6CsPeQ8HBVUoXdAdhrkCBJXRgsxmPx84avbg4W06uW3vDzcqahmhy6dgYao1Rty7WT3YSEunocHh9dSYb9rDZPu4dnbx2sjt10kDPKREnJ/VG+6DZHia2SwK47TDxwkkxa0V1ya83X8eTp1O/vj4zsCAra0Xo3TaSamMVUySB/unPxez8+GTgUJP5WDyooMT1sTTKe5t+8r1NUJnjyUmKbD+uj7dtG5uTA4iZK0Cja81P2mKJjCWPXE844JzTRyY7pCARTqxFYYY2c23XA/MZUiK61PL5So6w21t5FrKskW3quz5Fq3DpACp2rtSC0qbGmChlwcd4lwMoJBeu3VqGMvXaEvFNBtZ9lpPA0nZXmsQ2SohYDakypqPkjKcREinKpEN8CX2xtz30ZNTkXLi/215LGmmqHys7b3RMa8ArEFaknuoSZZ9Njz42bYdarMYyC6KS2Tw5tGxXyRpK+NOEzIiHXGL+B6qE/Yuy4CrRyYiFZK80PZImOlSSQhUvhq2KCrYA4PXoVnDGO4VAfTRrLe450imkybqM1lc5gSYGtn5jdtqUawm+cBSSTSyk7/JorBwyL/YIISOCwtORDYEypheicTN6PQZXAdw9oyEL43LmkUr2+/22rs7Y17Ndd90vfQwrlndYjVw+lix7rJDYsSXWKj6qvVaWfS0d7zc+vqrtLg93T3DoNJagxnas7TGHcG0zZJJFmAQSR8jwR5n9ZIrFwVr4MGBmcQ1a4SPrnvZhy9aF+5hS0BMjGD9mCAJ9UE+fRxDqVMQ8p5IpCImfcc62yHpTMktxF9fz7YtLE2/Rc7seG8usO3ZjSmgIR5BUu3pyadNcFjs4Ei10OiXFgqiVyqCCKRYQ6LnONezzXQAyM936bgrlVsCFNchjxkmSKJtIK4YfuIopXYy0CJfIOS4/A5il2OTtgawio4OtyBV0nD5WJOCOghkg/ojkRNx0Dh80v/r1Bz/+3s/i4Nj2jO7owDx+dnx4cjU5rzdH26Y1u8X1+bnclj+43PQvR+++PnrvYf8HP/mLh28NHz68/7Mff//3/vE//r1/9Ht/+r/8SSLaTJMmk8FwaOczRyAF1Ds6PH951u2PjFSc9a3dyd7Rh7/46Mc//+Dd3/zGrz784G//6m9+80tfuj88fHHQefzJJ+vlG7xIvcHhrte8uJ5JE2oGML66WC2bUjA5eVP0nvnXYn9KogoG1VGHl98/vHf/4BiFw8DbD96lPP3weq0lKUCsg6Ofnj7+eDb5crf/oCERQPvB0Wg+Pfvg08e3483x4ZHdpd3+vqORF1ZwIZkgqW9ePP7w4OBA/Phiuxv02HgH1qdkbTKjYRPcPxg2puMdsOoSVeibCKILHo72YLhr3PviV39rb/r9ZuPl2w9Gv3p82e71jzrsqdn1Zv7wQed+62bYPbs4rw3vjTqHbz3/9MeyA/YPHDM4GQ2kEsU600ZT8ovxfLq0VPfxY1timwezN+qbcXt/aiJiSjk4qM2eM/KvV9P2+PTqtnfObGp1DqUZEQ0m8n5/fzJqXbVCmINNvbnezdtNPi2TrA79wz+44Y7t1xo98XMzEpXl1D947cXTD6aJnW3LKTG9umk/tDt9Orl0jMG9fdtLljeT+WV31Y/LbbWbzE17jmCgxxO9/97lxWi87j8ev5C40VmRyNPJuMOTxv0H9+/dfyC7j6PdHFAo8shTaxmT2nQT5hDIb57u4FFijv+7a8bUcNYiX3XDbq/p5WrcvbWcvn+27Z/0BhtR/YuXSzlL14v+4WF9dHL+/tPLXe2f/NM/ePDeb/zZX//l/+v/9n9//LNf3G/2s0k59qJksJKlrtGN3aAs1LPx4igniGczdbc7evFsal/G0T1e9vgGanIHOauaWzG6MhJrUbvEe4I3vL7pt6WwnS/mZATuF1/IROkMGvWlsxedIrTn2HMm/nKzbtrkyl5mDjAA7KunB1c3Jg8nByfz5fT8xRmmPzk5Mv2z6EwQMWpJaqZFNXNnoVQGRiRSeD+iyO9IPdKjfAmfe5Soc2SeSTVWx/dFi3GSr0l9MiDvl6uSCkw6lzmtRqnmRj2ZIz1nHXFl0UAmSFkAqGT8bs0VkvAetducsQtHtWSWkz8r+st6KI19awUB91X7RigvEYSsh6jHANTnvmcmxV2R4AptuR2JbZJBPtEYpJlesfeEcFn44Ydmo8RqF/XDwvPewrmZ5rPZraAXuquP/cbI+tBqe1mvHdQ2djOr+MYCsKWiuGnIaN4opgX3VdvhD8v79x/cOz7Yk8l6tuYguN0f8qujPCMzGOjSikixgN7rHfXM/G+XX3z3Kz/96UsydT1fjNDTQe/p86ubzfT+G2/Y/tzsHjDAGx4kzWPn9D+dWYff78otJzivxmovAvgO8/58ZmAxujn8ylhSM1EcGcSocNYp5LM+iXISjLRmAseMbTXNQNBPlDuVA7H8hGKoLPHlZBPbN2JQOPrd1g1zUJ0xoUvMsO3npqR7wlm4UZlm8BYlZ1RMEWL/O8p6v3EoiaB4BuSHYlEMhMdfA9N6z1QrioSRxywoICKV6E2UVFzyHqeYjsSP5BP9uTOf40F2FlVMsSznMY0RaiYmntKZyQ6cxXkrUuaIDm8xue+P2Pp0ZIp4LeY1+yUIUmnRbu54jyefuRJfi8vygSu554SeJ2wuu8Li+MgI5Fc4Qlcoh3Qpt4LiQEuLm0QwOwJxmvMrrSlTzCiwqsbDz3FR1HAcV/Hn5qHoRdZEmV7JlKruyr53szIyYgaUltmsXENZlUr9caYEI5+rOQ0H5eXvr3/F2MoriATcMUOz6QS2Azs2w5fFDxarJVNkYiIpI7zEaNPxvKBSvQaGzpFxgg5LfSghdbLtIlt0CqKKLemjVlmneVzVlaKpy1+Tpaq2Yi5lYRVYhViqCPG0oqw3/Q4zx4AMDIDJPygrRJAelduZlKaP/mWwGYFxU9qGQgKI8oVudcS8yRQvBjqF6wVAZHASam4ki5+AhPLPC36nhth2BKnXKUJjGW8bh2tMkcg8oEQguVGGGQLS4fQ43JhhJrZiJRfQI3sUDRqLdCz9inXpgzIurn8ax6ogi80k9uLyfNT7wv/l//y//f/8v/8F7TYYDuiz25v25VjY5GYjD0w0n0NHeBpWnd3i009Gr/Xv3bu/fWe79/7Pf/r2G//14eHJs+enX/7KVz5hK/38lwfdvuOaqSbaIUff1LPT5fD4cDJeIvjsd+PFkWW8tv3ut7/93pf+h9/65u/+p//4b37w/R/+F3/0h0fHxx988MFHH37wzjtflmy6NzqaXJ6uJ5dO7uMMcNp9Uo9wnbdkDeDjH7BfrR4SQ2YKYrZNh0wMjQx65NjjtSBaI13N2va7x0ePJJmPp+p2ORyJcq0fNA8fvf72sjflLsr6XSZ6XD9qkp+g/ej4ndnkhPcLQ8Cl4AeLROjl+OBI2mjzdsNiIkGI2KEeByWvCk/GbM4ecUQ2V9bs9OJm8rK7aT180L28ng8Gr8+v5u3W6PTsYvfFEWKgpdrtB441vJ3XRoM94fOWDoate6NRDkmcSr/c6A8c6nIgbMi8If40dMXnb6wjwUJxCa0Sh3x+8fF0wR/DDXhEc8GJDFwO3ex0BoWIpN+Kh4//oOZ0HerPKdSZMtNwe6PD1/rDe1z7fcnaT044ffc2S5gTBmiaZFaAoJNUb2fhxGByzDmIcn5+mmnE3uFuMr6wijYYfn1188Z//Msf/fCnn/CvZcfB/rbbkuPhoNs9sSxornx7u3BoB/NWsowQtTRpycGREDfT+NZmxYdJcprYxb4RNcYkTxKympk51lys7fe5Obt8kiXM2vZ8uzw8Ph52Dn75vR9tOqN/8Ef/5NGjt//mr7/z7/74T375858J+Oz1bFWGK3uhROirasURyWU1drIjlXOzttRqi/F0fDOeXFsytOAsLZv5d/BrpAVYgCBCwQKY1WM+HirAJZ20Mzj3c1jEeM6vid3iQJUSuz+0UT+TZ+f0cA8kdJyHGqIMgi01Yrrs4bXmIw61y0PpoMKebZYSgwlliEsWmxIhkSwGqgipwure9v7nPho40iP6L7Io0FYFvH33IbIlkoIoTODMq9dDNWXGFfHz2fVK0ng/7bN17i4QqSfqBA1Q16CCHXIOYnIzSynmyLrGEaLyrKGWqSJ3gw8hOXGNaSxBrpyCjL7oZtjM3JBQgyJeyVToilzV7wjQTJCioah0ZnCiagJIPK0giEz0taxpRemWh3cI0xbQKtykh5pWurHf4ynh/+Y3VRsRC3rJ5GQFubq+cnRSs2sh3tp98+z5y8n4xb3Dh5zb7//ilwejB/Pr2eX5uDu4t5iK72GVms0Sz5HI2NDGGtMxe2zkkJsvKI4wWYH88xgOJJ8ZWMWoSjfAVmE6vSo3qHxrfM5RcCAYVyFhjd7E/O7v9QwiA4nXuWuDSqQNsk6MGMc3FcI+x8x2RMmFzYmvusyly3gHkbL3RdfEqWCIpZAUUs+aMqs3c+G29CheMOvh+CA0JbpVadY3d63MW/S4ZXuhDBnx4ru4M1JIFCTGfW3TFutX/AYzW4S+3lFKZCNjIEMSToKRgHJnY2F0VVFJVaRYZhYKABCu/A9yKsou2s0DDgVvx+matzKZtywdOskLmZmkg4WycseVFl9RchpXTFvxzWANFIDeVFXYo9LGoT5tRo0yrCqziF70sGKy0oVUm1pxYVny0EbuM7b2t0Ynut4M4A71HmVcwZophs+xMlnC5gD7zCKVVICpL5X8r12lrlIurardxCXs1GwigExjxHFWg2FpMhXm/68rKrKEVRCLJpVgYczxqikdCVdhenCpvCwhFxuimC+xQzJ0RCBu5bEyubozfSFcebOutIXoC5bYMumPyWhpTQFtBmZ4LmOpjyosrf0axHwoE9HgSXH1+iAYP0ZMjCNNeEXK2ogN6C1LhqESyDTSAZzCu/MyZkQ1pWH9YrfFRNSDYiDFONWZ0JDa44wscVrFvIzxFbQIDgw7pBOcfQGeiVrEUqg11qeSeVpsRI1C4OfQnf7GlBMTJr9l6/Jy87d/+z2+BFvZuS1sZJvOx432A5m4bXLjblhdz3oHjnw+uJ7ORDqfnjaeHdXe7c/ffLD64c9//unj33zzS298fPbirYdvfOu3f/vF02ecScm0bkcLTclkiA8xu8BsFi4Dy43d6Y6sZN08/vDjX73//pe//N5PfvyDH//4J19678s9MV5vSBH54ZtvvEmZXV9fZU/NandlWVaIdMfZ0U1gmPrBcdQHf23I2eQZem13MM2OYb1ai89ZJlaUd51nziFW7cHXRn//8vLs6ZNfLpezPecTO1C53nr0xhdu78k4NV0SS9sbQdtdtmSvw9Ax37UPTD4v+JrT/8uZyPp4T7N/olpJ2TeLZQYJGRVdeSPISOqqxbQztIfkxnbBeauza74+vz61dW65+KQvdqlZu1zM99tCcjkJ5Jw4kQji9MX7N8u9fs8pHPhlQ9MebOP6vTy9Gjj6ZeDsrzKl29U9au8vDLbVPxxfLGkDTZdn3a/RjOMBAYrFwuu17YSjoe5IwETwZy8qijD5dOI0CZodrAn9xJjd3uChKTi7U0jQ/XsPLXhINsYXL4B81Lxn/rzdzaz0CYU1GlL4+tgfHB4e9q7PPna6yGuv7z987XfPrx79s3/17e9//6kV19HA+Sri3KHdgoWgm5wHkkkxA7VBv2ZlJKE5OXAWr+9TUXY9sh336nZUyp1tn4V8ivgwYgTcwMRlSjl7rH8wOhNe1tjr37+3sAx8fvXgtS+89Y/+8De/+s1fvf/R//LP/ucf/eAH6/n8/vGBRGSXE4dqEBo3zn1iO/N3mjJfT17YrIDlza6H/dHV9WLvPCtHFDWSYZOwiBghpi84PbGlEfNCXKpEK+DNuiffVXNgUSHGYoS+iDFhaGIdYmaE+zK9LOsJaJMIY5bhJqrdGE0Wk74AZns4vWiq0AGXNe6VKXAQEkERx368GZEhkVGuMtyRRaROqr8Tzr8WUymD+FVQACYroo4iyiLXSfVST4FNyXgNRM5UEZ1x9URaujyKqorX0+fII178hCAlEImBVY6hKw0VUaVUyNFgmZ8YYbaQ4crslxSMGCuGjqrKSiJXQ0wq/WKaZPJDJNDB6RpBXhXVfuRhPB3lCSgKVJHQ3BoJ4DA9IBLTPVThfY2qKW3lqhATke47Mo94rNfG0/X4kvC44nboOYpXh03ybm977SOrLHJi/ebrX7DZxtTvg/rNS3us5hcOIbV8PiYi5xmXs5fX791mC5dogeSVhFR0ycyqsd4olCxXRSlBtYGkeYreLyDd/frMwCqdhITAWingMukpvomiVQBvOTCutzsRT1zLU1z8BdFPFpoqOW8JXyCm1CiJ09IpZMqPxwzM4IcuYxWlESST5b/AEJpgiSRQUnAVQO1YGQvgYCMZAw16SjSEyHIFV4CM5QhuC6qEoz1FOwteFv2BaEcKL5SV8iQsLGvidI5wO36lhuJlTAwLgA0TkIo6TpRlIpczHYlKI6VtFM+WVfojGtjIQa5ht96V9Cx6ky5bsi5eK1LxLoQQiPpEUpgReskr6DFGHpkSROMQPxVBaz9UR2OjPwrWV/rJJm2eHkHgeUqC0vaq9K30P6ZXgC+EiB8K9ftdKA1HZPKXyDM70ITWwpYHEXcCCPGi76FF0zMUmyFgwjKh5fYgN4Ql591UpunQcGk33z93eZSn+lBaiqs7pJ4hDucRr+HeRPwZ5/BIBFZoKYvmxFi4scyESofMcRQw8lUL7nlN02UqWcCAtNJHDnHvorzQQCldGWFKv3q3vK35dCLECk3li/Yjh1z6HuDzKc2EBMp4VDVUbeMbs0qS05V5N2jC7ngdDTWy8VDfKS/OrHhJS/RIIekISjUjjYi9vJ3q4cLbvhZR6Df4S0F/QlipOIOFgoJ/w5KyQakPaggCC76DEhhwBZdGz8u6gzUiVvKDMfzPm7GoQmTpLI4q97BY4qXPVt/9zt+99tprZ6ePaTNniVzNDF3E+3avDWvZEyXkhbPktm9nyuOnV0ej29e/2H37tdnfff/P7j34P7EvPvnk8btvv/mNb37zh9/7HlwLsRy2u2CCEBwncaizbBgofQtA+LHZmE+YQIu//fbfvvvel771jW9+52//6upq/IWT47feejtJ9JfL4cFoMrnq9waE2XJ6fX42kUL/zZ7jpAdcRFboGFGcxhjTFW8fVnUe4Xp95YBAKy6nl7Ppgq+YHrfCIJV8u8szNJJ/aLFyQuKT1x48sOrH9b2ek0i3sm+xzeT4FtPOFXYwOHhxu3RUniyaDI52056c1e10Pui2HDceh6O4mdutfaloNzOi3YYnQtiFNNhdK71rBqoQsHr/5IvXz58vb67u3z+Zz6+ZDbbu7bev9tqkmQT0AgTX9lrKtrTZTtQnRtImUUbF5kaeCl8MnZb9RWb7s+U6a/s8lmgmWUmMs/lEs9vtH3ESHbJdmovxdDGd8jSIf1pYKihue7Rk0G0gQSKOCeTmArWYC2QT9W81jPmyvB4OHKs9SNyb8HpSNE7YNiF/W9LTwzbBY0WhHOjljC/OraYNycnv8LL27V98+N0fnc5vurxq1/N1tzV7Iyu2cpTMa2sBR/a5dC0uLbfCuWxgileDAAQWj898ttwKgm9ZU+doY+pSv/I7rBhAUZEW9uVNta9KVL9AzCPbvOpdDW/2n5xendx/45/8b/7b/pe/+uGHH/5//9m//On3f8TqsVhsN99VtjWMmBAJb6nL8t/lxX/y7LlBlglpb7uEdza0VKaUtsVD+yrMqUWooSWuluj3xH5xvQXJmeUwdOO6xD3kKvdg46B1KBu7kD4UISeQV2kAvBzeDrfjvcKD4dssmb311lsHxwenp88tMdpBb/p3dnYxGgzwc1gVKXstwkg9cJMrHBuhkCL5WoRYFEA4O3dcAKLR492HVk1ic4/LkwiPwJGtNBH1aiv1FalfBFvkZ14pNeWXeWIRJJn26VPEWauTA3JoB9RJ7LJrbLKg/yobwsvkS2zDxOdQG9pXJZGoU+jHAERqQSI5zZNeW8fbkoOALSsjzQKYt4sbJfYZWN3D21xFWX5gCAbeqqSuRQqrr0hsSMhPJZj1Pm2XvhZkRuhFtBfUWWqroXwu2iFdv7ajdL2cjE8fPuS+3c0ml2dnLXuWv/7VL/OSP//kw+l0fPLo9ZvZ7eHRPQlWnl589OTjD7uD+51OX/PEvhwsyYwehWXSpQkdAlku3eY/qlDqT4XczwwsytcVyV/wDpscH6U/5hw6Tov40VGLI+SwA6qsluN4oWIUKVrhqeAscbbout3orBo39muHdJNYAZ3ZqZJsOUjFG4JUi9FX9KwdKYiX9ZbJZyYV0U2hFQtqtBkLLLvSTBriON5z7h+3pWRGytpdj/wXolDrux5QGbUqCOaByH9veGMvcDJlmzKfL4srO3TmmWgEAboFavMWLRnTsh2vAAMLGdsovWh95JjvQQ6+jGUDvPBTdhGLsAlbisC1W+VGzRH+SNTOwqLn4sTLqnNsgkLqlfZUF2yQl8F4tqOUoUkB8Iecwl3lXr4rW6nm8hmqwvveDJ/lj4E13iFHuAzv5eWgMdCa0qgJ9iA35izKjWZO7puMyF1/lC5vFW6tyMRvDXsAVrc/d/mi+34nUUJ22wZD4oZIoyKssoalZiweNBf+T0N4AiSF9LyQPpQLHaUc8O8udccZrng64c20FrQUjwgm04ovkBTDU6G8i+azPz5XqUb1Qfidr0/x0pw7VSP5EPWj5s8uWAFKOhU0QB7pqn2DHxgipiwe3WY9xg0DzV3gQ/DNTxvZB9qAGfQWMHiYMqRloEo3YikVSgJ32LECN3tdwm/EUzg2o5IrMfsmXWHedDboLmRTSQ9vlwpCJxWTQweYwwOgo2U0rSI/EJRxsXHS9hFRZK3+fLZ3fm5zwq1c6ufnk5nFfeLSPpVtXcpjMeXyZJiazBf73f7s6Xhy//KNB68PHj3cPXn++Cff++lv/P6X5lPzw+uvfuMbl1dXv/rFL2Sr6jp3XQZwe2X26nIQExG37VA+6wE/sL6tobx89vJnP/mphDGHx/efvnz+pa+8K49D870vv3j+6cP28TtvvXFxNbYP37BiGz8oitkUDxa7p7bT6LMnT89KgiVrf/amXY1Fi40vTq/GV+OEwhmr9H7jiFCZBA6Pj95777Wjk+7e/aP6fVmL0SB3e2u3ENUkkXe3dbgvjYzkStPJxQHzajRIMrc9YdRdR2ewI+UaWLTq19egWjqH8MA2OWlw7RNcs6uE33WYAs3sp4vzyHrbwajfGs8++eWP7de/nS3G42Xv5Nj4dLrb2brWYfPU1w9eu7dzbuGZ5U7uthuuEFEg1o8ytdw6J7juZOVa/cAUyNKqlJgoItQqDKtllx9nPWQmgkr0lVCA6/XVajEhVZ0BcmY+7jDGWLRRADJAGXtqXsQqiiyTWzt4iDohr1PZpoSls5oityM6QnVl98NaNn5racg6Tp3tHkO5eSjKYXazWTV7tdOr1U9+8Yvv/mqy3J3QNt4yM3bG6PRGBmpbT0SLz8cTQUmLkqcoPIIaUWBsjvo+zyHPXDjbgZusLXmjNns9Yr5QK/8Z20qCqt3NygrV7qh/Prk+MR61xuNPnx+NTn77n/xXg/e+/MnTp3/8x//2L//iL+bT6Wv3TtgRnUFWNuPgCJ/kRPCBvHqbvavLU+ck4Qo+VOZndIzJZJZlYhixHBpbzipRlzt2dpkM4tpMrkgUvjjTet8xBzGA0xgZhyf3xw0TgAuqjbFmSZMkEa0lcjKT2Ah/Fko8y91B7/W3Hj148IDn5PnNMwHExtHxLIbZxB0+oIZ4Joi1q/6wNOZ1KZcr0iP3jCVezpfcZ00UCZhfkTTlZimPbwiMrBrAQKZh7MIQfbyHlQtfsQwDT0xpQXPuqJi9SAIB3rN40mwbIuXI9igk9xL86c2sxwsUFtIXKUW5Rdn5nMCs3IpEAxMZl3l9keBZ79usJLCIQOamjzEaOywqyskj8aqI6CqCL23rI0mbP+W3QpoFnrHzos5GmCoOSUwxpe76ivOLuoqgpjoofgZ7fC9Sq9XHU0mjLPpa1TUJ5VwwbegKdvzgVx/aBvjeu1/78m/8xjtvP/jwox9dLc6braHzr/grOT9PXzx70Bwiheg2ZNNm5GhRl5bdXiwEIJO6CKTsIQFOsHk3JkyIMir5FZyjCJIpyx7ppqv0Ad8BMpt1GQ1xPQWPG15oVq5oxY5tBRhZjKIQpKbdU6ybpQU6cBgZe+0TMi5IXw32I4ZKitmfbVbx5KssbGyFsTSY8TaTb/QtBQocR6iZKiY6zGcyQkJeyInvyiBxhiTFEbdVgl0yxkFyNG70jZ6iMBPOxFPxiK0yuxV3mBJRy0Q/V7BS6BbJZfBQYRwUAg9JM6UTklWW3ArlhwNgJAN8h7a8jvNKcEYAj6ILJ/BdKVGwFyqHL4EFLC530ktFcxlpgiAzzVQcZBsbLKx65jzwKu7K3dAiSk/bscwDTgGieqeMKtBCfCHp+BUrhoz04/+yWEB1htFIkpjChbnyAl+6wSbjanbAGBiDp72q8vz1qWLEoMn/u64rU/UBt6AVtF/AFi/KFxHHu35BV0FsgRVoAclPjDEoiKYj8a2I6Wd6GN7M31RNSGUItUf+ZLRSvydBv7WQcldhlUa8GAHjp9Yy+hlOBfIrFaaW4tdRJJc7GYFXV1UmxQpUWtGMagNEmFSHGaPcmfFARY5CZRzNSDDptSJvC70Z4siNoDtVYSd/qmp9KOOlunx0m0gqODL62e2cWbPYmdj48beHAlIHCjebTMWaAK+PxF7plrCjoA73knc+u9SbpRnYhRcVBG3xhwWmQnDIAnMgbFvoZ46+3ezPby5ES0zmt5eTbWeYGUk5YmXPWfOL3aJsNOlKxz29nZqfPj67HXy8evuN1tfkVvjw71570R+Ohh98+MFXv/b1r3z1N589f25RGDCg1U/RVLSMSPkkUIIwMZiz2WHfHlLzpOX3vvNdEVqDw4Of//ynb77+5te/9hsyxSsG4cJ3nAf8/Nmns+msENG5BJ/uP3/+8iVR9/ijs6efXk/HDv+22lS4MX3lvbbXhANdGFO709FfYciRgXsbB/JcnH/64P6BTMvCuR88dGLSwKk1hEpCPNdr+6L7h4KfxtECkjPZjFgUAkxxYzANufaGB4PpfObYZaup28UM8XrgeL95AktYDPXb+XWrL2hJar9Dc+XDr3xjNjr+9l//h/vDB80zixSTd9/uO+rXmCxuZArgFsgO8KkQ3nbNOkzWGsUWrGOkoYU0MkchvOW0P99O01kViynHlxxDUlXZ8ma7z/ns5qJ/00lYSKIlMug2sLABIj/DC7Y1EbHSknGly6KIrjn42XncOshodrN20EyfYWmOIkJ4XVZ3aMvry9Pdde3k/h6LEHOT3ZbhV9nTLUXDeK+zdVb7hx/MfvnxfL2T6sy5j0LNeju5V2ub0zE9uj2ScWPF6KPfLo3OsD+0WXi+nIWiev3DYWfNPiDgAB6Kz6qFePOVZaC6RVrJgiXKXgqBNZm2ncTxh+weTCB55+Do5Gt/8EdvfvkbP/34yX/4//3JX/z5n1+JsW8PGl3R8CbPQC4T+uzWSQokUk9EHUO8e9QyD8cVcIXj/BDs4ei1UOAofvKjRPYx48mlTE7wI8yzmFQkZpj7j+InqDGkWbat8Uy1y4tLe1wjrpSM38FD/JcZFM0lgz7JenH+ktuH1W76hDK1askJ2Yjxx5wqjOr1O4ed3bGqoazkkvIQ6PI3lFFMYMweRRMvlFJ0s8WsvOhz9EQehMLKCkE6ol9sGAUwDEtAa8QgUUYHAiNrI1UTRBaZQpZGBEe+2SWQrfp5o7xSrIIIHojzIBHM5phZvotO4UhhLikDxdwOibKyKJFUDhIT4kjLtVZLAkJkFW9L5haAxsh+gmwvloFADemu/qQkGglAuq5fuu6rD4Rh7KismajEu0Avq0uwqVhMPKdG8sY4KgdLJHg+y1Nrbh7n5uyenb48OnBg+ighhvPV9//u5+984d0vvn3yB//lf/O33/ur58+vZuOLVaIGojHmcxsfODqz9JN83ckz7aAoe024rJyvoIkAYzk745QxCQKrIfzMwIJIA0FGoiWfy+ABX89VS8Egu5tWjsRqx5Tbk6/5VsCmLT4YmBoyxspY5o8XucxW7Paz/iqOD2ZYs8JmDQv5vrFfUA7liE87cBlYlC7T+G62XVFSNEW25vHWW2aihODSYEIiVYraYSx2ibEiTCQDlG2eQz9d0wDHbVKVxORSnNbBQayscIESoUGriXIXK9vgd4j1KWY1IxZVYI0rReI2yLi5765X4TdxXkXvV8gpg44C7tSY/heDVRUqiU+OzxlKZf/2Gqlt2QFhoWl1xKbEMJ8zcI2IFu6GJX9CiZEIMQlCaVGYbpQrNkCgc+VpeRXlQQuDOhoOIrxjUBjEodDAqgfVSz5BYToMhFgOREE8ed5Jq8Dw6FVTdy2Gu4OQNJUmS8MFYKIksj3zA08DY1xT/mrP//wuhQucd7V6Ie9aLwwSwky+lpYjRICSp2DIX5dpeOa/Re6k60QDUoi5moZK4QKSomCLlDBe3i9fFXYTfzGLNKZMvkNWSquzAOBzgTN/yp0CbeHt4DKeWErRuLHmxEaa1cYcJa4T+8jyRUJElaFKd4nMIupUrjfYO1a/zhjDyITcTI/jfMMDiSW4DfeTWfGCqQHy9EC/whyRGDyg4MqIkmXpV2rJ+Ma6daP0IoILkLHXglp0kGXu9BVOwF0GcF0TVtWVK0iBxWoufTviHB6eOGZUa4pRqHy9yd7kkKDNTbth7ajTGN57cnXW+Gh2PHzn0aPOw5NffPiLn3/tt77Op/OrD3/15ltfePc3vvqj7/0gGVc6NEfioiX1ExxN3aIo0aDTqVP27ImWAt1hkacf/uqDe/eOLdB859t/OxrYaOYovdXl9djxj4DvDA52+16//eCjpz/50QeOann58oXwLJGcnNoyO4wG97ERbz8xUuQ1sW4vXwgk5jAxz/Tc3hKwD09GFMyLp88nV7KNd+/dc1TiTpbu1vDArtdYapMFoQnlfZZLiDyz8sAvtg8yGoKslmeXkivPRBdNF6uzF2dOQul2Gs7Z3PYHrNbEn1FXfGLjWaO/1+4e7R88+uLho+enV7NPnsgTbpVq2JWtKsqUxSPp+cXFR/Orwq/WDFuvdVtPO7w2y7JjCjVFNiArM9QJojESrITx9arZqd1/UBMO7wi/lZ14rYN9AUxSbreEq4kggW8bRfj3pepxgoJkssyFhEOtuSeFjuxtrRUKxmeC1reXoeUar9Qcp3LKzYlcyNvWJlcJTWg87Imy2NUXUaUxb+rXV2Nzz85oeHq9ef/j28mi1hxuBru+/WSt3Z7sdhaGz2Y4gDW+cbQO+rQew3yyDZMNyYDWIwlwsilBeM+enX1zYVhiQIyGjXwUXULCN3ZFTMlN+s8GT3jurjf9Uf/i4kLGxa//3u++9d57P/vZr/7lv/sPf/4v/meuqYOjo4Ejhxht65UtmgLivvj6Az4pweiOdFhz0c7mwtXspDe2YlfgUzIdgrmVNPesTzsVeUHowRxOhY2jvPAftMdeRwWSJRsplwmqAYx5YZUGqck3gYWv6tx7M8soDH6yQf2FQSMcsl1uIwHsSwujYWuqJPH7PmamjDU1FYsk2fWQkHkCK8TtiLVXMjPyKgzslrc8rKSXx4Wf1RVxaCzzUnkzvzPhdBEzESVAKmIiMzZvRUZVVypnInmdt4dodNoVguE4dkSSM1jlvhKlU0kzJUv9RYiQTWiZLKORo3DTN889E2NH2GQBDQsy86XZ4imLaGUsC8oUF69RQiwKF/BMiWhpSwHZwJ9gnwRgxgi5u8q7oNZiFArkMQYi4Ij0cL4pQxEAKULEEbEEApxEwIbd1Gadm5/h5lYOBo4a9+U1EwxkEW4y4Thq9Hqd6+sXp2d/8/zpg69/67f2WhL4TWSXW6+bq62tLe3YKlYZI/8X4InNnZNCX2VfZSDosL6IXigzabD9+vrMwCrwwzQlAVAFMqR6ElXGJBVAtM+8QmQ5TSarz6qty+jI685HVZZa9VUhyImpTH/EqEfE/KYQYtKXEQhZxFig8bItOpa2/mq3qOE80FxpndHGDLYpiQcuTkiWpxQsmIUhjIeVFN6FcByrgsTI5bRDHd05HoBgOedW3KsYT8KiQTZz43FpSWBhv6Zx908+GzouVJi152JM+sATRqSE1hCjkAZGEStL5exCJAjHBtqNGBL5oNVQagwagMWkzmRGV0rHA6QwF5P5rimyvgT7WZ4Lc8DHK4oPIYb3UGqh4PI3RWOPB0REczcwxrsQE1IDRsoYrIxWoV2MpRWKMmrVvMnwRRn74o6vZlZxxmvM/yhl8ZuAt0JeYku0U0AMmJ9dgTMNhEndLa2Vp8AsZOVOupPBVbffmmMZFVqPYAivezvhihET+lp6qnTqM6XNimJZI/NI/6DHS940rtYQs9poBJBYAS5vFTFVsKNmQ0Wme4OUzPQtFlagDbwVnsGCPf0OdcatF0NQT4L3AkO+pBepRQ35GOssE4bSLWBoX856G+WoImlJzNv0mLCIQYNudMyNMkyhP58KCBk/ndZ0OuFm2o1M9FVvVI5e/IReyjPlwawniqW8D9Xr6VioJFWUMiqqONf9wB9KiEFnsUmhYNbNgpY0J46+UZtML1sOOaG3c24gQpTae8lIMNkoMReW2uVWsIVO5utlE6PsnzS7o8ni5eVkPZv0p53pG4863//Zy/NTaWIefPrk6fHJwzffeuuDX/7q+uyCAAipwf7WplEnkC4czieC4d7JfXmAEJ/gXtrou9/77h/8wT945+0v/OzHTkr9u7ffelv2TnRog8zEprzd3tVk9uknn37/Oz+8enkpn1aPTSiie+sUsM1CBtJtDuTxD0pNEBCx2RSnFK1GmeA+Cfua+/3F9NIUw3JeV4qH5eLnP/3ll7/y7ldPfiPLuaScGa2dhIIJejDg0IB20q2Onc63sMnI0cDddl8s10QywasL4/DGw0ejgwNhzXYtS4U1OhpdJfp+3RHMIxNpo37x4kVv0zg6fE0k1mqv/vd+/w//xQf/k9nkaHgwn34aDFsIqw+0JzuKBgVZ3O6G/Edm/4YG8GU1itbJHiG0CjSiJsmo9FoSwLK3sdYmLiU/7BwcPhAr5twYtGXylk1pJW8ivS4rPlsl/tCeEBmHvqOApvrQF4NONHqtMc2uRI3e8hwZa6IrlCaxUYnJjgIiO6CYqw5Rsi6OBq91Og8+Onv8yafsphNnwMymz/f3biQTkrBxIokQJYleHVUt6Uc9SYbIAB4fnj5RJgLppIASFj1fLzSXxNXzuZivdrLK30ydJ2nHX4edmjMo+XiOj4Ynx6Ot/egch1t7MVevf+VLh+988el4/B9YV3/8p/OLC443K7YmdNaYxHIx7Mm3q6srAWcgJ9T4SKxIOEeSQ5M8oAEcdMNw51XRObwIdeY2WInWiOOAHiYts/CEkjKDk81NGRoApWHzWEes0+i/G9FFR0fHo8HR5cXZ02dnAgzjZiAaIuoiXTN03NwC+bZj7ZhKFYUVnsbH7kCsK7wcqVONQBHTFTPnXkRIKk25cHN1J1Kp+CpTVx69uiJiVB09Xt3PCFjloxgoAgRvJhDBFJUCTkCkxrjlIgJTT84lE+HnRHKHC5NwVpbMnL2ldWITu6hR4n/Sx7sRt9jO2wGCyGIwkYpEtvMwaRtVKh9nmR9VxeWrR0ywOAYhPPIPvnOAKaHBsvOjsMWjZMmMMFN9Fh/ZVdxukX35CcbSniuApRPwWN3L43wLeBZqRdrhC7M+7Ie+u73uOrby7uLiSlSfKZ/l6GZTNr3Rs7PJs3/3H/uHR46SHLYO7SdiEY5G99g+9trpBzZYraYJUtTdrCZopXzSnBMPSyBQQUPgqq7PGVi1pOs1l97YEsTfxKnodIKY8xiteXD86La26DR6m9mFKZLJRGcoIU0/oVGrbYeZjwKd2dwZ1dYXTlPkXLx1WGkGUjflZUhVjDL5VJmS8IH3LE6Js8RLkCfrnPM3W1AskW5nX16Hq0ndNh4GXHaelDS/tbocfY6FHhE7oa9NlwOkuTeV3yvM4GyF2pDtzg1fv+nUkoHryq7oEtpis099Nmstbob2IPYaU0E0Y55z1lXmiY6mREDJ3J3VltB9kEXDMuElW9AFooplhvazTl3nCTTi2MV6pfPDQ17WmMm/TP8RXgZYbIF5EjHXlttXAeZVli2QYJQBFo36ReU2WRanhNucarG+maaFa2yayUpl6grHZCgLRd2RUTEi1EMucFCmOigJ7cawQXUhO5oy9hzPmUixGznBdn3NaFLsa0GhXoA2FngWqnSvcpBnfMKhod5UFHpyATtdC+6Nn5v5qm3zZq3ru5sElSuGqdXYHApJ6Hi1UHwkhfUUzyPaqg93rBlmkUfUZtXiRo1DF6rY+qKBGwgm7GWIq04Hw8Az0UZRUQLZgkBg4JrYsiG4TN3j88d0JEtWMDk1mZCxkzOzMZM1JyDfWQI+Rp4WBs34wXYmlL4nvwBxgiR8i5HN6W3zcMlnFnSk9lj00YWZo7EAjBNFqfuRyHoV4kGUbK+ykuceCDNp1R+CxFRKwqZmXbpq8gUFqRFigtZSQ8gTRGYCxSgknjwEVBBPSKnGUESsGwFEyY+dzy7OG3UEHj1RQUDJeN0unfpHNqgJzTgbOCfam9UbB3MhIgR4BLEpG/c+l5O2NsvLs2dXFPr4ZvWDj37U7p68Nbj37luXH/7iB2+/+w+Hre4nH/zs7Xde/9KXX/+FVa/lohtvTCYSbDi63gx5Pps6qp5KnTgn+PhoMrl4Ob588smTB/dPbMp78eLlJ588Ob+4fGd6c3G2+ujjD589v3x+ag3LopN1tz6vuAmBeCVSUopKLix5BCwrrQQuyV0XyyWp1GCMpQ9PxtTqkFc6jjvttOxoZYlZ9xxfXpksmfRKD+UDDffa/ft6DYuhbYtqu7PmERfPeo9kQxuS17Xb9/uHQp9evHz27FJ49XFD6iTplNoc5Hwzk+v55HI1Hx4+lNtqvj6XEGw6fdyTv2Yjsc69r//RP/23f/Lnm8X4a2/tXc92A8dW97rnpz8xfPvMOQtV9fPi1a9LlB1SJCQt1luPYvU6N6x5tFq+vK31NjtZi6T8OcVVaJPtJMJsdNCXwf5mK+zKMnsXXYaLnAy+N2Ye726mHZORVjxJUr2yeNSZ83KGDq3SzhEn1WrP1ioiwsmnWzEqmIGRsFr091uSJ46PB0f9Wru7fykLRHd0crvqPXl2/fjx3sU5NpyQBc3dYG+zGu/2LXBSx426DX7WEhqLs8WLZe1Br30ozZg8ZqbQO0dKG6HNci2Kq9Y27WVQWQwu25aXS2fvriTAny2mg2bj3kH/6LD36PDISF1eTXuN/ovL+aZ//0tf/8fXq/4f/8t//e//1b+9fvF80Kr1hkOyAHtKUhWhtNdgHBtQZrE979OJPQS3sldzibAt+/XloNU/GR5++vhTKf6dTEf9dHojaYV438kOcoB1wZmzvElUDW6gxg6PuuQbR4j6LXmXbfJkO6Rh08Y060T1e49eOzi89/ijT1+eXTDewBO/QJHK1n/Z406LxE1EKWXqfttpLZnDhtciHSSMiq1LIIkhi2WGcxX2IEIpAiUsqkVd9Eqm85FXec7XA2zhLajHDetyAuBIEvIeEDYkkAClnkhEOXiS1CSOOF5D0qPQhtgs4439qV6xPqvZ6GTUlvdLCgnZ51rHm5tz8xnkKryb+UnOqdb6FeaO9iFasU/sJIeyJMQgUg/zg4EmQntioSLxDD6fBv9fZvMEGAvblA4U/ChYdW7hOWY8fTS3D40lTOsbEqL91txCd/d41GJzme1CEd9M0cEmMqXxyFgOdxMDLyWvUywyx2N0e9NzyXu5KN2+NUujMox28f1w6G7Efzqt42I8dtg3Rz3D8sKR8Hud/snBYjmWAO7oXkKuZJyhR3ijnTKut63u4HZG8S4du9VvHDS21+PFp632/atrfoBw4a/NrMrAqma9seIj/gldZVxBFJULp7b4TOyUMXWS7Dd2ZwyTgfkBGaeDsLSwNZqR7gwqO0gINCgJAdFwfIaeWLxsJt9Y1lLicjXdsZMjPkK9j66KFyQER6lyY5g3CeaiOoregFafvWRkLI0zidFQSJJdhZ1YyKvM8JUtFYQsYT8arqhrQpViyvQBq9ggw5LFBCK8LETHduPM9b1hvGllxOdGGikkEQLNymb0FJZAyPl4B2lqvJU7ZodANSjyg7M3MVz6XBVCQGGiyH0U7Lw2Vly+EQsZB5xS+IeBkK+v6s0gVIMU5V98e6/q87dSwCkDL7GQiiOmdD4oiFZl2bJkKlBTrx8iw5h5dCPHtSyX4ffYK6VZ6LWijstBh34Kg/hc0UnqwSZo3DwXeed2+hQhkfZYb26RAKWhEFj6pEUeyogDJQqECpMvHjIaX11eKQDkmaA+IbEOtwjo3J+RQbmZhY9QUDlXh6FDLhikKFKjwVqljtLvIoCg2bAV/N71LKoTfKHteMkCb0rnTsmPpRfoLTJKl6o+pVu+pM8oJAQQVJTJWgpYPlODcY2R52n81F5JvaBC+F7Ody0Bxx9te9vtlMmMK5s8pWRzj0POf39BGbkBG2UQ0j5oCqK0VH3w0PsFlKAt8ssgeY9rP+yTmkovMjwxEcvrbuWRivMbBkifvJ2qMkoIQUnip8AXDJVHgV0HS/wEUzSzI7rB/vaffbRerEdvvvlou3n8/i9+8tXf+d3ZcuLtL7z9hfn1+umvnsObSKHKwSckCju3Wla0JuK5hveOBsMTYH365MVPf/7J40/PGV3nF1fJlnN78/ylmVLj7PQlNGIjYGY+CyJDzulklhZv9cntMszPCVOvOVPQZvq9Fc6LoyW5xLCSoEz1eE+SJwLpZmVtqHNxdfal977wzpfe5myS2sO2a5VQ9g5ODvFGQJuUckW1+716v3dIsrmb+9vdo0et+/cfQZewEXHh4q1NvZ4+/fTe6ECeBKPmXKBO9+DBvddMX/hlGq3V8OCYO+yt1x78zte//vNv/+3mtjkcruQu5SjrdO81N5Iw0TuGnze0a28zb0txjddXN/XlXGBSIsxsFaB1mCKkFK61wU7ycDv9Ca6DtoVXut/ygX1FL5NMEJWYXYYIOXwhBnckPpWIwPLmKKjQZ4uNSd1Y3x/1WE89Yg4fcD1BncwqOwma61eyBAqyZz2ICm909uwZHIzeefl09fT046uJHZoDwHAxyApqFpltgJR1KJz/gbyS+MOGn83ienzVax4fdo8HjX53ZGBuJPSyBlSnKSOjwhLGjB8D95HH9dXhsPsQEh887Heo8JvVbEnin08mcrD+wX/xh4jhj//4X/3Lf/7PL19eduVb6+7JLpnFbgJb8zknwyogBeEILLqDtEKVdu0ZQnpX7o3dcHSo1dlcGmzLYJarTDQQNvKiHqj3eMc9KQ55/YiQk28MigSn62JYTl5iMp+mgOe4CaV/ZJUu2Uxvf/EtoWCXl5eynpDzhI2YvHBW5p48wlkGI/kcqS4cmH8nMZdRjVE3OBNT4PjyP78iKtwvN/P1VRl3Pn/FYosUDMe7b7IV+DPXhOI4JrgGijpAS0qV38F6rryRFvJuXioXvHiUmYzoNKe4JHtFoFJzShovIQ0mX1EURfxCEymiDlXl6ALMFWWne/5EiBYtlbe1GGFFYUX+pe2IoEAVDOROzC31M4F4Vs3W04YCQeCdfCoYSlM+aBhoobwy1w0MmUUGYFekKRGvnlIccL7DiLYMDFe9LcFih3ImRLdnNnV5fWklf7mMFw3GXrz4pNXZvsbMPxlcXC4KboiWREypMOHZTgnYLtEYi0g2l6vLa0vGjXh5chW85kNlYOkG6ootCB/oJ248hXKRdLF94wtJzmspPYay3hpFx83hAOwrdSedsd46fnWLr/S8WghwOnqGOXPlYB8Kbfjkt7djh6lL8MKGjcKi0NOUp6Uoiwjdk6cbIZR7Q1S6M6OrDKKaJHLwxj5L6E6wGDMhFo1I6UI85vIQCrVxciT4RangPUZoyDAWm85aeSR59llnwv/cZgpwA9p2oliIKA4DlGaw9d+npjN44cKzoklDTeWrcBxJVePpQuhlu1roydil2UI/FRUHjxipqlsDUbiquruZukKWVaX+5lXEU9RlblZjoVVv+ayaYpCVT69AKZXFMkBsimkDkRfERnQACwilB1hkTWzkqCFmPL4K5lWZf0oCqxSP8PGoDFxAR+TFpC3tl193YiiTlRQsqIsWDwp8h+UA7sqtu08JpGUd57m3oKH0/a6D8dDHFAvD0g++xP62szfWT/i/dAtPpU79Dcenw6Vo7pYD/Cw5S0gcWOOKLHZL+h7DMBhNTQW6oCiu1GgjmEplBdUBycc8CamkctwBhrQWfOQJaPSh6nIKZHTLE62mnaq/IXqkgCXhEmnGxlV5aNR3YV1hWK0IAaJcTeeoqpCxyiqjueCxkIu2C4dWSIiJqlz6FckbAFChlsvnQIb4M6qBEkjlt4IBo9Ch9wqM1SBkvGJtB8iYWxmUz6jIvK15Q6QSTbW9ybL1/FyizdV+7eVodPzsdPHTn/zwzS+983c//tE/+od/9N5vfPn5k3OTPMd5maTDf9sWKwaOPPX95kHnmEP6+YuXF+dT0SbjF9fPNpdF2phxYszOy9NF+rU3YP1ulrPMB6TZttaTpbMAGYFZjQL3XrRdBigR3Cglw8NQjq1UCVmi5/ry2gLl0Pl/kjl162+89VAWTSSFBUyccUXqzRhr1Iqxbb/sXnv6ZIFK1LMobcNKzWjLwcVifmerK3qRIme0OMdOTD3qkVnp6P4bMlz1BwedXl+81OzqMRktEk2aia9+7T2hH+3NDze154O+3WRE9AC97e+/YDz2ug/lrxQdDu1lDRFr5kgMPGPf3952bFwJJkaYYGHbtceTohUoBulrMrA0mWzPZoBEFayF4uABaUa+ZMRMgGNpcFpGY9lsMz+dxzjd7/TudXdHkiqwVfpdnnrLNxAdGrcmBotOdJY5kBvLScg/+unpL3/xVGqF282Al6JMIBr8TrGlS+hhiDnxXvH1CrsyCbIKO5VEAw73D8yZFreStu8dHx7Kzh3PciyGwlnUobCTRuP+weC1+w8G/aFIRI4hBsJ0tprPJ9fr7de/9ftvvPmFf/3nf/0f/+zPri+uhFLxovQO7OaU/KHBqYsuVClil8fbcJm1k5++pVMGrzCC2BKppy7H05fn1zGWeHvgSOkijs0KCvWQNuFf/Qxt1Ws2W3A6Ygx7SK3qiKSLaYhVbzfTXWLI0AMzi0mHo774pTfvzY6ffvpsMhHRiEr4b2RtNC6RaZSmxZ/2ASNvO+XrYMFEkIAuTRIuldQoJJl7v74+u3NXOk98rL6FMeDQyAde+M8AqhFaAzAQEp2tm8Y/4+ZBulC15k80vs3vAYORS6PBGxOAQWkTnZrVlibSSsqk97pjfYUhmnYilpFiJZNte9Yp1AeYvBM7L8AFgNzK5/j8I2Qiw0PD6Yan6jGOyqe+V0Lvs55GXZT1TThTJvX5CcpKxRHKr9AJumA8sOtxehBw0gHDHs3A9lSdtljPNQGIHafMNI+cfWzCkBMVk1Rib3l47/jtL93rjepPnkwdD8BfbR7L2FaX+jVotpKjwPxxYPhaKgOrq1RKYP71VRlYd1/1TN/jMC9wVyMIKlzDumJqWQhDktCW3XxMTYsJe22lLe9QFBYVlzPbTYJ0SUasf7KUorsSuK+7xEZS7YX/CSkKO2xQtJUb3A4hEwzOfgIHTWR5TWnVUbqxeAhBVC4ZjlD6NJKRQfnC3Bi8XIXGjGsdKTMRSE/B5SbebkRxGEsLf/rmqTbdixmU8ckMT5Bj5d/KslHAqMAq9BpRqKTPMFeaLOMYnPAZNltCMoBNxtGYFh1dhj9zIv5KOUJQgWawbLkKolOJgYoqCImawQAG5acdNmf+lFVD0KU3ZcS8HWj9CiAFjHJfL9BamUt4WRFl0qtXV0Yy+saYZZqJwKCMOqP3afusk0cKo91MA0sDpRlywVcwqbL8gV1XfoVF0h/fQtP++B7wihkNXIjWM6XyX73R9AaigFWIPZj0EvFT1VmES1W6TDfyWspoBsw5E0b/UEEaLg9iVGCg8HL4s7BzMbkChw/gTs2wBL1FKoAKhaV1jJkrHntkATBjkNpzpbPl1eoDIg0MGQLNFMmltfCYSmLeJFwSoHd87WsESPkT0YG7A0OA9J+Me/WmWTJlBF9GjI1AKYkELx0ukhHaCo7TLRBnSKsrnFkQ7kPpM+KH7PI4KM+VrviVmynijwdQACW+Z3Tc81HJgiMtlXcKRbFui95zJ+vYaorpSJIm0yCEy/mLVWY3++NV98mLaxOtm11zdn42ODj64JP3v/Vbf//k3vE733znR9/79nQxMT2xSJ+MxNI53dw+/nDGucMYevr8VDaZ/f2exCm6L+gKY5MPWdixkbu+T2vdLhd8E9wEe6Y/cKkPkYwkiJXAJRmWA1JjDNq5wmVIRcBjCuLzoLaMJIok3tvN7vX4cnUz++a3vv4P//AfmWVOpnQbYmIRcIGI5Jd2g/mod8VRYd+XY8UwMCSqzCJbp+NYQBxBq+JNwUlSPC0X1kwtSF1LbiQl4+ZWhu4ruQsPGXwyMhwfrqeN3mgwXVy3h62v/vZvnX98db2+fDTkwRo7q9jpW4aAeNu3WomHI7JFuMeQ599n26GMlrMQdxS4BJ79uG/DsPXZ4uzQEls7ZRbO7qzykhgttJI+FTZH2ple+RcbcbeZRbTwRNlsqImyP19k483ycjY56HX52+S/ZEUPkzWTcYepSMFU4kjCvevpZnI6/+GPZ9eT3Wh4aCHGaMrbxZRhhM6cMkSHGMdMnML6UZCiXvfqTpTOWaPLXceZNK3GgVCt1fLJ0yeOA9LjFKP4kb4pFDybZscXtpTcwR+xtoh2ad/fbvuFr3zt67/zex8+fvKn//5Pn37yKTKhTqxTtdg9OoiRw65onTzBpXgkPSDrCBM4sCKVoZQIwFFEs9VL6dIEb/UHcBxuR6YZWcWLzg5fCxxYME0YQ2p2zk9m47vsezAZaEnpEE+n6L3iPJCxZd/pfonasinVstGhML2vffnJ05dPn5wiMYcFIMdtWdvm/FHy+Oio3e9/fPPB9epCtFFAj+illsLlWsSQ+O7uIheKzK6+BsaImMLkChOKBY9qieCL4OC2yt+44SLtUiXegOHgoBjgPlSXttJ63krOzBSNtyIGFpdWuKPVtZFEY0g6YtDCGlgjn8jM4oXPzCavu6edyJzY8fkXreqViKBIrSwQ5YpMRoGainhJD8CAbVPoFS2DtoipwBYFkK5FMJHZfFDRreZLNADUQAfaiQxLRfntJcCCNj9KFvwUVWsc/A2vzW29qK3RKMU7dvjSUsY+B3yPLp1sLrDF7Ku+ee31g/d+880HD4YmSiUGptRt3dPMMR1zshnXj4wb1r4Zm+ZaZJ0OFZ1Wyla/EiSTbhb4Cq6C/PIsshuGhA5urDgH8Kyp1fiYgZfsBzw7HdbkzexS7JeldntR+YMIaWooBmQQaORi0MRDyvoIEWEnjB9YDCTEk/8xnWwm2Td3tN+k65wVIJi/8rsiFdOvZB5KNDqKD1bwjN4RinwBxiKTYBMYhGjYSJosMHM+cX2EYOwZ53fcbBz3jSXgPpg3NHf2RvS2Bzm7B4Mn8ic2RIxbzXKkQSXoihAn4YqygiuLkj5r2+8Qk5EiSzjFLE6oMA0Gi55l1CHSPDuu2oLYYNWThCGjycrKUA5OovkKNRY16HtqSQvQFdL2NOVTZ1WVj76ntnLpnZ5V4+dG7qY3qglOgBW0tro9I2AMBSJZFsjboeS4jpT3Oiq0MBcySA2RVnkc+QXAQFb6VuAJdBnrUHXpbn6nD+l8gSMIMr7uFzbIGOBfNRSuKeAFgIBGGrKZ0I2XEUmxzNAStSLGkGwAYYgmGMpWUjPj7NlhBmW+4iWgJw7J+j1mrvADFo6ZAOKT16vL17Rh4NJZfBoZ5rth1GU2V7AIG4HaDXW9EnKlWGg3Mq68y0jwEawFWcjKk5h/kBAMVZOVu7vl7TQUKa5SXQjK4zryGrrU12CyElhpXLdU4nfVCa+kX2VkyuOC4nx61cGoltL3QKgpVWUEfYRJIk930Zx7ZWjj+UrnSxPBSLkITH8NtIGJRRkRGRyBUhBG/RpTW7TJMWu186vnJw/fwojz8e1f/6e//a/+6X89PHi4qw8Er4hXYD2t57fjiVSgu9Pz/en4zLbBrIi1shPZbmJTejDx0pdFjShYg0uKslslrSsGU2wmjhGMzSmvMGkMV8Ym8zVDl6+EgVNPNxXN8i2xLiwqUBRZzMWK28Xrb772X/yXf/Tmm28u5tI0z+0cnIqlX8xRmQHgQeHAGR7IsJCIPvRCNLl0PempHG3YyGEVsCGkq9Patxy3mDlozb7gkUCGEnciLN2SopeAa0OmdW6pQAeb1paGlh76tS98bXm9ns3OSTmOnu1mGhfxznHU5+32CUYUXe43OmbhRKnEIVU/Hh3MVhODgV+MbDXTMLApYECLTko2TkFDZbnbkkdoDLXE1uzt8SLtmAUwQ4WZue0Ev2Meh6a1cCiBt7xi5DnqgtNILxKW1twyxIhVaylQKG3pz38uA5jTr984OGSIOEBz6yQfqRmkNr2VUq3WrVhNx9FMJHGRBBiT3enRYr18cTnloz3sn8g6ZpeEMDrjZhUDMdNSXoM1c/eZlbMXp5l+8y1JcVlz8GKf4+rL3/jt55dX//yf/8mzx6e6KbdWq9k4efhAd3hHGXuCPxP7GrZFq7CUTetL2e1Z43ZwOKsNZSm5Xz8/u+Q/vdnUew1gozQYcAZsVlJwbGbIwZRhp8iZUVRwcnZ4V9e0lOAGtEEg4aocjJZN+sqKsiWiGYWWNcfTq163d3J04M7FxfjG4fakd4iCVEjUnvS9ja3ERmHzwohFOMaxEnYz1mFcvbljQp0qss3vyA1djPVdJIQ7ATW3vVnwD+GFfkU8A5I5HfapyuAelBCjkdaKBM04pVbfU2H5SlmUKyt0aadMwpOgyYJVBDD9UXY+ABH2staRFSdyK9DdSbbIFvUUZesF0r54VSNwgAIHXKpl/l4Zh3QymR8bAcXH60jcxy5AQTgstKwy9YNYlQm7h7t4stF20TyZCehiQUTBZVRZwZp7sa/KckDRqEBJMdDTZ/REx5FHtwLqF/Xlyo4fxCsM3RYawyyxy+sPj2tOFba+7HirnaT21vF5UmAL58aoAnMCmZIMMzhcziZODahQGtyW6zOPVkFswCwfgnMF/OeXsqBEOavLLI8vFNKQnI23bWTt+KvbedsI9MR6WSiUbwrf2x5DIEiyBAiTXjLdOcpOlQ/ao3tsfQ1jlHXo7DbiKohUTGYvIaiZHAi7yYxIOKDJjAVh72EEQPEOYzBx+ObYDsxxO9gsk74AjMLUJdLI29VmTGq4iGhmenRYBBP7zE66jLiBNKAxkOjDHCONf6g/JbPrkg3nkInlLvtoMtQZa3VHnWNPSAERYuXf5pt3qSCJRhlOLJQ1EcxmYC16pSLfCuexEdkBBQ0hynIZ9CjbGDHlQq++hfgRV9RkKDD//EUxdE1VINZqxikgBbUhIZWAwv/EA+V2uNmsIeAiEokL5YuwGqXXlJEtk5BYiI7k1kco4XgAo8+ulPPjaxlHTaDTYooEeJgJzHiwdMOvgBqY8ujzX8PFpFhRabyOKtYm6aDmLFWXLrgLXcqlOYNdPhE7cBAmivwRBbxBT6FMfurI9SAusMaGDKCx2d3yY1BjGsZjxDTLTn4v4nI1x2SIGnIjbgCCo0Cj3vBm0JXogyI1KjTkd8owUPwJ5Om2v6kt72QlBqSwnUdppxRhHIAcCKUT2V4TPMaYhAxky3hB2EQGWcWYh9oMYXknDcb0ivgyoK/gAHbpv19py8PgibjCcFDpszupKJXkM0j8ielYClejg0Z8TQ8KYVMyFbiFxDK+0EiaIWoo5IzmbQGgBCei/M+uJrVV9/C+hEb75+dX+/sH1xe3f/1X3xuN7jtE7ma2v5xYr22KXFgsVldjkZpx6+ztD+UcUhu/Qcmgl1UlO9cl+QQCIM1zsJyD3lrNflLQJGRiqWO6RZuyCciDJC2OrZ+RQL9rop9I6Nhwg63102yTQ4oXiJhgX9Vmi6tOr/XVb3z1+P69D8XPf/Dpr97/UFat8TgzV7XEkNrfdto9ATonJ84nM3F0Pn2OMtGE3TGs99XNxNKVfSp24N0/Oel1Gww1pxP2Oj1JACZChVoWCxISZF1P+XZ76LDb2WQlV+n0ZnZ6fXXSO1jcHDx79kOxXE5FFPdctz+uCJ9+9+hmforWsLvwh2wu8teOmNvl/tFAdqzx5MoSZbcjtrXuIB0qEn00G876G67IpmmohojfEKL41vmnwhlQXVZr4hwiQvgzoILvjS3LKRPKCLatXnEDzG/X1+vVtcUBxLTflUiGfSM2hW9GKNHm6poA7KkXiUmhtbeb9Dr1N9962/7J7//sEyTmJTQEielAaImeyi8n3AtdT1T4XltQ+PMXF8fD7r3je3GLmW3zCLFeLTNk2ELJ49lKnAYilirMecoP33jti5ZXv/zu9XT9p//+z/7yL/5KdlyheqZVJ7YmiAhO3nnZxDad2NHSfCEHg4lTon4LF0d4kXOJHrSMs6qPZ4vZXErx7sY+Kdy63eOAtMyIzjBxBEYsc04nRMU1hxUFaSVTEvOME4q0Mbj2g8spQguY/2dJiJi1r2p1K/wIeSg4nYwF8p3cO3J2x9nLs6XzdC2NW24LzjcgQFIA1+tchdM9Ku1DXKSkq2JSisNnfYlILUI1MiFMnV+ZaURBGFl2T4aa0MYarL8Uwcm5l4/JoeON7G1B8MgEc8cvoHYCIDWnxYgVELqIKcUNZBGLJE8RD2VpGNJ4E6ICsi4rqCE1U6qZ8CSXDdFD3BImd3ASO2kqU85ImLQR4Q4oYGUxN7tsQkUmhm4nYgdF2GxFblayNIAXawIQ0WVKKxkfJQ0Qg5LlZfj0VReYaqVMhHDqzdJNEfV6loHKRAOAHLuctTFDEyciG0fLzl+BlXbFWK4m+9uSxDUy7RBbuducQ0emd1rJ8rsuiYBkhsRSsX0Eprfb1WRxcWB/ZfqX8UoHo9j+165ASkPHC2dZ0fzGhgJRGMtGc8iLLGcDoVckPr5lJJmFyKKJaOPfDgbppuJU4LiR+T1nQWQo4/uWd4IVFX8fm4nHlBIDtVeCX6B5G+KEnZLsULZlbznfahX2iI0VyB0Mn11gps0JFAgA6XQSjSCt0Ax6iMcoTsywDIssG0TVnhm8xig2NhEOMhLpAEuOmtvbc3DjqiZsTfUBRXVsJ2yY9TIip6hVwk+tBYegMbvxnKetO3ekgxFMcCm2NIWKo5X6VA0GcUUqlpkxSIrbM+5NV6EnECPpUNndsGSAvOKhtsq9PIa24Co9iAYMplMsHwBzR7QBL9UWelMifBKngE0I7AjUZeU0QkjP7OuJMDbQGioUqbgpf0Yk8JSrPAzWfg1cODITIW1HLRQuDlApVA1mEJ8O341t+lF6ml+5D1SIrOq/44TS1dzyKHxUDDbvB21a4RywjFtq9MuAQS8lFK7yRuF1RA94aPIUptJioE4FPlX/AhBDm+Zxn14NjaVICiqSknmpokW1ad73u1K+Fvg4OapXlC7tJwC8dDHDkNGujPeqf8WGUQdeKjZQ3Ov6R4T4r2PsPpHW+lxAiLLBAoHZBbeBP/gr5gMG0rmgUMvK5Ip1VpUOSaSoDpTfaCSdqQaj9DB1lk7447V8Y6CX4kFF7qiPkPQvexxLyBzPl51hEseJheQLAZGM1cvT6WZ8cz48aC6WNz//6Uc2b9j9/pd/9hfvvH3cvL1aT5/beG+N78amn0w/OD9mmJY6NJFu2KRr7zDPte7vt8bTGUBwJAOGJrSOY1s0P3YWZux/lV1vr+Ysp+J9CVkEcYA1hdk2xovbS4eWMOAEFbX6hAEiZxRlksMEv50fHPbeePsNCdv/7b/9Nx99+OmTTxxyUiRyphEtkgC5YCC7oS+vTj/9+DG2yP6bWFnZ+RK/9no9XV5bKoRc8zuBPAngleiB7826m523e7XX37jv4aPXXjs8vJBkdbZbzc4lC100WrPJ/Ho53ncS8v7uyde/sBkNY4bNZkw3g8QaG9BimczQTxYf4hawdBiTRS4Bh26bz16PN+3WzInJVi+7rWL41gV4Ob82R0ELeDKEJox8YF2ne0hIEbAzg3VSnLU36iQxAvEGeJfyiBjOrNf808Yw20o2NvXZaUfcZ9ZYq/X3icGmtBVL0VnN5n0HBU1npyy3Nw7fvLWmWr95+41j6Wo/fXn16cvMob0TUkSIJeCLusHCm+Xc+gcsUv741fYAW62cdzg67EsICvsCFJBYoiwIqN2m3T24mpiDr08ePvry17/63m++1+nsffTi+fe+/Xd//VffRtLW6Bzt1x8ddAb9MT/WjQUa+8toCzpSIB4jSRIw4ttqnc1yeu2MDZvik2gUgTlpkddS7JTV6AR5DQddBxiNr8ImkcmEJK1STrtvtG8aUn7HcGENZgVZf1xcgjmuw5y0zL113D9EjDkToirYeUGeWC0SOlbbWw6Go/3G62cvTiUjhQLb4SMHSK3ogCA60iZSJ5dvITB/3cTf/uVjfhdVmwLlgu0IsaC9vIVvMplWMLov78B5ZEhhf1optTNByuVr5oExagsMpQZvc0gwvJRDT0WRFatXfQwdahANIZcsJEYIRwCjo9RKUuboKg5lFJvI6dWNqUmkdVmAAJEyOqsgEDVNpJXJJLwlaUi2GFqdSkBkqoo+YiNmB2LVpfQ1lpbSKDX+t2Ak0j1PYEDteqidiHz37tAJu5V0ZppBCXWiKMdskMc6Y79A1b59/vJtYPZao1v2LYzxgqxkzmtCR6wJmxs4JAqy9SR5LemOuD7JK4upkirwxyXZm4ysOcjBskuaK6NWjdbdyqgvIIjUxn8Z4OjOOHWI06RJUpte2s+ZKZKSjEDxg2BFklnIi4QjHIRQ7sQw7u+jJFu1TVBwc3x+tg9GzWsg0x19zuQUsZnIyuEShSbNgR7V+bh5y8kNEMMnW5tgddrpVGH+63gnoEht0Mo+Cmuly/pbICc34C+KNrZdVjYStSqqu9pXEcdYSUeI9rzN9uBHzTTFMDM5bE73iv5bqUFzsYp01N7+eEYNIBVZWjHMOakH3qPwCK/gMkOtuzFeWCfQrajH2R6FwvLNC/HYqhR95K9SPpUGsw9Mv0SzxpDSi/gbYoh4q5RRWaEfjxCYajKMeT0ElHulqkrzqzkWGO7XYkqBzaQua8ahLTHW8ONBdGgZoiJwQ5OlVmiR5cVgQbXhKVOQsEx6kCYroP3x0L3A5Yv7/ioUcHJV5crH8iCARNTyPFZ9TGlv5XdMGKDE/E29QVC4KJxtIIAMn7EAgsU8MS7l3UKv0JRGVVrADwYrS7SYHuBwPy7vAkVgi+zV7/Ld2HovXXd5WHqiIV/KykORAupOEDriYGZoJOYZek+RQOOlICEDXiw7N+JITa1lCFGPLpTh0FqRJxWbswOinyE67YY3IhUr0/kOLB0rKAl0pYP5HQ4q3wt9FBSmVLpSIPel2O8BoPQyD0JzGSq3KuMeCagnd5TP/+pXCgUIxFuoC817mA4Tw1mWzT6j1jxJ9TrZRd+WNsVmqs1y5QTl9VF3+ui9w7deaybvJTVHVLRaTrqZTOvCHcSKkhzEhljKzEiS4Ea0ePx5ac5mET5WUFH4tzOH9ZpcyZxMyLXtuOYd6t5Q8xwM4rbUG//ZdN2+vjk/c1qgW81Bv2OaFNlRrw16XafxDA66DNof/+hHH370qRndakGeDCGQ9YScl1ZszItMweotImmbqeA+82wRisrcI9RDhe86XL0Fw2KSbAaUpnIfdC+m7B7zqPX5pdxe1wejxzJx0qb2Gi2vtkBf37wwOp3msN9ovPmo57RAOSq3F/PrKyfZOYxIvJG9QXwhAkwciBEa1iL3mSgr56mIrC1BtySq5BoQsCSRlSI7ZV0aj6+2t5PVfBriTmYKhOEnU/9CF75bc9ZNBgG5txBXQ3AaWYwblUSMxAotVLzX3dTHqEYnDW9GwKpgfXF40Dka7nMp3a4nDE3DezS4v7edX589Y/xa+BO2naUzIRkheVo8PBtJlhb0C/tm3PdrnTe+9IXXTobz8eV0PkmUCS+jbVxiXqN60b3DQBaMp9985ytvvftuZzCUmfYXv3z6wa9++b3v/PD502dvvfXuZOxs7ST4ZUOzcW8kfBA1Jgl+fHfdQr2J6bDSiaygN9Z5o7Zkba2FokuyQCPFSQK6nKFyu7ICA0A6TUYCxFD0XWFkii8+Ifs0oAdKIhSQoYVIgnSRUxpZ/xSZabwuxxeWUKskpZXZYeokaHhodQYalBT33mvH5y9Y3PPC5wkMzObHVsvGKVCy4tIKTouIg77CxqXFcvvuVyRbhuqON8PN5Yo0i6AvhEMvFzlSJFloIJ65ovlCu+XyUoY+lhM3coymDF65UzRJCmXkSq2gocLy6p48Vb5lOwNZCldsqCzkByhwR+vZh+kb1c3HaBZAuJQRSXChm5FrCKusG0SxRqQY9tJA/noSeOnqsnSsRwVcwBhIyLSWHBdpRo/wjwuEqRODScZKz6PNo/VVizaKks1HjkND3HD2ZUFYYIplidONsIUwo5zYUuLGoQ9ZZAuoOpsZVkbbv47JS7stna8VZFmTsq6N+PSWQSgzlANspKQRXNjtHyaTNZ2qgUpPlgH6vIEVPKaKxOwYN9R/o27vxKq33ddaEh+gLT2y/ttwu0WfNLfIgwVULzi2zKI2tfmq6RgB86358iVlkiPkG8kgcrPtFyKx95CD1LkB7KXkrNCquASEC0vNlgw3HUFf2WYoJZyEGMYymXazBaPT6TlutHAvfSVvG8sMLh07cG3HQ2Dec+y8WCviEuo5Zi20A9DhHNnil6iMhgM0BJTtT2QqiNBBZmiIb5BvUwWWKtpScOkuWWukm0L1ExXhFbxggmOxw9TLOeMjrmCk5YtsPSZnuAy9klC6YXFiJjxT9r6MpWHGjywbYxMfGsyG0zgH+L6iE1lpu06zHwemOV+oAkjZ50iYRFCVK7XAGP89gRTqRFbGLpB7gbYgGA0oZShJIQvJIIbckiKcPmLwZltwaDa+oVh4qjCTCFM1eMhL5gzIwAXRzVkZKsZKaMSnQsQIOO0WsskvDOE3HLAufCoTuZgf4EWFhRMKEL9+oVCegWZAKaYiv9Totj9xH8NxjFoPsmktIJSnt8Y/dWaF0y0CKexCTpUwQz0BXpGDwZQC4fhSMVT7aoj9zueYVCkQSzHuyVRkWKONg+fgjPrCvc68U9Zqb6/Wl4ztdm++azl21lytaxG4tm9pSZe5RVUTncQISF/SqeAYSExCbekJyUEQBEiTg2ArCIP3Pdkq5aYrmNVpi++AomVKfg3v0BTwm5fvrphudKc605mqck1lDCNQlMykSB2BwAgiLpSRS3EYjr2avsu+FPRUNae2lIY0JACJCZeGNG+GrrL6TlGJiaG50FIQZoO+AFp9JwwZJSP6vdtBL4B1uKF86c2Tvc69w4PNgOkwN4EKx+511rfD29sDW3HMkM3kV35Lk7y+ccxghHLmJm18xCZjF9zsqG1Z27bjeaUSiwRihFlRaqyGnWanubGdq9mRnMc+/frB4WA6uWHRieZyGqKVfg6jeycHe73Wk9PLixenWogzRtxuD5jGNtMhAh1sVs/CUfbfiLAwRTSeCKHMr7xl5BRI6r5iWWdsQ0HNxaa+mFTLmGT2vr1E3fYJKRSzUYDB7VH3yExv1Wo+MMNF88TDbD1Yb3qL+eO16G2HOvf2HU7lrLS9dWspH18zma8MkV9Wj5VHMfatrdbd/lBingNH2LE9J4u97jDEKosnG4bdAHEhapR8W5vMmFLkXvT/YHi833BKyWWyalm/2lsQtzRdTYYm09Pb2sC5OjsHyLT2Ow57frC+/QQ1qnVTP1taU5vm3Mf7h7uvfWX4xrR2+rR9URInvP+UGpq89dZmeMQtKM+6ZP4oCjnRWUnL4oLBwNTMKSjCXDr99mQ2eXn68vWHo7e/9ObV1WLKk3R1ER9GrTaeO2Bb2JJsZ/uvv/n6/df6py8+/PQ7Z9cy257O33//I8mJWp0DzJtjDffbM+nh17wOG8oiKcym89ubeaMx2NvvTefjOceeQ5oZOzK1Z7dhYzq5FonsvLnxXMIXil/KrriPnc4k7Z4DJ3e3neVs3e7v9wc9MC/krKJXnAOOCC38slEae6LHcBgi8Stswn1ukY+icmIv63/fGstyJVdQnIChUmWyZECAmw/09g+Oey/ns/iuXfu10cmQ+8Nx0fasaUi30BUzI9xXXIgRTSRMueBTmyS8MuHU8DJipGuKEE30Z3F/Iuf4J/NiVJU/UX7idVIRm8R3VbHschj7esnGi4821o/uqpMoyTt0lWZl1afg6rW+uqLkWgf82LehR3lDmCyF7EqePHY4TiYtcpZMlghNtbJvwGilFFVTVrMsggEB7BwtEbSxkYgUsiur23GJ7Uuazi9rSkE0FG+FA+sau+XtioNu1O5xsc4lnF1v79GaNw7g4nmdSqpvDwPd6AWjk8lSjo3iHZXvylGWc7vMWns3Dhhna/mJCq2Liotlifu4ophfsWJuplbPu2K8kHG3s7g9Z3Jx5yUDjyiGm53z4Au1ihScNnYn5mMcxDebns2yjc6tsMLXRm+cXT6fO639P7/KQESOU25GjI1HihYtUdR5XIKc1bh2DhSbf5IizfBg/OWy7rR68aok7Wo5thCY/BEWOhLtv0rKObZXdhqrnSiwhIe5aYjQEfLKqCOa6M2YYI2O1MskkQnHUlQi+kkUXSaVOEvTvC9RfO5YfqQVI+VyvBGdlzPPWRoGi2jKx3inijJFMpnrWDTXENMyyx/27TA/3A8kisW7hEZjBLFAFtYwtJeDFA0N881cuGZV1pQolj8yko+HFblnaZB1FuWd9oI0siWojcqODe1+0euWiTOtIn+4KoAXSaS9eEHyGfGELpE8KymCsuA+mMkVSRX2cjf301bkPHdXulNd3gnrlcZTLi/kS2HSwrVZC8uoZFYCdEyki5Tsna8SoKk85r2fICN6Nph0uVcqBUdgcyevVp/SVD6mO5AF1uKIVsp9MKH4/I1UyOVFoLmFcPWPnZoepRCUZdEfNlM2L6biPMm6fVbvcwuIRQgEIN3N/0DgGYhLAz7mrzdikpWX3AgCzdisxflvtD1xN3ZOGbLUQy6oo4oFUMDTpNzk71zUr9kSVnxlYMrO12TyYPuBJaqkNAacdDIg5EaJCAR6qk27dyOJwUjnmLAIP7jPWJJN6UbA8EK6kmpTpMCX76kjZhPBneqDiQCo0bgZygWQXAV3FUhue43aK8ZWMIoa8kp5UCiowOtreatUE2SX5u+GgRLRVjyZgT0S2CfNo14ftl1LenqTJ1WHyNT6dH37Nz94OuxPOl2zPHFRslpaieGiwuYfyzaeZADmH6ItN4RFZJuVJF7eDHG2MhC/heJx/ZKZRbRlCzRFdOMEYwp/2VosB6b+Vn0mzFP+7qZJ3X67t3c0kLznZl8qBZJGzPK6dmq3YqGeXnOgqSg99I2EzEJMXghj1p6ZWHqE4gkAU1o4M6sJQojg7FdLcmB3u6jQCHqrIh/wuo8PpToh3kgCYj8WNB73f3cFUVFqCTtv64XDeW6uF48/7Ay+0j06WNnwvdsOrcfY4rff+QQabk39YDTeo/p0sb+Y7+a2FC1M7Xpacs6jfOhMUjv3dAHuI+6ygNCwnsGrItcy3uYK1AEiKqwSWqHcqCJWIo6zGpx+WVcQwJoFkGTzmZn9ym6gErlbueIQG9W1WNemOR1RHaTeqtevf+2bD2/kt5+0vn39/OX11fZy1Ju117PNSW1BRpphxxHgEzIDgTEsfJ72iHeLHrW9l6enH33Ubn75C8OjYW8k4q1XHJfU8O5geDQYdAXvXk0nP/7xB5dX158+OX328tyqTVfm6u1NzyFHXR2JYIWK5WLW6TelxOx1eRuK9pDPc7mS2qPtcKQHx09fPK+VQxcdXygKEPnTI+yhLFkQuLSQ5dFQgxh2TD4zjeh0BqLuLJDN5/PYp1JYaa2SO0qiEMqjTBbYJ77rqassTwimY7gZFiMexypKCZGIhtEwdbK4PcopTI2PPvjIe7ZrMjyYnThjsxkjKfKlEvfBXNRiBEJ1lc+QV+TbZ/fylcwoLKkpX/NG+UMSlJlkjBsApoJCiHk5z4qIRuse0kzRfbQXU6hwv9ZhwOK9ApDgK8dcXPFR7onoFe9D/GmJ8WIVmh/XAlDEY9Q4xpHZIVI9slc0O4syUpTkESO/ytJFAcJDIjSTTtUKzUZjuJIkIfci06KmgOaGW/rgt7TBZIOO0hpqjOOw1mNGSXMDyFIQkJEXgucsU1qCIaPQv8mbMLFs/su8SVHSy6FAAniiodWkHak8ggE9FQDa73BcT6a34+vFbLrujxqrxfXp+Sdeny+uyrz35vTMVGQwGvWYg6QW+jNRmU9FZTJPYlBBqd/VVRlY+WxViKELpiJBUkQ5asgkSIyjjhE4Di+L2//WrEdXB+L1nOBQ3y1RI+FSvD5J0MI0ZojuO7KNPbu9sd8YmNzuRQmEMKI0QkkohOVpnZ48lsKNL0qy5nXLNNQ59YaOPWOJlg+aGUqgZK3OOME4bLKsnXTGL1WEKPrKcMTwKvZX2gph2iicqxUrNDaaQWkaA+uN6VzK66lRxRjAtlk4R1ggP0SQAUvcmGgvwhZqvFLcYDYVbiS9UMbL1ZXWVZgxzYuR2OWh+76HBCpiN7fAtyAJD0YWoSU9UzYlQRLlld6hT1GWqTM6IWNRjVdFcDGCyv3IUR8rE8dbpT314azCW4k2NC8nlbP3igQuLfO9hGojhf2klawexAmTywOVe6XofB9D+AkRD04KVaTtcMfdhWoDTnpTBRL5RpanSEY4L+Uq7wdCbJblz2y+Mvmg+aomAns+virv251gCaxpu3pUkJvPee3z16sXPYMQLdxVBT0wgLv1rQj/YDyA+AfHJpxo0TB4JXeUNNosa7bAzrHlpPFs33wFClb1GbUsl1uqSRVBGRAMoN/qCqQ+BoHpuPogGiRuoAF0UPmxSbf4yiKJAFoERPCXMSt1KZ4KmYSlwqLaYcqlC6EWnzMdLu2gqPIhj3OlWTfIqYJ/d1LM0OQRSWOc46QMYEFrnnsS4y9XZGDuZPSgGEnDW3oF7XePlOZOJxfJvqx4Rhy6VYJd92erNvW8u16YvuO2bgu6OEPWzfq1Q4adNMyQB0amhg0b8hikFst8tYCQAIRcTJKG0/US7FMGqBMZCrt8ylnJakkBvppPyCV3zZattJif8UHPTJbNWwGD250BR+Y4WqLdM5Dx2ST2hm+4Nps5Gc624fAORUqyZrbqvC6h7qLC9FuPw+vRCDpJbAeRFelEaIVz3amUglfziZs/1kxGRTz17e3cXXsOm87QjtFkepN0lI8/nr71aDoaEOVA76izhLRfsO9pBq/DNzq9mKzna+uJbNDs2866hAT87eAbbOylvsRMQhd0iacyVkBC40l7LqjYAVTjZjkZv0yAiZGB3Tjq3LZBIJY6KOUs5SAI/nJ6rC3gkrt3oZ7NIMYuFMlkg4ztcjGdM0/v3+seHAzH/U29f/LR6d77v7q4Ord8IjG6ANTG1dTMXroaLWVbaMQd8qCuhHfESs30CSgSnfMpHT6UDOugoT+Sk/V6J4cHlmQuLs4ePxlbZ3VO5fnlmBnQ67NDaQc57mc575lrNyv09dntzWI8OegcWikQzO0URZUTXxLR24xqmi73vLh1SzwWfhYz+5P4A/dmi+zgYwEaFmTNjZJhNLrZTxBHfiWfY5tHRwdgPiw0gsIz8kVC+EZJdHgCC6t7JZZKDBQYNluIko7Lhn8pLpoYOIDlhGzuOeW6d3x8cnl55VDL8+e70cHhaDTK3CEpKxMBrIks44Rbw/Uug+DKp//suhMsd4JCcUUigIrMjcIAXLRGPuZPYe+qKlyEnor7K12KXkLrYXdOCE0pjKjcsFsWP3qJoIBG9EtHOzhbsi+sUvbLI8Z4QTi22aiAhcx0GjkWWQeozCJJkDjCOR/hB3EXvopbAj+Lj0cCxTcM3lhfaTBTG2DGDWYQ8g+jgjQyQAHmMcvOzgXVZWWfosFzigJcLBSb2AKZpWSpEGmwTPm9QNrFUZ3OJvCJEz/YKSaXsHG+fiGMYM9C0N7OUZhW5He37fOXE9xxeL9Xrx00LZJuDkVoWRi3amjGN58wFuZ6CPeG+PTUOaUOYD1Ixz83Xp8ZWPAEehJYJzJk0F1+9BbboGVGfwLg4gpMKEa/dzyTMsbyGQGk6xQ54zZTcoPC1QlNHXLOLmJeUDgyYLJVYVkWVZw6Wd4DigGPR5Ykg0qvi7wW68omlDsXQwVaxJ2pC8KBCN6vynywIqkx06PtZgHuyMNoJy3dddA3VgFzNXSjJGnC0mJJkdMZyTJiKDt4jsgMBBYRCUqqFLmU+WiCfUDX2DLrhXZECSCi+CeToZQErC7vwkHa1/eQAPylidwDV/xgEIqqDLaRBQpwacAym6LlymJh0I0rGfRFymcw0GNhoLsuBc+ht2oEq6GsGgZAkRneDK2rJAQmoQdBF3MmM1akT1RnLxhbKz6qu2pMNHLiFEGt5lRaKs7njAnkZ3SL0rl74w6mdK66QF5oUxWlcPWrMHqpq4AdnvJC+A3rqphBnis6LI7TCIa8/uqKePjPL+26kRG+u+6KV6AGynJBcLofxH9WNE806u0Mi05FDN4ZkUgrSDHWxg8JwSWpl1lvw0Eave7UwkyOMNjfdXa2zbudbkQWBGN+wvt+B4K0kC9pLzTpdmoMbKX5lIcJFBJfRMRGrrBMudgAXnKntJA/4cfyNDW6SjH387d8RbrVVZ7ctRVxi+YCkd/YI4LuFYIzWC6vp558ClGG1uJFLJ0yPPmXhlNDGakiKyI9AzgfakgKAwdp4fdwUaM1GhxkadtDScFtFuaTXi2SNLj2YH+qmcw/I/kcstoQ01koNSTNiYj7wlw4pbE3bzSvSAwXf1echyZg1Fdz2Wxy5tdbw0Z9KOTAFl2LiTF6MfWgZbO/mrF4A8Bu8zZrKtbThl8rIoehI10oiZmYkYRe6GOsQ+Z0m5W2cgdWQgoGD1VE9pBCQn2DpRI5Dx0VEuKFrvxWytCQCQhJ1/Sje1JWQp3yobZVp1HvGe3O5vW3d+2eBO/iq+rDg7EzCc1Pt9uRRWfwhkdJGznvx0SpsB6bs6n7usBvJAQHCXYVwWBjeGLhLaZG9lboBBsVVqiJkwYY5i7GhoDyx09WMxHdnnNc0X3yNYiLJwScvANXzaXYcum1BLlma9Yq09lkpjAjtZAk1Hcz6g6llV5tL3//73/r7zVf/zf/+qcf/Kx3ccHPuN/vdYoz0NoxMxbtFiHM9mgkq7UAKHF0skPdrJp28F1cz15Opscnh/2ecx5bexezjz56vrLD4OL04jon59iwh++csShZqdVD/q1B0xkmWacxTJYyEMPNEkUNhsM+79Bw2DM0lmudpjA6PrLeZBnr6GgolmY+HXOONvc7sxVXgLN0WJ8ETQidrIRigRsI2NDBLPqPDyzeKSubgs4oi17hQ0CR3+yDBIDjEXo1DFtqs53OnZCtOXykvxHAedkc5SXdtzdDeZm+W43W/QcnvGjj62v6mLXrvYyU2UX41BUejDB4JQV9UHnh0IpP/c4VYVJxafnCAxCZkVpCtmGTvOVtTFBqznvGJWolxBuHEKqPIRXtd1cSlWgdwVPFIMO/ItVEJrFLb+k9C8MOm1o1+FNgAz8KoyhWEieebRbsFyeFxUq7E2lqYCToClqFOisWYCAn6SP/iFLixcpKZWdkThshAFx3I63Ix1BsuQJhoWNCXW3xJRMhmXxnsQzchDnbIdES2VfII54JFN6leC00oX/VFpWnYqb/nsXIwBCcxfIqe2wd3IfE1n3bTjDX/v54wla5sqn2+OE9h0s5353Tp841vLs5GB0t2zYI73edkjPqbhwO1kd9CTYXcgesz1/xNVfaIPSR7iI5RJb76YFbxUjP042VNhMS4eQiBFrT6ZU+drsH29ur2TiJWCzp8tCWLDR8h32jE3PM7kfUWPbggA4c+gYzuBApcBKoMTAQgjSvSVssZl6prNmJPIvUjqXKDUnXkHPwIxoJl2QpXUhSItOjBFJf6jEYhSgjVtILPeK6zKibxKcEWIo+yNpz7Kj0369MFjPM6R02KQOPnzGKAqYsTnn0hJCSxSXLR8YUctRcKle7WYyaojK1H8KKTe0V48ckZEFmOpZBzSAz35htGYhwCsoHH1LItmpEn+ifICmWX8BLr0pTBVoFSiWlr6mh1MmezT9IKh30gfKIJaswlqjKaTrLcZkRx5ERhatBLUd/AMpPMXfcD3ClH6lVj/I9Pa5+Co7hKEwRzHoeDR2+iZSH6oLWvFhd4YKU9ywjU6QBgZDqKrhhIZDmW8GL0sqX1yGnlEtNpcKqUtDdlUy37x7lQ5kgeTUbXtQX8ghR5G8gLQBoOeOVr6FDnOu7TNOQX4gFGYIoR3wMDofTi095r/SroMtsB5zpeoUlf1JlsJTqVOhPAT3waTUGeyleMJl3FXGjaKNSqzvBv5FzW3V6HJrIF1EdwVe6UBoqY1JulJb0y9CluiIrVZKVdY8i1tJ3H4PKQKQ9E7yChTSff3moF5ogzuANNHmekeZWj0RUf5CYCrOil9HxDHAILpXxZIeQYUvMCvzVNte2jKgD41AttLl0LFzwNcmWEnWReSncq9cXrgc0V+wYHiB7v+krzYUPeWYSq5ZRK8QZxqj3W/uDZHIqX0JOWNZyAVmxTAsBCHeYMNtXQ+Q1OhwfRWl0+tb4uFQyTT46OmjWxUTrRHqPRbJF2falGlcNkYWgSW1kzDSjvEL0LA0vhlFhC0QMCrBntiT6LF5Yn4NNO2Yi//l9EJRtQB19FS7RkEVHxNj+6p33rA3VNguItXg4c45wpmrzh7vOByZ2HYkzcyDx7tZJxMZCjAWgQ55h0GA87ic/NJ+lgYx7/NwmA0z+ptdFvmeaBb8NRwGJjGOLrQCLHhhqdjvVczIyNDEAWoZXQfNPRsVGaISTkhvm7WxGG725ax2a54hc8UhCGzgOb1oX84vhvQcPHx5KxfP1dx5MX24/enm5mN48gHbztoAJD4Xag7zEjDJJqF9eJYsYYl7ZTrtmbzqdPPvZx5p7TSaDeyesDQEus+lYJw6PT9i5l1eTsWgyEhGl7W0G8m7ZLmDjX2SMRYa2mubz2fBgpOtdi4V7zeur5zZQDobOxrVHdDvoDSYTx/zIEAHDt1b9sEMnPpRi/cWlnTk7VCIeN1l77TaTTuqIZdxQ4oxFL/N4obSs1bAnGvEWQuFaMovMe6nFZKkVIwS/CVQKcCS8iwtBuxGmVGYCib0rGN/KTPveveOVfRa8N+Lt9a5wUKGpcKIaijhIJfke4g+zRUxFFOSWv8gt8tPfiOWsgOBZLVbEEZjvFEdI2CN8ou7USUshr9IGSBORFImDPNKiD7jb2yGhsoRuE1rIywZDgTWJsmDfdlWCOrNjnpIuLVVyyugDD1dASMYt7pPgmUWC8wJUJBqtKNqUoEjHmJg4Clo1GOkWANUS6cY8C7tCHEngrlW94lzNPIKLJAKVKzfx1ZnZperyH+qFCCRBQbbPFOkF6ICqHwXPhZuDPKBV+1vVZAk+64odgeyd3pDcUfPMiVz7ixn2cJaOZcGPd7X3RgetudM696aSVm3rnV7v7YNB99qUe7Pa3ySZ+1y47X9+ITo3MnbcVHFtZCghMIIqFMJsNwtMCvjujQTEiT9Zd3u9Qa/nWFcb/c2yOGSZfvNZJI9qqG+8IHGLtO/W5fQ/4X5M+vhJKuOa1egDNEskst9vZyVbIHkZd5O4tvNn4dx3e6fxSKbCauaZRH4NwATbmXnEz0SWFP9Z6A+0wRrcZbgyUOkEbUESRuxkKGUfzedCZEVEkh/ux0lrFNhOQUa0SMz9DBHIFbZlRAYgmiODGTmenM68DeGA9DpGXtglDjmD58eHuFgLRqmTIBX7qD/cEBsMB4YwgmRw8ZGB13P87H9mmdg1WrK6VJVLp9Kj0rf8yeU2QoYWTgWFiYPomaz+Q/yN7zYjYPJw/Ctm1VewhLBDaN6OcUOWEKreVFep1i9wFqyW7/qer+V5QElng69MSsqoeFpYhTZIxwoxFfpSNq8Zmgq/+K14JIr1Css4KVZ44dFqJPNCbAcVkxZRcr5X3dZGvqkt3wtEaT1FSrHczKOwfzUWFWXSKwz12L9lEFJFTLrKLo/Fn/RalvSRsDkqfe18GGOOUh/e3z/Yt8d7dTbptCRnzvyq0FMaBA0ZHflFBwbDGdb89aysuINMxYWggpH8C3oicgKjzwzvAHN3eT3WXlHZ6lCqFAzdFurOKMQe8oqepuNASJehvGobMLGib7hsS6h7ikWMqY2gQWgAKGjIoERbqAC7xTrOFVSWNsnmUL/exuKJvCrtkOaqMfSpJ1UQs2jXeXaWfbigURfpp7L4kxL/By9eviJwk/baVD/jqVENLhQNQ8eoKrEdsXA1xX5olymszlW2ZmZ6LKHrBPAB2S8jE9iLMAcp5ECAmxwhAglICNluxN9IpmDJETOWJQRLHQ5q3Y7RuqSCBJKx2Y0kMTYjxwZSCgOMVM8aogwIcM7ZMF+KHAidZhjhksbAnMRwImcBgEL1RUdFdEWqm0ebTsX0ysPVYNR/54vH4qSvrn+Izw8I8r6tM+KcuNgEYVyTNMOh4ArUIFmMhIaxZmUBXYv8Y6qSdjvbnewpvCUKZcNhuLZt3rQmECXkfoxneBLJifvZCsyGxWJG/dTlDbW2htEKdChfqoH4W6gdTrNskolvzDw3u1+ShUimA9sew9gO7HYErzBuoeVUlqyqX/nqP1jdNv7m23/+i59ffPyytdjuXbMFN1PJs8LRMZCxWILawAVF9j2K3bE2yrbKqO81T6+W907uiU8/s6YyXe23nJ9je2R/ngOhb6bTuXqQqHE183ZepFj14aBHE0xnsxuethiTVvW29hj2xjMrnsaCYykEZy3REs7NaiRYOd49MdrJdTGzadG5RoKeksQqVInpAivBVQwRcwQzAZeYaHZouy1MquXQamaZ7X7KGWlBPawlpK4Cpp5UHZY1uVdDKVJFRFCvuP8iWJAvN+hNzjQ2TBQ9411+Xd6VxWY1OjmEjfHFOHIoESkN+xtZEoinKCkiOJLEVfgQX0R2Vewblsl3/4t+CovqgolNBhXnY0i3QsaVcFIw9cTmzlB7VO6kAmTpJ0zknnGPOAoAYXxPYg4CSAf1nbbNkOJZfhcHOGbKx30aboiCjV6z0BQpreO4A0qChBg4KxF/bAMN6pf7AQgcacMIh2XigaICIUC9REDsJBioCimngVhqLpP3aChGg41lighgzfCaYWVUyg8SY6AYqxUrT1NA0i/HvVPc3A0lPiceqgAJhZnMRCn4bpuz1h1KKN4ATEbXE8HW56c3tj9vN0fj685P/u7lYNAh6xst0waHHTU+fvKD05dX3BiAtyl1Or02nYSKcgWXPmTed3fpKLcMSRgnVgYhIJLTEAfN8QLnoM7YbpkSmZVwvGWqZYNK13Y9dFskoQBUWzv290dit8K0tcgmdXNqJcdipk+MHEZ8EWRFYLEoYvsYMfNgi50ZNjZuhnm9JvhCB/HdI5Wt08oIQX5tY0bmqi5TTuME7si/DFpQa5CicqKzCZfCWQoEjXBN/vLGCTcwOVZp9CV0aBTVRdajJlDmpk6VwSc6E+4gqqDV6do8RRFn5d6Ak+wg0RxqiAoCQ5qrdECyZ4McQ4NC4TLhSEuajFWnudheUY1AzdlUXPOFkwr6A0XURrgGVDAWSnLXnWqA0s/oJ99AHa0ZQVdMNWW9Q+tbZSFz4w+Mn82CLbkU7ERg+FEDjIeT4d8d/Q3baeIzwykglzuBJGhxlS777L30Nj4bz8AQQyyKnSZUNsAprEqmiyKFWwquwHB3uQePBd8FI6UJDeblTF9SR1rI98zYCj/heD1FYHqtN3lWfSgN3v3KqJTLB2SiPd9xF3BS4R146omzJUiwdby+GXSaBw70XW8/uryutW6+9s7gq2+1X7yY/Kfvzm6mHSdCqdXLZcz1NeiKDREF7ElGM3Dns18Vxnx0Jz8RTPkWozZGNoJOqfKmsmDwMX0jBQJRGZHKIINj0iBqOyOW2kpp41bKpZZyRbSoI1Om+PNCYRlb4CmCj0xjfMhrHha/qiI5ZioNp9ZSUyHi5H+L76c4YPU6+3Ejtiya4C7MRG6mNmeuQaLVu8yBowRDMYJduFGr/sYvjtBL3flTkJ2oT/+9H9ZjdJOjMQEt4MmHGcpPl7KKoq6QI8s3ccNlKHEZlz3fCSOGrygaQtPF8DIUWZxjHUWYOHAnZ+4EBfSXPWx7+2thOouZtaAFySJQGlN4zA4JsRVzOVv9I2gsdHQORpSz6s3lUGocdRlspE6jZBgylGWY4DMim605dtzizd585XTj9smb99762tvDQXvyk8nt6mN7U437co4LvbXaa728WfZrtakeGhxZo3utlXUC0N1uSl7pvY0Y1UZ2jE8jntNSYMwgwRwhSJ8U0RN6BgosoDJnHVBtW35EaCcGFPEOb4pqtRSjggzL8mqyrB40ku/wWjbXNg86HIQ0oEu6AQkHWq1BfbjXHp+Nv/OLxX/43vzx0/Vi3NoJ29oCc9MUI99qR7/ZNhCEl/PUiNsEedTttSPJ2/aA72p2mdbqq4P+4OH9E+FH46tTrizoj5Rt1ObjK1vi+72hrXsG1TJUp13vtrsyH8wdcy1VdWhDlU2m5GK2HDwcWSBeOs1GpJfKF0vdR+bjmYwhkbxjSTVuRMb0UKa4LBEtJQFN8FRm/EDetXojQ5mtiYE31nKcyy4CRl3OO5fRjayORzYRJoXJ70SXF1PQ6whptRz0hugDJO4iV+mUFrv10gZ6Hp8SiGnJ5uFrD+w6W6wWIFIGVyJyqsGI3Y2oAS4Dm6HMIIQuijaLRygSwqhmgKonFbsBPOSgEoIoZVTqtcIDlbyIGLXgVzI25Z1ArjyaD5dpiaVS2JNnSOKwREZGk9ji5X2OxJhTypoeMWIMj26ykEgSDv2icXiq0IzpSOCCN+pbLpYZYNxMWnm/SE1UmBaLmtPxdNFNQtF/6hFYoCodrhQdhi8WW4YmHSqdi/zBIpG0/pUrmAE4fNvvbaGbON+WQ5OlaCeiWC1ERIwHpozgdyHzUGVVMwp3jwtIwjML5c2VvMWcSAu0wI/08sX0Vx+8nJ8tu403P308Wa6eM61VZG62vnnc7N9jFe3dLg4HwhMscRCpIs2JqSJDA+ydgXUHONJiqHAKR7QbJAyJ/mTT0vZC7oS1+bvsL+RaUpvwau1bf1y0+tzRbQSal2U2SKL1LsNaJuTK/jUYaMRnEy67Ecp8Q4sxadGhjhk7GWgiA5CbhYasc7e6reasfs2xEN2bSKqCFlDFHAJdzOFMQA1XNAj5YdpU0RZ8kjfpJMJB2WbboZJCmWW6gyR4/dNadE5sf9pAvXfT9QxV1tbsaM7wG0I1J4OBxbYii2ktvkmjXIY28iSKzGvRY97JoqfmQgZcX46EXG8y5+k6E1TF9kzz0qWrhqKo0HBYEdN+x+4pnmPNspT86EkstsJW0ZdQEgKsyK2wopq8COBoERVEZSFPcrXQY3hYeUUiHDxRFrIL46nFT1CYiUwIAXUX3GGXwqelhZCM+0GWDymW6+6DlrxGPgQD5R5wwiX5lxeKks7LpYXo5nJllTbVqieXe4pWeIOccH8eFmiAmKEMwvwvJdMQdizt5WN5O98CeL7obJpJDanc74IOt2IKB/MZLVRkmIIpUiMLvbJcjvqNt9/qD0fdvV++4Lj96rsP3nvb9Kb24w+mV1J3oweTPdydmLNIKi4Bg5Jm/FbT3ZXOBYIMdYCJCVdKeccwxofodnUhaJwPpCxcKAbGwOzd0gtuDMTmY/aa5mk8L66UCLvmU9SqDxDhj6WJ+Czddcuf8HMR4oizQJKppqdGXhUMp1+3V1WmYSxhOhIDjIxTEljF38oKyXaqvJ8NOri3LG1nZ05tO19lZ3icIjGwDBmjJJDjlXSGjIv6UZ3CuZ8l+QDiB3jRjqmQe5uNlT5lGAtOFdEhjCa7UfxFBS9oLPpJbWFwHUtLiYHJTTxjSxeXhdGKwousIL6lJ8fOdi/xUxI+WkzYP5GbyXrWMoKLIDN0Y77cat3sc9YQy14Ws6FvbXupA099N+GGMIHhY/IPAkz6QdTpjxPY0RgREjK2dHvd2YSotCb4zqb2crWdGzE5IhSRUBrM6gZnVEA2qToi2l56vdQXp+5YfWgR/MEqCqYj7TdsWxwZ94f3LZgIso9PyxkyQSpTANyMvCRGVamE4eb4SJKtCDx5PaUGiOVmYcHQlSCMbMiqXUloFTCysACBOmMTqL/eZKk1YwvNOr/83k9+8P7yxbwx35yIoQuaTJVVax9iW/yW+OJk+eF+MgSIwCyUbRRlKBfazY2VQl06vTzlHJJuWm6GTm8AarkDfJyMp/csoY0OqZLLK5kX9ge9NrGu0NnZC14e3jDuPsNKt+oj14/ByfgWEtA3bCVWkh/AJJ8LJqmubE3cbfu9bBnkKDPuRDFuEJjPMhPtZbxYTRAPJGMaG0Lost32y4Ul3jKLtiNBiGpO/vCc+kNZLoBl4YVZVoQYtYLMbGpgzgLEGDB6selAeH5zNZmM2RVcH6w+d+6//uDpk6fcsUbcIHHzUSvQDiRDZpARG16mddBTJbWQYlqNVgNkvvmJu5bh47ehKBOWcLpSeCnKIBQcq8V6BcbxWmhDubyvliKFVM/WLBnJ8yx3Ixe3wvv4vzUhH0GiAZSDvURJinoOm2m6THXiJRAlLmDHWKQNw81MYsjCr6lHmInkiwjE7eHd0oivETR5TCpAGKhCOcYi5izKi/bUCG3IfDZ2q8jnCG4FIz8d397tDQay7sfz6oWgLl0M8hTMgFloQkcysjvYJQcn4G44hRgjC3Vwj3YSdri75YQgc7glocMZo3LyhA1r9Z/+3a8O+o2vf+1dx+XoeL97uLgZ26AwnWLRlt2+P/ruT549Pc3RTY3d5VU6Va4A6/p1DFYZOvxiI46DPG+37fggeFw4B0Frtsrk6dZr427zaLmxpXZ7ryet/GA+/XDdXrZbg81WJKG+OUjnHi+JeQW3lj2yN0JcbwabjTMEbmzRY1/J8cA4TgqvevxpjjpAVmwgXioRnFxTdnULoiCzmK4QKtAqxijbg7uZBM6YIai1TwaAXINCO4Fgnb0ma7yhiSCPkgqpWZJNTiBiiJ+doJK5ItNlJJU9liGHSFiRjdlMYhld9gDBoRbwyU/jTOsZsMYe32DDQdOCCHj1utzYyfPLc04qIZGw6a6+stgJVxblOPO9pu6uosYfL2X2i0v3bpdLESF4wuK26DLC0Iw4U+8symcWblmCwm8ldV1s0WIboPgMEDBD6WiiKBj06Eovi4rymYPeQmHmWxH19Y6VR0pjPVvRLJskVVOj1NvBQRxaESnxNVCRtE9R6L65nZ5rDvrCl/mjl3igWCgGDSBh0lBQ4Qs0ovUwdSkGHt0npCMN8nZKgbLUFgtAKZdXKpsg2iocVq4MX+DKC0pG8WJQ9VBvKV/KRYWmytyM+vBKdUMVCpTa/NL74Ce3optM5SvVXHqVEFTUTVQm3zT6NIqc+c5Rb7dWR/du3/rS/uHRg6cffXK/j4Zm/cPBl7/82tn5Ywl1BP+SmLGQYhIYvf3kTEkL2q4srHwKqEFiZU5DEE0EgEw8gsv0tBTRWZItU+EEBgJbR90qY1vhVLAwuzmeEhIpHq/EjarBQGVZR1HoiEkZzFmeQOFgiecnLOxmVGU+O39WmaSeMN5ZVM4z/2kRRWL0eCcja9EUbqAla0YgRRbAV4mVPArB9ijEzjtliExWKAj51hiJ8WGlC1HrOEWfQhdlgaAQQBmLDB4KA6EGswQPD+BLh30IpLgmShQ76FZQoJIQqNmfiXKQlrfT7ZSG0QCfN8BD4Kbz5YlR4XjwHd3AVR7ri8UcqMakFTXlRKAi0m/saVIIfygIDyrKUe5jcoE2qgYrKsbqRJbxuZxnybTMnJFnrr7qdXbdBgvmdm8UF4sEc/Gy7y0Ip+WFOK/pL69vv3B/3ykvTBcLj51+/eoqy70O4qNTtCZD2GTBv95hJSAvvKuGZnO0vze23ZK2kejrhhaQRGm+eaCL++LT2QxAxeY0EypiGHSlMtg44zldYABhIaPSaHfkFDycj2UFmiFbCci4BkwiVqvm7eyyWzuf7DVtCkiEBgKIRhZazrWzrM26snX+8HHzw+c763oklMT+nALJWVZrrXJa40231Rh1uDukbOCgsZWrjGVsUgrMiJmR3pj3y4Jfb/Q5BR1U7agiYdFtISa9jmMH1/NVHP4bqRZ2xwdd3kW6oWvz2m4tb5YUDfadSsohn+1+u8s24SZcLywpDhi4s9U8cSd7LVYLNxXpapsX0uv1O1b+OvFrEmzORrQoumX9jRq95/OxQ2o7Ta6BmayxWNLIyvTh4GsBaYwnSijqjO2e4KM4ax0WZ+ZvRIwqZQ3r2MVbxkEffYRuqjpTB+HWFpjXt4fitHwUjSfiO3s+6hYU+w8PDx3R+Mlz1HswzFYA5i4Di7EWSg22Iq5iFeLz+E1RESKLdCfDlUx7GCygEfTgM8aUnxicGGTECgBwMUhcyJxwtwws3YlF13BOZgIeep3+5BNsQr7EYYgI45pkmkWwrsrJQKyoLN3wTTEZhTUm6+a+DLmWRHmDtMIGy25RLIdU7JWgfrzCIAaWhQGQYRyrRoyIsE4StDLamfiJ1Ays4Wf1qyjHDwuwupX2o5JD2Ymyafa7g9FgO1nYWFZ8q+F/9NXpOiyKvTSh1CzJQ7dDtpjfXNKwKMdJhMbOotN++8BkZiWRgrBCx8z3sroYRif2CSVxe1xFB3IUK72WB61+s+nKTXpzNTkYDc5PT1/7xhfuv8mRyl9+0NwfTldr54wfHtzfazyrb9948umx3DCDfuvZ8/d/+T5xUaRPEJ+risEqn5KbC0uTVMEaosmYhV7m1t1vtyPhh3v14dpRlWBucruCbSYYi60zZ85Zb10aS2brRb02NKw785VI81gW/hHKwiMqdJbfkSjEFpc1pMAISQOOjLiNQ6YqNzKxXc8W8plkbpx9kjXsX0La6lQgL8i+mYo4PCGfkfK8xLzPoZDMaBJ9klg86lmyE0ONFKXoyLyyMrwjvMsopvOF1Mi8rALH7Y9rYreBE+nHMGDhFR0QOR7cpDoUIaSuhF+ozEpH6FVR1VUFwng5k80JIOYDjs5YSv+l4jBOZtS5NMQVSNaFs4xNRHuuasVaTTgpkOZBqvWbpHer+hpAw2esqmAm3JOrKCXTW/LYVDExHF6ppkex3rwAVxldYFX3Q7R3RtWd+eN7aU6jYYFXVwVDOhYNnStgV1fAjmLKlckEY+Czd4t5liell4E/3Swdyd307NWlvphP+eUfKykgVTcV8SF+B1IDBPHHuBeDKyI9j5UFRgqVOvMxHclkr7xdeqVcDOhQZumAQaFjGds4voWALO6cnV8tZ8JL2pP5ojVoDoej+yd7owO7yOdUhXdzbK1FEN5QlkwIINIigMeAqOAqlRf0uXXXcMApVgjqLMAHwCKyI80hJFWkdCkf+DyPlvKrvMfLaxENNSsVhBOIiBEthYwzefVVSHBet3lGXaoMbhTQQPjRGjXVl7CHGKcqVXWmK6i66A948DbtspFogbQlNctEPdQCVOrDYk0keiWreYMYN8STaQSA0t8ouTIKQYj+FFdjLCBgFDZhCwT5pYzbFS1F/KCfQpJ3FKIToTWNooSK7DNmvpVh9l7pZ7lXVe939ThP0u0gUq3+FExrI8ZiWIp9HHDzLI8F0obhLHykhuoyRgqngMbdihOEYRKNQBD3BW8strO92mzQXw/7zUGPm3/z0bPX4WuvsWg0F6PhuvOwPhyt6tPHk1+O1t3FslGjQQ6P64yLQX9zszABIzcyJVmurGDupEbYaxxkrcBBqOZ9IagYcQDm1HA6687WzOXN1fX5aJSUzsvZgtByzuxsRSGJnRIFYbpGViXPK5kWvVLbEzy0XE7pooJJtRGGhCr5Ntvs5ulnyMWsVlqBCOP5/JBvdla7ePJycXmx93y6nK5up3NLaZCZVI2cfkbc+6EyM+rOHrfUQK5oc+iptRK2waYXCyZy+2CYrASRRnYl0tb77NsYYzH5b9s5CHG/ORnPxVoNBsMk9uT5seBzsx4/exFn0G5ffg2q1NwmpsyeFagbSaVRYcwglMGuyjDxLotPl157JcNX8vpvKV2FV/Bp4OUf6LV7dvpjVuRvx1kJTA7HMgqm0yluQn4C2BOIE38GdaEVxIqz8JaSVEyYB7qYumiKIDWjYUsIzCoijY2SsogoK49MuvSYOyQYCQnd7o4OD2SbMPG+f3LP7dLu/uG64WDt6TiHHnqfpqA7HBauhxom7tRAkbqv+fBjWF+nWSkBksQzhgDWuvjDkI3nyZpME/rJGYtqzcQwUo4xlXmwgY7RZutAOQwAk/U5HBo9lstcLOGN5GHhBkLForIP9GMsymwRdWBJlnogB27CWnKvaC2ShKlkVX3hgAVyCxRIUqXRdmWSBtsYTPNQCUgrrwpZ1uNAJm94ArMhwgQuJBruZcBxZtia5QBxQwneVnMgAhJBRNhI5nu74s1ptqX2z+nr6sbH3JkbZLi3vXdydHg4+uSTl2fOqBLWl33sGUAyhcxktBmemKhGBh8SxazA2/V0sWC89gcHQ7lA4FjPHQsdFzVGEjQuVJe1sj4+Hki/ul60J+Purj7Xsc9fZdKXG5E+YYl4EWETInQNDHBQnJCRMdzRZjQ5I2FwcL/VjiO13314uz6fL8fEOJeNH3RnWCSD0UEahE6IqjPIajA8FEVRCRlpgj/CU+OVPkENESWmNcBh4+41OMkUJFBsLFRP0Yj8Dc3bg6Mj6U5nswnisPLKPWPtINKkcFxFnpAWBqzxPMVnGg0VKk1a6gAZwY8II8cjWQoKZIHIdpWdOFD+bUeyZ2dTsXPDF4qnXN6LqPULraMN5Jsu5KrqrApbm+CEzpTAOBFDmK3T45aKbzluZ8ImadmAHCKMTlVr/ruhp8Y6jYQKfcc1GZE4NmJyaKjSHOlSnCKc4+4FgjwPvhFZdIJhgPv00V2aNLVgSBo0ggObwpA7kTDpXNWkDv76Kj0NfShRul5A9DikHVSk7rsrFRREqswsBqVrOWUqaKtS5n7Va1XNn71696n8gRHtwUyEQWGG2HMZgrvqUCc/ZZoulQUtd0gJ/u4arR6lcVDxx1ct5Eveq971ZlkClh4lWS2ShIHPczJdzOeXq7kEuLjWoSV2dc/295Zvvn5Yqw2eP7tgh4nsWG3C2P32UGCs0wECs8oDY5rOl9JOMZp8q/Q55Bh1zBHPVp7HsinGR77djWuEKW6oailCSugJWZxxzEClv4imOJ4K/2AzY51FRE4hyybeJD1yJzZ6qJc4YEOkjSKBDJGRQG7ZrUeacZlmghixrCpOZi2F0oqXO9AQTJEIkdemtC38TepElaBihe3TgYGk89Z5Y5UewDjdAJaQt7/5Vzrldxn+0GSQULpU/SldjqGl18FOhQISOHfotlc3QpOepQdq0EqqcePu8s1VbpQ3yq98z4fS7cibQjMpF/Ao2bwT8NN2OpJaYCRVCyJBWSFJ+M5Krr99iMpqWmNzPNp7/UHPwTII4uX4pchz5OSw5Om2dfmitrq8uTiv3czPj4bto4PBi6fT5bJ2fV1OCG53JtdLDIk/2UmcWJFpYVBNsBZiMCSNShKx0h85YY/FAhiymmju908WsxermbmtjmXyaLSTT4Bokud5r5G8OuFxMUKr+Sx5nuJ6ZGU1+q3m0OrvdjPhO6Ng9mtJI92qZ7u4bjbaD7oHx9c3f/fBy9uLs8GETqF2nOYV90feK/GvprB0X90xgovlbjSoDYYSKAiCyIkd3W5/cj3OmRg0lyRFEJw84B0OYeLw+GgowdX19fV4PLseUyXtpY7bOSk3eM5xjiQOZ8SNZMqdDXu+ct8YFVamjlAfhoZXhHeesNGOO+l+bMnFtplU2Aw1LuqcX5DpwEae/+Ggf3E1Rn/RaTFsWbRVMHFSa3JTKQq9Bh5NpKdYIsTldigtvSgE5DHJ7mZ8nllqyFdPwMcBYfDYs/HTuJNqkEypInH6ewJ5Hz56MJ9eQ8LJwQHFO5vPVXh1uXz28nQ2yeYCQoIN32lLpirkJkZdQsYjxcNCQgCE5tRundtjVTc2kRE1biYJIGTHIRxwRuSFZlG2HYEMGPtQQiGZXGeulT0cBh5F88TTCF6mf2WsY1yyBq0mm/+X3kmfZBU4WwqYSbH3Y6eE4GK/R6skhsbgwhnMIRGZMbiTdcTsIRbYLaOP6c8fFqsiPwCJxWBhSteRE7RzstZ6vS5fVdaRM0L4jr2bJLDJWdsXBGrZSORNNs465t2U0eyOZ45q10zqxL+RiJirb1lzuZzYM3J8fLTb3VMZpjMA2jNscddEcMW1I8QpsYeuOsTK/Nm5nvBxEun7jqWajieNzpLTULx5FsyIIquZS7krnHZDRbeevdiYkHRtVf3Pr8++m39mMqBJPSVpja6mzGc2ndquJ/bLSTKNfefGc1E6BJQuis0LDpFka6ttXPp8sHutXo9MN40IhVBp5bhA4AQk1EmqhgTjDjRL5nqKzPIdAWfYg3MlCIh1NnMJrSwZ7gVPstj3mqbFYNs6/LrfzwLxLIuSWKrM60vHwl7wF/jFfpqKcI1blbc0WeRRXGVpCXbyr7wCxS6t+heXD0K2B9OohlMUJxFEk1UslnFzP22UC7uzOjNUWaVypQvsHzKxWHvEGZhpNqxHPsYgK1OsYNqytUuesKCFuiqEr700GjkBX9kN43MUaeFbbUfI2tCefgRuUEiRWF6JLPK2f8GyapSL2Kl1uM4Z23RtNDZWCIGnJxqOFysme7R1GQWVlvbTc/VHs5BBUW16d/cst6L68rdcpbDnKi3Nl2deVUO0nislCsA+B8bcyZPqZqnatzyoyqcAaen5q2cwnMLxjUTeBZxs7E9VuXTHs3xLM1Xlv/4doIiCUmNKBHz0Hj70gblgFhejU/Aje1wyHurAbKk7EiZJjj97+UwO7Uet4WDUuHfcPj8zzElgKF5LbDQs49H0pLBMgClNvPqT6XZ6Ubr6isIrkY0FcqPYHHeIMooF2qqPqSNoT/cQOXjBru/pYgV9ZpNEXQyp0i+WldDvTLx5SyNrVJfd/cUyJ4OcjlF1XXFBBKFa7tQycurHOqU1DRT5jr2Y4ERw9IoAtcgwHKe6O/nIHCXfq4lmcGmGo0HtlhGKaRJLJKCRrtAQGJOaU7NKFcjRSTVQ4MpzFJnxLeKyDFTeqVAQxZK+B9nV/1dDXUqk4CvyCdYiFrxR7ilfHqsgZQOgVosJV1ntwMQid6+n+kIc4ajCZdEgvoRLQJF//AsWSoyIhX9hpxx+MlxdLBbjS6pI8DWBrTr5x3fTi+m26ZiPm9/95t43v3Fs0ejqchrFL1gCZwmLME6GAFKLNLN2bWq/vp03dvYASnwD3TSo1BJzlok1MMcUHh2bZg8pNWckt3uL7cW5LYOvCKN0WeNliusLKRWNGLlVfCH6FlZlRQhhNn2YCWRhG9Q3fDz6KxRidyMTqa3i1/3HL7tPLujZvTlnfgwYU70qNQUyUNwoOr9LMJklNEEWC5gtXMGT13/94aPH8sGiIckY5EptdGVIE9sjgITD+Oh4dDAaJcvE7VoUvfxkiXDba0pmLWljpn5iNSwaSWlBx4fjfJDvkWa5EbcFDkKVqm9ReDW5GOSztyczewVJYUZqdt+vvcHPkEXzElQkNbwDLtu4OtLY0BlXFqtgLCte2QzUhZgsX629GZYWvV90V6SreolOCd9DDIWGTZUpMmIfMaALqCbYQ+ZRnVmG5olRIUSLI5Zsgqckc34b7Wt1p9exIF+8OFtOFsN+sldQBw8eHL72+r3z83MbKrn4lsuF9Q9S3KIOdAgO4xEjjhOqL2y5vRse9DIEjnhCMZlBFhsFv65DeGFu8FnBMM3h2+YNiCc5VAwniVjDi5g/biCzR2wsaoU9V+uKqGK4VPMnrmgQM2dttEQDIlskaIs0SqXqSivpMPKDAUZQzz0ELYSm1erJjU9cyPvBpsvbiIb5lZJl+lWYCy0Wdud0QAFtSl9P3YJSmhNzCUeCN07YVr+dww6cdhg7UJ7aLtoAgR4WJQYOH/bsWRl0OzNpoWuyKiyR9GDUHB488uKvfvnpdY7OkzUGGQWrDv0TCj5bpTF8TOPy3GUWgZbCHrvnz85OTraDUfwRqwEbQVghWtDfxuTquVyfHz85b94cXV+sXv/CUSD43GUoKpFFr0BWEYwW7aEEkSaQAxh9y9PId9de9A6b3QGLgqv4vN98s7g9UwEoiTIRR6DjUo004Mne65YdfmktjYTiivj2Ne/4BRbN4Fowke5lzaqwI2tKB1FM2ZNo8hMFViyEEIpMqpvtNRHGDIt1FbmXkb6TuqXyWIumTSQQV/ONcz2jBJksxSkYG7dQBRgicQO+jiZZglmRjsjPhW33+O4L9MBDENEKRDbMFL3oT3ykCElTSIzJXABIjzAevxfazib1VJEOpj452eIcTKS/jmZGkthPiFYsBfM/Ms6FgsOuyqd7FFUgBQMwo07vODywgDkzBgUiQBkMUQUwEgslHUtxvaoYK5+waIaM31t7fmKSpoeGLa1EtwSGqKBAkg/pwaurfKweesmVUilz916Brcxzg+SCgECbkrnSj9I9N1VV3isPSiXlXloL9DoCnSAqV/rCHqqAAqTBVC51pGhVlWZIj1Dkq6s8zu2CwVJFhEFwVP7hR72AtuAttEgKyTQqVEKsR7/LbSGApNEYdnqyXd9+uj++vDyNqRG6WouQHfSHZsA+8z2XvlYNp1kAAyvaOB4BoqyQTyg22zktW+PeUF8QFgT5Z1h89KavhhZGS6/dYASjibRQXJIGngqKw91PaC3GorA/A5+QC51iNYY9ik9KrcFWhauYFaqPQcHeZy+ZhufNAjCuAZ84/qjRhICwmMIfcFS9Xlzl4VpiNwSZOAnWKQvDbC1xJIUPM33K3pbYU2CgJNNiMer9VRVcoLrKu6r6V6NV/vqmSaUz9IVCQpI674t+poxP5QqqItpTRfUkn4vRBiEBoJSskFi9ArWqcDs0ggWUj2pQeVU6NbkyTMqV1lLCeGjH/6odX4nimVc4irCw+HFnslmYZVFs917fri/b7RvH8BmUe8Pto3ubfqf29pd2rz2cXb6YGzxWVCTcZrscT1tiCISimeJbfdRCvas1Mg+K9ht2s/KmG9OsRcsWAuOBPBAFdPD4m/rSUSjNKPiKXHJfFXlWwI8BdxtvRdnVRpmpKokZt8vkHLAry9zFqMaFxl25u14ufvKrsw8+rY1zLuSYyEIyUEOVi5WCYpVWFKJKugkssyztiIvS9mbQ25tMJuybLguyWTtotGccAlJ1ied1aIcar2Y3tgeKAsnASvIp06D3rAE5xIJilQEIabv2rA5ZpEAtjCCHrsB8tz2QJB4XOseNBzYyAS5vHLM2UKeigmLxs4AROMuiWnYAbsViWzdg0WU7IcdeogYzIbBEJdBeJL41O7VoEXtjorBgEYxGeV+kBU+ahcAI8AhTDRbEQgIZkikvfMf+YIQluNdtm2uFzVhb0jWWaU53AVKMP8uJjMTu8Wy8+uUHj9mAqMELJ8vFm2+9PpBeqScIgWtt2ev2L68uegNpdXfTGRvSbVZaHB69vjOHHB1zyxaTSJ/lLbC42NDbXmsYY9dwZ4kl+/BI0gxTII5dHBmEczM7p/Wc60p54eCYz5kLZcPHtoPX2FJ6lakjv6CFMfaxJRlRhVkdJJQoJoJYGXVr2pKrgYMzBZFvMX6keuI00udwWKyM4t6IgIt+41qj3LE1lQRh6MimP+AyYpBRAn2YUOyeTkeGkx4s3uR8J6aV/B4GHfiuUEch/rsKUMbttr9cXNma33ZuVzNHWLIX5vMpqwnwN3Cov0zMiNQEk6lLBrgGLnWYjlMRTPRwDntzr3l+dnV13mGI30qUJmCrbR3QVh7DvRnPJ2xhOwAn4wtHpGo+BPu5KzFYYVEMmYsRoEz8GWR3EZERAxDBo8uid7JYq9ucCxGAKLns2qPt9orQoaEgNEtVPKzLUHkWh0LzWaON3MtkknPSIAILz5vUMJ5hNO3SaRGRsRnDsQpEZdhkLmUvT2+h45xiFic5W9WCn4y4l5DA/LAQCzhgGzgjGOizxEOSRFdhE+QIUzzTcTCw0JmP0Z5mXZUxXwmmsDYKFCIZ0goVgLroJI47i/3FrHMzguruKsJLNyK2wJ3tpPxyOpTByoWE47iKXyS2r3nIDUcv2zpdznQS0riomO1FGGYQSgte1XbUMozoz91FBbhYUqU7UWMuOhJ1x1gAWxmnsHURr2Stj6lFvSR1hfyi4kwmoCS3A2bEdEZLDXk3KqSiiazAla5Eigeo/Aq95FNGqvpdJHiFl3CNblfgADjUm3fL0zSTK+8pU/3JxzLg+ZDaYwYVyLJMWjVQ6igepoCq8pTLFaBffVY3eQAqrYeA8+5dg4EoSMCxRd14FmRWb+pPRhI+Y0qh2dID7ojbJLi53cpBeHj4qCdT5c1tv99+8PCg1T3fTdcx9LjdJWojuKgnNUa9Fbhe/VK3K1goXfMHTRYMZsRJqkBBPIUYgmmjkqXzcuVNb+XVckXeFJVfVgmNayEA/eTGS/B7OCC2VtkthpPuTFPCBOXnTXgr2lZrIYlcOIIqS3OGIygLVAHptsytQkhBT0Aoj4OqdMALfYpKE8GbjiRSIxIcSWcOHSmDU4Pt9C04oOS0fjcgqa0CoupRRTWv0Fd6nnc+TyTqCRR3Q1qhxZfCJRp7VbExTW/908WKRL1WjbRx+HUF6VVKlr6pJwBFXaSRtORBqqiQH2sV9ZSbFR4CBrlE3RchItN4wlMcZCodfG9QX86dSi9BIbl06+S8zYojZHvYtQK3u5mPp+O0wF7Rqs1XZvciV0R2u7hOLf+JtTdclT/V0cXU5nJpjmljpnFlmnMSIBV62jwzNeFZDhR5mPgkzZGKONBXwMc+SJ/T3dihRA05wJlrjYIDqLabip2ywYckb+6PDEa0rpgH4c6N2vsfnf34521bOmodlp8cphFEQXjwkzC50CCVnVlr0OJtKOFzByWdeDlbrp88PezbHrQdDjrHx/dfnl0t11OKRdYYpwmfnY/tExTY02nVVvMzOISSZMzaMI94P/BItmAjHyI25O0nroWN1KKDASdtlJcMjHwxYn/YNhYVGzlcRGwJrUV0JjYwL8aDlChvwhLck/k0AT5ZlFAfa3UrdgwPY3ZxKS6eJDkUAGBBq6ICXWbeluimkp6wIpuMGKIIXeDcSqKqM01no/GNiDkeJNhJsk5bMWMm8IgQJJjkdjvbDXr9h2980anD15cXvWZHkO7k0/PHz05Nux/ef8hhfnn2km0pIk0gvwpFqFGbNrKrikQ6uXfilGKLtp29Xn8oST+FhSMTjSKK7Pry0sSvHVgyJwq9Gp4EFcScCALC6olf4QwyEzCGfJP7PV6nvvP4RDfdqjKLwtYW4/Z2nrUEnAjQDgxLPIBs8N/xYOPrIrkUK/vSSLMcMcCbkK0wkiaUJJeGD/UU4zQ0GKFI/CjJ1mZjRXyQz2gwOou2tyxo2yKyteoT7+jtTdsGBEFpqyuRNUOz3cZ2vM1pELZuyrjG9oUXqhafVxKfMUy7Wk88O7998uz55eX1crpwllK2UjjbNGoiLK7lTDOZaaZGvSoKn2YBLFer8XQlIXp/cLhilWAc0d5JEpapHpGbE7S7chLgz+3V1UUEyOeuskR4J0ZyWwWxErhCo5TihqtvrrPw3dp0HcJkCr8y6x0eHbwJ5zw9S6nhRHmKj4v7WMaPFTbXfJbDM/vNqNoxrDM5NnVPVueEARZ6hEzMHMEehMSqiWQuctcaPawTTyYx9WQ5kGUkxlLWgBVkxWRQ9LU12K0GqCcaksAxXOGtMBKfpi4UotetvJw9WNa6Srg5vMcES/BIJRyIY/An+sFFPuPAyAwy1688ytNcQbcrYIffgyWSmvwlAhAPKWYqWrONEwEz3JVgMcR6jzzymbNgKxiCadXrS54hm5ltQEtAV9WXBmLnlDpfVU6eRaBFYmJyOOOWhLLIjvBzzLXArZHibfAXU0fdaTTDGFPX6rzCHhgdrOV36Y3u38lfj9QT2yNICU348uvL5zRRxHRlHClVBkutqbKqxZe8mN9ot9hqBRr1AVEdnhZvR9SVz0UP5EMuf4Ptcr88BqWqotxKYb1FFemTuxmlu/qrNl/VEar3iuqK2i3dU2dqNuMsire063OpIJVko69xig6SSCAtMjQierIFKH5Gaa5NHA4Pho8ePnzwaPHsxc+QOO+1VQz54TKyDAhip4BSQXL3Ww8RbTCfLhXAVYs5DVBmwKEgt4MJvdOrFHbdvf7qT77rNwirmqCFRz/fk5IbnCpBEsRFnL1OE+PuFxOFidCw1kLgmYlmlgjcDHu2VIZgaa9UStT55m6olKyDl8AR3lQ2NZnBx4EI8WX3iq1VZKKJjK4Z/9iIrlBjTDrwksKBJXUQXjqc574WqyjUSzjZWZWx9SFwFUyEAEKBgTLjeHflbsENpgaPu3kW05A0ROsZNPdcGfk8M5ogzi1v5K//IS83g8cgAWhBeNoLEvINMn3M/9SQF6qXlLtDiafpCSNkL9vZeElM6iUjn+0mEov3mqPl+ny/PRfDHpLISoC9leJqV5t5bTWtLWd8F83FrbPAVlRFrRO/V/wMmVtkwZn/HhBcAJkHOcKFfl7JEx0HlmE2kUOYYtvZAbZCsp8HB8eTye3V1RRc6QrEB6u+RSj5EAkWcVqTDi/tNCh7XjcntE53tTicuq2D1v5BPetEG0EfxOR01vjRz66fPJMfS+I3qzzqiUSHkYoZIdSdYDquDFYE6OnPnAxoLGSF4K6KK2w6bu9tHO48tNXsjQfj6RXHGGHpHZ5W4ctCz3vMDgcz7vWv51LgW4OjK6kMO9KWlJ9lVIKVlKNKlitz+1sJHkhO7hEcYGuakxTb7Z6d+Ew6dgwXCM0gqIaOBBLLHlLok8TyOhb7dnU1njBeRbPwltwsNLFb2lEePpQLikbVms5mShDvAGFSJgxZDzUckafJjO0+lgepr2R4buBhtmaoN3qHJWMAeDe9TR8WqyYWDb2ZsWFM3ywMOstgdHLP/raJ7WvOFbqWUn/BuLs8f7pffzLocItyulx3+hNTeUlKNcPygHRq4ODwudhsOeHXztPrDO2pk6Yx+5rYt13UFV+jPGZJHWH0QSXsnK7Ju4lyBmw6ouNC0nPUpdD29sDZkEcH+/3RUqnY6/PF3NItpOyvpJjaoByJoFgcnQ2WDsa4rsMOYSFLQM0GsyqMDPliBVczh1qSU9G/EXEIEQoT9IXS4wwRW6UD5v80oC1qhJD5GtEo3qglKSiXmgQK2ckk6qbbGnXaB7fLl1bqlsws+3H3E3OW8ycdJA8jRDbqszTEDk30GzN3b3LFcbWRQVRmfsaY9UfbT/tZaDSkkXau9M+GWLnS+FvxpwivdlcfYobstvcPBqPD0b0HR3J3JKuGhGoimFiA+43Vdh8CBoPN3kmS4b54OglbhPf0MjKn6HWf9fxmbvZrDTSq10GttikVwr7Z8khZPkekDWGMFpEbrb4xWs7P9zeT1Woi30D0RYCxbqomUeSwu+dsqizZ6nC1XS+ttsrkzDQ3IxDLmnwsoXl4Vy+j3mKC2NNrJySvbWtmn7RohO2tPHMO0hJjR744KZ2X2EyOpKgsu2KM6xAGAD2bOqqRFY4bI2fMELfs3wyw/by2cS4S9RgLVqmYzoackzYJPLK8GWw45yuc5pPXfaBwsuBYSISXw2mMMUQZ91DhBePgRsh9KUC+EGuTZ3vpFXYf3ogytsDd3LOyrncITPGMACcoFOXSfShAiHF4ZxTCzopkxGJYBoFkbrHWiLAy/yBBwJnBVInpZFBI6sWYzOiiqKDLtM8IpYq0lSiuMLz6I229FqFsIDQPCJ0ET3BVGg9g/lfkEgjz3a/qeSRFJKpvGb67+75Cndl2yDPCBkUUgsaRHkVYq195/4u+84KqGb8hidQMiijMmGG64mPuKFo+M37Ky9GFqS+jlO6ned9LDSrSi9KCigv4RVWm8qpUMAVozZH0sU7URqhUD20j8WltYxSGJ/aIc1jcrCfG82A0DWvazm6+FAKJ/DKBNhARNCrQLATdwZOuBfLgyD1/EoGKqqAgZQxfLhRWjkhK2dLZYDXv3l1hW1dq8Z+SI0iqAdeJDFwi0hSPHEMj8cprk4kDQqiI3ii49b6Xo4nVY1ASJukN3GfCg5TNXgoAmtZ3Npe/xGhsFP50KILucK45XNbEQ394TGXGH66sCx4M+tI85hhb9+3kyerXXoQzKRkrKyoKRwXbeQsUIWlIK7cRqloVAjfA0t/Cy56CGkjuqJdjODhMQEzyEDhdTFZNndVLwECDOrkfMrXzFUOkrnQ4LWbUfE8jJlkRPKCgHeEMbB5oP5hMUxRznhcyjnpNP6MkNK63226TMHQU0DiRPVNCYtc+mDbnkkhlsxsNciODaLa8WURutVY356e7GWeQ3MMCaVa1KeM8ORjX5TwtDYfuuRugbuPkS9jPRImKlkLJ+qG9b0R25FKrO2QGwUQ7OYh4V2zq1hAOMmjoJKkplCSiqNVicNhx0yTAzeq72ZgolHtM6WxMnIunWgpJ3gFz66xY1NqPn/d+/tF6JkVrM+mk6rtM0kkSFBVuDy0UfN4RPFCgxU/GBibVGzeLTYimx/u162VtuNvZ9H5v2J7bGCLND/RlvaSxXPML7B0fHfBVZTGrf7i3nyQOF+OpwC/Yz8AIxlI2JhfJaWWvaKZmk/+L2hRKf3T4YD5DpRcKiR+HxdVS5x2fB055hwybKX/LvF3CnIX9V1lUDwWWQCti3LKhzUzlqFpyHMXWdnNVxKRMULZxVDiK33m1QnIjVSNQIUG99Bu7Bh9bl3GuIkcanHsu3kudtBf8c6cxtklva3DJKZQ9gLXrq7FYdYFEnW6PfawghyXHV6PWzp4FLqREoPUs401nEaPxksjEvyb8uc6X48nSZkc6aC6afnfOD2UZ02Z/JkC71xTUxdLIyqfV0Wx2Ns+iX3Wn0elkJxl2gwQ2FrQu2rLpHpiFj6+Yvsv5bHtav5Ji9vjQGjePJmVXvx6L8iP0HIPdvq3P0Zn8a6w5Nyvg8IjkIqSy1bQ4QeIak6mhq49UJhdUsZzwlkVYlpWuCBQjxeCHbCVqJGwL9ca7WLvttiQCyfncybknV5tktvWVDZemG9fXV3YUbm+G68msFV8UHCf+ps6Bo/kk0BfrJ45rez3dTma3dq/GMHJMs8Wk/b2BZP3tJmDKOvK+Vb9uUhzwm6KZm+uZkwdsAWY+8XVxatWbvduHr5+MjgetOZMGc5nU2gdiwwRzr/Pi/EmvP8KoowfH5+dXJKGq/I70uDOwyjdM4XTzMAqKvl3GSNjrMQ5udoO9Pee9O2LTNqpt74DCkz9+vNub1DbzyPnsHcAIYT6TD/5DcZuxhtRUAlo5WpkMDt2UppONmri6SNXIMPPeZDeh35y6o3uEDUesqVptFd8ZC2V5hRX7vYEdObSEEE9kIe6eP8ya/e2N/DG4hVJNiinGAiCgIGfzZPoi4Al4Otzd3I47Q6dB1Wc3EgEPyGPR95JEoQd6B9/YheCBdNTW+bOCZlupGRJcMITLpAb14LPILoYbzyQw4x2PNEa3FAd+1SS652S9lo7SBmGUh9UToH876Peto5gzwDqZ39zrYF1ckoVRszF9iLgPzaGQiFVkl+UejWecMkTRRWxT6EUHKCY87lEMrDxxpUGwUz9Ke8m0IM5PbKu8CuOQy+gXl7G5i9VTsNC3pF2UdOyZu5GJoCx1lkbUrTVF8vLd7dwK5oI+8NHyiCc99i3wwothjzSGpGhm72ZQItuoVEEEQWGWT1OHxqMZK6pMW/mkpVgSMSDT+1JvpUAyVdR78BTBq3DRmOV7EJCLECyAlC/VLzB4Vn68bc6k69GmaCcj2bgxpKLaidbVonF1MT883JOOhB++vh2RpKsVjC4fHK2PhwfXU8iN01ysguwtVgsTY4qs0rA/VR9gAbGXm3Q5BMVHhAY8R25Zj8yQxtOjf7E8cER8W6X3BQFVXwyNgc+lU4G4QhfoY5CkR8ZO834H8Zs9idc8LNOVKIZ0O0/BEuz46qn/bKcYDFwdtfbtzilpiClN0c0ooixmhJIwCvGO0+LYYkr6I4t3OdK5WDCWlNCumnOU20mvMbOwIFKYSzgDm0ZiklaWlP4X90U0luFgMIjFpkPCK0iCpEQXqoMHfBWr0D8aSWhIVEIOfrHuQ4OaJGw7XCpsxJh9hLMmDDrpvk/Ldnv76zlpnCXL8Hji64oVDtWhxzJEwUpowo+qYz6YCHmiYEgCcd5SWURQwWDcz5AV9OtMcLhqtQ9WS9pv0uu+XlscsCV63Sv6EqFIjdbc9+4Y40l4qYdzWRhkobINYbMS7EE4zRfbft9u/1qbTwFciCRBMPS6BgRcmwetrX/ttUaL2yvLLUMzAGnrN/P1dmZPU08KIqtNtiAl/C5dCaKSNJ8QCzk1G0IsDDFpbpWqJS+hfU86TU3H9Spwef+oL8T3dlprTNv7U7tDAWH33gfPNs9n0puaNwfiGHWpv2Awm9zRWcJegsaE7QQfEQQh0sgjRMSs3jJl6i0HJz8+HedIwUb9ZNi+HNcv5ysSjLJinEjIThY8ODk6PnL0IXlsT+KeNF/WEOwnpNBFtYUCU/ctc8EyvVyd+i1u7HDUuzy/mi5m7f31ZGwhZWsrYr9nmVKXd/2ubdrt6+uLOIrsz+L2R+L2+GcOH9EDUXH0Gu4stkQS4hm2kZAceBjPVv1eF5HxoiTCMHwVusAGKMo3637ybOdwOgap9FADeyelpKcxzLKl70GWtAlFrk6t7bOEuCN5vYyRFVd9u7q+kLrpaDSyx002s/PTMTeWcwDkbsxqUa11NZ8TDXHCRW9E4kc2rAXa8oQkDWZpXGQXdY9ab+xaNLGBrsY0xhzAVuzZXTL6Gz9mOOdNBHH9KoFpsbh8Iznrz9rzN9e72XR6evpsOMzSCnuIzrp38vrBYTdRVbXb6+sJOtjf46QdbWpn/H+SJXXaDhgwYcjeeJWRhFyeUmoJQsfuyMCWRNtgmrVVLCxlwrCseLaYAbDKne0Ocq1HmYbaVwsQr25EoTvhxhJxU/3YwF4xBv7NVY7PkwdfLo/2ZH29mp2Pt6vJri7Jrm0AzjbHCln+Xdxulzc7mwCv5/AaY6wEJYmEs1g0gkJmiIOkOCDVbaskOjYPvFlOuAJZ2Y7opgW2WUCzKXjGSW8k5wuWgA2tCN0uyy4CM1KL+enliyedh7XOAMvXBodCuLBXdeVTcaKEW9jyXef/raTt5X/ifQiXxNEBuggbQeuSy1mlTph2otgajREKs82C0bdyfim+2nckZ9G5ERRhb4uDhHL0SWQklUowEuU0QVxe/maehr0SYe+HR0qP1Iz0g5LkBavHm82XhWPsUWbWawXlWN+LlcraF1Vleo2WyGNygwxIF5FiRJV/thHii2wsIJYdVtnVNauWXJboMFo7RRPQACAhfrELva7HqFGRIoYjL359hVJpx6Kf0Fji8ZUmeggU0ib77TMI5INqfEBAbCiAoSFBcvHeyrQUi74Yw1pTuTEHc34VS0cVVU9AWK6q9aJpIuZ+fa9A66VAE/EXVYRncLeraBGj6FmCACMjq0vHq/aiv2JZ0CheTR0FjLRQtZjf5eNdQ+WuGxm+PKnKB9zyJHcL4GUACljlft5I/7QUeEAZmIEboJkZWs7NGN5VzcUk8DHWAJMxlQRkd5RL51ILtMVciIWQalOoNJTG0wV98yHaMs8LjlOFgorRxkkJ4+WoTyRZgNOUyfeU3ts4lWx9MLgHKIEjZ5fLe3snorAcKvLmm6NHr59O378gmdgN8Q2m6dSQcSkV5U6BECyBJj9aBWwplaesgfBF6bCi+hXs608xAKreuPHqKjcK5K/u+MuwSItQQp1WBK0vKo8lkZ+7t9JQGi4uzur9AmpBnrLFQxNaJ/VjR1MHcW5iga05wOevUm2mEli0+Ilj0cT+SP0JimHMYEQTJ/4LqfV0H6vihRhA6X+JxcqQpabggxrFM+YVsUQjtjLLwlHeg52INlzWkRMj4SQBxUvOV5nV7KdjJWRxR5AkHZf5UMxA6kc8TlJryqJuEmYGj9kjymApo7HXl2yHvEb66AysUBd0qL0SRz7HhitsEu429w5fKhQAaCTjxHkJ+12+GB4XK/4FUTNWwsGwdnbBc6Y8CUO0kWeJ1qIcSaNuJw4qW5YgeDC0Zoc3E/cJoSIpMsm0PBvSIJGmXDDxMti7LphBjTop/MNGspz3Omk1e2YqCkJjkddBZjwH2wUcutNp0RxYZDtbmJfyfpi/iakNBkFP9APQ3BimpNH0HrmLmG92zU9e3jx5yUQ+KGZ6NsrF6k+4WYYMcPlXOAnigtKIDneMXiHiIAnXUGYJZzKybNDzi7Ne8yQCuMtv53DuzCppSytNA6cHbjYnR48udxcXV5PJgoWy2NusypJCcJ9jlVkPy9mj+yevv/HAICMugy3Nw2zcub6aTq8+Obu4SGMiiHp9d0KNAiOlcANd4oMdIJdQKCaIngSf0KrVCJcEe4E4/ikojrQR6m6wtlubD+gbZonqUii+lJTI5tkGVSkcWZYWwlwIwa6WE6M9E+ee14sr1IcMnM9FndE83AML6c4Yujnex2cOkxXr8+Z4c3VxHWJM/mN8jU6iUigJPh6QhXKD/4gbDp+wXAYhYxFGyceKpUKfCQ3OZKCopnB3pkcliiYSI0UjevyEI/D7/NpKYJI78dfHIszKk8SNa9sZLcO1OjZWI6o9w9VqDNFN9rYa6shPIiOTJ4Ax2OzxY/mF7jkHqLqurX4W76R8K1HIcSjUe0iga0kYkFY8Z5xwzswYDLqYi1uVlWD9bbuRXCOWeZeSMAABAABJREFUCI+DXgmNzqpR3IrcWqR6U7TcjTV3Y5vc4Oa4mc5zN11czy6Fnc9uZtP61DEIRj1yBBZjUGf8trdSW/kjvYJkT2zKYbfDYpss5zJ3ovHCUkhj7khTRm5PUpFF8wff/QUDenQwmM9XiVhzkJrdkc3e86eTZuPkwcO3621ZSDZvvT3KSN1d+RDSubu0GW3LiMoqGVmCAd0xFZHo1qptUpZF/kepWP2WGJevLqaGs9a5sjL0qBm3Z4ppaEumQ+69kKNfphD4kCzmwOBRCRmjvcyMDbNVW9AgEgTPAjVa2a2Asm0BWLPnbxdlx3Gy0fH1JTY8VIWdVUxQihjMrjyQaQwpR91YnOdI51nO9AQtgshWEY58HDKJLCi0itg077G2SQlGjyrQGSJlyrqPQ+DHhKdgKWQUXRgkgjw+s9iHhfCxKo1tzoK1lNCTSg9FLhNtGhTg4Myc5DxtiBBUq94Dq6pPzfoEjDSXq/Clm5+7UiblU6B64qMOF9gJEV+ixUJGCuLKwOujwSnDE/M1Yh+hlfGN1k3wioKlldSezoRTP7sCScbm1eVj9ExpNOwKJak+L5VSKkubpY7qV1rICynqMkJl5Ji9pat5GDtHZYghrXntrr4o5XJFEuaqepPaiU5qqZL72vSmnhMcESv/f7L+q02zJEnw+0LriNSlukfPcgcDAtjlQ35xXvGKvMCDCwIL7C5WjOqZaVUqK1VoHcHf305UVc/yZGTE+57jx93ctJubu0+HKjof1KnBJ6intSDuaWA2BzCWE97QiGLjuEvz3NnafbjfoeHuH3avfF8Tc2hbnaPnG28+c0aVvMCOSBEagfUah9kqHLIuDUSAMBTY067f058wEVAg1QX/XPl5GDz66ofH3RsSjn4Ne6E1ytE7y7cgrgJKeNSeF71UoLTqf250qYpmngDVU80LD8URuDMHgl/V6LyJLu8P6hSNwRaofamZxl4KgSHC+jIA864AE0mnOzwUmoPCoAmBHTjzjG7WE1/RiIpBdZ8AoH0tEbNO+DUsKqjGrhcaN1G7t2cnHNm3FLbjKS5Nfxwd7DB+LLS06JNT2x6Zoo33G0IWcbu5vDqlBcxRJNay7wskKIA9pDM3b19OtGHi3uH+oeVdNBK1cdEgWkY5daJt+KINTHXSLK5IIg4WC+s1ld1CtMfblwf7mwWNxFfO//gXhy/erPz6d+JF8ZuCzZOtC0jk+rQd5YYgD0TbEWZlbz9mubh4BGlRbcZpwQ0FGYb4VSKRduO839tqERN/Vfjj5FwSgr2wgWJ8KY5yZlqM+Yp3QjLsyjWWz26KirtGD22eX7JnRvnQ3HEYSMvE75kFHzZypKxthey3dLPLlV37eLX7q69vvv3YGcUYqLxyzof2gP3EydFTJXHDwiTx9PIM3KEJIElY78+TxzWurv2E9rfWXgo7ffpoMq0+65X8mR0e6t2vf/fd2bkTHLlDht3qQS5zEcIeQjkLhz8+f77//NkRX01jRwcHmhdAmt0GmaoMlayf+7s9LMps11vWaHtHVtPNuYkk53NwR0kdjxID+5C31ai/oBs4kTXVQXOLMYqsYoh+cA3FNFKQqcCyaG/y9a4DocuD8eiWC5szy+kXfsPL1v3h1dS+11s8iOd4CYTTmeU2D7+y1ZCzXiTAnJx8MtGn1t29zdPzjSzDohCgvZaxUQITRyxYDu3Djd7BCkkjsJSIDC4PmcCkqhmQvOq8KQVMELKFmYdKZdxHO2FQbpBFiGhmcw34sQ2E5iyp5PAgjZkfeWamMu10b5ISQ5pccx9v1RomLslKa7JeRBC2iBs3QuNWbYI1R7HgL5mzh9aaPSlMrkGo6VTKgYBbEnjo7v5eYclNWvfh/OKSUy7IKgSLjM6nbG+qNUPfdk3jwlr91jIN3u/uIXLiZ6d/QtW795fffvPJtGCHBEKgtY2jsqBJmA9EZlHt8jrRlrVXr16dnZ/u7u9dnF98/8P3W/zj+4e3378F1evPXqPk7e3Vn//5X8pqu7tTJCX47gd7mtjP0jT/xdXtR2n4L158vrq5c3L6wXTq5589+5EIQwkO1kKTRCil00De6K1tTZBjsRtQ2ImBRqJQlvqUzyRmJ6GKnUy3d5g25YigM4DpjHCuGBVg+p+08OFiAjIzGxkgAxrFO7EEGSuvyEDXsj56Ib+E5mvAadiyuWOR6t3ticUI7beDNeCrvdsbaWOfkV6B9hlgzY4u1MwQvdkpPmAAx1tspp/rDpqDZukabTATyw7TYrgUaLMVGWg1NHE5Fiw0QRGolOQnKaSmclLU7QkV3OA2dYKJqQzcEGj5WCU+8QLQtwUsMzqvOvjMx+BdNNVB66khOQQMjMzTxd0MvLnjJmB68+mD24HjXhVpV1+UThFAjM5wQ4MGxB4BaZg/2vbTqywhi9Iimik2ZnK0bcqGqu7u0+WdKJWi+PmK1waBQfETHnueqHcLBD/CrAL3lar9/LKnXjF5IKADqq0m4i7dGMPtFmcAGsPCUuHUTj3U0z5rZKlyoEXxJNlE3zDpU2MVrIL5StZ8CA9q9JNHNehxO47PUdCo/FCoRBO7/9lG5c44rOhnKgTVpT+uvHmzaWSDT8OwMal+8BAH+moZb250Wi2GBj+AzGn4+YvvmqeMhhF77EVgDSAD94+/fnpncL24z5nJ6dswn+4kiaAOK5i4ha31TvOxt6cTIOzOcg1YC3D9DjM6F1YiVFyFgo2DawXG/QUGxp5Haa3qWTAbT9VDTfaWoSeXJjmJt32OSz0GW+DELvF9PfafJajftQDrG6tCzXvCzK1xSx945v41q3V+fH2xZ3Pu03ObwJ5bY2WDDDkgV2ttRrW92UI7vhSHRupL+w60tPuI2LU0mDRAbCm0VIdNxE/cYYMVkinejmAbheMOdo9YaGcEgx2tY7W8XoO9vPnAR688QS5MzJMhaXfZHdO92+tXm/sPL59f2EPIKJKChyzDwpwYQDQpQLkUb+JacGJVZTzP7tzeyCtgyIfTkw6YjT0N1biat9enJfQ0s5OSwG4N3AzrzEjfHd8+UIaX62aKLhnw9gnVSsKxyZHyWeTMkj2zUg6QLVbhNw5v3vFGmnwM1zSBIzikdGzuQ7ljQH7/fvWbD2uWpg0/0LsdquEVKd3oP2wQRYanh/d+/IIFMIBBZh/Sfr4x1TnrZVWb6ru+tfPnDtqWz0o326wBUGlO8zXMYvtWrdtMcf3sxqm5zBDEVY3JJRMoL4/2baptWZt5sP39ly+fHWEDoYfNzf0ti982TO9A0cO5fe3vsIHlY2ZYoNoyTJsGCzyY88Uptqz2R6vUfMCJlkTRFBfhD2aGsO4x27bZdIB02VRSrFKqMXFLoMQjTWiakDB40KgmGH3p2nDLtwkFpp7sSr9334l5kMG0jm9XzFE0AOCzo0HT0MJ127LfmjBpYQ3gwy9gpAUzMr7gG+PgEcyYY0GaEoDoSuj9hmdiSNSIcIGlhF6VTY0LKwEeMsiXUum6Xi+I6IceFlBkrdXDu4UYfunQPS4lMWaWGceLS8hxNBO8RTRBOjy7GC5AEhGGw2iH2Y7jAaTXD7bVgMV2ZTYjjUeh7/zifP1Rbs81E72+fgCZQmObLbw468TeSWkXoZapgduSwof7/b2do8NDYwO7qZ2dnyCcKTujW7vawoqK9fXTybmVhKdnd1ezuEJnOBUoSwCpKrqsFABdX9k4/vgdLML35dl3KfS1N28+e311e7a/enN+8ml/4/zFPu996/t3p3DTIZvxkcBJPsXu7rOjw2c7eytvXh99OHn/m9//4FCmixuL/W72djZMcKTh/uD6OYIlIpwWzG8Q7cyjECJNMxLB5ivz9gWs2/zSDcdI7e3Qo2IylrEZKJaf19Hp0WsIjgglU6eXWCwBrTv7lBazEBv2QzfBSpMDXtBOa4BH+2KC0cBmAIWuXBSs6d6NLdF4gULcxwnPbUuW443MQH66qtMgiQpG4dtgEXiNGCJrphOLKtoXxJymB7Xhf8iAEd9zihBTB7i6+A3tASQ+1m1BbjyUGVp62BKYupoPiqG1lN2hwmBwXK42BQE2Dg5+XJ5MUvDjMcxWK4v6it2xfruS0uQppkVsfIS4PIYBUMtdPk+BQRRBDxy9HmbOIUgxPxm+4PSujudy9TCsdBPMgJ9384rTmfWhdtMuS53kZSkRQtVbw/O3Yr6A5KerJ70YzAN+rZDs5a2KZlqrpPvYfFQAezFf64I+UDRYz3PFkZNcDADKo0mKm4deDdJ50L1esx8qSBUpOq2Mqa6KIWwtokgXzCwdaDg4fcQ6UVwRdVIDmiyUjJoKZE4tebUmae341Jj+8MgOe+enZ+93d2XMvH52sPfVV3uvXm58+83YbUlUqT1p13khWciBU2VVXvX1OocHqI2jkvgp7KG7OjEAFoAJuwPswD0o9cnfpVxYVmkl8KbG6nhSu4wxaFc8CYyaHSggYS5tTtp+7wNGmZpSVzeGjcvtq6ZQGoF8jIQRLt3+hMla9yJFnJgU/UsOsBS3fEF8YZTi06ZJ2p2Qrcr1hKMgW+CvTqXVPnagrgSLe94jF9Y9W2HtON6mWgojSCVjf5xwevt4enoue16c4vTRkvUGylTCRCZ2hp/EG51fhYalBuxtU8QNYsWOWAxtyhXRBUqz84dtVpkLKAYhtcLqM2Is/Nzf9f0tJyMBIu/QCdYnx+IUunLZjkzlS7dCyRBTvvPjR4rRGqxXzx+f7a88O5Iyi31K8qDqAEOB01oJgGCXtTW3YgK24RbbeLi+aBGX8shW0LTjl8OCBROiV5QQP89Qe2cnXUrxzbJQoa8ms2ClUzWIKeespTXwy6eJqCFxGNtGNnIDkbp0slnUAhJIuL12VIUsYjhv2DBtQtPe8eXjh5ObX39/c3azLf/EoYOmgOhePW+hDxaOMfINYwyiFGNExm7EoaQAEJEShfNi4pYY2l/hConvZmcerm5kRDHiTKCmeWCSkdcfr27WjljdUhlXaX7WfotlybDlX93YM+HlixdevLg4sZ79+Yujk0/Od7w8PJCc/er8XOrZJyvVd/Y6nPjs4lyIJa3C/UTdtp83XwxTjhCnjIM4LSMczQcFIFVfJ9JTsNV0CJ/jfu2sVY3NcpvvNv+YnMTBayUCXd3YwYubW5AIG49zN+PwvkKKKCjPHoNKCWcBIcT93h9U4WjxPB2jCqQM3nRKr9QX5pzVNbtqfYZwBocx96LEasKYJAZmyi/VAhA49528IkoqHLWH/NxrRpw77b0CkJDtTZTB4UY8+YCzdEuHSwOiQn4UcGsSvMXPEf3lMKqTzzdu064+mwAi0uynAGQREwA0gJAVwFRVJ5XRQoTGuhH4rmiXFS+YgyPpUJqmbzjIeL1MIBPnzX1ROtVgycXp1VnKSYDnJjcAGDrIBzi7vJG2gVfl0cXVbWgs0Pewc3KJgx6tCsBPaxdbEuNX700Ltg8DYj06fRJ0wMFPGCvZz3u5Xdvn5j/enn/6KGr13u6hB7vcvsfLr/mhn1nUumUziPOri1Oa3VmEjgLETTL/VlfO6CyJgEJCf/JHz7/84z/7/t13ZxefVtZ+YdHJJeCcy44if3A9OVgaphRQwq8MQ/9TE8mRJ0MTSfq2C4E60/SiytIA4MRBwg/bMi/Va1IWm5mEttSQetN/p5bmMUsta1EFdzJrj+TN3DomSIybBPmU8oANwgzlpr410QYn1pR+Oj81gJNURtntXWDY62s7nnBKMZA6BK75hQ0YUJlBQNQRekqamh7ekqGJIRoJEF4/NqolKmPicnwWVEx341a8F6tEYlyLIMTflqEm/ENLMxYJIW5OufCJwxDZNVrMhXKeF7SZG+Xva8t4WWh9KszfzzOcuJGa01PhAeFhLcT8SJOUkovYZNzSTHP9eNeN7mBTD/tQv0vWjrVJY1JUbSCLitVDVN1QoJdUu1wEsR8l+pfE+lJv+j6Fnr4+tfj0Wn9Gf/9YEXhGdcTFU4Yo1egflPe1b9Wq7uSwMBFSzbvuLe+moSsWsDrgYjG74xoY65W6ceNSe7o+yR0IapHM4BweEgJ5ot0cF90MJVU196qv2qcSvz1ghjt5pHalZg15ZNY5BHfl/Ozo1kCCfTs5/nS3v/Uor3b3xbPXr3ffvNn//hs7ZeFcy66tIaimpUdLf6OJyIMsASN4U1TZn35q/Im0Q6Hu47XgQb/p/IKQAFXa/6lYkXlej9QRNlwGF8jevGKaiQcyPa4yxrYCTx190jTV1TXk91FncbS/BkN6PngPRhf0pgxiK5KGrUYfEAMcmyHHvaxVw13qeXAWRGStSHDn5amypAryEiUVWuqNCmFmZDbmwQ5KNJwmsqxGjBAgEhH8dxNVBlLJFluOd5HAYeWYMV8bZChhf8A2B2/vEj0QwqGvJ4dh/fKCdezdJgrjCoIHqvuZiUgAmU1p06HKpZcWT9NTnbNmtZSMgs0VxnFj7eUhldqMycfTm0/HlydtuZQ/visIs/Wws3Hx8vnBLz5befHq4ehw9d0ZlMGHkA+n3WjGIB6XRnWEY1KZe/EWhsbQjx67ezRD1wk568xZ9BpTOXMLYiJ7B95k5VUous/YtH83BC2q0gnT+ssOCt6F01CMkWEbBI2SG2M6NlA8qIRzN6sEUEb/5ZBvOmzkAKucXtx+/+nm648r33/a+eHEc0nxEpAvIQPwSGWsuNTud+QL0ky+K+0y1wCPnkPSJNB72MYltHFvuoXfYrnS+tb17rZdLSzAlixsCQnIjX2toTfOFCAstL8trQbDrZny45tisjjDzBJ3wFj31eef8XjefvrEqO8/P9KR9x8+mnbbN3p23s6pud8r2eVglCDlJF1U2NjcP7u+GBKAR5XcKqTWlfudlsjxQBPCxni4QSIShD6YF7OxhiM3nHO8WyfrduHGS/NXrgtgpy0YGvs2YTP3FGMykAJlZXpB9+X5WZuTJ7Ew38CVxO5u7ynK00iumju8ticEX4XnbQiJWKyv2IOBTPpWI16HTxw82KatF2nKzrk7yEZ9byZHo1v5FDX5pFJSyv5pnoyMlQiQ/KMZp8KAvquJ96EIIyg2Ar0MX2IvESK93qRHHgHEYS8SjbL4IBDxnGpBYKMA+nk0ljhroyPms6nbavVgukCdWB04awtOoHUOqbF/E2UqtInitunnG+msnS+RgveX082ymjQkUbxnoyTNXlxDaYdw6BSIDWVyAjSqI37xlKVxbaap6MZJbiPzu+b2kOxgx9y07cT2EOX83K+N44vVP/3lnxgNff/ug+QkBw2cX14cbm9fchoLgOHDzhE4OTm+unn31VeHe4ccxtWD/b28+TtHpTllaSHLIhD9/jmCBcM4HU5poFaywZ0ao5yqF40IA6ZmryGd3F5awdgELdAA3SSwAado+eqmbC91QJNNwHbU1ADkutMkIiztkVYR2EGZJOrxwRZq0usSKARtPuGxzc3b1wCrdvG87la2Z+BoT3bJgTtH9qBoxeajM5vsd0JbAXlYaXwGrBNjUdZrVCaVZGGfxQ43RAiaePF6DuA4s3I4EuegLgZKI/u+3COaHvla/NYJEgOc3qIwFWYgYMFSpqEUVAJi5Wo+AV+qqcxIonbs164V02FT/zBcqxgaJDOgbIw7UgSkpKBLB/oAJ8t3nwMEmK4KlHeJYj8xenSa/ijvZwE/BYjp9Yjf4D6L4h3qZalKh2lH7Kh07TzVX/Vg689UtHyYqjSh4NLEcrvfo6jGdfj5nk/T+tKjwfOPD7sVWD92bSJZC6hLEeDoOR+9SipceWirliEasgYeR7aCU0SZTsaq6FTSn5wDrw/vUgYkb7J0c710GEbCiXJxT2sejFDDEaUJlxaiiYvcnImYWE1za7bafj0iFlijJWD7669ePHPwFBNpsNFyOkMJJEmR+osZB3SV+4YPaSnA1AX9SEWNtOGASKU9LeKLmZxdrP30oge9qMqQUk/nvl+YEm/1ewg/ridmpatqH50roqHoW0i5rmKn0BFSYHTwmRSo14tFjru/PJ2bP7ZVw8u1ABErMkOjHOppCjWxWQhmjW0hD3xqvJyt5zrgp8hcgam5VjnCPAe5KT7St8a2vDJLeEmGylh/+/fNqSQhQKjGiMvabrrDiJgJPTk1mC2VnpLY2hJgs3boxHSQHJ0Xz812rd5cnp3neSBvwZKSdxWV2SnnFuvcaUschWqm6sEXUYh7IyLjU/N2hkgtF9qU/sFdax7JqlH56YJFl4kMxX53dffqzdbzg8tXz7Z3Nj9JOL08f7y+HFQi5vhZsM/XohX0d2ffFsnW75lJsQbyYWd3Aki2bMBIonGMEW+UmWuPVojKeRFgcs8Jy1JrN+y/40PhQztsw9N+A1VHR0vUKjU55wmcTKR+QWQZwwS5zIdrc6B5mPFTG6S1PDA3S2TQMrfb9x8+/eb33//+/f7p/X6J7eyIg3rW7+0BYcYiVQyqwm3YY7g1o/iH18KlMU98pZGIG+9ihWYMdMOMxI0Tc27lixkcC1/kSdnD/v7B0rOj3f37iztpdcbqQq1MYAgCorH9Y3kzdhZ4fnC0tmpn850vPv9M2r6JaJOAGO27t99998MniwthQ7oVhPONeXLmTXlAuk9HSInT07Kl8CDIcCMb27TM3b5895AdxIuGxNAt7crvHmc1yw+3iZr3IdlCtpNjmyDw5jcNCIiDm2JaHrb9wTKaLy7Gt3YO9+12CfcWlUdXjkDODJMmlikahAOxYIahk60Z/WhShBsqy2X3OB9aK7HDiNrCHMQfcdnXMP5TqB51AB57Eko2JkWgW2nTKlAxfV1YQwlw86VH5PmTUJ8YN1oT40C4wgE5FT5sblidxyhD4Kyyt/f9bi7YSHyejPcyLOuxerFtTpD62VRoZTvXdjbaOWqixY27wCCeSYM79E5SGgfLZDfk5l0Zeos4OK4uDc+nKDNMbJfIuF3gJlbWZrTiXY2jb+a7zbRSSQ1FBAX5B4rZDlpqJuWxEBA+eIKrJqDPzcvurckItJ8MeXx7/HsbSN1cHz5+WLk4PbZH62evX+632+n1xt258OXHdx8NpqTjqx7h7ABBlVydOEKUJ79zeXUjPirZQCA8/D9dScGTg5XCRQW60EK6Fce4cvrIx50Iqr6sr+4ZYTw+nFhGvbXujAKpsNcE0J5oa4974pqU1/ge5xilAYlpbkUfdm4etu3C1yAq2qU/DIXgwTAAE+XIQc+auVjurcSsDYt+IE7eQHO1aulQBQzXrhMmX6ldxzdimM21Mwla57aJuHOiEFG5Ii+bqzuwTiRwDdbUt/YrNhDdujw4uNu2XvqmSI9jabQaXyZReVWIiaVVgz0kPYx6bf8qitnQF0YaPxnTcpkbEIpOWc7QlhIEjaLDq5SRGjMhupYEkxw+8tOw3n2ZmnrqorfWKEqiXpS0XW08JQlE7g4sC9NnDTU9tvdHQzgkc1/5DCHOX1SZN7Q4lbRRReoNuPo5YQkCmYDFs1nRUSLjhnMVqSaVxgM0Nj6lk5NAY9aUcrpN8f4nxv56luPYp+W1xX5PmW7luyZwSXbOox5NyotOadi9/s4FOPLObuSDYS6ONmtFy9QkpJtQro4ArtkF9OXVvk/rwaWXqJcyn64kXqNxqrjGcgOmQq8ghs/eqUo1aN/vZgfaK+nKMhSTd+2XsSbg2o641nPZForUnR0/3L/aXm1Axb4fPazuXVmhtmYL5tf7zz6efHrcWX+5cnt2v3rJ1pmtphKmpnZw1gX7q9DTqTrCR/bFgkqKmGdBV++gCBzzMSy5AcTKBGpYCHTKPW+yxX1Q7WtWoeIhSKzJdBfJENOl1EavNr7wKU6YGlM8T71Xpdc80jSpb2wa4kdPDg8DOBwRCcKoJCZVug+abPTPVDBd6sO5s3Ve1eGeTcJ3tdb+zSJrlB+sEjHSGNdyOKJINmDsheYBomlamaGRM97MP0CyBvfrMj1tdPTy5ZEokyMdKHqu2gSsnR+zffjqM9F+WydzfPa3js5PLj58MNh7cKRJwaCz648n1CCXlRNDvi3fUqfsVEd3i52ocqPhZvMvN46JU2RzS6hyRmt0M8mXoeVUtS0HoJqwYFNvzs6cLs9G0P+mEjHww/bK7W77fm0d2IKmWZ6Vi7MVR78QXqSiOJGHv+CQlkUicdHO5uOJOcF2ZrKdkkX7liE6NG/l7roDXwQ800Nhhx9/r/7rKzvutImSaRl7TDZRkH81oziZpHuvb64/XvMiRehRpRwaeKM56VBEcwQFNmDo0onmSNe39jRt10WrNhFaON+UyN//89q/+9uzb44f7Q7obD3uJf7P8BP50aQRvyEzNRXHDotSd0hOZ6EtzsALyusllvDZP2xvgpVtbpdIzlBbUlk/YJN7/p0BIpxYKHpzsvZws7WzxS1eezhhOrgljFejI1xQjRaXM0N3/CpZzi9ffk7muTVvv/vWen4J7KIJzuTF+YQX61xc3uxsbL948WzXbNFjoTKRoHFAGShyQFBSYoDH4JrxSiZJQ8nENIpLSAoaWNXV0Fd+zK2U68bYLH0bC4hUcQ+SWt0PRCbKux15zACmOAiKCpZ5KuiZjcQ00o6yo+eb1mBtoYIh4H+iXPG9sHkpvGoKW9rbQgCIVxtkhQ1ww2+uT+jOw1yUf8dBNn0C6XqWrDZKXKDADHrpa65SnNV9ryvCVpRRDwDilvhHvvmlmSGld0aN1onxI2evsvCjm3roFTpVnYsqbdoofTSjE6+msfII1AU8MpOq1g13cZHPYs9p5alK22myDnNGKx4A8YFJnKRDGEL5Rl9AA5UCXEIfsx1UG6gXQJgWz+T2ZM7C0pg9B/fBgzrs04Ft7NJvnIX2tqWsNTnsDQMe17/9/vjj2UXOy4eLr17aUW3NWU4bR4dW3tzcXBwcvFA5p9nOBhIYOPJ2J31w2Obp241HgnpASyx4w2tRCqPP734Rc10g41gDSuKYx7styjwb7ThMWQdXG+uHW2vPeEzXd+drDh+lFNeP7m837VaFCyyQsepFQejiVPDOH6/tCwJ73BxiYmrWxAHJZtuZGZ5WIcf13KN29ZRERtnZmbX8RN4Hr+W+dZLCBh6WCidGsanRC1OhD9bBcMbu9y1DWXn8tGI3VI4+/kK4pmzwm1jrBJvXzjc2bLZxaDRYh9ftWYcWaYkY125jKCgi/SideTaRE5bzJDUhtsFMciwU9Z8DzbL6IK1qj7xJ/muE1GECBhpumChUrzteLl0xHMZbQs2mSmLYWESr+a+F0wzX+iwlMy26kAb7D/6qp5cT/p64TRLqgqKpvh+vHiRS2NQLOoQH0jW9WzfieT5MkcnhQ3xaXI5e8DR5XETrpqmEhh8puWAdiGGw+mPkrH7e0Hh41Zt5TnZrcIFwASlgvR3kPeCzzN+4vXuUXJEWAkcbACAhpJPAA6Yam/4Fw4Kz6UQ3tZEG5AJ6BO4QrW6tZ9trFWHhQOfZdEXnntcVr7ogV4YBry/LnKothlb341s8aaYmT9eCLfS0Uw1NvXdw+PBwJuPneqMlG4VRbs43LknJ7avX228+Xz89NjYQV6GsL2+K0lo20/ZqA7zwFoQZmDaPtwxmnqBMWQQUIKmKtFRqpPxgwj6cWSws5A0edHS4I0Los7cgDqqoEFyoDl9xf2ors8TRd1OwPbLob6SqIUq1h26GseFDN9XmC/wDEdZIxxBbH5ACrpih5aoab/WrCrCQCvsIb0tTvlJJTI88jnjVXqy5g16v7QY11UFJZuj6bFCVO5HeZ/ckMfBdSvjkxhRx6qxb4W+60Pkyqm0rI8fRbG89e/7sF7/40tx6RwjvbD7bfeMA5dO2CLz4+OHmA13DO3vYAZm5CaFn1nl910L9BwPDZqss2qci24jOpjPNOMAV+aVh4c++smCVE/T4wQQVelwfWIQt57YNjzsIawJhca3zkzZXbzbXdh040xgvBdAZggQYiXSAjaX67I5k2Y+1EWtbnzmdRqhbkMksHCYUGzIheX0sAfzBdoAYPMxQ+EQRjtcwj7wj0RepDuTXcM7JvAAwCkE32/ZtXYTch10nSNvveU1GvxkDSkpdqAFWFbarUAnGvE/L63Rzs+jU/r6ViXt/83cn//O/v/i739vS8YjmvzsVGbrZ2PH+tm0IKP0ZtbFaxWkWyscvfhLTcDHMoSs/cknc0YWd4Mr0EK1uKGzxvt2VwHxebAo7FDdsQkqqya1jEu7EgmBOpMTBntSqDXnwC85kJ/CO/DgD2hevfiln+vj09MO7jyWJrG9/+HBmbyAK3C7n5gflvWFcu3ow8aZhD/Z2TcjSBnMeA3OWtwc2IAZxgbQ2QMx3iDMBm6diaJQ14mSXKW8fiduLrcvGtAjTfk/LTu7NHZMh/LO4PYV+YLwJHe5eHjtXVV1wrkpzW0kTCZ+EJZ1repY7OzGkHCUl13c4XO1RMpWSYJA0+TuRYIYHULALSyOEM0iM+iQWcyBHer9nvZFaJv3i8fSkfDT/8lFGGqmjLIT3Ri6VHsM5TKMW76U4Kuzb9M7gkW2IRePaaFFcuu5Q3zUEmFRaL4yk+zU8kJIoUBbLpLcAFrRYcfQP5dcLpXROB0YlzrtPSRfVlqLHuvEMy1ELQ8SnPhOyGNPTMQ9puwmOzS59wQKCfLQyy9XDzSKmto4QaqF5NAsRdjLccgLhms3SRFrzktPDtdj8kj3aDw52On6l4StkWQj57Nb5j9ZBknbBlLvrwx1LHZ/d2dhjrkCaf08OVnCMdh4RgrbwMRQg2+C9QgErNUTJBlAu/O3WQdsoOw756spxSB3NuC49qnr9CuF5aDLokvLFcfWhiBHsZl+Gx3NsDQe3muGm+bBHLye2FvHalpW40PsqC4v4lKSikpctpb6W3+bsbvQP42zmcGK6DSvMHdSInNZym+AXZcyd4rDG6GnARdaile73CjqXyxo9fScUBhnmFMixj8OLngRjPELzkBycYgyB+DnA3MeGo+6UEYnTAysKV3tXU+xNuNcJCj3kK4zoFi0pQkQCf2B7Mov1rcL+9rQ6axOAuuYVDfucTLktRFhvlPanbvXZF6VavtSK5yKNyVrznLlgVLFyeTa+atiAzGt9g8QF6v4+Ndp7P4EBFtACTMO9MLWGxIAJyOkQNbsAEb9Vte4trKeIwQc8kKwUAwHoxdDVyKh4XLyk2NIJH+erGvyLjcbng+DBzdJrtScVelDpaVOttRykU9BfX0EhdtJMxerewauV1XNhzj2boMmluzYsXrPwnx/N0rR05ebKNt007afj398/7h4++0oakF36Dx2ItnrSCDgeZ264iJEKyCKCupPiWoDX8wErZp4yBQcUxcuD5eHIsEkvJi8Du3lHpWJHb4XYwUCiM13odSxO4iNgwWdY8QQppJIYGqPEYAVE6vd/EDY3FyRM01O9R55rIVZYWg9DkTF+xbAVMGxyh99AxoZLAYxUSw3+eBNbFZ7M52N/PBkB6O/CFxXufx32l+4LLvUYoE0afkm37YHZzMD95fXK8ank1m0hA+nOUmtvr84MZa5OWdsOWT75eHvOK9h8d3zc5jfigxos1LXyaHellY27w4M9NIVQs//I4VQN65EivAV693dltpK9NnFwZiASG0EVTUUH+xM5xIJCJRKfHj4S8Ymm1x/oUEDIxKZ69kFnPqwBEtgwrzhMl7LEDQDhuOYP6dj6jgjZ5uafX1z+xvaiV1J7nK22T6k7VW37k/3OW1lhv0o7y7DitlbijuyaBHBTBWNUk3S4Qdjb7VXpSDc2H1j/uKATu7GReorunVViHMtTLtDlF/6UdcrFerT0feto2WJdHw5/9fu1//f/8jf/+PX6484r5Ja3zR3BAAQSFpAPb1OIWcHy6ib6oT1krUwc7Q+WWBhyueX3wtI+UIzDQA96zns/OnxuUvK9DCY8XQqONJok/Uwq+btz1SlM6CQ5jYI0CSAZi9ZnyRVeM2somZ8Hc3x8YsnU/u6BvR8vrJ/Mn9iYtaK2j2/P9fZJkNpSaKN5geJFM7LAd8uF8xLVgR+SgBxdBflsO24iRaKPMUpBGsLUHICSLMGMXrunKOpynXccJNw8IKgTSynJfNlyr0IC91EYQHwuJ26MSnnroQy+ik10wnNOqo7TBTEY30oQsWgSCesYFFaPZ5O4wAnRM/2WTVWbBLVmmwAScxsyZwyoZDUpKUKIRrga/9L1ho8RzSTHaFWskq1N+Mjx6G45jFGxUVZF67H/QdWX+Tpwq7U7g5UIHfGzRPUCAhGisg2dqox2SA/+rAnDE3BBWu1A+rF+Hys3F5T6Wi1eH3MczkLpVK2kT4qP2qhn7sfsERFde2v6UrxFqdSpt2sylmRrcpZNKwlXt0AQa9Xc2qYd+GUKQpoqHbtstlYuwfjks86jiSlTdZYe8y3VsHJ6coLrIqHBgnTOPfagoZoLVpe+PDlY2s/yBjka8JWXuIPbnHEscCXtaNt8eX4THFm4KxJts1plC7J3Ml5ORv1ugpc+iEqw7kGLEV265IM3JiKEtPmizTqlqhwjY+GIABLMVgqbob99YnMDkhAVhsiUMl/J9AERMKxJbHkqyNS07PACfPUT17iMFOxqfW3nmFvrIjp2W5AsHERZKK/PQQrmsDzwRAA3R5fRpYZSZl6IPDrgppl0y6uAQNjQYQIQlw47jXWfYQHwhquVaNZTMyKXJiw5wZ6Mg5OHo1/e1PeKxw10gfeKbQQT1whS+1yHfJiSw0lTYCkFEPUs5XRJd0KCZ3SBfmE094hl4lb1uDFBw6CjLIgr8PoJ6Olo9XbFtXNN9UAcK+19rfn3o4MQQvW/Nl3zKFM93+piBFE4JOSVVenAVy2h0I1QuvgEyX2VhOG5oBnie0kpSMCjasoX/OlSNmwuNf/YYnXXtFfC7fgCBWmmVP6Iztzcr749vdpav37z5cs//qM3TO/Fyf3xp9uPHx0ud+W8Bfxv8bAj0wxVTs+MktlgKFzZcVDrl19u/s2xobMa27B4Zef8QnBCi4Q4BGIbbYUc9HFnutCTBhaD9cCemBUcTQC2wj1/QuVQKQR6eTDmV3hwzR/3Qw16jin1Kz4E4eC0NpUP8YoPC0Fz5X+sZNpSvTIof2s45ZmCaZDIaXShOlRLmc1r0+wTNatonqo8ntPLW9sEtl7bAJeTEeXKDwWlucYpPh5j0f+0aAwFSHYDc7tjOo/rY0hXNJH4G355JODB67L5HfHZ2jm00uXTydnVtZB2C+ap48dHic2FZWf9SgNsUmQmzLlef/SLX+ztPjs9u3j79l3JnCrYPbRQwWYQouR8De6M/qrHhM3JmQ0djCR3mWnBab61vXTMAkA/O4cLCo82p3DVVKaJyk35Q1JF7QvQxlcEm/I1NtZ7ClMokmMj+imZzxTT5fWhJM2zCypbbNR6rPvNbds+rVqBfrX7Nu+yvAOvZxIENqShoooYCMMOV/l1sBGbyJ3Kfz47u3FwrW1DJHLfiNGbYmhdWoqE2ohfmFADV6mEAgasN+/r1myX3XKZg5W//afr//U/3/zzd5IeXq2tHVxehsPYzLJB9PJf1Eiamm4wkthsbFiiOJwwYpR0DXdF2uEi6HriT09MzQ6zNZjEeC9evPThslVlVW9gyfAbRLM8p1CYpiu2gohALefOXBg/sq0WNWJ32bvzc5smrH369IlNEFA0uBdS3to68I4k92bnV8zYHkJB00YqzCxwAXNe1eC7PwNrmjRYkwd3sLo3eB0O0tZ6pz7bXUxJWpdBa/hXtxgI/p/MEBjO4HmK7+lVLeLegtz0nqlZsxdIEVcJmzlLelvyWYMUOgFchSg9buheSlNls4wqIW5YnY1soBImCwGqFQJigUYjTAma1CPNc7W0D4Ik0rxwQDIZa8JlxjepzajAOasJo8nMQVgASyiFjMS7PwTQJz3tpiJdyaexSnirp+BTJvRpPTWi2wQX3EE3ig7HYNNF34KZsRaTV1DF8556qniuAcSnVE9wu7QChu4NDE8k9DKwenOZGYcXrRsWRUEMOXweXLHJdAak8aF/sOLPEHipNrMfY7QQre6WPC35UmjSaV585RhC8tbhARURS0qA2FjZs0MbAjqtx+bvTpGBWgd1mzRUQYrVyffi0lfX8gqmtaU7gfTkYPkk9tW2eeGm9scqpzLNL+MHiKNb7KZrbMnTTn3Zj176gnLre6TE6MgYWkJPkpMsmm6ulqikzvg6252/AiHw7CZOSV6rHHmiEIbzYDwSk2c2HfNS+V2FqEv+gH5OgsGiJSISYG0UbbNWy1ydvF6sFT5VOPXHSYNJ/THpf0tx83I8xJyJgGOJ4icdhOhiVAMu+RHaJVNIO0q6xzq+cNIY91F2xoMT1DTpqRN6olHg12FYNXhqQpOQpX+SQskxaSnwwXRsFHghHW+kfUiDWY3UGgjU1gRy0bunF5SMWKkBFUad6aobATbo1on6G9hLYWX1UFlN4E4YLhDO8FQJSuRGxx3wUytqias1Y0BOuSRR9UX1XXVEvfMLUw4AteNx3ZtCw9Xd6VtI1fy87M/4RAuVl+oQdp5rvSFimnE4Rbt0BmIPyyQAgKfdlpp6t9eYZ7bHu7UQYNNOPKX7dJCvyysK+1onqqGe9jdk1SeKnm48Pr1woN3q700dXX7+Zv/162ebz47vNq4YBQud1h1GYKy9a6uUVzaJtZ/45Y0z5ZjmFy8deP/q4/nbUwXYxNubC7XLDgQy3Vqnf2zUR5Ci+o/I6RHeqldhswoGPF8Hqf196huZ9B7q8AjV575KPMO7KYiJcI0oNaxpnqIS6qbUmkudjk7rVVMjy6UQaOdGt9JePQfIiNkQVSvDOTU6Kk5z6FZgOG/1CdReB9JCsJSeKoyamh61jMOrFMNgYqgUQTm3FBsON33G8tqxkyozTDPvgFhNIBkTeJd/x2XBp9LaLnNBLDJYEQtq/yr1ct02vK+iu0e7OrqDmXHT9kZHfp1fntlDlLn89OndlbMzLG++uDw9OT07OPtoV0/ppc1BXpu3sve3t4z5rb+mRtdmk7z7u7PtzR0AWVWkNNixCgNLg2UjjAAZfqevkheq55ZKFK1CUQiSp+MoGPoGGoxDbXq4dikx/3b1/OLT7d3HPWmlj5tH+1v7u+fcwrWtkrd2d9vk3fm5qmCScbDYVxO48O3bSOxElTqh3tEiyN42pw4uEQe7P1VYFy4t2O7MWihBoqLTcIeGBL/dHnakTaycd07i1uXd2r//r5f/+VdbD6vPVjb2rs5vzi8sM2yaupfGdmlVB8JqTIPZ6rZ/iZQrbeJ+1P/pcmdcu+5SZDVP/2FH1+q9vCi63Orw0psxGC+JAzHHIQPVjgW418oDDmhKKF/G5jhwYE+NZtw4PR8+Hvti4YmSBjPxL/eaOuUB5dcWsnFOkf2pepceiFEBMwY+eUGumJldZnoGfpmCCRulM9DmVTYdxkmhhHUQT5El6xLYt+x7fA/GtJ49x82szocZk6shqy81ir/b4W2NYvFBM48mZABSN/0yA9OMM2MOdqT2NwLzznhzCRj9x6/KlUpawn0YJeXEQ/ZyPhVqmIKFWu+71feMn20nhK+2Wrfq1SJJMbZ/aTvYaoCcV5KabbjQxFldDCuuCI6aI85uupsVQr0hcQX02h949jvMFUGvC/WhCvEbOEJt0A7rVl+s0qVMPOJrP2N7ADq8BZNPcl2YFrRdbi4fepcxLUDZwLWvaa+ppsqhQ4Xd0QfNxHxLmz14YtZpjxtjVo9HXCSK4jHFbKx171yt1V3dKhoiPNncRi8KyfF0OCM0SSOQLem5Gwd7+PTR/vvbEtzPjZSIf6kRDd//5fWzg4UWBmD8UbQDHjxrIk3nuOh8DnKSceaSl3yunLHSzB8TiDs5THb7ihsIDYukIwasOojM6dlYK5XcRPOCMHiLT5I9QTripjujuEIQSEaIG8ZYakuz8WS2OPNYjO9yY/2iRAK+P418dSUgL/RlHY0xXlsnaG4ujs/Cn7DegMRmd7Q31xW7NWngduRWNmpH7pgEePgkWHPVhvgZtoG6armDrRzBAxNmHcVTwZhwGFHrorKVR2d9jNOGl2C24Whkr/hgp1GF59YnUEgGmrFm8ASZv3lbcBHX+7vcxnNATA6Wmro/JYASILkm2o//fG7coypsQvPVORK2ZLTnaS0Mp96pS6soX/vx5Fx6kbqdGjUEjGTF47nZ16LMSd3U4VFaYGmopwNibL9goUcVUT0qZZNrDGPOh+oJVeUi5e5hiPmw9LWqujAOJvNwyOxmL0/zYA+Bxdm71aOa7aHK+u/TfFFtH/zAgm3CRSC+/v7hu2++e/Fy/a//+sXrz+8d42mjSgEPST+fTk8ufvP2w9tzMvLi9eG/Wv2KEn77w/e/+tW3P3w82T3cJ+82wmyuULoJbhaLY1Rj8ZAVMNNBv9zwO/H/EUCfgDZfIcJdn+O6XupXbtlQsG9KPpGtDg0fEKy4o1YHp9GG312dPk3jCyqmx3X5Dy4iXZNTcW+QwIW5AtyDeVwffKuRNHuff7oiZPc1DjxfEFfbebktoIzYKkfLyk2PFCMUkMNI7W6tHO0VIbdK7vHKhJzsoSxzckLNrF6bsTm05Z8AozSojTXLqy3MlvLmSAaVmmmDBa3fSCyXWiHr0ZK0rc2joyM8uXGSWn3//TsnsG7vHjx79sx5scenx9QHhZjBSRjxS7I8jGNz8E0ujlM0dEX+19HR3ur5/fmZ0a3ZH1EEy9+a9+zsj2jFcZTGIL0UwdKbtHNJKlKj1i7vpKhi5Pag0T+cEMyWINHSZTWsy/6GaYZK3rTt4w31mVSQaNn2Wpl5x6n4q7mGY7nKogZsfFSHbTOfDKOqDLSP9teuzx8cb0cDl7CVv5F6kbJfbKWC3ESoWpecJP726Xznd9+v/u2vHcz6rHpvLy86gH5WjcVHCJgmWsQzDI9VHrovdEw24wPE9fgPru5H6G6qAjswsS707MgT4eGzMxFfY+ZML9uPXXBDAf6H3bX9+GZ0QGIMClyY92BLWGNtmF378OFU922fLs6lhHNYDGPZxsaOGE3E8tbTS36PVHWm0sSpyWU5XeJjC5jgq8Wu3mGnZjI6dKVvWAhhx1Ji24+q8CtTuGa8pAe5FPqgO4ikQjJuYlnqnmikaet8Av5L7GRLAW4bk8meWm+eXYIpho5fAsqYP1cE6WMdagtp4XScTiIIJ6OXuIwimKNpMVAvjOxIqOKCQ7GYLiRJzML5IANhe2oouWFpre2nLtcfb8QpJAgKfDhbWR/5FSPDI83hAVxQkSoGABQ86eKFfGG08V1EDowpn2boX6oZMbz706OpAb9VbVpD55jCBL/QXuCr6Km9xvpV84T5cFszQOjyMiwtHxZSTcxJZLnVGZ57LeajalCtmlJ5Da96SeNq8qgGCcXAomFw+MopSAGDiAagc66s7cgxMi+HUCgTgRzOzlWV+298JQ4JEcIgHHcuKQ6YwxZv/UYU02KWrFpanv3/KSWx9rtysHRA06lWRIzOvmeKc+XFroTGN5sXA9TmlmCVvtkTUu8IpHuWPzTrr4v66IxFyYVOZmT+aAORacqlLLNcilZgGrFkDzQweI7oxqc26jWF2Xz/VRMJAd2MJayJA5fyCNtVqbZWPUgQpc4k8GkS6VYfsFx848jn8RG57ClxTE1AnMgoMTT5wOVTeeBkA1QRzv03VkrYuj1Eg40AHsxUhHOayMd9tstwTjNocsMz8xm0KAZmLwR56BthAPHoRFW410WV0xiomQ9N6TYXmX6nT1uIS6aBgEPiEd8aLw/L1OfeH8YZxTONhshMIRADLynxL/6Khh4MWQGPFPGeZrTazdwtfyE5e+gCiNJho4L6MTAoCYbRLMO2U2nlFhEquLcAmxAmQAEAEvybqqkhpRcM1SWdy3eLeL76FjiD+YFf1xdoolMkqjfTleqYr2WNZSvc9e509qlZjRGlanUl4V0/ghBSp0pwLverP73GB82/p6ql0K1Yjvu3//X8r9a/+Pz1V2dnZwgi6X3vYNusxPfffUteXpptskTteu3tdz+8/3ACqBfPHp3WurLyXHr1t99+azDEYhi2ihOgoBH7E67wTAI+retl4AQUbxJGPPR0SJZTGZaSkO6EqqSrV36kKqRUSElmh0SN8oX/DHDlGqFmH9W6VBJRamEanYYGkKnf13DbmGquSoInUN2vBk+fruzYUpV787RS0xcgpfmIM/ZuMVvWhF9CIBL5OsQyLcXTzJjR8jr7WYYpvpHtLm6aUupsGxKZ446JJJd5vb3WWY9SEeyEDsHWL1OIl5f62kGlHZ1VpwGOZCwspj055jY01WLqtnPLLm4kx7x59eLKJ6EO7o9pXRtfmguQE40N1jbOT7+/MY1noqz4n4NZ7Kx8bxtr84ml2RhS8qjUiG8BZg3Qmg3QHS5oPeLMzogeWSe4s3K4i/C32jfNZoX0yhFnira82Xdy7frmtYOM+T7iczQW/WmXSYAmaaMtYFDcri0k4guqCf7pekiJsuik2L2I1/hNQkH3H23XBVe6RB+DDLJNciljRZPsaXhCeXG3S4etOQxv4/Drdxv//m+v3n6Q8CWn2xHENmaFv3wRRIlQwJo8B1oPSsuD8mloF8eAQoXzMzyFA3q2XHGP571WzitouCBOkZWuhF9Oz02pc4kk3hbjGx2rsVTiIZcG3U3Z5M5QTaTZfAjvyz6uJmdF+rdsi6jDGKBlia1PFIa0GaPt0EwRGERasrpycnZOrMVPxTm1CLEMPqNoaE4e1bMACFqIVYClGc4Hdftx0Wg+8FHspFEWV/qh4DHMOsjYqECULH8tg9B/2hsPqo3XmEFOKTENzUuOUNvT/+HSApicNU4Cz5J3Lm7HKdpqi3y9b9QE6yGWwtdSuIaI4l4S+27EFZh8Fl42gQfe33We8ura5Yo0wbAoU01/230r8vSDYk6P2t5adQK1uVZVWxLLkibOqk5F5+EWLJvL956kn6pFPbG4Lozq8Wmpt+oHh/mOT3TWmyqc+4TVZ6jqt8rdXsy92EI9hP1RBen8pZfDVpAJCoUhVk+Xr0OmiBXVgkBVGVsNqbfvQdtr/ni4QFg/phtaaMLV9wDlZ+gQodY+KuJJ7bDC9LMtUxWRCG6DkvFmjXbWNi7Orp9bSf6IDShZ4m8VS122VvWqnda2bVRxWfJgDOUYL7noUsTbvutfXjlYS0/GVjUYA/D8hHMoRwLYlsbOGWqK0YJiJ35v3uxsvhLgFzi9KMn9wtQ1+QYxPtpoyrjwlC7yORZMJPrT1xqk9cKjG3gRYFfMGIk0vy2sOpiCeC+O/IySSNTSR9IoSid7sAOWo29oE0q7yHzxVBXjNKtVIEIKhN3bOBbStPAzF/CGMjJiMBZUWl15Fzn0xnfTZJ3GT2gFZz4rFl2HWkNOACRXjWBMWgktiytHaujhaGQ8AIz4BEn7vQgX9BzSGrJ6q2Ux42Pk64o9io8w6rqf7GHB5LNIYVyUFiWa1F6+pb4Fgks9vho7zf0c6JjeFeTK9Wk8j/h8QhpDikZFhdPTeyG2zine2JZINRRRX1qaSKnfV7/VBc5mdWfctkDhIUTX7Srw5MnDG30bCUJZfac2VR2SYv65pjUgwpoX02NcOdA+4TGBAac18k8FcjOihIr8HoYkTV4Ef91KGYRQoAaNNkDf0+X/0ujPv+u17uhqyturyKmHW6t3dk1x/Kiplatz557e/e7vb26P0ZLoQZF1ajZEPKShgLr+eHn+6Xh/7/Vf/flfHP2bLdMu8rQ0+sP7ld9/LUfY9LxFr/gKjVm1YYBQoiM/gRWCyVWwNoaJjUJcffXB3TC9oGzQ5GW9ngqG1oFeaberiNwX6k+dtelT7JLCQu+4s7ZiCvWFoP/mqqG5PRK7tFkRN5cv6aGaGyyr2YcxwfPSjxXWNZ8D2+gOywSaiGz6CyPMNijV6u0AWSgWMlv6e7u/s2evpb0HSQxm35wBd2tHmf29dd9OLq/fnr/bNOVneeOwh2A1uUA+wrM6E3/NLbW7Lzka+yFM8HDBq2MbnX8DcjM+rNRHK53Xbr/86s3Ry4NPH8uoEBMROXYaF7w53hCccujbhrozBer3s2cHVjawXAdHz26ubat1adsEYkpI6VlJWZK9yAn9VF/tPmXfhJ1VJwwe7dsN6+H+GF6k80h9Yu2uT8/e7m9+sb5lwsHglFw7ZNkKNxtAiO1AmqhH+NGZIV4yeNk5IxfsKo22suup+EqhGAGLIlMsxv0tl+PknLjBPL82ORl7nMvHXVVanbPNm61Zr08eHl999vKHd+df/7Bxt/rs8daBNAbIsn25gIxyXjYuzEegDBJDnY2qZrSGhbK6Tzw5LBoH/Mw1Q+N+dRljmHOX92ZjKF727s4z4nB2dnx/22Fz1mppjqdJcVnCbUjyeH1Wvm8LuEgl1SXLWwfvd0EKtHZjcpggW9GY/+bakna9ZyMBFrTyubC9FYmmg8kAnhGISqA4JU/CFwPGqnNpc1g2LUIN4F2PTBmLGWnWHrOOzJ041aP97L1ZJIb5FGwwZrpxKolTU/a8aME72Iyq5cGBkttkSicOb5RQTEpvmExSSh3Q6G3jEBwQTdGNLs5v4x+z9SYNi3qhg4CMg3Sxg9voTopGx3M8Le5Y23I45aY1IGYClUEvUjMeA6sLmA6FSwcd7hx8+frZpaxSimxn5+PtKTxPUhRu4UPiKP8TXinPg4CFuGmN7ibO3a5tGodR8iXFgn9TKpRP/BI+PYFGTU8cFPN0pZ4ZQBc2nPT+Ci7KpABmdldTC7Z87II0VEtreBBQUW3+K2zYIsLSc78Lgs4j5EY/6jalNxcQgzorhPgJswksgBqOeotcCPQ2Ks26tWuAzxjQrZKdHJ9gsGFmbHW/qSyb9TgHPa+jU1CtQcZlDnGQgLW+fcSoixRyRTDg7o51wlH3D6+nKUK9sISGS6J3uhTg1kQ83jg3aw543zPau3k8trOeJdI2a+BE720etLE9isu9vzTyOeDcc5FoDjhtR4Nsrxm7UlwX19PflC9STAJNC/byVwQJ6AQcJdyOp2CWDi+x1FPosXgHjXCO9R2WlVjSdX97LnXe1j9YkqKxspIlLOdr+BYT50E83hiXuowlm6HWQQuQru6Yvw0ef3pMKTgtVmNcgAT9VnBI6/lIjYZFCG+Nwca5Nqy2plc7KCLqfr2+uSc/Vq+8hbgoPttd2ojMyZCCcQml2+ic2yVyI+SINarACE66NIrjSMs8OYDQz0DG9bEazoOmDG6s/PRnOAsTER6gjp+A7z2tAKbSFm4LW3kSUASdELpJn2sh/LZXE+csXBPpTDp8KPd47XTGvZzkBnzqWxpV79S4cM0iNn2OldNQmXaLqCB54W5vDfzzfrwUYBBGu6SliCRWr39+utE/Lri6mLXEReeDX88hjK6R1gwt8OduXRvh4lTBAPmBpGlhek8dKDRskEaYUNzi+NaZHrFszcliwiQOulbubOrG0c2VYgo2LfNkPLfPzq7/7uxbiLFO6MKK/ZV3hxtrh0JcdvW9eXi5vfGnf/JydfvInMz7D2fffHN2+uH46nLt0xkFkJ3KPnTgmNgVxAvK0DfoULdTSen7Jb8C+KaB9B/rcdm37CFQJJqJLw5aBBjUcwlAul8y2dSQ/9uLfTX57aslcmoLRUOWQctgE+qWa2EShUPGcql6sAjn7sdyo6eyCUi3UAPAcBUHT5RaJ3TOY2/0duhP+VY4SMGN7dXKkaUG9BpVVAALqeiIgvcAzpeyRYJnzmy++OyZs1xN+d1/OuGN7DlEL4PZHsXEi50rk30i821DKQg0TGnVsk3NH8S/6JqGZoGIuyWlxi6WbklFj8G1PDPkiMHi72zv7u9vHq49Hu7vs6Cn739wEvDVxYmjSp7tHJDHa2Mno4279dvzjb3t7b2jC6v9xQ3W78/Xt43a7HXMv5qJoVQX42RF8wOl7F1I4WOt2Nz9A4pavXWyuU06tq1ro513j45vTndvnOw24RTZCsP5F4IvMmQPdwHLhVuIIr3VlCH07d+2D3P7BbV1AGlujGF/Cra3GUYBlhxLevLh8dKCnA1fH+2zyKlyaAhD8nC3f3+/s75yvmNLr42N3/9w/5vv78/FxATOyi9Dv2xfXGES1O8iaAyNDSYyr6O+ZGSkU+nuNEOKJUseG4wcJcgxhcfDGrFSKZ88IS5bI1mj7TUbgF18vGjnJfGlDENyUlEQ26X7vEiRoRRppzDxlF/G6EZ3PExfklk7nrD5znM+K3lNYIxvK+dIfE+Z28uS5u8dDHe4v9su/FouF9J6gKKo7QfFQc2uFg9U72hQXNl6goaBFLUhliokLN9eUNa+w/mYaiALYTQMRhNozLkQSWIFD9rzlZd1c7vpeJP8b5LpDINb+takrExc6fkYkhKzpRp+z9DVwYbTvrN8npILM1Bc+wJ1iaHHyLW20RiOE1dwhUNeWe/kqNm+yAKLmwbJ8UITWkwhV8/Y5m7X7vM8qO0tE1fhyhzh3Z1dTO1NwEXxtRDOuJBEW8cu785EZ2jAKMhdNcz131ZM5tJ1pimQ0cIAxWv0GNeuuf07MQyDfdXjTC3LyFI8apMgKmJxoTgp9+erW/u0nP42AqLdOGSAhvaFabQbW/mi97nn3dallFXs5Qe9Uky9MjdqaYaYE2CsKmaxRvEQLZV/GrAUEfUp7VKfTFXdW4wqkOsgdC6q+3e724zyhs2D97dg5O4MqscLOTu/OtixboamYqlbx2qpyPn1yp7Fw7IzOb5bqxLp1tadA0onvLa0/HHzEth/eM0U4UBPcMEO9JA7CiztlPwJmd0bOPKB8bYlqLvbB/jBqp7bq0/2CsnoPxgr2AxGbNaOL+w+PkTFWUnKHWd1GJExf56UO8inieN8YmnYDqd+CvOb7ECqkMZWZqbIhunIzoamMoXUxbwFgU2JMm3WQ9phhZSqCgL9Tmz0woyl8ii4m4yF4+yuZrCsGU9DssQ6L0X5aJlN6pPuGwcav6ARCCuVwVKZD6M+7LlFLzTCGTdJhXEAQFkT/2a1S9wbA4xdwp0kf1rWc5viWBjVoJKQgtYaqFwczWtgGourgVFz2ayGP/Ot1vFdPnvP9AaZaqSvAJ93vEtm6uhSBcqBJd8P7UpZgDqjwzuDJft3THaG8VJGHw+2DICrARnVn2P7VKe/Cjxdi+SPBNRsMCvZjzey8Nnp8Kl8+9fEVOEDhAGpqzAyYCvRTwKDPgmGR/V4PpsH9BSpRHgaRAydtDWGvGqqLv2YhdK2msLMRJ1VVGuqj3LarnBgNe7SQkFTfK2jldjb6cgFWxE2DcOKIGzhAYcwWC1GGa5crq6dWsWzYevF27ut24+Slm28dvwPeM62THZjBvDh9n7Lw1dutqi8abt2gytey2L40FKJUT9haZyWzBjrEGE6v8RQAk9KlpdkGWGDddDpr7F7rOZm+mPIDuK6CgMRK0vpNmDiYX+jadeCAR/IKTcljA+/VdYFxsRxsJEwQEqodalVw5qsCm00fl0KVIL6jLpPJAzhsbmy2iGJSWWfAAfTTwzQDtHiRvgM2zXTYeTukdwqe3Vi7s11A43H8zUeCvEzCleb/hbScFHfFLPpPdVl69Rf/OOxRcV5AjCNueEYGafJsi0bUsRw5AIhZNPbg/vj2dGr7a9+8fKLzz77/pu3v/run+8ubw+29p8fbsqUv957dLa881XWbjY+vDv5xR9/9YtfPrs4vdnfXd+653FwxFefH704u7wzD4k5GRNCy9psbm+t3J/LGdXnW/QyGVSXTk3TcMOoJVb45uH8+sKuMdxok3esEOSCTQ6E86dHiijNbuvLFcWwLnffa2nEMggavLGhEsKu2vsbxiFibY9DNEQs+lzIAX/PLEh7IeYCN9604/TV3p5R9NZvf3v+g7N+HLhxX+zH0NYAI+LRFtzeeFL5VMfE+hFAQ8WxVJFAI+hQdbgH40X5yD5s0rfhGzRquLhu20KkbE5fsUu555KEswcZX6wINVEt3nyUtEg3VU/6FdRAgGE7ULe8AbEzaUPmWTDguCL8wJ8Yk0F+ZNdK7cJuuUL+suOt4qtn3uo0K82MsulWQPum4TIDdKlzVThA8Q7HE6WFrW8vz/XevqaajgUhlsOF9QsPNc/Lq+bec7CIhkWmSUD6PAXslUIWCJX5Su2JFPqYTMOamdDiGaJxDAFdkpej7bQFHZR32Rir5RyNMO3/kW4XIJLMwKegDcwIc/Q45LpGPxE6b0kWhGclsWXez83th1OnX8uRXtteuSEMwIMe4DUbmaLUc5/uqUE8bMKR2IasGCIFYptWv6GdvWqQEqFB71j0+539XfHCT2eXUrw4kgm+Gjn4varqiJCkOhBvfcVx3Gh54yjg+BPtnAOT5hJNUr4r9o/ZeqX24iyYwSLuxxX9nRUJsZ93/YDVT+CpNQAa4WC1BXsCp31RQOUEh15t3ZnXs8WsiqQDfrERNJ2/A9lyBdDNIYtowQniLjvMdG/bJnym8O+cWrizs2+6SRQICbAeMl+ZwHWMBJI/7KDX7vaT1g3iuWaKcD7pwPQhCACln/gUH8gqsyzZmlU58ybFKcfW2JXid4LQIdVgABOh6STSU57DWMLOWXyjhTyg6sSUi+XQRejDE1BiDSqXK7dJwGyeC+GFK+FtgwF4GEDsGmqMagZSReM/jFTiBWNjmnrkFROPYgh8SMW0eAQR+kom6HUb3qI76geBawpWeIgVSYFknNOthA74rkGLruTVeFHnBa+S1Q3bA9rgPtMXZ4z1HLmiQKkp1DSY0JWAVp+qjLbpNZ9r3JhL9IvP2JKRpIsRiFl+vMAPBhUuQESSRSUDYmpQicoTh7hztPXTu55Pv2PUdkOhhuxpesVuPGxuH25bAap1/M/NVaRq4Ty+VpcnC85+rOsPQZqOLL+qGgCx5wjT8h1LT6NuIh1sVmXgLuABuPnj5dJQKIUJz8EPgbqcgu6FdKHHg7enF6p0Xp4X+hReUc/fOrJUlCNqTJC8jQFI16RL8HNhsSpvtSzmQdQNR+A82lQtbECAgZlZbyMDQ5bt1cstOw7AzsbKm53No/t1Z7OZhBf/vLVq94oQdFbSwd72M+cL4Id20KY06zhI9GQ4tXUo9CME61NcmB8rwCNI4xCS9Q5QX6F6BHppa0PJdmVMwjGrK2VCDqGh2Ru91A60olRqXqkZAw16UULnRj6CoOb+8ILMEP6Ht3wOG4OMsLd8ePrew8o/8VVtuxEBVASdrF1DdVA1mIpwNchMkGNVJRWYM1saa2ED/2tsiBTPUdgQsiLZIE/L66pgYduqGJVUPDX6HeNDpbyuHDL5lw1vUHmaJUXOjWERAV/fa4zAjAMCZ2nLbFN8Jp7hAON2OTI1uXV1cvz1D9//cHJ2c8BWHOyc35yIZ20fvmBnbbdkPsj+yTt7n3/xYvfrs5MXh0dr+6/KF5Z6tXng8FmneWjo5vrCgHnv8MiuFBqHCtlanZOYRd7cZbioWKrB2kBnhxH4ZlEKTC0KDLekthx4upXar7OLDW4YqrCk5RQQs+GtAj2pk5WdK1Z/VOP24z5G4Gpj92V9NpbcuHNYhFkMftONuI9TSVatdqSRDj58Wv/2vRzxbcsycaCgqBYXJxrmQQWLaJzHFtPNIBO9sE5XhIhb0D84Mw8ok4APq1Xi6aq0ztDnuHQhoz/CB9Eh0zRzTx4sLDf08VwL7sXcOQh8Dt+EdEmJia070wLob386KFD7DBchSB4JCRL/Z+C8K6y544/JPngrlBIc+R1YE/jpgrgnFg3bA5zOsvqYGWgCrIJ/e+KcDj+6BAYhLfnKgAtx28DDjLNpRIWLsJobNmgXyYg6mYRawKi8VpOvxBq5w8Y4PfBV/9hKXaAJPQvmtIEod/ua6jGvEaKEjOz3UUqxd9GwwaambW6mlUYarCMoSnTEdmOSE08Ph/3dK1ZjFy7ba7Og7aTttCiLVMvlAkR6yokFszXIHIbtbSwnHJbZj3So+/B4em28CW3k0b3BV7qRyZc6CVh4edw0qy7AkoBiop24KBjSHP3OaVh/eXjIzcOJu9Fy/ZqrdhP8+gSTSfdCjzhiLMrCGBDnfYoxwU9AYA8OlRkuTB3hRg66T5XwrK8pnuGgHIMUTSxALSVt3OWCOVyJydJb5ybeldktV060KL4Ods0uP3ABY+bIODGYSdAxrSgMw88xpjKEEmcUVpXYyeo7rgmIrli4Gn5McvdpSN6vgJ8LwBqyy7ERNQ4ry4oPRWptKXB/Lfq4veuTGs8fVvaUTPmm8nsZlnDqMIc5mexDY0s2E6Ucsl0R3DmDl7pTRmyJn63QcZizLsBlc+cqivK59ng3nwul4Sj12kho3P4iExUYHZ5NHTLlKgVMoqie4p6jlAOjjkQrT9Mvau5XMpNLBpM+TC9Chv+5iZqqXEmOpL0wN1KNXUydj4WgFFylBqiPRgzFYKflJy0e8WdgV0gje1vNfnvdshfGNG81Zo42rtgzaqgQaRuoUVgDUJbGi1MBocA38TRIKc1sbBXjRuw0hUJwWYkYEZ6d5Co6KleYPA2tNKbBsOPVLt/8Wgg5oExbT9C6PdQJvim9vBK8Ps3viieM4B8vjoQ27DM6m2HZUtvPdXpxekLOUFG1DVxyiaJg0eQkPUhT5o1vI41LhdHvDy7vDCGXCtXlXYwUSnpfA5zrRGBQxbsnJaO+LVOn7jrYBsqZX/aLF+SwS6quEeG9bSKPnI/QZoA2UnL4gAN7TbzK/zGTAmYHgIDLYUoMXUAuPyEB0UJFCYl1qkkz9LL9g3B8uowtBFQ5Q5hkfdXRK2M+0jK+T2h09JtKpvuROD1YlIL68BPzhf7UT3IcXUJo/QbIj5cv8z2BGn25PFgIDUzluzOt+KuJtCMRW170zrzYr/Hf9MeBfaMfQVPp/uHLGgj3cevoKmouToSYJKzNF7BiXCttamP1UoxJGE8rGg/XUUwdzTW4NWIbXccw8xK0EGD5l4U9s4vGefIkAjTlQIQgJIFQQUKlpYiCFdzCXQ8fPlwcn91cXMldut1Zt3hN6rFN3S8t3dtd335/fHd+ef/62Ytnz1cODh4PX27dvXcsbBjdWNm1CPHb99/98OFiZ+85Qkg8MDOwvbu7tmpTHKJcAKKtNO+3YZSJkWSmSx0chYnZXdEYfrgppKu0iDKNxYLczBTX2nyBvjkuZeeK20WTFBuAU8bBih+xwcjstmGabgkyPezErwvVRDWop81tm2nRrdfSdMid2Mbp1aV11yfne28/Pr4/ubq489hLqeFoNUQPhoVzUSnIqx88kylU/engn7lpXppXf/rkw09XDIht2Vyadk5ORC3hQ/IUA4VLFMQGyTaSpOvSxKDok49pJ/hqq8NKs4i2u3Dr2h7TWMgiCmPuUZiwqRVlRso5FKTGovZcElKnHdKBrXSpHsIzFsRe3c4UK0YH0D38gFnTjXHVf3txdo6XQKG2vPQOE5TJ7iNHiwSTZPDHZETOlMD5hd3eUxuNlGPBdtSizFoD1hY80ow3uNu7dg3HZ4R8agFP8TmVCBbhWRXWmZglHIUYOqeTc9C9MZauBJJIZt5jXlJXip7tSN69QAQA0p4m/IMN03c6q8YEx2KLfuOLkRJEndeKVCVz/hmM4HXjvfQMMxcTa1ZbY32m607kvNy8NtnZwg/lECv1kchloF2BkxYAF9iatpbVZOzKb+XwiHVYR8uv4KFGvbrq3enw8JAa5qsa4tBMGQBqoxqVQ8g4xdMicEOlaN1LKVDTrxrJ6iBsOlf3c1yrQNUd7ik4+txBzS9eIuunU6uYZHiwmUGvloKjLP1Eh54fHK6unjVognn+VD2ytVmbFhMwBy6vrfPSLBgmMYHX/x+viWANGn7qjwa0EJVcvKRV84O+oFDhznbb60g9KxRuxWPcx6ByIKbvEyR4sKYj1zgXK7VLSLK1+Q66ixzuxyI5lbkjfEHDtXBQGLeWeLXmPWFCweZMgG24jJ+h0JenQK42IZAlVGl8lgDp1qActaiaqJ5bNlTJG4irxyalhPFnZO2leKu/IzYp93hGeb3XonYiW1TV5gw0KYY0DhURPxdFZjMAm3szl+QaKYuat7yYmJaNAf1oNkBhurkcCEJq1MsnW+oHo5YG9YHUVhR6jGsbFuSjIH1uzJDsiYgLJ8+d/Luw27sKw6C3HNNVRxqKWffrnIcHGQr02u3FucEvEZqXONu9BR4wgG6pfGp13+W3sVgoo1Cmk3qPHukD2gBzaw6qF0Za3lAsdA4oBcyqLjy6Kjb/l6/95n6nlt2ecrqaj1owdnmHnztE4WMprK256kIQxoNzIVlonFuVG/LGiQPGqAFIp/e9FfuW+Gc75subhhthlngWxrSPO963yl7QUUjj0jo2XS+LgC28WLkzf4izzYk7iXZLbokTarUZ51R1HFZVja44jnQoiGXSlEXE7ivSvhyIIaoKcc61ZBVMNPisnK01ZbkW5BGADlNmjHQPeuFnUQIJ0gh0ZB6wPcrjyYVUNvYezh9M9N7yodt4ttoWlA1a9BhTkg91qC1Nn6yCbVER0BeGxyi6OQIQ+aQT1bWMlRf8Djg1YVezouUkgbMQ8zDGWA79wTG97A2jNuNhwkhnoQZ0Gd2UgNrIm88EnVhYNckAl4Nz0TDJ/eJA3KlqoREKb5nEwjpMJrMGu8rkrGsuJs2nbJQSnGJLtAjO39s/3FzZOjs5gzObO+xsIMHmcftXruzfOA3plzju9cuDuzer33/z3enpx8O9Z+tbu7bksBfA1t6LhAUjNetZPIUmR1zblNtSylpjaJa/x3feXd+z0lH2lv0mzPBgPgb3xupCq/c2yw5JKXK5bpwDDVaV8uQZvDYjgEcYpkK0oasmZbgHraM02C5BYuX6IrGiFGipBAP3Yd2yke5YVgEPuNm4Xz2/3n77/uG371bObndt9Nl8OFSE1OWCleEX6BquSJZMuokql/vkURhPepWLeou4RfrIPqw1fLqw3IRCEGPw4+mew9I3t63rdL4ZAhSyR5uUzFNduGWqBG2OlyQPuRzu6HfG05xI4RGL72S2tzkwfqrLWv4RHAIVLTpsZ0azOBGG9BH8QhMN7YNNv9zzC5PUB6zetmEBVWdyBdrhFN521u/39g7IBdsZ/6jO40zvpLxlIVlw0sEyYjCVJiJcmSgGsStr27v25nDYpOPsLgo3CFDJhaah81yZA6+xbwk8RnExI4CuSxyQhhnsAv+7U88lJgxNa0IXsDVDEnb52CPZaoHuOhYe02+lOtrNKZ5vhoRrZSy2t2pDkxZdyu2C3NZ+yemGJLpusAMVqG09plpYVQT3JvcsSYQBAlzGMpQdtWwOo8kOstROMlzMR35F30d4R5PDDzsj5PjxzKAFXsk7Z8EoQP9YdJ6ct3TU/5RS4Lvc7erO0+MUUfVHg1h1Xor8eX+Cf+mB4i9ebGTYPZqrMATJohZ6kfxrBc4e+UMr9ycSstseOCNuQGRp72HdrPZEIzscOjPujeri+x7mOpTsIfxm2U3QMACzRC9TGyct19PftGc9+vH3AvtTEaKD3vC3vpN6uHrYPrLqZgdVjIuury83Nx3njud3ncYZUiAZlXpnqcbnKp5sbv6irgQvzKVw6wVRZQuXTiupT8ERbkRp66Ad9cZvXKDVQ2QgRRBYHys/biwWiz1gVvVawYG+YV8kETNukfcM9iRzmNNfXXMwLu0cPYcbwwAp7PUhTloq0cNkfjPq3a4QhmpmZDhx+Hpm9bQSW0yf+6XmzkYo/TIXUDsmmkpZ1qGxjQO/kgXFEpQcGvt6FetWUf2YSwdRU33pmWx2cGD2NNqPZaYSqPKS5/3WB4+jQd+KVfvXqM0m/6LnVsRvbT3bO3g8ePj49rvrS+cN5Y4YInoVz8+HuMJVnV1DRT0cPnm6twCF6wfgpbGlvNZHWdZfNY9SiuhhDcnmmm4uHyPz0gw+jv4NrPUo7RMw+QlkpMJRJDIsenXhLjd+RFe3gzlw+4D2lIN7EdOzQKbjUtkUsWGUShu0bNhoyfZAeZ6GNVlzdtzYRdhW/oeqvE8QL2z1y6HAz8IUd53irA0GXxweREwdufZB8ZhPx5HOV9i3rQ5bazhkZ6ON1d0GlllZWV2q3t0TWd48WN3Bgky0RFA+taRWkw6mmbiYUl9dRk+NwS1TYTZnwJPVq7tFs8LgdHvRiYOAEBOqFgKEh67w0+XjwBp2wRsHYHK/wtj8B74mqtz35UHdSqe4r6+NfqqKKKrKR3aDKvNKwV5s10xeAsuBksAxrS88HD93OQ9MQPDx8SKEF5Zo/ihZCzoS+vQOEOZfGlIODKPBIvCC9YSZzB6zRxATlnOwUqS9W1ZBBiswIn4yREFgLNkqhrMWP6+s7TJCFiTahptL+7h2kf1m9dY/nJwiwQ/fn3715XNrsm9urc1up4et4phrDo3Ojkgfpd1YkXY7uLIluQxiW3hc34ovbhluterhQUipVWl2R4IJB6dQ+6uX5rA8bN8sBvni1PZd8jlMCjISJexDiCP5VqxjggWWRici3OJeqJfPFbXkYYgNpJJ03Ujq8dp+q9JpEFQvLXrjXayuS5nd+HSy9uu3t9+frJrXBCySwGN0e8JxZgPesWa4Vh/UUngMCe3F26v9fqiXtHBswGgNwzAzI3Pq+oMKc2EoUK9sr97vmyrdskDkU6eTVIp5VRPdGk1UQ9BaY4WFNGzAE3PrJmAq5h2/xZmaCoC/Gm8133h8BI8rhnkalLsv0kDm5H9l7RkYtMHiHDJwxwsBMNznHkbIANON+K+JL6MCL6hqY9XyBhaT4sLNjsCUDbK3f+D8lKvrs7CQosigwbNVrUBH8TFhYC4QSUb39uz9si5qtyvAuSb37u70lCu/dni4Vw5svrJhgtRjmMwNGgz7lckY89csSDEHK9jMS9JapXRM/dp0Qnohk7HgABrkh38Q58Hkq+eTiM7GHpnLbbnZJoyvueeyu3j6PPWrFqSvb17dX4Y9mYIGS4107DXHO9y8PT2OL0x6EmnPzRJBflNGR05lpTBN2TsewdR3lgmidD1qjRR7gUT5LsbspNvGflk6ZGmK7m4bYXpGOLO/xSr6LmUIEzZaAuAosYZfGk128UrV9y+2iDOsgMU9tA3QOOaxF42mAoV0GkJiMOyAWuwwoqVIU2ESOh11cw5fNmiYsxXDlEbpskW5eRthKQo+T2w2ox3v0ir8eAeUPrWnPLESY5bApdNx2dMVeQJVpXw/NBlWRvDlazrP4KJjCmyqu7L57HlDi8dbajGXz2f0AQXcQe39JR7DSSXg1dEMTdDWFgj6GcyE91DJGoA4NKBH07EIYedQUc2UaOl1DpFXESPloBLuaXmv244r9dACkuIa6iyuht9TDbmuRCPp1xFCnC6lLKGEl8sKEjL1ZBaAlF0ZIkXXKL1gokfwTGuptgpp/vEZlkI6AU4iTTa0J8JGIG1qBU15MygKpBHA0edF/vQ0Dc+YeKuRvbbmUjsUZOTVqGJfF+B8XiidRwLmRjbMF8BSDfMU1ZYybgz0A3fE7acvP/XpCfEg9kYJhqeludSq6lRfQeW9EI2IN1hU4rMHfQgjKDTBCXyWjo2Dc2XHnvkb7uatyND9mesZCIdZZ75UQ1gbvQNQmz32P/GpBg98r/6q85O5plKxwXQocuWb9LZPIzq9+HRpXmVVuQBSBZCVOc2TScekBNWY2cVkgqyWe1/vOSt9e+e2jaBtTogipecHpJFyal1X21HOqnpOsqyMMytEC42WQaWzFulaAMiPN58ZO6XVMJy2teIH53EM3SRLkknXD/cFI1Z2Dw5EmVWwv7e/ZYtr+0W2iMV+hSbdsZa9c67Ozy9O7Q1g84e7229/uLQHN2eLqpePj/MyUZA5mrhO9w+5oljwZatAMZgNQSHFNRiaZ8MkkOPBUH+QnpGt6BCdNhzKPL05RIsyGg6zCXD+jLefqvVh+YeHAm5wMfX6TKUhdCBUQ4NO3bU2pyGUtKh8MIQCDkkOooQobUKOky+Q1d2Bup7qJeURC+IQX1Xbvf4ncSCiL0iTUTyCLgCqg3Zv6ZxR39rW/h4bfXVzJdbPVMhXtRP6tSqN7jd3Hi9PPp5cmTj88BFsBdX29o+2tsQS/LMdw25NS/XjJvmXAtu+vrNS0MJrS/cDk9ndmU3gZeSn3XUHF23aCVpPgLdibRmiRTUtyJO6alPpyytxBaIucILzFcgIy6pQygD2+p4jyDmSIVb8FEdOhon+yt+wh8719uZjW2SpUDB0a//yYu3qbs9ZA1+/u//h7O5ChrmNo60wm0AZ7tTCECiSQ6eKqLuaHdcBfVk69jodEzVwBF6LCTzyN+CzRz9+nCd9ESRBXtslNJwtboEfEJovNg699zAEkhaXwsouTUZ93hOZkw2ZHKUqp5Ga3tvbPT05L0RUnGShtoaGY2nhtH4GXiiYzyl4dz3AmRooxCRVj6kscFaNtaeG8a30gQlJymNagbMCNIL9Sl/ymJ1EXYjCTO/Vth3VtjacAh60kTBtrepSpjKdwdD4HyVEtXe3LDcbVe94n9hNO+YKA78gQGkeog5OOWI+TAKq0pX1TARCLoxXIz8sR9xWbXiBH1O5YRhfDUbd1hX3BoVIN9EwZPFXp0Fk7D4DZ3u9ojqOpd/aI4B9vLTPhTmvlL6Yq7twAhxLfO5Wb52UwgkUMb7dir2zbny2vOAGP2Sr9IlaFqqGOe6TjUJUGm6hAR1p8iQWoXX21oRtW0YxG9aayF0WHp2+gFV/5yfquFKaPE5Vh81R+Au3wcly+RoV1O5TvJim7UZsqu+sbX8jibuGNKmyYtuPO1ubZ7dXJgeOOmtQgCOfSBhQizR1vmO77dlpKsfFD2ORNKw1ABC28rXVDDnAcIYV3GpDf1MbVDN9DSKXRhdAc7D+8MLHwZmwBTz4OsrAOaCzs5+Ot/Pp9bnjnzYft5wy7aRnR4PhUMvQ+L98bSFXnnF5SMBbJfMUA8GK0jmWCx5VXvy6MYXGjAGYn2H+HHov6Mrd9VWRF06McJYjw4Y7IdEZqMm89M0ercwgGLA6Ajs6be2QDqk1uwEpd6s3Jbz6VmAWzpxSYPBY+ajkf/jrxzVg97rmkMSH/vf2Up+vfnoP0NZRMth0b5xs9NyUP+tc3EoWZGzCOdP3FsBY0GRItOuUiDAsFYnO9DiJxhvN0yf2KTxgTcOBz7Ljs/4vc4sjeDOEQJlAroaBUh0xfok9A3yCSf4oUm3fwgAzAyorJjLIBlKmMB0WImxN7UxNUZxuqXdgjTv91ES/ntDT4wAcBlLK8NsoSbvKLw/8RdqQGnZd8JakVyCEaEMysHVRnMWptUK14o/eQ3vmddhiMWAcMgKZLsxfUO28UH1IlyszV0hwBam6upKvJLvxOlwVe8QA/CRN5WePMOEhx/1unZsG3IVn7IE2Y3po2wcjbxv6Zug3r2lYYU93Tf6sWnLSvjW37BEq2KbERA7GNMSEXKAAV0O1xOdqQHwjfdV6ILGPl68Pv/ji1ebu6tpuB9LR3SYRmj3Y2dw92uf0PV6fmmZqtalV9+eX5+fnRpxw80fvVz68u/z2/ccf3p2cnyVNtAN0li2h26FnfhpTZJaGqIOOQciCGd8j3lwgh0V8wkYvvEZckvuKQqw/9Q55hyuGQkPAMajoMc1NzClGQDv4aZ7ZQqSoHRHiJR8YLIzKWYaYJ2d63k5GbpwH4Qz6HSxhKwwciL0bbBi7+UY+aOqCichTSMyeIMGM+h3lUBRh8jicmWwdZb4weEGO6GVmCC1OhZAS+eEFPxT84RHd3R7sb7LTRqH0ixXRUsocrux8U72GPQj+8OlkZ2v//Gzt2c52+RhJmNxw0YNO0rDbEL5pq8fre2YDCe3WwKGhRYqa4wUJXgL+h3STua2yc7j0qi+TWSfvtklmKse8SYA/ilidXz5eXtk+kuL0hoiIRK40w5CjYQ3CiJWCgRx4K4KZ7WymVjgjnG9t7jMcVPSVdZAPu+fXd59Ob3/120+/+271YuX54zb+PhVY2biRyH+PMEll9QdA3JEMotpIWTiDudQCIU9nE25M8cRsSi1jxYVbnqpRU0rJMz1cFbAjia0j47ld8KNNUs3kLcKFBv0fTaYhEOQdMN6MNcqbAMhgBI/WsYE40Kd3J76S0KQv6aZs6/UozgBIV9A3q7ZIw4aLTJD/KMe3UIlGlFc91sKMBCnp61CB1snTmcQt7WyKRuhnAy2cK3h3sLvvTKKHW5PD+DyYBiMC7CCMCngmFFqB2BT2w8GGmJ187nE4ZGq2NYLc+a2D/Wfk1oZJoqTiRnBydto28yRQ3EjXis9mL6wT0R3N6Cy97XRv0G2Ks7ltbAIdCZ3WlQBNCVIGezigYU94dCZmY/nqSCm1W9s10GwsxNBaxtOOTnkPknHTac83rnY7cNW8YdAa013xUrXWTDdXqM45Pxz2zAJxlK2w7GgVa1Hlhl8TVSQwIsg5Juow3EWAmWpEbHXnjcGpia49W0doYp0XIVomzZ6HEJDLW/UY9IjVxhrD+PFlndSrlIm73ehjKFcBHrAZed0mm8CnMtJneSQj9gsPpQ5axUl9rx5ttvnCztqlwVvHu2xt19njYydyMgvYKhsEdHXN/PGyaAFrtd2YpteMpbfaFur2kjjhGTVvrB/p2MbaeZga8alf9OHyx+/UFuVYVMbu5+iLy3jiW3brvMKuVjxtPuNEeH2DKrl1YuhOeaHXYlcCsVbnsDf3hkaUKAFpw2IjCFGbdYtXpWrSCy5Aar48XoCBF7tIOLAqC1NZwZ22QCnBdtED6a+35/aGsD7o4e493TjOiQpTk8ZFckUpGjaSnk4cOX+tEoIua4MfLq+sbXAWPWFscLC6etzeKy1Odr6YrqaNBpG6Pl53qrnO+55EhxdEj1d8urt38EWbia2byuE/Ucu6uW5zRIRLoygqf9wyQS80x4TpRlOwqdiefOn39trm+aqs2Bvg8pygVG6sIMb52cm2yMrm2tnpqREWo8svM2nefNZwGcELmqFcym8UinaeAA3ceM5zioSQ869xn7D23c1FeXJGX9BM6BpWWveWOoYZYxeEg431le3Hm93HTStRuQLWOlXdtAlSTYeBhH+wgXQiN1EwIYdEvgt+NkbIZOObwgleCCst21EwvRDNEgviWeRRxDFTKM9C8cF5PorJCM8owe7QhwTEiAnQrUNtJDFKpbYHDcULYd9FV4QWn8Cp263hybXiMpXthLNjBO6gG6tmD0DTQH2HBr1bff9x5dAim4f7LJaBQVlVG1aNOLeAzNrKuwTl+53TXBnn59hzauXISq1myZ3AqSPmjSgeSwyjQ/TXIiSu3Bn3anhne+v5MzsDrhy92Hv15tXeAd27g4910LyJwSs4G3U718wu5DdrZw/3r1/Jj7V5jDjFwYF5+S0vIuj127dff/2bfz5+//Du3dnxsTXezyHiyiRUwTRjLMPSNC8nYjRSmimc/ETCwQLtAc0Q5RJcZ3kSIbMD8J8uxrnU/yBUZD2FJgc8Lc9EiJ+N/ho9v0zmdlpqmoxVLB5d/KFwvfL0VAbvwVQXMFVpqNBKFPSrQVYBbzys7K7tiokrqzGsDXjSBOo0HEMWSEW0PWOcDfobhTexboRg8ZJwVJt6CyNaekOulNVYeo9J8I4q7Nsy3Bx3YNbC2022nF2VzqVirMBs3d2xPcbqDzs2FVNqdevs+OrsYOP86ub1mzc3Fhzcn2zapeH67sWRo3CE721GaZXPxv7zu/39j+sPBxjUNh1bW3bEufnw4bIFqkA/PzU8fPniaP251SWvuTaPq6crDtZz7iFUr9gK5HBz+3gkZZU6LZls1e7w97tcrsKjnugEOvDsBNwe6QrzTg7GYdbg8k5ufauPyneTH/a4dX16vXp2SYe/XFn/868//Pbv/vHt+dVuQS/hCJs1qa9NR9pVBhG4jSw2+iYjI0CLEPHS8SdcjQ+U+mpFB4fKSg4xEDsklXzvWNh2KV1oiqsoNt/KzU/u7bR3L3MRGi6PLw6ptM09Ex5wku6Y6Eq1m+FF0lv6fkZiCEwU7h2Atq6fdmlfv5f1e7e3tiF8xfcpIyqXL+3QqjprM6N1Skf4BkNBukrTN8P54/ZTiovZzsGixwoKggDW2oX95sA2wmtrxloQXEYdhzW8kyMKvZxjy0KJzk7HUEsPuBP3xjmm/1QDRw3beTnxHIHCxKJcLOSdgCinQz11lnWnUA4PTXQK/uNg7exsrx4c7DilSCq/+bso0HZNvDotsg5bBhHmjdVOJFqk7szdGL4lMvoPlbEzxpDCi6M9ADLL/chKUfT7EQKgmzbsuGKFNrf3/LFll4fNA6J8Jhuvwfa1hLOtbXu6bl6fkt+HrZ0tURWHeYrLbK+u7VOOa6vnV9da2d7bsq/N3ubG/v7uyc0ZhiG0VG4mJdRTQRkOnWaCkME4CDqkzJh5bVlicY+0HweWE0BsKaiYHKyUGIGNE2dMjWpMBxbBtGkx7eCYxYfC77FqKPAHtwo+Fu7WUjsoagsL4ilLCmhkaRcQI1p33njmfl8fqL476xJwSgBZ+7W/s3F5cWoXO4rKXpuwvHp3s3W/a3MJGgFDEvo8IqfImze8Pru7/8qhW3zulUdT+Va23GzwPerIABt4f+BgYbtyxJruyC0aB8uIsU3PmtsoD+SqCPievAlbPhArqYadFSGeCwN5ljmAVjtWjdA4W8Xu4g28D3N+SKfkTI7J5Nm0CTLu43USLZMw6QkxFWevOmd+jVO50sSw/BQMDztGruKTbVvioHnckZMySiFjkdQkUAHBNaGJiqitlu8wDoeCtAPu4R5RYTl2VEeGxoUbIllIgYQeFOtquDj2O2EkaAG7Yvc/H7ahNwW00g4lOQEhACuw4MXA0TcuUCGhQ3G/kr727+qL2sdVIRc9wJ1cMdViEHqUnaI+CjrjHbRX77wyFaYnUPOJfNMHjc0FxfW0RnNE0uz2LwUT4JqUREDtoQTWN09RXpgm6prJ8RV7mNEQUuvE1Wox8xw+u/wFpXsDdeYXunzvq7/EVQNzZ4qpB3a76t9TJUBFGcW5gIuzFVj4ZPozHamZpuS8qAs+RI6kbEmqq4Z6B00ZYCXjqBk9TmM//goZadda9s9gVLG8P23TXtMVtzUGAF4JnXR5i+Xl3bT5DZCZaFq2bd4IHV96/VaSDQYgGfmteFc8cutWRMuIUBqi1OTEXrg4xdLgxy/dFDPc3dsyriG4+/syOjZffPbs4GCfO2VXlea1i0DcbVlOz70uFGQlug2vD3C697ng5g5lf1C6l1dtIbmzt/bmzcHOypurN88/fbj9p19//9bxiKtiXRZg8xWQ5m4n+yAb/16q4U9kGJRGQhglgZgj/wWewiAq8u8a5vYTe2BD+EmeBoehUc9JMweIHPLkcsKih5+IP3zcl1SgSbY14UBtagbmfQpt6vKcshWAqFz//YpcpEscyCwYVlbaT7WDEBQxO0cCtlSih7co1Tr8jQ1zF1prL6SIAmbelfYis/g3Zo6Q9oks1lBP6xGuTxDjItdILnQUhDX2ENUWxVKeemKBmUmimi6DHDtk7b6gbnYP9h4fTvasOTy75m7aFZSnvLd9u71hyG++ZeXq8lEyhcZyISDUWH31xk5LrSI0dro7FddpwerF2sOlmAI4BKsu24iKKEWhIFjbuIIVKwEv2MXHBru8Cv0VbHOK8O6+es1JcDAevcjdWL3blkhzi7g3K+/e3R4e0fNvPpwc/eO37/7hd+fvTvU7BIrEkD3ahwkaCRkyYjV0QG1IURm6uCA+kgEILw4RUilh0OtuG6IYOuomkyNS4i1YTR8kQTGFKiicRP3hlmPRoj499O5QXwlaEJ01opX4PQd9Pvs+2gp6SVDIQgXl1zbObGzPZYh8CTDyLjxabf6rJ55Us0rdUZtudMcXfA2lvscEcakmy7hibiQI8FcMj23FjjU7iJDx0xQh1UhXDlmMWH35OnUv7mUmgAbeEvvwSpBPAmJbddgdNzk2TuY7sTngojkxWpO80DAcWUaL9D2DbYMxlMca0AhoH6wHxaR5VGkkCKOAuD64LKchZg5XqkEQD70Dg41OFdVW7ktzGm6EUv6MFtpQucmTZs5ZZphXgFq0zy/DyQ9j5s8u7sS39vkfc/CuCLtpkVRGC3qyblq6slHcw6P9d9lS2iNt1cwtGlLX6UmFs3SDqCAsxYf0b1xeJ1zQyT0GPz+3GVCs2wLZnBjmVH3jn+lXHBm9iGVkUN0TJD4ppuMVJ7Jxr0fZuLDSi2wSKc+lhrG62ageAhP84Wn+MXLqggkn43B0Msaj66XNUSaPz54f7G0BFOwAtkfUMsvcpJxgVREuoZD2l9QLur/dly4vE+NEp0a7fo5gGQyUTiXKRCDsjcwh4KdwNRFTDikEPdzJVzCntLdxwJU/P/toJzkKTHSee0QWcqhDUA69zqKejoSDaVNHWQ1f3E5E+LUhw/e2r6XU4FdqHny2AxEulPmaCPC1JXYJwiAs8lt/Q6qzZdCfAg84+jShpkcK10xAgwZJrIBRtXwIiecYDQXg1zKKYvrDKxUadIxLsZAIlMDGA5k9HHADpGjrRzP96TM+G/FrIq87HibmfifJHoE4v8aeM5g+ZcRpyi9J38OO99nq+NDYJxJ5q6pyuPnxLvh5+qVRL3rPh+mrv7HvXEHlX01rNIePSOrfLN9UApzSQLTfEDgY51ndQ7JGR6kdXK6Sxb5g1hqa3vlQndPZAAATdx9HJ1JiSM5uG922YGYBaHnX5BgSVdE8q5VpaQk6VW80fHoDFVTTrxRxfYxVeyEdAxyBfDAQp5G10BTvV/U0H668ldQVldE2izlt95E6jkbMfVT1mkEetULmvM8bcTyafUSFBoRfxLR0CdwGVykhMmJTmVF0GNx0uI2erPbYfbl/8nBxbwgkSsbQrmzsGmogfRkJRXF29zefHR3sHh3YWKcZ8oc1e9rdrLWKnkkUnE4/pFhsrdSSCNE157E8Xp59+eUXJPriTFxkX56sfaG2d0VnscXq/v7ReGUrL94Idm+fXP6ni3N5HrrqChuWs+Cw20fRb/VDiS4DfRARtkP3fPG3K8xCQbLz0+1FIHzFM6rloxfyA+yPF2PjKfbzkwLBPTMCDZk6UgTPgyfVHlWb5B75cF9huB0+UmPGwJx9g/+tHZ9JdCSMG1DUvGHvYQjy4h1+BpCkTtiQmhbUcWM/3hHdnkau63qov+XsDfdkgSAztmocKG7DO5mJBA1kivCWxtVUDgZFQjeFLZIwHdE78Bhj7x28vl/bOjg8bDby2n7LN0THOPnzV6+ODiR2rFxdSw4VLFNdu81ZPMxqr29cHDzbAerZKfXMHzqDCsER8Sf7LLBgRrJbmzc0XCOhUiU4jMjR/wzCNurPDUdb2Ch6R669HadFcejZosDCCg2kNl6KrduSa+v22KD28nL349nur353+bf//PGjyIsAodSfFhnRlYIZBRxTJ9F5GMLnVFIphDP+yRj3AB5iGRf8hBKo8dE13lh3WegYh51KU5OynAS6AfodqO3UGCfbOGHqbmvL9gpoPOisgoXrlt/UFYU1PFh77IfKYiq3ylgi51SwYaeUouyA0tRY+9o3YZrk+F8dakeV+GJojpSBuHQ0eYYAFYOtMtO5jN32joTly4tWChdFbQ46Nxx3aMkn3W8zUVp8mvN61jV/gsWd0TpdNAJcgQJJgm8wu3QKaIJhfNfqFGfM7LNBet616PlaLDCHBK1NazwBTv0S46RSOJqRLPwywxPTEaLhAphbMhldjdQhttWnQga6zFgzjchDJjIu7ZSxtrsuqwx/KkFGwh4Siis2176xI80as5EvO8XlCvYKF+1+a31Xz23uqtrNDduU2N/Eiuu2VnJqUScwZs3KEIJ1JgEjxU1x8NNUyGShGMffASPapJIwDkPccZkzabYAjtaaDTMe9zsawU14UgKBkTcCqX+eaMZd4uspiYuwEI1NNZOLiR1zjpRNHltMoKY8g0zvHF5jHFBRFg16CYQoT5QSy97Y29nf3LBk4vKu6E96y2sc7xTbxq54n/SkzAl7yJ0GsF08vAzSoQTgXT87WCwQpYKu7HKgGPJjdFsg3l6LKls3s7VpvVOUvr6+0JPzi4+ba4e8v5X7i+TE+mPBPspUhC351MjskZN5htBSBzKPdSJ8zdA2TMElyqmQX2SSW5pnh1OubqC2MCmE8KaaKsN/TfGUdXdvb2ds2PLkKswMiJCOl4WTC3vPhheURaMo7DztCE7z/UqJgoAIlHaJGAACse4PLSPs6ObRMom5iE/M46Z/QR8OK+WCJpxO+sgG4QAkXv/xqvYQjtCIMn57NYdNXrE6GkxUm86FnSqED1bdMEBJhMx9jtd6B42NzotDB8By9YqvQ0x3xzGqwniAc4Al5znjjKy563Af/+VcwXtCi5d1MY0dsOPYeDu0NFoLSwpMLcrpqr4Ajg1TKgULMT9feT8/fpsafAueaujB9DaV7N3kP6ym3auyAdX0JcJkWuGC/LR+oueNQSM1DzsU6si4FAOZ8rFQYqUMwjfsA6z4NwHL49GTQXNQhBV07HftYTMJnjtIBE7Clvptql7uoXk8hLJl0fmV3b1nmmj9YW/jcffg+YuXz88/XcprlqEtqk8J7uA0k/ZWYci+2Hb217pjNDYEoYxR752edHUhMebV4edfPCNejmIF0c7Otrjh1e2Zh3UaBBsMpD0wHbW29+z5881dtvfMsNWGwnrIAdzbWbm5uLb50S//+NW74+f/+HfFa+TYlQ7YuNtwx4R0mEoWc4KGB0YwfqZNTXWFhS5ad1yPmJBrcZt/FHbiN4RofoLeGe0xSEvfLAIEZXq98IffpVrFsCiR0FRFbKNwjEYFEyuGgrgguzrN2TYeCVyMnYXG4FGC+zDOBiaEGAX7Z0TQI3pEaoLJht2WeD20oE/0z3JO630kOsUtA8MI63QwvnBvgSyLhDGAhMqYBYfUJCNYzCDxKBjdvHZn+bG+7z+db261Fm/VVu9iAA6uYa0fLnm/r1+82d7liLPHq7ZK9+LDnSNbmpeQd7K5dbezf3D68Yyns7m/sv6MVWl8eHe33Z5WskDk1ZgeIkql5JPPFYfI3j86ExrtxPVwB8StywFz8JeZQWYdLvf2HXGdDJBBqBMDYKXkhD3f2Tra//LXX1/9x7///vvj7bN74VVq56ZkjJYNCqUYwSMEN7DuR0rox0HBnzwjeCSDc8/8c6XEWEMYRH6agwiGx5w0V2RWLMEjrHkKCuXJrh7JX9vZsWxxZ9dRzevXHz5B0SjyhNKbvZ1fNVHzNBvkaQMpQIJAMlPdMW3aVCquoB9Ma/RmIYram8aBA4Bqw2oxGyPsDnaN4vwLT6uSDzItjqmp86kdaLm6Fky0RpBeoduaVebCqDu3Y/J4aqrJOu5iDRuv10rc738t+zojRxqkUTIMpD0ZVxscWlOkgUESNFYVrbKxbi8yZ9jNGsB0Kti9k/D4oaubaQREbFwvol7uFwSSJcdWylP3kCl8lCrjJpQsMqh0LYeKRlzzBMT6yR9Nw/Us9IBcfQAjXUakZ9cF7Tg8NmAr+Y9g8AYN1ayVE9ITgJ2lkmxuRtWc++puiMAs1YUypJ6exiejdLoNEbiAoYlvaGbBspkukcsV7vvFautgQCoJCbDW/WRzUAi7fR5P2hvpHz9PqmchOpEhOlyXcK/RlEzF/Be4gZVwODUX0J4Ghu+XIdiwjBbBolbeZVns5hGdLbO5apWRoxdsW+Z9ISRaxoynvt+2OHZje/9wZ/cQNAZAOeJyX0o1e3KoosFcPztYtAuqAVS4RUgOnBk+kaQyMaUbrO86wmvnQIb4lW3rOlW+hSFKG/MjupktwUs4S0aylSQwhWgYKslakN1J81ASp8TXcWZ+JqZLh+MeQMoC5jT3HCIcOxhDO1B9nFBMNvpEY/g76CRb8LIKbOmcWvqQmhvlCrMikLNZBZfXvGL7IUBOgirPel5Z3oRj7AwZ4aS6dMGXgMCRcXVHJSSlbsahS5HatHHRzTVaKOOKBUmMOMvybOSp0UJUNRSgLKnBEBweGtZzQKHAYORpXJXXA0FqUQKnKAYogtcLsYG7S+WNFrGEquPASlc2nhaAREbGUfMcTe/1StxGuQoL53CYagWsuXykZk+qFwkb4kkLXji0e/73h7aD7r7HhbJoW3AgKCgqA9XxQHBE0Mr4NB/8YmPU77Us5/CEm0iemk1f90bSleYUSjMNbRg+3Z52PcGvVCPbkbs4o1K9igwmQ5b2IsrSoOowc/XJNpheNH4B/FjJ8By7BSkOgXAYYgv1PocK2DmgSvcqbrpFdKY+v8naG9s6GuPePUhIx8hrjjERCpG+Jv8lbckaCX0UwFUDPWwSR24VviixJ6S1K52wC0/Oz/HJ8camCetGyyyf9AQjFvpdyol1ps9ffOa4q9PLx3/7b/7HP/mzv+TAXT1cfJTD8sMPdxfHxkwiGeRl/W7t+fP9P/rlFw57OZEWhMU7XWurNKyHO2v1C7fX1WQFP/irDD6ExYU+YSriLniMd3ys/Ei9zzCNx1zUX/7UDCRIvRKj4pSN8vF3A16qN14bicFS3g61SsD8jDDCddxRfYsU5OQz7VYrqV0A3LbYcSOIDMdpziGmGjDqWBpZPFJk8Qh7Abh7OSoC++eZRhLsx00/IC5TuOhso7IxM0DEeNmcgMfA9bb+U11mG5MBrsXgg87EESrC2o/m8Rxgevvdh8Ojw7XtTabeOj68u8dpuDk/enZ/eJTEkllQ7jlO0RLClJ5/BSSlKpzerXw4f7x82HizvXdzcyI3kCaS8+AswLBPp5v4u33gOpTNZIKId8uRlm3G4+qQV6yz6TDyOzke9rcV99q7byuhRJtP2sTCw+YHJ7USRl/Pj+9/+/b+mw8PZ3fr15ZMOFkx82BaivKBP5a7YSo1mGTo8WhX3ceNqIkFwy3VjBd6mJj2kw1UU29EdDqhoSUt3aRR7pj8U2+ET0/bqGqU2W2BQDvwGm1k3+iYAio+PF24R+W5ZsxAvmMM4plhlZ3yrR5dk13HqLOH8Zlpe6yyBJLocWR0M2hAkqsQ04n/xGnUBoLqYua51uLkOov0oGjNROxnUfCVXWFDB01ecGEGZmDgXulg+ec+u5wyrhhMKbr8dj8lThn2XcYsuzkkFTtpsVFQ0IGyU1Iq8cRgMywy04ZbJurEcsATYJlGxBZRMy8l6JXP29kjRldCCmKVknfwO/rYZ6GWTMcBpdpAqIrhaqQADDpMFsV0QZcj5xZSPJETWDRgpmdxjKR8iUXd0l0Yzz0+kCxj8zzioatXDHwRY1JhC5Lmeo397C1BYBLN+EJlMhLYjhATCRAjyBbtQrw4HyZCMS3mSgxh40dkoCbxlxczVIMpTTbiig/UMSYkEkS2J+//pw7rdEGEuMUzQpuSH3s57BIEfK/hOxgmmZriZapLAEOrxknU/AiIjPtc8UR3ADJCUuGttCr2zpxGagxEGWumV5curm6krF0L5RUZZNOXTNAn7QrY5frZwWLeGucz0YYS0htiT5okrx6XgEgk0e4MAmIyPXDoThPEAtw8PhOS7XIrJ+zWPlPZXCRnNQEFaIzT+FB/EMl0SrrL84zRaLGYXmgRs04IoB1q4lNFkuAqUT5J6txfj2C0GQEr4LCPFF1Z2UUv8yoaHlQ1LWHRhlojaGNmKBVJpL5zHIkOEc2s6t4QKx2S+emefxrVNI2ggel+2zwr6UtSXtnQ3acfr+GsUOqGp8uH6I+enDuF0+HarmAvzxRb40W+A9toqxxgahNjqWIQtJT3CkwFVzxpSFcl8Z/fYOqnKwyEKJ1r9oBkzGxgPJFZcWEsX7wHrDoz746PhGLdHKuYH4tcvgSpF7FO6MBiAECpXm7637Y9Vxv39olRtb5FoJjYF2Hn6p4qs7k+1Cf6IzD6PdTttlL9AZQCvVvdcyPZcD+1mhAY5FVD34cIOkhClqvadN27TSKGK64WZ5ItycMqwSaSJHtCKVntTGS+GLZIqxWssoyIbyyrqkVecWxWNuITK/9Ya1hg3+X/HK7ZamFfeiO+wkYetYjaqCcUWOZv0rWBB6BY0g38ObXtHe2p5fjkw3ffvt/bXzfZRMOfGRMxuTao3JQ3I9Fn7+bB8TxbJleOr64FwZ7tv1y7PLle37/84YfTk+NPcjVk9TphNN/Nxmbrv/zl0Tcr795/kJ+rr5bGUwB6UAAvjoFTCO2DDkjRphf7FooRK+8rbvctScvNTUxDZX2B2KenVRBtE1V4eqLX3F3epoC8oOpU7tDeFzWwPsOPjXzGbapSuK2MbX2IqNeosCY1OmENnyMHOR63l6INtrijP22WkYeImuWOGI/JUHi4ujq5uS0zcq/l03ot8qEVqQ3Ubts/5DHpf/1NEUEHI6EKlU60i+nqqw5gESU0KYpnrQOVeH559/7T5f7m5e6eA+83TQ9sHz2/Pr54drRxe3q+bRXN+rWXMh6a3H7cE6z5no1/MCK9vVk/Pucs3b4/Xfts48WLlT2kFB1ITTPcds2aDBg5VrfmDS2opJUcypH9OcH7cjoywJZ/Zxbk8FmRZ+98Z2NuWay4s8fORUQ0ggVbWtoy7uP18a9+890/fL1x7ojoddtVn+kaNJVfnMdnoLJYG2hj2cE5yQgcDf0AP3+BXTGKJwawEyL6R4djj0ib8+RO+FSIoJNHqtLXuEjH0iQz6OLSGZNYyNj0+j2DgTONcNMtseTU01tV7o7vMaAW4yEKHCLwlEzl9d3VLWqb0lcwuzCvIw9WXBSR1rsbvyE2wJu8c09x7OseLQB4ulw4yeNFlGMtsBZCxf24MyWGKZQSuvIhpLR1ZHNoBkias14ewDszgmX4dZ3A1LigB6uxKKYMCFgMF1eMmrTGOQyh+phoaaexrrVHkvis5pN7kHtfLdzfzrYXOWv1zNIrb5B0JeLfPGW29m5DKL3xMnLlMo24VV5nWdfs6tyLlfWr0CDMAqplfv74YjwTcUO1IjeW5NxywW+3nDmF6VN2uHLq4/pfWnxHAYt8SGghkvZV3hGPh+SEaeimA9hAZkRIDPX0Zn9CYyCGS7+GRCPMrbTtXdjqTy9hualON/Faj4dZs1n1ohiIKkcpe1jiZAYBbamsjF/Uq3mV5CJ4R/vGfcyHDrfbhXmJrG2TiYkBHUprWzT80KaGdCN6UQLoZ4Xcw97u/t7Rtd1/jat3UBOK6petAFDA7jlnV8e/+uftHz6cvXj9pcCnfdKQz4RxyP+D62cHK24M35jw8WG7s+jH3eLWmPLLt0McsWgQmH5Ms918aPBkhJSXH+6SQxtiRe+GARQ9DtVnufCGRiMfpWvxBwHBlcAyM7qUqHkdMTvK0HjO2eGZKEmG13eAfnC4JdlEY+M2+yJg6nQR9dyyBs1GhpF5LQAhCcaHGEc6nWGMXiUooV0BN2LooEIWbQ4uIm80Vhnf4snYp3UHVziHdBmfSKwwYovOdbKrpRPxaQxtkJM9V/8M0dyLK9v4fq293XgGMnOrsZAdiXcNzwQJeUv5QRnWnCz9eRhw2HYZdY3uWIjXi/9/V2yWZzQXZ4Ldbrin3WH9GMeVpgOIpTpGeD86f9UVCUNB/7u0PLyiqz4AI5ER+NIDsk12k9sBL5TD3wKaioDuH6LU2XDoxZGkwE6z/gH4Pap6t3yM/wDsPwPgxnKzKvsYXUgOBKmUGdWsskorOMw03FQ1pllj7AQupRwmqJ7orX2Fpz0Qj/vgcREDUy7WniraOSPYPENrtNjSQV4m1XeNCxp8rOwcbh0dHqxtN2Z1pIH1WgJWIShVwNfCl+wz8HEmOfEziuTxEuxO7TUbKFt6d9/oScqFph4wNutEZa6ZXTx88+bzL96+/f63v/un5y+O/vJf/3dihTLmrdPGyp8+nNgOy/QiL2dvZ4/2+Ms/O9rffdj5/cbxR64GsbIEcugc/XJkYAcbNK7rG5xMdlTuBAhD9pAJtlyhbj4gKIUWe0zSOhNpuAJWypcjFFMthemz7GpEWBgAejEMz4XA8yBgjKnQN/rAsJ14NtHfQEJcX8nEfuK4uUKUMPL3dFRNtUb6fKYoxn6JhZi+u7UzuZOKdnacAChxdGvt5Pjk2l7MsIg3rcKjTRFKFxKo8mPolXm/mEfPivYbgQwrEBHg5VjhqyIZWqsqXMk9vrh6/PThenX/5vz8eGfvaPPw8PVXv3x7/WnHUQgXzgJ27PfF/t7j5eXK7dXq1snj7iHFpb+X29vPN1een15emwk+uT7Yvdn77sPdR2comP3Luj1u2vQx4yBxyqZW21f3t1e362cPm/YBaHRktzqRivWXZ85HtohiffeVQtuiXJf2nrDEXpx0bevKyHE2Qexs6ZuH7U/nL77+4eSH4zWs9mBNpK1h/LOGYM69hrxUU8iPyLgk7OBJnIE9FvlKcxfqoA6m2Eje8AS8UdGwg27tkXPTIX0oHQuMQswQohzsQR+LPk6zKXMmCrGFdK+kGOY/48ZqH25TXtvkgobsrRI8VESCmpY2c1JURfxYK5knhGwSTYtpVHQaGY8/gO9Oohcj0ToYmLWLx7wDbL7+wtwVHkaf5vrYjFuVR3pyqP4C9I1YkuGOthHIEeYRZm6kiYKEtyFf7J4MELLcykErgRpvRqLLSvEPU0BWHQqNGfNRa9DoaKjtrZ3rLflp5oLiba+qrG4bODzFJkagErXBebNX8kQ3ZR80as+DkD62ZlWfaxoe+Ee3hgcnnYKDuxwfF+8yK2wQJqRauAR1isblFfnMyzO/rD+8SdizCnvbMjJYm91fCb1IrKEbdCBVI23aY3RtGkUtjZPAnYFIpFyELFkeErtDqvxDEMSnVWcM7LHkZOdB9Qq69YtcBFufgeYTpDQI8SixHIWdeKNAxou896IL1SKeyj2LRWbgULAn3RtSPAU25KoE6ghBuVPkKNWLgxXhTFlSocCICTit797cgXbr7qNoEVIoqlJJs4D87e8/nV9cHb1Qab4HJbIus3IhR1TN0PzsYJVf1Veyw+HlSFsC3SqJSbK07uHi8upg85I03lnPub2/e/3w6f6q+3W8ROHJGSdiUgwy9cN5fExohijYKg0MBn3RNDzEaoso6F9sqrkHoVXrBkVJ18+vLwfDI22mUnjWouhWTDJ7nM5k1hHGfU64siMGNTxQaawFwOxLFwGIYm49/7OzJfAFelLlKLQIZH7xXCOonLY4IBTpVC7jlU3y6gyi5TK2PLbBQAPcYnvAwI6QawdCbzLD9u9y0QsQxyXjliVvXVw0QTc9jW/ihjgR0ZHd0ADn574g2+JIeY531Jlt8HsuHxIJF4DmcufHvwDzjorDKhzzokRSsJIP/LzWDDSGaNhqCN2uO7AIuhxjFSKYhxTZ9NyNYNTrpxZ0353YoaUNNgQeuiaEViOmhX+6Bj6vRzLEW/roqf72G6NiV7hdAJ/XakNbOhpj8HYgpy56160yxjzH+9R3wpcXVDdzmarV55rrBVUgSprUbZFYFYCchC4eNWdASR3RUNO5NKcGZ257IhY3RYD5wTyK+2ZtCIz8BctWG9gKVhRdZUnXLk5OjUqvbi4WLQbXDjbguTiDyOLqieeDmn7btszUloMO/XVoncnK/UNpy0d8JLLcFqNUplSdm3MnmT1s+r5CzH7/9e++ePPS6rP/+L//L//lP/3Hv/rrf/PVL/7SoNXYlmicXJ85ckQjexv7BzuHL16vPDvae3b42T/86v3Xv/2ELfVXKIoOQF/0Gb1AHnQZ1xKIMPCE+5hrIVfYhscwHq594qAUM7dqBFKHJ90e7ClQTLARoXLok2mhLhNDUm2us1vNRwNjkdMSTt1TILr2il9Ig1zGSVU/FrQZKvNfa7Ygig91ZXQoYhBuIXK2pomETuvYWNk+OHrx6vX+48OLtQ/nqzZI+nT8oYAghNpFzHSjHVmZw9Iur/G5IDEx4Dnbi864BxMyfDpAbcJOQ8LWN9CwbIOlf25P4av7k/Obg42zs+MPcjMOXj5/9fLzH37/t0hpuqqB3P3e/t7Wxdl3Vxc7Hz5dvtxEQe7O7eEun3jn48cPZ3c2jN78eL7y/t03H+/+eHePWjiju2b/GmresG3lSJJslNu+tnOVPWpgXjjv/twczY1jc1bWL29Oz6/fW73IjezglIubXzxsvHpuEzXCx9gdymW/vNn88Gnz04XTwg8e4PHharOVFPzL6IocSIoaKdl8YviMHIvHoIh+E9YZs6ZiotSI60hOKmiEE0mwlnv0KN2VrY80GcZUAq6Yt5JLDoZBv9XwHBM0E5RKXNtJDjwxmyt/LB6iHRGhT5mbx5sl8UVjYj2tGZBv1zyk0NRSroDQQGKI711qv9hbINL2AY9RffPdZyqj5nIuNdDN1GlF5xImsJIXd9J1ZujsnONts3r0AJtTJEsPRRtFohSS7n3jHF56D+oN20rxtauLlxlYTxMhjcKvaWATb02pt+lDwpgfD+0TR+J08uGKKY0dASS1xadLKoSg60yhtREQWzXBUksnZFhviecFP51G0AePqeyRJbKh7SfshsjC8wBIpLlAaS9VYX3MPyvDZDyA3C7rYuaU2N7uTsmgXqDUlbZTjMQDCjDLAfxIxgbYGxUhxyufPP+C6YIYGFGbOI7HzpCmWGCMctC8ztHetAOwS6jgCUBbbpQai7aAcPiyyJYvXMK6plUWarrlF2EWXykiGfFizCFgjh8c+1yzMXFGzVvW5kb3OCz4Ix9YbGYFKAJcmsu1rXAozJbsc1XEN+zlafsliNjZsuROAvrRs1dtNmKdf/t/qMCUw8bnLx1V+jkC/R//4b+8/+H0+i/urA+nPj7dkNmB6sdfPztY+I/t89tqFchhlC1bbcJpxboVLLV1b2v8C5sDPVycfL32cHh1fndyenX3sEe4Ntb3Lce1H7V+nIkdShy+NYFO2e1eGobpM4lEghWhfMc5t6WvHczgHL2FREw62gtr28GvpjZsAcPs8Qd5mkS+nauWiJR9XB6dLs3x5P5jfosYLN6BMPtoGvxZo/LY9rvo/CD8Zlc1qy+ZZknHfD93tM6q72zsOgbslFTiv8w1B3kxOmhBCBF6fhJR/wsuoJjsUEs2jEQsXklJsDCxD28U+I58VuROnrHzTHlea3JvY80iGY1GGzxDrOwNw8fOdU4n3N/aEwUMxFg9J5enkmvWHQZK40WHuCG2iP3SCqYn0kLebPDXSACKPAJGfONbIz/dia3TfG7IT2n510h1CaPi/rhTn3PlvC37lVbZWjswzaI2JotzurFW1LC+9ZNAxRfxbswpJ0CMBhxMFAKpUxO5adnjBNtbube4DEzkxk0/IxEeZ8nEJ4hQAGZ+1du+2uDWscYXyrLS3o4JksysAZXSUKyAPEXlaRa8sG7wZWLAOr706AA7eHL8nShOPdd92FBQ5YvIqyZJ6wIFpJrt5AvFkfuHciNO7J1uBziS8Xh11m5E27aifrZ789nB6rGV0zs7v/yL51/+d1/tbN3+6V9Y7vfy3/+H3/7DP3xn/4XNrYsL09AXqN2CQnHZ1ZWr3YP97UP7aa3sMdh316Y2Dw+lrdwfH7+7vzv58rPPmo65N+1gMPrweHF1f/rh7vr28uNHk5D0kX1ZkElO1cP2y9v1Y3G02+vfrt2f7u99bq8HOWLm7C2Y3909+/LzVWGc7763a+qbS16KJZCUPpbOMNjSRTzJsI5BKJF7fB2kosQXq0MG2wrsprlNCtKce049l4xDg4/t5bG3I1R3tSfUau7j+nqTDdxo9keKSBquc83oIwtJjiT+WDPAuEbWNRF1ur1TMm5Xr1a2b4rENR/Iv20DSux4J8fxoa0o1u4uDjdWLJ2U9CHZaHgw5mibmBEDdoZmZKt5ijeXZ9L/pYau7O3/8eHqL1/ffjzZff/xo0Hf2uYzB6ydnD1c2K6nOLdDWuQyS/AGht2cbhtKPm5ScxQE5ZN86fhkFePP1dXdcm9pB3CYvlx5+EQ1nV5tb5zs3n528fGj477Xt6//+Is/suXs1e35r39/8+LVX73YRtMfzo+3L8/e7q4/O7er89XN2ePh9V2pFac3kqVeXz2ePV4drq69FLq8mExBW9tQ6W8xmgR7sRrrvEqkNcbVYYNJ2j4tcr6y/bGJmrpvY7sP619+c/F4uPt4dHDnqMTXz/eePbtZu1g5+ca5zufYYtXZS40z1q84HOYdJgpOTYyuGDspBIDyqda0DX5IJJC+yISwjXu5vGWWJ1iEmE5gfpgy20GkZKVXJ+koUjITW2OLEKnBzBKPqHEs6Tf9Zb9TOWRNtCGkrQonVcTbaYr5P8zoU4pOJoZNgMyRtaDERl26aqettt2atKTHa5thGq6WFYx2Ey4jwoWNwQsUCiN+GSc8XzKjX1v1GD3LT/W9r9F3nBK8Tf6cqCckaEcVarbYmdlonV29setZe1rYSZMseCk91/Teju1+NGBdKBmt5XyiHmb0aR5vpcBb936CZhKgrH+0KKulCTksDycdB2Eb1mxh6lC6RbOQDCMTY86mSL0M4suba1IGWZhR61fnV/xlyoKKkfW5s759Jm7hMW8HCZHRVk16JxDR2Srlk2Q28vYW00YhwLo+mqSOAKwBu/xAy61x5E1xPb6we9vWpUU3ScPmgXiWfV+UTPXqB0kMlW7wDTYcIW4ts5AKxNZqdqNhMB6gdFCWZCkCfKTn1PG/ndRpCxk2txU5TYi1K5gS0d+/lHThmMyobtWQl2OzWL8KjRTRuqieyv1EZQWsz0xH8PjztvIATTHICkqOueMQGmnayc37RjdCBOsPW7cHm5T09jF34up+b9bomU9Pe7bejrra2WGA7qkjwxZU3Nyx7xvKNCZf2friF9v/w+O/+se/+fXuw/arw92L8++zsD9eyAL4nx2sgBt+dL+ZoAehe5u/8bSYNGG9fMP5x2u/sp2boYYupSa7OJdwwpQBn8cAKCKWllDIW0lmMTROVi5Fo91l3nHwVPlGuBgkdyeUUPW8mwY97TV1A2HaMNdoR5F8zDSFVhPOcJ3UFIxQATL02YlHJdZMKrSSjS0WMONWSJgKerG7g4pI619mfByC4SJQjyPDf4UfIgq2Bg99pD84cQCr4UYvlZixtq0tZr8QTo0eu6ls2IvOmMML1DmtYztVr+UchaUCYKVVxJV64BW1kqoEZIF+VIjm1ZLx9QxPqtnP6AzIFQGsh+rUrRCKK6NSm7KwdnFqmf/kHwxutHhQdyIWjmmf21JBvJzCCjfD4apXXCsmrY2s3BPv7hWcUePgHCkavA7ilNdCYCfRhQkSou5MXfNgqX8c2j5OwboMv6S58v4vDAJuYscV73VXNcNiSAur6bISB7yijyQ61KUPdbBr+fvUXkAEnmrCa2nphWmQEu8V4WiC0UB2Z3975/h26/RSRPb6i1fP7IH0zz98pNZfPiv2dHst9cf8uJVl587/FXgVJaUriKLQSKq8UcpDc/yZBGpUpNMOyLt723uHW/vCXcdn744/HR8dHMonFbtU0d25ePDj2fHph3c/2IGQg7i6tf3h3Ye/+uuNz375yw8f3518+Pbo5fO9nQ1r07T23fv3n44f3rx6br/HN589f/3q8//tf/2vv/3u487ua5yYKz2utkEzdQxrDMDkdC5Yy6amsVAT+jB6rkzIDbsQ3+tkzuI35dp0ikHd3LKskQM53KAavsBE6lhZXlehv4bmMKbL59b0NaSFCAc/7L8oP+3RJrpc6qL05k75wderx7QdDrFJIb0mF20v0Xh43KU3EucoFd8GpqU1l5d3FyQU68WxJE3E8WBDnHDl9sWzQ1Mbn07Ozs4NGB5fPzu4O9g7Pjv9dOqEvl28bbtk4QPZTF4mcQVfdDk3nc7WdR2O31LwWI++ilOsW9uQ6r7rRA2mb7O8hTdvnv/rXzyzUYZ1/Z/OT66uzi0p+vDx7cqZXRk3Do/WL8/XziRlXJ1YKrqyKoBZsqXdFajSh5uTjcfxEhxiSX9YZm9oxYFojsPkYVAQgPQOjJNN0hujYldzzTH+3VXryz9dGjQ+7O/cvTteeXl06dBWyzNE6kTpOPEFj8da0UcTftAReoSvmxCkw1xqowEbs3TPn3Sa7Z5LPEKlR/FadiBVEGNgBX8TzIgyUhdpYhb/etHHhWBwB4dsADwuJeI+pgGbpYC630u6RQHxaKvP0RJZhW5lBeGiUDvCc9T5Z1lv7CHhNsubZhgpVh1M5TYNqyjDX6DquuvCyLho+prT4p6vdbWWBvYSgzWFp8u18luptEYVKiV8y70roU86OsEOb5k8woBhUnVZBE2W/czpI2J9h3QbEWuIj96MI6sSDfUoG8soGItwobqVK0X+8it9JUTn6+tXliZngkEYKOE/JqWmnUMi905aHi7RwvBrfU5eNTduIKDqaChIkHW0K6hKPS6yPVetD5I8jKz2L6AzbJ5LBteuHU2IW0MRD0x5o+mIkf9QCCzOWNsSgNMQStYtIEVAJCggNeTNK0NOY6Jc9nAPKbhaTQW6aAqexcA4+M6OJIqwUgiqzqtWgzVSF/Mk3Wi8nreRhvc19oFVhdXc0zwNmOC6NY0LJgTNLiiN3UmQYaU56+1yQ+CFKY0mLepf5A4A/egt3kAIDkvbRqq18OMNdJvs3jxfuVm/Pzzc/KM/+fIf/+lXz1791emFDe2aWl0uFbj+pYPF9+HL8RvslGAOH2cHrhAFMougk08bFoACpEueA13aENlW4Nc3l1r3xO7SUKHDQIQUlTCMsWX0hQgsXFgsoppeiyQ407Kfss/EZWOOXAFMH4SGWN6LXdO2ue4JaAOmFni55YMqIDx55l/kvhnR1Ga5vhXAYBUbdyOFosJWT/geW0Fa1DWKowD6hI2yyLWrqTgTZnONZ/wTubWlTuxhEfQk9Y+Br5VGAxkdeNaMy4sc+l4QkjERrsNLexFQukaDDFViCNeUr2YYLtYUGhMH98Nmlz84loOd1psfTLU8goxu+K9wWCQfVelOKxPCvI9wZwmDcSqTaCDfiKZC2ZZkMnbEvEnBVFZViYsmespLxo9eHuo0OThge45DalyxQBg4pu3YP6n76SK06Dxfp9qnBzUzzcO4vtVFXzF+GetdcLj8MYiKdB4Oh8xdby+P+6Zy7JMMzSCuGGEajwfmraXWCg+6YHgGtW1e1GRS8m+ki3Wc+3Z2xZMqNnrrSCgwOayuRMfjrz/++vbu7Ozt2fnpxfn6209X1g1KxL+94A6Z0ElzwLbN6GzYjoXvby+B0PKkNfOH2zjOPgsbW/u+n5+fHR4cWj9P6JIliGvHt7ubq9sPH88MIXX0h28/vXzx5n/8f/xPbz57/endb22Ad7Wx+vLV589ffnX3X/72v/ynv//1P7/d3nz4H/77v3rx6tXzl0ffvj0VxM/KmDmBC+RjBlqbBi242rcn5tQa1agMRIbeZLTeCxtHjkj3cE6qZpggGlHIsGN8bMjnWKEz2gcaYXVbv+QBb+1yelh9kRMWAVvJpoQuCx+VfJijYWG/8Fhx4OZitfSwdgQIVNjbNaefSmzWybjc/OJCI5wQxxBWExnc+jX5pRg6fbTB0zw0X80eUI6Y5eBgb3v7cHvHWVAXqObOs/0NmyjyuI7PS+/UVxWtrBlFoDXoqDb+PHHlR7Sesa0RDIfXrWHGLcaysp3M1m2cHV9/3D4h3Oubly8PNv70l5+9Ms2+uvX6+rW4s0jDwfv9N5+9cbTll7/85e7XJ58uHDB3uv6eo3UKBCuirdN6f712dXN+f3faSohELP91c/Pwzp21beFwQ5+0OXygF05Mp4tdBEmh4kZzeRD0htPT7AHw4eLx/dnD3rsltHxt4/+trcP1G8FyOe5ZoxbXI1yBKBflQ7MlO1DtQmzXk+jBLNUHJf6X7lYi0ryCYcSEkimvPL05r//0iyiBLPZBBZxEk/iFmu6WwGqE3Eq9qJ/8PalcBMu1GRbqdzK+MKwOp+bS70GLUpMS5AvM9Hqae1giy7QoF1BjY/TUgOsn2HSwytXEo6gRSHfF3C4lAzerlD+H7vMIorxlOk6YvN6UdI/9naCHf2OdnMXBFQPin26SoyXtxItk2WRewJtJZFJNPAFDU/Q6Ioykm7xruXdwkUpubdCtQdQsYskrVj7fbNVoAyGyIbSVu+LE7BbXz86xKbnENLNSE0vvRgnXS9+B2e2g1XboCkMFjeqC3hFpECOT+JKgXGN8a24EpDGaSXbLmBpEkQbbyLeDAywLA1MLDa20XzvZay4B4qQlqJJ6U5PD4jRJOJoFNr0c62OWodQonXklunhlsNrvvKUx1x7AhI43oR5b9XSup/INSvAateG+EtNfo7Xsw4LiYhJhQ7ehi/gA04olYyeJqyMpsEHc8lRUUW/i+t6njO0F7PvwCDXPDe+jkOfN5fnRqzdOjvnV31HCW4fPty5NQwwnL/D5/bODFQaAFHbqJSh9oaT5r4LMtzuglpVlJ1AfqE7Bc7FEEyiKG0vboKcjAqkIX9v3PDcbXgiQ+U2IgALs5gwvvGpvrbgHyEtres3FjTrxCGIoSj+vlaiyes3YFZOnLByzKQOL4MvDs3LVoGL4C6mcs9iO+1q1FxrdQ1NAV9uWtpstFaW2HJykVpGO22lNYVIEfo8RKACV1aOBSu+BGNjcSpoZp+d1AVwZH9EpSxLG5vLhZ+LzsZRLXGG4+xPhnf7povLVgqELdmdR8FovRxvTLkBq3QAuYOiUXNimIqiuRO5FcLhBJ4BlAcKNUSa9gkv0ucCYaiye45tiG/eVCPWLrS1LqUMhEVp8wN1Yv2pqyD+XV/Apfev2XKGTA6JNYimEMRtRTuGl3QouHez1eP2/vTwNywlYeiG8+TaXrzCudd8Hqx5Gyp+e9mhamD9azBYu9SztNrJ7sBEl/aP3HB2gx6RTfmnuxypQMYuQsAnoxRqjawAj7M/H2FvbOrsxljw/2F0/PNq9shXW+cXGys7Ztzfn7763t8LO7gssaRbB5kvXzo5waqeYk/CDCCy05dDe8aikTt3cSjBtB+/bjQuJWVbe7x7u7R8efPjw7uTsJDJJ6bi9e/b8Dfdmd3/XDlnv3tnP75JqPj//LfY+Pn1XQv39w6eTT6cfP775/I/lw5+d377/aOLgZHfr+s2L7xDv4GDrizev3n+w6tXcuv7KREasBmiYP0cHLpEQYeKEJ1bR5daD4ZnU4OKyp3CMLzLn46fyyDG1wLlxgSplAWRBqHqTCxfXfrCmwaHVb9wvM/KiAWTEByel7ModW7+AkoZjxm6NqxJRW/CYjI1tY9yoBJVOpE9Nru4rU/zFU/+pc3MiGxepyWSxkRhGtKrHGJi4rTq3ihW/s6/B2puXLw521n94+92ONODNnePLm5OLCwbw9fPn6HpyemJKyfIDMSm+Os2g4domzJb3WEGmfsyw1mqy3c0VWyTYVdbyz/cfPyDBV784/OK5PWt4wqYcN472Nnf29nkQz58/x7HOjuSq/+m/qhfvP128fffx5OMn5uhA3Gx764ebrauLS+qLo/jp7PRXv3v3699/+vjhwmLRLfudmbE1fmmoh3kTQVdWMREzzCbsCIbIaOQw2pmap5CvVs/nLGyRJyk0d2s2tpXBRWohTeQfMolU14gSgi4msNqJDMwjo59kFR/gmKRmraE4/dG0GvWkZIXVkPD8eFVhn9OYaI8w7VZSPWBMu6cy2V3fx3RNYWHQ0WE1TxvplchHICXw3sKEve8bHYPFXFb3xq6kMxs1QKq9T2qkvvxJbxWc8H0pEFhTsltqzdnzSgNatXYvSdCdfLV6lT3WUx/KUR9FmgJPissI2RB2HaOS0Qhp9bGu8kIFIJqgwpAIN7xT31Jj1aju+BsH2yx+Wb9aN4Kr7g8JkAiP566MGOq7At7x9girhiJTPv8sKowrdEbLGCTXT68VH5bxTiMh3k6XZvR4PoZi0po+HFMVngcJ9X9x3czGWrbatJUkPsNNBpj9osfsDlCQrQU8/DrH2zlhaHoLjHoSrlPiPuo3yYesuTcI6XkUREIcFal0C011ZvAEbsTuffBGFNUMsxtUaVCZ3oWAEK7EUCL861+fIScim26sixE0Ko8ERJGprvciiUZI91Ie4tyjzDY6PJQjD7bkRSm8F//qPAsqzi7+U/Xx5PbWxo5tWhycdHN7tLfxcHb8+vnuP/7qv/7iq198+/03upkv8ePVzHit5nVjAMRqxZ1YDTcEfjXp6LhhI+MZsTV8pdSlCGeqF4NonQJOFslNMUvT7s2N8HxlwsZuVghj6xZwGqfmc+BtjUYefnPr/KPJ5N1AImUS9+aQQYk0tfz3XEYx5AfefdHaWzMijrQ34khGY0mVgVJjLi/XKYhNC+OGpivthJWeibOiBKJ5ubIRbqLHWI8q8C2yIUGiCK2WwlARoj4pNFWJDAT5tATAhY36HQ/VIt4PeHTq7nC7rQQduRJMIdak3FxacfntqBT5GBxDhpaSCOpAaESAIGE/aJMSSAAwwN1cKtFsTpxuQrarsgtL8S+4uma6b/Z4wvBeXEEZbXJNo2MB2obSUKLiXNAaVsFSdZXxri3eLMZDMII2Wi2+JgY2l22BOUlJTFwKhAggP9URigW51DlQpbhIgC7A7wCqnz5BWo6mS0OBr3woWDhnUN3DJ7hC0Gg3ZUPTUB3ysS3i4SacMnznHl9d39wHYgUi9k/1QIaXBUMSqXFD0ryW2JvB4ioIeFys7pZI7PT3s7NLx7JKsrRkd3XjQp7Q9s6eWeibU1EHB36bobmQ7Ac1lqVjkwEMzCVRXa9dyrx+dnikmetLB2bKqcrH37GH0sotAyuHgZhPMochJhbBtJyYTRNe+iBD9m//y389uTr9V//qT//Vn39xdXGAmJ9/9eX337//zW9/f3V1f3T42cPtN99+85uDndKiHlfODvc3z6XEjC5uxVN7++WvY8C1RzktDHJYHSARtI8YPTFYSBUXCXry9bmqDK74sTHUHl2zdWtPOEqPa7wtniKamMbkMkglaz6pYab5JcNgDo1SqeeNa9mZDlRsiJNNMS6iRFJCvkhH8WGkJkZH9uTYCK3keiwbQ2HQUYUbdsIXSljb3OcECo8tOxIrZMCWdd3YuHN63/lpe15srv/yq88tpsbethb7/PON7999+ua79+eXtmx1UpRDlKGgAVA5lLhUvvGdc/razMZAzbIvPObMyGc7/LebXa7Uwd4PJ8fv37//q3/18vNXVrTwNCnPdceJ3tza49QUcJuCP3v27Oz0AqmlNb949Uyg6+T49PrjKVf0+e7BiSiW9DVnSh/uWhP+d//09f9+8Lt//u357y8bqo1Oh01YoetlPAEQTpIUeIUczOm7v+EYqhK9jMJdmz7Am3T63MV0ZFumN32L+xuI/jS1niBORbkSXb6OHI1SRBGaJR0YDRpGUVaxhO+4BRzE08eup999S1cleemXRbx6SLIkPXjZq0E7goopgI4Pfq6H8ZjueV49USQQ0zY/cql0cJGE7uE2zGB2ovUKaTxFRyEAeBlojUZP8XSfBhOZ0q1hbB2YiQpfiuVQ+KahMZmyS39USBPGpRQ8j3YqGeiDOo71lErMAgCSFuLG1GWaponZGpgIApUoIY0UtLvzGIthbFntjKVGGRFLWwTNDYIslVhsefQX6wGXTmnCb2UFvJZOTp/yvQEMMi82D9OUUSFzpPaCVrzVqJsKClqv5n7VRBT3XqbEP2EPH4mxAvpl3RIXXnqDlCSZkToEpsy6PL4YwREpMnZEbaipaCHZrjOfE9jEGCNCaBMiWl9cJVXUB9hzEmhd8iTUKT9QcDTMvo8hm4dRYDQ1MmcG/GtOamzJOMNUi4LdKVjtmjcCQJ1zo49eIwEKUvpDSB3se/ZzPC6tb3XMU/aR+ICSq6OL9SPmXzqk65Lw2/VQLuk16nKhQXtjZYy4itCNBIC7/fXVk7e/kXvw+ctDhwe9+/070hYH/8FFAQ6OwhKJLL9y12xwChV/ZcsZfWdEEBbxfto1ZWcO8vLy5upCMq4l03aqBYH8vC2ncsqKKOn4Kru8cJ5MrOjtAn4zNVGjXDf57uk4qr2QvO7n9Qxoj1RwAfzt3QNj3Oub84vba0nHqpnUJT6ZdUop6RtJ5cJ3JikkUgoBNLZgq/EQ0suR3LQLfYSeeUaSaa5D3lv6fdgXRDoYSocrveeaJLlYwKU78SFpzMGLd5WPbNBRSFlkojjYSO9Ig08FrePF1iihIRKmg7BAfUuUfrxqQJjXWH/24NbYtBVf5ogAzm//uK9V+1RN7BfFSDvIsBbp4lAoA87h3oHbL4pXJEwebvf76kpvp/Xoe2iCUNXHx4Brg4iSiWPy6ADMOPjpJ+ZjgdMvw6/hRosBMXBXLJT1G4Dz4elBCHSPASAXqqVspzvLq409ExCFp8X51Gc38sMW4ZmnTDZmVBt47ZyEr5YrxCofYPVIT6EtrUZsFCZFNRp4IPv5UsZX1DRWVyCGA7YYZRlCa1KlXu8efHPhuHuAbm7tv3q+vfLp9vxh8+rozd2bz3fevHkjUej/++/+4dt/eru395rfT+UpCpeOFtyyLIKjZMPjPfsXWXCUTyPaRz3RokeHezsHuwTu8HD39au/sBDk+JPZxtvT449rOwdrG5aLrTx78ez09PLi7NR2BDTfN797e7i9/eWbA1W8ePGcIv27v/2b44/Hzst6tst/fnm0axmGqaGLTZnNkjKjZBtA4Mu+WE8WfpsHoU5hCUOy0yE9Z73xbsigA90QQg+hOaMdREXitbriVCBWiSqCqZUzKpgMmKjLzcWNUnajzd2qQxsb0sQpVg5ZbcAGXFx+3DRPapuozR0ThspliKFZXgBZ9uXJs8usr0vcl1P6iXkq6gA4ljoOoovA6BytTKaDzK/OzkAGiOqLtPYSOwT39aXVCA8vnx1ytOxoQ1eYwnz5F1/+6R99/v33b9/98P3xyclsnLK3ZamNtAdywj1hkopJkQIL7soO39tob/QdSLp99/r1F4+rL95+9/Hs09n1s0cbZ5o+eVg5MSWJZR6uHdN6s7O7f/jiBUmR/SF33kHue69efvbm1ccf3lt2avj9R58/Ozuzu8OFHUAPdlf/L784uj1/YwvBT7+2f4EDMAX9nRNcGGirOZF4Nm1DHOPNHGT3sG1EzMhzfGkHmVdygNBz9fpxS0+MoMTe8oPNg7SpskFUIuBtKiA6x/hxQ5XO5XOM0FMF/TQBu8mV5XI24tXW6L55EVRe978/2bL5+HNtoyHxRHrSi/nuDjXnwjbaCoy8pPo2VRLN/qFo9/7ba6k9p4r7H/j+11VtqGaarhegjqV0K208PcTJqUNeQhvWTIE6MZ0Dg2dSs6E8p4Zatr9UA4DFUmWiNZfuVXlzeXzZHJEUjHoBM7irURemrGXGZfSy8E/ZPQ2i2Kuy/r0HXvICoIjVnpKOlgu8wSLVa0zF4AJdmTy5nnXpaONJU0mD5U1TG/hNR3AGo5C6A5A3h0I+hExuRkWWSxjY2LK69MUMs4/+U6JZJ8CnTstFGPQ5jjDrmEz5lZPTmKwOiT5jOKbbMYvXDq5O3YVOqIooE6QYFvJF9XMNgbhDuTcaAEJ8mnMYHhaHNTZYSgMXzPW5RlMKCFt6jnuDGi9VeDqiUIw6tP7pdbegr0f+DVe4AZaYda4qmuQiMwNX1/aIoLNAzgZMpEntsSWqZgGBIM7k7VKBcnunbn8YmTk6Yn/z6Oz8+GD3wBbsK599+Xcff7N/dDTtV4mqgPfzFGHKdeDIj4YCnpodRTcdJWt4hEAbVw4Ad66Dsf39qhwRbW5t7W9v7FxEe2ZJy7o3g5ZQwJZrJumUGVs8TMa3qEAnCse4QIwMg1It94N3qyWnEiEngU6XrJUF7S1dayjW6EWsssR77iwdUqZC+ChrxLvorMYi7Rzk2C9/SbXK6EJqfD4XYBhqLnRTLj3uTuuuBu4p4FMjlNDEONy35UhoR9RicnSQIZ6mRteRZusCGrB0ESCqPye5V4o+Lz5dY9LRYhrDoC44Gy4HGdDYIwjSJtVYjbwhtanCz/JixepSXDRADtyk5Ed5ddstz2oiXa9mGABJcGpcn/2jd3Aw3sLrOtMYylxbONM6hFSDF5+whL3GO3Off6xK/OH91hUTlkYLTy0GzU8X0fjxSjLmAn/N/4vr52J1yb9iWoO6HwvWnXglW1qkanyvUAY+1K8CkMcLuVgg19/UZlSehd+pDOB4w1VtP159DCRK//aGhfUGmeMX310di1pd8e+3TQD99ptPZO3yfuW5k+e2Ni/uV/deHPzxL/5Mqurp9fW7Y5GS9mEXWDEXK0HeqltMipKAaC3njA64FNs7HTHBb3r55RfPX34mEnxl0uhKjtc5IpR8dXLVYTsCZRtrZ1YNdQStBLo9SRFnx5e/+affra6dc8++/f3X33zzu5cvXr7Y3Tw//fTK/kwvD29vzl+/evXy5Ytv3v5wc2aWaFtkx+jk+NNNp+20JT2+p+jrPj7WUzgLgTgjBUsFArlRJj4pF0sVgsjMuGg2mRLQ6l3KcnW/c9OVp+17kH+S8FknhbHT1SkDp7u0JFW995cPHynvLQfr7spi50Bhc0y393C732Bpxf4xwEAZWCPrHLtMWaEcBMvTLghJxQh9GQQaRVHA1xcXJlB3jgwJq4KisL6YXeMFXl1++nh2vuW49w64heP3Ng784ss//otf/OvLi1/+r//xb394d3IlTmXqnzkxOrNdXVtdj6O2vrK1vyvP5Nn2/dHu6pv9/Y27452Xu/cOf7w6P/90+3Hv7OCL5zZWPn3/lgw8P3zJZzqxiHFTqIv55FvoHAMtU8wR3bsHnxkCSR07cTjAxr5UM2GTazsCvHm9+dXxxYd3714d7H48fu+oQjGCC7pRDaJxYmQJVqgYHRZbkmwcyjb5VD2DLAohGUQCEVHbRYqIy+a3tyBPsSTRmD+hWOQkZfiTOD5JhCcImyioNXWRtiE+S+4RVYbOFUGSKol/frrU1ue5lyqrov7T551cRFN3zgxTFd8tYEzlxc6RtLLe9nvA83mBc/lAQ7rtjgLTiQVGfZliKYqfLrfgq9CMiyjH2jhmaaLqpYcXiRplXi8hCj/mStH8dPnyAoejKpKLFrp5BNJJ54C10U4TtqWi8aeeBErcrvqcpBkzQ5RosuC31U6O7O5F+Ssip0XNzCB0QHu7gcx4OxfKItzRpTNICYUghcoI5yejpEoajFtUCqoXNNS2UYWZ6i9GGd2e8kpJBxVgAO4jKL0d2I4sWmtnSY8bf2e3dTUb1HiVunIPG1EB4wDh5NRAA7IcednW/EKdNEXd26njMYh1MCupnqBJn2hhrrnTxgAwqgkg5xijTyKLcQldTddnP5VSI0LmX6VQENUviBsVqsFQnBepxvrpt1/hquY0X0vZNxBTdf6giqfVNWyDIZm8wu03Y0pMzdtYz0Szp4xZBl9FmMLLBn+sPuTMzqvdR9XdHQpeZuntwfbe42cvaZGLy5MfPj6u7z775v3x0vF6NNe/cLCqd65ZCQR4Z5aKxDoNnn0tim7VlDxKfEcHtPJ6zXL0nY1OmRZxylDjk8O9PWCOt68N/W9lkIlLebcP0lV4IZbDYBq85R06A41xEV4ztSAUc9+2crL92EUGAxeKW+5YRprvAhdX7Ry0RrmLYwm3WnzFgrJC3sryxyx4z6zBjVPiCEdJx4BN5eXG+Ua9yzaPwWGfhtJ4RaIT4rHsyyYrMEP06GqW0mZxpSu1PZKNtu2xBxV0Ti5dGPPmgjc11E6kVlHpC5LhtA4Q62/ZaVvlKuOxJ175ycFKjACyQPEjk1TnsEX1xzQ5plFNFfHx5HhVqMu9buc1BUMvDDXVChLpvS0LJXnMUGG8YllKZEPTLrFiwkUIlcHPZK0mVen12q5H/oxkDAhB4b/P6fdh60pSAjP739PKV+BfXAzjyMa/uDlf9GK5SS0k6tNuf8bwBg4po1l86CkGIZ51yfcU3QymwD5vSFTvwk62Dw2ukPITWy7tVHCsAw9mk9Lg+eMT3jzlwyGxduz4bON244VU6uOzk7vb0/X9vZPztX//n+5++cutdx/+ZnXtP376eHN6hr0OYIY3gGeFSw2IVJPj8bgm7dGabQeSESAhrRfPnu0f7t/eXn7//TcHzhp8cfR3f//t8enH8nJWd4+eHbz73l4N1xuvHcF2jk1fv3n+9e/eXZ4LDF+dbKx8ePv48nO7/K59/+3X7959//LZn62tne1IgLq++OGb9y9fv/6TX3yVBt5+eLbp3LxDcZrffP3xn1Z/uP7ogDzoLd7ZDjuDysYmjT4wA60lHh8mF9QUvTK5tGI7ugvJvqRGplk8ZyIOhk0T0JMRCMIgF1UgW8fFzC5mYMEGFHO+gfKEysaeb+yLLg9JJrq0+cebi3SiQ9nkQj7akqE0IkYgeEDDotgNNIuC9mlMrBZoaxKcLs8v+Xn22RRccZ7bxdauLAIx5vhY6gBeL5K1/1zGC9MlQoEvcvMerz/+8PeXVthvbP/1n//Ru5eXX7/99N0PZ+fXJyKUoOcEXMuPolLWtp2xzUDuPJ4fbK2+eXWwffP+/eXbh7uXdtuw0823v337+ujAtKut0D78cLa9sv72d7/m1B7t2+TfFiG2P8pDkgFqRePlln0a9nZfvvTn8uGGwrQHxqVTzlYe7I727GD7+cH24c7jh/dXUCatmpI32Th2iKoMt7qPyWGCunAfz1+xGtSQ0Sx6PO4oxRyu2yXJwTzyXOgoKvFaX+0OYKhwvyNxdSi7/F4URQJBPGmS0RU1MHqGjpMl36YzEzasBJWSigRKVECMp2uRcXf9wwvFf9MFKlwqZxayvG29UIRo0QkjoVURv6WdtPxU40/sV/2epmAS7KVMqxtJdHOFy9X4ANFpqT7kc2QBXD9186nC6XuWnmsySpmNVzm7BDCkEm5Uy0gDpSKiUx3wcG0WopkQ5j7tnyuQ38NJyp9XiOyoVnn6pSCPFGe1iAoQ9XGwDFrbBUZqYWONotrrFpNu2Itffe1ECGwXoLQID8Jd1o+oPqRP/Yiexg4kyG2srrVkp24Hc4MPfSfMyrvXq5QeLHHMfaGH0sgWY7LfJgIz5ktfaWoo4T9p+v4GyMAweJmZuyE4gubfqIX9cMg5PNsjQpiDDdUKRm025Gacs0F1QhxKxjzpF6CDW9GanOwtFsInajd20DLYp3MLCwE6RDTdq69aXJ5hVaWyagDWhCrjjwhVa5A4rQzdqhIqVIBb025oFQa8uBC2xkNxOyuFVBw160eENLSwNBjYwLfuyS5QAjnipdU17YbkXGv7293s7DMOq//Hf/yHm+vPX331l8dNmgbFT9fPDpataFAZOikp55/jJVK+9nBVdiw31ikRNXUmHcwCawOjy5tjC7YfHk8NA0C8tbadUaLzNk/Wtw7hXJ/4N2LD9xcXnEZ8a4cazGFUJzdVLl2upZWQM169upSuQRvcYnpa+5LDJC6X42YOjqraPKdxt+4pR6sZTDuINsTDwtgwZc92FtdB8Tf2+HlY27US4sa6HQs5JBebEeQ2qN4+a7TXOHXUrR+tFxADpvBXswRIUTy7uZ0nBvWm/b22rEflmOQFMRXaQykjnswAZFp1Xsje2DrDqiZLkS4uBmutkzTXwBfscsIAnuBz4ax2QXx8tGg/uS30tX59dQXRlJi5e+ddm6GdlkyTtFdQqkZMBsPjTkhsAoFIlZyddDPqYGvWJsaP+fCijulWUNuKpmwIyIYL0rpr5ZWU4FYNMLU2BvMq+phjPj+0D0aT0+keNSFAAp7TD3R5jtYTFKJI11P2GzsFJmF4pCEizCKEqqOTko7kggqAbTyX1HKjFztaGNi9gtXERNicJagT/eRSNafvrU5Qowzxd6WBhM1lA+qkUECypVFIA1xbwKWD7TJ5aShv0XquJGOXicfGhehDm2rTRdqJ7MlK7hBACpIk95Ri+8nYpGZ/G4O0N4+N1BlAM47P+Gz3599/e/3h3YZTbM1Bq0mg4Ar0zC9ZzeVfuTgzTbxq227hZSjY3X3G3l9dn53aO+7iUshl42D71//8zzvbh6cnF7/4/M9Ot0+FpAyNVnZPb6/uP3zcu7mxu5UuxvZ3dom62z+/fnQS+unJwz/+w8d33584s8fOTCTy4eH5P37zu89/8Xx/d/Nq7ebZ3v72w/b6weuvvvyKu/FHf/qv3/0//z/ffHu+KhpdIKJ9wZdOpgzT0+Ircke2Hq9PzQeKo5BJtGsKf+OKyDD3tpJB4oRFeGgGzYZaKIGuIwVRh4GFzlYXNZSnPXg3azLEpXHyOVJPnYi38vH0QnTo5nHr3PFftsQpBixtLUowDtyxVBdGsF1DFAHIMmCwYZ7VytbZeOGi/I21jdP73YuHjRfrpj/tymJrTWc3ZOQxK0BxwrVk0avb7V1ZdLsW7B4dPTe19/H492trH46eiSYePNvZeNfOWVtn1zdbq3tbhzdv33+6bouFjcejo52do8e7002Hrz4c/N/+7//21Q9n//N/+HerOy+uHta///r9n//57sd3q998++70y73ff3e5vfmMmnz/67/57PWrq7U9lnlz5zltdnN2aUG2DLQ1G4Rd3G09Xp5vnK3smt40SiOXe+z5zv6FGNqHK8rB2iYzwszvidP7xLGhLXFM+skbrZB0ivcJjvB/Db6tf2W5DBHGdZZ7BoPMuVXoNr+YAD4JI1k0BL07ozgGIwND46es0hw4gdLzwcieQBGWcycU8A6EJVApS9WCRLFVJOBrVBFBbj8OTjLBzORHQ0xghEGHFi8hupbBp6gYks6705HUEJ6jITAUVzzTqJJuEGJymGq5y70VtNX9e0frsu4a4sgYdudtZK8blaf7MQ3BjilV3d0CP6P7FOtKI5eHlJKh3fnbhk/yKpkV6kEQy74bED1JbGCshmuw4P3t7dvLM82tsUaNG0cFx+jBgEmpToplMGqj2EkIKbaT2QLT9tahYTW7phXxaOk0jzZhtBO7rVPbh5BShRqM3jCb+uLdXF61uRQOzr6kQy2zoF5qDXEap2iTBwR1uhmMaT7l/DSfbh8HEuRb21wRxo1bDIIIUGAvUQbFMHJluMKYn7CYIWlQRK02rHDKMOUs2Qo0aPVwwzHese/YJQfKVss0ljUj687bfpA+aPsCsRYNwQXQk/wwMjMha+uXl6UTQD7rgLiuItPwVqEyODGAr1jIkDYHZzaRl3eZdm+KhDqKqdJNsT7IMSOsxCbNFcO8cmJ+ouQsVdMUrXFrOVrhXoQ2YC7DLgnAXI1EAhGcKvnoLFGDHgEe6d2s+9q+cZsJ7JgdWhGbjDkk1lDFbJ3DX+WtrrVpNWzuWBNtN42Lh93DI1hcXT38m1+9u75/8+f/+l/b/u/F62eh8w+unx0sEEcwfQZ0x15dSQUlYoib4xSLSneyNqh0ddTytRjC9dnQGnsQDz6NCk0mrIs78dvhI2EgwDF/r6gFrjSV1XZHt2HRJ3hMX8NtIrnEolK4bpL4WeQ+wzDrB2+vaGReIK6y2yXxjVoqmumd6i9UmS0w3GGCEYnDPZa0KDWnKn0FJq91BSLOaGSfExAk+IaSqlXiiCgxMuDdAXSDH13BNOWRNn9pQjDnv/RkikXRNvlW2OUpFaIKz13tA+DOAu/8Vl+8An3+dV63fQKlmIEOEBilSkDmreV3KFRt/5MwEFFQnlag21W+/AnVog3VzO8LfgCEgRmcqLSSvQ6g0D5FkkY9iBl6NGUCuGpB6r8OagvY7rgf8pdiyhM4ekAxMAXuyJGGKvPTVZ1zLR/8rqrwFGAVVQWhcJ/PxNsumovziRkQC6Bk7KkSfqOqmeTGkOkWXpjogJ4oWA+Y4dIzCSmlSsGORQk4T6bD2lx4Uoc8j03rLJDSoyxYHpKdEjv/xtQX9jf4FA3ppvGog3jvNzitcMAdafsCk4QQiIJy0zFiKUYc+5v7y0urCC9z7yx38LKRxNrayaerl0erQrW/+c0/nZ2cQCyf98/+9Ku7x6337y6/+9rOSm+puP2dvfVnGxdvk4l9GVeHnbxKI1N7die4+kSl7Ozsvzi/ogpZPu5YMdaPx2frW9KyP3x6f358/H4h09Xt1c7IQjShdJtPZbbyzqFlGCs2SwvFpzxf+o99hlnY7ABEBb3FaBQwmhfou0bp0Bfq/JqwU+OV4hkuoGJj8kCRUhsWBVydXshYWtk+2tg+cHysliNWZbErDRPTZvmHgZCG3kcaTMpEqx0RaG8PTbBKB2nHZmDNYKleJLwBp1/N/OOhYXMm1JriL3/5R59/9fKbrz+efzx+tn+z+0frR0ePbz/d3L692XjYu7w/tJfW+vP744vT46sPWxsvL6/Xv/9h5c2Xu69e7P/iL//y3//df7Qm9N/+9//j//4//79eHh0JSP3Dr/7pP/zNP2PSv/7rf8szPv10vm8njhuxq3Nn5Ow8fyk/QyQJtYyg+H45uIhPcdxcgtMJP3JYrTmxPEGojQlqUQltUiBUKle+r9lZlqmobbQZCRluTT6JWSYW5qiRxAcrLkV8CnVzpdNGpNMJLnVDd+MxtS4qBo6G9Hi/FyOHltReBUOaXkgbLzKCGZ9upxCxE7FLLVAjPVAIYcA1txeF4WG6Lnunbte0uNTdt27SHTyCCdRVx2jbgFYlrT6GfF4A1MIwWkijzX+9ncY9SuIrU7Whrl7ITaMKIdpp6DM8jlepXhwj984wogFH+k0veaAXF+eghToLQpsjcSrNjEMAMz2GjhRcYFCg+YVGmf6opaSnSV+RruTdVDzPFcmvHb3d2/U+nyPMhc+cN0jLi5wRBjgSwCym2vEBlPU9jPRRzxacewsI7tbBYYepqsoa/TR+IsWj/vInSu+ZBgOK6Fuy5X3g0SHDP/BH9kxt4zZS2ESQOAXVA2SKZYy2516BztoNAJde4Wb99k7s6HZXT7Tug3ZYDx9JbiDXve7FlksvWWEgzUV9ZwOeutzraex6rJ+EG4LrdP88qv6aGoMxXjc10OqAjq5uqa/fxRl6o1bZA8kLthrdvIIdV83REu3cNCyZy2vtnph9qW8tkPO2qbz8Yt/Pjs9+a1OqbTKLZM8+frw5evnGrokk+cULxwAs4Cz9Zq5+vLCV+JYjcjDAFsNye78tyhO7i2tZUdhqxk4l7sRlAQLbjD0XC3cACNeXZOPIB7GDWysahbpsZWuJMCbg16NkljE17W+DlNgo1xrWMnAIg6AI5nbQeUQ52tNPLM0dDJv7C9IwrufyDFpC5IAD4SbyQSjYFC4Xj9bnflAuFvWXmazchmk6lceG/FNYUpc2Y9Pu/cgQkVKfu/LuyR5/eqgZmgAXgTKoAynB1R02c7xSDS4+SDuIRO7llZFtLc3XyqinznYtxdxkZS38ZDnajLLVTOWFQEOgPUHY0BD6glnj3kywAqg74PHFXbUnlpUMNHjUiVrviQ8qqztwk/LI4vsFqMYbHBt4wZJ2vJ1q/OqNLq9juxWr5RCs6puiy/t5qrc/WoaaaA0eV6D/t1eAq2p+/4tn01CiPfUMetM4aRbmyhsDe0nbhGVawxJoP7XFpsDSMcssVg03riyjoA3t+Z3RWaDRSyzXZ78bzBbsCHcpDLwV1H2qyOgcc2LmslKQJADaDCWt13JQhmHR9p5B+oy2sTVp1piV7U0DeL/pBFh2R8q38RWOrtqQb6SC51c3wbm+I5v70XntDO3d0cvDz16//tM/+bPji8vv35+I55mn+fbu0tSKYNTZp/fiMW8/fv8/rL/6k1+8+v3vf7i4+SB3Xg8u73/Y2tj90z/769/+7lemmY6/OLvdeHz+cudyZd9AQyLn3/3j38uEOdo7bMm+psMqtU1TDT/0m1GRnhV8swKilQEDbnzTWLEh5eBAhllj1IX/k9mKtUZijMpQm0AiTwwG3bZXpalXV3cc77LhEJirvd2tV0fbawfbnz5dXI47LmkLlRElfox1c7GS6LZfdkvVS3uI02QF32pvb19T99e2O4boFsgxClRv8RLBDoN176e1C5fm063mZ3v99998+/zNsxev9g52P//07sp2F1ub9y8OD44OJTrYTsFO7KUVbB/eSo6HFdurWkRzt7L14jklfWmPrb/4kz85fv/9zfWfWpHwn//z3z/bPjLYtYH+y5cv7eP18b1/p9LvTo9/v7Kx9+L1F7vr0rI2HUHxFMENKYv9NplMi11enDdihFL59ttXDhls89EZKZq1SK1gTpZyYdRUZJYHlrCeQXkGiy6Boaxb6Iu4iOJjlBnGR233aTTD5NSBQZYijDvr27tDw3l7XozR8b9HVUek1PJUE/T7ZkgZA+Ah2u/HtvwdualwEoeWqZX4TOEBv8I/i390nbaXGrxU5Q2ikg+2BkV5LfqJOZ86FagjSf4sLsVSi3r+oCodG5YJInSnt5ZSBiVsgX8wjGGwHVui0eG+BRXQGkstF0HhUaiaaeNlMMECJCEz/0hfYACW65Hu5rMil5YDJq51N+9oQWfOlEicA7w7q67NYBdNTpVGI1B0jcqeCiNffB0eITGBqllCNSOLeg+d0wp+aDxBReXfoZeuDL3SaQu6VJ3qC72CHz7mEFJABfR1Od5EbjPrkaBVKaRLMT5UQSfVkflMIZZNIRR3gCc8p9uMAlj1G3xVNdf0pheXrzBiwKW1vuK6kIZH6Gs8RnuoE4f4ilYgmFKhRZn66OUwQahDatw3nckKERx9wC7Yuuqn5+6EVWG+Igx5DQEgOivOXu1CRDcyh/Z35OlLKshrempTMeza9NDkdze5xN0Q0N8XQs31nHgtqSRLd9cXnz6sOn9i71De62uq3cYvL15E866nP3/gYNUPaRqrgvBlOd1dt7WdwAB5mrgHNsUkeNSSqGv+uXmLSMPvkmlhA1rbnz2KbDswyZEvi6EW+srf9KNzBAUbTPoaSiBT5h8JfVBKWw2tK4JTqFHGyra2aEyBjqCWm3VnM2NcnuGltqNYVMYJDJqTOoT1CIJLNMOk3rWMLgGFFjRG0TI+VI669T6cP131PG4YFo+aHgHNHDqUsq+J4dD9id6ce4bXJb1sTllHaCW0a9pPPSZErPsMydG7S1k1KIMP/F7u+K2AS1s5zPzUhODpLUAIkXiaiM0FV7FNLRDk+NqHoPjpGu7vxnTh6a24mRiMbOYb4h65BH7aNE9rWDw/otqqCu8mbjX7s5s4rZD/vJiFh/GuS/le/AkA1UFUY5Tu+Q3YYfdKsAa98AeXZtwmZpj3p47MCwCbBiYRlmIafS8CETO2drdO0nyCKvVBgzyS/BzGeU0udQtr84bYFaoB6gmuicnBbo4iJLjXIE/DzUyozcTjIAFI8BwloEAYBbHJAUaIQctRuN8oj3hXv6ldQRSNMgH0LwJLgjTwIyrNYt6uXFzYQMWgxSIPoQguKfzD4EYnytBMdpDa3PzizZ+KcHw6/SSuTpGbYOA7MMNSweicujCwyuD7/PXnB5LALj68frWztfrl3/3qm13TEG9WL84fTs8vT8/vPvv82Wef/XL1/j03Y2v9mROp4eSffvXN+fH5DNVWdmB85MbvFJXFZSYT4sBE2aeoRNO2FVuoH/dZ1JoBFwyMIeDbr0iPtIjRcLdLMKRZa1dzjerVU3qwDDh9RyKnEpulNuEu2cPpfa/WNt9+PDm9POWBKB5W1IdKNzdNWJNtzCKnKANfZIY0SGny0aQJyQzd8F8kH1l5qzl12WWRg3gjX1tPGE9Yhkrwcm2/fvv1zf95/z/9m//r/svNl2svtz7uXxzffDq/tAfVF19svfl86/Ov7j9+OD65WLs737u5oM4u9n+x8t//9RdffWWPibvjj9/99V/9xf/27/7Tr//+t5zG333z9njzeM1O97rWeUXS1OzKcfXPv/41vL358ujl6xfPnh+h6M19e4Zt7u5cvz+jT2gqXrWdHYQ0LKQAmJO/Dne2zplfo2YO1paQc2eIFRzNHlNcDZPwnky6fA4s5MCfpl/Yph5JYnO/vzqfWRn6ovAg9kcRxaHZJrUticsEmhjECZWfDyNafvU95Z0+VOvoioKBCUq1J7QqKU6j8DQQ4l0TMszJ8SKX3XhtpEwlvldSpXNVjxvLW/Pqov7NmzqHSVSvnN44IV1Qxbg5nQS0gJ43nqqKg2sg/0IpEoMTTHvqn3c5B5Wbz2rC6tkt4yFF727P5PTJSZebV1KEe5pjScfwSpDhpTnoofz0xk5qroeLDvf6T5jNtmkqgYVeuqIrLiY16MVudg4SNU8E+P2jXUKQftDKeIL5mB7BkJsh3r/YuEs9tHIKLOxnUHkb/QOPMl7IAZj3/VrmwxZKLfeeKARDuZP6kC3RkJ6q1xDSSLl5ABI1cWu+uMrFr5pBXsdsMdl4aYk/BGEkw8/mK3yd4N+CuiCfayhc/9QT5SLPkFAFdYofF+0hQgFwVF4D0Vtpj4bCIcPnwRJ1AtoiWKI9+h5T5HPWoG4l8j70dZSBEiayGp8YMwVWLBzGXQ+3kkn+f4z915NlW34f+KU53qYpX3Wrbl3Xfdug0QABguQAHIAjjcZIIU3onaE3vShC+gf0oNA/oUdFKEKK0GjI4QRDpGiHtgECaLbv61359Hm8yUx9vmtn3W7QKLRv3ZPn7L32Mj+/fuu3fqvTathibM9u3ldDQAGc8UpxEpD6BeMBu/uxQkAt+UUd1dAZ9Ddqvf2zs43Dw/NWv9fpdS/sZXBgtj1Bf/EykUn1PlVLRBqe1eLLyyEIgh1qQRBxAOU0KHaFLpiOR7g5sS1e7dh1tpwG1yxdVnHOus/KqI4makP6DBXBV4ScxKm8kXoQ6VcMnkw9bSxWXmwX8IiYFz2TIYesvMRvp4X4sZOlA5As3EhRkdlqliEEBmT/KE2oXKbiwQE4JiqKrnW4gfGJiw8mA14r0PgqYsuQg75CnWDuTn5osswBkrI2Fp9AsQ05JaJ/UiBYDdEUJ5mbse4YL8WQUANpghxzph9NWarLWMsVuHFL1cTIg0eQ6iNT7MAd4J0WLBElGIK15BtZ0de8kqmnXOlZfhEUVd9jaOS3UQSJeV5IxZDSWfRUOgeQCLp65JXCkbgsExl1qTx1UJQQkgoipaNYjS79hIIyU1Z5mvKc0I9NlCVhwLleC4taDpmnttTixXSs6rnPalXCb3Xqmjv+6mXgaa6BeF4XzXPfvZwhhHMqSZFTTkAu/hKAU0aL0T/KxoqOCMpsDNE4QUxn0CiKUhHKYpzHZAyk1G2u44V0NcVfX2HZCOKMwzODxNHcXILVzIOLqIy+MqVTIrQTKzv5edglEQ8AF8kHwvyqmYiYEGZvAWtu21bExXQyZxxI2u5dR+YNBkNn6lgqe+Phg9lsenTw0mRIRc40VJlojLEwLvGxs9XJ8fl0IfJ9frc5NKM+PRrdvb3/ve+9LwHHBx89LYfs1MaTc/g3xYhqrdWTJ+6Skdnq94dvPHrz+PBjRyWxPQy7QCFj1grg+a+AEPSKKuLoKYg2BjagQSIhRGr1s2FrB8OrLDwEu2RBbFcUCzYRuqkp4EUd0TF+g69K0lSSsCcrtB6ecb3PYDUiHYIErzA51IvHwT8Yhb1Ih0xafQQtFiVLtQii2CcegT16kI2KOZ0UFCFKNMAWFBJHahRNpE6rtlcbEvCbcNGRzRcvz/9q/94b7+4OzkcvvjwdzV4eHIxNRls9SwTrG93LG/07lxvDJy/Gnz99IQrq/u2db37jza36WM4iIW+dZNDZHPR6H56P4riv12/u3zFhQfPT0Vj8DF8du2jv9u3+3g3TRId4m54Cj93TAv5ntj3mMBTJNxYT2wfWl2fsO4dRUs+CsORhZ21F3lpLbNryE91cLvCEr8IsCRaJWI3mJR5j/IO0TRDuRBTpSsFokAst4KZDkSpQ60leyzTF5I3lqaISWke8gR1MpYzvMUbCk4rnJnjrY1jG08KR5S7hhT8zn71m6HA2ZGFSlZCKSpU2q4/CJZVUIWEiRMJFODFvR92k35DUbte77ewTFxNKyUGzYYQU03FVoSiDBQ/3chVK9iqCCvld34QT0bFmP+yNYvcoKJkQJzwImH9RaZSorAOJAUZgbKDM/wlN7eoMD2IgrJ+x/0tIEIkQyZqn6UBa1p+wfIGTVsAqECgbzHXPtOzC3rsUZmggUdwgWEvEJtSEE9PZSKE8DaeQq0UoBXOpKTUHKgrCMhSAYaFzTUWjVagJAMqvgCK8kH58DZa87HkshCJvMzTCyrgiD6nLKJ1roIWXlS+xxGRsEWxEmDfjUN7IscIrgXCoMxwqVsIo0q8ssqb+MGuQVS7kSvSpGvEmyAsRhRJDXiGikIfhYHa1JuYqctVI0mqRJqkm3Xm9PgpMsR7SWu5z3SFIKMtrBbbGWaEDagPMQi3eEVAGQQQgmyTyhCepICxo1FlGTAEMQY7e0mo18fDXQppRJJl7Ql8YA1dzYYAXVzKfD3ecECGtgk2h9hpy7ZkRbTvMo6Ar3a4uHtTyJeCLeUKegpH9bkRY3D+xuTMTiOml9tVlU2iqPic1kHzTlEhULckSD2O9k5A8uSe3JAENh4kftN7orGQxfWQoHKPpQJm3ANsnxgA9hZgsj4ExMZRVwWubLOICDjL/ALCQFucEH77dy8SKObL5BwOUu0zke8Ck62GFwDUyouh7FZK41muoHvypXWIhNhb4GzkgpjSiy89QdQE9Kg2h63MCgMyTIZ57ViRkuQLQkHSY2MSyooNwW6FI0tDCEriozqw8BFAuFUaGpapc1xjQKgg2NqdT4fBXcIUbgJ42s2U3thcjIGaQHsfgVcH1/6k3dWg9ncov1Gk0vuUXcnTH6+FfQ/MU2vRJt9UswVGYPDWAlE5FyFZLq6lSnzWMD2OI+ZExBDy5bxZWyFQhzWDeqksVZxXiL9WWXqR+9fArp8oyitx6fQUORWTkhnqoI/xcRFbxf0Qf5ElkaujHQGlNeZ9UzmcFOkZShomjgkr5Li260L5FoCFFhgByzQQwRne5EKdmjT3I90e3qkeve+KGYVqtuXTqHu5UIQbLtzC58Ef0HCM74MB4xXRWWSR4jtyhTgv20/rIkb92yGUbKXXo1JUkN5cJeOJc5+XUscWT8WRvb+edt9978vzZ4eHp3IaNTVsfaEQ5B65OTyfPjo/Wy2at2fj88896nelvfvvm5Ox8sn/23d94b6ve/tc/+JfcH4i+Xls9f/rJLz9pPLjTZ98Joh7HZSRzgVj5jvk4AhDKSdUWcjWp0e9MLMtgAxeTrbjqACVzxDWOEf4jjwFYRDgW9HHMWbCCBRQASABaWMnXajIPTlQl52v4OdRYptqt+taN3saR1ctLEedti6uW9Ntdq4Ot2fxiOhknLi3zKNG5JFVmfXysJlIAVyJz5buDXyCPvJJhDgvFCuEWY7LZPG4uZKguUoWu9mbiElB7vN3oDyvLx95qtU8OTo9Ppr/z4A/vcsnVfyoodvfu1sHzk+ODxdlJW0KLZn1062bzwV35r/bH4/OtjfZs2uztEqCrlnxmF6eT8XFn2Hr7vfd+9JMfTqZnGUPiJjZm8zPzqr6sOP3hjYcPO72eCGrxwekGkpyUSJ7ZdDGTlGM9OZ05yXK82HzlrIDLuoCt+TLiO/BiQzqo20Yihq133QxIozAQlahjNBOvF6umQh55yn/rfwjCI9g8ZAkjCCncE9KmW8BSpBjlEKS4CvEWlsk0KSKwmu3gkrgKgmLEHu4LX6fCqPgibILt2H6xiMNKWiBMUovGMgEJr8YkJtjcw9Dwi0004SpMGEaOzlEVzaFP+eEOMt7uOeeglfPaywm010JK++CTLqkholbpVOEOteUnuJVx6S7CoEWKLFY/c8KnEbKqeFYzb00HEU9kN5OuiTvs2A/c4tnnQg4YY+tI9RuhiHFKpKCGQk2xBXOz9CI1px9pIiLAz0A+PvOYrgRCQUaelgUnRnOC6hTX89cveil15l2MFtVmnGB5fWEMUPWwalFbq41VMQcLLIEvl9vXF0SDZGQbOAVSSkSVutzMZKYKWgB2nq+Agt6ds47CcEylUIJ8TH4GW7qSgAcJgu1N4VWWJ+XSinasIvUhikRSxCEfEEf3Xfc6DaIJhKcPBEt0j3tBcqBR8ON1zQTy3sr4VRHLHp9nCO7BNzd7scFTGzGeoRJI8d9EI0FJatWYN+IoyEv5ZSjZEqD7uZOXUmH5YVvc6nI6z5JXJhLplHaUyZB104KgX/x6uoRMzOXBUk9hHkdLXzxcdIdXV7ayLZa2/W3ZnumUtFqtM58SgyGOry9q7/qKacXeBAt2t0O88cx6wW0anIR6rFhbyYvd7QKYVt2WqZx7YdoJho0MszjjqC8yL+/Yw8TYtZiiy+RhUZUBCIjCC6QIoNChTKzN7XlltRE6j+q0W42Qxw/qyQlg3sY5qoub+EKsoF+xYkk+XchaJKK8vowBdNGDlTrsbsoXyiGrzYEYjOla+VdQFWRUV/lZsBp2TevERczYyLmYI3nNi1BRvlQPKqvLfY7WMsfKblhAdyeQyhWQxvguMis1h75c/iDmcBoAKqMtWMjPvJQ+uJ+3SqOe6lx5MX3wsv9T7j96eejtXFXh8kbeMhA3QZzlEVCwBPBLGDsxbsFO0ICeMwbPtaCqCIv4B1OhjmPUqD9Dq8SDB6974o4Llejz5aYlHw/yf2Sw9wpwXpdNdSmsUwEr6yozlljHgXqoLRSYbqAwNFB2eUak2uUXksqbqIUhLF4iAOE4kM3zyp6UBEs5vJp8N67IcMQU8aq2yJlANUjJ4AIS9bweQQEOb8SFTfVsFHuaijq3MYyK0itWhk4XUBSjPvuxru+UaA3MjiKB9NJu+dn0sttti/pg3IxHs1a7NdzdSdjgumVPwy9/+fNvvv/+3v6txvHEJLrkAQmx0HJn4/nhqfQQ3LUd5qZp4qsXp+MHt+/d6E9OTyU//aM//L3R+fmPfv6BzXKt+mV/tzPIkSvb88ur2XjG63RydvrlV6+QqNhIIb7OG3ZsaEYcVIQto28D3dA2UHgUBAVC+R7Q2z8MLzGqIZS3xLSV89jI+GgjfBWtyvssdIuk49e9lnu4Jti8aG/PuxL/crHLGV0l1UotUfxW/DAo0VgQnUqKg8usLusegBZPjn+gTjIQggw45w3Z4RL7Kqlf6i2vsiFJfhPpEuUUGSz2KX4uG+uyfuC9iyuxU//mT3/Yu3X/t3/7O4/ffDDoLU4Pav2OE3dmNo1tX+0cHXxx/uRlp9uTUoFz6avnRx/0nr3//cFWIzsqbty4KdPEdHz0B3/j9w/Onm28OsFDu7v9O7du371zy1IwUy996A87gw6AzCerq7GdCAvJ3sFpNbXbYTIdWRm0w+HydLH16lQS9+3TSZKdzS+ldMlUkYwS6R7UFFYMsSGISCYCodkinzdqC/u7mQlsr0inBL6ZQLCifS9KKt6lImoUyRq3mlF99rhl2TbThNioSEDlGKPYXb4ow4yLLgl3+FfIwu2oKxCkZnInko55TgkX/0NVTv/CE9GCCCaOXLKzmCPhfQ/988UVfv+abMo9d4hTQshUk3XVrg7NzQJBxKVX1KvbLt+VDOkUya0eN4tcjMgts7XIqCIWdFu7hT6NmEJKGIadW4gtshQHcsquN0yBVonxFnnsjCqHAKP59fpcRpZk2DaaJFu/5omMUUP6H6AEPmU4pf/ugZsuU+vr+dy2waxbWC1kWoYjlmXBwskA/BdVda9BoZNqqEZXdbiMJR8ujyIbg8HAIf80HdvDMGMVebEMNAgq4AxoYvf6PzAv90qLdG6kLxRFcEL02nwrRgbtvik/lrrTSkRX/BGudKzIXYAg5QgHjWeXfdGKpW9VudKt0t9ffYQ0gz/EUHCfzSjBVcaIOAjVsuqQMlk2KG0rndkSEgta6cLo+kA7NZR++2poIYiC36KHiyYrYDGoYnrRJRoLiHi0zQU0G9DRcJIbLCQI5PwPiVqA59S0OJaJQWwTzFaBXP2FyEgSmi4z0Lwe3skayFZNAsPz02X/Bq29bdqXIbFc0sivrvJOoRJIMp/TIQQBfJkAljDIRGJ9jSQ4waJMygI2cww9E4VA72Z/jN2MmWwxNGYm6bARLAYy1DJnD6AghjIlNZvBA4lehmQEK8+X0iyJUGIhYIBPKv2AiP+IkgxZmKoyRBiMMacS4QUNai0cBhhlbBHnIShwJoVzZoSrUCeMhGPRTRR/QVF56HEQUXqAyQs0PCgF4EVumtY8u+2NWUshwhRXQaIiJC0QMB0B5pU83qBTF1wUbvhPEpgQVLIGUyUsPKQU4VJdKU8C6RLUhus3L5IurKTeYj1kfbP6r/BSkXCkS4gs2jxXGUA+S/sZSbmTD1gLbZYHpeMRBxHKWlSfngJQYE5qF8ufvs1tZK2SdLpciuhDqk1zoBsQpaSiNKFdOSY1PN+gkg3ygZpyHpdXihSoAKwrhbFTa/W01F+KqqxgJz3JvyqEQa9So15TIDokAYtXcCLPM1cRqwcZlSsPHTQAF3ohkjrTKZtemfXC0jkEqWLIcWpniXhFhLwKFctHqwsuLEOrqgpq8k27BQp8J1CcnU0xRtN2s6O8n1lDZm4lG8z1xMO+Q86ErO8KCrS4GMcMR2RrmX31oXRZsaxrd3odiwfj8zO60vrjwcErjhy2gimB0wrlY5cQqdkcLGbPJ5MZ76mpN61n3nB8NDo6PLevkJ3TW81ORi+//5f+0vOnB3zI9+/u3NzhTN44OjxaLiWS7kmI9+Lw5Yvnz3b33oQlfiwLXONRvLFFZPgSbJEdwG8GgFjL0A2NmC7qynBrTcqmeCAiGrZq/NYEihfL3CekoiTsZy5Q1A7iCE6ReryisXDUt+46xPHm7fGqfnB0Njo/tZIvkIGsWloYdchgAmDikURUUX+ma/FEFRGs/rktC2WRStFCWfpJGzs9QuCa6LT+hnOB0kqOl6b3ATqr9QZS9c+IUQp8bve6w6+evvjjf/1PHr0xeP/tN9at/e6d9u0b9+/eOvjwww8/ezbd7u2s51svDi8cO8kWnG6Nnx1/0n9249ate6jcgYMPHz86n5yZej165/HL8fT+3bu3793utiVMJ6PZiXhr3e6wp7fs3jw7PuE2dCqkpQXJPmx6FCs3mc5G1nRnG6fzzcPTGVQ52VW8kUgfEDQ7KIvPoFeznggBqIvgJ1izKmK6iN6gc5Ul8sx5IovkGgwGNOpOdGxFwYCImeO2JzDiXaDUwlAcGGwxsjN7MhSoFBXiRg3lQgkFjaBNQkTHZQKvZH6rgQyNxyj5bQqlRBNVrBjhVLgnajuU5t1oqdjQkAajmS9WZVLu66sod2zsVE6ksN1YlphIrVTysuA97asitUTHqwiVEV9hzHTNlQZTLP3SfiFjj8tomAceg1XCXYwb+fEbDLs7wl2UVStJBjSAltmjaNqcUZ10oLbpqpt9pmY/S9OltSLpfCu2LrZC7uKWNmfIcRnzKumv6j0+IBfJygQHxvQ5Mqa4wAuu0lXAKkM1nKC1aDF3SlsZDxB7JeW0V9bjjJhYTEd1vUJ5KaHcdSlQKCgtKAiIylofEAFSJorIjaWAVYg3q6mhvrKxkMGFqijyYlCAL0LKUgDkFZlhY1s8geopUEhzwUmoIN3JzXK97qbO+S+Y90yn0sGYLCmZV/Ks/KleK9ZVtoWjOkOMU0z1AUEGUuoqyPazKNPQN0bAJFrwNT7IdMm/cEVxqBuENfeo2tVmsycn0fJiXtKNpN8pXlSaaa369SxtRZwxOGKcKSDoHACQOTOkTAydIn9TRJWgLAFU49lpwjAJ+794YTB1526CU1kxpv9Xcsc456Eu9na+mmRoNmfRW/XNQZdynZNo9Vr34uIwO8652eyG53tFNPXGbDUjT2z0MSWIWmPA85vLASuRoOWvOGyi3T3AGUxC7GLJgjDkf2hvM0aSWSLiW68SVIgRBLcS/eK87KqjsEwmmt06VWqWbvJRX1xsi1CxwktLaEiMQ12KLJslLxf2hptHIWnoA9niORGpC1y5uVoKyUdGZuTBhI+UuVzGEgKQmDdc1BFmzuoR+kX5URnap+eDxWJpxacHIwWTaoBnaJbgPnSA1qkRCf900cQ23vJIB8zjU8BFsbWkqxHVwYoGF1QrDZgKEUpNjmnHioipyZ6XyMaoDIpMw5rzg6wFPK2AZHKsFtdjESzpW3gj1JFIA5kn5buyfQXkI2SjUMtMRA/BiQki2Qc5bo9o07ksDsmKCzJ0XWZj2jCQqG42rXQp0aabjslDK8ltUyQgNKk0Gg0E+Lr8w0ZUsJYKO5mp4FKPgE6fgcKnekFOZ6EBxxNF5naJ6LOyNrGBrjEc7HjS7KwsVWFEsiDHVlBlawtx66vxNK7vrsWoequ11d/rbbZMwrgSJdhcnJyfgwp3AenBKe/8KdSUSUr2IEs4EraJKIhBCWsBIOp0I0ZiuhZBgBFYO45T8TdGKLJIKh6+TemiCCMnsWQluFZb1R0sYtegw0rI1Ph74n1eirW4uOp0MhF3VjQFKi9csym3VFaBRTZxqt5y5s6tO1aeJvOxZXdU3HNu8bpN/xIGI2e21HevFm2r7Bfzya29/u1h/3IxPzpZ33yj/+pIesCr3/399xr1ieOEp2eXT58cnpzNO4N2c2M+l8VB3qVm5/D02PaPb7//7i9//kO5bowP0GOeYiz4SWR96ICCF28VlU1NRU6BQyNKHKjjWEQ6iAdxZWsB+WtSRGCE1iLWTAZMT8PZKYYy43CCHqt7l2eLzcPzdm01s0Nm6zJ5QjfqvZM1Y83kcWN6cdXqdW0D2N6QGpRnnkThOMRNcVFKlLHX9cLlKxsKGJ6yokCPncyXc2alEMzV+bq2g9XFFyyImPgySRYZNLIyVfY0w0zM6Ytee+uL2clWfYC7YHRk/2a36RjQ1vJS+vtbN28/f3ElT/t8OZWxSDTpXBLZxfrZi8bjG2dXnR3K6bJ++ejdt5lirKjf/c3v/eLlJ3t7YDLhmDwZn5Pd4trlRz7+/AhaW+uGFcXV5OXafp3V1uR4OZrKa3p1Mtt+Od86GMkKb8aI7Pm8k1Z1ez3JVKKON1ugaaW5sWW47rFTwdMgMBm1T9PIDoXhgaFwPG1u7bes7xonMWLi53cmKjYkW9NZZaOPVWYUKA4p5zbV2iS3rK3yWknXX6SyhqLAKQOaF4yzDFDm7m7iPUH56sQ3zp0EYZiSYoI8K4o5Msd0W+8gxXwTxV81kl/zanbVHjaSMK4vb++ycXljujoqR3vENDA64rfgk2eVB3HpsE+SyJnZFsdxnw7E1gnJUkQK5vIWbArzTdRqRK4axKfHAmX+Zd9Gsav4tYtmczd6x9I8KYaq+fFsIVyjgSupz0QTcTIxykIvWqG9wF4QrIOOi0ERmE8XHJC5NJf9UxFiulRMufTHe7FU4jbYbkXbJaVUvLKZCqLblV1cCZO34yWQsRCe4Qjz4h3OyxSpyjPHwAZl/uu5R54Vmz3H0bsMNH5sHByIBOQm41Sz73ofM5ymo3pCRbptqMwR92IwxBTF4/Gjp20zeneyfy4t5E4sD6tJcQyrl2zQebkJeP+9KAgJTOvZhnp1Ub+yacbPjAIgNExXUnt887PTU7Apch2xyuBY6FQf+GeDFDmBo3p8JaejIymKmBwgSWQUeKOIyB+dNiBfy/ZAP0gGo6BCXxNlIvPJ2Ct7bzP75J+310hmvaUkDJkxJmYq9UfahT8qrAkwMzwnPez22fHJUjJsmQFtvZyGquFa/eRXjicEQ5GsMiFcSbXDxUzZNykge/AWK9GSmUs3Hae1OFws4vJlWtTrvWDm+gqXMGKuyTbSyh5Ax01QdHKFgDItG39ZMArX/hgckg2eL50DgFeJ45i6112PKIjKjKI1qojXkEjgGWxVQCylC1O57+0gaHslfVnjgnjMSiJ0x9SMvzu2hMkHu1PqGFwbysL53GhJGaWMLi/WOQOx2APFE6mEPmTxKpFhSEUNEIWEdF9/wg/qCZkVeQWm1eW2l1IMK4egXPmJimK3htBINAlX4+cEHypERKb+6yGWpudpcCagQXHzKVAEA8ukNBUqFryMoqvGgSZF1B9b0xiyBsEgJvdEBKdwhA9cuwpDZQqbfrjtb7gvRJlibqazaq4qBx0VQIyRhVsZD4GIhoOMUl+Qo3rVBB8MR9COaXIdmw+R4W3v+yyVqiDUmsZC69DpmekagOhGelRmJOlqgB32i/BTf6oqjabGYCEWbUGFykzrlDFu4DYwGhUIve3EE0mOXhw8b1szmIQOwVGSPu/5GO70dwbDG82FbLiN3WGr1Rsfn4HPi8NDeSxPT4+lO8024ukSSVH01IIzllnyKAqFxUkWIwAsC09lTL+69AqIwA2BYUv4tLXLIOh1Og6Y8QfvqjfJMuxrQAn4ifEdyZu6wqZuVGlnI3UtOZlCTOerdsthyRunZyMY77Zb3XZzttj48ukzBqWVcYln0c/m5UyqpHbjcndnp3l4Kjcpi2q7uX7//ftv3O53dgjP5tlsdnB4dvvR26PjlydHBzt9m1C2jo8mYxHbVo8ORqvGst0d7O3vIWELiN/+7m+02rZhTjYuh/SjtR1EgfhsybPFkUp2Ol4II5LNyFw4D4WHY9yvqCsYD7pjpyqghlBsChTWjrStAJokNNb9QgreSWa8jeN5SRK6mMDLbn9HrvRJzIDVfDtzCaqNHI2xn8wuiGCqk2SpkAQ2actipxXBltVPzxOtVVyGKCcuK3lAGfrm2+gOTvQFQdFx2FDaGagP65ps1LZkUmCGEoMvn3785ee/aA83611Ckq3MMm8MBu1bd4ZT3gyh6A7l3ZB3o9Gpt3qdxmy8NZvJUpYZ4O3bt+w0PDmZjM4sIe5dbu2LyW4OWnfuvPHH//JfNFcbqLTXf7Y8Pj47Wx3ZZcRYmGJriq3Lcj46Hz8/Hh+cL8445XCCHLZWgJumFhhQel/Exqx3FBNxYj9E8AGOMOFbiAsDMGYpf7QbTeRXxET42i3giZ6WDDccl4d5M2UwOCoO4ZeagtoYS2VraOg2tSN6Ct9kkJEBlPidiaUN3z1F526U6go7u5U2CZqwe0RlCfHSIqyzsYrGJ6rj8yXHHGFEzpt5YD+vhu9xfn5GxMGzPDt5TbDw6krEmnhB3kxDYnC7G9vOOIq4M6K8nAF7HgGNGGnjGPqhwWJbhPjSb5X70CfrgfoYWFBqkWqZD5Nbs5FkoCGskEoKKkOypTLdTN2RxqmqutRQffm1e6lUj/K6/zPN8KegB5dkgzNcK5JWrvteOlqJcU/DJ+VSKHX5LFf54oHn7oB3ddtX7TBUoMMAtZTJJwgooAFzuxBHLM4MPR+lCiOpvvvUxzxIpa4ERWozrUTz675f1pfI20oCBLK5r0BEOieKIzTTHuibx6QOvMetxQCLPA/PZVW/4MdPQGHlRfm9vvT01+6k3YxQ+UAG2QXMuRP6I4bKGPLMb8+rjzLaUnl5UUGd4oR4DSYUEK8CzAJPYQe2rfzD6dUGFWN3JIUtAYLf6XSqohwYRaRHLBDwjWhPDvEQoX8J/qEoE/3NRQOBspo3e70O9SdJbSjqV1egra5yhXNBMCusydJR6JBxIuQ4B/Kg66y3hzfITeGvITuMIeCSjCRoMW1ZuQ9XFqspPnm1BBCBEtxHvZWfkA1ChEYeiUsonGJlbNmQrsZUFYZo+uQjUSczMnMLFr5FNnwbf3UcQiw8ExS9ZveBa6ATksE4gIsqjAZRxkbE574BsI4Vgq6G6R7o5fM/yDxqTB3hLk1w5wBE5IK+pWazf5ow0MwoUCfJFSQSQnGdmojHUxXjOS1nyZWwYMKGdAup+FRBKDbNZ/bkqerhTEOh3LBiMaBKiVBZLmVhxOKpIjGcQkpqKADwtbqAFbXmv3/3AvnUAzHIroADj5K5oRhSxi7xEgSqwuvXdVf76UL6k3ehrPxSpozdh7JFB/iKBNPNdCvu0HAlSyNFg3zAKD1It1JnSqUSRAXV/GbST7MGKJqdfl8w8OmZc1rkwbK31PRwY+l/wZhSml0OxWm8/VuPPn16+vMPPzo9OrEk19pqHxyPa61BbWva3OqYfo0Xo0a77xHaW6+mhSSC0XBbkVkQqHlSI6xQjdTn9feKAKxHMqciNSqQxCnQEque1fGshwcf2Q0MsdnGyGFjgRihNux+IvJzABn7Ycr3GuN1Y7A7gHRhWa1a24rByflCLEBv0BsO7zbqPayufSkFVrNjNTvBfJvbaz2/ebN5897we99/uMtdt542pNBqtxxE+Pab7x43LufHX7Ixbc57+ez5eJQIWrsXv/29t569fLXV7H/nW++fnpzuDGwtPLyx319Mm1nCTsxjbVY8EUbIUA5rGUuwlxkm4oo/O8BIMgAXysloMwEtqi3TTYLck4jzCniBcORRpWzAOCwP2ozms+VVkrYupyzmKMD5bIsOxQFyrFsYl5CFUy3ieltCZEZ5kVVmoBfzDZaoqT8yBWMzasZD2eRgHl/6o8cVXZZfMQqwBk5H0WUmli6YPhiS7OcC1RN7MTtZz8+dCVnflg2Hl/jyUiL24fDNh5yLWpZybLw4nyHRVrsu+/tkvnl6dnVjeiVqnVUsEdcnn3zx0Qdf7l0t33zvvVZ3Oy62i8X47LNB/c2dvdtnL748OV5/9WJ2eM7crfPGIXevTU9mr06mL0+zf9BJAeSDGTKbquGA7HXxbra7q5qli7EFDJ7CHJGIVLFe9F8uQqXcgK5qD4EQboMtFhgalJE3HvCSDpr1CZOF7yhj1cUDaGZvYZuEifkamXxdKNhUNpKICCd3KoSCGnb3n/JxS4Z700qRAJxXXB7ZTYKWCGeCFkdQrEoSkaa+/JumM3g/YXzmD/Xacj71kDCuhhOsQB9Ci/5jHJOQW+fT2XiyHNu7Tf8hJTOSvFJEpWrKK96SrrdYELkTGCG3zHW0lH6VGURh6yKMTKuyUFIW2iO6oxuQXBxIM/WbPjVovYCgEDl7NJN6rxZJrLrSzzT1H710CaQikwE5EjhGQpRhWcrN00j02DH+5Smw/nsX0GZiXC5jMDJfg5gg8uvy7ruV0akeZ6oqskeJUjLOZySROWtpIOAoplBOO8id9KWorqA3P/UKd1V3dc0VX5UiHufl8umxr/jdXizain+D5ZxbIYgIiIg+yq7SiZElAZqexJxAJemwDuWV0kTwruqqj7mf4vlTrorYMqZiFpYnwRDwQLAXA8QQgMpQT/7qB2CDgYZMV7zIR6h3az5VtAHv6Y+eJlmxM7M6KppNxssr8anx0WSYVKOehiKwgmlfMiIIXVVrpLHRg5IfawJstnHhTIrwkakDX12WcwoCqgGAnjqLgZVeBlVGDqwZfJCTyTnHmyW5YjsQlIXO5chnZUWqLtCsuhggPq3vxf+DncJkkGWkniB34KxmAJnfl7aj4X1Li3FPcoOHnJf4MdsVywIQ/EZO5l9O3ojBkPjqeH3Vpye6nvA0YMvinZ4VojVH17hKTKCjOBUgapOk1RBJA/5zyef5PRAP6jGKoCoI91v1Xo6poKMQSPhzSpWg+NLtgv+Ui9EUIEWA+RK0BdexLgIBnt4gsVxu+MtYjKzLlcqhpHxqVqd8Ek2gEajpBAIupgD4RbDqiHspp2T4MizvmUGqx02vqToWk/LpdkpFTAZOuqOzIYm8r+kyTC8oE74KV5Vx5RU73Xj1QZCFoCCgBHvlvZBpulWZbmBtHIhJzwK/+IqzUJ57asw4jJcfLiXCgOlAIJeP0lz+5vJSNAJriJJJ/FnpF/be2tzfGfZsS924Op7meBrnNCFgzdXov9OT0WT0+Sc/51Xdv/9Ou1c/O3wxmo64G7rdPcFHfLVTidyyrpmDnYyKhI1owJ8GD+TopRqgQRoM1FVADnwCQp1qMG9wYnFyA3Y2Jl1d8jcENoGuN1Gwb6hOXfpsw6w0JfYeslnt0sACl23ju5RAIcegdLrtpHa6tL2sRzmMuZ/N7Fv1+WJbYiRxEPP5stUctpPl93w8moxPeTSvbu4Of+s3Htx7uNdobs3Hx459kgypVh9srSZffvSzs1efTs+O9ocP0TooZuV5ubKf5ej4VLqpck4Gh8f5l58f3rm5/+DhvZfPnkyWk8Wl46j7TGp607jbDXHxWYQtphNQhA1jz1i3RSARowkfRKKRPO5Gfut8iCqF0Vk4KOZWnQcCG4XTQ5AWYhXEI2xozAhecMKPe5r4s1qz22+IT7dd074QP1kHFnGcNpSdiubDPJxIIs4E4GUii9WMjjQTThrgSrozuBgJbKmQOQ8M1KBTxB2ao2kyLUzmFym1bXtoNbfH49Hdt+7ef+Nef2eYU3QgSZ6qVmN4s3E4+qjWtEzP/pPhbNnptCTLIVPPTvHhwZ037/WdsbG5sbc3GJ87ms0eonMBYmfHh8fr+fT8qNNvT1bLT58//cWHh7Nl+2i2sIZt1fcySHl1Ord/sX4yWZ6ZxmxaX+BgF9uAxddXUyftCF03BqGr/FkOH8vyV0WS4cDC5hkUgJMwFoZIg0Kphgot0edCo7KC4rl/aJS1kZ8ItOI0oo3jy+6KSv4U9lWfOsNW4VOkHE4IexTEprnrL9oLUMmqSLDcDYbD0pRcGD7MoIZURCAiDugjkDh57T1fLHS55WjEs6sZz4UpVVioSMLYycFV4cbNrakjQJwvNkv+HaPi70xv4+wwiuvOZDg4ufhNqrGEKrMjUIfVFx1RRpT+IYKM36YnmymoABdFqzUPveCP0cekZDdoiRDECRZP5ZIsslEDBX4KR9L+2nVdhaeBQObxGYhL7RmNRlmc0dPgoTCoEgzaQOYKKeFfwFtAnPfK5Y/aCrirewHpNcqIlaJ6vIM5XKELytfw/ItPGYtlnSXbGQKT111Xk3fiQInmK8AHjMKm+RllmbkR26LgMEYU/eh3iiRiTEUJcwkwiggzWMOKjoomygOq2NGnTq4JFCNDgxT/l7Gn2wgyaM5/XtPjCulpP1fAUaix6nT13F1X0FmBNr/8Lmo04pVtoROpKRUECvkI+aZn3rrGGNot4M140rD8C8JhFvK35CdYug99VamMFiuSSKVTqY2Rkcy+ZZkmq+0RQ4RWZhCsith5xC66sqBddTndDByKgVWwINIoQgtv41jGabKrmTROqaVANYa1mUSWqwOrkA5prDojiBFjliIBlAr0IXIYMHUa1YJBgSY7p1COmzbLVFYoGAhI1Y0ccEn3ZHYFL8RkKCw7tir0hFb8C22BLXFNjmZWWHfkq9AxvkyvMcDiZTdh0rGgMnLCn9Rf3on4oC4zBSys4jOL7gXblX0WABdhkeF4Uz/dAh6D9cUVw7FQWsRfBESRFEX0GAEu1joBaFUkhdMNow7jRQgWykmXXl/F+oEGIC6xI1ZqsuGBINBjE3rE4/VYk94IEpWLXLXb0pI2biWBM9AoOBALxNMrlBXXgSu07ot/3g7NGVJeKD1JnZHOmkpksbrgVdwDrLEQi/EV2CleBpKmUp8pmRBZsZzayrqxHBjpXmoNNaSLuoKPdaUYWoXw3dSdsL4BVeLyL/CMGuKrMtnXxuXldHzevcnE6p6fnzrDz4kzxoQGG61tBggdTf3evfngwy8P2/U7y/FzkOg5o6S78+L5Uc9hAxv1ydmR9jmAa9utkeMe5EQP3vEc2Q25zbhhS79DA/pY/QqMMpbQjImKNB1hB0ScudqrUosAAQAASURBVI007lIMQENeCHlEvOiwn6AoF1F5MRWwn2Ixh79Fl5u6Mx7M8+tno4nilgItRJmatzrSHW2upnjVxqJNU/eNzdGgJ9LrRJ6k2dxBxu2dnpCq9uh0dfTi+cbF8a09W6QlP7x69uUnx2c/kb1SVNiLlw53YZ4tG+2u4LB+Z3h08mR//4YjFaxy/cZvfPfpV5/PF5Pbt+9981t3v/j8xcnRJEm+dF8Yhh7UHIcBKaHjQhtIKagPKk1fjJDfOPwf2eX/mEwMShLZ+IvMBq8iAUE4RJXL0GPAcc6IJFz36st+uzGyRMtCsZOLESkAa6s2bK2nM+HqC+dG9BqdUHQO5irv20kHW+lSzjipOWhRKu5aE3SIDyUMAENOJ5PVYrfT40RJSjz4ybwIm4uzNPUU8y5esNAzydjhwqpPbt29Pbx9p9bpLVgqEMgqbGw2Wpc3bo35T0+PL5+9POM0Y3cKW7rkVQb3YwHrBzecoyhfc795cat/crf7xZ/96LOPPuz37Cs8++TTDzc2d84WI4csj6bDyy0BlLjSOXZrWfkxtLXIiVOak8lQp2Ivsj+h0nbsJUl7tTGZmxafGqdLwJCFTyIb0ep84e5CoeFADiE7r8NoqBaVETcWF1XN8AytZi6hWDAJcT7RIbUOYqFJdk+J1ioETFUATtlmn13pOJz1E8M0kuX6gvG06UaUlLYKhyiLmb2gE5HJhQOyKz9yNzxW+MNI9cvhCld9sZQyBzXno+xdSihCpF94D8bwY9S3SFBRKvKjOA2QEEpvLZe0UmG8VYjRpfliJBBQFc9GusM7FwJ5jpzTo7BzaMkj/Sn+OXG8gKIzppEEKys1xKu2sj6oYv3Bkhk+2a5l9UcOgFPGnebKz6I71B/Iahcc9C5QTqvROP6U1jFEHqdzBUAozbta8W55JcLYWz5SDOfoTpryS4E0/FqOVpX6DPZLWzqYr4YdLUyyGS1OZD9TNNFxnA7xqxczK+tcgXNMvNc1FE4vZmXAl86Xq1Qblag696mYACRNsuKMVEVAmOPV4zNzw5tAj4Xi3HHFbeF1JGVUUBV1QRBmQJ57IbAp5fwJyNKsgUaSFihEa+eWe9EWNLq3qt/V2NOKQAGfagj0gNPLOMIrwSj3boBUCvieL9Aa4OpejJMUiLMrPdT7RCAbXQDK/E7nyRZr900n0ziVHXHqQIFkQAJRKUlqSN4RXOZddWPSOS1eMUm6Va5iYJVvAWGmgZCSWlSQEWf9WI0hu5iuhg5tqT1L9WaSYBswX1qAFE/K15Wk1YWJNRSpgWQpeyNnzRTpmxYRKypAD3F2QRq2EKe5TtRcWEizQWAuN3BW4CC4NceBGomFBQQI+AGJIlnYj5HtX+HqEhfpEFnQgrkgKujRdY1ybfFeyS9HEsWECBkZIB0Qi98gVaI4iGUZoiKeAN0D80JIfH2JU7O/Om/EDArEA3r7ItGxrYWZTgWekKhElv84zit2KHcC4XKpzzALmxRQ+F12qQCajtBSoTrYrf6qPTpRHK2FmyJpoExdCBlK0Axo0+RQU/0M2AFHS6Waa4I20uAYMLACctN1RFpxvlAhZfFXAXoBnW9Fpse25skAZEhlg8fsvLTt3uaClAhR672v+pQXjScdDxmgER3QTmkXhSiuTf94d5z6wSBdJh02JW79SwT7eDZ1AC6fkPRCbfkdG3Who2ZIvFjT2nq/1m631i+++mKvdcdEc3o2evTAJvkLSSM73dp4fNboJMc6PWK2hdzYIIQ3vOsCcsJzmZ+Gp6+xUJDuO2px2y//ow4RfnbwsqzCDfDsm6+qwIMJFylIDH2F5onxGP0pGbUHwKCwrcMb7UwbrNpvb0uS5CSVBieK6MhOdwjmwGLNLlVvbUwXyfR9cVFf+jbObcmbBG9/8NlXs7H5w6XFMujeH/YcO3h0chCpUm9Npuunz5+cHh1ghb39Yb/VKdipHZ6N7t57U7z/eDR99Pjt2eTsy6dffOO9d8x6ZuvPTk/Oc/4wG+DCVikL8L3gsEJhoJArY7kExtC3EVWUlH0hUTYwHbCVmXskpCtQ83+8ktFelCRucAuHFDc4ynI20LTVb+/c3D0Zy1w/79Ya3WbN5hTWjz2FKB5TZY9AwjEtN3C6CEMnecgv0LU4oUoTjEzT04xbiVq0A140gV0FkaQI3qjAFijRf84kCysKTrJO1+hzJEpd1Yxry8YcwQ82w5koUM+37z/udG7VavvL9fYvfvnz1XrK4t+tO3VsPhlNnz9/4mjB3VuD4c7Wjb3244c3nv7s3ge/fHZz98Z0sh6f7J/NpSRpbdVaV51DG1K6VzV7FsSHTc7HF+i63Z8uTiiGZCkHMFzj8ELayiizg5LMCPINIzFmbAXO9jxGWsFGDHxzDMRlLcYMoRIgyJt2EVktkK4uo5iykWxQABmFWiEvuMkddgUBkRAdYDFiSwAiw0hG/4oqjk5khxVcwlvQHq9O3n3NKWESP3lKIi5Nh/B9xQcZE6LP6hTJmvW+bA0X5WWWKET4osG+auwNG4L940Iiv3KKfd0CcdTf1ZK7mu2h81JzCshHgl4Mgsu+lnSGjvOpyVBeJVTCPkwmfUWJVmoIpYoBFYj1XSSOZ0RBpwUbURZxTsbOZW1IQSKmNgNWQQpXfyMHMhb9dyffPIrlGsiUzxT33RUl8voC9NdfUy7DN1uNhI58KJTpMzRZavpVWd/yOFcR1F//imkYEJeP3M3Ay1W9kgyP5iFMz2JjCYZ32AlcAkLV8zQUQRUlqoHqdURSfrlPRZZmSXVyoXTDTeY4HvczPmVEA0KFDNfxBZu84BtUF6hrTFupIzo4Mp+O1mOKz1W14otelGHofLFzEigX+Pgd8kxNAVBuve6QG/lVfnurtJYbBZCRl5743yulZgoXrAzBjRjI8UuU9ynUYC8mjEoYnRDPQ8DhJElnZDTIxRao4B+rLvoo2HPJNy6Ie2tjkU23NgYhwW3SyZzWOJNVOGW2RG0WNlyZSaf90u10/dqDVb5JwweyXBPgRRzpTpJMhblXxQF4KeOBFCHiiOwtMLEUd6qbW3KKciOZOlrJZhliDKyVcQOZP0FSRgYWdImBu5/m/Sn/BbDMpphxsSj1l1ZV0v6RhGRG1nhdUmpQYDmELvyOBepvFtOpBt9QA6oidaPKCmhVG9ESkyggq6AXTZguBd5eCHyDzgApeNZvvwpgKUQVEUHlZ7kbr6FniClAKQwTWk890TK54DoMzAnPmREoaCjYB0+DIjsMwWeBd2qJgjDosKhg49aV7XuJNsMk+pV2vFvGm1b0h7Jwu8AsS4dhrnTt6yt85UfAEQPUdEl3abdAPJch+iivqCe0FbkdOZzKi8WVXRIV5+Re5HmeBjk+AAlMVJgpb4XoUsKDqoFgwh1ldSUNgpf+ICcteS3CqjicwyXpBxzjx3C5VZ5YhsxW75heSkzDAXLR39sdrmtTanaRVCMimq/Ol43VfLfXube7au51j04PGCF//fd/59btvf/Xf/f3x6O5ZeFut8OZMRfqnXmtyUbpTzoZeUedGCZWy0Jquqon1EJgoO2AKMUgh7wqdCTaE+HXglzDgTP2A+KKcixGKvcaH4javRxV7sKlNKUqRUQ5+dsOjobI/a07sli2tieT+qvDk8ls3O/3emyulhOa18PhzqNHb/zyo89Gx+P5qDURWA3p9cV41Tz88lyH93eH80vnvYzH07jRZDvo2WH+1QseoPmEy3vQqI3qo2Vre/Dsq1ff+e33D49P6q3mw8dvfvHVl4dHZ7s7vW995/dOX33aFfK1s3909IrHSzKtzDmE3kdlX18G4rr+USb1sOZviDDgMbrK9R2dj76NUnm4jvgvlnpmuuKO/aqebjbm663ZyE5W5SKnZNJYzafC6qZJDtSK4zuLSliDO43NjvgZ+g2bDFBKgnBINrlASJzaVts6YTZbabHiySJDoGK7bk9ntBdERtSEHbyi3xHvKI2PhD+TUbHh3GVlSxArhBI5OirBtsnqVmP/7o1v/sbbq83Ryy+/VLUQ9NVkZE3h8Nnh58325equuSRr4O2Hd6Z/4688/eSLT37+s+V49tbDt9/ZuyUF6Pn0/GxysnU5lf6Iv63Z6Z7NB58/n744eDbhBooLISmXbBym00TM2cxhjpFJtHBZ3u+sHxm73cihJgQK7AErktTxaI9MWRUKvZIhEVPw4AOJkuCs8kBGSULE0P0fHruefSYWyVOWBnhG9iAl7g/jNnNjtBAbIIGsIS4cSoqERfUnTpJSCtOSDFWvtBQp6rI8AGnRVHmoDjWpVnusQbOFjY1Jt7UZN/PEY9xZVHtMphBaUJW+ev1aPMZNvsI19rYbQoRI4Oavn7nU7pee5ad2VMDzz6LPEp9uhZGVyCvMBfDxxd1Qlnd5pu0Cy77H5N2LCOCxysQzDlNtKKWwGhB3KCOg+PVLzWk+SFAoDJAW8/M/fKnAuAAt5YCuzMIC4TRSrtgr1xeRHJXl0TV7XQpNW5rUVQXVE6ZL53zJio3WQaXcjBqjM/XK5D6Dh7IyhNRWDejfHUsBYJn8p5oYu+lSHAcpWbpRaCG9C7SDD0oq2zPS0WAfi8F8LJeiF33mSwigNBrZqjN5tfzxq3Q3kjd9SjfdSK8DVxVV+rfcD8pCUsStemL3Z+ClbOrxCwWVDlKH2CGnDoemVWGWRUQTAmX7UUQ6cZVhcOVmzQyQEuQtfKDs8yh9zQeWiWURo4yFE8pJxHQWtrmfwVVUPAKR9tduwPRWXgW5gcQf9MIEf+FiQFxffOcO7tAV+8jFSSTdrI3buK68Iq5dSEoc9PUrkWxcwabSWdWIUYWwkUc+aC+g52RCt8leFX4r812KGVoyIQ5LBGB+wkH0UaZlrCCjdgu3+p94VHeewaJckaYo6bihWsDK3Is0YVfzMRSRn72vJWNEpgwCdcKqHElmJxmJ0z11U9WFjWxXwUVfwyE0CscFLNd/Cx2pqEJaHpVtqBkfZ8O6UWuYZRuaLVBUd1B1tSYIWGOQGaRkfdBEizy0PAIXWbwwWOWscBX8ZuzGo5saKY+25MVAouKQ4nfDFGW/ujpe82BkX+jYUOISI31RSwQnIAZ4mJa7P351ES2SrrhFRts2kJLa+gtXhpghZ0zX5B2po+q4JAOsvG7gWi8DQXO+h/OCrGqOmgLl0iHMgUGUMaYsz2QJBEDySigjwtl3D7WZv2X4GUAUdLClmImlrb62U6lt2Bts1gUnNu7dv3ty8Gp6OCIRLbQ1Ol2bgey4HHQ733xv6/nRMc9jr7X84ouffuO9/8wS2Ecf/3wwqDscigX15elzwYyz5azWbAeklcxCsVlw1G7YJoySaUqcm2W8ocnQBNRKo2CSE7MhbGIoMAD8FsK5I4ErVYTjM0aH4KgKMIELC8BCMm7YD4v9Vsuu9N47XedYcVPQo48e3v/u97734uDVyxcvHS/YsVa1mNuUcj46OTl9LuJnY9a72ug6yrmEfm1MZ44A3T6VS4nvRurSlcSY3em8dzIx15cbhVO2vz+8uVo8WSym3d7wcjL6N3/2g/e/81sffPRRo9m+8+DBy+cvP/7kcx65R3cHb7/zXq/zYDz+qYUw/jXdbyHpEuoUksyFn6LnjCujjz4EKTvrYjcBkEIxMDkwwsgKRUuGoJSMYiqaBr5RfGrLDo7pRncyOuZ763clOoLx871ugHQ6sm+5Z3W16AGycbMp+FS2l9kUP8VFkrNMNIvsCKWc7SghOxK/mOWwZ1n1V0vOJ3Bg0WWZSR8KfXFImWfHnatnpRvwXXAsTn59zq/XsSwr7QOfSCSN0PuLzmB/cjWC0Xffe1MvPmhtn3/+9Fy+j6vN3eH+0cnhZx9+LocVcnBi9DfffXzzGzvv/uZfu9h6cf7kq97g5Hvfe0ums9G83Vn9r8bHx0+++MVs+vLOo53+nXd++Wz0Jz/9+Pnn9bmAfqe54w1hX5120uSlw6ZWXMPAtS1JBBZhZ9nYaJ1xLQVYoUujSOREkRigkaEgRyaCN00yY/MahTWB8HPhuWyhDlNzFVURqfhWYGSsMRu/zMND/axWQiaSNnM/5FzUcry24VeNxMcdYVjWUKIhoR6vEDiZuUBMSgU7+sRAQkfWfuPsTwwi89SGau4pi6Ni9retjfN5x/dPPkBl0eJCPtkJZM7S/iW1Ko/IknvtYtUUgHutPcNlaboITJAoGXZQIKUQIWaM8bZEJag5y8e6DnG6FAN6Y+N8fK4IPalevlWiMdYf/VRia0r39SEDy8jLZMFNl8pf84Uvv7pSLBIgQFGm/Aww0sl0MzcCqOpLIb3qZePwyAi+/lmGFmhf/3/9pNRtGh7HTHpVOKu8VHXK1wCC3oj0haWYD0ZFhudWSmoHbtJBsGYJlW9KFYGdTpfqsi4FWiGbKAFsaBQaNZJEKaXSSPHIfmEwxdxYSV3uZTycT0VQUzgsl06RgO4SgTqfNwOKXAFI+UwHgFsXyn1N4TsdrWQHkKZNzwpgDT4ISX9SUYTO6/cqCtSoxyqIki+NEUXZP0cwZ30UL9AmsVVKlqxUmzmF5Szdz8wBlOJDL56AkA0Znm12amRTmaBbaFGO5YE1TPbiod0YjcYmN5YSO+32cDjoNa5W08MQSwGDQftybWAZCL7nOKhWx8GEN0jF+krjbteWDsbqt/d2u4Oz05ez2bjdaI1ORTOsmm161I5Fp+gIR5X7sQ2uoHqx0V4tS3InOCcWo4v4G+UisqcmpIUH7SYGzoWsWxcz+6cxlSGJRdSRmTWdulkdBMhZQMElGMKS6Hy1eT7Dnxc9/rZay25qcWVm4NkUlWWEBLTCJ+xine1av0gku4G2mlLZx8pJlAK32HQ9k/1ls9UnqG1QL2kKNeqMpZxUhWhgBc/HWgpqiV8LQ1Zj184dsWn/YjG1H2kj6bbCk9JjoGr5gDMPLuLK1JwAQAhqQXrsHWBEkRbEEiiQK/PIkItviYtvyPit4SQiyLTVbBVlylqQ5BShNizhyrb1MFVScSHdsJ2Heho5l3ghThephSKgChWip8wkDccbqacmYZSTgu0EzQnZM0PMOJ1e3GvWe+3DiUw8czoOI4EDEtFJiekZ59o2DAApIqcQcaaIwpLwUuEVwk030qngWv+j8qRIoQx1HtMj6LgYy0ykEJ9BBUHhqQwqu0bBjIq8uFoIMptdTrauJtOL6dXlrfu3Jh9+kXNwtluz5eXNG43ZxfmTM7mO+uPRqNu9+dWTzf/ub//gg48+vLHbbdUvJqdj4T224jIbpC5BmqJUMkON7E4eOn3jyIjiid4Siww+Bt2UqUrX5NuwPXZzObra6gCotNnDZq23tf2ytkSOMCi/ZaO1QynPp3O7j7pbnB+LVTmk14mxwidJacWYGO16R8bTpfGMZ712fXJ+JkVcq91W2+7+nVZD9jcZR8evnjz94vOXp8eyXnVxz/gyWYeokOnkYr48M7Pp95bmSMvRZnO72+ssG93RdqN/+KUddtPW1bTXIk8sNLUR0unp6Xtv7/zoo8PPf/4za3CL5y+ai5V0mXvDBxTLvN5//Jt/o3Xj1YcH0y9Ofjizn22zMZ7Gb5nNwcRqcQLBcoUdHC0XFNMqcdnES7AruZZShI5pBrmWt0Lp5crkhqjMGrX/UwcadzREx/ku9ebhdFlr91qkzfxyvOhhtF5tPF+dCwRHmjw68LF1NbMtwUrxxWrRtEDJZS5ufrs5p4HXVztxoDJSxlEEm3Ux0SczwBISn563B12nOK7mV/VmmzyU8SFEB8c5hxFFbvV2eodnR2evji9sMZhf1IcwGmqdLe2sFF9/dnDybHdHWtE7u7s37+/f+1f/7B/99Gc/eKdxlwi8PXxwMjp7/tXJ7Vs94m12fta+dfvs+NVf/r2/8vf/1rPZovby6eidN5wLvbHuT4dO1Nv57sundz/77OM7y6e//e7jN3qL49HZzz9+1du5JbPo+fm015XliwjdWk6wEpfdkq+p0+tTEPJljVbTtmhVBmM4kWkrlS5eM+zEkdpvfeHks4uLkq+wQ7owG9rSDQK93Fcb3GLi57EjZmfjsOqJFBsJnV5Gzm+JhoIoLkyyhwIKLHkdvcz6Mclm6hWNldo4mKOuaRUyEKyKCiNgSAKzZoqJYIlRFe7nvUUFwTpHpLn+StA6snQeYFOy+trETGN3tztezcYmkg56SkRSFCBaZ4q1KbEal9XKGZ0Txxy1mztW2LN7OF431VvHKOKFiIyJSTEgPyYi1X5FJYm1kyo/jr4s51FGHHrbUnWhXv3bq/UmC1w4q7famD724FpCx202XNPKe61szWcGkpg8m1F+2QwIF7H5IuIirHWCOrweo2FG1EVYg1AEZgSyiAmyRvXgpnxMkPh7SPb4BaHEWDCG8qnPP5AOVMvYMikNT3nREDwiIeWgsu+jarSYJ3BR4BCGy3JY+gAa7GliLSxEzhthtEtWgvWLm0vmN/0TvxhZSFrgT/cDQkYlPRcPsUGrLQa4dbFMZvIqCFjSjq+exQQ2xpppZDLFMU9Y6pQyXCZiO3nRnCpcTWkiAvlA0rPNjY6DSEmJMi9AaDEGddU4sqETsKp5QYFEzEF2TpSF0RobIs6MopZzxkQ5oatM5TMvgqB8S0Icupgt6AWoz7ac7TZyWS2i52J6N7SRsNikcFtvXzYt903Wl/vNaWtxsthurbaGG1fjrAbWHIelXVgjo9aYGMPx5RAOySozBxOJagPa2WlyMUqEKc0cfXJ2dl4btMx+g4vQSUFKEPH6IlIjCzOo66t6AtZuZ/poLm7TcUIa+sBuyEVBqT2voBxgQFR6UP3jxVcZLRaqDNRUjqZYx1nHg0fv60WGvyH3loGVhQWVRtIHNZgPhJGnnsiCtLU55xkBXlUlDsgWZ5Jg1cCrCVsEaaYbEkK5fiTMPmtwjRJ3z1hBedVStbZNH/ng9ZVBVrM/OrsXLTujw5BbsS0ir8vIfIR5guwgmt7wZIPLCmuvBI1kSfS1nWqYBXh8Sa9BbOEyLJ8Xt7cXc2rCedWILd6dCtrMQYtPfkJbPHklFhJ1gSzCi6qLeRocpGNeyle+8IBVzem6N/FA/iiCQIqHBlPigQY5441APOxe4d0buUASkPxQoedlKaEgJs4ZoGTAeyWBjXnNNzBOLSF7n6AVlIVOig9DsdeD0n1PC1I8DxyRQtp3mx1ZNZ/3SifC34zYAhAMRYVXVfG4nJ+evTo9vL9f3x8OCZClo8MA71KmuFWrcfPV8Xi5GHeZ282O1cPF3CEjVE5x6F7OA88IWwBNWEEoHJFlMIFHUB0nQOZkMh5BGXfjcmmbnuMAL9hFu7uDybx9+PIcABvtLWKksVXvN3r17RlfQoMv96rZbl3YBtjsCKveluqACc7FlKxZLFFGQbPBUDLgfkeW2qvZdJYV9vrWyfHx+flosLvHa/Xi6RMbaT/7/Ktnz84kazgbS5s0AQRomdOocs/CNberRPVWd+IWs1Q6GTYG52fzTLWuWjameCCrhZga/84ns69ernb7+zYS9/rtjz//xV+9/wdno2fr0cv/7f/uf////G//7r/4e3/30Vvv/sY33v3oZz91rhgVc3x6Tg1qRd/QcxBaUOMT+yMDT2L5hMC0GBFeIVqBAka8VSYUyhf5nruqAdwQV1RAGyw6/ePzU66jq0Yb944np/yr7RtDsaGb82nkDM3BJrdkyEFbrzGewsqElvwChDR6MjW3bJysjDHkQ2FRsCxZ30EMcbKRO/INZj/scmlaQApiOsm+svBIYqxWnWbLmTUYUZAQ1sNKhWVwjuw+tcePHz99+tL57ju7wzceP/obzf/J2fnhq08+s29gOb/s9rrbG4Pnz74yos5w1X9xzIf08N4t/Zgszr96/gKf97q1Z599KDdbt7Mjf+l4dlsIoD2h2/XeW4+HB0eHZ7IwrNk9krXVjGZrztNm44Yow+bCNofzEWEra1S7u7OaCR9cgj/gBdIiQQhNvy8k/l/LCzbo7dAr0/lMfFOrNXj+4jDTBJ0r8obvBn0jc7LbvDdIzfueIiEwwxxUKJcO5UXXqheDQFj20lxbzFGOAWxY07/8H/4hzGC4EmCl1kpmGlNVpvB3scaxYKEZCEp0+fHpyB7Jfpt/aj6/SCxEJlU4NM9TOfoqIqbIOcjXuVJrZTeU+omhFMxEyWDo4sSV0Bqlrq2aHbtt+DYeRpZJIZuUe6625cB1xoJvZj7R/JHuuiTKkRTgMWM4ZBqsIzIc+Q8YKyJXf4SwnpWrumnwegEn5aM8zDzXPbcC4eryBrEfuR3pWe4VFRFB/vpVlUcw/tpVtVXdiMJJpUVu/VqZ6mteBLlYi76V/sEi4KUTltszhvIoNXieqvyDwdLF3FTz62rz83XXfdevsFS5g50NpTQAWJRUqdAz33ymZvWHKMpgS8H4CEuNgBW0FtpKQSUBJD4EupNmJe5UAEJROOk7ISRvepmiFdPBGCUXMEhpS9Jw+hwI6iLShjfKKjIg7SPXkCarOF5pJFRy8SOHOGj5YwQoqJhOTDqr2NMJ1o60kLqc6VZBqGpEhwMs8kdy3rj0Ml/DJzakkrpx6sjWJinYbD6irkdiOmbnAcf1Bd/FLvbTqHU84NAxvoRyxCsncnR9QQUSZSDLmYchsX/8DCEm3ohgE7ngzuRVRItiIdSTpyguU128GvqMsCwWVTGBo33TcCAQjZ03UDl/iTO2zMOylIi2GFD+y9hI0nghGSJy1RCGiXUq/uSylp8KACXIBdlAOrq1hI7G5GK7ciJpxlfx1FmkN7ZoQ1E12VIQ3ih9hrhCypRxqLMAuiKJArUMUM/Y9GE66NAfr4fCqiv6SVXXRBv3VRExuaNzuqVYESqpJb30gwGWUCn981qRM8XXnvEEn7HPMqDXHK2GzOBQaOG9EG4ht4B/q24irEOeWfRSX/H9u0M0g3eay+ulw/nq5VBayBvTqTAw10e0EJgTUkzLIMKgYi9HgQYzwZ3+BSm+hgurq3Qyfc3T8kfvSlGfkfX5UTrgYdWT6z9IN+wQg5p8D1iy1rY6dyDfaGs5uLh9a0AazpbWUmt279c2u6Oz9WRsl9xGO8ddrg4OjuczrqaueY6N/xcLG8JTd2H5aoR+ZaAuEC/YxeAmKC2zG9qXOib6B53tXf7eTiuk8umUsv6N33h0c7D47KMvTsaddfNiLteVJCjOGBAruJTj+WJe5/cCqGwdNVWASOxKoMafeiGLt+yRlxh7NkPqFtClZJ8zy8yZh8P+N95+p9XZ/eizF2ezw+P5EZ+QySB9awYgQzgLpVnr2Nav30kYUhDNOMDkG1eThlnpVS80wpWxMZV9wQzqor1xZ89Ww/b47Ozuo8fzed9pyt/97nf/yT//x//jP/2Ht7vNDz/62fnBYQ4ImM7wxmJxbi9jduKGbiFIY6ZAmTC5By6oKpaNR+aAERRhAf25Rnn5Uwi3ogrmVCF0x0UH0lBpvmTNy6Bao/P1fOQQmjl/6W7Xui3fXF1yi8aibiQURV2uZLin1gMnCiJmAKiqk38wHm01Kl+XAR6OxTWDg+xxsF34LhMGkQsRO5y1yD/yk1QlboSSI7DtK0nuZ+PV6cnZzVUSknGvIHWmhZqPzkc7O3uZWEg3drGezWc37t35n/5X/+Xf/+//1vMvn93s3JTF+nx8trnVe/78WIqr4dFIcPmj27e++Y3v/9sf/uns6Ph4FpcSa73DBNqY9x2x0tx4eXA0dSZrd9i8XMa4cwhl7L1mv91FpHPHRm7wjPI1SAzNqxfXZZKkz2bNdh8UsANzLKqjIVdIxLPDDubzye6t283m5vnxtNtqLFenB0cvGtsDKc1M4NnhTEqmpytikiYBwrgKwMXCAkmazcKGzAIrfBzrCiAC6czbgLDoqyK0SIAwfpxV5b9gPjgh6yLS3fO/W2nNFe+Dx2o048i0OZxutmx55Gp0PmvcdGBRV2a4+XhuPpBTF0ltFnoEmaT3RRKrIHUgQNImqgQZxhQrDedBND/zLMSZ5gt8Es42x3fkRrRWJgV8K1kkjPOdPmy1Oy0Zqj1OzstMCph/ltyFGZNw4G9ZJbSX9OBpW58Qe/57bWDl7usrRaqfPgsEXj8JmNKnPPbpa6S9K/02zsA5FpsbpVh59LpAeav8KG+mjD4F2mmsmEbhzMjt0qiPzHniqMRo7vLhiJuIzy3lc6t8/qp+98La/7FLQ1WnC++nVJoOTZT+v1ZDbmYSdX3BFozEuGG7hkqYvlEuVa4xYYNEBxmSmiNB0mE9zFtuxOmk43rLxtHZ1OAsYWInK/8xIWMvla0uBCoySn+i48oooLkYmAUcSiMTCkTdwqugmq2s7izuxTCw9wXDc1uQfGat4QwuHd8T3MDnki6VHuEOPWICpZWMU0fTN/A0dYaSWr1jnjibSQrU7yZJeL/XvKx3lXQFhgXpf8GDZbSqyHOmparLFWkXzrSitJpvZMO83V4MumzTBMFMOwv44yrxTFBpUY9Bdnob9BOOSYHDcx2QajjxxdaOWGkVV1rptQ/oag4tnKmYAbWIOtHLXMZuviOZtemrFCW8ilqOvDd2UlclDQeKcHsENcYg/MtVjQRE3dBs5apIV8EvVgXpo2qDZOIWt2ekBXbSnP+C3IicAFudai5f890vE18+VgOI0xN5ZLAF9CHoa0L0Yl4qSEJnEUZcmU5UKQxmG5Q+eiferIKKsCB+VjR++Fxez04qaM2qmUZ1jOCI6DAieCllUtig9cr8iywoNoxXfdNNy9DqLy7D61euKw8iiBKl8boeFLxn2sejHpGb+nShcIPKS61+gkcFv/zxfnnNR4ip1BxJkM7nZ6ml+oFIK8j7maIa/PoqHTB4jAMzyMaatwLknT4IJnMMw+h0stOW4tlRIxPn2q3nThDbPTtZjKeTnZ3BZhNsr07PxtwxlK8FKG71EYJhYZeBGWcAVIb5de9AK2FUxKzTP9YKr7qd2u5Of3+/h1VIYgC64di8xaLb33jvGzfu3xv+5BeLl8/mAUBIqFxlCQDlxIgg1qOa4zg0eB5lyqfHjNiYUYdZizE3sJ5qKccxgc3N8fmh/W033rxl3cSQLdY1O2j+cjafmvRyxHBwgIdEAcUXYJvtvMFB07RmLp3B9v7uzujkGSQv17PG5mK329hrNyfzpcXOvhzue/3jo+f7N/ZFz//gj//l/UffHI+3/tk//bM39jtnZ0dPv3g2cqqUA1e2WgvnehT18jVCfAmoACDkjTojAbiNCKsQRFJyGx+SuEaiwhFLhSJL6GjY0AWFYuCY+M6dmi6mTmUctPnUAztLM4NWx24u8ycNgBjph4iQO/CS3MUXSPjJRpbVLUzDSDLZSE8ce5L1CLt1CaHkQTk8OiUc5FMWcBj5e7mKQ5KHJwdwycagITsWx1dbveRCKsdXnZ5M8ZQ1hIurmWmxbPFweuPG/mxm2QiL6U5yax0eHfZ39n/zr/3B6fnfm03mfQmsNy+Gg85Vs3F0/uXpL2RFPX94795b733jz370w4tGf7bYXJxP52cn/X5/ODi28cJixaLeP7N17vBwPJ3d2qvvbe89P509fXV4MD3vdAY7O7s2JnG/xughxLlyOdg3G5bzLEBTM2WL7cp23Rs7OyIUz85OGWeW/YDsN97/1oP7d3/4wx/++Y9+2nJCFzYzJSeUpW6AwPiZCm7ClRU7F3Sa80YeuWvQsBj9RZZHsrjcgvXAAE+SNJQPgV3eCPOSb7p0zUakGZT9+hWiCEdrmu8tLiGmc7HXo5XoDbEkIoK7zfr5aAoZhQnjpzdhjgTesiig/thORTwXUiwNoKj8Te8i8LJhq0yU4ue8JLUQBGelQ7H2V2s+wiXN5xQAAZbXHohswNqw3bK13TwlVkqoClfE1DnoW4K/uA1Iv9ik8aREv5LFARzQRYyXVjUPRZGH//4FcIUPKiBWzFH4IJ1Ov3NFKBZ5ny+qDLzLVX7mpg643AeT6qbnvlQFCzr8wIHpA0Wkt/7TTTNqXZdhPdP1YhAUTBmLEeCkAO7rq1R43XS6XR5UzWV05UnVt6/7QGGy/UtfDI7pbWU2/iQO1jIM72TtqSqfOkME0VdZQ84b3oXTDDCts2Z4EGMuRJEYaoAemUKbupNpmQgOaPAWP05MHQZ7SQcfd6zxhEY9Ql4VgAMhr7sZoKixYI4JQMOn6dwgihBLdjUbJE2XaZeVBrlctlskMLCla9pP5VGPBhi8+l3+C7yzQwSxcqA6m2/c67VqmxEaLTuHrYWVS/nqy68MLEF/DBvs7bLCZBHMF1ZizkcqOxW4EyyWy+GqsyYBZRUMsLJlOtSOQonr9E+vdFQ386+yTmPQhivRgAkZnZZeGnlRSLx1/NVRq8Sxbs035FEkGBlbUwO0rCvoSoSt4OLi6cnQVaZvWpSwL4aWNPUKBroqB/NsU6GpYQiZGkyMzrK8mFiT2HeJe89mNYarfgRHtAYDNrgvdBmaiWtIlTqRC9BD06WAoZCHxkDsZ5ZXTdoN00BoCgvu6EThzA+jqOCpMEGsoFyElkuLwRwZqoqKBCBQbdryjO1MjSAygwtcHR+M7rjeeP5j3Gisshz0VXAZ5WPaEBKBXdUWf2HpfSScsvnflR6jZt2ji7RXzDKdjmSpnmfcuBIeEXJ6RtTqicLhglzQSziGEb2SERA6FbCKYRuyr5oLGEPa+lFozuNY66UjpS9YEHnpBmuSGwV10A05fsFQrYhLmbtV7814Z7K8bRYTeyI+TcjixzFk1hUEopLtnv0gzvRr7vLeZQsS2kUV6QAxD37lCt+FMd0vPZfncnsBzmq6cGbnantxuFw/P7NitrPXPB+v+7R2fdv+slZ3uDOYHz6ztT4gIwtAxRcjdMMeBxMI2t2cCWVrKta/+C9ctNh22HMOX7G/niNGLOHiaj6ZdvoCvRZC+OXWaHcaFiaGrZpohmOntK9W8gZx+ei4/OPbHfkm1g4IthHXIdDt5q44ucePb5+eHa2mNXV1Ntd3b924cec+Nf3i5avx+emDB7cm05N/9a//Rbt3Y7Ks/+jPPj2bt+qnvIJP3373u07U+fkHXwp+ZMC0drrno0lb78JU1WVcYd9QpvgD6elhhNEqOIUgyqYskrHAtegAgw00IyKv3/erTBNAOSG6iOd8xjBdP7q322nfOjw5caI9AF5g8K0WVALhZck16kXCuNlq93qN+cWU1zREze9kQpbFsjqj1YopEUyhYkDRhXwUB4eH0vjd2Ls5HEr7kExbxN9F/HP2eJAq9bWjB7nz4x23KrSQFeb0dEQjt0xCdTquniiL6dS2le0Hd+4eH8tDNmIc11ptmR2+/Z3vXoxW/5//9r93ftmt/eHV5vhb3337xcnVhz+5mKymP/nxDzebv9u/8ebVZa/WHAIBSSlpubXFTw4OhoO9nXtvNXu7IvrPX3xw9+H9Zmdnut58+uLsxcnpE3bWy8O9W7fjxymnnWZHk42WLBPUnaPCQYR9mfROdoFMp2OGl5QPVMKU9X90/Nf/6n/y/je++8b9f/7Bx58/e3majGpUH0JE3QjUDMuaQwmvw4WRAHlAwMBc9IdV2kgM3kLmHQKAXc6nQN0PUMGu5EqsOd3IwkXeLrhXSeyDVKaA23mCr0g1DUeTQmz4WeQsWorVFJO7MZ0urBbbvZSpJcoxo+NzQ1NBBLEslkM1Zp+pAXfpU6iqyF5/yUDNs7QjSArN4kUID62WaY7imaNGNpWlwfgqIrmMWyQkdux2uw259eY5cHDL2UllH1WE7YbFIEcUuk8pZMdEEYfgoQ8ZG+hlhPkSV00GXEqoPAV8VCXykznjud9EgT/u6LBBgJSe6hJ+KyDzpyiCSI1ST7lx/VHaqoR3Vcl1B1gppVPGSnBXr8UaMyFPG2kzN4M3MErKE+fDxHIlD3UnY9DfdCtsm46VO7kZ7eHyWtnDFppQU2mdxeNUvuuvJjZZYCqDqNBUKJWJgK5KlZGStK0Bi7auskkVjRFSCu0VH1tQbFIRT5XKKb0om9JzKMy6bdVAoKYrWe2KNz8kgUyiRlUJdMXTBLgmuUiHIAILlokRIjCHD+aLeQtMkQNlgCKVSTQD5td22jqSEvA4Uyw8EM4r8IHp0ptoEBonHnCNkVaggHhNejEjHWBpzWKGIwt5Rv/C9SsDi7cjbEC8xUJXe6Cgo5mQx4zMDEHCP2RaLAvB6CLJbPfxi/rXQULPHGLseNaCuNgV1QlRxc8XejPOUHEi2hSJCoZyjBy8+mZ5vNkgGbay/B28FCJkThhuyCghXzrkJMuYEqqyBgEY+eIhsgUT0AGhbIDkz+JqC2sYI+9PlECoPlgp87JQlt6oI/4oVKeH6ZYrlgcu9W50ZQDmntVApUOK5UZQAK8uSI+kcGV4+R8cogd0ukASu6qAIoAk74eCwbTyZpX34scPIkMs5lLC8EQUV+PRVZgAlcAMnGLDpTOReOGxoEnDMVrczRxQA7qMGHUh+xqDvOxgLOPQeWj1Qy8zOhbUNcOz3wQRBpFleKostYS+Y1p5pNkCYg2H6/zWgYDDoNNs3syv3I6Q80ogUt31QpYTUArxHfbwJQ2FnwqgMzrPQ91G4ajzOh9OcQjXG70LyR7X292+I49rG5NiZVlOvtrs9tr9/oDLc3YuZ5Hu2YVEbJqMWwiYNWtxbaVfBT1gpA/pRxl7kF/EtT6wtN10UtB4ao8eZYznr2rPj6bnG/fu7Y2ntT/+s89n4/F80nV+s+C7EsCbiVEBPzrY1L8sTCTBn09zlCSEMyKBUPyucnBE55myMZXWG6OiBRFTrweUyMI5g2/byk7dnl9ESIoq9888X3Smne0d+0nql6Px5Xg8vtgYbTpUZz29cXvvO9/71oc/+moqr0dtw7LjwasjW0nn8/Xnh1++PHrRbA4N+eade44R6g3r3fn2wavzVm/+m7/1m5999upHP/1Cr2ZMvuWmsBiquLBPwQjJEfIOlwbjcBiRFVwH8ZlDhDmNMzTvN/qMwKt4TqFaNuoyCoSRsRb4vtDBRlNaKa7YBMfGHPdBAdomLLLAjrn1YsbJRxTLUU63lQQtW4IayPPoOk2bDIUxs7zlD+DGeNZdFakcgRwenUzGs27XOltTdGo2hGxvBZuSIJiwbTZWi/nSVoSkQZ8dHLwajUc3b+0lYE7ucIb7ah1duyFr64tEOAkEa9T6wx6Y1xqd3/zd333yyZOPf/jHG1edGze6DtLeH+zfuLGxX9978urn//ZHP7v94N0XByPhgDxXzdbOzTs7W1dJS06BO5ZjY6stuu6b7+4eHh2cjmc7V7VHj24JZ31xePL5F09+9pNfYD57Q7dzTjyyzCZcxwo5fJ2jxbj7vRbaltofZd2/f1+s4cnR0Tfefnzw4sX/+f/0f9y/efPurXsILwlPwt+Rp8VLhZsACDOG8ouoyeQbSjN5VgpLBrQxQTwlJBPfEWUWAaUnbheRGbEddsn/oQLyrlBLEVLF9HE3TyIGoqIrLlMqPJYFbLRvGl0zW5/Nl03zAIlprFFgflvrZfzJT6deh/xUgUT0U7RhJF6J9Ih8logx1Jjm0x3aHcXQy5m0i4hJEkb0Yb+C4Wb+b0tnZmWMIcPBj6ZkM1Oejq3c3dbp2rGYmhXcyBwrFJmQ62Jogl4VqV3EWtEsWg6xuSLeyt/XAiwIC3i1pFfYIXCqhGfuFhYJTkg+EzmF/IdyMyBXKq6+qbr8V2qvnlT8pXLivLpTPSyyP93Aa7gzdkb6F6FeJjb8ubEptMmkMGEVjK2wjlczauX1oVTOr1H6lnF5IVWSmaimFEmXDAuE9dPAAT31BCzGqv7IeXcINj0sYEA27qCbzNiVZDmpjaCsiKPog8BKXbDoWGazNTdZKYXLQzHa0YD/AS9OGZc60nnkwtKJWVFoTNGibvUk4soVcJaq8zsZDxOODKyYIjMFfl93jd3m3XQwAMxBEkkHzLwxqFRZ4cTXa5hkMMYSiaUbRhcJz1yJ6XK1JaseW07kXtFdxvoXrl8ZWLHbae1IxpZexyJhiUiOvM4JtX6Amj1KZKmJlG0oOpgFTkl+1lzxdsiBgcPNUkE8U1mxEw4U157RGQZQZS5lROGZAoii97ivRAUkVMh2wKQ5SNhpaBqpxCbL4WNEpDhe1VC9FdoCalhDJbFeXaa1EcBBZcgUl7MLwr2QXOwWG9KxIJPTf97JdgJHlcQsDsUDe0RMLAdgDV1BYZAB+TFmVJFe+xokVFchyDRpwJn15dWwkM/odUonsR/hNMQaQ6Jc3kpDpc7r72CWs1zUnIkRmk1VIapYrtVFICp83XKoK73UNVXpZN6IYNPVfNNpLbhhcZGZTiEhNK+XzqivfPUj/S5mZ96NSM9EQIWh1sjZXCnmIwBh/riZboK7JoqNBFHFnCf79LdCQXmxfBS4ekBSB1AYMnjNt/Izvb4eky+QTyykVAzF8ozIk0eUy2ExPzlTeGiDd6hyc/t0cthtdEWfuKwLHB2NJrIMOWmg6WU9yUGVRmdEMdAjba5bTOPXIPA3/QoFYC/7a1KqREPHmeaf3bdX0/n6xz/6YmahsO0YE/6ii2ZNs/HWqjUrTomr0vNYWJRp4LN5mX0Tm+T7iustxoQ9sRmR5ZLtM+czXK46Kc/XEJlsYaPfbP5nf/0vffTxJ//0X34wQptXW2dnZvpbvbZDhJbN1vzWTv/Wjd2j442zkUh5oN8Uy/TwzTc++ez5/IyDZnv08vzsi1MHkhiu5Jb7F63b7z48H5/W2/1mb/zXfvevHh6c/fDPf8yUOTp8enZ+ap/AcLh3NZoeHh93mo3NOo4OfkOuIaVCYwBEH5OBBHhUWRX+7G5wHjjmCtSCrfLJoKefsbLxgek8NJbTl/ayKnoxOT9YL8cXV00bpkO8Um0uZ51WT8q+pSxhZMD2ll26Nq7qCVMK+aNwvWHRCrfyhbIODaU9SFZJmqOq4wZfbkruYO90p9MY7ojzaTakoso+RKkfOORZc21Lr2H77cnLw1cvXz6/8dZDBCyJO2cYmWB/QmZ5tVpvYLv0yccffXT77p1Gt+fIQBbaX/uf/eHR8cEXn33UGAz/7c+eDLr2IvEu2uKwd3By3r8VasoOs4txu1/vd2U420kOeR3kz2o2ZpLVbzcebb25lHv+fHJwcnpyPB50Znf36s333/zq+aujyZKfz1qhsw7bne5im+Pz3IqBek2+G42c0nTr3oP33nn7i8+/7DrKcoO/bfHmw9vi7SanL+cEooNhLxb8X/EHIdDAJixYggsiStwFOwxehBChVBDHnLIRXX2RgRgdg+L1qK4iW6I4K2xfozxysQiGqCIirrrts+LlWBcRFxec7RpFSDCVL2iJanJgx2hmVa6oIs+ALKdAr7gb1aRQSEoPHICWTsQAjKKI1FB/yDL2l0fZ6x1FY5DpQ6pyOO7adnSSj6cg79mAF4vBuyEu2RuZHk1+beAjJ87oI/RJ22HlzKk0ntojr7VV7LkCqWKPqqTQuk4qTcB6pI10+jUMwkGAo71KkeSBQtdF/Em1+VeujMhFlpYRp/7qqp6m+H/oet1Y6UakTSos7TBIpbUAIxHiRRUENGmDQsrqnoJVk9ez9ILfqLTc1Vzwmq5nZFXh/A4Scd5rsfB1t6JArseikNsMfOzGE2BLmn4xjcK76V7ojauZheM700JrUdfYGUEk1S8uYQiXlk1XoSxgUWtUXCgxSWl9hSarDQybkEpola0TUtH/CqYhXK/6icB0jxag2WKVeyljsFk50tOYyzj0dVuYgJ3pWZ6P1ivvh238zi2d1PlKxaeD5ixOX2MJNRrn6xlzxb3MzpZT0aMgXb329eevDCxdUjuZpWe5kj3AH3aCqW1W7jTmJpDZ8mx6QBrpvRw/TuTBymYG6IoTLfYUK4gkjLWCtgsNY7VYIVClEfxs6y2IKZZ6ka9gR5LEl0SfmLaDNsLHjS6BEkS01Ow8Bk5oCVIAnJbSvqMmgAKovxb5AEeex90WAxUvFZlBRGPvkFJKYrmiQ1hufBcZc0PnALtwfQ5MAOYM2MUBVhpIR0MSwaxZP+oBGefLeS9cHtr0LZg0H4zWjR0ZiBt1GXZUL/xDiYvdQKYEzKDKsJb6P4tJNr6aTgaHHoGjByr2EZESqjS24pbVr4rPvV+qCPYYd2xkstIxXrbCmdhJsOmIegKsinHRf5KqGKmFdgEjk7VAsKwrM4YLl7lTeo+O81cXClaV1YoGNRkpUskhPTFAyI5VGVgETMWIqgCYAfkZTAMezoOQgvaMy83rz3KrwJfjAxEy4gFECHMo3iVHW7M5v5JdQarszuZkPJWscXEhi/vmYl5fLL2CNqe0et0BgJnYqTu+uhjmaIGyzkj1NuLDTM5W6jKGy9pFUyoJwtqKnMyc9hCe2ce3qDtyer46Fq7eau632/dlc1iunw5Mf6M/ojsg0Q63RDdsrB1bNxjuJUuVnWAJBJEexbbIzDjgV0mQxpTMeifZthDd1dXucLfR6BwcHcxt09+sPXjw5m9+992ff/B8OtfT2oJv2Hm38jQlbiuJ6W/t3200d1tde+MG8+nGs2fP+sOH9x8+tuYiJLtW6zuTJYnAG5utzenkaPbixZmWP/3yk/XG4sNPfgiM3//dx/3a8NlXX9oicP/O/sHBqZNFbw57SDEEG2yAGmrNFUr3qf++UFrBbRE82cbHakmOkuodX1I4SzUJpSHwgKQ4xFAIkVtYcHur1x8spy/tYtnuy6mdLDIj+xSIpF2pxdrJWFVPwtX5jIsSI/B2pcHifCVzpROz+yFLfhFo+BsVcZJZS96uzRyJIwFpu4sQ57Pp2enUCtBwpy1cjVa1JivzMvusMxzYLbpejVQ7nTgi/CihnxIlO5GIh/Dqanx6PDoX8u+dBJrtDB30LFLenvSNMybUzeFv/fU/+qeT9Qdfvupubx1sjZ1JeDG51Hs0+umnH+8Mb7SbAi2k1riYji87jRv94e34SNYj02f72KZXw77w864EBBLo9ib3lgfH50+HL45avd2dndFy+8mr8w8/fyqXQqe50e939t/Ya9dbJ4INHc5HT2wJ6eu9+fZbDx/f+bt/6+nVxvTu7b1+Rz6L1WS8YRb+9AzUMUKYlOQFn7Ap9rcyHDkVVwFmCJdF9cWaCH3meVAZrshLMWFBI3LULTqmvEGYqqxQfiS5x8jD69G+BJRSoZpcHvnOVxPrnIiF2TjEsF4cIUL2M49Lf1jsCXjY3mqKfrBrCR1SF1CWyqOQdEuTVWfS2UqiSLiSlecGr1Tm5fK05jRL88gytL29ncVECn6+bsabVD9m1XHOm3Wkb0YolL6+0enUHeftpkPWEwMfsUpHkK9C82JtWQzP93KVYWawhQmiRI0wysswAmEtF6GYr+k5KBYYeIDWtBjp7VnquYaTou6V18tgA//ryhR0pRZXadSjCHj3ApnyYkq4k/hM4AywSicRiUk+jLAvIpkZBEFyGodILYAdGMeIcee6L6UltSsWjPwHrkh1F2wkq0kQblRuZlXH/SL/Y1JR11nz0jPtx7eiHTGkgA6XoR+dicpGitrzEfESgZGRIZkMLzv7rBqzoqJOPQKEuGv8oZf5YmAhdpTCsZ/S+RSJN4Mg1iYsasZKlzMVkJR0tXGOWXlbWdTkCsqpKsoq5a9Fw2JJcJ5nH1cGVV3G5Z+aNOVmUFscKF4zjGxHRSNI15W6Qw2u6JRfv35lYJ3O8JKDTolE+hksLueLZbvNhGmCFIKW+ppupk4E+5iabzDfNnrN2t2tjcnl6hwgx5O2jKaLK/xjdr6AR62hUZ3guorV6HhBAOXgiQkiHxXKcNcS39zKgFPULi6mceVK0ZREsT1aZOoQEblR+NTMfFZJbS1piRSmNos4rdZK2uLSmsumrO+Z5CbJh1xQjcvNLpM0ZxdbZTCr4+xvt9fzM4s6VKhDv5YXyXtkrceiLc5KNHIMYcgociCnA9PYHRNj2FokKQvvhZN0kYQBZXGapWcz0BUVHxpiHpcq4tRACSIJOmqDTrWajSdsf/PSYWdFLdgY3BcPIC85+cDGY+53mpZvaetVmWdLRcPzt2i0m2UKT3eEYGM2or+sk0pxHWIKKv2ShosZB9RK4yFLPgWrkBaf45Yj1cii+raA2SSJW9AwMskmmon7igkWl6OMrKYRslvDHC2ZSDLgVH/sTl1XMmI77ugwJUJD6IlEDwPYbBc6RbFYHQ/krvvhH/gS68otQcR4qkiM3JhcvBN6m8LEZYLwiMHgKW7X1dW0zqMC3JGR9a3ViTxQo0Xt6uxqeMOIl6OxkxAHY3N1ttRmz54+y0/dTnO56kxmPCJbi8miJek26Ncb6zWywT5OSZ7bExHeI0k50tCdZfHVRvtKGiaomjTqy97+dn+7fflyOBtNm5dfOT1aHpDt7TOHASZxopCN+qCV1YbxejnZRs82QnX7bH5LUfWLGUZ2HgjLNtON5B1HPjYMri1WkuWr+VzodbPdxcb2cpw5ff543WQcLS+FW3316WdWf4YDqSAFaPHjcmRTT47Cq883uhedvWfPZrs3W/fv3kgK4VZf+q2fffKhxEvf/MYfPH3+8tNPnp58deDU6HsSWnTmpzdykMPLl8frafvmzf3Z2eH9273u1QsR/e3d5O/dOWw8e/W8VrsxY8o6EK92Ahcu1q2pUGaZSfHR4H8jUdhXogGygsaacY5MrSMqEnYjGSOrANMUgZBZNTF9cR6YcSUAI6szYvVFGFwdn8v6NHAM9771uo2r2bg5XnR6cm3aFCgUvNlywLV0KxvgK4+DXTSrdb/dkWAvOyO54Rdbi6xo1tpObDb7sme7ITXOxcvpgkweCHGXisdq7OXGrWHtTm/a2j6bXlhLbYuvV7TJszE6kWC91zw8mwxni/rP/9Uv+huDR++9cbhcOM5QaqjhrTdk25tQ805q6rT2uy0OJUnPenxsm+uTw9PvfOuds1cHP/jjf/Xy8LC22T4+Wr2537vX7Try+efOJL/T/8Zf/p3Ry58Nh3d29/jsWpxlJm/O3jYZ27pq35JAIoElNafELmvrZr/5oD+4fbt58mh5ePz5Zx998MbgxsPu4198/OVgb/nWuzfffcwthkFuMa7OzmX0ODk/e/qLf/p32/cGf+V3vy31w9GrV6Pzi067RzmejU5Qt5RgG5fN6TI50Ilfk3PgSoK87TgSI3CzDgBdUfzMiYiPCBdsHDRbh3WrkAElV0wwKZ0BGyYvuCNDFbgqajXaD3erObIhco94y7yWNEzUy4XUYaQAGUJCxozyRJ5Py7WZz6jGpFo+ucVi0mxq4Gq6mFfJHkta6aLnVGytMCeyqTaK1F2baTVVN2/syJpKKK7NKPj31qvZfD0nsudj05XYkUSzuabFYhy/njmtyJQ18/XW1OmgztJa9+stwYWGrW6isHQ2NggFQspmEz0yTbOZURmpsSgaBVuu9CiysLJsIvUUDzOUF1A/QYd/s/BKp6lCUROQrMcAiOriQQC8KMa4W/wswSuRnKnTp8ssM49800mdjUTV5aCBhseeHBnpBqc33g2e1MimNTOxdmGCLeGE9dOrOgMkRgAzwgiJlgytmJXFDBOKBxQxHQ02eC8IS1p8/SwQ0kNHH4A9Mc6bipCdEC+SSTXUitPhjJHfxBZXZ5sTDxbysyeUG0sDqrTJ2mB1nl9VWqoqnIVe0Q9TMIMGoKxv0hQ8mubrOe7cIZ6yE5DARAkLIFSW/IXgECCg2y3hQIYVgcJqjxkfWuZCMRJ2BQKx9xj8SwRTzSL1lX16m8A2FiBhnYFJqINWxufUoJgsWv3yisZebzZttFPVaiHFmuSX5xeLyVaLCcbw3nBwebO5am1f2HLOFhhNp7KyOKVdpDtwafrr61cGFlUEN87vqvgrQHYZX8gpMI85H2CBd3AQzcgtoEXkAYOEr2y9elksDfQQyL++ymvxnbiidNWROV1OzkX3eNysaWZbj0bt1CaUKGPRB3SaGqO9sw6vHLKgKYFVz5BgVNMl46Ge0DuyVi1hQBk/xaLwOiZculCt9tUDe6H+/PN/plMA6F9ZmMvTYMewM3NiXigIdakh0W3FMtZoJTTczv0glfjBdYFW7vkTu4XOCvkWNF9zR5m+BJ7Xl9dLjwJe/QqniUXE2agkwT2x5wNLBFNdMXTCp+EpfFAwFEpD8GgbQGPOMrIsBqefUZJlBlpCgwA2TWi7EDsb3rRb1ZmQ+BIm1/nSNahmc2bKFEylIe37oX+JIFDeDTQQpghHGLH/vZpPnSjArX7mYQBSPgPL6kuAmful5vJq2N3PYu6m2+z38XxmUpH16Jhycf0xo5xT2MthcrVJjFVamNEynzmCTlCzfxuNnpnp5tUCCBMtTKxArr9QYpcVPRfxZtg2w/blzt+Wi2F5sv58Yy1pbf9sUjv51Ja6KTpodFiBA7J2tZ6huN5gSN9PziTTGbWopY2xLWuON5qsNs4WBDoavJxOpnFcWW6ppuwE3qUspC0cCba2MklFa7AcX2Jpmd1gv5aaTh4IBx470FoOqtrl4dnmdL0Pekx7Qkqqt+0rm3QGX355OOheDIb3WSKCq7q9/Xp38I1a/eWzLwa7t3//D//LP/rPO7/86cc///Gf7vY2Hj3a5+pjr//+f3LL51dPPiFryKal6Yr4/wkTfPzGw9tM7I8/eSm7tzwRMrMQ2kXvbpneZPKpuHxNpHhRPSXrL7LZFitbaD/aAa5DZ4UoyE7UnSUxxOG//Mxv6ESJi/n5Rvuy3+ycMBKOTy82B+MT0GjQ+mdCy4UrcVSzxTe5qLIsFmGDG8N3Yb4opRCzxcXwqFqpphAwSpdvZSEz54g30RLRUJ5Z77f7vf5GfbEanZ+N5vYed1tWIns7Wxs7s2W/Zhmufvni+Mnf+TufRVLG0XI1HAyXl/W3v/Hed7//m7Xbuwbdt79va+v5y1fnk8k7j96ixm2h+Ev/yV/a2Rv+g3/wDxxNuLHdfXb8qlEfdHd2xp++7Pe+DwJvPn6XZstSLd2h+6ggUwt2APMPYC0TF0lVcgKAICfbw3ude/vvvHnr5hefSkry4t5O+8bt3m+/985+N6uk5Fy72+8MbpgdTmcrsVyffv6EQKt3trv3bjgCgJVCWty+s7+/Pfjpzz/i9pQqQrA2iNlwCpJQ7/9MjwEUKxU+R4l5ANGVLRBUcdxAa9gNy+Dla3ZOqAUBUTw34dnIcZWkhohlV6R9EeyYPSISATMQSD4oVMbPXKGHaPw8YbJnqQj+4mWoiuBoiC1I50/SgWwkTxs6GSND/8zzk1VavciyxKhYM3IgUdSubChzOSyYblkMME9AyDl40ExHHW5xuzbsqpZgBYZMoc0gmts2PqiH65kaAwNzJBDDNVwUafr1Vbr/+kf19zUI8iiguO5sBd388iCyNX9cJJxSUS5RqdFELkP+tTfLYH9VUZpRxmfwV374nS94ATi8GziXpkrJsF86w+FTsaVGObTAT/pbDZWk+b5EZ6V3Mn9Uqw3SM5Zq9S8VpSnkEw/IdfcUth7AEGE3xjLPRLjQldLxUEURKjFIVBXhm/kZkyCGjVIwEU+ArnmnmpXR8HVsmcOzUk+GUIChbfI6G0/diw0fCoJGaxGxnEiX6OQ4vUJLYCAMRt9D4b92pRacp/kiqtJu1isTyuFRJ3EXWTRTEY2AAgNGlguMl4KJ2PMjdB2KsIboqamXg0bCLXa6LtdyWZ+PKr+VE077FivkfJG0pQDqV12JN7a65bMQTPmbAYdkyr1iJUS4wYu+ONWBMxbx2ZnjqwQJa4nOebj4dOZWqQKIgM1SgVUUSM36b3KPI6sIScdnGapfPDfSLlA1kr+KShdqhtysrGT7GzehKBqzlzCzCDC0hCJadi/BLgTGt+Gwevs1M10GBh3mR7ns9vt22fBdmfRkUwmCASpUE0GXhV2jwKXxBxucbrLVCneAg0GlfErkVoVxd8RLFqVcOVrN06EqmIhLU/nIpQAq5fNurkw7UswN/6eDmkYMFRlXZarPqoTxoZ2wIJSGfjLtY1xHt7mhsYC09MxHqq1+luqVKMgqjwvo059IKpUl9jNkhP5CLcSUaVwZpUZSiytD8H+hpijGCIK061LG7QApIM5sQ9teuu4TCyvM759X8hZ6LByqi26rKySohq8Hq/ORKQW8vsJOunD9HLKDzaj0tJV2zMNX0xCDqtnT09mW2BaBw5PxGdlpg1jMrGVx/if/zbRW6xbSzSCKkFc3wyGoWqTddJAvVkQwjpAlHa319gQItxfjxdnJkaQ4dh1vbHSitnm7LCHLWNVAObzAKkeSy63F/M6d7d2d2tls3t5ajOQLdwhVEVXxciFw5hsvo2Odm5yRlqfi8nTCEkLKYrcow+bmVGj6/FJOBRHhLcE5ybZ9cTSSz2E+2F7Qzjst6biM78rBdocnzy9UsN22+49TOWkC2EnTOUHBk/rzn30sVvq73/udP/jDv/4Hf/2vTCcvFrOXxwcnkL6/f//Jkyd7u/umMK+ef3pj2JPze1VrOHX4zv03B4O3OZY++/RkveKNkwoZwvAQjd8QzpNVOluGF6OtTYuSkFhwz5eC41AJ4zdimjaFcHLPPhKMn7l18BmChD7/hCrnZADijCux0d28f3ffqpFo/pz74CCIy6kNlvHO8uSbUTpLwWGNXJqFRRlXMIdscTOWg9Js9uJuwE0EIvvKbCSurDYFGW9IpGidwp7Or47HzQe7zWF/Z+PqxILgyVeno+Pd3t6ddn/v3W/tPXny2fHhebve4wyzFcIEceN0xU/1i3/1Tz/60Z/+3n/6h7/7R/9pfdthiFsPHj7emJ5/9fLpjZ09gunlwckb7775Nx/9zV/88hf/4z/+N/yuZu3t+uX3v/eto+df9nt/aK14c3EKEGQbTS8ezb401rnp5HguXzwfRqDT5FSWGlrqtixTNgc93q3Oj1/9Ynr87NagNXRMzuQk2UJ6PR58TdQ2x9zwjebW/u7g3Te+/0Io/svD47PJKVBdXHY7XLDb0+WiV9t8dXy41RjMxkvvSlFxcnbcyVmTlQaKVgLGhHAUEwg3ClPk3EEhJgYJW4ZUmKMjcXoRA4RT4SashAjyNCgu/xSMWCzFKhGIyTBJJsmoIwQQSiik40texbCGjr+jCXJ0CTmXBVwMEBnphciaKCZNRXgS5RFZEVHUYjYN+Fuia+KoMIdSZ1KGVgsFMTiKLEuftBx3HZaXiXtFx2wu4jte8XsIbclwt9Z0KS+5BdAkeybckTGZdS3n8kfTriIM89ed6sq96lHpqFcCiOuCeasUu36lFEy1+W2csY58TwWK/drnr1r8i/cjzsrrkfkRY6kBGuPfckXXmKAFwsEwpDBhOT+Y8WFLaApwMU4GB67pZpiakyA8Q8/oPTVEZ1cjTZUa4uu4HkhaAWlaTIFYVP6k45Trutg4USDW4LnAibgKcSqvYk+8xzRw10Wpe5ctwTk2y16ELPxpvKgM1MM3IDUAQ5RD0/JGFIFOQ546s1AVf1WMjDThS4FFEToh2FJJevXrl7uhkVCfwUY8N8vmYnN2p5CrL/igIstuiZgclrqSC2plFVvfMpzIvyyJgWN7gzxjsLYWyxPhmkR7AnvoKWJnMtXQrzed1dLqNyvRelmmjnH1VeotjBOGKWQBzlqizPQExZY4OV4jY1/Y7bUkd/nf9K5sdyND9M9gmMHiKEIMMZVikbg0qlkIkb601ZDlrdKpZIS5Ka9t8KJiWM9EJBQfrUTyW2rgnsAwcldYX7fMtoqlzcqKQUO2S59sNicPUmhR16AkdAPC0Gp6xJSO5cVISWhdyMwHyCsVWvAjsEZ1WfTwACXGGsiqcgJ8K2SzhK0Rx4qzWGE43BbaThcDzMC3YDR8XnxYGS8Op0TNqYLp66b0pUbyBgHaSjdg1kIxIkmEV82ZFpHPxfBPkQg/EFYykXX+pHPqUoF/aV3xgD2EX/4xsNKwhQN9JqWgJa5lr8aEC68l1YFWNAJAKBbBhjtDAeG/QpWRfGDLEeG1dLaMs4wyNwqY0wmgMwEOFNM3wPXUbSXKcmUh8GI4FfaOr1gp/lkLlvgtgY7xVkQ2F/dbbOfICxyrIE63PjydLWzmS1D2xZyN0u0NWOg5L2nb2lRcL7biX2VRQG1GEs3PkmeNoD9xcwJrjNQ6iAnaes7/7LyU2vhQvI4oFfkv5zesBg1un054kiYUhajndttRfcQ/EJ7zfu/ut97c7w9ao/t3d5qDNzq/PP6Tnzyh20xdjBXthxpL2BI2ba7ZZ+y55KiP4wAW1qyAzHLaouD5D5MHb9t6OzjjDfkQeo3l7Vubw1rtVq92c1c4Yv3F6dYXGwLZO946Pz8xVx8Oh4vxzBY1J1nDtySbTz87PTk8/uLjjx8+ur/TR8jjXndrtlhPJi/PRwfNzlZnq/HVdPZ8Mbm722r5ubsjELvZ7964s/Pk+flsYmqbU/HMOrUifbY1VX4/JJI46UQbyIRiEwx6EDWc2ZRVuVALgodrLxpf8O63m7BahBl+RxEmYJIPtXYuFmdnh6dvP7ontqDZHO8Nd88m43PzRpt9oSnLuXFPw3fCcWAM55ECUcNZSVGJrPN5rpk4dxFotAZq7uD6Vn3h+JvlxYnTwKfrg/OLdmNsT8CtYXenO9jZ7U5E641OptPldvPs3tbFb3//u5tX3/nkw49ODg7VMpsuQiez8W5vd7m1/sE//ydfPfnid/7gj9765vt4Rrx8rbY7GU1Hk9PdvYE+vHh2/M1vv7t7761f/tk/u9XdePvBvf7N2/+X/+v//fPPP3/44KE1u4RM2Q4ZC0u4KLa/dMJXuz8AmuVkTGjpfJk2bDKvkeLRweipTPDPn6LTvV7P8U5Pv/x4eVS//+itvVs3mpKR8Naf5zwfwF9Pr+4NO3d23rSuMZZj9Hzx5dPnz18e3GwO3n/n/r/613/y7KWIscHZfHk+WbUsWjNoTHjNYrMMFaZGpNiWiCNBzAlwSqakOo1SXSSw2T6NEMRjUeVYskTsNa8rFJJ2l/PcQlTZAh6NnauSSVxgeF3F1xaAcpAVnU0YJk+Bt5xoZNeUeVHmJQkcSLWRG4WwImcY6BxOiCq87AqBRFqIwLXWAhRMYyoHT/nH0EwsXVKroZZIZvIQCtCOV90x98Zm9LbZDnSH1EXvbV52OtLSbZ6cSasn9gLOBB7ovp0WOlAAkrHmcgdBppPpqg5Hf7hjaBl+dTvirZQuHylsQMACHJ7EqKkAlRddfqYiz1RcGvJK3vr69V99SUXplf+qsikVftMbjBPNEsGdY8zTPx5n7BdbKCj2IhGlZiX9BL2S1sFIE7pJO+taypTe6xhyEDKbOqMJ00QaE6yuQpSEBUudkbIZVV5MQqcoiugwFZaRIxujZjKlS/EF4d50yPYrG+bYdp7S9bZmFB9XPA1F66V3Mf/oM/uPvCyYy61iXVFFiNEVwyzgUIsSuge9hWCL6ZEuFzRpO090WEeNIf9nWEjLXQ3qsL1vbulX6mX+8apkM6vpB6QrrwbAc5oIf/l5QqTESvZbwh22ybWdXfLZWZudaM5fu/6CF7S6r40EV4BnUdRs/aY1VtJt80K0uYmmEYkTYcxZSDHXBcmEnZp0rs3VLNZF09MuyD0K3DgwcsgoYpr6j+0NMFC0ccVAEWBq+jHoRZDbMgumLG9HuzEfM/qiJUPJuQITAMXsYd64tQAGdYMtAytrFwCYdeLo7uCEGYHeElgdWR934jIAhAJEkrl1DOTAvsAUbIr4dieBQYXOoqmdsFUqQ2Nme4CjTurQsNh5xbKhzG0Tw72pzeAsB2WfWeKuwSGIMly8nhPmKJMyEjfVk84HGiE61EepFSMKx8boD5Hn1bCmCyHEde/1a26p0F5xmO8BLVoI2HOpOIQRMk2waaW0qE6CqYgJkMswCwQKvek7PAKfD3XoVqHOEERQoWfpRoFrIeZAyD830sNcee8/cuXVlDDSCJKMOTwX6s6cBNnEqx/vSMCcdOyzZH+Sg2C7hxqwtZHwKc/Pl/Xh5c7AVLY9WyxnltF0T5BTduVf8lgMelbmBcdZOeQayT7WpE4V3ijUJ60TqgvipNGq7Q93djqsmRck7slp7emL7hQG7fjfOq+3VrWrASq2LIq6+63BsL4nXSVT+uaNvV6dcXYgZOj0dMxokmCFuWfrktRXJZXJpgBFqXbcz2pNMntb9koMhNma+AeurVZHYuv1eGoibRrlPBgaDtdsnV4KDanNGvXR4eKrr8b2RS03GpPl7Yv0P5iczk7PTztXmwJrFpxM+73OmIY6PTt9erQxPm1vzDpv7HX7NgI4xnFSb2y8ce+GAxhYlm+9/fCzzz/ctI1wY9XrDXBqs925e//eT3/6lcmRHexRvlfswZwHnK9hLESEf5g+ggQTsaYA9rZdizCIsILtLAkEhVZeEVMhnUID2N67KBgxmrTN6v1a63I+PTh61ugM7t7aaXdq6xer2STrqaklcmfLhFIy1qzZ4MyEZocKGXn+ZUpXBF3ulQtxI7wyEUrjMj6URCO6K/wuC8qfHa1szbu5u3Vz0Og3b+7VL7gIl5OTX/zZs1dffPr++9966803j4ZDLm+tvTo6XZ29yAbOnKqz/vzjD7/69Iu79998+Oa7D7/98PFbb95+8OD8x8d/5x/+7f/6v/ifv/fue//sX/zzb3z3d95/67959dVHR8+/ujMc/Nf/xX/+J3/6J++//z5OaTECEkESPtw05WWvxLHDy74lNT8zFcrlXLIALfeOyfmr5+Kpzt98/O23Hmbitzfo1Nldq/Hk6mr07FW/N9jb3bUHYzkVmTJDw0CfXVkbWzf29u8/7L/zzbePj45fvrTgu/Hw3t/4k3/zo5989KVBJSDTkhrmxSIRutRqfAZz6eWy1ZDszSwGlou4YPjF7olwjnZkCTFPiFY37f1wP0KGbiRP8xPeeXYJOJMl00fPQjf5L2ICtq6Nh8weKOTQf7Ff1FNeysyttY2XUkclPUJIISrMJPar3AwNIgLPI14UNaXwv+Dg9KU0H2WVYmXpIF/LpT9x4JcJKulVk6fD/Dx0Zi8MHzbfNNrjO8382dSTjznJxhM5q0KNRoFdX+lT9bVoMU+gNUJbMfczsPwNB7iVjyggt2gioyREIorDEXkHZ1EP19LSmwzAVFKqqlr59U8FjD21V39UoqbCe+lCGXheVw+ddA38dNgVhet2OgstbMZYWlVf0UMruiXEFIBnjhSx7BcFKIC99DurfV6APbXBTrFILiMFSG2Vhv9o6ig11Y6XM05GhMcbiE0NPk+cTFB20QAaalMRHsug7NYJdnTatMEUmhs1s+yyf430iNKmEMvCnj55MTE/AW26UV1ulpFejwnQi8pzk5eNvAyQC+lktxqyDZGEHNEXf5CuB/eCM9jgCZkvw8uKByHojIGYc9v1xTRV4aOtLfHonCYS7706uDw4m27fXt188/Hd4XDn5t7OwfHxX1xV1hap9fpCN0E/EIbZEBijAuMwcvSdtDXwaFuTy8SNJYRwlmWQ5DIhPaZYcHa5MeXuhvxAyT7thdHHMouoVW0+qgX+bIGHduVqV07eFD9ueROrhpMjilglZI+ISGSlKacpErhejvGV1APeZ98tBIqDCdoMzcAy++Rc/PNCfsKlPDjKx7WF6EDZwn9UWFYy4lgLlmjkDEzHogpCfirLKBFT7Fq4FAuUNJhxI+qblaoa+R8xj0Mo5RR2BfflQs15i3ByWDUpCw7l4vjbvshiFgFEPpR7sa90EKTUkmlZeCOGXIwBfWKoB3TmIOEUjYSkQv10VskB5RfaDn1F0bgP7qGYmPmGVnIeeMudiEvoBFf8Fr734ZZBx6MYIgt7I7qYZIEkgMWTYVzswWBOAZApZlaGG5IonUqvAqgYZihacb0oBO1nKZjCMaL0ADhj45YbpfZ0NjSVuWQBS97QoObMuVne4iHsNigTfjvICoeLmtq46jmG8GZfeqAPPxW0Im2BecPGRBDi1uVuvzUc1jZmF+J87RqAweyrYZmlseCaZZ1wo80LLq8172536737V93+qtbqvzrq/OSTyU8/PR3NbP8zqPFwsMPBsl6cjSaL3U5HNl0L7U8Png+a45s75MGBmb+MABvNweaEE2TETkkooG23Tt9LjFbbLsOJA6Gb9qVF0LLrMBonkoyGZ+ee8Gk6Jhw9k26WCSW52j7fqB06DXjNlb1hS0addnYY3dXZbts+xe5qcSyIiRSjDpjMVhp18P7+jtSozqT79Jc/Pz1o37+/u7O302h3TMOgStA4c29nMPz2W9+eixlbLxvyYTo22gLperHTWN641R4OdmeSHNh9tRrrjK2YG1YGa7XJOYmyFHlhBwTSiF8iOxqvuqgqmDTWQjxIFcAiNUIyFZEEl4U+6pck00aneXnvznC+OF/ba71Rs0zZ6l31xTpvbM2tDTPFSiZ+pkfs0K02nY3iUF4hYGKB+RQpiyN0jlxAs/HEkOZ2kYQgFQy3xB5LfLGMDk3zwdHB4uXpdNja3um2Bu1Oz4fl4cn5v/6X/6y7M7x1556Eq4sLCc8e1vY7nByOdHW4EIlH1H310ccf//hntR90Hj586/d+768+fvzo8YM3ZbPd2O3+7m997+TsbNnYvvPGo5u370oB+u67b4v3+bMf/Mn3fvsvd/q2m9rf6khYtjPCRuibizPp85cEks3Xs+Nj2NNZk4cOb9FlvdfcHezccAiOqert27ctYI0vzwbDfWLdwT5fPH1+dnhsl8GgK9HgpLXTH+7d7u3v1jtNDlrE3dsVUNg/efH8jbt39//oL9t7OP3y9MbO/umZvbckFmsv6XVKApGYvAVgDAoyFWdFhhVNBqFktg6bPoYbSS1QhunMjyOhIjjBxkviOCMZAm5iDPGaScYVDQFh66DDzBPfxsaOqIikdi+78xhG9J3pEywp6IboU+0hMG2hGj4tX3gwQU6X8rKfWU/EYRoxE3K4sBWVvC4nL82SvYAXKxMvfXaV3iNFJJsoHtI3huDGtkRx49mIm1sOXj5T27GSuoc/2NzTsQmgqSJDNFokfU3K11+iJcsknEjJo8ACxNK/gCwCLL0PMPy5lpOeR50U4iVcK7aI2K+uAsO8l+oKFadwabf6zLPrK0258vLXDZRHHniUyalVviCIeA8esvBS4o+zMIBfsEt6ksZByOnaqmE+JJAn+oPuU0obVQwNZ3LAnhlU+Vd28CkBhSmZNkVloRCICkDsPkg7LCuxrcgJNeACtceUyGwLrUW3mjpRc5xaNg+nB+HwGGteQ3RKQCqVz8I24ckGwswBMi7TX8UUCfsHSkDmS5RTSC4wLwCK0BCqVyJ5itrVClO8gE2/U6Of3tRWXiRnMIKECbYHMMXigsi7hUlUH/Wk97yhzCwrQp32kFK5PJRM+PjZ8yfvvvfGYHf38Ox4PrZ+9vUV0P3KwCrAeo1eaqhMKTCMg26JhrAYP5ZhXrayJY7PLooeAkm4KOYs5Js2mkcav0mATkcGhuSChWi2jCSuaHAEa96JLFWtuRkId4mCZmNuq3WzNUiGVWMPrjCjcZqmgJoexM6Ja1eSBr7F8BCdVSVjL9OqjcvRbIbGWGwwiZbIBkApLyfReeCpSwYRdIblg6FipmRohS8KKcTkQVXGQGrEs24IqdG7QaFPkF5JaArwuVSRmZ+rgm75Gvi6DN/oFcLDGw5LsViXf4q4Xz0NIsOmoZjc1bjxp7O5QsdhiGKCpUS0SuCZrpQHqD+jwyopE18hSRIJo2zpntbUGiGaO5hDld4IFEDQq3rvmdcVR1cG71IJKlIq7fiV/68HWL6GO93Qh8iIkHdgm3Xe1GkIcTpxUadrKVWmOZniZjIRKH4tdYOrVJ7Rwl6kec22MsSsR6b5ZaWeXZTwC8Uo1MT4YeBYD5ln4Badlo2R+BWL440EVsZG1RT1onGLz8x3q3lhEhgc29x/cXxytv3pz7cfvnX6zjvjTu9OZ1d2z82NGWIGhxOGgemMKl8eOyjFYk+tud0xz3r07q0/+v1vvjw6/uzoz3/+5fxqdtxu97bWLfusrNqAoSAU02f7EzW+WSOvLT8SAgg7coNptVhfns2lUUH4sblD2FYyr+xMseIia4JtP6YMOB2Jjbi6rPrPxpeLGVZsWlFczmecSrhM1oLsScjhO8KrUM3G6GTynAaervqDnfFE0oM5SM5kCZs4Fbt7fD6RiHP7siGdxGL01cnhy4eD+Z1959rtzia98XR6JhZtMp9IyLSYiZFo9S5bNLhlrua626jz9YSwrmwQIzquZ96wjl9DWqEHZBZejzDM9MCSYjRwu7notOYCsJxlfHhWO5tY1l3LByom3Qoply8KCS3xbSTQIayIiApXRFiGugq5MGHVThCgkiIAIxqRDQpiq+IMydujtOGAj40osKC2TfU2mI1H08Ve+0J+din061udW8MdM7cvP/pUA/3B3tOPPrn34Fav29/s9fr9Hv+/rKQOq5mMJgdHRx+e/ELJd957d2fYt8Xa9rSbt2/3b21Plsuz+YpbqNkbvPjyy3u3b54cn3/22QdvP37Q79UXzhmcnVL+MmE5BWN1cPTkydOxpaij0enp0WDQv/PggbWs5cak1t4VSTZ68fLo5IlDNZbTY7nWdh/fYhuwsnfv3B/cuP/iydNPPvjo+VdPH9zoXE7W7cFFmyTMMWIOCDCHqcllL5n94fOnd2/d+i/+6D89+dv/6NnJtN/uOwi8hH9cIhkBr3CE1ArLB+aF9cOgwIzd4SGQh4usrME2BMb7zpjyhQjMo8gfr5Sl4QTKeCc4w+fx1OaCMm+HrUtodaiBrRw6J8eTUgHUBZvLclLJIt4G9rRfDIJiBRRh6AXcXYRzITAFUsZFm+RCWhwLPFHRQREC+FzPio8gbxSJmLZiD6agx4mG5DjDO/FcCdpzdGhy0umoSZeum+vEPInFACbgo8+BjeFj1deXVgIKXcHkIVk0mqavr8Cp+k9vovEisnSoFIzDJMySqyrvS5SCVzRVLndU/u9/r+5cf5b+pVipJ7BlB4DCFcsIY6iBtI+0hXZTPLghWhka9tYzMQh4ShxPRTOUJPrIQi/hN4sxkr/GaNbVBB0HJIVGgF6AdWY+ReMUrs8EnnwHXDXhxcL0WrZglMOx7DHRyTClWB24y/4YgEA14B2KK8CgF6OaRSroZewKdZbZUugsJWJ1hahylXdQWQW0ACq05qM8BZ4MIBgqV7mZ+bwvSFST9DpioK2yahJfKVLRF0VAr1Aq0gCJ+O2lQRCuKx+CefCm1C27u90b+/tvvNn5xS9/+tmXH9y8RWdI0SOcMrOCX79+ZWChzkLHQMBuijxDONnApY3YBqYAwguBtXmZSZZMxw73MPFUpcXL4hS46khOAmzeA8JMQfAjL7RBlmEXIZmgrGJm2Q9Yt+AoNUBt0K4xuGy93xCp30PkeCoL7F6wR2CjttqURS/2sBgqStKGsJiwsKm5q835aqJzG0lWkG3AwiWwXDiHMPAfGGu9cEqAHv9g4FisgTAviBfc6SZSwiqQmDeLfC9dzepVQikjV8IF8I7bGH2hJHWFE1JF4QdI87UI/QqpJj1+F6nCvxUhkhMVY0AbJgGX98OfcSDm8pa21Mi0KbiubiuXJnL5qysuJatfhYz0i/pOVZlypBJtZBcedIY7cmmdOo7oy4SUZR4Qp7pSX+oMEaB7f9FaFL9RxrJNkYQNVVcYOmXzJzX7Ur6nVb/8/vcu91LOZ/mv/MibmsP8XoxVRgjBcua1YlFZpUseo0at16SG9UNQ2uXmbD09OZxubx5PJt3T86nFsMxqTd6bbQHE49GJ8KTL7c4kiRedLFPtSzYFuZKYKrMByM0Kb8kXT4s6H7fxmz/65Isff3S0tfFkedEcXzYtHnd62Gx3NFtZH5eYe51dIw5ZUR95QWk1+4Oz0Xjyne+88/hbD//eP/zhZ188a3a5EMS8OXwwqRcmc6GAmU+jZK7A8HCRKYKSVw5A2GgvV8wv7olODpe9nMWQu5zVlletja7DgjNzWE6uplMBvUJHx6vLp09fSDa+v9PZHdj0Z7WelxSdwbUDLK4mE04ZuG7IKzJbXJycLo6Pf1mXBL7VAl2aZCV8bfTEhsHLy6Ojo4+2Nqe3dvs3uxf9/dbm4tns8Kl1wDs79x7eurG+2D45mY0m49HMklRwhn77tkfWunLWHjWn8vJNnHZN1BUigEERPJk5IAeEjK7Cb/Q05vUXFVmFOOn3pHc5nE2XTjParO11uvvL5cjyVYZCi4dHwNzcqRAJmsjP6AarPP6R3RhRYKxyOaEhYqRo4rSGkllXIVPcpzukA6e4JZE4rDeaY+cjXGyys/S8PZ3dG2wMO1bHctrgjcG+apeSj12tnn0+c7DNjRs3h/3huncxs42g2929eXNwtDedziRh//kP/y19xLZ8/PgbnUHv7Yc7b37jO8M7Dw9PTm8MO288fOPgyfPp6OyrLz7tNq9qb9xcrUar2Zlza9tbXdGBv/yzHz/56itsycs7G523ZLdnZdvq0Focvxp3Bvtn4xMnVHZb22PnTu7enJ0eZ4ZgTVcstseP3mju7S5OT9uzUwHv2+2elZelXQKGkWi91iXEz1e39vaFi731xht/5Xd+53/4R39OfUTOJARIcLn5JiGKBaJr0GQ2FxBiUWBRXIQroBf0ATHeJjm4JJLB003CA8dmshgOh4ewrJyLRcDSWMAfBQNV6i5xqrF3QgIkiIevJYAfUcbJpJpkzw43wgdxkCl7LbVDQKEm5gL8F3dRNdUj9f2OlSBvSNOUypUXbU5Uv/uRKQrpQxHIqTZaujZ2EqSzvUUbMawS1bctZx0fWnPb1voQmT7aXMhQCLVl+0hmhoXA/Slf8jMawFUqzxT3+iqjC0heXwEiEWqyUEAfpeD1qLBYiOkxlilA+fozzJOpdYbkel3Tr/+tyqZE1bPSDWK9COFyD0AoASjg8cB+gkGsrWcHQz6pVgMvFjAmYQYlQUL0IfUKSPbiZ59gMWG5+uhDjAaFulnmvTSHshm8XAPEjgbjaEnUZnxmhrc9X0AWpeKxJTbZXwCGp9IxwiEDyA3kshyhx6wp2QgLbI0xQ8l6EVPFPDlg1lr+MQ4BCyA9yhBi2eUt/WSd0XHFdA51hmZS3l8WAGO4mrpChVshPmApThugMGJSC3KoBpZmMOGtYi1rIrsBUhMGocsz5jzUd9Ouy8nEXvU+p2mPeGgdH4uMbIzOx6ofZz/vry4v/srAqvScvHYoUiQECmtQWEnl6YSmxAoIt7IJ2lI8T31NIpLLqRxUKDl5LwinxFEvm40u9aFeY0LrOhTU40PwI1dQc7Otn1wMtoZnb83sctBoX1y+utrcxWjbzdlG/ZUD79F/IhlX0+Kh2EjuXRkmQIPP3zZaqb2rkH6Ly1e1yUUdK2xnkSF7cPVZVkJOSJxETy9tbsaalzJXipcSmpM8cgy0qHGBvSCOWjjl43/k2IinVH8rS4UPHM0TK8xpBAkqWSwxNBkMISF20jIR7uYLjM1QCowgNiwtxwSZDgDBo1eUF0skBaWes2Vt2iJZOOpBuwDJuwFafEbYm83BbN7Mkq/uFfMIqfmvYB0JJ8IY+tFB/kZSij0U3nG5OZdlJ6FHTNELgUlelyHGiX3KkYCXDnoJZ4f0ED4HVakhJGvJrGn1yrBC6K60pSwRmu9hjLCiu8iUlKumPYX9SrdCoIgw0Afd6mUtJeojIHXVyRYNe18gCYsO1yCgiPjSVoSyc+hEcaOcxahTu7p9c3d9Y+tHPzvtbfbtJWxsdyRPW9tUaCu+JT5Jmrb7Sycf15eORFny8nQFls+tjz365hv//I9/Mr4QJT6YzZ8SW42tDiSbIRQT1Dy+cZW0n+G9Vu0Tm0o4UolbG9uak2l9edlv3RxfXUxHi1bt8re/d+fBowd8Vz/58xd/+se/PGns/vGPrz7+Yv7gPmX7s/XWJ3du3Wxu37NAfTodn4+3l5f79c35oHZ2Z7s3vrw4lCHhapdSqzfOex2n1101t+93t8fDxrngb2ubEUER7xemF9ONlgU4ySqtkHXkv9wcWGgCvz5BuKwfv5rOR7Xn2wdONDybzlo2zV69pA/APLrqgjVEgpoO4EhzDxbFhPNs037GzF2vwnHT52SK8Q6a+y8W65PtjZ1Bd09E9PpFa7tvQ9/6YmRC5Xj4oQCN7Z51wmSLmE+uLhoMCzOPs9H0YLwcj+6p8PzcvhkWzBZnl5kPap5b5AwfRTKAriSbCL/TZs6fn4wcOzgwU5zOXw1uTNer3unZhs2YbH3GB80mE1UGIa8TNk6FScbLY+W8L6S6lXhmK3L2DCbUTYgCB4TNQHiGT1uoKGZPrETkM4EIt2Rno6wHL20/RvsIfGO7M7/c+uR02pxcDmQC7TUGICXvHz/35RUiOnj+4ujlYW/Qu3nrlrCnzX5NlkoLa63ptNZvMKmXSV+2/PRnz6min/1gdu/hx9/41oP33n9U79xtZoPE8EGtvhqff/TDn5w/vX/j3p2Nyz2sM908Pzp8+epgw1k+EkOcnL7Y7d45lRv02RFB9+WqwTBpHJ6aUWxs9GTjc1K5RITcl5PpdntXcrXNy/mRaX231+wPb1zMdwnTqL64bhKdW5boOGEWNpMTGM3u9vno6N1bjb/2Zv9Pf/HJxXYPA9bkQTMtXJ3boCC6PBP3iC+ilk4tjB2ezJwR4nCqW2LGYYJVNif8KutJIklmDDXNLI1GJansfxBWbpsrWGWvBzImP20istxqQtyQqYTrGe2I+m/Kpxb/P2UoGyHpDbSyI0gQixcczelYbtaPmr0Br/KFbkovzPnC41lrXM5Xg253vhw1+D9bHbNUeJWlB/1j5HnWHiNTW7WW6ABylda1u5QU4+BNt0nXZn28mlsnBQEZ3SzjH/Fkk9Y6GrugSF+SVc2xIvKbSuBeUEl0GZgbe2yOXBF1kWNFvJGw1XV90wPaKCajnhB9HjJTRHCoNsZCJvQ4N+9Wn6AaHfa6TjV//Sgi2X0awK1YGBHbroycXPYojotUZVqqehsAeKy8RIWxrhvhnZjTaykUzUREQBhXugG+JWsW776Ix63azHp7TJetOs9pDJxp0jtx+Ujol3gWXQJFRtUsCDWCqCpOROSVCQ8LHRmEMDkldLeogbhILDLkNFCj0894vyWwAUeKWDA5XjXjNSoQYzPF7E9JoAEjKsotRF05gLiPKxwQmMWBlmkrgjVnsXEBBSNL8bqBgpGJvw2MgUU0vf1+rQYSW4wTRe7ELB5/QONdtl/fDDiOpctlongc9tKIqWP3DbJJPtWtZuIp5Al16oyl9u15j5Tqru/c6h0fbX74yeePHt8ni5Ybgh/KmAslQMevDCzjBzdO1gwm3IRaJQ/kLMVfijlngC9awqE5sKMYcQW6AyqOoxYZ6068veSziA25SQvFxyQK2YKEKzRhFKDAiI6SZnnGije7rXkPVsuehTA22AsQhgC6F/DjXVN5zFkJGrJoWPqfj9ieEQtpJASoVrDO8/iNtKkhbXoak80fxUAcfYcxQrbpWjEBr82EUrXeeaDtUlWpG/7TicyQmC3XtnUYJP+nDx6jCvzkcM1yJxWXK09z6WUgUQpnmMqnTGwdJTIzdBV7Kr1Ke+qjYcrbSlf1ZFIRYKaq1Aqq6Drfi7lEx4CHl0OHqCvrRtiA0adMXlJOL4mi8n94xvjwJHLNzTISdJcLGSiebvsieBgFMt5C91VXDJ6TWf9VWQqpCJtUD/NH3am9gDF3q1LpedV1L6FwEoytHwosQLACxrvZyEl8dvvsNJojvOTwEDFLIrv5ZO7c2fvONx/Yqv3TD45OpxtHZ6fyyjoxWS1M4Xajw46/e+fBh6fny/WUVCAsLXmJYLUTIWUSwBELD1ho7vPJBq+Tocqv9eDBPR169eKZUOLOVu94Md+1U7Gzz6JlsTpP+bvfv3P73nJ7PTx78eLmnYdg/Q/+0YfPnp0O9gc7t9s37+21zrZPT52rvHp8o/2ov7M1ldhhxrDfapuTiPC46r/Zu1i8nBFwjYE9THG+IlZhZEKY19NeQ0pLfqtx7UKC1lnQFvReNPq3hCVJK48Gz8bni/lxo7Zs165uDHrkKi1SGzQHu7eoMtMSjGDtRYTXfObY4bptruTOajG5bKxbN+d1gDWB25w1tlf91qX9Jd3motW4VzASK8yMTj71kTQSQhgb+912t9XeY+sQCzDYG97sDHkynm9uSx62RVzN55vngvrJUZliG/cRmuy+jvSxbW86lU+oMehLyPfg+AhgVt1u3WG7uHu1eXCxcXIyFunVvapxQdr8lWNpGYgSGaKapfW1pO8SbnYpVe7VenQ1te24I6VCy548q3xWxljcLHftXvY4cFhWlmMMBKGaFsjGD+WZeWKBHPdJZS55S6ZXzbl7Zoir+bhp+K1uxxGGAtPnbEMswDN6ev7ZYHhw5/bdGzduNNpbl72OqKeJbY+D8dRRL/bjrC5fLjY/+OrZi6dfPPn5h9//3nff/O632rd3Bg933l4/+uLLJy+efDo5e3X/jQfdnfZy0ew0bnb7J+yEOxK/3mzKMnZ+Pm4OBo1Wd3LwpNcdCGRPlGeN4WdJdzpZr46OR8K1GudTqR+aKrAnaFa3VcnR0VjKP7HEcMTGAi0GcJ2v3+SXRL1wvtnGjdv9b3/3rZPV+idfJGivJUUcY+rqcjydj8XBsfSXa4lvCXjqLMjFvdJVRL5GFLiIMRNm5IBu+clgtnA+HopHA6cXCWOmmlWWq0v7u5OWlwlpDe5UKqnoUIqDucKGyQpLlpCKFyNbJ/wXIy87Kulsy6lBJcGV3b51GSlIfvkvScAYNeR+o8mOYznItCBgqhLFUaNF+njXegvMe4vMt+MhC5GEF8tGmdAUH3H6z/YW4Us98B2sarzM7AAT23TC+JTPRJTjIqqkyLJK/JJhEZ8FAEW00W3qr67ItiLzI3E1ev3EKzRQ2i/6KMpEQ+qpBLFWyvc8vr7y5Pqqqqp+fC05r39qrvRN8QhZzXkvn9Vzfch9n9nTldTNmopNZ2sXdaqQKJ5oOK5FP8pgdS2SSBQUgymL+75YzyuqAsKhoVyV0cS/z55g3pf2o39s8YvRVssSJJsbgUSTRCXTb7GPqGWuQ/3SFV1NYn3mcVJhKpN//tfbqg9xcwTSGVBAHoWmu9FsKUlsl6GmgWjJ4tTgl3gNAyUYaRlQ0Z2Bc8EB1MYeEMiV4HbhOqQag5P1AkyJ5w6QQK7U463CAlSazvgah4kG2YZ184LmzlatfevWm59/fn7y6uI777x5fHry+ccc4RUKrj9/ZWAVegq+yxfkmzCctMbuSShMVt+27IHnTmYNpG0ykftFKEg8qvQzmzFxsP7x8Hk95qSSAZF34uuu4MWuquHquKs1xnJcwgWnlKhbsvByznwVZB1utkBZUQQKyKpXOq1KFcZAym9GSbxOMAg66XtsG1QSH7WiyXCCTyzqCmYpkfJKXpMjoypFdNKfQDQGSNBWUBzyyu1cLJXgShOs468vYJA+LYZi9You6ADAIIFM4Ivh9XXp8uWaY30HFpzs3XQ8lZYvbufl0ofQbgzE/FdGXhXWJYP/+qrqdw/5ZbLknZTANfmZKU1lYvqaFrRl+li8C6RPsB0Up3oFQ0h+pZRPUNK0F/IzYCd881iQgp8BeHlQagggSy2q8VDPA0NVVsVMAb2hgNHpT8qGSgDIvbzACnZDrxMpkHnWhZkzx5blJOGUVMtsdtYVPrG90W/XdneHJMZ4NG7VnT942OneOB0tE2kT3jOPksph/OLFK8nOTVatnYtgFnDT6+5MVyd8sNuXc/uBk9QTlcTbsXkiSIkfPad+rvkwdvvN2/f29XV27mQBroPLl08Ov/r82LmCkqofnR1fbN28v3trNBn97IOnd+7uvfXefncwf3pw+OHny/s3e2/cvbfX25qcHd7s1d99o9dbzTfXZw5FmKHyjf316i491Nld1AaSUaNe+q7OxKIPJPqdcrWYQNJ1O9BhkoUGNxZCeQXmL5/Jg7XdbzZa/flOczkXF8+Bf9mxzCh9Q4Irt27nKJgrOxMtag4ae8enRzYcJo1Xm8MP5pMojwenUetSbyQLVPQ67ArouTw9nUWxwEJh/a2OCIDsc4z2pYedzstjwsEpB3anC3w5CmejZhllsWiu2su9Dj95TtC72uQuped4BPtn08aUncBRbFa7XRu2BpMRghIDc2uesHLT6m69OcxWgJUUG5Ljh9TDVxbR8exGnSsrTJIEHG7C7mq7MZPmnYXFQIDwstS0Od9oCJNfbM4IkUw7s4aIVbnehR4YvVvW9UwqbIQkdy+2OwlntkmF0Bpzo89mxxZXN23JHMoA4ngVua0m09Pps1fTyezw8PjNxw9bMoIHVvXd4WBsMfb83Dk/vdOOJGiX88lnX5y8OvzB3U8+fu+3vvP2t96udXoP3rh34cyk86PRYW0xit9drojl1WireXHr7n6jcef89KxxuHX/0X3m1qPpXm+4224Np7NLR5sPdobSoY1Oj1794s/Zcq9OvmRB3hjc2Lux37HvygKK4ykbglqY0VnkAgaDo33opywYm3VyT9Quh8PWm+/cfXY2+fxwJvKF2WPbXPaH+zfnEGrOO3YETW1kRA8MI7DPrIs81Yb96G5Acma7ZtG4lPrxJr6nfYnoSAhnDdm122onIzZGFqtDqLeFLrOgsw7Ao8rytniH+LhuuB8sWSWoPOuRWY6wkBUPaHEeSInSZs2JyuVpiPDiuUqQCqd+XZQUxwgbOd752Cj0S3HfEHYGhIIjsdJfykZHsjJAHkRwgUq576UURgWJKuMrs2TC/mM8RtSXd9MT1RRhZQjkVVEQZQUpwIgMLS6DjDVyO7KwSLFiaCihQJopJcvjxDDFkRX4BTde8RGmzZUeuryVq/rx/9+n4t7/j74UeyYWC1lvVd2X2FmReICRDtPBCSTBQsVK5tbNbTGdMTVM183srGxzcOlcKtF5njfhXdFQ8v1ebpbtN0R9mZbrjBbZtQwsKxS0RJbvdGAT9n1pJPyrzOsz8DJeC4tR3LG+dC2VajWdjJZ1r6ArANIhD/Ka3vvFLNOHEGd+h6LIrRx/U2BqFLmrBmg0qqL2uHgTKINXVgSoM8xk2xS8YUpnt3HmCt7SitfK26WP0dEq0RP3GDiNsmYaqzQrmK2ZrFbT5/3ubUe+f/DLTz774vlodM5B/O8g8VcGVvr7Gu3li5JaTA/Dbtndt7LkFvOUXKL+CE50HHFk5KYUuMgEBWHnt46mI1nljO7Uc77+YIH3zvsUCzZRYxy/AlayM0n0GGBF7zOn4nFEBOCthxRiwpUgE8hC89ZuQ5lQG3McLrPiBBzu5dIvHVZQL9RU0BAQRsG7X8gdNE2Cyu6X9C+WSd7yVblUwqUR6z9r4hoKARR2TZVhFXKKFQNQhE/BftAaI7ssoInQKvOBwleFDeCpoCp1V1/KqwFTxuQmaAUDhZJ8kF4F+umLHrjSy7ychlyFnJg2uZkSpeteAvO867fOEDYmCSoiLcJoxQr3OLghNlJPYXzvB96xqgud/Tooq/4HNqE3FZfCKVjG68P38jPVBvKlQ6WTbsfuL+MrDJ2XS4VVGeX9TsWleA5rdWZQHOhk9+V4PIN3JojZw9x5Ke1Gb3dAMY6npx9+/OLtN/aN7N69mxtb05fPT5ZTcYZopbG8mJ+cnK4v2lKVkPx37nVevJICboK+EKGZGw7VnPlZpxHz8xCn2OyXffPjk/Oxk4eHEkTt7Sool7f59cvjFTPNyVYIdbIcfPJx52ntuHYp/mP6/OiL23cat+/V27tizB+tZ6cvvvzlzrDz4J6jJ2a//PKD+GecBuNsibZckEO5BGbzo/X6pHa0Ye2CfLduZXThiCQ/5aAVsxUwCpvObJ37Zntof3L94mU25th3Zn6/MSPB2Dkby+n47Lzd6Tfr05wn3JiLalpMXm5v3CLVFtMXW5eMRwfYSW9hDW7SARK52Zmy4L00k1+dTOanCGE9b++alAYZjDMsnT3wIUDR56tkTLWEhlGlvjcjSrJUNx9LEgbURrbRlArPVjXH0Vhj/PmKsVfb6TU67Ubrot/h4DIZcx7g7mAwHV8cnkzOZxunR9JuD+tWCEXpc93ZHIClCeJsJDJBYyhY6Km3nRjF3HREhJXcrZ59ypMporZ0VlssODfQCcNLxg3W39ISdIRPtDCKJGmsK1utjAfTOthWs49jhTeArHT8BAGnjlMgEqlIqYeAr45OJ+PGvJvDlls7u3dEuS9Ws1cHx89ePLl198GjNx/e2Nlpdu03tU+g1Z+2Hgy3jk5Hr0aNyWLxfDZ68cHnLw/PPvnzD/8X/5u/2R3cmo3XX5yPz+T5HAy3O83patrp7X3xix+Pxj/a6e9aCpemZjKxRHC+svF5vnXeuBjPbPA8M91wFsfu7f1+7TfP5/Oj4yPmm/QW4/HJzv5ea38PdvabrZbTpolAwbdXK3CjAdncsEQGm9GTr0bNEhXU3+12zyYznOWoA1qSaITpXqc13OqN5XxnrTNUc8ijiIiLaZZpgaMIN4saCZpOijLvJHGRtTfeCOhBpNQ22y6CTBY9osYXoQgY1mLKZoeDFP1Zc9lcDR3V2eqodL6YCM1ReQKrk+OqyFUxglZ4ug4o6Dr3CErbXFiS2ixY7QIwcxTOGB9mF2AcCbAefUn684wgWQJGV6pZNsbJjLfE0VNaEd/WieKfsxPAkYWMNVI9dFPp9qgBA0IO0QiEMOIJH0S5RJB6oMqYa0X4FTIJcP6dy1NXeTESGvlVBXzV4cAqeqSIyfjKlamEbaTlr96tmijVu1nV8O98liauH33dYlWmPIpSyv3AxFV5eiJ+8USw/Bo+jmNn1BqmVasYp+5H+vvLVWmKzEjCjBvtHLabq1SWMXjHz2YsFviuai4SnldJAEq2HORLuhD3WOIygdMUy88oAjIU4dCrcvJs2RKUiZD+c4mXTho2mPjqNlQEIqnL6p4fcJUHQR2VHBs7T4rdkllABJjCavMdFXBiGBX20C6p6g8nkX6byuboGSSUVGpcJ/5RkiIx1K02UFIbVRgbUWXrSwkThJOJw87qNZPjfLz86uXo5r2RBYA7t3cPXvQ++ujPmr3mo7etA2Q4X18lbLncwUgxFMtVNH4sU0ngciM5ORlaGUxILU7UJUMiIRBoj1HAE6BxnGWMAUGEJGagP8yYCg2ZN2TkYiN4hsFaeDHKEzZsNTyhIbLrJjoI5WM9prN5Do4KWnGixUpyo7iriiEl0IkI4WPCc5lyMX9CLFEIsTB89R4AFa4ouPK7GnhGk6/pZ4ilsAIZz/ooloEqC4HmSWVTG7qOwUEcHsamlYAiD8kcwqJAKK2nWJFfaay6SjXpnH8YOz9fXwqgstRdJgGBI6qmm9IDjJCehiLLYPLpf3diZ+lRlo/95F13I6MrzwVTX3Nseku3hKMqpsLkMa+wN2MLMM0u/Qimo4KMI07XgEAvAT5ASHtV60bNxkwoMr9DBG6o2vZ4M32gSNNBuC4RZWJu0lP4yZVe6x7opo+BfYrnTuAabEYehp8jisoLOXipwbDImd/ZdSf7AG0kW2omuLIInJ8Pu5TrUqYFJGPv1c7OzunBBCtnh9mVQ4ivZA/hEsUz+7utP/j93/mXP/jxLz+c0/g6pSO0g8gd0Ty2xTl6t7mexE9sdWJriEpPTq6Oj8bPXzB/JvX64OJK1IJAYBFCwhKEGk5a2xJwc+K0WvXB+XT7+GS5t9PdvSEB+Qwh3b/Zag/kc5KyhMtg8+yQe8kBzbU7e61O46TfPX7rva4wlc1xy8EwUxlWRMVZ1gF3+Y0S8Z2DTbfla5uf2VnftHm/O2x1enbHbm135Gww1bioS23CZGkvJof9Oqh0FvTYxWS2aJn2cP1IsyXrT7u/229c3bl7t+MkxdHp+OwV8ArtyvhbzT43TlIioUqZfmsbTcEH0UyVdWe3JnAGJ/Ox7SzNlrB07odcRSRlZ8llfQEgzmlu8r6tLhkZFG+z/o2Vldz11SS+FTHxnfWF0EMBxlT5mR0pveG0M+zZo3hyymprbi2+utpi+K32m3MLRBAiAIJUVKVoMG4GqxX2Ydb4I+VLlStiPRLQ4xAOAWc8IuiNLFiuSowBjIbrsQSPe5RxpzFCNyZgRrLV6E/XfJ7yA9YG1DZLUhpFUzMrCRuJlXb+3HzxajwZn56eS4E+3OkzpUxz0Swv6sGro4ODY1lGHz58eO/BvRt7nVa3e9U4qbW7jZ3G2Xh1fNQ4PTx5+tXZ+NXq//b/+H//pe//xju337r6Vv3s9GXf+ZKdLTly927c7g7ujc9yZgCTqN28Oj06tvh5a2dX7upaQ3J+W37EH84GOy1H9xjg/t2d/Xu3Xzx5/uzTj2bmyDM2rByy42nLC4OEYaMyR7vkbENLtD22ONbC7JiKGAksOPVlUcyiWOaonoAoKMnJ4Uer1WaBWQe0rYwIMGLgFRNTIjey0paFe07HuOqlSLlwCBU5AHNtq7LZz+tN1gufo21raCTxN4QK6RAnlAqICgvCiC4OIUsKjW5b0O3ldOpckSIJyEynzdEjgn57TPsNnkU0HcMoe3GF5mJ+wdPZ9IceMAihYqaEMLxkaJYZVRjVEdloTpyI2CiUtG5NypqphEHEG5mEOdIQ6uBooYESrprpbXoCYJneEnBFfCGtzJapYYB0kwgo0lJhFwDlFXAs+qL6LE/yQVf5jCyNFFV7Pv1P6ZeXci+ytgjYqsz1Z56k8upn+VU+SlMUtC5EkOKQSn6WklUjuRGVV1VbWotNStmShPjCxMysssAK0+MIvJ8FopwkW990fEJmNZACZAFdFmG3mvUWKwAwtUMloAH6VtUWyUCaBi/6E855kVd0BJQWK8LAMVYmOUUzBK66XnRCzJ4C6RhVWZbL0MqYA5p4nguIoixBWN8KUmL8uBGFUUz58kLWPACZGtXhFC8aM2ZihqB8XvImJx1CitYpJoVbhJuZG7lOZQt9iRJkbhlM4B6fbdojm3WCnaXnVquyG5L24Da+OjmzjXv+5OhV/YrMHzhF04lVvWFvOOwFO7925Z2vr1SeQQR5RUJhFeClXDmIUsrCK/A5V21L5vYEqIWP2Rn6QDV4UfS1SbeeE1z6yXINaeq+NdrsfIVYcbhhqNhFAM45cemA2hyF1LJrdzUq4awAZxpK8aOHMACbKxF43MNxVzq4Jl6fEk6jh0CNegydo1fnApRKuxtZsVlD7gCWzrJ8UyhAh4yClXQubmel3IOu1GhkwZW/hqcsycAHB7dxOgI4X2mGnvlUaVF/YnAZX8BUYBhoVMDW6apTusjVWOqvinkC56lHx8HF+4UCOMA0U9VTlSxVYc4wViVJjDI3y2C1WrF0eqwPAUI6yxYnHAt0KjwXg83wq56ljBf9TNMZaLlKi+lPRV5GppgnscfyCkbL+4Va4o/0Jb/LhQIKh+dHKqvqUFFAl2J567rsdZmwOu7PkoS9JmEZHulMwSMq7TOyQpazfmtWjWubUi3LxDFwnvNGZzxanU9mo9NRr+/sTSZC/dwx3ii9Tblqb7NLWVyJfH1Ru5zsNBvMwQIfru+yjJDhkig5G8D6SCIJpZSiw/ljxNhkSd7SlejMFCKdJrZxhBzD0rVmfb5MjshWfcguOx5fTi/Obu4l1GrQb733/jePJ1e//MWrda3j8MDmeHIk8/e4JjpneTk7m3HCISBw2D6bj2bjscwQnERW4Im3Tr3uCPG6c6es4lyMN7ZONxfTq9XJxWZ7XWvZHjlaxu00n49u79u6svXYicTtnt36FsG6/WGj3hZSYC1LKCe3AF5BBJOs8C0EaTJh662xA2oaMrs3erG0EIBUFNvN6SK2fjiFJg0dR5jDdq+/i0onaF+EJ6tnu0VQAYkMAfx+izUMXNZsl7xgQGwwPE9eTTmmhWdxCo5H5zQ4ImRo1bftNnjVbs/u3W/dfdCnQA9enooqajXnWUu6kFuhlzXDDYc2ko0MrE3nLJczx+XFgFFaf3vQuuzUu0iV2wx1sI7ZZKZnOexbD9iLiL0sNUdQxuBewCrrnfW82mw/PV3OvjyZn0/v323eGRCs5Eryvdi8CdkWpzY3hqulBA2cHRenZ5PR5iyBS22rsN1mt4Mrj05GLw/+be+Xv3j45uMH9+/3H98TcFd/eSax611bGAZ7z89PD8/Onv7gj5988uWjNx7s9Lo3brbuPX7Q6zdevPyqeWP70dsPv/j4+ZPPX1jIbOzv2CY7t9IgI+620xP3wmLU0vz56Kg23T1rdPrd5azbl66r13rvHS7WHMXaqM+Wk7OjC3nHm8LZ5FgzFxYdm1PVxWpDDn6y9iY6DTIjNDKXNWVlR/NBQrn4N8YDCIkvtr3Ar7h4SKmwZ9aMoNxkxZkH4V+CjcUWnxCmtBap7rhZG5qJY9NGXKfbmy8zehIAp06ppaLp01qrTAnYX+eTM9sUInOFlSRnRRggwmdrq2M+xMzMwubCTlHHvNtqQq3jef6HqEfLi5LddXk66+vzGdvI0ZXmYERMxE/MlujWLHrpL1ES/UCNl/HrsHUUP2MsYeUsulBpDAvWehGIEXyx1egI/B2oAIOLnAofkFdFYnnoioRXsyvyq6hF3z3Iz9cXQFRflcq/Illpl8JiGsvv6pXqi+++gE2ZY/qV63Vlae66tupekb1f1/B1MV8Ip0j7COpUhmtBBPXTg0EWDsFgCSBPjalWsiROvawXZaoesURlZM0sCokquZjxOKnOAty1JiQigdieknSRJkQjUcjENkAzstKBqNLyXwRtNs5fSfpc7nhSpuqQZCuP4ZRxlgGmR34V4ZMx5UkxR0tX03q5G59kpWf1irZQLIgqV7DJWkjgR+LAovOrgaZYUi5I0RN7kSNzTWxH3Ufvx5+x1Whvz53Vl0ZVF0CjGRDlL2dyZGO4miW/IE6aOfTapHxj/ciRXLaXi2e6sfvm0avjf/ziZ//r/wP77Lo//lRLhKEGCNGk//UpXwtSfS9GQJbWOQ7ByyFltrdwOznuwjzC7guaMTGrUkNCG/dAmfQQ5SqNuxo/hWANL3SWSQX3AYzDEh5OvI6jQvKQjQOZvHfuZI9vyMNW6qQsynBpTK7ndI28zth1Ew8DRuYdhWQC6wIiFkuGqJkY8KZ5Wsm4wDmwy9CAPgSv4YKgvOmbjobnI6GU871CXYDAkkjcTnWlIOTw1mRZM4W9nnojvfzUVq4Iqnx3p2CLtawnpTwKy7p47HpZj3LwfemCYqCIhDWux/5VdkneMqnQJ2IoPQXdqm++513kXcg6Ekd3M3HNFKS4rwI7X0GfHDEbzehoJDgAzIiCkCzI+ihXRlRAnq4CkOL+Fkd3gS8a1EtyqNzPh0bje1eqjC63ylXuaC6y1HcXqFWX775UgwiOimPNib8VdUqFL2Wg7koJQCZKNtEdSn+QzGMWe+aOcW+0CQ8q30b1N27tHT7bGiUrmaTMQpO6KiZ1m1xZ2xfHLz+4HG/2peWUsJayMQNg7LPMbUfkcr2yX/9KODjpQq1TYS4pxx2Jx9k6v5zI/ZR8/dYLJd+0oL3Vd1+w81bjgrGxlmEhU0OnzK5fnHcGG+392+3Pn3z1b3/2dHQufnmy31/d2V/ff0fo/dbpbPX0q+4//uOT5dVi/9bW3du7l8vGyZE8FJN+G2QX1Mxwe7tXv+i2t7u2V/FgJJ31hRyql7WhgLSXgtHshezu3bj59re+9Z4j9z77wd9bjk96uw6/2dsZ7rV7A9mqrZpRIzlk7zLRXwHLlSWhXbMCJmtTsHPD+XuWe1bxLWj5cgqSIaRQCP9QFnrEnFHXrfYNhMUZAeN8FccnU0cVrRbzmbnWxeXp0ULKB04kkcL8fLCZ3WJX+m9Vtza1W0sC4c3t2WziWL/lons6wvW1Ya970zGLF5871p5csLNR3LkQAHrZEp5qi0IkETYE0lqvtI4wmi6scZ1dtHKSGLyLl06+Fj4bxsV2qz3jzjMppY6pqEJjqK42waC2tHGtRxwtR6dLmSwEhW9dyTcdEkKDTD1oZRzMOEkuLJTxTHXE+c9m84lIc8Fii8QzAYtjMZuNgZYno9GHP//syWfPHr5z98HtW/ce3VtPpyfHx9vnl9u94f5e9/z8+PTs5Md/fmxl2Y7ujz94+lvff+fxw5vbD5DI/fXi/OlXp4Pezve/9Ua/a31y+tmTE7u45pdTofNxzCf/q4DA0aC7nk/H00FnVzIrdl4nh/zNOZssWmO1Vu9id2+zy1C2kysT2JLbmSoK71dSIZyaCarxqxl/hvcxPj9pTsq0esf2YaLG54QpIl8veWnpoChWe09JBQonahJLqoNHCo1AEnRmg51McbbzciVnwWMN3bwCy0kiAlVrd7UVZ3JFn6yyk0xWffEya83KN92lXeh0lg/HGRG2YCbarGIBg/aygt8UARmNSy9SI0aY/YJ8HDKn2FeIIpO2pShEZTyOXUMq4ccYUq+VWISSy/wiAKDy0yFayRYStqFDIbMKkQchPaOurqjC66/VlNvgyeIySY6MKBeZpozK/fLl+u6v/4kEzG/SUqki0aPDqsLpVXmrqkG/MpmPbvoPVhg1fX15q5R5/fv6b5n2exKtkX15lTIxTGtgOW00B4g6oM0gQwr0PaPUhk57+qJKSXD+6SgC4iKuPZo+8WpAEdSRA2AadRvsFjWXokUT56XoBBKV+tF7sCxDK4NPPELwGFdqXuBszcIkqx8iKpiEXIMfH9qJNyTQLP1nQ1TaI+BHSjAbuKEUCCm38h4Gxzhp2+tgk06GKJmA3hbvFUes7ksbZ4XThA0t0zmEH9+t9BJxswQMaVavysB8TT0NwSHgSYdmHw8HKH+rigtG2StdfLDcu7V/+vnpZPraQsiruarfuO5r5AFcmDAWKYAwF/Ilxi8Gpp4wI8yZuciESM7aaMgT7/QHTGa3ruhjbn8MpGNAHmPY2IyTzcQycGaJt9GPrwDEQCEbYhFnSLguPJPW4Qrk6PGQEbQzFTC/miv9HiAApKIA5i/4qTKdjvAIpgJgHfA0YsVUNpWSxyXJhxKwGshl1NcUoAYlsuWZWVh0jhuewk4+ylc/QyCa1kIxGAwQo0K2L8WGCYZ1R/FcsdYizYJnUt2jdFXXjKM4OxVMWa+G+0OSBm4sWDqGOgJLWVeIBAnkp1L6FMT58fVnYUvEHY+2m94NhEpfdNEL+AJAwhHXpBsDN0yPjfyP88KWhCSfXK5UUi7gUpOeBQVclHEtaVeDmRzrrI/XwIzp7t2qY4YE568HmBqr+1UZ7/uvoCZGZ0ZruEKRCv6NEWfw5BhQmW5KKLVP8LMJmDtu9Xrd+eI4M/f5Wb1+Qy7JZnt73/7Bdst6cqPZ27CG1dh8/LDzG9+4t7E+f/6ib6u8SZpcG2FBuybnNvGL6+rdrLWePnmuPwwPMYCT6QjvZ0K7qneAmeVgA5rc7FmUEMkRChFnnVwKlvbr3UwzwK/el9XbyTl37jRv7wk3X9jaaGPyqxeX4+P1//K/+e7Nu4O/8z/8m2fnrVXj7mzj5OjV2XgtUmn3YCRT/Mp+QPPsrtQUW+y5y758mJ2rm8PW/mBoj9tm+2p0Ku55MnJSZVc+9zuDwXB5ufXi4LjNIrB2slGfTc9W80lnstdsDPE1H7AjENkfyWRPLHD/bVm0aTw5OBjUWw4DlloR1XV7Q5HvdKMdi2QQzLK0iDBkICpybNlvOWWjkNYHRydPnz49eHUMHhCO1W18Y1ONxw5vIHgdPC3bnktyToHt9sbDdmhG60a03T3d6d09ern9xee81Off/qa8G8U/Xd+Yz8ysmFobsyndiZOoZFxrZm1bZWs+2pxMVjlTaL013VyPHBlJIDj7cbGgRfnCkVFisK8Ei8TfnnltZuMwl4WRRt1eudVyPkb5MuYv1o3d4Z3zk9lqlP1EmY5AfEyTrfWqM119iRElbbUiKYnAhIvS6T3Z2pjdO7ah2Uhowz+jUVOrxdWn/+aDxePx7O27Mik07/Tv3969eTY/eXZ0s7970GsdnYlIa06niz//059+/NOfCmd/57cuvvP+733jm48Pnj09PXp6PPrSDsubN3f/6nuPT84WBy/HL1+cyAjL6pzYHWAb5sZhZ7d5885NhkYi9lFCyzLd1cVsgshpw1VtJqOaRAeMwu3WxmQ9ip1hBhvBlxkQ5o4FK1sBTSmzznzu2cwmOoY2vZLJsQXX5B7D9/wcMVmzGph0kJhPxmIxB1Es2XjFvSFSPmHQFhw5tOJ3j84ts7vkhqzZGrGsI2d7ntBS3dGQjrxi4nIlEzzlhS2J8o3ARFtcR+AeEhFr0nasU8Rv9k4RhVbCsyXVcIiIzL5jJCdW0VflGQI5JNs4WQRFzpJE5H2RoZGzhI+ai1yKMAxAstIDJrw60U1ssEhdotGGiJBBnHhI1pUuxfUfmxEUPQSaShSnoiIbFQux//+8vFhJtlJrVXN66VKtV6uqqs/cJXQikiM/q5tfV/9avX1941qW/sVi6Wskc8R1/uL8kEG8BhHdGbRfEVcxRSvUpiIKPryS6RUUB1QgbtYLWIIYE5mWJMjFiyM1r2FxruDBhCoBU6KmY8dkhVAWJGjN/4iimFheVj6gLj2K8jAYtVWqCDqCpMCUXtJ/rAsneQvsU0rvqlGjtoAlGiwRLiGTwDTgirETayCraRRnVJL/qsH7FgaH40Lcq8UsSDUeCll4hExLOY/SRkuzgirw1BGikWjZKRdNEROywn989/EZ6UTSOtRaMxbt/m7n/Nh5F6fE1Y1b+6G2X7uipwtKyEOWoy7jM0RrvT4OmiuRpowgbdhErR9cvBYsL+p2IIVGNSvpcHKut+dS+CXuZ+aUsom4qQSFca2b1vIltiCjmNRhwlBB9m1AJIfbnGesVetbprlcH0hhfLUeiG100kmt3kkw8hVfsjyqSZi5ZWkjJ/ZOZFMUoep0OjCCcLvNMD57NhMjph/Ak7Lcv+t2jXnJyYUZ2XZra5FCwazvOTzO6xjOcJraQCDQgJ4Qj/luOpnMhBY99TOg1FnWRagOpnjHpfmIbChmUU5JjimQl1UOV0GB9R60EsryUmHtCHxTzBQC4pSqiJ/g5mMncxCSfS14rDi2El1mycR6a1gu68SowlF8cWRdW1GZAqKwGG25kFC5qCjkApFEUaa1OhCi5LtN3NW6vrZqwlmD43IIUQhep7VbCJTvnzXM1YwLVJy5b6atMZbCtwql0SId0H4gl6lM6gerXBkxmgdblWS5Blpc0G/A4aXqSj3ZyVIqTT1F0RGpOm5camTW2O1vCHKuSAg1GZPL6MMWL6GvVvBEofS79qxNlt3t3b2deyfrl5vLuq36jvLbWrS3Wl9xEnSWq5vd2vHx5avlK6q+3RxuXrVkXWpwh9V2zkcOdzUfmNU6yRFnPd0oJB7MxJ0j7GomJFziT7zAmYqFs9Mjssmig+QpMsYJx5ZYL9LAop0HncbGwbNnveb09k53di4LkCD9xtIC1nzjzbud/+pvNA5fjcaj9hefDV8e/385+7MmybLtPvCL8AifPTyGnCtruhPuAIIgRcJIiUZam9r0KtM3lJneZG0m05Pe1C01KbbYJEiAIIB7cW/dmrMqM2P2eYrQ779OZFUBYMtkOpXl4X7OPntY81577bWlpJFz4bY35qVLBK7lN2EyTFLLkpfCY84l63IG4vxotBkMD1f4aiflV6u/Wb3+9Mvfz373Z5vZuNc5k49la52G64WTjol1225fGYaIf6es8PlDzXAwXm7upDI/efSsNfpyeHwwfjzc3dnUxqFw0u8fEaOrxfmSPTVbrCdbSfO+eXNpJ+ZsQl0uxQrFRMoKUQ7TPehn2+MBX9OWycLDmLQsXAlyuFhRFY9MCW72s85nmc8WTkwrgUQWkw7Xo0dv5/P+9fJ61xpsVo+n86uZvc4doiyz325SwWBDk0V7uw7nd+3ryfbWMcySCMvkk4P8toOiUgcYOxwykBe3Lu5dxganNM6Y1DjG6lJC2WJ2matb2iQuWmMZO7YWXg/Xs8UX6x1g6w9TwqQqM+GaNDifYii6+uCuvVww3JkH4YtN6+B9/sWdhbnNNxfn/F5nx0d8gPLxSRny2bfffvX21bNHJz92JNn7T4YvW53Tzfnb1Ytxb3Q8nV5PbzsbZ+DMFrvffLWYXk2uP/+rX/zhr06fPv/24vrf/dWF1j98efQP/sF/efnix6c/OXv5nqOQhNAu+K3Iq6+/3L59/WpxcHufnQfbsXTv7RNenKMfH0FWxZtvhGbQiqJkMjMmudkomDa7sEX+7w4Hh92jQdcCeNwH8njdAXJxLKKWCcRyZGJ7iRrqUsCZFYk5WUTGRGxGtWBd4gGre69RZtFpvAVR5OFyEGMC2Z4irJbLjw+10x5cLq45xbBRf2dvyf7IVouDnCY1nVxv9ntck/QUioJA4u3qWvKJkZVqYYXELNsy6ZD29hzJ0JPQcdBziJMwQGu5ZC6JxXnW7w8jaRibziolOrOFdXhnj8lycdAZ2cqxvVs7FQgus3mRYDcLWtmWYsFBdo6lOg2PURnQIewMCaqxWERRhFJUa1wKxGritOsqQZbJfxXIr2jJBz2fGtxprtysy618S/2kad2K0cASrD6C+9+61BxpXm98Jyrrrfp4aKJA34jShyqbH8pU1+KOQP11kU34UbyqKD22ZDvB0zXCzOf5BpIXo7/PvKUu0k1MDpsEk6xX8H0mNId1VVtJ5hYGmeAkmooy78W1bITkYUmYo52hNibQixa10GhZxvKLWYRCBiZQNGnm8MAe4snaL7jQSRRBNLYb5AvCYt1E+sekxp1+wkYUqBeMKiZUaklB1VLHdA3dosZ4sKKoqwVOICGZIMWCQsHtLBAK2OWed8psHG1m37phQqvXIw1vFu0Y9dT2dm1j84gZ4+WCkNxAM150ironnnDbN10UyrrtvnfyOHuJr2b7EvrcTs8ePy70NYB/+GwMLGMOpuGPcsalMRXAKbJpf79vmxAYmGoEv8Go/0NzmZ5mSzYXjVUutIlxDSKAzwuMHBIwpWP8euB9+NeKt9ymLRlvcd7UvyhfDGQ5IySeXQIsY3xNs0Nf2pOcx2IosZgFpRBZ1ZoW/Ey/mssTqrwcOSFeRoWex3zNC2k3CKjiUZbAn7lRYJue62oQrcIaISIE2JBA0WsWqvUajKhWJQM9YPMtkDG8INFAjQCnaiUFmtHphAud5A65HvHw0OcwM2ICzBjbWgMejQRgmSYyj7wYn38sOm/5aSz6mDZ1QI16ocPGWM4/desiXZi1MF2oJQArD3ijBGc6DOFlousdULmhglBxakp1IWMAqcp95Z8DFxTvRvUhX6Azr9UbPjPs5tWUi8EYuko9TS3p5/eXgaTz/s8XZrFSmeWgEkMGj/TRotRqLTMA4W71EHEonnEmLvrYwjR2Ef/DIrfsRQuIEVols9TCdvTZkudjdn108PXb29vV7PZmK7n2dvnlYrUdDk7PJ+t+b4i71tvpNQ8JQ45LIAJVwHmGKuxj2B8JJLKRDPVVJHjwI1AUyWaSFnIlg+DBdCHbYsGlVksSSMHzI8hpfPLk5cs3P/rx6P3nvf/x3/ynv/nN+dHxYHg0PXr/ZnV4tFw+WUha5bJnHhoO21Zhs2JjmEEuy353O99MlpO9t7vHT46Gg65Hr95MbudCFPuHe1JKLo/atokIy2nxq9h37AutQmjC/vn14mBvZQXnWDB05+BodHT2aLh/+AeD41P5ybvdIRcGZ8bVxYWQs68/f3Vz6TpfLJ2Em/NGBX/LSt+6P3NyoCP0xBeDc1x4cWHLqTLvJjdCzK6eKVAWGMWNc6dRn+yt2NtQiFRxj1cMzDyH2ONeJDAnq60FU7EBWX1r8uM4JE52PbMg1hkrc9sR3TVdkLSJd7bGsOVGKrZRNV85qYfI4r9oteTvZUEK1Azs7pfZxpBISXI+VvHijjeK5sDdfGPE2/0CgpI1GMrwFKKLez1TCZsLNns2lkck3LUcN2/PBO101zslkJa7JObSJ/RyOhL6LwNGGEo+zVdfvX776suzR0cvP3gimcLPfvzL89evc9Rau390dDeZrC0ZLsTGTg5ufvPJ9VpSrfbTD388u559/smXf/HrL++WH5+/f/n0yaO7liyYs9HR4eOPLHPvPz7uvX6z/eb1+e8n28fPHs2vvt48uX32wQePj4+tqk7n1gxWZuTGCowWeyzCJRFJPMIAEN5iNFgitQBX21/MQeXLSigVzi32DPsZf8rnL1gSGKCRpV461G2oJvASE9JmiWqgqVbNHodhwrexvyNFcQVkYGFs4qCizEwjinBW+RX8SgrmO0uKSGWWObt1GeE4u4uLVmchtYdoyHSEoCL2xIcJQDwe95Zz4iXZgpj3+IS+zwEVqoybyUXV+iQ6GXsZBqzX/dwi5GE2PSFhTYMpGNy+mCuGdW0kbQSe9/00WJ3WZ8UpNWWIrkasKQA4kVJ1ecsdX9Pwu+/Nox9+1ktA1BQmF7PC1bz4w2Jqrpsp+d31wwL//303EI45bEiesiItgNAGOoHq3TGUwnkmvxycdFc5noLguPSqKyvwQDoBDJFM8IJv/BoxcaLOzdoZ7oF9+p93SlGqP99JATiK7pBiNqQEHRAS1wGgKQ8tPjxu1Ig3SvEGsCE9lRp4zb2j7qoZN7wU1aJR97LMiQCixUga+jw6nSXCERrTi+mUdcDKHW+zw0rSnG1XSH8kZC1nR6CZP5JhktlaD9ViTLnYAtpLBZxInP8y5wn3VFaC6qNBf3i4cRChZM8rxeRsy/4MlnyObqSgvr9iATxcYZxoNd2L1CwVC/HIkaCl9TKNj7TkeLICuTWlzzjRIogxrog2VkFKiYMsIz8cR0nqpYpZl+WXSyhPoAp0tHa4yU+QLPVsATL8U7NYEaj4GuDEA8SZFiyYSyUQDC3w82IajelPmSv5QEgqAg7QM2sJqIDWTYLFyODWqHQ5hl3oINgLumInhhOyRJjJRWqqy9PYHA3xhAZ8jSWBsAACZCOtOWke3jChgyHCXYEQYdOA7hBAKnZhb3UWOaYDmixQqIgYglHUEiZMeGpoKB1JD3OlI2k/7wcZLreCtBTwoTt5Cvi+ZcKazbH2V+MtM70skmqiaSYzz9T18IY/8Y4ZVaG0KvRY5WGQEK8/hIsOVIlImiARDCDVR15LP3yk2gywfvgdcNbdPHfpcv2NW86X5jO0TCzGBZfh4zPOIctaJLsv2/lK1qJQ3uH+kfTNeiShHT9VNkds+YccnHd0NP7abHjP5rVl8hxmE/dhpzdqDYdfvNnsHVhRPHx6sudkPTbE1dXFwd5jsUwCb9b3HKKOk0EbHDOxjYIUiyCr9dulPX4ozK48iy5GHBkFLYcS7ENOWC9rMFH/nDWCu7hM/BJTM5vdzu5XS7P63s2k9c2r1he///ov/vxmOhnFn9q5JUfEQhweOv/mXhKDrHOIM6No1hupILMfpCzpgpYJR2YYZpsmTvYy4vEZt4V4HKEM2+71QvSS5jnehF2xOMGNejuQRltgk4nocLj/+ERs+/2jR/vtk9sPPvpDfrtPP3PQ0CtOGhOwy2vJCURJ4RKBGntDPq3OgYAk22R2a+cSLfA32POJ0E/cg9mHnZSNSIykErDcyjGIZnS8viHaBuOh82xR0nNYYbGSBYxYIqIzuDtY30zXlzPj2evdWVCi5DplWjmke38prs3hfKu72+V2uQlswZ6RG5kHwxic6BFVIum5ML0EUrdleXKOKZixMCK9idQy3HQlrnfLpWIDYkDnCAHh8Dlcg0Fi9uxP7BEbzWCXWDGlD3tHUe/Lrp6Teajjz755q1hLhga5Hmw9cIDT+RTYHzGz2sRtV9KG/b2VI5lvrj4/bH/eGf76Vz//xR/87Odo/83rb16/faOb08Xm/P6IXfjlKxFXs48/fP9Xv/yDjz5+Nr0+//r3k9d/8ZcnRwOnRDrm4Oz05HS6FAtlyfiDly9sQfzKyu5Xl45slcB2Mjzojt9j8dttxxA0YXBAjl7ZMHAgNqlhL7Ec4hUjeM3a70YiysHLlNlgUWxASYmG5SMWI6mozHoS4o/kiYnqXzPBrJt5LZOLmExlPKOJmM4Q3Tns20VRUkqvk1vBdlDLEHBh6o2UEI3AFTWjT3a1mQgzkLOcR9R3i8MoZDJNbipeRVs3cTd94n0UE/tIxgS6/NA+4AS/yPpmndGcJoZVMuchXS1lVTLzHeMpVVzKMZ2K4CKuLWKagwVqSpfkitzNsbaGoJC3yhBDBpH0+ah3wSE1BLAIyq1oUIV9Ntd331O8ruaOT7+iDOmYKJZokASvpvlSH5ly57t66pW0XL/eVf2uob97993zv3MfbnRcVRGi6XZRQ/5Y36A1qNYCUV5Pf2o47AmdCrrzGuNV1r16kyyeUd/xOMROKbiGc6JhYgzglkyg/EA+KqSKeRjRmNqzo4imZOGlH+RCViBzJ+saqT2mWNM9jASPnOIPg/W8ulY/U7aKaSVkqR8qy/DSJAFithfjCu5SSW5W5fVWQqZ0hlRP9zNvdrwYUR23q3UK+ZBFOs7v5C5JZgNEZBxoQh+zLB3LQkuhBGt0PVGLdm80jnzPkKU5v2Yoj/Gxo3M4ak21eCHyynfX9wZWUUB8SERS1DGpTT/0ZDu16TrqheUTERrnDFnJLwJlMcZZMDZ94QV6wnwwQ6ZFpNp1IetoTGPOj8CxiDsQF53PV8DLmBmVpUOrfaEu+3rMHVM+4tgIgzjLiJT8YQKUib/GkAVoq/hGD2+QHNGOu4KGbPu11oJW4vl/wGJwxs5AFQb6cPHppEsmPGkIltg36AmuAYmFYvk/fjuIDqGEBh/axrrRHGiEozvfFQ/KtegXLm7gaxTFR1CGFH1aEEh/9DIvFBVpIlaiR4nCDC6BOFOzkGF5DQthBczcKlbRLSutRp9+FgwehGa1bprC6FNBGCiNIijylngxwDQaR0HKxEJnUxbHZ8U8MiULrWEaMxTDjh0Z1Bd0vvOl656adbbhCA8jdMMvEcsGW43oXLrbXBlxep8rw/ezBqu470AQktXjXHkULkqPkVJ62xsNdFTUSMw89Gfqax2ZPC4AQ/XxySOLZJvl3nRlB8ZImkZhKkftwXzb+fqzV7er0UH7mXRX77989OGHp//Df/9rwsRajL3mslBtdn3NFR4LpCEmimG3yHlEZkd2JENfKA10Murk9DArArdM9iO1mQ2H9zY6d9hnSjjbbmOBQwCx7L57v/3PIphfi/btjo+mjKP1mZe2mzedzg3bDemZQGUGo03CDSZ5zBLpEIKM0Y+tDrtX881yPbVPSvYJky+Iw8qcCNtOL6hKjl9T/mSpzlxBhuSgP/bfweTu84sJ07DXvjz966vj8d+EYCmJcCeA00xJPHYYj9pitpk7hBj4Exgdz0T79EmyidZ2sVCB/OWwQ9Xd7T0N+XhRIsj4HzP7Fc+DKyNDUn1NbHSNRcZABbNCL6Ehn8BkAbw5r8JSPWivW3eg7dxD6fsYnOA1o3W5vRAHGISPknhHlDMcQILZFVM4E3OShm2kResXESQRLYaVuabN55I3wQfajEqAMOtL4pG4q3sI1suqZNGG6ByecdCeZ+dH7HdXeCvOD+tsaj3krLtfrtitGR37LtPW9tuZNCXL0bz9+MQGbXW2UQ1DeXl1++//3Z999flXf/CLnz577/Fw1Dm66S0Xi2fPxl988dXk5hbZvPr0C2F6P/vZB//in/3L3b9c/NVf/PUnv/v09fXSJGK6bL25ZMC2Hw+/ePF89OT5mRCJr79+tVz1TB8uvr09mN5JxSknqs21pB8tYb1BNitMbayoQi+tiFInZpq9g/tH8sCzbPDJvgMvJSvCYiHlgD4Cp+Qtx4TdUUkHXayM9g1ZTWa92IALsAIdbN0jl1UQq4cW3a5sv4VIRRPoJ9ueNTvbTHpdYOJQ5FjEp1aReEMTVs9+5IrGwNvYzZRT5BEF45JcKet45DnxRqlD7M7S5nIBLQITrSbJFN8eiwu4P3hjC/F+sNvZ6+k+TLHkbPKqvZKoFydkk5ST45K7njBJWLJkstRr9uTrPB9YAg3hF3FFNkUVIDPSJStX6Bdd5ElkZj5LDruP1B8EaYmyPH13ZRB/92aUgOd1P3/VC+ZpL21AQuyahxeDF0+KID1oxGt9+a9+/P2SSDy4aV6MjDV0+iTOEtn9CVSeRR2EaQMN2DJCzBGpE2cBCDysiHrDbOtuHhWaVxQxo0pal5hNxDIqy/KeSzeI78yO1QdPSU0Mwd4M+shtMAP/jDvwTItZzMtGi+LW0mE4zj0sF+993ig9VPqtGaYO6l3TX0Z9sbk3ouDYBOF7vQyiozrYSPnCBMwRYRSIsHA4jV4xD2m3t8hANBF2J5xoWVpoteMRZ2dYkQtvEGdRasQXnZYRg5bBmCWgUUQ/JyD5ZcjvTtc+Y1uSbNrIegaqTkPvLuzUaDQ3YgDGWtF3PS1HkC+GWuNADPVVjn1+QowqOiq4CawgAbTIv4TlC9aNio6dUKDNU2OPSxmii3iCkiC4gVISA1o34Il3+ipAEO6xJHWEpkq0MS3DTW2uSXZEhyQeoNnxm9bxA9iSsSI0H5ggDBDyIgsBGeojM8CdMLE2HyFSV4baXO9gEoMro0Wm9CZgECykUCLS0EswX+wQ/GqLkibHwyMpozy3SwadtWnVqEgZc8ewT5F9GivEF5kF8Nx5wIqo9C++wLwEdiUjve5Gw3upJM67dEJni5F1ylsZcsmDDFC9tkawFwP5OBWzca5sH79zL3+iIWAro8ED6itYazmMBENaCsxdVX/peUMyzqZ7AUKNwxjVGFA0UKzO51lUd9PPepAGtPauVGDcCJ1YVu5qDY1kXUBNWrXk7n4yVfFUHWzHR4Pj434Ca29uc7a4+tkn5p1Ayd/ecug4L+7+aDCaJvnNgRzhbVnjdl2JWc5vNq/P71qDeWu3+PTyVWe8+Sf/+JdPn3726e+kOH9qFm0plkdHTZkvgDwRzvDn8BCa0O1ZoWX1ZBM95AI2FGR9GkUlkFOwgVE1jlFrmMYs+qTvnJ6us3y51Q1iye8BG8KWDocCjb/pjUzQT8Wd3G0HmUmJ6bUGfb8M0tt3opXNbUykEs0L4hRFpqS+7d/YkSVtpE8a/n4tjI5xJS3UKhn4Qu3RKHFxO7+VmnTypigjMZuyKdwdYqK73Wy9OZ9te61vx0Opt9tbToDlRB5UWs9i8s3iLdewYOTRaNwTa8D+zsSmK2ipEhkkS4pWxLQQZ+aFHWkjKFjK1zQxEg4blps4+7oijQqV+I5NGJ6KpxdezcWS7ELwVqxl8Vwsqnik9vgjpX1o7CpaNto1+XnUZZEwU8voflIzXJ75Hi2HSzrcThTlWJTZfk9MOtOPUciukJEfEVq4AkKH5WBooGEK8rc5IRgRgXE3oQrhitArQvKDrHAj8iHQJ2XwJKq0sXBlxYghKhLWHjbTH2LXDBiyhFWKRLu46d06iUIqAYvV3XGvz0z++vXl16//+yfPXvzBz370+Nlzfb69WvXaL25vjm7FCt0KYl/+5Z/95tvP3/7j/92v/tl/87/9p/+b/f/w7//8z//8r79+9bbfWz07fdy6ezTbXJ4cTwXWP3k+tFI2n987wBvlBfkOvYxLscQiELGWkqyCMAqrxm5GTIq3Wk9OJPbqTUTGG1yYmhQoEVcugHBxeJ+dQ9ewUm00oYgjWfIo9iRzJIfNgpN80tnbnceRlObacGMmATSoAqc7S42y5VbkKSBKshxhLq4mjGrp2jHmTixYLgVaRWXxgcZnKdUDjPIQUCOxX5hS8jXE0ir9olroqMRd+6ORqEE0T2BU9GuKhVD0xkwn0bOxhvLrLk4uxXgko83iwyGX0YMVTEahqdvGPsLMknUwIIgQRqv25PsP5YXgM9AILiwGQnoRmoxorMclCfM4dFoldKW5UkZZn0Rp6s2fwD9eiaDA9V3JdxVqK1fz87ubDzXmT9PuQxtNAeW/K8Dl8M4gTEkFYt+g7Xj3NQcXOhFDMsxhGhZTsuk/4zyvEKCkUua8pcfTexj2SdTG6RDDitJlRqk8/oqQGq3qDFzH5BBDWQT0E1hTMdToUgAXAyxATf8Aw21rl5n4BPKqSesFKH0j/PMV+LzkW/OomD6Grxq8UOArg0/5ELWOBBR5NW9WNSgzehzQM2jI1hv+aTN33E6a28GKhXrSf3gvpZhmKDYzBwIjfUhFvEjmCowp+kEsfwYjKrJHhFLKaK4IQ+MFY134/uInV0ldQWz1ThvR5hZZrJBTXb6mizmMIQNH0KbcDg+z39MvhoetXTx/Zoe7nPoc8pEzNGs0pJCBBqCpD82DSeEKkPK9TEeRJx4xTfAJlBdxl+G5J8dd5tH1bhYWMay4tbrREImxB7/gGZMhO40BrQEsEFCxUZcFa+5KQEZsDCJdpsO84h3dC8e4T/yyQNFMeoZVs/cRekHClcUr5YucDDkzJIpdc+JzWFeN/0YDD8uFXrT4EOAUsGO0uB4A7YEfRQqQzDIrqKaViCxrrArg5tBvxqW7ijRVGUTuq1Sfq3LdA9bUlumjWQINVi1nJhN8Gl0A7c0MK3fyZogmY88/hhgAaDLmerbsKqOK0ET64b/ANGgpQm/qSFUPI4qcjdETjgq7qTBq3hs1IkAPC6W2PErDWqtfyjf8obxaKEeqAVSpt8hbh6SNjzqDwfjafB0Z9TwaLfCkrVm8i+jF6bB2POzd2xRP5GbGbqxiOdZ7VJBEWdlhkaBOmyO264mQiv5f/ebyyeP5k2c//e3f/Jdeey2admZDWfwkGo4fk9wADR01lbrjEA48QJ1mKFgYM0bIwKAhCE9OoHCHgSE5SQEElzhGwgHINrHTfeb024MhC6Rju1cOm247IPm1gJbOwVieLQqHnI9FHmJUFR5O6qoKwIymyAb6rJiTbVJCOldcGMGlDXXWNJ1CbcMHlglrsYdCMbobMYEg7fgn/qQcojRNKPmKcpiudckOF8JmuVrwIvQH7dHJkTyTkSs5pMd+FVM9YdLCsDSeaNaNQxGZg4m0MHbmGHssG8924mOY8exAD8Kjmd+xlLM5P0QHaCBJeASWekaVhkdD0cExSil5cGArp1GDoyZvNxs7GZbEILqI5A+5yEmMbNTQUHPivwAs4loBdlhCCAA/eFMWwvi0HIsqzJkQRCix3tgHEazg05GgwnIAQzyrlRgQK5i4YgGju5dLVluJxyJ5nNdk/42r05pyseztsvLMr0Q8guOWqyqJ0e0uVS/TS8D49H59tVweXLeejvvOtx4fWd3bfPn6209fffvjDz7+2c9/9tGL50e8mNPZ1eXk9Tet87dv7JE4v5z+n/6P/7c//NUX/+gf/pM/+Wf/6g//+E/+7b/9n/7LX/756+lyNj0+Gu9fTC+Pj9svHj2BflEVGN3KJPDy64hQLKp1zJ5TNuwAYqKQpeE3KgKoE493Z5OR/GFO3Vs52CybW9BlS6DbYZYWySX4iEQIeyL78Gb+e2BPksw0zDEH3IoqJlXTBF8QgJL2cV4m3T8EQbgWs3MAj3tdOEQiIiDHpn4z8BWHZDKTUq1sc7PKdnsg2QdeLm293jkF2k4YRxBa4IwoNigds9EVvLEX/oa4WMyWJAfdnIVNP7CNQn2kMJbXKdQXiRdysYSMc7ILKyqLt0/3LI/4HwHzXFouMo2OWMfCRWMZQwMGUKhqSwIEHgEOGscKJXIz3DSbZurK79DrD65GaOhPcy+0HFlJAGaG/13hgP+hLY1EmAf0deeHxaqSv1V/U+13Jf2MZK2BNI/U5kZ0RPC7n21ysfBUgvazQB+Vm9lHbKVI7UwdaxSKRAnaLciOV0cCU2NXcYIlEXq0FJ4sU0PmNVu3AnQqM85BeCqjTGeaRAFEZYzziCb/ZQglVum6jDe0lqs4vJ5FuPqtywULJXwjf/FwBG1BjrVRWidGPMeOOgr2wYFB8O+nF14huxPvbq5uS69XkqRTEIJj6FEn4yWeUc8MXuc1EHVY07Io7awGlMTKJtzsX0cuseDDVibT/BOBUlSA3mGUaKWH0dSQaNIHX46fZAdS4DstfANmBCBGIPAbbBOUyDlwjQKuMYWjAFRwKBtE90jljSWTwFKJICGGRtGVnqvA8Z/vjCCuoThuLOzAKXmu7lQe0PDAH5oCdudrYa9Mh3jKpJ9JZohsIeftJdJUS3TAePmXCrp5RgIaTIiD8KyWgym0FKsxZFOqLGgKUkqKBGGhKpiLra/v4QhVSF2QbpfBAXAPV5GHGVUmuwybBHQWUEPHwYZ+WYduiD308O6K9IFYFWk7RpwXIoxK11TvIJT4iKUDarR1yY5wn256KcySBtLD9LMZQHoblBmw3te6jGFDdlZUonphJSPMiN1MII2scixONakqtOsDWjyJeaHLgaDeaVHnQCAsxlxOh+PcDXQKFh67MupUEyCkh/WZIgFB1aGwXw+1mlEUhWTc2iWzlFUs/lMpvLOAH8uAwetQM1tRk2zHlvgc8ytMu3tvk9E9vcnpkumo1aaDPce67ez4cxLyyiLCvsxZjopbL48EvnCTOJWz33kbw793tJjd/OVfvj47Gw6OKZiJ4PjJdK/fI3YE/wFjOgIwrB57CeF4Hn8wU8uZ82VRI88GKjVF05Ylfnv92P1YCYRmy9XhZLXXdgodh5ayVkxyBqET6/ZaPeFN0L+5m0j5wJHD+ItmMfTEBJJGdJfZIulExYdaiQoWSuCOGeS4s54Rny5wiUkSjI8IhFlbalGSXxmzRdsV5bdeHg2tmSBEo2BOHdzJhp92elJTEInt+/HjwXjsSBhROwBslHzPkBYGgs/iZes0EhHajWzxEwHU4mA8CtmzZlez+Z9Jq8Kh6QRboBTKI8vL6DsEijJ5CEPpITAHP3DTIT+LaxK1WrMA6vL0sQt29unwYJm0GVYkTqgijumMzUVSBTgqw/Wka8g5PJhy9oWtuTqZO0XSeMCsFF/UtkOmAYcn8CrfklKL0U3aIMeI4Sx5ZCYSorcxFW8wK2MGEh5yX8RtnaThtjGQLH5seAz1LXa4QQrfEUgHd3SUyow1xjdb4Iu3N9yuwsiG7b1B7+l40P72zfyTT//1y+eP/vE/+ocffPTeydPF6Kz3+OLs7dvrN9+cvxx/9M3vv/nkL//PZ08e/6//xT//b/7Vv/jRTz789//+T8+/vZ/f2vO0f51zFzcvHEXYWc1Xrw7X7yOh5DPf8X3yy1mcTDccEUg5WAQljXmF/EEQd0uL5ixFidcdR3TXjd0fqwnCyG4dh6VgCEQVjjYDXFLMehDzlOcj09FNbDH0fCDkS8Iuwxc7D5emFFQG+STdurU83s5+z2q+GX9i3MmXvKsBU4KllW77lGSnzVzdZEaLBBSTd9MbmMIKcEmAlCNBRb6TgqncbkM5R+Outb+635ZQjUbI6ggvsS0KFLsRhHcMGYtESuknPRf3jOFQSkbDDAOlJLwngTP9wLiJ7GN1Ryyp8e9dqKuAgDhI6IiFEmiRew1t/vANAyl6LVr84QPM61lIVcvhY5UGyMb/jsCbL81LWkxVaeShqubd3Hx3pynpZ/Ooud98/65lP5s7D4W0rnw+zT1YTLQTnEFa9QyXkiAxtQO+bBuJyZIzEpIKFqKYreHpcDdxJJNNZo3wSmjyYCdWIXIrnk2AjbuTEetbZo2+A7AwC7O9qDqoIiv0pLw9+vQwkHxJ941dz33qhDIQVsFBnmHUYKH5FwNOb/LKA17yLWDOy+l06pFtIcnSdE8EO6nHHsK4JIq1cihQIFvW1VizqZhwXvPvTiA/diJBVGmgmcyBGUKOzSbadWDbZUtKa3lFtOWMMhsWBRWa16FGnWiuDAQkf9jDDBs/Waw1rJJqoGLmgdsIWFGSCSiL4ZLtARoNMeeUDyIvP1OGk6zWBNhW1S11GXTZxfH6Y6lwc+5BqdeNClpJruRRYOZoOUsIvAL+BVyNxZvafZUcL5NLqAq0Y8+pizVBWpaQCFrL9igRTSgSgrqotP76mzHHwQm+wXYiusqeDw01I0hBV95JD2PQZHnI6jPfchGGF0v9hFcJVdZVxETqgXJ4i7dLLYpVg+yPNK0X0d6FRPdd1Y6S8X4kOjMCM82mH+Dgv0An7v9QvO+pLmQeA0svFfTP0JvS7BTvaxeGq34YzBjTu2An+kD5LLjWy9WJQltgosaYrvFkRHNoIYZiBbIpGG2Wz9QQ6KWHD/3XN/AJPsyoVZMu+d/vYD7fSy4HJplWZuBZzQ2Ags+6EeaPJZglhZpwEIlYdyl9kQRUB/fD8fjq9UzI1V1OA6TbF3IukcsstWzElrNheze5tU8Ed4PGfm9ou4cg2ZZTBWnL49Eg+Q8n95Pb5cng2eu3E3pFFNHNtXP05DzqZ2qXrSdgG0Vs2tztD87GTj44vJzMLm5m15Op3D3ZVGfeJ/ZZuuISSIy/bCVT3qKJzOvLrSNMRDu1uhwJNALJUnLFa/xJOyFjExTXk2xdpAnWMrcImLE7KQaC7KqgIEvFiAJjRzvAX3hOy9lRX9aGHAW0C6NvYIdv8nJhJHhBXurCFUHOWj4lMsVSXhbnnKW1daKNI4aSIcyE9FAGLLuDRZhPIcF2OLN6MqSQhQJIgUzWhLHvH84kKKLsasUM3tBYJq7t7hAObYEhdhAOwm+8WUwUdl0RXlECLIeENZU1veQw7TkxOscspttsIwqSR81eA/7GyK8gFBYFkwUE4UDObRNDGWWtByKpDDQmAAEbqybC4GbKzsj6rgE4NsZiFL0Q8NkrKDgH3UaPU8BmsdnyHDmRdSGYJDBpHAFGsbusPJWhr54QElmMtJgUUe/WBa2qGHmW18OctYiQEyolg7FVyyQg2kRt8et0r2+Xtze3J4P+qX2jUoR2jh6fnby5fPt//x//X8/eO/qjP/75Bz95+fy93dnF9dMPnq1fy4zBKh842fD/+t/9X04fPf3JT3/1oxc/P+heffq7r5yQPZuqfgIuj+WmXV637o9tY+KRMfwAH5x4zmgEDGrNNIuDFb1A4sY+3B86IXzAc5cthPbw8bs7eApcjQWyiOQ4ooA6HAqRkWN4vwRZRUdYYM7Eu8vDzlnFHxibHtOyM8sXKVxMTMtiLr/Wtp/l5YjmKBE8FZK5t7zIf4CGTQwoCSh+EPQQHJtWBvoFgQ9+oMcw5CQz72bwQgF7S7WDttMMe+pF1f4ZtQVHw0RrRkEOkqGQnoX5yLpItFLeBHIMPTXExuHSswJjTSemswFGXhPM7nsjn5ghpAUQfpUcrY/Qc/59f0XS1QUQubz+XzPUIuR0JX0BEVWEFapj2nmouhHY0TQR/8q78lHPo1YaSfmD8tXw3/6oYimcl2Ma5Ao5R7b6iMh2w6jyU5WZxlHjWC6KKYLTeCORteavKAvoYlyXs8pNWt7vlMlI2VWmXnyavFCEDwMrfWdLibELMNMuNwj08b1UrnjdSiSr+qE4XWveKDBWZzPM6nsApY0UChDS1wCufqCr6CID8UiLgW0Vy5upXNeNp9RLJA/kh+CQHQ9UjrOMYzX7XZRXh+k86RsKYXzEoFcDosZaQFMjCr4QlrlEZFHCOnN+FlFjkdvkNgWJ56ja9OqHV7pN0qqyufjArCc6pUzNgCaDCDiDlY3KJjxS7Tnu3oGp6dP2tt+9m66S5MoJX/LcLecTVpwMUnMpje8cOW+3s6yQBtDReQefdHmaUHiOG5TzlwAyhTINonRWcwfNDsZc3c5Jy7zZyLPlZSbOVbSyTdpkomHTFOH9g4WcURkRCnCuGoed0H0Lf3vUZGBHrYsJluhIYcraWnuNHedkZ682OIcNKa4vVO8ovd2S5yajNH9FEPaNB0khQXZtOoMseNi4OGP00y2Ee+Jh2Z3ELyc20RNK8IpJE4qLYdO2oT07z7RnLw/Ac0Gj1/zJSqrZVqAS40kJFOz8MWiI3Y8wixsLW7G5+Gki+XIBQFw7dDEHBucHzIIi2oYpmyqFOpiokF0ircGxis3XcmVmAlFpk+WBY1gAHk+x/d2pmUg2EccG9GvRaqUiAoFa3NFoRLaIZkqlzBe0Vl7PQKnYIpzqa0aqX+lowxj5ZYyhPpPqTHEgyy2MwUMJNd4i4KhODeMIWuHx3p3on60V8fnmdj5ZXq+We4ePTsbL5fpm3bPgs5rJgLkyar4TMDkZ3a8f9c6v2BLxWTenlDkjajyYbHaP5rvZeLd6cbz76Uen0/nz2eVn44OnPSFAe/Pe8NHbmxucwmzoHMrnDvjEakRFCRKTXd1c2D9nsj/qdxarrmR0mzs5K7NLOV4lVuLebNRv/+gjCrR7J9O61crlbm43ldRZa2shi9ahXG7s+9SFFaOgaRrHNe8Wh+EHnuhVJFkZ3qBlVCXqlu7QWFYVJdQmHVA4r4o4TXXwaDHjxIFRLokaCIzhOhGscaYm11ngz9qSq6DTHyJex9tt77uj4cn4WB8WbE2dt3mLlqp3uQfac5M9tFgEmQkU+7SIFq/0D54yPoi7OEmQa/iZ3WW9RRYlCSWpNKEEtYOMLWjG1skpFAyp7A0wg11LeiBLJzHHsOnu3w37R5PeaDi5aU83Qt9kw3KMjzmczGZRuhhPrgWEKRY7pieIHLB/2TnhDt0wC9VRDI9furYf+k7lW+BksSVgs5iohA2uk9+cccgu4NRJiHS0rnXDQfRKIz+Rc5gda9Y6cR3GJZiEcApzcBcGxmqOX72mFfLEFIUL47FhM4sg97c2cqJkQwdKsjthDNJlC8Prvrrdvp3dngy7j486o0Et7nX2rr+d/ptv/p8v3nv+B3/482cfPnn6/vHl19/0L/Yvrzf909PV7P724vLX/+E/QcmH/+Rn/+iPf/b559/87jefzPjs2/fTzfh08OJgb7rdc5qiZCUDEXPb9cwmPCnS1gsESwjUAgl6FsixTQTGenM53l+96O99erNYdoeEfN80AEMe3klvYSYjvUidO2QXEf+fePDoUrHoxldAM01XFTse2cBEvErCrBhKCJRIRCB7czGR7NrOzeSGEwspHe7bJMvje0TH8EDbW2ipZpL8Q0ti2yZVksSWw+i7g/YqR1qFQ8hHXit9B1hes/Pr2yOiOeYdwQ/g2QGyWM0lJr27u0XnJjSRyZk2HyStl322DANmAblTmEC5OCI+LNnimHF3u+EogYkzAVjQxkpg+dEnFryQVAR4KAOH++M/Zh5Sy0VIRFLF/oqersuvPAnjEsOxXVy+5GbkaVk29T1GcOYDmJzaiyrxXIM4WCU6H1CxOSL+HypvmmjarJJFeM3det/Xejd9aL6rtLmaO4QL2YaQjST/TDBMpKMAYs7FU53emhts77LCTBplng7G5nrUETXSmCjSplhqkkdNdhQSTM4s03GjtF6N51koZBGscX4ZHpowm4Q+lJMTwAIw3KB6pJMpiAZ0Muwc67bAWlCg54g6I4vc2GddJ1dZo/wABQSsZBgC6cgqF6TE2IbkUgVJY65ApqfBtpJqTv2mT8QVCWO187CfyQ9d5OD74/5mZL6xd7SR0mo1cTTypjVuU013K8nzcu65VQczAZnhQvQxKqPn7FzGFEjsvmXXdqlwHI/y49JLUELRQwP85vN7D1aNOh/MqwAgNAf+qTrGPpINRuIq4/5dxEhyEAdMZbId4DElwFW2sbh6Eg6awYRNyp0XRZDB7e7nRCRQm6+YTXMzI2xFnSK6WcvKCEJwJJxIF8ASjkIXRR65Aeu6YDxaFwCtFQ+JtKILT/CaRvOmrgrhIvIojrhFQz3qiYjO9ESn1RN+aeCgkzFe0lZuu4qwm6/V87wQ6vN/xhaFJIYmrtSANQSlydgf4Sv0V19gm+Wb8OcQE+9e8J0rDbmF3nytAbmpYG6nvhBew5/VoYdeVrceIBKOVm89KdIsseCwsIexgpUmgXWTxaeY9VAQntJ5dIwX/AnVGHAapNVMGkOO+qDydCu99MP3lAhMUpZQAIJAORXm8QNk4CwIi90YQlpLzuZhuhjLofASwyIb/Zu1egHjiR0kroW+8m30WRWISAT03GnJcWKtL6+uwdAUpGuFoEWqOgmZeuWYwfKjmFUb2/WuBZRwAkswCaYHOTIWZw54Riyi5EyPHEveJrTJRhtqpX0ibp0y12r3pJBLRB2rCY5Y6JtdToJZX1vvIRK5XJDr3O5/cSxuIW7Cfrfu9g+Hw+PHJ8PHjx5ZP7tkDMow0huIvRFFPZnOr2+uQU6wCkghTvDGQhCGesrQMruIQHIrd98hEUDBLVgJ34BzWDg3/dW7dDEVBvCFGe8aCJAGK4QXWep33Ao2GzoeJ/u8ONOOhr2jMVlHoWa/pMo0GdMXifEOmYQ4OYcOgzWdY/gCYn6GhFWbcrqdDc8kbsSBi5UcCsjrIdVQS5EIENGCzI9G0qVEXod93UcpyzrQZuHbyvoVR6W9YFFPGQ/sAAadZyTFrqmz+R/LhrhCiSKXNVyUr8WiwpiVRENYJd/ALUyQQuyzvASAfumwSh7ItSFry2+CpJvmU0v2EOmqG1oz/qpFXQFsUbIneLNoufSPuyYfakDTvqJaohFf7wRFccke7i3vVhcmDLOFFIUfvTThHI87T/fvH33629dfff4//OgXz3/+y5/85KOfPzlbyJX/9s3VzWTWHp5Mr7vzyeS3f/bnZ48/+OCDn7x48d6nn352fvvt/G467nefHY0Gw7uzszMRaxeXVycj+1OHepYMsPgnoUrZHYe3cFtMou2KKXYy2utMpNZlhfUEJnba+yftLrtsFs/Tup1c6j3ap8Yfh5DR82yRtcQbIzoRTrDrJyaJvMskObY9qzJKkbQJaUaGh4bvBsOBhpfWgLN4hGqWDm1SuUOoQjIpkisaK3JFSENUoh+AiT5DZ4LhnGwgBdtqJa/9tpv1WavM/rF3E+zQlzqOjxHDQk8cJcFkJFiQnHqgI2YD6sydfBPFkt317tR/iZsJYQfH4cTgN8IL7pFiqmsuHSTISt+kUO771PHm01NjqHHkMyW0jg5U5UGVT3vVUBXI93olJaqNdN1/XqxHzc2Hn/Vqlfr/+sEmKob5rtsPXfr+JcIu0tcEoikTftfJzGUMuXoSj0Ho2b/s0ELQDTDzNAAQ02kHyiorF/y62Q9R46i1psrkDoAV4xX7UtqzLFVTdBmd4asN2TSw9aKrMKXtFNCHNI33KpoJkWG1PCFEgpcQIRJrgO/FLCHqk17lI/gCwnS/AXQeZAYa/nU7rflCwhGrFvXQsdhJ8y/QSGyh9qPKQ30RRAb//R+0yc7IJFONyAOdI1AaVi5VkYGGoWOp/m9foa2Hq5FO6Zv/M27VaCMjC6USTKwxVJdtVKwhcYYMXVuXWN+onsLmjmZ/mb2bBqmFrMZytBSUkNLM2zJXa4AqAsX45gHNwWcGrQoejsC4oBCBWeMNzFIqtjiB3JBCw8XApiFVRaWAUMw8N/LDGPh0zLH8VSecMRnTJuxmOIiIQCjiKlyDzt+BDdkRWFbbcJN5TEmO0IgGVMgSzLJmas1HsSf5EOy7pcfseza3GkxdQioxzxs8P4wxQqmKphU1BJ7RbGY6USIhllCGFsPd4Ghc7muz6OkH6KwbBsbcpcWDu9ypUiG2pi66JIPWD3gKycbsz2jiJY3XyyPNRQdDeL2ktAar5/rsVtpw5VsVrVI+6lnaTONBdWgGRoAuXp+on7ynBFjSA0l/Z+1V0vR+chzE3BOXLTh5vtrNeRO4Bvc7tmw5CKDHZgzdm2bAmggnGBQb1L6ZbiYLq0tO5DOeOGFk2Ld5XdSWDWVih3RKK86QGR2fHY2P988pn7vucHQ9nQmRMmkXIi3LOrIx9YUvKDVaZbLLbMnIKb9OqACsat63d2/VMYvu3dZ7zx/J5+3UuYvlDUvh5OT0oDfSsaPhsexzrS92F9c33F5Jgl6EXqCQKytCxzBC3IVTtQNLwNdcjWIwuYraDhprEspDF12XGW8kSagA8dfKeF4LaLOcqCLGWWRS1NCh0/28uGdfm3UsQlEB1RTSUT2plfJwQ1SyGkvWsvrMD/hasoLp4hfUc4ViD5K4aSorjKEvyz35D/HE6vSR+ik/rMUfL0BJ1hmzEIuCe/vTLYzUsmmlFVfrdC3IUGdAIyKNhEe5GXIs3bQZoidASjUSJ5wYpeFIveKGwCwE5yP0HijUZ+CRZ+BWHMyA4oUAGg6LFA6B4yu1hfPRdli7gQOboQbhTXMhg9YdhfSuSqTWSBY3y2Y0zjQWZ7cKLZsEOYmdpU9KQGSqze6zpTth9Ku97WdI/eb52fbDZ8PTJyer27sv/vr2/Kvfnv9y9cFHL95/+eTxo9H57fXkZnV+Pr257G4uO28vvp4sF3/8J//8f/9P/w+///3v/uK//NnF9Ob87euzJ2fXa4mgdoe7ldN4Zgsh+HdOERd3UhTHY7+dycw/u0YN+tBvH54c9fpvJ1fTSYSi0AYhaBLDWm2QxtWhCZmHD9BN1uct5TF9+e6a1AskunlwUrnGk2/80F0+AizMnol45HMAflSdXGyCvKTqR3Lb7OygGOL2FVa8lgx82+qeFMmRcPH3FbJjtwdHqm4kTyAZrudRks8d1LnQEH2c3808GPPYEWdBRAK5w1h8yFD7kIqVg3vEBPFRemHtYDweJm1IbFZ76YLNSLyyIENortxJH0J8roc/TcdCXg335ZErvxR25dOveufdfY/yLJzqVv7lv/qqbL68u5qCiLUa91YeP9Scl5su6VP9+HsfqnlXQ6MtUvPDW+8K60U2GBJuIeBtkvsaeaZPmo0WUMW7spRBehAvS2ZzsQESEhq7OwCN4IgyE0vLRFddSqsZdYA7JmN1uFGozZbU7DFhk+G04lMvZ+gRX16iJgK86kBBPerOxWoLHRR7pce6qwtZCVIJIgsw/E6d6Xj9y1dFNeRvgeABDhkA06MBX95Es3HYkpDxvsY9hZFsyY37UmVVUdWVduse4kFgB9x0gEJEkHHRF+YfCVxGf+RqLHWTje/A2HyJEmquIrAAHaWGQqufES6Zr4mI4sG1/hZZA1mxAajorP6bDQhCxy2xxETyYkG8jT2oJLyo+iIN1ZA5wuUKGvAAXMGV6R+BTHZXoAVfS8BF4gJgZtKRXAS6u5n/1k6xrLHBYuQyxy9tmDk0Wgg6ShQqG/tXNZLsgAvAUJWgGrjXP8QSZVCIrgEFrYYMI3FsBse6EdD624hv0IxvgN5JzeRv4BunibaxKMmWTfu0BQMYhaoLv7gUD5lkAFGIlaQb18f+zSxQhz1SR5ikLhttSIIgIpDIvyLMqgxUFPUWGvNKPVAQaBvW0lj6l2ZDlFHKIlGjkLITK8qQJkQq5elTMekWiABs5FLBqoRSoFRNpwj+q07ke+5H37jhKuDknrsBbyqCAlBRrcf492H6QLsHoXCYIZk0RO8e9jr9rmUeZb3JGLFhO0HlRLd4IOHbDxAsVS3jJHPAv8TizMVMThZyrFvn7I1ODnroWwJqqYAmYYKDg9VybjtSu4foWw4rHJ/J3XjSbr+x7arfGs9niYq2VsjEMD9mLYmnIWsS3xljKD0tTGdtFCrhig8sblLnbtoj3j2cTm5nN4o6BtCSEx/Sbjq/OFhcPX36/tkxzt3Nx33r1LPplCiKAxMwRI10+DtDo9kl7huKjvupWALgAi3QCQMGTFkci5GAS6DNwgIDMmBlrSQKKHSqAoUK/kUFIaCIl8z+qScEytG8LxW+7QIWX7LjzD75GDX4DUcgnHQtEoUzWTOpF98mCgq8U3HWU9IhpBe1SmK6iZJVhAVDj0RDGn+QRVnyDT2WDBYMhCtiPt1bVbKtQICVVVnLm/PFTNYrQVUkiTWi0tsIjS4OI4R2AgC9M8IM1LBQqGd0sycQVeSX73AWEaOYe6HJ0GvzuCBUKExtxcj1INN1pSOxMzhVF/maQ5KPZE72FijBxlKzAB6rAmklstf/6k8nAzkfuRWaSQ9ieQUninor2kltxq7PSRHWnVqqX07nr6/mq/l7T05Oes+EJl2ez/7dv/7Tzz4Zv/zo6cuXj58/e/bBk+evz6ZvXl/dv3x2dH7+6Vevf/27/2L74Y8++tCZUa+/ffP1199+9uqLi9vVhy+f2dS5nW2nq4kdpvM+nurY6Um6sa5uJvPJfOHgTM5aWUfZUmdH/Stp7JEays+OPKrlwDZSqfCJSkEU/MhERkaX0cRWp4Si0gq4DXUFhEZLDgCAoSFRMAuE/CMVIw45GQS/KWnlSD1YzM5FgQ3x7YXOoVgsQ+LtLC9SK8DO02bHawn84BhhRIzd7U/Xc/66tsNt7hxbeXMvBUfSScRaJgDYtsnxJY8Rn23WjzPRDVeoMzaiCUajrZIfhDpECNV+WNx3JB0Uh9QaVOZm8Fge3Hz3K8yYHhuyx5owfJ95J281FNvApCivyngF1EK+ebPEeUguPoBQVebhVaSA6aMaySvqbPrWPEY/D+VS/r9+NZ357llqeHc1PSTVtaoNRpLWM2afug729cTRL8BdIqjpiVmsVJbeswgX/mXOAKmK/e9fsGxWFljHLsksS305IC8p+oyXaIi0RzzeCdtq0G90km/GWZ1MN9zRWd8C33Q73fIn/Fb/8iTF3VQpetMo/JIyaRmFVqnYX1Vpyqaa/KJG1eyvh3lcNBq+zuYJi/zxb2zERRFhtJX/gxyD9qX64Q46Y0RZoOA8s8suGMyYEADzUjCEfd/pmvGXfVBU1TRfn98vEdaAmx6G1OIjCiiKXGk2YRWHEg7ZoBNWsVSCh6zQOjoioaK6Cj3BoAiPrMR4SgZb3dXFpBrEiaR9gF3DFamfnG9YEmaiUTWFnQs0voUEihULRhkvZWuklDAbK7NBMK55c9PhfAaPsB/08DGEfMVyNI8jEwP+4lvqqloAqQR9lDQ04Gb4aRoSCzT5CJhDgHhUDyNAmJG5V7h2z97GfMYGhYok5owCZJTwXGmcvMjlvbBlKDihHqAKOu5UmSDelZ+5DCEE6vKj+Dd3U6B4o74Ejm4Ro+/eSpGwjTYKylHCpSRs2LJYvbC9urlfDBEhVDynngiXBmeyCTYcVi82o4TTjCH0Geo0Er2rqsIRGYoq0mquqJb02pci9wJqZpr6HhADpDiLOzYKgrBQEFOFXYSCEu9mt9qwm3VsgTtCdJMokHxnu4vsMJV2htRgMDxw7nFY+u5mFjZvd4/GowEpoZ7NYnq+vsYE6sjahn82k7XvRqPD0dGRUCCtEfE6pf+eJb0T9OE2hlVIpek2jmCb+I5crFhYezDfCF8njpeWpCJXa1uokIS4w5//7ONf/eJnZ49Pl9Orr3736zeXl1fnXyznm0dHw2Hn6atX9+LjzZhByckM6DL6/O7eYl2gB1JgWlCNLII6eEE+WJa4qocpVY/MhJLkjpUm9jGznpCAl/Ff4B0aDDHnrq5bKdrOWmsHpAjDl/XRYXC8rZIO9VnXFCDuFCyFnr3NfjRUi57sXpwb/jE/SeIcTnMoTXxVZlAIXYJOrBBbk3K0qlgYigEpwC7UaxSxefOifiWAAO7Qh0Xhfu90fr0wz6XaJ9K4X80W3MtoqcyvQD+XrpuVGQskRZQHVxlS1gEyRJAJKYYTEV3RXejXnRR64Fw/QpNeRIepNRzlS8gaLDMl15K68kxB5OBfdGqWCDNU5qyymbSFEAIN4jMVNpQQVkjbjtFphGRERPhOcJxCti8ZBLpO2lgw0RJjlBrf7ToLKmi5Hn1+vnl9OXkyXp6c7Tum+Vn/o8nk4i///He/+81vnjwZv//yZ8/e+/CXH390tbztHrdPnj6yevin/+H/0d3rDzpC6nt/9Ed/+KMff/zJ7z/56vWbk6Mx0ieITkZDh0KhZwxri5N1cDM+wUky/RwsZtOra1FuJh/9w5azuJPDwxXlmAB1CJXVQdzb1nyDpBckZYOG6aNIveiS0D/RRw3F9o55Y6Ew9yBCNSBN3EAnMGb8vM0WqWVu5OXoZFcg+S1gsXL+MP4q1D07HIX/kIhZSGcWYja9CdKj4vyf+Tm9BRcURLLdpma4S7fott5hf7G4gTNJKyw7Xu+mWwG1SVGqEhgOxkpa1Uar4jbSUocTlx2ExZ6IYVAkFYxqqf7jmc2gQkb5rAEWfXmpEF8f+fogft0PolUaNfP9/ZBhmKIaz3c9SkUR5elAkV6++KqKIuT69fCRt6vuFG2steZJ04G89lBPU0kequW7p03hFEvHACV7BMlUoLQDR4fdiRLRSAc2ICNGF+z6n5sFQwj7Kx7U5dRtRlqbBXaIBJq8T4CopDoXu4iNGyHmgVECqBEGNJmCGHi+pXv4G2WW+VZeGROYUkeKK5j6lPRy2K3Eo79VjypST9nNvgWWKtRQU7cGGlCns7m05QZOhoOU9L8G0XM5ZQoA6WcD5gjaB0GhohBH+gCpiaGwZmL6aYlDGbmfyE5Dr2M/US3+wDPYPJ7BpuV3n997sAzO5X7zJVDQbv0KvVrDSRrloOQgG2IXLFUM5A41dXgvqjyQVpI31628F/BQtHRfpEuA4pTDGL1rTAqJplqK2WBt5EXo8QYpipGzWaRYTf3RzuHwGMT+xb2Tr0FjwBog6rZ/5LkSvkVCp03z7RIB9VNUNb8Y6xOQIyurf9pvQKKqjKW5WcApklVJ4BAR00DGCDN1D670AlhrtsfYQ6fVNrsUAuMjUpk6IhJ0UrMBdcbnirM61fodlLtyLzeLWCJfUkwnq1i+NC8WujOEELDbkeIBWTrbDJ50Lcorig1BNa08SMh4JprK0/1qlKgqkyKWcu7EX0iHerW4LYQeKKfBNKTxADvPgctn2k2T+RYIaK9s6czVSL/YfQUSJWRjQjy7YS/zSEV506zNxbyKKQXNWSwyJOsGrGgBhWkiS0h8CJt955HthXK8ig/Rtq4dHqy6t7PVen4yYPNk+bwzbF3f3O4fHuE78ZggePL0pSNI3lydExJWvfANmzPB0Dac2x7W6U7ssCiqoQ5YHnFph7UijKR4MSDqATsBA8Rwi1Eu09vL5WKv8/jx6fjs+bMXv/rjP5xdvfn695/MnB2IH8Rl362cHt3udwf3znJehCqzoJzU0ahSRgl0F5qqyf4D3mP3ZFnEOPUgzBojo3HVM7u2WZhTC3Mo5OZbgRzfhwJC6Ooj9BL2RDBiv3I8j7o2nUg7vu1gNIlns5yVyZbLyEA9L/MNmzwBX8boPrvBH0XMaZa0aTzqHefhEIR8tdk2z62I9IzHGpAAnQjnB6kaPipRRWs6Q8aSrQrvuVjo6ul0s1huJ8u5YOv7vYHBlgLNUJmciCXoVzozqDiAQlF1ueNfJEooJyXdTosIvMpUz2skgOZRRQwEZfVP8ZBx7CRfSaoMGSBCSxG5Hvnp/1BsUVzsLY5YuMjtCOFU0HB57qRREs0mNtQYaOm6uoKz+OFYieUB3LsX9SY1fZ65dTdWJa/N3tCe0sU3k8Xlqj3oDOZHN2fHJyfHT/Z3U2dHn7/+8xdfv3324sWjDx/99MNnk/lqPD5cPj25vVhefHP95vbzL199ZkHxZz/9GAnPbm8n0307Mhx0bAcDygN+R2VvOCB0jEG+dhC3Y8eti5n3Zu65s+4uEgc6UTvDak9Ur6V1zt6VelaWOXjFinmL723lsXdKqi1SmROIeHYdrrOKHYCVaIyABCP8mny3jcJLVrgkauc2RtMh/qiFmPV4PqhHOYKmVys7eTl3rVSiNgwLuMoZBp8TKuF/w9i2QlAkWfjOfgQog4/MUWPMmbUKtj68PxA/hg5Z8SyYKBONq4cxkRiV6h668DcX4tEHNfgelgtFQClyCEnkmbv1sx4U5SlaAi7ve1SEl08/NNX8V4+8kgpceTl/SoMFVGg6ZFdP8lokdKrSBR8aj6qrOz5Dfk3pvJVvqa9e97T5/t3Pps7vfn731JfQdgYX8e01lB8Q8U6izep/si2E+COUEkMZR1OQJh1hJHhEvV5lS0d6GOaqrlW9HkSdR9lH8weuBc8semXcsZ4yovCzb83IUQu1ENZTwJCjeguI/qopw/aSkdYofaT+gCjyKrIhXws66qxSVTIfGWqgCtLqyXTSLySHotIXXaE+RLOLDpNSpaZcpJAWAg1vKp0PYKK7U0MkQSoNU5T7qqIOEHDUtQpyzoWLPylCuMandHN9H4MVoNTljQqBS1d9t5SAFtGtBbkala5wEoidtTQePVT+cVzLfhFXy4wg4+PrxYjaCgFXs/BkYKZXaSg38YHNVtQDGRiyZx5SrMUiimThPjZTIRYyfMlguX4yU8+WQka24aiJNdoS4JgX4NbUTK8IA4E00qToA5NCKba1hpGWhhokh9wBO+3ElZXag8f8c+VLOp4LptK4AuQJxet3GJEJUjFYoZDQRDQeMngom9c0mmxqaTVlMlkUmpJe1lpheYdSL+RnGRgo5M7OBLr6VSAIkdS7RU/V59wwGMSk1tCuC52kfzVAHk8qVC/56VMoIYLuvcNFKDjv6X/oKLoZ9tSc/ledwXzK+KWV1KBqjQBH/edrQBJPYkPbDVHVbZ32rhrANL21xM1dFA+kk9IOhbi2bezn4ciqHKEYo6ji+FBognaS5JwfFgrpqejw1o7nKMRjMM6+iMGRjd1cQrhZ4qscmLOajZzNLKlTh6eke3FNCRwu1g5ru5ubx+92Dqx5++atSN7DngzmfMJJvwNRBiTzopPsdLOBRqGZpRuCNHa7+XS9cebSWnbTBL/3NtnRU+3ri6v/6f/9P//u93/zv/ri8/ffe2++6d5KDV0EjhFvZmuhXnxjOOjwsCeYKTsBLYoc2s2UjEQRBuYRWDag5SdJtjc4icUDLuaZsZLDg0WGilGQdCJARF14hE44ghN3giCgrNCAUSDF7hEcIC21EDfJKkS5cR0xRcX1U3HQQbVk/MUVvq+XM1xiqEE1p5Svwl4Os99RcauGEEUVb52NmgNVWovFFIobUlfsnX3EH712rhGFHQo1zsV0wqRa28q4ur69v7zZTUQkEWUtHWtnp3GaDFhDY4WG4qxwchF88YCRP5BjyhipEXoFhZvA+NRbo/MEDyBQJOt1HjjSzZtJ45MrdQIiqZn1Td7lRJNmdJnTVXMxr7wdfzngh6Os7wEcOvA8zAH9JQUL0ntSO4X/UjFzis4STqo0nGcKAZwmFTFjixFMxwa7JKPiXiTMeZPkLneC7GLmMLLp+fL+0W3vpNcatZ/LoXBzeTG7efv6y9bLjz4ePj57fHy0HvZjlx+eftz74PKbb16//vSLzz959vInH/zoZ8yn3/z612/evh107QIpyNiIxxC5s9U5qSbMCTryuiULiXVqjlxDVAA38VxkQ/T+Vor5rrN35BOZWT1ntQdUxhthbegEfnYPgwmAR6YbViaPbuUn7KDgEA/dlxeVYGZFWmoyuU1luwjV77cG2QARaeCSFytcYS1CgjbbFoPs6JQI0/oKe9lBqh/4huMbAIT/6pAydp4wKO2n2mwXh/dduVgQvjj6rFSpBkWkMvzDjAjvRMqh13yJRnP5kvlKOh+pHfQ2PyIMw8buF/1ViRolAkml764Qhav+hKnqJ1oJEb677R5+DjkAmf7kZ1rykis3H75XNc3v6kZRaypTpG5Xf969knYfij1UoowKm/v/S58aN/kHmxgaFeKDSikHWzH04x04IFGygAgYBq8GA0v/eyFDMTQBS0mIj74jqqKmqXzcR/lGcXsfyQfoeKOQGVdKmtbjNBie8FXBorAaXwOVtKpJMqoBYNAUakrfvAFJzZtFlSGEAmyqUmENHm1UKw/Q4KBXLPoRv0N/VsCt1STmNN5Z4sEEI7afUQQ3hGLsgFwGrDcHDma9XTt7bD+rc/E6JBidyb7NBnhLVcn0AjR6TbeoQfMufcmX7w2s9BFK3z3wVbNKZUqPSstdRvFgg5xUjbkSIx37Isew2VUeAgVWWx0z5lRligNYQVA0BupDAcAUvGQOz4zwg7CzvmMHetiU6xc2iwhxYDJsgX8wEmc9wcgjxc+cLZE+yT7IA/7sK64YPrzsBd313Ac8ZqvlHWmn8sZiUyIdKtGZvhWmg4ACh7dzhUxjDuZLQ9mespbAl5OjBtWQiAls/AqZC6Yw2PGaxYMdEiKDUhdVmz4ag+fuugo42DvvpMtuhJmzlMp+qKbzLK8rXGQT0kkb+ZNqkHRp4oAmBBuGDkrJwwylul2kjSJUpGbJaNWQPgEj1DZ01LwV8khwQDPgupfKNObKuAKHqHoFDTZ14p5IXNNQoVNg5bGeY4I0EOW6f3diZxMU0KI2trLxEzrNA7Q/SexHQsuZMSU7s/6vulTCXAYRrWSI2USBc5fJ3iO7XeI4JNGNG5L9QfCHqJmlJsoOjfVOLAfRUXJbacGOQjyzWi4vzy+pma9fX6wpGoZOmXMGlPbAy9Jh8hiVJ8VsGE3WiJFRY/mUXMnQMgcKL5Z3dncoiYPNHtZirm9v31zcWKS4ubhpi7BvH9iqBY9CaW8njg1ZD9udYR94ATBpVLpW41bmi45silivqDiWOuACNvRjkRIpgB4LpsAf8KANdQRTCZ8qiWH1ylfAAxfYgbPoCSRX0UwWUpFi3DB4iv0eP7ZFPvkiKJVsTQ9bB79GljHHqgRT3j2sr0P6g/wkWYipEGBShm63O3eSyh+PzkBQhcif5vYo9JdsEk58E9zKMwJtnBeyBTsfUgbW3WSyN+Vr2UlUNqDyK3FobJsMoBiQIkTbYB1pGIoO2Iloo4toLy7L+EKaYZAIHKXyvl8BcAbhN7im79FpWFrd3jYaFJrH+R52gY78UI/xuePyx3caJ2uSQRimjQT0qN5IN1ND1WGemdaNIJSrPLmSClKX3PTVU0kn0quUR7eH21e93vF+69iyGNcLbhRiviPA79vb+WY+3Vx1WmfD9qPj1oATaW9pC8ans78en41Onz0/fvLyJx+/OL9efv3N64P+3tnjk4PJ6s3Xn80mk5/+4pd/9Ee//PSz0Zev3khhsJjMkpR/v82ZJcEYIe/0pnHbcq1g+8xtAqvM/DJsyhV4aAti1d4Ni+lOhponENKAUOIhYSuLe3iSCyvS1Cq/mXBYncWdCRJHsNgmNBYiVaPxJ0GOlUFGlWYyeCt3GNIhuxpm45Dd8pK12wsLUTF3EniuIVKlwBgwe0v/eFMWy0VfVojkIkr2y9nc6DYiIa3SL9dhqEK9CDP0zKw33YrxQLuULG08+pg4iNFAIcOfaiAdhmEPg0f/Q3n+c8PP0gZBbQaQKzejhrxRNnO94CV/QzWR1X40lil2rKF4J++nuVyKRL4o6PLZ1Fm011QTWLlZjaRFfYnicCOU2vQ+0jivNJ8q0lb6V11Nve8e/Z2baRP7hMli9cCDf2b1REPkX9S2/7yuREzYhp5TdXSV8tEr2CEFk3tZb4wHskCFJCEcKzo97eOJjA2+GgmmClipjulE+hVOKf+Z18OI37FjmigutqctNkgWNGDfbR/VtRBQfgaAad33QMgN3QxkiK6mQOqt9nIbbWUABJmFE12uRtMp87qIEtMt0DDWrPapU5Wppeg83GA1I2f0BYkKlYFASOIUqkHuKnpBFWmurpTz5XsDK5EG2feXFBembXZ7mIlRWwd3U7YAJZn0yw4e2VzZ93Uow+HBaLO+jsXRFksOFiLpCwZCTPBDIrEs6OiJseFJU36rFo1hfCf7CW+FiHjzp4O9Bb0pwXS2nJjE0KIHfMIozLYxrnUxAXbA9OPKzvS5M1kfrFcRGzJKCnF0e7bakzUPIcZWASkePQcbxtkFdYwnRAMECCeiULLjddIfZ7kzBBJJUSgBSWuoxRUBUJCODFKhX5nwgSLRwkPHnqBDEowQaAYTuhuqImicPNpJ50G+Y6omd0C6w1kKT6yvaNG0yDoMUQEPFEKeP8bf6ssfRvOaXiRkm+AIURtRAVYRQjrMnWlB9Q+ssm0Bea9NoHXXG4SgNSK+DtrVSNcr2TiVam3m6xjBuAC2yp4AgLwR8xK90MbZZZZ9XwGd7mmnGAgpRQclEjmNU6deFxYtM0qs4Sy8goelj8je9MfRvRsBdu+/f2L/2uL2ZjGbDASCHHY47yKJrEney2sVaaoZG0yhhgJnXSTID38JiAYhFoqMiHv7ryTFms6jNQNlUtL6GozoOEZg7lHxHSVGnX3rLNI66BVKSFBscN2+uRaC1r66tQn9yMHpmRAnbYn9YiC/JxJ9yfeb1QtWmkgvBJv5ja7ddbOImaVTk4HQVmYA2a3YVj5pxCSJb604qA7n39x6ynJKSNRdFgThSpXirhb3+zcb5kmlWeKRXs/j1qS5D7Z99NhWH7ME/pk1AAwkZWFxa2N7XTTUsFKmMebu2sX34pDTvQgoQT9mHTvuqkOmJyRY+YxHMGvs3EhUrJT2q/0zcS53mxXGXDjoz4Ys44o7TaMKgiesmCbBpo7HcsXQq1iPy9gkas349/gKASTpjJzh1R4CXjKhS3U1m83nt75KfrW/lc/b3sX70bj/7CfPjo/ovNVkOv39724Wv/1stlweDU4fP3752eefrpZTQWzYlnSTe4OER1QRiBZm42xvb/ckglH/qp2lYSrTDBJgSXhdonkz5eQHd3oQctRvsGKfh7/wh3+JZ8vUyjsRyUXMDUEXmJGbBiO6oRxtmRkZa7ldMwFjPGiLDIxQoZszcVMFRiiDigGVw/MikLM2EIUIHbE1kJ+zkqpsOkkqlqihaZxUMopT9n6hT+RHNB3XzP5ot51JXrJsd6ab9bcX06Obvaenw0ejx8v28niz17lcXl19svjq1eDxeycvPhz99IPfv704mJvozjp3u/n0zW/+w5sXH7z/0w8/OHnvbDudvvnq2/PX19eT5a0z/zhFHfg42bvaWzpOSrpEZjdBacphBRyTyaXCwURSWdgzCni26ZNhNuXIotoImArNxGgMM+zJAJdFPXIDT1i3IJWXq67YSGS62YhEAXoBYOYRHTlQLO1LHx9rLXsLhV3KuBBxKXHoYMCr5kAO7GM6MEc0RWlR8FAZ1Q/WzCTmLRSZOE2I7sq1glv2Rn2O2NbtxcQhi5IRLldIHnfdsxE5rdFHyEhdwI8XPBAYwEmWJjJPQUdehyMWQNzh4VdUEnpwM58pksvP5gqG8zzIDAE2z1US6wJqI0SVrAKK5kvz02cRYapSBqXRCV6Lazg9zKJ+3G6pN5OVTLtCGBHmqD90rb1w5sPV9Oq7vj1Ycgo1tN704QetN681/YlYsb4PDnFXrIYyB4m/iiixCyabSLydPWXppm7wU5jWglJoGBbDF8yIPbuhMwMptaB0MSStg48y6dh1RA1FRmV2V4qvvd5rHBPeiXbEJNQn1tGQW1jJ/xgtWId8PcwGtaU1sfCXDpjoEdbUVB0vivVhRvPpc15Si34bP1RmCMBKghaEExUaTg6jZWbARGpvZ/t7A/KE525fVrX9vhlO636RfXwJ+1FPhlJBiXJxaaJbxLUh3rgrNsyQ/Z64MTHy2rBYZx4LdwIpEvWkI7lCDK7vDazmNyTBAC1Ba5Z96/THoWFkg7xdQKJAaSEshih3i76qM8hl1i4IGXzKF6GbuMJOIZgBthgfaMrruYvd9/Z7SWPKNDKHEyxvaEW0tBsvdjJlmzfW9BcyBAZ4jeqfLw/n66593QTBytKwd1pZZqIvQ7Y1oCAPz0QhBco+4DciYGMGZtHEYOPMit8kUlMlkZh1NUIwoAmCoe6BfkNxrvQwFIcakH+Z66J4VJ8rrFrjC4mwSmpOHvSntMecB8gxXJQIhoAhTeRNf5vqvRaQm3hmxWxv0zHdREI4Id3EZ4gdHanRzZhbkWdux3TUOirUngeWg9p1BGppg3CpS7sonabEGsYR2m8pxInPM58xkJOlltRHoTS76dhJUTsZetNFqLdT0i6/zRphamu3WeiEyfFq103wjpWf+yUMW/qwICXvjiJiMEa9473dMJJX0J7AkNbBI2khizdM4lkhDBWTU0tdvCsWZlwoGsCxFCVP7x0OOucXd9OpxAliThy0kQGHo7CE7NIZuzUPwRy37J94RujseAgcsWGT4PZ6itFEaA2dMntydnxzeUU1DAcnS/Hue/bcbk0tHEyGP1WJVVAp1aENzfPQGJn4JEhB+IBJarjIyaEg2wG9ctfv9kHVRN4Yu73uaPSYBmKLzKYLh8VN51IqSrUVywsbZBWE1CBe7w6S+JZtFJ9Rs8xuAbN7z/qvaT0xQzl6C4ycyhnvu5/OllHbzm4vFisx5IL/rI+zUbL/FDpNZYRL3s3ZBMEvst1oZWBrpgwA3EcMxqzKcGfIDAn5hhrCJF3iitJd4EdRpEBGuu2WPzjzHoDGaPhq6STC6zc8FLgbwXV7neGweyQTxtHo5BntS9b0+4PhkKeq2zXexWR6Ovp0u7m6//356ZNBb3j4138z37WlkTuwE0xgcsgB2kNWOhFnsx9Zfy8PS5gOR3oaqRSRk19ZRiA6+IyRdMz3sHMRa8RermhCUrnYJXwOFAZGJnjbzzBYqIcJFoIy+XI35SOksyGNNipBkqL1bpYBSohjF3UxrcKfWkkFQhGIltRFHIS98iy/1RhtBHppXvFi6fQnez5IQjKzy740Yci0rHU3222+vpxd3s5ORp3jfvv5yelp727v9vLu6jeDb75+9PTFLz/85eZ0//J49c3l1fb8dnlx+/kX37x9czM6Gp+NT559+NHy+XvfnF9/+s3rr16f36yudu0jgJky5GW5j1qTplPrTC1d1VcgATGsmBMV4dmGEsc4zq2yxyiXAIL55dhxnTcF4nuWIzSKMfaszP2gVQKKIwQZGYYtV0y7iD3KUd6HXORKTDtgxYpAHAgj6QY8gWEZa0FsFqMCKAJOn+zzt9JPuDhJZ8U6hRONcn51pzdXo6Es+f0lMzIeT3s/99vdzuCuP5fZS7qgollspyPog7BpkJ4m9DlYCCVhy6KbfAY9br270u+64zOFS2FAtle/LwYo0T8/uPPu9e/+Fsbz6wd1V/t5L3QZGKq2VAa8pP78ybc0HALMz+b6rld197vbefh9rx7K/q0/qeph4JpUd0E6VKd60iAuCkOB1kygQcP5vJQHQ69ejGQOG2gxr0fpvLMj6mbuep7ArliOdHGsRVuI0qrtaeSrQSiQmtO62011KVDDVyE1F0XLsohi0KMYcOF/Vasz0Hel9/lPx8v6TMXuEtOBlKfptZmwv6JEwTIbVoWPkgeOAEJSScCZjoUWwqHaqq1F2sjgUl1Qj6tjKoFQBpv7eafpg7qt3KVeYPNJj2xr1S4drMJK/sDAqpcBJCgwRuKNkUmfMO405Mw1WvBubQP9PXf2+n48Omu3uqxDYb3GEH6lsrMcphsg3PRCZZksA5lwl7RQzhqYSrxEMAENjDZnfnTBe7NgYFDWGRIIEUlSe6927cl8fbVoTTajhGwl5KwmkVnVsu9Jl/cSPV3eKt81H79kGAO/C7XhgBD1EyeEvgcPBToKJB5oHWTUFUSaR3muDkoHDTVUH0IAkdzVSKYcmW2neCZDMOXyRKOqcp8QyxsxFtQVnU98uO9W6o4sC5j90usi31BcjMuEJ1mnIhTi1DBWzbmYUeAYh3xi3CLpqova9CiKIB1r3vBAF2DPHUSjJOokpkJAqKR6l1FFvrFLvAksIXb9zNQlPonAJ0VwSVwiyqSaYFjdqgkLupFfSQPMUwmQjsiwXfrIgcRtSxL90XB80NsNKPauLRE8kSRkzrUkcgE9nTEZQgCxhRlX3KODLKYQxLt9jpJ0mb0okehy93QsTqQ3MXvY7skcmh2Ch+rU446oP2lGAdROontn1SyWQOpgZZ9lt5jvCNNy1sC43WU53UvLPuxaOglHGUFfaHy3R6VIGrB08CVgHHY4NrbwgPyTL1O8F/KIGysWAEBFBvm1GjqEVs74yS2vVK/f33CjRtBzE26WfLqmOWLn+Xdtb2Rp8oEZcsdBtvyZgJeDbmQBRSHxHwB61kwt8pN5tvdH74pUMffwhTcRKdAtyRWRsBZ7A6GxpsJmTg0yAs8YNiYw0V+2saHGmMfMM04ODDvutgf3TqbZxF+V9ZacIidLQOY5u+3ihBOiPLjJz36I57WydkyJGi3SgkyTYgniMdq+06Lv173e4ePHT95//72nz56Nx0eOReaj2PWPYuAdMjqxr36GFkedyU/NyTqtjz541Toc/4c/+6TvBGVy+x7BsKrtdMFI7CkREojZwSnisInkGP/c2844jv4Nwwb3yDHzmTRg3QH5GzHvuH4Vj2bYrgwywAslg03dQ+IRROUujUr2LGyWToZxg17IVoF3Y6OVdGAOp4QLO7sDVxBiZLjdfxrykUpSJozsZioNmt3CcnixZE5Eiq8ROkqkW5l1EOgdbm/85QfePuxv700yAWA7nx28me3OZ4uno/bZ4Ahk924Xd4vfra+nrfHg0Uc/fvzHv3j95ub3v/58djUROr+9en0xuSQzB6OjH784ffn85G8+af/Zbz/9co5Fe9Jc7ckOHYrYyXyvf0vsTeNEcYZ+zGk4ZlG4aEbWsVGyVExieZoyvyPUjTQXeMU2dZl7GDD2sK8nfv5Uc8g55mho4tkUWymERcWZ96SdyMQSZsR8OoIImD6ZfKoWdEBeHQBK2ugASe6EHLRBTkQs4ALr7ImCdWt9fHzM7sf19hGa7qyyc2Lz7PHZ+cXV7WwW4GeakAHCbKZSqVuPojULXUGMp8SfCnPV8HwY2g9+5WkNOzDK+6GckFRT7LvCijXfm/IpFSz7L19ysxp4aEWr7hunZ4Hpu8+qRNcz/ghmT3Irr1c9KdxU3VSebtTL7z7ePXz3+91fRGsAKU4nkOSZt8Bb3BJSlpVkqwUasEWypak9bMaZrqf/ofy8nzbpteqrrwUffc4/5BD3oZERajRZ7omPC3Ubhc748F0NlhiiMnMj1lbxS36HH/1KO+HvjL+UT2Cel7UWTRbAhgrzPPX6LHDlV+rlflHavKl42atJbmf2a9JHrBXMUjA90lAppWa8KsCqJfIJ/ca+VCZWR8Fep6KXKfoclBzOJeQAiv5UWx65qmM/8GA1bTR1kODRq6SXd2iE1tqigpkIX5I1jbj3rIT1j01e9la7xW7mwCgQSKzwHS0rfyPmquBTAhCYI8X8yx71eJyAJYKosZdpQgn12VcdOU2wEUmbrSIHsubQTwykPmPuZrq9WLRn/E8OPiMhKFEsEuzCS2RpDn2jcwIkFVuCIrkihaW7oKeKiRJNH+s8Yw/5qCLQiqkUKFenEEZmzxlGAbIK4HwtBct2uT58CaS9SGS4os2ho4oFMWwXwAyC0CnxqepqVb2g5IVqMLebpr2oDpKCWc21tI6BseVbMBYfXtYDBSKBqiTuSlWppR7EoItiCOw4BaM+SJVYXd6nkxkW5ehKp4rCAwRSEYJ1J56nsj2z+z7B8IYQoV9NVw+iQbQUgwCskaaR6Y2EkWaM7N0jsaaj7tGoNRrtHQ2t+fKoOIamI3WN/DeZ62bmWtnSxf9AQUbqavfu9wniEOZBzvTb3y4122KAkOPJPiqQZc8Jb+vpm25rcLphELTkVEzwXoxG2+r2Z5PNohYmxoPR4cFgvj8T/rKcM6bpcwvVGzsp0AZXat/uxWF/Nr200QqwqOPBwGQhqBFunDQCK8viWT41+jB8lAOdBXSMLjeSwipkb5G8llG/AAEAAElEQVT4bi2Dz/Pn7z15fPz5p5/cTiYRhVkciodDzkeBV8EecMa21tcwbFZGtWrnlLQGUK+suR3PE3rJAU0Qbf1whaqDZqfZcCRwyKnXb95jbUNqqzPoO50J0qInAbeU3jtjIYSBD3iHY7Rm6dbWqtb+XKr7y/l41EMOTEPOq4QVWWTFSEDvdEJpycRE2xgorxvWpxz1mS1iJX2fIZQFL1lCB+Pjs5Ozx4+OxycnR49f0Jm2LdBtDhg0SkuT1PPh6CTGbYJy9CVh5oyaw+FB6+TnpzPo2/vyk08vXn027o6cmCr9UuvOKmT4J8tOyTCQJSVDZvpytFCnHNzjXs9a4ixrlhUQFrIPSe5DMeR1BvgwS6UBXZgFfXsI8saQL6H2+vQl/1HtmcOEDUo+F1fGfMC3ihCyAA62ES8xZkvaBw++R/eoWgVBelM+IhV60mz4pGkrSCztmVksiEbI4wQqIb1MD6sZxZDsYY5ehrS8G26MF5Vz38TVQuDiaksAvnw0fP/s2fBgIuqvNXnTWh58++qL48fv//yP/smP/9U/++zL11998cX8embRT+Ko82/ejifjZ49f/OzFmQMi+t9OLm62k9V23TbLjaGz3luV4zD0ifERaKRVDTWxArI5OFqh5+jPWDYJszLaiJgE9Eoygof1Eqx2jh1JlECin8CSaCUfsLbIjczNOaZwW0RlQr+IFYKlJQk4kRkoBBCEvGwf2fqTiXwUZ1imMNVAXkO0Br5MFgnmf1bY96azmebEAi5NsLY7ztPB8OhmuzNTyhnmHRsiHe5G1nKgSNwgEN5SYOQtaMMrltQEpGktDfqvWvXcSD35r1+huRBYKqoX8rf5Tz259/BZI6g6MsCH4aSVvOmFiGyXph5+/6Ce5lFVjxxSZygpwAoJPVzVfH0vtfBdZ949//t/05x2dTfitZRXlFb0czT6O/2FL9ABzKU5MqvWKHU2cx1sQdN4h6ijNRoIVksZYoaFhbyJnkiRdFFDmsMYlnCIRG+kubKpIDQ/A/EAPzwUDIU70naxQt0unog81dUgq6oNK1X7hboANvfrX0p5B+GhW285w8+zUNh6mdOt2n0ynL+JnI8oYCdGRTZQ92ms+lGdyHhqPZePiniIQEjzVQb9urzJC4VLsI/dtzIjGMbfuqie6pWPNAMc+Z0/6bOh7hyvvH+3EsHhiAEw3z90lFWfjfpmEnPFNGuyPJguD81Rsg4pgCxOb0wctz9VWbShg7qWPuXUmpJjOgMGitvpsnBkvFOORHwsORIT1b8zh7vvezzfdG7mq9vZnkArER/6znwIIBvwBikhQh6sdJqMa4xIOKXSCn8xqilrMryYF3GxO8EDSaQHyKnwobeoBPrVzZGB9gLlCOB3AMp3r4Q3MqHOZZxMLldwikYKz/pTCjxKUDRAjDV+iJr5IHH/orvyJe0CsdH4jcBgXdYy67AVpFOvGZAOKZCBpkNsRN+bOzqjinQXGTzcQjGlCFKj8aTHXkgzuQI/eA4Ay1DiOdHv7CeCpwwUGTFMIwaz/hEznRetWT5Idh82tsElKkVf0nbqafeHreHR/uioOx4djMe9+Nd27Oze/uEgBpy5ERlJ6HLYHsrPlLQesFzRMmwtved+POA2sbKfUZTeIaYF3gkds8jYby8E6eeUv7tdr4sMW5jFfnKOme2CXmKW9barBev0ULMOOx/ZvMccZOfcdjqL91703vvwTArTb17vf/3qlQJR/7YtDfuT5UxMLAdVv9Mb9sZ2HM5mlHhESKyrxGk5+rAWKcJX7BuTZx64vf6wM5IcXc6CAwclZ6cdz0rPRqa2hb/sia91dIx9cLtxTtyMFwjNFHkoGRMze9flO5ZAOBpjJ+QXWS4sumVKJLRm5TQZx/RE2VfAEVOW44w9lDgnjj+Hg9jB3u/F64Rd4EsQFkNRqTofxxhAnj9Iq0Iez99MAG00aD05e0KT0pJal3AVgizrc1OwCiezWyHqtmLyVaNyOSeHo+Hpy44x9h22MxzIOTY+Go1hejCyZRK5IBKsnrW9ZCtTay/LevmXGayDX/dyvvBykeiyR08++NU3r66+evM/f/TReycn7/FxTIRuTW/E39xOF9OFoIGsPzGmkET8DfSixdD2/vOz8dnpaLndSFhAzjAEId/pdoLNYueYsmXyGOOsYVfIyxSKhC1ee+AYRB6TKDSuGGNB1xN3WlxvRSMzB7onqjfFSvvFkCruC9uVYojGQKUh7EwkIgciEzJmVJDpU3EqtvW8jClfgKY6gdJLAIfX/F9CJALHooBX1UzVRTJFaKTgwb1j+3qiKExhv7hY3Cy2x4PD4+FJ/2w17o5PF8vpZ5/9xZur57/4wycf//T5R/90cv32k9/9Fl+0t63ZzeTzrz99evLoRy+etjtHX7y+/eTbyeVyYuudJXy+VmaLoLasjmcFExFF4RBiuptzcWcLhN53zuZOpPzGYjeosqoIKtQGAJy7sN+Rpx3OIhvJpwwrozaXqF3b8U1xzpU4BbDYXMDLlJIQTjmzSnMXiptWF5OYGUxTgwoD5WhakX/CRTKJIhwkBM70GpAsX0qsiuqtRd4ulofdAZbyPqtvOb1hjIEtIQ+RDk6MRWntE2+kzRhQKvcdlutSjx+hmOb3Dz7d0Uxk8LvSGWD65W9z5ca77+/+KuFSn7dcaSD/p2V/3Ul7GR9Eu5NvvvsARP/SkQAjL1VNafKHV9ODqlmdVeEPHj+0+IM7kAq53/czjSJglUe8hw5ZD76HmWIvRIuEp6on342u+h0tFEs7VJAxeDf8V6MK7wTPKVjdp0MokmgSGyTCU26XSrP0REHrOJZLhdECAQ6uc598pHcySBfzI1DBqmw6bFWNBVYZdhrKlS+pPB0oqBuQEWUUqE7VCdPBr+wHemFvQNumn7mfSnipiQdQUEdGlEs30m/dd0uHSLm0mepjKNV3QA0xZ90FWXra8HdTQX2aXD38CsEpAmw1CJUbuzCMgIdGKoOI6pktJMprTef2w94YAv/Dyk4lAhS49YfvQleyG5Aa0mk9TmxKzkKx9EBPUh6EbU7lU+1ORiT7rmarOajzK2QF7KDDsZfdT1vLKAfz2e5i4pyNQwJbti3YwZTV5RJlhhRaIFvBKIZnc4UlCv7mTSVO3QjsoTSfxsgtSgATF/lNrHk1gEbh9S6QFg2HJeA6gMmnAeVP0OZvPHoYWhfiQVBHHoRimCBBRowev30ASExqP8CpEBE6CSO5Qp5ZAow7KdhIR5v/IDwtB3WQXY2qve5lHJ6GOnCFN5uhhx50Ap9oO0VCLXAaCZOFWrZOTz0qLF0sPob8NB0JV2SG6UGwkFfCgkGVpSiVqYsKIANXKFUSTWu6ikJifd1ZHcr5McyETr9yL+zZ5JNtCXUoNfckPdFxygwDZOkEZ7o5S1yA2xXqG2OLLdISvkSWOvx33bbSRz+zuwLCNu8UE3J/JruwdEz67HRBwOMEMRlenQyBiL+GoWBFUq/uFlNkZmohYN3+iOHo4Oh4YPfp7z+9YN0NBiwnzqo5rWJfFFeXgd5v5oLCWeHj4WBpK4dIk93mcH8rpwQAt1q1iYLxDjQIBxTms9/99oYAWixmx8fiuY/JgG53l+ypfWjpj8eWL8ZCfa+uri8u9JPgaq0WQpBZeihvr/ewqE75xEkAQtmKxXmgPYBRXQRX9DrKwX74CJuZT2X/DqxRkHEUBYo13VQwnjh+r2xxwIN7fSJtvZsgH26g6dZhu3vj0bEjLPBW5ilZy5yYlFJd7KrDtvN0WuKmHj95dHp6In2r5PePTk63nQk/AeefoyLxOwBoKdvBGD7Z8VH0Zdky6bGkGTf7eprIXMZR1joZRTsHYWdHS5fp1vvn//K/ff/lx7//3a+fHR+r6WZyfeGooeV2sbg7v1l++er8q9e3jj/CTyHIzRJwhu32yejgxRmH6dCOAUtYi8V8Ikm5ELfN3Xy5u5kukERWqcMLYR81hw5QBSopbtJpEqFkQKRs2CYGqLfg18wwUbcBpnWsmNGZoSM8P4kPRO9G2DoMldv+pCFfQw0whM39i8MmzZpEMoQjrMN94aU0jX94QbWX1r0Z1BJcvmaxmBc58siMB8lXS2lET1iThKqVbIHh31xNL6aHo8HBzXLxtH/wqL036j6z8v7nf/qnh7//7Mc//4Mf//THz//Ff2v7xddff/PZ7z65Ob+4mM9b9yH1x6P26qR7d357wwXcYZdbPbeGEr9rKBq80594s8g0wmIxn5s4DIWQW5GI0MoaRcQZeks+dtbWvbzxsqjzQKdAfPuh18yx+ZzUx47PqJQtqWhYgV9kvyWj6MrIcjxqRyGIHJLVZlDEYmCqGdBUXYkhIi780epYBYUoJ2Lp6cxBCTbQ2zYpmvL21rwoh5+0ra5mo46dPSIQ0F0mn1rWAgRENAYlGUr+Vn88wW76GNwVQtPj6mvQWmV8NPdAwlWUoJf5nqpSyPXdHc/d8g9MmirqYRHNu1a9XDZE3kJdqQxQQkPuKOSjVEIIVd+jCZpW8lndan42XW2+kwbG0nz/r34qDMLVWPoRrepTi6Hw3IEtaFIg3vgSjR6mfGwPrUZTMsCqL/Smd3Kz5h4p1BYXkgyFXvJf5iu4MWo3mIwLCtZDb4acHbdqK8KL40p53zWihXQS6cS/H5iljai26NQCbVNDylUXC1j1oKDuboqhkdju9pzSFsm3bN+qxAPlICc/kZimsFh5YjSfWgKEfEkP8pRKYPonU3QDzjwslMYXYPqKWvlFzEbvSWiuCu4fL//gSrnm0qeovJh76aDBgbDW1glDB7UDLixO5snqkD/paoo/sumM+rNORIajWeMtiV9AiYUVKxVIk4mnZzeC87Ez4aW+4NGqAkcG6u+3aH3SPUtLIrosMtAjAhBsdppsW28mq6mzpngd7tftuzn+TfhoQJ2RaBEQfGa7lUhdR3+l50YBrzpkEPGHUWGMH4PC2waZGTxCDO2HmFTkCYSqM9iGzYwrcocxkTqgN8BwNwUb6IdnvakpLZFTMg41fUE50n+TVA1NhALi01Z3Xg3e/V8wRjL5q/vxEdGZOS1mZz8gRyPguZ3dfEghbgzEgkxSW2hAN7RWP/1I9dWt9BJiqof1GSAFoeoMZg0l1boX1kch/mdeQpNOZHTpkAeNsV6uz5h3AKSxg97h5njcf/Toyfho3E4QPFsvU65hJ5kO6lw5XRR8I38/U8CqCJjfdxKZY9FWeFPWt0SoolfoXbC0RCB1svxjmYr0bPdaS3ujTIvly8pklwsJD5j8HB21O6PTkTW07WKWkHb+kEe94dFgNlEZuwSMVvZwAPSEV+rGTnO6TArrw9Xs/NXrxfn8rYOnR+OTj4YjqUqYu4bMihnmaBSb1w+nnDnSNSVJClsRlZIn2+7B9tT5bT3WnZQK5ga9lazsTjPs1pm492tC/HTcds7uoC+hZrvvMN1kYbC80rWUNj4esymXi5Vt85Qa39jbby9ff3sxS253PWbdtnybySVBHcFzCCTBEAkmomibfJ5RT9x4ndWieMweRaTL0ATZvQSd2dASs9grsjLaZOu1dD5+SaFddAuh1z8cU8+zyeyqaysh1TnpicxnMrX3Hj95/v7L9yhRxwUjLa7mwZA9zK1u4Z7BDHFjGIB9VBNLmxOj6DB+z/gIuBRiWPCIZdqrK93XRV9ZdQLHbraPDQfJ8jB98+WXs/nm+OT45MWzy+sLGZdae6vHj4TUnHTa4/MbYfqdt9eLq8lMdfEySqnVaR8LCKKyd/NhEnYPlk7Qi1eke3YkpOzwejK/f/UG2UQKJKABN1oSckWyRwIETuG7eh5I+b9RHqQ8x1Us2TCEPaPyQ8Um4IuTyFwxRGhldlfJU9QXrZC3SVXsnt9g0dSoDg1gL0ABDgZmcBnV6EbazB8djCzJzWq0GLhEwT21BP1NKTx4YCqhcasBTsjIfg2iUaCZA8o5cy5ut4tp73XHaQGtJ8f3j013hsPp26u/+Opff/mXf/X0w599/Is//NU/+JOf/epPvvjs0zfffrOaXU/OX2/OZ4+PTZaPv75cvpmtEXEc0lGVOh1ZFqya05BNxkeQMxGzsOKog3gPRAE4xIoMieKjtMSNcBfHSmN/Jmojuc065se42dZpZe8sRkbORAwbtM5HxTImQS57je0nwYcp4aoAWQvTAWJEEXQEfnVlGkxj+OOuiC//MTkFkG3WN1OZfZeimSWmP9hsBCWYvcgdD5YWmLeOgl4QNQl6xNcbh0FCWnUilbgaf0PpBhWm5UJy0647P/iS7+ltofnhU19z+ZV5TjOW5tO9/NfU6c1oj1SmlpClqvLt4XvRVSqvuQGgIA+AShfrnyelvPLeu6u65iM0rHkN1fXu8f/iX+XTiboySWDCAAj3BKDGhZr+GU3OWAj9l4lcC4b6xxbRGlXqQXUoFWncZ/LCxzbDGDgDwkqWqSILRfGdxeZSbxgEpPJFgwGDv/6LGkVbCuOMVBgRWLX7CKQwh9t5nEIxVAwEwHwakju+kj9BRgaRboXbACdP/Y6LNvEGrKJM/niO0pEaCB2WRtBleSdMUQukobFcLDDMGT9ajM8Uyr08sdEIVTIoRayalwivqBiGVPbd9c7AAgJrezE6DC2ejAhIiaY0yz45OLCXfbHeu1m2Zpv92a4z42/IlE6TmrPOSBOayeSlrHbHvBD/kuEHCgnPkjr48CCJsRJmVfJp34qR9bDZbkVyboR2OmDXKqEZWfZBtpb3nenKyqDQLF60ONDYnhFeWS9meTe0lU1eAAnINkYlviusXKySEgF0ibVsAo9gQwXoNzweR6XlvTzW7SA59XjuTpG3G8FMyUYGXLCPevwGZJRkgAaSXS1VtXeNlC/CfrMSwHlTI6pPhaEGJUIQqSR8rMvpX4wffpR0hWUZBEJVvHt6Dv/pj0vjoUXN665KjFrFuuJByCTFMpZ0Clp8zw+NY9SaRLFITf41ElmgyKbZtQoZ3k7v1GhQ9Cc3jUR08ns5pMmr6o+JyuVz9/LjZz//6XuPHz/Sv9ls4ry/rUw3i9sKTWMJxknHGlKN+gxA2kLJnOlp81QclV14YR5lOHv4uhi7Nnp0eU0sRnmZ04gc12WFDDFMBzey7q4tdcl7w4W2mt3e+DCFjfm+c8regSM0aANmXLdjt/by8upm/0NHFMvlkZ0j98sns8XtYDTujY73Oub8ren1ldWl7JQIcd+JT7qds1RmVHpGb2584DgTWr/9R798+ctf/qG9pxIDFVzkORT2vWawGIIVz16fpeViFW947vrWtMtjzGZ0GYMH3dE+d1Dwshk9f9R7/rg/mczjjHKSyOL+6nZycWWPCHFCU5ly02uJBwVMAoliTQxx4vO2chRIsIjEwYaMwHcs47lt0OL9Q2MxrEM+XoE/1CXyt081DrI/viYK7NUsXx6wkgcff/yj58+fmdacnB4/e/6M5fLV6y9ZVz2uEskmYoBk4dLGfOYuyylSoLQgx0zgZmQrmw1BPk7GtJ+dJOvd2nrotzEsODGYpLViH6lix+kNP/Xt11+9/c3vML1K1sOeYK/ti5MBz5ZaOpIvba5F5PeHA1B0uAuVnaXYIcR6YxGucBKlnTtCQvlhEcBdi/Y8OT7cMopTZ/npQ872T4Ae/kJHcUG5lEd9OACfRKCWZkLsnHlmMJgASR0ypuzz4N0lHkg3eQGiPGI7gjA5IQJJNcaa+sALYYd9zNbiOPYGP6q6HGsR2UeipC/4MLIoOiAHCEQC4HIAhbSGUXlecCLfEIFCjpI/atMH+0cs0CaIUVSdZejDDgqBls39wGBvLm6/vLx5dtJ+ZvMmd25/ePP69uryL7/6/PP3f/Sj5x9+dHLy6KN/+k+cMPXtmze//su//uJ3nw/H6+HRuv311cU8axOwG/+0fAxJJwdlUay6KwVKDniIJ0uPIjbMf4u6jMeAS7AKpjJTMhWO7FGHtTx+cVmCPRWzQXAYZjZKWQBt07L8wGJNYMXwIm4asQMMFAM7MqsTeSXiLqIsgjG0H5lJCmGyBSHkTpC+ds4BdK6d2b7TT5sH8SKsUeRmSdzhEvGIjm9bSWfHZd7ELVdWQdFJUBHRVlekctMQmoCUUEdhTdtI/OHKg/xMiSAnTwKH9M5n9EH+ptC7V6IkfFd5IFhPQ24IqAaYG+AWCvXFk4caqg/eA+cAIIXjuAGNv3t5mFfzmZE0gMq3+v7D0qnm4WrqDFXCsTqRNi3uKIao2DhzomljiPKRp1ByJHi1YZnqTKyWFPOjxpXWA4vMwciY3ITUEDCWSSNKsm4qvLmGosspkep9VRwzRejXKFQCbiQIk8YNt9Pj+AdCNM1AsEgVitbVW4XTFzczRn+gp/rPt5TJsjdNMBNOgKUtuyAHBykYgFBvJlZi8nUauNURERHEq0ZVUZRJNZGKcZx7Wal2O/ZZhhmhul2JGKffGCAxIEMH31+NgZUBmNnbVG3ZLrvuoqU1RUno1c39tmf37mRxOFsJQWVRmH1LgxQCIL70OlwRUCSrgAgysNA0mwd+iAk63A6tRbzS2CKbZmNE5oRt/e06T2623buZV4N3ndpG2Fru2hxXVBe3ehvWnBvKMuDZsbsqJkJwLnLBB3iwtghBdJBkKEBEEUN/1H2KxmldvKqXXlSld5OWOAhhfQSDnOVKRptTTkzfjCVjKvT7mz2jkn9BzZ5YNv1P3TBi7CE2REQ8hVDM+MhYWYWF40tySnoEwKwnMjxo0oGs4sTzn1lfZAsQoZGDrRWWVQApSXh6pi0hOtn2aRTxHxDzWpAXKlZPkURje2HPyIsQrJGHlC1zhHvS+RQ+sH3H7EOlEWZqzwpmaJHLjLMtZo/8CjE67QUHzeXAprgevWbP3Z5IcAr98mb+5evLliwMHJp3E/UL7LHWiwwGhxuZdBjvLLNOh7eTYk4sleMvGNU8I6a5NgnyUVqvcZqsEwqsCzpVUB4HuNKqxUXsOVtEfrJyeLmMBr1jAPV4a2+cENkCP7dLTyDrbjEn2uH99OyUuo6dK652YRVj3/pWq/sePTm5/NbyY+es//oNgl6NJAQg5pezfndnE9xsMWHWLhbr2+tF8lRt2Wr90XgAGuxdEDk9PfqX//IP/uRP/snV1aWTielP++2svcGICYWMjBY9Rb4zi4sIgRCVEueW3uIHAmExT44BQeYwwMIQJth51D/qJp0VZmT1cFa+fXN18fatTEDyq9Me9jXyzjC1eKaWC9oh9JTzHDb3i+12sZ6DNSMCqc6Xe8uVfHkoJ6c2hsK5DzKLML0xgyEcnbjeGbXhgXt8fXLUOjt531Lp9Pb1o8cvfv4HP3rx/geHfVnBeMz2JlBmtSz2WxwAjNfsIxEHbXGq11vbD5nElTzQh7CJ2BGiI94jjuJLRpqhu+yMRGQbwiYcKp0Sy0amClQp2dLV2+mbyzdY0Mkn+3dZLN7tpv3B+NlHL9ut7XJ2dXBpsee1Pf5O7JNIC4OR+Ce9wyHrC4EcCkVg2SySWiczPtKZhFnJs3V29rEZJAnq8BnqPpIBqcfoXVPGZBKRAmS4qBHi+ipTElZ2gpDQUi5cGniXDa7d+/kqlIf9yywjBUsSsiiw/E7iEfkt8fJyuhQ+y+gP75XpyRzXIcI2LCc/k4NpzPYSToX3a2YXiQWqZUbQZ/jHvEUSjGii+9YGgZEQOR6J/NWbyJjW/kKueOHjERjizUmX+1Jf1s6XRG1LJsLt5quLzeV0fTw6GPXaR63TYbJiTD//i3/7+X/+tyePnn/4k5+/97N/+PhHv/jH40f94eirT37dNk3YdOdf3d7slpQN3RNBjOIt6lM8mV1FfiPnCBFywy1Q2t13e0LX7TslQK3dI/FD8/Vs/5SvzGTp3spG7VPKwaDtk357MkO7PJr3PfZiSDJx0aRenJ2ZCzTJ8wxj30LjYpaVCd/LKtWdMmN0Izgw7UhqOvIvcNGv7NJojSzJ53Th8Wy5EH5pD4djmPqW/PEwvrvbng5H9mGuhQcDtWm8wTCO41HBUcCeRlzBeGwc0hH5Nh0ITUcJFC01ZTwqiZryEeYxRGhZb+U5IR7Tu2rLjbzoH9AGmnmnBuS13P6BceFxzVhKFwF46DrCudE/XiRJcitK5qHDqb1aTSc9za8YOc33PK1u1I1oBl8I9oeb6C1l043UmEfZ420dLKmXSHckLYlSlNbOItMKwEKhtB2eUA3TO/yR/6J2FKeXa2dYvsNVOJfhw+wNiPEqFBp9lFPaIzzwRUbErot+1lYMCeMjdkBQ8eg+jGsySU3rYQkaoIiBVMBMehGSx7PGrxZbUCUdMy6j08M4Frh0YiJk3o4YiC2LQGAhSbopqcqdkj4aDOTxMbVRE/JMhQYVlR6oBWLZ2GUagrvRkMnvQT8SEAXalru3noshESy+uyfMstQuTxuFG/h/d0X/18UHRTfQoMapj/BCU4KZ1Yhk2cJLSaidJTht4Zaiv6AqADfwgAa8szamg4UneAn84dGp02k28MP/pmMyim55bATCHF4DJ+6MzYAYWYReNmR8jD3VTHOX+woxeTsT9WDGt7wArLmPevwz08s7sfWh2gPGS2pwq15wN6WglY1n7TBWUsEyrBXKR1WhJq8gsPQGJBGGUgbpaWo3+pI/hYLQjC95VH91hQGECBCad2thpXmYWknEzPeBINfDW4hKCw6yl/or/jCGpxK6QM5X+KhfaUHV1de4V9VU6HcrhfNAH/2JXlG770zMdFPZqBb8yUK9F7ysYl3udftEJmdhouK0bhkiBqEI65XcTh//6MnH7z8aypuxsya74lVaLM8+fNv/9e+++s1fTn72ix8fHY2yKipEuNVdCx9yTBmq4ylhZibVmmisjhik+exaz0sHWzVMTDfOOzrqd4fH3D/GwGyKSZB4Oy5q/ZRqa7/d8wiJMRtEYnm+Nxo+F3aD1+LJ2G5uZ0jxdr2ZS5QgspW2MTdYShhuXZAd1x/Or6a2WgmeFq/dFwq7Gdje9mZxe3/wGgJ5Gc1q57xHk+XFzVSKwmdPT15+9AETjUmUwN7+/bOn45/86MMf/ehXtqgvFrrCqYiyAdtKnLWH4Z0d73y4pHnN/OmbEMduU0vPyZ0YyipCCVq2nH1Xq+kU6bf7e+0hXYUUtsv5fHs3Oj7un9oZ0N5fOG6Nz5gN58WQb6iUyNgsY6g5Gxk+4Vfgye3NRI54S2k3VtM47WMFlCkBwC3xcN0B6/Vo2R/2T49P7KkaDDqSgI2GlmMPF7fvr+K1UOHN8PBI3JzWrI+eHI/ZUUg31hwRl9gCii3pv/nG7d3FHOaD4Yv0IlouW339Yo2lfQWQ5rY1l8U+Od+lDWYdTqdOerSPPmtKobBFQqetTa4X1/fbyejsyfC0N7t+O5tOry6v55MFB0SSGiOA1kIqAVsNj/oHfYy6kzS1yxuhIhTO/ODa6VuazQmJsQzSsTC/d2Pd6qLmZezytbRW2LlhiAg1mTRMpyRUpuuBGnatrEo8aEv0VoR34B81oiBXo1Cv+4OuM5ikkpFvs9w6TV3mE8Wc2a2MDxkiZVTtzWYnyKwc7nHqB5/RopCTFOmxvIqjeXXi/nQ2887aVpyqxZ3xivHOKtTZF41rXDF4MzNFExFVODh7FHy5F1K526CjxXRu7tob7I27HUlKn52e2nlxJenof/wPnb/+q/devnzx4r1HXMpnvcPt3Hk7c47hV5eykZjfOrgw0lgrwGFTHolh9bDJUQLB+uHAMehngwFUF5sIgpTgbSm5NPAxlqMmI9AYszFizc94vBxWFpdcjHTTpn1GtuFZXje9BTSlGSfmtb6Sr9HsZf9meMgpQs0nDoiuJ2qIcrhQn4maSvhcCZDFnGCxfC9HlzXWZAuSVUX2O/aU2Xy/LxRSYpJMvCPHCXFiJTLRrwj1wkzshAjSaKhI8wjUB5Eb06R6GvHafPGZEroeb4++gVPNbmJcgGDJ41QUeaygFw02nxHhTRNpI9V4QnLnl7f0oWrOfTjWp8L0O0mf9/9/u5oOKpuuPlSZLv/9K1ZbeqFBqhChYqwYNZnNRItUJ3F6+hL7pCAUwKnK//Qvzgnb+x74FCSyqJVL01D6ALcI/owrI2b/UDip3cPcSvUp7Z4qc1UFAU2UfFrJt/xf+izfUjPdnmd5tQFVVR3YsVFi7kYuRWhmPkBgRDCkizh7/x5t4CyzZdl52v2j8F3YXQHdS8+CnZSkw/mc8jcUpOYYD/YO8l1HHppoxADEnaS/yA8MUd1Nl+tqDKwMySybBwaoqbzqlQlTXF7790NzdwsuhG+ayapA2dz1fqATY76Z9kQwpohy2vHIn9gDOZcwHQ4kI5I5dmJmRUrTS5nl4d6KmG1sYWUz00gWgCgwVZYdqzTeSAvVQyj318wo/MgsPAw8E4mVSILwa6bhBghyfgYMkOwSD2uib2gJBi5aMZQgKZQShPlZn6qlUYy6BqRDtEgST7BdvPtADMb0XR1w4269jv2SBCY9iegJgxeK8lY6DLBNBYqXo1gHI1iKDvOCdtVbyAjKA7S6cjvdKupCLrrnJT81YPDGkC9ZvAkVBmVwwMr0mRYjruKicEsRlVrzWu4WUvM/s7PL5vjB0Ytnx09ObC5aLyaLydUtt77shT/+8EdPnzxnkj1974yYvb4Un3x9t1tKwX9yMsQd8/Xahh15//rDI4kKk9bVhg15K6VovlsJ6ulL605D2Vyd9Ty5bThP2Nl2hNkKeMentZVvSe9RbUxuxnxmN+jNTvB0+X57cX55efENf2girruIWq4pfdxMZ5vx+Ml7L15Mb2bn568P7q74f3ipaJysWVlp6vYYT4Ji0bCoJUeirXddjqaTJ8+Go/6Tx53T4/dwhxwQsnkdje6fPRk8eXpkxo/ygRb5cTgiAzFVjIP9+yOeVwZlZnPsGzrIH7xb6RzYmqYEwF5jIewZt5IvGMfwbhDUQWkypd9fi3xYrsSf7Q2OaK7koeFedRIIt55WGEMSeFqpWS/3Z5bn9+XwEma+N58tb25Gok+ub6eX1931jL1kX+TByOY+7sLDBCafjk/GT6wZ9S3E5iTHGNukv3b37p+2WT9WhOzqBH6T/kzZWAZy1HOrUv+RlCQNS0cnuX/cpeyzvbfZIcFASMjjPdcUfwx6s38ABZaYs7QsitrK/kzK2Q6LwSYv9MU9SdOCBQ3XwZ/c7nfLQb/1aMw+SAvzKUtsKmHEfPK6dXDU6R9yMYZf7hd85vLRL/b7Yvt5DLLNNta3NegFrHb7pjI8UZER4eDEWBhc9L1+khZxOyc9k6fkbbx/gHxyP3E0BJnFiLcPIxOhVjerd51heEWOSqKHI4TLTl0owCIW513WW/vCqBGzTGlM/FZ3GKnWeMjJLAzMR7W3//wpj0uZTok7SMOqTZ1IHDV7lOiWIg1CVspqiaF5h6TpZ+TEXgESDrn1TR2TmXlkhEgiGaJwcIcjnJdbEyT3W3t2VZDSUhJurhP/b8/1+uJqzRtLiXT7A+dxfvLnf/q7//KfHj99dno8fu/J+OPj52cv5p2/+OSLL6TZ4liKcZmTtO5WPTiyszWNZFhai/Ysn6VOmI3RLNQEa4ndFWfiQZtZTu4yeVBsAmmhabtkEtFqBmLZuL3rU0iZtDtwIimXIxaRlv/QAZRYmw19ujzL/dBTCd5gsIkMIxzJX35W22tirm2Wx6PulGOXbwwoK5w3YNs/OLo3NbQCsG+hfjRqDSw9o2LbIKJ6QgBh6MjJQPM7aV/9ccvtyOX88SvSNd+/K+Z7VHHAAvg6B0opHyFbd/PaD2oo6EWMe4Fob2pSOHqwhLeveZJ3VeCrMqm1uVnfq08l9rXT9CQl311pvV5wo+lwU8bN5ue7gvlbd/S/qVPPv/sa90RTInSmv6HZWNV4I33KqFPCz4wPDgEzo1cltavPcJ8lmNxQUOvRhorEEiLqC2oshBjLFnRSpOmGd/MFZhhnQv50ymN8qB8BapQlOkiR+l2N+qH6FNGisuljM5iUq4c8ypnJIA9MHJ9XuTCrR/ZK9WTDtegwX02PBv29/aTpS9BQsKmGkK5Go873D8wX+JTtvYN0syZCskyOtJPGmaU4MdLSHqzGoMr95mp+66cIwDaup08SWq1fWYE1SW1xJBs4+WDFMJtuYssEAeBRePUJsrzAEeI1YEH7TBw6hObBF81+yyy95WWo0RAYBhURG5GWaRIkgIIQr0LhsQQ+RZKHGFWsrjj6UnmhTjnYR+SZUpv363rtMdCX2HCcHd7J/l9SF5KChYK8RgUKZLtQjaNAWGZbnqdgdaCgHOKAVJzUfImk0SDoN2Mv+lFRmqsXOc3KxNRgmJhw0G1fdQEFKhky0hGawDjdSs5Kf2P8BBz540F60BB5epefaamoWFuh4EJ+iEwddad6EYynHYrJs+o6meN4o4zMFNA5cZa22pbqVon3s95ph0X38Lh/8uTl85c/+rB7ckSHdcwwTLVXd0cnZ5wE09urAG7v/h/84R9IYnBz4+iaKRrr9+57/TH3z2B8RG2Y0AqocogSjxfsC5wyRAtUiTx3tMWoL+ib8+ji4m2ncyz2dLm0Kiy5AEuM+rMfqdPmqTDqzBAMIXYBu0Mw02y+8pazMmh60SqD4WNTZI6pm9ev5ULP8lo8aIxlZDDZ35uejHd3o8P9R2O64vL6ciPEfNOaOK9zN3AkHptvcHz2/vMXQon1szuwdr7kqhAHBr2L2eX+dtZt3Xy5v1htZidHY54SkTfWQA9ag4PWiLBEVPywWCHxUvx/Cf7j17JVtkQT1Q+PUB/2K/6m4Ts9AyP2mTuHKri38Y25g5MGAOFkd0Uju9hKos+ltOe/tszMBKOA7621zEYjSfrFou0NuqKOhotVZzrvLxYn8lXgeTmLTk6OZU/XYoyt4WCv+1Q61rI8LCLiECKACbG/3F2ZSPEgMhnikRVHHZUer0+kkA0WDAh6MkGZaGHLAKl4Nes0eDEwTljzzlsRKzCbI4P3uzgx+xLZHVb+lqvLm1vZOPBEPKp7Qo0jr6SCMKg+YnKW3EFrPDy8X8zffrK+uTz/8ovPby9nR6PT4cnqy7eLliOPW0fZo+ywp8WEM+rOfk2v2XGKbEGfC8Uq3cHkoN2LaGIOZPMqHiyGCSuF0Rh57C0MFBlgSCVU2JcDCyKRKyo2PuYU7BE2UDqvF1MfN6zdGSpUrOck4t0ccfb67d7IZkmemghvTlhNYUZtuSKAmKtxd00RCTGVtzUbjq+FPiHXdsCkZGZ4OJ0dxS1DrMgxnd3W6ENEmiB+sNxtHu/ktdKCVmCmJmz+EpNE88ZR2okeQUW1JJ1Dkd9am7xZ3l5Or26Xry+n7e6uNzp8cepsgfcljlq/3dzenA96l+PHs/7Rk198/MKy9G+/vsAZQhxJ30ScEFQlMEMAmeWSK1m9DBTA03pGRfTZsEpmx/9GOIUDQMEcOh4u9qmy3hsNevL+RjCwjgdD9bLH2Lekk6E3ZQAGYUo1mmryLx/Ayoll4AAUyQnB7OdyZPVR58Bq6Wo+nyJyLA3smCUHmEfPWyoxCivIGuBpS+Ba+Hd3MJtaLLGQA2BBLjIxQK0Za6y5CPBCY6ANwmkX0xT2w8bfXelhNHAoLQ98TdfyLV19R36BlwHUq9VYMzStxoAMZeQhkEaQh2zwfmw5v1Jb3s0XdeZLWizHUCr1blr0L2/Wd39zpdi7Aj+83zxtCgCvgg2nuJMqqi1aStypDnDJRnbF1s1KqildqvIvxfyFjoy9DC73A7xQZzMOdZehAH4p4s04N4Iab1bPy0upzho2OMQSQA4Ff01UU3kvgPFW4OTyxd9GMWb40Xg6Az71NP0L4BqwokXaPYhWR3qQS+uGBZ7lLAmFqQEF6yl6IdNWZLSRuakm82XiytshvfQ95QOpcHqMHK+RlomoyIACUqREuIl8ya8fXA8Gl5tSFxmPV1JXzE3dl13hgIzTPVrPxDzTG03IH8igeyAGdZdZENIJ2Rh9yFYwF9CLko3jXm1ZFg2g3rWfhPnBizFZ48xuLr42K/60rfva9ml+0winwhASM9eJdCngFgLDq/lFmyd8SusBRtCSRQyDAo+0g/EL6aGs4A1fl33D7KvopACowOd5bjW/tZQR4eEGqbmreojWlfQigPW3qJrNZPtS3QrCG35719NYWqGwvJgulDEZQGfWW3SV+zXw0IoafXqe7udH3i3mLHrJCojCEdNIIeXTGdUm8XFCxw2FbiMgyWYK2sQxgbtm1SLoPGlxD1jmlaZxeNR/8uK9k8dnw5OhaeRuM7UzQiztZmfrZ7tvMR4c28fm5dKWiym6nXw7mX3LFfHy5ctHp+8xv2p+0HIYXXvKetlM57eySQr/Jm97nbtuu0+ATh1Vt5hJ0UBn2Ph2t/3Glj0z9qPR6Pjs0aOzY94g0OPZX9sPloWqDSEYbkgqAMd2eOktR8iLpy+O+kezGf/UKpJ0I53gUnYmhz3L7jC5f7PdTk7GIq3i7pa8R0Kgb94sKEKz+d29A5rEcEv5cHgkzNsJGyshO5O7RfY/zrdWquUsnOrjhx+/eHTavpm+PX/7N4f7z3iDDu6HMi8S7QeHQ2Z+BaJR3pyCOdN4sUyHuF6zTsRLITEWF53VtSLNGGZmD2YKCNcYE3BuNTgT733LXzbY7U/Xy+tY4eIRoTELDWhbzndrhdwbmVbkdM69ltRP9JINl0wigei8KacnI112vhvDbWynZZc3Gwl4aXGwP3c0kXQQSC0r8JnRhPSkY5COEZtjCRZYPApZCHMoUNFTBCvVEgZM1KopbAiZiyAqU7cqRCeCUXxxpnIETMzHLOJkjtty2t6RdSvOaQZWKFtVh/tjOa+299eTS7FK5MGbi0t+LEniLr759vabydXVa0bP/uHo9uY2+T8Gyc7VzXQOiA45pgED3FDUoQUiiCCGLDnL7hAZSG1nZ1rYKD6OXKHxuoRlkp4oEAMZaaSpEpvlVeeYPHQPF+AsAyR+MfPh8pYYIWPs7hFQdCiiPtPe/cVmxuskPqxtGf/2OvFxexvmK80dcQPo1vcJuxgjmQEKFtWNsCUGjcwOJLh0uHMCxBI9RBRYI3WvH3bmCgN0QJ2e+Mwre069tIzO2RbrKiNIP0UWeiZojF0IMfv8TbmpI6fdvaOTPgfg9dAOu8VsPb/hg73czvlC+++ZTS2XN+2byas3t63h29HRo2cng+uJxWfcyJJLwnxhYU7rCbXwstlWUc47aNAfcIXuHMCOKrhp96XOiRnIt0cOWZB1qBtRz54NOSRhgp3rcrAt0Td/YCOETUaC1UAmBKWNAAGnZCzaD2hg1UP1aMKchQU8OhiIyEsMsRCB+FkB9AD3moLjjfjKCFhvEYbOJcypLCAlGektemd3D7oHZnNVIKpVOzpWeI+ejBAlMpvHCEqzQYHuNBJbWf19+JkOhmRIZm2inFQXYzFN5i3P8vjdFx2C7nRNubrrSRSAMqU4quCDbkiJ4F25XH767+FXQNbcTDX/1ashub/zqOlM03jzKHeaOlK3zsdKj9rHqSQ7lHOno+b0MP6CDDJvVm+CIiBCt14IwyOKQDMYRPD5PyBJA6CRlqLU/VWdN40h8MJTgUkqqB5E0UZ3I6of9vRdq1HDedc/9WottRT4veUiO3UR0Wkkv8gcgiorg+X6acoEy7VnCpFTq6JOyfQc/juEc8KE6ZEBFLei0niNvJJxSdQsxsFbcQaURzz2jb5QZ1ZZmrtaNWzNF6zqi99mBelvfevGcgnuA4+MI900jo7FAl54sddYoNYaJTrkdK+3QipFBdg7s4bUQZr5o4xnAUn+K4BUhwNntk+ajHFgvU2Lteor5Cerop4YXAAaVASfwS/EkvKxfEOu6bkPPS0zyk6S6IBEXxm57pf6yvtmWBgHlg0EizejU1tChooEYpYQ16kHRKvJEIfR+wSNmGd6BNTQW0+0kba9l27lmT8BWQGvoBlYF3mFa0NIIct4ETAlfwnizJXhVb3kBV1CbuW/AAbU9IgwzQxVZ2KTV+MhKkTpQeizAuc9CDYBicwNfXrDZ2g3o26kBQUS5z3xvVgvLdMdOhi5d3j69NH7H34wHB/HYRt1uy+CzxYFsk1aD8cASjSk2f7RSY4KNO7O/geDD+7vHwGH8Ibh6Mys/2pyza5M9DpnoSNLEpQSY3q+mNKBm+6CtiAi+U9uZ6iIg8tqyEwA2MlofHo6MkrFsOl6PaVfTUzNeK1B0DCQRNv2BsPV6vr46PjF0+dm+5evX7G2wJBX6igH3QxOnp4tFo4TZk9sby+urTUd7J1kCSrJCbvHj37OtTMadG8vBVHfOIqJAZGNEh1BsgPLlSTK5Grz9Te/pdo//OD5y/ff++jD5weSPnQ2wzETs+Wo4vX9ots/Zjrt5+TA8G+I3Zol95GVrckNu5HzhrYW5SSj9NDCUUe4ejTiepEzAXv8Tm0RS/ZVtu2LnUxmYrDVBjgsHibAjkmUtUUrYCtY4xOK75YLr7PrHdhiiS7SnIgTASWCgkBeJxjBSyniUMed43sJLYsteojnpdmaI7uYdthGlDiyCCc4Vf1Y1hSPnLhQAstAPJT7axki40vBxvsKqFyk2B1HZrl3RT5BbLxZ0Kv5VVYtQ2yxwJBpy8KMd5HOvqSkDkrC3ZkSheaNaS5+9vRMQvfDq6upMDLiuN0bdvt70/Pl1c2ld8cnRwd2a65XjweHi9X0znmH+63bVf9gcTiQ0BX7pm/MqewByfzRudIiNfUqlokgz1wPalJRoBcjcW/DplUkzBoDq3qKyaTCt9k8AI4VlOpMwmno9X7XvCJ2HQyjMWwR4BEdrPwIPbCVCBAP3XgRu0hVo6xO5YRvG2VAASODynakQFg3GiiTXm3AGA+LL/qLNlBFWVGmKKbScfSZntWaGROZmyciyFqxCc5dDtnDuxkieaS6nE9l2SszbE2wbSPQsq3hbsbOF3Pr3nCYGRTDVfi/1CX28XLXyYlzZpOmrd7xB16YB3zw9Jgp9OXr2+ls0eoODu0hJTYsYWQRI5Ff6qWKdJWjkqVKuKKENFoTbjFxSpXMiSwDiGxFMJ+w2ihvg8i1/mCR1GY203BzFmnrdoBSeoLwRebum2JlQH7eiUOsxI/gBPwIm0fT2e2s2R1Fh+US+9gezBcWx1MAAdSBvll5tSPAxmb1UetCF+MKu9scDwZ3m85Cuh9GcDob4RuxGpSU+q8BlOAET9LU+BRRJnI6aGy+uZWbuYN4GpKrJ9RfftWb+KzEdXAWAyIiWCFDJrxTOvdCd8Vv+eF7LJNqNXokd7yjNryXH7keutH8qML5mv6letf3Bb7rSe6+69XD96KYFK9LC8hK38IieDk6kM6D0pq7RKeiuLrKvR2JEQpGCbGK1R6FC+sZpdsROPlTfQo9aK7Ms+inwKCWzDPe6q2P4hO/1KMGM9QwUTRgepK2SqEHCXWn7tb9qDcda4adghFZup2CUaP6EpgUeIxCjaxGO1mygYS2xyRJriDKczCN8V06VtNxSqSRgNaI8G9lNpbdOqI1EQMMBwZGDP0UTrn0LCPl5aYG8u73VwU+1c+h2ENsxNaJpfPwBs4WHuVNXBCjsGAb5UKDWCTgDQazmGKsRXN1IpBUtfqWyWvkirbjOsYFXsrUBwd52U/CD3zQdLJhV+45PBso5J3ybNnshn+INDH8hbCCJnzjGf1Lu67ITh1LthpNqLjYP/gOEvUkdA0XljwbXOmWfBidBONbM/HdlNpj/2Vc3tGJdK0wFVSGz0P/heFUUgaWQoXnhx8FQoWUD02Fe8IhodwCT0aEKK3/mJJGCrmqEb3POwoTLTWYjCpXJnIA5EOtaksXmwaKVlJBaql3QlEIOyYruVVeB3M/rnL+cCDhncjuULC2QHZwfPSHf/TLo2en/Bqj8dAKJa3gnN64IBKqJUPV1Pq0uJ573qwD+/Yrdbig8t5jgSnbzc1ywxPmnDLBW/vz5f2oK+t3ZzAco77rm1to7w4pWIQ5WXITLdYgG+9O3IrilPoJwbnfl5v77NEpbWuOy+P/9VevnOUqqIoQzMZrE6PD1mLohEKHHFgSWEz22GwyLFwNpHU6GR4fOVnZlsRtt7s9v7z+9NOvNqv9xXRqie34aU8C67ZsVNxxNkjcbWVqWLVuu3eXUNM/fnb89HlvNEadt7dyX58vb6+Pe6333h/96pdPT85GoqPmy1niu3e9vXhJFtwvlrkWy8ne4cDrrcEZsmSi66pIGUm37G61aGbTnYzS1pD2O32bksu0YA3sgE9gbuKR9xxWYyIDS0mFEM0kgkmkzKFgqLjwrJ4ztyKLQnQoLTIitEAOJjPs/nYl5fmN7KZ0kFBCWDg6/jjgtQ7CbxAdbAmY7dS5X50XgRh/Yoxrkk+RYWUpX/nArEVZMUnVyE/xXfe2vXFytiVZfevwSJjExq3QwTjeotmYFkFnorRqNhBPGgeD5Opiw6NlafkDx1V3B30OHUVsIVytIr0wGavLgt+V7GfL1uDoLJLUKuDx4Ml77508P/rdn//7zsHy5ZltzHvnt6u7cU8GiuvJTpTE4mrTnjr0nQcDv672D28BMPM7/lZpDLJIlTGXB4GICqywakwwQ+ep04/ik3iMWIIYRi8FdSPT2u+Mq6ICdFK49MBMAvFFCpAatTYHPjiH24yHUbatBUaOeU6pLw/mEs3DmiQLW8CM0MGCmN7EOID1u5SF6kIuCpaIwwh55ENPwt/i8IOryFIIN5W1UJM+03yJ2lYy5CYxWOLDzWQQ1MByee0KDp3oDdKxS/VuN9rJloBhnF0mTwFIdTOguKaXNxgKGViQFokrM+/a1sXObjDqvnc6YIR9ezVzSJGtp2S+XhCGMY0j/u0q03kBBhbK1QoN7FHegNyU/U+QHYC1RNDzLzFdca7YeYvRi8WT5xZNRlOL7cRh6ThVGm+UUURWBCbawKLonVQris1NQt6gGat24Rg0P5/lU7M35r2js5KDQ1aIHFYZO5qqm03NzM1A7JKJ7031zkMpzMLCatgdE3oXE6lLECpOi0VHFYcwM5fVXnAebEBEs3oTBHgA+BAUPg1RPBCSB+6QJeCTWwmEqwupN4Wb8p43BVP4oZoaosf65R/mjluhed5UnwJ5EMHupSBBtdD77s2imGo31dRVlKeD6Uz+/N2nf+uVNPbdFeUC2yE9g/WAEkrIA36mqCuKm/4MvtJJZTB/JFIjoKxloRN3q07AyIgBEdlEy6opPaqaMZO3SsMFbmW8NEBMX7ACTOZtr6aZ9ESHQt2lTFM0V54XKJoCCvqNnqIFa0rTgC6GHAIOyZkjBdYeG1NNXFo5NTUW+J3Zr24ZAI2ZgozLhiiZmuYyDgrSbOlWNKN63zMZjgRMcxxaGCryTdVoKEApjBcWGhg/LBEGlyojSSIuQlUPK9V6EYmSeUwhgJCitk3ztKfX5oKpH/SKRCmivBiZQM9zF4uMiTfL5X5gX3Z/2K/++SA7HsCNcfWJpARG/VdFeDll0UvgVn3UuWBKuzV1UhJ8EICeG6FRGiFjEKunFnKcgKUkQcCuSAabDuBKSKkILR/eTe0ZclFYqMMt8AhxBML6yPtYv/IzwQCqzswgTgP9VSxQImHTZlAisInTRqOBcpzevmqIDIjz1ci8rq+hjjLBHGoSKDBQLRlUk6rOqBv/bAFARUqost5O3xQohaJXhSHw2wp4Tg+YKkorYTrsJZe+sZRE7pKzQvweHT9bt5bO4Rj0mBSGo0Fl1pOJLV2XAlCGR6cC061SZAxOoB2dHbT61uYcBXjYGZNrqyX1trFlTdAIyDE2KE/TR2ONresswuh8n/ZHMBw6MA1miOfq1YQZvL9dtO7mo05LULQ5buJyBgN6T/wsa0wHGliblgudF3VhxUiK04M9EUqAnZ1111e7N5cX7W+T4aPfP5LC4f33f/Ley/f745xpKLCFBUAvixTZez25PtgMjx8PBSoPj7He5OLt9WRxcz2/vbka3N/80T/41fP3xjL7TGcXtlgiVppmspPfHJTx3b51zeXmnHvs0Yvdz//4V1nk2wgPB2nyURozkI5Sd4KbUxijf5LuenO3kIKVO6lvmZ0/2USkX0s9ktZD94HQK1wawgM/eSD4SOAr6idKnTSQ38IRjfuHK8Hoku1yyRwOHUzU7R1jpU7/SBiZcKXiJcQLT2qJvMP8fecUQSuBEZbWqrIWadsxFjnPMhnixzOACAu2xf7hWHRYrB41RLbrkVHlBk3p0N/VfGedRS5TmzAhknqyUUWbwv/N5oDBK6iiPxjtTW5RAie892jBDO7ubtS7too2XfBGCD626DufiOefHv/8Jz//g5/9cvL6tYg6ETbvPxs9ORvJ6X8tkOt6ydOXGKUIE9llGRfsmxh8aNxYBHIxA/GXBljpHlmt1JucE836jK8rpgL0RWJgHPPEOIpce7KvcSKG3SKLyBkpUXo7R8onJ2rEHa8rWo29YDUB8SpinYMnRFoRWzTu7k0Moq3bUj4wpuGXbgIQhGCiu9AG/SLULbIwoUsC22y7zDnW/llYbUR2cEZQd6TJBB7atJSK5Cxuh38xLhlludRURyy/KadX96V/Uy7HzLDI6BHkhs0T/Gf3H8Rab/CWjcIRJZ2sJdo9AW4mTXLfrGFzs70COKFfwhax6YsTknLw5e1mynzbbYYtxxqQKfaeW+W3SzN7jVf6nggEgCitkQTU+o65E7+GHpKjLRq0MrUfHtZx59L3dzmtJfJNSpEsG7CZBLJGZtY/CIkwp6rgIZAxJrwR8R3WIzlj/SCgiEjsLMrBmn6maGAC4BKsqM/uAHBVqLWyLB55bStq4lt2VoLEbZGrEo7InAJlRDSlAgF4XOVR/BqIsC0dWfI1JBLxisPTjdII7kSHlkZPBagqRdzRdcXwcn5U+fxWEX7MI69HpShcjVdb0RNVNww2pR9qSKVVuEgpb6ZcaBJqq6H0J3WHVJpbabe8KU1/Uv7di9VGNVB3UmldflXXSnvxAAcG7oRqEVQS3aqb7xlijTifwV/egmM/qXMXzkuv/IyqrtbTR+gleGKsGEv6nzeaAWs8EgoovY3z4ipNE7qs9ihSbyMm9aZitetVbAA//J/aPI6wK7CUVq3+gAiTUFezo6cajW2G570E18Fkju1iS2EGcU+ZBdhfg2U5OglEpmK2MOsCchZ+lmyDCF+UrTkLSeiJJIiUk+99MibPsp6BtKi+OKcYRenXA4AzcN1G8VrWreQdysDZLyRSmcyIHn1HWbJLwFKZCFHzYZRu07X9scFReWMK1oESDlNBsENcu2I+hT0YQEk+FypTfWaapBis+imXbIKKXDUNDRozgwoKC1RmNloPugtu6TYgEJ9IU43J+k3Exa0NOaHyjNIXkh/q1Jyd9TvslER1EVfUp1zj/PBOvzM2LGgUodkGr5qGI81Zvtd1t8Mnkc36laCN/NB0BoWK3CBimJZYIFQYG9ZIBNCw7YArI4ypBc1d+5v1yFBizEVthLyiSgGM2RZrS9y2RjpZJEOMyIy1GLiGtDPhCvVZqaoQnyyGZgakRw1tYowYuGr1gAEukUlEjHeTR67HK+PQ3On1f/z3f/rZ7189/fjp4/eO1t0k89Bl+RWcv7dYzodsEBkJ7Tl1yFePzuqTTgk6h+T4lbLeFH3a2fZtrYoOiSBfza7MZaVO0G8T4jfffCNB5OOTk5PxKRsa1UDHZGrn+JWsR4K05tNL28ucCn19PbuZrU8GJzEJKfkkKWSkrdbOc2UPtU+Pn34g8OjR8eDgbv7V55988flnkDro9he7waPHP5GEILRjHj+wK/tEiP3Bfv/GcWwPKUyTfW09XVx3HzPDbJebTmbL+bdJ+D5dC8IV3Pvix0+PjiirQxvDOGgu1tMr+Q9ExR5InQOiMXb0n3K9uXhz8uhuMP7psN+Z3F7krCeBOAnth3XTiYHFsVZnKBKFybKzgW41tWdge5gzHCnV3d7y7mDOouIpSLLEgzu54KOHS4uE6JEeWUfCWFGrTVqAL8N9m6ULs8WjFiGTu5X7rj20/2tF5Ud3y7Kyk6YXRYSH6Y9aCFM3CnKODf4BpPlmdzCwAw65CJFM0zlhJmwJo+GchLWAQiYHGCXy7HYuMvp6MZ9hDqLFZsCwYvZ0xp3BJAiPYSHOr8zLWou9DrTOZys90HLbiY0HXchkj0LmoNO3muzgSHFs1pOX09mf/bt/g4qy8Jj2EOG2P7Ytzu7U/WMhZRF7fTMi3Axs/J/i2xCb7yaPOh/OCsHJZ/at5arhoFt7GJlEg/2DwZbPBbdkAkggWO9kbPNU3U+W2+OTLgRhNflR6NnV7tC/JKCKe8tBQJ3l0mqknFEoS3J+EiFB/TxysZszZthYdFpd8GLK8/WlIS6UkhuQh1GVt8iqt/y4EqEDXGdpN6vcUZZSjTYTfPNEb2g44+cP4iYzsJJAXN7kBIcNQYH1WFLeITdYD5PWkmAlGCK1MEOJSY/xWDrAzo29ksrNt4FJWpCcPxZHkq0nsDWw2i3GbgLsu+XobsXZKwjzfLU3zRo6ozsLJVKG6gxQ0Ek0SvYY4s5gHEtBTbRG9Dp2ZfsiLdLeD8PIXwLNoWr00YYf3PED8mtACkrvHXTtAYzkjqAmOghP1hLiz7mcjeYGDM9IXu6q8GBWrThxM9BMmGNJJfZlvp4ZYo/XN4aj/tiVvMkyfGcQg1Xqu9XaGSFS5onx3zsYeRUI4YkvD/lBPf2jH4EfCRr4+h4h6y4oVieL3CgWEjaPCW63Pc9A8y+38qTeqie5ieJyBzwUTe1RKa7olvzHKmu037sOBJZpoRQJhYtHY7g8XNXBpgvVC42GO1URraHOvFpDqFa02PwtDZlnDz8fevVQSMerfxAXvUYCRAeSFFnu5xrcs0szXafrUJ3Gyg7wMh2XfO3QjOIpVe0TW2GzEAVyKPwV8esJMKV3delZlB8hUqqRbkTXgaOWDSUdKldF+oy+1WlizhkZTRgVHMstKIvFFqWHSNIPEI4FSsq94/cEJWLKEFGqIOw867UPx0c2rHPg6kV3f+MsPtmAKo+H6UKzMi2wKLmkaG6rYm2hWXfLMkZyWIAJGFfInnXq/nCMhFQOgqx8A6LgybZ3kH5A3PcerFHcOoE/IJJCXDx81ZYl4hqKDRXTASZDKWiX79oAQ2x0T8aOqw1IEIFcLzEqAhKs3njBAUphU40yW9FEw5npC4euKaNWoiUjG+IJzxAtc0ZgA3BMK/XzRUS8BFCYG/nL6qTHCpp1eQ+jotuyfL0H5UKzWDlF4+LXZMmzyGStiRnAUZyINnKsQbWW9Qhu8HGxj44ZQKFNtwhBN4pSoDO/g1a99lJJyHBTaI8UcJu2M+GPW53vG2MaO37Kah2oKiUMPaygrIeZAzZNabG6H/PIOyYSKMZ/MR5iPjd98kVfo+QQJrykppQGu1AtPvAk8jjUp+L6k0XDzI+li7GdbctzY2lu+fbmZvz12cnpcHgk5kaStP0j59C3x2TqdLK7uplaYOl0N7aE8ygJ1Ro6ya4j2tpGwhsy7njswJy2cKL7tTOVA5dGZDiXuZKEyMUt0uhKBDSJTjMChUk/4bu8683kCr2UrGpjIe+w1qSsxcnuQx1BqW19Tgi2qd2+8p/85KNW77kIrcu3l6++/PTbrz5hSnzw8qPHT55ezN8+fcrbtPfq9bm1rTPn+PT32HD3+yezdYtonm0dMJJEILcLGwXbu4srvhqrn8vVRIA70hBBbbvYfNH+y7/6vZPXHLkn2vrb1xfn55cWHbabo+TOzl6NREQ6yIqN2OlO3l78dyeyfC2mx0eD58+fDIfirgbHQ8tL64vXr+frV3HzoDBhSeK7j48H8koKoUQWcJhUc3dshGRdGHVpyOvLm+vJBA0fHY0d+ieKe0sTUmJxG0jcQILN7XB8MTylwxg/09vZ5eS25TyF+3OYGh6dHAhGO+gxZxASimLX8oFvd3OGJobV+ah2CfFkSZ/N+v0TkQgYDcewGSKseIccSnM/tbd0vp0tgYplvZAbS7ZTI+GtW0kX0Unu/W4IDXllUSfqKmn6ahUuCy4xFFGkMKDkr0C4iQ1K9rKs9BzuH1kfF+hzu530u0enp04YGq5Xt5/89k+/ev2KBdob0XkJj9t3gJB5nXz5ibXRcRkxKM3QhRsOniZ89DwcEKpmeJFwbNjH2FFSeF0fdOfce93+eHtvgZKaIAMzycBTVAFuthLND9ruPKFFbUeUQW3tBExxQs5S5JqyItjrCeGLENzqv7hpmSJYL9CBy0xUnJIs+8Gm3xlENES/sjkAwF7A8Cbjk0hHLC4OuOncIZVCyA/6kda4V5EINlHnWIyGWt4vh4MRVxHdTwqwl1lNa8kOaJaoPYscFpFj30GoDRDiD82aSgaUHIgWiUjNZtbIA6yf3tDWpIG0GJsZ+yPIyWyB3CipKnmnQ591YeEVIXn7B2dCdrdO/O4sHBNlca7tBBXW4a7Tmgt4a5aA42Sn5KAg0k/1JDXBGyFtRGFfHzBVgtLZgRGJJsGSzInWyiGYBFKAGKHeLAR4Le85ZkqFycgF7IFP6FPtmZuxag+lQjYNjDFqRUChfVtqUDuFh+7iP4TjCo6I00+j5an0zfolRyrohSd5uVJ5/o8kLt++jqT59Dww1HQkdi2WuwmtLg9TOj3Vh8jamLsgUZdvsYaAIz/zkW9NA1VDaq4n/sBNfQ3soiM1Gf1AveZXoTFfcz1UX1+DVL8jIF0sbnVqoX7RWe7US7lZ9+rjb/2o19LV759HjcVLFI3PW0CfxO2XdWoeC60pG4sgUInvLUOqCtLj5knMMUiNcYVM40SoOqOcEIh3MvDQgq7qNCnhRb+op8AsNOyBGRCLMkMC53zVmRBrM6YAwoOMPwNVDXqtaksWRY/TlfFroIQoQ9+Qf7YeV6vuh8tyPHlnMDg6Pn166iSRxFfczlbnm9vFTLKgTfzdSUGacbqoMwQTqz1GeYCgaUkeqbyQrmx9toxIBW5mkP753xvmh40/MjU0wPc4APcjqzZxphXtZaSc8FYgpGfO0ELxNAMwk5xsiISVxKSCHDWz6kx1vGrwOWLNkkQabBi56kKylPzDlTY5DEIz3rZIEovKcEK4NrG4n/1TIRu/48jCY5mUZb0zWaEJC7eM1ZAyU1GGeVVmmTvplr4ylK2jBvN5Tq87XoF/u73ngIi7+Y4HWxcD+Pi4alAhioCigU6AFrgafpg1eyVIDRP4PC7bJ2VpX84rOC5rXesZrf01GJ4kQDo1vTR0ioP1vdV+MBEzNc6nCJ9slNMSzMRe4lNMDWk8GKsv2Ehv0qF0Ub8jxv0kVNI75VCU992KlDOYuLW8EIsfyNJe6BpkGFhQ5TGHyvR6eX356nzAJWO5IUk+j4Yng8GYUBU+HJszqDlfwcT9vu1+vdEJja45K0ZqHo2cw9teyoF5+43cNBq3QKgvgqPFnseKub5Kl5M8xKpheiAg4+mzZ9RNkb9MVDwcJhRHECog3rTakpJdR2ydly/fHx056WL51Vefnl98XXJufXN1bvWJYt7fH9gyP+idLaYJw7qLPujNbkXWkuKd85tzkOyqWSCGRbGt8w3t5B6tVleZMDmnDDF1RO3BpxXp9ny6ms0Ezq873YV520pWovajjmOR+VzNjHd0DM9Q5bVwuNNy9df/8QtYsGiTM14OP5czwp7ETluM80oaC0cVR2tawmgfOD95fDLqOSm503FgHK8yvwbvj2WX06dP5Rgl8K/PL6+ur9DPo0ePxicns8nVfHoj7m10NEQDF5eX04n1poMPfvrT8cmT48dPX18s/vQ//tk3X33ljLnnTx7bhyk5F7fW0enx2dnJ+PiEjYFtLE+OBiNsc3X19vrKwO/GwyM20vV1WC0TeE7QknS0uAXN9vaGgbVaw2xibvS8L+/m0ZB1td2waVAShWflpViCIt4Kv9vJnTG3Hkde2njHSJezct+6qgQQBhQ/pHZ7w8TdDY8mp2cn60379pYcOBg77CBhgUfHx//izdeff/v151ubTyVfk1gea3fkcWWhUEJWArMkHBLi0UHDOCZbkphUChoF+qInUeLI691+TuemX93PVhDGJcQ5BFgUf0K2lpyH+P2kz5qaDQYf7PesPu8bt6xekQysYn3Yy04UpjakYXpfkmE/ItfKoBFlrVuHhM0J3M5Gw8ZisOTrEVEC+I4fzkGz9wLduMMW65aVdHNClh8RG5kSljakbB0AjsV9m3PPePhUzRhbe+hN2gUGxAn5WhK5FTLnEXPF6Ed9MUfJjNIn8aMDtjXPyA1CQQBkFi70iNyk12yMKK8pFyXZZIuYRZCtmGA2izV3ad3a9Mv7e60PTvfPlwevbpiPcjAK2EoqVU7IAdfyfSLPSFk5YE2yY3JELUSrBjZpOX58d6Pl8JZYCkdwtlaWoom4xEloNwv8OCUCU59JacVLFZEaXmP95n8zMtVF3WRdVqAfsDM9EUWcGV6HHgfKmoRE56MG5FhXBK9eRHNEdHJziYcgx9qHg8RspXu1vE0p0HgpQtjmyrf6jr4MkuwEKHdUnqtR7YpFDRq6UvlPZxUpea2GSNkI5jxpxPXD603NboFMKmtKxSndtOtOrqbq5lXFdDF1NzUpGIgqVJ8PH7EqUpvbQXIGF0sDBTTFMg7fUqgZJIh+9747+lKP9cTCWL0WWydxiAgLJuh0gUD1ivVxRgkLlSWmfjwQ80WF+hWpUKY3dot+CigoHZDMpfb4w/Mv+sqdWFONls5aWazx9MOzPAyVlSGZMcS3EEBlUP7PONXRwF87BRXqlVEWLaVIDVTh+GhipWAB9lrRp8iS1cau2d6Bc8GNpUV4TWdcyiSDfIaqM/dIx5B14G4MbJK4wsJd1qWJHJSplZgiScrL0yTglVQHq5C2nujSDy90/HBxdFPEkbsMzbJMbD1jOu2vFhqIASEOKSum8KLf5o5JmmLkhC8oWbQzMaF4RCSbXSlTSr95UQfEQBE9VHzgaCT67EM9JChw84cVTwKG+ZDwdu1xUMXlh8wy/9d5dg2LEhNnN0swJfgDcDwXLJBdXNgrXSHcatEvXJChcxsQOFmj8T+XRY/nwCyQcx8RlQUSIkmfGDT5zDwmxp1uF32r5R03hARCxXka4oPZstKUKNh6BTgSmwnlibzJ3iICRr16kqO4slqR0RIR4KK3mVF6FnkCqWYOJFQJzsxlA6aQV0YSGgx5BfGqr5mBF4JANRRJNMW8UFcGrz4pdhgLh5lYy/lovUP31JBVRjNRC3aDzrGE2VZ5NouJvAb7K7HalAfYbKVBI5N397O71XRyHaM3iA2t356nRRRn65+7Zocx0a2Nmnu02oK1xHqApNEDeC/nNVvoTzK3bv8RjB3hULik201aHZfhPJfF25hmvSPQpypefXX+7atvL69eLyayZPWlM0XchrKcbc/fXmbtRnjVil5OygcjunplUS+w2h0sSdZhb9xanUorxBWwzfGF+yuZFmygtzluL/khQaj6i1jpmGdZO8Jo2TJlxxhPg+COCUICPvcNOaa1nUnzpRMS4FTqCZkjAGO3cyzjrQTmQsCpByEwBLpXtrfb69b8i6/frLZL/JwzeYWBcPg4Rpo+465D1Qi/gElftjufSzz/5s3r5XLKeGUqGa/8F5J2Ioj//Ge/7Y6O3//JL+xp/OyLN7dvry9effqm/+Wu5Ug/CqR75AhuCbKOhiiKNOD1YXhhgOnk9vL83OHaleF9IPIA1ZOhaBJ5xC1l5RgZrOZWrwhQDqezs7Onz54+fuSYwOHsNnF3YtOz6X+RfQ1QSrxKDMrulAoAg0qozsNplgX7wkfRPG18dnLcax/Mpfa4fGMq9PQ9MOEku7++tld0JpAL4nX77NFTuVH3D484TIZHI85LAOn2u1nBj5EUN555EDqEnMyzMt7MtBnnhFXmPkbTW9ueay2LKaWQNdlsbrOOZpbIuuuzS8SxWSIlB7YE5HB0NJlYexytD0dMQWdwMYFH7bsrR9lLdXV4MJlfUTjOTqLCbXqsE9jxXdQTKjBOusZClJB+jMRoE7IVZ7W+tLLdyNmqZJztD8QmmUwEq7Um+X18GskdFWvVPp5309guV2oCba3Ey0heibKqBN3GsvQGiMv3VTWAgFkwcqYKkC7XA37EzWZbzKvriIgs4ZEmXkALsQexLbkYBZmFHVJbU9IAM9qEmMSfqbey3rJITXIO2oNX14u//uzbzy9sXhjtHfbXTjCb30uZn3PQo/rEs5NatIFB5NWKa6FiNAg+nmSE4CSBv51V0t3SQsa42Cz0JgI56x5mkoGZmowuhgo8EJNZfo0YodfIH/W5AWRUWVQiWGfKKsoCp2Xlx+vlsVKS/PVGgvSj42FCDJnTh9ABCaO/Vl1ylEVS9EVYUeJoK8JW/d9d6U1GEEH6/QOgLqEP+UEf6Cmlx5GD0R0eaiE/Pa4y9X7Zmn56WO8p7GkwltZBrimcAinzrkGFm5qqqlQHqikSzksxH80rOt+AqyrkCYoeqOre1ZyXdTS6LHUqz7BtbrqTaTHge5QaATsSMZP9jKvxIclmkvKxN9ytJN4BGSIsfWQSxF1JTcYWUD+qM3VI+eZfU13VW5BKVQ8dSKvNCKEsfYhNFjsRjaGodCxmeg08T7XXQCz0VQCItP8OhtVBkGn6lTGQ4awC5MmYiGq435fa5epOGkcGTQQ7/7v5+c5ubmsuKDP5fRKiA1zIgAEZ8OBnVE8pGir9Q6er1eFq1jZj12UGY8xCNoGF1E+PfnB9b2CZu5OMBcXEf7EETK/j4k2slcCQTDjiYiVNADd5bjJmAA13YwCqgmniMc2tO2CX+0k6CkIKpq/soweQ6RxvL7vD2q0VKNCEawCHY81YzmI6AmJCE5QkM2MyxxKt2A8aLBNm01BmklmnMGMuF72L01jJg32LMjplHTDDgBDfww+q0IAu0a2tOtev4J7nBDoxpDGEH3IMW4fn9T6o8yAD1ik1+BU6h0OrFrypZqKG1xA+20HkiIil2IHcfzE2szUgIs++KuAKoYR6SYPs0IlJDliajYSK8tMi1AYD7M4YX5EcgV8IWDWgQNakDxjGg4bOAi+/M/CYn5il5rchsY2EUt1Ov2ylLU8pcReBtC+cnOOqfcpzdTIm6p0lZtkHrDh8bMfTEFPXIk0NWNqQXhyB2ehnLsjBWXi9W+13R4xFtlut0t5dXV1L7ZkUD9Rjt3t0fHL25MWLl+9xy2pStnEScp3gCWHLOw4wK/j8JY6kdbA3hDoSUaj0arl3+WZ2e+1ku0fD00NHrDANj8cnp+PHlJk0pZdvvtFVRCm4db2yuNNr90eAZU1NpDkzh2NtdfPGWI1CvK2+JukCOtN1Bj2SQdSMdthZrY3R0O5MbUhvQE6+TEEnbHdothgtCw8NQSa27wd7vZ7Qq6Np8n4tO4f9rH0wm/aH8yWNQnqzBlCpRdS4dU3d5rYDbDZC1URccWIqzDqQiXvq5OV9+VqTHj660bKlg2WSBmHgYMaLFTEAo8iqlrcuZrOvzz/96lyGFuaCA4eOx6d72wWYh0R3d7dXN1cXF/FjhOc5aOPfRVCkSyBgkSSuEU5t5hc256MP/3B4y54Vp8KdVcU4N9TFNzg6OXYO9LAroasIBZk0YljKyk8iAKEmdusJQUNey3F6dLw/XJY/ALDuN9fXlxj18aMnfHiTyfVyOVHJs6cvW+1vOVA4C+1FtPsy8yfpyQ7//FjgXu/g0ckYU9uNyooVG1fEy4pInAIY4HEOWPnAnMRd86DsmYSdTCwNsjVqtY/SdYPc67U6p071Y44kqYNzMC0yhhuXItacJRD/2PHBVi7QwxE/I4xzZG5ZNh1+IcDMbA2ELekl/jTuuOy9MGQkVPosOPGdfWoFDScT3zGTM1uQOIrpwPSzOrnnhAGdF4tvGHxrsNHaO4Kukh2+Y/tcRtphBvANylrW7WoDPeNwibr4wMMRSFIxQrwQxGfWTd4N4gZ9mJ1G/LJQIiF3FoVTowlqRIYviJxw5NMB7QgGLEKdwX6i+KRas0jMXE0QPUmy2ogXHw8nT452Z/3Ry/O9L97ef3O1uJ3jSvtdVoSoRVqRcAeHjGeJqcJZeqUvmgONKD5Ai0AyOiIunjPwkn2YjWU3S1R4ZG85ArSooKI6piwDOn0kVIEkw/MgrQiNIRvv5Mi1xBvmJP8MoXSPuaJiYBmdHhggCVgnXXFvDH0aUb82BBoaADfyOhPGTNEpKa9iybyWLjRXdalBjRuG9HD/B48LlnkYsEaV+xvKgSkdRY/pO5DAWQTMQ81+FUsGb8hZkZDTd1dVASR6E1Na9+r1agLiasbvtWiZBmLejP3hWXRlfByxorRLNTS15q13w3JHk/mvLr2qstXRGglQ6Lo+IjTVGoVmgtemk0Vu+qgZ2iVeLEZ94EMeGDslBFBGpPbUmRv6V4rSd2Qa4Kg0s5B8Vn+MxXB1cl+sa1gZhDK7zRwir/tff1NbhhqoIN2mW4FDGss7+ZJXA9nmAoGAPe/rZ0AWsjQlSFTDNJvgjYvuyDs2YTPomOPiXKJRoz3zctk2d7Ebynh3k64PAM17OHxhOvzVXL4EF7lVnUrH6vrewCLHGFRGmr6lODosHGhLv+R+tGsWEEkzdgGng7PYMuD0FbBjbgQfeisaOtMUy9/86GF33GAEcTYXzoKwEIQpG4jLZBpxoJhyhhVlER4M4QTfrpCcHhkKmc43oJNOO1My2CAiAy1EweujXbAxe8kqGNSTnpYLsG0cnw1JuavIzta2CBZ14pAQFoSFHfyvE+EE9UBwUOSF6mmzN5F+wrmRrx4GzR4SkOS0CRVm22fGUomYJ0NqdYEmyT4pMXqOEzAJHDXqXZRKKTQDj70T4aNDqVAnGvsFnIq2AohQgy6pUPcyHkPR5XCdUrkykFSSsWYY3xlfushdXn2OBmcSOvJYTK5YFji5vrtczYrokb9ItWXnenNyEoVWAMS73ANC+8RBkP6Ob1rigCF7wWKGg+a2ORGPDaEPtrvdXN9wy4+Pjg/Kunr0+PGjMxnhrcWstGp8IDObTy3/JaiYu4J7bbeeXrydiPmxbt6RwcFK5dH2iBW/15MnYtDmLGGJSqGd+f1mDgzkZsTkvV1dVl5UwXq4TpyQMP6kcrY6gUHWPWvtmakEmNY3A0JoB0eYwS3BGGDLLsV5o2/Zl7uVZp1k92OvjxS1AZDwGo2YOUzvfr2dzFbHxw7TMRteS4INQ0z50dAsRtSzRvhLQ8ahH3kOcuSVUx1z0GGYNiTGyxI4wGVXkFGvx+A5riEZlfuUNesHMooLzDe2/buxd1mEdRr6jpob9x9Z0BLazsjAf9FzXshiyj1XTuKZWb0IRd8k3ORESuyVPRTOxEFlKHW/v7NWKd5IRBFvioVXBIiV8e1mfXvz6vpCiwLqM9dhFSJmClaHWOtCstrNoXIccbxG9ljOavfemrtpOV+Y+DAXdcvRfjQrAH7x2VeJGA1AtI485QM4YBQD2fm3F7tT5/r09m5vxiOJYJFbluLD/PBMmIcZ4hiCska+RqhkjkE4hlVEK5OPsbY2zv62XGkxlruUsRdbVyYNIDXlxBnIQ7rZOVAdjNwnvprZCTfJgjXWHTKaiQ7hsKhfbqgshIgKlcMJB0Xoq8kVo8FFtZG4NdcGIBRHtzPNOt3hY9PhzcEsPWdFkmAybEWvz/CmGgGxVgsilU0Q+j06JasoXM36uuE5MpNmCd2N5PmNhI+dkQ2b5s/Eyd39Tdlp7KTIlYjTdM0s8wmqTw/JQKBGgoGQVx0VoCm0oC8ZNkigTtFZMessOh4MHB1gHyVJlaRZ+3ePjln+7UdH90/ON6/O15ei57gxnYW9NdfuCfNjx5qvmEEI6rTSMU+0v74J1oES7iJdSJQEq9KDovqoLopTh504CndklQch2hiEJsLG6S7ZKcAOm1JGDNTE+mYCqzAlhP5QY2aXeSGBVTFvSp+AgIqyTo1tsgkMW0CiAZsP8pfhER44JITtnWGcKQaQBHTkFr7XAgzUh9/ars/czZWi0QmZ+8YL9PBKCmUa5E1t+lU1qSXdLGZJVU0VRTtNzSW5UyTVvrvc9BUEiunRvxG5VSomGuMHXXKzxEjT86bXxA2FEtEW/FfhdzVnVA8jSi2+pqV81oh9py2ZPFQTOkaANYmKk4rfocwX/YjJovL8K5Rlr1YxQrRNGbwRkjRvShBVWYXVsFIK5HzZNGm8Idk8ZWMlLjxe1lwIg/ZKh2JfpF9mqH4aUuDgn3fjIglcUnGu1KlrKR7RlcGl7nzx1TwWd1cMvgXfUFmJFv6abE0K8xs3YinLpRwxVrPT/QA09KlDGo2yqQ6Zh2RTOK0nKORgt7q+toiRHCVm0zqDsNLNv329M7Cyh5944t/2hQfIUJh8pZ/7fXElmCfdFmEl6QuxKdgiUsK9yAhYLasgI9VrT9LFoDAOmoy1XL8NBQVMdRGdSSTRFyjKXZPZ2QMQ8yrrI51OTbR3mCAbGWiPiNtss6yZeiLicRpvBNkfVgk6YmCkswWXIvv0L4ZHWETNMazxdrRGM1fKMPwrFk17BVYcjZDyPUs5WjFQ7qigNrK6sKNCEEc7jCqvm6ZphglIaHqV+CFejWtuxs6eA49EucZSL6PfuIoPM2OIBecKbt1UMIWzPU/HgmdEV1gv6kz/YjSG7YqcgtTwo0FoJXQZeiWF1JI0hR6DL78gs0J/osqd8Hp/KJ+BjJHfTuzymSbZjElzDlBJm61XOUGPZNc47ERj6UMBEBEDAxs2QKUqaheSVgRqMFnGw/HIWbPOdhn2BW7bDw9s8ljJky7GpyP/QqX4EM5NR05ldeLPWK7O31zs2o/GZ0/bB/1vvplsVt9u5tcH24nY+/PLgKfX7k1zeMN6QN/FjybW2/5BOd/9pElZzNvBsDMeH+8tJ6KSnDlIBY9PH1mSXLGnTTsksiJu3YYfkw+9F5tjyVgkchxOxAtrzp4nzE6ViehCbgk1Jz1ozoDbesOhxJ6CwzbSDHgcFwsGi0nN1FvqJAhmtV1Aj1iVFZfNUrBTzz4nzOD4P34j5tKdpK1CjC15AjdErRyPzSxA036HEmRTwPEe1f+Qe98awoZ8EQZLR4QY7+QkI6LQ8cPuF6jib7aZEBuw3XWczneO4TIb0ai69FOyBXTNssHj5vho1x5IYjRbaGI4ZEho427XJzSC9zhL4D0kF/qP3NFlIBxstnwKCqA5DjC28rrFS7S3Ox4PZdM2CUHt2fPY77K/OuYSaAkviZaSITZRm/fJZN/pyPAOfUkqK3+U+HNH2Vh5i6WJmNXObQIFoYFSAmncoi9gFFcSSAzHLboFYXlR0X6RO2FgZ6igQBBBsEBIMPLsL3Y5ccChN4PtfCqGzhqpBWA2jYxdXcczUdl082bRBiRS0aL2dl+8O8URbmYZcwkz6LI/wKomIc4CQi/ZgcSe8e5B/3DjaDNXZqDYNgoCGH3wqppRWpeATpOBAw7CWE4WxBmj2WYbzy568lo8NCYzAtDzg4lBagTpxsD11OIMjmWR6TnpEL0Vhc4kR7fh/kyl8Gi1H4RlaS8/ImlhENPE6o21oY40FK908nTud9f7Z0zV1tZRnosX472zo97Lp91vLqcX84PJcv/6dnM9gy6CRISZQMP5wN7Ava50WNuFtHHFJ9Cst8Sy1XZzCoZQoBaK5k6MdImlFXBF5OlenHOwDXq4DQDAsqog8wFdgv2sKMOSjamNBmNH+JJgEgOKjAJ8zlciM2SNt6PXPc1OMU5uliPeBfZK9BptQvLqGbaK7hBPEo0TAncFcljBldkgGD/cbArpVyAd0Z2yQVbJ3epx3Qm6PEgTVVnK1RW7IoZOBIoryHgom7aDdFdQ9u7K3ea7dhoe0LtcGBziM4Jm6pcKUrvXY1rHAtTz76809/eudELZum9QYBqdSVTE9MnMIAZykVMNtHRhlBH4mmiKo/W3ITzMl4ATy2xmsaqBgJg1kY/0sS7yKkbgZjyEKynSDC39dztyzWOTGeOIXlfK3x/AwsCqD3nfl3Sh6XZ+e1Sdqmd5UIA1c44tQBAiqVhI3qkVUZ5haeBIT6x6L8EHGRg1KdrWrAP8UDbkGfzenmwpuSKOdbr8cSjO7LG3O6SBsraDNWO6xHtrC04Mir99vTOwYrOwUSJMpfiBKgJQs/7TtzjOuShophyMGlpQm4WDTFQo69g6MRbZSQG69MqSKMCS8sEfSRrmxiLMKaOyiCJBESNAUK0w0Yr98irjKaUxXgglYskUhBSDZRIMx8Q4Z4MlcDNFiqJ1Sx+AACsVtdQDeA9oA5mYAlGdMOSVAFL3Q4c2RCfPoPK1Uct4TW5iNTWsxQqBoSApwfjI2BggKpwPYcBPLAZlcSHQiLgUXhNVSmEZi3Qb2DtdE6GVWTT5EsyZheqBbe5BWxwfmfAFoIRN+TBDD1FiIS4IlyNakxmJ6n1kjuhn8nbqnNsYwniELuQdffLZyJqsPBsxAiri34AbE9BNco0MC/wc0kFUCkynU2SqslwC4vsUMCPM+quFrTLIqLFAsUUAR1MVWBKVH/2f2XPL0o4gpZxmlsNazFWsC9ixtrQ9sL8n1bio+FnmNIawv8+iOnn0LBnK79ZX5/Nvv76cTeR8Xy2m88H4ZLa4JGpn88nO4hdfi0xRsYaokxhYARNfDh+E4wWst4oONG6EGbcmEqcg77qXFkUcDeRmjnhtvY2v1V44uIK77GoAsdiiUAsGed3d0FiYXA0d2yUfPTo2y5hPr3rdIZiKvLfkF61gusDBs7mTIexArBrzudvzdC7qf3fPJ2AZhCcgdVP3lopUZ6f9fB5Zr57pTDjK6XisuqUkFDzhB2y7TP0FUCbQ2JKPb8w6jgf2CXdQApDQsoCSGaWEAgCcdECQsfltnz50+kps9/ji6As+LrTsxMZO3PP407KepaAYDYxpplaGEOaJRRS5ULI4NvQcd5QYC1OUx0g9BCyCLc4pWOsXNkSt01WfzwbYiSHSB7iQtGFS1raaagupwnfN0nhwl/8fuv5rS7IkS9D0jHPzCM+MjKwkXd09WLOAC7z/k+ACs9CD6a7KqspgzoyrMXz/FjWPyB7McXPVo+eIbNlctvCzGYSdR+IS+Jh8ycEZ0xV9fi+BfRnMxrRRRhnZFGnk8nkRfXZ5XfsF6B6HOteiV4Tq5zUkqX49eXk+0Q7SKZYTMUcUC9P8EyZG7OShU4usp5+viOewnQJeTzsEsIFi6Kx8pnFJnhPePTi7sDL0CEmH+zeUpJrbOlzN2NZjNxidBHWOCJ4suRHrKhkPLXB7laSzwOOC9blty9RMPgbaZlRUjp9olv6JqI3z2hg6q2GsOc29eVcVXHj7ejv2XrtITpfQIUHvX9a9EMMbSBJi44bdSF5P7zoegDzodauOEJqEDQROzMEEBBpZgDpUtWdaptf0w2WQOtdmMgpWTK+BhwYXlfPtpTMezt+LzR/ZwtEPv9z+y9+vNrcOKr9k/SQvzXn9uARon1OunqE3dglCPRO7+5a80DhcR4nAWOk8OY+gPlI4/8K7CrDYBVEhDUozBBzCZISzJv8JZlV7FinUKccZgrxt4qV70ZCTRX3ela9iJEZhWAENqSVdy4Hvo58qG9NgwBBQiMiSvHx9TiXi02/SrvZ3L0G+Ilp89KP+05XNQ+WOkkmJxFy1bPPWnZQV3U/w4BBkjxl1oFLnShgE+urBNu+UPDiJSoIawsH3on/hUk9weT0NiQD0AcL67j61eXviPjrffv6K5Si3TpTq24xClaLW1quv9VUlM1avJ0ANr1RjSaovDor1rB5xTylnmpvNlsMNFhJe/uQhhlWHFkfNYQcVhR1DGC6n/DSZuTa2H4/wEIj+pRtOSc7zxDHPh2Vb7uELDqc3tYxLX1cepXKr1MAteVBQSzUunPW6p3a605xplMJyc+0DccnuMUvX8Wzpx+mRTinbtLAOukhhT+w23f4plo4Ip4zA3Bgf4N0KGvTcC2fYqmroogVYsffrlS527VoCloPCC53tcKtrOaWwhR8fEZMIhZXDBI117YpEc49N+ZIrBlbf1+OnLGSWY1SupkAdMbVQVDoCsHF2GoKqcOe96kZJdyu0cqkACJ6xhy2yUwAsiM6tOCjUXD5JyCOCn6pyWUUNNHR6XmfxUJxyyzJuuwzsCnsSh4gBqpW9UhLbV+ClUccw+4FXgUXZWZ3aNgKpxdMLb+q8YctuWtEomrdhOsw1A4wSmHkaxvr+2+mYA9WQhX7ogUET4O3SyEozuugW+ovOqvHhPyaScae2yiRUR0UEtMAn8+VT0RNI0MQydZwnfgx0SqMND+gKFWgpUDiMPquVqIq0gr7mkMrejC9aKBxxjAtLEJNXIqjD0IShUy3pYOShNamkIRJVM+pUdnKKXUIoqdj19GBvFuHv3RtvEVuIZ4XWWqeGXe4FW8d2H/npxw8//v2nzx9Ng+YLVRrfWE3dic66ZXBF0GrfkedjFYEjDSdYZ4N7mshfrLmq7rByUb3BvPhrDpTJU6iDmw3zsX11olP9CAJ16bwIfpidTgGJcm9pQzo5Oio2ofky6HfUk3f8883vv9xb5WYjrtNTKrRnK2qtluo4MTkDswfH/hf7TWpet0dBDXR8ICpMbNY/H4JrTWz/5puLk+PN3ZXWhbphZq+f/tniKoe4OwLXRLE1JcnuiHuv9ijVn2CKlHVsrX60KK7RJSE457J/eVq1Key/24hf9TZp9Sv88Zt36ZWaI13gTGblI1dgW8hUaaJgtpd9qYGNoDV8HdL83RiQQHAcWss/5ZvgW5OM1Ouj2TPcd3xsd1b9S5g+UXXjVLu24mijS71E9c1QS5Vi7d+ZZ4n63A2FZWE4tlaWjoLSaW+lQ0CO8ODYpMC9U/Vz3dNNuhceORHlyxei08MtSD9VV9uA6ssvX+i+yXZsLlWglcWSafqZGP90NtanKKJVb9M3bQbuy1w6TzgsrGwjWyUbKla2/jNnufD58qAN9eJYuqCUpxMdz01+enm9niG64WNhHqnSSeuRH28fb09ObZpq4ADv9xkhvyF04AMP9645FmcYPpmzbwRNBFf3sXN1dCffVYfkwGzIYSbigd7vWYrIHdX1TE55o9zgnm42cBj4dD+l7PEQ83QZOj3I+BcJeTQmr0vUOQXcUV3UtTAp4qpyduwzDyamlT1emPDEq2NgY+LTb8Q98OSxbjgAX97rxDMq5O706PXs5NXCjvvN8+XxucDrX368bvtZMdOxA8gJ+tXiEbEzg9nUL6RqbR2PHj7om00MUSJRqGoETS1n5Eqnk4NeNVpiy4w2HyMFZoQ7WliI3dVjLTyuj208nkqA3dWyV4d6w8PjdKTxqnGIwXpMEJTeQIcgXvSLMF2crP/Ise5WEZuqIQpUkIiLzgZmGD8uvWg0SEmjr6kfMq7CABfbyBdXT0wQ0JO5rT6R3Psg5jpzoRKtxA10D1iEvxXgu2ZeUPto0kAOqiCCKHrUXRXegAuBQPe+0qohpgrwdLKUoWsIWbf9mvLcyCXh+kkLRq9Kxa8TDQpruknT/+gnFHV5/fdTE5FwtueFOoPMch3qlG2d6FUz6apTPJmSvK8K1jp34xnZEHkkhPsUAH+kUIvyhEv44YOsvfdXPV1PBLRlU4sA3T1LGFIQwnylzzJ6Locnvgz+xQj6pZdd975ulYuT3ffvf/fDzz/98uULf84iQTFeHzjLIFKI+t7bf64esICqguzsomGvwtCAZJv20dEXb0JCM5VN3qoxo13xeHJUxzBQQ3ykvAVYPZ3Ac0ujH0KB0ENP3tvyd7tDnjp2Y9+EGBXO0clZTSmLUFr8qA84fzygYx7QMYIwaiVk9dipXapqaCaS6TrTxcUX0GWvFvPi71T/pvpYZVT7bIKteR+fGy5oyHRkmCOCGytVGFPNvdPzFKMOPbVI+o256S3AGUqWoyy324o2hyJ80IWpdcvzVBN5EGfDvmTAZE4FCit/T8W1ERslogP8NaHeaA3nBQfThMzjKVohDI4tizXSED8VzjdoF47xjBKDg6roEIpBAaPyQU0hRQxt4myxkggKx9J5j4urfVfGqDq4UtW7EZWRiBVCchPtqQtvlwMNnlywUv/o5OT9tZ2TlVyFTYgtf4imlTR0BQvwXg3I4jPOmv6DJWnt4M1Ox4jd2EdUu94O43aBf9q7ftWDZV/4O+3Fy3OnQgsYdrUM9Gb89Pcfrr7c/vLTTzefv5g9XTMpKgefBjOqNOwPkobAQmHTN5qVQzSZ6piiaY1TrAu2ehkoqff86wFJdavrkEaIEUFPoPuvN3ZyrHsIr5LvGggkSrMbCd0swdbnC6B+tLFWw2z7B19EmxZbAaHKVmVsDNCJlS357uApmHEE6cbEwYKKOZmZXaTUry+/fLxRqYjxCFVl5gCTo6uHn66MB90/O0RwV31jO/SCAjrLX/EL3A0xQmaEbu28IvztXxhkrD9JD0EjZLCjDEY9jn4U3/hHZtBb3idfo2MJHKoWWwrxybafYrKiLTJPyJg5RprpqozT+dxcEGfA5XX3+vbuzGLC83OTxWW3ZVS2zlQsGLTnhwHA0zOcFJFxChJYsAcyk0cWHYZIxiPmaEFLPMdJaoVFOFrzfpcUCTxF9jkm8nJ79/rxs15Qk5PO3r//vajr5mbzy8+fLIM1rpY/jFdN5BHmAfSH7zbGGiEw/xoOzqjXTi7ytBuCjsxMlv6RzMHRxvq/45PzFqNkjy9mvjtl+q9/eGcr4C+frxxtiSJ78NeydeoLeWogC6kPjRiaxmVL2dez0zPbZz09GnFkFDYHbMnNspuGSQz38dF6uaafBZqaYY/Onn65IW58IY7MMtMzD669abCMX0mQzNNw8tHJu8v/lJiwVy9pG8cL09NTK0wOXxrOF5syUYDUW+oPS0GxXMOCFA3dGoc19CzKogzZc/JOUXw4lMk5V49NcLCRe1Praih7bsBMY4PfcBF13Ydbz3h2drj/+dPjh8/nRyf//M/Hh+fnDjX6+Yv94g4fTWqpihZg7Tu93CyJe5aQJ2NjOS9Ox6dLOJxh0HJF0BCBFAzweGazGdClkUguT3V6/ZDs7sJ2fOadWZToOCPa0yH03Gk2QBdwDlFAsHFaVD87nfcoG/S/iWc0q4qy0Jj9ot60WVGe7c244hpXk16a0diYBGC874859dFVYMz3hl9sLBF6V8XjtUSTN80vm8wDYeXNLS9jna/SF35MKZMStLL7AyhzTDvmqnyPt5ds0kmN6wAO5esV7o0r8nJwqaanVD7LMXD9dLN+buH13L9FYtXpiKiy/ZeaMGKBcIHiNFzEWkF0K8Kf10VJU9MzesQTY5lLxMGQ6XyPqhYODNEehdVYclCqwBJSPjv++p2exJHFttDbei6py+APdkFXKXAldbMEr/wKwzIaNq6/+EAVnPLtPn/3+4vXV1MK7YXY6q/2I22YyVwOk/RMcwkUl8kKmwTQT+2ZhriiSv6mmzfrE1qKodT8oYgDkxxQIU3sert+DbA4K8wcuURQFf7wnPLVe62w5pibpmUevoDKKIwmm+iqym0rmShOUl+Fh4dQkibPofdm3qXFiRw/5OtPonx+olF5VM0wEnVBuoLTXlVD8sp+ZDOjDxHKF7mX0IKAXFZiQm9RxJThZzLJ/5SrjOE2xl76LeINsYRg9ZzdcEg7OUmYPMZWvRzTqjqCyzwM/VgWecJa3QM6EBXFbfCIaQ5K1ENxsaCNlYsemoM1/MlgcBmZOoU4teZwcbHpVyTHuega/QvzMsFBNwNJcNw6cmNnJJJnYkAFblYXZA0QjQuBGfWF5hhWPql0UiK1aNXSS6ycYUZVM8St/Qzm+O4KJhks0X8JL767xkQQ4i0KjF7hk5b4CEIFYomfnQV+vDqjunsOBTt6/84p0iqkoz9+9143008ff/r48cvV1WejfzAseGezwzE/ppZHeLF1SxdgrU6JqFiZ4VVsjWC1wWiC2EydQ6HwT22qNaJTJ5/ZUIN8RS+Jkxarj3VkJWgBBXo8rm1tnM6Quq3GgefvT1K8qn1qAwSy/VRn6QqxNYldsk5iF/0ZbzzA06yURH0i3NaOUWwdJzURrAqEcx1KOzZ2fLn/ZLctpwrUaTYdZ5bFJd9mreAkSUo5ppKQapEraefz1TVpMQLuR4lsIcm+HHy5UQriAM9gkt94yNAbKeUGaqrmrss44yxsJKFjj0yeyjcOkuL6mSvoUay2m+bmef/aOrLiuurEAu82A72xFNIUnIODa/mnOiasOlNjPbEWOGCGKlJZcn6JmnFJBNOFLnFIdWjYS5+nCKM0ec55oT8P//Hz32GOiMwpt+FlhuJ36rC3wYq//ceG+lYw/mS2rppLp8fmYTMxjYHETQGkMCogHHdHrEW69XiZkqXPdff6vx5c397//d8cO/5FeCZ0VPuaRWftLMuQVXkCkgvnhF8aPzz9+MuX27sboRUWi6esdYWVXrenp3coBta6PuLCDlP7nBjzun894anJFVaJkwA/aPzRijzkRLzstf7bWItP35x/+98pNziWknR6usA6b6yVMO0VgRGTwGuqphdss9mx4ltFYIAZmk0ohGyHEeZsx+vHZP+5OYcSPu3fmEo1bKNK/k1QZ/v84hiCbjgkfUwv/Wy4ApIvOnS/fLl9sJnt7/fOHHV+da+FJUbK8QlHTa+TzJbw90xGC9QSTaKOB+PzKwfOqXTUOg+iDqbUkcUwaFab083FpBYKFOUJEw3QWOPbJjBVmRlzVbnWTS0CwFkstzAF+aGHUAlQptcpjPBzNJ3rOLDRmq7XVGdYUrCr9HQs1PwBwliXv5e13JJ42cVBpGaRAHnPlYtF1JabgXh4D489A6j7zItNVTlNrvlc6cqdlc1VztwaRtX28MZ/P3vvf24BQ7tCdOWpiHEfFT3YA+EWgjEE510DZaUnvyAOTuvJwiDLQH8RDjhVFFOYBX0ruZ/CinYH4HlhjbVfGVK1rO4aDzftST4i8wQorH2jHs/6CEViK/J548gwPcamE7wovmWc7fspXWQw2EjwXtHYExMGx1iiaoWTdFNgIi9QwD/ZepZ4eaHhK4ZoddQ6end+cHF8dGURNsTss2CbhT0b+DkkoykC1ItDm0mclFlfZ1MOQRT+NPHGmLu2cgNv09ps2dHm1GbPulyfrSb59YLVbwOsVAps7xEQZQ3HWsq4PR1z87SZgXrJmtdiG+5hSV4x3zVt39HptyhtVBs4MGPtHtdTMkMLBozSWsa/7+Sr2MiuMKQ2nBFRzFP/IbvwZFia2IezhYDNt1JF8rFJNgc99jO6kSDIlB7lvqqkmVoUjycijhifJ2/KPH7DbWo1BYSkiieFC8iQqSJPFeAWY5RWu5ifbhIfJ2hjGJu2c6wPWowWolX70J2mhA9WIcK3wTnYym1mTaDmR0AjNt9VnRRenqWJEcZz0LQuysFXDQrVTcIAobgELoTICOXCd5oXBnwOWAOi3JyWXlAhK9IGjecW2qhXwNUKngUDRghRqXuTqg2a2Fa8olA/q//By/Xjk3KRUhhbi4PScSRq++QXiQUjuuI55esv9NL2nW2VvfN0/923F1qiWPLDjx+vv1yllMZ1ZnmUQnXZIDJaFCrWEDuwGwwQXhnbU3PXz5W88EQNgv5pmVbba3WnWoIYxdrYy1gCztaRlx7HrlEw+6FbP0LcevX07UHV8K25UUfFjosy3JMRJOAZtEmOphZW6zdvIE/gh6OjJ+xb/KyvtE0ba8DQcfOb4xwxJlza6ctjlZ4Hjava3+CxBbkOtBtPkk8pbdLtKprkUNLeXgEw3zTZ1GbvJq7ipFqOSqgzk6mhk4IYuZMg5ld0mjZmxYpQF1EUxkpOCtwxU5iZ3y8PPumHHQOKcBzV4TJA2oUhE2y2TFZOBmmIkT1TzbJXPXH695YnMLq3a4na0A4KfRDvkI/32i30szfSKDurCE2IGyodFKSSNHaQliDBoGFpZrlIRqG/JvFIhNMozh8UljOF+2YqFnxQhWhBGD3T199CaOUSSg7bi0gG9kkMTYEzHINIOLZ3v/l08+Vfr35uc9I2ojrjgfZuLNyzq8TtNweX6WcXAgwQP+zuX+nQ1BOtOx8q49COeErwzbu7aeJg277oGycZ3UGmNp3ZBG3X2TuRx9bgyY+yHQHT/v3MIfV4ySOHBurjzg9/ozP0ij6YjTkslc9WPdfpCehb7eB0Zs2pKTP6fut1iz1p4dzwJBpmE2Dm3HLtmGCYwACC37iz/ZOe1alGmW8JsssdqzrGlwpLbdBrj6/nxxtLSHQCmF2mY9m5p1IrSKj6YoWhrjNHhkLfFKjUOjmHKLekqqjlzHEQaBzoQdiYf9iCXN2khydYfmuPtAMbQ1CAl3t725gv+LJzaYzGbsacieU4NEBPwkDDnSSp4ZefTs+RkTVWOFrcxAkIW+5gIIeeiAMkyJevFq/0/aE3J4Yl5MzSILl+pMN5Y95NglGvMdgpLmdXTk6kL/zs219Ux8SeQmhQcptc4vpS9eThTiLYjvJPjgQyb/piOP2IrJ71DQvJ4x2E3XrkAwY97fkk9GiAB//tyXyHz3pVaVUMEZfzC1RQp5ygYkkIV5GU1CPJRAAypDn9ry7FA6ZmhxJtiqD0c8oebwhkSeXyNBuk6WkAUH4HFhxPZ201z+5VbpjDHTPnDIsS2AWHQX7b9EGrUuCIpt0VqKiYOpjom3LcE26TVWjfqpd1XX/49JOzv3KmCn62feicY2WZj1CqyqyRZaNysp3VFNdq1yluqTVtbYCUuplOOTMgWlNkqJsfOj1rwyM/IPmba+YDzm+CyYpdi/VR08J1WtPCGcd3aCY1v5PFNd0A4ZnUUAr9rIX/QJp83RcD1QDyc96lDy71Op4I/BoBExQ3/1uJw6akywJqB6O9uBT9U0yWqepJJ8QJYBqtSCgqLximDCPFJfP4uw07MDvYobT9TFUiLJuUdZ5GQzjjvpfTtQ2NBAOSiCX8pZg0BcdtXtCc5YC3eZjZ1vG4UFl/t4pt77GGsycdJ5nxNXEvVS3MVzr3Eni/B4mZR6KlW1iQlaBtVLZhotBP/9CPeRm4XxTRu2FR4OK5t7UXpSGfIrPito4UqS3Gwy+NDxMVs3fN1MN0lZgZP1bwE6TxLf6RqDOGYriiuLEs+EJD7OW3WzVPVxyRqxgENayPe02J1Fb4asxb5VyNbO7JQ40e53hcXxk0vLr+cmcvLbSYCKfMUJfMyrg29cDRIKMOvyBIITGvKIW94IVWrsSFdlTnATaoNiNEoQnW5lW2z3Z6RnNmDD4mM3tvmXgvs3MGd/YNidYJEqeTmOf23b6CbnOu8530y8MiLjNrBUKQxPBMS2VibGJnx5paOEMyOaYjsG2FRlwoXrF2PH4rQHWXBLCEyeCWCmFOylVncviPZiW38iChDLgITMO9y0VFKUJNkylQN9VsBSXy2Z28IyBVEsZc2+ILxsWNdZkU2WMO/Ug1UKi6hSVepUmUps4MKURZFe3ZKHa5PU3CbuBPcZBUCOMJ8LoDJ6PtalW3NhM2q5mi4IIApZRN1RfNtq1DnghgojHxwaukGckpDJ75QBKfPbbsQEB3i+dJFgVVniTqOdzHESrSGUe5m0Lp+v7cxuewtoED8FbhydbCHzRXYPRXqPjHN4VLN0f2e0cWlN1JmelFMeRj686V47zAF/uqMLiCZHx6pDvtcTPMDKg6nr0YXXpxyt772oORkX0btcKKhon3mpHITKFl0kadf4+mQnJ6ZjWxbhKvUTpeymxLg+zFnrE5OF3z28aIdYWmVmF1mpkMVZYYxUGaIkv1zRTUNJOcABuJpIw+Aza5bsY79HsFCzuIJ38Zhhm7qQSNhrRBrnC2kWW9nHgV913Bol1wcmyDHqkXo8K2cPj45e7TF6tFS0MRKCj21zncMZFmBRy/WjWhAmqskBSIOz3hcy3AhCVHiZyJn5+tnrWEFqLHVnWeHNvBN/SrelMVS125CRw+OzmlglYiS1mlmdK0ck2Fwf4ZC2khITscy5cb68hEwlzjNEdNntFyb+CddWo0HlqKixckkttxIac6Rbat0wamdU6jtqBBa8m5u9XibOQjJc9yguALuZCARvx1xQFf4LiGqzFtXvXk7VIMPYqlSQiIkoAy2SSSaX5nmq6SbD/wq7S9fgP2j9/BLM1AnJL9BGAyMeRG/7I4t/lFmOBuHgVGoySppEeNscQZwWypgaBnfOT8EumkcHns4UbARSw+kaPwkmvm1cSqEqklmQuReXAJfh52ohAS4kk4GzpKeRSXU3Rb0i2ddN8/Rce2eAeaMFvUTyQApES5TSZh+Gjko2/h8xdeYs+W1qd8GZ+hzuAWNLJMV1fP2bL42TZQQHnqvA/wV2MGCnU5CRRMM6w7W15FF1cxRWVbggO3Xy8568Fa5CFqLqdOaIkOwfOhQ7XGEy7VqVNdyrBBntnuyQdVw5MAgTCUpqxR24/xwiab5CMMkDUxGT0mLMSaqo6E04q+MXxZQPamUdHR3BkT081N/Hn7afNUrouMBKZzm6r4Ee/zOuttddLIVlGL8i35yirGkh/Y1r5kGio0TXKvFAILXi2P7UXOhvkMRbJkqFkMoGbnGBZsUJbHZ+1wT8bKN6HVaJRoRpTJYMISYpEvZVrBP1aVJjpVoE6vHDR88lUcEO0bikN8UK89BY8Wv9TzNNuwx/dwZhHqAq351LBWcy07MVQrrwUHZjebflXMkZGQSzaLXq1th+U5T0YAsrEJKj0bXxhqeDACVZz0ESvMlskNY+FyvK4WJA9z5VCteYljegSUqEGLNtUqL2pRuirFitb7x9cffnZqy8fdg1PT9EnAwTY6XzBfYLup0axS52r7SGpsqYFZ3aZGHyBm7ZhKo9E9jBBCOX4EkBFwU/bSGZKynaDFUW03OP4N23KIed5sDY+Crk/LVKt7KmUilIgOHE0ZKWhcrqWFbnrQqgLhUeVr+ksCbD1jyhWsjBK9OL6Ei1+pfEzyCDv8mh6J+IcQuk6FO98DcbTaUE+iI0IBhYiGsdNBdwCld0A1w0hHCRJ29s9BpRy4hA2jT8rDeUsgKYOBWpPPGqMRTqjOA6SDq/7vWtYEz7OggBegYvWOjJmMbGsIOWcwLtVNQ3y6WWBFSU0NgLb+FbJuoqrh1Bezq+snq2otSINfyIsSalKlOS0hyduhIXccJVVf1Tk44S92+MHBQmbW/aVl9FGCShUjGGdT58tcY0bWlJo4BKSqUsjAmT9SGoCenr7snPomyvG4Df5BixtPRRM5bVC4UisYw3S7WBmao61gitvdyd5FGu1pJoXKPIJusJdjA7EMiLBKTAV2D9r9ZPP4paa14JJJMyqmwdaed84eL7UPpaQgQdnVYaY/VKLbkICzTG0EmFOBqlnxw7rsMwGkRHHnfP+y+CQa0myCqT4QMJIV30/A4yGbZBmRBtuyFKpdqjHgiEtlZSiRTwWPhvqEoEUboqraV85xsKrRZrhNA0n9itpzZZOzPoPhB07lJrIgvaE7t+ZEcWG1rpIgBE2Ds5u/Ds5vzmV//nyDyRmz/evUXqtpUoWEwLRTX2xrVPQBZodTx9gnyN5pSFWO2qtoKCOAFF+Bm03tp8uekSsu5zdSqK4i+2p3Dwb1oVi1ReMLm2CNO5p6xef+ypI4x9kml6hQSFdBhs/lK+HiPu84oxTldV8GqjnVf+Gs9D0cBsf/SkDUFiSKQquf5Zsy+hwgC9EaFZPFVxdYUsMkX7bSreepsT+clQBM19S1PrtPi/peV0l7vgqe21J0E7pdk68skmGlbbxpB2mQbqKPC/rw0Q4jmliXv9QKRitb8kTxQkOzv6tMw4rmBVaaCuEIy8qM6EsGVOlInTnyeCXPYEgaoZPwp0ZT6ZB7yFRaLOhPGdkKJImkosIzXZCIS3w2zGcDNXrdolx/LVGaNa47uw6mcB6rQWezH16cDHvw4Hgq2z5rQqJS+0E10BD6gYVkYOfb3Vt+Q/U406YSIwypnSSh10qL8txkZkypVcuhwW/xdpi/HSKEIqr86YJpq0a+ww7CMu3s3N5cm91phycNM1SpBhSgeoA3ilzxgqHXMvMmRZDMDUtwjUC85kP0dKgZyzWqVmBb6zRGYFl+imPTpWK8pxoAvqOqIConfc1Jqi+00QsqAoLSRKzkpQtudYkVuMR07jFBbBUw+CMdjzKpfD4sodXwTSQgxFedMo0rkRhL1ggLPXyKGdW9qeXonOyGBR3Lm6cSpcVjfpkJawU+ZBKqb6kz4Kb3qKdhXs+B9mIdHZpeOQpEkWfmTzgTjkVyWEOIrJAZo+t6nWoSlk3DUEBRlBm8SVeFCXPJFLpqdr5kBA29IjN88tsHfsHSD8hREtN7j5x9cXv/6gTmZhCZdq0OL9xEQPZDarEu7hW08FDgxKWeqMoeVcu4WEOhFFOET9vp22mLzlTrY/eV3RduOG/8alcLjIE+3CwpRbiJMtXloAuCVp0aCpy36XUqMEEn9s/EfwIlWfFCmp5ENU3cGb9QqzWXenN97NxJC7zoX8FrXRHmr5yIZxgPATRndt/BL/SJoRmNjDEFvhmJLVjHd6nG7WXPumWL1gYqWXqcyPVMQzO/gyc0Cub1etEJNp7Bg2mlErVktlV3og7aRZA0RYeGbTz4KPgz2A5RLkLSVtOJakWzjmasNJhOzuJlRw40T3t0BMZi01a2MUTuQJ02g18K1nVnxFD4ieKkx35wyJwYTKRnpgph+F1rKTMlKs2WzH4RS8BuTVuDLFSzGCZOM4SqzkW2aFPDYafjovOUZF0/Gfdk9Zsa07E8rFYaeyXsXtmMMm+b+RW0qnfyTNhQsy3t86CwEmp5xbaalY061ElWSgTrk3IeCw3R1T07Cgct/5t9gZ7P0a7FQpKh8TaYt14vh5K1VRpxYP9MgdBLI06XTSaJC233SLazJZkeNLyKarDudx5qsTkYuxKmPocuvWiMkUztYiOAxTLggFJd3xn7lFu4o9BEJaMDqUyO6nnBWWbN2fMj2sdtQ58WGhCApXn2cmUx5qDzfKTJdKtgl8Wxcy8Qkr0V5pIsQboa5kJtXKxYOk0RJbPetI4r0mMjdb2mspR1xxyGLIWXkSE25Vj48fMQmMsNJhS8Z8jiqFHxvFKuZxKnXsWZpno96cdtlzd76NsyheLT1zjuHNPHB/jb/+z9O4GWnRdoM8B8V+1Gio3lbFf5DjDImT872Z3P3jvTd+XgkseHhnGOXxsZzHXUcc60eKQbG8EzwGn52LWhNaxw1oYL8NxPw2RqMqzCndQ5tGKVxxGOcTlojcmaHTUWx0LjJf505WdSqthQTmLx0H/vQYRBfZDgTus78aYNnECRcpovqbc9i9EVOQ9A96PiXL0BO+wC1tVD975SCQVGgoqtN+4WzOrXuVJoN/M/jCfNFDdwBmKwXIbp0dKdslL3KUiGaNqCg7p6QhLwpXBHBSO/94rqh+dxYiKWRcSKOKkzb6Jaj7YY5WtwzslP/VzLPyBZ6yq+miUWeq6EuY8BhIPrU6QMeQhv0VJxkCpvSG6FJGPooMmjPqpWGLj1tIcd+mQPxftnq/u1pHgY27y0qTOaKa3Ng25uv+y83Btl0Q3bQKF9rGl9jTbxoirZ9JlUScuR267FUigXxyy+2dg/eUbzGNn52SlCTJFUj4uTQh6y22vmYK1ftnKoSQWGIXXgzC/IjaKxUSbG6o7HjNoZvOCo6zud0SX+RdFLhlkjA69tG8swgJ/BqmnelGQqLUIwzkhWjbvUjuIVkmVtVnWhcITE4J2qpcmxsPdK4tbRUB87brKBMYPkMEkK7Bxa1Q+iMzQCeVRAm1HXvklu0OPFE27Vp6vJfDlu/wdradyJaADqxJPxHwqChINVcFxEXEVl/hjfIKwFCA3KtpqYMrbGZ2axeBzE6mn9WzbKsw0OxPR8UQlFg6Jf3dYCeh+Sg+BGsEVb+CJtOnPHG1UEIA4VOCIdqvylkBuBxWhguXjO8R2oFHPDXtu6yIZvt1VH+0iePTmXyFHXpPOoBoixemkOFWQL6N2dm3wKIA6UYCx4Hw9ZREHqyDbtsOxd+KWDKtnGPo5Kl6eiVfZjsBlMliBGF4A2dGb3yD2dRR28WzVkIXdjUFOVqOospWMzGfhBR0GlX/BQfEJOdFWZ9MSNqzCe/Byeod6zkLZnHqhgqjmmNmgqZupWLwpjg2V410maT626wBjsfHpuU9AN3ucpq9X9U3xdkjDE3gzMI0UwhLS/0rRyuItA+VlJEuQ2wZVZSZ43NEYy+SOZDExK5ac35EowIiRzsaxo0/kkBntAXd0T0s9pNuKBKcnYEqspfm+XMnygLqpOVQr2zmAzcTyY96TVKG9EtuJRUQro4OR4bP8g2gSNDvdtl8tsEEXmCGFmNXLU7d/Z7br4VBbA6gHiBqpNRTEjBSaz2hlxlI4FJ9S4lbjNHgwRmzRuuvm6aCOsUtJG4t7ZzkgypUEv5ucGaDUmeaLIIaGhOnyWh/xjHUvLbNFbxqSKBWjtAflAfeIFw9xuM0LQ/HnPOVXfS7q0ynPIVrpn93chxzjCvKce+t+AGTmYFsaA6g/zLgpfNnqA8L+VqoNIJUh/dnzOnZUzoOmZGD+nk48qGIJcMMASJFScP93chw6gll/B/Rs7qrMXcpUSajQPZ1RdEEi3J2HULdknoLAOCewUSsZtnQztudWs8vjUoEDup0Hq++llYSM13cgxm2OZo9ma6+kzfvPmNHcei10BhHoazlvG9OohVnH/uP/55sHqCsOjvDj8cRw2INT22t/ZOJ/0aef4+eHkaOcP749P75/u7p5udXQ3YYsnqtkBv4jkx0iZTzIY6sRxFaONK143F8e2bGjvYLMtD812mQjcDrRpoxkzSVWATHjErKGFotEiijNYwwZfxia2Ri0hK0h2GDVidUfV6JmIrb79GD72Xn+YVBgi0MGlcWv5Mw+JGrG63ZjAlDC1m4zjZYr+8kuDRJIsi/9BmX/8GjCMwCP/x+fEMJa19CifwyzIzBQABKCYOCFT/wXoFCFfTA3Aq3YanDmpTBBouI6JaUWsuFkCsBWWXtVlMKGtJxiUyBoJcVNMQRBc2ELaV4ak8cbIq4/0MdJqhKmuO/7BuCpbkRUVnC8E0oIVP6cOUJxyY1LlqEHpSlgDoRRWnJOPCFxDT+TNJgHetgEV61E3DEphAobAoiw4VDsjrlZuS7RwHNUIVrFzYCT20CAza9VVefjOKfCHVibtXhzryDVd88vLlRUe9h5xgKlaiSuzN/AxrbzY33SQQ62IeilkRyNzwDRVtyNlsfDmjizavb15KC+mGZzaw0/Mf+kQWDunpDrI/fV684YxHLeycRGCFvZoQpprNXPKhZzWwUkWWaNvzCNuRX5ubwtbHrKUCPfGI3iRp8JLssRvSoBbRo28cKtBNMWOjeTWZvVK0lMt8AfJLtug8fAQBA+ebr1IHcKnK2eSHDz2ZAopahPolDEVZ058pipKL4cJ+6lnH3l7H0tHhW2VrNoZ15S/pg1xZws4/Kc9GytYQu5eHgoXN2xtEy6GZ2i4+kxgAy6bg5sOFytmZMg6Y1wDB7K2MCFzDp1UDTcHMVvkgYBIP1lVlgI0cAlAtMUGZj51+A6FaV7k0LOUDerS63rgdwURNq9mpFDK1nZPsY1bmSI7wkUHFCwC3NbG8mBgdhJ/R2hgNddqwjk7NsAzgWVUiRZXgk0doZLjiJwn3lcST152zIeKVwQDq6gnaVahcdU8PL88buGgjJHvu9L7iIE9BdDXeH94zNtSeLfuhwslU4x4Nw5NdaixHxMSvNQD42Wn45PlrMia9Vtoo581w/MOQcpevl6w7J6mKWEav9Cp+RzYcW+TPIclbyAjw/QzqpFRDAFJMR6NhGQkK65FDwZc+TNiq59b/m1ZOCat/9xBpSkJfwOXruODRj5ax3LxDSzcjGmF4yErlR7AOJqseOvxh557lhp6FnyOxl5cVXvjIxqxsrLS+z2dgVlBsFIM2jyBPkVYQS3pVEi9aQNRo3RSV+68gQ6P6HAhVTvLiDrIZXLFlINj6HgOGWUpTccZ80EArhhBSkEAUbuQNbUKhFqOWFM+5U+Bi/tJeJJPOYoa4lPnIVRx3tterOo9l411WZ9KSxwh+minAH1FiakChz+LvygsBoZjXB1j1LtGaoktr7a4VHUz9SH2VoiCdfuPUEQ8unxEyc2BYH3FlymaWLmqA+auaueK73njjJk70Q05K6xNdA1G1sNGFra4E3cOd+rYbDmBzBxr5p1C5TLEc4Cs7eKimvoTADeR0ygKhAdao6GYmnTqMxK0p+l0pFrw6V496KjQ+8edq9vH6wcLGg4xJTOGIm1o1YPZUJ7t3pqBebOxPPLMnP+Dg0+vN3aZKOqcdnkSpNLDOe1RobfZXS+Pm98fmYmlbKPejZGoZ3kVo8iRUhYi04ddEVNgjII1IYsQU56IgE4cS3JZYSn7ro4iO/+o2iTwiKAnCyCJMCshc+2NLtBjn2uEIZNsw/kx5RRPgal4hcmTGmGXMnI12baXsY5bpLpc1dhWLivQ6mzahNd5dCrvq0C2Zrds6WYqC0imvKJJ6RAv78gsxMCkB0lPkbAf1BkxrYzOGM1gY1QEBdbjuNCv8MYEVDetVvjDvGWdZupqT3oVAlIGJR5XQ/u1zwyrregLDcI0rSIlLnEsTCJzSuqxJBxwAGZJF6TiJucFQsEctBbupajBp28h4SotL6B3f/CVaWjEakyRJLJ7559HHhsMspFK4xtNWTCRSawW+Xbx04P17fnF6eGFniTbL9v6RlepDXe0qJVuw6Av15tfPhhIaRpYVIs/kqpZWEZ2/DLxQmfBq+mXlgwy3ROdWNob9/dzRNuh9UNNOhhm41WKNwFsuuG61dMfEYIBXd/xBmHTU4HhRCDKHmOSMbLIlAMFp7oWk0YX8E1jI8VLpjJNMWPe+h4E4z0aW/lV6nRM/tFFLyEiExuCA4FADeviX/LA3GrD4v0uz9nc+Ne8vH+epT3pfSbDg7X1M92dV9jl7fN0MU9+KC5Mc9z0tI7Otm1seCsARDbWkeyBzBtCrhIrD/PNHFgbZKSD4+tf+Dg4sMxCf5zgPLTCKHZOtvlnMW/IzXTDn9QarRDq8uvLUSoGS8bXSO4qbsfLYC86awnCoABBp0d6nrkJD+HMNMUI9E/dWwlJpZqY44wMSRchAw5kvVhaKH3Wc1NtgdIkNchW/PiKpr0nG5rcyxEKELk8kVGcDKCiFjY5lAjtKUSjo7J5/0FW0lKWfkknitHU86gv68J2ElVeVw/nre/gFePOc58sIm/WAFTyGrtKM/3SVq1yUxaGlW2BwxVSU9f1cDibFx1kUTOPfy12ZaMKnMIinl5hirwVHmemagvCPPNVF2M1RiwbaoCL+/lX1nYIsUHFW1eK/abzSTO5x55U3wC9QmZIjBevBFTlYBsxLw3wi+ZYSlnzSFU1oT0Ywq989ZGVYRCBC30mKDHj8ThziTEfMfh2HE/qg+ySRQdsoEvBRFvTxyP7HcUp/eJcTJgCk3+pK/Xl2goDV2VAMK6L2IGlbnCvi8+DhS1APOdWSyzX5X8RM8F4zFuJRBX2n0m6kYOdqp7yR1cFVWqrJiuSwki2Hs7LCUJkrRiMC2R5s5k0klAChK700BUYj1zrY3162DKS+FpHDBRSO16unipJMmGGSP7yutMtEZUaToFFe5+84RIzrg5YIABKmMpVI1bJv2GfHCaXbo6kBDLPAmadc/5M5sc6rsTW8ZMJUQoLNTGKffVEM6yDH+cZWW25XVPbDUbTSZFrKc6GsAJKmVctLJtI575gq5pBBBTXda9EMDdmcqHOskJio912qVNwU1cc8HB4bGqv2Qys8MHgC4Y4QDyPFQukw8GnO5u6Pugy4bo0zTRGdQhQV1vrHdTg10xVm+kItwJYr5P+7swZccO/TA8tDcHHxcXJSBIlVggZ1enCxeTUO4tnaqmik7iQqxbXjT6oYMtYjzwwUEu9A+kzVEcyPUkUeIc1HqeZoEVRolgY5LMTkacrJPK21P7vqj2b46Cs5E9sQdayfdJ1hcMqa6SIqwrgMaSII7e+JJ4UV9cRJWw0YSK4YSdclNUW9hHlL/2nhNSLLHu3iFqf49JDr6PvpF7RdOaWTsUCcq+lhMKMHb1J19xZ2sMDQGPcAVHiIMpDJg4Md3wgCjB8ACyya5HSr0TPi2J4lSskzYJQCg9IQ2V21q+l2RluugfAOLQd7a6a5ICmjSy2vAqg5Dknuq8UQYIcaisn+9Gbx7vHz9ebj1fPH64efv/NxfvLby4vvDL7Suz0bNaiUTNhjAW+jiPR29oMGQuzNJ46QQujcSM7hvuya7xWURrH+uMffm9G1f3jne4suyNYzEU+ox5RmqxXD/G6u6F/8Wv8YCxRrrDDvtLrPVuLXNRSZOxfylbx5BcPqElmme17kAPoErs2iVhXXrX3UtUksPTe97yN4cN0n9gPHCbWfkujMxKiLLqmH7kt0PtL3ypfUmGXQvKI2J455Um8cTNdBHNbUg5OEXa8TBFTnBF6X5COwEwjs5CdwBRcZTDxlxZXHsby7GileXjUJL0Q1bUuHxxkwR/TPhRQgAWnWG24DHumLMTFxWCmkoLcabmweXTXevBMHtyiOCEciovbYeIJF5HeQZAiF2VtpVrFFb+Al4BLbEljpUdSWQrwrXs0Bzy2ZZpwBGDaLKXiCmIdyEqOxhANkZgOQjewq7bIxqMktOXqB3MJxiqtjFOTBKA08nYjAY6GeqLGEuUvekqSTLaas9JPntDookhebpGCXDYGS3nm8iuebNHQ/wfFBrZcZasZEi7DomiKsdUMydpP2iN3j/qSp4/J3UsQ4o6v0XeiICwpUk2pFFWokLD6iDFe0ipoBmYLysPU27+cSTpXIZXaRRhsBxb5ma7QDlpQK32ApQVuElToccpBKFMYuuajoIAsgu63r0ImJcq9LRHCPNuQXG9QTYP44IHvTK+MfvtbZlXq7aMmx3Q7aGcuuWKJY8Xb1TtYDgbqxroVW+LZo4hCEgBzrBbLADsiQxQIIozmsks8Cmn0fGxj6NK0AUIHR34EwqvUih7ithjUxPYkkrzqTerlh840cPniHkM6fuJVgqvE8YEKq8UzCJHJyCK4g7unvqsck0KEmIKpxbkYqrmcagwjJyyJCWqjtkfxPET83zLKTyxJ0IPjlmPrZUnzSpB2DZmTuT4rWjIgkmcdoWyazAw9P+/bdGW5xbLxGHuGNCxnVvi0kDJ7gq4mahJIDjWok3h8WI7L4DUNbST3EZ+VhEc61FXzEs9IrbalPHIv5NzkRjKx3L9Y7vDINOL7Z+dsthXz+eXZqy0vNreWos9wkwzjA5JqyubMCXVQq2dsIW9VoQ1CxAVWTzTXIjLGf3IBuC2YToJpVGYKwFJXX3F4JLhIGstObq5JNHHDuIVEkD5jfU5AyljKZEYNkt8IvwRQTQLb9CBXeI5/nnvvtw5BKeTNoy4nPnGwJwNoeCxlPyY+MDejoZ+GKTL0psdEEr4Of4DwVn+HuSJRRwc9apc+nraKH8OrYEK6sH6wXiQRuTUrdQvos6x3nHYTjtb7Q72zUkZcN1PZorgBiMhKMYp0CuqzHjFIVeHUMJJhNR2b13DtwgV3owW9U4zi6iLNZLwX5VEJWAYVf3Ca6MqY6xNeFZLha0HXALDaYYy6EUJkC6lNrcmTgaEyb69BaFbiiBavEWI+BO/WxIMc6KgVXGA9QYd51ie2Vfp4vbm+/fT3X+6+Pd21L6Ntg48Ob+rFkFMNbhzLhArxu2I6CrZFKIKtrZ1NbQf13LxOLAHy87NGox1BTfCyq+FlFY1ooGW/v700GOang0LriyJGpfDzrWQ1FgZZh2vECNR91a8EJCWWjWL4wtK4Mf/CGCRMkIjz4Bl13qwoLGNITcoiQGmIfcGI7aXORudJa6F6BkCSgAPVp1IWA7DqAV0LbHRCRpriRyaoYBJTDAusj15RleZHGuQ1aBadqRGDpFO2XihyTMWkCUrJTUkuVIJ+vURDP4/M203YkuqUriqJoGOinPKO8ccsdGjX6bcyLUFvavWg2cb13A4w2SWFg0EThlBz0pUOSVBjokCN8o7zqDAFVFhESNaLyMrzNJ2qpnL9mRgflfNeVoyQBQeFNF4q06OQw4gIXXBLkx6NLnmhhPVXCbFsUeqL5LjYPkWamgtgBIk4BlIp3QTei2ZAAh1W8zfASrHkL1HyLrjchlhNRRyA25Sr2K2QJ/kwWrYtPNZacW+Ah6bYFHfyfbQlYpMLjvqfwEM+Z5XBk++oFQkgvk4f2UufdAR/mFIBGaBr6OIinnT2hM62Ho57U88ok/BWukoPWAoly5DSux6uzINY4IchEOllzJsckyqolCIJerp0M4zSr6/S06AsW/5pC7+XkyIF86wLp+bxSjPkSTSQvJX1wclc7uKwwvxPFqnCAh5I1BVKgBMqeLZMtzexhi7OK6kAWVe4KljxVRsSTWtefkWyhfgzReph9DLbH6zooCahRCEUwT6JjDMkvkUJAwvPEREG8GMkHnJyYIWvcPA9EMImcPmH4QpvyD+0M4N/6YB/VULsSMZAZSnV4rkyKr7gLPOakiVp0DC+h1MWlrIHv5VxC170zjhU/sCuC4kqgsIUuV9JXvo1mE9x0s4jmcJg6REzq2kuL9sbGNrzSFJuWC8qpKXlSW2UkqTM9niw6NFErXjMWFWcVUuQyPikjOTBaLWIQGtAjZ3TGoLhikCVsDpa4cU4vM10cuI0Rwes2UJDjRxGZdR01i0fS2+Zw8PTnb34neqdLl+pra2zzI8BVzcMP8/RY+Cu80kFh4+6KE73Dk+dYvT6evN803JzoaO+naTlFClTbOsrysejMTm7i18oMROA3+4WTvMKK/AHu/yMcESDE/triY0Qso7h92jNUm9ZUsbRF/qbygrrQE5oMSPtGzCptZRhApwM2EbPEgAPoeoe79FjcKqhoZUX1YiJ7/SjVVRWlBSKKEKYjiwCUDm1LEXi5iOnChUrhJyVpQUxANZFpfxWFUN4VLV62QKZSJZICKMv0JRMyoMHGyt7kj3ioCEhPAt6mG+eWLd6K4zaBg9FptPpRuLXIq0+Pf1pYykiQ+2x1AIIFUEA0TByUWScyZgbnInmrGm6weJ+pu1hXTNmoeLTJMcQVleVnrQhXw+JD1l7rslQLVbv4hQFC8TyCYpR/TVESSfhguppG8qKaR7U4WbZhKl7DlinC8Df2Unt8PDMKRqCKZsYGtzRrWt5hznDI0Wfrf9CQdSOo8rQaUmml/WZFPT08sNPn89OT5xaeHR3+PhOH63ZyAnjNxdBryfwh2Xak3ZOtARcamDCDbiJNh2KgO2VuDLM4absEs2TFI5QgeoCbjyEZFJgC09U29el4kkBcBUTeRS00LF5R8nTvroAFStjPo4IOTTD5hCQHZFQpFcVyPlIS6UGn14TJTzKNSV7MYnLuLtrPJRex01Kk4xkFP2Ql6yDLziFcfBKdddVOurRVL4eURVinVoZpBAV5YzxZiAhGB71zkKhYTheZHwcNN3mOylEVLJFyoFpAzWrU0I4wW2YhrFps+f5fg4O4GGUoE+mbUs7atBBzyMy4wn5UBXI4h48KEvhrjn4hkkYp642FBrk1oMe/uBLz78rNir9GylHSRFjMujlBNTjdUhmypAvStAmaUVNRo/czQVeRSXKeeVxvhCyIPZk6FvCBWrlkmWUaiB8hbkAjh8tJQI9SQRg82ozJLctxCMvADGzp5e1Fog2NQsdqYq0KBuexfXIiH5fBIBTPQo3j0qQPvfbL/fe1p4IhXoR0oVtcsmGzvo2qhe96eX8hwF1NYjDzkZHQMOmmuNdCVfKuOKaYhu8huOiVEFD8OA4znaeT9mTpVLWDWzXFR+hDWqdLEO6NLFra9GmJYZVrygd+S6NrtwRYdCHdTIV69hdPAoXjpUxuZ23nVeqpO0Fj/7gbhoe10cn83txInrYxmLKejb4Jgb/Ms6UaUoenlSlLBl5Os53qExGZMsyok8ugIMO5Ghzhc0TeE0GKIyZpngShjCZJ9lthV3mxdO0qW7WasxgjD6zS+/dN4VnEPIxvMs8YdkaNb5jKd44oiiSpsmLoQeM92XKnsbLAOcKQc9gCqs019/gLst6XlHQTEU9cR+yfAk7JpeOURuhcI4mscVfswDvVCJqq7gnU8XI3QyMUd5hOpl76zbZpvpMucHMnDW19rsKaFZ6Vrz7tIDH5rvtwTgKYzkxdeHn6nd5dRCJoMEYipPNLYXfOT22V8v7d/sfrzqCFn5YEPmLDEMQTmTlnoQY7fS4Y7mX2UAEpKug3RezTwiYY93Wgw4TGZFlfBGkEmkFCIjoX2aEjLeXi+Y+405xMHvHgzG/4bE3VQMyVLkm9IkxpYtlY5iTJWlUnuSLj+tniqp0MhMEDGNt9WHJRMdQzqZDyvaC/gMrncPozXrsxrNbR2+27ZItw6xw2terUfAqyOCVX50xzFEbxsp/q9RFp2qU5lKOmbJWWsuLqKpxQlTCdpXw8njrmbphJpRJW+Rk3JbsxlORJzLVG8RM4DpTdMAd0OfWNLWOLK/INTw83tvFp1nLKKO7tYETvOzyUpMIM0ZcECYMam7RhFuxCGMfX+40NuiIHaVnBNaCsWTU21xRTsGPOjgKoI0ho66NFdOgmO81BWTG6JwevNoTaKxy19ex3EeLJLOIVxvI2IKgChGtL8/264G342ufrZeAxUgNPqIeO+cdnpIXiuu5slKQQA2oHJ+cFNeNbkteueyokh7bgI92cbjYuG9AkUk4V9QRqDYaiK2nx06ZrSr+7VWTaHulzENVnBkvP0Ngsr6l8O1eqh7g2nozRDLJ6t7MoOokR7GyLauWgyjeLlqaVCm4vPXdlJ4lByG5JT1eza/6A2ktjfFNB7LkDMO7xMSYVzHeypJEBrcomRcT5fcG96oxIR9ar80DsMNk6gJaEQmDSndMZPNawhApcQDd8wco7H8W3CP2ZvVzQYknqWU1FVNUdtOiig9bbB8sKaIQMnKPPot39I1mkDmzeNeLUKPF0mJBXKiPDYypc2k8WJGFkNoKUgW5wDL03ccSifsPypqbg3BIKUGA1/KIvD7AQ7h+UVhCmH+IZWHagyBEJHzimM/gKl25qQNzjKGOeMa09dpviVIJSVOjgeGza14F1pVsGYmHlTR2XF06tQ4rHclKtbKUrEyTvpvo+nrJRU4rJfIDHchc5/SZ4zhM3YfZkNERmFFZKjIPm8yq8oKadGLvKhMqmX0ogSHLFDwebXnw8gM1Ak4E8XHS9CIW9SO2ZiiV73EfXelFPA+Z+Tm4ewwfV88GD29X3gGN20NvyumKSzFckpAYPvuet5gzabYfERw+U56UpV/PggBBmfxjaGGFzdJM4obh05jKyje2N0G1GsvzY/77knoJNVEON79SGgL54xqrgONx9UFF5N24uykoKko4nwki1rsUMJfvmr3yydkb6WPrXMPHDAcai45AVUbi3MKcuy3jpmqB1eJYYFjEpMuZ+VfiSlmY+zkOfQsJN1h5aGtxKIkCYeHCxSce9hEKBbPZ3/C7kegq38qdB5G0uAt8yMQWYH1MSbmjhXCFBa/9TdKbJR4FTY6qlq3UGvyv5pVBwxiWbeklo9BkOBimsXHhoBRqxRAyAdfgOhIcB8d2euupaVYUr3pd46V08bqeDZ06s2hneS1WB9/kC83CoJktVW3pvBuH/Zx0cOW50Zp7c4wFUtUycOEqx7WXXjko3Ll9MCF+6tSY2XJIFKnm00GVuSoSWsXE3qTnQ5E0GNmtG3h4Pgbc+/U3fCqE8kgeDcyeg4BSzSB9Y828aijAzxInqq7Jn6W45td67FOSYUZlhRuRWuJg+NokMVXy5enB2VF1QUCUOBf+WDmCP0fHx873vbk7urMDxc6OHewlaWyghMbmNna7uLg4u7+/0pGELBuUtTPGvn1ez7HDVkoGXXUEc4MpXHVC3ETJy9ONGXEOrrAxlWncdRfZbMT071nF2pRbmXImpmqRb9ng1KY6caDqoXE3GyU6QtVz4VuiEuusvjzHMrGX5m1JBGZcL6YRu1btZHTpuXjZhRvt7LKx+y5fWACuaG8t0+JNzeZqa9CU0HYIYiUxkcem0zWASs4UrrIgZNKqO10BzXiqUPCqb80WFW8/PW7MObfrjflnLrywRUi6a9HutAYmChSkynVzmjbbxwDDU1J6a93L647jNmuh2EkYE2wyWGxSdxpOkHJ2hSh6S18s5MfPfTPeHy3D3925frjt5KkG6xL29ppgaO6ztGyjMAM0UhrvpM9w1FEuZVER+ddnBA8oKUHI62ZaW1sFDIxV2Hwlz6WL431CE+eKnBKbdjT88UR2r3Bn79EcxylDWIrTlTZyH29SNYP0snWXRClZJfS/z1KENNT6j6mFIknDX1PRc8/kkMz5FMPedYaa1UYk2MlOUjr5gKY2kzM4pF0dQjngPivT63SkUJAtZKr3u9CLSJukp81qjajXonsbEXVMXvNH9jqvZHlUL1GC8iEjnZluMK6GaoqKQsRf1IGG1IZVa9BhOBYqynOwwhHauqDH/U0sAtboPgiOtWfLBw5ce7Dx/2PbUK6uaIUHMza1Sh3BPrYXlBQ4FxlkRRBIbnXLpHV1+/0mi4fk7rWETAHg4fuCsEBlpwNSKQlj1CCK3R/2oNyJLoGtjAnB/z6+fnUrwa+Xt9L3yZ/7xqsImYpupdRbqEkefSn6WAyKKPx419L4nxlhqCR02TC12MPr/ueMgRfmYz0Y421pWT4jMPbLHhuSv38SL7iS4hE4Q0BYDYdwZ5ojygM/IZRH2QWdczvUeOYK59EETR6Gs0CtFyC7ASH8V9K+IFqLLXDbcsPRgzyJxC3Up8VreDEtsarZ62mBSrSqmGArbciqgJhTMGYODa+eheHPlILNBumCO1V+z357ycrPJdxG3lcVTlNk10Oclc01wquIeNo2V8DhoTIytlxFXiPh4MZkx5dkIqbwgCkve/cArTkPNXG87UEpV8WavTA3iPuTKJ+jnLyHQjLFJdvih+7JL/YGM0gUOBSRhKiwiy3FRxn+0p/ipYRMrad13qoICfyH58LZbV6jgKK1bLNSQYIKqJT5X/wxbqzy5k3FQt9M8KZ5Q3bIYo+qJ+qtPWYpRNUWUrkHzfJ7E7qt3lvzlCcKHhzhVorODA8vDm6IG5GIzBSmy4TBYzrSQxoiPSYAOWgQSloYo37bfdxYeZT+5kibO1Cl1jQHx9Ko7J6PbcVmPtb93b39F07OT0+O+YYHR1OTR4oGBzRRyzSk4bD9Q7NKnu8enAxnLtHh82HT2yj0RFgmd6m36wjJy4Y+NsTe+vHzjb4zx5iJaxR7FJWIUl9lcpJa6hQkoaW/RR858Wb/5HTzaMhpvtqSCEowvrgVrjMS5YlrxDWs3AotN57aWs2we3p6dH528ruzgzOTXVLb7FYm3onkjjjOp3sx0Nn5wekpwZxdnL+D4M3nm7srsZE+O9vO3f3lL3/+pz99/7f/+O+b6we2YxNXlYjNnC4uvsXZv//97384m3NO7bA4pufDIKn9fS7tKmZJ5s7Jhy9XHz5+cRQT12Ex4lGn2cRhTYOy6GAzK7dafi1uVSU+Wlgn0vUO9749cRSpYd5mfmOcHFiGjtmrwnZTz6fHdtg/Vh2QmH4jm/hgcTyPn+3gU1/Gzt4HJ3U/3dOOVnOntdSTBrk/stMegcRf/wVUesyODztDrchPQwHjnJFeH+zDswPdNY7urX64ODXsXCAv2cPuyYerzZcvn6QBwyHrdv3bPbTcVUkmWh2qfK2wUECT2axeMl5jz6AXO6hv6icSSLWO99iR6ra4rVROKt3Uf5AHNB/RwGA14MQhhMiDCLMc+bdswT5NeHVnY8WU7B+ujGYutRvdTGeKlHKCaQPNftOxpWweAhGL6ZEf4wmmOqRo+M4pLD/ubq6VLT/05iMyT7VzfHYBJWWpOBvDz+689Yn47ENkXNdxBuyvULexmKo9dpZEiq4npMxzVU/5XCDXeDzDbTpnmp9j9QdDwio1JMTXr7busS+o8AgWnoo8qJxO3Al1ZjphINhiWJoEUHRR8SBOF1BWGz/Cm1e146UtYmhG7mP8dbNNXg/MhHC8lsmb+R07j9vcUVE8md2KbRhFqHXR2dSovTcrClgaNERNjRhZ1dq+7Z6VIOKJ/k6z1Sgg3FGpvcSiHTyvnuY4TVSV40Gzqj3/dp1oHJ77jtpg4ryPLSeKWyn2eJcZT8eL3F7y2Ypv1aNYO6KOw71SDztbAB4qMjJoiZsUFLRWVHKs0uraakLSSaYz/Dv+Zn7ydKLNEo2rnLtyRO5c5PZ2xeGlOCSqbcXurZch0TghvJQJF/yQfQorQM2PKq4hKneKA4HeJUwspiCZXQYlq7+MqyJLUT01mOHH4AB0lUreWcJCuQiFeVocfZO+tL0hU/JLam+V+zIZn1DwruIW/G2WQLn6WgWGhnuev+fdv4Hod0/WBzhD8LK0tMfzVERJg+IbIaFUwD+nKi1oQFTdIyiIsE1SYUa7jvQfZJXjFqLKq6KibexS6ZXTcIb7ulZl/c3lRy+ocg8rZFFMCoX125o9WftVzoEDYP5oy/TaKs3hgHiC3qZZhYQAZLLWwTgRwzAGj6v0tNfRlmIOeEVsSZy7Mqa1vpKiP5lDLGEuaysMrzEtaXpWdoKtWdiDioZx82u8BGTGI7waws19wt1IVe9MhoUyHYQlpYQVrOefNz1WEJgAVVZ5JYNhZDXGZAd8y5w0dbgaE2wgadqTIwB5jvbVUw5f6qyMZ4M+xxouZtNO7VgxkR4WIRR6YZn/Sk8GPXzXK+WFZn2WFH71N0Wu1MNYCMuCXVDSEyN3w1/A57QsgKuG5pdUViUz+UCVfnSuqM/XN+8uHTj4+iEN1Ashi3GoWyEaX9V42jSPYJYG7u5+e3Zxs+fsbQ7z9OzI4d12j3twMtnL8wnLn/rtCGaLVYXrhsIc9TmITlxcGQTQdkdxGDpDsFqFplarOCvsUM9Q22cI7lqrsCOkSB7ok4dVZ+cEBdc0ST9MjFOkz9wxHqHDM2x3sN3+aTtl842qCLuFOzcp8/HaedVE6KNpeRh29A54Q6IwhLF+oMv37393evBw/uq8IKJ8fX13d3v19//jw9HuvWhJuHJPRZ2oevF7mW5ub85Pzy3laz8nOzzZCO5QAIWFcdZxTw+3Tg++P359+d6uYqIlYhZk2I7OwXknp+YLiWxciLaRBpLPToyFCURuTy7enZ6f4cn19dXJvqMn9dHgVXvtuxLw8/P5+bF4CtFOTZpZMrxTJ+AdHpnaVHg9e5Pzt0ZCn+7u7+2L3jEYWuY6HFJ4DMV8myl8cX4U6904Aen5xU6gl+++2T89vp69MJOXM/pMlbImVQfZzuOdob29y28vvseNh839i46C3TtniRyd7J++HDsT3Slel+f7316I+s5/+fLp883t09PZzv6x3ZJFePryjvadAnv+eLdzs+e8r/2jg3NNCV29aivxkxSdPX4IuGXPBydHR+1Vo8fHfyc5P1TfZ4kswwO7CDQAauHn4cXF6cPDbdu//ONVgJXJje7RpHrcSpGL6TlAGYlnaZLPOJOm9sX9eTWpZCnumTS9ck2uSR1E2X8tu1cDZOXudUUEff7Ly0ll756zdTtQZoswMcd9lp5xFCrXeo7cyTU5AhNqU5/JKL1y548TKPjLT3GUOnEdvCD+ENS/Hu88d27tnsMcdIfWlRXJMaTSfdH+YiUhRFRnb0yNQmlIsZdxu8vkpjpYrtf4NxBRpWQayDoFgnb8vN85OpXXibI1Y0Q1Virk/uVdLoV7K+AgbhyL1WO/ERmtIbXAZvDsM682dC4u4Lsajq9SI8eh+IgPevLtL317+3JtMmWnyWmOnNRxBUEuLk+eR4h//U7S2884WoEAs6zBIZywU6tVMyje2LDGrAgFqg7gIvBsC9NwTWOCub0GrMI8m6eVlkerHkkf3IbDKv5rxgCVpn/DYskCTAAe56LjSfdhWc+CZJPAI0kris8h+ilrKJKuOrG35cHrfvgZij6mUkvICWYejTNeSgDHWFY6clmV9xQ+RAViC8zDBXFeBKdryhhWgz/MjdQwmodT3hQxj2SoKEnm5yp24JR8PfSzDG/pu/Gq6r43aVaQh7HpbhlHCFPk/NQC6DtBqD8mfdHGAAiWvOxH+pL0WXT4D1fVzcwbDsO3N0plxAx/DBXAUFxcC5irALeMW2iwHCeSsIoAwrP3PgZUQcEU9LWIgHA9g5xMvYRsQMK2fP4PJT1Y0JSXeVbxpVH9m3QRFrd7AgqlnJYDJ97A1QK31IvZx5SiUlnwqcq90CedgWIAI7wBDjilXb3Mu076xegKDq4IrOReBc8NYADUAMQ7/PaX92xUJcCEIRxsCIW5FSxbvo6FNUpVnMzf1MqG4Ow8wEm1lqh5tFJOPDBlVKy/cB15b3vjYPAWZ2F9DhhPK71hhZjlimIEFQEH07/A4nmwIilVENQsftOJAjWFJM27x+eLp0deTxBiBwYeKkUiDm6rRmN1DQCoBC0Pu7Pz7vLYXKZ7w/s0sEadwSPc56htBDEVVqTBcTAhq9BMi8JmyjX0hMdhGvM8V6LmpySeETH8cpQpW5VMjz0PQkLx352HeDMgKmnygJHQUaamnqiWi6/br+CqUSrbK5sYVLDR1CA9OnMMk0ra/og6khzV+lJEh2YdLPef7q5fbc30cuwgPLvkXx3uXzj+xLZOSj2/PD06Otm5er76cvvl80fMFaj9+c9/3tz/IJ7VcUcWD/ZmvW3zVwsvb+6/8M3Qqndq5041f3Z+aM/xL03jxl1LD2z8pK9nY5dXM5CcMfBgK822BD90nIENtAU8u09H9y8fjk+sT2gxXJ1FOzuW4t3d3Ly//NPp5bn5SJ2H4ZTu01OzlzYP95u7e8/b0NwJHOJgXW71Yr5cnukuaqhUeCUGdWN8k6DFZzdioJfH48O9b95/c35moUP7zYqz/+Vv/+Pq+ubi9OLy8vLw4J2eKfrw7qTLmhzapA/wx19+walvvn3/7t3J6Yl5UWfGiZhgGw69bPa/ObFp9ocvZgDa+MOqwdbZTLuSyYg2dYGMadIpgmxGj7WE5gGmSxkoWR6IX0Xb8F3KOKunpyMEGY56M0LqnHJdOUlc+Fa33z9c/R5DSMq5lvwLCbBwD8Zclp2MqmXsFV6eDByN5dsqbhblSg8hnF6OoqaOk2Iyzq9+bh9lsm/3qaOs/WRvfMLoQlzg1bxqeCS9Dwn0a4MUSuUqfcN+3LTC3WbjQ1DFTJTj5/i3wR8LG3bVMEawOW+iCrRydBpdGZs5Afl9N6zHReEmXw20Ho0XruEh8Jsp5sqDRtEOqquLcypV64mOseYSmDhjeH5uV2glSCOaZ2P3m401DCXJMvE9WnkG5hEdQMbjLaGQjGXbRtRici/DDEfa4zQ0BF68Hg3iYTVBhTsOBG/UkWZBMR76p7krSxlCk5r5mtISQXzrGsLdjofpvdycyPQvVMNYjn14c7/R7qutW6sE2XOPmng6QLfQRtwJKKGB4z8vnsj5SCHxXFPsvN3era8pOPTihzzMm83n2hQzILFKokTxdkF+2EUkudtJ52MiRd+hERZfM/RjLl/uFbR+r+eDr0kAldfzt5IkSyc9JpioKcYL0S2wLSg5vsKXObRH3qXyYopeT99S+rVQm6Tdv0GUYpvp7cnwMyxWjsANROmGypV+AfQyLQ5cNIZGaf2tG8qTLCSogvZVWQMu+D1Yb+fN+nh7QI3mkkzCMcmyjC54McAoW7xd6Sql/wtmxi1YGe55VEIvl0xXqnCe5Otj7udRmao2Y/tymZWwSgnMW/aUP/tkCh7hg1cwpLZaPGVWarBZVd/+Ny2kNLW8xRZ1RLhqSnAktcdlAJ5FpWRMIMKDWWA1dEnSeGGI5VgAr7u1+RjBT3UqqnI5u7nvThffIJeFlrICJNIjRPGbL8x6jQCy8kYGrRND9sGBTfmvN083erhkceQ5z9AQZPADrvU2ou/3/IX7sFwZIcDTjDNJj0d+PqZurdN8shSVuKnZ+XYhdmylTPnr/GqJOQCo5Wp5VNl3HVFyf3J0dnB8rHODrwBDPcZjafThHIrg00wcMzyfbJ92+/7g6PT8+MlOpQ83CEK6yPPIOvvNplWgtq4tQlS42ojaIiGhROIwHylEgYCJOOtHTVjViKjV5ygGbQNUrM1l1+x29lRc5+LGESfHiF1uJiWLwHk1aqGoUYdgpADj9cvCJT1dPTy83u18++3FrrG0Dl3RayIaIo+7I3GP7rOi8o5m1/H38Ol25+iy8Y3nzfX97eP9lz/+7i8CF1TpVrnd3IH6/v03IpL/+Nd/N/71/KfrP3x38HpkVuSjA8WeBXRPjuHatXnA/c3Nu3ffvjt/d3FmL62L+83Hx82VoyPfX/yzmcefvlzfXF21gnPHyoOTy3fvH66vDKWYqC0gu796ufnyQYR8eXH5vHMt/nLOiMZ047Xt4n5h1+N/+9e/i+FPz06/++77o4uzu9trk8N45IZmNpuPP/1y5zCjjR04T85P3jkT6fTy0OHKNH2zuXvc3Bp1NEKqhX9y/O2fvv/OZrT3okt7BZjp/3Bryev3J99d/tf/5e8/ffj46erx4fX0m29z9C0V05j/9PL6gQTbyOPw8MNP9y+Pv3zzXp/c6bfnZwdHl034u7m6u7m2t/rxN/UnfrzSeUVixxjNeKic6XFiJ91dulqKo4yLpc3FVnVQjMzdu2gCDuKwX4La59fjdlTMpE6oYHbYHDtdpPosQJ48GVG2I7vw9s2c06Ksq985BtqSzorIvRgdqzD6oz3jZ0iU17MA9eUmtaqiH1ClctP1FcT69VZ82af8yVuItHL6KbxIl/NEsnteU5fth8HMcGuUgqbzgtVn2KKQPuBddTrxFreeu9AbHC5um7zAnI6PTpHWcYv6hqcTBtKSZVSFMHzBuMPxOJB5c4thEoUKxgXWNC44Xw2/aIxRrglWfE/yWnqFVxqWLceYJBllPCtN23dQ506zB1nYb9CO14hwKYZBwyQlQ2zYXvsqIQ3r++wv7zIVWdyqbafjSrH42F4rY9f6MnU1e982arClHwmUVoGQ4xmM3VdWl7s4nJzHy0/16WHvYhQu4ZoxzT3NH0yXdvyoFyUBbgTeR0ArMyHlidyG9TwcaCqclXilXPfz+euDSRiogE/e1NS/WU1euonYqs7fSvYIu/zefv4GboC8pSC/ebgFjpUDf72puFgPCDb9wzU8G/DwyMOmG+tf9wgftiI9PRoOKAJbA7+KiE8lXekX9BoTv0Fg7mX4LaYllGUqk5XJz+1NRWxvt18r2dcifvvz68O3TAjZAqqLNEF1EXYETKF+zu0WJRC2T+bxArie9Koscq9rRDMK1u8pyCOJ+6xYqssUJhBRSowCwP9V+AKyPqUO9rKJAVZ8VWnS5sm8zRn4RTcDMQJSuGiecaQ5Iy6Km41PUYpzQXgQnYIGtzwNF5zCyN8ClIUQjVDMQqMS6h4BHMCsasYTahTxV07mLumwVl4vI6tBh0BPqBbGniyrnG48peRl6tOWsADE/IWaMRZpsV9VikBBMGLW08XRyZdNu6h/3nQSM5O3eTAgbcgavUArJ81SXZFL16C+UIoTEiQEN0sastHDQojipN4SDuc4dFBiT+NWUACLJv+3RMRDz9e0gygK5M69k6HsUdo4UkyazcxwSku1ie3c8nSN1eNkwZyT5K53709P3mPq/cOt5WhttA2AM9+IommjRT7jTakMbGvQiQTr8mt+JfmntnlrehCK+OmjnAYyxlxDBo2hzxXU3WVsJJHLhlKZpsUe+9QRsSyeDDdly+olaRvnpawUt9yQenk9PT4zW0h3ltEq7XTDcP/0/V/+/Ke/HO93UpbcKua2UTVp+vnx9r7TYP/w3Z90Qn36/PnnH7/89PNPBracl/rPRyfAFqQ+3uvL+r/9179+ufny6ePfP/y0f3F2/v13v7s4Pzk5dBCo6fC3718fTy/O7Wz3svl087zz7hvHFZ2aZX4kVttspD85OX349pu7u8d/+/Gnu83DN9989//4f/7nj58//fzTfzhi8vDg5OTiRSBku/7d16O7u0/kf/7uUjeVY3L8mf308vHh+tqBSS8XG7Xx4ZmpZEKwO3kdoq7le//6eJ92CLeezSr7/OnLy1/+9Nf379/vnOzfPzgXdefxYYYo7z+dNN9KCGaoFzf01x3cOnr5/sPh2cWfv//+23fffvgsWvp8fn5xfHy52TwQyvn5O4EYIXz/h+8Oj373y8//4/PP/2Z96e3JUVPPhAe7rxfnR68PDrd5uTg7ujzd+/HDI3SN5IimWJFUR8ZIN3fOCPWEAhQf50nM22/M08zC5pR1qUW1XNIOyumMVEOV9Ge3Ucejjrt4vL/ffb28vKBmq18mMxuLcLNaNm6WeVCUFKc4xDh5TQBcSu3fEgS5irW22VbDlq1mPF1ZZr6lvBXD++TI/ODgfHrd07QS/6GR2o8S91z+8eMZokIyhDIFVNpmI85ipH3nJxBHXi5iIaLqEoMWQPkxSOS7qjsrsUdlMCdgcHi18lQM0zLC2rF1+rQd+Y7NhluGiaUwKoorM3IWgOAVyEWSsDP0/YtjbocdLIqFfq0aOdVcYwZvQ2o9krunFxdOGgWSbNrNzG58nShNIQhdq8rHzJFK2sVgrnHSw6NKy/DHpDmnCh/ewEhoGJMT3lfLH8qF2lNZIVIDQytHJ5MYDpqmLtV/ucAQRG2pWFlF1DcnlesArzplilNiOfrkfWq+iyz5FjMPdk4Pd+/mIDxTD0Wx2KC+wkAwgqXVKffk96vWQmXEykI8QCpgks63W15t1KPJ2NINkNQDFI1RYFdAJh8lrsfclLJpPdaRnSFFw7qUbth1Ir80c70IUjgk4e4HVV9RxDvOEzCUPG+HJ/1er4b38kTTaP3Q9pUIj4NdVAqQQv2orAjxW1M55ibmROH5QkCiudkCLm1F9nOCMzfrkh6Sb79+JcGTedx79wvsr8mi8h8eUjII9HDwL9NCwBh3WyGHOSCh2gfMl6YPoDe4k6i10lNmgBaYmDfinVKHlW9Z3pCXMHxBiO9Ymdyr3rIGlzJ7XNG+hotpZK8GryjfYly5/ZWWK4zzineP0b4KTXrRLZV1a15Q0EUMafpS/4mxJMCSig0pajYi2HZiy8DdFq8FpyhwCKsRNR6ttKuHiGyVLA39rON41x4KcrL0oAub8lk1mkdB4BkXome+osUQPiTq4mGEndnBEutAPzreM8KiAd50F5NnDxzTUU+uH3fXd1d8fvuaVijPwo3MNKnhzKh6nKmQrl/v3u55gjFBdExMijluJqmyi1fRBTuI9jQr9Z0YhgUxelyidEWVEeql4LIFQBmX3ZU6iu1Fq0zHWONUHJPxsgYo6oNqwQR2dcT2/cHesTa+OliKu7uW0Zn0ov+jZnESChlIIT6/BhsNPI5wrChmoY+pcTdr4egIa+qnRlfrNEOBBiJoGQKfRQaRA09s55dCGHFoFHql+1HpUxZlu41cfr9ZOpk0TtGhqa5pcWpCTE32tjf94cupbdqdC3R/9/n+Vo9V6xYBEF+cnO4enR/vX9zfP/z1v/zXx8216shko08fbn745e/E+dOHT9/9/rvfv39/e/Px5vr64uLir9/86f03F//tv29++nD78eqH33979sc/vPvd9395fbr+/OXv//n73xu8+vHnDz9//OXOWKz4Uhh08U8npw46ur+6uT49+90///Uvv/+nf/pv/+P/+Ncf//vh+X/Rz/Tdn/+T7hln7T0+3ML7+OTi+vPJT7/8cHX96eZlc/P08O7+m99/97tv//CXvYtnnWBfPn+42TwK0WwH9f79pcG7p9uPJ3tH56+n+D6B1ub2+otd/YUs//v/9387PT7+p3/643/6659Pz0+uBV2fP5m39PHz3z5+/vnw2Gl+l3t735im9bL3+OXx/unT53Mzm05Pv30+fri+P9u/e3q6pzmGzn784VE4dXZ+QR4XF2Zuffd4f+FUZmsjaJBVXHQfAu/spdY8Z31UZrXv2fzSTC/z8Wx33Jqe5GY4YhS6dYRFLdRCv54amipi2+bAuKQNdZwm1zmkzRPbdR58i3UphSaNqUZ6fpwXTHcPDo6NEo5R0KrtVRX7m4tqydo1hi5cn9nT61Hqmy9OKXvPfXAK+UGWlG1kFdOvmgfxkA1Q1gL6UdOyZXSyzW0KWGWTN/MQxPXZ85TYw1Q7/Z4MdJvFt+H8E5+lFROVpahHTfYmDEqATak+k2Kq2cOEeyl/UGOHrp2JonAFgsymhg5vpomhQcFMjZw1WzJ8Kn5RHTh2mBnVZTZ2GBfyycymYXHgAIrX1hcMD0QhAOA6/oAvbr67tZhCgHVowSJPQZxMNTvOrlnqkNRvDwbp4QycciVhVFyxZYg08EgK6rH8YaNssw+K8WSXUFhunbvGCL3fWJpzX38vaeUgtNlzIa2k7G/4Vpim7JGIh3PTTw9H+mGgvD6HHTx/HdQ6bA9ocGSaKao2MANRZqIcx7sCeVlEwB4RVsqTO4zeKKx0jEXRxMChUAo0jctyszgOES6q++oxyXBKg1O7VjuEJ+I0p/k5jJR/qAE9ePOzu7kKG+cmLs9tQqjQdCiOKKFYaPF70EwBKbmSFS1zH8nJzTYkkzjWJL9IlSYFgOYo3ySusN5O+QsL9yWtqh/llTjGuAYf3zIMbj1zBX5d8cwr//sewPRANrzfUrxNOV/r4ddXMq/78HGV4y1XlFavFxCMeqyXcSb+TzjQjbJlKlyY2zCLjFIlLPClYF1biipmaAvtrH/ew0OmRWYsd026IU/OzHkgVva8khgqW3TJMHy65uVghaZ6bscRDb9ClPCKn0RUzbEAeSp9kFBKw+UGaqFdnTnxjV6WQTmsahmohycamoUmRYc59DgRavJOIBW2aYmHAVHFEIkEvocn0YtpUWAuZjxrwpZfPQnvYi/e3wfc8vstWqpmb0X9qdaRCc5y1OR7PlF7W6t1+/jp5tFhzK0Na/q5KU/czgR/ga4wV7wdfsyv7ZM3jar0yYJ5kYpZRLkImYASQjwvYWwFMthOyoibqIY24Dw8PaioLqMFcmY5nGUyh7MgB24FVh5LOohlO2BmQ+1ZalzGru4a0paj7d3fqe5MDJjpAVimz6rd5Ylg0I7PIolKZEygQ7IZTLHRRm+6HmhZBzroM1EeVFAknsPktBe9Zc0QGirMoLh+aEA4VVqaHrwkCGVm5mY5RgWHNcrUQiBEmJj6Sceb0+rUD47Afj06fPXjw4dPN3c3aysv2x2IsUy2hozCLk6f/+//6/+iP+/Ll2sR0sU379VzJrjybx8+Xn96uZoZ4rs//PSz+h/Zx2enCLzfPP/Hxy8/fPh8eX72x/e/Pzv+XzfPH43Bnn/zfvNyfHP38vnzl7uHzdXNL797d/3t77/XrWYI8uXDz0en3373T386v7v7b//tSrjw+9+/+8//5Z/fv7/49PHHn3/5WVfjxe/f28nKxmU2krj66cMvX25sbvbuj3/965//8NPffxTimOT1088//u3v//HDx88XZ2d/+cOl9ZA248Bgk9PNJdsYq7u6+Zf/+EGMgti//ft/6Jz7/o+u7//8z7/7+OmHl49fHmzh8Pj68wf7qhssPjh79+7s2/c6xjb3t5+vr3TXvv/d5aGRP0u4Li/vrl/M3T84uDw6Pnt8MWr86eTSpHx9Wrajql5/uLvd3Nu94umupYT7Z2d7Z5cd6/Tx9v7FooOdjU4HmkOO5iYK95PsODqnYZJ+i8SIvFEk2qCbadfgZ1PZjCbiuZFBfagyKoDA9i2ivDD1x1rFZjZ32tJXq+rm1wAr5X673NO8TCS3+w/PM6c2sMmdVQ1RvmUPc9/v/Fm+BXppJtUdtzUwsyF6KUs/c0ABAZE2f02wsJAwyAOFPqf8ikIYzCwJbZ2oJMVCbB23zFoX4m0tWK5xlnlDvpmhByKXgGsyWD2Ba8DPprHZEER0A2VW0d5yThqfvQw2WvMRBZBgLrOFjDc+ITEe0a+K6XKnRcNuSUv3ospT3FN3mHl/0/G4iIJgBOYmlF87B3ZytGUV3vbmjbkDsyog11TJGBFl4xF6Nlz1iOMZXz99YtXacGq0+cipDDqhEyqlWJVO/mCEDA1/sWqKXKUuQgaFeeplBPcVNutZn/na4iSTF3VitUY6cAV4XAwvNhm+QsO7ykkeiOZFE7srehc31ueCP0L3Fg9JGDwUNmYN3WEC10/4nidtPhhzmhSWik64MFD6Nf8yp/Vk+3z7Y0qp9MFExnTblXqnnUOunAqN3Pmf3oLau4Ep73o7qfnuIXMglzMa5tpCC3w4k2jw5qpnoxZwdVQZt1zGsPk3AFfiharPMgc8Rg8qacK0Fnq1EhD84kW5AhXc9WqV6yebhIybpLClXsIMsI6ROFpPWxn9H4T9rMgsN3R76DNx90MZ/uJPwRlmbNN4FRrlnEeJX/oakQulbfbMcCE51EkxEh/0t/ghBrAFyd1IrV/DO1jBdmxa6RUvAYVbJIg5hqBJ3H2y1BQpYfHk8jzDXkKRUyPIJxxLUKpUrq+tlfa7GnrBLzga/Zyoa1JqfEmedpYjOa+shfIU24RvPC7llg9Rje1FHYasAqe/ufq6Sj2xmC52OlRpQuf1ZLzb7P/b5+cvNgQqpsLloDWvyd1Skh50LRH4XDcK/vWqHc8VpAgeKoiB+als7HNx3sQVZyPaW3gjLVC9jkVvoixvfIvghN7rkGk39ub/dDLj4c6pY6VNG0rA/pe9VBXMdxUmWpK4UaMe7Z+cHN2KGDHPeUtcDEUvSAq7PJBH3ISJdIapimZNjtAGNw44y8NJoEhVdDXdXRZLxeK6u5Q5HA1dQFDou/vo8jeiT9z8C9R4MDmXIo1mxyjV6krZ6Lb2OsqGFSStyce81AbWTlb1maq6uXLYvJEKRwAB9Gqu9KODGGsW7d/ffPn3f//hL3/9J+OhHz7+fHL83ogbLl5f3wEiPni4u0GyU4pVd3n5vQ+Anp+f6tkx//3Dh4f7m4+nhw8HF5939z/vvJzYlsGoxfPumQOTrizn29zYZeXs8vLx5fpf/u3DwdEN9Xt8frg4uLi6+/zDf/wE6s8XRzqXRHjG7Xb3/wdLPz01+Hxxc3N9d3f3t3/9+fb2//3+m//xcG9s7A4zWnTp1L+nl3/528+/fPjw/fd/+v6P+2enx+rjjTTmXFnLevaN/qfku7t3+7DzL3/75Ycfv5yenR2c7N1caRM3vEsJ9ADUx/Fy/vh4dH17h5MzhXzny82deM0UrOfXW4sDLt9fmP/+4//4+8GJcMimS/rdbq5vrh10U9PJdJv93ZOTb37+8nj3tPuXs7NDm7brMHzQM3NosURxkD5UvaZHYqkmxBfQMHID1jXRhVmaSC2r02ssQn583rdbqR2vhPgnRysIsMTQCeUGEZ353MjgPZD1sN2PGYzWz8dbgLWsI00b1VnWMgqVxrvwJvtI9Ve1Q4HYHoWiIiYcM7lRvirO1Guc6mQcraSmuQlw+jd1azpYYWygzzxK6dcFD/9yDAL88iilhqNIXg+M5hD1r5Kb8gcKqNyXYa81eUt10B8gIb2sIlC1GwFa4SPPZvagFK3BRBrjmpAWw/OjK1KEmrBHFzWH4h6y09AcPMdL6O5WgjMBqLvueOUNLXUAMOBqfAbXeo7jg9vbW/1spgtSPnLlCNvh9mlDjcBL/RQQDY1CuKnfq0JDOw6UJhx84k6+QSReILicqDuBYAljxUQbzXulp+lTGSswP2PKn24n4XniC9zIfYpyn6iHvj7WnafwyfniS95EqrnCM0pBsIOJZLZCMXAdUvwH5xXLYubUkmU0plxv5xJ+TE7+0DU8uy1rtFAdkWAhUIdoPJ2Cc3/zuBEQYpoKL5HGT4yyMHOwWUhKKX3KyNPU+TcK/PWznZ8Gl4EYPdEb/LlFLQ/fOx9iO6+9HSaMfkwuH4iJa9UuYTqpSl+Y4Pe0HihjXJj/q6B45n954m1DFeqtqRwUtEVGhoAkpclckfNkfY4l6aREWsh1xjvM0nGZBvNpwVfGKqnC3l4tGmsWVEBXVfXcbEsnF2TQIEyMN12/KT1Qiz/Kmn9T8xLCtnByGUWkgnW2lFuG+NOVAvs5MPIf3qZeFUEfhjnp9SSWMrcBzYXpWwELEvZ4DrNoixP+1XrwaKTlN84EoEsFzZYZfbHotNO0rHqd+rRVYgxM2BKFDCXG3rBqshTri25JRrwlqMk4Yu5H/Bkc0dVGOjUMcgrMms6HUAqfS+C9YGeoighWUJbstuVGuOM64JB5Zh/TLpquFwZsDgoU826Oo2HMj7cfbnd/eTADt/NALGuP8Ujhlwo7NPTCP9zmSpxT0Pr59dN7bBj2RcQSBxxz6FyNFzBpBE+zGXMKxCj2V5hpUNQl255WhBIzDf+RjBmvTxv9CjaENOTihxPhHPt8myxGQ4o9C/eHxaDNvpHPTxfHF5cXp1fXh/YDAfP+6eZIzUZutYPxrAxV0sK2pGHTkKkI7cYZSjr462PXWU8E4xs944KrIUavlFjjc5DVXBeTCWtWEDzeFj2zhCBRYwoUcpzRlzwxYoY/Ac3MG1w3CYVCx7elKzoftXXhZsIq3TaaAIa2b3tv2ZjJZgRPz5YbGsn613//t+///AeOWjhkudzV3YPBxQ6ztS7uzsyt/ffvf89fPNx8dPra6ctlE1psMUExbNrwYhL93d7r54fN9/pq6IBhWHSBdnqerPZ3//T3n+73Pm1sc/D4bKtS6k40++fH/2qzBtOi7q5vHh8u6iXU4Lf0KuEWuVLU86NvjnYvHnU1/fuHk5fLW3O4Xl6Oj05sK6V3wyjn2dnxvd25fn785fpHi9V1uKqqdaNSVLTeEbNJ9eZvGcx7MGppLEXopfT6F9XATfLAptenT/q4fiF3u5GcHhxZGPiiQ4SddDLUjo7Azycnfzs+Ozs6O7y6ebz7aF7z9cvrbfsCtJqrrRmf75/Fgvf3J3fN/v/0eHf180+vV9cXTwenOjCeHm/F7I7VNpNvf+cAzlSBGplg5kifOb0HJCI81hFs7NDahKe7Hd1p7w4uKSeMBQSHR6eXR/bRKDS2P8WJeBnN+ir/8XoLsMZhYIDGCW6OVWytcatOYy1ZZ1yiUCYw2XbF4ZyEIKg4TCEfNyevT++mIxuxLI3FjEnnuvgaT6hWFb9gxQS4DbPClDYiM0N6GjHZNFZSBQpfZmouiqMqVFlnsA7ilzu+xvQDW03VVS29dgINYP9wC8z4CMqldHpSEObR+N48Z/YmHvLUVh51TwuBREI6XexfJx5tB9wqBKpV41DbQw8Ql6CY/JrztyNBy5LpmIHooTRUrWaU/WmyN1GxMNNyHp2R7Fys8aAFdrjzeGPZweEpK7PIAn4nCKjJKHhGHj/LKjW6OAnTU1uAEGGR463ys2PWotWVx/A8sx/aSsLLiA5N/lT4xmpcW9/grnl9dkGjde0LWEkAEvBwyjoQjWystHpyT5PoxgwH9jjOHBZV1Ymvjvhq/+yM7PR0w6f21rDednj1JmpI4O1GHxZJVtMf7J9rcIjq8xzNOl01x4i+7fJhPtoUB5Lzy6vdWhIP9Y3quFmKMEzvylCJIkW5u/TMpZzDJVDglTrsPR9pt5X/DX4/SuXcU0CChZ3DuAFjRUmWS9Z52PSp5JLRi7oD06OwGjzjituazbWRK4POYUWMLX04oCzUIwHfWhEFwOjlpPYincwvqrVkl1ST3Hj+wiwCU8mASRMvvKjqTShAQ2bwh6q9jU0x2UpUoiUUmOsWUJtx6FMA/R6eqnmae6D84ULlmT4QGxqC8jNT6TcMaCkK9lTkqOssMTLyikPGkt11NvlCPvxA0ADMZETJWFaN7D+xZ/qyzQgKCNiUJIcYz4eQpL8s3ON57f1IOUz9G6TYUs4A76FYT2n0+9VN02DGxIucwNcuT0oZe7TiA1a9MIiqVPUs+BCMZNeIpgCML5JJzz8pgkKruVMJTOHQ5vEsYcx+06kIlEc3QsGF9bEnaY17U86QgPKCODjbJPFoBCgt0WC3PaajxQZEccvf4B0B/gmOmsMEHZUC4q1dR+WOaR67e2fG156ebtnW4enJzu7JDzdXv1xZMGiRF2ygjCGzviUFHoMOx56nQnOthIuEJDuPsTbMiBuXtjJpzi/HoYuax9NUM58lRHlfy9qxNVPifIFYEdgUlyph9QhjboghqTjcdu/0l9uns2P1pdX8e5bZH5wePT9cQ3RayISn2sVbpaKewzwzufr58cN333z7+dPV/Y0eP14dyrqrcg7mQJCOCKPje+oPM8kDgiYMZFQMT3D/vLNppylTtWAUD5iKaas5NOiSW7rLStCZXCXQ+1dYrC9kGCcdtRiChlEjK4TRdEISyLaBkIq2oG30lYYV1nHiPIvVTYen1vcx+j3zeCyQbMTQJqpCrn1ddHpC2rNif3Oyc/63v/343bv/13cXr1/MaNp8vDx7Fy93b182Txwenj3ZUOhl7/j0JGk8Pdh+gBHr5Nt7eTDvWkmoOD3Yse+TPQuK7yEsqGGx9hPdtccB6bZ03rYF9EffztnxydXjt4IwERfsN8bpSOLCfzWfKPDw6trkp5djdeD+y8nx4/sLccaTiXEZnR3J7F/dBvFa2M+36gIL9XbvRKz0vkVddcJs9p5uL9pctaIlVMlSfH69rl1Rod2LWrHhnvIe2tYeQw6OTxiB8VVSJFyzbvbab9a8dfEceGJoWwPpyuWctEu95/y58iOdgzc79h29Pnz5eH6yu7k7++Xq5KfN8z1ZvTydWdhwcGo7MasQm7NFsR0ucH+r/uK7onb3GMdOII8XT8+nZrwA/YxMm5PtGCoVH+KwSAzRhv6xvmn1UmBXO47+w/UWYBHBtH29XIY4qfIQKt+0VYJ55KZLInK1YuDxLutr2uXx6eGBmQGn9llq+n0VCPdAAjl92ZitECHNjfFAmEZrT3GWmWlVm5MMB8wxrCmoCsdh9YmqNs9Cp2lrRpFvoHSBE2xlAXhMxNL7VRn5Z2Ur2hNhSe6PZYGS05QmGONfPeIpOODqLUVimRv2m0+ecDVySx/AnMQYJ9uSzMN5J2Xmp4DcgtSUWHq5ONdaqrFAbR3AzKW8MCp2rK/R4cFG6eki4AlCi7NQfk87Ywqcyqq3UBdKjtuqqhqDD/DIDKsL6GhF9Cs/Xksko+6zfuYhpjFSyzO/S9c6U5stwBLwFLnWPYOOe8PDuv1yJAbnGmDlBwT04nqVBBOE7snhScJbBeqPtssK4XMnh2eA5XLwuBoCODJgb9srnkJjQHqUokhTla/ExCVSg+8Q53E+NTxdcXfneEesy1xoZsLS21suNVDUV6+44NUXznu5XPY8LwZYrPWyADI84p3auqovL5y8crWVFd4LolBBRUCv+CvSnpyjXKSDa/QHKKIqk3vt2GGjGjXJ9qr3jJi6SuFjwMPGNSiN7CbK62O4n27ua8kEoAOUiLW8Mk/cXWnJNRR7hpecApQhPamSdsDTD9iHHClAzyWtT9rkylxqag+chCUU8as4RS5a4RFEZdS89aOWwTRa5I0jNG3kVbESxz6RZ8bI5iHPnDMUxGCLYiUBDm6pdAiEZ+kQs/zNyG0w7GmNoYgdyPKo09XTZcs0wj0oYBxmC1WfxO+RJ+MI6sOGkBZrookAsRCcEBE6OrZ19VR6ZdiWCeUTogmq6GSsDGbuLMtK2cCIbNcgqWWmyrRmRhNIOlovKJJjKoPWrBE4HT5qwEpAqpgEN9/BiLY++/JhVxdI6Z+q2Nyw/Yd9ZkpMsPpASU87108P12Yga3rnzhMDTkzCaZp0l1LHnq712Z0X/rrhA0YD5M1jREs+ApSimL021o+/WfIbFGtlHP6GLRALfFM0Rv3xDNMof1wa2aaGSocCluCwWrbY/0APXo5d+9Xm3SoumHg5rRyCk9350BpOot78gN2RjtzvXAcJXFrZ3E4AalVDMz3jTynkmMJyxlAqtzz+xgOljwmSNqk4kRhuqI60+scynKFolMdtSt87UCWr7HXJiL4MCarzKN0hfaDyzsinXyzFYioTkiSEY46SKTkLe/fxZF8vCj+Quw0s7Xk5uLq6//jx+vLP35yfX3Z4jqMYRZCne471qC6ekAVUtcdjrXQTk1iFUTxDE7O1ub3IxWFaXu11tWPjav5aXUkv2lRL6DOWuGd/Tq7yRfcS3hxfpDobQYqzI2Ge3BBnPLNFdgiE7kZ4pi/l8uL4j99d6unqPD721w7pIiObuH+529wcP38n6ODrSDzuqMs14onpslk25uVQ2xwir2PTCszae9f+kHsnTiDUnEB/QWoTxk86tQanjB01sCvYoCx6Ht5n1lTkQYMZaTRNA8CgngEZNNZMNks709jfO7Pb++nxl+ejO7PY+J05bVwkpN4SRdgU34mNYB2fnrMAs6JfNpgJNjDmV6nBNkLZarP9s6Q/vlqJyS+HibX3mH7cfma6ZTf2m5fsTTm2OvJrgEX6y3RibpefEZLqrBfbLH3Rxbvdu9OdzeXuq+7ejuuuH1MVbFlmcKh0oPGeIuTJQE8NpxcYPLYhHKZcfHTREI9Hy4ilrqzuinoAkE5CeBNWVI0vqKalMUU0/Q4/wDmJ5Jp2x+o6bQMgZ+rukydrLtRyJ6CPUmObFcteQ6ikXSlBduWforF0AJFl423+QSSl88F+xP2rLulVjiSFRBb/wX4p7JhVXU9emUgI/HLv9YfZLso8uUrBUdjmzjBdIGacWAOaMY5U0vn5JXtRa9grSgbf8rmL565cDf6st7pbm7AASQwgzeQoXRkneV+TpwZoLxENZJWqnz2bdCUDM48YZ+GSNBBblRMqvU19+oQGFOrCMyvK/jwoivu1FLQJml1o9qIMZVSSisrr6rY+0enqOSHGfaxnOFImgpAZ7KoTMZ8drqQel56TCC1d45K6PFka53t+/qrtw8wa3CpgVh+Y+a9WlGcy0ge6OdR5GSdGDXxTp1JMpY1ghaqf3vSk7EkrCuWrEmBFQxV+VUhZo26+uw/XvuK3PCn6uuanh8Xv4EhY6f7Cp//VnKmUG84q/cV4RNnz2ETgAI/9UnxuQja8jIcFnU0KXBlTB/kHXcgpPqnkqsJlerZ6JrX+dOlSRc4K0SqTwqzhBwhAUGed5cClG1lfXVjEL+ivjRc+q9AMRQWW5ksnMT7WOhnTdvwAmxwoFZvGRWCPIOHRgr56yP3id3ATRjRP6bicQLxQD4Uf7As10Kk240N5z96WMtGLsL3EFDUBjzRKRGMzImgC4MNbrmyML/cSZ8bSiMZ9QLa+irPTrOg00nmmWts54gTwqOjQ/PMiVugB4MIRZmYx8UCYHBDzHbp5DAWbQQLzXI2KKzkgi/evpekgkIennU9f7h1EUqd3Mo5hroUV5HN9cW4h+bWcf7iRPkYNIe6nL0qOcJSOx1KDFRCiCnvUTyEptU5xlqiIkuVBw3qyDMAeLubMw/QhBaUDLcfXDyN4GtNoVfXD8x3praHkbF8xVRx4b5lyvjddHM8ThIptOgzXNggWX6k63cekqN/KJTypQfKdyifsqg/UIAyLm4UpnEMwJxmN4Rw/8r7o6X/eqW9PU+xRxIl9U5Fqj/pGvV5c9jsEVQDt+0olDRWwBGlECd41kNn0Mj/pn4Cca03x8/5nWnubR9OzTs/P33/7eAZu+waoEopEMFTPjWVxKhbdyNd2JTB5X8BmjAXeRlQcdcPNPr4+eG4xFx2ZkExvixGxI3uBViOFRGYiaCPL9qa9uzZ5T4fHi56+fUsatY3rXbNxqWoKNkb8Zkd1CwKfPnDuOiL1YrFtTIc8J9QKIzHUv1KTA3PQC5BB3zUN5eF15/r22MkC99QI33WFtL2+cUKrQh/tShqjlNb2oiRMRUSfm7qUstBI8KkLZvwqNiM08wn1VXskyXQf35905gnRHCto09L9Yyuebu4evtinkdUYnXw1CfrxfNeup4ShyD1dc1gqlLsHONh8Qd0HVIzLUlmTNZzgQG1G2SmdYG1cunqgTjrEP+lqWrMhR7/SsXVhdkrTj1xcN35m9Tm7AHMMni4N7GvyeWddyPnh/h+Pzs/3TwQPBjIfnm4VoyG1ggvnBUAI6ul7c13cjTHAuzqVlCihFwagi7PrdqN01E6X4LZnk5uj7/iH9lXHoC2rx9up/1PqTAfGhJ5Dgn85yEBt0IKetL3ygHUnb14/rLz1uG6LeRFJ4evwnNG/8IAPyI3J5WpByeYna05F7FhoPRG7hYLDlHmpCExMLqGOiCIn0tKPKXAGr2a8eTO8pKZ2iLAqRcXrkEgOdXwSNQMMjxhfx940fyA9bK0eCcEYPGQmRPi1R49Xwwkvak/46ZNaIF4jb8BxSRiQy6hTiX/qZwfPAML4ZE+rUOx/uk+B8upJs6o6hgw3x+nlJ6WXR8jZyUyO69GFq0aarbaUbDw+VLVkRhOQWHpuI6OLdizUiAn/0UPvGS6MzG0MnszDem/R5snymPr2YwraqJS8XldDRdWiITIquOrc57pXnnvJ/D+euWiyj3+kH3UMII86TntVypIRTDmgT5VHhTKR4QG1wjs0DpJxAUo+JZ/OsZTF9RUl94xqwIXovAxDj2lUnI3YwGcyAeKEB+FeyOd+nI9EZE14FZyxeK8W78codwh3pfdlk6KBr8oaKOkNTsAhhVJMqj/o4MAcfVS7YICVplpqfo6YpBg0Cv0Ed+PiDIONma0yUKT2iUfEmDfxIGyiuZql51u2VHBOK7MO3YzH96Laq0GCuiSkIEBVEwzMwiqyTegmIAIaF7BRZFI4kPNyVcqUS3mmXBYZs4YVXmCCGFToX1TdGa8KooqtqJCkdbGGDuKMqD6ThBxXUTMvJ5e7pRWSThWxqfbk34rjtAEObTHZdA87ET3fN26CrjASZZAUfWMEsd99IWYiiUtSGdtX94yLSh9UqT7i2YtDUzpuzQEmd5vXKzsdWJdz4PQYVUt5Y3CsppQA+yX59hrQg8E8UNaqNjL/uQ+P1Hs5EDBSNYXWuqScvLoOYwGSgnAwtMtYaRW0LSVPli8ikJIkwDFMqkoUw9UMpksQENalKWRdUJKSvOFiFd7Nzcvh8eOpegaGdkcujM71pgAVmSaGfk6gkzECW1zjXXT4BMuXIqlJfm5GiykaQhOebOmPZFLVYM4+3JZjYTmWAkjSWSYQqVKm7tk9yORdMZMNMpEdVkXCpH5E8CbcAmEM1NibWrJF/hOXAxALbOduT4D93evbhw+fPglxbHCFtM39h909i+ZOrJvjve/ub6l+XVavFzbstHAKGgeHht3M1xGiKXb/afMlvRpkQKZpdf7zSof/dHicCL3BP8lVvzZHvLMvlQV/97cM4cUslqNLoSFPrqvHc8O5DrIFAJn1EqkQqWbBUxy1p9TZyQnN33m539u9xQtCTQRGPB5tvPX0ev98iJpD5il5TkaH0ePeBr4GiWO+Jz529ELpoUsoeob8JqhnA7+M3cXdv9waYTYISN4xSxcUY1RfH1y87p22rFJ6Fdjr47EDsc9s+mWnK81nx+w0PEiweLu3f4wQSCLfrDiz8IVaGHX/+HBkho85KMXznBAM1D/1zMaH+qLh1ihzXXJtWGAo0iCcXV1ZSN6szkpkRPmvF8PePsG61ehaL6c5glMsc3w98ce42OoGj353ePb7g91v7Hr79GDyzt2j430ecOLsyBLN2rYQbGIKFRjvZRjRaFG+L0j6Kpu0pHBHLlGASkrDzX9SYc5k536280EaWaH0xE1bUBBSaGtshFIGm500DhgRWgrkVOAzJgoNtKvnlDLE0o/81hhvFkAPE9cyu4HIqZGnZZ9Fc9AaExPlBBvpOW2Vb0X3wZRRQO+QwN7qUN+6BirhSATvzLHI6zuO6kTgUUNGqnrJU1A9orrBo7Y/4Ln4egKq5/uIVunUobM9DKaMNgauawrLaCe3T14qr9Kms7CqKZ9DATiOSM8kqeH+oZ6G2uRURhdku3EpOYeSt1LIUgu6o7GEoiAqbVwJ19u91DDbd0yHODRSAlBA5sLr/WvTNSCA1XsHDWiUQYdz/beAp24IGcxiSK5zQahpB92OWMNrgbwOMdJL1sqFSJOD3Jq1AFWsZS78cSiLuxNWKuZrXTWB37R+PZ9PXNT4VXeYP1jPVvW0F8qLLuyHcM6TtgUrISSGvtCruBiQTiQdjstUvVmzFfUlTmnxQZr+TyDr26PgMfZiBw+2KZNEihzzvM/bdPmRZ/BKApCg2xJKxbfRUdpYAFr9McEKabRiSPEvx3W2gBAWvnAHMJ83aVTXKDWPB1r/CYk+bhP3lHop7SCzco+JYABYI5q1mrilaVAVCrkURo1VX4I2s1GtxZvKjWNRHxnxLbYpJJa5JuEwoSeNmAUTcF1AB1bJRXiIj5017zj2D1nVa5Sh8M0Hmsd1sxxY1kudI6QbatnKAZfwvMLFauZ+gl64CTpbj7fUZjqZPBmbzw4FVRKmJMVtEonYClmkrPrCCPJUEdXurR4FfHbHqZliQMdCem0G3bknKaimvAaVwGiilJiOvaY8Fkj1g47AZ9ClkEOqGC1z7+GSdcJS0I7ZNhceWjX/8VYtoiy9EKCEA8pc5dgKYj3YfqIlWt9eblOPVN7SeZ28Kje+5EhYRLwuGuQ7TcOzid9WFtwZK1b4UjIyDo3R5GV4U16+0b9RBz4nvhJQYxhtOdmZ0I6EqAOCBNNDwbwC88o4f3W3uXjdsb/N08utdruuElxP2FO1cQeY5CiUgrV8TleObF2qdZC4HRwmp9rlLQvA8GLEnO02FFNs+pO6Rqrc63OhNIyNvZkk+BMLksSkUSbYPsMJ0JXCQw3klrwn/rJytFgoQBTWNN3Vro4VWEkp5t6+JmkVqiNobp/tC/Xu4uTodJ8tW8UmSGtzH3Mr93dPbSprcdy+5XU3iqWauK8VfHZ4zBpBe7yyU6RJQqijsQI5M3Lrtzh0nOPRiUKQL6G+mseHLOJR2KBH0LZcOSFTPhxlc6tq+qe//MkoJcKcjlg/k8rdwgsrATdsp9C8khFAq81+fz07PPqTOM1yOvPFO3UQZg4oPH/+6x+TByHPfDOVJM5Uox4c68gidIfIkZ3dKLQicFKHH6jBbG8GHKX2+uBfzHn//sR28g5StDTMRhdiLNVr3UTtIV+qlwOcpQQOqr3fu7NXxfEp+g4/XheibDB9z+Ajd+aXMNA6yM3JmYMLjw/1b3EwGKLLp82yOD6Kb9hyxwweQhLRwC7OpR1wMgc/qdY1FPc1zvZfHxpT/O3VvJ91EX83KVXNiIHgGx/Tlu1bd+6h97JrAFYcMuEmvm3UgVai2g3iYv+scGJrdEb7hBE5KN3BafTrjKtT+dbXody8z72nY0dSChLnqCA04nRnAtHmyIIR2eBxbpblMZWlxNWIUnjFYpWixS30pOfqa7wR6DQRRYJUScH+yQKUHqSS8cnJGCqTJTcClvsVvBtUxW1R7Xi9CB8YmFmHv2ZtXlUdV08mltVEryezsJKfyBUL6TxRTBok+6AKIXoF2tS5ubFmuXK/BTl4dKjVrCdVPCZSrBJhIbIQwDAk31OrGi6BC5ER3DhENENIHg7XXTYv34rjkiAYtJwaUZ52BjF8bjVEK17uDadzXF1YlZlNgUuKMiSEI2s6DmZz1kID6eEF+Dit0PG/n1XHU8lhbRqKX5punFrj2kSR6WHClqgkq99Q9xbNvg916tVQTDQvMtlbJQEeaaOamZ/tTUdeOA9cnr+6w+fRTObAfbwC2xrw4UR6KwFCQj7s1W3E5XYRnjblYiEUsyEWuNGxwDIp7p68LGQdtwhUvrRXhJ7IGsoZ/ErfXZrQW3hLTN/KAmw6IH2WFYj+TVnpNsYOmF5RixgLAP8aAWQzVACaTo1xeuillkuFQoPNcH20BeRkL3tkCQy8jie/Xt4oLqaGX5tYp9I0uugqwRi7AlBWpTNfGtVC6OwxbQQrcGZXjF+JmRHiGlSDOcWVTHKPwyWxZnqVmX17WcIyRbkeJGyuTdi1TV9W1gs9dcFYRdKgZhUArdiMDFYD4NAYn93HeAhHgqSRX2dXL5OOAvKXNKEHxDHRYfpRGDXvw7cB7NjhAQ2HiUou3oInVeOkNXD9lqSACbGGXfb2bLdYCYjTVaAGIS+u55A1TGhf+JAQJYjOxbkIkr9sjZlUI0eCT015YsYX7Edb++4YG7x2SFVFVsTCeBXp8zdX1ICz/Yz2rZZ1s54q5O2CjFvIj8eEJHx5VHwUBDNqkCBdfOKiLWGY/amOPCeXoTk2V/eMQDCnOiGIYS9n+qOqvDMxKDeVT0Nt5U7pVcLBejQZG0S1psrQz6Zxt5eRQpuHoAhCnyUImS9Wq1MA8SJ2vVmTIsQyde8kjexQpZWdE1n6klgpRuQoM3ajIZkvdOQpPKMAChnhDMluoe42HvayUhEoG7jDNtjM8N9qqGgOURuPivMEX4Rb/ydrapWcRqWFaHVtFe6kdD99+nR0vfuXP1yYpmYDxZubG1gzHZ1VIgPdXVbliXrkt73B/evu2Z6+G/syoKC54ctGTaY/sXtTU9gsJvh0ema1BxTalBHyr09a2rt/FTKLUDBFjT3Gaydbgdnp+e3uRa07KGk7aSOcGLq8eLd79I1CRU94mVNLCU4NTTy9Hj/UJbTriJzzM7tk1fjdbJzu8+9qVZCt5DFaJQFttbBz/+jSpCL9u6CAb9b/YWcg3T092O9AFKorYLo3pwQrLy3kcj4PcQtQ7+5vhEweCTDEFiknbupYMB/MNow6r8xMPz5+2ju5+HR/+vPtD7+8frkvNkfPGGtWIGZRI/nm/WyS5UQd8V6DfeN6NZ2MAArmyJTgjYZqEzBP7KAFMHRcD6kblGLeRVr/p6uafl2IV3eP2aSgrjzLaOr8+s3HxCmf7zdn+/sPVc9Gd49ObcE1ZmcWliKTMcLT3gJzJnc/YWksMI+O+nB+1JYOmL2o6HwOk+qMIlbUMIZHlZnycj3Rk5rXiHcLtYik0P5yfGm94WbuZ7qKgGWWnljNxu6q0aVH4UQA8qUVrtTDO0DGkrIJ2bp666tS5skywsB7zLG+QVjpqnsiqQvBCIGq6NM4uRyN+kSDwWUliInhZotRUe+IMYHy3AkMoyiADvjdF7uy4ZB4sphSXSJqGUWPhFCq4FQFklGXa2B8lDtOAuVfjKp9tqjxGsAqR5fVmCK6o0P8oa66lsydc6K4dSozG6BkuDU6ELFBHW3mFwyQw4vH9Wy4UMzcClm1eWQwnKHm/PhEE8PIvfWuM9GsMRNs0DiIhVXhJKcYNYZqRl9mcZgyDX576A0uSLqEGyPGB6IGrZHcSCimY0UuEioUJdFqVEQx1+vtvFIaVxIfJBqJj7gj0M83+QKi1MkK+uqecQNCHIubVQCBkcqTPnPhA7guzHlU/gopCk1whclh09OArEvtpDAM8672GmaUzFKxtN3jhYqQp/ZJb2pXdIcvtSVoDnGCn3yDjfGBlCCgo5De1NFSEal62eUeGJGErviW6spNGDRLaXHTS3Qr3JGmRjfkMi/Z0tT24Kjg/fN2/FWgH2WJv6MyTqIHzYUFU3T3I53fWNwkHwTGtocr0kCPUUCfepuWWsZijRxoNFC6QSkHJ5zKDnpaxTYM+A118QxfbJ0Sj1GkiDgUN0e3KLnMjSYZpnsUVw0PIR8aGFAGvFVwgd5U/5nXasJ2lwYqMChgaBPn5vpJAy0ZPjenpLZ+84ibisuDc4lnxxrDCWDMxlTMYiYVcOJkGuxnhBPIiDTsB1ktIRNIaEWIqdTUAmomGyk6+cPEDA1sFiy7K4xkDr3/6fqfn0zC0gRVeu8DAAKa5zeU8yPjmHzTKJJQ78fsBTy34EcZwBnclxbyQl5tmRNMbUYJMjUBaIMC+gVSSSLsUltM2T6nVhhvU5WdYSdnuFisfuekCPsCnB0/2Fa89c+8ZNFVeZtqHZbIqcexC5LypRqek9GTSQpzNbaIm4CD3qQQqMIyXTA8Zniq+rocUf2VPdKv4JkWKWIoLyishLwF3q/iUDoVQVpLJ/itfVsp6cHnoZRana3dX4w1eiknRKVpepbGbwUbY7i7FiPs39xebZyr99ffXZisff3p4U6fKJitjwFXwqqQpq7bjYIHthn7jclYkjzqARN82K2jiWkc5S5lNND3+PqLed/232TZNkk/2K83S/fE/q3eHeN5dyKFtk6k//WUvu5+ej23YlV8Z2Rpd1+Ic+N4mIe928cvpiLUtDKHoKjj8PDkFGL3D383/12odHe1cyVWohtaP46Ofn46sgiRluR2dBFAYN+k8tvPH+wvdXJ0jvK7u2sz6gxvlqGIZ+piBp7q1354qf/yaefWcvNqWBFh08JaFHxmgj92gF6sdHCsOyfSXxldUYmoEwNvL4ykP6OQxhCYUVoFnJ6cijutDbSpwd3jPiXXxvKyCsm6gjrtjLcqnHSqKMitjq0qstarPnV00IlByQcTuaA63nWZx/r8NcDKsadCdM1Hhl5dt7MPT/dpUsGAV1304/Xs9OHg6WbnyeQ6lTX265sTdNpfvrmkvE3en9oSFYa9Wg5hShFc9Ic3U4G7LwpxsR/qJwwUAjaketDSQuqp/Er1xyHRwblRW1Wp4HkjCrmAZUAFpigQcMhYK7KOvsqvJ2n8KyWbsa48WVYx8lP8sukcC+7Mw3R9vLdPuke4BevhMqQvmppMEIx52EssofMMVga7v+bs/BRL2d5jfAky+ENeutIBTBUanKAtj9bCW7EwJ2xBXnKGQZpmwRvvQHqhc+7GHmqZWH7Vz8pmtLQBq4o5WtOBsbvZ2Ha1cxXQWH/+QrhSf7onVCbzn35cAe++DVHwjhBtzIVn+ou1b7YE5oLzdzHAVMHDc6sz7BzdWen1Br/uXOQpkd3UaP2POT8YHewf+9VKKLvBtUbXIJpwM/PKWFATJsTFgpDS7yKmqReTXDA8r83nMs8npU+rfKRW9pMJjEGYVKg4A4aAYBB5gAW+V+tDSrwiJRTMcK63pZUacTBQhwXg65Wf5vyW3GX0Ckb9zE6W3530CcHPcQOhDYmkkWbouZikAKcMks13chuPnPchFEaV+/Ypw9AWzkjwiIb7xIVuQe8XjfCZ0PsDYmnmfL9ZeORnRBWa8KZ1hQlG6gMXFaDRDf9rk2HhBAlS17bEqplzsHtqqViMd3T8+D1saVnG6/lBgxagJ3Hd+jg0FFDcMdTKqOxFshrN0V8WhYdJJuv1mxdv4lRopqjTOUYNDnZPppd3PIDEsT1bGwEQHD3JDqbISmLk86P3qI6HnpopVLeFnCMxRE7PenIUzMNj1K2PmDTy9yGtml9RgGVFRJXJhHL0yNy4HWzqLcNaUKehY5CKQj5rI2O2zm+jpXWBa3VXxRpnUK+2xUzN5ySttxtAE7XttePxXIoAbjEtpJ9uSR4dadGBKoQDydmz1dvbu89X7Ytknm3Maxg9RVpiiAQ8BaLPFGPkEAn/fy9JsqghMr1b3M40hlB6NLaGcp63QDyWkAMe0Z3KHO6BTUaeFSKPlPwENkI9nDQMUw5UrwABAABJREFUpez1hL6l5CJiaa6bWCp7faol8AqnUfxA5ccpnrbSbZ9nJJhcTtzXOY5rOA256d3PAeWGA4WqIc6S7KpJpExBXtNKXfLtL6C9y+lXkOScYt5/8S516BrUhi/DzqE4Tk1nY8RhAVRrTCkXgkYDGVR6qB4SS6efpfd2cQxSc0LATGrD3/qC+PUDx0LLbjKzanR//52684cf7na/4yfkNXv8RFP4/u6W13O2oNXnj9cm4TyyUlXgp6dbxZ4dndwJJHQWPT6YPWiuFoanYXv6aN7pz2LKwNqOcMf8PRs/5YA0+41ddyaG/dpEcIgzD90w5f7n3dvbjwz3+OjCSs/7x0+X73Sf3SDIfBfcw/Q8494Zu22DoCYJtN6RdjB2xpkRtdsLSWlRmJFycmRV5N6Jgm+fPm7ubP1wqWJ8uL0W8xwfzqTnFu4pE2YgJ1N4Mnm+yMBxARDuppPJ7HnvvnnzKvyHWyZ5cnaBN9c3X3SAHRZBSmIJ4enJxfHRrp1a9dIF1ZHQjw/XTfDt2Gf8cxi3E8FT9QhJJ4zvbjT8tWcIp/Ky+5p8XXWw6ckW4a8uLlpJgQP92+vXAGsmeGTzKSZlcGU2OLjtwtGpqVXmGQQpie5v47CfHmZAM5RbWVSvjdFx97iLn+OtcYRv1PGBL4xi31ZTeq3s86XdsfNyo9dCrBRBzMpJPwf3tfYCAZG811QqLcYEpV3aHAtE6zMdahDJK3JMjun2NE7HiBTVqgEs0enCXibAgDovnFcSLJNWUL2igjrRjFs+vVpsoevy6GDjPCblW2hyb8YD/yVWFpuLw3XZLd+yMaWfMum3NA+W93nUTZvLYwdW4pqqf7RrJe3uzimpACxapQ6RJAWOPW6s1DXx0bazuQYo0Tmxk6MPqI7gmhMOgxRVLyUjNbJsI5Nqkwy1P3zQFmLdlJy7Pnl4NtxnEPnQ2pJaHaq2A+uYXo52TgT8u083Z6fW5F487F4fX+6cnpwb2f5y/3i9ebo8f/nD4dHl+fnd5vDq7trZo+0hTLsP610+PjwVszw86Ji9dtpD5nai45r6KiH3kX+sWWXR6qlGIMZSNwP+X27aFNF/bQuhpHWmn/c7Vp1UqZaH9VLtWzprqUpy8gDA9Jhk/OuAdZWHOV2aHDzPfid0659p+LUt+zg1zShAKCybJjEviXskrsEwEzYyianPshK1oB5EcSBrp72Ko7Gj7lXkeUF/6rJdfbETpnnG4bogxgoIZ5l3FkIULtpTnRDaHHO1SoR4mWdzFH2aOr6+h90pMM7llDNoiNPB0VHZR7UxgKCTsXJB988VJNFkD73yvJn4vCMwgGQA6As6AsfdK3hgtDZ74oDVo9nQ/UCWzdTJPN+RBrGaLMurGH2cWtQ7d563KkEdP7okQJuSHqedEMNE6ZDh2KZhliH9eiWIsBYF06Vqm7G+hX5U1OWRnceOCELRcLt4dcuoHsmZ1QKMKkLF2MepzDwZmKlMxBegMsl00VUFTNxBxz5JaUa9X6NgWTsr89J+nkYmLGS7u/3op7cltCkWNmBIE5Pty9hMdzUHFT+xEt0KKe0cmqS5THpssIYRWz7hy0klr9NmkhAwvfkU+kmEc4i92o+Vs6Js0QGmRghPN7JbREH5DrMfdWEdm5f8avPEV9sYMoPTu83xhxtnvO087R+bBJt7FWKSP1JlHp7MZ+qr0FzOPFTq12uQmfKG+WhcQoi/6E4oDaZgP2RJQLhAkkIhaJoIpTdxdEod1oE2Ta+ucZBuyqPiySIR726KVIe5dl94ugeMbMbK/uGXGw1RI/2McSPtaEv2MEXCGM+eDVU5x1gs5JgvC+Zv9d/tPR7viz8E/xMX8f9WI1ZfUDRqBlC91xR2VIoJ6i56MgMclKIzoX1tlFQawrAJM6SaKi6ihndx1lh+RjLKGmsSHeY0Th1osiWyMFV1Jb2WAjV7BOX6oY87coXV6pARiCsLMwyk7Nm+kfj11zjQGOUaEod7DnK27u/APKn954fzfYst4GOSmQGoq4vd653rx9urx6Oj3d9f2LJq/+bq1mag+wdnCNb544jLIbTmBArRZojMTHAMBra6L3LNllG6sJYYDBAZhdehYRGod5FRPylUVTMqkxd7gFJqGnB6aziqh/z0kdpj83K4eX38+dMX8zzGnoxFiTzYBAdEzM8PL0fWONrxQJ+q/GRJBGpNAkkBitx4FfK5bzNQapnIbcXVYkXM3Wz2bhqlxwA+Hf5mKAgO1LBwzjmp2NrO2qQx1bJwFIBMQmeYl5C+BO7mM7mqSI+e9g5uns051rB7eroWLj2b9XYuVttt9/yf2hfy+Mh5U+13u3f1+GpbuTr6aNJsoUaVjg7OldWmZU6NxAcVt207rY2nMlmi4dw6GqyyLYJRG6b0/3D9GmClSvgEwX+86rXE8mp6xNA8nlqaeqt74R4iVTHrmtZ12peXzqjlpaO01zrP56cbUIQQu0aLHacsSGNC6GWFDS1QbdGcpl9+bxxjjlKcFAh9OK3TEOLAlE5UcoWHto+ShFiqL7zKIgCvOdttFVP/upC46rD5pSBaQANWZgr4uHFYpJjbJmZ7+xZ7np7YzMlqB+PNtd2hE0vH+rV/6n7VHLckkHHaQXNiXQsVOGhOBmi+CE76iCEUn8I4Z1VQVxo/aka1oxrPv7//7fk5vfn4+eOtiP7wXAZ1hGDFTdFAUhiUtzY/KjqeNdLopvU29Iln0vc7gYBtaB8e7nZfLu2eXPhZx9XxufNT96xffbCnsmUjJ6fv7GLGw4k5TQx8fj2x7xtFokoEodgcB5s2/m343xC3JQA3X+gLuxHAFU2pn2M5EoboPfGlOuvomOUaD7fQGm1WV4kUxy/SCF1J1cfkihl0U1MED1ewPrICj4ZcnpzREg2AWqp0BCtgpdkxO3Omds1UTWQEQ7It+shn9GQpDuiepIrzNfVusTW6KAwfnlLwVitLuuUVWY9oUxu/JoUZZPjXjlRNhAv4xPqhXf/06BqMFbPqcB5h2qnZykAYlPqIhIVkvIX69ovdGKIgY7Vxz7uqHqvEoaGQ7Ckz1o8RSK+GNdopA4Oj6cXQ74277YWOSIm4gZR5YjY/Nm/Ksd6VPq2a6ioLkj6M6usdjgWFu4kr7B8VpSdV/J048GuhFCEUJR+Lq3CZ+ukaYGVeCYD2EEYLSb5zUmXQarYURJb41vsYAr3KrVRc6InCa2Z4BRdpC+J5jSrQcoRWb0fkfkXRIMi3268nUWmNskdDMDZJMUmlWaECB2WbotJ3XKnohduqiSsD3pCIC9NyayvIHlXgxCUkRDXtAkFG3rxRVjQiGdVvA2j4DJIFy900dKZJqkWvfjajwBrkAxWAibqf7p5ubJIoJsh8CkPUT5UfdJfcMPwqKyW8FTmv/68/JvsAmRzQwDgsDYC2DRTjahOYuL18HIfhHweXi51NJCVfGmHLxiyR8dQ21qQZ64x14YNVlPjBoF8/uKSit4V6tI/CZSOgGvlYwzIy4phaEFcPTEVptQAPE+eLcEkbk/ECY4ptMAEpMxxY41QPT55PLTyMGp1JFEqbv2xUAZQFVR71Oax0A6WQglVSGpTXb89UUKWUCuyaMVIMLT4L8zQKtcB7wkuAQFTEpRW6e5JDk0Htaqnby4vW+cW+wQHN6Hom84Svj9+c7r//3V9u729NOpIP7xVzekI37ZONlmfjYCw462zcR+seBxp8bqYN0JKQyKoGTVbWoqQzM5MzbTePDVa1TlK66E5eUTLa09hUj2dTCY5Vb4936m9V23AkSYnSfFXzicI0LV7utcH0QAgF6AD+2DHiWScQLUhPRr2spyxgGrXBa7fpVQvNpZfu8RUzDtfcHg8YI1Pl9HmrtskSBDTelQNncW5dIENajcehT4hhIhsGi678FU2PlOt1TiVU5YmyepXKwIk2KgID6I+OEZUdjeaT1KMM1MtKgFzqD1T3kopXPJtCACDtZhT89vo1wEIltpRz4Ei0NOxrakIEOxGM/mGXZpcY1b8xqR73n7TZk6Cgt9XO+Q2/Dw717xjqvTeH7dkg1oHO3kZ3io6bHSzvDPTWe6UzdzPmkUZqsKK0QJLS6D5IwyATM2Qa/FLSflOG8XYZy1cPzUWnLQZCcgdTjcItKmWOT6QCgUZzuTBdTxze0+a2enfvlIJp3jr7nGUoFQjslZ5EoVGVjitsXvPA9rItGXThksOzjrjDEqew+Px45/SmNYJX3aYJQL9rI+ZoNGeEx0290iY5sUX/N2ensjEVkzoVquOnabWR2aiTorcEJOxpKyh1CjeXUGFqC6TxcKlgPeFaJ5tm7GnYiMDsDmL185Od9HdOT0300wqvRSnY0KnGRp11ZcalolUKwiF/tmUzsD1rQ85Oil87YIBKaQ9iOdarqQuMR8vbhRKmxZdaM0c6pvVg0UzmUexrYhxGlnJyypP84j8lxr5h7PDRB8ELDHW9PZojsBZ2kANcj552TRfAXQ1WPiLT5X0m4qEGW24EpSu3MbFAPi6vNx4HM6vdMEiG8SzpQ3nLzunj/Lo8cRM2rJxG5mTXv8yBPL2Z1qyM1TDgRpMYt17jrYMb9Vl4DnB1Py1NV3NPqc1ocyYbFkrMPCOrV5k/yFNwHnVdIUmRphNOxqkD0xJLLt6SBGJh70ktjyBDwx3DGqdWwRmOBNviapmQr3KXrYVOVJYyBNPAZe/Foh5hwtTEg33JJmk4BDW0s5xK/c2beRJo3IuRfUgzfhNzwoVweuReupV+sSlwGN+CiPwSwIkhbNh7RSpTiOxhgRbcgC5GyFF7KEv2WzVGUi0f0gFrHJpnTakKvWRhvpq3cye5+zS8nijMGUoHJ5Wh0qtBYiJki5GgTc0958TzYSK4o91jDwCmHuGnep3ar83ZFbbKrFCwuZ+aHEyRIJ42d1yRvisdxNcPrz9fP2roCxjIM0FCisCXkxv48eL/+hpGj37gVyIepL6mHz5zWqlvIcqwP2xD0tVQlR4XnGyF0ujwsDza1fFNNKBlAotsczUG4lIVdeLQrZf578w5KXkzakbTjQDEurgXDzn56nI0WafcblU1q3U585n2zbZT+dnNw6P2mnVVdNjkQF77oflDjWHwGVmKCtBXFSoBEZ7n2epcKtW4BvFtocXkBCWdoDA6xxXFHCyKTz2L8FGYYCxcJQgsgyhF7JKsNHSuHGWtBqB0hV+onb689jnw1zz3xq0tr95zrAihCooowEEbkGriVp3nJ3WUGgAzpZU2cpMGCjn1uuobP5nxmXAUcI326I8Wk0AwR+iJrgFR0aixyIuI6vkmXvEfrOWkuiUfEhJS+UJcCu7FrrliZBMB0K/1Nu5SaCKfB/FzVIh3NyhRo3n3pDET+qju09H47Bzy29fLdsYAsGhunJ4Cq7jGIcW5hmGCZXA5lhoQz7GQEr2Avy5zGkWxq5zVBRmh3EIvkxXqTpgaWcqRZ7Ll2Zd7lZLsvWGXIhwir9sj4HBFf2+0a3et1lToPR3ef2zyDiyIxNCkRGXPqecZGjApiku958pYKot+pr2/vbYe3KMtq+Lar5cfCmrC+DwbYY/KDHJfPQwNS1ABCZcRcq4qPdOmpFW1V5xUQuPFeHv6sTZWoj46iMoBfTr/bCGDdbGYTnSMEzVAQYIftui0bOQUHxgYxtVoXUUtdOcVZiU0XFCRS1GFPq0LrIybzRWz82cI+lGT0nP1RFKYhx43kZxaCMSEDsK/urOM6zliqGqMN9S7Gl2tW8GS3R0b2RdL1HyCPVG4agfXbSrSmfgXGmQxgm89XahD2GAqrglCqIbOb9QWyBuFfHg42d89PznWMd6ucQ19aq4xEMqtLENjWSA6KeBUP3mJWm4F4rTac+XXykSv0hxubg7ADz/fKgG2Zt06bPTz3WfDtCdHlw+CcF3vM882xjDY+mRxL2DRI3AMd3qlBAbTwxaM6qYb6+QNvc7SExoJ09Z+F9/n5vgsgHbvLPvTSHHGxzif5nriL9eCbIyn1m/6WqWUgUeMIp7FfKMhEdvmQwkMo3idEqUzcd1Vw2mvwxDdF9mwTUCyYa/AKn0DJrnJ8YqDaU3Mfm2vorzQLpP/cENNiGSn+M+UvG+kZN4kTgnDDPz8suZT2fsHhP7rOru6D5CsIcMkiQnfanR642nP5uYrOT33Jiyqm5Tj53Jow9dAcTH+x/1+pIXh021Ub69hY1St2hG2qYynFDAjiICKLoGmHeZ7iitF0CqmwdxnrH+7FtU+YZImdtU8G2bHf8n9j4C5pJvM2OUbzEQfwiqDzLZae/CusOruuLHSDEkeboUQcK/CGKiMYdD1dLKUbcqgwtIkpi2srE1FWz1RNeCPPqs8UMosI7oF6oN0hJYg3fTv6Eh9NpeGrL6u+gixvdIX5VChNoqtlYCizmaIjNElVKQAymGGgc9UWveY4HpS1OBzCBk6U+ma2fgCjrFGQ3OOijs+Prm52/l0ffvlfv8uf6TC4VYIdlWlW/4NrNiTMMH4n6+Sx8LSLTL9XD/maxDJ1rKd+gA8zX9hPBL7bjYEoSvdGpnOakNd8pUnyYpQJ/dMdEBCcpSeRWYW/OtEqKG9dLJ8pRlCAuTXksMgdmiWcevHSIgt645gCuYekyMWmBGhpz1vY0lpc0KgaH6Pd+0PhDsRhiLVELkP0Z7VZ6RndBzF0pb6AVLkyh3PvtJGGMzSI0gOu+IRtm0hhynogCw3JFm+OMUq+bSOabnCeFgREU5UxdyaCW5UXo/CUQ4i118mvkNvCMQewDmym/nB0ePDl48ff949NK/ItpkbI17FGbW9Ew37BTNBpqkJrGJFYPhAZGOcVYP1AcTkfH2/dYsmP8/zsWqTqFhEEaN8/heyNOsE4+0wVzmNISwNIGPl+GtcKUJpRfETG8JCc+JPZq2s+sokRNFHtR/wST+ZS1ebB0rxe/KbSgsGi+xn1e+WyWBj5qAGG2BQnVpjW6GwjiXsQvxABHsQjeNKmPpjvJOCjGmbDicGWn6KuLAF+0yEAxUQm1+QhMkoegQbNWvgxhVnPHb1ewKsHpUnxHkOWtehVvNzNHZSr49V5ZQO09WDsoFcNvZQuyy2pV4SpLtzTWryxEO3FcvVVPePdOulX1fpZ7wCSA0yk1q06TpfGWMajm6Y/tVkH+4u9ZyZgGkFLtkY3toau8To6PSysIpsNAyFGyOCKQuhpVbeaA2mdBstXfElFsRID6Gn65JYYSwVtD0iBiAbCktPzboxu0hB1mPqgXLoQGtnCpJSo/qi8pmoMY5exbDjkPHCtgfLPvRBthGJcrVRjAk381wV1YGmgNeWVaIhdCCq8okfmUN2pRdfYM3h8f7Z7751CtT+588/mY33u3fnAj0BxtNDca6gtdgPLTDoCp8g5/UTsFsmipCUr54n9qOKz+PRA3v0Prya/OcU8DPtgZOzk9Oj84lWMZHbEp2ksdncqpeUiMN5lhxWFpodIyQX6B76VWpV8CXCKt/eGeavRW0knUE6H9HxCxhznRqb+d6OfHsPmCILn2AignqMhIzJjNz6oHo1TfK1NN5sBnG3AcYQ5PDrKTMYCpkGnBFZbVUk7zUKwhZ2akFaDz7Pzq6MY0yyqsU6CyBfV3R0pPfl7Mrt4Ftux6vggNSVNUbz3qNh+GoZdC63GyD6MRZQqqZtKxwrMr9Ehp0Uh+YMSsGq90LaOBnzOiYCeOWD6+Ptwj0ASzmYLNUGTWO8+br+ST/IlQIkosvR8g48FDg45TOavAuIVJzQ3HD0ZmlE0wKfYifTkk5onE+KTVuUcLaU45jbak9+1wpjGHrJCMBfbuHtksEfoLm2uQCV0tMsyVcgtrj13oNx5rE9QOGWH6E8YI/yjTAws1ylR6gXk64H5egCwM+IQDL/kn6o5uCSum1Rn7ylpiHiJeybXDFCn4Jc5PdaJTi1duAdySeRLhbY4Z8ghFNBCwgxJL8MmVVAj5XNi+CbVUB9J6WVmPUumYQhTa6hghSaHkgzdZvxpovOaQyckV0Qj366uf7hs5PbTsh36Ix6qkbPgPY3PnuRQzyBfeNGD+cKty2X/uHlW1rMys5CUqt4aShIgzMAqYZ/WklxqCK86d478/FnzTTt18HcC1SNw6gqrYCURIXENwUqaEphGlpQ6MD1aU/Ga7nxpDBy7LpWq271jNjS5Oy36QkmXdcNWLeC6qSxSB5bV33+PBx53oYROBLvyYuA8ugCMhVTzE8zoiGTXW4n/UnPegeIT2wIz5BPdEPWknXa7pWHlIqTSe4RJQMVoQlNi+CIzReygLzo28u888Xxw+uR+Xz6aUz6Uel1CJJBEQAbRemku3tivzg7PTn+3d792c3G8iCnDkrQJGDKyHUp2zQWDrw6k9E1xIOFDk6m7Xr8ljsMweyMcsM+bckpqJ7q30ORhyp7v5YljAEGMGdene6zSgaNDdrwKm38lotx5XIVFsjmD9uvi7Ch0oGDMYzDIKuW+sWcKYuqxtJxIgDDNdD9j7sT32AT6oKegKrCcnQzn7puiGGi6qzOlnxF6sPn0Z1BifCMR6nFhRcy9Z04s9mEJfvgNsLOz48v6q24ShNLdELBaZI4lzC69FUEKByUHhXzM/1LUSGhuO1VrDCExp1sPprmosa4n4ACoTo1AT2tRZ2rZD0e8Uz6PkKOrDOSSTTP4krJPUE4FuOJasYRR/SIUEtM1HmN6k3Tw4peCmFwSPnFVAmjQnGnMQx7/psenwQaWcvruoaiHLS8ozyYyBfWJZSWB8LPsAamBpSGV8bQNgk+lzhoNeNSZXMbSDUXvFFVhv38KtxhlQTobwiSK4ZPx0OsgQD/IjLKjqWB3q7ZhdoXxvXgFA8kI/hmqTddQNgjiiHAlNVbl/YS72zA9FDwZXI9PPUmPZoypWdSN9iTqhQb1Wdm6nEcJhEOgjInv/gwfwB1FRHWPqwk85VYjZ3KjfU1/eqWqhgLfVQ1Hz6fnZ8Ir7Sgq/vjF+LwREnlnlibLJgT3+Xkc/zCY6Z9ZPImDeUQqaDQAc5KgcM0zi1XIEK/DteENY39prMcHFwYw3JckzlqXprS/jZGhwqeOopiV4yPCmaGEmPhWbvpxEdmJxJUgkk5ApFR4266uqrLPEj+rtg9K9QJVsJYMgMwO0+WgsRwJUklBToENkQHx9L1udhI7VAM1RFQQLq8S8ReYAtkeJ2Kk8vTTioQdbtKh2HZxRaatJRaiFFS1UEYhGHbOI31VHx2TtdgrexKm9xpVW8TTJKah4Oc0dJ+YUQiW+nllQGApRnxGnrwxJCcguc6d8fy3VLdiWAqe+qaylzI6/mDyGSBZ1XRVi6j1RFXYBH8LZ7Din6Shkdfn8eDqVCncRBiU0QJSxQnQK7clHAy+pm9dsjasDIiqkBRwtem0Mt0fRcFwWiKG2K7G0X0MnfmPetJxO44n4xVaf3COuvyUnpJ65QyOs5SApBFaNeIrbhmCyk08xYRwBcDLZnk1vnsvAygQcwvJwFmMmRifei6TxdkTIDjUfoCjKUNNROC48WkGRXT6OO6tTH3XjXVDLQfPe4dfr7d/Pxl88GymVxIWEJnGK46yh5yZn3FBoVhiZ9JpQdfr2Hr9td6EWq/vmbc4/GiqKoj0Y93fON7CtzFcZmwoiReTpKsgqIqN6E8O5pW3scdq0drgAGJ7T6rvwq3PcuTexz7lJSmLMCDFQLDC4elU5rmH+ngqA27d60ps0amCEp5BtOaKa/C0/oiq2pcGGGyMILDVmt4smRXKOx/rkTmxagt7UOTJ/4UW0258BDxzpOR5bAztKfu+8q09SRs8awifLIQ5VNZmiw6rKsjEg36Hh6fn9njyM7prw9WnYrjsbAJepY3OVfGFKsTLXOVELA8uZbq3dWN6iO33GgnAZujosUCcHW7SqNp6mk7lqLchBBTgnFAfVJA45m9DQpKYMYCqrP8NlxCgSRKfBmnL7ykrZGO6rpzshAWib/jEloSFNjlNLmJ8ikK9LyInZIcx8PTW7lRGMfDnZhonpxpdBKNQ3F8Ws3FyzLL3hRSJK1d4mLiaAS0VNcyDDOq+0mZEqgOtXCC4v9EWKRDserIV/nNSAdjS2SYhS8Jd3AGVncotvmZJ6neGX2mOgRQNK/zJ/owVmyu/jX0rGOxQf6qvYoezxO7IZZq1cAR8GXeSox5Xb2Niesa9YkBWc34iAk1EUBm3ErNjim35Cl9kghSz8ekF5ztJyWrDowBlZqA8pBcJwtRsxTU1ivhgKCcJxNNDzjW1h/Ydqy5/3hs+jkAIh31SxEpZ502VG5R6yIlUEsnUgxsriXQO58L7YjLYrJzwqYLU/1mCZJZTVHQ686USfGOKeHaXTwsjjmQnF9G4lhHDIBq3r4gxjlHG2+mG6BYGJ29KXWe2l3HxpBoY+lt1WEZ62G9OCQD4RrHjTs6OHz/2Yibczru7+7uO7HJad/H31ye7z99QoLQRn7alaZPABgeNNw/1WeIU//Y4gGs+Ef4w4LjpnxW4VENY4tn5+8uL08fThqEbNvkvLT2B0DgUMapLwKQsJfQsHlWeeZicubmdsnHGXAdlL/d6g5sRoLGmgx0lgcl5x0dgPaXezYhLFVF6+vOu4uz2wceBHWE4ylBNhlLhoRn3BsltCBuE0v888oXIaECbB2FuJ7Yk+OuAxwkYzh1QXaTA+hG42MUAdf67pK98D4fjeGstWFK3EJNNdnodunWTerEOnPKXe5d3UGsMEjbY6rxcQ0VyOBGHiVxMzmobOZWLZAHqFpeLIOndDRAfDOkT2xRuFOFSLFWgZXX7/6y4WiE3hsmo+KDW058vBbNf3uqBRib5krviW7LicwZ3oUvA0vhpdS5HPAGoF19JMaqbPzOxeGhWHcKDGA2IKsLC/NkPiZX8npDMlCLmNJ8vXdTRvZCQVO99YoW4CtIKXPYVUqSMDNq5RdHtHPzKBAgtWUGT0mpSlDSmDJWQi26HkLXo4SZzySg4VcT2D3KENl0rnmGyafRpC858bBmqgLNqcbHMDypFtjWvuOPidMmRjWPsVVBhK2HPmI8UBtNMYhUsq7kgBYoDIqDK+iuTCQpLs5UGdAaCNMQEye19T7fP/zH581P9/o9TqhmE0FSlYKW5eUiZsCujxheaQP9N8//8fbXt0tAhPI1ezwfXfRw7v3q7TyULqFzwk3iS5E1gamCmTrFhrxlDl3trGWUQUehhDncOFUkNU0GzDT9s13DvAB8IbA+p6wYKsByPw4/FU8dTffh5k0STcT8QKzTijUvopnQZAInMxNVMPlD8yv4p4GfNw9C0hlilbWlDqS5PJmHvY4F6yKTufxa6d8ej9AycBKQhe+Migozfsqgnh84KATGInmLlxq7eXo8MPvkxhZZbWDZLlUb+3rkmIhRm7ThQ3ZqH6z7Lw+qhb39d1xLG/HQxPTQbG8alxNT4VNeuoY4tYW+Hp2dGghrbMQgHdHU4RndLb9daCqqsa0Ujx3lfedKR8e6o5eq+VTImD/smxmWaHEPxWoH3M9G1dzaMimIQijkVEyaxZRAXybtvlMoe5xcDdI17JJ1Z6P5UVftDO5yWt/ilaYX1d0AsEV/dy/3qlN6JWnNmHpqGq9M+dl1uje1T7TVu6ykDCAzdiWNiPIyHwJ17tmDEPWlgmGr6hcH91IPXE2tkiN8IYLMgvwAdSlbAdR8a3DQWpUI6QwlFenCll8DLDqJ2rQPzqWK+hhX7Uyfay9X3tQ6cP96hcqUvZ4oX1b1mRtZRqi5aVto9CrUGkTOAqoIX46tMuWwyGvMgvpRRm7DwCGFpYiYqYoiQG6LmSRwcHoZtQsfJb3hs70pTcmoDhh4FotjPSM0r57HwuSJud6gIdtBkX4VpQatTCL9fYUSN0IgiFIJsG6lMzeAKWDvqJelsO37PjrUmN3M9mjypjiNauO2GUTHB6ad6QVqFifHglmNrBu1u3Wokc1kNyY3mX9FiesqbparBMI7+5MXOMeA3ZY3DuljKoXspE2/wpoztmecC7UEjwlfrj59+Pjz/s75H777/v3vXj7+fHV15RBwqxutRIq17Zo/YUGjyTVnxLh6fRhtOoSPLLkW5MuBifEP97fmP5yenJmFpW/x+fG6GkfUry8/BAjYxQ6aBdsKXq3Y+w2ZX5xdHN493f30xfKQqlAcBRWBBMxXZjYp0qgWutLO6DGd3moZgswWMVhriL9UjpZfbTFXcpkrKsAQAOEH8EvuVaFZ5BKiph4DiXsZSmCpCUUgUBcwsEfPmBdBb00IpgEuIMD+1pt5wCbTKXCwvt+1EdzAfYFxx7nRIzAX8FIFC7CE1oh5zqvSfdQNFmAfi7JFVlAVvvgBWDZVOeWkq27qpumammPaF/Ukbq9q8GiL3gk6YDvsLXYKRjSWZtJLU32mMFY4ldIqKOss+kEa4bpDNJATKcuYQmIPHnBZKekWo4oOLgHE1aGhbGGQTVTW0Boi/uhEVRWH16zmjCZCJz7GsgY+J+EAhb8C+9uC8A1D2fOukzkX2voJqRYPYK5I5mfObw5pqVB4Tf2Xac89b2i3uVZymInFKVFkURTFZoIQXSpLHZRuo5P0p3qbbaadT493dTyM7aB9tWPZwf6pReIkE+O4luUkh5PQpRfVjUFGvrJseFND9uTk2NbbTzf3tz99er59PN07vNi5+6B1BpLSYhIJVhnJEqvB/srnmDoPe/F2eSvN26/t99cnCWG4IJlrqe7c4FsyV56qskQIR4vYXG/qUQIWRtQreLSn++pLc7JbCWOEKIaxyNVEDHWNTK6VDILnuY5wG3wFTRFvqjPlF5+lPPUPV3tBCDQO4sx5KVFv/juDn1ZAZn/yYm8oeuBSrKZiC3esYnZkRduF98z/VC2YfvhcLHC/iB0qczHr1foM4CD2Nf26CVycCGKKFb8BZO+0kEAa0qCE/Aw0bXNjVFN9t2OagYNpHm24zqsdHJuubyvf183xyQUde7j7Yinh+dml5U637WjlZLMz017zauac5O6UVIHO+bMBWJ5n97iaOg3QeWHN6YVtRliYiC1b3NjfwIYEytDD0dZYzmhQP4xdUdT2JsgLQnqGUxsuywxeNGKHW2ubMAdxIZPHrGmIkdGNvxa5t3khm3toRaOJeXU3qrAyxvYM0ltR2NblK44VRTaBpJnF1J77COgEp+MG0xvTYrDPhka8vlVlQNmuVL0mNSi5/AFmr5Kps0KHrgxWILtV/gTlUtYtkgKOjZKQmIxDTd6zmEsnqtjiltTaiqz171MxTNyBqdCbCnfqtSyCdFWI9EFx6/LKDUejsN9evwZYai49ONiqryXzjvlUjDbHw/IUjTHjeuGMk4kk9MQUPEoGtqQyK8cMKwTlZXI5E5vXfaSVaMLbsd3xgWgvsvZXmq4And+Gxih76FXbjtugf/hmKhEqKEX/qg+SaXyDlMdKpltTPbNB/3oVOul57mr3DmpyjfaLcnklZewbxc+dtXRFcNH+KJwgdh5Z8fbQkBZq9bO2Weut81nP9nfua+iDmo1hzRrx4Efs77Phem0Kq7CD1zbFsY/W7ctdZ29O1CNWZEBZnNBu953VewSR03yxXe8nlezp2fnnnUtNlZfHzalNUU4Ovr2g8ffPm+un3TMr6M6P9+9uNnaMMZ0JAqYiOR1bqBHLhRQKbkq3NpBQ5kGXmtF5bV+7+DjX88vL688/bu7vvzm9PP7x5suVvRnu7mwSfLl3cXp4LtzDKupEn2sPyQjLzsLCJGYCLMVTfdiFV6OemtpLF1sFWk+bl2P7lFgysiqvLLmtXY3mEWbqTC9Hgw4PbLSbCtjL6v5335z8+MvNyfk7fZdX15954GK1vaP7u+uDE0VzuRPrZb/pfzMD28+tmiyhe7nv3AeBxeNG+0l/p9IyzHSwaopL3Tmjlfo/eQNeAr6Vvvd6zwkgpd30MS23SptpKkWGKpRHi3tOkVW9dCmtz/4B9nguAC2VmedL8aEkkao/7dKYLL3kSsiv0mr7SShqmom94qFk9K5QovY5U1dQrD/Ddf2hqBwfoJfXjfQ5v8ZU0t7aj5iDM1l3gY2AL3w4KP1Sop9AZzdezzVbAo1MoMEQI0M5VZFt2oxQ5ZzYm6TBlEQnV8xh3n6xMAgV1ekIVci4AjZQ2mTEFoY5Teqdm2GqfJhRSdAce2SrtXC3WEFSiB30atXYMl5aWTyPTCrkOkmt9mg0TEViM8rc3bEN3kIrsFuHqv23X3MsgScsj8M+i9d70gooRPmBAuMR0ZLv8R13qZMCi7O9VmdbvczwjHLoe7Yz9enhkRVsHc8iI50yOFCgGdMJWD8ChVep8fAqU4QPxSZlV1nQteEIfkqb5h3pS57GQF5XCwyLcJX6aey0vxQlJP7nB2g7IPr08Pj45a745OWbD9f7//3f9++ejJbbLPtzMwm4Vv9zlS0+iazi0HgX8Gr3KI53Xrida6qGlCKMsDA0XVU4c5PxmTVEOXA3WUeWe3Q57E0RfoJGY7PNXC6anedhCyU72VDOwxMWyfffXd/eFTFRLvInsJQAduFhcRzoNZK0mZujwq3e2UZ7gtvQGFuDJDL8lSmFBCYRwqTdzsjs+dGeMSd7R7e7HepbVxgfhYUqMCJipVGx28K7F3WSyakVPpBCJhZgfy2CdLI36KQPqwj6sB71OC6NLOOSn1/v3cz7NIzRoS2eFms3Lcasq7R0//CzFvS9bSLZ2tPso3hpZeSePbn3Wk2vohEw8jGHup12rp4ez/b2//CsR+Lx+vz1/fPT5WbvNvzv7/dPOLoJYRpgsf942i2/Xa9kj90vVuytBmYVpqD06ODx4NAehLWFxTPPB2fqLkqIMYSZkzB/mO8yyNI1cRVqknlei5uNSZzs4hn/bHP0/YPH3WMSmMpWKerTKsjDQ6up9JUIJWHS/lug6x4hlSdaosek5krcpp32vvLDPEMT0dTBTiYYS91zQJ2N352dpiML6Lu7p53ZGitJpdKUTifJsDoMTaEpAKKszHjfmXuONURnvKVvOcqcAoMd/QFaKhuQ4gcQOi846HZao4yHJ8d6OnQ/YyfS/AkDMgdjfw7euW72MF+i7IOiBNGw5RR8lBW+HIN98fHX9kXLoujJun4NsIQ78pOKF1OfIZ6+tU0ARsBmoNeWZBNUXVziSXjMNeLpIw6MNjJA/kLXRR1URgXV2WkmehFbjTY1xaRfKvwGbqZp5yxxje2tl3lsFBd30uEcAqYCxb+EXYlGdAOd5HGI+IQdMpILSRMs1Hz67RAB9sDbpYQcSXzMwYGhWD5hPE/eMBmkGilZlXCOKRNfdGMY37p7YOfMVbxKw7mMWkvt61ZHbkGJzhoyh5Myb497cyCMowFHx+fS3z3wD2oIByftdSqBPi5hAvU84GvLiXd6uUUkVUgsBes5Z6yfGgsfoRvxCsvdtX8PEYhjDWbd3IiW9o4Pf+9sKHuLXN05XfHsm7NvLp1s4DjJnRvTF8ToBs3bkwY3NaiO2yxWFzQvyFJgkCt+sdfo8cm5bWiO6ZYS7YTVGP7Tnsn4GAIfXIFFO2wMOm1QSgGpDBbSf/KDmK29Ts0w0ERhZUI4FajGylPDpiI9vSTtzlrnBtDkQlTNF0hdyGT6se2v6ACSR60ik9rIAS7cQJ6uFkyn/aSCECFJ5RLwBCPuxn34PeiOylAIVXpBAwDpzPz1Q7gvX4bW89EHv9LsYoehMOVMV4oUFM3vy+/hoCRtLQkJykaBygJg6pcOMmwJfBfnYwM+uHhkPpRnEiIWOsJZZljpRV1wfNLoFLQM7WdIrbAKz5g+V5tp8rHijVgmaz6vvDzT3t4xjkAy9a086RpQ0EI4Ost452lfrpDtADg4tgOOID7yKWeyEE1L7yYHv+4kr0kdU/yr9sy2PITOrDoahzdqmXzQPe/INlOu+o0btQ6UI0oUojShUM1RNKJGzopRJxXcivwIOieDLtsftEICuairWpctMc9gnQyRxIaXu1shbA1FcRUA/jf6vrfH5XdStN0fbQjpSZsUZ0jccElyi4KDsUg2+Pxw3NELuYZxiN0mG5n3+GLhiZZpFVLqE1OcTKWnQoL8YGKEoY302vYwC+cl+HJUF5rRKROvjsR3p583jz9+fnhQ3+hpUEOoXVLOKXiYleqidZQduokhflaN/U8XNLZPEJaAl3K+PavCS3xa8V8zfs0ynEIqstKMagpCebJfHi0tlxAYzGaKdlQg9SbQkVGFJtQcay6im1GZN2S8gk48+fUaFnlIkkNRLFx8IykFm18vPf8PEXD0ohWM4wzXu/KutWsElfo0nQZRYU6L3GSPUVsd97XUwSo0vPyfHnq1Hm4Rm9frCc64GeKySzkXiByAk/eQq/MojUxZ+fm6dvAwm8IHd8wdBL6zkmlZge3zk1GNq+v9e3saGQ/VBWQX8qf7ZpRmszA8NL3DABxDy/sZum7Cj/0c6hurPRzzBZVKbSoFaQC8LwKrKHIcnvnATK1Yp0QP0Rwiq8ms0urd281Dck9qdBuVeMYf25+r6FDrUWUGdpVPe2lkmNgcJXSybqjGxHDkpFErtLFMziafm1GRzObeJPiM6fk5dTc/zc4Ier2EC404yIuvowN0mu4rjBWPK0j4XHwVVF1b8baF6dobyh/DqCJYIo6zjBtCmkkNoWRmPEsgOOkCYYENPaZFS/SjVNmklltELU8SsSMjmmY+z4MuRpJRNBLgUqPwH6+3ACsElDShZ8Ine5Rhq5Esl6gwrGPcRLadHvhmD24U2+dc1CUURB54qNrExpxjJ0nmu9KlBjSiXLdCBKVncrhFJUVc8sepSlz+uEcT4aQnEskrlIB0VTE0lVh9zWyCTKT4mL5MvS+pEKCrJOSBlRWowyx3mAIKAwUAOYrWBdjeJdMYHZy4/9Ec8ZwIkENpil0clm0iOnpHKlXkwwnmQcthwkFQQdP5R5AqjNvjA1vMmYRIuXjbY01zp3juPt2fnB6/O/vmxJo3sziLtG3TeWCv/PzHsF7z0MYPgvMkUOiWVZFznPMBJ+ODR3Y05tuUa7t51aJK8ej84uCf//m7s9N3P//8899//FklfHl+tq9VtP+iUEpN8e/uX27biUs+CuwgkQI7DDPoPjUYbT+6vXa+lW16D1rVqFcJ13YPHyBHAnhYk7E6FVM60AN+aTT9wZ2ixY5Xb0rG/tnJ6/X1ralmmpmm9RuhRImgqo3HdCTSkDE/2QpsLRS282l1MCG24fUUYTVCrQky8XOesZHwIMHZi2XVP6Wt3i4m0tS4loH3pXV45SqvYmZOTDVSvmYrSuWma5OmpPO80qvBU7qKi/dj8vO0cYvigpFJvJPCFE7vaBRwVDilqmxFJbO0kHmyJj2cYsmZV1EsRZsGvm+RU27C7L00cJFfca5BVaWLD814lU6HvlqO8op+7PiPWnik2kPB0Fs1mKoULXCVU5a8Dw8PC3iA5yIzjJrL95YzYOrIiqAoiq+xNv8bzLnceNPP8kYrNhYnrlYkEdXdn9JOPoU0kQPj8BZAGxwA5qpxolGmgVKAbq455uqrM/m3YmJB0oeawJarDMEuLO5RKWQtqgcwrZ6AL1OJbc1zlV8y3Eq7BmMzV4Q1fuft+N32bLbP+0luVpeWEId0/Ye86qpJXElnqIzY0QWQqEFWkANtNHwpnbI80Ha2rFjaCe3UNyOATidR6iCMnaoJh4lcnGhqHX7ZHPz9p+t/++KoEWgwiE0Wo1ioxzDEgFxdiqpF0FA1TAqXLq98yrNu3p6MCOeHj7kkG8xHzdYjuVzug1Hkt/RxPKbegmPbXSKMP2szbWeVIINLH9dbjskbbkHAa99UteoJFyphwLvbltKjN4TnTnlvon173j56trnXboAPgy8eaRgpDaFC4wkbuCKC1IgWqWKUiPwF6s0cqlWid+HgsxK3OP/KtK9PviaYVIuEbRZPhsYoRmecRW09r00zxRM6liKntdUSBMgpUoj6QuuOG6XPnxkwbJdUN3A3xnrccnZt2kITldLxiUGO5GCurt5NXVZ4mYsW6KzqTmmZRheUjEXpNtPUryVkoEUqodC0bbwlDq5F6SxMiDNOiy4lrKXY+yeno+CjOkVOmRe0Txve6SG+i4nudzZWNXEo/Pc0ajA8X0e71XnwONx9qrEt9NYyqyFvDK6Om5dDPR1j72aPtfsUcbStwPOz3nw4RAIBrRE/bk217tmuZnfA45o0Rs30KuB69u6/YkSdDkY0ytHK3BDwRKlCPv0Ce8fv5BNVGReUnGI09ahmEcWAjBIUDTI+lheJRRnDg4H9xp090efh2cmZuvLu9hruRTjbFNuvAqxhM12wuzyNS47kReperc+GCCvIVaSMCFDelPIf4UFttENvPP2JCfWKPlGUNL9KjI+IR7BRuaCFLk3NRuWqmvg93g2h/JJwUzWDb9LIxH40++N5Rl6PfMgPSVq20e8VBIRPMTTWLxv7LYqSFQVENV4C7Eq/5zJHkhIXCVNZ42M5dTjNhCT4/xYOwvycBWWdQ047/WwfT00HnWGJiwoxphF3tayK0JLaO+6Re90/PtUmvXb6g2lfzy9nRy/fnB2dndM7XURwUG4z7+vkEwgqZ0JHIUUij4Eu4WkKQdFToeTS0O395nFjtBE9tkc40Yl+9rRz9fdP/5/Lxz99udUP/3Jxdmmy+9GZcw3YJ+rPKNmh+f27x+QsatKT1Unk+vqzu2aKGs7XPXL+jX6Cid++fL57mKMHXvR7wanuNj3xmhHhleFNO2D8V5xOMOkVgPqu3l1c4reQrP+qKTZm4yBWagLas2o+otElQJx5aIePd+JzSsEusQZGXYSYXBi8wBgLsCJOY0nb1WYvqWK1dm25EfiJVQZ5uQKH8vhKC3ZvOopney2xzg+6m1J0nzb1a2TeLQUrtqW+AyH9gUI1wVuO6Uph+tpwcseRyjNns46asuYEsyb3Uqjy3QQHaQ36dKFCgKWHajoWreUMumtaWuaJrvgyd6UF1cvatplcVBVjvZFFrnNBWxPPa0BqkcRMPLMp4POpj6rpprqXALTY1iVrn8qbGitydO5k0ePkRvO9k6snjDXi/Gh22WSXWTwMS5dHi/4SSyRtN5HZVZSVojBOcUzaDq4UMllMYpfKZvSm9pLhVyNNPi3LOmGugA0OCxJg2X8zBIO3ld4Uk6yGOVFUZM/VZ0MKJxb3vKDzBLlLtYKF8oZPpcqbJyyfOg51RBsXaw2d4obMit2Wvxwz19QVyFGUmYY0AHBk/EMs1v+o64yQYaAFQvw6upoqcOjEksOfr69/vL6/eji2zSiZIRICU1J8g3Ok1afly/PcbG9DyQfm9d3L+T1v/BwI6wdODnZlKStLfXsR8oP6AEsflQ5ljqmZIPW7ins3+lja9dRgyaqjp2ri35sdCFRAgzOFUlPuyoOEF1aVFZKV/StWfs/zEg1xXi3k5jkopiTz2445VWnNLslj2L2ogwSTWMVcTsWDMuZyIUB4yjetV1PK8gNb/gCFZ1+xdbMu6b8yzRP3X396tZ4smD1PWYfGoWgQ465wb7btJPjmraFHWi4DRTX4ZxZQRHIUqoRWJx22b9PZNJSdd2Ia1ebpxlRaueqNUo7DXjkQ8aa52UcHT4Yac53PjnyhCeLNOhEahRDj8ONcS/4X9VoOQ1HtRHuRzHCqirWeJS9b597iwdWQEOyEaPahEcCNjwSOHVwSh5+OXpxZq6p4NE5mhEHnU5Trf30zsdbiwifyPWtC8TgH7Zc6cfCCBwKSm+bMdze3O7Yjb3a+6DOTXFqR9RHfRFINAhYkVPP1Pr0oPKWfxX/cUXaaa01fI9ZPZRfeVpnt5yVxV1SzKvoSDQarC5YvojA46uHUEX0CsjhmIiBvgRNUbPr152343Ouq0CZaavD1swCLfvg0sKJtpF+gaBG+eN9jtfabwUVLo156KohL8ROYxLYlAamxhPyqKuo16ow4Tfg7k5w7HceWURUV9f7V/NDHSVmKPbf4E2q0FHbW7mWMfitKxVR3Gkb0ozjDpdxMZigfjZ47Dn7oCZUQQ5+0YHVVNpAhUZWvihpzpyoxnPC1DSMo2eGytsPFhZ/Hm/vr4rGvcALc1WTzXKR+W6i0i6kpShGJk0ZrmqQ+8/Jk9Oc08xNH7uhFN+WioyJtoYmHltr9zrGAZ3kFToqit+Es9MX2TNJWAoJNNTWjGFFURY9aRc9cdId2w4fsfBqgLBZ93b25di7hlRG7l19Mtro2WOxUpX/fv//f/ve7BrkPrExxlqSJjFQ2zZQXaJb8UA9UFVzdesaeocaYmLcDtnS/GQFwOuaRc8i1qilMPU+LwT4b4EydMVk+YVScpAq4hMkzl2ZP88sMWIYvG8PiFjbC0tr9MtEL/YgeMzTDgcUBwHqS+8DtdKDpbTr/PMebfIZL3191GUKKT2oskBlMpr2PZ8dHAsTBzAd400CJXdP9w21mCsrtKkAFY+57rHwpR4qe1rEheCIi2pal8mIcxZr2OHliW2bADpoNljYBo8ytuuKFhj8ycy8jOhW27VsRqNDqJl4rG1yMNZX32clrZJp2ga1HdcKvkLIoacYmJ1rgULHaWSGd5xNJ2wszMqB8lHQlnauBTVMabNG0uYZjQt9eUxDBOSSOMuXFyCb+w5enPj2+oKLhMCqXHWaaLrabZSIk1U2JipVO60SIk95N6FNrDnpPGqNddbUlnUjE3paBrASYa4YBBlMXPTonBrAhirtF9QkF7TJPT+842fIF2aupVujEIqv+0IFpEq7T0HFeqibgQMlWtnTPjiQ7TnxNbk+mfymmRsbjprPTpS4Sq3cWTXXQW/yr03KQzjek7xHuszYCKmufRa4njhFEiGXCUSoPy6jfjhI16VDFUwdCLUpKvmsUB8+J5uP967/88OXzvSNwz83BrBtd79qTcE/HGLDhRBsAw8jMpBD/69WroRHPM8d1jQRwGZ4re+q3BANPWg+BuZkMqa6bMoGW2fjkZniutJRsZc7jyqVrvPAm0BDBsSB4JE8fDVyAJiQVbSQUQOHgr28o/ONF1WgSBml7rDcx1v9ASo0imCtu3/wjspI+XaB2oQOo1I0hLCOqzk2DvXIzXEtymFBQ4pWnSc5/+P+f+rRKkEP4LXtDKnyGsz7nZjgZ1WhOOXGsRswCXHp/+TiY8hwDoNJSFehQR2kRbIqr3bz05OwKXO52du6+sezp9fXu3mF/dxBx7rIJ51YGNC732gIDG/rkBPIeVKxeXvi0bX5ImCpbx7oqfuf1YVq63sf3cLf8kAtnK1xOHQpqA4blR4Zpkiv8Mg5oQ0+0iv27O5ct1FK3OYuzlXd2S230WvPMvqSuzL8v0LOshr4L7zzpKJEe7lp/rwKM6X6TAcc+rb/RFnWAwTSShCSNs5pS54Hzno0dIh80QaN4sL4vn21CVN2RMaIQvv7H/UbvRgGno6DaiKLwq/YUIxKLAGr1liOuUYCCPRfHW2Ur8zzuUawiIkBRotBCVkAJsXVpJh+blH56bDb1cVL8zbWqkx6c1rFDREJTcwJUsA3nUNOi4fQC/tAZBYx1FEuBYh2YpbyeuXqorgkOXMyn6Cjxp4fOM0ZqpE/XzpirXPWQIwuJ0HKrMT4AGY/aPuFH9phEUm3FCOaJfwDvgymlU5ic6uOOyJl1QzLrDjUkDbWTwIusmumZoZ/IhSrkGV621dVlmW6lZfZZebhVXwKC7KPZtB11W74FIvvmZv5/pP1nlx5Jlth5htYAEilKsClnlufs9/8W83rf7J6ZMyS7WeyqFEgAofX+/teeCCCrqps8u57IJ9zNTVy72q4Jh2qmPvwzj3z1jkPKvDcZFoghBrNqXdgcV2w9W0fVfOuni8/O2nMayvEROj4dO3AOcLZc5L03+K9CSraNlsPRiY6uexwPQ461IClUQpX6ZYCNgoKZfh8pIJC3oj/WF6L6KfuUXXzLYdS7Gyz+fHvYAQt4c5Cr/WxlKDNh5ROCwNaFdCUs6dWuNb99prTDeWT2vZ3H61ZiHbIVmp8LirCOX93Xa7iOg81dxuLhAWsdn5yIq5r5u+n7FrjKgYpk+vmuExxsNt6sz3bUjfPr1XrCliOJc0ZjeZAgCvckqxnR/bGRhkSEZA1ap0fpZEDq1waqMl21RiQGjo6LmONgN1iREZ1KpnCTPvj2ffeQ+3JtCs6j3HCdmGdMUhwj78Ouej3tLmMUlKgYjMjJkFd1JTIGCzd5hMm9DTPW6KTXGl/KtAEyCeBO2U4BeP/gpK1EL/BAfrKuWfzoww71mFpnzAf2WbjmGV8JdNuGNoOJ2sckiYNxGLE5OXkzuPFisXCWw3XYabv0m8hWUpaEx/uSUkMU0WAZtCkc+Ys/dcEsN0HuAtnpyMODtDRM+c8/vBBtTZPzJMYcD006F6eOk1HP8KmoBJr2ycpAkF0/3qgUV0JAzaGo8JjgsLqmBomu7BvXKLulpnaF41gAtRwtis2hQUOJqB5/1humGjgcn44fYdopqBbRYAnloNkSC7P0hQ0o6lilsUfKnyZaCiv140IjzeOoKJPWLkKlx/ZyhToY4DfgWC1ph7qgFnQ6adRQ66CZ1sed//6LD+uytL5lteczY1lmNvMh4Z9mdHRuYnXGWC+/XKH6y7V5UsDdeqhw7L0eo8lIqtTygHbVHrliOXXVG5BNykSEFF9sPdXkywxAIRuklYmA0xCcqx9Iho4pBD1fTctZjrnce7V+CVT6HyD6vLl6uwGMU0VXi+gZmplT6yxXLDfMOFVVD9bwf5c6c7vW1fCs5ZIa3jRdtbHseFxfwbNp9gUkxRVyVflkWzc18NWVKAAZP6peSMKselvTYj3myfwQKaJB63+yFDrvLQvx0mPT0ywwWRLFEcoA0sSWzC08PR4fGl8cRQTMlcqhDry3pJvzAQH4Xfi+rUIzT4MF8V4KzWwY34gHn9rUzbyoLFS9QCKNcahi3VbItGo6091IxccHkepuvs980M7H4WoWTQx7Il62LOJpRv7ebGGD5bQdk9jkgzMdWvzg2yFbHZQar4SmLFiUvZa1FcAUBj+wuJF+EWXNN3nnqymxEa6BqlQAfXXIBg3Gnsiqgmo2zyS4UN/xZzUM46lLmlIkLW2AcPGtrpPiQmfiC+BohsF6VU5/ummJqiaDq/43SnAldUlHSFfvCtIhoPUtUM3Ijldz7OjYLRZj+jil4q5mBBbfMJOozcbHFkd7aZUJLqbwIkoLkJm2ZrZpE9/TpI0EXMw7DtupJNw1hDFTFmMFGPLhAA40Fa4e1jHwMaB+5qvnG+O4VDNxCqqpA/bJYvIpv8YhbcYi8qfRQVO1K6aT4qeuqiI1nJui0ezaqisoPAUdmY7EEgoBNPemk7CfH5sqBbQVGKbLeLJCJ8y7LUU4N09unNuqiSo6aCV7pWxls3Ow5fIMW6c/YOn8rkDHc8YgxnUWllhVl2y1XdiOiWu+u28O7h0f754ZHWdfKDFgojLWPPKDvxohumK8+hACcQqGUlX9y2bos7R6lmzK0LRIIwuEkNHC9L0jY9vnnUuBZ9/cENd3JLQg1LVNKk/Hz9unkQCawzwOICH+I+F6lAUFkdIxGI/tac8HqbnkANpH/mLQzew3W8TtikpDwoGNSOt4sWbcqnPNI7aCiodhfwzehqTW+bcOOa0Js0fHJ/Slakzj6/euXbl59yxcLrTpzL5g2lKP4UeOV8e5oiY9gCsVFX8IC21GBYML12g79erqduJlPfbWGyJkjVejjBC2BMHvulHE5d36rcwkaaJEJWJr+IopJvwH02WaMTR2HBMlYZgvA5rCiFJIl5JTTvnxXMShHMOyY8NAYTn8MLQcgxHomCOVJ3OT2FROzUwvcI5Ap3AKQmEXwj8AdYbhV1o/SCAmUPoKhxYSqvSqa3a/54X3AilUEVRxhMB2ebBDUMSNKJWCkFaSS/Z5VE9cCCcSSXoST7TWKHTr+cboCYzVnB5IwxFgblNnAlWUB12TowoM6xK5ls5kdHIgBel8y8/nS/dsv80FHHcthAKaTjCkdMHbupRoxHR3cz9hTvVqHNIrVn13rUqBZ9JMqIzMo6NnhgZPIlhhE5M0xoc2+D9t3eR4tbOR3Wu9HFSS2pu74YQXJlEH1Si9uiGQompYonrP/bvbssLMs2gDZBSYwfxGDVdWZ/R5lE3ceveuTNaL/PMHCyGPSLkdZMVpoC1laQtklBoWqKU0q8vvkKz7r6+o9MLD7uYqaZP2ddaSov9LtvUu+qochtG6CTdDJfpTZhqGI7hGZlNGrblg/nQXnCmpOCQ5/OqaJuT5Aphmv3qvAl0bJq9c2qXMSJO/OqWIU/MHpLcc8QtFIEdiQjrj19UR/LYU5SqmrhE+Kj2WU0Udxtgrd9WX0eWmV3NNcj/rcb1diVLWjQbLwFmJj+WMVVWcRSD5uTuScKI1KE7+TG/I5iLbrtQ7v8l+TNMfHeO/Yw31093V8cGJ8awY/8GpUTqfxHcJaUbj58v75xNRJMKYRnU2tS+C7x7YF0gl61azAlykNI0zsu5wvY8uaSgHbvjfkj7ZmnsPTlcnTO37fvS+5SKiDg+XLQzdoHFXqCYWy5yKxtIbNSPubs7FKiAQ7D1dX55nylVi4tF4ZMcec8M4nwu8n/NoQA8wJ5xim1pgH/SFMXUoukg3QRtekcfUF9yY3SIrtvmBz7hKtMsuv6Ee/6cwV5oxhwDWO2DSCFVvYVNHoh9+IO3uWr8lQNwUHPqoH1rUD492CXN/4xyyqmSDhhgdqymmMRY7/cljaUrcDKMoAE8orW4F3L7tatDZlMHz9kcfoYuSXYtDClutB3C7UROAKBpr+q/tEqPKoRd9+isDXqwkRoiLUkQxXCVHBtTOjaDnUsuLF7kjcJ1CzFgjIRABlJzQRenrYhhTswxpvwEJI2aokZ2zoEb9LUo4qh8MquJ2DgCZrQBALz9x8siAtymLLi8jK4hUE+wxGfqw273CEfJmqGs0Tbp3wlTZbU2vuxEBNNkHxqweZPYbulUgA0dRo9x01Zrs6/s6uCOXfPzTZ6fMGYgccKls/n7aOvp4/olXdvbm7I3TCazUvL81bxtqAIUrGmQDipzhCKRFykYdqQ8RMuYUhdxHXTegHkKPVEeQucQbQKsQt+bewOXZ1jFhVGz8AaPaL+Yzh0/2v2JdXJFvgaXCJhcatXTGf5oydLFlHeua7dTQ4cEp1nIeO4zagQzvtS/bfiHcwTRM1BNoQSxgMp3sKmtF/IpgBDMHyDpGgyyoC68lT+Tt8vbGLe9jEKzqPACXOJ89jlt3HC0OPccxJxeqTWVOd80MJtNhJMablcOgGippkP5QLfDal6zs1K5gYsaf1Mnc25C+fpVbN1N5EJc58pSnUvoYa7pFjfhiWiZnmd1y0ldwqtVa84Sz8jeEh4FehmRcVyKbx3ah5nrOtXMkLb2QF0XdJcvAB1NgpRZVSanohgwUpUVwxr/5FW3ZjjvMsG/dt8c4wRiAIGZ8CRGpR1N+oKMNvFc1nref/vmXG/CMCpjuqz0pAa29CDGai8QCOdJK91Hw8DIXoo8iaLgNUkiWYthQoVgpjN1fAb4hkKTWzGAPFTorjpbJ/hWA0TLdqw+0GrDob8iuj/l53Bbnp1iulyQRDbKxoKFLFOeQw4MDRGKmGgEZlaZUdBUEyM/ntQShIGnDR2HfYgr4bSbXdFkwBAwdYJiG8W4vjWxHegFCAQMfAgHA4FoOJ7R1dApiqCipj+rebu+cHO9TDnfAbFU++9Vsi45c3tL/eSiCs/cPjmtpj7Z/quAg3uiYbKkUGoGEbF3c7x+fvN+yUvP6er9QIilb462FeL/xgD9aB8hr6v/0JmC7ZPz7pQaB84PdhogKRLvUH+RUFvyV9i//pcpkiLt75WU1p83CFTi7yjAc0UPcWZ6/var9y6VFl26m++YegSqbvWhUbGtnIW1JdAF4BrBxbVCDKI1TiMvxXKoJA07m1fdAfW0uN8j76eQIAih+kwEQXwZOgThFUwgAq11ghVug4SS9qHSqYEwGq0npqt7gtQPDcGj7Zq0sDPihYMNja084AxbCHu4e+sQzFxKX3DU38Pzp4qOopxFG3x/j4KRYjgiMLrZoiz6w8Whrz/Gl+Jcu3PNp3xYeAJtb0wQhmHGhOAAPgtdigs40NVoQKGwJfcKpe7MilD+zc3oG+MFAvzJ0iE/DHyt3+fz3asSxnLeAFl47OtSIIh0gwesjzc3CF7l3BEXqzylTOLwN4GBgm658StJ6PodUYJU7tRgtMzqcvO1DoIHXQep9idgRExBmWt46HCRnCHgOwOZM89VYmJRt5pgitOZdK9w/uiU/yntKksFTM8UoI4RHZKsfmcWEvWn34WeV4RqFZMg34x12tmtyB58xkwiRnlgK9nBrI9pzpyEdv3nzBmoeHz/GE3NBV4XXQ6pKIcI6aogmdPwS7/l+++HTxZ2ZVcPelDh142jyfB5cwLyZXQCJCwIoR1EE0DnIwoFDEbLxhh3gEne2rhNG/+cYYiUrsdH99NCpKTR4Hn8vaZAZ0Lu33V7VztRogQT+ffYlL7ZEL7UZx3A/GhQzoK1LaK4GxlSgbIfiaD6ZTG0HYJQILyGOSfGFnv3do7017SBgI2qsUuNTJFPBZz6D3ulnnwCj6nbwE+V2KURQrDaIdq1FtQEw0DgNHbOPDrcS29PgeDgqdOdm//DAvrvr28fba5/pfPP55tczKvOMzn7YfTzXJh8fw+86CIbbJZpyIKKlARgxGcEnuvXhhHtT6o+nrPnd9dVRcAqrUtkQqct4lBA33aKrT9f26ramhhN0Z0yQatT9W9O0N3HNOwx88ytBFSkhW5z4zBlJ5HipRl7Mje2UkmF/71igQYDK2agMxv3VFZ3m7fHpmUnvq5trztTjTaYcK+KnNH1X0Vl/llrJ3Kb1nATRWIPZm60gMZu4MqYCN04q7qpj+wIbQBH96gZ9s2/7N2TO0y1hEl2dyaabmytL+EGV7sovTxTwjilIS54niOdVUUZXQEEu3ixPt/5fyg+CitSNFpGKl1Ikwd9+xrLpJLx063JTFQIdAE/JU4+TC6phVPbsihewkGikbCs9Vz4r5huFlUgn4Z5f9G+DKt5piy3415VQdqaMPXNFoifOyA9K0DSr45xu6tGOwcN5W2ikr9kftnhN4CnkQEKrY4wXFPJB0On+S3+qhUA9vzfzNWByh6Gx1QEYo60ZScLCLY2hXe4EFGhmzUd0woDBQAF29I2R4A7OOTTwkabK4w6ZNFQo3NQWAMiGKSalJ5jW41kOBYE4U+Jcz88+VN5MXwM+l3jwZklXowPuK2hjM3AWD4VWtfmX601RQBpFNFtcNcLpIRrOYgCbEkQLzFEecVpcVwXm+mOQ8dbtsDRMHjjUdiLrGjVr9aBDRODLxhVlUkQthX+8vfEZTUef3B/ePh3BE24aRn24woEB5tLKsUqFlYt9T1dXG2qoU1utloW1q9YqPJucj50iQ+PJhvrdeFJoej8MNipdzXqiRn0krV6Qaom/uYZpa2GlDq815wKbmRWdWTmiYGWrBRLdFS9GMgku7KV/gEhprjRtKoLkKeIpmz5pQqP3CVdeSBzlcvN6gXSl9DtyIqu31kLE8jTIuL9qq0exS6BMbAjyffaoWWz8rRa8kIPDmkXZRA6MJp9sqdEzfYB4iRBL1CgZ1YE5DEOoJEUl0YtzSQnWuXo71wJ73gNWQ/UM+yXTWmxljeZmsN0CAN5EB4lyEao+3537wWqA2LwejDmrgJzkjnBTcIDhkelAEuvkM3yYu7T16f0P/3lr+9uDvZ9F+W+u3+9+0/ksZqgcbMgF6dtnyHP368HOzbuzQ9buSeAYgXT96c3z8+nu3unBmz8bKzN2B9tnOgQ/Tzs/7e5e7G7/W4r/wkr6+6e+1AzfVqHvbf1oqqqZcW4Jedw+nm7T1A5uY4Czm6ze1u1uqynom/O9nffDdgwLO3jEF2woIe+dMeSNAdKR5Vrp64mjm6l4fGM8iD+wHpTd33PUsN/e0a41BZ2Bcn13d369zazdMQW8Igc+5bGlNSERprgkD3v7j4cnRWOYaqPLfIHW+jXRIg4yuhJuDzkbwzaobZ0y8t9ykZ4MohJ4OME7Rm7oKAFvIA6XNLLHrh2L2se1OSr3j1fXztfcPzqiG5+/f3f2T//0j7eXDmw4cPr2khINTTnjyJer5yVMpRRBFIDtK5B7p3275fbh3nn1+UDC4rzExCGVhLn8N7WlfGMxBqsbcHppDsZA7s6epjgcPCqXHXqaJPLcWUaAJoQGcvXDOiNWS8Sc6JIPqns0VwuLqC0VtFC6cEZmlTOj+Sa0VDqCz+FI+SdnyFakuL7mGJDRhG2AACvsGY+qZLwrb0knpBKR/IEl2+Dhz1GDmMDcXMc2GRaYNulECyJxYJ7P9qVES48tOuyADTTm0x4enezci7L0rQPTZbhR7Nf5oko4dhSbkXReQYMr+KOsD06JujU0OLk677euby1vzPzgCuCRa9nAP6fax21ZRKrEFbiRixzju5mUU6nOm12ITIMMiPM3ZzYszh6v1c1aCDtdg0g4StHM4+ZNEYaRMeLWEfMzynZIkphdUtqcyeuVfWCetZI1IHmZgrYZLdvymm+yxRDyZCnAjW4eU3N+p1uw38JzVnBymCoreNHUHvCUmdpAjYGaF4AlOJwhSRirOy/Xun9NSQHXuTKoqCvkrL8bbExaeco7D9MdcoAYjZ4D/cVgxDnuh9/KPAikHKuX2Yn74vOGEk41G+mIeuQoC1SB/ofLctc3D1XWjJLRYS4kxsbCGh0jEnVb3jo4kzWSa2a6nPkZ4GQ1ZBOtSYNZqZCv5arXXXUhpMmyQeCQXbcW1y0ED6qzInWq5rTFWNSkkSqhxfeEMYSMStHoQFVb7mojF3mEUFLP07+6n0VX30oI7O6mUBmr0fN0KpStF6VuiKYdAMVmYOkvfHEYV8cYM90IMN2juIVEAzdnqkFaHid8EyhNyJNc1GQfIZCAUIEWN/Kh4o0oU3e0WKP5aSoaVmxYXly+QNoVVfLwzCoIwZFydQrxYM4F/+r7NFR7HoO8ymvI5X4uUBIlz4k9sFQ1JBhRKMdCw2Lhiq9iX37DzEufvqT+i3exQWC8ZthUuUAC1qauBJOKCAdlzkWWc6R1ulNH6lmXe6/le+3XamW99fsl/aVhKUq5Vh4S41Y14ar/klE6pwGAdqYJTJPXP5QSRtgUTG0qXYMC6sME5BYOM5WpzyrsRgMDLiYq/zSNMZYeC4ygeYGnUgPhEErn6vh6O3BWlVd01ksHouBcsVU5cV0eGH3XcGLGuBQfl4zfJcPiNa8pulhVmlEu9evwqY+frvd2nYa18+ni6vn84ePHc2GjrZ0j5vnp6aqIA8vvYJH7H2qE97hz7Xjnp6ePz48/wxkPoIDv8/nO86cGZ07PPH48Ojnew62Pj06Hvb3jmNnqTl9xho4N+hmjviDXYVq4WlBjdT+uDrU5YPyuY2hscO5D5A7/9K1vGzP2xVwJhe7s7bF8O0fm6y8vHZHN+7IMhp+Q8yM+1FwLS3//5Ogv/xl5M4AHe7eaQEx9eOCKmeXPfQpLCcRgd8S85RnW3cSTEDhcssz/7Odn+ptM9APYgfG+llE+F4rGSlvQXlA/BF1UU01ihaXA4CJH+IGD1RASThqtddwoWl3f3pxY3H54fH17dXF7/cr5q+DLGqxcyNH1q8LKY4kYBZYKrgrd01rYccaOwyWprtzWlJiR85TEyFmUTAgwMDgkOgWMszQCMsxqDAzinKemb/Hh6Be6pDEPXtWXuFMkRvNr7dNYaqSFKeKBOc2wcE2cgCxgxEcS7p8o9YgC4ztDvBk20V6hjKIEqNqXg5rcoUb+KT7gMfDYHbaA2xVVq+owNzLbhjwiZM6PNi2WuqRdBMc6Y17RFDWmDmIhH24LPsDoSHDw8LR/eUU0rPDFtVDxILginqciT40TB4rOJBeB8OWZ+2drRoDoiEGfHWhZeicZIozKYQxmIlMoiin0IJPlObYzyKOCWmpSqA3/ubIO88Bi5NN+dTHqCJbajxbjPkB2TBWjaoqpVjP3V2U1qc0Z9lE8PBgzdGdnZz7a6FHThDlCpkv9yh6r6DBIAUAP10oxszK4kRALxR6xjbuEplJzpRvyohSTDWfZt+wFrw4gptLQwG4UVhG2EbWeBGL6FvCU56B2KcpNlam1QYrnmh7myEWYRldKgISJ0K3KOp0UjPYM2qoK6MXh0+gUTCFSEkmH+hQs49AHbGG9fuROb1jdU3Z++o7xvIN6tEu5js3yp8YkVU8DjKkEIHHjgqTfhi+BC1c8+MXb2Q/qKty0fVoXOX7DZwMJo9Tfr69pC7aljfIM/OlCNUjLhRpEpCR6wWfHyCLqWSrveCvQiasJXlKct4QeejNVVUZCLrgO+FeXwupqpXceJ/e4L/MwfVfVAgTC4iSPGx4rebFV+JgKJilsqr/EAE1cxjCHVlBGzmHHYe66M5fsk2FUhVYQtMwqhmM84keV9RQtKgFZ8bR9HlA7oKR9ybQPa9Fq/CqbBk2lkKRWKTbdS6UQqcBayPS7mG0gCPgYfmghZW5y+yrw968wFqh/+1ZhqRXWl3/t0tB6vdqdxpWMQNLncVNcarW+1LueJk86o9Y2NZU/+Cf7us9rkLSpc1Wyydaf316Tse67NrjNy9SCKz5hFheXFsofiiy8vba/ONkrhdQgl1/MmVEOtjyq1crUyf+NEWPMulFaoNbgQoL0rpW+btY9WF7aijUkvsBZaZWkwvhH8Nmot012YGFIvNKlYtGZT0yj8ZHkypmycPRgy+waXtVF2912fOXm6PS73f3Tm9vzFhptHXy62L16urq8c/KhRaQN+J1D+7B7aqr/7k6o6gIFqIW7O2alvnGtjo8OrljiLV/jaGjQYt/twwtzMje3WrC/5OpaIMWKnZwwi8QO2Z8nB5vBdGZTd7I+zXvsHttmI5BMN7fkqlKMAvW3Yx2t2NvelkmE7ct7C8h4UNTY3d6j6U7yM9NRanAecoGY++1LgQpuS0vPtzshqOOuVSo83qniJI1mJLPmCsN9Y1HPGq5PRH3GorywlLtisFbyCG2LJSE2n3AG5GymyqwwcGIvP2nG7ZGdkh4XjTeQHtMhafMvoru4mBZXw1iMkQoCbnE9/DhHlG1/893333zz9h//8R9J/Cry+suX2NQSgVqQT7PRPoWtVyYoyYeBkD6Ht9Xp/M019sGpfP1YLF2j7VGexgn5iWAYuyy9YwVXHFyqOocT3Y3PHqgpcMVxYSqUlRpc8lWaqBj+52mCHGqynSZLTVnNgRZ6DafNe4AjUwD7Gst+J4xtnSggWZYYWmyP+g8GjI16ferLZQOXWeTGkS2qKsFdbfF5VaU7mzApZSnsVTDLh4a3HUbK5YSoQ1OjM4IqwNv86dPuPZfyxiJ5k4yoDKztIwxsKRQ3DTxBMAY2T9FFDfuUN3WMgZup1is/u76MYPCNroYOnC8xtOxMz84xiFkyyhImV5Q30WYSBbthOx2xEJ2mkBdlZsN8vhLRRqMWszfvNKU2tE4TSMBc8XJusvjiHOxxaza72UQnOPBBhQ+3fCXrzembTx+4gTcd3VNz5e//+scMRW2Qw2Y1jd31R3fylbQ8b3uziimj5QCSEFsN/tP1vmlWkJn89bEB7gOc98nFS6OtueIaIpQXkcZ1sy7J8vsdmnpbRvcuN67ezv/uVyLWLx1FYHZ2861HhIu4yqlfkrt8XL3oscllAOK3OGumlygP7ByJIJ/3na4nuNWujlgsIOTQGI5TDw6MNaTHGgNnvvIKlmFdc+VhNsGRfx7kBYPBl02ULRzIKwh/ejqLkJNuV94BIJdBGuHo+fXSg7TgAq29SYpoF0UlUQiprel7NNN8sVyjZKs7RQrNvGeuVNaRLMZR7gYtVT/p3XRXHlVSeerLd/5yBWNva2U8q+nCeu/d1D9dD8gpCUUBtl6FwCGpJlBA+jRW+SYJh+4+39EosIco+Jv29Z+i0DcOGQBQh81riDFgaRLtwnMg+ltfSP5DirgDHJIjiqmNVMRSew24YYJWkrcgvt6hQQvqQVh9aaf6UaemF/PgRyrsgH9QF18sjjBArI9ylBSzlClyfH1NhulfCGc1NBfa1xUw1dDlJtb67SX76BMZKzW/ryXKutKnCz2Co8SXZFlfMvT29Vpy9/ro5utsv2lgMn2d4n6jil5KEZjX4gS6/gy6JjG7U/1rojNDW0+REQmY2SWRlaedEGIyl2kuSY36V52pgJUc9VXhAcamldKnkpVh00CV5kgpP7nVMBge/Gh6w5TeBRD0I7R3RIFqJVN9eoWaeWmlpUg1wiuzhlm2s9NDcQ7vCwj4+tjRgZ1KFsZSpbayOZjq+Djuu3jYvXHW8sOf2c/9XV9EeyMYxGr5jNrjxfnxyR9m0uSzyTGrKe7bQmGy7Plu3zZ6+LAumDpvSWh9PNh911a+7Vv7Oe5vzN8Jr9jL7fNkb6xSGUWuL7rJb7Fi0uzdp63jzolCEqu+Dbw7wIHvJEoTx5qx66MnxKUzJXg5cHtkIXsY5HrCbmhKOFTQtGqkneyESz/Zv5E2d3kXaTzZcR1VbO6GUyiN3gqxfFmt6EbDHENNyyR9DVtEgQqadZDRYQSyOHG7FpUlEWnDQkn+qYI+UTsKYKB4RiONKieikRNkatY9K/nu3bc3d/9FY4snXn9T/evipQE3LlFl1TVBqM4Dg+3W1285a1Kohdt5aWFQGvx4bLD+YxWeSeeV6QanRdQjHwzeO9CqAbQdnmw/hS3mrrtmj5qN06M8duoaHvOC/IEz7SncZ33gA/rqJNTJjyo8veJGwj0FixoA8L46SsN5ZgM6b0tgTA3OXkq15RBnLfRSDW1Pe9pxbIHTO/LMUSPD69CC9FpLX0xdLi2rAObPgkSt5u+dT6N7iWkzAF5btWqBi+iVmOhEENGF5hKu3tl3Ujmf/vDw1NzOrlVQj7cH249mCCOVppF09K1p36TIstvltvbKJFdumhYDkJeocheuiyDmhEA9YupPOi4moy8CTDDDakFgN9Johpy3DiZcB7s6ovNJ9tLiaeuYO3GqKqzlttEVGOWCuOPjQ+A/3H9Wf6Hd9kRm9ZMBG1WsM0iO7G1RMO6EL1TkhlbfqnHDX4tZpp2kInOz3mgV5O7jYCwc0ecxf8+1xY/qBOyK6MM+ihoMsJd1ZsouAa3pCeJYUzRVgzHZr1cC7QWBM+DqkQ60AnIzN1TNw/m98r+L26rhry4PcZrassT6EjwxTzDBaMGkltpnBSvsLXGig7SX6a744L0mpn8Jgog7I80LcI9A7iEPK702jPOb8x2yDHpDanTWDFmq3W1TDPuzXURSGmH0hD3+nbzpArZjX7jA7tGuJZ0v/Y1AbNEoSshd6Xu4V8HsD7Ealz2ur+HwEtcCcTy/lijEC1MfLLQB2aJt9chZbf1Re6iMtnPFOdUVL4eMYTP4JDPRa2gzCKuWTZl5Nb0p0TWNertYKLGsSs2H+TLGkIprvpbq+7qhSGi1EYpNfQrSXC3XMopLPzbL3mQsMitT4FpVI3FJhh6Bma7xfTcqu/G8wYrOxWiWFJNXrpXXUCR/OTE6dPlcAYwOSqplwA0DXZtOu4OVXK9pc14FgmxL5MsJQyPBA36UAmzc+4K535Stuqmmn0FRvxIhcN28vvUemQHw6nyWP+xFxEHnl7wxefXQqIurBxC5dXX14StnbhV7be5rkF6hQsEUGI0zAMtcu3V+/hsUyRxydCjkzT1e/E1z4YECJXNGNaqoBxi77qbZU5GsRWBrwPAzJKSeTYrotmzzQu7gmUsGfwNnLvfBEEMuJkwDLHAmW/Wucr1HOOMjnC1t+kWOMnaxp67F/6NNGoFZIamruswCYOd0XKplFKuNbrfnj3eHdw8WBJ/TeZY3ORjL+e43rZF6fnP89P3J/psjTtr51cP9wck35+c/XF7fXVkmv33z9u3um7NUp6/vfP7l4/v3Z9+8/1ZQ6fPF7cX51oWNTM+7n69v+WGPz9eA3nm8pc2oJqvJD88MC8VXoPXQp6J3Hgx25dn5ZTplC7CF2idiUyfHjDzwPzxsX1/5fq8Tre2ZpQp8snCvxbd3Dhtpv46F8iYLj3kV2xfa2no8DE9ss6NUKfbWYJGSqGIZBTvG5SWIRR1MEmbD2PIokO4jUBV200IbVY84yRMm1x64sI7K6Kz5sik5oyg5cMmQiqODLxYjRb70dqBPFzlRhYryyiJsksM5KVxnP9jRrq93M9Emv85OTlQcbX97fXGwVO0COwnRGOiDPxbsMH4qgt0UOIpddo8NXuf48jqnN17lGXFGACfwQ6s2pZqPde8DtIArm0GkUZ+xchMXWUPI6cN1ZjTTX5omFuN1YMsUFowGgiJ21DXFYOsE2pgR5t4pbvEjWlCNnTrlFppwgmeAUHfjctqmKvTHSUnarnbvZs2KvowIghnDq75vNi3ZsDb8gWeSP8FPhNf0jrBURONf8P1yxw0pHJd+a2Xfw93eQ5tqhcvwCKDakkqf7j08WmD4fOSjrYd7j3fNKzv92VkYelhcYPQCetUFFN45dmQVLWBRmeeOYpc+JIW3Osd3yGO2AURXWu2JMDEaTHblqsvIs5z0nE2lINP2plg0zZGDmTeXfknEUVLD6m5Y8HpVkcxTwRP4febZJ7E+V6yQ3u6xLwnaIXV398uvP9tUInhq8ICUWLi6taxv8Pf3L2/za2V8eY/C45Uj5ARh6njlk3F8V7vcxtwaYLNbjsbifuJsH+kpujOZ4xJ5V52zktTLLkU0gLg4RFdjbT+BJz176S6GfwFYkUnsebLBjK6F6peCHIbcR9irYHGO1W5KQdpUCPu4sfBs5WinwbB7vRmmbZMwvVbQSzH3FGw0WjRVx7QewK2aBk0sW4vgyRWj/hoEN/5xiZ81rmgoEF+kIQayuu9qYhk3NW4rQIUTgCxXqNbSXPEHp3B+V38UfLW1m0z9CZ1y+UgZ6cbyQNO9feHF7SMMrEmZUMWvO8hyE0iTEmelFHNhygC0vBbgr4AQuDb/pSUzY6v4yl4dRlVV2BhziFI93NNFt9VmRSLv6OOXhhoz6nEko2gNGrU9/6bSPG0Ui6oartF8M5ph6KZVo7m2KcUMkXidflddznSx6g864V/tt/Zb2/dkg6txs1FfAuZYQQuB0yHDiHoVVwdkGHAT/tY9YKSMqx1+ZgLfDUj0J8qGHkV6GVZXKSnrKnWusuRYxFCIvGls86qnVfa1hhISDwBNL18KaECCp+zYNBc0MCg/Vht9m8XY5K8l/+F28Mjvd9qciuf+68SVp3cJzVyINPTtYfjTX634reIS+7eBJBMLNetFTCXdNa5V3SlWmjuNtEbmoK5gqnIgEbWIECG21vUhdTAXiZqcqYKV+Qt7BYXebTIGVxCEOy2ANUctFllZJK2sethNvAUQLh15rcEZr7dNTcL0RHS4xoOVdGUnzP6JNNng5PDCDPCDVSa727dnJ4e0opXKTPjp/t7Z6fMPb4728Nr19e7WT79+/79/vD7c/vXTp0+//vL515OT7e++//b92/94d/lfLrZ/8T224+ODs8PT08ODN04yvb5650BtHHorEmV+YAb7NMbu4efLy519uxTfWG1sFoQhs6bYsQZ/fnjD9TnYfTre7wyiU/OUrNv+9j+8e74xEXm3ffPgNB5fYHtIUVw8fH/sEz+HgLu4+rx7enDw9s3ujnMQL1uzPPg36jFJ6AQh4iN6YQeugxFtvLc8ibSDhNGDk7gjw0ilkvmloAoBtuYtcscFRjdRtWKzTlSgyC4BTxDMo2OizDGhmqp27PGnd2G7+JDJxMVdmb8c5M5UjznSFES9JxlhHYcgotM02EFnWR7aIbn95C+pL/9X1xcHiw85LMBFwDNoXE4gtRgvT4dHJOSoDUpeOG/3qlNcRyGltPvQDjcIyO0nUrCtp+1WcHBNsxdssn7GxDhN52CAh+5mDjtInRUvwyyl9V8+kY8S6VoBOXctltppIhnSsmrshP0XDqWEviQ5lZuwZEhHSmGpZVNB26wy893RDqqmCvkhTQN0+kT7rtFtFCqAM3P6yxnyet3rRd0ZlKhQdphJuSQqB5yOrMpM9NqQZY7bXtMONmH8BO7273yDRIDr+d7+CSv7PtKaVuuDafgjnwmIiG6eh/BRTqEHd/gpxOGoCHwVSghvYcW0JghyZRdEyo4ZDyr+FFbzpW99cHzu2hfZIXxCsrkiGCnouasYUD2pHNibFutUehQua0EVbgQLqUvtAxo+FAcSaEza9Z3zKcI6Be+L1gmMYR43rmr78ph1/DpnUoy09Tj9CLra7sqZkDMj3imSvV4uUVNU1ufNbpPJqX4ICID0aW7G5lLpZOgVBnS/Ujy63/zGEUNR7yZ/1Ugrh3RlVD6PdDY2azNb/guTuwzDuJQZ17BTRza183qiMsT1svpielgfMExzu29sh4vIkROT7XXGs+oYMIMmNdKCgQCJt13JVixCLAc4SanzRudQFWDFIRr3xfxDYWRNiM14ql1ABZB1eX7VWe+ASIoVG0xAtvvGrRnLNczb0BEfeOehDc/NZ0eXpgxVIz6Oep3CTx/UeRlXZzUhAxnDUtqFt6Btuny0XII2ZnTRXvXhqlflVNNAOKCpMDsoYYH9Un86yj3Xpz/ERJloBIjp3bhLYaPXAJTofdQcY1hPU7vRZDznxq+QMTJTN2BtoTtSdoJiFpDk3bUytXAVPO3ecYbtY30Q6Q+ZCwM6iloAzugqBgUqrAv9nd/gdgW4LOuhhL9zKTOYmgLzfpVyW7l8HgC+kPHvVFCSVlzL6f+SZShTDSHavwXmJv/XULnflI0KSPcbYF7rl8212pL4+qjsSpSyMo/KG66fbGVW8wY5UGuWKlXj0tZIYWgYoYgoo6hUifnJHC6bpkxpMLp1o4VDw3iUScyrxNjJ5MJNrAFM9a0up2r0P0KotBo2FHO7uSZl5C4MKFabVHxeenSoL2lNNQw9CkrMmiNQ66zYJ0XMpwbQ+Ajm8/EXE0mmlHBz0AxG1kBtogXM3+mTOb4tw/XTY+e3P94f7+3cHggoWYOyb7X1Tx/Bu//t6amAAyfm7LtP3353+h//4f3Hi5NfPpyfnz89fN76eP109u23otgfL89//XxlFeu7tz+cnX7jy2lt8gXODW4mlXvcKAswaJV//rXP5jpDK5ztbB8d7Z0enjGsbyzAwue9cnDP8ydHjFgVvWvK/Pbw+Oz96Zl+PD7xqJ7OL2yEvbGKfv/QMe6Hz9tvYM8mPGuO9/e+IXEiNWkR/tPD7t2DvLeQ9c3ZSYHFRx+UM1iBVmrQrCQrOwPpgj9j9EgD3BajMHXjAZ0TsPTHzHL4uDUU4g2Kge9bagwbk3BKkIl6rkBSDQBv4hBJTfY38pcPfxQWHa6K9e1xs8/NFvvH24tnR2Xe7Yo3/dN/+b84bk27vTDJ+vviYC2RlDYMHONjhJgPFwRLXs3olNmTXQjDyvlZPYsfjiyLaUm25cfRp76AxwEHtg64TNJd2xtw9dS0bGotRm55aESzSp35xEXQno6Mw7DqliOb9bJRZTh0asjBrpOjhFPmq7fANTmNL9ud5xQD6s0YmpdS9fDBuuzTmBb/pbxFC8S9NGYLmnMBuCCz5gSzi65FDdKgGERbWGalBm9JRBGAnAncnlBzWzlCmemHDg9t8ReNOssW7Z8nqLRoJzzZqdWOD1sojo4cNyW4yWpyboxkGSzxHsY2oQNMmjcLErUV6UXkR+OJ8bQD2aqzO8CXheZrcOTzSYWLhlVYGpbZtERCzA9Ie0/5DNnoBWDxGCm0PjBPosfCcdSLv8ZWqYCQP5ei/noExromoraxr5RR3rwFkdeXsV0wWeJ3YGcAB1h3ViVTQ7epmnWxkdGUZaoq1U+0rXfDUB1St2CAh1UiLVlvBv9TdoyzOlHIMXsHDiVxNGPnEmsIu8cgqUXaSiUjYhKyei6FctL0Ln9jc0l0t369Qx8ISg674GGs1DzUj3RplztnQeIe9BCumuQa1kBKQnVVC4oMVFo3fao2g4Vsfb7K8HgFTXsWh7qP2A3aigfFYklCjgraqGJC3eqUqEYs2Z/AEDiEYs84cniGFlKHIYnIGAjrvHwjweaHjQMjN2BeHCbQ1qPYP7Mc/3SX3Z3xiTQpZLlsCy8zK4zsSJnAkj6gwG++A9b0X+mBGvT+nwue/CVEg5ySEISgdFMts9P+S+bCgAxqym+yvlRVcQVfl3xt6g8fKG/gN6vOSOXAhk2IhZBd9EcZvW0A6W+CGl4DsK41Ygy96p4Q4LwgbfWl+xnxDZYU0mVoRdiOt+/D1MtdZQJdjdjsS7ky12F7i24bCPCcU4ohCDYNoao36dzwnmanFe/9HdCl9B+ElXXA0KsUThnCThW8iNegcPlGelElOlVVXQrrpD818uWq5rrWLwDKM2CUGOdP+/78y9cqEqRzybhqWyXcvz6+1vx3X3m7cnYzOTYFPQxI0gnN6hJMEqKFKFIznVuFVi8aCI3BoDt4TtPrWHtwhf78lmkumis+pEcPuXFHPI253KzJgMi8wc+C3G/1Dyb92cA57yZ5g2JAJufDNcqT10Q2WL+QrKbTJFQzyfIQeQuW0o0dSpdaAEfSi9y9p+iPKTF2Zp8ut13w3rH+fIA+7+BIxa3nbz59/vSnD+bF9r45/t3Om29v/vG/3+3+vHe69cObvX/4Dw4jPbw4v7m6+vh//vL+d9//7t3b/3h1cf3rL79+/ufzo7Or49Pt379zHMTh/inU7Pmk3s3d3t5lfsMP3/3h6ur+w9X13eVVa72Pjk6PfShz6w+n21f3O9e3u5e3txd3W9d3Oz59U4xm/82WTYX6dXcrnnt2uHO8vX+z93h9/5ELsLv/zemb9798vPjlf3w2p/bu3cnT4wd9ZmyPTqywbUO+lVNWFvmSytGhY4X3LQnqFBhfKez4BQYudhhZgT24o4I0di9TFGFXoTmRn4d0HKahTlPOVEoWSAHbBDKrgmSjNNMOo/3m7fxknaPbkFlzauDzzDyu8AQCIbMVEYWyxkHcdlIDV4dS/1LH3G12EeIAxHYN69Qulph7wmwLWgHiCcWns96cdFgFt9rig5Y+J/k7J9yBJgUF0im7WdBV/5lApvC+BVy7B9c3PC1zgrxEBzVtXWWrnM6hWXykNQ6FfmFwlvPA5PLT45Wjb84Ods6O9o4Ft54vdh4sotrtICU8qVRMz0SxxaSLMipODxtpN1A5hNHKrzlI8fbGKFMUERVNWt4CsJZaBNeXLsWoCt343wYMJa3abp41u4xW/p6wV30VQ0f1zgfkI8yZQ8/M+d3fXd04MNB57od9XNBKFMti5tMXXNpdYVSL6LcxrDNeWcC3xDwHItbweOcccbtg7bFN6PK9rGrav7+5ODjewZU7W0cPDzec66J9Pqayc/TkkRHdOeaFmnow1+EDk5gHByWg1pzdfbYVoyNn947sa3y+RjxzkD50LD6X92ZtlwF2R7q15YkgO3q0s47wtoCnG+i8cZSP9YlWzjmuTHR4/+jG1xiJj9WVx6ccSqdPSOeAImXc59+69Ewn2DHWagyJnmbz1L+0HhQ2sixlXXHWXCZ3iTQ9iG+YX/AxZ+hjY4lCai2swODnVz02b/18KH9LjEza9mUsvj0vqsWh6psmhQsFVHIZcjgAMtWu5sozbWO9xFCeOlJqB6nCKMlPE0tQGtikCkOk5jUjCkjmOHzTc55R3BPTUbCwPG0oyn6rssETZz9dnxNHQjuvw5wdNtTZjL+ajAAtOM3R0hEEzwuLtKOCVaAJHDvqJf5uMZyvUkCEufe7Ey020bQ6xZGnjTvzr6TOicdddSQHY0SlgcOACX5JcFPXBkAQRrTOaBE8VL5KVikOnfvBG0pPEQ5zaJgj8cyWwSAI519+wagURMsireYyOXiSEoAMLkgX2g6KBs/5d1ba1WbMBIdQ0WDLcIXM59UtJMyfeH4gtD88ucoz11UUFPBH/Bm3LJhBMK1V69AZodz4L7Ja1HBodxTAhKvHHzIGrk6D7JYu9O2hRmwW76ThEMoOj3FI2kMeWoyvrn2tgdR28DwcYAX1FdfiJhSgzv/Tq2odjKZWoQrrqhaGvegamPwdps/l9UqEoDz67MXGINTo8htK9rrqN1cuGrTln7heal4P85SvGSKAEFqib5AAbhg8KgMyS1P5imAYWcM/VS/dtQCRC7ChV4Nr9Iefh9xV/3KtDvp1rfSVZ70nKqvG1wzy4BmJ4UM4JVgzn6ssKdG89oIS3RGeawO8PPbBrh9MFsr0LkQxS83tJJGK5KzTdX6n+tCx3N+aqb/+6pTiPcxvBadCfzGGDOHNT0RF7VAUwpm8Ya0n5pIKEnrgGqWWUpbjKRgkxiDajAMII+UWBFWVf9FWwr3t27ub1ozguscPJye///TLp4ctS6beU8iXrVI/PDzbu7r58N2798I/P//0+c/Xj/+8//zN7978h/98fLR/wvH49cP17S9XR3sH37w9/eGP73e+Obp0iNOFVVI3R8zXwdl5vtPz1S/X37zbf/fOIYMPt3fXGO9s5/l4d/fk9Pnq4ODi+vzwzTe3D09/+unDtSO2jvZPTw9O3xwdn15/e+/IBQdtnv7y4dOffvpxf8/51Y5tfGNRvu+tWdZy83hO4r97870VYBbBP+/++nZv+/psxwHo5gE/2OT4cHl2mkwZuxze7327/+Zqd/8Xa7g+X5wdzLzP7pYPg0IeIymI58Qvkk39MhRkDspaKpRR8S1DXAf71gQ3eFo0wzi4Eq2wTiPXvmfXOZI+9WOvJhXcR31EH/LTUsLo2Qp9hLUojM63CMj5Ytya/f2TA4ujnIo3tsHOSDv97PUh8Ds7YnVOZhoLU7ORda7027pbv+vxNRF/4iivXlPcK6/qpK9rMWvMPewrSAtEeTD/KG3vzdA5DyPYd3wqgmKHBnqP5RAqmuND4zXmS22JaVt6Hi2Zy53e3j492jk7dvYZ94JxbbsCHws8WgTJ4tGwObEB0AUqSRm1Yd1eGSdW3JhBlT5/we3jTu4eMUgDp8nnRgxUOHkbdCRpTGe7KlOFO748QqXyczLVHcdAuAKIYGSDHafWGr3P0GEkzV/hFBD4EAJTLgsq6SZrwahik+/Mp7nRBii4wk3mt564fHPOKdDAMsP3jFOJoCbDcxDBDq8F+/SNKGUHfuwWxuMBSQJNztwrUMHV0AXjXROEeILvxalSITA4qZE2J0vV+UlL1IfQx6cn3//wA1N+5aRqVtuxKscnvtc9UyGwm7pzrbLAhoypJh07zLIxIUu3l38u7u26IRfTo/X05Rc6wsNYBICDidisdSjsS56Ep01LY/OLDHmGvpZXYxVixUkJRV9fPeEK5UeVLniq2qWNOrLp1RIMjJkYbvVZUvXHY6qAfipcg+gBSvis0tWVWug2zT34mZ4OTVpSwc+AXhVBlPJFlwixWiIKeJOQ9pDmQIyFkMvt1DkNWNg3XklqWObgBk4sMQ2V+HrTg6actJazhqHn0rPBH8a3SEhTMfsraeQvfgeV4Npc06fsFnEmG0BNe4xVTtnRZbWDktMZmNJUUPFDgF89sWvoyC+BaEgLz+E7fZj3pohFsB5hvKGeSw6Q0h7D9T2FVm1VVXwm70Ly/Fn3+lOf6JXpgLkFfEIfZHRrLihW9lAGyCg4Tck/JFavN8OAyNKR+ECOLo3kdp2CG2mSp9A4XzKpSTdNMbAczr429isMOSQaqmlxs9DH3Vz69/XNBqq6l6uwyfTVn4WP1wSPLurktRWvViXlSSM3xTP5dUjK3L78KPty+5sXky6lLmeHplhKa4O0ENRtuJsqvtRTfb1dzOgeB0za/P71zxdQFz/Me4lqcH2d++ucK10K+q8SC7tfIyEdjFQBnZ7dXE0OxnjziBnkybzUj7rZNMui+2q9d/FQGJ4idU2L63duVLUBwx8YycqlBnraiE64AIuzOZ11Z3KzcIf5LxGThn9JrxH0KJaheQVHhgbtRsVWWZkCFIdm5A4E17Cjw4ct8/Ut4YPDewET8KTIDT0P9m5uLX3pECZLqrg9hpM/fvzzT//jn68/fPef/tMf/rf/9P7f/fvbv/z0z59+/OnHi5vtTzvbbz8e7987R33n+fLqkmdw/I2lWCfffPh1WyxKqOpQzIk7tt/hDtdXd0dvbeS6vDm/PNvb+/03P5xadfX0fPn5/P91df7+7PiP799++/bIgOTXn8+Z9//wx//9/Obk4vOn6+vz7a0PDo0+ONo9PHzeO9mzMIybyG85O333w8m727vtf/7x84+/Xu1unfj4ifHhpa8WWOh1vHf5+Pnu4tPOvbkkSuDQSk8LsQzUGFWf7aXeLUa6MaqmRuEgotqqX6TEbiyqP1/1kd00fotCo2mGdGiVxuQAoBD8LyaKuFne3GxmkbEt8gK78dpwjsKRoHzGoEPq+SlPw5tKs+BHTh1lfhsG1opS62o48nqtF2p6TYnhvmT+TUkdq9G55E89cTk4Nrv7gmb0QIDDQQ5kM1k0skPgjyhpUGY9KmNh1sPOcTDm30zX6SouBqJZfkTeOzbNeVf8s7JXF9zxEZKTet3YKX2acG0A1xAOz85SuKYgZxKNQwdlQmqVNVZQUyKnSKfX8tq2n7BzLtZolqx11nAmYlTlbCy09Ypnwvepn6YxDaJaoiTlvtPWn04ObKggSnuPt84aMYFGlIRVml2PZL4ps71/10SB4XmuV8EOiAvQRNqkESc7s8uDjZwUHhMZOaKpX7Y5EDmrsJEtFk1Ff26ZbO0UzJgVQBQNkpFHnji21VbIEBD+oUiGwp0K6QIVwT4fiyPlCpsPD1diwp1Xe2NHAXRdX1+OixNW5A+5uRnoBrbS4CXTy/yE0tSaPK+csyil5mDRjxcjVEqMILtk/D3sUo1xd8Sjn5gMlnJstKzSYpNgwMtRUIBSfbrfLHEu/QAk68tVH0Pbpl4V92a1lkWBD/gnj7lCgecYsjnS+2hOYiO7OBPgTXHmRVB7zRqrBX3UNDc5TiF2mtfP/JFhSCmyVh6WvF3/RXEwqEaPMuYjTWWImAms9oIYxlAMm4S8sLq5Yoqm5AK93sQdm0uLgPSi3kxfpwo+TDn3LZKcWt2/FpoMNbGQ41HRqU4ZEVm8NVyKsikZ6iYrlDHli4y81Md84w6q0MV6iajhpGpU+AohqLyuaw0zOu/EfQogipc3fwOPRGSFZB3S+atVGXraXFOtey+CCDT4MBLWMD7xBkrrSa1rtRr7x2NM1oGSEhgzKYhomYjxT9KAdKZtE0kFW0f6cJ3o566liCxJtwjLSwOoVv2KtXu0tr0vQ+NiYhKQfgN/mHYYKMEYVgAIto55JudCSDn/6qqGqerr9AXVX6UnMpu+RYEqD/fL2eo5XHy50rhDuKRVMsh0J3AirBSc+HX+TcmSyrryywZR8FBH/leu1Zacbl7vXx+/Tvmr2gYNGk+rjEUDrYh1WgMAc2Vqyxafhs/5p3dgi2mwFutU/8JT/ag6tcTEYaCUSVfbujfqlCKLS8q6kWVqXvyMo+L0MgwgYKuiLikYRmOSNDFc6Y/gS6uHZ1RRtdU87aoYKGOfLeuj0sbGedsCjIMjxialqsa+6EJHjP6mqRzEYEuXJeFPlzSow2venRzaSP758uT//sfrT1d39gu+e/Ptt//+u8tPd59+Pb+//NEU4+m77785+97aJ2r+l19+/fjLr/uHf/TtJkdb791tv30+O/GZGmegH9xZdfW70zdk9MYpmj//1/PLxzM+1Zs3H+4Pfz6/vLz4/Idv7/743bvTk73z88sPH37+5frN4/25w6dN/1l03JGQ4k77u8dvvjV/cnd7/uHjr58+X1rlrvp9TtSt/hw5fOn2+uFq9/b0xGdC6NuHx4+g8+0TYZY2Q0e1tuCYkXGOwJ6PXuu/NfDsrm/NQeHxofCS7y0+3VjUM2F+FOJuQlX0wRbQjDH6SfKRLLRHgmGDRpBR2BOi9GJlqGlGxSJ2iWTGOJ+RFJBRyjli9m0+O67KLgGZbi9p/QLvX19BD3RX7UFkdF0Jm2xftZTG2aT2h3/AG9ikKJzJpX1i4pauq0ff+u3CW94IAk07k00ipmm9Go1XoEWdib35aLUU56g5Ag9P4pbFYThaPB36Ub1JggxFOvAm2CrhnwaqqUabZ1n9Ew9a/aTa1OYxc8ogNq+C4TlqELUr0EckRpOCrCqigqATVyl20D9ePzAYxCalnCPCu/JJKIHfw4ODM5wJ0b4es/t8uOdfi3vspDSK4Y/TzrvHcKvEjGcgu/E4uRo8GZHs+WZjXZh29a+1NDkUKp0+xSWq7D4iQVmKMEOqDE+r3VEdDZqddhiPl5oYCk30DnngRJXe0ghTdRVRxF7tiPyanXQ93n/69FGzMGDcQHq5X8JycOm+SONoplgv9CIZtgeiejylmBc/qxgkixQvvzFDTUfZrioImO6pkhe9z3nkxPJkVTu+UXwPVLmxztSRu4NSVpP5oNANZduht/xTOKlLacm5yu9GCwqUslkTVjJmGB8BRHlwPNRKAoeRbJ1Nulo2OxZqGO4KCT0b4C1HNUwsrl0dibXrWcq14SpMT38zZzGSugeCoKgryUzc6h4A9aqhUtjhPuqApCBI3is93a/ssMeqSZHMgNf9v15Vkf9qYGVaf9I1Ys82dsxnD8sfoJtSpMFb8DAShQHq8eZttXrc2B359aL1RsAmYCtbzrad5VLJxeQPyIXwAcZwwtOCRGcXqLDfxz08jVteM8l1L8G66fEQZcHp13S+1yF0rrJu+cZtjlUaOCKqY6QlVSqhR+3igzpSy0lN5XiEhmJN6LV4wAsOovA0jzptm4ImKE0WmG/HWWna+M86BL+Yg1Wz6oIxJHZ75ikMCWcjUlVpMgzU4bT8PNaxkOfF0MKT21XtS+ay/NU1lUyabsUPIN9cXn15O13yoo5tmn7JVqN/XfCljpA598rJNyQKS/0/RMgH6XH+qFni+n1pfSSjPF+u9aqsL5eUrx8lfw25x796+1JOOsUu74jKVAjeVfHYyhgGFVdt43eNdL5UqNnKItgwsOTV1lSy+qjlWDIIN1BJ9zQd3qAz6KbR/GzW6hW8dRNBNz2gJVqpoknCgTGFn5NjbWzyMGT37IcMaZSkvGuUdrNPIjTshR17sjABlv48Orr2+vPe4Wwtn0lOi0M6qJHmaJaTURS5v51ZaMvPjRKeLx9+vr7b/tM/nf7pn7ZPTvd/+Pb4h98d/uE/fHP8/N311dXt9Y3thTYq4duDo9OjUwdACCCQLYvrry4uLm1btALEzN+ny7vffXf8H//dv7P6WUDrT3/55cdfz3/9+fP26Q+MDf/mp58vLMB+//79wfGZAyEPtz/bPr9vltbXce6O7q8PfMjXEO3m7Pybd2faIiA2RV7dXFroQdnQsY4z8qlcq6IuPl/eXT/88Lu3f/zu9GDr86+X95cMbGAVVOH/WVEDwpmcaWLKIMdlOQ+UCSuIwuS4QouVL4mq2MZMIif4G3oNUZ8ukQrisU3rJiIbuktDyjIkKzkzXhS+bryErYycHIuRj7TRUFtbl9dXTik/Pj69u78RlATMD99+pwr1VctcjZ5fr8VfHr1+kbrXl8nha7Hy8B2yP3G2q/yQSjU5djsIg9qwQU5MALIbur05Hb5Qj8wmvmkouW10mGfOxHghGJQ/LoSTGszy+BGfISD4VaX58hPEGLs5RsxAQcYUmdoWjkJJACSWA+wrivu2b/YByBrzzsDHEkJSUBC3ioot1eyKqIgM8qpSbSbfmrWV/3h/7/DgCC0vP/dZANO4nIxW9IsbFYm0CoOAtR4PoVqvW3OWwdiP6+BaThQJ5OoervZadO/QLpYjMyU9rwJh2vyNY/xuqDVaEvThJVSJO+lejfpe2mORsSxMpAldMIHQTRdPBVEDCzIZsUmWOwQO3brf3rFxUjlfny78gkrbvqJgsUlbEHAZ/u4oEiMwGaJtQYxIjpzx6uirlEjg9n7sWCplLhZrnERgxx29zY3oRrq3bowKUjnDZulUvVLrGKepY/0ohwJpOP+wDZZqTly9EXMWEmO0sbA9m5j3SdHXeZNyxEgDpmAOQkxUKmAyL4Dxi5UafBYRYXobcFbO8ARxOxipR5A24oy/Igfr7n99o1oWbuOAkSivsEHemunzJDp66XTvq6peYKIGG/m5IEikBxKKyiLC6Kl/MkPsYga/3ddWxj9G10ZoJ10z8xvl4x/1u+TgN1T2mbipJIRrwgWIqiqeBDZDNEX0cZyJTZ310AXFkDe/1I+OWto1A6YaWKOe/KvZPwEZXWDGM+ErFE17wTCaJOjh0wkp2BYz4jPhbk3NJDoOlX/EF3dVSCNMwOKuBK336sQjohfMHoqoozBFfKM5WVe5hbRxZSqB4no5kUIwGFqlApLjILJatm0xkd1xQ3KHplxPCNFCUADCCtRxidMy4uq3vtZqkUB7FXSlFQw1M7+LgcNwV9SnJAf46nat+5fMK+3v/E6GTdxrvX4tojFg/TZxA0BIGh6NEgt1A9jA81pitICOYQwIHyARd15jDFQJeMw5RWtt+KEmpHjcFKlEHUy4XzLNYz9fd9njAiZFNff+/FUGsx4NPhenztukRcP5Kq13Fj5UfK7lYI1tZZTmWi3GdZZTTKxUihsVrAx+l6pxg1BeDK/1NqaZHk6RfoARJEPE3gxugFONL7jHfcNzs629KmTzB08Z9WFLR3s4Htmi4mICzuMhObhsVRIb6qy1vZHCspMdZ0xbZkpx6ChoKBrqbQFlRJJ9BIzWfSJ499KSooP9+4PTFMmVo59vrv/wx6P9rbPHh8Pz87vL809/uf50c7H/5t3JDz/8B7Pxu4enWzfbN7efrDZ01OchD+v+/M6+wKa539xa1Xp3c+2jNTvXR99/9/nT+U/nvwjqn568++aNpenf/P7u6eLyF3qYqn54PLh+vLz99f7de5Gt98dH1iFRBXf3t1ePtwSIXPju8P3HDz+en/9yerQv2HX69nu44Z1YqLJ7dH/5+ZYpMYC3NPregrDP90fvD75548DSHeD5hget3MFJXBxK02Z7n8lLG5owszr48OT07Or6gtvm6DBKyJpRm3zSpeyJaAPu7Yoa6VhksQmdkEZwGCWpcIZnlGB5pQ+1M9r6MWYUiVrvJcH+A2enGYJSA3k6qulIYddDKst3j25undEat0w9/TTYWtfitnUfRHOtm/W7OOwlRXWASwBWuuxq8NbvKvvyWxrDNKpJ65mVxVW5Lrqhohwsnj7C6Emj93K44mwewVjLxN4ckN/1RvWjDPLwYGamqOL4HmrRFUirEplLSBiQasxYDkoOltYLVkwNQqxtMse8tUPdyI2x+/I5g2uzg82pdBzpMK7d4Xrzxned8OFbBS0pMdjw/RwHP9o5WL7axBSsxp6pRLZ1+8HZWUWeC6CV38EUOUXRb2J7M+pJI4IUbI+WIQLTArGgp1Y4tHi6nfuRWMpCARA1qKsCIAsv0KC7+QaFYAgj9CsjlUxiLv/hECWqFn+DVWzV0kFTHp1Ab0euI0b3Dj9//uSkBn7WxdWFYyY0J2yjkHrWyq9ceniekENte4U+rUnWXsif3F7kP4EOCFb368eyvEPkDRfqfAcJQP1kw/J83CBs7k9Ny4FgToUZPDK32mgNO3LEijYNdNC/mjfqEvZ5SHolbxC8XCnt6uXZNBrl2MZXGAMG0mMxGARZI53GYk7HkyE/LZRSqY+cYnUgJJ0uvjk2spgOajjHlcW1mQJMo2ysr4lBNsoOVkTIIra3zwZwbnMteC3MN4Qm9NVvyTxuVLi9GsD3yksvZiwRGWbyNB2U1xL6uYzpdVJkrC0hCngaYQsBVoDqWfiTj1vSWE+nxnyAZjqUVHZTdr15uUa0dUadDIGhBT9lmKjKkCNtNQ6fIhXVC4Cu6PLaaR+2pqVwXA49IXDxCI9yMJOxjHXrRcVjow39kAZU5fLKi8qvPwPteACr71EjdMLvdKIKu+IWwFtDqYs0JREbQPCaYaFEmOGxz9sZbnnLqXOA9RRMxS0k+C55ijXwj+8edq7uny9vn01PhAg7VyyGWJ3quc75nYa+GOmF1FXt5Po7P4pMqV69EGGamLyr2vVbwkJsd5s88+q1gpUldKxrvAWPck2esKrgl/rW3evzVzevVaBZ+HxtccNsm85+AfWlwG/+1rcXmGPuwVJ/QYK/49ugiWISvKXwakkh+jd+gz0Pk2GxnCwIvTg6PtU1MiUb6RESX12Q5aUvOK1GamAYxY1rSCyPfxsY5N9k2HDv5BtcAjVoiXxKO6b039SvvDH6vkjN1NNh4q1tYtW5CqmPPHctG8ykvopHxTR48WzPl22YGJrh8fCo1ci2TgvytLUmm5FxtyJC2GZO93VY1M23x+/fv/3u4PDUdMmni4/Pd2ba7Oy6ODi4++bdwfXV8+Xl8y8/X/3pL/+n06q+fffO4eNv3vyeZfl88fHm/PwP359u310fPh81RUQPP+RhOan044dfT4+P7Zfyob3Lj592di6PTt6evjn547tv2Iub2/2r9oAf8HaNLX799c8HzpN/e+x46m9OTokSz8/yEh9X/37rP11++tVxqTdOnrIJX4TCt6lPTyjz6ze3zpujwR4fj+7v7eK6u/x0zrs2ZfJ27+DaltyHO4P/o+O3lvdfOYKowWa2z4yWwJtJRgJrp9gMzKkk24dRI11ERxFwLBpZ2goE7fQi2g3losvclk7tiMipOUaKhdjH/qnbcKuAvXqQGBsMNYufsYuefC+O4td9lVxe/jjqMQZYDPPFwVKBVNfwzpefr1PmfRlKpLSzHBvW/Cob/pz3qU85gYa18E42iY6bqmWQ7ssnrGL+qPnUaqtcPRQQgjM5xweKy8eh4LswGuY4HPKuOwzsQAuVMygfcah61bhmzmJ8MqweXktkLyZHSnSs2FAC0kI1z8p42nFf4qWxfU7VaGTbClhiYyae4h1PIT/k+fPnj7akase0WSvsQoi9qVuHiO3YLD3pE4C63V4k6FdrQtL6fmfCM8cgyAzgLe4l7y1j6VwTUiUW1d7DjA4Wwi9qCC/6AMQcb0sluXQdDyaZMrLaigTHAJCSTR9Jp1q4GNrII8htUxG8y9NvBBxr1UomXniRD5eZSng1JWr54eXluXPufHHp7fY74oKjYXowqGvBCQB1DsXrSSyYsXelNgAcE0z3x5jG7EYSkxZ+v76iR33hq07kJNUpZ8VVE8wl1+z0o8JYTYcdCMLY2ZOiP1nDRnh6AIfmLgG7mgF31jRe6f+w4AJDW0RCRznVJo/LK6tyCuTkrBTxKGIx/DyBQho7QaymKQJQrpEcyJ5b6F0/C1YoqqzcYI7D/VWyCLCuMBSdtQuTJgemHEjYFdnFzORUnTiiO1ewVUn9gq2RNFiXEOrnG5y9D8960F0XG1OnJXsgQ0HTQ5LWexWK3Ex/3I9fM6l+xkdZjFI0Lxdvunf/ZDcHAg2i4s9l78SfgRZiqy7q1PnWPuLZNSbb1BySka/xeFmHG2FVPwOVC0RWPeBfgOcEC3Q13OmKrRf54hGMls2UFMYrvlAtvW6OvZQcP3m0ikLZYsYTex0eSy2YnNnxIQ8tiF/W0RCe+HTmmoJVBWUjswy2QPXO5cPW7fP25dPWL1d35w7EyRsAu4IhZBGsUgoPJNCyrlXb9MILsK9c/0u/alj5QuBcL/VDeoz2UouaN8R9Sdn8fckC/2BNMUbzXnoDz/giKkxDAb6An9fw1rWyrpSFGPcvV3rt5f5f/DuVL/nd9OK11CC+RqdzTSzMDVaP81CArKgXNeUZHIJfZv+MNDZNV0Q3XjAv/6ptbhZUwy/dqkaFkWxdco4Nq10pr7/yrQpTxfh1I31T6AXrgZSATfzaQJpMAnoUhZ9xn8KP9Rza8Nh3PnRKoUIMRtQG+zaSH9i4tnV/zrG3dN0yP5pWEKv1G6JM2XXYaQ+cSRQfrzk5+P7w8Ds7BRsOmmY5vrdcfHvr9P32ezvmbu/sSnQaDrW659hRwaeffv64++zw8dM337x7c7yze7p/u71nd7o2TLRRp/t7R3fPFzagHHRwLgk+fT46tcZJMMAC3cfr58vd59Ozt2/PTg7uriHFEigouetb1JcPV79+utw+OLQhkSNFSzhiyVmQh++Ovnt++gbqnGx1fXVtfoaJOTt2DNdBYfqcIapjD6iXN3dXtw/GNEdHWz5ryH4Wud7bf7hzPM+jUf5j7hQimQq6Ec/a82XpbVvvfVGxbxPjCfoqFcAVa/4Gh8fSUMaS4grLaBE1AqoDpcZSlf7CL1gh5lg5orUqm1WYQhtKpzeYG1Dx/w6PDe7NYN3cXC4W0ti6+eJgLa5aqYul/iqrxC8XaFpdveG/6D01yrBY2l8YmG6BhGkXS+BnSJ464tP0ZraKJ1xFsbQe6gn5sX6UJz51LpZWFVMX704VuFb1MxUSb3oHnyqROf3u4jGgWWNsk1xK4p7a6PAHbwHBMIJgEDeCRC8OcPF5nhd7UX2Mn6Zh3uSTJYRs550YlMUWj9sOCNn/9htOh52NNkqciPoeHhRptHao7YGKGG7ggoyCL77o7JmJaqXF8wqAWXMklsP/AV4TJWl2DSPlKJFlFMErmbMGOlagKAvIoj7YLQHJ2yCqFosk11y0rLZnWJAtLsMY2os5XNjECL6xH7FhTPKCIJx3ZVgEA1W6d3h9dSHr8rrOr69Pz2zNPei4DqF5VBkMw+GqMU5fLJ3zClikUWuqOvdkLrZ53SielvmbS63CV2iYeUJR0RWq1J1AQ4BNY4u0wZxVwAC4IIYpXq7j/CdQpysXZPbvxHsbaEE2iszvtL/6oSkDlDo1+UJstSgzbeQTKMhfNmDGY/rKOGMDf4KhHq/8gGfOMnBW9rQmcsFgoNNc4GSEFd1TItQ3gzy4SC6a7tCrcYkQDLZmMbVaFI8vRe2UwzXpVshLa4cC+1ijZ05P4wOHvQUhHm7AtkGXSlyp9QjNb9+gHyn5bZuHZbygdPy2cDvtDKx1kagAijg1J6htfNrWqL5qFZOTtbK0kZWgdQEv5Ad27kgMO2Q0ctpkkAedx3UNWQAve2gjywkf3MeQ1StipEKoUN20v/66xewtaQQWqapCSFlEVEOhi5G+OLIGZhrcHV8IQuBDDYl/6sByBcpZ2/wpsVSzMOJbBYWpFCFuRHnhWwgY6tqUwlAYVV/dWUoipGtfV9JpNPt3rxraXJv3mg8zYeuvLxk3JPjrNz2val7fhNxJnRS34MO5w8f1vGtlrsGSIcBv3V8IKMMiUq4GxG/yr3JTqgo8RuZBcyXcvlxqeM02Tby8mL+vb92sS2Y3Xq7Hlfu1BokrAyISrMkTV7hK8LLx9fIgF11av9tAIbOwKasf8kkfmBvoelWvE+TFSGl7ySzF2JTKDiQYa9PoPK7MQ/fU6up2v1PRIDS9Fav2f+Mj7ZDYxWeCT3KaS3KkE02b/q9RmUnsas9jkKq7j+1ScY7IAT5PhvJ3XsPevdk/s1Tmpk/E8IWEuVtHFkptH1xc3J5//Oerq/9Gbbz77nj/bPtoW7jI4mubMAr4WJxycHS1e3h7evbD4ZHFUm8eHy5aa2MxuQMqt4/un7+/cVzp7d2urYUU0ygRvXy4vrSBanv/eNcnPUQHOqPk4fjE/OPRp/NzWHx7drzr5MfzXyxp//7N6b//98d//svdLx+YhO2b6+ebz4VPOnHq6R99ao59mqWKfCzfKpF4eLP1ZA29RfyPT+fF8p33cHa6f3Ly9NnXWTqLx+jX/Cp5EkJzqKeT5/ITPM9a24amezvQ5Jj7h7t7Rw0czZIV6yIhdp8/OAputATagTeF4BGp0Dlaj+IbosuMskjZUJHKjhJdJnfM/Iss7PjEMI67v/WM5VJSjtrJLGxtXfgupMCP/caLXV5+vzhY423ErzWm0uEzetGNSvwip9YYDzdovz+rc6TgqhQa6IpnsDsYHYRTMF6MFdDYc/8SzzLXkBOm0rxzeGbtEQsFpNDydylX9LiHq3sHBQj+aKDDvnRHXxtKqkNd/ii8ERiIXXJi8ZBT37XBw1kpSZlKQ3Ej1HrWPzaYXXcnPmOiFYJEMFtPQ6VadRQtOS9PHw7OvhGZPv98b28pdWr29+j9d044OTuCnvuD7fM2FvUpJRb/GCnvHMjJ4jnGJBzQ1h1Bv3vzy04f1jnwJQE8UpR71+G2evOtb78YB8iqP4YpOQlJ3E/b+9+fC1QpRjYfrzuDwWp7SwjN4w/29cL0vkYU4ogRA1RuKvLxThSZwTMwup0FTj4fCaK8erFP3dLHcUGse5ukDJwY2/XN+em707N3J7/88osX+0dHxNteSwoNDUzh8lTHh0FlQ7Uwz9Lm+jZ1ZnUKC6WPDrauL3UuSnURXd7D7vNN5rDLdCkZaacl2h7MueaKWjzZRhAGvaOYDnfMr48uznFjS43RnDvnzNw9pxaJ2dBFABHbFoMQO3+y0gHYulZEMAepA8cytHuIkwocixp3xbxqzuGKCO5xxSg8fEKYKcLmHMVTi7bhlYYNoHYkmFwx+aHTMlqlhmJwAtvQKwqZAoCBMQUWZ2HB/BWcQVTCP57PRRGQRUp+IFXncDd+McAdD9EwkgdPlHh1x6YImn2yxBKmo5u/eAkMANq1/ufpxhCQVIDTQr++E8WBo5xWD8M6JRDEUuzLySWn+cHxfOOPVNSgfcylNuTM+VA25uhnHa7lhq7PaOdWQSmA6brkTqZoeOSoDItNADEqoTdhHSGsSbL4NWc5C6QPStdmbdlSfase9OMmn+74ci0Z9ykk0EJO3g3yxj/5oyR1RDYhITu1JLhktNCAtsAnN1W4CTbvMRGBaPn5GFg7Y9CHDhu+2j04fOBm6lBRzlyliOzYHkoArh63Lo1KT48gaYfJMa/TbsGmZawNUGFbBe2GMXK73Tm8eLz51EdMUFzjACSX5hnTq2D1Cyv9DJ6aUnRbc8Nr4zIujJQzpACmzC+XsnW+yvrt5TDtps44Yqi8Xjs7SUE5p7VwObijJ2rvpc6BKkiUdQ5LZJxK+ulRelpotbspRWdOnT02NSof9hiI5kV1DvCBp6Ig/ZtrVSFZTrhyI6UaJyWF37WpikB6kO1mfYc0aeqRNtGGDjlHrmmP1PsqQgGBMphWZ2PSsbBacGPtqNKVXMifOLucZBOTMWrrrTarB2hlKxMmVh4bx71VjV1rBSayyXGOTtAchg4P+w/3pzT8nlDL43UThDdHdtAfv40pfaqB2FhhvHv0Zk9sptp4NWZDnKN4fHjoOyXUmmEPjYCjru92L262Lh5vT86o9Pdv0nBnVgKRiMubs8fdH7cdXGCbBYnfdQ4TJryjST/+cn3/z58+777n/T+bbXncPtrafnf6/O/+zda/++7s8kEuk4c799f7N1ciQgeWYN3cX54+/vLdkQgVy/bJpAn/73nnzf7R6fXTw/HT+enux6Njy8h/d/609+vFzT9+/OctByrcnTrmVPTicP/z9dWvtzd7DoLY+mnn482bv3x6/HxteVKHSu77osnOw7dnN8dn3/70+e7nT44tdPDp6Y3ubT2cbX++2d41y64n85WWQ+bj5lqQ7OFu5+jXp71b84f395b8t09wz6Ly++OTU8j8fPVw7Ys6T3ufHrCBg9XZOurShpfGNxxRDJyPQKS5keiU4bFAnnHxjcMG/yhJ67AZJm+KX8uBXCZ0HaSIGSigTi5PcUdv57abqfJxYccxnO477E6g22wml1dAyJmZ/EvUPxT0S6y+XF8crOGY+MflfvM7MkqrDsMVmHUeGBvnF3gbBTK1bbhwwiHKxtEqARk7M8p8cql5SVEvZSJDFLb8pKSVNVE2tGTyvE939CSDq7sEJG9vapss0llISpmv9iKTIxQZLLG7lKNPV4yNZZZU0YodIpRV60/+1QZgHgLH2aA890cbpt7EJvXg+Ojb65v789sPV5fWCB+9O3kDRF64RYscnhbkNzTWC3GPRBGOCrbuGtA6faoYbZaUy3aa7WRDH3FRHxw0u4479m63rm1C5CDfXP26Y5fs8VtqzhczjRoATvitopM1d8kSPas8bgTnxndYEaxUHXj7pOKBs7/QuJ0UbDTdkAIvNAYkgx6jgIkDwBWug0bIRFLTPXjl7vaOwYM4Cf7RL06HY+/ZnpH8jtxtoTti5SVA3nhm0XkF/qInwIz3odFekkypoEgqKObBTWZXOZWRr7MY64/8+Vi0Nm8NvBnCobb8+Pvu2ifkVZ/EmAPMfHqLkgykFW+wgfyqKHptWytaopiahm9E1mR+FninAItlxkLLv4qjY7Fgi7UCaSxNWhldUqnF3RTBAZOhhlWvi6WsIQ47nwsnDhNcBs/DVNVAPDLeUJKVH4nQspv4zUa+ou0Tp4lbVxPGhz6Z6v2d8Fn1wlEDBPJdNcP+0FON+d+yGMEdYNokpQ6wjOxCrr4Z57XFJPgDZ3Cuiw1pcrgCLYFRcX0USOV8uy9eO1dIJpBlR8eRwRGUlR9IQVKzYS2g3E6uEc+MGTZpY4BlobiuCFBmLmzqMOy3agFfCD26+MO8y85AIX1gSF78SZ5iWCSNq2MjaVVhGUc0KnyFGcYTG1ol4O2IAk5VAEpX0w04JU6L3jsPOCH5GYUDlw4BzqCyfRRYMdy9Y86U7zncHT2bPelsnGh3QGItePl8+3Rzw5l8OL+3s/3ROcNybtASxzQ807XwtlxVj11SQtVfXen6SQaNa7BXFvd/lfN/+rjKhk7AboqrGjiafr1G7nMfBvEvTb++/s1NkL0y12/e/MsPU+O8/gqMf7E74WouJN0wsSa1+YKrJTyyDHayg3N1KjKFqokpnS1073c4tsw40Kv0UVc+w+Tc/CzYlPCceHfJ/4LzGKL8L/XHTpqu8LySO4iWMM8InQqgGkbWsecGAMz5+GR8inHmK2ZaSqvISPM1XqGmrRfEATx4Jw4EgcKky9EGhnjWadvC2mRUg7SGxQNwHjBw6ICnOxvZOArXT1c0hZOBHLVOzz1f7Thn9Ph7R7WZQMxgnR0ec4nPdj/9j89/uXvc+3zueKv7o+M3Nx/vLff6/vjtW9Eju5q+f6Dir+4vP1l8/vD5fvf9N2+///abU6dz/fjx9r/9fH5zT7p+9/7MkPbw8sOv55f3b/7w5sBBifeHomz/9OOfLm4efYLw+NhhpAzHLQVwvH3w9uStLnTkuMMgrjsDyEHt9hXqwvHRwQm1NzNL/Jabm/uPVq1fXW85HP5xn5tItGDLEdSWBe8dcs6KZDeAzOXB3Nt8WT5USgAO2Sjv+n6M8XGxCKYF8obEsVIoHN4f4hK+XKIwXjB9Q/+IO5wvMzJjIdQqY0MV9jTOkDicmYUTCTiyTnmL87uOHo5N1vUbB0u9Vf3V5RE7rUTalcJwPyxruU/jGPy3rgBcBTM8gQUKRlCpjDx4AVCa7M2sxMzp+NRcTFVdRENsqRmrrMfoiLXZIjBSC/wuuBXfqqIUR79eprE1M6qknvcuYWNurde2BjnYa7iQbXKsE8HzIpPyywFqlAlWzCvzjnFw65EMrVCbS3N53TEORk742MqrOx4rSho2G15zqup0oyE7SvVBncToYK/N3k7YOsjJRh/Vmpq2WNEZbKJQ9LbuEiERQR7xrZlrkPPGrfHaFui12QM7JJPiQfwTlSKso9gNvfNQIjOvhQ1BgIDOEcMt5ukwZiLI+3gWizm+TwIvuNjv3p2ZVLq4MA/e/BKg+VId78Fq+8wKpWW28Xm3w+Uf7X01/onUzK2ZbiG28OT7U33SgQEhPlrNjKTHMl8esYJ+PjZ9NczYLFC8G4n4eObe9SnqC6jEPa0AgzXjPfbXsASaDluBJ/TJn3rcPatzglm8ucL/kAZhWdxWKE3348Zi/Isv+px4V4RuBLKuTZOyYEtvY4dgzQzKMSUGhcNScOdvW0bq34x5yOZo8RbpFM3CXeWYzzSrI8s81ao96lOpnRI1+n4DGeSl7b0kioIpAlFIpIUGDfFBvnkuo51mE2w1OGsvgTGS4wyS7RCpWRXQ5Y1cdUJaPdSiq9BUjRf70z9oDkGJDG5x0Tr9qQKqvXtFVbKkpvuXqzrhr1KFeyozTUiUm3yuhLRAlQR/BSrOnQETEsEDGYsEIx0JVrAqioq0Hvu0J240lcUrYdFUgt3FMKu8QK5rcbZWCJp6gZ5SE18qNmdso0a8ZugPsrarBJlGQgnchnRN1DS+6AS7rQNfYIBqIeHQcsdMq8S/k8M31De0+Gd4bxcLpixCcvuZoNyTmhs7prYuHAP9uMUYDCB7lohoixIOEdWLafiRSPGCaioHUJuncrkCKQi7WSB/nbhele9vrim0Sf2rbB5fq5VjPb6kbCgouSYHSfObKzzVbeD5TZ0x0EAYv2wq3LT95c9rzV+S3E0jX169Viv99f43BeZhAVbxrx83jQdMPISklJBR8K6IY+8wiYJ+691X10tD3qJMAwYvX38XhNPiV32nEzcvNhWVf7hpDKwGvlTSLV7VI+aZgcaRtPICAaOJ7hwe3N2aEWtoil0KSw8LGl2zY2YbCHvfCSAfpmta6IAnmQUS1lKoBkotN7LSj+3TCpHiWeSR8ar4Hs594nXJeXpy4kRx++se+E1Pd2dbl7+zqe+7dwr6aOz5xa1P5Vg28N3R3u+/+99+9w///v/zX//pn/7HX95/841BssVSf9z7v46PTrd2T7d2TAv4AuD+p0+7lze311ufW/1k6u30+Orp0JebnSBxdHJ28fkv+1sPvm9zdHZwblj+vHd19fynP/90f3z05u3hH/6w980pgfo0B3Rz7n6/87D/33/68dPnXy27On379uLq8uHepN5za5eRb2dPD9f3bS8udGjv6M0bx4uyDy05zppYn5JXdevjFMIl99C0c3H/TBL7MFir0opUjbbZAU3bMVGDtktnG1vlWDh4uVXLIpm7R0IPUa4hW6w2P/BKUAlwrId4UOeGMqPZXGSbs0YZVWwuwzgkqRT9VvTcYS1fGH6TZ/2JnYsnxz3xBQ2m6YLF/s9+a4rKYC1sL1gCqVplg2MEZkrFmZMmMSA2jFpq72u8OyqsBzk2iZ6mbZ3DQRkYXuYU0taqP/GpRCbcb4GObrrXDG/Di4lJlbAgdFPoB1MLxYzHo01a3EFPZgFLLFCm/uZrm8fkE/i8WLWujbLidO7R4uHD5yu93D/weUHLErG4w80cHStCFRlb8bI25/aHQ2bBNagNa4VYTqn84rj1x0KNO4vLOOSa3z8U0LRK8eG6jfOE69DHoA73315eXotdWbtn34hPkotbiSXBlOATkxzUWz5cY9ehpX+4jo0wmtEueumPCdywojPxWxbZij6bH2UQSXo43H86s5P0ae/minWid+r4o6NvhY3ne5J8R3xy2XUd884Hw52bwr065FhisxidcO9nQ/iEUCuE0Nqx0Si6nXsgPliHQSK8kGMAq+wNb29HGLoJMi8pRN2/f75DC6D4ChYrvSNUrEa9Yw5hrU3L8cN4StlS3uEaSogZzpglK/5oOSgdWsysiWeokHNJyBAaDETwLp7Ga1np4Ui5m8iSGAdSW66yLi0+Bt+4MA8It8fNmJDPUYwn31ggitubmSXBlZl65K0E3orbvCq4VWHXcljgEDKUgDKjj2aquLVgpkD5RnzNR3sdzFDH8y5E52q3hzU9G9U0BE6AcnNzNRiPjEhX/og57hmHkCSJ+MPPiAwfFrommzeNiPPP1CebXi8g1+8mW+Mlr6t7IWpuxo0rFFlsDVFLjEnjOKApMu6WsqI/SsN7MI+c15L16rGen87yBTrlQ9cmF7pVNuKTTKdlQqLygRA/y6JID8juJvA8BjV3HDm9akxX5KuXrhCY2knz1NM9nBDaCOuTcw4tkIRypyw83V9eXYH86PDQ/iyfE/3mjc1Qz1cXz1d395fnTx8v7s5v9+53jjC5wbhVwYRQIzjUf/ATv9aAh2m4xtOiwB4kBJsLqGH1713/yquVXQYVfCnKVIwqljKvNr/l0eWA0ZA3XxWR9JXenns89qXKTUNT4+Z+iv+2ktf81f/aHXnWfU1OqddXCkxbXyBZGV4r+voGzVe/lljB4gQ0MZdKWpS6QWV9M3JDdgnLJFXNNISvlvsYSOt6bSLgXi5VUGmYRGWxFDKOrfF+VTX6QDenp9PbwRf8anTW/qU9zDsv/aiQouLT9NlxQwhBWXEmEX9DRgXEQXkKnbWQPki/dHih5SUG6ibomyMX8jUMJQpxe2cQHNCU9ponMYE1kySiNJan3F0JuJ6dnd1vn3z45UJwaP/49D/+G2bj8PPF7k8/Pfz4k/nGGytc3n2rjXcn20/vtg7+03/+f1pO9ef//l/3ns//cPpvf/hW63sfP19/IAC3bz5fb386t2Rm54//9vuH6w8XFx+EdblxR8c+0GPd1OP91dY3vzuzhMvCJDLwX/7088XF/jff/tt////49u7zp22HONzdvn93sHv6x+3ttw9bR3/65cOPH84vb7bfv33z7fe/P7r69OHnH+/uLvf2D+8f9q1dMlzhCJrS3Hp2LP3+4QlT5h95thrSiKiVCZa+mIIxxXJtJpOn9cBqmq7hMnCfKGLTTWUU2nROmK2PzpngsCAFdWDcOpMlVA8VlUSSU9o0653qRJqWl9KFsdfwsFfkGLlyIci4eQLvjFa7LAch+pvlpA2owNEV4V95zM0acyeKv72Wtc5cFULQiLaTV21jG0QGSBWt6uYXA3sPxKzgTNNj61rF+gU4X1hWigyKp5ZTS0rV/nic6odFG+T1RYNxk5biwfEsh+GkUeHJ0nB8f+pZeiwsg046S60ZYjcgTUuytQC7JV8ZuE2TFHHBgjGY0kxEaHdWqacTh/Q+Y/50zEt2qjlNmtggz7YNqQI/GhO1cqASG9pRSJpr85oG8jAIvk+k+eh0s2nOSbNB3MeMnLvmo5n7e6cod2k/7PUn62zecrg48vZ7X901hG8tGH/m4IZj1boO21sNc0xH5lYdOROUb0e3B44wM6Q37m494LTamLp/0u0uAMfNydlh1uXp9vrq89PjNYYw+xlDhS58eOvbhkjVdw5b+XZLC8DqzqMDU/PO5iwwjlvEeu68Wt3UXUE6ONZAG+BQMU5oKU5+kw9ui6yayuZt6j3PCw9EqWKfzw5ENSGjaF4ilG5tX99cIZpNlEIbZnWR2OTpTDAf0i2dQlrjJi4F+ahByiyyUotpRBTn9aGMGBjioP0wqPTxdRKcIwfYqiCPImOeLMQ0okR9Eaj8Xo6SHnnwUysl1TPoRMWcuORqGLJ2XWGE6xuNsZ1s6taGzPykcdbjc4zRn2UD1Jg/JZ95Am6n6JTexMT0HATs7zwd24ADan5xL/cFnrRBkozNmiwDUq0HCJh6nK7hkD6EXfMGHbwx+IEOqCtaBXwsEm91XyX8gHGMVBLtppJu5v9VZ7cLDVrA/0umIAPEzc1CQCyHBOJNK8RU/dg+mY4ZosTUGI61b2KknUB7onTqswZiKFu8OcSBr1FNRDRl2UzcKJ704fSyQXwsF1F6UyKUT5N+wlHYBlBtTp5MmzyaQx8VPTx9Bu7O3on1Lrz9m/stAd0bIStvnrbfvXn79t3p29ODtz7ndmAC4vLm3R9+/PXi89VnI+DGsHnCWXWBafeaCGP1M0dQB4hAuTbtYx23sD0wajg26KpUl5TUVGhWGZBfOrNJmUxf/6yCi1ja2tx8qXDlVVX/DesG5LggXk0jm6bLObfDxeqlb0e1uqlfwbiBdlX61e+CEszSXoCf2leRaph3XxV57fImLRZF/LkIWJSbqiSY6cZN3QTwuuI1C/MW/ow7V2Y2mJGa1qwlmDjiprOYcwKrcwD3a0OruTrWpZP6nmM0+JPi5oVYqyWkjC9ThKNUYTQykfiUS7GSZpd4ABOmDQXKDTNnyY3otZh2bi7EihQjwOfDVhQRoF3Hpy3e8IcNmci94JwOOcFHJUm4e3atQ4FaLTb61pFP7EhDvTQ9k3BwuHfCwByfOATq5OTUgsiff7n86ePni2srBc+en88+XH++/rh1fPZw+XTxp//j/7Ap8Pb6487N+b/745u3O5///OffPewcfby+/WiNlin9vZ2T78XQDn2tWSThm5NdXyq87Nu1Wxys44Pdy8Pvzi/++eTU4rGz//4/fvzw4fGbb761FP6nn//pjYBaeo1+3eNB/fnDxcfPP364+bB//O6bUxGyg4+fzyHv7M03PkS85xzSAyMcYbbPDjjlSp2eNvt4fflJt8QvWoCTF5DuYwjpQFt9qQgmyiIvzusYi3OfAZy1Wb5mS3XwBfvcBMyhJhIXJ6FJslawZSxKC8B3cQmTNoIAS0WpVqMsEU9ZPowwRXOBYmRq2FTUyCmDhluM5FMoKrI2hTboG8kxazw0nO8mdlwPi+1eH6P6iFdLeArGLxbLoXDFlv5PXrIjiynJpsp60EZqbrgXYiayhFdi4cnh7wj0Rt4CpsL1KiOmwVSuVr1gc/WhWohXvmibelZNQbIuWMuhmnC+zqedVZXN8h4cBZRcuspPIpmtKBrRnUarlvKdTwdCLxjbLsH7IR2tSLrn0Iiq6JR15aJcDNswUJKFPOAFoMnfQ2OWDnmalUD8q+qk23OFxNgsuXn2ZSbLNkgLRWDBtj0Jl7eP530D27CjCfmLj59s9TQ5bTIdAE+HR05pu725hhe7ajuRKr1tucqd2LFWHwDYdBJXGeTm3qcZ3mzOQf6Bmb2Tk0OruloW1hfT9n1R26DDssECkmkHJ3HmDRwLDKnGRKAPSM+2NiydqfZi++C+hfJsP6xxlXIeOV+UBn68Yb7kjDuxcejrXLjhD39QRTPWHdIPMkg4sjgowTHHBVxrhcjiFL2+JU2RMVrFQuJxdrCETuf+xuWtdBNuwBXIysqicTsbGb0GghBi3VkHAngXHKJZLdPg7ldtBhatXIms8zIGk0jP4VZdL6rVrtaAJ6YNUMKhex2SO6dOixnvcKWixCKZSJTxufhbwbnwkGT3lz8ms1DfSISuRUAFdQHTVrGqAYCRyGejVcrhzdGuQOOhia9Yy5qqnZvnI5Oy5hqo67ATpf29tcEBSPpLPAAo3Mqn03gICQVoRNT8D1pEQ7UJv3FFx4z3hYO5CYy5SJq/ShK3ykzoN7ATJHWruKuFYaR4LUjQ/LjPFuyjre+FZo1kAMyc8qWaop14U+0gtaB1d3fWAo/i8yoKjmfS+9UbFOOlxFWhDu2BHjwhlCDSnoBpOSj2yRDBx1g+rcJkc5LOHGKIkHJpKKxQCb14sj7FrvKHp6vbK/bk6t4GeMy4azEVsD99vjJoujje+3y6ZQu5jwttH/1wcX17fn59cWNqHLeKNxM6NMd+KiQ9+IdQ+C1yGXXcp6ZCWLh7uZBAznTTXD2Nd+WpnJWZ3w2aX4q9Zs5kR5eXSxP+fd3Cy5v5G7n6rxyr/shY9gVbiZOxRPcvj6+ZezkFVrbJu/n50uhrqZXZYx156cK6n0pem3upYkD5utJ1r+zyrtysCzcSkkZ4A/kgjbxjFWKXHZ2CG3XvfkrxrkzjzDoPCjEFsnrNN04PKO7CWasJ90veJjmEbYBRGQ6DwulXv7lgeDIJI8M+gGZIbOED48DI4jGi4yHRKRqFCXetCMAaPAbRD/NaqaNkIlbXqPwSijTTxoqx3UXORUnrNd7e3zlMxyRxcXQsFEx9UO7QSOCNqRVzF1Y+WfD1dPHxL//83wVZb/ZOHn74Q7Phnz/60s3O1uXuyfvb3//++//x5z+d/+VHNf+bP57+h3/4Nz//6f/9y+3x1v6bm+3Da+PfLQu6iW5K4+buL76q88ffvds7OH68u3hzuPXt2amvF/5fN0/fvznbevh0fHTyb//N//bx8/99df3hzXd8pZtD+xoftz9f3DpqgaRdXGxd3z+dnR788MMPlpz8+Ouv5x9/OT46fHN6uu9gxceRRON5QpQAO9udFW2xLVvHIjNg7ObVtT1gDMht+4KyszovulHwkJFiuL4VwTv75tNHH1R0boXFOEdXN1fQhGvgdMZUbVKxFmBJq2JK01IykF5quMyJbUPRxScYIE6ACOSGELTutHB6aAwZnexgiP1ncz44oqmYViS3auWleDcbf18VKOdarLYYS+WSbdrvBjt5KcN6h92iNNXnOT7KQZoL6CqRDrQkYoynrBPglfJyjWitR7+rCbjwmm5SiVqAutT7K697m1p/qSNLWRJWCRNEBUX4JQP56ufq72qnYvrgV081onTadwxqy9hsYnK2mw9rBz9qjmyYBzx6I5pqv5NoAgOYbMzEF+md1bs4Ml0/U0bwSQUkCwKKdi1w5p4frzkTx/sHT3a4CkNipTxOq9zvzy8fLm+tATnR1o8f2gt4dX7tu53Mhj2QlrxfXpPX/dOz5wMf6W2Lgil+2Q72375tJZF5Q4OddZ67RVSmFNsxV/fpjPxUvo7c6tsliSJDjkR9o+2Hg/uWJJqrG88Dh8GDvS08DZ442nkxizARLzQWQXEAmJH+sOxDWqIzvlRPO5zy7eozVBevzcbUxzHwLcymB5wRIoK+vAmYYvUH9ztWOLKaXLo+J/SeWxEP5gGQTDmsRXOJ8Wkp37Kr3XYejRx0pBhli6NjVJTUd6ERqPYqvVUQLsd42IMua/UxZ61OcQUS6EYRwsoShpP6M8iQbIyCbeMQblAsuRQnvBIkDdYL5OQ+l4UDmChIjfXJClyOi5/MKJ9/FlPL0uAiJACe/ie5Gwgl1vE7Z+ofn+ydHVm+3TBAKdHAdvMUFeepJhV5G21eVqI5uBpdlNJaipgfgL2DsuXxczU80PvDVrIDQwfTLCYieCrJRdfcxDvhSZZJ9+vOOwjozTzST+J1I+J52126zW8EhhnwlBRZ8SVJQ4nkpcjPk/Bc+/7cOYnTAYZH4kNPxUoDU/M8r3snNdOkauMPpT7VNRpGx1Qaf/UP9JkbuQiIrAtAv5m3yF1n3C6r3ExDcI0ixf6Xdycm8cWsKG7rUqvf3pDd4292jWoeLi8u/+mfP1iSKIj17v2bP/z+h4tfLs2B/HhpWHa0e3AM37CDBHPyWgfVrUCCMSGnmU4UgwxN4SzF5GYBNIl//SNDIG9yrvyD5b/OGI2Wmq3IhlgKrrb+JveXBKX+boWSN/V8yfsCxqp/pU+79cLjy/3XJRbMX1L+trnXhr5+9fW9wnmptVATX/96dI0T9ALtBJLwxmjS1D6oK0JgE+iypUiYk3FHeB5SXptzs64aq7XNleCSnaUNh33opU2GKg/C1MFU1auCrKIo5qX2fBXNN/7M660aY0EwgMXCc46U6NTdbd9RPthvUW27H1tDliaIM7Wr5DCBdrzP0MewDcz1LFNCH7NuOW2EHzYEqKkTQ5n+y6gwTM6OEqbpQHOfKCRNPqN86HSdp/u3bx4P3z8dH279/s3lm5OP3/37t89P784d4vn88OdfP/14v/fmjQ1Su5/P7V40aXND+RUdONh+94ezN5ZDPT79+uHjLxcKbDneSiDg2x+cbfV00mzeu59/uv3j7/9AcJ8ef/n+8I1tkSY4D47fvf3m9Pbh/vz+g12E//EP3+6fPBOg0937w9Nd57k7IVRA6u7hxIKY2ydmd+f927f0iwG70ffxsehyjlHhhVteo92PfSiPJ3vdHt6UrdWX5hAtDTE1A8mGppktEtiQ3ntCyjGw4igVwdrDaIEW6hO6i03BLNTVUyazyZmIDbWMFkPKCk6ItNTeK4qd0KABeXM4UrIKBWIiND7MesYBX10bB0sKA5UvNP88ohi7CEQVApdenyZWUW2WZZhPDUGdkYr3Ghz0pzbjb7deSxwnKGVfbv9c5dKqIlImfcoqk3Cof95X01Qne9paeWZwyi6zKHuylrnNBuNK97XC2yhg2AgmKz9pg/rp5KxFlUWyuAiTYPBgKi4sQvDtgw8OeHW8y7E5uX24Yi4OINy6C3uOsL9MO/YDWtjERJECpdq91VbRcbcG1kwP10bqoMcIPqbhhghjfby6+uXKSj9nub3hT2PfY7jcdirC25HOrNTn8/Ozd98dHZ+0Jx6DWGAlvkmjP92G12SSkAZyq8E4ArwYjKTPOQz1GRMq9vhwu2e7rtCdaekxe4cnJ8eYPZ/bpxXMgYoK1yd+JR7g79zcmcfkPdi5KuQWF9p9DDB8p1eMJvWAEFF4EDs2fqw238FDms5knRLQNaGveGscZt/UnbBTc96haXQNfVPD+tRixKiln/21PjQuTGU5Hc8CumIj9yKR5tz1bj5tUkdxEgfr7mnHbG6bLh9NJJHBTGwhtqeOhVTJ4lJY43B6oQXkIB4xwHDV/IwT5E2KL8y3XA91CSYojSiBZjSDBYqShgIwoW3BCP83UDBy8k4DYSeGTF4SbDAEbaJYTo5kYMC9+hu1Gq46ObnNpjbdwDcvUXwQd+uUQVL2e9fOg8DldmLtRuYxgabdABIcQE8FSA1uQqGiprG9SS4yFP3FK57DM1qUDvAGx712UT5wOAgpkxLTe/ct6pQpgrmmMxSPOoA1VjtoGnmFOtJBDHISCzbSKg0wjGjaM2FhXBVA5e6hnc5iArDAM3sw2ocQEaKBFZBVnwYggANc4AXjABCGQ2EE7n1IVSe2rS/rB43rAmX5y7kTc6eS9kOLgbVEWQDr+pyMW5P79vjkjZPdf709/+f/8fG//XJ9drT34fPNlRECHeFIw9bP4Eb8lCul1nbzZ+WMhkPIoBw6R4n12xWcafqwVx434agLK2wyeQitf/+aF4sObjdl/37W/4XUaX1B0u0LLF+geq1jIN9kWJC/vvp7NwvC6qnD8yvba8Fpt3Kvr9Z9Sa/X8NbKmXiNosfjq0JcB2dNMCSPIc+lKGEVEEL15KGr6lovQ6woeVGmr+AZBC4q1EBVzxUjxY7Bl9wMpWK1upWsLL1ax2qBAjQQEIsePdAaUM1VwUBDPi1c2vfRmCdL0NPGllqkQ5v7ojGCMxGc9o0Z6F2hEByZNqvlXiTCMW6cDThwKNPgSnbbAO2BPb84PzlloHesqX9nE9PZm7vrv+i3c+BJ5NGuT+E8nh3+srP/8fnGCODH3ec3Hz9fPT2fffOHf9g+Ofn+7e8+/tcLJ7p9Pr++ubnaP9p5/83+9+991ob3cuak8l8/fP71s1WIxwenb3eeTqz3ePvHPWJy8fGXn3/60+1V53bZtGXs8WD5iUUaJlaeb+4+Xuwd73/3x2+P93aObn4h6I6+OmPuDk/fHB1a13vz+eLqbvv2+pxgOrX09PRU7MpwWjdpBwcDWUt1feeodJqLDtk/Pjk5Oty5vnA0V2Yv/2p/+/Dg2O7fi4vzh8dzTYsniDk4mpLp4oWihcMn0v9YpHFpvvi970M3q7VjyQ8Sz0gt/LLbnlPgEbuR+aB8tDadP7PPESbFizotg0OKNOQiFKVW/b+5vjhYtNowVX5xXGXpA7Rp9fYCl9jvMDaR1sYOvBz6y0my1YXio0KH/XGAVK/rCIZv4LhJKZtEmty7XEJdzhKklM2hudBGQKIN3eZlKbNZHNMyIq3Uj0JNnJiZEGn4XfMqieUgISy2XBrmF++/wKZVKj0Zm4hx8wRWls+GNDhnF+62ZmnhlsFG8DlPbPviRnyz8xIQfWfrk6lxx4vt7pyaTLAG6HD/6Ma5H+wf94gib5GsPYVbJ7ZVOJjo/vJp73Dr4bMFG6dH75623364vH++2T09O7m+utzaf3fzsP3Txf3VpcOw9Hx/h3e+d7m7e3JNGreOfrrwrcMHEVZT3Udn72nz+4eryBp/YCyrrLSJOPknxWMyIFYZTNgEiTFCnhBs2nAbBbeEznZPmTcotEvFLtyWNF3fckJaoSC6dnKQDgqBvk2llO8YOJGF66mEaS+eStFPaEylZD2OWDBo9ZpVKTaBLfNjhhKIO9FuvsgYbL/DUVOeiVIH0vH09AgzTbziec9ZwDP1gpIy6CqmKjhFXO/uJ1bM673D/Pv7J6RN/A3D58aVX4k8UNVZzm9/Z3Z1VjeBKCBCy/YZj6hTXkdXkowHh/LjgkenrBBV0WLmnsRUztQSj1K4BO+BPY8RM+uxZ8ZUFfqmu2S5UEqMjRzE3c4am1ogkRtuycQsfcptSofqlF6BETqtHygw7Bwcw6URtaO9o/3b5wsnA7SpAb9Z6v5slCgiYgKrqYNt59XfOLJi1qa0EAvjmXqYrZTJhNr4r2PQfIRsz2fIQ3ymInkzK6H9Xa60RyKZOAYwusGhThCo4BQoSjXpSdEy/YP8jtOzXW8JEamDzUCB2fR9TnLkGir4xrhWYQt9a9iBcK1VeD563nvYuTWSubdNyS7UVvl97FPJ975IP15YiDQFYHNSKvpeb7Ec7JB4DMM7ipBOLQnjmkIpnWKKfIQTB/pyZtJBiQ16mF9APG+f3mzd7myf72w7F46ePbjf2f/1yjoYO3WSDOykHpVZi4HOjmBUfx8MtW6yiXL+06kRx3+5hLUDU0ENoJ59M4q6Eg3FNz5sCvxdETcQ6q66CF+827V0FGgHoeNwhhMsFI+BFgJzjD2lEKPL5pr3GVk1qtWflTtlGf5l11yvVgF/lF0Pk5pVrvapdirZ1L1Spjhmts6HXIfPWokh6ZQg2tB6is/bXrkS+Zer2rtegJ6/1TSATBMlbVhj+rsKfF1GZVMOBojVl/zoo4SyhmNJW2VqeEQeZkoFb2YkNRCXsxjGVW5UmUjqGCnpik1dC5IFw0jiCKZxWd622mRgVtHOwIgfZLGHckoOq2hsbkR93Jl4lHnPbLiz03YdL55ePtTagbXYVBpmpl2paKPClIispP/+5pmfbjk5myyEnhIZcQyktqJTDhyTm7NjgyrOwp4jm7at3DWq3LrZ2jnDyfu7Z7b0HRx+3tk6fXq83Nqxwl0w//DivBHjg49C39z+ePHre1MAu/ytVhd8Pv/114+WPB5tbR1r2ljz/vFqa+fUwUCff7l4+3hwdvZ+9z+/M/99dnm59ehDy9wEy5CcsfD4y9Xjha8S3pj+/GHbUT5mN03OOATr8unTR7v5DhyPaFWxc6duL8S5YNxp3J0n9HhlLLz9D2ffmry8vPj06eGYq8SoGgCLSn2++JWa3D1894Yt2TtlQ9Kqc0LQ3b3v6t7fXZ+bb92xRQAspCCjs/2zJnR3h9dI9VPy7ND+oQ2MT9vXNHfCEtmSakEpajk3LBITv9nCj4vwtZhIwQtjPiN0VBBBUzgNT0lSOMam9y3x3D2yQcE0gSXYjyd7B6LutmxSTXSUPTA+8Hxw8O7q+vxo/+mH79/d3fpS0Oet5+P47KsREwdrsalYJr8YJ4FP26CbhV6acVwnbsWAmQIj4c6t4Tnt2pI4EpyEDHfOb8v4CGmJIy7xKy8K6R9uMaHvu4wTaa2MUKRRYp2Nuya7FpYLWIPEYvQUeGXwf/ydnoEmuX9zqYcfMR1LrQAgqZKv9TC1D+QBKfxOWGt8tYyPluWABavdiKqJVfO9PCexRyaWuDri4vDa7k5OlH18LSRy8BAAsiKa4HtoxgEdxcksyS78K7ZIegp0WOeB0nPGiR3frPmeMz5MSxCv0/3DcEmUH6xqb+IGYUelAAm0igc/Q79/IJSUX4K+cyYW8XTYf3iGjoUI3Y0osyU+36CuhRFFLA7cclxbAWw4qEwu7RwKFVLGIjMYtI/uHD4cih4oNSuQdIUPMSrKOy1EJzBTc0vlAYJwrAdUoZgWpi18mnzyp6Qiz4QdQ3bE9J9q0cy7DClo8wm8alzanwSE/gk8iqNv62alhI1oInrUY9minxYXG1cyj2Lcda+6AKRxP3i6j3A3oiCr8pmlag6SOIGk8UQCDS9BqJROZ4TVLznnEQ8pqwOktx9tRWG901fvAAbrmXW8tbEVMo1ElauqFkChUdU9VWdfxvDUKtaHp3dHJ5bfYTPHE48OgOmm/r2XgAV0HSIAqTQsqirnhiIRy+NxNDMYESYq6D0DkJZHR302PJKzzrE8UCAxQxQjhZH++RlyjDWL+SYIFMaYYaIcwUBewnjcEQXSAiF0qVNEahxVVQcpUHgxxAGOG92zZhb94RTkbwjQsXBcbbIz/DyxTZMng7HcmYV2dZMvjKsG3fa27FY8Bj/Ev9hm0E1LcoPm/t4G3S3byp2K4oyVm8srD9wjwk4nhLt1DWkiFX7DIsQeT8dw3MrOyRArCN9QE72QBQy1SwYXBcPJUDeieFG2zSU9pP727evjull9/LrUS+m/81dXtfpaw8pRewPhhjE8hgpQBWUQ4eBuIl8vewEwg3Z92VwSXcBY3hUKeVzv5s3mZ3XHW6/+pzB/ncH914+rZimr0deGXm9We4PtmGmaWwTGFnHfyokl86tgBX3wSXlHLutmPXVN2RryKs5TacOeEI/KbvRmNRSS5v+pXMkh9Ave/PUf1pJZKXeGHgMZj5ZDxj/jVRXJDtvYx2bUdoQ3H8/3t3lFUZmAtVqXK/URYVRjja/1qRnaXuujqQkdKyRv9ivrYAzMATrspKfmZx7tSmdFuRGz5nocuxDx57ZJmTQ0nnq8vbqhSnzSmTwe71nVOmO8zln8/Pni+eef/mIEZZUuy4IdfOetL9FSFWbcnPTmwPftg5M3dqI/XN18uLq5IRjHu+/++z+qTTsZAvN7RoBCzrpglz3sWSp7eHCi5Z8//EzfCJq8ffu+uHR8yCO15sGR7gWAjWo7mMaJvrmHAn2dsBBNtt7ovs1/lrVfOcjeihqG1gk/lm2ZnAxCaz0f7wz8zS8io0L+W6rvhS2jJPVovEgq5pIACWjtGAG70eG4E+DvfKNFnYw6LdgSl3wU+RfzA7GD8VIoZoNZiBYPwVWTg508rE6H4Bswxitj91450yv2Bqyxj4b9q/ZoDzJaJIXaan2alXg27sJOWRfv7x6E8jLJwx2NgTKY/ns6DM7pkQZc5REY2Lfz+cn0LMfRI2eLe+hlEVWcOp2ZnBXB/OpQG9WZQ6C6DZjTeDbETWLj//XP+zkpzKOEDXLyM+pNYTD4kTevKPZXelSLoTavdITc+MfgBNbI3ZFFUPu7h+YoRBJ3OVXGCQdWdysFAzUOl3NVYcMsEehZhzhVWan4tHuMiwzW77g9NrPq6e0cfk1zO/rSVsNDC6SsB4zvfIuAQ+EfZND/dokz/8V6HGck1qnxmSMbd4QDXseBMD+62z/EVS/hXJgBBfIl1fzmCAOjOeYwE+x0QmgaB2FDoEUmqJJBXSkNlbaexFLL1Rr3cYLwUy7XEBarqKKZNWQO160hiAV8HlFN/ilepQM1YPisuHNMNZDxksYCfpwpLDWeEyOYZYuQRk9Vbv34jAjTOwPPwr/lOzkfcaIGAmZlmDw16YVfV27SjpFZQAWhmkVUbEmDozDfuiUdZrUF7YpO0RTj1KR7689GEU6f81MonXqmr351e3M3Tl1tyj9Na3H+SiqnfByIJhWllmA8hVLXt5fP23eHR28AFaWcyrDVfkk5wo6Bi6w1UZHVsXgv7pMKvUMEDDd3FCv1IX8Rt8oZPxAlUic4wcPDJ2WQApoAyVPubz6EP4GckKpfYSjN/GRTmv9GpEJqk1nLcwUXMAsFTnuT6BbW4L1eC+dlAAxdCOOsgMgjzMnDY21SMUVISLn0ZiWawkOSiqoOJHRqS+gS3h4RfNAeJuJw9I+PEuxhpla2qaHooh0dvhFw9fh4ZSvJs4MZIXKoOZXHgXULKcNhWiEPitgXOiPtVgukokLD9Gb+1Ku0lsQ4dzr7938CPyC/XAnr/39XcPyrlQSsVutafweGSXr5SaVH5nk9wuN++SUZNlIwJVclFQrZI+MviJAmj+uvIFkpfleGgeE3eVb+laGapx6/Mc/AnHzNNfBo15tXjBG7zCkIsyJzYY+pzbCrFPp5pVcnrh4IV5HJJnlBXi/X/ap+gYxpVNN/m0Y3f4fiFTSOHUOJ+0X3mwERIsA/3oDU4E6B0fFfuEJlDUEG23VKXclOA2C/S3PwEdWQKsyYE8W62P6OPLhZJsozxMs8fqfn7G6fCqocnhVlbxko98DKCjoL4+p1CrVVtyrll4gyGU/bk245wd017HjvWHlKBvxHBz7wdnBxe1m0zG6m5v6Ze2cdW2q7fbz9e6BKb+HvqW1WxL8wycGhQyINrGZYTg9aw4BvMI59OHdX3CBzeY92lotBT9MCyHCtK+qCJRRIaWdI2BRyyJXMD4tAugQvwvciA75BMp+1cjLEjcq8ffTh5wPeZeNNxrponEBPisv1St95AOkGFV4wJOFT4zrPEsicjMcuulMssiqCqTflj568RxhVhFfg1959boEWdYq9FwGzfOXZ54QuHetlP6iwZuXXpYLw5kHN/jHzaWtcxdpogEfZhnc6igoeVdqWBuuEdSpkQrhs5YwAfA7QQ59hfXNwUgPPb2q5DnKTJ5IEi5nltHEDXBDEiNXSpb7JXg9V0FgfnFUVW8QbCdaQPPPbzQIA2F91rizKDorq0oio7JHUPJxpWrsDacjymaNTc0dQFan6zEexM6KRiaW4RbBu78xOtzFB63XQCMlN05t6NpdKBjBd7aM2Rw7xcDS0PMIIvIwMtUWQPurRYtiTQ4FbXz+JcoCfA7nM/TjOxCAA5utnK2vamB/XOvQfo97kQGQVOg4iz8WGiOb3JAIiRPC9QREGmwFkQ6/NUIlgIBe5HSMkVDNBCxsB4Je/IiiNuNVcBd2jF7zFmlGIgcUzs/LdM/k2qqk++ZQCSIVIOwMZOuDTUJ+/qiwdE4nZnnE8phGVRrziX6PF4gK9nZCmBW06i8rqrHYg1x2Npw6GKXr0MjkUgrA08NlmZGjAZkR0bGO+VziQVTm1uQK2azNZFmgQppLVAJ1o80G7HEWdRbDBRj2IfDbZWKdDSBysIn9NnviBsYx5c5ICtl4RXK/r3bhqIWb1Y3D1AsUsRZPFW2DnM5ijKbBpI1vjorMzcX3fBklRHamBHqlpj07kw08JC60ZKGHElR7W6eia4cm64ECqSefHtwotvB4/Sg3jgguncEk38gJRKuJWQFjMVNUyE7Zhixamh1MQwxA3SW2hblYkjLWrwIi/DsUUugddMiFGgitsn5NuJs/sOVDtQjBe4Oie0qKm45sutmwCwvads+twXU0kWfGMGlxDxHhGNzJeeIaDC6QAi/8nmJiuMfSXNPn9CCsboFrMfvt0bBd6/jJkr7pHB0WBuWpFU9WgK+FzArdiz8+YIjKVDaL8xaWKDf/U+jBtnD5ZVnUDdnCEfkwSw3h4efn/799/qSoNBIT/X5qanECThJn1sKZhr1yTCDx5YjO89Ntr5QnVXs9Fhvz1WC3TvddfN16VOjcrz0r5n+ZfpVY2v6qPwONmqWylq2rc3KabB58JxmRFsUYLKlkFJZZjgFwArPqT7CrJeK372hjW9ugaHldQmy8QbShef7WnTozhJozwCVpxYUcKPT9l81PplTjDD01IN+aEyJAWZNen9awgJVFoGLcVNQrYoYgah7ewpdfG+rIRRhzPDVCHVtWWnqE9trfev/3u9vq/SLBs9+iIt2Hyjb7PFTilmqyIb9hi8NYWEjNOvMD7b9/NeN1xmw8OTddrQmvy5T/8w/v2ljiv69lhhHVuzhV6/vXnC/vKj09sHJq9XwyHI7nMNVhyAp0hLXVhDvOmr6lR7e8fH9/kd3LmrEZ3nqomIC91GFo79y4UxSsIoVBpvTPF6sMhwIJYOoPDQlbNAZl9caedDNGKNkACU5PMVba64Lpa/CzSRVc4hdilSybTcGiE6XN/Pu5yd3Zy8vbs1Ewa3XvTgp283MZl1Ht/eMwAQy57xJDs1jay4EZfb0TfohvM8rqol4N7u8Zse3kFYIQqB2uJi/lResO+hKlYmri4aL9dR2c6EiY1K7xfhK9r91nYUEteDEN3tEFukPO9cESVpv4CAYD6bd4N3guyFVTLX8AMyjYpIy/C+dOlZ0igZaAGY/a0OErmLCzWxfUaQrDCJudqDBPWcP9lw0LUxlhk+VKC7KnP+tUJHKAFzGerRTEiwwSHQR0fn5k2FjfkiqOEdcR3Fig6v1a4g6JlGAxheJ253kmG1YoaEfXse+UFePftrPjw8cOeQ6xsczVM4HCYvj5hVUjZ9unx4bFvQsOug0zqTAr69tpHUgyDEvim4m0PpMsEccS89AU+kuFGFom1F8SNK8P2zaWT0jlyt6xYVrYv2xnB+NUPfJyJjWXkL6KRcSkyoko1RrVVDcSO7o31oywFUYfZQs8PZtetL9FJDJbMZHgNueABaqNPi4CtHFCH0mAtTDH0GjBrLNZUSN/qDW85OPxAVYCIeKVgACmnHG4oiyElUnVtqD9skJKaBiZnrFLm0BdKX694Ud8J2sYEuotsioJaI4WpuLROn8Sr5Ptpy1nIfBshGpBqQgGeQw5IwWZ+Q+dHq9T94FCuJDt+K8GfGJ4fMw34K59/fmLllSfdq2LbM1uFJlLN2Xji6nFBqDbI5/AdHz777oW13y3gENYW3jdihLxitQNKNUAiGUjfQcHujmNkkRuwoTidHEXdN+sAYjogkuhJuIbHJBG2c45COpEJUg6mHmRbBXKU710jmGLnkTAySVZH/m1YHJk2ThsL5JV+Vkir6Eo5Yen7/Zs2Mton6QM3DqqlMfdO3/oK0zVWNdK231o9/HUcPGHTqRgQAwCdyGCUY1qem5hwtbRg9CZLqwu1DAizhMWF9Rzqio8JLecSyQTmoaDOhodsW6lJGiQ0euQNkl8L9XzgM2SqNVgypC7Z9TEw6nr/I8bow7TiSh+kRIMpMZithc1FXxYL/O01NZd/U0M4fs0hLdZ/fZ6bQBpHH03cBOn8VCw2/JtrgHlNXaAmdZOenpl/rxmqMzxX9QYq94Eyl3zzKlSsm1WSML6mrJyvb19vJqfmAjJq+Os3lAKD2gl1+BfHjV/UuDCkQRs5WDBUAHkLTFt4E4XV8QWSkPB6ocu6FAXdgnAWMS7gKZDFYMED8eBakE//82uA2WwIFCG2yJLAjtVg84XcBG1USvzGNHkyhAW8WYSaa0KKKZSHijEpEPORBkDHR/5hBd5LSqK4lP75RNOwmNra0P5IP+0cH1sU7Nj0T79++mib+7uzd06APjw4LERtTfgdjcxonTw8nON+xyWI0IMzdeF/Zw1aUX1g9RVH5UAkmU/FbkAZ0V76ox5iV890/e7W1eV/++797374wZcSRR94PX3QUYhib+f9te/dzpFDBhBCRZag+EanPbjiXEJipE0XHx9PrWXnbZquSYXBO4xwjsSlxJ4ett/6mBwka2mgNNDtPIbHuxsHXjw5JOzw/uL58+3jHgn02cO9xyxno2MqU/mItFHlRB3RA/6F4t2l5GlGvwlnsj+2yuZG6nXHt3feH9kdQCOIRgB3dBbTjPoGtGqGQd0YBUZLC9SJH3JblBY289aUrpVT9sIf756efvr110tH3wNqONMNUHKw1uXjD/W7B4Ahb2zB2DAnS5cKydkoFwtGf1wUizeqSCe7HROI+RE50arzw69jyfkRrKGQSiLSy/Xjr31fAVTCyEXaCXty4hMVWbXhykubvaMJYn0IStBWof/npwoqUBXD6vLq/oIGTdCfY2Te7ih/eRbfoL1B7d1u5+feXV156RwOS/zaEV9U8tCnd5+2TpJ32BD1GVixO2/MbeMJttWi5gK3Ta7DXN6JSnzmmemWypAc7nf2wq6PIJTxfuvWSnpyADrzpajFj8H+Hd078yDw1LSVjilTT8OOnlUzIDh906dUhO4OAO7Bg4iDBPjr4wzQxiITHf5joA7eDGrk4RmF2PyoLCTgFsaW5tKgx9ykXAs8Og1zs7TOuUxYIT9dDHD2Uy9fWm4xU9pOv8cHHVrE3khSQfgRhRtYIIvPK5pogML7xguxTN11gQdHFaBKK0VVVMmjpJlaShX5l0Jf+RUZHMUUXRFq9GwjxIyIzBFRX0cH59zlRoy6ozN42Ajl476UBBHS9b5zNK4KndowwX3+hTLGiC1lnq5JgND6k0ZrUKVlTcse/delHheuVMSNJ+8xozTjTiMf5y90DgXVaYeLfm/vXDUibJfQKSfLJoyb59vmI1p6qyWdaq2Jjat78B0HqopG2PgVjVmLwA390N/5HeP5WFtBk6ZKByN4BtJGdkRk/V14DtTmQSTNQXmDWTjIP6xv8tEuTRzXlczbkFvPlZvFXjk3g+omX/Gio3VTwM/X82F3TGQLiQ1AfYsSg0VlAfTsYovcndDhK5MRXFIaANX0pdrjBOlNCvs3HSlX7esRjmalZEr8SYU9s3YKGNPtCRqzdzYGzwpXyIoF1Kw3SIsJSURJ+cT+mwaft68d/iauzIfVwFyv7hBCS9hQc1E3X2nDe+vtKvKv/Q6vgmE6uck4ZWPdv1cwbvqbdCkrv+qCAYWl6EdVVI8Uv+OZQ99c6am4tGu173F1R6FIvxh1wFhFXvN/DcAU/2uQVn5NfJ1zFZeyavb48jZOwcEuYPZnHmRcWfBy6n/AC2T/Y3yZ57Vk9xLUlvKYWjcla6B0l+Ly+HUBoBKZhvqeCRteVeVUrEg5Kzul3XvF1qZq3TWKsAq3z7www2SRKsEzGFS7KjN2T03HWC1ljkvTr7WlUiPWNtXIUYhLhVIVKR4znccM2DjVqgIElYijK8XHEXF58422HCjldIPLh+3bD53j0KYa43VKxCDE2uyjnctMBZ1qEgsjjJ/VjBM5/Lyz99EuphZthpUmcOiXrb/kszz27a51iKExCcnZOv/14i8/PR/94ycOIoBBMkbPhh67C/lzfSGbicFq4kB34gTbl5bMq1irTQTtHlDa1nI979w19jUCtJZGfov22/69dQR0VYYfHXVPSzjl/t5XRPgFvmttmyGhRyzndDl6rj0/cYPJhvG2o9LMxwwbLOog0OsNiqQ6Son/44TwQYH7koqzHXzNHR6vbswAioqNJ9XUEJ2WP5jPgo59xQ37xCp6hmoZUwRhKhhE3w/G6MfHh5qBja9bd//FwWK7cAt3A1dNLpEKLIBkIo2jvwsYUXAawGRsdjzFLcykxAzDeiYCrHcY0eK4gFh2HEZazI7FeJmGups9yxr5nPigoCqXhCyX867ZXS2l3EyExkCqih2nneH8aoJuOExPUvrjQ0iJ3ZOi1ZOFFb1xZJkivBB6mLNS8IjB9HEcYad90aLbB98M39m2wRAROKe7zGxs0OJE3oL17+YxWo2FSo47Y4ZbbYcwjPHseeBtAOXi8rO52j5fSYbNTjtpqU/ziPjyk2297PSqjFenbcKAuXO1oaWuQjyodIbRgv2+2kf5Q9D0WoLBd9qj+Z0QM/+PXoqnechSDIBmHhGKnLPAtGADWSEnzIjDwpIwZNPmmkPRPGOYXSildVInWe8oupLd6y9BaCbN136MbwQs0yq6a97T8sZZSg2rCuRKAdGBuB3IqPIeqKG2TUT7fKdY0UU2dC3Y3cegM2dNOdAOqSN914zu8v/EifNG1pENsDP2YwAcIBexoURrNSpRd924wANigyp0JWYy5RJRmogjPIFofZZOz/EB8WeYHXwnouLklUZ/FE3uNLGmDIoUFmkjoRqpP7Xmf3W2t0Ffam5SS/bQo/ajo/tNibg6s2HmmCGngcxcN5a67UAmE7N88cYqludRk/dOAgvZTW8QoOlWULXdKYlHqlZm5y7HQzM8kSnJlIG7nlKGsZ2nPicbFCn0wUMSqutETDm9GoTBjZ70KJS2koJcWa3PVTiL0sGmdV+NSRwY4x/IKXHc7jwuu6bNmZMr5M6r4k9e3d4Y++nfp4uPtIp/ROG+rcoUznXbgXfOaJaFxSAc+6RO8AACo9UCVtIl+fSA/sT7WhOEN7GiqAeH/rdy4vntEZPy9HC9cyGyG04aHU5PSVkunp4iMYGzeJVmCP8iWJapGOi02myDtVWk37h19X2eou8GMz2/XEP30iX4XY8vL3N8XBIXKCu9xw1svYqIlOz/yoVmsNClsUbhSUJqMFJP4pdaKALp+GbaL32KGe6EbOwgZVr/UsQj1bES0Xryb95O/V93YtPl18Iyy6PU1zlf70eLBeRrfuiO3eM2pMymTnOTnKaPx1wp+gSvh+HFqX8SF3gKlG9zVf2kf+nIiEz48uo1G4nxUO7S+r9SVPIkSMwY0XrQkdOWUgEoGfMwQ/ocdQWKTpCj4eNVkQf8RKUQeC7MkCYS6eABbk81UWsjtnrda+Y+IvEDMvHbe9c3P7NKZq59CdnuKEdL01p5cBNzxf1m4698zxWTG2IX8W2VCJQZuWjy9ODN07VclU0uKeV8N56LgSYR9knAbGQSbb/vlmMW/vjJmSY/iU4Z87S92bIM6+nvHj7qF2lbQ3e9S71sbTlE3iEK1zcO/HQI59VKp1GzM4+iEqZy+uiaqsyYiTVY9Q+3WYGsNKlOhfkOzbXRETPcOq59utHIkvHg/zRzWCRM06Oe1IsJ0vMB3QWsIoxQly5QKdvxQkEvm/U4OT1jn2Hg8vJCcze2O+4cNO7n5ynEtvGv0qlEQVOxQjJE72CXLFwelj8ugDEV1mBJwIFwuaB4/f3yrCgYQapY9iTf3DMSM0X6BBKU1UOuT2Tbg4SXarK/CmjDpsODpg6xnZEHlLmAivEoKze2bWXbRt0jadDrFLYKT2JEcWsXXFJ8GmfMR10Py8NPrK45vAhSGaeh7qs2+WqNjPJxdau8XXE6jCwUKIGwNL7/kN3WCmdrvDvFYz72dntYTEMJW9Pd7TVHLaDBKjhzLTFjh0FLisQsQ094nxk0HR5QzXu67Nplf9rWnkcQoO7scL3es41Df3TMW34Pt8TURW7YpxZx506Oia5bzZtF70ykfqiGxUIUzRoBoIAQZcRSX2zVrdfNN2lLLfSOaDHpeTA1j1FlQeI0L7FjnHWCQ+hQH2dbKKzi6VCff4fCAhiuoK/qImDos8/LPzQwUrQ1NjIinZ7h2yFyhrkgAAUdhbieBUYjQJomexnF+ZIhYfCQ/nC1WMDaTU3JPfFz7pRSw/StBFNjlm/1osoLMS3wqlK7/l94yJEqX5dOTb/mjfyDxjDRTXzi7+Euj0pfeBiDtaJsjlJ99IUi7/TcUIHSVn3cRxvoeLMRhlCryVhWd6JDQMjqjiDXyUx5Glm6X1VEKlerWJVrz3dDvJjaFxvsErUbx2SyY0qEyRn7+LvAu0OjRq20Tq+JkCe7L6oS6tkXDgC0yqt9rTYXVsCVDCUGATBY8BMe46e+MgtMOHQ4MRpY8zrQE+P6EC+p+6Ez9yc9CVdRitA7Y4ahYq8ovjxP/dT2EvbiH7o045MihA02hTMzNjATmE1eN4HBQfMbkg05hiWmDoMNqBtUDZKR2EsqXFltop42A9T/GA+1mzeom50ZCEezkZdKwOrY3Th+x0dvnOvDbPjwQCNlKmKCwckyGHxvgf6KJpBkZcyaZCfwzbHozTAQjPdvYWjuUXIoq4N/c022v0n9mwRVTyWRU51DqE2m6PUi3ZMkw79yhQ5FsioDVVnDznBAVK329etmpGclbt5MSeURYpPtRcRkCNXr6uGlKjcSJ2FT+Ur5u4leDSZX9qBcmee57ldqfDtsO8SP59LxsiZrdWVd8/olNddH8ReYCUcl4CDmD6tV7NqUrZFJo09i0wCPpjorfXFYxWPocW3dv1yRQz1UVTZvIqmpkOpIpzXCZ5vHohl55hoRt0DTcWyL4wzvLdBlPTQVGHFWwE0bI7kJMoAaKhMXtHCJwKqWqhDhplL3jk72948J+e52R4owG7OigZ3pRGm67MiHovsURRNwNmADA7mp9fMrjYlRsW6+UaABS4Ksb9HG2F5/Jh4tM2RwEx1JTUHs7R+J5TrtsxNBfSjdOX0nJ2FlkDoYYw9T8BfXvDCrvU629k6ITgrNVmHQoYQYWesxd+8enKSydX3T6mSn84Aw3y4tIf7CzgoQ7l3ciHk70sHxPbbHEU0F+4pFuJ6ozej7GNs/3VsEXX9Cbak6Ff1DrtdL9RaXez6cAx7Z6Yvri7ikBev7N/c3NOGGFlQB0iijk0W3oYIjojFGu89r50I4voVScXyAs5ksDmsS9On2phaj3rSogi8OFuWFQ1JqUKGukJ98std5LsEB6TOQ9GBdPcdCixOxE6Bh7akpc2fmXo1C9S0WxXF2P4KwG3jMO+Xo4LZUIPoz1GRF9Rbx0fswnPPoULHkAqCazZvyybAcIws1hv4pHb1Ot+rsGq4FLL3sz/adKRWt2B/h8BtfhXx88CFxCzyc+SZgy0W0SuyA13x6lM4Vu+rkWeHMXaeDCN1YPOW4HX3jBzjmGxOHYd6Sqb4bHP68fXJ8cnVvnN35TCeHO1fX9pDeOh/SFLUI5xvz4o+fHJd1fmNG+fnQd8X3HxyR0vlvDuzATKmL0WGMIFMLdX0SBiOTXpPcRJHDF5vgQ8d+4Fn9FmoRZSM8DMmu9UKO5YmH2FnOHC8sunWIwRBYZ+DH7tHr+SgQ1Aj/hM/ECRbzOAuXcN4XM0Yjt8gvG2Snpd0wfIyfqiDAhAuEHxz7FEJZsQtPD6nNq3bo5nhgsNp3dICBRWyj1B5/iR8nwmwui0rzjoeAl0DSEkieOq9b3Ih8zjZdLgmTZn2DGUmrn+mMluAhzK6jlQZaU9W+BB0XDXPECdOnQFZPgaH4tUuPcIpe6brllDG+budlJqpZ9F733e759AkdoCbrEjgHu5cPj6d8cI62Wg2jSLs7EcBYI1OvLdfcqz7PR7ONdAuiyNMUYMVAq8vsFjW648uMcFbcsNV7pqfvrh3DQH6Fxmi+Z5+86ERmx+odX11c/Hr5+f0b6yD37eiB9iLTzaphBwvNANK+4YSphYo6p+N7LVstQApt+4VyAhYHZdyS5Y5zCy83Tq3ATVxjR//Bf6jJpx8rg8B5YXQZoMve3MvwxyBWt3wrkvcyU7WIajwj1Me6CBKfBwYATE8aDmda2vvkE4knRxrHtVunu5a5H/X1SmGAx8M7ziLevr143L3e9q0BIzTVzKQJBKLcENcK0UQmPcId1CIuqx8NQHzNhmJJUe3R+1RWqsF+n6enKzPYRjVegur9251vz/j/exc+yOns4BvxWN9TB+FBNprTeG+RAEf34PLm6ZM52tkllPuVSvRfIgFN0JtsdHXvbS+6Gk3IsC6gp5PqgZ+uaDGXDP4qOayaklP4tR6vRlLLMLfKu4P/SkXOqfblfv6WzwK79Le3uZxu8ES5SYP6B/oBZZhWjeWgexP2GqjrOvpS7TDEC+iryPSxn8kfMCtliqihlK9+e7kepUPWS2Zpm6vmXy7SGLRUA9C5uikhFYb16VRVr/+X8yV4gZMpqCFD9lQX3JONGqrf1eQa1E7iwKNB9bidf7ATllQeAULKrISg+tIWSE/7vVZYJl3xP2Vd9FQVXkp5eLQipLEtT+vAx8Cg9d7ojAhYZ2l5COhIOxQr0QS+HV99EyZCFvtghfSX99FRXmxrpzo7GZ7abtbCsQdbZt8AuvfmyIB5v42tAhbAeThipFjlKJHq0gXfDjn4/Hy9f3DIe6JezCTRH7OMk/pRicLIwdqmj+NKI8xHI20bDBvu28vksAbyzAW5fD4n1A38jZaNKQmzAYdloc9PTiWlqA92TkxrOEH+0AjZ2Xi+PnEncEVLsllZnNaoWFNBARqTO3XaV3ULwje9pXEnaQ1j4jquz6GtZ+b+2n3ozLACEM+HO84oOshU3d0yAr4I0sriYVIrflBuPl6DIFBXMDvSp+Hrl5ajNSYhpKXEhbKef77QOALvHp7CEt5mtjEQ6rHAPL6DHcsUcFaeCTDwAl50+DNHjJeLflyyYk+7e0LcKIvXLEgD7R17HytpZHN9cbBiHS+A7G23weoPtS7aklbzL7vrpY5kLOGaihQjofRlKz+Xqq1PQjI8gKwzuPk0cJlxprMpbQ/TWzu2HPYwDAY/YWAprSDEO7pXUgLwEiNveo4pRxv8pRWQjn7TNGyCCnfmFWma+uV6yXHAnzNTIMxi8sFxSrvOCT2xqE21TmxDivNr3xh7vHt7ZMP+zbNvDMdOY2vgKJuWhI4tV3a/3VFtb9CKbQ18LGR2a07w6OAI4mGfQ7e9d9RZV0WSTfUenp4c9YklaHw8WQt/Mj9CdCO9Ostz05b+lt4KacNuhGeCDw0BxnqS5SIXs2O3LyrKY6zClRYwBgpmzc2w7zEnNeHJFAV6LyIfXPiZFGmc1RCYkU4TxbKLNWSJcCmSbtPq69SiR37QoJuLptamyaJR3lbHONl1SmyLRgMyNSXiYNG22JTAcGMyR/IucMZjThUSgAQr0Pjn2yJGjVFCNYlST+orvmO+V6ZZRDwue7gK3oD08+VSPIe4OjfXUsfq4k6sIlhqCmhuQE1Bxp1RvhFOxSlAbkJb+0jSYaG1R5tkDN+EOjeRtiYL+cY1lW1YGNRCjcxjBmPaWkwcngHTJF58XXC7481pzRSARNLap54Ts4ZzhC5nGztZv4RbjfeSnC59xr/qSCBxTYhdyEi3DPYhuNEHPsfDCe/sOGB9MkS8QUX5acHn9ECHttrnWn6zwE3OV0eaH1ZG5CGoztQOwvgbk1KgamhY1M6YnD79o4EMSZtoC6ZYIkKG+YllqoGOceGfxuiba+apIVy+dJ+h/uyhCZFdtSgnTCs+A5QXOLIP+ZlYnMNGosZ+3FGelvAd2dJNPXVuHbBTvKrSp1Pf+Dg6enPsG6BtaLCF3Mjo5vLCUkk2hp4tVl9LtQ4Dv2WxAHq5NoCtx+QMR0xu0E7i+o1dPW668FJ4yFanXt++vHnl6lX8Nflfu1kNTI7BktYWm8dsadavCwPHf4EqzzSyYFjAy/l6s+5fIV/ZXhN/W+dU+HXSv3q/6tRQ/DaX7AbJYi5ha3zekv8K8pc6g53UpNTkTnwReFTGqqxevfYCZEneXBJ76ookGGKlz3NFej0sFzhDtWouU2pfo7HupA+5S2nmmeIQb0kiWGtzZ0aVjuo0Lm3tsM+5ALaWqptsioOYEbDG2/ewGh1Qn8wlMrn3mnT63wwAK4Bjt3aPadaE11IksdfkyYPwgSi1TyOwZXQIe2H9sO+83HVOVpLI0SH3tIt+FgHR38idA5Te6vCWZif2ni6vW9JioCmXYVD7rUwIEkVeRBcbTIWzvDdXjiS4U/uEpozPOmprWE1r1jkw/6McaqSe+qEUUJR99hxKA6VlLEaZeZDhE5FhpNgbBWCmHmjp/CzYhlEzZ6FPejW60t1zM2wQMb1UULpmjcFAr1T41qD0kQE/KSqoXCE+nmdD/9yFTps0OdPAOMwhQht78CObHXRWucF802JqtCLu88XNyTEPcN8LTpDAmHUdQfHV9cXBms7HK69vA4u1o31hyAPiAlZK/TZqzMWD/lARRy6W1U3AueBn+DPR1ld+QFXICDzdxjcyzdCb+zRxhITD7fButYyGDlcGEgEl//6B9eL73MXc3FC8fFP+tBOxTTNjFvD4RKAGzUk2043rWt4k7pDR0kFD/Kcj522Ls7bBImgyJzzZfSuLm0o7mOVoIwmkIu99UMrv8NK8px61uJujwFCBRCRG3/LToSY2aHK7yUHrsMJnQyJDE8am033QK6s4LgRK5ti3sEs2psehHrKtqUC8Jm4y+JOdcxGPhyqdmNkf9my8CbhpHDooyklQd/jSfsO7WANqMVRoH4aTmA3D6Zquf/VQ2nC1wHHaKs+mwK4sAAJw4LlVCofJUYU6nUNgfALAhuM6l4RAoFTX1mF7L9ACRRx5bPZOvJfP3Tomvn/HfoQy1yxkw9vYXwN4KlSvgHXQUQTaHHkqNxTEYH5d85g+mjd1pfcAnWyZVkC5z/dW7YDZKx33KK6DCrBRtGcQV1UYS/TXgUzcMmoPHqhAEJDZSJULguAUXdii2IjrUDXEQGVOQIoFbUsugBUiJcNSc2OhELVzP1wCZRVPjeczE2jAtArQkS8tydq+AlHIjfj6LWM8Evz+hH/MUo/UNdohB0rTqI0H0jIzBZBiO/LteoveYzsdG8yYkjXPSAfmKyEuNwWEw22Ph1R2cI97BEeJkoZBq8kG5R50f9Adq5NyGGAD+CjCeKiKn+Uy7KRNeYWBLw2KU8vFALqUCoHKxu+pMDlqJ+JFqLoXIDGrxHHN9RxSa8BQkm8e6KTx1hLYIp59/PyId8/CmHwFTpVkowxHzELs7B8V9z/GiE/bl7dP558uqQs25PL+6UYdo6+EJtjN6DeCEASQMe8CFaMOPVb6/Aara0HqHkWGR+KDIP/qUoG3EiZ/L9ysFPdzo55/7fo6f4gKH19qC2V4RtqIxmqFUJZtJKKsA9R6mpYWPBvAVtubzL+puTcLVG+/VPhVF9RZ9S89WpmnVDScm9L8vy45JcLtwnQyF8H++pJ55YRhOjxWcE1G6ShCnbhxfV3S40L9amuKZN1iv9GW0lf+KTiyWqX+Zey6pszQk3IY7Qir0pfjBKnLNjlF2jROZyJJ8h6r3XJdxCE0Eepzjpol8I/WS03mb3ksuwKbdmpy6s9omfjDK0o7bLSZtrRpwqdAYyFySxkV5EgA6Zw+QpBflnLwGWoengi2zDYOpjsYPHaCUqaGSETuoBVXu9sn7Z3btQeLCIJXEZON9YMXgiq+sN559a0qtu9aPAJPZ2MNQ4Egj6/22KMzS10WPpOP6TeDUP8w5PpNmMmwmkSm9YCq1yZ3LmLQE6puliM3QS/UwtbT1TqapYn0U1M6Y8OHyiubVdLpiK3GNH1SjysWWv3mWArOPd7fXt7s3KBeMy/6/dY5Ug58RlmF4TMYesiRsTNTfxG6GEbzg0s8ZjWUL/k4yKVPyCzyhrWvri8OVpwaaOEeTMAGHb1ccE/tqJDNq6PLepibiMtioeyCjqb18YkDtyLbUistp9E57KA2H2ABIvheRrM5GSFdamxRp+AojKk2D6Akl9+5955H0/zjtLbgLYSrQkMFARyncI4CMX0GI44qsCdLvAcbW2iS5xFkLfSG/TthvTla18EeJ+K4t5hjvvLGWHEQ8Et2dTl3LdOLXxE8GgVw6GD+8I895xQDqDhcziLj71+Y2d7bOXF86HShbacHQpJQJNqkPxrAeOK2DEHRQV3SZbarYRs+yxkkhFxraCYrc2pAPO7CNtlB1FZhgUMrbhBe9IEvtWg3JJFZe7wrraEg6PRLYcjMjGaSiyHtFcTFR6G2esI4RMWnuumnQEXehdZbXxgtkFtwDqiNIdjjJnQjSuQbrtRT4ypqJeqqg7SAPlWoUzbsxS8CoPgHYG3x1dV7m4fpJbbQFxJlLujZsCfQ0gKVxdja1G/3CLK5PGrQ/577Dc/heNgZ0FGu5OGqGGCwFC5jpJQTUS//lNMHfVJGhH/LkWmdF2zM47j1UzpGGR55sgSN/h/eh74Yd3pfU10BjCnhtpsowscCWm4o+UinBinppnL5pKZ3IZ2jnQZm6HfoXhyRC9JnWxQB3zBeYNeZuqSLRlp1aZauIVkyGTGa2DLtvKJjcwJ8Bbj/g4q+TAld6wgGtPb9i0I+JHfcTcWNbSGfAqWzFakUaDylBgl1SwbBFnbxn9iuLiATbvC+1VcDMyabDkqMU/hx6RTIjYJ+YqHGsZEoAuii3pdZG3VE7WF32h89UQc0GG3z/+s6kLZuH7esbpGP7VGpQTk2K/gZnju2UPPwWROW/VrrP3MXsI+wHC0BAGeQ/uVi9+r+6dJsxL3ONCKJ2apfHV+u4J9rOAopF9aX1pUtqFbuyQXg6VsIj2quYTA0rGcur1edPZRN1+vXevzXf8Pb1PwFpZ57CEew1NNLntc6p26EHcTWwGtbm9pK++21KnlNewX4tc7XV24mc1X9S9drqXXjl0TExdhl0Du/yObvK2ybypa+Cmtzvb5XdmRXqa5BYznWIyqMMFajxASw7kN9yH/NPFUO5oYBV+ny1FyUhFaDjokRpMZULniQOtt3PJQvQ5gmMkq39ecojg8Mus9/GCqtMv+IUtEq2hMsMdmu+bjWQsSHjK2ZqMb+3lLuXEYbs7QfV7Ckwgdxv5pTW0BTgXaM9DviJSVmzl/nTM/XwYIKBCFN7k9HL3WFAVkTlrhHf6jcRQEFhu0bPlMfXuf6pIBaStEA0+CspViHhISKe2rCIbWM0avPS8BnKCFNr0O3xenBO9gkelrMuAVpqqD51HEedEMWkAqUyGNAng2q5V6AQeAECqduxmXlTqJrKpR0pR0S9wis0SFRCZEYqmapBfOS90aX2wTjRL6DrZNjZ30DyAKXiVipL5I3OQi14HT6NMs+yGA7M6yHR6d3t5eWHNnEJnRnRrV1OGD56vriYGkNLkFTD8OJf9rTDJjiwbqBu8qQ0cjQZx5Y+1yBNGzFw7ieAGcYOLTUS8TtbMjwDuAW4vUBTNAAO0oo5//4IXSGuBA/YPRQX3u2c721uLXfQRF8qmGMrbdnZxZb2KfaqTUZAEs0eD4mdBwLlAitC8nYkiBKt5hEw9nUt1kEftK+4/5xgz4EBbgbjadeK52POO41qx/T5cnmvVu9FUGhRCi47Zr8fjn3Dt5gSaJyIgAhUNPQQZt3re/Sk6on7ZZ4+IWup0cfkp2i0rlMOdLqNFvhhFJcYRDioXBOBcFi76PoCYqaoQSyWTPrbciQSXysnA8aD5RVB5yDtrN3ZKacc5rzy3trMkqL4yqUCR2xb5Y9c4cFLbiuXnTH0BAYEblRc6Lw8raAqUeJHn+sid7YAuGpJbVNVR0TwkWxFObEMwA4+ze3lsfZ+1KwPUzO0Kp+cLVagEBbxT2wm1qqq2neRCEavHgIoZCnkvuyoU8Ei3Cy0U5Dkg3ZcR0I0fGuQ+CY+HgxKsQTYQlsVZ62Sqq8WuxO/9F2D7fbN3ePe0eFz2XxwVIUklXBtGOQxSixK5QNOCrwJgmfCyGBNioq4cXf3nDyaz8Hsq2UrTXrsBdB2LYdY7wZWfncM6yJh/rijZWhivBndEVL9cFvbSQdap3xHt5MioAnT9O3tWg6eHKbOLjpyxqGoYM6ZUYZ+cFIdAmWQIXWb/EqUFUttPxSAXE5+Se+8FWEDC70C8Wjen5hPVZQNUQwpzlvyaOQXKs3MBbAyqrj2algKiRfzckZ5TADSC+yHQFPXUQcahpSu5UXzJQFtsgMAAEYGTn/KB+hMnlJWWOBWwddxJaLbVTnkqxr6aHm2Avpm085Gu1jsmbP8NBSQ0woS7yQFSTWf32FdVcw6T/z4gFcccX89nbygBv3NVoo/8v1Wlwu8Eiunu5dMFHKv3xF3Vr1/zTmLwy4X0ApKId3Q9weXkHyapyM4MSGL00AJzD+brsrMTb4F6CSrvj6nQp1ucyvKcquRldzr+mTRdrq/oJhsjQUDSJslrlMRn5DgoE2HFRmejJVDdIS9YVGGaK1pktZaarLY0BWKaqtsH9RDi1p3dXwBqj+TAsVHzK7EV22962pZ3M7FU9+iy8NowVorBovRw4Kzvr01vtobkbFtKixTbKaRlevkRUGafkI0bVw0D47EQFWI3GoXTd5YDOtkkKYsE1hH59GNq5QkyYMocVoKX4rUybITHgjxCxt7zDv0KgIMNN5kzAKjFWbgb1Pf3bqm9G+0QQX0tTKuEtxLgEz7oJNKiUhlvP2BkiGM1ItKFOCSmFDuSAwBpqR9QwEsXT/tp1vuQQxalM9PgDcN+YsczRUy4Fo3Q184Gpaqx60En79x1QDjpQxceRdPRuLMO+jmf+kgQw5eky1+MuMNdLqg4z6ktqKjy1Fv1Ljwe6B1TvMs+MrHJeUltRJOXOEwhPOy2Rq2lkvzEqzhcirO0mWmpkzyOlIsY4haELVZ/aA8/UVOnCnpA2DgCtWAyudE6R5y7CSphltFuQ4MWQNzaw0ghfcATiC0dIozbuWbsXKw7jFAzvxIabSFK1qzXhBTgRnTBIjJUwf083BM0prqtIgtJQxJR57cJ3cB9RIClV5Z2dFEbxOJZCVd8HBNIy2WA8tGSle4BgA7TTkxjvQYh2G82Zvbs2/mKl5Fla9UnuruxIHuE7iqI9+sEoACmn6j1EumEGLj7fPB7JkqkFM8hxCrRWzvBylLNm1KPzQwITHfmP/xDCBCqEjXrhJps1lBHVQcHiN/LVslZVxNZ7rNS7uM8zgSmBwr6VobeE3FRLhd500RxqZDbMbI0CctvxL9Vgc1ply/JXmTRsUZXvaDUhiOGoJg97FkON4xKFIn2D7ie4pI/yFWXUbYHnJCGaU5VZtz9btVz4yaXIAbtK6T5+AmNmzdLGj83HS7CIdF7c5OCEGDoU2eIHC1toFStYQoqFn3Cxe/I0+sddFSCamlS5r/RltEQuAM+6MHVyLUqAdLuqX8GbFVQvatESXinj6G5Ju0vS3qup5fU+vUFu6xB29umWGeeEUwKahsmCaAPATiP5F3UWngWdVNDDkRclEE+mIXBgHkMufwCd5t3GXimLVIV1PGCBlIq6XKquFadF9zKaihHCQgCZajjRPgk/KHMtOvYUgHklqdJbQPRteG0Lm+gBJeziQABoqyMg5jqRFrSN7SnpoG8EHYA0uoc0o6cNISTiHl8dtO6vpZpKG1ZrdDllUV74X4vOxaIjIWuzPaDtnMl2ii2GGV1ef1gCX9fMWhf1MGAw2wnFY9m9wodY4R+yuwUbb0XOz6gcwduzJoCzYgEELIvlLlxbrzQhRRN0m8FZ1NipIkQZtkwqmFaF6vGJ/6NyQCNqhOhK44p5Y1O/S+PBaBlDVifBetvXH73R2Qz5Ct+GZJKdSIeDlmleT/yXl9W+MPZjop7rn0gqqbVp7SSzh9X5T2+rCKhPS59/kWjB8yf96t2r5quDmzW9qn7SXPJtWA+drCBYGFh4HkwpNhgj9knfdj7urf7kIEAO2TZ2vULl5aa60ocJfd0EGV030N94hHjJPW+xaSBvFVeXlWK/8EsyIsv6V3K2pr2SMjfWOlACyYeOIBm/euAgjUhpiwYlIirZKuSrUaVEsNq/1SfibE0FUs9Z6mE7HigWt2MWWntRr/4wBKPEB3Hk9zShQEY5gH2jB1IGX+62a2TvJL0td0VQCSuCjWmNfEmjDyCiWgWX75OhMJWMKCWmfPyWilIYhuFH3YKjtRBkYK4wBR4Li6/BIGHWKIaTJrbp1DFg2VXqOmM+zM5zkDuSw8sDsjGUBFXCe+IxhkDOlt4NsW2tAZ6MgaQyPxkj8qgDPvsyajZCudYxaUCTzwXKT00W3yAJjDLq5mfoMxkqoCtBdfpkjahFqDaTmoDBEskDz9lgHuQbw3GdugU3NVUwK0vYfaPVT23Y2Oj6GpZ8gIRVVlCJMWW7vYJlGgHetEUKjrmn5y89QsMdYICBH18k9INKDmswOwJKK6DIZi7HITbtRMLFsyiL10JAAh0AXaCqhY3GQSqrGoV6+92yuN3dqcY72OEJRoqE7DpYv1lBiHK1YMCMw14hKRSOZpjZaTO7tz58vHRfQCbNt6WzSJC1qVV675OqTMcRYaH2gLltHpTXp3OthuFszQjbm85wD1vSWfrY1jvrU95SpdHBzBkxhqZmCFs19d3LakpliUTroE02iM0SJjxxibHEv6nEP++31HnjjEj2a6XKdxVfgNBIHZ99bb+KbkNogkw9guqXFMKqKOvlkuY7BUggQT/CUsCRfR+umm82IXlsAZo/W8dEhVgF3kx+7u1byEoxf8m4AAQAASURBVKJG9ROWqy5hzxwsveu/Ir0kJXr7r/ZGF+ExKUMCeODQRWi+kI75Yp9uKVAMCpzB4ya/3/9eJJ+8WSLqfPnmrcWbDRqcyzXBy4w5idJU4knloEwONDRx2YkOl1md+m1OEbnVPmp0MBQWWzMUS8wVO7mw/WKssTcSItxknmTDqDhqcI6Tu/Ob2p1q4oow4CElF5YSh7BBcV3d3J74iCntmSQmK+ofhgmLElSdr1L5huzVzZsp21RCH8PTSAmkq3Y0lSFHPhzWx2Z3Tjq33TTlnJGGR2Rtt8vBUWwWPJqoKxyYRpPjC4/+zEmFegjFKpbRtQGz/TbzuQzMasgI73cOzumLV/gXPWZFYNUjJncYpIbJ1CV4ov5yesMYNqDW629qXvNAaICgF3wmg0C09ogpW2aYlREGSoEiaCzbKfVWguC3ZNtvinkoNnTC6ZEhxPUTryehY18HfyWHXAiVkTWKSOPOqB81WJIRDsiCIrWndrh7Sas+FWBVtbdqiS4ztT7aBplCthTjb5uO21ebYEFkPIyOQdW6kwE3EBYkwdLtYGpSe4r0kidz5B+klW/9p3iYGyrKybxOdQrEbt7OpWuDp5fHgH+5NPCba+peIP3Vm99k++0DAPDeS4P/q+UWBl7hfL1ZdYcNGO63hHm7qVm66xUEt6tpiSvbSJkyNGfeA/YIk4NPie2fGbxN5k01ysaksWltrVfrd5Nj/ry0G0Ix1no1ufsBxgbcr8tMw/Kvel8AlxHrN3ykAnuJpbMchEUopyPXU9iklmM0Q49UWa1iuGpiWPCTcTCN1sBCTY0Q++u1qnCtOIj8hieYkuMjZD7htmQofhz+ZTlM/4kUcUvu7Zen5S1k3bq1g5HpYvRtYtSvJtfmjHhAOGkyUGXErcDOUylIWFe0Po6QL9/qVSoMe8JKJ5uwwM83c/B1U/5CTuagNEAitp7fW+5z5DvT5vYexRAsi9+6agOdYRTRRzOOBRcNFY3n6POLRslkM5cvE59Rlq6zFnwZIM26UyDQRONOUGzgCH1xQiiC8IIOBwIFasihGrHwl60i441zAk1JrJ07CPUSIrv+t7S17eUSdr45PDw79imyAx8nnRkVEQ5uGDkXxUDlFgelT7I5RZjyfGEOCoePMhiRGE0zTPIcHh27YI9vB4IwO+LgRo51ARp0EMybCyIKEwrktMm5F6MXNIROCtBxgIjmsI5oJYEJEuPZQcc0NEZU56uBp2k1C8VvEXl6DQ5G4UkHP7LEs/Ug1eNPi1NBUN1zdRMLpLUVTlkHL/l7fDo8FIvSfkNnS3hqO5i52G6Swyw5tEy3VcpBAOX9050TbfGBDZhYRxCOFOQUDuwG3g0wcvjq4JQObxya5MGUTpNfWhOcueKwHx8fiRP0X3OmDwcHu2eHu4e7di6yaw/WeMUKNL5Oa5tXlD0zEX9NJ2sjuoJKEI+1KN4Ga2TNyiRnbXDV2GbI0z927On83hDcOAmyYHW+h9PXgn1wpSMGfKWnfaRmVG+dEyGWy88ZYeW80AUjzy2nCpvthlUlOR+fQmkjMIyseL2MwMYH0T+uTvLCDillNB1wkoNegDqWGXJBGcmWnZqcs+l8ZFRvjW7okzqd0sj06rzAUp/7yc9bkp6IEDlZ1FbAI6+DI1Gctd0y+RDgR+WShZhHgmJ7/xONuMWQjW4Y1sULcY7C2T0OZOsP4k9p8jYsimVN+mrO38UeS3anRkXH0cFyvASWF6+qPTu6KpoSSq4YH1zMmxEgPRp3cWxnreQgxvXxILd+U4NHCjUulUMrnXyAM8LouAtpLMoGzLCPKYhJ/gBFxTirT9uBCjGRKLGkYYyVb6+vvZAKbIpdBY7Jvbm7PCC+gHS0BjYKIA8P+/mwsuS8Z/NJGJc5D1DFR7o6Ehe38ZkJiKyikslsswJEZDC5JBVKA0oH1R6TNWWXjgXOBj22DTSHN/ILM6Ey/BT5KYaplXoETgUiVh1EMH/y8ksB93BGGhUwOaKYmb6TjLP4q7nFhej8Yv7QjrkSM7WwQtL5tT5Lr02TLjhq2wmGV22MiSW0NHgoP+b3Wtq6xhnstqqgEvTrPvB66v8BGxETp6CugyVO5gq79PLlCjrdngsNJ7luKlPpVX4lTOpLAy/VTv3TsnaCeXK9/lTvS/0SIeM3gNTK/+x6rXPV81fZp8EF5eubevxX12slWYRB3aDkNWdUmiL1YnMfgTbgvd6saj264uG5JK4ir7/eul+5+hvDlQB7Q+ToJHl0wKJmr8uxWhyWq9ay4SdcFly9LcI74lzORtF4TBUMXCSnq6cBxM8pyvan7LFf0aXmWpSVLrLe0l4DD+s1aNKlNrUnEGUTbULEVKWdaMj411qmowOq/ViV4gRpGBZEBIWQd9yV+oEzdTMMK5CWHDbyUdo5yufnF2x3TdUTMjhKGBIebyldmh8vGGXobANZHTL7MS7L2OrcRAPrRjg5RZkpOBludOwqcYMmy5EHifisAHDHNTetIqA+iCh7xpTha8c458+5Unws0bdGn16z1pEoWoDAHx10V90tGs0T6g0i5vMMqWAqBdgL0jsvdYkeZVKb8SyZxnSMkfOyHYe/e3UMqTsiT8EOXww0w5nJhJgaX8I4nZuQGFVnMsP2diE0wZFEyFOiaUXK8zfv3ohdXV1dclZfmXPdvDpY1tEUS4spvcm08ou1xUP1BbRmhOHHXzYPWnkV9AOo1SflkBYSUZhzzBWlyQAQ59fb0YUMlbMl+DIqBj0LQcXGs7jAUJuZHeupnvqGRnK5SQ6nJyWWnIXqXnovNsieIXJZSxVk5S3NuKHAAFsbOrYemtqt/pwDFsvhO8x4k9do5rNHeqRijFisSfTvRnXitjjJHLOdtGq+Iz/PDz481Fj97ho9r57377cf+s7JiZ3f72+YNZ/q1eTelQ8yne07IOTZ1+E61zHnyjIvizwEwDpTg8D5YADJ0OO9g99Hf1G4omHwj9YOCHHwyJ/M8B1aM+OMKDGnAgUGKOyo49SPYdDqJYMYtoI3xjHxrdy2dPkqJkrqz449+PfPt4+OiVhzzcJPGWDisufQDtsfdIJG4CsvfsC2kAU//sSuENqkUVjzgMAQiMCRMKKZiPLd9DkjWOT7lrdPriE/p/vR+SX8INmbrU9DWWGA1teOFgtG8sBPaNFA1DTbDUQkxrLzKgFHMv3Q7dxm8SySAvphztEXXie7cUk6I8fXKgQQapXu0SkCljYI3tjA6GYN2fDb6KE8E2zlZf0qAIXO41AAauAQBiyaRvqt4lLYCX14JpjVoEaooXGc4S6DAF9KQl8X+qMU8AzjdIBry91JboiH3LpJK/cZAMvciAfZnfm1+qJyzJgX+XyEeaigkWaut/LiUxjC/onZmZdEpvO0ya8XD7ZYXW9PTh6Pjo6e7p5+/OT8Aavhmt6kHD/eHUPSsbWABWog0NcP23iBGnATkRMu/StQFz71x7+mNQbuwYpOnreh6OHUp6QIvw+HWfzoSBjedkNnH5mhOiMDjYURsQD1n/6i7inSVj7gADLFeZSa5PLdLJhHA40WOO0biDChxFQSosMspxteBi7MKHSr6xPD2t51WLwDFxg3i16E5HTJ4SxoKGpaUeYkftLW46e+mXO083hAuTlhfu/Y4WSnHz5sXwWMEtOUoB31Emestjd2l84ZugNNFJCAELuMa2pZM9PSC2d4lByLSq+PU1MdisRdLyn+1sFJ7mZz6bArxVTFL6n+DspWlVPbZPhSazk2LUzmGuqmZjYwfPX6JevLqy/gKfN6eauBv80j5TVxMqv5C6jrld8U7TS0hj1uPa6U1YQhlRvEnw6ttGU/A/W1idcibmR+TV83K1H6ytZjBEx7Y/asYlNm6bjsiJZKHnpP7zSEvgv+VJdK58pSAZh2o6Sw0NOtZbJmXmzcGsrQxs75u9t9vDneOzQnfZue7POyGBWMOQYyMB53V1SBuTAWy8ENxJuUdPxKH40m7QKl6c/r+7sTwpsXI8Jtw5adYfe0w8Pd7ZuTEyr34+fzvtPyRONAWecMEm7cnTJsGaLxDGCbHG+0nhYvftV0x5GQwlykj+wl4zaHPX66vbM9X0ycaTDpmLkUHDGF46jC9hQ7ervdi7YJNpYE4/bT1bU99wR133cmhr1gIq9BhCa9x6HRQoNywxjv059iBDDC2FASXEdBgksno4KRJhqkU8tic4ZwomBghn+w+SXmLSiR5ORfeQt2KuOXiMtwP5NFXJCy894wW8sri7zfORrVujaosC7o8Pn+3f7+m/yAliSTWzWLzuXgArrv12W9IK8lT6mk/DLjxNRG5qnpOWNcuIdqMZTTo4N7S4werj5+urD1+PTt2694Px5+dbByu+PAaAF4FcYi/rSBE9x5bRS3+R3TWmJ76PqNLo/YQJ/hMGSzYVbJGdtONYBPNBKsIfOIVJyaUY8x+lAZefIS6jRFFc0fH3ZsEMyLppMTuUacvaubSkBrSkcjWu6y1D1Q8IqlasAXLrGet5ErBMETSKAHNN00JOLbmk08dEosN/ZGEOdeCCtXIuTGLdE04EGvbolZX1OAQIRcDHhy8gaTnO4dX9xfHJx8c3by/vzCivf94zff20dydiSzhR4K5W5p96Gvgu5fXd878woA91u+i6IXHShpJzwPenzwo+aFUdeKRw0+bp+evTdVrBKDgGuL8E0Fg43ROjjlT9V1Zg47YOW43iFpwA41qAVzmOO4r6DvH9oNR68QtcFiSxE5a2TOuKOpU3Cqq/5ypvN2+Xb4tJhszJh35dL0OFc1wY8j0yEZ2iuADbFmXW3BU1hPdzVd67OOqU6JThLxPkkB5siPIRHDh5PFbbxKGRRiGR5x34jPaUZHKWVfbKRSMCQRTG55GUI+KIzXlVAMjS2sIy03dWb0JgLikqDDwh7iMcC0oiEKk5iy1TP/+ZvGnntJSBH1DVmKrozCAJhCVY5LYAjWIF8LAMjDVaFuaUcOWgnw3vRHmRkfjBops3r0l6hSCvmlnqYSLwCggJvxbJG2rFNBSqWrTLF/VcsFGZYWhK1AcZwuj/c//cM7Avbhw+e9z5B3bU3niKMD2wp5JgZgQtMKa3n3kutXcL3m8AYNu1Rb9iRxBU8oKagorlqgG256pMsdbYDCiYyAaC5LBAYZTZToB3PGSvloDjlJZWyHjqmKWMMbmJRSFxLT4SG5h9SDPKTT6WIHkJEGUg+fUGXK0bS0E3LNPI0up0DjCDvbU9FVLWqnXuh2FLbi3FbpQsvAMFOgIylu3RxBCCvj/aVtarjncD83iruGEpukySNt5ZnX60cHvnrapK02qmHY6W8y/G2CPk/r8yZarLKDh2D1+ILLqVx/JU6pEba60OOU///x52+Kh5Ov6xoINylfoB1QX7OtdMKjtlXh+n3N8NWNqlbX+n29Vg1TelODV6+VeKtylxuJ+AMTLv0weYZ9ZJ+aFZRtXav+XIHfNqoqWmJOrDV94YS8pz7HoW6SUOiKe9S0SQPdg9lTxTr7LnEt2Ch+iKXJFbdqnIJNqxFr8QWZMcBOjHG9+aLWuHba4+gl3codbL+Upe8MBbvwZCW1ldumWwSHtu8vxWJaGKO/ODVDUFTA0oDsy/TEwohQIp7MLUjXQ6ZoefhX27iArefgGO04qlDPRmz0jR2VUwAqcaJq+/AxI1N0go8oZ1rOkG7idWOBxaWSKTo+MbOmEQxpK/pT4hCRh5tiI+xC92ZP7poRIspmUYyFMsPBpTeKAA8ANDgxhpV6uARfTVgj7VkVAQkYXaKSCo7nM6TqWbHm7LwrEsRwHDvwXpSg5hIhmLVyTC+yYqpPgrrIzoaJx/ZHio2Gjm8q3MXBcuRNu0evfUOvw+0POvNsejmcVse/OFhmh+tAYMtD0aS9kcZhfVZ/trLCfnXOtnliIRXe4P0HmhQClkaWvbm1VBkHYjlVUXvgZTQz196G8cGRm1AkBehl39yHuJR+f/VueovA0WnmlMJgthJ8WBLqqhHnwHNulgV/JJcqppjbm101/hcL7U8ka+MDN1kwTWyol0NHM2bCXlUXauNpNmDwqvB4WxgRj9PFTv3YPzw+PLLM/P76ShjoDmpFAq5uLh2atLt/env7ZKa4sz04oiBF+Zb6GqVY7yjKyvWw2qOzodQMkIPCCZQA/PcRStiAolgLB9Z/DorIx85NgUJHdPGNOmNXLCMCAlqWcEbS9w8Zr/qkE2E2i7dn0XERRzONeAuXEom4MQcBL+LCOEJnE/mES+yM7M/VGKf/eiCTcqpVW3GY4lrnWm3bEK8ZlrVZJ5NcM1lOjmycp36ip3mmo5MMtkFD6wwwvTprJRap7ZoVBzIz1S3EgzxPvZEYYqmkr3NjPR4g5psAtnDFzfV1n4MJ7Jwt3gCf0Jmt4M4aj+GZEVWIBC/gKRp/c2db3lHiPlS2Hc3bYmDo5VlHD0Iw1k28G9kEYqxhLWdTyaMB9ULaMJFyVeFKffBgmg0AcMH1bgeJ9TKM9J9iKROs1vDJQ6l4TYWA3LxLTxljFvBVEChaq7/+q9ee0iDjndfURmc+b58dGVFfHexcHYjU4pKOni7aY5Y07FimlSRqTJn6nIOkPJqoFUzgCl1RRp+ATBzH31092e5A3rwnoUdcMYKlsla4W7dax9UO9nqFsbTZpZL5q0n88/+l7U+bK0uSBE0POy42d4/IyMyq6pru6pnpHorw//8DfiKFXygcGRkZ4XR3bblEhLtjvdjB59UDwBEekVmVxeZx+L3nnmOLmppupqZm1m3iLW/ZrNO+NZCKaOEWR5Cr/vS/cgaAwUgI1J7pjdCVFBHUwgsYGPgreCf9NK7RW/ZVVT17y9wV35qNmNDf2T00Q7EW/pb7Us/VVJcc9dOUBYqeSL+MaqYlnsBBSSfxJF1yPXfN8urt53M5L9mXV9PEl1rfpv6X7gdCiRY4AwKql4dvPwe6ynpJ/3W5vwjV14l+4bcWL82PARW+lPNVwuWhz+Xm9e1bCJf7twnc97CPWHZJIG+lzOXew+VaynTvBle6eUk1Li4UkjHgmkwLMZT4NdXzzfD+vFhKXFLMJ8qgHgzLbCKz9XidDGv0XsyQfyZAGBPW6q9WexvCMiJdsQ/Mk3YSxWAETIEAyDahRogOrrQxWlVUPDc8nHTLmFhUG4YUkxDvPNI3GTc7O44mvhX1sXvEwWokfPl0otGdnccxbB17sa4Nsyx8ls8sQGFLymRBjNxxC+xxdbMAeSPUzothrG4n7Kc8b3nCyPbQFHRMpoeJqi6AgQYDWa3bvv8k4xNLQNjx4vmuFYmTmqehjcRaQEhNaCM9AR7qtXYSDuy/XN534ZGSMOVCCBbYQsqSDooi8MKUXkurp9p17QyaWFGBraxUSIJmUESMaKnC2yfDlqBO+TWDVYAon1i6VFeIt+EZwPpAnAiwsEsuJEiaKqGcSb0sbGWqw6W2ZPnCPgvBEbL6eMsiZQ6y6x1K8PH2/Yf3zje7vblaaEfG5WYxsIY0M/OH7EaqJm17vKnTfHOj6cgAzShMjax2jPxgf4SidMHTZ9QzPB+OaXHP9Rj4dERD5K7KTQSHG7JZEzRErtA1BfmZPs44jYmTfAoChpZVQAA0BxDEg5w4q/qm9+lf5MQlZxgufx0x3a6UOqxWcL5yZTxYpscIZvS0DUKG0GBW+UEUHlI/DT7kykoGCIiRhX0HOoDTfld7e875RuE2L7VM8vze8d/mIC9k3XvQne2cQcWOT66Qr4CByvFrWvZkeTxKA3knv3AJq9YABJXDQ9Vb+sCCuC8AqLX2XCQGO5C6tc9q6hcXEZvRxNgAlxkH1f33ID3kEuyoTPv8T5/rg5CSwZvAkC27R/I4wYtyZQnnge55XL70z5zCZAauXvMYN1BUrFQ7tClvLzHGFwhsNzqvaEg52/3XLktcaMY6hYgJsp7uq8NT7apSLSFknl42/Yk3syLQPpVGZ6hxRGfz9pmIKWfveLLvWfj89nnOpJqxjjnUJIQOVvIw9ExbDtFJmzLQtTwhMKzTE2cZGbq81Wo6XhL1QXFUn4XAQmvbPVZZqOZdVHvSJFCVOHJjnELKkSF6Q8aFH6EslWlilZE1yq9f6iBFSVdJkYNEdT9TQCcPdSPkGkUQtMGbeepsPH+YtPxZrrEa5GlRUplsThAYFXZW0ebd+tPD7QXZ3xTuus0L8hTC8r2Fq6z/dA5QAOUDY84MXsYNEEKmlsFiJKeXamXdGhPqPJ0EOYIbFJvjOjMSmoBTQkwnvryfRF5sVQfPO+0MYWMpVryrwudC/iRdolV3QJYmlrAkssin9gXkoI5E/ZSdLVcfBg00J8b9qINjM4Vzt9dRHoyIAMFTp/TuzaDtpj55WjlC4PpWfPUwfU2r+Qpfaqj2+dFPP8LYcjOlTomSusq5ALz8ns9gT08EwXIt95Pw5dG/9rt29b/0S4HPMCxdthQTDKFNq7tCcmCXfn5+AWZJtnwuef+ST1UMINPqahq0/GIJr1W4eb3/KqXsy5MvadIeVeHJFP+cwBM/GyG8vFqeLD+XxO7nisHqsAr3F8t01/XFbvMwa2l5Gu1VHTpaNGCBSoa+qG5MFt4F5zkxXJxXk1+FySI031C5zZD2RBnX3cx6472pAkOp1aAwt3mRNIatKizVPNDARWsFXrXGysSNnw3j6llm1uPj5dWFo0dI+rVpEDsECMnZP9y6Oy+QKalQwDGrjtGSg/n+2kAUeMn/iTM26qEEuLfv+Mwd7Me8wRqdSDiTN1ZZAQq2MFRymeOK/+mhWUMWSf4kW8OJB73mnXIJf7WbtnMFyeMxfSSh4SGko2xk7Ge+ItDHqabp0uZhFl8XvUluMB0ABL2h8bFlhyFmaCoI0gtwlAlrPCVwRUPomoR7qqNBMfyYxoAo7ScFdArMZz35287jZy9QKsPGRckwuE0zgaPohGRtNkRSt5pMvtEB2RBdtonQEUkLsWbJyGk2Ld1Mn4aMg7+udRjN7cm7o+/+6q/tXFpgz0J3L58MrEHCWEKqjxmjwmyQYNKUR/O71UyG90vAZ04PsJkv47RKXQ/pBiP4n6xo8CRMNQkQWTYpk97yn09qnsFVJm6YFUtUa4lhHZ6lK6Nmqy5UyAnHeqHc+UvRgRIHCcXJDvTzaRRuNyVBPclYCEIZZLXSpq2jv8wbzkYB9hSElvW1mbrMrA1WggIBPZ8VrqUujamjae6FvcyeV3o6w5mDN7dXNxt7RwdHjl3a2r7+7bd7H0zIbd1b1Xl2Zg77Dm1kbKiUgVOZzV/YMjtEWXe/u3nzZH0fqMFNs9OaEQ0zDyUXwA0O2TVbBG4z61DEzlLy9sqkMqalWtP2oSxLd3PTsQX6wr/lot88DA8bDtfkNbtJFetK8ybNdYYaSNZAEGW8QEJBjkqZZuddj/mzRXSf1viH7jJZHMjobACHii6EiJ53VweAQjXmiWxYdnd9dXW7Xl+KvL/nwYo3nIi52tu/uT6rWCzYXiuUdUqdMi7CeAYTsQKAQAdpupVtGYDBl2EE4s5ysMjA8ITM45zJOqWRoyAHNDvGIWT5QZhpLoPL+5hFvXUy8nIPVqwCQ7i43tdMjU3GFAs0AaBpbMRVKfKzn9SrGzOJTAjwJqFcOMndvlBPQhi2h3qGOCthTKE4TLYyggCYWQT9rKvk95evnc1cS/QpmMKB/IqevOqNv8A+DVFJCdALAZHwM4gtEoytiCKJXX3M8N21XsY64lyDwvoIUPTQqBtUZhOijSaPkUQN1JzhmfA+YRDMe1gHAi8TkLRe6cjjxSWM7u6JWACRqwri4dZbQuATEqikgb577yObmMr1jAmVxPgRWG3UY9PeavO/HvV22ju5wFf/PV+QM9ZZsijqNJ8RWSLwRksTgaH1CSwJ6/KGojhXfTrJEYS3rFBb5ZsavLgxNK7364kpTSrF1k3wu3iFg6nKezVk6X4IcnkYVC+wyRP+ejSE4qebJeM8m+dv0rw+fLl5Kenl93wHz5Q6DRqL0/Mp2wuQjsBeaKPnXUsBb5D4/PwVvJ/U8G/68aaWIcuXQpYq3rba/XItSZaMb7O/ZO3bc9fSXjfLk9fP5UZpOtOnn8sTn891PONBVlRT386rZ4T0cLpL4qmlTBURbUrdOzgl9afXeRciHZYRGmJuRPz1sEGouAWbDTiLNiFsbLNQMUpUlFQEG66Qli5oAsEqW2EPaNozFKyB0qGryK756bHJqr8rAmuEP2FYWzfX1xtOG9k/5D0+v7Yx0Y54rJOVnbQt3xOf7rSoPdtKOdCLAdH6LZaJ1Ybo3jjUUaAN3Qv2uRN9u2vB/BPtE0FhefMv203tARmX1GbmTLNW9tK06QRIdnhrbk0ZUBk2Z9zdud35zdXaqioiqxJaCD0Ym5E1I5PqZ4a1iyhTSjv29ldEc4Hlub2rgZGS0bJLEeaD532iunkbiB8SFdKUxzrUgJZWJgYpOBFwbYERgEGrBGplvAiJtHxTnP0aRS2t9mc6JwzrKFqD4Ep5jGChGJuYgWMl4nLPMY/FNy2WZuDm4xjOl9WJGoGgItce+8OQNxFSJ9VBEM4GODk6Ovt4KoZ++i0Ql2vxYGmACyw5WPR8lWluqnTDWXr53B6ukqqa7ji9dkNQ9uf0+zj2dGKEBfYH288UwcrEM2FEN3IlKJGJMs6VsMZxoqej43szbvK0+GCpP1uYwO+34oYGRyX43YA+pUe8S6CY2lZnEa4shHAF0Up2GmB5GQ7hRgUL9SZ9is2COo2glVIWht3Tb8WN1TuexK7ogw4fkqmwyE0u4jmB+2BrKcZ1RvrO7t8cHx3bBfbp/nBn42BfZKDhDa/kpgh3NTNF5cze2+KaYojcsSnRgU5pqdiOgPfty5st0XFrq0YcZlRWMLd7KZTVIRl+AGNLUY4aGaBavHG/NkvPP8aLA7IDHZO31PCIqd8Fn6k1lXdWgEaxDHjgNplE+/ss2o31et0mKBF6qsxFCoSjusSXWnKuyqJSTzSYlYthEwlUp3hp/lyxXM7rZT7qn2nsMAUq42x6PNvacGBuey2Y5SzS7Y6FpTSbtiykOZU+jz9U83TN+TeDiuiuq9AsBMRSQAbQocsXnQb5krRGgQ98JtW9oyMzWm5bC2PXTGFvIM0vYqCW2LDKAB4gB6FkgBW1o/HaOwLNc/ge8uc0R3zNiMXodURiCoglzsIGv2fPeGriANMsMFekJiW5omO9mJM/aSLHUhP133NJqmMeZ41EqWNuTdr6WhV1TTAHdrddVRRpmLKok9F/Q5lGrTXZoJO43L19Enhldw4Soahe6w/2gdkwul1ske6Wxa96HIgAZpZhDtWNtFGFUmtJnZ/AQmULpmrmjBGNrrSGUeYycvaQ6GFaQbVTOPWDGbdQFR/WLfGcxPKEhmlCH/2XQFLNXX5G+tPdmlqvV0PSND6eKxTIp8am0PUaTWLEwMdAOI6CmE4yVmN5qxf2SGq3itFQVGIoo1aezr3D1edzxIn7V/pWmxKsS7sVMl0yP7tfavfZc63InhuLbYHn+XXZAu9nlyxLrtc3fi73bwufJ7I/v3pNPNX2a4r2wWh4RkjPgK2UFyCnqsHn85OfwCPZV5C8qeX/X7cDXR+vrVbTcv8WGAnePp/mfsHS27xLyldwX18tpVXTc1GV5//yc9Izr5LzyyX9jDCfUYTpS1vFEbuc8bZ/bVWFEXqA9JlKRAKxYgtCm7cY0bEkrtbXEX3rkPROknnKUl0LwIigfC9TAr01rECcJXLzoSTdgjPPToUkmTxD5dOiRrwdPXL4jk33x/ML2yx+vBFhwpMkwGD8P0wUoaqGlVhi8yDLA9HP2Ayv5CJAs7kwgCIk3xjMWFrVWmvbKm1FTgPE0PaTZTTkwpqwpGqhypxJq62bDnkQftSRQLmXsBKNnN8FHPTCPkmiHZkKfHsNhUknBalaXaFUYw3cO+qQSm2QmmjB8ylsKdKXGDRsGBozFRaBEZ745RgLw6KLQBSKtudYIF/gYnFQae0hkEoS/8OyIBtz2CXpfG5bKcCt51hmSzeBomVi/scnn+QCnX6rc8Far+uEKAAeqJI6gILMRNJ1wNO+jh2hzmjRm6ur8/Oz1eqoPG8uyrtO7ZMSnx6O7JSB6iS1fODhitLa2r7tnHuktMtDcG/FwcOGtTn1GMkuc5XG5Rt71ggV3NRwf+tRDk1ldW38eG6qg1+DsYiA4C2xSPRe3xWSrBmTMKKg6eoFNNy8GaTn8qQIBufPbzQjcoG3OscUnvjWvDPy5y2CDiT8sHlpq1tlp1IgITQbdTByD2WwlEn3TsrE8litRK57xnsd3jAE+jMh7++urCUMPWGJEaQJj8fH3/5PH6jPDuK2JewlG8I6gZ2jT5drkday1zlSx5xpKThhspPJRbFxMuzuHQS0STVrUYprW7Ui995xiMBiomJQZMB8FoDIICxOR5v9e3xaYe9K2LXbW6YDQlWBHUeUhW+W/ozsuZIM0TlPjwgIbY0UtS3qSutgRViNcJJ1EBoRIfvKCtzShBp3kt1fodnaAzbVNQ3nn93Wojejt8fbdjHgJ9cLBMWeY+9AvLvHQDo9vVxfXVpyhloPWaOKiHSG0IYU6jYTYDNwWV62R5hLwwYw4AFjGBq/Zq5DjgEQMJFI2No0C9lQJVzstLMcc7Y1JRw4tTdJsQyhFESmYOyGM2UNHM1qZJFAyuiRAmdqucqlBKg0IaR+UFz8LnFoivQrEg5zsGaxeDQGSvSZyzoH5TRESZNDxogr0Y7Q6rzKVEpkN/bSPIzqGyag8Qg1gYGt0Pye1iTf9+2AumyWgR5GViqoxt087l+1KgB5tVeyKTsooAMsitTfRBBUwxV61WyQ3222zLuGjsklBe7tQQIQtKVBOsN+WkjOzH7WMZYKdQX3Pp4DKAxomnoiNI31enqwhkc6XRXUpYLwC3eJ2Uyo5E6NLGPd4p+/0Ny3DgBJJfbed7m2t1Z7DPrNrcsrW6IQo831A8K4XPrBbGu/xpfGCo3IkerD3fFh28V9Oi10cHPX9LTN8KbMOhco9U+wvrnmJ7hUq021JkDmr3Q1KQSGx5d8nkzK51KW+5L9Wy+1hmXZXwysWpQNHwDKX6rwfmhrqajkrq+AWR7+4ucCIY77Oaj/+kKUDBiodwFxMLXgrTrfFi4B3vWkF3N54rucL72wQPJa+1vAXu8lxhiKei5FCanLRZSgF1fQqEia+fkLvROcCJCcRW39jUQRz0T+bJGg+1ZGkW8kIy5cWS1O3N9tnK1F1V7ncsGZVPJcNUEydkmkWLnR9XRcEgscyofjHM/iPYadUGNq3kOM30gVJ4nvOTg8Nro+PH5/u3W48eOZiZfzy6u7TXRrGMzA8iEKy+O8Miw5ehNhjK2CnslJBd0LZ028h5ZoO9HkDz1dAWKoPfkR3mMtjGwv69hyBF+9E6sr+v2+6TAKCDaYUZhdVVBbSwo9wXq7Kw6J5h6YV55irUZS2k6c5Qhw5I7my0Yl1lYpYYnrnaGlJNZLWi2uTSiBSb81mPQfYANj6p562WZW2Y4IuloyaN11Mxutawa4+kTjaCaysHK+AVRalYABUVbvxM0AJL+HtQNEngpIAWJMq2EemWb6MXvvrXoM8PDCOUh/8/td3707Orq7vjn99LEV7BM1LcHrlR6HQdd+vonkJtoEJWwzcCMPiLCf08771aq1DfSFSS5bx3z6JOvEloMmcpie0TEcaQrUQSF8M6ssN9yuES0/PBXB/oGr1FgztVvcnC1CstoyAU3u2VKWOnqy+5NSKHe+H0kTHcwTdDEOgthOy5PhJjoEuY9mat64I46wRImdUmATiIViRr2ps1+wx8cyuz0JT7zbutWLOM74Holrr9AMxGPKi7etNbIJ7DNNyNHF/m9niQ1bwX57Ekmnhvfsv+APsRw+ipm93rpZnwVfBpWKWJk5B2Mz93sbDCnSA55jK+iy5LCtzsxD8/tJk1mNuvK2DWHCAZWV3ThcgBaO58hkdMbqCdjGEREDkh4TPO2s51CHaIE7k7wW03MlX19f48km4WVND6gBQsLj8J+ejHJjuNSXCrmoBFqBP11ljQwdjS3v1u10gXBNSD+I9KenMS3a3LEly/12lK1IrmB9unQhs9myAszQpDh2i+T03bAeO7qttLM9uV7Ur4OwMe8VwkAk5iEXBauK6T/kwWIh7xKWMW6FqbNtEoykCBfZYMkMNFoeJydMRXBxKZxLr1t9KrCm++UjsxIkQ7nDANA/KZIrGQ8NbrwAmjS6IlkZuPIOBn1364WqlpL7ISNt0k2pKiRoqyxKhUeYco//CFg3/QgH9YXE1adVeVvdtzynRuRsQpEI1vSgIqBkaUzCuS2a77hk9ln8IiW8J8yMLdAXUibsGcMNEbQjiEIGV7V6yc6h94GQO6/mVFtlgyb110/UqIne+U+E6QCT+yN4Gqt6WWcssGsNJp+2Q1ZXxmbTJIrLgu033CopwhBtNuFrnWwAJtgOVapM8E1lclZcv9CvBISV9RvWmoxCNIK/bY6BBMRlZYl981PXBOXUhof7K3oQgxv4XUVkRv0JXKn7mNbXtdU9P+WN0uYlNFVt6bLMFAhrftevrgWbkVeiKSCfC5m3f/GHQsv/Wkg9BY+FgUDfQFqCnqppWjd3oyVAFZy/AMI8/5PALG9le032elON0YLP13Y933x5MAW/Jli6UEaQTPbn9ApxSbt8TnU19RWsBYDlbS/mWt6Wc/K+JvZzSV/3LB1SaEfdvbA2NqyyKWbyPjdhyShvL+daGhdhF6xC3mdamRmBcD1PkAqi0OeJOvtvXl1fbN4ZLGcNENQT1L60IjE6zI8dqjcUNH7AQNL68oiEQtEkYBoeMyEpg8JWF9H5IndRd4qRidjIuH0czIEki629u39YryyllnOzaaNK69zUHXMpDq8pdbLB/KD4WNSb3bnTVjOoNuJWvZbm0gDC1u4Ey6aJgQq+ygOxKRUlxG/B0QjHgW9gMM60+TvNQyKxjDcfjqz0ImSAapG26RiCyaV1TFJtuL+GfQYRLTumVBqD5E5sFb5JDMY/oZDcZ6Z0wC/XFElleV16CZWACFIysfJeA4gdskmbmS51eig7CMB7Qk55bxRKE1p6JUd7hRlpQzf9vU06xOUFudSXMKFITc1VplGFaOjGhuc9HHEna06GmCvMJf2hul0w7Ztxs3Egkvv+/PQc7pxiWie/uZqMdPk4tveWlhWh9jpSD61MDQTAFrq8gPyCu1BI2obd0/boOSmyI7JQasY636NpLqZUicbMABqBcEOF8Kce7TkZpiP2bq8voWbzcT97w++QKLmwcFqV5wUpEKXpnDoNXtqGkSuLrEShz44VL2QyVVn7NUDQmalcSUwIQUd6MaM+hRwFNzcQzXLtcWuwzFg0pqjDHtMaRZgGbSo8ch6rFkLvrq9NiOw6s0yDbKRmY9KVcKun35w8fH/1bmPfITltwLO9e8Ipd8U63D+4t9wv6WcSziGBYSiVk0EAU9V2Z/MQKxAEMBuCsIIe123BkMGFIlikyLoTG+GP1mFl75kLLx886mbtNPGaiSONpzLF8hZwNngRX8LuE8QFeU2K2U9xY//m5tLwxgFQHmNqFFbnZJswcgbDSsvGjOOQH0xECXxilXa/eb3xdHS472pTtlu2mki7bCa18zZjyTglXQ5mlr6BnJiATWf46AH7W8L56shmEbyG0bVcaJtDu/GQVulbTe8kJSTQwzT9CEcw2PdJNbFCUdVIP7s8/03zvFkaKBLEHdWwW+cyTfGIZnDeICJc4Jl0/DeRAK4BE9yQnGRbk1kIzr9F4BriafpwNC5vNgkvahsp4LFyGhXV2DQcnENWhMtdmsDUF/puUMov2TwlqLwnegp+TU5GFyg4l4tS3aafHTh6YKVfEV3K0T5NoPK1s0Ezemm8/XiIqJTeqk2jguBySsbq6sHmOgIZcr07Fp6hyta/u3Zkwi5VQGLbsn1/88hKCSu9LUnEPSxjG+eBZEzO5lLNUU9Dpr1DhhpXIx+FcIGVyKuZkJsSIcmbEswEW9rDbNOLGnSrVXojK6rPWNg16iXsaXb707LXlc2CNsUtFOTKWhGy4fH+8v7x6mnr+MGZ68gvFhquDVNdIBDW4RQc6GCQMcp5UekMY5iiYWyesjq4uhNuBkTChldVEwKwXrDtdUOyLntfHR+939g5/v50fX5not4j0ql1CXUsoN1kFk7X9ahB9sCje6bPpiAPQ+SkTGL4ORcxDAlup7bnj+WnNK8P39z/QkpNlyCcvZQjp9tEogtye6lxJUE23s0rFZSv53Mtv99W6vEkeH72p+5fsyw3CxRvEy8tAtRXKd/+XCAZGOrN18RLOW8/8eObjGFpeZu+eXO9SdPtCwxfHr+W6cbbBp/jsyFIBydliZVpB1JkUPFaiCxLrgRFEtYIYNuMjN0zESSCYE04dcN6iBwFtkfY3bVq8PL+7vhkX1yuw9bQWByHWrJIFhER46NmPmRa3KsGLln/lIOmIVCulOWoUxNadrZK6FgXhPHzHjBiOmYA0PYCpXrN/BsxZ0J9a97k4BiZcL42aJnJlptW+juG+az9qYu+pCmwO9LAE/iKds7wJDqzG9SsMkYIx4YYFn0woWKsxEQyhb63ckLhwWrn6vbxM+OhAANzhPdOpn/cXV3ctTepvbIEpxzuHQm8J5QgGYFSbi29igwfV9v7Nou6syPK4fvL28fL2wutJdlYSD4doNesiZXUnCMP94sHEAC2LwCzrbPtbUQxMQD2dmwmyA7s8EAavsVmhQGQAmlVzGs9vnkpws+s4D5uKOSGFNxa32+suQM3t8Qo64hDmivxTx/rl6wrdgUh22LusQOS8kVg6Hb7ONyKjmrqRIZnZhz1ylO3u8+8vLxZ/+rbb25FyG1trW/bzv7tpcio0FPWC7hzNMe1niRH4Hh9foXaAEs+crUVtETYb2x++HB8dWWrMbLLMbUg4H9hyzoUjFMxUVgZlcLKsZBRmbllaKkruw5sbb47WB0fv3N4zsXVJauFXcVgz8DZsDEYpkCI4AEDYh3nYu5M1gVppsg0KgaAjmeRiPujlDG1IIohGB9lSAFZ9F/0Xh62lFgibiklwHWqXC0VFR4YZ7dClITIPa5vNx+uUKq5GAHix4c8wVgH+ew97RzboH2zEH+EZrdPhjz06C0oCr2ku5PGaTvs2YKNDbuz0R60Ibutk9paTud/6MVcAcFGY8cQBmx/cBqO0yHAUp8U2SuwY+JV40OJxqTXpyqPNdsyXd2idTxie5xm9R4shShA+G3TFIaOzoutEIovNpE7PK64hSySoVmB9VuCaUQ0zDSJvfl4zXi8t6WbRTQHzBf3itFZ8IdOZA2k3JYdOy6avW5OJGAVoX9aH0VOr2DA2g1FaITt1ChKp+9vt+c9rai9JkaxnYl6M9yMh0gU1Q2tplBGsk4DMqQAyCH89Hiyv7KBhg3wxp4mlMxOmnK13hNbOgqSZMNnRXSlGHnnkizsx1w5Q7OYE5lmv9cgWAgbVYqaQKh+9CapVxEgMHyFNTfLDw+6g4RBxlhqSwLa2kvZo7k6UjYIjIIRewVUi5fA8yCCDhYVV3cqHvek8o0BMmzdONx84qAwnwo5gtRcyJ1Gbe+S+P4R9g1KvKJePGALD6BDGSgPxRDyqezKTqoqJNhUV1MBEAGA5llLKVO3mXfUhpJW2uSpRD9DSFokblvQNQmG1mpjVblUsQAiaUgZvJVFMQhD6QOFvNOKwMgmTTfVW14rY2rwC+kHjuH0GICgRS/AiTATGKqKceTxvvz2UnnYtq3Kpdjd2IgjvwlWBS5gLSAOnEH/8+sV+mn61++HQL5+6Lem/sLTnz16gUHiaeebBGF3+amNY2nBZwJ7Ctc1tUE9vDVT17+uwi8VvFT95clLV1Xsc83JoOf7t+m+ulfUm2QL5/7JXPHLXG6WcpafCllevT78abFf6nx9Hh3O5d3rjfvI+bX+fnhGYH+x6t4kBu1o0ySMTP2F94BpTJFxlsGSmjaCwafPZKDMknqd5C5iFTQlqGy3ydoBpRkwAoJ1hWzx0nBLAxchIwQfDuhsep8mOAhDO+IaJT0cHK0CgDWz3958lG5Ob0YCiIgFtoTNne8N1u0OKl5b4Mr+4d6hfR2whyVBzYgYjg7rQMBMBwGtsbFjtNQjhBg0wz1CtWxt/XR8eHDLs0CMbz8dOXcPo9gGMl8RCWnaqJZrSe4fJs7T7frW1jxw5b45jpGBDhy0AvCIcGEW3ths1X515kWoe7JPYyNkgs9HBM0UENUEGGi0jszarLxTmJj3y0jJ5hTiQxIQxFUTo4f+b9jHDg4ZrBBN17HArNO3QXXxWNQAtQAci7zubyz8KW6XRadbzAPpF//hJAyOyFBEgo19nKytN7Qjg1Y6pekAQUQAubFOs4UE+s6uENBmIySWV/375soyXn5+vrSFQy6+eRD7LtiJeohTTg6h2gJTNhw4koG1ff3g9KHrzvC15eM9x18+q0wg5jV6WWgR0MhSo2hBQSF3K5phpzOAtp+ud98dMPwNjtfrBxvGMkBRDA2hs6HsaXMFhfgOpRrDo4FhIa4V1r06n2l1pGZiW+OF9rUsSq/Vwxlz9f/YXagPqohofaqBcW1GCwLPV6C3vK3N5LKKHm/tCrLa3T3c29z3/ubm5OgbQYOi6Hgu74RkPW1f2ORfABmeYM9ZsrAn1P3x9voC4rmX7N2ghvalMvuXaYCqeGwkMQOFCmgEuLQQ0y63ALfJE1cHT2tdyCO6FkHY8U7sxShJ0DJaTDHku/SAJ8cXJIu7NIJG8MorHFssibnombgNRZk0RiRm5ToYpOUvzSbmEdFmkKCjiBtJuUfksYmfytahjRtp9ahDip7imJsbE5oOIReEd3vrlGfOqj0+rNGJLODgaaYP3S1m32Abf7a/PgWoEFYnmcKy8b/69G62nDpYDQKoYhGhVQTEqE05C+ZOiuAFLKaEPmUw+eyZhcJCAXbFAjw9HBAoRwcH+wetQYZwVkkblO7crthX9kU7YkBf+2+Eg56NUBNhrCwhn/7FRx6iEESUyYh0IFllrsXC8UMPLUiZCryZn9ADot7VCbFM8ay5ecqrX/uG0NJBth+SZk3FKOXsxp/bpRsmMfwQin0ypxoBEc/6PeOBrMxEzSpCxUvZdFPE5J8lqnsaJUFrQg1vFhvLYKMQ9+pe/hQmcbXmsA/+/Gp+stKAU3UL4OOPUk3Jg95EecVkwwwe5lV8rkmDkvi+l1ldiut/N4OC5cNPeIJXDWTHuh1MhDrlVw3qYDsk5PR4meAqyFUwxS3tBq+1FJf6dQSQNhM2ocbOjvk4wwoAFJhcyrNGPuzZl+H85sa43Lw9Ugrq2hwKqrUq5BrU+vFLlx5bHr/e/FKqngX5S+LXND9/8vbVAsPyWYN/ciVSARp6oMw19DNJJmnNdS2fX2f24s9UXbal+RHj23Lcf2nvy6uq+TOlffVKrq+elP/len31WvjyZPn59uFrypesfb99KDGa8vA11+v985Olv5HRNJFQWtJX0LABZowH5idCIFohHKWSDUQtWURkETqxtlfUk+kO5BPx9DlcgtICoBqnlmd0LnXoNxSOHInBQhEaARHNxEYEvMCFcAnG5AKF0bkN74g5HHV/K/qngBs+ILMLj7eUD7Gn2stLmyo90VwUkJ3WjYGLm051MlxkTAVqAkhjikYjlBBd8nhwuEtUplrxSN454a2bloU3NN8RdQ0pY5nVyhbLkP83Gj9eALCQ2gQUW1NDG8RTSQnSsQKJFxrCIYZY0s6RlhiGyR2ODDOW64vzhazgSNlUA9+VOiQikklqSicWzt6VgNOd8hVEzVVGKz4dNI8IobDSxCL5bUCZQnFUilND7m5gk0YqKgss13Zjmb2N0oD1KQGX3MmZVzhyQa5eMR0b98JXPaTvWi0fKqRPT5BBZW+K6RZQd7fry/MLczUcj603nP59/Qi65bILuYZkpAxJKFlDuyhWnW8srI9p9kzTxsoX61P1aycN2MzzUChSJNA1WDWk81i1vvUlmiH2+BlaRM03eL6+tnvU3v7x0dHR1eWZCTvb4JpD0tqnjTO2RlOoUBVamen6SBXaa/6LjcUIow0H8KFeM26Ip1QqmwrrtujbVwQOIzClRIYpd0enkEF8nh57N9G3FKG6OJmcaQOHzg14MqN1YNkBK51J0da5LVbY3Vzd7BybVLi9vTSrt5FdpKOYZ+wtZuJn+lzE0jUosYAih9Xi/hrCNhUbmAmIiMOcEnR8vui6UhPWT+sJF4nvmnDXRDpPFVpc7+OBmo0jR2lkFyqbIKD59Jux0siwhbWNjJ4s1r+lJJFf3opsX0nGRYAYGcUM9MzVARD+DLmUn0rLQqmS8aGJrsplGkfLhuQwFV8ZusyXgnkiDnpqsXWWyPug1qjBrbFCyXQNumYohPyWVaJIhBGOjPNuNuJZw5fYiVncnuMwpxy+6aU/4378Gme0/MKB1g+chXsH5t1jD6JEtNjO8eHj+soGYmiW9No1lxSS1Uitbq5vNi2u4+IhJiEHp6rAuBFg0E3gGCOoNXU/WBk6S0j0eOyLeTzwSFZv1EvDNbgutJV00SXeJ26jvFpQeveu0OInZOuPoQeCqZ8IlYTwPn4q5wh5vZoILjwAuHWOXWkIQSQ1NdRnZWefKlsIPBPVmm38WrZMsgYSA0IcEiDEB+OChcR52uye50NawVe1Wt9Yg6EdwJGYX8AzUmqQgLxrTdlRnM/SRYy1Sju0AGa7q7zB0bR7uQ8b3fmq0eHVXVAt+aflVRtUlS8lrPhScn9Dm404PNh6NB4RTWUg0sTyzJdJAKbC8ZoJqSCfDUGgY8NJPk+Xd48YWMQj9aiMMJSQ8Pbl8iPou4KkKsGQDNK/PudNH8srN5K9PlyeL09eE7x926tffPEl0TS3n+oK/2WYt/lXiZNgXh56C9WDH2XGI0veZ3he6pH7JxBOYc8fS5rXJrzeTO0LBirzzfO3uZfq3j750rgXeJ6zvwDzJYEyo8UqCby3VbyFainHp2tqetucL/eyS5AqQAM/K3ABUeoppOpcb2t8/l150TCKKKWfcw3XQHVWjyqG2OgN5bRNCR8RyUa+NzHQ1bg4MIZy0mJILLniqUJKMBwvlSTh1itERypO/45qION56Jvnh6LMO3tYGVUX0G62Z3f3/vb6YG/1/viomKTrc9LV5JCNjR7WTmW72XVG7uYNi8MD68l41QxIY2xi2KnAKdjifoBGs9BnCQYUnrR8tDjdRtqITXy25OMz42exuq0T3ulM3ADQfCD0AgluqmE7R0PMrTXZh+whJg7vjg017Wx0ZbqAf2lPnIB9UsyIUGraLPJp24YyzdjyUjHUFAczhrsmYYsZiqlhxQplYtPISZgE3xW7qZFhC3Usrivqx0LLrDJ52jGJYQcYk5n2UbXWXgUJBAv1OtwtU0lfNdwX1aE7NZwMjsPrbhrIgF/fU0QOtt5nOdmOQ0iOsK46krcRmG6lq9cSYZ0m9EIpwewKtIXpPgvaKLkW9kRCund+QL2i6OKmBRolEmk8MxlDwBhZo+wU0RSeTkAqleSf9qg6n9O9rVQpeJsmG0bTuDvrm7vt8zMx8JArgp7rgwqmIYrQQLpmWIM5Tx1Q9GuyckYFVTQ1SDayF1byCsZURE9IhAFbX5YOVfqEsObYvDF5SL1aZUVP1XMJcX2sa9lbtU5E8M7ugaVwm07MveDOPDg65mNl9PIGUear1ftbZw0K2uO/sUp2Gt5Jlw7N5XjZNfe9dY4GUjQeQn1+nbqR1ZRF0mlQC3s3P8zIix8fLDjN3pktaPd3DzEYwyrrUquH8QJ1of3h7CkEZttAXR3SsIGE0GkS/MBf5M/jyMBaM7FuFOgxmIqQY68lJWAxSqoLU+iK1O0IzculO1OlMEil0OtDemY3qTLLUTCSzsmmB5gMmKUOyNGcCc3OvkE0EUV6V/sBqBwaHw7qlLFM0XX0Ocl4b9sXmApHxk83WItcwIIcfwspDTUZrCTaXDe34t8srnnPa8XFc3fNoyYQZ4/WFH1ZA1KIzLx0Lyu9DTz0gEB7zsgmzyxuZWw/UrdkFUa9NYZDaywJksZnxJQgDaPQEiUjEFfmTzAHljewVwp/fsQTyWRXzBZqYUkPRQ9hDPSlVCwpOYWNmZR7TrreBHn1QHleq5BrFloruJ8qVDlc1GCASVFIOoacVrHsakcGZrAtr+SCh6WRjChpepLfLh4aqGJxfzUjYYiZs5EG/MhCojotY7YGpsyDa1CfQuhhoOoNvwiEFEagL+avnvZ6QVCNWq5eD368GNqQn0GrkOUapZM8lG5QOyBqhuwLMknamUH1u+nCeonhZMJeYKStj9tQtQPFkFzrXVN9UTYBPqOgdhPVnDPHsxuxCCElJ+MLmqz2qXQwUsHJhdrY/fJZbZ7X9GlbNLhYBiVwvyTwuaR/++T11S/e/DTlFDV9ErmE6mxEGSUbcGCwHuuqJsAMctzP6yhnuqmf9U7p5vMZwilneTKPl3dv4P/ytLvnXFPZl2a+KUSCt7X8NPeAXSnPwH+p1xPPF5jn3sfz9XUR89u7JfFzLrlfC3u5l2aaX5IXqJ6reC1TIZKrPNxNmT5f33Y/venRQpZuaCU0XwajnHTy5I1sqwS94VDRDXto00wcQ2DhJoN5vTOl9YgGSB1V7Gjz5lPcYtvp7VJO3tYpJztFvKfI8rGO/hXB8tDZ6mib2+r+yVKjd60go0GeRMWicAfiOniTJDnYenh3kGble7H8Q7Fc2ndMrTuzQ0v9Hc252jFSiv3sS3pvGsUQhflFPRCLtISDmEV0zbyYETY+40prloFxQYw36iJiUp0j3lP7WAhOkpDTNZAGBc1F8J03lbL7/nifnGMcXl2eXt+aNrRlT15lKr/ZUNGm7U2JIYtzCN8jEutNeCIsxBx3au3G4f52G1H0UOnUlarFZ0KMKNP7m81Wzx8fBlIbaNiHJdMmM0tPjtCMSabYXmTLKb0u1upFDCAEr6iRJ4vDBMaA0L3i2TJkD4eDWKNxRLBGCWLOD9o2X8Db6znI3aOiswm/cKSupIvS1JEDsylV4/xwplKk4jW0lkiFmsf+gYEADddJtmfyhehM1CiNPbMn3j4qIdP4ijgdHeJjawv2sBjuHAqmb6QkFUbnQ3QoSM+NjqenOYqUFWMMb8ynJLDlIcDHa6JfYpgaIXG0HPYRWQCO/5Oms43a0xMrKfwufhjtodkNzVPsxRgJF0Pcu8d7h+v7vTuh6IqKfBqXZKtp/a29nRxJ1H7mkZL9Iuqmh+MYKa2G+3JcwkC8+WhyLU8QjSjxGAr0Oli3Du0Au7Uyj3jH76UlTdHZ1iiIcyJpmVQh2k+zyjVukAAYE5c+9IZ5bWXOzFozOMzuvf0Dl3MT1gJ/iQVUqyy53Sa1Y43K1oeBGIP44cNribQBlPXAkLyP5AYms3ec4UsBMdwp2IOWg3mOEHS6w3EiEcpbZ2FVaY3Q5rgGRlqfqc5m8ZB+fT3tEc5l2SZtOe61kFf1iMXmYgfTm7WZNPEiKgvCjYNDxxStEL9QSHhooJX9eI3pQNX5MLVCRbl97jb0eGhABBrS0oEi3jZObKN3bX3//fqWw4+XtXQiUiUdosIOIS27vU78omM8nQdhNAwRvgE2LOEJap1u8gk/SEeCutbn8HCFVh54aP1QEc6Hh0cQw3X0RgyP8aXb9R6gunwbYsmB3uIV1ca8KMlYsMiCEhOW8W/h3lXZHyCgbzIMr9fIEKlxeBzDKCO2rpuTWfA08XcJ5eoghzTR2MOP2K4WAkf56BhBB6nOVmIs+txCKSVDulOsCqK1jNeGfoFBHlSif35kFddwuSddDyoqclBKmRtZRjjBWaEhNn+0U7EboalhKV7o62BUQsDxUvKFmmB4Yl0ZJowzPWiqvNYyzuI98FRJjFy9/RxQwKXBEfJIPim8coWFudy/3ni73C/JlvuvPp9T/PTpFLKUpCMiimmk+zoG+7r4vn2qIZrqhVfoxJNnSFRa/b2LY6cdS7sm3wtslfWza3L29KU5gSnH20wvr14zV9n8GGheH7+5WWCbjEvK53dvinLbBYAXRD73xZtigPGSvda9FIKAB4DYLKpVwIgqqZFLYutLUVUxLXKzPH/9nOIWgo4R/Cx7U2mLk6YJnpW9MW3pbIhKSCNdnYFJ1NtghDgUemqAY2ikdGPD6LZqQqACadG4hErQNUjJp06cbqMUqMeYbyZo+Hjub0WRZE6bKNEuxsfdwwEBsnnJ924ksbnPRx33PG5eXF1bz72/Z5PKg9Orc7MfBvvkG5Mlq4K4c7PadSwxugcrrjbPZjVgc2MbT4dHJ+u75DXlShcU3DnyypAUAkj1fEqJ5P41l5KaYk+SLASCttYYFx0wlBJP+QtqxmQeOO32ab8nIsloJ6alLCEgdWsiUp85pt4m1eNplotyyAkCNxmiGUfV9nDPTagLOrW34tG4vijQNjZs4keRrSuquhxMhDCrDFwETXShjExMf/QY81IJQzuym/VFOyw23UVJB7iyRI2L4t/aYq/qUlMDFI0eI+7EBZ1fXWTb7BY5x9UQnfz0ep0i1FCjwBkUKlXJ4adrBH/CnJk+yGtg7x+t5efAbbg8OjJK0fvRiLuoF/SDHbYls5GLkLVvtnLjoV1gj3ketg/vLq/4LerETWsTtH2XJpSPxVI3KCofToIVOnXF67RbUrFImuoQRlfzmjpNmUzN8K21GdrMIbSLB1CIAuDOvrEQd3tnKdwYUzlLuH8sAcgra0WSCHRhS/urd+ZvzSDtHv2q9fDZMiBtZyn2IISY8bb1QBFASFhFyNVC2fvbo306OmLVEdiPbkHTPqm9Cm8zCWyPtMwm14CtQ/Fxlvg9Hu3iGctEMrAeOEAF1S1dAZfZsTDDUqUdEB5s5OGFIk1Fbczn5EDEo7ttpyFaTM/YrAJerRFTT7sXoLN6RaxXrIUAbLvgahzgaTVTouk7NN9wH4q1AGlyzR20mLGFEaN6M9ZkU7UHZreVOp0ywkPBxENDgKRdehmMeb/bSET6OrcedJ/Mgdr7J3FXdlrohCFz3vIYltlxwPZacKUW8NinzL74CvGP88oM/O4eCr966AyHaNyOpo0nUK3mdf5D7tc8VDmy4pnMmdRSjWJBkUMA2V2hisLGxEkLjLQYwCiAsRWtx2XlGuuSpB6zebgo1If/PiNQhJf8iD/8DJtampwfevRd7yWBni9AhIMpY8qpQ0oFu5VJavlfh7WQiEQvQwTcOoZM2LYXCDpOIH0hXRVCm9rrsoxIJWhlOxHLWj+0DKqOW66mYg2dsB2BUa1tJkKagNk3bhhLNzJIekwLEUVcBonVrki2cA2qT2VISE0LvZp/GjMGi4FGne1iJ5QC4EE7iBrk9XDQCTpIrGUjYfSYxAuKPSlZRmLE02WYY37Z0EjYLClg/DPDRi0nH9SmH3wbCCAKw3wz+xN+sCx8TqZxMAd+o/WwAsIp98vHz59U7XSZm+Ut4lwy1MC5llevyZa3/8Lngkk4nba9ADI0MwVlLKRnBqNDPsNJIyQGMVN+zZkbHe16bs4vtmISfP2xNGFJr9rl52s5X7Vokn2FsS8/XxO/3izFqvL1yWv1y6uprmcSuNJlL6h+SRmGX8sZLH2psXyTVeKKmpJIjqUcT1xeeAxNibgp/20V3Yfi6sAx8hYCM/sR4BP+b7rBnI5RpkLazqeRbX5U66KWSp+JFM1VSTIk4U3FBUXyT+FYj2rgv8AC0oCFiiKHC/NJqE4XM3ca6RsfekBHYrkG8pdXFuwdPGwfXt9cNZQ6OjTjcnMlnP3i4IA7bcNaXDp5fb4myFTDFLAJ54x+Qo/M63VDLQOxe2fJWFW7fWHnaZYK04maavX0+PrpKYKgKfiEa1J/mBdOTBnCUamRofaF1kycbMzZlQ7m4b4/ZqkVRdfXdxdXNkW5LdxG6ekXR1Y9mejzc06DMwHTiXBMK0qysVyIShDEwnrBuk0nbe/tit4hjFq4RNAVDp/oJ/XUxLVkoAVVHInJhOZUZv8XTYJBg/n6FVTAbSzYMxEk+kgYDF3CotJNKQmXODdVEAtpT0C1CJ4y3TAeZwcmiv0dH384OThYX11drtecBdOVQ3hDtC+/VZCpksSr8mgC9tKX3ciUsZmq1FqmiUabwUn+MV5Sfgkw+VIQSQMvKk56wlVhHnIlTjFSmL4phJn2ZGzt7BxFNPc3LEgtFOg03rDb3V0apbkntUXIoYQ5yXzhrekCKTr2pYoTkdYpN5tTMOSczsEtaafqjBeAB41YKv3Vnlm2JaSfLI8kacHGS2RKi/E3G0ot/PYkbPbqYCVw8PDA+S+ssv13TdYJ0EqZpdwseKXH93cfdw+GPsbCl4b7QMesHEfAGdfklu7KhVAE0NaW2KxW1LczKnUOP9Q1HrKhiSai8ya0xgVBz+dwpMQ0K14ZHCY4abH6gzivs/QWWldW5q5mI15cu2kpCSfOo+UDFL4JZCcHhMgWgDRu0CsmR5pUtN7R2gWwFoXfjNXaWsEbcA/HRHUAwlikA9cshKeCkB4yyC+jJP5N+7XkLFE2pigDYvC+zQSQUFRoa/RAp4mpyiioNS9oAqpKhPgdSq4Q8oWb9+Bw//3REXOBM9h+tuubpiNFuUUKW5v7Tos4zP29Oti91SQPLY47ENC3ZZ0kwx/r2l626TVTttu79pXQ6P34zQpqRHFDZgT9MtzPNGfGgYitYfLachurUDpdW0FN+XNLom1QP1rrScY1/oP2Hoye947YgZoaZGCgH/FnpsmSasYAsXJMwCqOqeMv/Uh85Y0jLOAmk8gp4XUNMQzL6q+nvJ+dZdnTB5lQlneTM3comtezAWciEFThIXovRmpj4+aRHYxIYLgmgC6iiaUxiDJE1EICW0mRGUAds12Toqhu4vgYeaDWpTUYSnT/0rREkv6JArA/VCQ8anESQocApGqUE55qZmomaRDLygqXGYVYPPzVHda5eDKE+nhtVFhWV4IMh+aDNPiW3ToQSK5GL3PmEOqtCWrTmNm/xLMG7c/Tq9I03UCasK6uRbBkD0KrcoAaN4W1GuwO/D7nZ/fREjCi3oGmNi1JNcITWChfDAlSlOxzuV+ev77y889c5V8uFYaixaRwHw5dVRslBB2lHKuinQIvnjE84Neu53LKVl/Mz0Fid88NeUnzk+8SvTSkpD/7OQ1V7J8r5PVtzfgpKpbK3hTbg0gi6gt8umrJIu8AEmIXlD7/Xoros/RLYvcS9zvQyhEF1kf6T+6IbPhVAkSnwun70OnNT4CcLJUjZXhEsZ2iZp6NqB56z/usc6jKnBzIh2iL1GbnkQPTSB7e36bFiJLbJuMa4SbWSBCUZp/KWLHxUPwRp9tGRkXYujAAhCyiQ+i0jjRoT69SW7n0iV/lYANhPuTgtdhBgaM5s1o+ZJNqo2THlefx2VibJrwmuQVXmE0wccnxnWi0TtDxzLmfoU4t+0fHjB17IBR5zugSE0XW7dImGlVUC7tyU8xUvZSqHGkwSGvYfOCpQ8kMjek0IsgXWUJgTsyHg32uLIWCGwNVcTMsN2HtbWjUBI3geCLXdgFmJfc31xsHK5tEOC7G4qQV94JT7EhxYgHymDPwQF4oPNOSCDIxmEhMG+kmGCG5jZUTnxrmvJBMQ8PKtpwyU6ZDAU3+aJDpTplBQGkxQYeHG2KaGYEC5FOrkc9QB+zzAkKY3bGoUW8W2ytHd9Mw/OWP1iei4m++fX9+floV7Ygfel8p9tnAAieMLoJFfwMI7AmwpFbkm1JUa39wD5T8aiE90mMBjcDMJufvifQStUPKU12uHEobuhAR9yMQqEkePGF3h4xYbU+msDSunzavMQXjVjx7cptUzZeoUOWpnqMNAeQnIByhmHPGruhIz7nInrBsRVopkRWYTSAi/n5DBBWkYAc0RCk0mkDXYhJBCxkawgdyd33gKGaQmTnIsL7VkceHtkrfe3QGQAN7CqYQKzfaBht+bj3xYRUJnPSPxm5sv4Gqbuhxqx2IQgHg1ggmDWlEe/7QnQFe3Jk+G2HA4uQBYz+bkLQzGJffOCiaTE3ONZdajXBQb4Oo9QwMkTg9A8MYpbBxXNSuoKEOovLBZM+MBGB4D6fzbUufXsxy0u5W9cdPNkuzjey+IQFN3fYimYH9kxgxQJHaLFGxbNZkM0mij2A5QRBFKE5T2A56Kp9W2owVENBZD1YzEFrZ5TNoEB2nhHzuZjYbYTDBDHEg9v5wVtBaG0JgqHZ/xTq0vvc7LeWasqkHajbiYffKRRolAh8fjSCZUu4fNB+l3W2sBTHf26hlb/fwQJ2kHfq1lpf+bdwVzw53WZaSeXKhK+xry6TfY2fECI9X12iHrxXTbj/dWohLrWutwDikzf6Jd9EKtDBp9Gm0z/zQtewBQ0A93+sEE4JTYwJ7/ruTieXtKbTAHyrYsXmY4pMTfmegzst2rIBDVh3R0H0jSYuE47n9E/ObF2G1ab7masM3+ZDJ9HRpQwbV6J6ksCA8BWiWCVbsogD0g1Obv+bQJUaHwgIKM1JDyhn2j9EHllRO7M6M0Bxc32AgDmPDZswoMCEGatLCF7A0iwpRq58ZHxlIGhPekFUiVNYYjguJgH6iFI42Nt9tPJ2OS3pEvJxToOyAUhTu0dQaXANaimrnlKx+peq3fdsUI0f73EBn0+wQnOaGUuqGK5OfFSoancDcUnbsm9mLJPVL8HZVZP+7DZPPV62RRuvrtvDxLEyf007G5eHrkyWrn6+Fvz55vnkpPqzXiSFQekq0/pTIj8SFVqVj9BbBlbngsd9hJcCW0l4+K2r+vnr+0qxJ9xak5b4if+l6ea4Vr6+XlF/UyZcXbwpZivWphJdCJExl9FVpX2pcEiy5l/uk7EuVLzfLk/kVxl4LSHENNnRSClXehZDJhjiAuKj1tF70ggDC8cuFCL2bK27A1aQ68iZRUY+IAmI6Y4qbveIaACXe0BlDpvCPFSWxcX+7u7KXz+768Xr2Vd5VKHGIz9kLzV0wjqkYzGwQjpTRHpVFnNgvyvwA2W7HAcCh4LGwUliW7xPuW5t2yxMCcm1IYgEjOn64spy7ZXT3t5dXTiR4tC0WaUMVTMA33xXuiGnpXKbbyfFq/fB0mG5mYNweHO9dPDxdnnM1PDokdtg3iz3+DlxEVi/BsjtM6umgCm4ceruyWy8fS4InBrbFEmfe3vWGKNi27xKzTh0SNofvDqLQp6cra3bpZT1DVGEgslRAtnCaFttrspXx20XBFjle29tHp3Dsu7a/aoXczrWcWNppxyQAtSJ8WyfdtZidlNZTtYzZZw7RukdbTCYE9LDQkalPqxoAm4SInsgOpq72IaaZdyCT7q3SmvYzgGOvumZ774a7r+c7Apo4y+Wl8mS5vLii0te368e/+e365oor44VOn0kK5tptAtr8kVmA0RkEtm+1ohYpEAJCNE0W5iej1nYD8jEZoXvpjcRNmEvZBoJCq3CRQUQ9tWtcbSsF/ctd+ri9Ojk4Nl99rj5a0+fNzTXyjS5tBsDy5inMXZpPP0uIRLu3mjRzQxfCbZatHg5lxP0W58TmxrXacQQ7gNsGGkXrwQlMlj0BajxB+xP2JoUOvGQLzOBzH+k2TXlwQvau9o6bMdhxAFO8+nB7WawcrxD4dYxKtSx7wliAAmMX823R+BiNlnd8N2pnrsEFYglXTBdEnjkR80KUmQyik4YJ9/SP5Q8t+uIovrm/ul6zwA4P7D0JYtn1QFWw6LmjGDjWQeojvGchCS9IJhpbf2KG2FWa2p4m+1Lm0wQDnOvfrOkML1OcWm1ipWWrxIPtqfYP7bBiYCEEbdfOnpqUDsvLJffACAm2s8s5gLQoZVSQ1ow0l8WJeCSUGGrwAqV0M8IQQULJX12YbNZmCwh1j04cp4nkOrLh64Md7az9SLR9Oj27fbiZScmdg/dHhBxuosBbN/D0cHV5oSour+V86EeDCVOXsNTQkjVVXNq1DebxvuUle6uH69uLywsBCAoQsZUwIx3RaObn3uYqMWSoFD7NvtapW59PLy8+ruEvS4rk2LDTMWvBpq/Bq0PHmtD6ES/RSM1Ab0QEgRTLoIVsAg/DC43pNpUOT9iK4K5j4KTy5nHCfgw3sm4xLziiKVSWPAQ8tlfsAzePJZMkLcQ6n9WuoaQQgCsU8fjnRYOJhGgyAp9VT2RWGqahtEFHVoX4pvBlyErDJCAdvReRzpWJFuAaUtk6k7RE1jL0qanzapoZjVYYolWfbF7ONW2eZw0T/fPUq5CDKMpUwpxwmfhRDpnj8QK03EtRKh9Q+l5gkQv347PEInwzqZ1rbcpb2UMOOnPqwoBGRNKMww4evoDkB4gTxs+QqURRanIF6cC63LivxVICvZKfrx693P//9F0pqnr+mikhew/xtniiP8xyagPNlfxALQNkjfnF+uuBoPX6ucyfw1Y3TdE1dgryuTz8eeJ/25OvShuyCmLX6ys3ev/14SsMy8MFMG/f3gywS44+/YwEoITJMyWjkXn+XFdYKA8+161unx+ouqucoWK5ev3QYjR8N4MH0eVEslEWMVC0KK//MkRezCyENT4KZhHey/ZqTSu+Ysg38ZUkAt7wztSQUsDcAGFtkKLFAYuZaqPMGyc50+O2BZ7BAPpWXJZcVsKw12KiVA6lQtMax9mE6Ris2/tY2zmFwyCIuKV/Rr5mzjFae0IQV6wTcxw7nah7U5zs0+H+oQWHZH12DcDmIClCiXVAfsCixsCHe99+Ui/ZNEk3YfIsTzI76Z+SwhoU9v2j+J/19aWn7w6/Obu+3H93+Ol3VhNxw9kTuCkhnPl4ffb+6Pyv/+5wfbpz9XHj/cHt9uGPHy937zcPHUXdPhGO9DLBJG6ZsrmuBSw3wyRVpZUWsfY0K8LILsPQDFeOEdZLgx99rS8WxD0DOKNhzc8QYPUmCbVjJHdM7UcmOMTWOvrd2NZX+sKDbJDQQj4UpsM8ttDq5uRwZT/Qw8Ojy+s7QVASDzUtxEY6v1ztP6Fc0j4xmQTxp7TIiAERXdah/uWZVmHL35IykUpANNCoAOpxukS2RQihDi/y8ozdJiGoGSD8IdTbeiMj4OBhnxBxWh3a4loUjbfxcKE8hWkYm2GhGFF/FtbjnBqpP4uqyjS8pWpZiwrCExGurW+ZAteH+842mghByLaLp10r8/uJZc6KBsPNzT23UK9szGjm0kLBLdtdmmJyPjP7jqTtTOXNh0szTfLU6iazIlu4xnMIevYWIOI5LGw6ykvAEucbAzLOoSkDNwar29JSKF73kZCWr43lsyEMPWZoMlgHRBTcueaAcl4M2uGAKdkMfBahYlohhjo8wTK6SGvNJJK9LaqIYOq2MQPAEXUBgnaBLNLaHC0zkWvGpI/nGLvtR7REZZDR2Qay6k8fGQJDMZBNZGQZUP9RQrShbdrjg8bNDq5HmumJwtUfxynFY6mmpySHYfoi24L9+Ny+dkuIl3LsZQImpYoz2r1q24rPRWtqXbayfnb5ZBKs8uBlK4ifCR81QCu4n908cFPfXRpr7XPbZ1eIhmfJYx+db/+2+AryNh94dZHqyJdmX9ChUla7ti0VLWnYdbUvpHL/5Ob+9uzaPsmDDi2OG1jfGvts4iD7GVVAdpPUkWd9vSAPvKoLIQuLGtlACCzWvcM5XnIw4qvkXIZrQfJRQ7PYaKwObZcWCyGMGpRiC3RASwnJXdgXXkcG+BrGqUfqC726kOxS35JcSgBog5xqG62DTEZABFVMvfzQwSJqk47NYwYcdDb6K7sezyLRI7CYcaQqo50yKzKoFAIc1YHdLQIqafRRwYVQVKYY9HHagziCA9PcKDI/WAURQvKMeAIIdkhARV8Iyu68FMfB7qFxVRuvROYGrlla+OHmYcMyD7MAxeKpVb/XNwOb/APoK2rCy9SXwljSSBqyprLAWlo1DZzHEZCU05K4c96/ll/G+mW+33xMJV9+T/oSuRncT2dUVr2n6V6Jj5jxPyRpR/w3AC6lIyNVv16lV+98Lvdz+waUBUJP3dQ9cfMvAfqc7y/7UuBr+UvOnz9Znr8mW8AYcHoDk8url+fPcL4k0KiqCFkoMVroekn8pcnPqB9ymr79uideAassJflXbz1xhMRi7f+S5kUyVJEQAuLIlshINskqITlC4Cz8OvHjpiGSLsX+2ovKqEG/dY8NFC0XKR5rcyhHY3VxwmgUvTZrxQgPbSFbyFzjvLEKGpDgOGwdG5oLM+xaGSKSGlZGb26vBXvbJOjqDmjUAak5FkTCgOv7cn1DzBPvtlYnYQHFlrNnAuVnK2boW+SI2qmmVt3DGMZMHLnNTkxms62ApMVQITrZiiXwmLdMBdjA/UFgzfXj+mJ9dnj0TgO+//iJguGD2ts75N5KjdFY4wg82nv8T3/r5Lin3/3uZud++2/e7V8+XRpYX91uHWha4iyJo3UNVglV6rBdohIliiAOMnk3t0QGOxdsgnwSmQ7O2dAscCIG/4aJfVF6w1bOyYtM5NQZylKeviUGq3H4RWbPE1EkzkgnbDa0AbuEW6jSk4cHh3ciam7vvv/+jzYPeP/Nux8+N/J/vWQhzZ+vQzEPCX89XneTY0Rn4jmsQ+gQZaKcBvdryGk4KFHnSnN4AaYKSRrUmoqKlpBa/VQ5Q+doAjU8OhzP8S1c/AhCa4XgqHN7x6HXSmlvTnVHkDUyuvPH6FJ6RAq4UjR2QNBuGVe7iNZmoI92+OhEkZND5ykLZufM0K78n8koBBSBIIz2tEBe6mjW8OneRuDZKBH6to3m2TLp8nxol3yT6qdlYupFHYulRlB1vROZCp3XivQzAyZHZthRrXm5bBpdHwSJMW3P6LhnPckcq5i7bOigmZTmjvnTYspqX4aG2/4rWsfyc7lb0JFShHaBdZZvxPxKF+kbN0iP8rC0hxWEsbiUTSan+FiHAwRzYzpKE+6uoCiWIwya1xy3ZX0VxjKhB91VyI4j2aPALN96h6OqflFLtl+GJVAJi4HHXa3yjNUV3Bzd+3bBh2b9mzApZrrYM681GNsmnNr0fe8EjixtYXMv5T/jDzoaNuFyfT0CCE2EStaRkQUPZwbqav+wb93PbmVat6uZHfV34MOaQo7QBneBarMYET/kSQQI6Lz0HTq0+R//5q/Obs4+nll9fcANdnn9uH2OctDxgBoidXEkjUrC03BKzKInQ6xvyYk4CUvd4z6TsgyS4ZFwwvmfPMzOi2bG1aj/TG/lL2zoLFahs9XRhoM6oBmSSB+v7OcG8w2Nyg2fSCRfc4GiwnBJvkWAs6zxbrbQ8J86Y6r8bzpHMsZT5FdvwUmqe7p4NhYuXTSsJGXz+uVmd15rPe5j/JOjOur32g2tQzfT3OeWww3QvEUAmkx04o9s1ZEJyRCtKYhFF2a6mbaUoem8BZ/lnqtvSK1qfz6QC97xg13l+RRaC5Ssb9AzqXJxv1GEioHNdN10R4DJL6mGAAcItUYRCtVjy/3zC6kA7HnvY6j6ut4P/5PBb9S23CIKjSztc2llraSfXj1Zivzpcw9zk1dgsEU9qslfiK14rwI5xCUUJPvFIirxGV41v1T9DF4t/TrXa6JK/9nbrwD81/xUjq4B5WvipdjXwt1IM73UTWz/jKWfwObVawlu/ExqJnK6j+R0wSLWlDhZlUqAD689o2dyjejlK59uWpKW+aeXJ+CgndvcfOsIXzApUCESy0LC/sJcMcHI9Ic7h0YkfqNWkkUarYj1mmx3j0mRfGIo9gxk8Pqs9hoLUErDGMkvCKhWBSS/2jQb7rQHcnJgulKjhorlrxnWSBn3cA3kfDY457O4vjVaJpLFd/NLsWnuH65Qsj2VmHl2RT/ee9w/MhW5OrdJUl4GYKli04JzPjMehYRASGwMhJd4HwTZqxrVkTNuDAGbwEqk0yrItJiQtGliLAPCZJQx4OXV5dHJ0dX64fc//vHo5NurT47u2S9S8uGWv2vjbk3r/ue/e/8//93B/+1/PT89e/hffvPuV4c71z+IML2zUE8kmAF74WXIHgtTbab/O3TYBGomEeAB3mCdKMuMXI4DyiOTb21k5QhUSiHd5FpopR4Hpxbk6InJw/lIJ904kmkMs9Ad1qWnvYfRhtQS/mk32NAFHIFO+N68fjo6fv+3//7vbh7/XpblqiLCeCru9rv35kpTBpoyihOd5LSfqQQgcM2AifaGWALW6YTtaBDldOkORBbpUwJkQK3yoz8NhpLOoQagM/KggAI32ZkZb3603f87m49u41Xl5A8ZVEFsUCHQ6EPPD2fxcMJOHowk+0jrGKlIkQxdg1SEQYFbAygciXFERxc4SENk/iiE3uL65LjiegCFWMKn9fX53p5pQfNQO1c3JgoZcU82ALi7txUshwEGU1fqzQ60g+ZcFRSfU/har8ZkiZuyP/Stxaj3m6tC8ljG5v3oP31JgDxZxFSUTYKRGlowp1XU3eMu6tdQm+fSDJCWHWmH8Uz3Vj7qYNieV/EXWKBGKbxcze9UF5QjBasEMvRQRD2XhyvlBVdqYWkkCrA/exNhgS9J7UQCc7Pmm0yJNiJQluQ+6/waVkVRrncsIiZd83naKlX9zphnc5UGYGO9Sank8ZhhdgwQpUg4rUCU21yEzucE8zRqZhJVZ2gEr1JB7kg5BcL4DUqDh+ompJYPdKV4qEzX+4tOfEc65SRfoAP1s0/k8FKaaz7JhTntYmFqnaUQpvWDSP8OOzdre7916xVctbzFqHD/BOQmZC2BWa/zAW/YZGqsk0X1QRH6TCYWUETyIILRKMGGsZPyUqp9nkILOHUwDAU4nNQgvsDAJ6dwiWZ4oGNYQyinsAwMcu8E8WvCx4oe/WZlKLYh0zHgeHQb20C1StxUfCZ+OFJN/LNcI1OwcWwLcSYOuiQGKNyFxsAKkZ4/90PCKM7OqABxI4zpS7IVGU2XlNjcaX1XTsBX93MBMmWf1arIQ3GVKGF2GGLKWkyGZZQYX7XkM5/VNhmaZKx3R+bD41LuYKcOh/whfnycxZZ+apEEKJjRBkQav81lf3XvjMMOuiS1iOIU4LhGwhgIomGEwczP4NaUoZYQMF0lgV40Zpn2aMRcgyh3oSrK93J+TZmQtWA24pyUNaK/GLGEyxU2w9fzNXkhrWspdnojEaqpgPQzlQDUYAmjEsJeJqnSvxS8FPhc8gLS8kjJA0+tnizleZtgSfbf93OaU5GvlS43Sy3ul58+oybUkuTHMqFiefWa9zlLaNR8wEPhklDpdeMkqJwKmhKSFEsf9U7ZiD+GVfaSYOpVlasUXVFvRaEqPiD2Qgv0lYKqSCicWdhrO4lzjRPeeVK4fEj0FIdm4qdINlIfO6xFdCMBk53D86nLEV2GxSFmaYpMsQlFs2mqEKONwUaOU8QpkGGcRoyyWKZlw0WnyFBtooZRPd3KTaWs1f5qgmUBzaRh04jFJsx2aUJygu6AA1RTyEOCWiH374737fMwuzNgIE1s8I/YzCThSTSGAjVGa9u5qoZRFtmZmYW5LKYjCvXZFd5u+udXv/4Ou55frbd3Tq5F7qS/Nx5vHmyMIxTt/uHib377zf/wt9/8t9//+A//5VI0y8mJU2EsLdv5ZmWDq9vbs7B3uLV/vNq7timiHZxMypEjIwSS4tjYCJIJSHNzuJkNih1IPQglPRpCBmpOxCRhgrq5JhKKjvF8cBmGc16JHUkCLdztfrn0i2Q5LaKMhU4iBPSTJWrdwBUisEZbbUq3I9LR0eFCkVHRXJlLc23+6j3PWTadi6bJLsiFJVrOnpyRFihR/mCVtkw2sFWLpRkrCkj0JJEmYMQU7MzDMvTSy2iVRe/oFzjhOVCwdmoLNJhos3mNcTKjP33c/JMyJGEDHYGEntCzoA9DBKQOtrenIgOzNpO+8ZJWQ1VAVAabgaHPQAcGuHvYRQekfuCnc4dXbPZ4zO4GD6IF91bHR+2DqgYdaTTs4MZWoTEANw/MIkGoijg61LLgV1dChFqRNQtFY+3pgW55Xg8OTEeppy0sLZDETo2AGO5exv1KUmJmkixuIayDuDuOt40jumfhtfOCZpMF+Q1EFGY3Rd2mPfQpiPTY6Mc8SUMNPR0P0yLLGWAyM5LuOhCBQFC3EKwERFxUGDBk+ylNMPEYtPduQIfd0WE6DMDeNvNiLj/Lveh7SO95Xm5FcTUsYinJpacsgBx/aMQ5o7hIEChkIKcU17SNp/RYAZEzkqjYZ22q0NSgramY81Vhla+FAgDE4kmlbBukaXQw7aP8uBAVo18ccbR1dW2b7tgtTdxfkAlVs3ZBhQBDaNCIoaASQFnZ1nhyE5kGa0s6yN6DMMuWt1e7h4fHZxc3p+dnZ1c2mmeDYxP8CIxBz1hXQ4ce1FayX0PBFz3EzDm6e4MOM6tgVQsY3IV7Dlk1PLSwBiPZDG4GBQ0tpndL0hjh9oF1d2OJRAuJiLPYEKt1SgaxoFDJu2IDVlkiHhBRmn7WSggYvosW6p1QGbD+oaaoKlDkyxcGlYg1WQbe4qx9Tc/pIGEZz1krHAMHaT3jCyD+1PMCzrBslBPLxL4zTgw7LgMTQfrIb1mpMEFUnMi7ZuTtCMcTLUakNevVUyiJtk8JCawF1szlEIS8SBGIY145Cq2lPA6XtYCKOby3ftjyV/BsxjuSyJxcpJxWB7T2DsBKUwcY66zlioI0LDT1Ob0yCZ7fv34pyrXg3Gep81gj1uXSAzOKyPvw5VpSfvn9ehfCnmGYYrWUbZ0jQYO9813eIHq+lqwvmV4Ler5ZSivLXK83S6e81vXV2+fM/9YvtXxV8rTl+eHrq1dgYvtwj15c0xE/A/g18XIz7f0J2hdgp4ShsmB4xlqsB2fPeH1ulZTPSHlpZokIlMI+LL4mnW1rSY1ukVdEOymc+Ly92z/YFQu5JhMSyCkVQZwNgJkcup7Mmk1SENASlVOpepH6AQ5Sy05buo+o458eBdGAOQVL/9szaa8xOHCSdf7cR66wZAyZ7afGzavNjfO1ra2sEOKv5nIS9m2hkkJSUjdUtz2ciAQnP4hQzA7j1BjNODAoOJi4pSZYiFWSrUAPtX5oooAarTXqcSXjDd9xEu+6mcWG2cWkQzQBDH88Geh8fX1hMvDwaPWHH88+na1XB985sZjUNIpn/XB/s4CWmJzf/3D9//x/fb/1dPjbd/basU/046/+6ttfH+46vf7s3f3NxXrz7pKBcmBbJ6rvdodY1wXQR0k26kyYGWC0/D8EwgwRqj8xOm7ThBTPMHwyT0uTgfF0JkmrqCTE/DkaPMxfHKMrlOZKbMN3isYINlkXqWQ9WE8nU+zMpiY77YNkAdbj6eU///Pvf+kswsrsMpsrOfmduNR5RCXHgfOPmtDZi+LqUwCRu6p8OhCIfmC1fGcYgVsm4OrjH87O7SItuKetzCBg2eEqK4Edcp/fYPY/ZUNMCA/xjWS5DSlTyhYlMAhX2mHbhiSIZmYWUYMZASZL6E3GLD8U40DzQT9+/yB4tm9BCYuJYwJclAwPEIpLVYdgJs7j/cmBlf47V2s71T5YKnZ0sG+H2Y0NgdGOEXyndlTurMt3735lY7kNS1LbnslpHHxjOV2CxQBAfzc2ZyGR6lsixVfvODy4Me8vf7xOTVuXm/VmBkpL+M82HTIQP7V/xNJpXGYYtO0AHBmEBICecfNo57Sb86uzvZ2TcMIOaQAiTyTmwe72YeFKabsxYfEca4F5wAvIB6OUOLkd5PWLytn/LBr5efH0H8/dsU0OEKPDFWyIviFwuvOwK5sDDk2CbtCow6FR18P89n7jeK2oJvYThjPNbzGMgcsyuzMHMsYL6kRzN3ajGGtFTTOWSsSY5RTJZOsERKoaTiMsn+JojOchizqzKq8sbLcN2L3tCfKN53k3cdW+JvXs1vm14VEBXeyJwa8Nj/NXnl1cHJ0cG9nobjKGCwg4meqQxAImQXheiKiMKxmujXOEVYhnx56MP5hj7OEuIwWxpjrdSOX04sISko3dQ8sJQKQ6iI2hM1R8IvQkEVCSmwqO8pOO9agugDGGDt7KwVZze+APddZ2Q2TTkDsnR20DnREehj0mIYw08vve3F7uWFf97puN092PZ2cPm5eIpGPLk4yKI7fHjRFSs6GaZiAzkNdYg+CZqxHsCJhYY4gQQzKFESuRAZwyB3A3QTkQBmMQB3AXqhgIgzLRVZUMptGQZWjEG/i9mq/JjW49bYpWxbCADzBafYeLFdR08MbBjp1RTOXdWNzejDMyy+xJ37Yln37JD52ICn9j5AG8wThgcPfdanVs75dLdGxDZ9Mi4tqw5+LkDwVyqbHcihzww99y4ZaB+9Uwqtb6L27yUVeVre8ydb8gqof9XEoarvO7bpC9WvVLn5N7Ev+pjyGXKQ1/FVsGhZBW9e50k9aPBA6wuVQBCgI6RqiSn17S/PTBL/wC4b+Y7Odpfv5E0crxfLl+sUwPXRLM5wtCY7cFnV+glWApcIH4JQuizAFEbkxt0YBX0kylChxiqZLMen3gJqp/gxq47M1cpXZV1xRSPw13DzUgSzgX/9H2A7TpjnOXO7D4/ftjzguuAXxkfEqscpfX2TQVraWLsrEUmJzIOR0YyFiahDJW8CcHUdx+yFF2gj5xqTlC15NB/GfPEkUPK5yyiRn8GOqTDuNe3rYWJ4G9s328u39xdeaQMD75W+4gUVgUR0usKct7x//R6mbMM/dVJEDZOAQ7bG9zz3NytC/CPodQFmS8jagoa3iBLBV7lPMejeH2VB+FM/4MctVOpKYgHQRHSB3a2ujjx+8vLpk4K8d92kd8ffe9Q3L39o/EsKr/m5P3F1dP/+335+uHv/rtu4/fHFxtbx5b97w6OD3eO/ju8P3Dv9+5EfF6fkY4bO8dnF5v//0/X5076Ww6O7BEfQxPxpxMpFRWAllE2tH4p67XF+yKByMvmG/CUx/nPdRYqfN0eD6IjGyiKMUNIU1bhxiiUimRJgRAsHSD+TG8WlJzcH12YaeG+9vsrX/4b/84VtlPOJB0Xsgq6lMFkoDx5h42WO4BdGj3CgopFYuFSTeRPdu09cmxo4pary9jZo4XtCy33v2RKaetZmG8QXatYhOAdrnO1pthAatUkaRnDgTHE7Kp5UY5KVEagKTIh2Q+TTKdO+2KwAIQjXJc2OmLlY0EmnK8v7f4jO5yxlymDBygTksEj45EzlrUnIyOf2DXPpWCaW3l7CzBG1REKznIbnVwrHjnAK+2+auYmfuH706OT+x2+b5D32AEu6Atpn2uCZXAhNUQ9xJCQrtLbN9++Gb167/9zjSXsL6Lh4uYVm+2i9ozgaJbfGjYoSGJSUMd/hZFg+uQa3HUVaU7t5zDpl3OsDarIlLOvLYBZpYey/f2+gdTmN5zwilutbJiUGdN/2aCw6I/nDCVwZmxh3TaIFkRWdzIgGPa5jEOZwVsNXWY4kMR0DWIpLTqRZVklmURaZaCpnVwzIce/2I7Zq45U0TK8NWhhyLQ0+2aamtZm8O1opan19VeA/kmyQtAEg1pYUUaFF6ur9pFU6nc3Pt7l+eXJBO2vblDDJk12miFcmb2Bp/obXtHYsFABmAHVjAkz26v9zZOEIvFHUwTflYxB1Lcr80LF6+jObiLkk9YbRE6qzPA5/XaubHeuF3gdYkpOrS1/fHz5Q8/3p9fY0tK0phDds6nkCk7C4LcCVsqaCQYurRH+Y0pUEDYBK2XQ+RZIzWDnaHhKzbdxsP7/e0Ph7uHu9ZRN8N+c2u0l53X0gvb8xo5O+Byf8MRi+8Or1H5RUMFkhc8MAdDYFIXTPYbatX6V4eOHN+/uVrzyjal8HAHbca740Tdh5RbKxC3tq9vr/mM9nYO4K9xUtCObB8rJKp4vH6w8AcFZkMzTElIDEg0aCtqgUBjMf+GnjMCADboWKBRo5a054zFPrdHq/vjXW5G06/iWNGhaEvrIhV5m1pysmQKhiQxIoddhmZcm3zQBMRsB6wMlW26AJV7RiKyQoXkoXFQNfxreTZas+R1f+2shvhJMfUAsZBNlnMp0QlnwevVQn/R9JdrSbD8nmQlRBUqrDMrYQqdu7pUwVJXIHQkR4cQSjtFNY0yNfol+/RYJXW/XJVd4lBWy+THwn5MyQ1vA7m01bx8l1JRMBE8Fd2D58KfU7+p5fn1S4KSzv3y/PXt8nx59Xrv5ucJXjO+1rUk83O5vsrl4YLMl3aHtykE3JGzty9P/Op6rZScXH56opzlfqnlNY3HyCcMvqSp90uMqklaSCyjj4FEbUXSSO7vpagYNSCThUUWNQ/SID/HS6xtGCoMGSc5ZEKBDaea3GmdB7IrrobxlxVIO9ZTBIsgk72ZqSBcpvdAV+EIHxdkxwAjPmb9EGkrU9LoZZ8WZakRqhzrBMKh8e/m9pXbKHj7Znf/nTXnVmHlWH54sNGM0K+7/V3HnhMax4eHrAhcQqbwaW3YjopivS88y1CR6lPFodVlmoJZRMQahzTG9oKS5KdvTv3p/lKMl1IoFPuDPpgashlAcwpjbtk+6n4twtV2Orc3toCg0642t9/fPO38cHpx42zGvZUw5ZHQIkNW9jy6vzt9/+3eX//6wz/8t08XFzsnhzuUl8j800sHE0PN9d7j9ftjAWi7mx929n/9VxjBeqS9zxeXl+f66fo6C+9X3x4fHx1SPsWYG6zfWM2HzceiyJSyIZ5hHF68xYhpKdoJkuEC82N/gRj3bUupk2SLWTOLzfoZxvPymNGwbSIJ85BSTVwkUIx2UEjnlAyTZgZfXkE7WS1uJIsTaQsOQl5vrhn+Drtatpaq1PHpeNuBNf0sNT2XZapXM2ofhappMyQjBcosChQkMiHcpuTqT3tX2vO0FUcuxmuB1Dwox0e2Ai9EiOdl2a2p2DV/kV8TVS4dSulpDOX09PgOZTeKzeBLMPpjkdCtehQFMdpoYsEx4FXo+ub2Ym31HwZweJA5WbbXfuHuSTqGSZRrhuyBN3V7i7mONJoQT0lAPsWB9fmFOD63V0eHfAVcSrkOxXyNaGeb6IZW8Wij9mqctqzem/+13tRmJIfcfDfr09Orj7/73kFJYzUDdd+pjZkA0Gre3GhhRjYdS6tm46OY+0mMIV8SC9MxDLpR0YK8tcpk2uNt4dd6ml2LhOd4WmdlXm+1tlZcUUOR4yMLKbhFMxt07iItEiOJmti38fPMsZEseY/abiKUS6/zdDPLBIII6nhnTBmFwEzI12w0qAG3DeZofWyojypd14mmBHQyDLYQZVs/MGvG4TqKrtCuztusZ59YRQ4X2k+YPN7g/cgf26sDdUPUzaZTOqO6g9WH9+9zEm5ufjh5t84Nnhd1ZF17cPhp0yzNjW4ScbnfdPHD3v2Hg73Dk3cgBaXGG+vwZqGsw84sbUGQr4iOOICZrf3re9thEKrY/Gnz4FBrG+FR6lwm97ufzs8/X9ijhVuF/4z4vNbsZa0DGLLSiNLkaDya4scqeeJUSHInexFM0tN771CyO38ZLJtHO1sf9h5+884qZpJ200rWwwOUsHt+Sapk08iXJWFd+MHm0d79/v3pzt21bbPsMFPljAlTtAxwHewjUga9Ou+/2X063c8EkRRg4LDRzfnMPpAVjSM92du/tvd0+c3LJWj9qZUZgYb4X7HV051tdyC47deQzE6bU2sCs5l6YIUNDlNio7QCVm+mq0arhRavPDC//c3q9q/f79gPRNGtYSC6SH3xEFFdbV3EGYINRUUmgLFhA2IrAQXQAaWqQE/Kb5yQJiQ2saMtGwsPI3PPdTAwbx9XzQymCiNeTQv7OZt5zfUNKotDvHMtyrWef9H8NeH13uMS1/HP/DVm0Pzooxbqc3irDwhF/TZPI4QqGim03MyvNx/V/vxzyeSXMoCaDQvCLE8XpPgEIvkL7CD1yM8e96O6/o2Xuv6NOX+WLagGngWBryV7vtwvCV7zvfn53PzXJ683Er+Ws2SEH0rnNYG3C8bcIBVUt8BQ4hRHfblkfHnu0WuTUdR0LJquoqEqyoZEMjw0frAsmbxq7LRF3NUO+3PeOJ/O1V5CRGihvrbhayDsBHou9pROY4ScV7oxuarwhrAcLlMUVuMcwXzYGGshShNolJokw2oJgAaiy340hMCGusTd2wtQ+zTq9iEzyKAxTrLljlVqxDievbuz0/Ltdwcn6/MLB+BYuvd0kIzVoqiTJWieoKmDu33QFshilW0MS39zV2i1FrEcUd7dnTm+dxzDkpktoK/Cg+mmAueJ1R2nTsUnQntheMuWobs2B7i0q+TGYZFQFYWVr+xWaYC3Pv3xu+82/pf/+W/+8Icfzi6uDLL2ti7sNE6RX62vDp52Dvbf7e46XuX65uzC2Hv3m++YE0yqb9+L6Pn27PTx+z+K59r87rs9zhPGrSiSDie8t3CYx9p0hXNUOGmMjK14W+2ZlKP69B3jhWVbLLUuIe3acJWpSJ9yfqUHsgB0+UwbOjfaltTsZBtg7hw061AfhT8kY8oDCrkyNY25DWksCMpn2UvFavwvdDYEV68jNCxuEyQf2URZIXQD9EaZ4+UhPfQ0TCYOBabYNFtfJp6SbUa0dJHDuk1TU2nHFNoEj+feBFVNZg6PycWSnr9IHg16ZuOOCcYBQxYLAq8Fso3eTWZJyRqpFD4FMRZ2rt8p2AZdGV7oIwtTaRcW8/Z2hx0/2vONJW+h6ZoKMN5GLKYmAcF3en1vt367azyuUCfq91RTbhkHqIEN+XR0dPzNNx/Mv89kHAeY74xhykRzeewA5CZxlpC7v7lZMw+PDo75Lz/+/R8ZWGy54327nUXQQMeTZaHmqAqdMg2nDahNBQlgNHTAke4lovtrQO4ZXJCrRD2pu4TnMtkskHBn9eHXvMPZiFrHL2caFHjwM1K2TsQi/Dy0dl0QZzF6smY1xqaZeMTR2zzfGa96G/k0Gcuwa5TWhCdYakHUkwbjkt01zQgttszS5PX1Ooo0Yrq1QTqBg1HhKHc5n2LxIrOhBbhhoAjFhhcbxWfjxeZF2bNtm9cIzpXyMKcseuZgf3WsTPEzHbG5u20n/fe/+fW1rd7munLYAjOK3IGfjf3MF+U2QcRjq/qg/bB9xH8MfnFwCS3dn2rdONo95GuMzTJ7WgxL2tnZm8e/xXG1eXf/wBiAMWtrUdg/+N6Sh6srwCQ0QVpP+I9UdanvuAkV9Y15QluNyWVZj3uuHpDBVOmkgudSR9zZEcYwh877OTAOsGsJmbntRDGZ8GIjiztHPdgwYvPgCMrwZa7wBgQu49LqctVTVa7wZ1pxizQefvzxjzc35CYs4co95ko0juMJ56c7euPdavPdvj3GAAKa1Qj/LF5kOII9aXC+nu3hhpi1iDlcO6BzqBeXJp6AlAMNtbyKl0geQD4GTGR+ZY+e/cOdo6NVrxJ0+lAN2DBLVKEkY0xe2C/pAmuklaQoG9GUKDmFoSzDFgFijJsFRq9xnTqDDWpCRUs7WkhurJyRGgQBlXWFh+QHj2IkXbrPO9fz/TNKl2d9Suaq1ye99mrrvK5QuVwlcD+/51XVzG+fryW6eX36nMrXUuxSSP04gE2B0ckU/ALbyPilMYNTFdagJUc0FQ67FnjcKPbtz979q6/XQl5zLKW9/vxLb7RusiwwdqsK119U7FeJZVeOh8vNlD8lDx8uP+OV6umaJ18AWBLI7gJNbPJSoCwFs2QgeVUBCGeE2IMxuMPHWCeHNufcf7y8tveyDV1oEX7hfBSiRXBxvgEiRvaKpQo5DuoPr5MtRg3CYMjjligmIAw7EtcvQMuGsNW9SHRcYIqcLk3nkS98Fg83F5dWJjW84FCmWlTGOgsZ6sFeMCwpFzeF5D2BqXpUIn38xFjiGOM5RtSxcX674RJtjUG0PbmyIy1MsDdkDxeDDGYWDtSy3V0nKhu0m3m4ZaEdHn/3xx8/X1K0zl4vqpUXxphWywiuM8H3/+P//H95fNj/L//1f7+1ecOuVLaMJjA5E4xOBbmS96YRnwRA39xemWKkbtrQkXjaO7g/vPnNbzb292lXAh7WKBEzD4TBwz6jyi5b+4+rkNZaSyfPNWHYspaiBSBTLxSQs83W27cY7vzy9uzi7moNDRAi7Icn3pjfUfF7nB0zyiO1HN5iGN+uD5FH/RMWmJuF0e0d3Jx9tqXUzuPd8eHx+dWN+UmYe+7EkhbA8fI7wZVjMrNzNK5iRqBpuUunRUNMO4ZNBpCSir/hNEynZth6Ygkh59B02Qi77PG56Fs4tuLemJKljFCY9tVH06Q0oCTgOUF0qluOoTukY6QcdSaASTYIfWQUZC0yKcwKMrC2DCCsg9N4fqCdg064zKdqehhP7G/fWcNqgornTPGi7UzsXt3YltckRTp4PGR5ieVC++9OTo6PT/BJpjorYTFJmE52mgRXmAEK8HKZSmKczHDJSt8QV7vx+XTNUaourksJAZ/aTmGg+UZBehnsPBzKkKsSC3JngxeRp1S0PKOE2AvL8VU2qm6rYD7FEMxW5FRmnCFAe7FQxx5wEiGcbPNGWeyehknm8cGJzeJArqPr69w/8bgSYyW8TSTDS87LimUNDZb1N8eCAIF0mqwqbpbSocu7sQ3hgmH57YZ0uLVtMbTLs1hfcUk1SYQovc3DkIUnP93ppiT22FXX1t4DN4orSgMtbPI73mRHbO3dPKzvBJhvbx0e7L17f2xAo5+RIJy3caxdsngm0Fnh0T30r7KbIdKsRCLZhpEESUByHQHnqr+9pMBVRXCEdBxKUtHldjbHXTxr0M3ij7QQ+IZ98W7X59eir24M35j+RSDkDFxEjT5M/mpgeAjXEXBmdJwYgv2fa0BCxtKiSQYDcEHHPuDElsJi1bWZzUtu7qPNs0trIRq4JEodGr+xf3jyzcmRMHcaoE6LEZU03Rh2MY9P9Ss9uYlIUYM+/HR6fntvr12HWjCwEASbHHoQke7bdG7BX393eGLpLOc4Kt6yzTR4hloY2c+Yhaz9i+tLbUIGEE1ip2jymGmOvqu4OD+gstvjXa2PlFQlQZClvGYrFUsgL9l+1n4QAswji/7M3g7iNNhVL98LTrDHzIE42uhOv9awdE34xRgNTXQrwYeEOdF3jjvT6v70ynAJoVBYhpmbV1bzNmaEbf0wnVQRsOUaKKuuHgl/A8RU0WvX8mT5lHra95OHS7IlZSLBNelqdY3+6lLtzx+WRvrn3HXfq44Pn/1lu+ptRYbLAf65oKi333HWFF5Jrue2vNT/3IT6IHr8eYKXhH/xt5KV9qeyffX29adeXrK8AvaLhSxvl5RLguWJz+VaGvL6ykP3y8+3IC1PvPXw9e3yc3kSBU8rtMRN5ZBT3KGRXcjFclRgM4OZRY97YkRpPnHWbRRlU/OJXiDqkb20hgh9omLbHgiglIXo5EfemPOh1YQ41EIQ6MC0IJZp6l2xOnKUJTbSWbG75HEdCiCp/I6SG4ZbPPy4dWlTBvzeOhady/Qny/Bx687aIk9z0kA7dMfYdiQ8T3ysHHN2RWFpVxyWgp/RCOAGLwsv4GgsN6LFYFxLAEAscROUnlpa7R/f3VxeXXz+5lfGpof2gXIcHO4zE4PNjZR1NguJ1+T26eJ//E+/NTf0//i//+/ra2vKGEkPRo+wyOb079ae7I7SZkjZCSubk5CM8fH4zd0FfQfuD++PDvnAO71h9/LqqpG+KTrhxfVSQncGbO3twOHD58ca5eMveNg0npDVrD6DdjN6W5dXj5/PrF66v2pJOwRzF+hnk0i6IUGm3Rq8tXcArSEzBEGhy8tIo+iw1aHw/d988y1knpycXN2JyOhSQgkzsDzwTWTn4yG9GAFtCw7PjHIJSSywZx2QucJQm4/jXuFC4iYJcP0lm192WBirVnmAk6cj7pKNOdSK50N8U4XF8DoVLRs6b/EwICep1aX3sulgKfKjR0WjKTnsJCA5Kh43xcq1p0P9a+5si8g2/+fs8P0Vdx4PCxdLM6i8ECy6w62HFadte4qAU7Dw06WVV03zsd5A1ubOdWLDb8KLq+AIQ2UGIlhIyc/BqgM2jhuvRKlDsJ7wxPY6ULW7f/RkU9AN8WrvzKnIe3/9mVWFutuTzrzMtlNYWAZNlKSLNAxSKiDUN3U2gl8NeTJb6ZEOQ8QC5rXU4ENV0JRjauZRruxXvWaFtPiVzZKlhgkxc0squqoNhMOc7KdYZ9ahRHCRjp7VGRiPwdqiYBaVqfoMXS1WX2c/QFh8Di1mLBHW4YqzoTOrPOPrgkR1kDUcsPGwftaVcXunaCk9ghxxADo4I0kwBkDrStlZdvCg8NS5uhhmPNsb52cXbFsRWPbGhTtmwVpLczRCy9PNGniMGOCKccylVy9BZUIGp6ZCeFfZX9pZiCAs8pMYtWCeHFF1n0xsQDnBgmJXHEZOAgaLXWeFAYktdAQij5oWqQndSqvzgxtKsNZMJUSrwzvIXZtQb7gqbIjxESXLNc6iPqK2ZGrLNOcmrjAqzS/aY65TtsbT5uH93aVydPJsx9pqQeM3BsSni3x4CDWIoAzocUCunml8qFea7kCb+fP3mFaMOiUZijf/Zis+cAQd1ti2jerTdyd73x4eIrqrK8tWM+uSpRnyox8EmTxtHR/s//7pswA5rUnEjHMLHAgYSuDMl2YjQ4ud63BI0iUl1iPw1iN4EGxGStjEjSwU+QfhYl7bHaIQxswcbTL8B3LcaReVO/QoRK2w1hFmWCAPVb3a2GTBZzJoRk/bBNMfT68cdYGcId86kHWKhObSNXVPUADb90AXmAma3rPi5rXKNXG5neRvfiJPrdY1FTPGyleJKy0WJE+eS6sIVxJtKlPzyyXNFKO6ClQneZ2AaZhTjujJ0/i20vwfyLK0JmNZlkITv1NNH1PFcuPzFcLlZvms2F+6vPXY2+XmbZLXJ2/zvj58m/Lt/VcJluLfJkDGy08p35b89uFXrxbwls/l1WvG1+o80U2vb934qaPfVu3+Nf2X++eOk1IHkCWOvJxRxIRcioc0AIPrm/WFnXyOvvlApPMNGawJrti1SVOTYRfMKuNi2RUrnClTP6bnZyES+aWNQKlNMy16m9DFkaqQOgMhCw496k6QDLGREoG99PXQBP1sipwcwKkC1HkicL4mE1hRZ4OPgmWHh/tJJivMDARFrnyWV3tNjqWIhfz1ltiq37Nn1Kt6ui/wYDLLb7A3xgeDQaYEltoEcNzd2qVP5RiNs0NDfjhru3bx/hha5GgWhLkmaub6sbm+zb3/9//6X09PN1arX+3v3R8e0MLNwKD6os0UZI4KKBMOv797/O7dOxpd/rNz8unh3fHJyftvoJSCMEMD1lTqjmAsdgj5ENBmBWqjkRcfgHVqXDlkfXxE0phDSZdynRieEbH2ISezWWGPh8zGnbsnNmsRLPv8SBv0zuONpY2GedhiESawVFwR9Lger2/WnbVye2u/jNOzs+MPR59t9DrvXqmLRJsehN2O8SpmhQuIACO2/RQcRchxpIg6rfu4r/gYtM01pld2BtFIR1uvf3t3WRSqQ4gsenKAJAzbd6B4fzIOzaXX9R7paOFSZkqClwWT9UTD6gukgVDV5smmUPr8FOkl70iYZBxh2ObsiZ6O+TOl0hbrLNOT/FTFyObyojhnCYZwoT37IeUMqPeqLqLa7kRflrukKUyUkYk3vkKtZoGLRk//tfzSCgHNZQgiy+zMLjwbonUSal4dUTZXa/Y1DSFGfoe+coeoXDCQ+5FCR7BAp1ML6gKK+qi6cEpJBZ+ujs9igm41MZOWh2NQA0LhxNEiz8/m2dmlCWdvGJRalkFEzarPUaP4q7jgxkIS0Mga1g3k5QtIdqMWlIda5im9aAGp2jAS3rfP6Z7Vc9JDPwj0l1NqxmrdynHbtFPoB7k0chip4STt1E0t6zO4U/t9EaChimgzSop1a1zSYwLF63tPsCAp1iiupQW5UniUOhCI32Xz86mVgpeHh99oGCsPS6+vb1EP7xpFxsDSF+oIgQrz07MOvUlwRQn1OmQmEOpErKynQSXpCCqzonLutzZo9+Lq7vzi9F7jj47NZV5dXDxsrAR7Cs10ZGbxhzpMTWEQ5iKDrmd1VbsgVvW9oba1cogWxQyZP2fwlT0G21YqZNgBzWpHdrWCdplZecky7XP4w1YSh13SeJjpht4X7ssvXon6L8tS8hmBjHjOMudfNG12cPzkvKlOEVoOXlRwRrMPiDkUAbEtxJ43n1mZI82AJEsDcIrAKYgbZWQIZ7XjCA2DPVQZsqNvhBQAQRo4ngbR8+W5NiksxQAHQkTa/LqYu2jCggFl2GA3p3V9U4cpXBF8k8puJTYBr0DVhcXINnqqB5kyyA/Rp50aBqDIi2sbit7sHx0anWBVaz7xDoBqz3TTgAuocBDcA2xonC71HcBvrmnUlyfL27LPNfmGFqbdPaukyquivueq+WV5+f3l20PNDQp/zwlq78Am/UvVfUsb0D8FsKQlW/IoYan9Z4m+ateS7atPaX6e7BfBXjJK7O3Ps3xV7OvPnyde8i5VLKW9Jn69+Xn5niwPX2F7/bncyLvc+Fyuqfq5a968rZLpHJ0QbvsJdcu/pjjy1YTTKE7c957VcW4/P9iY7469JezaHILxrXkqOiVladqBei/I2PGBuCkuReyKRZMkPW1HgKNzAtI7IgKRzxFgkzn1IoeBX+p12CpaBVxaoWmdxrREF0lOzxlQ2vLPwBQv+pskIK0h/BK0p5CkKhkYtIQkUXfrBuNdhlWiWVala+Vk70Z2FY1HQSqhXnJx6fPuxMYZQ4ZHmmEG8F4I9IX97t+f/EayHz9aFXiUneVvpqT40ZRvfMzDcrD/4f/8Pz99/8Plr77598rB2yLATJc2lkygQPMud/TZ5bXgqZOTIxZQZzYXxZM4sFH0+/e/Ojg6Ob88w2BAMK1ke8/93UOIsgqKW4TDjF4DP/Finme7Q3TaaZwqhVXd0UYAjw+WuLEd+BN4uB9n+ZRpX26tuw1rfVoxyqq7Fr/5ZPtDBx2mnCCHKIHu7sA6lGOtM1S5Pb+4ENh8dW0ja12K3L4wexNnSCpKGJwiDl0Owtwn9M727ofDY1LOJh8sD5M4icYCrs3vEQ/qphcpX9seNjK1ME9MDo2mHKcHr0ycCldeHeh8G0VxJaC6mtsh35DGJGlizlwXyyIfFzeerTN3E+rakWenuQ6YqWmRwlALZT0yCK7QDC1bPP7KTg94onY0DSSFfEXAS+w1AnLm5ePj1e0G9w8MNlOlKZQ9esnsgRThgSZostz9WRrf7lZUuyM49g8gjQU2Dh6bSLHHDWjiJGR3dXVxvi7QSqkOe+YXWx29ZxPo7daDqqGNLZL2ptL6NMuZTskU1CTuSoDp/xRrDQe9/6mV3FVNTqERNI9MOjp6bPBstMwWFifc8camxBhwSotYpwdRRNSGQrNfM85gFC4914tYBvXnsIJFtSI9m7+GRcYc/cqghJdQAZB0Nu8R+0pdoyBptwqP7DQIDPmjEirUGrCVRTKpY1g2eLS6FAgV71WbAmo2YP3rNgUswmwfzajy4vxifGyCMTE/vwUrwbRv9jEjnYmSKzpx1DXDMFADuAYjqjAZgCpm3fKKIHukNEZECzmYpewMfW0XY3ITem64Zs3uszFv7zYvbHrnXPdHyw/JL067RkJ5lWIpFSo3o1wl2qarNCESW+6n4a8/U/KTpa/uJykB5rttdi1ZYPEJ3tQX1xkaXIBe1eMEpGYKMCAD6y9tz3fYT2iv+kRxlWeQAcvIzfPweW9V5rv12S0k6SUT2dZVBIa5Oczd2iTrOQQucPSYrSQt+ZWLFEFvMKZXlgrOP5vUH0fY7EYWQgeOJFZ0arkrMJLOcKimKA08gTZNHWDcAizwsFrh9PFnKZhu8TnO1zbvWU2ZknHaVqeV8ZjzRxr4jj0t5qNcWtcaFkGN+vXp6fLi5mi1/ev3x79693TxkQ+YbB9NtIQVBm6wTHXPYPU1t7AHhfEemAPY5yT0owvGnq+6djCskUmkSe/dcuNzbuqJ5eGbUl7LfPNsSo0XIgLdumQPKC16fQqb1YC6581S8pfiKs//qXnqnVK/fECoa8n15el/v7ul8H9lea+J3SwQLxn9dP0rC5FsSRwnD4+/Zvx5IUstbzvrNbGbhUbrxpfaSaRA6WeBG9wbCPP5oVQ03s0t+WBF0a2FLvKjMmKMACzMY5vmMz+EkewSwk2b9UTkIt3CkCgpPJ27f0gslsW3/U3nKyQBmsHTKpyoobwtT6l/SWOVZCm0aBGEBACyaDYkOHqU+Ew2CnchogKO5jFFYehOku8kq8uq9G4QGSFfC8qqBGpmIfwQO8qQ2uzfsoa3gE+1NaBVoTS5EnY2+DUMRTfp3aN3P/54+sOnh83jDM0UqiJdTSEYqW0cOxbnYfvz2fXh8bc3d6dHq9RDgqVj5wBELBM/e0xHgWXN0d2tjT7XG5YoEvsk0o51S4y000vr01prBW7Lw4vzcXY9CUEnpxfIrTqFQpImUZobZYFaF3oHUaa0LPghXttCnGTniTQFwy40jpRXr7KPqdl3x+8+frw6P2dqKTyhqvHukrjEsA0TnG6rbnukifrY3Tf90qTxoK1enmsMrPlBxVGNvWDSCDrb2j44ei8k6eLzj7Bs0qJxtj0zkbXazDfZ+Ong0OJLb4kFvWKB0OHKyp3wOyv2ra0wn4jg7GhgC1eTeapXsF2yi35jmjC+vD37+Imjwqj6aCXshn8CgrPw2QW6tZh9NTZbqLfUZvJbbW1cyw8jOkfE28mR3XOsc9rnjcymUkvO/wfbLejC+0KtmKS3goWuzSuuDq1jhUodSbbqWnLfZiSmJNoUVOU0atNnuW1un/bYFBFlblXin5OFE0WgvWp3L/iL16dmlja3Gcuba6tGH25sDWYjTZ2LJ1JUjRdYq7HbYv8wMchuXa9ye3c2eOFPS2XWhbikiQ20UHDa/c7uAc8cp0EsJaSv8KO8nALHcx9awVvYVqau+WUIa7UwN0GGuH6RWGFts6RvR8XRSfGvIVCqPQPjBgnS7brXO1jKFslVI4zRKAFA4wS7NdMukWnt2am/qcz0EedZNgtmIQVMkFV8LiHNQOlNi9JzStOpcZImUlCIzI/oRHrUC2r4zc2rQLednPXAwIIKhKS9ShuYiiXKudOiimugQ1I0G913xVrdFyrEHAUAjONyRjJvKlrtmG86y8CK4NG62skzv3H68ce7h9PDY+sPt65u15ccZaYWTRLKndmRJRomYJA6jl80y2ffydEszOffinRFVujIY4J0zNChtdqeeNT6OsS3OFAL+oBrnGKKNpSQZYicMWrj+LxKDwcEK7pXDV9Uo9O6Stlqru0kPATKiEeIaABzQzKbHUVgRt1Ev1wo2p4ljMeGUXCSOWScJP5gXXrBn8gdxNr7IiGky9kM1a0+MI1rjq9NDwhKMiU0qptwnnaUaUEG5BDZr1doqWcQIwMayxNXRMTWliUOXpAzvgJfZ+kw7c/WzSOgCA5gY0RAId9QFA/k8KdpGFhGZ0ASpmql7c13x9/+5sO7P5zZsz2s4xKYIi3Iw2BLPoEEgTQgqLPSHdMHC3x6JWr4pSuy+vL8ze00bDJO4c/tf0bJkqO8Co5ifnYpKbpOX0LCUi7ASturgaffwzQSuB9yU2IpljLn2Zuil7om7ZKjd1XxyzB8yblkef39L6Z/TflvuFnq+rdVIRdimUp/glXPX5vg/vXn8I1frwheEF0BPZ0+nJsQmq0xuKeexSeoiDbxhAxJ+BekaFWVtWUrAjgXjsgqB0QgNfT9+GS0ZGyp5Masps+cjGkU3VaDRBaHTVNnXq8bBNfnWtIwIeatFnklo+XBTN9rqNTSg0h+azkaQadSFoU7QxWlzEUqKTuLwgAsJspgKncc9yDkAVOQDde3N60kzkoIjS5MQFxgSDSSPolatAaAICwaQhoMTdjO86DWUnij7FYraWzzuL46ty+DEM9vjKPUEtHjwQer8DYFezia5+hk85/+2/X2jtVjGvvD3u7W0d43LeKhY7QUJgo/ZmBtiAf5cEhA025jl26azbIyUUD0jvH3+dUnjg3BKle3l6wrgosZSS0RHqSejR4MFOnbIqPbMeFU/VlNFgfgAGYMbLOH2A7EmtNl/ORALJRcLMre7cZae+gDduHO083f/PpvGF7nnz5ubFuXU5OVoWUJ3iHAo/0NYfkOHfru19/+eHphRHhxcSrd22sMrB5oI9uTP4jNSx0axrOi7i/Ozz59/qg6hEIuhfssHuKPOTS9meTaMT2miegCzdktA2GiU8SaOLTXDtpsHpBKrnlwure7Opze50Zg9hy9Wx2dcAfZmqKQ/R1bVhsumNuw0ZQi2HAjhXI6RkNaiZpZKF7ufzg4qCSzmjt2lEhZ0BLgxG4ysUmZpvrGdkfCpMRL+TIlvv9wjFXuHm+4zOj09dm5ZvBjyLjobJRmL2+Rek13i0DiCprFtAYrVpmhuMQ3e7O9NDcPW8iYBwvas6jub+3x06ydGajtVePxZjqFY21/NuMSbndzG1Bm5knycz3YDCQMImrlmjbOpKsX2NI79i81QjfnaNK3uGvFWs5L2zAzUz36xL4SEL+2wg6KzVGKyt+8F/i7u7/SAzpnXS3sfJqp6R7spU8Y/856glRWfIa5lXewAHFFTiaunMCn643MLi/Xgr6cpYBAa36a0MwORaurmQM4kv3twG1I2HgwKbsyRw6BSu3Y9oyFO37mDEoYLpoGUGSKDeX1TAyenyI7AQ7v7i5yTPrOrmAQ4WHOVPDrmigAbgBckHxkhhjgCgMmafA+Ht0/oKijlPFPOv2qyCiLadasM9IJJ7I+FUR03Dl5/pzpuL5qPLT94WDnxFDM6maMYBxj2ZsNTdf39/sMar3cpFnURfSknMckziVORjKa8ziGQZU3/UuoZTHEGNHVwDkNKCersf1q0TsRVgQ6syTUG5QIOk+oJacOeITXOCHJrxCHgp+rSn2oNpt5SoDMbHgpPIn1kgJMM3EEAO0sa7JELxtyCq3Ty6SgAsWY3F4jG9xs1oAwZ9xkUeuC20eu6A0T7gdHV/fE2M7T3cejgxsLOchCIxYuJExsi2ijzrq+aH3UJfREKFt0DM8Jo7ncYDkjRk9DVLJ+H5MClCEpWzotmJfOZHE1fvNMPlYwxOXTQpAzjlCwNuoJyUbgFYNydXF3dLD57757+qeP6+8vqJijYVB0rQNQttKRVl0Aq9pr0KO8bNKA9Je4CFipfyIgexXuQTNX6QfS5edzM6elUKjvQV2Hl2Ga/5Jx0lfI1Pj8WYOf80b5pVkoHHAaH63js3hF2aNxM0WlSsTXt8uQvdKqsbqq4vVG2cExVVT41D5vl19fv1qevqZ/m/KrV8/550uy1yw/T/bn335VzvJzqXdp1NsEr2+X6iL5Ny3ycLleky1vX36GYAl8yficd94tBgGcIjoobVrw6XbF5Cj8CHN6zh3Qnuiw3yov1G7Tqb0mZ9hMLPwCMwyKhd8+2rHmbvv+ysn1Dzumqq93H3ojdpU87HiCkWKkj5ADzI++SWoTVXTLLlbYuDY3JIKJIE2/GWmRzgIDtkTWC1U8u1+tNu6daMfbDZ4WpOMU43wM0v5CG1zvhR2IFltJz/29M9OCkUfRTt7vZlXEMgpHp0QOpjDmYQkZ3lIxI3cQH3wkV+9vBCYl02xBnlmyZRn+rjVfluFt7d4cOFr9cf+Hz/cXVxYOGsclnIWyynF7Y/rrHVF2srr79V8d/J//WPDs7vaNkw0PHQMk3ea1pfatPSN4WtmdPUosXpFy7Sct2Pwog3Rr6+LKPB3Xh72XoOUeflgN7fTFt793eE3ZEaPO37m74BYT/HNltRAhEzSNYEye8eBbTMO4WIwqG39Th62qz7ufLc1yyWzQ3R2uJRiV1XV0cVkvb21e2g+Dj4PS5ItRM2sDAuU8vya9aILU4ObGup2VRGC7nlk5vng1sBAHoNCXgGyYgk67HZo8dfKidXiJjeiTtyEqTb7RkwUYJdaJAr1jKVxnx7QPKa1P1BNm0XN9DIOZStCJIq07E9jE42IJATtGFXZV3z0gVu2zZtguyHwEY3CmCKNwQs7q/hlfIwuvYZKxA9d2PzM8V3/ry9AxCCnqDBRiyvS2uts0S9eEyzSgvROtk81vZI9224zuH+Xgulifn5+ZE44aFztp3DqmjFpU2HRDFKzUyNDC/n7bN6tlCWXhUshNtSt6i6/keD8thKLVap6p3U0F2CHX+633/HwnJ16ieBsRIQCIOkN+oiM7zaBIbSfPsdvE4J1899eP9zcqxj8JTxE51xcY/8Bu1QfcDgkMSziPj9sagyxuWeEc6qk4Nofzqt9/+83R8REcXNmsVzAznWrbzUP1UjqZLkLkgc72KSAJrbFQV3v0DywzfCgz7Xp8Wi+ze+7Nc2di+y+uP1vWUVZ247rOnJytgJFeu45MSLltwBi4is3G0mdKM7QYNRAra1EaV6kWpNydfDgBBakxMTjs2jZyHyGToqgANJUCjOiIJ+4y0kQpeTK4qSKahoS3s94OYowwG/txczKJOn6rwR8iTEuluR1ZKKRM3DVWPxJtZV2JTfhPz4XQ5Yu19vjs7jH75vHxcIcjfPzzyjDqCzBAGa7pg2eRXW9gVCiL1oZPMvIDWzPTv40a/UyOSRU/+TJl5zErHNI4fIHaJIGXrPZZ6MobU+9kagirmGFwLi8iUY3Q4UqNgajaqkChDuhQIHzNCVXYQawTVrTHoOLMWfAixTM2YQUWy7m9RvXm4ibPA7xzvbHDjyfY7/jwSKTprz4cGRvrKwqGPcr8XeyJGs1nqHXVq2U4qJY+QzXsVBq9hmPcgY+BhcZpLGcD8W9qWKTQsDng3aY6apQBZiKgXpeDUR9m636j+fgXBXPL23bYmPXp19/u/Ye/Xq3//ubS1jJFanKIqm+6oNFdFTO3wBiJ+lGl4dDnXERcpf/0qudK9/Z6yQLX+RpcORWCPOArImk5z39S3IDwXKP7um/g8OilitIveRVOCKhe78NfqsKrsqCcBXY/lxrL1Ksa+VJS1Zdgkj6Dsbz9Uu+k+fMfrwXK9Yspq3ip5qXq11qkX169zTiKajjkzVPJllyv1b15uXTdT4pa0n8FkYfL87d53S8PfS7P34IXYzbspxDgGcvFfEQ8cct6jdBirAoQuyIoqwnompkfu4kPMzMcJwcHJuKcrGW3vMZVtM+2IYTo2HWjezq/ceZT+0OyojhkxLzzSaSbLWDGMmYOGWD6+Q6HUCsEzvQyAwlV4YbRqxbZide03plRpBYeZfya6Sa9ISj9n7ITxJqiVTFRyHLThqb/KlZYdb7gIhKMa5t3HIpv95eIeCEc3DFuOETYpalt5g5NJKZFfyswMgPIwj1zqIZs17PPjRU6DdVI2q1r4biWu+0fiG5yXMj7k93Ls8/nn4krrHzH1tzltg6vZojSMHFoS7jsa09U23Fpe323fXXzeHNm/8011dZmVLbu0zZeJqaCtS9tz3kC/1cXFnvdHLbpqPMLdQzMbSfjDM4DPn098SSgt8bOUjPq2LLKhnl0UUMvCJewhhqFLjN8pvzorP0fPp0d870dbpkRblWWlDrDpcicSI92yUA9Js4uz891nDZ9++2vB2elWm5eDSwL8FbstGwjJKaDOaZse07+QgRYcsShpzQGfIA/WQlLlq2pJTM/mtCzLI+W+I9u5AYg0r2Y1pRa9uRxaiAPUmu49g+WMSv6YpmOm7Iqc+oZUSSQqR+I2FhsDJSd/UhNJWaiUuY3IT0F3l3ft8OUxqEfzLLrcN4JhGI4wzFNVgX39+ePaz/ZuEzavXtBXyo2w37zJPoHbkb2sZRhiZ7HMU0jJd/MsMyEImOIKWSPIpQ6rpzM/TE+kdmeUcwT2ipE+na8Adu6lh10c39wuHdoU9DVQQ5ns4m2vG1TCfFNABdHRcOaJYdUwxYp1ndXvzN4Ak8DFDNUMGQFhLjzg/34TgZTdGtrV87ZvPY913A0xThQpv5aX56hIXsBWPRu/4nckFvvLZo1HKHebMtmwsgyToXY+YNXNaoRdP3Uykh8WeEWK9qDavxVByu+KRiJjzPb4cdADRTouPkdjxEhfxTOJnnu92xzz0jKwZMsieAac+fmQSaJsgSYCq2hs6+bSiITlYaarHOjPytyny7alUTBtb6ugevZ9cSCHlQybUB3LWaRkTBhWUiUsuOCRkPiq6NVPRnVoL3i1xokOctHbnvn7gmsEOJ1LeTO8GBljp4xrzkbH/9wemlDPEPNmXuPelQZAErJjdp4eHwWEQ2Zke5TSySoRlQeXWp+P+cZr0stLqfPWcUBgSRkNlDjVSlRgCt/FIIFLxs3GoyFR/56GgOlxIeTklx5adQXe2J/1C/z4DzrWbf0rzL5l/cIQ5a/bQ46esl7o17l3xmOYAObllEk9tw9X19/f/759HOBgPuF926Sh9Z2sp15sc9MLeYGpY3cuDhug7SbN5oelCEm5gkisPmBdHmRBwMRDr7y1rtJU8uA2hAufqAS0Ishpm5UBORgsylyKbCeZXZtn1/ffPvh3X/+j397dfOH/+Mfrh4351CjUA0qFaLRRCnUqkYBxFVAe9DvoEqVxcZfLjD1vFrV8uVKEpRNQyWonOUdyHs+b5cnX33WyDfXT35OtuVJCAsaNjWOzXjLCKgpITAgw5dB7FBA1OChv+eKJ91PKloKfFPzX3C7tPHPZPhJK2p+15Lr7avXJ97+mdL+zKv/LhmBsUCiIjdVFzhuY13/wvcM3cmoBsdjdZGckjGl2Odks+WEhu7DOm1PU0AvqWOLvYRLQoAsYxN0RSTVoYvoqthwiG3hkqasSHuGj9EOeZfgVUsanwKGJ4w/WsUuOs5TQMKogqaNRVAHekUfMfaUjigidHqVU+cAfymipr3IZ+yEngA3LDtMGskrlfQoVHMhZhxGNRIgiRhr2sxEEqhmFNRk88jWO1897pzs7K6Orm5uPtmZyDxTsVDR4JgBTBnzLiZPf9w/+GZz6/1//f/8/nHj2AT/LJDTOn4ZvEd9tI2FbGlVGwE0XGXFmRcSzn1CIYjNvv3IB3A9XdUiL5Nf19dbIkfZtRp4fnFFQhJLJiX2aFtBQPyL2YiZqzSgkGKdEEKbE6Qg/O+PKPA4c1PvFBwBiZJw+4k4Sl3ooNvb9c7x/ocPH9Y/2hSjQVtiKUtWnpC9t3t0dbHmHLKZlnVZQmhOvv2V9ry9MrAWwpVTdxHxgCD3PTdnYjtUceFZN4XHQ0b2O2VAbQmS1YFIhH5sDsPZisQ7n1ZeI35FjRKyQo4vgt68mdXZJsie2lcxc1JIvNWUE+bCpE5sgtlgotZVlBJb6t/5gxx0WqfqAiyyxdEhQUzfoa4IIzs40kI9ITcSUe3m5s3ZKfvcAgYrGXk7bIVKlang3fsPJnLFEHeO5NXF7u21Mbq4/M/mqwfZcJnvRNuAac/rXb4EM7VNcmkTkp3lXeElva7ePCOFo+kBks+5lbaNrC62xK7dsKmjzffv3h1/92sS0xCCz0cQlVWK+SpFR9prv0B1rlKmcoXWwLuNi+uP9dboLHyFAvgh/bdXrqf1M3iyxvhn5d5gF3idSpmt/bmCLiw4vDr71bffHhweX1+tbU/fQTu26+r0YLuitHjeX5U1a+lkHm62O9Oy2CnruHPMTVjruGYDMayGMDfgFn7ZFjCthZHdJs82N4ygmQ0nDrWR7uEHfVMJzo4ErpxMK4qzEVYlpI/jMFaeydixXDWCSNPOIWWSC6ls7iMYRM0MYILhG66Xpph4YU6O3zGq7IVS2ZjPMTp8yPrS/ssTvsROMsNVbm3cbYxDzsFc/GFqVQPQrV1Q6t/7/cMDs/tmpK7WF9zMHP4fP37mx1UCoiYr9ZDurjTFjEutzvEvmogOMwnqvfkxg9l4UgtHYvruTVnQi8cItlZrItLScBSOeHSGQjyy2HXwYUqPL1ouVqjc0/HKqkroaCAybNCPzJba1/woFHBxX14XEzou3eqPi5KFpJvZyf1c/zl9764undZgDIq5GWF83Tufzu//6Y+nOzvHBkzGHqe3F0fk67ffHMCpBdaGNVY92rClSVxGRlCMsZENHWhvLq2OxDA9uxmE/sOhegu/G6hArMlR9CCn9wgkKpvntahc5KDSYapuTHVVYEJyD5XvnZ395m/+9j//+8fT07//Hb/+VjtsYYQpbGqFFiXRUgaKgeejCpYrnvvptXSWz2p/SdfD58zgy/Z5yd7NvEVhjfhes7yW+prYE2/fpnlJrOiXcoypyZWu8iGV5ABe4arwe8B4KVAWfxDU9VLU8uuXP1/TLDcv5fxy4r/06WvhS7GvVbw+/0sLfE3/Fk6l6ZOlzLcVLYm/Srk8LHHYLVf3XVGRZ/FpjlsDOub8HZb3BJ6jtTZYwKaCTRPveYcYRc332OGJK8e+4xfpdRoqm2vmFvWc9f9KTWMaQmDrKmxwQXdExwVi6M78ZcVGlEhvBxTQ40ODqmQHmuVSGm5ovqgKRhFkGbEM2vghUYSqpSFI1UHvUEUZW9MuH9Ukp1QmLJuuJP3CUJCEgYTPuM1iumG9AFIyHZg9Aj4gAI1hYPDLUMFcD3unF0+nl7BEhnAYOz5UfxCPBz4c3/rhG66Lu3/+p0/39ycbu4ZebIbmBLMMcL4B6r1ZHTZf+zpzL/AKEdWGwPxSHy3uJvZ3P1xdXYqYePfuRKvNBu6bY7x7OjvnzLvjxuEUoO2Pbfd3wJFkZ0EbupvMqPUMjuDXHJgJp01xpOvq6sQjCwuiax17CzQC0aBg44kDwuSjXna02qpt5I/+8OkKgqCK3kEOzZvpw7bSRjIPe3uHTWA9Pp6ZynSQEbS+uTKw9Dx+vbT3v8hQmkb1ZA1dxsshlFgnog6F0Qg6Mm2cy1B3EZsSttaCPjS/kNCjMc0O8XCMN0PzmtqcwYGoeRbbvpMEHAhwnZmaeR7aRxtAPkia9RIbTZm2hTykeyRM3sni4j46PLAFjRS0pgVIktabqBkRjZ4LERlqNGq7/rdq3y9TZ5fXLIo7WY9N0Z28E3xnum3j+srmXkxf0CO6OwfuoNylBwwZNgV0Q4NopKhChwE+gwIRunjI9pzllEVKpmo8v7KhCANkb/fw5uYK0pks7doj6MdGEkfHEpumc5iAzaQIRCAK5RZR/c1750lVpmlgqxZ9mZLSxp2DXTaO8uNN2sFGs3ZnuDVdndAFDtznu0YO6Lrty+sUix9VLUKfVU+z7u1bfrB7fXXx6ccf7m9PGPtFaxb3p5DN+5tLDVCAxXQGSqpbOxkiBHub9RbxqcNcZyeDjjskvRJeLLTnXeCH8QtrNZWx8UALOwTcmgMuUEa1vsHaJqoiqyq0L1UGUsKLI7Cd1pNaWBMXRAL6rH1AjUpWIuTQh35tbt0pga0p5fkmndp43yzpqq2zWKa8epzsdn5SsLD/K+MJnYN/eWvsOkej4iwOrd7rpaAwmcc3OVuEkEvs0ey8J1tseCuInAD9eH59eiHQyGZ6fJzJtnIHpEpSZhpNGAFZq5EPwkEf/iWP+hlbRUqF5ZNgPfe4XtZmJcTQjGZK1ABBxJRf3E3tk0luZjmFCBSOtjEGnW0eViGJSZGpAFOqHspsWFpewwg5HNuaXxIHYZgx7r0wW8gnCQTnGgEKmHvYuqQyOqqBw3TLOLSOqhv2rHrA+adXpkc3PlgTpX84p5GxOVemns4EUk2JDfRljiwWmbG3g8+hJaO5S3WIXG8FkmFYOGDYeShVGAJube3OxxhPeQGL4/BYH/EZQ5o6FJIETOpAdR0Ax0pRW0m39vTt54+fjw/ff3dy8B//9tubfzj93kYxrOIQjXkJ0+htOHggkrWOm68giSQG4Hn28mKeg6TLs+Xn1L3knd78kmPuassvPf8qWfU/F/LmTQLN83ClgYOaWku2aOa0OD3nxcDqG06/NCPEfn1JWAHV9Vz41yl++nsK/smjX4LzS4Kv0r8m/tnzAP+S7S+8ey1N+e7n8wsC/XQp0udryqWG5flyX8bpxJcSnrsKaQw9lhuvoGP/8jMsHAv7mA6zd2znHm4WbiFynRo4cWLLNp8KDrjbmi1zlYhdG8UlHPDyiJJ0pwsfFHpIcFKLyH0mdF56UqdLlVxpCJFaMWyJBQja9BzY6Sb21DTQGwKETCLbxgnMzEHqBsxJiIgnqSH7NDGd+MKVA8cz6oai6pQ4tUuW8YymURfAGgVCCa0hmAlQ5I6DJc6vr8wfnJ+bkVzZU4cM4JTJEoBB/2n23adf/+rd+dn699/ffXj37+43zRE2ngpusAjUkkGM20zxG91zoIk8I7Lg2M6lpxvnu/xw45c352M7d6Js1Z5Fli0/mB+0K6n4Dm3iovjxxzMotZRu+jHEpDXIDW6tDGCNIaUpGX9iCwp2k0Kf5Gck1JW42dL41vAJO8qVqKgUEWfW/Y0pC8dU51t0tq0XLbxiYggTh4QNq+Xu3p0cfTr7zIA4u/o8aPzykYG1XFQXS4R9yJiChSwowhQppONGRm2J1qnjcxoiIT0dyZCLSIUATtYNkTMykrAg1owowwQT7BwfN0gQGicKh5NkbJp2N10SQTBjMeO7fw5v5NGjH0KKkUFxgENiiRb11UvB0LguWgCMqBxklGRGEnmDqJIHW1VKdXF9le+BqjugKoWdrEyY31xcXZ1+2nm4cahN04g6eL3e4gCq5dmUGUvOiuYXYWpjmAjOw9EzLNtC3uzfcMAisZtPeoFbzozUmGfcU1gUEqxGhKmM5a2tS5sctJ06kPWZObi8wbwmOpU6bZCyTLpoEWiFBVgqyo2U3mFdeE3G1rEgMcAy58ghB0bNxsRgE7MM9n002l8GO5MINRwcHGSOdoZd/uAG/D5tP+KEBxva2if34Yb+ZqxA3rWJb9gL6zEhOoRtdzq+8VHGJZqF8Lytk8S50bMNBzVtmNBes3hg6+z80kZmBge2iqnTHLeO9Zv6Az4sgXfYAfxZGhCgXZkp08EJg5sn6wRbLKYrkX2+QKzAYLMv2wz17Bz8+dNHnr8DO/XyiJoP1T2B22JD8ZXF6bSMsh3fWeNRx2hRIBB12pTWlcZeLL3A9ncce3rFDzbIH348c9imNQbWDW07RSGWRaw6Q55CLTK4tMxD/6ZJ03PPlBK19D4jjIFVP/WoFla34pJ9RBw6cQ89aMybLtQYkSTsqrMMI3azY+OsGYeMqM1AkWspXXVSwoFDC9ZXNt7HJimJIen0m5UMCRmyVwDBw+PHS3SLF0WgOF9WDKBBjfhTjbXu6czJnsZCSEjsI7FUCOQuZ6EoOkRh4zc2HI7muxwebGQISpX4P20N9toXyLCgB92PYAFPoo3EyV1XqsnMpoIivBx1idvdNero4qIlS9CiF5IE/st/jXePgARqoMg//v77b7771b/7q5MLW8b//WfT7oQkyokmKgdI1ko3fuzyy5Nnu8ojdDoNgMa5kWS5ef1ZpvpUrdOh+Kk0PkrpVXe9XW7m11/+MdmVYBwBfarrrxv/+vOm+gLlX6hH65ZmSfecVJ4F1KVR/2IR/yL4SwlvUfRnSp5X/wLQf6rGt6DOfXh+W+9XGd+mf5us7qvj0VJsiz8QBpkWcSLltjIwbsxIwT4hfIZPSkCBhB7VxYSpS4pByJLypoE0F37FKr4JFQmQVuq7gtBecTXjCki/EEYMsOCfFkzhJiAz70ifERANWBu6xr+GsoaXZFluA7lLQuYUKq4Scq4ZJ2l5vlKCIBP80RZzrAR+Iq204Rwdkmh4MdTDVtTR1WIuUoak8bDfgYHESDsigdJJySbuBJAYce2vPv7YHjr3FgOYY+CYSc1VXgKKuN7Z/O1vvhVa/vnsjN3psC3x7PmmglHDo2FNI93a0TA5CupRZZAoCtlpgUKj9w+ury/evxdH/O7T5x/sjPXtd3/7+eOa++Dk3eHRxsHZ6eeNu+3dg2066/7+x+NjUzsKz6TRce2+OW2yCDr9nSlCabvylNRR2VySGYezUklEQWD5QrQ7XwuaaEOb+oz3YRxDTBeSSTvJUaVxdnA/Gcre7K++ufnh+vDonX30y/7myqO4PDGmRhU5SxijITRjk31TKKyJUTBlOOnvB7EblZDMGvnpVebWs4Lk0kj6oVpFQ9ViOpql5mzImofiaEJ0l54I/DJrr0FwqhaRELxsMuNmiQhwNlcmWn0Pfcx1tkIUOqThe2qvhFFOXLzRJPutrRZoVr/sjClWTeRTI3+Nu2sOSOjS1elnJ5BvHVlsyj+n/U8OJikUsHGC0lTXOCMdv9gZ0XQmd0sBbZ3gyKQbYeMt0OP9LKw9KgsvVvrnSOwoHm2sKO43h1EK7tWKrBeL3wuz0lm8Rx1fPrwA6VgbIAwhbcwwGHM5y4Lbj+XJwkHRmCzql6coQSN8vsAKnZ2itIaPzznr0H3HOpgdLOzUwEe1azPYQiYDQ7QNJYlitENVMawC7e/VFumjlSEFwelqXTAdrnwmdxFOOo2xJPftxg2S1GRjCD3RsVzWxdw+XF9eb1pdOjwp1J2ljIpVI5Pu7y7JheM5OFELE7ojhmqSshM7daIKWAhRhQUCvE0BGDbNvKrs/tG5hOsDpxUcrk5PTyHILv7iwBiLjABkwDOkbQKg1Qqrcsofybqi++K/FYio4AMFxQw5sffNnn7/8fxHhzzDx86q6f5mJ1n5kK+Hgj7ffoJCf2txJeIaxDItVldPw2pJpSrNMooMJ/hpkcLeARTNezLzez0Y4Eq+IEP3NCxVn3KixNgLZ0FFS0YqfMrsdTxbPSLsrnf3TxIEQTU2kAY6/oznODu01TKct/FHnSLKtpM760IOKuaP0bsp4846zfUojUU3VwpuS9JWhpoTAUMV1iExyXJBY9BMk2v1M268xDuK6ZImxWNuNBKAqdItf9WfzTooIhHSU5Fbv5NBDUWncO7XeRGSvb5fbR8YxJ5eXD3tfT7+5vi7d7uX7/d+d/pggbfLgoz8EuYOGgdRkwM7MJiFrVRQaoAqKFi66bN2vLlef0a5frhKKNNg4CVjD5aXU86keP7w+O3Pr+7V6PKwghtXpMbhALvoRqwCJlI2kTewwQZ4n4H+qqznn1HS0pp5UM6l/OVzqe457b/16+eFDIDP2HvzNr77N1SitAXaJe9S+M/LUfhr+dIslyduludzM12zEGeoGy5aUiCAeZAii7Oo/yxz3KD+RSqT8+YesKqNBw4PmUPkFtewgUmRPj6zmJAGkdJ4shARVU1ndRgIJsRNVD1VSgi230gGVV2ia1XlLxjKgSu8r6uVLpNdY7g70C2KhY74V/UMrpIm1ZIhxESjNFxKZEaTDY85HiQzN1UIhWQlCcqFwCO2yh+74Jk2pMgBQI6QJQ4rtFHl3dO6CN37nYMDRluHDrfE32wfLa20KzM91vFzzqTat+0gtXt0cPjPf6Aed4+OD9brs4ONgrnTEwCtjbVAO6dxaUj/WGzMV5gEfxpVBL0h3tb2+w/fGPeenp7t7p0BVqSPqOBVu2+KmLc2v7NWaR/GLgmj1VCUVVRMix52UfjtL67Dsz6IcSZp9+nQmStsnEfjCTEhzgpZ3l+Z70g6Wmu/IyBijzCU1cpR/i+0x46BY1ac9tKDfhGr3/76/dbR+xr35srWTuJtbh69OzzcP7TJBEVxbZPFYq6BtLUWwaXEZCLAKSF2Ma1rTX6dFYItZRxckf3oIxsKYDAxdLy7v/vhyO4Xq7PLC3ZJAIFnNt8sTi27FXVkHDMxKi0FFjkgFETCbxAQcF4HQCP/2UKl4B5lwgpqrg1oktWJ6MOkKr0jY1uYgtm5K3s2el9xIN3abPb69mwRTcyV/U6JOb0+08NZO3cmrTJPECZKodSU3K5YlY0kGhx0miJ9Uz9tdlZkK9noxjY51UtaDzIdaLYRJVPQSrPC1EazcPLOYpJhS12jnW2zyG/YHI3WyJ8JyxbJjtDn9/cH1gZWQVOExhg5V/BkZrSZNR7ZZgdrsZUjJIK9BPxkELeG9c6Pk713CJBlZqMFkuJA8FZLbeM8AUycmwRBG1XMjJStHNRwN8dV5WuY1S7IPeo0sMCd23umNisZXUPQhAQqhi9ulp7mBtJB3GhgJ0CwT+ycvKh1vuN+3Sp+Ki5PfypIADOhQ9KE8+fZLgyeraMWckHtCIrRxtplXxqHwDioztenB0cHf/M//I3dkv7xj/+grKPDd0YzOEVEhFrMkGaSN8qcWtrdoBAA5cEhT3AyL8ILPPFqV/d10/HqwAGgp1dXzmewuXxCilkfPkZ42RJutF5S0VP/AJ3JqCQNipsggOTOY4YtPQavpCPv6vyRhUxR/SCh5Nluek1qNPaMtNJXWBnae82X9QJ1eFs0aF6ilDuWaQq/ioRqWQDjuR8oET5bGwF+JIPs9Ek4bU7WHLYDLRiMQQzrO6uL9WceY87z+mqx/uIk9dh/VTDT/YXFDjdOxlDmvq2O7TqHiJZd+tq7NPoccGWCgKVpoK8F8wJdBkLX4LI0LlXMs3713v/oQtfPip50GxpdOGJYeoxOZfiusXWNCp5uhFfeGSavAPlw9uPe1t7ffdeyx38+vbbMW2iG1MqC/EYC9U6AqMwNpoIkuPOzHlmuF8Cef775qiGShqvnxH56Pw2qFcvP5fNNvj95K6W8r69DS0TkEfu4wYEntTtLF/u8QujJS6bUR/j5s5fUzym+qvHP5vqTL0H1tpylvV99vm3XnyxoXiwpl+xvUy61vD55wdNry5/f/BwSL94+fC1huYHFCLNlPuMnHtzEMo3QmMxFW1OMOkKyXXu0CIhsbomqbjCc0uH6tSJka+PgQHTiDl0zXDi1jsPAWl3pzF8zE0yImUazSl3gBIpucUkcsFCRviXW9TKuJZOjbH2NL30hNK/ZCkmrYp7l856sGL1Rnw/pLiw+knQykKfonR0xFodh6patHJy6kUEQiGFBxm5Gay2uLfKSen6w7ZEX5ivgwGbjtklhavh5fHzw6fryDx8/P2x8EPJDkAjRfrg9c4g7DXl1LfbV1kB33/xqdX56fvo9D/ix44H2DqnkewGfE2DceJ68HweEUcSa7s9c5DnnEbm9Fr9r6knlIpa33u3++On84Pji29/89cMPv//hxz8eHRwfHh7Y2VvPHR6IJ7b23/3m0dE7655pCfixYIyIYkuMQdGRKq0+pnCm43WdpVdaR+CzKFCXuRyzLukEHTp+oV9/95vs4yua/spc1d7e05mt2nkRd0/Iv4sbh0BeifS1PgyylG1eiv25d/jt++/+eiToQmJ9sgRc+leM1u3NyrbW7Z/JK8DZRfIemNg7uoInS/Ev107mueLbybRl6zWXRrAm9anJkQZe6Pe26EeJRv/UowkWc0vndgN0gIyddXbtJ0EY2whku3BomO+ob0qLn2zzSkS5caj4HXTOE9sBmU5xEedOkRDc/H87j6ZjDw9RiNGE9bQqnheIyjFGOisfkDO4jSnm2Lw1qlqdHO8cHRtxX63tKMKT1b4FeWiR6ObDKf/IXksFYdr68UJxCoRRzJb4Z3b04ckHYlnB2Y6A4utsL/u25MRaTwKC2yOlrRQK9sYLD20hdHu11nlHh1V193h6COjDg5v1j8LQm+9qRYSu5shS7O3W3oo7lN3EAGPcqUdHbm8fFvvXUD3pCldhOx+laGsft0WXBTjfstOXsABs7Bzs7ZtXs/bQRNL+6hA0DsRsYxC6A5pVXCnWEMPrdtN+mbS4w3TsfqbcKFA9muMUl/XaTJ2AOX4A07mZdaOlqHOeKRbZtkUAdmxw7Dnk03M8oIrD3tcObLbRFi+I1Qaoni2ZB9VUlBE5f6gVgNnFOjW/bj5zfexJ9Jg+aYTW+BBsRmTAFQ+mCjKLISRgf3398e/+7v/KNfmP//ADG62Tvm0+s3eMpmYaDIpqs27VsbJery8squ0MjLbyYvUoKh/ldYF5T9fXdvu6XB1949zuP5ye/9OP1++RIYtWmCc2qlrtQNNiEeyUS6uTbDmSdUh+vnzLHoC+m4YHaU2iRDbN7qUaZRzTINVJwErM+JpFjgjPWuVmCQiXpGXWr2yMS5VAFztv6+Dgw8U1UdwTxqbD0se1K1Ve1giFYt5mrtswg+vtwJonuuHudK0fAmHzlvtTj6IGVKs12BWXsaKs1stNmjvTGsIkvKXnB/CzdSCd9nP1i4iDJYJJEEaye8wzqCVEdGsoVrFODByVhQ3/CC5tZhqkPWbpYqFweju+NUpZLsXV4QBHM7Lekj4QnCrhtYJ9FEW7qEQVUUaCMTePyuVt5Wo+QXt6XTtlVmBDY9z/8NtP+7uX/+V3u6frPRket2+R770QQ9DLx5kKNKWNi46EIb4ivxf942baAVKJhvvmlSxjXcH3pH7OVJrJmz30Z1T75Pny8Zpyyf7yYooCZDoe/nW+UkFoNchoZkCEZn0gXzUG2gCghPn5UlLfS4LevD4t89K810dz81rITx//wq8lZZ28ZFxAWGqI0J8vL99WNDCW6LUibz1c0ryB6AuoS+KlOH0k45Ie803NaCXszPM+3Cfgp974bQgy64Q1jnG7xpieO8TQ8X2oH9Wl3VgX+fA7M+NRkM3j4d7K2MY/Xo0WF6PJR/vAbRuQ0CnErh5aCwl6InJvWhGy6fiHR4O86FwGq6Ef7x1trAvFbAibyJdgTJVIqzPzz5snCk4WiyZ5RBI69AxouDXvRbxt6KrzPbQ4XvSS5WImhdq6JW42QYHJOA90xgSJFJ/h7BipFccSZCYIcJcWNuAN7ZeNdYXJ9vfsteCMKaNnQ1emScxo3+z1escIM1F3Lsveyfuzu53Pp1jMNu4HN/dnR0c7R7u7V5cn97dg4TM4d1j9rz78dn2z9Y8fz4SkAMoh7zgx3LcgmNz3DFGntTce7DhF+ML3nMT3KJrtrh+r3XaGfrh0rLM2/PD7f9p4+uvV/of11enppzXhI6sdHPSeIsY7/3R5deOAt2O7a+4KvF4LaHjYOKTEb6m+x3uzjYoTXKwRZD0M28mhqcNh5+KDKTVOquKJb22x9OHd/sfzm8edo8+nD0f7tr0SJXS7Onx/2u40CMEw/xDBOKeF1CeLT8/Ov3l/cvb9P344JjuVqgaiK9rEwa5uL07PDh8OOT9wsh7SbUwnVMZ6IH9YzJxbNlw0nlY+rwyPEDuAf6CBE0Nl9IbC6QHr+YHg1huPr2+uTFex8ZVFinPK2XEstT1s3zaUVrhyOGpGLocGtV7ZXlNZ7AQKS2w8E5EBwfTb/3BydGCdgu1jL2G/6StkhLmy9/N3mHzlPPTL+Pry/HsiyXZQh8cnJqEoptstW9nO7p/5hYpeAjNDBMoAbVlmdtaoTAMA6/Zv766bJdo9oWoyeW2bRC9lD7bETujw6uDwncMTGMO3AlTWiYpHqxR/dQCc1IXjd0ztVTmHp0V8tgAQeWVH3Wt2r63g2sHSyTqHj0cm/syp5crI+mseprV84xVDDjZfzeGlXZlG3C8zudM2rBptdKCdhRs5DmmRXBkFLh6i/SeTx+1xn6bWZTDWYswUG2rhZLGZpemyB4vCtEyNgZvjs66IinPBqFQLMQYMNymaIUQusFSIxmwgL8zdciYhpqbCc2DVwwZ57VqhSRwvjG/bp82mMuQN+mC2qIIZwqdgIieO7wwmwMn/PB8kHirTgagoQD6k0/Ho+z/9p//M/P/86fPnz+c2WhBsOUKLuaZmZaNy7YvUoVQG8/qEmYEkt3t4QNgYvnBLjXDEj7OsLcfd/vH3P3784ZQAslErcMwwwkJyCdGP14osDPmNbRWshjwM6vTPj2l2do7X8X9NBET/fZSqj1EDowoidjAqHhrAnFnivnThABfqbaLJhEHinA2EEiTrcqgAcyjCn3oVApyp2cAA/bDVo0DgjZ0cZ2lIdk1gp5ZqgeKYyLgSTmR2D9NWMDay27IhjWEGDIrnPTKZbkeRmyskg0KTI7VFpUOTtSrQB5xpci+ryJUVT0PVsNwzGlzzMAglEyVG0rovS0mEvh3xHjoMTosYWM1C1K7nK4zwkTaKHwwGg6SAaXwF6e2bHa3f0in/49/+NS/w//ZfP18/7d8/7a3vik1OvqO7mhDIU243IXCp5hnqOtHb51b0thbmM0iLw94rUC/AvXwvWQa+l7J++sqvn2f/6kn+uSDEF0Gbf15b9adf/odbf8/EMBh/qeNPfL/0xp94/Zc8ftO0NICsb4EPlc+I/eVC3yb+aYqv0bW8XfDpc+kQtU1bSuzhcilzKXb5fHn80n0hbXqwLOXzAOCcSXRVfdrTUWDNVOAU5k47v3nZzFy0wBQnTkgNMpSPo0Xdho0kKzlHb4xJZIYHm2Ai40xiDaEbUT42rO2wKUzWMDXsRHneaglpQYEiKOqZiQOuBEINj96qmI+lqQ0nCTbK9IJIYK7YNRIkxcqnz8eWQv/AzjeTWIpigLHX6N/qcpBGLRVNuxOnTR75oSKTRk1WkMAaRPTGj2ZmdnfXF6dEAfeA4r7/fH51azx5JBd9fvd4sXnruZVe9vC8tI/oX/3mg5Z//tGKss4tbuCZcM+0ItegKams6V3Gk8aQRSfz2oRhRE6TNfe3d8ozdX62a8eh3b3zi7N//vsbu42ltbSHCQGbyXWLx6kjg9KmKbadnaMWo04zGHWpkTAtMNokdp9TiB2zzeDqGjybhIH7hnAU3v2O7c8bsJGxbSFoOSkBKwB3pLBpGtZHsbi2Rk+051W5P6B5R8+I1P748fuDo+axQu70HrwuBlYYJoyErwXIna1RI54bC88uzsUfM6zlSC8TgEVQZz8xddAN5WzyBvFNhANRv2kvMkREInSWX/u9bjvqpa1C8kBoCYOsRWJ7Bp91vw4Ny85GMVOlLcx7/jY98Wgjs4O9Y5OWtps4OLxd30C0Q0zWv7+6AidKaPuAIiv0G0IH2Whl0SMb6I60JG7JIi5fG82edxbkzcXpZ5YvFHxz8hubvxVbPWasKlY7ppTN+V3vO3vRbrDXNwK9Dxzcs7bQ73RjxxrUxBzHFT2ob/WKAG4bOAiBM2yo0ywbtK6BZH94PC8yjl/IWq0rHMXMr68RsUVtIMZz5n1aTHh3aGv5g+3HKxEze+ybq1xWyMwJ7RscoTsnLQ1px00bscYS6RQaUjgXZnQhg1ak7LERD+ir24tHGKLhTB4ZLAmEMp0DDsoz9t81/8c0TTRAOiKwZrSYxdkUinmJbxG5Ay7tg6cEEet0/o0ZFru/IWVMwNuG+PACW44JFvubHBXztHGd8cTHZw/33faL6RhoJE5gyJT4CGdy3dw4wcpygNmlPrFgH2HlpbN0XA3SDqSR1u6zjrTrBXXbkmikZboVQdr98t23v/r48fSf/vGfPp+e2dKX+cG6VrScFDpsjQulavEcUrN9qJUcTGEdrwHqInKQEMuOQbZ7cLi5dfTD9z/+4Xd/1MBvj4+iedC7YhkXks0wqx1jXyUi/b1caHbMgHhrukZbkp01h1QZweg5Zhnzq6nuPE4mBypBJv+TFe5HAIO8544raCDL6uCHTDS0lBbTZyUoIBTpt2qokKyOOpHbbsqFScU0ih3ctg9hEiPkABKLpDjCXKVkcvUVxIv5gt1lRa3mKA2boP1YWOo4NWWfxBqbacNUyjQczVDrEZ0Uzw2r92tJza+La1hCFyL7GRSKKRXJpX4EQWOtONg8AlsBsDppQCup0hSXGiqCqtH4lKz12VgaxNvf3PrDh6OTb/7db8/04z//8frjhd3jrBe/ofeGh+sTMCkwgKd/lQM21zNQ1dblyetnCBpg5s1PPn4x19sUPy3n+c1XuXqa2DZkaiAEQfUV8YsJGxE0OTUwvC3Y/WDxBdTl3dKQpdKvUtfo5xw/e/OveAD/+juNWXd+KWupsf6ZwtXxJ2r/V9QxSV6hXMp5Ln9eLfev5b/eLEX7+Xq9FvJaK9pNtyLd+xsWE2GT0aJRuappT0dmkJH79wJKqQleaxqsszuLhjo+PLBptF2gHGGH1lobv7tPb9Kn42+FWsydMzo7Jdofqo7mY9CUet1UX7pKkYrt30ykk1R+4nDMMOWgzdSAQWzMTAjwtXgf+GOjKSYiaXjqcYNeQtLxHgLGxyddZLoA3NsrloF2StK4b+/J4cri8hPmTft0AYk5MSO95tjIYuJvffz+w9G7d7/7g603r7d2bRmIOwQqHXAPXZnGsdTuab2xefXNt4fvvvn1f/vn359+OsNfFF3Dqko0VBtwGQw5bpaqYuFcho2uYm8mGDVu89Ja/8gpYN9Ip+et7tUjtIVO19x8eJt2I3UJueXMYxG3QUN2iwEnJbVv8wCOLNt4Gy/vmbEw9dS6hDvTcSZ7bi/O2sVCR6s2aRT9Tp880ZgQc+1AYpu8OF+PrllfmXMREGHt1s3VxcHhB86g82aHHsU+2ekVAPQ8J4vGWCFnAb6S+9OiBMYXA2vzw/t3TKebe+dYbjlu1yuK0UzTClgIzoof+o9spcrs7Lw6cqRPu5Dx8Xn19Hiw4uIiEbT7tkX2BaezLgumERynJi3WbojULLY8QiMz8pQ83r/LtmgFPiWCFEX/X1rltD5/2FjRzQcPB8e2Ht/bcxAu15cmkTKdXTBUWfdsCnu70sXNpM51S73ELJsrUgot3FxmcDoa6eHO6dtNqKcRrCeiiEDM8nGotm2pth8vbHJw7cyjz7yju/vHHKQmh3QYD4jhQ3MqXAkQgSvagsHEGBHDEOWElehApB916By9B6sImZRbwreIQ7YKWk/qd5wNH2y41Qy0BGVmXx+urxh5Vq6ahjWxxwSxp4Rljif7xxiCTjATFGfmWmLhNbeVxJ05Z8AUyLTzWS/YK9PDXDR4PD3zeH15ISHkbu/ZZbiJEmjSOwgD5HZmsCKDjyM3iHMbdP+aC+qaycQLaAEdQ75jaJ4EaG2Y7GOpcVKZunqwHNhBAXnIuEpIBkMhKEW5NvRIDQAb4cZg3pvpy/3Gdy1O7Hgvv/hEvRjl5V3nr9UReQX1Hh8u2KITCDXio9gPD3mfITCiIlxsgMLne/Lu4uru8wUPy4MzMS0NzYsqpO7g0PI45WjQi9QgqciVuBb8o1OhhvwsfpRfaN+xRps7ny/vPp3e/PDDOREqDMt82JWdCxLMw4NJP63ULCYj+MkgP8m/3rK6YBR4ybyk56tSyfPAtPM0IND/Yg8tzKeTKqIrMYuopJ68OfYVpS7tB0REjqZxThFXLiM1mUO7VMmnHspbvyNnhXQH0hmgDr/L3DMAu6lwkEuAMzCmw8o05fmSgBT0DnNhKV7bLLuGCqR08kRPPF5rj+rGqHquVpGwWyOVUP/PV9C6n6rBNaaeroaQBQtamqTLTeYBfg1HTR1qsv+1aqCVzL3CS5W4ToSkJPXrNKVH00IpeOG1UuDH54/nh0dX//GvTvbFczoZ6fHw1Plh6mhCEWLhlPrUVkVjnUof/dPXNFDtoXyKXopXzU9+vn37muxP3SylLSX/qTRTdVUARspYv8iAR2NCU6KwGXDz6i0knvX4L7iUJnWtW+D5y7JHRPM3pSzVLiW8LeftvTR+/vm2/ynwl3Je87796eFrLa83S11+ul5bt6RcnvRwXqVB8ktlWxjZ+GIlsYEsyTd5FaO3O4wxKO++0VtmuzkNEwG3l2vH+w6Ro1Ni/rblQza+IQ+KAjb6kRubJIlojlA91ITMqLK6ij1VPwJBrfMA4XseFzQ09Q5VIwEDV0RK3nJTuKcEyR++ZjwOfNIlvCUWxmEU8xAMMQSlw35itmirvGOZzTQdY5FN00gu5y/ZVbUApKYDhTANrMeHq2Pa9/BQAKat5m55A3bafYpX4XFzZd1Ux9sZ1TxefHi/9d2v333/8eLT6SVaJYnTA8kQ+Mal2YYgHCQQ9jmtSU7DILyq+XXC6AAzGc5JKdSdkdS0g/iqDxBvYE9RcN9DGKklGDi2IFzDSf1l6MgVoJM8Vf7wBydZY21BXWDIdA65rsKcCIm4fgZuZDeuvxKttMuuejy3DcfGLl9HU1QnzF1uiF1BZUeC3CHf9NouG2nfSjk2mXIfDxOzhsF6TOHVUGu7iGlX9aQ6cmzyFPIUmOXl4Xw4Pjle7b+DI38Js6achS/Q7/wYt/QlNxHtQT3vK3dmJdknNKTId0J4FfYddm2SQYi1Yrs88qe3GXsrpqB28poKFoFl8eCEuS0h8y1uOiPu/PTThUbf8PSsTPBQvY1oneu0xU+Wrwii7UVm44y8O3ZPGMeM2HWOLxbDPbpA97y6TUDqQLEjdSefDCdErUJZeTyKjzH94qRpK/V5q+y2Lhrx8+dTVvG3xx/4gpCp9hpEwENYJNhHw1E4pjYhthhGQX6MJt7YiINFirRx24i9jhjIpZxOcyA0kpZ0e4sXi/dLMBM32ISQswBs6lt0iFMyT3aPRC/xIZ3frqHaeIgvmoiN8TO9Gx+lD3g3BHfrMjY4/zCkOGqUy2d/384QbPtc2XovjzUyoB9F29k7w+NjoxeRb6id+DDjtL5UcLXAKm+fTmJyQY1MzVgiEJSL+eNFTGbvYVjBjHIVn4+AuTebenN1GCHs+J3xQ6HPbOau4xVgECSgR2/OyGSK6huBPS3OzEWsUD2pkMwLgqr1ECA2sXp34+xJOoefnp9JLzudgNlGMNh9jTRxs9LTlexi9rywVNRdoJmnWYMprKbc3G62Gevd77+/+PGTXka0R7BhO7ACX9IIWba1WZNrPWS3EkINsdF4wxSneRlYJWcVDX3EaLgqIZg9XGuhA+0kbBuc4g1IrFC4C2FYyJupS20aTnIUF8Wozd9VCAn6zSbQUpIm+TgetYQKOFGcVlI3RtINj4riVDR7k4CrfPZrfnRwVZ8hiP7UBm56Dm9PA6F+s9uMI1EzXTZNH4vY60x2UVxIjTMJRwt7JTWwcRV6Hj/Up/0GuVt//VO1a6SdzLU+nPg3aPFLZ9T4/i+JpXVjRKL7nktLaMB8RS2lllSd5YIu1UGExOhxsa35syGerFybLLi72hKm/x/+6mhv//q//MGkyh7ktUoI5iu2g0GJ+uB4rWWA8TEImXqB0lUDeBnnHhQwVntffg5Yb54sz7/6lD7ou5Sc7P2lqwSTLBgk0vKiL2eYCoNaPpU1ndPNc4FfSnp94uYVwi+vK7waXp8s6ZfPX0z/NqUEIweeG/766k3TeoYcFtX/NsHr/XLzCufPny9gfFXmIK96375d7n9e4FfN8XN5UsqsB2KpgbOo2igwRDKjkOn4rE2ZGUwm0gvKwok42LQX9jASNqPCNyA6BC9aXoEvSL3MqfgdX40ESvMjq7RPxsoMZiLhYjKrSzMWyKNAvjILUACGwXnJvEqOpHAMpmxRLg967eg2KmeHL3bctaO7FbL0BBhIQL/IT1LC2ideC/YcheCwOupRdGJiBRKBYXhBl6smkWgwmTuZqDMAb1ttKZpnf2TfmJf8/uOZ6BjBLNM4BHkvfoY3gVw29Do53Pvmw6EQkr//p083fAoWwtCBvCpBD62sz1Zl5ZoG6IiFCLBjv5KIJJvYDzFTxMycF2ITZM4mPrRbHhArmSypmfGwHfMF0qRSaQKtZCo4E5pJUPAY7jVTY5lWcgzPGIu2eMyl+4j+1INlB6l8bpVYD9agQuNN1+gPZopZzfubtf2ucgZsiUB/+nd//e8+fvw9H5mu4T2Cr2NI4GgwB0rFi4p/NKI/UBEvyppRNjW+fiwGFlSgktu9LevMxKNZIWhbzjUt9+6b97wheMk4NqvK2n5qHCD5FDOMvUqR2QVUu/kpTMY6uojPqC0jEj85HlCyQSLapX+Tp3k70CBFnoZD2Y3dgRSaeBW2V4I9Dnxp6e3lhUSPluHV/S4cm2yEv7EtbLxkKLq/ssFCW7vG0Qwvsdb3od3aNx3NmGiAoiJjAnN/Emys9lDXiCaqEhNl0AUbLUlpb27Z8Z1L8FZgPg+OuFmSOCpsrkY0+8CfEW7Gy3xbnBOLGopgMNGFiLTFmBJbz0uXm6zzXn/w8hmAYAo2f1L+/gaS6QagoAKO3HyGYrXuH44OxGWt1mdXNg2z8zqsq046JxTkuzCgifibQRhrHb00DqEtFJ5jDEtTMi0HsfWE8Dmn9e21qBdxJS+SuTpEqVkSjxromc1fzS9zSuGC9pUAY7wwhhH6KjDSC79HLptRNBVpxEB4jEzBelA+w7GUdNtV6ScnDpAEXrE7/bZBHApTnYIZ54Y55q0JoGhFsP82AUAocGnhKAHyxfrfPZq5RtxtXlbUUSKLMXptEYDqTgTyb+xcXl5A3GjZGcQMTbFVIbu52f5p4SEkuVuMFnVIxUZfX9z97vsfPn4U0Gp7f+d0W0F7qQs6RD1R2Dgsg1K1gCJaeNFQqfK0AuXGFpEv4scN8RIJwI6OXOHEJVmWk/96GUIneYUxAzxL5DyLnbSelBpLzg5nNPkcybRhXJ2dsE7aOO8sLMILrAOuXpGz/z5NxRtp+8sFptPMuLF/iR7QRKjakTqp4sBJygSCGsy7K4tkYnWxot455wvhNXBAg2xdkszMaZpjSkaMEAxafZtPudbMVdtraJipluWa1g8M82jeSRmyBkFDlzUEboN0UmWDZHUhjVqHX8Gr3MEwHJLRIC+16qJCjZkqnzYvH5+ObMXP1ny/e//bX+/Zd273Hzf++MkZ3810d8THjk2MKx9FjsmY9RPwL9cCxssvL8baefn9VeKXx7/8rdil7S/lV8vL/Zcsr0/qX5DVqqCbUJXpzrBaC0NxN1+gXUpZoFrq+lLuT+/CVDhbxFdgDD3/Ajw/zfecYFDdm+mTr5I8/6whP0Xfz9NJ84twviJhyfIWb6+tW/K+/UTW2EMWaVyveT1fWvcFgKm39NFOpESqkK/ojkQzD05fOozXT+PlwsQtpkZZxCrCyyMC8RjDKyOZZWYotlZISl+PMC3waXIgwyhtU9fhuhTNhLNgctgPSHjC5ALguSVI0zREwlZiosZEy3A00SoYxM5R2+tiwA3MRXJMXTF/kqiquTtUuXOwwwBs5RtdwI7iFNrcOD5ZXX6m/AygMO8kT40WS0OZFFLtZUIKZxleFQ6OOxwX9Ons4uzKWT0nmmysZx2c1icEqIT79Wr/4Te/+ZYm+Kd/+n7d2dAaERpXPhMLWYqib+mklEfUTCXiZc0yGYKwaa5C7RurNyNkloF0YcRecTJTApaI2eTa2vFdXo/NFSNN+aklSkA404MhcfsOaav5GdakSgpZ1czUbAYc+aVvzVFBiCivxGUoh2DtZcq0SRL8kaoJwkSPYSS0pf4gvdH/BIeJsRbaJTnhaagvIcOAY4JN7to+3Lu4buXe2+vVwIIIjclLrnEqs5RwzxzuPp8YRXsttrXRcAzDqGJl6PsCj5BDFoJzhCDcbJf3THFWPw+WfqKYxFnAA1NgxwwoimPxNaweuZDhyrtxuH9EFDNVUlxcGO++sdYTCRs3azr3qIkJS16p10NnSO7AlI04RI7zSIBzxzzX9eOekjIjgG7RBu0+3ikzmKyV2MeYJDUP7l2sA2i/0cfQMmRnoEAyLW23it2N3R9/+KMzUt4dnZgtRahskdoyJkxURXXHw08rrktLS9kimxsr51DOUYYEIS7CJJ2eLizbIvvcIZbNM0qFtJCI+WMoUXBZAMjiubux8CHlG/PmBr0x04gKHHWEDDEubvfSa6fuGHpDCw2bQlcQb8Ki11DCk4UIDctcxQndoR4qed+iRIMvNh8NiZyZ4XLC/sPaMU+3Fsk4WFpc3/2lwCola69RDY/jaDQ2EksQiRvvDCnqRCij15gAwE7bTavGuthGpB6xN/WAAUsO6txjNQ0Orf8TzI4mUb3BB3FxaIFbyyK5MJ1RYAUqtyzEtHl5E6v2iWAZ1FsThGTIYC+z5B1T/G5lgYodMtv695NeOTw4Ac/1pboyNrvG24Da8LE9XFApVYWSSScBFFdXDsC+Pv38+ez0lGl/IuJP4WLJ6qIGD/gQg1qrCZfgh9t0cAKrixxKJ+tQ3jhSBFUnNzBGZlwEsngXMoBKPtfkDEPelmthda8qR0n+jyhOuiYcPMKk7AnggCoPsx1e2FaV0Nv6YkDtRsWZFzP+NQyY1j/Xu3zpA5WS4Y0w4be50gycig+IrBNA6TiDBWauXWqD65Fjlwf+2lFCycRCT7S9QbXBhDVQyqiHwRSs6GZqmxJrd8hYwAsT88CnBtBtxQjXcteAAK3oJKsyu7pLIkpKFWWpmkrzVefWCRod9PoiG6/nGSaiVsmlS1EUj/eH23vf/3h19G71P/z6u92nzxr341nn/PCx1srqzlYNzsCcr26D6usnU3MP0x0/uWRc0v/k6Zsfy9u3aZYsC028ff6cCXtr9sAzJBwZoTP6RTcC7Q2kX6p5rcXNkvf1nZ+vtYRupDaG9puHX7f3Ne9XN1/j6AVvrzUqfjHbZWzgW8H/XS4g0ySo7gsIS7mvVX9Vzc+fz5MAqt/DSVwOWTluGvTEJDR+kyCkGK1I9Dc899hhYlmih8cfrm8/X185C8/eicRUS62Txot11A0xh0eUiVWZDHjSnIn6pKpbDbBI4arOS0VQV2/ZZlVHrfMAM2ZJjMXV6cx2392XMGtshk8UPxe4ZUNKxDW5H0AQnNVJ2jMHeABUa56hqJAkxVBVbDrN94F9NK8ejHFk80mtH+yuLh62zz5fnrHodhzuKaKreS1CiHKWiUHG2OgYtsODs083n3682zng/o+DtZmgwMf+k8XXFEtKNopV+ogI0PKV3GYBjsnEGwJeOyRTARxN2Gt9a6LW9IWZIRNlIYYHJsEYvQLCegLKhXeq850hipJjgmrsfgdHc1QQyHqW1aFOCcGV9Zy7Lh0crpTUgC0zWfljDjNxLPKDDbt/XZ394Z+fbNYjtf0kzz6ekUMW3elMQbtX7ds+GpXe4p/aPxlMQt6XazGw/AaGibjbC0eSbe5+8803Jx8cNsL7cONclULxHxz03bwyycs01lEdwoHT2RjmDgqmSdl6iip1tREw/wySZW87bJzY6xzszh8A0bodlptRkT5FwWCwkI1iXr3/sP/+2+2VPfEzwQjYrYd9NrN+13wn5ojgF8WUO8FSglxbDHlF2frMeLT5DoiEJY3hV4W5+60cHrk/kzUwa6t8BgZ0IYNhf4ma5AREFHpu84fP51bteniy+gD73EfjnZIGOegYhk4b+HKfgvBufS6U29wZLbVmHudfpaNV1nCHpr6+u2LkEzU6EYaswKITIM9EGJ5UPsazkQKzWdcjRx0hrM+MOQq5vdVSygxiIkvFgpE6wD3UcmonQ74+LUEU6VVbnipkFE/WNfuNm8sAoclRgW6mri33bQRV0SIK+Koqo80i7Cxx+SBkc+wawxB8rNW6ydp2NvzNWmiZWLRszShxfGSQhisCAIq1My23sKgo0byEIuVzPtOYYkVN7e9tmrTUN1LjFetT56TQEMVG1aQJTW9ia4SQ0RWL2FAnHXzUJljbLP3kwMHqxr4bl5ef1jxPrPh7W9jTquuL9dbuBxBIv4wwtHrxssG+pw9CAtlij1s2evj+9z/+8Okzz/f+5vGR9aNOaRTCqPsSmFY1x5ZQoBWxro4yNBj2BboXidyhxZw4oV9638NNYMpe1j+xbzYmGoSj0BOt5VXSSF0aaSZ5yhGzRy1LOZWAoRrAIGwkLxRELfq7OmC88UuGloeegdTTTDHUmchEcXWLCurh0le0bxSoT7lZbXeDHnVmdp43SE0VfgOzweDG0+9/9wcxi2Yl2MaGdQ8mcDd2WnQQx8ghyfzru7/6FQoGFUE5TyKMpC65wAlm3B3jp8W0sEZWwpIjSIs4YctyBLeOA+pDPknAjEvEVGK6YalvKmVtA5ssyUGZ51pxHWG+tWVPFurxwmhs4/748ZMDqy7+9rvzi5v966fVNUGk+1QennwodOGlug0Cqn0uuFzaMp89f/Pz33I75dfmr26WsjxcqvDejSsotDx7SNP9Xuisx4OALzDMk37KtTx9vfHz9e28Kns4U+gkrium6qXGt9l/mnF58xd8BvDLtVTx8uvf+A3CAfYZUQt4SyuWT+W+vel+oZhkR3iYJzo+TzQHh+TLCDcxbYhp4BzrSjfr+XPtZGWhkKwugcLUF0PHCFZWoOii9FlyhwSjmyQlxjkMqMYHs0is/Sbkdu65ROwN1RwVaZ9LrHFOk2VGTXSYinDhsAFRk4xuudjGpgn6tJtq8x0A1lJ3kwKjRzMurEVD+tMujut0c5ObINljkichqBr+GztX0XjxXJZjZyS0AU0NpblMJDTXBq6d9iY4OVrZhuqjA5V3jlb7xzbGAdDB3gHXQ2pz+PTdu30R8MTmxx+cKnZkSCbmhmhQuK+bm0ulW8JvH4V2f1kEEozb7IeCtn4/Z1DeqiaC9JHGQpZ9J0XH7Fn5bgD8cLI6saJJ1CdHGIApjS3B2aO++ZPYLTqFdBvT0frN6AJJk8ycGmKFyI+se8ZBYZcjQ3goh29s/mqHZcpIzY52tnaB4rdQjIKvOG6/BrJ3V9c262KVHDmNxYYDjCs7UdvAwhHHNLAQZC3hZ2GCWjH2htJ172uQu3POLm5mEu7RLlGChk0rMVpur+5uHu21ZdONPfOGMTPgeB9sVLh1rCwGbaTkn6Pf0CJEcUt4b+1TjrOsSsZCU62NENqPvENyzMPt7pvFpiGO9x2Q+HANZ+/eH/76V3tmGCl5/x2EbCkfC3fiTLJ5Z24CUcBnRkwcxOKykJH6NRwQ4c06pKKsfkBgLDDBUapNNVIN+Vko/UwFVD7aAT3D3Oad+BItYP3f/GCXnFPLIt7bhUJENUGPg2zQdXeZ35jJvAT8in8cvuRj0xWIN5k32hKpMio1NLA9e3TINFVFhlEAuhplBb4taiOVzEgJG0xAIwMEJoFte8g0gqBi5xbbxBSH2ski7MfGQ4QF05AJugjc+VTuW3G6uX0Mivau5zLEhjoICz/yXW1bQNL4SbjSSGhTolvbGPd027TY8a9Oz69+9/tP8HUkcrFkMsvQqIs+G1+SR3AMgYYN14KeCvSBVnQ8JxLmIdNkvoz4GZlUiC5qfUCAiwgAmNat2GPMYe41PIalsQGfFQfTOFpzK9jeCeRsERtwCBXTcICoDE1y4JjAdUqVTS7uVyKFgEnQ8Zw7iUrnuIMxW/cTnLnbQvlAmW2x+fjucM9J7A97qz98XP9v/8c/rq+c+mJYZ7eY3RuzcEz8w3cPV5dCzWCJ55ZZggtGr7P2mxSz/tGaZ0d1N0ML1USq/ssuZM0Gq2azKo1IGGE5quFCSpiD9tDR2LYcitY7rfMA4IwAyCzME92CVVFZlvibKxhmbH3q05Y1I8otBiWD80FZmRrd2fuqolkkGS62davbHHNeBCY/JqchOAwA+VH3s2HvL47N/x9Bzs3jwY5D6c8ucXQyL5ZjgrrUtsWWWlkoazUwQjAq3FhfOrySG9qRnsULFPvbNL3VidjMqitjO4DUavUtjdQ+eErEi+zM6NdQ6NVrOJmPGQmNJvMwDHOkYmvmIg7DZs9rhxSWa11RkaGUkEgV4iUkIT2lEnorCMu72jxP59NYXNrpJM66u/uPP1pPcvAffv3t5sMPl6ciD8RZHNp9xBB4jMhgr+1dCnm9D+DXK0UxyXy8PvxX3Sz2tabLB8QlO4L46fVcNwRm40rYlcSSfbo5a3J7TxkMxAUZUdfYSa95ZawRpf/JpSi/l8/E0psEfi5JIXWyfsnr55LlJ2UtPwA2l3JL84KpaeRz8qWlz3Ull7SlV0ux8/YZG29rKX2F+3YtYMvkxk+QB2S/IeelFe5dS8keurTFJUtEmPJN4HiOB7FXWfnwxxzhlbVmuo18yfmmRCxHslbs8PHmkiVlDTPb6PaGSfbA+3l1brimsCfndB0UTGsrc1y9Q+4TGISVkYpRrME9p4s+OnWgqh2vHa12s3YuLCHbmBeOcM2TJUOpSzFSHTwb+RO5aBeTI1zre+wKuWU/T9J81xohwbLXRL510+SAwjFSFprAK+xMBLwXF7J/WCxUx6P9+OEgILHU5d3u6dWp/TnNfjgQ1yib64mWa60cEcI24gxaiRL5o9DL1dFvbS71wzk2tdOjcO9TRKGFFKuf93ff7O/8eLT6/Nvf/Hb7afX3//jHs7XI9pzbs4Y8wW6xODBtyMe4pFjIupb28YBrV+oa5xpcs/KcDYPRRbPA1Jo227GD6bbAkqMRaNePW1fhqhGprvVfl63tCmbMLWSLALdGUALBHQKa0UTdB4t6b2dF3TM4kBs0mgQi45zsYIOIqOTJ2X9MkzzYxuxWxK3a6f7RSbqQi2LQqUx3+xb5Z59RdO+/eXd1yX65sG70av2jZYm2wrLc7tvjY9ri9PzaSrJnykaCc+XBWoj0+OSEbwAHi3FnovJdpeEj3JDE5s6VwJmDJ/PLMVpItibabHNEzUa57dCWPmNYdfpLOjazqiExKrtjRBGJJoMxIanKXBtk2YUgr94hRW/d69nVGRVOZD42rZb7BNBJY2gxXID9mXAdJpkhOlO1PQeyQwn3ytagkbTZ4+x8Mohu7EWletVgfoSCR9JAItlsU7XT88/8IP9f1v6zy7YkScz0QuuIK1JUZVVX6wYBDIAecM38e/IDP5NcJGe4RnAwQHejVKorQuvg89qOiBspqgdcnJ03T5yzt293c3NTbm5unsMB/3lLb8GLdxyLfl98jyXBHDEYCGLabeHEN/jxAkME7yJRcvBqg87jQqCtwGReQM5nSDGGO69aWxORF1SoLKGmtfvrbYn07R5ECMZaA92fxRhMmlvB2JMHDQYHm0a17m1CoWcpHbW2ZyMHmhsZF/kMxl/GY4dW4AXvpsPKZOE89F1JvKRhtT674QhqVbOs8UB7d1kRiZuGPyxXpUottgRXtOeXWDTWG8yqvbwT4GDcMuphzNvyv+ceyUvMutbVoCU11BiHpnAREgcaLZ0YsRSY3WWOgjuyBRunWe6lKQeCiQ5D9eQPYbf6UaKUdVxsTyMe6/zwGHY3m9r46s+MMjOJ+IGM5mck3shaKWcvT07PtLzb+w2NHgEIqdczAOYP7YXOxI49k9pqccc8QhcaiqR0lDVPtEIBxv1GDpLCU3Q3qnG+Rp2P90Nnow9ILdW77rArtZTUZ9y4IK+QLzOIK20lH7QJhMSS9xImLYqN/2zGqpdckrHYAyW7K1urQXFKrFHiSxZRIZSCQ22lxCkHu2ogCvd3N9cvrk8RrDgvrug8vk29RBNOPMQVc9mcNv9hQRcon/yxCXezRGFM1PHbswGRbXbdcukQy3dRbMih7mU/kQwhLdyOyowJQhXeTA6FuspCCtrFbVl2rMQUjVFKtqtLFVA0WPPZl9wHoXQqzXSdq1LR67CNpRMOXMGQGdVnB7tbX7zZP/9O8uRL4YFGWs9GOAb082WItPX8cwZtWof6Hrx4pKvThU+Ff/oNKc1VNwL1B68vjyKIRnfpw4vGxzjTSP8UiUL6/tTXkODXixeCZ6nqRzeXhqZbAfD8dGn0+edS7GWB5zsvv7wsX4vPzz59e771+MUrP2lLP3phgfnTC8MMzz+XtrKNpuTz/ZdflprdWQq/qJCUdj0OwWCv5uaqsC/C8Ua0sXnwJmJs7sKE4S/gESCbrGnRZ5fl5U0cO10kmZpT35xehhrml3cRb06hHQfN00zcp7NPBWNtFL5bLCQWSMZEmYQk/wCoIidMio8QbWaTqVpxS5jUZjr8Ksi4rXMjwGeNg1ZKgZEwOaGQhTUWIgorOCaPq6JsAHdXezsP+wfk+frpiWiQjoxjlYlDYUXkbKNS12/3dw9PHG72IOr3/eHhym9+8+fiyr559+72XvIadpuaabSkNxbM18Deu7784nNJW9a//ebD6RnhTkRxm2l8AQiPx7e6mqeOB0Qt5kg0XNpI30NAM4jw0D65ESr63REpCcHQX1EK1/ynfFewyTxLxlJ7BIOxjMEtY0EzTct2ZngoZVZM/2q0eA+h/maihSchsCSCOvP5cQWkyZN2btLoA22eCTcXGUUOM9EkLVjWkQ529yCCN7KZ/t3m++NjJuXuhrhqr5fNQcbNYas6DEiYyMDSrLF5d/IBDe0dHrg8Ojs9YRMJqRMaxrRkoxtzLwwdwMY2l1Xbv7ybz4KN2toUgtiWX4OxymawHMTxWdwgOC1drolWQkW8aFxNzvAT5bO5tSsUPJW88nB+en55dm5zgvhuST87nyaMukTDEL0pXkSv7hBiTCChMUx3wtsY1oGjL56Gfzsq2CM17g9PWwesAZe/4E5KBrFtW44cupUQgbb2yt7hYTOZu/ttxFT8h2Fk6xoo0owbjt3IeDRf5ppCTDpr+VSkW2iM5yMN0KFA4UTowND1IFPrUe3YjuUIJ6Oa3YPy5GfKR3Zv92KE5yXsx2lI04oDM8YcCkiR4qJmG0MModNtHciYhWQlhXmBwMMhm4tZCqy/mNWCFoLVfNwXRecepvYMGznCrrHxkh1ronJ6cc5b5tQc+y51O3zCNXxHe16ehSRsxtzImtxGBuyp9GJcxOsAtbPtd8M443nNTRK2QjsNnm5lcBEfFt/yVIdW5qfeqEIjUaP9E/6YjJidoxMtIQtdyxz0H39Pz/O2K2kByRYCppWHcM3L3oYW+GsyQu8DwRVm0GX5VTr24dauCb3y7sXpGcj28rEbSkzpn2lnY6GhRj4JFyXlJRqfSIJveJspSdwYlkRZsMOrBh/fiyfdU2TqXfqW9uj/uqGgroVZJSKefF4oa3k/ZIS9qjO6DRkiu762G0BznpEqipJylUyOg1St8WZs0dcqF5Eoi210kCpIYlt4kA0PKXFvRrQVVF3jsL+398tfyly9g9lX3ombFRRuAwfv3Z3ZZCvfVnLtz1gv/4cdU9Ik314c363u0zumAkq2qzOPGtjsRsRx00DGf1126ep0Sqf9QFKDvyRkgPu/p2CK7ay/bBzsmUmttCGlOpxTgpMa0moa5OCCuuuOqpYmPKox4zF/ph4ihKOn51VvGYY/8vbDx/c7B0dHr99sn7w/PS7FMfkLywuvPzc0Y9U4+eKzdpHJoM1dxtY0++ljAezT7z/97Ucln38+tqIP04WkyiP+QACnhjUMYJvo0/fA0IwKniCcHy9b7tlgTJ1LtZ7Ol/jv+dHyyvITtfRg3lpqf3plKfWDz+diS+UL4Aby+f5SOhk+w+u+ksvT5cvTi483l/LN7xqzx3qUQVTLo5fvPhaeCpeanytfiikwd5aCfS7FPv3uDkQMryQHpt1mCsVdM4R8keZqd2fX3imzwJiv+XYCOxnOZUD4Ii0rEiZ3havH/YKj7O7HNRtbCfw0ZbtnyB7UqJEIadrVekPbNaeTpeupr6wHhbKuODq2N+UA2tvZ40QrzVXyOwEptjbVoww2xIRNQCAqxy7hKZ8jfwE3D3nreANg3/HIgQPXkYhaJbdjt60d4uLm9mRHdniBrQG98/3Z8buL+3WnY5DdBmG0R2pDX6vh/eHexpvDzz+8P/vu22O5RrtL0bDjQMD8yc0Sq3g7ZUmBuNqt36jq7yIicr/US1KKIk8UWzsNw17VDWqoXJLrl6VtEUVmZgjzXSwNnc0PwXvNL1Q8S8ZrogfGmiulkbVZ6RQDGZ2cDio/HV7BbwklKWJImrIVV6c5WAeaMD6oysvLB57+ukR7r6/YRshJNHutmC9OZRHQbe++yKWm6/ZFqGi5NOtLBpbLTWHpsM+caRGPC+vszHDR2y75JxjywiLCFynFoGejhIesWobUqEKKsqm0kbBPoQ3/K5ebtxwzu4V78Kuub12t8PulbVk0TJkNKfEdpDOHQ8sIcMLAvpBDVGCIA2PgurIKS0wlXg5yWAn8RwgU0FmyNEcFIClLgO4PiVFf60MsZzOLcR0pBcgqa06cjZVt0Koa09jLsjdtbZO3r15//sff/v7m6tyAq5AFEut5G+bMU6YNI9uQRCRoSZ14PuIwSjOaxZjhtAJYwNu4ZQ+awvSOt1A9A2BM1ZZ5q4o9sikdRpYbq+RWKgK+QwtugswlBmWJDx6yGLXBMMl8YQu0Wg/1skBlP3qqrqZSIObzGADtyEDJnWLeEUsViNbcMmfxDfXIbPLtdx9YMNnVO9uygZnaMBzZ9tnIxS431/AuqxH0DLzpsp/Uqs6KRcLjdogYog2BjNWAtB27w+OR6Ejs8K6l32OyHG1MVfFSUAEecgJ+cIjv7TvVWh3MZwShep5BMVtNlCgRPNMhhdkK586GjcH0JfVOXphLrF2grEIbm5vBJ2SpKgTWFBMgX4toQCr7Qtq6e55zlhwkJrgNeij2iwJzNDWaKo8HKRcXzqUj6D6gSMCsajVHcpRAYmEQNTzqhSyFDDR/QrVrtL96hgPRXwT59MzojTzqxXbjQ3ioTuaEJJUTn+T0JtnNCswaW2YAplrj+/EaAGaM9dR1w0rhatYhT5jVxjJvJ/SaPpDSjejYk6jI8jc/uHlAVtvNnhFtSoVO7Sply3K8X3NU4fqOtjVUs9qNi6IApy2BOSIe47+g+foaa8zwwooLLvw/Pfaor6mI+hZ9zSAtiIIIGCfiDxDQ2oZwCMvFeXKBhlAqWS+rAhn7qoB/00o1PzYdXhfs6mfYHFjagKWe6MPSurMzeNNlnROVQk7ApNqnzvDXtVT4k+8V7Ok88H06u5T6/+3zZf3Lm0ttP6gQcSGkaa6JRqObQoW7EPH4AWd1+UcVPsIZmrp+9HO5+bKt5wLLl6WA788/XxZeKvzpnXlrgXOp4PGzCcfg7eVdd55reH7qTt+f7NelzPPTn35RoZvLfZ9LhXOjYVouVLLcUe/TvRd/W5NJnkeS1AwKb1+OWe+i0R7KvMMkaYU7X4g6MHy8ifAt4ySvCnSN7WfupSZcbP+dtTji2I5/Qbco2w4fwjnzAL8kg1NTMb8rLWJrlDmhAQtM9E6r+QJ4TmzLd4pE9wpb8utBExWNRv9EHaBZNrh9fX3/YFOIzbVIAEFIBKMz7nD99v4NwcC906xFL4t/8NTuddvfNmyrujv7s6/ecjr8h//w2/OH7au1/aIgFzyNn5zo8AuEGyvHf/arv3i42/rmm2/v1g7so7q8OrEDho99cgOQOukphVUAJ374ThxRUMQa/LivaVDX3RRj3w08vHqJKqe83SVrbJFzCCrDgKJg+sB/6wzwMJKSWvbTIaR0u9wZ5D7pLRy6BcF0gmyg2b4ZrbT9iNmJnh21FFKmvvGVkXaG0KSx0YRRhS0KX94evHGU/IYlV1YZ+WaM70UuNKnn2WkY7AQ6Pz+3hHJ/srDkgrI+GS56F4FKOMl5SMqenp0KcDHqRJNdEntHe9xvQkUsXgYlUOwAvb//cHkiGtq8mvXILOOMohqg8WHHNJHKlSrkztmCpv/0tfVlOzDvVneoZLXIti8YyUE+qIr3KmNGEkwG135ZvsltOR4n8qiptPOdp3IMB+HQrPeltYBga7bFXvC1dFDgfGb6szeywbSsElQLKv1qI2NDy8akQswDbqXVdEDO528/2z44ME5nJ8fEOaSQ2GRt3BLXoYjmi9RRYOK4QrSbT3savas66kjqwUVckVbzc3QoNgyGFg3r5M2FHXuCtJgu+XolVbUmjUdpw4qHS0ct1oll70OqvwlrS38MAAFIS77127MaAc4sfOUTlpNk5Z6fA3t0XhJH0uDKO7wPsmqmaXSjPwUQWXoxMzq2UnZ2LtJABB+3p5xiTHKaXflMa99SgwxZBiK3ErJbWIGZKqP6LPOt3rUKlRNxI9IDEnOnUFCxAlOcACnHVhJgYc8SdugznwRYLSCGnMVQqS2+7wgSlAK+dCPXqTj9wovwXuaFO2MRcbcYJjqSTHPmFDQl4jCb5gxLrjqjaEULFZgbrjh8QE53M0z2p3dZ2+n3Mo4YGfJ3Eg/E4Nl4jGSYN8rD9hgkqku7xwJ6CX15+ZIhffY48ZjQ6CVmePtjm4ClHavLCxA1heoKe2d5oDjJk13hVd4jqDBBAJLmIj9UMzJUc23azn1dUYMC4hF7Cs8stoYDrHolZGFPjikIh6IfMi5IMOJWB3ItR7VCEIwZbDI5SKZg5508dGo42WG50OEHF+unZ+RVdKSfeAbwjJLXrz7747sLJxMSX3AECYJTm3arwwBF2+AAVgg0oMazjs5nN8aoNcb65kpRwEcF01c8ZRKgcBovWpmHCYuE6OJ/p55H3C0Y7L3QO5dbKp+m3O9oeY+MVCGZnQQ1EmFtzVI98xB8pKTVAQEIRArh5p0wDtBFCMwccmn0seke1a7K3XE9AvGn/4DrqZiKYbs+D7BqWBR/zf18BRFGTyIrqy3K+xEG1TMipTf7330lPKwTT5Ut1dK789LyahUt930uV7eWd/8UGN5/upT0ll/L5/MXP6eaQX6Fq7u/c7n7/ONlDbqHNp5KPf6tqkUeNuqPwL+sTbkF4B+9uNwfMPrwMzT1ibH7uVy+mQ8QF/3EvayqMCoExR4t/gAC0vxjAo7o7aJotzhIsAHNv2NBfXPn3F43QUWc7Y67EBNPGnB2LVEsoq1wysP9RTums2f2HEay0zG3NxdEmrkyXwCgnsAMYQuRssqAmR01PE/vKOVO7tXbLZObFnbwQASQkY0eUFD5x13EoC9sDcuJDkFQrAUwuk65Vi0n7LY1q6iOmE1aFh/cMYUtAIg9uzk/erUvkvkf/nB80fFru/KtjjE/HOW1xtQZjKtvj2Qc3/7Pv/3ggOed/V3KPsMmPcUHZk0QY6VADDnZFQBrdiCSm5ZUC6Qwo0mdZ0Kl53WofsTCFKCuSU1HdonyKAZeKgbnMt5s2E8IaXpNOrIcvEMLT9dFT3Qmm8ku+RtafegaPeS/0G6Gz5/R7oRnEgWXIWt1AxToj4hwuq2hhTy0l6bPiwDBHl3Kua2584swLIfU7dq2rBDffnyvywdSqhJPHPy22nWqzQ+ulr+W6/XB7iv5ETY3Tw/3aDF2AAfPmQ03N5e8nA7E0TQlpDDFvb29/9mRuDM40p1Mb6KLlogYV25FSku+NN6F4m+Svmye+wdW/MSersnir29UK1ST7TQeYb8n/VX7lTaOP7zvQJv8DawnJKBSxw/pWi4sVrcu6xJIFkcLbxZx6QhXo4RutZWTrQ+DLMIakcID7DPCKGgoFhvOgcEtWiQKN6rXjk9O3787KcrN5JZPC5Fnk7U+a68o+jT67IyyES3L4iNeqedgioQwaD2NaZK9zXLYy2rQSyO5iBDUzQSihFBXOoXm68pulMPdyikgIzRQFlK9TF0tQl9Zf4u4aVh+BgYKOyqtSxU1ZWHiaTYvXt4YPEN71oO0F5bFghSkORdtwexHUAZdqLgjAS4vt9iYO0K/b0rRIKAQ4kwFOvYz+sucV3GdU3EWlgFiThM7Dv4FFJsPpjkWvYKvQidLrSFvS6UpYMKtHufkTf2vrV+enhk5LizDq4KQMZ3Nd6lDSo1UjT/peF1FtAYSvsjErAHSSD8WEgCcZeNxuCW50AwLoUbNAby+5IUXkAafH08vBGPDiKRqgM2lNnYVwYNS1BuGJ9SAnOCyJNld8Dys37cabuYBlEe2ySZuvKNN5bRYreOj7E39TGgEZHThI/GmhgyqWEeN/R8knoZl6xIG07QLS2Tajtdf/zoDiL21yA+r86QT5tWJtKxLZapFqGg44oiGVYj/2uCLAFFKs4fh2Fv1AAEAAElEQVSHS7Hq25u7LF69WN+QrB8JocElHZQzQ/dFr7NnbJaV/vZgf+/SbBhvm2YwTjkbvc45vre3Ia51xX4iU4TZE92Q3jSCgyhApCV0EYHWxenlAmd49hMAODgdwV4cW8qrIQYeKSKTP+gwjI2CxckZ6ulmY9LCZ/UMTsNbA6B/Udm0QjT5AosIUb3okSKa6Zl2LY8La/HWpR7ZCDKjs9QFhcR18HorJKWgcxNOGVW6lr5MoeXGP/s5UCKeAJuBbrDmu799WSB//uLm852nkoNB+MBB4Bt5Az0RGGQxEZZXQodqlsqnhRcfS51KwudSrTvLzaXp5ftzi883F5T+qORzMfefv88XrT/C83xfVcNfn6B5fgSVOjAPHnu9VNhgzu2nn+HcW89gLDU81/NcNWiVeS6Gr1wA8llHAi18YYp5MlOYlAmcoFR89WjqD+1Ferm0Esmir/IgtMyztSn9stUQ6+vqNFkr9KcVOhLN+yabG20zR3M03DSYhCOeby4ZcNKc24A4ZIpBvbiQ05CfDyzEO47XqSviSAkWRXtsLCXJ4miVY2SC5YxsEbPcRJJWcFEym6t5Y+fi7DthKsWwU0RMrv2t+/P747MrHhXdtjDYDJp9NgGJWHuDasPsb16d5IrZ2D34nELc3ueCw2pgqZqAub9ypJ4Inl/94te/+/27b7473d59zUK4upbJ/YiYITfM46L0UB3nZCH4eBxOc760PtYGrHux2CM3GRAKxKvAoblgvZQQhoWbib/HQqdEipZGMKPxxP2FpKQHGWPWXqVh59xqT3/DylKBehopAwfBDwUYFx111lFfYDW5pHeUUIuPTfZboNN6CSAKLCUv720VlHrcCSENkq0M22uW5M4thFwLBBohsrri3EQx3Lu7cjJ2wFoAPF00/uNlx8Hl8fv3N3cO7lPT4c5RFOZw5Iyqkg/xnjjukMACE4+LtAtQYZxmvKXJSpHjeKawk5loZvnkrcmKn9J/yS2Oz77dlhJsly3PXN5XBRsVvVyeNUA0suKGkU7fPpCwyIMOHGpJglWOrI2ZOAloiMVa6NURuIUio7Wxt7GTVscGyDp53RYy5wpdFncVs93JEMF08hiLmcw7W2ptb2zP09NT0wNSdndr606YvRSW11f8IpjHsLg4dEa99d1IlMQhbRfeOvARRmMpdDJDkFHCAuo7/xsTCk76zAGxsmNpzFdnTpvXRLrXUtdbAj98taZl577oghch+361XRKimymp6RNHC1DEAHReuqHVmxY7iqTqwi1GAzFDA63Op22XEcqhvripJeAwlhYWEyG0dq4YG1ORiZSru+LiJB9hU1gEYlnxMGZ/iN9KOGRoUaxmDIKDZ42FDWTXC12aWdPGsYmLEiEZDJQt4zKygEu0aoB4CtLsIVS4uoOkGOHYkJU7GcoIAuKBYypJwVQ3QF4nqrCJgYfY4VWkqP9j2Pid674DK4wbSPPtyYfFDhDF3PIo9MXmLIo585iUAsS7jx/RJayI00YTcVh7XhK1DAFDCEgMnzyDH2zLBG8SCxi2wJiByUpldHWkc4I3zaHLzaqai2XTRgjqhw2jjr2ZGrF8CPIgdZi09K13G/Hke5c3vaMlNQR+1N0b/Frmn8IlWDLofRqgalv4zo9dTY+XavUjAeLENHuHNjbfn5y3LE1yyNwrFuT+EvHuSN96dXHMgyvu6uae13K2X2g4mxTrbMzZtXYCMdrxNC3gT5DWTeEbKx/fn6CS7ByT5GQYq5pok2d5rDhMVt96BH/tCPSjNePkTxokzNS9xql5GxkYp4SrsMDPJBUwcyjXb/Rjplm+EeO+FfJxOqPbODUCo9yA4O5ctTJX82BN8P2OpDAS6tGy4xSEzLbHGprxZUABlMBTRVgf4KYKoPwXX3WqAfuZK+Yf3f7imZqHimbcX9zv63MXljqff/ZkUdnpLK97Qk5EQDXNchqqeUER3V9ef/7yWLh3u55+Pjb6fOe5L89flFyupcyPvj/dDKqfvvLY1acafvavGpYXfTKBHiH52aJz86nFTyWWGp4r8SBeHgz8sLBbEU5verBcUQK6jRKgkukECHilSxL4kdAs08WkZB7Jz8jna7XafLtl17m7lJ1iaf9sClJBzhsTWmRF6pi6kw7bNp47mSrRHd1qmdIzO3iEAYE+SpAhbE8GBqKzaQyZWthtCwpaI6c6XWFMHzeUzYOkU8KSLm/2D3Z3CGcxExfXDvXIB4H/nTBHdRDqzAN7tx44ZlRrXedy77CAon/63Xen17vbu5+tr5/Ln8CKA0fwQVhztnuhVwdHuxcXK9++O3l4yO91dXdhA4Bor9irdaIEH7yNHR9YqYGbKzVEA7FjXetr8lPHBw0Zgr5AXesd7aBaNVvjnsDvcJIIb97b/E3NbVe3ugWDQ/Wm2MT+ytaO3FIyK12DI/WLM7wQAXjYkJiAcg00pCVuLmMn8UKb2PdvE/HVwzb+SbrEND4Es98eHu6xcOA8yURTOrKPDaHqu7u9fcs+HFfSgDfnefX66PMvf6nJl1eGwMJhFx++v97eanXC/7zlrE9yueFqyaJlvboCgbom7uzu8CADK8opMRb5kVVDZHFgjExNMCLYWhYsf3X12VYqfM1OCLrQaufV2jkFu8oukg/ianfHAuW2VKsdzMIU5X90sIWFZ2kI1lf3D/aPDg7dkqSJ/Ibghs0JeZx6hvrhwXR6lyOKJdiZACivCOpZ73sNLw3GHGgAFWYbEGpvJUN6c5dy1z+RYaxBvsHD9aMH9pZd6+GBNlbIvgx0YOdFdJ8rJg9O9E31tvMUUeOWriw5RNIS2wWtg1RSJIlxfhSr+WGC85ONKAtsi/Rj+Tn/6Obiyj85BjCMcxKpFhxQIN3dR2nJZLCdhcNNeTe4o9kGqc/djmWynE/5IxI4wVXwv2uLGP+MQ2QcVb1LF3Zs0crDwf2lYVV4WJ3aYZ1dM3MZTcgFSEjbKhJ0OMRU58Ar7obRQ5A0i7FBBmVqd339YHdX2jXWqqN0aFiZ/x3ct7K5g69Apl/spxESpS3SfxZLaTQoRmGJmYaNnuh7lrIZXQ/YFzE5C8o5mJH84JLfgeRgkm1dnUSKaIN3kYLfehBbhmZXnYnDgsCfyglcax0rxxX9SWYmv1Lu0GFDL1xe22jdCippEkOVO44EGfHWiiyKgtW4KPYHUMEQhS/EaGGk+pIFQtpKoFwZiDXKIyMXkjDhMlua+WUjghgSGH2tRjcCu7rnoW/xslvJ9anet3gONyWmZ58mIzizwiDE8S2qojrDOPaEl7um2ioY0VVDSONk/cEhn/KtkVrCPkwZ5BzMlJI/8GCHSf3xGO+syZZy44YSeE/3cZngXANjOsyOX19x0IxAq5aVGfrZSQErTwAnPFPM+iyZ0Ike+VYJK479OpRQcdVrxevvIlT1JlFNMphFKKlnAY6f0Isi9JOFQD7l7DHjYsprVtAhEDhD7B2hStrCbMy1tOFTra6MmFqs0ccvRWTmD9AAsVq5phYmJHjW/kGURkQi/4xpFQToVGVSGFZ//lp6p5Xly1JoaXT5HpeNjH9+P0IaqJ7vLNbVVPLi3tPXp5ofDY6n2/2dvvpbHx//QNxiBxobUL2A/LlRFbr8XO74XO4slfzocynzfHP5qfzznZdfnu8/vzVffoCc5/I/AO757j/3RdfwRsMKh0vBBZnP7T6/vdxR0uW7wX1+5MsPwY/fFOu+bxg3UqyDkch01OvthhIEVL0dsYwphSmT54l6sQe5dTBaUSz2/RAgpBMaRJ9j6No/QieyQOzO5ZBtoxzm2treO3ee6s35wvlDk+BoZtEsauiWMEQurbktzJZbN/VLWhLBoots6m3hBGvYpdPKBK6x6sfFw/GTl4A2pXAITbBdXp/cHANpa/Vhr9SQqrA1cqqDWPVeXd6+Wls9Otz73fuv353aiLZnv+3+wc7J6dcb659BOjlVqic8suXQ4fWjw/X/8f/9W1FFe0eHpxdn2/trr3aPHs6uN9ckKbDPEV5iI4Ix7o5SISyHGVbvZviM3VxTrpBpM1QdE2XUHQyaYdcUMxehfArSRHH8IQASCCertac8JRYTbfkqugXmD/b2RI/btyb4gYshFdLwdgFjICkk3myxrZERREBaN+FqOdheO7lfZ4PCpOk9XV/OC5ks9reFvDutzYnGZE6B6jfXDquxmHx1dsUA4b138gzN9+7d+3OpUZ/aWlpkKiyXnu0L0wKXjYQgvjw/Y7ehrZst/iShcCAQo+CY7usHJ3w9bJyJztrf25fLfGOnPBJ3HHpOmRZBVeeQij3iihGETW5FGd1vyBF6c3ziKGdrjLpojG/Wru63SXsh+zerV7fF3xqL7CE2wq2dijZP5+s5Wzm/7zXqGpk6KXBtVwZ9+Y5u14923r56g7CuHBXuCHEEG+JQhe21wgwp1OK4wGJYBM878IjOtCxGRtsexbfDPmWIpEtuL8UOsWJycN1ZRmFMIeRs/DPBvPzDDeptwcPb7KTyjmyvHcFnrOhfwLenlB/ldYLbad628TKbViS6ZfwoppaLi2sOoNdHhxJhcJLYncJP99nRjqUhR9VcCT5Dia+3bm6d/Xz5dm0f/OfFRmpwddMxe7Zpilbc2Lu4Yrga5fV9eazsH4WQ27vvvjuO+x1mxDY9F62PerLsWulMdWUOg4pngOHO/WZpsqT5TraK8NF/W02EgW85I2E3m8u4oRhhhropOE9Q/AeamaPbrG7rwLAxSewGJjaIJxxf7xNURTXs84YUQYiZDXWiFYQ3l6e7O4dMASgzxnDCIsrddXMn3bbCsXPGnrRYTVYu2KqbG5fnt0dvPjeI1lGPz6929w4tm+7ubjtbJ3fT+j7xJpWZ8fGKkdATYe+4VvUEYOFXOxSy0bcs+uHmVKqzm6vNbEFUS5mSZXEW1s8232FCmTJZZeXj766aU/46xixOfGbzLALaM5L84VxkWDpVuUyfJDK8d5QZlpDdAvlFmGNTWuZkr5Ekqoiic8zM1BMgkJ+Ihn2yCEFzwlrWXF09mklTGL4228lD11QH2FlabNUsFuugOdKIIWO+vXItdeoDGncckolmyRkAd9qxlGurToqxzwCjA9VEAscJL1FbQR8sKc75yKEEgPVDjitmytomma1jpL7zmi6txGJf22whm0aCBUc+8GjCuT8jZUYjqsevbKbzNUdw3nFMbQsQFHiXSIi2tMXVRKBVTu1baw4rWDvd2nzFN40T1XkEWWc3VnidGEjYEZCBof5U7jJAw4faCsug9KLKEhYADMmUFswyVQnlu62bc8vxJQ5qrqBCFn649F9RFjPFgGFVTEUJ9RfXdM5vANRWpRL4fS4/Ne8GWpz5Q18RpKdg9ulaij2/5+dy36d6nut02/fl51I/VPe4ULzyPRsuxJO9HW0Gz3MNjxW6v/RhqnWzl5+eqeDxztxTEAKeHyv53KneCJr+PkLyVNXzJOHpTYV0Nt358gqM56qfHgwwj3drDJAePUIY5fiVZErJ93oFMFEzjEbfUwzu5ry0vPr46aYCiZdnklDHNJUd5LsX5ycMkb08UrBogMw3Mu/FK/DOrG1/OD4z/zoXcWqayOZnb7FmNvl4Xn8UvWoaQFxui5HgW0J7pCuaMjw35rX7VtLtITTzMw22ZhincFecI4ymQgjRjnpWACayWmLaofmRM82T6jWUZEqYveAq3dnafi1ewjTWjJHcI2EKLOS2yNW7wTnFMNuS9nDt3C4dio1mswXPCcjl1GuWdkqyyBV1aZ7fhJg9eC10XwjQ/i+//MPx+fuPIkRe5Ry4OZHeZn/39brc4ytbY0vevtq9+2x/97PXX/wP/+M/na28ZnGtXR3vrt3uUPCXwEfkfE5r1gvhdXdrx9pCqrZoNAiMCYinsiYnH4BaVEaZUk0YCUIaGSUJ8TBHXvnOxJAMS2ND3NrZ/apjGF5/9ga+Hs4uGBFXIopuT+yBuepo1Yfr9a1LQd1m93S2pX9pv1ekNHPy3+abzbUD60wO5pZ3kz1gUWntfgcF5aG4cQKPg/a2fdJNQkrN2sUQtWRqFNcoiWtnI5Zp0z7urQOa2gE+1iVz35Ams9+OHULp2XfAiPzw8YMXX17PS4TG/F6uM2bNyelHEchbm05qti/sZvfV/s2FIDaWA5JlicizCDskkps2C151qPgNs1G+DSuV+7cyC6wcoovcE0zXMnXQHDbnOWTPsqasf2iGbsA4JdhABiS+yS/TqDwiuU94uMwYyHFUEGkZPOaI3lLFsgnghO/efUcUfPGrr96+eUvpvvvwwYnIDqDMk5uCTZpKwg7lLTridhRbVEfeXzEj1CRuyCpqhRPTMp64GbkkIafxj8aoR2Dw45QKYQSGyYJphHcZHDgjB0+/9E71JtmFsvATIDbpupyt6YxEsAvJN83AwVdXYtAoON0QvFcpBp22aaq7K+c3Xjsg7bJQ+s2sLLcdkO3MaVNsTJL9ztY2z7fe99FCD5cBt4oe2VV3e38igdjxx3ffvMv04YJAaFSVeb+M+1SfKZRuoV6Sie+gZXXjU6B6R5dSoiN0qGiUNmH3PFLGGh1oRno4w7D1+uhNPrcSWM6phZYAhUsXbSjtJ/tTkB87iYGF2ux/EIlnztSSjpgAZAOuxNrtq0RK31BFxhg68IU4wH5MctDyhTCInHXtvlyQfFOvXh8gcmc27GzvvX77hVx59mH0HssMEXKH4gZyIqFIKq5dcItfiZJwWcwsXYi8Fq1QshHudqze729tXTukklwDVN4KY4H2LD0nfLOTqPzHxThjn92W3CQlSHwIyZXjJcOqB7qAhnKgQrL/s++xU24oBNNbUJ8Ynza8Dlprqx5JXdLz6tQ468Iz4ESBt86nQrsFzGVNBI2AUIZZnCgcZIpmt4GYaGNyBDWq6jsc6jEJHDBtxpBaoZJE2K01ZssMJQa1hA9tNHTnLaDkzAgj42ZOo8iEBDeRGK3WIkXEg3wAskYmLK3pfa/M/+HJl8GMz14MFwU40IQkpQXZ5id+YKqc4qCGleIiR3tjCPj3kVnaPN0KJJoEdi6mshEygOMb5JqgbpCMQWM2YEzjDeaAoEwbHbSdyp6aEZyxeHQNWiThEyfW0CNfOcOXAGI55z5wDXSjv3v15y69Ve5HT0JRAkejj68p0r0FIU9f5q1P7y7dcXMpudT50+8hpxqyKqbpT4A9f3tua6nkUxvL73/mM7SB8lOJlwA81vbYbnD6+tMCP3j/U03R/j9/TXdeFnmE4/nFlwXcXH4C4BkGd1x++lTR/OrLcmcQ/1S/16enPUIRDXXl0MAc/Iw1UGZSCkkjouHioTd+dqR4V+h36zUJD1ZA++9FsFMq+Bwf54ExVJ5eOWNsEkAKSs4HzE0r1Vzqh1GldcOphQGr+VXTpuJ6TQOIi3SH/xC7pcZpLcpM5qCoAG65guhQjGGW3wXAuAcF2yzczDF4Fk8auci9RJlZCJS12n1HKCc5V+7fvNn//bcSth9LSSB/qf7iz8yd5ghNhgqu9fbd7edffP77b769oi0DSvdtCW/JJvwgdu0WGt6ME1tbEx3Kry9bOyJCuk1ix79YsoDbJD8lTwappzhdt5KEIuKBcHUgNQbN+HD9xeefv3n9amdndW9399Vne5f/+Ptvv/m4tvo67U0mMh3W98iIjuoQrCVYfM12v5NraSzIHOaHrrSRn9lieESdYiAutMLpuCy8YIApIOKEKEgQluOyQQeznVQwX/AKy8xXa3AcBxwurXmY51YuoUl6QokGfnhlYEWO5si7hmTtkudcNlkvc7ZkZq7fnjASM7ZDB6mxYf+3QLNM8TYWUq1s99tOI4ZgUlhdt52xao2pjhTLkR1Cb2ac59bXj1Fp7BOYp9EtQNIGZrNJYk4gS4c8E9sl5GzeyVPbTC0fj8o/Hh/fHd//8ldfffVnf67w919/K8Ss+I+MpYyd/DezoAKAlm1pJZRgRVF8fDtmdRnp8Q14u8XsESrN2wuZGlzRCDN3wkSJ8Jxfa1avCiXXB4aYaHcGFR/HvW13o9SRh3oeZBgvSZOwfLN/rp3rDpzRuKlUfHEn2z1/j8fygGFrxG8ImUzcNE5pMTuhU3ClYEZ4ZjBcfjyDCZYhwzHNwLFSzmo75rYn+Iuaujv++OHG+qJDjdbWj/YP2GFDcRjkTgQv88PgIgz8gaSqJp2m9+iePQ0FxoEbZCJvRtBoQKbiHB0ciReGUgUZTDt7r9BuOpodeHp2cvJRdTub+y350fkdV5jJzfYognhz6520vNmxHGJMn4wcnAZRzpjU9GAM1QYCrnOdH59mjXPSzKjrh0A6vk8E4ewmEw5kaKXYf999+/7Dhw+OekaDrlBLqiXxaJ+OcjfjYIE1DJkz69LBEn370sjsCZM/ZQlKt8bmN6skkTJhiDGiBCiJZpScs35hFiJmKCRZGNm3YpXNnxkzyxdzH4WFXOKt2pgQxCPuG2kBCTFdOB+891dBaPVC3zXRbFTtOKz8C0aV5QDtbFxry4QPsa/i2L7zDZrryINmE4bJoveyEtMSzAQhguwn9WxgH21YMccVGAix11uIJ3CKtLuRXMObYGZnZZFVKihdY1HUixBijqFHEzQYou1sBi2SAOMUrgvLF58z4iG0brnmQaGVdBayID3KL2HtRRf5rpCEoLssLDAwJOsKdCAIZ2cJRCAHsV8edGMLDy0sGkz1+l/p1KPyISvYtFajOS9GFTWEIb+a8bafJAT83pQQ36xnx2QXBzysn5EIJcbOesE48xq1EessTajU1+nNz388P+0VDc5oj8vMcKjj8VLP09cf/P1T95+rDT+Zn8xbdGOg4GGxzlUI7IV0fzAWSwMw9Az3UhsFCCmDl3+2S/N+SNAX/6aWT/CEjxTw3Pn5Tv2gh////dDKSxT5/kxpC0juuDSyfL78UssNCcJHa/HLci0vYlI/mfHmd5BItfNcoTdzvjuBph0FHAJ8SIqYN4bMQqERkvAqqEdUWIu+JLoLrI3KSslr+pcDWTnTS2LJPBof5XteIK1HcS8EuwEMUpDUprJn6g0GUIG6+QauLbQWYzBQFBPROjx6SVd6ZCCKfSTLlnmEY2VE664yA/lscgGnZ81ZTHrvJAnYtwKzsnJ29s3O3vbnrz/Ts/fHJ2zJZmXC6eFFrziXecs3bJe7lX567e7si8/eWH757uPFrdrKaIql8XQiBRaAFk355Vkq0L+hmvwA1iYaF0HndDOxxbZkAo68vRHPbTPN2oYTeCFOu6Y4O96RTPrk/Fs+qz/79Re//OoLGNjZe719sC+U5he/PPzm6//5H//xdxSLgiT2FidUO8puhPrsO1HWauXOztbtKc2UUIZougKSBaqwjqRaEEtdAA2RZI0nU5RW5cggOXWfnPQG1Noq6Mha6yBeGV8JJQGNLUqQW3t7O+dnoixWBfjz/1gtjcp+eGVgDe22SCZ9u2E42DvU+OVlW/W59HKNop22ceqMMc8CxdBSQ5UX9PyMw+Pw4PW433iRLk2XZ6UEeXEOCmCCMzGqfCFylhl+6DX/Tn8QPPDDp4A8+Y+s6NFlyCHDLINdKOqQxwhy6GMajXtj9fXBK2tidOTJyenp+/dG09oZvrjlsrBZ05Kp4J0lDGvWBFhmZvoIk4RNIghthgcuHqYAsoVNtDkWEPQmrDJXk0Jssqb9SLkueLe9afqVgFIktaa7G3u7e1BkE2Apu5BY+1S53BiKN/JykIeo3x/x1rbp0iVnJ+dqwHWMEoYA4h2PoNHN84PM+QbzV0NREqGcTJjZQKUQEf+mTZ38mZebu3tHB29EjH2UtGxlS6Rase4s+mHb5h8Z6obLUgyEx6BYVEi5HrM1UR7ayyZRKybIHKf5gMwYsvjHKZlL1aZKuBIuzYdy93B2fHxydnGKKsbFK+Lmo0dwgbZMCNpakEFpTcqZLDoiBpQRS1rx0HXkIkvr+mMOJzIhAd1EKSNaB7fl9F+dtVTnp5+e8roVsLB7tL23fnl+AlH7Dpq4vnj//eX3337QhRYSayZzrXGtFoi8X7m6cZD7tqOjWszKJ315cXZix+TtsVBpXtr8PtxoBdAlv1rEJSvHahgZkXPQ9WRtPHKMJkZRJsRd88c9FRiYsUTc7bs6KjtlvNIMi8x1R+GsNe82Fkx8s8OUPgsib6/RaDkVzkU8kC8PFqttoGYOIIL19R0i21HflsxRH1EQjYK5GmsvPq5RlQCGjGCSFSNolH2NvikI44sovGiuwmbyoMCnXL7tJ5ha7OEwc3usCvCyRJXmSzOr5gRgMzFFZhZC4pqJa/LMOGaOkQ+P6HnsZn/ChNmu/AuJWaCFdEfGRn7gblly3kpMJ2EZQS0rCJeDPIxsVkYQkT1YQ0P9v9Sq29XUnQV2v3qkuoIous1W9tx7cAQLWqq0XctJIH5mEQBZkOY52mGW+heuVFFPitDsvxmeqfiHH1VZjapMOjy1vvRYm0EwN/U4CF0/rKBfCrieH/UlWyqSdv+5vG8JiLweBkxPHpt+fPEJA8/lfXmu8/nmcke9VT4FFoBS5j9Xvpt1oitYXsITUj38BPmU+i/9WLoGDLiu7T99vUSOUkE+YCx9eb6z3H+++dP6ItIZmZePVEVfEdGZC+wYmKezeLvXHHFm0li2G0KmON1VscPOerqwpdwKoXNlzSa37dPbdHDNOT+7agg+bIXVzBDViVNRFNlJl2WSGVmNJWpT6SOw9MRwx1wTmALTujcMDLL4BHg5iwjJAmcTlaG9B8bMvN9etpk965RI1KYcNPOKs91YOSZj7AM83CqMBSG088XO7s2GlJRr1iBWbs8O9w8Pj/Z/+7vfOtIi1bO+SWlRoEmxeJlJyEK4lr7hzZHQoaP/+T/+w/XavsVQ3g7tE7wdPU0SkQyYQQwMsyUYYmxw6omLYKYMyRj2DCSoG8el1OQrn+hkqeRhJLovZ77jUky9st54dr748tWXX72tkrvVvcM3rz7//OOHS5nI33xx/D/9T/9g254clu/ef2dk2FV6ebZx+fHYEdS3v/jlG0NTD8DPgOswGjvlSNwSHhAyNE5+OgtxMEa+0c8ETJkcEKUMQfSCOSoLjTziCwsEKOlUEbW0snYnas0Zzc5G1iOnDNu4xkx6pq6FIFtU1i+oPKU3nWG3vif2iPyGByhjpjjx8fT0nFdrW+S5mHlex5JJsjMJ/CJyOQwYi6tXK04pM7eW90NnkBLyYGbnksjkQCYAI+pqb5ROZMegiNZkqRBdwSQrD6W/sNkSCHHMLgM0FSPFxBxdeLeztyXx9Mn74z/89mvGjSVSC7nM9ILCDeN4vaRMsyEbb8iRSOeaSTAJUXELJRyO4soZxugT3RLmrUzy4NC4rFfS3DDDJjDxgj8tzMBay+SENW3AXuknjWG50sqL8C/Wjij1K7a4MEYrg9fHXK/Iy4KVJRFqCdGyzdZA43xiptju3o4Mu3dWslau8e3qJXsL221RnjiE7+qO+wfozoGiBEvZkogWXgmJKOCGf+x+ZWd79+Dgld59XD0dkhFIZOcegwbDxsuw31SA9crsBzfBnGo3DvqYstF3lGLhxhu802Oj8CbSxVSc/aw5NVSDHjAUj+AFI+XjMSeKQCWjjq9yS5fc2yHQ+VT0OB+D+tW9LhLfgZ3RJqCb03QK1MY+tTVXt8dboDw47euSQeH6/hLl2RVqFgPXt+cXe3sWqc+Zbgd7O3/8+ut7XVx5ODp6s352MrpY3LOU+P1nxIwrq05jUE6moGObNPnjd02THNElK0r+JxGRnCdQjtVIk6ZgINJveGG0EB7kWnbNAmjI99B/etvuhGTcUMVjR3pufLIOXE2E+z26R2VpeOYa3KOuUfbDckrCjHLljknNX3mVIPIir7lRI+tZsWwao+dABqF48v/yXjnchuEN8tb18tak36kP34yIX8ZcMyz12iPzDAmzqY2cUv9eFboFpjJLGSoBGV3lGvESHii3DtRHDApkpKcZmGSJU0UQC6qSFB+WSFb/N1VHKZY9E6tZmPV+eqdmf/EXzOBDM0IkEzXAAFy30J7tk8GQMIYG7G81XGRgeXYdcwY0DcPJgKMyPVUq1IGumtUzA+VbPdEiuoEemNfzqdSPxaDq5fh8sWgZjuhkJlX5L2mgfANtFh+HYY3qhjaJClzzdBlPMtjvbJxQ5HEyVHmcwyD0bbkIE+yW6YYdwsHQx+NDBISvH1sYMAd4zQ1pLd3xqTjF3yeJGqU5rKPR1r+htfFA6tcQ5VL387th44fX8ujlvefCP32kGOYPaVGvX0GomG/TmaX2xweP92cUKjDFlnd8d0XjsBVvGOnmj56a4C1AqqX+uDUX1CHE5Tu6Ro1Tw6e2qkT5R7J4bG4pubzlcymjHNThlBcYisUNogLkmwm57sSo3iC3UgAc1UlOK0E63eiFcvNVh82z23GHdFBrR0IZtrdPydfOQJMbCJc1Z5qOaj7RCQxLKSakPGLWs/Qp6z9QuObJmAY3MERx81zT52BYXvNNMR3UeLD5X42KIusW7pGuGtlw9BNsAp5+8opSTCsT8ch7Ip/QpIgXfovT07PXrw5OT9/d3p3+1V/9mRWJP379ewRPXuI5hDr8kMtLI/pxcXv7emdn4+b9Z2++/P3X7wWq4JZA1qhmODJaKMxUaI48q0/eHPpP/Q3VM++KJkpQNUdKWrWgwNFFSzewlvFMvN3H4/lvwsj9pXMb/+7v/qvXr3dPTt6TMK8++2Lk0MNnX779p3/6I5P1q1/90pLR0cGB/tMsZJY9PLBz3j614+3d1d3POyiSb7EsiEUBqZYOFIZauJuOsDvyKN5SNAntJnDhMrLEm9yQlCSDxHFqTQSKHAjFep7CkLLi5vyAS7BYKdbV7dvXb7786leq8LproT0EoUMR9pllh40DzjuGFgG7jKRIFmsOzNS9vVfsBvEul5dnYOSrEB/OJNgUb575xn6zLcIuCXkBwiA85hABNq07LBd1scmgM2vRI0+EigvNI+FU6a6HLi8mTPlY2JwAAbElKUhyLPHR4b6BP/l4bKXvaHdPSYaLylAsI90Xi+FtVzM39Z6ALSk9uZ2m4VADb9F3pwsXXOL1xD3hCZ4CT+I5hfMRhiBvDPNjB6OXdAEraHkYWr7lb9nf13fWFQ5iKzI0KS9bITszN3sREbWqJzhJXStrl4w1NhWYGSMGlUsgqdLQWpHeUjGflrERISl8yfzHbAOeot6cbSuXwvpzDJpSl2pVfo7zi29kCrWdL2ytrHz+6iD3bH6jUroKNhPmFy+jpLiCZcimikakxZh+w0myEk0V8wVBnWHuREwr31Z3cdyoKHKPGX8qvpAeZtjtm12AkyDyjuqMdvqytEzAhNtZlR1KFA1WSXFrSDy6lYYPPHA5snIUIdQYVjKitWGI4vkdG7stgascfu9lY/r87ZcMonZg3lpm37dh4lV5lseaaUmx2oLV6xTo3M9vzc96e669CfKWwL2N+nYX+ELgbDlpnpt2jtSMvyGi5vUn0IdV3MwQiC7iHPCgxPQbpD5fDdAIuCQLoqxYos7PyLo60k+AQ8/BCW8RGiptLPzT9aQcn1b+wKYdpjHEtMHm40Y+xJjkqDaWZrCZgkHorWhWk8AQPgJZA/2kz3Uijqhr6LHKdTNpSJRNXDuuV4GqDHqcyJsl1wxDv84zprtNHII5P2zGB8YhCNEdgEdoKAohqckkJwR5MAgZW2DUYd12QcX0XvjB/aXJCV9s7lhgW6yzFaZvaTcsG6loFBddsdjX7xmeRCGcmniio6GbRbMrpsVG36D3Y5Cswbi3wZrhmbt+BIRa8KQ/hWUYpDpuqnwqmEziL7RJ2Yfm0rex8byQqGqkgq46XHVFZ6tyCILA0GBAD+EZ8IS1IVmuMdEVCJgFxJef6lqI7RHap7eWMsuvmg/2qvdv0iuhv6Y27NIeJLQa+r5m+T229VTZ//bfpTmfrp+W7ma4AT9sfHqOKpYfWgVg/8/100qmwAs0Nhvw7nO1IdAt12ONP6nnp3W6g/AUXB4trT/DMBW8+IgCl7LhcnllGcTlrs84iEMDZ0ItImLsxPj+6Wi5hkgV6OeiB7xcUYZUlCgGPqP6MtGRaRsO42dwoQACnh7O+E6VGa7aevQZE4MqSKguZKNVURTsITPwGI/iCE7CUTB7X8hFzg7q3wyRFMwhlIuDXjD65lmOGW4KwPcUJgsgFrs7M5uVe6tEN9YML5n+Yr/X105OyZY3R0efv3397fvj7z9e0JrEegslDpcjPdA+DZxaxmK04sovf/GL9+/P7DDcPnxtl5YdjDmexPhiFR3m9KGmkmMoxGDGW6oAcZLI3dwl8EtM6JFaCbESP+toqjtepLI35SSi0GhJLb55u/s3f/OXX3759ubmgpPNGX9bG7vODf3u2z8c7L8pUHh37YsvD7/+wzfvj+Xi2qf1L6+OgbBrvWN9Q4CuEWma6tCZ1CHzoAleS0nRAtQZDJKO8CiTEUSmUtMfDZTiM0ttgHh2jjhxDCInJtKJz3JpjxUkH6SK7g8P9i+v7r/97rvLmRO8pMlwOeTuaIA99AME3k5+clF1knoZ2rOLsy+/+IWTZITzXF2cCtFq639TXmWYopYquRAmEWY+UtH/myQWkEcXMfYzMzBfwakRWWNAD1N9XAHRjv+aDRqB8FyfmkBAffl0daWmRMhu7R68fvX26MhE4CNjijuOspB6fmPNhiALXpnJcJaMhj3TcAbO5Y7MGLJnUVFwA0naTmQqYdSRD0ssz1Vw0Si6na7xY5pPbyTFGD1ptbIMDIKFkKcGOc6o55ZNiv/ds33DZsidqzPurItdezlEofGliFdKx0INDtywhpjCBMvNA2LSCxtNgsR0jWEEwkBCcxMozqJelzgj+RYs/uTbI15FBsimaRn35vjsnW47SXyX25fxboDr37guBhuz4GiCJenwo5KQAISJpb+IqgAwXUzJoXl40U22XnFc/Y552LsNkC7YlMoHxbXgXAI94DD0CTD2Fj6qDxWvhpH1Zgacc6rgKs+l1Eq2mUPrTeF1ETcwika9pJNCrzKz7OaMalilpfrf3DyUOFcyEuB88803yL39yJaPrm/fS7yLSiezHLJpOgfKDteCKQ7xUM6Aboaho5h61e5aKVIY3ty/6/YhoCAlYDuyjBHc9ZGZYp2UmFJPgzWXL775v37OmPRgeE4bXvFv7mg9XFakL8Neg3B4HIQlh7iOh+LzrbOaWT8LC+yoJkE00h4+k/diHRso0Q6OpCAWCgeILOrooFxbEW01aI1KaNLYTADNBa2u+aXWVbMxO0TxEPMrC4ylMzDaQtha6mJaqZj4JPcaF/sRNZaWJ1+k1ogjNMSOG2Hi0SI7lfV63X7GWES7YM/MuKkqMcf5z8ZatLFRAKv3U2tBqd6sJn0nvmRxWTlooyEpkbXV8ygy3Gp1jJjINgQrkmEb4Y0NNLQ4jYCmd6bypk0AcofniJa4N8W36AMGVMC5cLfbdEKDgrIWZkn6E0AGoeHqypx7vtT62MFuGYLKdOepDHmz2GTuD/yPxuiM1/Roub+8VSWP1wBJEoVPlYYd7xCzQ6bhLO7WDAwMRqonXM/NKlkAm0b79Vjv0/3nn748v/Ly5vP3qn+6lpIvy7/o/lOhn/v702Ikux4tZSP3F5f6dSUBMdf8+lTi+edzne4sJd1Zrsc3nzrrpjLIb5nePNdQsXDGRUrqRhvUMkYgAXjrCXxikGfKNM+WZlGmhIxN19w0mBHMqL0kU5Kb3N7YU62V6DLmRjB58xUgXZLuJdCyVrAh+oVCKNLUtdhYTWLjXpyO2kyg0B+BOB32IhttxGMTO+ycCq2BUIfg8ak1Kb8rbmLmgPd6ZA60+uBUlsw8mSUcOX2Vr5SSsSL0/en7L2W5PDp69/13ktmtbR0cX9zJmDWSxv4Prxsaa+i4c3V/937PUtPG5m+//t3Kzhdnd3QfCSUclqDi6EI9wBmbEKWbleo4WUanuplJlQQgmO0wkvmIXm5oOa+wbBggMpN7lsEovNtrx/mds6U+++LV3/z1b7747Mtvv3l3eXX1mz/7jegX+9gYDqb5355evf3si1/+8m3xxdeX3337LcMUymkZSL/bumMWTP7XUjLZ33d+aQVg4/JKJrDWqmQKvbrPJPBKowVsGhd2WtfI9me7lvOTJMreJrmoSNQaF3qJoAiVKQ3TX9v7WoD77LO3+0efPfzTbzf39gyMnj1TIJeGsVKtwOl1eR1IG4uakc4k8XJC3f6bnb3dw8vrs6+dOnR5fWhNzvRav2+lEbL3O0sXzomk9NutjXJZ4vAbjxisaAHmcyUglWJ+oMEuUisUG5saMS0nJCzD5U3P90DeWSbkCCJFpKdyOIxM/LeyOr1+80anPh6/Zy9YnOObYfOeOSuoTBh8Q2J3icpsIpTUlgSewxsrzYWCJiNHBVgV8sUhtv0sdsfG79kiK33IvZMcd2CxJduWQZBB0RnF728wKVSL+8CZG4CZsbO7/uHkXJk4ZfFVCMTeXD1cldDrZGNtZ+tA6gS7Tgp4v+KOvLGjtR2eFltAJxEG28NuOcaCDfkZB5sbsjbQozbkQR9Tx7IoIw30zIWceVzUbbq01eOoGEKJ4DKCLQCiDQYfv1jre1AwS0ssoOtTBx8YCSZGWw7iPmPQ5jXdQTNVyVqfGBdOKef94QZHblUOANRJwV9RoWz+jFjIscBdjoXiDFAouVD+vDQAxxUu4nTwX6EsNujiK8SWdr91tnduLZaW5J7ZdPkBN9DMFYpmI2Jpsf9X53jW9nlIGq+FiB+xh966e/f+mz/+4T/LVXZzfXFCSOWNF/JmMZXvB5+kPal93RNSqROC2EvIZjrC+mGoif26WpMOlzbHTjy6yA29OKZzc5P11gLXCAsMD9GkH9Il+9AkgB75pa89WiyE2Gg4DS6jL9hDaYPlT6/EbSTSYAF/Is8x7rURKnX/hotY3gY/NcMVLdvMmkmnim5ERcA7w/vk4pIB7eT6g/3X4gyZy5qLIMJ/7c7FcjROhs4o4R00zH3Vwl7u6B4EyO3N6Qx808dUQNOKZkBIsR57lhsSjMIajcLaRynhMo0QAwuP4aMJjjaRWXlDM2somkRlH3q3aE3F6rLavdY73vJ/eGwnZIEM9IT30UxuvEAK7sxgN23wgBkDBy749FoysCz+ep3rtKqHhGC2N3pp/nc/on68ajmuD7wM7ASmezRVyd7MUtZWJGgmm9DuzTbWN2XI5gSVFwufYF8BV9OPOJ76P32YRC6wuNVQwN9jwQBaHj1BBoy5OW8bn6Vk46f5T1Uu3xSuyuqD1mnE93RkdDbmx/wddkarzWfdf2zcn158bA5ZevbjFpbfGkYDYWxprs/oYHna/aWSbiYvuuNaCi/geeOx9Pzx7hMYL2+//A4gHATPP3+p9rnGn1b1/NBAgsQoDkRPcPby89ufSKKb0Vhj8rKAn+pw4A3HAoocR7qY75FfpJJXCBYvMRooNUQh0kC8QamL2GBmOklmEqdabcqIuYfP+KDQlSUIEkYWBXqdcN4Q12WJv2kPddXliyaNQWDUhGpQ6fRrupaz0kTQUSVtcyVSdRpr+GxWz0eEn0waZ6XV17XWRFpLkNF6d8/BzWzFawYWT44MA5Sm4J7P335xuPdwdn5yfHJ8fbv7sHZkbs4nPvGyV6BmYOZQgpPWLW/evjn8h3/6x7Xto1tJia+sbFx9tb91MY42UEek/c+VBrvljqxXM7HNbE0ye4ihQi0NRxmTcfwEKZM86hi7eZ6MB2TM/u7Bb379i3/393/3+Rev/9f/8J+V2d7e+3h8diEifJWD65rfh2b4+ptvdnYP3r55zTkn/vv7d8es3/WNNxwWF+elirAE4PjFTbkbtlZPz7ftkydmmaPOnj062PxwbjWASwYFQuMQczTr/LpHGtEfmpQGzPolwIZ6EMIUNTrMXuGbliPvX79+dXl+8bvf/1YUh5xYpUeegfXhJd1PiMx7ZDvxTC/erlzecEqI7hGHz13x6vCzf/yP//Hrb74Wp39weMhkN90ee2b/3JYxyopySpRbc9sm0NEcEikzAFVKidp5UXjg+hZXTpqEz5NE25SfK+FlewGTJbnMILZiWKp21MZHVz2b2x/ur6V2+8u/+avPj14ff/j4zR/+s3y0HFc5jm4uQoREEjGPiBq+qnaxMVVYdKP9Rb/DHzuLPcV3LxgI/ZWVfqdxF49FJK3dyogxElSQm4yzMJPFidhzZPolIorNysuKDq7Wb1YOduXXOHDs7cnHs4v7q5ylTE7gm3RT23iRht94qwusAE4rWhIP7UjRz/xcu981mWn+f73/asc6XR4kBt9oNYiMqdtyZ1V7lBk2DQpj1fAYY2k+Yq2NewE5Yui5reT9yFAYN3SLdIa1tSe+MC7a7C0DdGcTWCZRLoQ6PYJJTKPISglJG7EMKs1IW6LHiIKG4anIBo2i4Vp6E94f7qK1TVxmSZS4yoEUsuRrUGOZtkMcjZ2VoVU2a+HSfjOCaS8BAYq1PT/HpNdSqeyrHAcIY6dkuk72lJqPTSbo7rzkMg/nH9ePT/9wfiHN5Lp4Ks2Kd1u9Oz7cf/t6f6M8opzxW3s5qa6vrdu6wYJlP7SciQlwiSCJy3MRzyLc+UNLLmId1lKo/TCbB87b4nqEg+aqKX5FmiFQ/L6TFv7PlmxyikzrIylJ/mnEZEZwxdxEiQbQK+5kZmU84K3EevKTNVMwuyrI8UzbZUpXyEFKgohTvQlapjZR6pz23SzoszO9Olzd+WLnox3FUuqiDJPpDEJ8K3n9/SVnewc4YgVYk5zGiK1t8vtf33179LB7tHkoY9LF1sUrc5K7TVPZkCMR/8Pq+SWCjXe3JFcz/Fk/hq6AMCqQKiBhLOEhV/RhXLNNnJVkerduZq+M7tqvY46PXpIshAHLQU0hqUpcoRR1cW7n/kkfqEqPFScKocYUPJ9aWtvPliLRp6m230Jx0Z9dqEaeu4tMMOnBTMYjCRGh+6ohRUfR+uLH8q/6IJ6KQnO6kJEkwHX0kxFaNwuSYUzwrx/NJG4vbuUSCcwMVMPTnkJdrb41fIo19dMQeSyZjkrXBQcwv5AtqEkLW8M11lSTDIvN6nvfcornp4uqFqToQktOqHOYb2EYAI/tohdLR6ATDeEjI5ac2WzXSHMDOncsb4pW1IpnTarvhELmz+hfCp9YnlGosmjYg74tTfQnTa6wYVXaDW3525iBM+CMW7X54vJuY/r0WV3zvYJ9m/KV0FQ3DIjS2QIvXicJZugr0DtPtSniteefqoFhuHMv8JaGRmo9f3dvqdlnb04ZLz7/rM4B+PFRfUcmHAHUnOEiGAS5mCqs8kJtO26QpPM6ZdBKRiKdIOC/kQnm7MaJF3sU1+X9x8vZgdXw28qTCVIsipjyh419f+T241PPyyUsI0+J6uV+uz3qBN/87kaUNJ7U095bzycgc9Bq5zFvWOwjYBsp6hOz0Z73G53tqyXTyDVJQE/tJhMPbfvr2sOJE5rbfpSM0R8Rsoe7u2v3F9t3V2d3W9fyBW6vvT06MDLvr49FZAn1+TJteH/+UXFC4zNZLB31t8WLsHp4dv5dUaq7h1cX3Azb5xfvjw7uf/3ms+8/nl+viMahys4PV272RUWvbkvrPXNmq6c82dZwOtlQTNOFze2ImiVIEljBRoD3d6JgH8TjXp6R77Jpym8lTEaQjpUyx4BsYy4vP5zv7Jz+zd/82d//+7979frt1999ZPGlwVb5709LXs3WJZDu1+VuYAIfn35vbA9eSfJA76+efLg+/kjytn5a9K4zGy24HEtKbWsdu+ZChLHUoxtrwOCfIcradgbF2AZRZEco0MrMrdcRDGsJa+dPaav9Dm67u3cm6/nu2iHpagtgqp0Qvl959ebzP757b4nQUcpEc8SG0p4YzUximF8ev4uzyJHNZf/VfrsLdvYOENF/9//8nz58/J6u3JIGyTqPsPlMv/ZGAC+5ZkWUvCuYs82qFjkNeEaeFS79oLW4blRtrSFh7phry0QMHqaYrX/iq65nCpuEInVjexVJN2HQ7x/evn371Z/9+vDgwAGFv/vd767OT/eI2xEW+ATvWSOFV3A2rMLPoS2JoUGKxMEdTbcJfkt1QmZFtw0fpxyHc9Pz3GOAi/WGoyE9tU8xxP5AXmQTY6B0i4Schq7PjnlzzQnQI3RWBZDYpqL1mpJsCEMtPgIxY4uRD0NreC/rChBAaSQS5c3NORrI0tKwtR+eJZLuWZ+lXxWEPHSadman24rVKbw3HeudKannMFZOoxnVqIPXu+U4b/SSAZpob6idlCPgS7TkSxK7lTLMbKgfqVFNEN45BHnZoA9aOb+sA3eUZFOA4hB1zguokbEAx4Qpwlh+k87B5QM4+AMaodRd2x8qw8hn1M6EG5y9DEnthM1rqjSiNrfhkxNZJtGlgWAbXl5aQNQ/6WtVwbXBH3h7cXa6v7U/SzqsBQo+HFGYZF/CyajrYaiLi5D2lnOazKRITBKNw9iMdAgFzVQotAUySAXF1QuANUT0L0mtu4/qx19EoXRKyxtpFuTkr5v++anbKCzdPE0vJlUPQ3OvGCWgIXkNE+k1wXbwXzsxPNILpDDm8USDmXg5+oIk2vxwfGWNENuwmml6hr1mF50WrqcfdR8ZkpMrq4LVmKvbjn3Q7UsLHybDIcGKxa75OE1NhdtnNC8W/E9nQxeZpydsxWKmqj5Mtn6tR6ZlwIUajQgqSIA1V20e8mhYhY256gZWmvcb6qkn+sgSC2P4D/FYPVGfUg3uiuR+m6/2dy1CI1LIaM2WCOeshVuvqrRqGwJfpp0+ljs+Xe4b3IWsMTRcgl9pjfoRwS4+pGzBMI/+Mx6rsqtq/e+zO7BobsbpCNf5+WLfdB59tMMo2TVHBP0K/+jdqXgCUbTrJn0tN8QHuqwiphfTArEGhjWSkUNDCkE7jf74Y0L0tE2aGlDdUcMsdRfFANHRWIHITEYCOYs/FEzfx0hdJEEQ/GwDxgW3Pzfqxfk+fyKKp2tQsfwIIT+8Bkef7s63uVcxhT/V//QeqNyvpqcWe/Lye29GyoOdHz5SzNXTQdrz96fKf/DX05e/Z/DH4uy+5h/xM6PeEOVsz8ZEG7UOOWYqWBGiCPagMn6wnEtB85mhhlVJaQHzG5lJR009iINQ2IZMBEbbMRjTozghOvk0HrVD8Qw47OGZwoEiQVdBPVU75MQBWC5yYr+v2LGoLMJdl8iKONvhliDruFoFaXE01MCGTCdn5+Zv93v7u4cOJST7OTqsmdHVyUN0mKpWFcip9d/84he///Y/r4uvXt+7vjilpb/47JXs3R2tklwBqsTjkhpaYPCjSHYPSggFfDMitLguLcXCRTnF5z9kGxmAl0A0m2aaMAq5zMZxQfGQLtYw7nZ29v/iz//63/39v7BO5Riu04/HwAy1PB50qqBM+tfZz3dMn3OOAfJAV+gvnpXXn23drnxw6snGFgNV4vWyeR/sfWGuTcBTZvvbB4CkHRgVnGXmTSUhys0WEoDfcA5CeddIY88MYuZIw7NqB0OzGzljacGyik3YURPVqNh2LEmbLy5F+so6WX4C/54vnsonPuRQmnpZjHrBTF7bPAYBg357Z2/Nvi4ZrjPLM85x+M2d/ALsLFaHaSCwCNjmara/YXwAA88YGGxiQJoLop1glQ6HfaBcDir/E1Kb/J7pRlQ5VkTmDcJDdxYr9w72EdU3f/zu+6+/PnPC9/3KNVueyqfnzTBS3kh+i+dKvDdBzVjmi22Gz4Kzgq4uytiMEsEl/AHYaSlSOtQ+cR6pLaTgzz0vb9FcmTJJNDCwXVymFiYi0Lnd4oacsGLYb3ZE+jfbVrbBIfTi1dx28lXJbYAoETMKEqyfhYIHmms2B7fCnQKLUecKT8aqUYWK4bripMwSLqzDtlLEv7LJ5xGXYIq7cztym0pkkpjBetUXg9MRQL7hRoOQwWio/Ag0I50fZrkB2F653+RFY4UwKXqv0uGEtJh+0W4li+vVeqiSa0HmJh9wO5gBSrLAqBvsuqRwqEsq4FxmYpoHhnBSj0Z1e9tI6/3UzA5Sf8YO9Q1QppI0obzCFyLrqgp9msnLvi2xrxmCweA/6N2La4cNbNhtoCp5rwrOtMzP4C6eCdDReQBikbiIzzO/0yjWujc9jMBJVbgII4MfZDkLdnEfLVkPWEKQi0DYiG3H05eGz1MfSmsmOfLYpiduJ46z9sNH13LT32ENnOFObAzH7Dc+1gwl59UAJSdNi5OGOmdUJ/us2xRjC7Cse1nH+Anr9Z8f01g2zECjq5rAHPy/JeN/uD77+HZ/d/N+fb9jkG5e73N66Q5bSI+dB1pOLGcinEqboCNGrg5NKg/gp8cvcGXGLRTle7ZmHCPsbsn+X9gt9ovaQnFGJfTX06drOl5fDWW2wrQaW6SQbIyffQrGZJZUZliJiU2bs758tXt+wuMvQa5XpaiAkmX+NbitwU9ybPneZ0QdONrvJ7k+Oi1wwAX7mDkYGrZN/4+MHA3nFYNlWOOv5XUDMi9h4rpm4FiC3WOsTwrfrb22CFuzVCumljK7UUin5No08DUbAcVQLlXXuBFOdjdyA9b8/bkPXVDOqCzMSQaoIYy31Al6rZjYGD5TO07r9DhC0FB9n2v5MnB8uvnc1HPJ5y/PLz6X+dEdJV8+8hQ+f/Z1aHq+//xlqQ107jzX8/KLAkuZnxb46Z2XL/6XfH+q4RNypi3i8omOZ7wWyBFDW6KJ88x/e0PKq4w1iP+OZcFe7BIDnWsXH9xwecoKrkL0mnecPY6YoovUmf96KanQmGIpJB0O2Gjj0B3ZGM0YwhzBhEJ8g8Co1zIioxuDrpuqav6PTANNA9YVpBGnltet+XFX7K5udxZdllQbk2fFo0UkOqt7zZ7AqG6LlSb8iVhcfbS9f9KCj7Ccuw/np3/5l1+9ffvqf/j/fC29DbZgEYHctJz3gFg7c5CIzEAlN5QyoMmqECiTvlUOacYWPouzIgzAUqmyrUqys7W1T8fGH0wlOftWr0kgC2VH2xt/+Re/+Jf/h19+8cXn7z6c/u4P315zaTt+/p6H71JVnRRSmgEm3K2zcNYZN44Aw5CENw2w7SA+MRS/+O0/fP3+3QdjxKN/eQG+ME3uWHDDcha3HJbd2DOvcHRsDz434vf51Ww6IUgSQvPIEATOpJMbwA421lQjlEbl0taRW+6i3b3tN69f20bIzr68mVA8bz5dy1Jwv/g6cW/cjyTQE9IpLkhiTPEre7Bnc75tbAveBEnBHU1sSoVxRUeADERFXJR1KSFg7FslbngpOesRbbZgQSOyLoSxYVulp0bAGPAC9ac1LF4wphJ74vr2j7+9+c//8Fvb9Ij1HWtI1LGddKQKiHMgisql8louFTpk4WbMPhPvbFVkQxGN+k6HIgwkmFuDHXp3iskZT0PISCySpey2ZuoJcaiQwhitqndaA5IwHi6xdZFCXFZG/QGWBZEhU+DCHdF6Z+3pljIpKMrbWAy+ZpQRJocEuKgJnMP40wNjSdbDhdb4b7Rr1CGMBEUQhV9d2lOKuJ1kzIEtcsoSkrU2a0RF6RV8JOSuOnQw/4GpLDZG2oYiCqJF9DxZb6LQf8vkCn4wrAQb8Ed/zUJESgKk+tr0KKhHJ6TFG3PLUwYHFykQhG1FxIzRGgCgDwIz05IaKSKYtdSFNbFBcCQeuppGtFbrgvsm9MmRRIfU+/hmV7rV96dXH08veVt4WnRNr7cteM9MnUnivAEAetnIIyh1W/prza5uGBnS7WLkZc1qoTVCoK4+nMrKlyzL+LXeiRBY9+DU9EARW5Ekmft1zZfeign1qJspTgIvoQHokNkFwiwjPU5xP1+xh6ueVaRC2Z3eGx0be2gkl1BslO0AlWqeHCdGTK+1GSXMRmtzHj48Pp2YsoYHq7Pipc5MWP+1+9jeWMChrOvdTWcrcKle/uqztzfr9w61uNpd225fMQqdgDpyvv0EXGi3hzfCI4wOh79gD9SCWWIyXIDDM4j4mGz7taVXMAHu1zflOk8qFOpoi+QZQxG2KxCjwzoelnRuhsuvau4pt6u4v9AzaMx+IxUsEDtRc2f1QlRDkz7Bu2YUrZty18VFOqf8vLK8ONg3VFqLrEK3vy50Mh4wL7jlvxRpr6f7dCmuc1iJEzUHBrU1rBhLi1Wjsscx9gN4ndAac0gX7ZT01fV9MajoXqzCnZlrccJ3pOXa+smkpNTJhpaTKeOTiIfMxGYewDhfMxFMXPdzV6O4AARUVNBMQbRMNp5fchbixEUNB2j/1FRdOj7IQVJ64/8/ccFPWqUOL1+86GdjOZX4vlS13H+q9hHnjZ8C4bFiS+H55evPXAPSY0k0/4jhAXgprYB6lmu5A5IfVeTpUs9yf/np08+X95enS4Uva1jKLJ9Pb6XokIXJnc+ppuc6lVTn7b4pzGRri9hnS4kBKrr7MvuoWZ+C2TrJwuGD5GkYbOCGEo0LPZcnOFWfRIEChfQsHvCjf0TrqBwzf7MXFGMtSMFqLxW2+bn0Ncw8no9EglesS4zHi5EnfFzyahsbJe+4EJEsNHn1zvoYk8DOMA3eWpDj3Jig6ia3xnf0fIRXLaGPAXP24dvPDl5pyJ7aN/srv/nql7///T/ZHw9UGtzmGC4qvNeSaP7YSJj0pQtaICXWEwocAA1aner/hR7LcNTBZ22+K6kU6jWDHfzf7m6sfPX50dtX23/71796+3b/j3/8w+//+OHUAtwmx7Alr9bnNEbzqV8cezkNtjYEgMtew74AAONBU22Ger3553+ze/6ru+9+9/W3f/i96G0JpJoXEYVFnoi7gj+IEIjKsTcSzKiAw/f5swyRwSSZDWcD1XOLqUVNJHgJeTtjRtAYVqbI+c35K4uccGMXpEGxQgybL65PMVjnF2eYHbnEx6TE6MRR3lclojUppjed/1JOCHKDzcpfBzB+B4SYNtEeAc0jZS3J6PrUlrusasK4wKrIkqMP0NpA1oZJtDtZhjDdagUNvXhp6Zi0WrbaIWFuT0+yK1Zu2Rsaz370BZba8SMWSAW0Z0Kf0tnmtlvfR1IXV0WzAc2TCX1r4x8jxzJjqEcPpgjRezNRQhylDL4zrugKdJiyGSzv7QmnXrdp5PzqHJftOgbnYV0EDG6AEcOmF1Kxy7bR6ty47km8TKfYbxxhW9Zr7PVMwC/kB1L035C0UcBUpPkxO8ZTA2EowGH3gQX+tmwVbHt7Korvms+54U/89qnUqGZ0AZnowEjktIvpI/YBTQtZQkUQJ+5bIYdBjRiELGOrm4QMq4dJ0jJKGnQEXK40zGTMs2ljFNQcyFnDJvfRf7hqb0hRVpQgfCK0OWnPMEUmxQjMaixLKHcWs40HAcWSYfQqXQMgCZ/urk6u7j6cnp/K2IrqEkoMTUPLk8F8dJ4o084OSrXx3rUogzr0i+u3WRF3IfPXGfPppnQYQ0IQaI2jqigm7iFq8lzCU9aCG8y/BoGxTHI1jglA3JWUbJIIDpoe3UYRRFskgUWNlXoftbXRmmtpyG0VoTy1DUX1s7FIqC3l5hueCjYvo5uejGxuFSIwvG6oGmx5MFlOOhvYnnkHtUIBY1OXxsdkuG0xSIcTmw8PH1s2LafGw+vXpkkdFXRztNsMkllhwZCpnBzZxcvOq1hZfWXWKH8Jx6FDrcxWLsTw4oaV7Wxio1abyEYCBQzk8PBADSdjyo9rMtMPq6HvRa3Xd2/p1VBQ6M06wRuQqeomJeXHJgzQuX6YSozY2eSqgY5I0xRJMKlHqHb4fbytoWCEhPdJQgjNANYMKLsWkekdQit20+LcTtQEcHSVIxLGpmbT4yrxOqqZEepnwBuFR2PTfftLBnjVJ/A78CrrkpRP/NqMsrnLPt7OIr5Zc8guEiLLazGOn0tXTFXa4IH0IaMWFpiX5326GxBzu/0+OdUCZRGUYjCxqvhLVrL5b8M/nDu9rzv+jfqqxUGLDsNNP6etftTNZZSeAKuMS20jkPs+1+D+6ceLv4DsBf+rJ1LwPYgDfpr5ca+m9SRS12KFL+XT9q6XDfm+3PnR/ep/rKGWF0QpM3X28aNKnu/7knWTg75Lg+pRuP9VY+7U2gxtpF3JkxWNvLjQ+aKsDWUiK2QINjYOdvbvz65KST48nZAk79qlRftigHpSrua2sTCiiQslO22mYJVkrzLRYEA8jYrOtDKvTDo8eWrVvlku2ThMT77hDQqB8GVoAVldJmmmvF7Bvugbj1KBxXw49c6S2/5+u4hacDCFwgU0whrvdSYa1sOLHETUXjRs6rRhR+TO3l5ero3r3/z6z04+fvtP//C7+803JrS7vGK84ZCQSKqLjgyRNGFic4WoXZpXo0pbzZC7XrBM0jz+hA1591o+DZMdFLhDmuF6yeCPDvb+8q9/ebR3cH35kcq6uFj/wx//+PHsdm/vNSFkgxfdkGT37Vqsc8f1iHKQdwJKsRVCNSjXd7Y0Osnw1R4/0I6lLDmObKM6nQztFYBzR+g6yV4ad9rGBJIaJVsjCfXB9Mh3NKRzDTG4o42IaqEW54icnh7DJH2dssjmdD4Sdb1l5ezy/Jg4NVHdsYdwN0eAF58v6x1uuLX69tUROii4PgKsbcLSMO7sEnrowpYsYWLcg6b2nFsEzGwehEaWwQBCvqJgK5IsBSaqWGI6mC+nbfI5qUoNFeh5VUg2WlGwmWCQ3elItIbaezVqbmoIrN3tdo+r3k9jSNoZwRACE32NdkHHISFDiNT1JuhyFnB40LMnzunsuDPqyiI5q+fBXhGrt4yv23ICwOelmrFVpDBAtH2thRFUVKPksv/8yS0l+uLu4eTsSsSdpVavA8LiZLaQEm3/yoEPauJm60AQhgUtlXI5JfCW+qn1q1XLxjJfEsu9tNz3OA/qjjOYuEDNTSGKMFcfG07kc7sQMQ6Phw5xehYjFQ3ksop/AKEPbBIuVEB3NdvBdtAdS6fv9ZeOrG88PVVmp13a+hHvXIjNkPEkSmtlmBFiWRVCrhF2Txs59i11UlWcmtIZw9M9Tx5KnZNPNJboiN99U/cEnWQVqK44/5zn7E+SIhWLDsan1AyojZDnVzcfWPqXZVPwZizNdEV/QtM65lQXmUc2AKZtuV7MdRAMWjLRwntCHlC/FX79HB3DrgYqUot1cqSbjiA+z0QQCkhUYf74kQPQYEAGVV6GF4MKS4BUfOhximczoJDggrloNCOjPwm2/g739Kfq4MGleZ8zFlO0p14O9WPJDbVPW5BPMsNh9OM1tmXY1qKVKHfVw+RyWKuvQDOxSGBUFSHHdjGyRDULRiyfTZm3+6Y7u0hp4wybbuwcCUb0RaaLS5MSFpPpTKGKGWbxNSeZzAXXYjK0faCrl9fbEr05tsZEkVgS9LC+avOmsIFXZ+esZ8jIZppOFoMajP3wN+SEH9+7jAUs+BIqwIkhvY2EbAUqW9v8zEzJj2vCLGYSNeUz03lUJZbcBJ+6MN5eHEtITWTPYxNhezDew8YBU0+72UjB0Q8vV6aJu2poMXFu/WwpP5YCcrJlkGs0VZQ4CKteLJsDcRzxA5/xhCltlHeMROsgZJzXnKxL3Mu9m6tp7VqwHImqeAzboI/m5njnKa6xAb4OvLga4xF6jRQkNeP2cny5WYKu+135XtaplnhhbDX1EHQADOKlyp+ruGpVFwIAMk2EsQHi8a0ICWH/GLKlzAJVlcwFTjhUw+C3mp+ovxr9U9K1vOsN31/08vGr/j0XWG71e66fvrLUkH0y4C6IUkzxx+r+2T9LMZ/T+2BTHLthGAgx7mZixOlCLHPmpxFtlwc3Vi04HgpTUgRZzIGIytED6mBKNIvLkcMYY2yUiVrl2Ah3zrwNQkS1egnLao8YLNggfjHAeoJlo7VE8jKWyDAzAoLYheoyKpSj8Y8v6jPXhnU2kp+k9hynIMqcH+sMIEFXq2nfmwsGIiGprURXKBOZXjAyRd+vFBiP1/nOvvD2IjAOdzb/7b/9u//T//n/Qp68kuB95WF3a028vEtojFSIBO+c5JD7K/lTo7RDYcAkFycHYLLhgNSUr9tE0a7863t77Lybi1OW0F//xZd/+1d//tWvvnr//fv/8b/7j//pf7n51W9+IfZ4d2d3U4SsBJztcxMGxxyze0TWrO2DbWqXSXm5tXsoYGJwS41y0V2tOPLjoM379vO8erOzv/dnl+fvL84u1tf3xNIwRYTODH5M14sOghDorfdxV2gemNNWiWFyn3rMNRPSt7c3j4+FJTH4qD9+NPKv0/2oErFK1nWgYbcAWTvfxmpRVxfsmvo0Vi6aj7WRYM8jZQiL6+MTXLUtqx2BSVjCmdqv9SS41Q0uTVIEEAmPu21z5E6d61hp6TeL7YgetRCVQfEwb6tNilPeObSInhU+ybh+gSPWTjkaFSbdKC0RItJHrdg6scMktwtqaC32GAKFLUa9BJnreweO+eGbWjs7vxIoJ80HM4VVQJDqURWD3VfegK0D6M2KWNBcq9pPzBKmbArt+N34xkYrd2c0+FWknzG+ZYVPiluXFdcQOQaZ4kyAqvX7kuU0332gPtxXS0LRsheZYqgG9OE9JtKaERcTMoyXl4ZPsrRbpczPBJA+2NJqyw0WuZmSHCpm9nj/hqiP85C4sc2DpM4IxAL2ciVFchayBpmj7Bu8PXdyc5P92Tj6paHq56Dqf9b5jDIU3Tpz0eimd4QXZNRCmx5kBGDUdp8yYHFVRGr1vaVTSEADM6B8eYkIHKJMJoHc9Ewljg7rTa0Fi9lXGCTmeHb/PpzZiUNedVhpEs+eQynmsvZIFXOGJhArNyyMdnesfzi7tGvGwYe+54xsFYvPCgnUeETllelLKtNi05heKc6CehrnrAoICXdIo4HMp6cxtppbOcWDfkSeERwi6lbVN9ZhOxk5v6KwR7R73LgMGJ4ul19RWq8Z9yzQSnQHpO7BIYsc5yIBTsKZobEvmdNb7FJvYRr+FCzIygVtPBjkUzsgZCfJDnPhn+3zK9NZy6evCtFx9NjD2drDW96izjEESbMGwln+aHFrN1uoAN2sr9ncfbS7o/Glnsv7vZvbfQV0nu+Km/30bO388kIyYrOXM9uqbiW5CATjTaIMPvqT8H3qt262xx0JghlxuvAWsutg03yiaLD+Z5cPjSAAI2NJbmxxxMnlCFswOk2FtuqYa/neELjmT9+GAJ7L+K39aujSVMhTxH/p15QhNWUm2auPemeKQrR34Z0Ia1ZSBCn4ibYNe5itYlvGQGMRGZakKJGP2bmpjtLtSgNljgX/l6hoFKGpd90kWRDi4OsR+Glx+Wgw01/Zdu4MZlrtACGFJ9pDBMUuhwehrl9BD7uD2kccPNb1iIHB1WMrVVid2l6e+vSoW3Pz8XOh6rn5/LFw8PJzeSuEDz33lvan6hrobndcHnlxKeDnPFnq6POnP5/vLO/6uXx5LlwPptrnO9od2qvCP3WFw8dePhZ5/oUDBwWaMjZEQrU3IyzSisRem0ORrY7ZcG4TA5ZDMEOoKUrv6p8LdebaH0y6P2qP5LJUgMh41xeUjEmlbPo+wRLv4+OkTXUiCzVgDpdl+sggrcP7sqww9BAp8qRikHBrpYwDlZDgsMBNEhJTcTm+JqyHOyKLLjlRLfOS10LpBoddKy7Mw7XjNEdBKUTP7u7u0f4RI1GChg1pO0u0KlHWuJgfNkVk5ZW74L663tkr04ASnFk0QgfKaF9X6mMUHhaK82KdldRRPnLi2hnTf/EXb//rv//NV1++Pv747uL4+Pri9vTD7Xc7H7csGdrIJLlS6aippSwS/hK2m3a2pORjS61t7h3smBbe5L/fvHJc7sdv3n9zfHnxdv/V670vPjs9Pv7+1OlxOUXWV4UZlJopczOnSIhtjGIZf+df4wIh8Okv4MmKQsooVHqJeLq9c4hMh95BFKioIIr4nqsESlMh8L19sLp5cnxzfHLyOP6RmN5nXfbVxS4zdvSYiiRUa/i1YNuM3KpDMw5bRKJRRJ73jsYhUqyEklvKWRE8PNiDxvfff09B53eFZdTFiOrS1C6vigCtYj6K+yNl3DdhZWBRgzO912ndjgnJewLFuh3BZK8l1xuCkcaIay7nEHvBy0R01nTuDJi/O7s+2TpGCDcnsj+do5jd6zOGzs2mDBOteUa3jEw2p0A5Qq81iJBap/AHH8raNjIKayL6Q2eKOpBMntsEZ9HFlqHdnSk8LgtZeeioPFJ6CxuQZpZ9//3H7219Z3Ay/ZD+llGzkdV4bHKQhm1as2VTFgQouJScaHx3fXpeQKJgOnQjiWieHBYrB7UlIJNmO+MXaPR8zd4r8XpETTxpjpIPQDfwvsutEWTBuezxzjWF4jFpSr2Zl7m4zbYCpwvJLMsDkmok2Ha5BdrIKXYgcgJraVFEpudkoFuunJV0I/wm5QirEonhYk/AFfqMi8tMDwcQRYND9ZihwRJxEOOlpcQ0FC/pO93D2JI/o+jRidZVFITGn58gnyyFlg2aF4QThbdBKNb96o64wPNNqfTYQ6s8x5bdJz6vADOg+hc2EJAhNAw5wFCRXKW6zDBtFb8QHA7CLCNKPgnca+k1rhFdiU30a2itAYw83VIyTpr6/UGwyGGaCvuVGTp+Yi7d7w2ttEqWQA6ohmJ5CbiLpWRWwU2Y/1nIIOHSlMXmmSxLGZtsVtKixhLMZjFEnxwLsB4l4Mjy/1fCnfW1w5srCh+57VsipfE5lGlsw6TPLiDYZgiv+eDFFO4ZFDbrxF7J+swgyKpQ6bluwb04AeGkFks2d+62z9dXj1dPrVC2ZUSKmkBVDCvq53wx1H733ZVm0x7MDuqaX+kxejJiHTblKYbWHNazlFlvAdvz7LzEy7gb2VlAZyXTREvF4doFIctnv+dJ08D+QctjyeWPO0r0gW6jPv8guAVKKGyWqzlkktUyV9h+qjV4vGjYMDREQ5wGWF7CaDtzwvtxt9oubLjBHkjIokzeaujBI9MlFbJrtU96Tbs/APDFD+QaBYqhiPS9AtbJq2IrgRS7zttEKYVgKkQ7Dp32upJeDPk/7PzcH4qt1DA2yKPt+LFbdXVQ+1yqko/XFFxGOZx++jnoUXn1L5V4HKMskDy+orwCT5X9yb/P1cZjT8XdfH5hqaTanh//F1hXXg+8pZ4QX9UznP4aygXwkXfRHFGRHhQqs721w6C5MaBzOp5yRLGN0Kb6CWUM3TydULw2ImkxA5bq5HM2OSRUSfjmCYkS/40UmD5G7ChcDRG3GQhHSBZ3ApHAj6FjZQWwABpobSVySPezcIx3U1M6SSpqSjanGSVTMNCKbYTW2xRBZWwTMeLihumlOZcVB6n5MQ7HKyoyMd7eOXz37uzNzuvb+2Nu2m/fffvm9Wcf3t0d7MaozAlmJk1FPKQcIJD9af3lTqiBVAAw2fpSpl6PhpCW0WFD4tkwCIV2/638+tdf/Jt/+au/+pWcXB/+8R//0+/+8d3F6e6+vKeHn5+xiSTx3nTy7BkPreqgxcybo0io5xbFngG3sidx++4udW+v8eHR0ffv7k7fXzlCfn3t/Ng6nnNntvY+++zXtk2fHv/D7Y1jfwvhaWAMjZSmmCbXVGPn3zLXgig4aYwIKGZBdss4tozQmoTh5ZaaNJN8mdC4A/EpVoYOI86uqtWbLY4Pk97ho7D6dBVEvJDdrZOUoqh0vzsJYGqKWBDFhvCk9KBeYkBgmatxazWYBpxfiw9NxJW9kRfvLqzGbW7xTwCtPjBOMquEXkUphsLiDzRm+emNgbNqp1jOLutRo3fbb5d2veRzJzjSQbMca60DnQrMonQeVnZ7pTkx4UIdcsXcX15sHJ8jdilZd6cJhqVloKYa9dLUsoinh4toA7GTX1J6MuHHYMQyYJbwIxWu8YQiQzHDqf8QO/iszBQnZ3zYjUrutWkgccm+AXyUZ6V3b/319heqMQYczuxdtAJtTS/42WCQlXJ7EX4NbAMORvAaHvvq6yAzHzr0EnHcX55qg0tBSJv6ooyC15oYYBS/jZJNnO77m7njEeuNuZBTK070llMidYeO3EOJ+bokhkCdO9yxkJwV3EK5zbP4VNJbeWSLRsQdobFFtegkS7rdfgJ618Xy27XAiy78E2GxbOzmCM9NkbTMghF6ySGsGjC6x7nCCYcKRMm1iiVJ7Cxo8WNfiWxLkKxdb5n9r95fETDLjAEzC3Rp4p5pkC5ji20P0qHg4USM9CVL/OryaE/a13yqcGWskFbG7ezWlBrNyjzivbw733GyE7Ps6sJESZXcrAxARMR6MxzqT73ohRcfma1u9y8aoOg04csVYQcbddXYpd70W6dUFU1XiRGtJigES5o8RotdZvFUfUOTOTZ0T5GRo+loxGL6JsYJT7PMi3mXrcAEU8CNruYpzMvaC9gRo3Nq9ZvkyWRLFSNq0aA7H08cS4tBToW1SWp7dyctw9n6rXMkyay2CDzcnThMk9/7+pZbase8QwMDM3+gddad82tJf8wCJUy4RM7rO3smjk01bplrpnZv52Q2HXA1r8NAuaPDVrdcjUbMQ4DpEAsE31jYCnn2RNryYq/ywR7mMSXGWey3eFkUk3ANMl1IHyHWYo3OE646HQFCe+M04mIEZ6Nek93BQiF5HJLocYaA+Q2v3HB4AcPdrVxWE7QaaEFmXAwP9l6NQiOSMDef8shKjE4EnTlGd2P98MA5DcfmbHt7B7ZomYJ8e3cnEnN3fW2fiJU+MPfWFhaR6ibn+C0zaOuNlf/1B0eXS8d/YwvCwDkmUYJtuYYYIonly9NteJND0ChzVzg+KBHO0WjrcAm8pUzi/1t7OL4QrtIeHAgrPmCIKTndsISTRmDGo8qn9YXeFCiUJcJUurIRWG/MrW7/4PK2Ghb4lweRcFcv9fbysh9jXc2DqluuH737dPtTnQvNDPU8ATBvP1fxjBxfXM+Q/OD7c+nnBoKvu8ilrkFL6pT8NN2I3PgSMB07hxBkFREQbaNZk8Mv61OMzcHu/oVUURJAokBVEa4jvtqoJMlzuff2y8GIbu0qnQkoRO+Ix1vxmmmKKc36nrM9rm+PhX+siLyWcMQMogleY6y+cXEx1sWYm3OQpPxD5KTl5iF0Gz/0lwznbbcNRtyIANXKaFf9RA/dKlqqo/2UmEiYBQGMfLMV6VHv71tZSjpBnbXKPk3IBAHr09arazmuvweHCdTJ+fdffP7rr/eu3v/h/7az/hUfh+OkVnYFOsvqub16f25vx+9Pb4RjY2s5kE31wCJ6CN9Zutrf3729cfDe8dH2K0R6ecKxJeOFQ3pP//qv3/xX/9IRPbf8Ye/+ePO//seTrd1fbW/eO4Bvbfvm6Oi14A9l5duWtdUgkWz47u7m7Or4mkCS2+9h5/D1Z29oQPuUZBE/P7k74EH77AtpzHe2eCUuBI2Epb3Ptj//NbZ4uDqGXzl/7u4uqDFG0pnVl8K36Bnq14bCfM1G2cF1oovsMjQDJ0QMI1FLEjsK2W5G8vcWEklwAfP3Z97Mk/awcbC98/35h52NnYuHC2r95vpkQTuSg2Hfk1nhOr0QRyYEepJ8MXv2ROIKNxb/Ry+nVErV6Oay2Cq0hZU65+GxwWRLahXMQ7X1Vxvyg6uBPjKk8Tia48HyDLykTGYbfeVvLIygMo+VqQKo9AqqAFh5Ad1hFYHVy2i99/FNWsXgXnLkWbXsKJUcoIZnHESqqTFXVQ+/sRrmJg9BPKP/aovBBgnzoXWmrJYDqLU4YmOMIy1MYR9ISwmKJdMURHjGrLYHaHxgZINb1ESBS0Mt+ulh72X/ml3oOYsDhdHqN3fnXgS1qjCUvjJeR+oBRpcCqXrgwMpdJmxrfeZPaYgOkjOBmKAuGlf3BjiWOfAASC8NXIYomN0+Pbk8k7oOt7FnaYVmbSKOWdIZXdCnitac5bqwEIlqXZmkNmXkWKyPVp2vRd0ZpTxXqjB+FA9EadL519AjiBtPG+FNKdpqw+mTbeez5iyEx4Ku2osSGAfsVYlbrzd5OAPYBTLVNXy1PldjYkSQ4Z0oeG3Z3LPKYiLsEp908ZLBHUjsWspY95Ku8L523vphvjodpvDBRQ0+6zkdNjYRJAwPnfQZGPoKiEg3fHLxqk6xusbQq3AOigqgWre1XV2+RvHKLrV5prEG9ulSND3rQXf8wSyJd1RTZRBs/4sQTzCoqRoXVPRpX6wEVCWl0Y1MCiOgr5HJw8rJ6XdyMQdj7FNF7fXJa7X5MKZAWw6EaTv62RkV11IFXuK54I5P7QLR51VHkVqvRXK8suruKPIysOE/UYyO0EbWooRgph5qHi6mq0+9W/6CoHoZ1/GZenVj7FPdJCkhLpp/QkEKAPwhPc+XJ/6r86HxEbVRF+DDdgjtAvPyxWfISWS561v7lJNfXW1dJ1SdcctWLsKwTexoDGZJU36AMvMVLzUDriaNwunro1en52eXp3YLmibZ+GgbcyJMUIlco7enJ7ebq9LYSLTGypHtVj5ccsD2G92k05jKQllMQQj35kNA4JvNGQATehZ+lutlL8IThHmBndlMIzKOOiUD2LE1AdDsNfMuB8ndOWOTtz8sDRrq+lOdP/r73EQIf2p6ufmnXhkIVQnawe2PavzhT5371J8fPvIrvD41+pOHP7ih2ALVc/nnO0s9z6Wfe9T9BN/zkx99+fRAMZ3RgDojJldghxJUZRcH1yDLvnm+M7tuxaqygrj5zZkzeZtOJ+M68f7i/hSr7+7u8evbUjUURrbQQesMAIKUMzptiC+X5jC8RjU/5DsoCbBxE4ArAIg4pevOdAjSCXxoQ0/kfHMgP0bIxhocqnZ1NaF0gkVbgglrtL50SyX0mk/VNngL8rEqGRbRNyOtDB1SeM8uIjMhcKKvVR+TL8lybFjbdmJVcwZzh/aGwwzEYCqaMFJuGYqgLT6MpXd8fCLWivF/fHz2xZu3X/3q8Pvvv2dy/f1//W/+xd++fbV/f33+wRmIVxc3h4evmsk83O4eHgBfwNiaKGRrc448AQRWil6cQt3CxJADJ65YemlQO7HI0BhD7Lm1/1qQ1dmVqeP69t6GLD8Pd+/fHBxtvj58941J9Bmxa25yQe7f8Wukqlsdiwlt+QnHmiH2WnC3HJNSznXJP19SV9sLLM+2eKKLSZtHHFqwKl5d/JLA9eP1nQNZz7Z3i5f4VGYxsJZbhCwvX5ZHDLJu3s8Ho3vUUIyFAkyfasBIKWBuZXFFD9tkYX0RJcE0K3fUFunYoEayiV8CKe/LWCEw0m4lXYIsEjaluBDT/FVs1LsoEk4uc0z2RzoDFTBehkYgZFhd9WyzpsU1Bjn0ph7TuJMK3CtsIbQ6XPRIWykzSGGcqBy+QJfTKQwzBsjMgFB2AQlOfXHFgG7CxOw50ErvEDn10mDRhj51V+9QuOwYMtRH+pCnQ6ELgopObZEeUDqNUkfYZkOo2wTIz1EDuIt3NAYJ0EW9U995/dowCUAbN9i4QZwZOgz4yMR+0fXxZ+yQUBYZywfZENGMzBzPXaVZAypxQZ03FVsMmuyPUTbZCzTf9DvbCbyRV9aA21zoja1h8KDVNvrCjSiD5CGc9DLkaCh3BSiEf9l4UxUF3hvJ1uVydXN2NoqIXt4zt+RQgGo3g/1p6KaP1emaARlcExb9dZCp4+Nb2gnNzFUz/kGLtSVjjaO8ZbRMSYu6a+XrngMgCTqoA5x/JNb4bxoOGKx709SnJms7CzFzUrsRTdRSG+EkCVjcQXXO2+xoqltXIuN6stB6Fc4VUaNvzwy87yOFm4+E5C5VAVW3sCK4xw02SKj1uSJMFaC6qQU1WMlVW8vWFt8sHHPbONDjvnVtw82VJW7dUTtMI9FqDq80JsVpOqEwbyjBontZQnyfGJx7+p4uR57koMgiIzmgiPYiBzLT8zBlCEBrHu74EWQ+PFtAnE8/JtYtClEoFIUP//N/Ir55KdVT98G0oGZwE2a8HvelBB+rnTs6PdfSktr8UkL3H1+pKQIVeUeosIRaVNSU7+ZM2guePHEmVh5JN0VOGfjtfsmY8dO7CSs20s05wV/Siz3bMPEt5JopWKHmy7RlSTgBIryVA3Fnl0KdfRi1Eh+AZsJvBCnUHdRYdExmuQZ0+GmsB1Qt1oV42eJ4Zijk6BU2CQPkXsvcptc4f2B84MrasCOLf5EXe8GrGtSzYGP5Ej0+1e9ON/s/Cfa/fS3th9pB6k9e0NBP7tVcpDnXc9PLl58t/7M1LDdfll++P1fo5/P35xqeSeT5zvLluXVf9Dw6fQE40Zp9YCdWmqCoKIKR1YAMWFXFRHJk6JaJGYbm4bVmx4fhmOT1S9Mb6+c4hlCmQ3M8lUZTCDQC6IXhY7ICvEgPvloKR3IoBGx8AQWFWLlHEKNwhuQXtDKVyFp2Hp9HwUycRQMWxZB4pxUJGAto42NoGiGIRjKfRQAt6CFDHrE00lyLjfvMU91friRHih5ot3sSDt6cPdyd2952K6qWdUNTF+lVmGWUecf1pS6YiKCLlnZrGFvvnI3BSwMNjiU+Pz95uPv49vP9f/2bX//7f/u3zhy5Ov8eAprWrq86UvDy+uH03QdU3ExGLvLNHb7ys7Pz9Tc7YIkNEt+mcyAhrtYkW2a8MiiGEuIFbL2ysSebkaUoFuG2A//Ov7u6+k7c2MHOwc0roUU2779j/haQQC9zFVi1LbiaMFdNJARt5j/CgHVGr1IN/HF5y53TIdCyEfQjiYANkjE60cIUaSgMTZqMvf2jd8fntwee/eCiYrzV+9U7lybHw5Rw17Qs6gypzOJ6a6GnBUSs3q6izBdfROj3JiMUURmDRKca29xtSIg0tzJJmpDOiKBMXxJ3/jCKAqAepJGyrwrZK7++PTnJu4w8U2XWuygSbD51zDI1kHIo8eFYjW4yaLqwBOsU8EDB19/+0WAjTkKRn0knFkRKxOVZOCg+KcPBD6yQVh7MPIk2ajL0R0fIjQcncadspUJF3aGX8FaX9aksOEZe5fDtNB9A2cdjzdhpfS1jk/Aj7JhTJJ9z493MQB+9rTlkjZ4sCEJiVNweCPlOOxaKzQTtJhhYTCQNXGUvJkn7QEaQozt6RQ2KsoJuJ/fosIFVpmlSmPdK/h/cGnumhVKUbsD4UGBMD1+IXHOjAvWZ0QCZFcy5oaaycEahytTBGluqKZCuCZhyI1BG7WShIxsl9EJVjDbeAS4TIVETfUThtwyL7tU0wxSu/b8MISyZRWotDAeD1qwrJd+YbfkNG0ljlvPdcPOZWUxUlfExCvHICDyD0233e9aT0JUa81MndNJPT7rcjOX6qYMtZLsFHnCSl6Gjmr1bSeiGOCMad03tjUr/HquaP/PEzfhmDMEkRhPFGTjoR4rJgaHCXk/AQhtemitKrrUqIPcDyJjixwcZk5n4K4UGsGk7Rp7r3ejbG5Gb1xwNxNBtUKxKcjUSMpGsiWlZC1o1gUZxiZhCqh0GUoxccg8Ns5vl1G8AsJZ3gBV++uhS8meusBzQC6zoBCUk8+PUjHS8geT1YoZHnSYKJS0c5D1VGv8l6xqZpbqqfbxmuMAe2U6ZhshI52+wPcTBlcY3u4dqc91K/7Kzt79pDzpvoMYf2FHOqWxxv1ZKGmQ0bs+Oz6357B0cCYI6Gy/FyfnFN+/fYV4e3/UtUp9b95zdI+sz7FvLECBjN0pKsdFymQDKm9Vc4xK+cMNE8Ay1LTxbv9yvU7QmYdcoRpvLTZ+GR89UJw9QEyEoC/FN2phjvoUR3U2GfMJJFb74+fhUQ4r87DBNJZ8+ElzVFkNNVQs8nwo81f/yvu+ul+2+/P7yXYSc9P9nL1V5/lzDc83Pd16+7eZS/uXN5XvlPyEmvkRGsRtQ4aIYxUn1ogwLGMErbc7NvBEam06G5i2sV6Kczc0krnybTU2Z4daVjKvcmzbcdPYOmStV0aYMTA20EsYFySVJCy3XofakDGVi94JIm2Wab2Tl+B4jYr3gy0vVhIcWsGLIE6K2KvNnT2AEGswC4xEhCxt923Kt1WPG+jtjDII4q9rq/2g3EqVLeZcA1nHfYO8z1Hx+8vXp8fduQ421yqsW7NiN+dbJZbuKV1cdHJRasux20y4/EoVgsk4hZkTIV6E/oogub98dvdr927/7q7/7u1/v7l6+/+6Pt7fn/L77D4e31lpWt+oKoaJTVhcZeeIQBDnvHSTD63YiQf9b8ri+efVqf6dDeK1SyBiaP4JzkK4R20B7SZzEwILZre0DZ3+8Pz4tcmlz/+jonmfRvjc7kwU4f5SzwTZoa6wd45v0jyjompGbs+xrNKkkeA/1M2y+mkBKEiRNw4xOaBsh4xCko6O9/UMZLr7/8FH49ILV50/aC1r8XGOIaSsPQEuqpQ938DCUgvphyzZOq8M0MLZuSSZNXLJ75/mmPYl0Mf6GHJov765aQ0U9N53n4V7jkqwc9YOiwkkytKlgA1z7DXL6XWczJkiRpsTF4ujoUCbaBFhk6X/1RZDQAmDqovXyzE4gNFvNEqyLKkUS/vYj0oq/FpnbtLufiHK2rfqqZmsgQTIXFKdmU5fez1iIFbWPVKnzlEo/lCU0UT0KodWRMYlrPcEANpnxEm1coB9ivDs/vxTdZ/aziE7hy3AKZjjHa7lWTE2zN4q6MDImQTBAtC24qvnCLdQm0pxZaZWIjzILQ4GeAjf5EtFgmHBFWNu3OVSxEEw6tKgOjSFjimTkjLJZ7OEn68R4FYJfpxl+Q05+8crqjXtQIuuPQWQKdkRg2e4al9pTBNs0mAYl1wYRgwq0aWiU2HC+MnM5RVHAJsvQq9xOW8Lnznt5URvNL0Kecqpq+JKbWp4+Zm+IjemO1C/sGDYzEjaVcqR8WfTrt8LkG1kpvRblg5WbmaRZqcXyhOmJGmgpxNTA14esbnU3ulmfrjrloZEOHczMQZkP9zShp1NVmFcwE9cTJIpwPW0C8Xj55XmWBJJoFEirmqjx+bPA4xaDFyUVmBeAIpMUURWESKlgoNWvomIJEgEKK5XhpSoTTXa24bO1ZyLkOtKKaxxQN3ZKW6S+eLgyElysYMTAnFnePS09fkpU10eysOuNYkik5bM3miwJ29U+l4weQBA3VtRQPFIo0r4evbjirf5bqg2FoaheTiHdCnOq16jKBQ6H4BmKONxrcZk7faluX19c+rz8Wmijn2r2zwcqCbHmvjP38bawc2GCMxqQRmDSWlp0qNqOeOXOluf7liLNxiERbCrWdn5ZPfr84FCmX501S9k/2HrzxS9ta/9//ff/j49nm2cXjnu/s7ncLFaSvSa8NliJdCSdLO2J2mz2Af5CylTKd0VIw2b6SEgCQMsBmZmRaIIx0gInNpRd7qLcEXd6BQsjcoTClfW0QB4sIkPaddyCFJ7lexX5L3xX0yfEzZ3hphmV2p8rNBuuOM5rS/PzqAFQ26C1UX7EuS/Lu764lkqqIs0YFTzXvDxS44/Hbx7kLn0B3lLYu8TlQksvK39+6svL+74vzfl8eV+xxO708RkeBSqD7uZWnTSn57UiuvWcBml+2PGlTApIomGKUmjz9rh5xGFc2Q/u5GYbc04OWFFYVURpUwGzKlAn3XMVaBevhmecC+CZQpN3ViHrnD4OwZOq3P5NpBNKyacZgF4ER/MagBqXgkMQIdC8aFmQnLDDLhDDoEbZLMlhFSiMsTBrQ5/JlYqpuyM3Fhab/hIwIZWqurhsCYAV8sVri5unpyffQwRvq5kC8px5t744hb3pMmVH3zpyjE5IBLPDzDx1Y11iF1Fru45tXL07/Rf/4i//1b/9i1eH69dnf7g+h0mreJtCPUkW26koTWmrkskc6FwJ9/cnZ+eOGjy0In91AnUtxa5IK0rqSIgiqu0VlyEebEuWSCAsKXGGgbs637g5s5L4sL5nUrSx+3Zz44bte3x+ubl6bY/50Zsj3gYiUXT13eW50d3OWmxqbsys2XENOebm8pJtkAq22tHx3O0qyFVs3OiX23LZGJ5sDC+ioIurU8Niol+WAz5GjjGKZCg/AptrxmxujTpwO6eFR1nc5OvKyuntmWEyULBLtOednp8Zr+RHmrXVPOJoPBXi7U1GzalkFpBsyma3TKv0CGVulHAO3+uwgZ+e0HVuzpU48MUrZI1V1VQpxKshrzj5kSZr/j5KUGcBmLNnEIQ72AXghspMi8BjdCfxR9SoGR32y1/rIwoMMk0omDCLjaL55hYw6G2Q1NEoF4KGED1aOHmCBNXQMdbjDkN1COxagiEHCjVMZjmNTsHT2SDhT0cBbr4BVZlQeTgwm84SMmCBJxZ8K8s4GWZ1gCUdRkBMTWHnINJdOUJu6kLhyfeXZ0VuWQ9i2Hm7Aa7zSQsSHlZgv9sFjuhSrh59rMLATP155h8CHFwaERhLswdHUju5HmEZRT3wThrYV4AGG4B9ye8Aua6qC3tQokIFKIgMokVD54ZDdSCp/rluOVCkoDvjE2G+8+aFU8BOXxgoJa/Ui3r2+GkkoykR1RE9X5g1xzv74WQgoIuiL5qM8d3aGqOE1WUQNlY6Uip+hoMEMtxCfvYPxGT9del7lS+MMNg3dlXY93kIPVNu+koUBltOR7URNvjdaGfOqah/U4dX44DwEXepPyIL0KoadMWyvsnxNTxMao7cNOB43IuMRyNVEfCmDhAmgOBaySg29lmciIwgEal2ALfQrCBH1Kppj8DxrYeLj4K4jfFOE2B0Vg5yoN2a9bY1lc8md7OQHxa/xdaZoYAQGmu9s6gbZNoEm4N0pghZSKw0a8PVNMM0PBzz6W/YC2eD2AyEaqgnU9Iz/yi1SC4sojFIGVYPB/qlnljes8fX5t0+GoNhZJ9+Lk0slmY8NkhGaoZD7Wr1P/0w5Kxn7SGVTy35ITg9c/MiZoeRNJ95o5mJf6u2gCelyusoGHbj7eu1v3j167W1k//r//3r2xaInOgjarAkGbxWK3tlszNxIELbYIHNo6BtHN1Yovu4EwKNoYfkALiXkY0E9WP6Ht4QUVRk4Os6NUcIApcZV74aaG12r7iDQ6IN8bkRaF9brQ2r1TZfauTpS/f9/4MboTae7DM0fkK0Eajwj6+Xtf342c/9rpYg+t++lqF8LveyIY9e/vxpmd590YrCJM9y+f6y5mRx5NPYJGqS8+QbZOd2NCPELxY1TJHJu1YWEmYoPncvWa/imOXu1kF0u7Y5eH9DjJ3oVPmPLc1vJcTExZNdm3sLVscFqU2hooQGau5aQMJHtR2xG+ohgBnQWFGZ5E6s4IMMUZtz33ft9Ukh58icVYn4srMyi6mVCzD9glpUUL90khrlfnfKBQLB2TP86tRZMCR2VsmEHWnSP/vsrf0/QlD2diXrtvqpdw6KLwUjUhehv7GzuSoHjFWltEGdyCUzOsd0fwfKbt8f7D/8y3/xV3//9397+Gr35Pg7CcPNpHdkfdjYOTk9K3XU+gOzhEnZovyqdFXrpZIqF8yNSXDGW9SIRei68jUe7h9aiNMhTjraglG29IhpvGEidHP18fzMOYRrm84CAdHGweH+1uaJXeZEx95BR9G8f/featvh7pEqW2Y0QWyyyktRjlTbfa4vLnKLGQfh/+00iGCYPBwiMxBsg1JYw78RUsyiJZ62knR19Y7rzo4xcPW8Eo/Xore6aS9Xqgnuy9XedVnmKt4q99WLCtOsxs4Ctf7Z/GblUPttIyNbs2uucGamCkWZUDOQLFxrCSbDUYlLtaTP2OHZVdoVladaphpSGgug8MIQbGmDDI/kAnfxq1EX5FVVZRYRley9kku1LJgYIithobeYnfDM1PTCyw4HBKCzVBrCMYaoB7TbRIfqHdfKSJkRhcu7iDVjI/ijpVREb7SDY4FNj5sFGDYaxvdqZCW6sqBUm7y+E829Y38e+18uqEFSbmhSs9WckubEy3A8c48cRxAblHGKf9hwqgXF6k579/XbpGrO/4E1AEH1AjC50RCmY2614fZMOzxVWz2AbWsW6WhV55LQUHfrWYvtpsR9g/BFFsAYzDz2K0mUjG4cGnGYM0IZiW4y6WYujgLUF8mAI6zPZJLyHL0BUSq3+dbUjX3FHyZa0DRyEXNkwdIRXj22g42EGVsuffaiDriynMgYKu1mjafKzkZkRpE2JcnIIXryeVKNcaWUufCfeCKJQKZaCAMgDNSZ6U6SaIhz/moBWethaI+M6q2CSiHrOgWK5qAZ6TFVclLLRhrtKTniu2GY6hgaS/3VxhiJlhV7fDg/jPgCihd6/+kpGy5nZWM65FGViYGhQ+12X/tdKuDIcJpH0YIchBlEVcXhsUnMFVSxujNWvpgq6W2CcswZXQ1g3Sw6rxhaJr5Xi8kCV/Wvd+R2emlgF1jZVpHM8Me2wZ4BERhhYIQV8lJlVXgvJA1e+tMo+Y1CSubOcMlMhDz16eRYo6MktBAnTCWe+vFYl1uuWvvJ5T4+TAz0Zh5gV4URGOnI0mxjRaSYXqEzdnct692RxkweDoymDdGtnsq+a9Zt7FhD+9s7Z1dXx999J4/j28Odz17vo1SLhqz5kysppNce5Ekswv1EcyooTrYXERzj0yq4laTcEiFt0AEALVLp2eV5bZ56AkY3BkHZ21mK8Q906RNRi2HyXhspQpb4i9H4x2Y0R1LpbFQyeJ+/82j59tTIT/7W/A9QukDQYHnkXxW+vBR+Lr80t3wq8/zlufxzyec7P/tleVFvlutlPcv3pZ4/WdtTH39awOuD0boR+wQj/CUAXEMhKN7Qd94GW6MZG9LNQ9/akO1sUIByxBmdyRju1Ft+ScGJIjqFwxR+ZNtgLEiFNoumxhB+phOtN15SvklaBhAa9zHPyT+/NMSDlcTJuveUJBz5McinrDL80EFi02YM4eAVv+LJwWxN8iaoJfDrnO65n5HnabPHLq0Rd/P18aOpyDJS97Y98tls31yd2ZpaDmlqqcTlH6ojBaRa9JfRaZ1yy0Q4eghreuRvx44JSFhd+eyNhN9Xf/Gbt//mX//57u7tx3e/9drro9dWdbiI2rDDcTwLf1Yeb89XJR+wwMYI0LnDvd2z9x/PL0+3dh0NBxc2fPOIXW1s7ewfHFpTE3GuN7lc9ItWgHaIfSD/Ny9NLnHpvUkNG8C+fqcfbtrrmGzmkroAH9ax/2Tn5OQD+dKMTio/7U7qnzsbt+1F6XQQcarm+y0Hinhme/FRZM4NS0Yu8Z2FSg8xHjzdCerXlzbTDErApsxCfk+WbIZDw0IleeyZ3hZaAIEirJqgt5GIfZ6sy3HH4b52yTwkm7nSck/f5Obb3LyYJavRqmSX8dCF1s+sjKlZ3VkXzIrMF9XzawCXAGxamTnivrqbAtgd3QxgJnlEoUkfuw6Exn6sOCq0MBgj3aYGppYFNZpDt5GozpipXrdHbBFl9eiR5WKhx3UbZgdWaHY7iisfWHPK9CSaQTkjoM1cUekjJUGJlNIzCbidRKBw03gLGkPBTV6vOqqyS1ZAioktmpnSUSesdXtHRRfx6uiOOYBRk8Xu6vpq2ymZWHcsIBru4foCJ21vHCRLQ1tAjQhALRLu351fyXu0GNqw94ASKVGGeF4xUjsRbgmxTEW5BgoUoLdSTlUUz9ONcBPVuKq84XebxcWqUUNrNEmH6uoS3OhhRpSBHnZ2E6QmAIasQjkQKQDhcDkh1KIRdOmFvKywgePtgGVjeuBwAIcw7Mkpcuc8JJv3zwWqkypCpMI0SDQDcy42auMSGtp14XZJMTpXQh2OygHwnTB3lo4d/oZtYsUMeB3Aj8QKhFsJUkPCgjwYUgBkTakWOA2hQfdthA4q89YCxwCj68Gk1sYVkoYgYK5yBnQW2tBGWrEadLmvY2xXNfLOXzaXEsExfFhFA0M/WRleyPwjZpUagAIWDjMGFan1ZKZ3JNrZjnEM0ADeOLpZxOv6zTVjoe5fX9n4bXZ4ADEc8maLpgKzP7zE6ASR2tW8bTcqQ9ESQ+6x1A5eQCCoiIZJq7OxwBMhXSskuI2tpR5D4+giixN1YtFUSx9ph35CxaAq+BM6j1dlwnX/DSpQlH+WGkiUZh2t/BMHaECzGvehhSTG/Ov1pSrfEMNSebUuF5asJ6a76C5sP72MCO1X4iwtPvHhpoBaPXcKVWsLQj/tf0/yal9cDX/RnSSvMpycn8nusvL61dsNCajKDd1atlSJ5iBnV98lAQT7i3QU6X59eti2p4EDtTCryGDMf7tmIQFWgA0ZQycNXD9TGRmBjUSsE9IMdvSymFf4Jx1sQJWfpRPSVLxYzyFE93SG6O7FF9cPsBIKuvqc/+G/d/+5a9HXETlsD6hPpX9Q9dPN57916ueuP3VfWT0YQv7Ba3XrEewftP6DQn/ix/OLP30eDcWZkVUDNfTj73B1yiWBbW+Co5N7GZU3kIkDnC7IaHPr++MPJBUT6+rqzCk2DCwnWo6KsQTR1m/jLEhE0CPWMLJmOsQSkqPjGFBsKt1K/DRi9XDEUiSA8/HhSLuFhup402f6uxnxRLtjCkFJt/lEUGNTPETDzLLM7hHRyJk54o8cUimxrCDwqG59MJjzbxFCof3+7koCdQf9nZycHp85eWe7ZcChR4dmCY3dvN2zKtkM6MZ5GxLpMBgYdzRMro4F/O3Njc9e7b06XPt3/+av/vLPXp98/MN3336/v/d6f//o7uaEmSrXpsIbW3tEE2TKufTho0wxm28//+z09vr9h2939359eLQnD5ZhF8UsiOvi8gwn7h+8YsSwCi7bIhnvcF2IhLNIgv4vH5xMtb9xeEBbmKZTs/xC13asHL3eKDrKrvLVS+cAHRzc3Z1fnp9D586W2tgTNi4kTvRVXdtlW163K5hskF4MtgS42aXLogh3LoJ1dH0YBb4d9nKZitZ/+/b79+9OTs4GE/HWM51HP350QcDWvrBrFiBXjEMxHEsmUZJkT7Yq3snzLuFnUfhWcEgcPjl+arZIkdQa5UW8NpQd/SZkJDWAiLFl8VpFFMnQLeVXdKBBkLo4nrJkcmcizahQZYS+neDQV4bF9R3kkscrUcDHFnKt8Kyv7wvwsoNUUCqRGGNSsAnccppYmjR2XWqP4LIt6mBEOtSm9gkGVJEVu8gc4SNgStLkItsf0ZBvGRQ0S6ayzqu+kQ1PKTqNsiHuWqrby3aPN/PB6IQ9FjKpjoi5toP1ils29xYHoiq7nzJmb+k7VIhS3z1f22AfPS08Clq3umwECWtLrkvwRm4S/QVD78RHaUJsa9hCKPNcZCOeiHXBBhz8CYGJqGycgE9NeV9/qj2BLSTc14m3UZRKVZynouRsLf3VYYjwN+0el/vW7X42KPrFG/dglQ+lc0chDp4jho/s6iL42W0i22gYCfHkA9D4zc3ehuymQrDRL9fuuZVNdqGcERyl3oxGtUc8LHbMtNfYTbs9TQ+VO3NvZcUO6s0dqS9lCbnIf+UMqtvzPeu0tk6uP4yz2izFLsPoDReZGuI2C+oUVoOos+QOi6a+1DAZFudkkxtHJ2PkIai/Ze8CUY6NZOdQUpYrUcZgmSz84g9DstHNsNO3BiiAXdkqYRd+o7C62CDlsGssMmiSDm1hMO8Ure81ajl2KutIgRaiIXetm5uncZFCKOF+d3+WM86AzZUQ72qDph6PVao5Ez1Zmi6ZXbFKbxHgwhbhUdK8bVYSA18X0C5pvb19sLLWKWP6LG70XIxrfvOR4aVS24QRpz4gwE72mqkkeQZZ2QBmVGY0QNC98a3OaD3pEMiqx0p5yjpEEiCH9x2EYYBXVi5aHu4UVVEvK3u2aF2I50YUjEMubfHifApWWOCy+TiVouFGJ3zWrMsNpWc4cx8NsbvdDEoxeMJ8G+6HRsNtPWP9+PRyI+F49w6fmiaxORtwBdbFKVxd3Vm/4OTS1tX5BfrRUSdyHP3is/0Pv/vzL53Ucfv7P8iW+JnyHy/kWtv+/oafVUfHXRA7JmOawQyQ0cN8HcsvsC06NfxVS9iwxrqpY8aRBhB0kURAIkVo6JrzR4xha0PoT/owNGFhylaZkbhV7woVj1hZbnQnaTBXf4biH58tN+dpfPDiCpZaauR06fGJLnm9Jlw/fKGKu56e9tP35SfRO4P3WKaXVTL1VOypeveBsfysrrmWwks9jy9OWz+6s9SvwHOZ5XvSzBUTBjGCQmoKW1fXMGaBHpjHgVz7SjlPwvTUopGR4dIpjCHffBqdet3ky5EQTj/W904dRYe6ePKlMtmUKYqolrjDRA9dc/oKRX6QWYM9IlYDG3rLTAJLk0uXDzfSLEkDDRSHAXaWYEmNKKINDbL1uJGsee1b5JewhVbc3DvcR7uO7mOue01BfJeJgN7Y9bjaMaLy62TT6Waq1nplip5FcHt/5g7Qht1arMgZQ9nxRaBWGUneSpf17uz0l9sbv1i5/0gkULncJICM5KR1kToXQh4OcbVsDh9Pv6Wf3rx6TW1vrt787Z+t/Lf//r+9unz/n/6X/56Ns3/wdmvrgOvj/mbzYyymcY5zI2DTlbjbzTdbe1c8DLdXe4fbdxs73339u8O9V68Pdu4uj28uJBK6/vDudvdg/83nXzoQUQ46uSPaSknlCKZJnGL3wj/0LGcLo4jNIF/V/SVBxmMhIPLs8l6k2us3u/uv/vz7b0//4Z/+uHrx3cP1d5zJcnMRgAQKi2Z9Z/vkfV3cfBAjbzVOqu9j8pCmMV5YblXmdudh3F3Zx7C1e3Tx8YxPRSTc7eXZ13/43e7Otl3GTq9apupDan2MgT4s8u7jya4d2UlKFIbN415BVJcXTPC0AbXuswj7dhQCPsMFcZPgxtEhe2PkIK0rVIwZ+xzXlzIVW7WZWd3uIu3aZgvzZQmZt52nCTN9n4/KHN4RvSYG51rUcpbSMJIvvmEC1pqJRFRB8lJEy0xuZiELSNNgL3pMLo2Iq+U4mO+K5EwYkXiZbgrH9jOBdsptmqHm8uUmqydGJwZPEOCM3EgDfdaikVZLDidfjUKyyHIUIO/YU2wjcrlCwSw+RsXLP/VDwcxlqYl7B+8Y5VTP4ned5moEpwJAfd5PCuUdzcJaiCnAbyz+nSO16XhCPP4Z9M4rI1JNjzEqnaI/E0tiDHw1+aArgTGI8pKa9QEcRisG1OdM0wVmfoV2pvjlceOy/HOjlUSIRSGm8Sk0aFaPNCaSbCmmXwml1iDT+5GsQTEhFI/dCK7ukA4nwtAhLwNkoK/3XdPtvry8y8BJSEgRkqBgllid0XEq34l1uwSNLJlkls5Ksd1KpGo1CJJoNUKowkCfbxkcrSNOczk7AvmpweVuEDwCE0Tz3oIEn0bXMwXdjp6wRXNNPp4Z4sBYXveZrho6gMgAQB36bVwY6DWF8exHMoTMKqJ9PP8dKpWNmjdXSTiDTi+TIzXZjbECZ2jQ9rBMFsmj3ZOUDi62I5Ut9irgMnKK0hIfR6zosWwuIDIK8znW9ELqgb+YBx4jUVSRPoCxdBm/DR7YrrFIswlEWIDoQTWTxvew+YhIj4a0lArNQa8T3fSkiXn/JVXmHopvoM0rjB/6rYwOeua2jk5T3kdaoWKqyTby1pSdwsv9x+HTTrMs94xLE6wsN5WJYRdkQjm6xHyYKrJgmHoT6k+jcszyyd6ICiDNee02z++u9miL7ftffvbV7cP74xNDtGYnExu4AAripVxdY43z95VdqZkLlOmP3gAVKHpSl6azbuhCHD5ixE2huJCvrOGdnoIV2hm7BixpSuuSLQ0gWaZPIzCXiqv/6Vow8/TrEVFLw883f/TlR694+oTFKdgIP1/Tl+df80UXnm88f6+7apmRGqlcGXeWAkP+zy8t3NDP59dffn9+y80F1JfFem2u5dHj98c7Ybv7sXG0wGM0NBhjLezZvPX24UR0XYEEiVMj5hXW//IDyE3/kY46Y2gDTboXPeuiYwTEMz7aFyeRf/O+1BtDxtDnS7DglObEIOTX1IlJQmkiekw/sCBgjB/XI+boxUybLYWDuRyuGWGbZlzadaQsogEbxvEEbTbpLeR0PGGIgzYasJLzcSNCQVLh3d/WhdhyKLsofouPFgX2zbgEJeUzaFZf3y0qKdvSEdqX25P36fpke3/vV18emkHvbEqmurm/t3Wwv/Xh/bfn59/D2cHBK53olKE19hC4k2faBiRuam2P1ltd3d3Zs/sP1VsVhDa209kpZWEmfn9yfkYCvnnzmjOGU4RGBQZcTA/ADmwgN1U0CmGpaUoKaPxfsZ9lz92dHTYus2Vvd++LL3azS8/zjVl/y45i3TnNYmzMnZ0DbJVdetW82yGEqgeoGvQOB3PumFVe2KqWbdyBiSKfzTlfvz5wOaf4Pasrm6FrwdujgTW/C8NSGsYtK3jskmVU4nlPrSUYiJb6IefeLLb4/xFqyQ62OgloMCK3/iVfiWEj7mm/vDTqHUJHhsNL8pItV0h+/qQCbF0etzpgDFIAyeixvQCNHjL1VGXBridIc2LKEKrayDKyfArHBa7Rq3UULbkQtx+eoET05XuKkbarLh+VgXDsF6ulwcgySkfXvNLsvEoGDp1Kdkr6XLDcWBeaa1HskXk9whfDFV5gYueT63Xc9ngBJF4UNgwuNILT06qLn03RuYx3VWXABQ/cjCqhhZNSZkG5SHS+rtUztmaTIxpjbuhpJMIdVT1zKytYRxhk9T2csEx8qDdJHoKA1dPRZE3ntKSswrNRVC3LmALQF5/gq3RfsjVxdOCws5F1a2ddpAa73BfdeNg6osw2aRy2dTrn5uR+49j8wCTuqfKBtUp9Ub8Xl0a7v4xCmujatP7Gfkp+mZLPmCixa7d2oHmlRKwEoHeZYMRC3GefuzJTg/oMFVasu6FPF0JDNNyoLN3XWtdz048/l3ciHw354UVSeqTt9B240T+MpU+HS+rAMvRhOoIaSvBmhZWDYeNBYuCxpCBpBv7GhzM+HBC14twHsKxFDQwxGjSgV4cviW0Yjr5TuEzL9EfREiVqkI+VoSUJ9W3najUWObtMzcOtFxF0cV4aiyYq4LI+GEQ8neNjhpoW0JrDNui8VCmVxWFeOBos6IUeZhKErjEXBudgVx8yBJ0bWUzRlTHQaOMBk2mZUF+BBEt8BwHV5Fef1elS+MU1sMSf7tUVRO+lp2sp6JcvCy35hBo/p4hvmvNins1pnzS/WigFqg2vJNE0mJmOhW5Hc7K+uJKuT68PrAWur33x+b5O3Vy9F1dpnWUWDzhvQyBJ5jNhXc+fNhlN08EJSMOop7EFeEKa9e4wE9DMdHdBxIwyx86kQkMhFv4jC3O5aBvf8UObrQiJU0DFvT29e/7ipiaWz+XRFHrC51LuufTLn5/qGaB++Oi//Nd0MNh8cT0DqYbF2Po5UB6rV/65oecXX95cni7VPvfRzZdlxmdTwRAdzUEWOg1vMMv3k+xmODhhNv/lyvll5hWZoSSCgldIZwhEew88VSMuaH3puLN56GQ1KVfycVvFdzc2RNtaINi6l8adc8HGNl4B1JS7KZGtmig8ucNqwGaqFezFqmI2OdZ2pzUPqz8yetxu7OwC+rR16gCXh9OrLBXTVH1kXaGwTLnkDz06BIOeCZSmf+lX5TEmv1oub/Q/IQwwr3UV9gWED1diu2WbOv54vL6x33Jox+tEdFEpHwEvnBPNpCG1KLdxv7N+IVDtzZuD3/z6V3xuV+fnB7urZ2fvLQV+/vlnr94cnZ8yRqQoMo9jS7YkVTdZMKVe0nfu4Use35FSzl5b210/OD+/OXewB9Eky9zVxevXb99+/soiTWrFC22ba5kV7rCwIJuZfWZmGKyGRLmetvIgEE6Q1rk1APjlj+SzWtn84rM3Nwdbd9fnF2dnF6dnpyLu8zCybaSOGo9hNglBUPJrljJD5+OHj4hADWqLeoDBVSnAy4InHXZ3eXJOi22KFhMf9EJERbSfDCwHmzAS08SSDvCL0PYZwvXK9NkYw0VGSso5yYhUUFr/59tIy89DWIxumBNI1Rfj2k8gLZK04Xy8NOEyPc1PQ8KQERP1MkIwz6Zy3iWqUu2t1I0mErZt+xh3fPeHPLIn8vPhj0V2jQquFcKJleQ/BO1Swk3T7zZIEeahks3otumC5tzJQK5oFUV8yMrjZhEez+vV27OE5hxLPuUNaUzYlVSc4DcLtH6OuaGNYeCpQZ+jFZwSs6TnRney1YI1jcXMmpksWOJtpW0XmOKw7Xf6Q9lqCev9613fYc0CXxXXCwUCxyf8B5uemmiPfHO7d3uV3IhqEhDK1GBXcCnk7akdL6uiWjybqlQ73zPZ0iEDPvLPX4K1944OC5drVwiC5WYy71bQ4rZDf7DcXecjymd3fnMhowcXsFAqfEzuLRaV2p8uLdbYp8uvIGn59JoIczQSQWiYbrYxhofTN5RIv5s6rVumLyGU8SSJokgI0tZ0xAcMxDh1WYlB3jT12M3IIzk1FO9VLbsVXvLZaVZ9gTeKrzrcmN8ahPakbjJ6/HaRTSXnuVKKJA0hr2XlGdOqR9jZwCDC0haGCWB02IxkOj5kr0I2zYuroQq0LqPAvvPedAS1gwuRM2Iz2RUy9cKhhiceyBypIDHiqSr9nNkOHa6asbCs3xsdjzknG+BBWVxPxJfFxFTEry4Qh1oSv2b1sarpshDcsD2NZZ0e5AzY3Q6lgNdZuI4M1YSBE/G9pNJZovGtgtWaBJqTpFU9EiNcL0gY22753mcY8LAOYsb4XWVkiv+y+sjMErU5JNs0h6iXYEHHE1w6lIAaTguJ2pWunSx1UBS7ngpyZNb60X7TG6s5NjudXZy1/yRUAQLJG7yVm3UTjGU4piNg0n09tkiTlGrg3NNoxfoagAFslTtJ3Yx81BI6qwaChb+CaWWma7uoewmQF1fo+uGliZ/eXIosgwLfT8B1W+EFql4ckH5Y3w9+/aDwvLjcWVqESZ1Xz0L7y5tVO0D2RXf/xLWU8fD5y08LLlVV/VOv+/6IVV8ewa+DEQMZBc8tDsSYpJVVtLjA1gG6XDvRE3Zo2cEraL7JT7EF6UR7emd7Ic0Vp7ZPyyKI+Blvm9j4JY0Nl5XgAVvzJINVsRZsZjJMwpiQlmkwCsagFAOjI1i1M/40Qw12fJipzWVj3wQeNR/lblFg4pNBQ4KaO3V0ijUrM1v0Frmo+k4YwBLKqid0//QZnJgQ/AkotGPahs180TIHlQ7r2uX2LiB2zk6/7kCyG21pWWQhjwfOE8jOeBMRgFeOnTr29uDg8y/e/uqrL/7qz38hD9zXf7QJl5frRup3KpkLTQCTfe6wc2+JW0vQELptFOADc2zIVXPHpnnFRUkkDzqdsijP7yUe3plUDLW93RJWwTPmS29kzvapvvz/fIeQEqt0UKC3mHeJyhH4s/yZx9AoWoxj2mySe2LJ2EeSVm2ZDjnI4ozVKcD/ovB2DRViTk9qsRn69fUf//juzeFnR0e7cmtZPXIYNpsNOvh3jNH1xc3H1bPra3ZjUWGoC2gL7fleMPgjM+d6MNGlDc3W2ElONsp9vn+4T5Jcy2erU01fEUu+KSdmRKlDGCpMrEaXrMsEmZoiUdIhIUprPrQNfMSn3+jHP4gmkq+ZwhP/bhRmCOqfioCjtqjM12Z1S1gc+4L4QZMqr5gLFCJP3VXhvNOMms8TJ3Q606IzgBLxtTIuDH4xqqJufSkUrKm7voCpRgnUaBVu6O1JBMCY1/XhPLfHTxYSo53hUE8CPxqefVb0A2pIdIeUZkbtg91mwZLtiiVlRsEHf2hF61016kkdB0ZMp4GGGzc0xcntEytYfhq/b8jUQRGPLfzYTVtHNInmwia061MyOrJ2ufOoNlBSYrpuIn96YJi6Pvvf/QFGzYE6o7pgW3lPKoQ2gO5f3kardW20wLKoZhd8EcHavogZC16tKLfu0hnNeGLt9mTl8nRj+2ZrT4G7C1MW0igOrAsqbxxo2CcFqa2XFxSzRMYO002Uzp1LqxF4vNbAGCtxGBIUUQUlxNdv9LK0PIXQXFcpPb3tm9v1fmjEt7SgB3Ftw6j7GmrQfIlKRh7Cr1EgRITPBHKoNfzRpWJDRAY9s6KJci/Wt55VFhk2zhqK2PH3LOPqPlnm0FfiHLjtHk+gFvlUUEbpxijpQVEsRfa1KAAJ1RMHqg3/ArFYsQVpstLm+BREEfFxkGiWWRrMvq+xTkFXbZG1+W5rzrf2CuRLzn1lErLwNuKZwBFm7MieMuIYb77ysksVn8JQWJlkOhARnWtApTw+IycipBgs06yoDgJT7TOPCiNBH1nF8vFAVURpj69FusrghuYHVdTeqV5ExYuEpTq87qXk4/D21LegoSfD3foNDVVgBBGDCgVYGFsUq7ZIg7WizioZnudcb1DNlXMFZ5wC0Hr5/e3Z2fX+ESFws7tx99UXBzc3H4/fne7vOTjUAk3HJ7CcaWUyBBrMEcFDWiTANAQPDbzpiMY+QTqwRRjMpx5oax6CVb/MWRtewFodaKAAouh4JCO6WvC7nnyqMoKpwvms6qfvlX26nsuH/XnXRwMwnKhUyHlZPigqB5ynOvo70M37P3yEHNS8lNT/hqqxbgq33Pzf8RNgL6pVP9Q9tjiDamgjvymkIMAYVUXamIg0mRGlhxMLHTZBNIZ5R7DoZMmp9FQSjbSGYrc7+ktYMIzsWSOhby+Qh1AIKgjPOLg8aKJwWTys4G3nsnBwu4WwScKUEBiN4KRR7PewKbXWhIxa2rq1Hnew8+rjuQjme34xRKgMG8Q7imnLhjdcZE1TvO/a+i5ArpZ84MkULua6ieNsUQKvVEJay+FlLGs1NIgtjIAepFM/k8HqUs4RyRYljcfe6S/4S+CSPjZynZ2Lcbclb/WrX3zxr//V3/7lX37ZMuD5x8urj9sSOOwePqweCFk7PvtoS9z+4YFtTGYxd1J7sj8Qa3yVaQLlJiemMTC4s2mfTItxJ1eXp8cOwuXZctTx6pe//PKLL19ZDUHtOVmAwYXFyCL0MjOYv62ktQu/YGLeI64gNlZExbmXB3FzXXQ8a4LFZsaom2KrcD4EkJ4QvXu4R9BfOEPtWiqWDpthrpKrtCsjaHWrsO/L848rrz7f3dw7OTlnIZFd12nE/HAFx4rDkrTZ3sqW/Z6Nokdy1s/HbwSOQy7HgLLoOGtMicK7y9NTdEaaJMhM8tCunnHeyDLaLUzIW6XnEV4riA1IRGt6TXbkt2vuZ74nyRgS1AVvjzHW4KECMFIpUTuRbT6W7yaKT4yMmZWCTKxlOCHLovnQCLhHtUTkUFYuaFVMd6qtLB3YJCXXWLSKw+0FRM1pCO0X/+97poI5sBYJtGRUxkn/hxhpP0KFf2NdLfJOCcs3wCTvSLzEL7wmhJkIKWhMkr4wd+D8zUtL1HJXNuFgj1E9YXDBe0Kn2oHpBsDhETYA228KQEUuIKpf83MFmiEenCnkXQqym9puQB6v0QUe1a2qWwRkND5tGp2F7RUfI6mWsijSb1nGU26k0Cj8SDJYDESX0qMo4O08PBuSlF457ulG7x6fHOu3U1NhsJlJOAXr7W6SCgJlmhC1zX11QeCk4gL1sYv6AsnaWhRFX+pEl5qrf02Eu4j6ls1kHeCxR1ablGDjJNMTAOnJoAUzqgtZ7hhrQ6CpxegM+/6rnJrrvb8kUuiN3np/HtVhMOc77rFBB44vfjLmRyWFliphNIxDIgNHl+Io78I69BgzwmapleadAakl6GI3VIFlqkybhOI8XviDV659hVXpIRJFS+XpCWqgdnewk+23fF/oc6FvE5CqZgiqwMDiDD5FFMN3ssa/iE1MiOt3xNxtssoh5QCZIahfiALcOXIJa8k4hfbPIJt/9CA0skHqfmQF2UYPZWZEAMgzyKyWuuWWKVNYx/yEWaADUDMqJRTmNaTSFMI72fGNSt2E8vqsLMQ89rQuTfNTT8jrebKlos/D5y0v12bSZrl63j1WC7E5OyqtfOg+Ac4lYV20hFOwakOv0PiZjmLmOB5Et+cXt1s7ew4pF47/xf7+6enF8cePK7dn20YhSq4U4ITMNGrZU6gAcKR0llxnjkxNSoEHgJUHz+x2yXJaOsuucwtzIZ3ZG5xtlqSCL+NGxA3VwY4ig8kFSzUfAh4pc/n5z3zCjwtzVcmU8+6fKj8A/8zD5b5P77peFjMgOVMCu+tHJZ/a/FSnflV+LlV9evDi2/N9o/bc3HJzgQElwEEsOrjGYfDfJ0k9foGch0FEZQ9LM3BmgM3YbBqJHcQhQC3a845C9/LIEmloBm3qIMuA81Rc0k7+G7XN9IZDQv1i8vBWMifZDAzjFREPJyto4HLVMu+sZ2EIpoap8uXVqYnj3u6GICeVyK5CYxn0tHdtmrRwG2NVui+/xQWLhAskXZGGc6qooCE111RhJxO3HEtQewXxQUXqqz3zMTPTyhYythg7bWdPcgCQ7iaqY6UBMuQndq7vzjbWL9Z37v7yL3793/w3f/9Xf/lrL/7+D//p+/d/2HR+1J5E6/sSlXADfE0sEgysEXLZiqoldWOAfkMaF842fEsGJLR+TwbRnV0uiJML+9ZssgMli+ph/+3BZ5+/2dnZto7Xhpl7UaKSIXTy+7ixIIDZS1ggNRhOhEFkLNBgtZ8G2+IRthqPWvvrzTCZksZ67jeTXV85eH0oxfrHd2cf333flGXF/pSms4owmZrZrm28v9s4Pz0LEXIFrK+38Ya/ZWMXgY1vxIA07gY3ofTDK9nq8ipHHOut3IwPoslsW2Ymtr6LldVsCYZJCOUzTG7bjcR+FAw1VknE5olOMfRRsFei2+Re7GpoTI3bf+Oxf1qEFvhQswGH0LRJ+DEoGXEasp/HLFclaiPBvRL9D61GSOiumzEwixVu/dU98PYxfzxl7oXupyvpTcnLk9BiaiPTvpBInFRthr94hdIwgQ1OaIvOsgxR5XTJa+rRJnr01fsoVHUGlq4YIZgkbdS9MvHfTUWRl7IwIg2bfuM4SNDqXCS3C10vGPai2wSR+UXC3a/6Uar1ZJS3KTOTodZmgam0DLypVq34pMF4Mgb53qoXLF+Vaz3aW6quxl7RGV/r7BQNviwsnVW5H8aloSQcEUb4bBiUn0vLVYdTq1jeT5p/6uS5Yiize1b2nU+AWPm3xKkwg3kM+eNRyc7O5f26FI6EWH5FUsIyaJTTmLqqc9pasLHQ9+ApcBqytf2rm4v2tRZ0QGQUytAJQhldia5kYIPDxjGeGeEJO3rO/fmT8yIMAn4xIGqxDv3wAoCbQEz/azuEectXU0RoHhy6H26hedTvfO+WlrtlwhDu6lM4X2qAK+IvbRzBsiuctCrlZVOAuI0cIrrN1yjyw91WWmHFu8vF04La1BZ0EXmom1/1ABugz2rWcP0bpqPlzfaUavdJwn6d4RB68DL3vkCE/Cwc3+7pr8kgcDQSR1ghNGw1iG/Lzok26n4GKwsuJNQ3Vz3UZ733oRpSFcqCW+kKIFmUpbvsRBUndafwVOK2rtua2ZeGsIe+Q0qv9uFOVUF2QwF3szOmOuZaOs5CCqlTWNkFgL70bthoVGa89Go6qNtRDFwRZ0xdmBpRI8Am7ri+d4isOZVFhdWtJverwnS2zy/29mynwtMXX77Zu778zDm2TLPUte6QvBiJWIlawtQCYYrA5W6gTI8UVjyZWDeMDaTlBEygjZyZ+po+ZJuBErEkkbxV3YPeXtSvBT/PHX9x57H1ufMIQXA8XhHRcnl3qcrPoAvZP8MYTzU/vvX05yUYT/f6ixSerwWSZNMLOJ+fLl9+VH4ACYHLlwWq51eefz5/8WiBxF/fB9NJ1HkFfzXKCjuRrbU/oiF3MapNXaf1bI02mYhU8lGp4FKsdY9sl6tG+DezQ6R0Qd6dTXaMlTSb09CsZOjtDN3edbROZpr32h8hyBfNt+Yf5RX7rllcjRmnY1u2n/IyyRD8MJurt3du2BynV/bz8qpcXTr7EnUXiM6AYXBsycDkZAyB2lbpC9DmOeM4qCksqRVeKT0hCBaEWws0z6VVUnh0QnvKFiwRAqZsLX1eHAss23u4t6+9SLN4nJoWwCHObOXuzeuDX/3qy7/917/6F//qz+9uLr/9+g+SlzoUSEr5za1tJ8Yov7W3e/T5LwSHWBx3Aozuc5I1gx4lxRKTiF6agsubO56jI0yxus50cpqNCPTra6FO97v7W1/98qvdvV1+GQDSrY7dYZLJ4s5FSN/rHCwTWMJvZcjoaHVzQotEVI5gi2RWack0ItSKMOInkT+JV8WqJRlI2TP8eNIN8RZ3UtRweXJ8d3ZmGXZmkiahWM9JjGs3n33xi/Oz+9Ozk1bAUlWJiyyCEaqUIsdghNNqCnJ4QeUtET5dSARBiGLTPWcvLowFGoeJ5zUKSVk6Hhg/gssu8WiStlmEhCEUc63lKkzqkc6IOfsnv5mjuXnqap4zcxGOEGHoLFvme4cCkiRvp3Zo4kwF0jFvnWZqGwCG2cJOwWgIxBN9i1w5ZwemiH4m4NiGUBs4gALYpPRCYQAk1BlM+c00gIGSr7BW/diqjtfFRabUOkDq0Tjivb7U43PpK58VF6XGEJZnhip3gXvsvl5ECkyVNIEqkt4gHO3lmYserao4XXRMbTNAqyBQRmnRzRb009CAwCoZQBaUbb4lZtsict/+AG97vATVVtdTJer202/8nACtW2AyZnUJ2NPU6Cnfe2oHskYAopn5t8g04NOaU7oqHi9Vi9jjXY/YIpJKURP5dZxFzvEiCNS22Z0tGwJyI51f3b8+3LesdHW//v3Hs4/FM26IIpC8xKkm6GYq1i4eAmB4Wa4AfWo1tGG6Tbt59Tp0mdS0slxsF/UmGRZbn1YnpwDovcxD4xBegLqIt8F2Vk2mZCRd9VEavKoLlrqrLcThWXImEBYU1MVGSMGUngLe9LPy6dGh/AqoP0J5hN77OY2BkCPLUDYoodr7wdVi1UaZxMyZEUK+0DPZ1m4uj/bbETMMq0u6BRB9x3Mtaamh2hrPBb7KLN/zmU1f+qlNzc/VANEsBKpsFJm84jwIXF576OAkrjuhor7kzpnjW3p3y2FHK9fx5ZIf1LzNchh51FaOKQXTOtQUWJuRnw+bnUCRmd/FPInzxp2PePSfLTGABT/MZr7wW2NuoaqPnZqqhiwr2c1wls8OPvOiA3UBeChF79xZGLgxU0zBRh+kme+5EH0ZojbY5FWmi2kBtfNIJjnLm/E1hYC4YkSSHIKwZAJZcYjCzclZWaFbKL65Ptj9/Ndfic/4TihW28h1ayiu0NKIY2RQYKdPuXyjqASoG1FKX7si6DgU2on/QE/5jkWKqvOHdIswjIxs9eoVtK5TU0u/Xf0aLPm+YGZu9+GnNxXQ8p+6llc8h+jlOwhfvtCPBuHHV9X+iUs9PVFiLl8zW+bGn3ij295arqXMAoQKlkfLzT/1WTvTprdUArV1YjSLb0OMiYbAQP3J4qZMLCasZVS5KzAhQ728/DyaZDeF3lJgJ1ZRMqrIEyGctNhdZo7BbNDGUR6JGxgvIkNUFSRxIOsi82hoLfZ1O4JMDjh9RWqrtVevjtpXYX/4mfPDMtRSbHYgToYgMy4LWroiJQSz7ZwBdna9ubMvQkqWJ6pTuvTr60sdZIzJrdzsPcHkh7/5Wixho8g6xo8x5GQvHl1SKooNy3PWHwseBy5o4/3sGVWs2k73V3/xq3//f/w3r77ggrn4/de/W324ePPZq7Mzc4BbmwhNdt9//9G5O1jXK0RsVFZ0/IVECPn79DjhzqHFPZNydk4OmI9Pz479L2fDNf/41Zvto1evXxEi7B3MyETgiKKTbTRs0W4iZfKCDxUXedUil6BeEZGsJRtRnKSSiC6OfG1NdvhiFxyHs7lXLqMrrgDtKknUiGFxzijj8rXwEpkpyl6eBL8pJbN8Dw93v/qLv/iwcSVQTGmDmE2SuXZtaZBlYX2QG9u2BkYk9Ov1S2p8NLD0+dtvPxCuWR5cR4R7ZFQyMxIugwNtBg3vi11Il0Ql+15d1lX3dg/QpxB4Y1gyDA5EOL23xcAKa/Yx+uNTu7zpBDr7HTqckkQhEdr3nFCJ1nn7kFlZKyvFq441DK3Btoa6i3TOReoLF21VDl9a/WxVq4gENcqogYySparIjzomF4qwWo0wm+h2zSSYpGT+u8LemnSenufFtJSeAp55c/pL59IB8UEiH9aw5qLARLVmWipQoJu+AGFEXkhyxZNpBiMch0ep8FknEZYfVYqso7Z6kGz3C9mlYeOGykY62O61DUterzg0IZlakPSDv9RjTg6/rdWmBTXkLa9qwY/wiTtajTRlUCZFP9BR3BklKjPuitfRuHuRt2sCKVHwYCDG7v6IsxjTf/Nu6Jy5oOdSKNV4+qq8aMjdwHD6Gc1z+xHOmFabu+fcS5L+s6Tvdo54vA9uPm4/WOSjah3CYKiv1y4c1TJgADKQRj+DSQaqGYRUTFZQVk/Y4eN15ptD0Pl/7dlhlvM4m3vZjsETQ1KY0hllBGLdbRbHAym8m3GQfCG//tRYaEyUFIrRpSMGEYq4cY29TqPkBA1EzRihpcnWjOCyJbw/9Nfsl3Qm2XhPix2AGO00W2qpy/BUPqA6kKVv06KNpkCYMVy7L+sGKS2tCXzGKBtnXCan15v7lp7sViMumIvRMMyVTWCmSUazkTf/kDnHcAv6n1EzV2io5qI+EkTMgURIu3aNrknhqJbbwk6lfCVWKHeDm9G+6ZhV5NTlDVJA7jErFXKMrd2fXJtPE1KbEteRbDoAWwcrgrooBfI1SUJMR3VguF61XRtn5yfXunWNu1W5AI3L9sqOhXvlSQceAVuod8g2IRVCepMB7Y5u8wlaWULH6gtAhhzTEkOf0fPC5jGPK79m8gdFPpK9EokaunN7w4wZoZIbbkKROaMVwJZPZOhxK0rzQ+p1+OHXsmOV0A5lpjUrUnzL3/Zwc7Cxd2UzkgNANvf0/u7uVBTwL79YXTtZ/+7d5fmlgzsOeCLWbs64NgiYs/u9jCk8mXIGyhCC0Mn2R0f7WcMCCUTNgyV5erdTvrzmqtAFy3l5+W7vpMTumIvFEqRCBiNJn4gXZubLQgCqfUTWDDOicB8ML0su35fPxM9yLZWQSyMESLAo/+mhvwmbKO7FrWl6afd5OCqp6bl8r47hqOW1x0dV/sOKnmpdWl8qifFrsiu/7ItrqceNpk9Pl5t+tGZh7IQ8WT7Bh01HmvwSVckTq3iT9S2vf2OTYwcvNbHV4Zk2pxnXnNVLL1k5ujm9Ek7TfIRpQ3VIp+QX8+pKRitqT6jc2ZWYIvsASYB8KuubDJ/LfPxZ1RqZ4DtLgVcijnl/Osbi+np1a5cfylTBOCbB+dc5RocwOo4vCY4LdlJcCV8cuvnHU2sxWyuHbBSx4kLFy4bDKGnpyhzg4eGjjPO8dFvlZjSD5RCzYsQ1js5VCTuSWbM5WEfrax+ww+bK66tz631/fXXzxd3af3xY+QwZSsO2cSdH3fUvPj/6d//+13/+V68+npas4LO3X7FB5erNYDB+a5vnxx/3d+UvEO7dIib8O3n66vZSi34Yyvbqka7Qj1rbo9HucrOU796f3j3sm6AJQuMLPNxhUl2ubuwLrxVZSxSXXx7ZJ4uk9UkTsl24g2CDVIGmmIplkbiHPOGhqdPIzRAmeazoiSohOZwytCEWnpogIcjZgtr4IDdXvvzVtv2f3/z+8vrU8tQ+7maOnp1//+G7b4nK1/sPH45Pbk7Fxx85K8j5tpJbr12t7giSPWMbcsxt7h5IvvVEfPP3kwdrmxMSgoft4WEmvRSRvlngmtCTRBh1oS3h97kMwcriIuI9YSO0VkMDKDPXmPMtILJytCWXdH6XUOEe6kvZGADBM+6MPkbcuQEJ1doZqe4DBIn3MQ5G33tvcZpnH6suRtMiRBNK27v0ifr9I+VxEjnl4dJpX9L92dajEpXU4R73hqZR88juYHTPgQHzFzChTRv96a1kRo0oI7atpVS3l4cdQDa/cUF3lHl8nG6tElVXSz966k78klEakdQdz3ylCEt7EkuSBmgSNCM8aHczBuyjRiIDT3mqLi7TngOG8cuSDMl5E5oxoG8lIHNjHNS1VQu1ZhRdQdEfKCVYhhQG+OXe46MaWbrVC96rO8vrCYOUxOMFhoJa0ErpcqnmZhYb6/u7B1trx/Qjs13jSjU3x2w5UcL/8ro6DboO+kkSgKmWuwypfmmLtXBpZ+8214sZkhOvWzIj9JQMmeMjAJzBzsKYpVuWj5ahVgGQ90MTQzAa6uanS0ea03ajwX1s3y+tLV2uqyqoxKCk0gE4d9Xrmo73Pm3tke42mpXTTzwGvgZKORI/mly7vLkhiizModuIGBclcBfytLSdiRgaFFVllbSPPBQiATJ0ngPKxG3gykx9HN+BKPDqESjiyrl03IgDR93sNvXx5chdg+8MA/TVfOAP3kh28DafASJxNow6WxywalY/Gy9g6g+oFteUfTNho7GIA92X8zB+UAsZ0Tw/9+vt9q3jKszLRgwT95xJ0zCcQlUMN3pGVa56Ab7pSzgYgvGzO/MYtWstRok/FBlW6xnwqASgm7QPG3cLd0AELVCvK45qhgRQlRa9Hejoz7JSxZzCrRcboiRurlaFuo5fXEQgZXC3s726fWUGwfeBLq1ZEOSIXA2JRF0fN1VjGQVtsUp9w77y5m+aNtgp5tiOt6JZrmer4pZTRx++O7k+vjy5WuEfwFSdbDiGMk4JtXXrn73qvUaGLurjIwL/2Xf+xEP1hI3l8mUQ/oObP3zxU+EX9wNmYFie/myZF8X7+rLM8vrLAs93FHv+jiuWMtjdTQLSsFPExe8wQtrRJnZlItIfVdcQZWZlpk2dNOh1t8uMyyxO9iOzcjQVMxI6NI3wz9UO8ENwctUKvVq/40fhermRDhv5mNhE7+pG8murEh+aTEgBxc3PifCKQb2xZb4RRyGjLDlmGOmOUOuL5ZDG2A56ELhpZW/t4UJgU9vkPnXWQOACIKea52JyARVrmQYPgeFQRR6FQxwcpohAHHglmAMHX4qWkjs6kUQMbViSs9C2vbH96s2bX3711cHeEYgvri/5vi26fXz/0flPMkzfXF8eX3yUtF2zMK7S5N0IDcijB7ByVIdzeFZKCGNOeY/IkY/jTQSj315IzWBF7/SLP3vzl3/11d4e7ywNZuu5LjddTbgQ83FMaAEeFUP5DW6SRn52X+pDSBurS9dcENKm36mALxo28DpkpoGbl3bMj0/AWgDd39o7/nDy3Xcf3p99PNzdOTjcu7g0sBCyo3eW+ExwmbMG0QzNWG45Y3rdPs+kk8wSsfOL69HAApc1ZHhHUCZMiReCOTSBeRHgG4wtINZPhqdYMNuYKXTht8bAtUogp9CVT6AF+3h/mpYlyplR8GP8kqdqLjhE/YlvV7N3z0NddgMgC10vU3tLeb3exkY6OtM1S0MNjzZC2AQtiqqadFEUx0xG++Fbo5RUfekCui4simEoP6ulEtWiihTy4wxeG94KmqYOvvs2JkTfwQ/FPaNw5mSc1un0fa4F5hEg4bA6XEGllhYIQ+5c+GWURAaTXrqn4OOz5Uf9QUvBp4poFHejjeR19x7NBZ3WNa9Oq8vfjBysM2vwkA1riQoliJqQ/1hYR3oy7Q5gQJ5+1+IAM19GBxiiRmm5Hp/OeFQtCRB6oQG8xcU4nQZScrsb7dxs5RuZg8o3ruwfYepWfupDqmCoQ3VbVa1mAd7IFGLfwNZnygQlzxvbD7f7AivFIhJfvBSj9OdQZJSVXZHxGXKjlqpFmmFY5SIdNEQ8qmgqy+CJSuOA6V099rRXQoXiAFruKcVmcWseVRHU62XdXhphGS8Ev5BgL+obQgO8cQwyiFqknF6TZ55Pe6qyYJeZyCQlMlqOGvtYX8SxWlDP52NaCBGR+g3/J7mih/6F4rjPYOa77M1GOOACcq6B0d3HpznIdBOWg52/pz+JYN9aSjOj3eI90VfjA6jhnkEH+JUZx3Ow0FhsNBPzB8GaueM0oauoKlqdJDNeLqxbwbaR5xTmqgMa0kemXiVGybt2LOgON9nIhpY21BJYyLuR7vt0A9pDeleuifo9OPVbER2LWWB0yvusXCI536RX81qxYo1KLDx4MDKwVDt4TOUGAcnNZIMdpi89qbdq9QL1bMVCpsNLN6zk7FplkRP/9qtXRyLPL07KQBKityQP2b2ik5pCBDvLLI+mWiCxzVAkNc+jKtmTRi7M4/mDbSlNEoECDd3c2Vl7f7by/cnVyRWv8DZIyECDgKqW4VRzdU736ywk1J2fuZYyP/Pgv+zWc62+hN8XjT4/+tma/vmnP3oFkFU/3fnpo4UGfnS/n5FuL/rqS2/P/33OFK71ZKoL/U7eBCW9oVCyPN4coYHYCw83PN4zB1NP3/EJ94n4eL4WVJOYsb3UDatu8QbjjT5kslXWDWYTr0PiNualQEVJsQcsi2dxX99cORJtY81KFhf8pgig1hrsymVZFN/ciWU1CzrWoBGnm6VSIPlZWpL4O9tPm8nyOgtiw71gq+04M9tJOMxuZDs0SI1kwaAFwL4/oogPiEh6OD88Oli5z0VqQCl25xOqhANkZzWTcXePJ2v13ftv33385vDzzwUk2SRuU9711eleOXBwc56GwWfOjnA/44DrtnYPw78IbyASzyWvd2b0xvXGlY3TwtUerrevhJLdXO9u3335i33bD3Wfo9humyCeQGsR/c0ApcLCwhhz9W6XA80KIOGfLwVWsKoxyetIhhoofaXcDBJBh2vNp0Q9mbRQop1DAzVtXeJzxIZ4yGrK+tbrze2dh939koDybVk6k1yeF+nytiVaS3YXbOaVFcbWhSAyGcuu1xy5SBLkCWMqJng+Xa2j6IAXiphqF7C9VzzP7DwYJ3DzKGUEpt9IBAYIMrGYxXUD9YbLoTqEXpeAjsbVo0RUGwZ0roFsAc3scE6gG0UC8WiulCN5xDNpXGAAy0hMnTWy7UtLcgN5nFjQ6ntk3qV2CIW70B92xRUaPRY9iJOBriWMIywqyH0CoLEl1BMZkL8xVCiB5/mig9FoPUhDTznQkHdDlgVDehC0gaFA2NT0Y8kQCZRMbTypWiWnTCWr2d8RhvOgt0AZVmv0sZJ5xRPVwg4I0n0KLE1QL4MihTWtOk+0k/AHI71e+RrtSQAkyLsxFfS7Z43mcGPlqmL+gr6vVcfKVXJuu9XdKvahqql83lreG0T1rGJTuBIOw7SHsp61AsVP3l6GW0cXXECPyYxHm1aoqEZ8kCxTcqEEo5i+zn6GAd+MUzgfDtBERnCN7fITGM/0cj5eJp0qvTRQJvLkMKme/hmR5jt6SCgSJjoyJlDjor+WbaZr9cClDtS+9DQiHhrrGUxWe6377H//BWM3lY+k4Al3PyFcZQQ5S2ScITHFKFW1Qw6zgOHZ2tNUCeuiT50jZIG/xEaO+rFlOLRYYr9dubzi0DQ9WSRGOLKeyceDPtSTfNd+ZlbVMWrryfRKAdTouy+8MrmMKXiAzOxNZyLDKKIBVw4pAnmAwm1cS43FzAPVEcZ1GJclkmZktGkEUeRMUUUhmF6bcFVBveNYbUrTFChlMZTlZ5xIzzXoBEfIWOcaWL064Akv9kAUGjxCFKjnvZDe8GCZR2rTZeOkXxHzQpnTzUpNt2ohpDQVbjN3KnOegQ3VNWbkFmdBfvThv6k8GLGRpYWQPcly4UU9kJx3zjaAvpI/TN2tKxmuyrwDIbc7u3fOJNxdu//89V7nEn57+q1d2FwCG9u2HSH/hajAMfgFdgiZGZRMrjiGaa7zDxSvu+9PL96+eQ3d5wJsN7cO9g5hBC0cTKLnzmEjqTs+0gwdljBt/XKh1a4FB2FtRMDS8/9dP7U1zAA5n5pYAPjZdn76aMD8mbJ/6v7PFH1xK3jq96drAIMWKCjyBvs382bI06bDCWfnj0rRFN6UDvt4ZfQ36vOeksMhib/powNYKP2JtWJ8jwZdYRrklmGGWD1i/RSC1/SBHlQYIVFnMGVXGmuNfZfTplkNzxeiZFfQ2asH+/s4CjE0YzfB0FyiAcXSq1GyFUZTECKAnJe29PKm6IgBEoRYra6nZpywZNY5eIiBQNGhmtkcCwfBDlafAklJBpjJkVPMjl4dqHwyzxOnsgCUimVjU4T9g2h9NCalwOX5JkfXwf7bc2fvif3a3BOKdHt9nqFBFo+XKJGVP0nTxNd1rL6+dYcN4ihoYNOACRKtyisrzYOdj2vXWY73f/6bz7/65dv8vjgzTb4DuLt7WSrKAGTGR9wXLl4IqgOOs03SMMYGwICG6swHSnCUiAeVhB/8bUK1SmUwaIwloEbFmE7ChmV4uV0Nk3NlVniPv9j/EoAnx+d/vH63JSv/CsceNcPEMI4+5AbT9x0BJdqS0n2bPWotq2nto4RZSHA4fb6KzidLjZMMeVpCOpnAvE85IfE4KKz4m7PNjHLR0KSWGOf2WmoVkNBq/dWpuzN4ejBWA7RFofXGmKvZWKIaHJlkQEUoKnJUCXHcEnbxK1o3PnHCQuDpLXK8MH53I5CxgRbrDXKT2wiJ5Z/Qj5pDqS+jLh7NkrlTd7U9jY/eCUyvRHVzs2UZQza0idAQXEJ+rjAUafqnjFd8NqUdYgUgVBlYTNezKulT/1WCKaIpbzIsqwEiUl/K4Nul+j4XHKnQl1SmkmPC+NTnue8jG+PpCs8Db7gMNZX3HHWnWp6n/HoHbHoGVU9HX9RR5/tZEzMx87PR6RolpeLgfPlK3+u5/wNseqJbJnmrRf4aKhHThAfT9uBg5+Fm8+T0+8ubc0durbUk4hjHyWpR6ANk3HO1jnQIm/CMQtBfPRtd7FGiAnTsr1TqGs7GKYwEus5DETcpWhQAXpABqHqEeemb/xsrjokxsiIW+gx1a5iPOTzVTS+icLjxn8VZr2kx2h7bgAYjIbw5ROmp4hWqOaJrWumVR0T0FwUbeoNVg1VbzX6Y1EIzjehmfWIIYgmMoZvEivI6QmiDGPFZDpLM+excjmksACnTWIJTZA+zkaiZUTAW5UZRYZJ5+qybpJkJX2SgHeDU1ghdHaZUZjZzVfA6DDWKIPU6MdGIErjBGy+Hn77y9duv0FxN2QiO2Cv028EtsM3QahZSx6Iy+CXg8gEkVgY7oRhLsca8ID7FXF2oab4ygQ/r29Jea0kMB0LKwFIFtLCEgGBZYdF6gEsqVeGgH0K6AOOKfmIcI2u8AhJKKBh86Zu1tt4CnE+xfzfXytoUnT+r1z0cmzsKiRSALYbP7XBTUB52544YmKz0mXs2pyR6W6CV9m17e//2/MpKyle/2Lq8I5ffndLseIFuSO8NYkMOMEqWoSY7ldJHUMctAHSUMVOC64edlbXdDaE8QWwr7vrh3sGKjAB7t19/8+H03KjtkqbpcIMqGpEMh6TBwvRR3TU03Y15ddrncxn3n6+F24OmAj97KfKIZ48rNCWr/sUb08qPBEV1LmD8bL2PN9HYXGEmIJ4qnZ89gbtG8vGqyNNV+RmppxuPf1VlBiITW7Upo4ZkB0FdwsdmkcP/2VBRPZJUvf600aNBYJAtWosM4jsYvYAovUg8yDRgoZZKVIsa0BdKpg8xVdtG7jdtTSqSVHYrxfEqe6r3AKodk4mNw/1Dy18Pl+9NEaUq4Lc5Pj8VmZXjyovYMNsgCHQcRBSyJCvoHsfkCzLpqeefcAuu5VI/FHiEWHUtyIcFdvnuR5dhfRTc/zN69K+dfLuHW6fvZX3jOGUtOC2+A3Jsn+VHerjakMkNGEeut4eWwhw6zDd3fv7hw/fvr88/2ov35ujQirh2YTJTNpJqokg06352HE8td1ZxWGs2t/Ek5akG8f365anY0qvdvYdf/PLo6MBUpOx9eWYJEuJEHKTxkOvLAbdOA3SsQkFKGLO7Keo8QKOLNVDrxb1zCgKizYNNqsnBpqTXl9esPSNbsodsC947IXdkbQHV8lG3OUsC1DZV7m3tvfrFrw5P3/8hL1ut686WKBee6bPT9/t7b8UkWRjkZN6ZfBxWTl+wSESYb+mRlMcjCvvZHvjVqKKGW/sj2PCsHKJm4n87CjVi7WVO8Z2D+70wZe2CadXYPfMz9MKqMY4vKx8PqGXI1Cx9WaozS0d7yS4TxPaNL7YJvTc0T/Faf4VdLTY3J9Hyq6kO4fjCmqIMoo/WzMyDE8pDc/kGcr1VwyNXkoON5gAwN9ldA5f76VcUvTQV1XqgA76gwjHg9GduhZjWwXuSubncTir7FzlXZ5dyPgMmXs3cybXl5WEYbIEYl2Yi9GdR+PRiVSDTTA3kA1+BrHMQpRPuqH1GqVb8BDJqnbvVpv7hPDQ4nZvCgZJc8cTd/nu+/AgzvTSQD2RV2q+u+f6ieF3LMHm+RluAwNpfw2g6gPARD2OLC5m15A0hChcXGKKVlmwigQv4aM3WRSHBO8DTeoK0kdXtkDtY1EFqjIEAZCaipm0JWfZIhxi16bsSA0yeMVWNJ8kXYPoI2nochnK10GFNG6ZrcDMvNnqVq57wF7p74DfgQ7IHCbzHcstLiTHPIp3AUyMKAK56UCqCRLHq0CGtwKLHaKCfbSTB/IgW7eagXU3omGTYC+OFG0LoxtL9zt72xbXQgawYROrF8QdDHmAaMVHvQWWKM3D+YKQIniF7N9MZhoc12jQvYFhXwx9BxaSLfLL2LP8DfNA1qLP1GSYwiQ1MYGtlTb8EriJc5kVzwmxlYfFEX9UScUP06sSPw8ulF8L9OjZcyrBa3Z5xsgrAloSOVm51vMUGMPPnDwQhjtEMnQYZ8E2O4ZjiCtnJgUdQ4X/puG7UuVlcyHDRN7X9f3n7zy45si1B0wvtHgpAItW9pbqqe6bX4if+/z/CL1xstmDJmwJACHcPOc+7zQOZt6prhrPWkIaAu7nZEVufffZRy7MpGbW8dnkOworPqrRZLhMxzhQCwSOGhkw1TeFevzwvU4jlfnRIdrvJmDmBAPYrYu5Mmlhdnif4Fr1/+56R/7jZHX2+3X7+cvNwaBHTAN2WYWxHExMXDFC01iKpIR/784vutgefbhz3boPHS5S3kMls+veXRp12L3dn9qzemeBa2wFLWceIVO4IWUIafWLtIrCpsMRhvRCq53P1M6nf/1we/u9/xpuK9f1bgUuWfY2/y/9/ruQp82vuBdRqWWJ0g1E/fwft7+8Xdi/Z5dU6j1bXDSBAw8ny0i2DGqTDQJWJj1wQglCpCIFiJZVbFr0+wcWoy7mf+BYRZ0TbO1NqxqoBXWN7L07X2W42D0+45chnQ1cvB/ajMmI4Xaacq1HSekNilWZYWyxsdZz+xLt37/lXnzdGn5yASOqqOgMSUxr2Ir3sJ8l0UM1M5youzuFOfId3GRUGkBhlBpmFVCvvirlYOuOVgHZFLWBFJoiHZsLvJNIU6vODi4vVT/+wMwucNTUl6/TkPVfxqUnmAa65U4EY1W6zOVvdmYJ0+/mn//pf/+vPf/ppvT78/rsfTSFfzhs2FJZRqFUNE3TTNsKBI8KCCUUJ9zngeftQIJiXh/pbh1MdHbz7hvt2HatrcmsE6Dt09DK5VKKAFuqJGULc/vWsJtvAQ5OgCCFWYPWoOwNVTLzpVnxDM78bv2qvO53/unVZuRnzV7LZpMYRdAzt7968cu2VFVfZcuORWhpx9XcXBnSPn+5f7neqMKywMhXArqx39qfobEGz8i8urFN6Obq5wazfXxR8/yAdRcRMOKbQ17DzQwFgbIvRuqGsoue542Z14QsfNrbLRXwIFBaMbCg3CHFZSBNQyQsCCMgHeeqRl86nJzGo6f0smCIWYPB22lhqQESSkkxIXhTRHNOZ1di3JbW5iUP9H0aS3GkcMLamQmKN9x7Bfi0C/kaAkTEyl5Ike6QtzgZeos0AEryKIqLJYU3T/qpUt3izPJgi0T5zX9WxsHJcbsKorx6qCUGyqqP506b51as9ZbpJn/P9GQAFDjxUProMDIoNvilwqWLu6Wb2AdgRcJK4LUEKB4a9rQGQp2r0NfwfaOdpDW+o9QSSOQ3L1UN3e3lx706agW2fhND4iVNEu/Wyj87CzFmwfhAhrQEBgIMznQFwZh7iWaEA3RlN85nV74SBXSj6UTWuAawb5HKv0GkvjKMI5Vsgy0S9dKJC+4p3JVkksRWowYxONcaZkHG56w1xRiCmEnKgmn0LXV3+wgSS2KxtDbERy6CJ1F0wHt2cwnu4JPIcsRfZmEfy+FVp4AHnTHTCebRZeJkwyU3wKq8f3uUDOlEipqu9zQv0j03wb3ZokmHaB1z8GFNLYay8UxEWEZRAKlvlfO1iJHFVRJ1pBcvop2kCOh1TZyBEm4SY6LY0J0MaWpoyms4wsz1T5PBUL681lQBrhXPF4EEhseY2MNpRwQ4ZcWt6JEhK8/0soj/dI11Fvddz8wiOndR2YP6F6qyYsbMgs6dNg4gZpbrNNX78Ng9wagQthkazLu/r4CZ9Sk5XgBPTetKnBx4aiUFqMlYPfq4UbXw+VkxhCaAjXWEKQcRxBFwDnzE0fIofZMm0TTmMxMfrmq7MZsE/vxjnBiTshX36+HzyeJdCn37X7kdwurrQdl6+Pp98+uXgp5PHG+thmoPbHtOhQ6TtsG/RpbXaEVqL1KIWVREFaN7fbQ0pHerZSyUrFh/dsQmSvlsbTL38eaNnPUPU7fFSFoD5AJiboO1ffyNoe0meNJEpUs71+/u3Z/8H31U2NX1Ntyf78nyMw9dX/5ffDHa/wa/839e+VEdwv6ZgIprzGRn4L6S8+Cem4j/RGPpEc6RM1lAv6fBNrtNR3KEoqZfXQjc54uSIzzPteyqnMBsT8jpsPnLoRFvSvElwn0yGolTSAscY0KHzPIws8+CElDYPJ4aVL22EaRtMUZE7oanmV8odEOpIbqFD9HIRqLw4D9cwFylDNabqTbYnpcex2dDe6GyNpv4ndoAZHOk3JBYK9RkinLjjc0cCnl+cbnZOszVuyZuzgvXi4eULZeejUCOG1zRtU/IfHm+/+86Zg5YM/nTwvPnxh/ccRObgbnuzOv3Ad1iK5dyoTVlRWbBpNNoMNXNJzRO/3dlT9Pn81RakxjqR0R6nZ//hb//q47ffvD7d29sVr3hiSmhUoT32LScWZHZMgj6hWWsq5P096ZhGDA7WaH0OF/rW7Ng3gYFETzXrojSayJF2CnYqHGxbrhEiNRap86pdPtgU6LOK8URcKvthGHb3+AV7Dg8uysr3stKdmTwU3Vp/spEjlWz1ur1dL83fWtk4Y6Quns01EaxhTLM8si0d/5FsRfqammmahYLIEMVOzPThSCj/WfN2c2OnCjtJeHEsXGpI2IJS7AddCVGlYI+SdG2zSqOW87slM6oRP/UM+ZkXMqN8hrLIvS4CirgAICMmuckqSp6UZ9ZlLHPmIzcqvSFBimdeetCMLLK5oDrJolpGqKwgHPH1XRn+z5u6x/sshTu9YWi9m1oJ71Je2ucRNemSEIDTK5UDHL0sK3jdTJWVOd4V6hbOITVLOxc5JhgaBHOVEUr9UmEAdbdYzFGfcURqUUYL+8aQoI6C8SiPFQuGs6iJB7JXRP+7qicqxMl+hH5dp5rH8RMra64FKCCVrh/75zFjSRAXOAAV3ocUQ+DTs7PzlW0qzTGqzcBoOHWQ0+6+4GJD6k/CNlrcTF4WOWFb6Jpnp7hpM3zlOMeVAIeegAqdebLxYzTMzaUjgCOlrvqL+9a2wmQEEggx0a3C1JezOnZGD5DdzUlR0v7ZAn7YhMuUoWYVhWfiJ6GfruFxhQKqiqQNgVmAACwPczASAAEOCNSXJOpJfvxRABTT0cFcPrZbhc1+ldFKMmc5sHW7e6p81bEaSmuJNVUdYQedouqmGtDXFVS1GqaCaOVeBcEdUFE4pKdTSFYJEcqghEPBYljdquYAgcf/OhumlSTXgRop4s6oM6L5GR0ipy4yHTYYovTqRmdRe9l4DhnbdhTCQB4Q58MMlLz8M/U0osIs2imQN37qnIlx6SzT0ks3sZaXtSgb4GNf3nF4zN9IS2AiSPZ1vNgUX02LWAabnzWlQ90kC9Vrb3C8IJr5M6Cjtba1YWeg07hnJUQ3eE37OtxO9hLtCnQTqK3FJcE5j+Yia3vZt2ZjHG4On3/5dH95YdohiydoYae34+/frz5crrbPa9EABnMjUJlW1tozBZ/urYRFkapmt6ABOvsMXl1dXjkzzcL67Q25Xp1d2OZNmMQMnLMrC57ON9Y0mfNr2SY0Z6wkYwLNBYWwmP/jhQ+z1BB2UWqu5WYRleXJv/s5VJkCf0uipq59Yb97/lb+b4/+nbt/Bcm/SvXvAVaupeq3DP82JTmg1ItKwB2v4C6CnocrdT0t0vx835xlLkij3JJnBOfK3U3q/ZgZ1AmxfzxyjbeeklNUyJL21kWo68ydnV4crvQ4xBVreu4ZK9pepdxfDncnWOIyB4EK1/Cvzt9fnF+evG42OzN8JspSJfv2YsCYBow42D1rlVfIA7J4rX1LNJ2dyCsDdNhHd0iSQYg4IRuSEyHQPg/0DYOom4PCakhFaHrABJkiYBMdXl7TCa+nJ5geQZG3kYkSZm6O2enl1dpo2v/nv/8/vvn4w9/99R/+8i9+3G6b7D0auW4v6cUo09XgQBiENpfL7FIqVqXmp5n3duv/48uVzaLtn9pw5NH1u/O/+Mu/+vDtevO5OQYsvHOi2zWTc/xowyYxax7M+fPLBhX1onUblc7egNzECP2Pgj1F98XPdFNFCXGrvqMhFKxlCDQNmA9nTTZIwKjTKHyu38iC2IYsOh+vKf5u+7Q7uGcaBQK2M7fKcoWrCxu0WOooGx/L+sF2hS6QvOWIWVZ5dnmhJ7QIZtKHgDk9ScjIER55VqAqODOOXLfaCeSP72A3RtAsJ2bBxs9HZxfspu1WM1osBmPG/21Ke8Z2z/FsWa2BqQ46fjqTWY+x16J3EGXb5MNZ2BPd1epcFxabzp0XSRAlRRvdvojX5GihDiig/5iOmmG1aQIg7EmVoiueaj5GvUCy4DeYJ4Fu2lWCrdclGHMGHC8yoInHQqCsaI9z1PwlbVnALFmWO8vCl56YWg7lvPr6OUIeOF6oSdF+JO6SphOeR/3Spwn25yi64PJEa9ZzsvnqXM0IiUqN5aOG9qSoRd6Sx15VxAJ5gWBkeGsLF4jn/bRKmRSSpi4/aSYhC2GsJQhTo9yKkgQ3FR003ta1Dh4ZC/kOuebnaDM4rZEaO6SHRmtDKN7YUqmd0D7f3ep42MhMRwAL7WZpYdXZ6d2ujY5scnL5cWU28+efni9eTv9wZW+RV3F3dUlZX0KV7BnxGC8Zx9lIIQAh351JXMVPU59x3dpiO1/ODEgD6gIw4/ERLhB7ijhQ0vExzq278+JoBiNd2iQ8dbipsHNGL6MTTVnWHCBDA2G0BIlwLPOEnUwbi5tAZItjBvePV0FPpHYPXMWotJ0MatuYmZQ9L0PDPBsYgiaL27BUF2S5JfJsnviOZ1erK+N+2CSIDrCnw5XAnLib/lrj9HpyOpWCyjbFebGe1/Qp2lMz4Mt5o0J8vAX8C8YREvcqcVlD3nKWTm1C2sKGhu1oJOWD3EgfPPI/KDs1EjXX+1ZiDkkbQunEdvbYi7NUaW5iKAKZAaXCddA5Ck/PzlwjNjYMBJIuLCi0SZyPzqo1E0ofrtjX06VREneOpj86ujL3k9UixtYlx2c2G82oIFITSCsPCcaMXIYXlc8xAhVW5aWAk7AWdooIKAsNVH/ATOHtgT+C54jb9xYvcO51s72D//XFJTLQZXtR+1RruuZq1aoZzXrOlGKvQTSPPmYPCylykfDcEobj5639NbDC2NOn+08n9me+vDoz5xlUtrJz0iy+2C/p2NTD10fL4bmtgNxutDMPDycfc7daNmTs47z12sVlX/5y9dlwk4Dhg80F9VJOTU97NdnF0jPUvj46fDg/tLHuXdNHzNZqDFbryzBM1IGY5wcTBY4kgQz5rNti7Ch08uCSZqQ+jLtGs78+WRL4zN5I+2YBMguTV45Kebv/mnHK+p98/NuUyxNgfc1bRXN5tTx004Xsb69G2YLc1ZuRc2+zt2PTPDQF1Jtp5F4emiOYJJE4qlC2ZwNV9VhMFWUH2Y6YGffJnzXJ009qwlMBTAyivBcp/+bs5LJxmecHJDhfnbMiltKxLXZGkjOZHSrxr+53j58Pjq/X5+n48S6N0jl8sXH5Vnz6OwfLELkNj4HqazgzMAseE3/gQXjERDkb1O6SJ7cbh+Y9OxBQ8WpUIv0ao1sTQ/j9GgGuafOEG0KObXriRqhf+OOXx4f39mNqToUxBMrCijy/Ozvfbj/98PHjLz/9D5q45cDZ0PP07PPNl9U70sshtFr7/PXw7twWdpvb+83txeUHfoI9+ZBaB8khhG7s53C7+1LExIkU4lUsrCU7GSUETwYpjhVxXMQvN/efP22N9bEml09n/3hwd/lh/X//v/0v779/L4Z8dvTu8HijO2F8Qv/k9ODk/MyEt8Ptq0N8igKu15dsL4uTSc0ZM2eKfwvnSFKTy468bGrRskhYeiIFFtGIomAYy1TkqOToeMD5Nk3h5PU9TdWaHZ488MzsoW+vq7OzKzs8X16uP33+6ebuc2XNOobNZ9oK5eMtF/Ts3Zc7Nvn++qzY5VxjQEjRIp0eUXOjOvVXX0yH0c49CjboQ1v2pUWObTSzym1vpsPUodmQMD0gryxXvax0rZRzwSv3IelnN4hcop08pKjZcon9lE1WLtF0701utdYgr0tlUioZsUaG2NOECcB5OHJPp6E0pdCOYeAyhDiGpDZSsomMTC4QpKI9lCGoKoo4V0KgBNFU4curSdXnPFVQpocCTxnxcJLtmzH3v78meymJlK8wHp3L1skXMYqzwCF56EFXRFKJu72SDRzKinY5jZmOyT5YlxEBZa46/32UI/erd29XUA/Y3vkuzfJq7yOF1v4BxQXT/Kg8rd3C9ElQxgFsn7hM/dd9CQFtR62UJWfPJmVf1CHaOEmqOXYGSwrJcGdf7+83OT/nlsti/fNq9bLa2cLv8X5zpx0jrzyEablTlRAhHvQnp9BWvIzFsfkt9sazwo62sGXEr/THT85Blod1fGNZ/B22NRSoKI5aBADzoEGmfS9XDXiuZI2up4hcx2vogmLRfOGR6iZuCLLkEy2nKS5hT6a2Sqf9MuVxhUIvVdwc/gqa0L7EZDzgUw61tfcg5SdmZ0VUyjUqpXZmxDI3rE5ky5+vpu0nXYaUWjgOKXon/1KBNIAo5ciGT1lHBqiq2Qbg5XtEqBqZolKmRlHkBMmlt+2AYzSIuCnTMqOitwouGC04z2NmPRRKCJsxzGPVHjQbG2AhXAdGypBh3w2RgLlhtSiHEdXupygQ/42DCsQhEw7G+AWF1Idz4xOqyFkab9AGgvOJTl0KzHz3TmFezaXMRVM8iAZe+sTmEJHYEwRB/C4A9T6O7hMOFSuWUClp3v/+oxxlVOCMGWmaGTYCixZGU28/7x7Wh5fGXdrE1Cvxi1vmbrXG8olGmulsdZYzCG6a0PPp1j46/DA921ebgV2fa6Bsz70GgKVYakLAoG5qyEr0j1X+9v2l0aX/9z/+evewubi6fno2pJgXNcPJyc2Ip0yZaNiyNkOFvIiFRr/HZ7n/t4jCsVcL5SNdl695sPyqsH2y/YP/K7+WwuPaAskwZhGFYWW1L/UF/MK+gQ5INbr4w9aMKR77oF3NEMyl0eBkyYebcT5dygy4PM6esDkppgfNvrMzOua2U8Dpei2SkSuMnStaCLi3UhdLwDZyzzHeDr6FLR8dIUJZ1Ggc0P4beiBkwhiQ7kT9giZ75aEl2iE7AMY4+6rXsoZkEs1rTNOTBrxe8AA2/wEGyxUZ9q2s9wt1fHK2Tk7XBg0mWEuymzcpeKEzcHX1cft0w39caJwPRjfYc4qXn0B5G3fTdVqxFuO9CZ4gAzFN6Ygp9E4MNV6gtEPM0ODk6Fxn79kCPP7t0bGxtNv7B3MRnYpji2QdlAfRMWGXg+M//vEP/+Fv/8Zak8fdxr7iDqi9/fKr0JJd0s1+/3Jz07GA1CofGItO1nlTHZJjjhhRBghcGE+zv9JvdImEKIQIfBnGKmpKOXzM/kF+JGKsEMrocc88inEk+F/2o7OtCjqb7c4vQrrVxeW50Rcm01Z1q6a/nNjw4Vlv5+nprO4UKJb2fM8SIjPO/fzUQGod+YytFcRnOmxK2W6XtLmAG3952tqehMB2NYmBf2PX2HfF4Ul8ze4SmBoVHQT2ot8jDRKNWCQHGgjZNXvDSJYjsTanoDZAIdMaVT66kCL0ifOgGfrpmHbvbVJdKc1RmKvfmi5vpkmVbq9+ZR/aZ/WXH1KAqyrYosxoucrum9ZVxyLWUjHcACTP9V8nk1z7wiVWSNUrKDvQeFRP0lmvQL3UUhrlZid1fwnLGKZ99pLU6NUYuZbStMQVGRsk6/JmwANuxiOCh24M+JrvDR7FDF79dhNLlkRVsL+fIudeNfN8SD13uRoVvDz+7TMI9g9bmaB47UpdChGap/PT1fVabGpz1UYlJ07AtQ3Mev2OWb+73/CwmuBpVxd7Ux+/aEgMDx1YLH26biyxIHv8Vumw1rIsMwrNO0gyTfExtbt4nuBwC0h8zl76ejK0QDlN34749WHEmwA5RgesyFdkI0Y09o2FOO1nn8lgeVCS2EJCaAJFvA2zKIcJlbSQwteQIlZUHjOXhMeY8RQkHg7nK0whiP9VnjF/vH/JNbMTLpacPWOrYNa513Yg53NABHtH8NAKjUHmo5oJaDIK09xMdwoYG2LoYGTfrxy4EpNYHJYdKgluP7Lj6BHFNC8wjwDAEvXJS0Yek9NZ1GU8corY97KGIjXcFY1aleqf7KRx2g9lNM5CGBrX6CyXmVqkTx5ANMJYQSE79bHAevDCTKlT2Fawq0hVkZjgjyPuYOh/dOhpGCf2KVY3+6RKmavXb/d9y1KuPfID+iIJ5Ed+9SKTK0WNcQs9A6T7riXNcr98KrCQWy80MO0tHEBIiUWB7GRaPjyzZHG+JVFKgt99A+YaJyEtvRc9+NPTDxfr96fPNx3Vuv3lroChdaPX6+NvLm2nVC9EYaALROXzAJChuRgPhw+bta3iv3l3e3v/dGOvMn6yFho7ZVKf+SGCf1F5wWEBjCEJ/koJqSHLv8Iu8gbwXF9vvv5csiw////z+RWGf1v18spzvIv0KUlAjUjmGReuIHgJdv2W+msS84vSe/1dJJr4ZDPVowhyZyUWwU4xKqvpHMK9/Oj6DCbddEqUPQIexHdeHVChcyIYZEIhKEZPU/v+Sc8HaTiYSjnxs2GeZyH/qwszrwQqhBwt3m8WNl1Rrdf0T5W1DgniNB8pS6BIZThdAyklXfNyYN3zkb2relf+YJn1pJSiyCgiMVJo5pEEaIlSM1aLCb8erc9fLi+ufv6HX5hUA93NiSXOxy/165goiV74Gccr/dpcqia8FvnW4I8HIVzQJnaBe4Zyyf/z8d12d3+nI91Ef8UYLHAUzk+/fLm7sVkP4lvScmiM22rKH//4h7/7u7+6vj6/M0jX3EpzJHhlaGswJCMWVQ5eV+tzO9bfb++MxDsukZejF9+GXUmxwc2m6oACbvVxchzRAOA2yuJDjjMpaXxPJfwxBNCE3gQdyYaKGgKAMpj5cDw8bYjSPOfgXdlG9emLIxnpbau7n14tbSBUrB+Ftl2LwF+8m//gUDjTsL+Yd22kDlCCkBzVSNQGYZqq62BDA3AENDGAW036yJ8ilEWyQCpR5iU7tUi6akbm2rxVo4XHcXeyuMmiAUWfgDmX33wzzGhCw5BHMoKwwJpcJGg4WJYsyfyc4nrHsES5BgpSMyCN15FcDpLoOg5mcPayLM0OGmCA3rCKArK/sSZMqnwupE9uElsvbXfWJ9GbvAG1VBF1yzXK4J360ArHlisntWFxv1MGlzTSL2+lXG4CCYouYLoSitKhKDBlFJ8eslS45/Ap7ZLG57+5KkRZeFkVMX5JstwsAPx2P3fLQ5/LjfQef70Pz7mUVNeBDxIkwuSvl8cnl2dHFycvhqozAkBLZyANfsJsqwHyY/4g/dQsUWyzTWyA9LpxwJbAaB6PWFWTvYeFBIQAxVSzFupTJIIOpWAyxExIwUOL7DOcxA5q1SNjBGI5E7k4l7tR108+phLow8tgJoEeUc1E8w0rdE1qJvIq+0Ku6NLfQun5AqKC/JMBBSZKJ9miJsMxUPgbso9P9EbGZqGRx6hTa6eUstNW7TDnJrVF7Srpuf/xzgOWOvIxt8GuXNrS2OVAztpJg9oKHhF/k65yuow2NvKGKX5wSBWugRFa67drlKGJ+dDMvSqaFL4cJzVwvLCG9klpOmddKnAXvqTv0gWL/m3j+cu2XPlS7HXUywotW/bon2FWNAJ/SKmLhMTjGoPoyQZF1cr0ByV8VnbKC5GeeBYnq7IUlZNehqFrXH7WxLNINKSZ2xRlxIobbvYM/GCKChnQMlZW4EzFldbP/dVTZSWOc/nJastaFAA6XQCvBKAbs7Mhu5iH42ON56zXVoIKSV0sCAD9yK45Jm9183ptc63nw4uTk93qxOTe1eEz9TETRJMJNmPf0BpJgDaH2uCxCLGTSzYH288Xp6d/9f0Vx+rz5uF8bbehWA2ZCYmMqkFajzlyR4+sc0Sp5xsbRmJCbUG77EidGO1x8TVIzYM/ezhv/n/+8RXCrzUtsCH01yfSLAq4PBxrBEE45RxkR2J2g+L+Jax15EgarRoLPTo187BGTfTLRv4bXS48X7BDSlM/xR5VxPgrhemhFCSv0YjayDY4SjbJauxSvAGmVLn5EXJp3Z47UO/68vzduVVwdUJ4V3hD8ZM10OYguJamZpQ6xifdM7idHrEAftKi5bn73wjRPUiKXUw58btkk7T++PMuoAHXe1aiI65o1+HpFx2iX37aOn4MUCKu8sGntXWINBsbO1P2/NzW0bath8SrCAsfR/+54XlOBxPVOr1jw5jB204Jdk69Ncfs3fUVcDiXNzfbmxuH6jUhIfPSmWU7/td//I9/+4c/fm9Gt0n8+t73n42sCpgZ2LBbS2u97Y0fwC+2TjxdGTQzv4Snh9SUp1AJZaJzwlt0EPXQMg/JjIqIhsMmluIXKmAPA9gxf2zEzAQpujnykdbGS+yOgRSzHqMWALLm2D2ItjdVdHNv5gbgAXB/f7s6u7y+MHzfVP37jVVcYIvYsSEu/c7BsmvquWj2hdkPDegYeVW2gKBIHn3E2DFdwlp+Bq7gKGuYDWt+A3PMGa5YzvpILRazwISG1IEXQdskbagU6EwbOSlUlT1MMD3i15kb4lZBeT5V5Gf4B0Nq7yu4s62e+1HjE0J++qUhTpPk6+do0WjLFJVlh39Z8kwyypUgc9cUEygyL1WXYt5LozUM+DS1oZsEuHfG9eVUevlc3ia+40LN45ibejZInB1POapN0srCzH2yyd6HZksP34ipCvKlK3VSwmxRf9mNuCiVhYfowDR+V9krPGQq1k2P9tSQtEYgWnnUh5ylLL0nuSTLk2gna68mUZj3y+f+KmU070kkyQgZBbd7ySvTb1MGOoD1mSc9PEppg3JCOgfAqYNv1ewHC8goqRF8h7kdHdzt7iDMr54WVtclxLX9/7LdEhNxWj2nU5EVYiPjkSOHo6dCRu7AE9HgogmiGg0fDnHruJnG3SSHeAvoyBJmQxfqs+DiVwattwwoAowkhmbUmM/pLyZpEcTD+OJ/vQK9Jw4/o0dR1K7BLpQsFfM09bVaLKnJCL+FdflJ7c3Ea0JIgLTMSfKhpnITqagOqpHbHERuJ72KicqqgWcF90KHDHAT5w6FphUkjfCpBPd91bt5oajYHljD8bptuTu+bbmAX36lKdkvd9FEIblKem2mnPYk0sT33JIAWZyhdljDc8+yEZGYqunsDt5Igy7ah9EU8IABlQR6fKAZkxW+MFxG3xeKIPvQXi450bz4zFBF2l6Fc899DOsCf3QhIoAi4s0bN2OtBnI0ijg1MFNGYQsJgVjqST+fwewC57D1z9SKJmWz86ujmPSct2KmDYULXeijWinJnG5f9Rx0r48Pty2N8qJZH/yojXVUbTj5eHDxcm/br6cjG8RdOlREEEt3Q787Xo4TtKCAoBo/9bA/D1meFGy3+ebqo3k6Rz//cm+b8JlXD6KGZumWgXowdtzkiBKQh23p/dBmjzAcwvvtQqs3UiyPEh5XatAVUWL6Qvclyf/BZzn+vJIlw7+q6H9ayu/TQDob+2+KmkZnkACV8C9JbPoZzzO9IImVnL86qk9GMDUJJ7JNNWBPNbjT7qOw9IErx+BLPCtlfo3SmfxMWIWj6utY1T9NpFrzfxYaFRmqGLCQdKy3j9Lz4/mZJf+WO6zFMJ0HXqTCCKOCG8Bsdg28JFeRrFMhuwXbHIectDZtOrapRHI35ByYVCpf2hqEEYjclCLFmGshAqVu5rKU9YQJf0N8VJnZubg8NEVp18RqZRPWy9amWKachhMWvLar5/rclI6jx5X9VKxpY7tNsVIFx2baXEQ1zsDjImT05fqqE6s5OrC7uXvYbV/ubs2hh4o1AkdGLWbe5IsjcT6+OzfWcbrbbhoCfDB/sUlkXK3cHcRv0bixVptgUBwWb3ViThtGOKZPaXY6FDMn2YAP1DHJNDqTQRulG3pOMzFDRgoT4tOio02czoxqkRqqHaorQ8QxStUJYfiyT214ZsoYf9HEzhxtwykrrRBBIjs1CbKYXLwQfE/1ZvK9XfBtaj621jS6Ut47O8zS6X5p18BfUVM1/JdQREYmHfZlAmvCQbTccotjjgJBykuYvMxRU15djecFft4KAfR2Qc7MfO0jgfJQskW1FJLMLL/IT+ITpD1d7HU2R30MHPAofrIGIWRQc6zsqvFO/PVek8Z4AeqRId6KwWeFyFe7WOppW/YSVvJ6RMpP24iSF0sBe8kuy2i+EpoSG3RupNeygiUS9WypdzHlahyORp1SB3Pe56I7yKiWpRyviGxElqHZzMX/97ZiipVskg5Oe3ynxN99BMSii2CHRn+jml7EKyWAA7z9UNACcN/hsrfJslQkbCLlQFpUiYRpQQh/k5qV3PHpctYFP6aZ5jM6WEDUSifD/qBG9h19auWKcT8gHNoe6fj5uw867TaCaj83E0s9RkWxkOtCq21JUreD382zTxoyEPUQAhRnZM2mDTEiJgAroBbPGBqVYlPsJt9alLGVGv4MVuamFpQUKjRNUvLycGRkwTYbFyvGZkWpLhBWUnIf8ZfXgCzc4sr9iAQutKOhbR6ZV+xhZr0mgBjVj+v9CLek+RcB8jhheC0Jbme4UxlqUavGmCjF3IjknA51vrP3WnOcczMkicPS5a9UINDDLTx99zGKycJPi+t7ci5jXoN0ZeUBJYMRV1QZD8inyDkBF0mvs6Ds2K0qltToAWSaE1y3i2yIe42NziQMqet55BCWsb8kXFmeIOZoNnuSa6dclbrc5lb47bV8UMf3Lk9KVZq3K0BTwny+ujSpyGhNycDJ/A3I020pf5KCRTVglWhfRTch3KUXyZNH8CRm6nyrpwTMSyoYR4Q34qV6Iy2b1ohr0xFx/dyUZIbYDkZt9AzZ3etOT1IQ6mBr4yAEOTr4+d7kdPcmFx7NfF62l1SpAiKVGKj5CPUfMpY2wrrdOlXl8NQJxLyD24+XTtG+uLM9z+7JBqQ31sFrI4jQCDUM8gvSRpBHkARdxcnmYBr95275QLbRi6n3a6oAitxDiwj9/90l/UK3/2nypaL/nVdLdV8TvIHcg9/f++XJUhfQxDVgmGwvHB8vf+xzgAMINXqP6MgwaeSvb1bkhr6Q3JhOpvcyWCNUhaoovGypDPn0Xseg5hifMMbLqq0dV3i2/NVoEi9js9mq5/z87NpyfhGMlikURpNHsUuTU1Mqf4XUelYfWFPVfa/DsJLAy4lFEy9Pp+2T3Ml841NMzuyMqyh1pBCuTpgDiAEgoaJkoqRro1rMIs8gbW7xrgjRNx/P7+/4+lfcxdZn17xaxstcJ3L5TYpy4t7KmdbiOgm3iB4vx8CcPdATerRsheAjr54z5I8HtnaIzPPrze3dL59Z/9eN3VEdTV1U21ZZj6dnR8bHv7laO2aPm7I+P/10c3N7f3/Oj7THYWplfaBAFGeUddLoEeL2HxbDM3yYCcq/XTUSn28Ko5ly4I0ok4prHeAojV4Lwmg/dPZQZvg30kMn6tPVK3Rpwrw8aVlB+2qgUEaPonOtJMdYo5R1PW03c3Z05nRqXjPwlMkLPM76/atrHKwkk6HAruej+lzNkTGXD9SPTyJjprTrZRHH2YUWs9md+Jin6lW+IjTYoXSSiVFJwsEQTsHhwT8kdHAeOoGVKEOJg0n1H21V7KhUvMwm2YKCbKMOqyZFEKMMK8aGY/b0JBQ21kH2Sp80iRA4q3vMQzdKAnavSzafvhK3nistqs3zgSaAmSDN1hvo3i02eG6WXpBcLJyQZ0XNo3yBinEt+jxA5IOlgqBKWwaJ5rTM031ycPSeTxqDF1DDKer1vNsKmebX65rIjK6ikYNR9yz0UAxBp9DJvS9qqlKeFPPO95Qp05Q8vxcI5z018XypItDHmkyi8vkP86/lLzXPZ+s3jNKZat4cqYaCCok3+6CpNFmtWf6PQ+ajMEkcKE6UolaUgICeHuoTmBp/rXFtWftgggKUxn4l785b22WNs1IiY9yfQ9cdv0CyoqG02m8A8/WGHn4kIaAj/BLMVgwRqWgWTytic3ZqxTg+ylR+GMvsD2UrsXY3EkM5yYJ77KWhICDnlU4WvMxpQLsENvJJm2TFrvEqaukzcHyOMFJDOQlvbk/P8wP8A5Ba2peEj6AwMKEPJoR1TXmo+VFjKYtMfWjX5Y3LlEm5A4Qki0ZCvk6VxzBZ5Kni5gryLgMBCqHCWNwUFSl9juhlm8xuyFo1DyVrrb2gJx7xS3B4aVVG72uxkIzhU4CM+O6XyoS+KqhEmYtMRAtwIkT2S/AvYHkD3igbMLANNv8TOiDikLd5WoNErUbkGPhLpCM1IiyPBP25w1PptVDRV/qFlewVqk85S/YhRm+/3kA+LoBmjFJtXAUOVaLMcsW5aVvVgvKVQL6SA3C6D9NaV6XIwGhrcgRxx3YHu250Yyxn6zuW1Ozcp7vV8SsfKwWMueE0YZi4Wwn5oLXjDgdxKEsLr1H15Mju1Nqjv/r2+nR9adLIzd3u8/321tr3zfON9f9yndjQyBZoHXpIqFB/0BmxWHD+s08VYSUK/0aQIe4Q+M9S/rs/5B2US/D15t9N/e+8WAD4PRhLUT5/X/7XBCMnqWkOcTEGRETDxkLSyTyA3KqltqW/GnQNQkk2wlYwI0EU18HB5ChJSOraY5FY20tppsgW0RQr4MpI6EVCpcORFRoyqaXKiLcepFExKd5dXVxeNr/cBG715CknmdVL2KqIHuYbQahC/C1okkGJhbq1O/5v28w9TUQGWMkIPLinJxqIKUrcAgQJ+jCxzpgukKjpWU2XV+ywNp6LRtH0By6vTv/HP903WVzkipkqPBq+uSxFkxjMe7/IcltQMIwhXeS+U5B1kLKvHRDEn0QJoMOG0XBZveTAGacsPtjBayeyEWlNHVmdrz5+ePdHQTGbFTCPthC9k4GdMLdbuMMYpf5ovWkcKfIt+hZvuBLqdcvCNbZpzkldGzvqxWFLyMeU0RvZM84ZEkOZBkAwsgO4dE3j2cJZ7RTjU5bsvxO9xozjTuovd9zPZ+EQtRvF486kNCfn2JdB2VYlEifkiFZTaiL359c4WPNQWdo+LhtPlVOqv2V41vayqGWZD2ufkcgv0UXXELyoLSCsHChskfmpZJ1ED+dm5MyDaflC16Sb2iadp1khyQ0lq2aiPOdecgf5d5ZcCEvyKGvbKncM6kjRcA1pSFb6AhaykGyNOAoj1Dwk3omGvyAa8VpQLmFwzSWfZG9eS/7J2wtFsu2KSvIJDWCVlK6oqv8ZDgkYK3SZKmUFinpjmh/VTRH7nXyHcyCV3x2B96aiXEn/olqjUX5ViDLmbXVVptKpXhZcfZIjOztZ36nGJ/iShyxnPvxXNJWxlDSVd98VFAPjHqLhSAjvE8seBeRtVmAtSsnnXzfRbeg45YUN1z3Db4dJuujENaqtMEGjxJjQgMvGHlogN4TSoH4TdPDaK8OEIs5izsfPzsP99W6T8jw6VhPSwlaCEJDXwrdDG0eBVdF5rKXu0imPuFiXrOBTnkTQexLAURKt5XUjaxjOS1nqMjYQOXSWDKnRQM9kcnG8iivLobVU00Icr5KZhTUeRYfgkFlp+yrL411MoiiBEP9HBJBPBhzb37inTQHc04iaOQhKBqP+mdsKC7UIL0FOh/8+i2lNSRIGenySpvzzGW7S1ZMuo6djQehOmwGYw1+F1Z6hRE/sgbVfgk+wBDBMmZ4o7oMaNhl+8IXatDRy26ahzwigwi5qsbcx+pI6t4GX4S8OUPY6MLCVZS9cHiXDyq8ybzOlUBmvXI3BFg3KVvXRsnKibJW7IhjcU4See5CZmlKSjugrQVXIXhrXfHjyVZ57GG8izJBTyjStVjPPb7iz0HKS7j+AMcqCJsOmMLA3gM1C2AAKoQSI2ZAGuk7nfbwld7rTZufqTNYY5uY/na2vDl82pw+WIRkwahi2JU1hjJh0UKGRR8M2TRyBf1ivru9MUVELi81Xta7NUtCnL6sz83vOv3+5asuT3fPN/ebT7e7zHU08tpna7YO5j53IAZ+Kj2B7Isz3YNVzCuWru/+z1zCmMv/PZpQ+kHDk36l3KXPgCth4PbX4xO7uR7ZyrlBN9KGA5dJZCxZiVmubMFG3kUc/lkcxGOuSFJRezImIhHtNKEcBPZhbl3zea6eVEuUZnTpMfiUJI5MzQ4bc16jU+D0+3N/d3p+cnX/4YPeBl4fbL+YTyVLjXLNcP65IJpg8VgSQ0vQRZ2o7EywT/LyAuqqMLUvlSrjATPQ9C4QGGX1nFLU0A5VSFEaUTQW/IISqzXS8cJm49k87fsfD6Rnv5OLm5sb5rvktCqMIqdFrO2e2eQhykeZjASrTzzk/jV9ltEIE/j6TcxverK5F5+Q1Ix4wwlG3dzebrbbpzGi4EQwrePQQ+HYfv3v/t3/5F++eXn79+U9r+6y+vN5+unky+LdeH9i2oi7k9EGtSUf3lXEtp0KzJynzBM/ill0VPBGMA1K+EuTAHytB2BxToS8WpC3pmrGuUADzJ3ViZ4qTNkBwLlPPcYpyzGWh+UibqLCW7Zcij7jhw2a72R7YKcVMCSnsmnVvNwcycS6iLColHrW3Lmjydv02RGjghpbaLKQekpLZWvvsiDbojxLN1HiRKqsqCXK79ASUoOUAo0DfYBSYxg989RPi8EwUJpwutgEZTa/JYoYC7+47DNzaARPXwGaigqiGjjFpsftDEQOObs2zNpJNJhbF5kgmaZMRMolpkq3x8JOJlRNfiFx6lJQmZwSvoXhUnKehTiZdVGT5MbbMbWCXN8HV7RZv0qMIvX0QQJE19YZq01EfgK0EhlBfMps+F01oJ4ulpLayCtAuJTn4olejCem8AADfCCTpW218BkrJQY3mplQ8ORzg4H3HKh18aYxaz8l8ntnTJQmoFa0C9desZ2uqCnR7FfMzrGDXFxCSP5imeW7BsHR3okq1LpSLvoS2w2Q5b7Uf2FLhum0qg4IECsYVW/0fHzycOxvktSNx6P7jdmOHTHEi5yHgjuNCc7RMNHIe4cHrPac6YvlpXqLCnNl+tH04auYhwyQ0i1MgMdIE5KOXm+3jxdqc0AncEHtdcfMDRqhVzwnKHSdgYZ53pxVCuple3+j4rG1lLU7vXnbQCV/BhFrqsMDGrASm2NwXQ8xcwZPol5alsIiE2UMWVJMdC2qgMuQjYtIlgCpKJPJOCmyiDiHdcbRBo6LEszzxyxhBroyaNKDab6Z9errCIUPVisplid4qT61GNgjLLA8KmuY6zcxYzCEMTJD+HFEaDqspGwzRsFGIAnGxJsbsNBQB44gJeY6VWE25T7QNwk6mX5J3FqpGJQ5lrexi5eRsCmFSJsU/vDx93tDWF/E/kPDEGS1qy9JQqxU87CBBurALFVPK6Wihd00EQnlDAHLbbO9kAZ1xgHb8w7hTQx/MS64egajS+Jm6PYsimGMgCxQ8TbW5KMMijxIpverqFghnV6E7vCjymKsjDXagCJiglpqMnnkTnRGtyeB8/ynKI0Cz7Xx/7FS/ElOiAJIY3fh/hjAaYdh3b0DXwO/rg+0QccJU3FBBb7zURpsMW9b+vzr82VJvZCAANjTpxmElB4eWtEOWaVUm60kC1e1D7SVlfOB1cmGJFtOAt9SqA3Ff1z9/stj+4FJzkgOHdger9YH1i6uzpw+XGoezX25Onz/rwNS14TYT7AJnWKPw8EMGn/3Aw6old4nx/kJdNHj79fYQVKGwSGoPo/pI3pTVk+Xn72/gUsr59Ha5YnP6swfB2wB6u5b0Mb0ovklITX3xcLmkctMDcpjFWcpKLWFGNae/B6KlBuowzecC50wk6nYiVQSLNCQBdEU7dCS+YsyrobRgeeKpWLxQ+D2OAKP4ilMoKYrJQLvoeXyuuSTOQEJtW7tfvz+/vLoQ/BJXPNjyki4ObPZeIeDJGDevTnWZPtjVLUryajphBJS60qyS3bMQ2+pFgSJOCzapPqEfgUSuOJizoNUum5ZCUk3y6uj549nJu4uXzW5zcvYNKbJ/pilhD3f2gLu7/vhff/3pb3YP/+XI5qnOr7Kj7fnR7vHhy627FvSZY86girb8/Oung6OHd3bHOrZ11rYtgm2Xc2f4b2cCOiCfni0Mf7WHJWW7udEO7Lb3Rq4gIni6m1VKgHxcX6/+8q9/+Nu//sP27//x74/V8HpP9T9+d7zdvG6NFZ7Z1wKL23wreWwfV7tZYI0T01+Oz+zkZAp8c8QMd+RSNSKY91B8C0NYPeux7QCxO3rZmjtKIzQsnEOeLKZSSbPyDWOmwSPh6Hhmqy37X21MlttlZ00Hl9pGYq+GZM3992dwX5fG5JzDLzavO1iTQFEt+i/Kp41uetxsDLYXyvn6zcGiz9iLXcmNmxjb5bmUuPhmkhJm2jkrEvfKk31ZlGERBKmlSVUkJjCoXZKsURYBnEKmqGW+Dr/BIovsMSKqF3kQzG/1CaOyLUm+IgpjaEhqpkasaGNNfSlyMgJKA8Phgj8aZj6JZIVWAlgqPoBqruaGHMeMMs4rsu25KyVO/adURi1vus3Da8Bq9oZJYwhYwSWZT2VVWDSsXzPvdTUMlCm+SekA0l+BolswLvAsNUrht/sA6mthvXSNRluLiiBzakALa8O4xGHhejMb+wcg8XAP1Zis4ApxGXtRhv7mvgKGikOHUoZ5cbB8IKmGNPIhidv6Ru0Lo9xxPbgGTkchzo4XwPN6GOKgDqVo1J7jU/+/MsInM3dkZ1wFjWcS/EWSENWzzMfDfRSUqynCOSZsZfjVF0FT7NaY6JhqID3m77NI3IYySOXTN4CIr+YUiQf2ebjH+Q0UiC3U37N4qCAh7Bm6/ZVPubwIiNJ77cmQJ0e/JgpcyMQWgtZPjJbsjbjsO/fDlTByBAfC2ng/uVQUig8/+qE7pSPMOWiCQxYgBk+NKECkJc9qjJcwpbP0NHJAqrBAnlL9cPlFYjFk5KSW0yP/KaGdMJutTgwVP6yHhA50HlkxN8H6ermJZyszIkqdgOnDPsye1/LZCtQC6qS1upLZ8g4UFERpPQrzJhBje2Lzuwt4ZUSqzIqmqmqyDbUTyJv/sbiFaDlKrhbciD2ojcMoGwcRIKZ7U5alhhKQx4HGM/9I5aLakWWupG6uCnu7PMs9Tbb2Dys0KANUqgXsJbn7t5/ZycU2KrvKybIILYZzsClA4ppUonj7KiZWZR2qgZMveHafATMNBbSQBMNUpmWk8+AJ4701XsgzQJaOTRwV91YTZskVD88eKfVgxSXVaYeI1enlzZdb58Xa6vV8rfthag2HAM2imisipJ7Q8BXMyh9jsafSgvK//ZRjiPBnyRay9Pk72v4+b9Utlc7T5efvEyz3Sznuv94s96zxYvlR+/evFEkEoayzN1LSDzTAa+rEbsiohDeY98UOnMEfnefal9nspPHCuU9wGT0VV1GoMs+4rq01MbbI3bGNZ+3/xBpoDiHoeDtOF7WT3kbc55dr4RshIjEZTkkdiRq4nPVwWeof4693QBM1lNR5KR/ANGN6Xhqh6T12EEi8Y1YqQR1zuVkkMKv0avtLNvPl4OHx/OTw+/fvzvXqtver1TX9XJ9dPD3dYN5ZLtzG+X+//rwd60TtzEDKXXHxLlkM4PR3+KDAy8sL3Uv2xPyrp1ezeuoY2SX77PTcfoePm/vd8+Pl5aWh8K2tzbdctLuO7bAlKbHWLT5t3hGF+u77j3/4w3caNkvy1s770H9erbQVWoLYlewgM/NAvrOQECl4eMrPI6X2QtAWp1bAknhUpMY7oCNFFGE4BOm0S4pxlI05KaOUDjLarZ3uenra9sE0Tse6bBBxumCWauyrQpQb7ameETvOk2bopdiIk6se7+7uvoh2TG82uYHTIlBvUhQU84iVjEd+xCf/F255EKjEAAlVSXgT2hJnhsjqs65rtU36TOOIO8pwOdjEvQmIMoGPKtx0tG1M+uzw4emOC3naSYlns9VE8b26T9MGsUEyMIzlA1nWNHg0VyhuhBLx2G7iFDTZ/2woYqXu8vH+SXvt+NKWTW4lDPSTRrnQyZiFQ4ScIvMmNeMKVYG8FQd7KShNSVVWpiHFgIaFnqo7WzcRkVJ4FTIpgXtlo0HKFKGViVqUaZDqWWmUCIhgmStkFkzIkPV1B6/2Mksy45T6pI0wy/X1XilLAZ4EujQgnke+SUEf/Z/MffiDmPJ7TjYkHroAaBajJXvxj+maTiHAkaMdT7iuOGqViA15PGxAxMlND45Z0GSav0fkdClMs0TKjDZ9IEY5JCmCSgRJkeTZ4Wwe6ARwPcviJdoLMGXSmjmVoSfaxV3Al/4Hf0L4sgOHlhOW/ucZAW7oprZIsb/gptwc2zBNLKBctJDAVFbXUCD0SXtIQnlh+ryMa1GoBJhcEciGH4HBrtb5KNBCCDyrG0A+o2vSE3MjeiX6BXW/h49AjGHzNkUDZrJSvHaPUdClfQpHnNgOhKjZxCYyFI+jUzo+hTFGOUXSzZ92f0+EAMBKeZvlkLXym25zDVjJXfZbAw+NJXtmrKIpdV1SPgO1s6m7thffoduOC6xvdIFQ44J8pRRJJQETScSQFF7gvqZ8IA5B/6ctCQsZWthEMsGczxbg6Ft4a8Eh0k0yREFBmYdJUwsQ/ZIUtWUCG5MAjAleJQAglZC5cq+C366o0ROQfL2mMGXEfEAkbnhYIvV2uc1VnbzLp5+/L0cC177e3pHZ8WRrMCqBDhSPx1AmLhDUpJ1AxfivKfcspsBhYvXsPQjKOZfCVZ6KxPqqBljkVJEiNGMPL7/8fHN/t7u4vnRu7uXleaTRrr1zfO/N4ent4c32+bMdquW19Ta+DjoKh6R/as3YKLLnyzWVdjvVLZTo/uvzfbpJsDwcuL4+/u1meevTVWmB37U8We6Xnz699fzrzdf7nrAdGP721hMXDZxnLEth6oKdGSuIJO3JzdJeoGhtNpcrDln6hwABAABJREFUR0EWhEvH/vwKOPaB+JePgJPBenM8DxOIzMLJUljHU2/TTrkb3paIoT4JZ55bPOqldsMg7dWkeN7S08OW3Xm1Ao666P+E4+hbukjBmT8nN9A0aiAC1OxSXUsR0kAjQgPQBOb1ufbW3K4PwOt9ajHGZEBXD4wv28zpgIN1oWLae2yHUIc1CVZbgIeGTM2tWNv7qx//x3+71YbaoxxL6hyQxpYRGp4yIGhBssfMJ2dLuwtcHwDWVmolcziFrrM1mwMrB8G5ubv9crP5/Om244kj3/HzfXsdskb2GHHm4B9++P67bz/YOooZd87H2WoOWtZioCoVY0YL99j4sL41WDR+rJE9DWrFmIyTFWjN2EIdA2tgHaKZt5MRJjeJQvy1g6smzECKM7XNxOd8CJYbe9NGMVBQYoLc8l8PrF1cwpzKyPiMVA4tRUfyvQweTYTdVDOH+7w+WqUA4OAc/ojA1L4Ms+aJDyL6m4Ol07M8T3D9Lagu4jgy7W1CN6YhGX+7pM98LmKwNEu1JF3KwPZeZWLqs3MUUQb2Zw7gRgHAKjAYa0R8UvqoZuihbjTp5i15NLJTPzFdSW8ohVyV3JfqK4O0LdfU550Xy7X/ZqNZNGRlScYjLHnWXBPAvkk1NVVmA3cKGNgqXAzY24x89/CsaiKY25I4M+VZ9EXJAzGS7KudxjaKEVKP3ESO3hO4sPiaUuELzN5nQqY6Ytc8gDwEu5Lsd07/mgeRK6yc+2fLT/D0O0Oj4sB2hUgQ9N9bf95KFfCDKj2Xhd5keoaqvshqnjFCQVlTOxURFyOops/RSCaBmtNXaAeLVYRPD2cdZ5TEiB7nP1MchED7GvFa48rTxRLRV4MZ77Ocgr2jt8i7RHIGznQsOs0cUjAT7GyZmsIt++KrMmswRsH6msZjKDDvg2zBMWMByLnKt1Bv/2BINB8LZxQw73323UPc7emYiwztvNkrl0qXookCiJwSGulHmbTYgzV6jmqMWSfwVZyJGJmcSdPeSLmvZfSdbihHKzywFHBCOkIY4xAnki8SqZTqz+uqM4JC01CRS3XgQd3i5vi7l4/9tAufYze4/Yguyj+2JS8l6oWrgUP8baSBVWqKXbjbWXH4OdSTB7JBlgsLLqKTcCVAXnVykepKwGB7lqThGyNqqBhEw1scUUBXL0s6N0PMJY9X6mEBmnRW0nALmMkYU5ZYH9IMSfMF7d+Tu5Uheis+Wk/upbZq/HotkO1TpvqlUVz+ywLY2+eShnl1I5dPV4gQdpv0cC5jQdYXRUriaxhQYoVUeAhKXeOdmgj0jcT2xmt/BvJAUPizUmWXRRrsFtOQF55AzOR4VjnU1A7Zd9svn+/ub+7ur5ydZoyAE/B6av+iD1cWhexsMbTZYFcDYfxqZfqI+u6GwlPN3A9q8/jPPmDq9yh6QA0HBrjB6M+Svv2QBbJvv0L868+l3q+vlsL9hNaCsvvBMabiYz/9DulFQjxIGxilsGqsAcdBpf1QAGO1n0hZ9GmKDXak62cwFRCYBquCkqaKrQbk9BtlxUm0LdYg10KVJo+slk5jVXOCF3LpePCxqJXBMHZdbIjWrOeAv9vtPRFcna5tvWF9p03A1cM/wPO2Sh5MWUjjcybVZeFVyh0CrYrqQQU76wfaUKLA/p90UnH0r93qVJy2rgWdFIbCLQZ8PbxenX2zvjhWpwnkJ082Ynt9cKQeG8B742EcPhx8uf5wdXJyfX//OW/QTAlFNJdDxe01b/EEkSOKRk4M5aM/J35Za4tEhtVEWu7vNtv7nY3JG05fr24+ffn06fMXOzI8AFsT0KQD0wSLNjl16uTwhz98//HDNcXf3ZvyshO8Ym1Ma+MZqEn9aKUfMj2NRBqTWCE7jhiG2xgkFabhIJQuk4WMzOG0/Djg8dKCyQRYwxzJeKYyFsPZTlpolNqOAC3WrN6gOj2LuQUG4ipKNkerwuunGvNtAPDwaLfteGoHtINWghSXyCQraokDy5UUjYNFPLzo8nt5mmg38Myl4K/zdXIDvJIl15KxmCsM5gpbVc0IpxlsQ6VKc8ELnG4CYQZBrOq0u6uZDdvH+5mNz9OSGFmzgypmhskcpCs9j1V1I+dCp2AGCwlSHAdSvvQuTUqREE1RyVgYc3zrWiuapPaseP0IYNqz4OtmrnQs7wnVSdRkVsQkqh8fs/sFnmiFPrHMr1lIUgl+p+F1WP1qo5AcRyVl+0qQnc057FnaEuiaCmngCu2SDAsqv3laWfWGkArlFdZAWCrhcQVMTEACV0Saz5BXcKzuqrg9vn3vE4fE6Khn1TiAe4tBw/1giwtF8oZ5Zka1YNf0W/GkRrZFHc3BAQODYD76bmvXnqREGdFAJgIjIKtZqg40Yvy5iD6THvU071BbzJcdH6Efg0mtM3xrnguyR+MgrBlDkNDCVF9i7Fjf/idSpicoBpc3AhKBN5rgu6cxIFqMrCwES6YIFdXc5wuAhSAFyQoXNdEyxyLYoop/C6XDvbRZ4YwkY/jskGBeizdJ5tJN8L77ciWysmSeB6Upc6CMmfUappmrLZ0whp8DV07DggusFTalJStiIVMQrZuS94BBM77l6JrRqTuCLCoALBtRdw0JCurko3ioOTLlefd0tDEHlQVlzTgwaWwAooHChNPNvrLkRXpdQJ+QZQsp1PjbcKqNAI5smaXG9+tohKsLtGOApg0f3yvMelp17sc9lBDsoEXrYUr2RQFLIfFlyo8scKldq+xAqoufZwLenkiQGiNpLOdOLlKtayat95nu9GdP36X8fS1vYuNn1x6iWK3s5VmP4RNsv12qmtpqDvnBpSHoQWTCnGqzY6R1ZDELRcRJX8kanqDPwrxaijR9yvEqDvQLimkDgBnd6IOFxCkCEq8KAF4yroJ+8OhXF/bf3u3uf/qXP336dLo2PsW54lIfPRyePl2eHv7w/hJ1Pm+O73aIESgVVYOaQEfDoQ5IgmGBMlr+di10Bs9eBt+SLsnneaB8zbAQ5+vnqHAv9+UQg6lpSbDkAtNSgjTTbC6UqaYRgX32UQUIFCdchH2JpCKPRpIuJDe18YlPvpZCo9oetoqD+JS51DuFLxRuLFfswpPEdIAMJ1qjeXVYStO8pDBEZppgO56jHqOlMMnYSW6tjaJMHX22fM4eDQVNVtj++OTkWYmIIrSb+BIlataaJUn9mcnpZT2Zlm7Lbwo2PCEB/qmQgKn40D7jYtGWBC2kono8KnCGdzGl18vT4wva0SCCU6gPn5oudepIPgditqHUyWWrBZ/vv/vxrzncom4TnzCWBzZGAKr2a4AkM/hsyP3qcn3Z0UAd7lLcTpjKLiO7nRRZLZWa5OBszZtH09q9yYXTtbLx+sbJ5kJL/KNTJ+V8/PDN3/3NX19cmkR4b0jxYbc5PbdlcStiUQVepzYUoOMWezfNpuabQUba9tOiSXaUozETq2rYDslyaPnX+WF7scHsJOBxtAIxTYV02aIxVjMFGdw+xCQbJZtmh1URhMtwIS0VyKRkttMRO8jz4iz/tQGK+rY29NJNMR7P9DR9LnNDfhSu5mgxl4J8584td1/lPiZxKUwZ0wTGzq7lhrjH3kmwjNN6zu1ZivA4y1nXeHEGe1zPNWcJMezr+gWZ3r17j0Q3d3fE3WA28gArI5H45z4YMkp6E6ypfeTYT8Y4WrMCtKU3oziDELKM1EmajUhvej8JBs8pHiH2Jc7L5BH80rdljlZH3aj9RiGCJv+YfYWObxbusmaCfKsi93nSKyqvIfwrIJBr2phZTXQWssrkpFdB5bsCRlsq0EtJupurjGNPUQG+RZzt7wAKeJqQXE/G/9Ivub5+KmapxxOvfVT7ANzXPMEfN6qfFHzCrFB+/6RISlRvnCuMEPyVchJ5g37sRduSUOFSoBZk8cmpMjkjfM0WzjUFnWgUtDDunsdJv5WZmUqDUE0zFFpDJXUXxeqj/otcDB5fQHtCvRA/ES8Bo1G90NGGFUsMgZoqV3VkNGsuVDWV4iVShGMUmdrqToA8kyrx/HkyLeL+Z2kDgeSrLnvnmgISuWoHOAmRfBKqmo6nVPlqy7PJu1ARNDWEFR6gqc2UVgF1UsoATr/EQaNnVTBqqkCc5IMqWUcdFp6xCt6H4lwyUzxE5qvy8ZSWKwMcZXMtmpwOiZZQgDafFkYWmh3bGoOBorb8VEPPz3dPrOopV5kBfhF1JHBhWbuW8VR2vULfCjYtMud2d2RTnwkrqgPu+nl088V8yhfzAFQnP6h1SesAuiJADCf+o7/DLrBiRsUrpeLJRxSb5BH+7Vq0feBXOkmNCAmCcpfyFgpHNNKp8MoEA1GMdBFCDXlXw/3pdMXorjAYnyniT9rylh4ojVwvkPRWMWgwfFtyLdmX53M/aRLSWEki4niyl7uFldP5TP7qW8B3RFttBbyikM94FwYTaOfmCxxIgBaVpVUYbUK4hXSITFqrMCRIy7ZQqNDCSjjYLN0XoYWHo1cbO76+3ghB25fow+WVIp+e7m0mnb6CoqmSBBhIMQC88SyvYtRHlYr2pLe/XT2bBGmiEv0cxkgB1OiTbA9B3jJ9JdTyYKEkC/x7Yu7TaknwMkYrrTjnUCb2hCeIMj6Qrkmev+QRgbwP8MhJOYYTQz7BHRkQlwTsqwjeXETlyTB5qg0lui/VUld7DKmuNc3tQWNgieS3HKTKIpVXcU3HY+yfXqjJ5f69GpvLn3+U6xyaIkzGo5D6zgl2spKNUYFCV1Gs7sk4atyYp2JU7aVsiQQjxRdCy4nJZUImlDAybS9KfSe5HxtqzqbM1HjHaRyvC14+cnaY7KurS4cuNYHbTu7+YGQ/qaNn6+EuLlb//PdfZvreqZMRG7TT3RoT0u4LLYd5sQno+bklGe3dhLIAwW+bsv/Tp3+5vrj68Yc/rM+vb7To2y9weLSlqiPWd0/bna0722EdB+3rzvm8uFz94Ydvf/j+G6N9pmjlVJmDZYr4+BeNMxrTbM5JbLL7CLrjI4TrZUsbq2p/0AZ3Cd5Evaab0KgibSU15DjZqR9Wa3Wqac9lDIi4alegs+OOjo7VrfWwOHEsb2KA0JIIEMT7KmBInd73+Lq148nt05c7hrPJ705XT8qlwvvGSzMp+Q/EUqbfXTlYy0XcIYB6QMOn8b0SNRY1LyT9JgSqVyyhrvu/iGboJ477z7QqddirlrRdKf+jtsPmp+IwTeF/fIqccAJZc2mK0DAOhCvMM+jJYK8L0Y901h1NTXorFwTjdh9+qj+9mN+xQCIimxqWAkSBwXzELjn2auiuv/7RhXQa6KVMhfPVlKIIOC0V9GLy93FwsGvqVRc/Vsk6+J77/1iFwbaQrEprh8wG6NY/0EyCipkyqwqdc69/u+JYzawUZscAUNy4iHUuVxn2oCywwG2qnOzwH7x6JXv0ANdgg6DEq3a5ayia5O0LmfTCl8t0J0P4RbnXFK0ZM6JSpmdWzvhDsGNmnI0VaMqupdeKG+R/MDpzhmvpicBXlo1R6E419mKfmj210+hpoVb5eapOWaG704SQAhjWbAdrkRMtHbmHI4r4VUXYlaaRg1An8ZFLCzNMHkmPcoNRYoD4oASAR5539bgErn71EfeX3/V1UgW/kau2yL9JVXOiJrCMSSdm1euiI33BNu2YWqpxTPbIhldBkMTCryaIc0XCm3Xh/B990oFOcTG4kgZGlGiZhRZjDMO8yB73JFuhpKQksY7t+oEaToD3qCddfJ0uE1eFzQ8coGbzMacLv94alkC6nR0CAX26YkUHCMFTj3kJYaK5Su8BpcYm9BZHx5MeIoSGAuIonEREsSFT4AMyL00EDJgSI+PQJdnB6XziLIvGZiAsy54XITXEGiSVpCJI5MDZWNW7gQZwnsBA5z9JWCiC+YUwknHweqY72pyN8bfS1ezeUFGG2I1f88SzBbzJtCRRVySIMcvlXeyzGMm2Om8XFBYMx4jUKE+OIBrVqw4dlGm/0gtwgyzSN93TfbdVXzUAnnt3oTEfFZR0SpN9TkCKryxZ6oCo2LLjlx3OF2V2Hq7Gwf7cz4eZI2OCzhg+OThfn75bH96dCx487xyLV4vEthyIB49F16kfBVORosEzmHRX/X1/vQbS5fH+RULw9trN1wxfb5aXSchoim/XQvzllZ/7NPHB7STAvxZUT2tFKMnSIpTxIZuKQDVzS5djDBtiKNjMnejOAC2lvZU4OO3RU8VS4x6ASEotE9NaEHxOjiKGEBGmxbspVHrSjO8xA9+GUjLygx2fKnTEv+VqsGFCR5b8TJDmcOPY1aqUjcBUVN3NrNO0gATVIByI9X84EB1zf7B2PLiZ+w0Lx5tgYXHqXzyd6dJEofpenWKpbmgfvl4nVWJCjs3jEnRyho2iHs3GeDnYbj5dX31zd0uPHi/fN8z4L//8ic+mIjF74WrF8WPqNFGaDnTJUQljltvWDqd2UT+xpdWHq+vH7Y3NCx53W08ednfWEnJE7u6d5SzoXXSuwIQFrZBLjh4/vn/34/ffm7ibUFopW1jqcPZDzz0BiaoCnDS7fz3JUOFpInpoqlXdvOZ62RABsAAi3UYM6eCZIFYEMesAvyKH8UwrcM3bsuydXePEONwPsjZKzYkUW4aX2XSsWeuOuRbtytGBB64oWjFuiNXz7c32bvP06X53a+G0ddbFYkpT0lgJZuUxMLqUDfpB9evb3xwsRS6z2Uby5c+ApZjJcuWNEcyM+KWMEax5hx5dECaXyGGmDaFMGsjQ1CRUaMxoY+alYja3t9zN1cmaN3i/fdB+JzH5NZnIRHUavdqYMAxdeptwZ+eQ0RtSVvmpgarkBg2XLzPTlTs4+KN5BUsxmamOf96M1cotU5DiKqGWABIkyePBIwXD2vg2wCi7KjNtZUihQjNki4DVj+l1FU86qNeGeA+eeRjpPPS2YvpwP/Ts1/4C8cIeJed2yB1U3kbhKLQsEAq1skjcOz8i//4KwoREvWNv/O7yTFFgkgUN9MnUPqDJPk2gFOLbRtn5NGLU5hAt5ytT4539TCi+LWwjNjzKWIMXoRoHwRqdMi4Dd0FFNcNjjsjoUB17klvH3cjhj1YbIuE45DmDx4f5E+15ED6LIRPgtkFDXJJBHxz16hJJixK+GRMvtM8U1DPlqirnqkwhFS97miypZvyCWBbaiNND3xVSpfN8SJroUh3erFKSbP/cwjtJlz1iJirRvyTVF8ejdKJYmRMiCIqI73faL5niuk0MB4pq9pYlkXAfN9M2oElPUHWJNKdcoRXPgaU5re4UtNzAm8oHCH3TTJX7gI6YS6Oho8Iij7OkZ21vebYn2VXuKaAqSRgMUxuM4jEhOyb6A2kEMXwx4ei40COFJ87gAgtHwXZaOeKWzqJqnTCZPG6kYgeYQbPP6Dbk8mzIqKCwgcgk8ws6+wdqoiaZ3DJWqUIXcpWigWd+S2Um12FaZzJM2BS2NqZ46JmSeuxzKTquuNRaLniqslrBNkCOTSt6MRYj4CZjUpLRG6Epu4ZhKRxaXNuxe0knB3SfAWSYOUNIOD9VqkTTg4260e2FHSWGyiAkBoMZq1TjlF+dqLgLxSAsKQnxGGLzbOkZ17AiCOdP+CNboU2drV9Zp5MG6tvc6PTD9Wqze3q4jRbVHH1Sq4IkKd5CBMWGctQJuJL9zy5QTLoMSlBKGXfL+q9zKTAudf32qvT7AvZ5JrOH2e/iEV73Ji+y8nNAamcxwSvTNJahmiFPH3Q09aqUBZxgUcogupQB3wCY5xCWNpQXRQ8dtFielorgxV7LlqOoAhIWBezh8XuCEkW27F+2Pmu3GqFngQ5uYe3FVKZF18yXrS7HogDqAGEqBAJBF2PxhZytti7uQKxDpknfh49nZNDQDnsLvmBgc5wLzqMCKnjYVZKkoSSX9qoAgNlDBgTPYWC7BOquSkMQoi+UQhqDlx/fXz5yke5bfMYoQ2pwmV6SAFqbB00Xur0aCCTFG8MFiMeXjx8/WETxy88/7e6/2E3UNAJLlj5/0UrsuCPMtlI0AY9PzreBesstv/vhhw/ffaSc6GDbh9eTFroZxSLJzUZPocguf0e+8Ca8iOPWI0usC7sVlHICFXwRxTyoeJedy7+pa4BejQfaV7Qt4FtxqPLMg/20luDOy4VzpAMhItiCisLXJXeoITNXCTxVagHX3Dg27EAo7m7z0C6pNVcowR8je2xmbPMnD0VLl77aFuyca+9gSenQ3NXphdFOgBft7IIo95sMJJmJttJSdZr0LPonegF6FeS8kXjIBNZ9UR29zFIZxz1tMgetvr7mKyKgCCrx0FY/ak2pj6FW2eAK8gKemU8SpLUmRpmWQUYmU7NM/VjcN2hDPu+nFieh5ziAbgwDyD31XENf2wC5abQ9YfhLMnIkhZskforAO4ITpVMeAhvKdDItaia+RryS/GFN4YTZo6FHKlIE1pLBKVyhPXOpHRLJTbD5GfVKowKPoym3TtYUic3oafjgVbgIbpRwHmb65VDmNO8eyhKppsz5WYVL+b664wBNvaiZYwoLvBxb7nno5OukNuTPL00ymXauzaoWjOXS5Ig8Nr+vzjIItBDKNCqP4Mw79pA1TJQZy5Sj0dBlcIJH3pbHOV7jpMTN3HyTuF6cbwoiPwyTg+gMltz7nJ2AiPPBHgVEyg1QkoGI6ClakYREiLD0WNWKJexkwHsjdo0G0Jpkqz4Zjnkf2pn27FIS7KWS8wLUMlpVkwYY5nz2aVOEPlPbOuFPEZ9yTeQDAcy6GFaMhng+oCpmbygRM7SKyuiFqjTp47VI3p5PLVqpS2nnuUNbnHvTLFDAFpRdmeeKMLk2MMCBJFBJ0X0MIHRmyQxqZ4VzaqIa5euIDxRoLIKMsEg1UKjZyiA2XgGI8vR6/86AAYf0YUuXWG2O2FaHj4HVNufWRhQF1/+rL5HG6JthpfJQk9ETZ7YrOHmoTW4DLBlYEhNF1ahh0R00yjDgUJ1FbPJSwJmwA488Qjhh0S54HMGqdqQxeQSKCSR+N+Ksk0qa4mDuG0xymkbVFWdORnUYWRh3O8FSThKtWao7oWxpZbeii5i6IV/KinHY5F8i1EZc5tzJEn6yNwyk6VKS0Y28nEDM7ykUSwUs47hYX+we2jWHzC/D4m5Bg1bkcGy3x4iEFtHX0YMKr6VUWO8Vh8ImsSmy+W2eoip8Da4W6TdfPu6PeVB9EIChMTyA5+4WzvEU2Iz1TH8bMmIf4YJWTYsaood5kY8M6MWrs6peri5EDo4fhTHAKVIidKEFRZnGRAhdUhtfUCc6RaLfX0OLXrnSr+VaaDRaPPnKJYHP0B3gfWJj9lCmxDXT4yvlLWEpB7fYojz562SWIKbEAT8qna4QcRGLBpXIaDbIH8Wvh1dwSD0WjCkV8SGpyfKsmoI51FQVeFmmgH4DM9d2QCMnWZOp031kedH3JOnPG1w601hmHWpM9P1Q+uB157TBq/Ux/Xi8l9u6QjV3bH0OhH4SSQnwXEQQ1i72l0wOWs9bk8FNFbeJAMERe1LZ4dGNWVwvr2ZDNk+y5oqflMtCMovB0FkP2RK+B9Ww53M7VWD+tF1b1FBlZ4Wpis+yOn//y62TdhR2/8dvv/3110+PLxena8IjzGN9Bkqj+YO9qHwXAzw9NUn++tgo4fnjw6en51sqsjr++OXzn86Onj5en9qSzaZsdsf7fOe4QE7Ieuc0wZd2TBTIAuepDXRfdj/+8Q9//Z/+9uK7b3h72pbV0cXx6vHp40f7Ws2ZNyb07l6OdgqfwJLd8Ma1TtjzoI/PdfztjlkHNBOqLcE15tSBeDSILWw+PkJqnDNZfBJmQc7Cb1r25unpT9qn5nR9fPSwveP5GVBXl4luDw8vDmW/pBItWhsfoc7G64MQ2fb5y+bhbnP3/LwVDOK42oEsacytyyDGRFPxaxttD/xbxApDXfvfaOo1hoGbHPupZSH49I3E0FIsbLEkNR2La6x4jBfRT29UZ8JDmqNmKyke2+iPDOyezPoncyuHBDzZwjSNqXcFdZnIiNTpTOYP0eqQjXlXqBf5lb1N9AmTK0lOWLPRbtUWkKMmfoI6TRloFmWkOzy/zJbEMEyKS4F2NWI0Bro9k6DdxxwK4m7AGesVIaZY8TMA6pBkfJUSoAPaWIcKSP99IEQv0WuPW/q7tyXVNJAs8MyvqR0iaDevPKzO+VSSDO5/u1Qy9Uxr7W6fWIIl1x6G4CnrUubycAxOwEW8oV5Nhb+AouE9imfNKkKFej+kqQF+vs8YHOqHC9JFLLncV1yWAnlgCXnPyX9PQ4cdK3k9ktIF1TAGGLVYlRHnA1/imt6RvX4NRoqLrmM+IKg9l2tgTmJwf1pm5UQqrMgAVnHCooR8RsnnLVSHN8PzoTCqq3SqRoSK9s8lY51IkpaoJffu46bq0mnLYbTTlV+OoZ7b8Othif2UfLL4Xh4OKjWVZQn2kubZ7bkwJclX8C/AcvvgAQAs4iaw+hBTBcMSVjlzuivZQOWgBkPiir65Mq9W9ihNjrAuveEDA9BaH9v9KefY1KvbhwOb1JDqFjPZeaE5DbxTHR/Wt6RtnmQFNdEJonqBuX5hZpkDq+0puH1GrgV3fpV1Px5j5jT42veGUJvalQQk58Efneozs3B9RoqlKM9hWgu8MFETlzT20AdDOZRomkpFRHef7tySQDikegBuvaPeYZkLCSBi67HzANUkCYGPpEiXGqBS4dE4GpAVN5e+Abcrmmbk81mBCbh8vejrRhaZgtgDRWUFBq48nhIGnkKBkY3XIMS8IJYeWcgZnxQfw6O845mOqGBx/GzjaflCDytRDXEkTTArXI0BofCRilRgeBGdJwF0NJbDAOzfbckTXKwzOj0R56r3ABZVyEaMlOKB5Iqt+CrpGkrPXYDP8wiwYPLb86Rx0K/6DMtvxJQoMKa6KTCIl6vHX39MOt5ylKxHHHjz7PfANOK7Pjm5WK9tFkMY4EUD86BqRupRRp5FcOkJOIksVMCHpANk5ilma/rypDNAsvD54SUVKek5Ok9zlckCUypS6vbc8GhI5IUuDsadcfbytPKQyUwWacSh6hAFJoPMNMz4hTiYqMJUV9tu7ciQNImFClvTzltNLNF/Ap0givdEQyn5GQSZ5MTsRfDgo1rdYftUrZOV4QTEvxKQ5DhR2fz7oyf72l6cnr3753/5f70cfMN4uuoGsBQuml53hcAr5eXKDKyjl5//9E/Xlw6rFvRyRueO3mOMpOJB5lPd3r3c3nML7cZWdFEZnJP1mnuDiA/f/+HbP/zhD+frq93GbhUx9OH1jsd0dbG+3d4dvqxNG+RSmhF/eb5ybg8WoQ77YwMrw5IrcwqF04y/xcJ8ZBEOuokQj1ypZ3PtD53zCFbbMdxvDFke2cmcmE9qQIrTCQ0iDp4/r40VcnV1IIfPdECWzb2I/oMNOAS6aAdPaPuwcTbi/e3u7r7NeU2TjyNEh0Ao0YB7sWcPZn5fW5Jmgv7V9ZvDpVCiRPOHW0QLwenGyHl6ETTZuSJFkvLkk8haojTfVxXjyZMhXwsvTxyU0WpTM2cd9SsuhtyGnMizXAXJ6gQrdprFHhO10dX5CMqaT5qR7Fb4gObRSK2foz9SjSczQpY+l9GVWMwVCkG/PBzFnwf9Jh+jwu7gNpJExqbOMZ6QrAXzyZuFo7Uh9VyxWGrQIudbfVPw6AYVVCHJVn3sG/D7NTVGgLnxoWRpfn+z3L+9T3yXBBINGUCLAHvUviZTjsvPany7L8P891GWfmRiMDfI3S//s6rgZIfyyIuZzBpgjV4tYhZkGF5lkiqB1wuGKKeISvrKQqxUtJo0gbgZS4utsKcRt8tnTjUpW+gFqOVF0CW6PgMsMD3Ky5d/mtoAZBYBHRiQUxXzVGhS+UE25Ve/51GhAgCakwQcf1qpKDpoSex+0QZPyp0bE4UGNMW8pVvKrgSdVtIKB0qxELw65U0QoshXbMAZtrGjt2jlf8pEMDyaolMEd0ujrmzJpWULPIw3iizs9IbLElqFtUReS6jISp+qCWid+ahesx6VJuegBJRmKJDeDsYz0+3gyGb61pHdPNpBXJiEMj2kswqzdQyLhu3tJlvc11FGITPYqRUZI1QeH9QB0/+RqMG432rvI9eglwmWRjKfIkZFmp6OganTA1sS5VnR2whVq0NoNCDLVbNXIjnhpPbQXmpWZOVxHLWqMSWTEb1xSK2NbmhsoK/CYQ5MjQ0Uf+Uj7osfUz6AQT9OVlfFVutSc15d5jj8a8KUWYqqzK3JNoWsPG5y2YhbBm1Po8Cupddkqtk39ixfjY2MTKjV2o8lLwCgVwnWiqgNGACTDa8nX1X3e34kTN0EsYIXuqFJOO/TjMbxsQ5OuaV3243Ij80g11bhH9mB2/HnpsmY5WO2zvTIFQQlxU8FlRxBhrMV+WfX8ur3j8D2+5/LfVRJAVxR6a3g5eX+818XNTki1SJFg+DXDFG4I4HbKcmbQTv9wvV4sPgFXlRnQoUTye3IqicBg8rkcciLjUTJ+A/OpSIK1JjrSp06EMbBfK2PG78tE1IXI+sHrjw2tGFjaJ5AyUXzifgBLRxsgpyY7m/yWuUsbWMv4T88Do2kQylcGltCiiS7r0da+Xs6JTwmOZmebeKyANfRiQWgY2w7+S+XWNBnpnNM3ECs6olaL/IZmlNQKIObFIhp8T1eHj58fG9g6aeftwAbMgSdel1jl/ggnJjVPdfj6fD6/B1n5v72XuQOjV7PODsZSSNtohKbB457Ax222Ic5B64tRZ8e1yenl+e8kNcP36y/+fju9HjFG0uV9Lrs3mJ4g4vKMRkamiNVDOf12CalllryquIO5cI7wljfD4eVyzCWBd1FsAy32NG05SxYOmZTWgEOwIj/575YzCiStnH+TjCnVijBStIm1ECX4YJHbRklYmeWw/OBtY+28rrd8K62MzVaqOyAD6MmIfMw1x3Vic0EZC8XsU9v/vwiTPuLUOi1JqHgjrtMTe6iVai8VLCDLMPVm2karN2sNEIJTKOtmSYGj2gYAQUuX5ZNv7oy8nm42dw3d+/ESaZ1aCc2ReYNcWRpgypb6foNPsKPiktHRK1TOwMq0tcYUuQdTaYkCYU3A1y/5vcUpcjlp7JKpFXI6GcnCxRQQ6+1ehSkxVpafpbaszL3L0aAooFLuZfkgH97HbqBKf3y6S4e42KPxpZ4kizsL6IO9OWtR14tWrQI+FuqoKp6BSzFK2BqKXdXvFiyf83iRpagHaRhtsAFmFIuSClnD3GYK0ztvj1GENOtsI1E8oN1CCjBhErLPlZOFhZKvZKrhNDXfPuXqKhumskpPvUEydKGEnZ51DGQT0uTpgRR9qy75VKK7tP+l8TTZMrXaEto+Ugmq59kZpO69U1jy8eK9rXXloVgfSY5PS6DcuY+Yg0ivion07zPqYokcc8jdcJ0aV1zGHEX6ZfGa6i3kFnmffYysH1VNXkraaiUOSBci5wXiVFPK2vIHxjkioR1iIZUEWzhdU02Y2CFZlRuLvxIhYk+5Rn1xkctjCEeUDSrCnbOFT6ftrb5QJQOOlVlZ2M22VjV48HNw+EdWdacvO6cSGPEsmG+9jl9sjvg2qn38WqIkdlrihuRaLRF8eMhhF8E9hcfQQxVULI/uFoYl6Bme7qAl4rO1e+0jjjlSUW5eT5lkavhtyyFPtEJtdGXvyLx1LUk7uFSXiSKxgtXfcqHFlwcteaoBZ/PCjNgna0YeMtRJoRVi3fmwrqt0Qux3y5WgRGF/iQPQTeog6Rdip+/RMifzJGOJpVcSdOCRgc7+VRL/Bwgk5r8AdIyAKpcFQqoah/D7ipVH+nIAE3hyve6zAlO+pXdHaA8K+fIcMBM31AHvKYkv3hmMZ+8nF/Y8f344tTekIhlCTB9y9fTM5dX7YPGQD9k6O7fvyQO4Lki3XLjaeDuL0li98C3PPr9232ipZDJRSzqc/+u9oqNAuOqGyjRXWiahhjsU6cyUoU8AuPUzsLD0qpbrtG1ejjZD2KEFLjDiEa3mlpRljFpadiQL2HDcnGl6reFQTJBZshcnSRgtm2JQXRRqyxUC/ZNv+b95Ag0Hak2ZTFMexLEjG7xSXY1xqSX2SJc+GEW3EpgN8oqnMUTRAh2snTTouysHl02dA2LpiTR+3rCWlDSoEYHuKb8rVVchGoCZonTMAhFrCx86uAyTzbvP/zFT3/aNI9LVCGLBOpSqlHQqGFvLw6eDMAK3Rv5Nl1DfXd3904ot3PBaPipMcDN9vD+/mnjHBpDQOSn9cUgNQVCjkdsun7/zfvv3q9IGwjqb1lqvDOrjAfBAp5fXj7NTJIz29Zd2ELi3qgXPEXDohTKN7BmT1csYBs6yGukO2fy+cF0+jt0o5tWxeaojLqh2/1u40SDGrGkenY6YiEFEQSMxdCaP6CBsj2cMcPD1TrMt87nooCPwmCPjo+8vWvelRJ320fhsDYFEys6ZSk6FRG+V9cGVtOWrNkIdwL+59fewQoTdiD+6te0GBsAFikQ4ZdWJBnLJjKhiJFwxk8b7aTiZGwER8k8vwwhNtgNrHiPKSzHbWrxujNp4crOoovHyOJrNMcnA5B/KQCo0wlFgrTygV1d+0cl2xc+L9Q51C85gPzyXb5ckFEGeLOovLhBesQm1N1UJDAVD8ragVLQrZFD9FySKb6pgvwqv2NtgPo/NQbYaKPnoyiKW8xu+dWcid5fe1BH3Xujorfr66u3B/vvxYiEYKBW5Z4MU3+FhOK+Coohm8TLVVKYyzioZHkH29L02H9P/EgrVYAEYudnpl4RoZqIdCkGqETqbqLUPn119tB/suUV6lWcUiJoIav685GKranZkBhLZFsAjnsVmQR46s4fagVlNiLI3PV02px+1z+QtOahAadydWV+A8b/StT6kyNPE3kP5n23GTJvBa5Z1EkPxKpIVKtHMWD3v+ql8UDEYgg1uiOdfq1X8uTxh31wp1aySa+cwb/SQqfqlTS1B+RUF+B4QnCUo/hqoFQARq1k3btaUUrXXg0DasMdvP8G51M0zwK8y5LMKubySJHsyYo89TvMQ8+y6BEz920l3cnBov0ZUKuaHnYOtdzdima0IzucwWtCqCO4wowHoo24t0lgW/mw/aCOP0D3i9zJV5vkWVf1JjXSZB+qvnaLUZPM8+L4UQWw/Oq0KOrFWsoZxcXIJNkzJgaNHnmCEoQrBqCSLAsjkSxeKJRpIvkVNlP1h8js7NA/bhw5y1ZMwO7LAJjswLXDnHkSqhjl8CU/6CpmYWvF9SiUlnswwM0TMM+rECxJSEUwt2XHhBokl2IXoxGaFZvMw3eqqVA8lzhPQTblJIILEM16Jxca1N4FylS6vEz+S+hxaPaw/0vl2efIHb3Qv6DLYDHpirFGsQQfG/m6z3Y4O/nueuW4uE9bW/m3QRIyI+hU+PYVmgsIIfbvXfs88xpgS4aBfp8DrAlH9E+YJRgseutG9uXnUk5Yu/pB8UCrzd4/k1wJkzrC730CU3ujyEljaWbO0Sfoel9fHjBQjvRD9PSv2hJNSVBsedJIXBMeezg0HsDgohhCFQAI0dEsINOJ0A+J4VpbbTuKti0WC+H5TJ4SOiGlyVhwVGzZp0psmfvsQCgCwfOmTR6sz21utez/1ENVLZZTDmIsOdckD3IEXkQAUfmV3I2CBeJvB8/mzpoWLYzBC6nhjRmDDyACIHi0yQ9PNyenWxt5/Lf/5z+dnry337lZswbRckTIUNaHEYq8Ni3/8cfvLi6zHC8va8PKNldY2WutjQlfBZpuNy+fbx/v72yJxcvV8JuathIxYnGasfRyxyv5y7/548c//lG9BY+n09YGY/w64ae2mMI07T/4sAqhCtvzwu5ub42QAsYq2A2iN3MdBqbPu6I11J9fNia7na0uBeCHc/UW6FY+2Ouzkb1Cf2jG0LGCzWpvggGSexx38thmZCN5CF/G7Xn3Itq1MV+yA40ywE6cmVCXDOJBsvKSztaXbTOG3QXP4hRxI6qtInSNkCUrewcLyI66JkuSPr02FVTx6kMOPhy6E4fZZICVeCp0mHUAa1YVaNOMNpeZ7Tk9K141YLTlgKM2OMAWViAKd5zfllkBy1hlZHAmJmJJmKRXEhYTDEUNbJxTL0cmM8ZEu3CvT0HZvqXsu5soJp+0ObJTZkSfRx72hIwFY3akF0l1RqvjWmTNQkFKcVW/yBhWgAraoNJ68DMTVTqHHuPyy+idPCO9i0hX7NdLhqX2KQVJfrumrNgwZSw3y699OZMx9KpiruU+MZ3r60O/1Io1nlRf6XoJevSq6c1MRF4krKM8Oq9UeOmrGXc+NzAtgUZLtDUmuMu1wbQwrMel1OCICShYaxqthsJjebBP2T1gg5RQbV+xkh88wz4dz5RpDGDuYeUCNXgb8XU/9Ub0ZKKuhltisdRC7mqG/Ju/EruRC+LzpcilEZRtTz217ykSTStYefN6sql5AK3UzHHU8Ugp7idFwI/oqLT81TV53LhgrVPieVKUnSij8pOXyVo2WYJ47tKcwC5kVdV7+BNDMy68HJGuhzMgTMbg8g+hAi5hV36TUdQ9OoU+i+AyHHq8rSGgReiGyjYUrcv3eLx7efgkqp7XubYaiDd5etRhqMX347j9vp9fhctNMlgdnZtYovt2vDq22J+mk4zY0DSLgGaeUGGoFe5OGuatkxnaKKQfsiCCn+YHy7zP1SWNtYFDRdhCY6iy0DlaZFQAnrzxsXqQiCAyO4QHY3OGjGBJTREeuBGepNSE18ycmLjL6ABy+JTQdtkDLMMVKPExfkuiAsUWWu3hQDzozEuiabkrrycYFm71fPxaz4CvmHKG7VTCzHmukjFYAizsIVzsLaieEr0VTmGHxVnFIMmQG4qZaVoEI9IMAWe3uTQyiHsSTj4GnPqRBLC2NgmMVuifnQTivoCKrQIeNdSdp/Z8vnYI9Nn9Zr115oudqVFZy5pvCLq4MAUh2tz6eLu8hd3br3/9rerl3dc00i9XBHEBOlLta4k9X38ub98K75uEoaJCl6vCRXCaL2gUb8SdxFYszoO8iVnRJsqVNoOBssSuVc2eyTnrdTzjyyYCSaV+iF2UTf5Pk7SXdXIAyK2ZsmqJBoYhSe5S5rfWe+ybysMM6cTS2gIwWQLytFwBkOlRUMCEbsAnGOlCUCqEztdun7ZnwEStSjmiqKLqat5FQbXu6Xt5oTMBPAUWE8F96xztJWvQVLrO3SonyNUtTQQ0QatYNYG5/nButtLPn27Or75/efwpvswFyqmaWcojzS05sBXiybsPl3wSpsP+O99896NtQk2vvrndfv7y4EScxTcDe510tVmq3CyoVxOavvn44dvvP16///b+/j5nQJeNrtg072RtSU9L9B63mOEYnDT0+dHINR23kSfYdaTM7Ffs5sHMcrKtdbCMXQzILH8kHi3jgTUdoaU/Gjn+lTgaWq1Pzu8t/esg6bhj45IlUJiErJzF7rw+dDw0n8yeoVtrVR5NvV8xABwfpw3SHrzhLO5e7k+Pm90FOAU9NQmvI5L0Ya3z8xTbznjGtrm3A+29LTi60HK5yf4kEF3mK6DAY0ckCiyPs0PgHk1GMzrazh7kr4ngGkabWdm4TFBBZt5i3hg+UlCrBwnKyQVxNAPfvhBnnD3Ta1mcJDROB3gVcjItt6T3bc8/8Q5I9UIi0oqU5XEtFiMprEln6JJ97zMk9XEVuVxJSCXMR1U15JykV8obmsm3J9nDWjFoKinXRPHONdDDl702jM1blCEAahxyHNAr50QDT7i1bg9jkcNq0MqJ6RIu7WvqHOJW3sDQ+wX/Evzu8jb43xgziStTksGg/G/Jp+8+JUrv+XL9ljnUQJ8ah0006lfIJorKqSyFs10KIKwmNQtiadPywdmqlp5J6CrHQAU8Zmcad1QfInlUSdPGKi4jby5B1NvDEkoDDMhzviSW3A9Vp/lz52MsllYiiPb0cTeo+aA/rYkqn5cqAoZkmpMehFofC9Pm19itIPQ8ZIbnCiq5a4DLTciayMBrTgS8HoD2Cfo9w5S1Xi5d5MK63ibAdZIrq2yKQFXgVc8AUN3LG9jvH3qAFUMF2WsWOiW+nrCcQB3EEZBzBbuK5Du92mDW25pnJcun7shIdN2Vd4ZDwDKMqf3eQ1Kpcba+gCkFgt6tEzu8fVzxvBxE1mQPEQuzNQ5PzteXglb6bKJUVhkRYoF3lqZ+1dPu9Wp1cd6svLafNWsCdLNgKbSHrckImISwVR8mCzLJfF4VmQAUzDwf3UVBGcEOAY+iS+LgETnohy8t/fwequXlI93SMhoDQiqtWZIpocrwEnlkwEhGRLwvPlBoR4+N97kwxVNNi25vfdpRVWyb6qpcSQEEGqAVM+smBLPdgaGnGc3d+5TGnbeTjrqxDe5VGzEYdTrV7HUwTdrS503X9g0bgRS5JkvfldeRU3iUWIKyyg3gZvWSVbnzxikjoeU3AQpUfqKZfzMBPzO1PFB8MM9FLMNzqKKcZuZqH4+et5h9eX56/XTi0LiHWeDDWZVrfHhABekUEv0UuC8uwH67Msv/6kmEQZ0+h/Jo6HvvdP6Wc+4keisuuk4dRKJnCQVylqKf/vd2AWmoyMsn4FNwKfxBvyEz5SSmb1km42QfIdFUYip8BIQQvIiatXtOVuWaH2jJq/HY4gZtaWI7fGbXfKOigAdEwMbIYWEQo4AcBl/TmOSIamVpVY/Fi1QMrn1UnofmoYszd2wNz6HeL++qmdizkRILMOiMoMU8YJReNcbgSq/65nmjxSMSwBid2ENlNS3NUVYL7ghaQXOBi4vBs7ZS+fDox+8/3N5+dvi77QvQwKCkWkaMawjTpKj5ulqdO2H26Ojq/bv3m4efpp1Y3z3xyLe//nrzLz/d/frF/HDmednD2Q4gZ08PT7o37RJz+Pztx29/+IvvV+crhqxOfr10Ecyd8S1upCiRYT0jgVBDlHxb2xfoDEKtRRjnCxXSi1xJCUnj0TYzZVu9hjLs5srbSiw6JtBbPja4fdDzp9OzC27I7mHzaqWdNoTvNzIJEj4ZeZ/wkxAU9NM31gKlbFW/yTVDjXCgxXwvNfCAYCey/3y3cXwrIxgf833FZwzBr4T+eJ8jLcPokbrGmBdNuLi6WIwFD5j5F+zGrmHTw5VDrS4uTJlv6vzzCnz4xnlXAjlVd/LVBA7GNFu6OruEoTnu5tYSdMLDNNdaFORMThTLecyfsqa04/Vq/KOL4dty5o+xHWwgSpNf5Oq35MZQBR9lVpmqknFPORO1+bW7IQOaERAWTI+7nyHpE1G6r55ArlgP+zevlaaQyksuR5HCMbEr/3BwsjfSUsLMWc2HUsb8+HxLGAxTs5dqqqKeZBAXmOdX0PQcygPC/qf7nnhhysuUOcl6MDfLs36i25Qb0mBdyLgk6wW1m4cIlaOZ/QlXD2WIgiy1ucyaA4BzXQc86ivVvNfZmApqv6hBxKjU8T8lQEYAFbYNsBrMKTdUUTC69h2cpUVIfKpgTwH7Jj2jFtNvrnDtEWDQfCkM+AIqRU4muJUSVWDIVU7q2DUqqscJXlC0Q85AlzxIvBDk62cwRQWvhnfQrrzEMqjjj59ExYaW8zN6B3GpPFdpUjfPSCuJnWZQfpAInYCKvhJZOHz1lhC1fqVQS1OXwXhKvislLJZL+YvnVD1eKCHzXM1uSQgOEDvMDAFPAionanHXCo8gmy5Rw0AHjybZSMEi24POPFUzq1izuw5slaF4u/a1GZsWVJ+dLDsxyW96BPOYuXcO6/r89vNnnd7Hg0dJVGT1sMnv3F2oQZYpQImEIwrp7x/uzKRmugr5xGpELYRqX59He3NgR1RODN0AM8plyKALeQV6wGJ4J4YzzBw2w7MYFUh5Tc1BVZuqMYQPlYvqDjwemrziNmCaOkG8a76yJwk1ocKdqaYxMlTNOKbI/glwpAEAy0pE3Mqpty1MCEtsiNej9LVAIwDSDC7Vn0yXS17arlI8kKg6axlr9g0kkXPoSz3NYSQwquIVNgxAA3kZq4M7RoxyIbJUaRuroAJw1KTu3SmJtUQVTAsGfvlbiLAAE6iJxVAlyW5N4sPToY77+frw/Oziav18dv9yi134BAMwQSoa9kSBQ84oMJSe7+WlkksTUb6+6nXXIJBGVJLiEGRYXDWxvwxD1dzaoedbEb2sWBdYwiKihJhieogMMugQ5nJkZXqMY0gNXixDBQnKB7QBUdZhbfUyJYiVLE0LlJ/r1oYgDdU3L7pKyh7HY6xig2nIGUj+SU5WXpZ5VxSKUs84PoGMflJD2232EmDK6i9oSYV2D6gzEuewAe17G3hKgCPa1ybQLNWDYYGk1iHcsgL+KqjBTxcKxPRkp9p457wP4Y41hBc6+gyQKCEzBG1LLuhxcvL+nz7/YyGFJvCcmUEfWpnXIHdPxVGM6uhZNMHp8QZh1usLrtLPJsZvXv75Xz7/6edb8/KPzXhvLXJrm7TPD09bJwRxWMUsrt99uHj3AWFPzUtI19IL/TvyPPt78g9qQZCI52ffkw5JPHg4PLFAT5AJnyBmfbPtQsW6CtdDs1E8vlHnp7aPhZEXjlGjVv6NbcQC2Fh+aKq9scHTE1Vxs6Q3nyIl4k1ZnVgMXxzhxeuMCeLgG25I2bVbDtiJItRWXU0wazOTJr+sO3UxA955QUq3OwX8E6jMynINfxjiMOzJc3REUsx6tOMUAU3JXl4MHJHZ3d2duXdYYBCADy2iVuxQTiwTQhS2szWUUIAICDo+tY0W+/5khwn9gBaXKvD06fBBE1GXm8wJ81mI2IyTfNsxl2GPpSgNW3I2CkO42V+Kz0FjQQhLu2kR9xqKBMvDZXh9EblEuv4upFqoRSYDOtHxL1TjJzkHuTv06B11qeGzQKJ9FMlWZXk3bYRbGYMwm5WEBF/O3tjr6aArFieUPh4cj3uiyigkw+ib0V+gph1js4J7rrECw4D5qfSFCyOLoxd7iPfpwRJqPexrCAB8t9UfSnN50B24g0oWIrK3MAsxSExkCDb+QicI+MW42D8Xov6VrJ2N2g0IYyJaw8fJOIH0i9woNDAwNLsfFGzDWFT08S+ujZfOCwCNHDU9xBwfKU/t5jhD+uMiwiQNAsAdtsiMfLXjz2cKj+ezWqOC8EKVFDhgprnVK2gGTA4/hi4kUw5i4lJsG1INmZKGSQX0ZEqft+5X1AibkkaUHtWyJhyBQRsiIBSbrm0rL/2q5kGxenRu5hoZfcpkt6DanbY3L0p3uVGD53NDVrYAeyqMDyl7H+2bmuRviq9h1i3DCIjDRethHQ2ypi/ajCb1BhYAPWRM+Q2PmgWDC0TWsmjQnRyc8XKmp+PgjvPM3uvh/dOrg+dEyQ0DUUC7yDolxbEY0vFOWI0jJ8MqU32nB1++fF5Nh+rTl82r41Yurm5fX8z3PD89vGCsJuB7evx67lyyZqF2Cvg4eAOVLbWODnUxrVWsBaqlaNZafb+wBVltS9hiSSORydIoIM+DAasdrlNm4X2zeuMg4ou8ESMB+5iks4ijeWGIb2JagyNkIAMTv6JXwnBwuLm7w/iVSbZtUc8M2li64Cd5oeOBgjcpABo1ElS1thODzRKryywkCUdnJ08P5j+gsVMy6ttxlNMJV6MYnJukBlJAwir5wWvoYWkp0yNW7SkvSnPAGhIzZfCoyiRWhSSJHjhIG9kKAGMo9RmejtuZvRirWSiOwVhTtJSNJqVf6DNEZQDlBRS9qtjMgKLBiaq02IyZ/Im6vIW+nl5PzQPfPp84evfb89d3l8/vHl5vahojaotKFKwghYM+ysQILkC1+d81YHSzgFH6fpWj29ixLwChEHuoya70aknosyzefP39duM52pdvJIWEcH9xb8q0mWe7VhqAIjzqTcfjlDzBfWBcnAoUlo5Y2bEc9uSxyhSpbDLjV/5z3EwYmiDTZPboVjEsk/sczhxv+hvNYxwt0Z6j8ANv+eLs/EpPxWATJ6Lh1wplJqu0/tSob2X2r3CrQIgtDPjH4iFmUNk7gBDgv8a148ZCsspUlJGKqrV/eW1G6EOSY6YoOERKB6CuzjLKjsjT7ymWMS8fn07O0WQhH4YU+2iOlvKs7n/cXq6++fWX059/FcempHcCVbvYFlpRqPJRQMViMi8IfXx4v71/urp8d/+lad8A/enT7gu78HxysboG/OcvP4P36vodv6RtyY6fL9ZH3/3YsTjPL6ub+93l6QTJlG1qpLW9hwKmO2Sw0TudTwW8AQdfhmtm3c2uWV2e2YZUf+/ABC9U60CwI8c72uXLLFIDZ42NFpBuUy8KZXgQyGbEQcV+c3bu8OvcgCBDYBe0KKk2ZD7m1TJfViWMPyGIme8iLLVzmNBTm9Q00zT7VJuIj4ozUJeFaj+Ic3x62Oyi6PNj8ULEZhoMOjYi0YV9QHDlBwxPav36C88shQR479smFITYfHpCBFwH0qE6NwtqAoMS89pwm1UJNxa4GjvzREd35mlVY6xjrwI59Vcnn0w9C161lxzExJ+oxVuiwv+qUyD0N4PuTA4sMkVd3LRwpkfS+41OKcyofUPo/ZXAX5Izgj++Vp7BQNPWySFLuzAuiDCrhjZaz1gAjaki433tqyltuow3wNNyZtCUn92fRFXUtZCzWZdTPXVMXyNpFwGWbQ/dPFkstQZgyRtUc01hmQSpprBJ/bsPCQaENOHrNeYgQoS8BL2SAKTgD8lBtZeeBpkXpSy90vJ5MiILuqql39MbrCEoorCvaOg1tagwc6/41DnxRZxsuaS1H6SZ02AONQM/jcDApRjQjdVjMab2QOlf9jo4qxo7I1hcGmJ7PGmGpUOVtJTdOraSxe4+GNjk7nHjkgw4g2DgCe+pH7TgrUz/Q7t6gyaafVWMmOQ/4ANgbPOAV/1etJJl7LDZDnWKGFhreQc25+zqiNFDXSf9Qg2tYGd9IK6A6E+z5KyzRlUWmV6HIWrhoe9AeKC1GAfCaUtzVNRUiKojdVRRo0K/azB73ur6Cb+/HlB7CuVQjgMzlg3sHTwcM2PiU/7fvTyt9NWa4p0PwaIZJhQY3zV/QZxYx5opMGrP4LbtjMELBv+Xn385X6/MsJUNc63YQd/TMzUePt2zJvXXHTahAc+8+wCXGFKKUaA/GcjpCSENA81Pt+aQxMSxLV3acs16IZF4aClCifFatyy1RI9+saGAtN4H12wXCTAbIAFEhN9Re5kUrSRS5IB6rkq1vz44d7EuvU5sLWgBhwSLGbBhMWMF0by05JTb1DopYkydR4oJRD9AEAAJUlKutJj8Z9dwPY5M05iNqh+ouqJh8TQt6nLjhLAm3ZvAQWqST2VirQaiasaRGTuWwyi9Z+Bsa0SONAMJqSgyVQVRmRC3hNWyOELuXAO576qIC6RGGpmZ2Ml3gDqJk6799eX5367evfxp848/3cPVY9UPmnSLw1e4ErXqYn61AL2vZPSo2N9dGZt5ujwLzMF9SToPo8bv0/wu97++lXLsw9iyJOkRhfnAtiBaBdA0aK0JgFSAjEcTYEAL91yauR36SJCfT5qwM53qpUKWrP1CNwjMFcd7Mon2T6ZETZ1uZ0rdfp+ZtQQUrbVe6NI1uYDkVJPc4Y6uJ5Kemovy6vCYpJU0Zp2QJx1hZ1xAnsdjAbyueScoC4mHjBkkebB0qQuBojjMekJ7KMAEOzI7XgaJ5N7NRd/d8k43mzuv9c0oJudCsqK57aO6eGmg5aamUys7jLb6/9RSwZubhztDp0enc5Tw8cXFOz7e/f0Nsnf4YuL44MxC7tz1u3d/87d/e37dkUwk6MaOBrX87OILeeZl8UopMgEDXQgwMMCM5mp9tmsI2eUFHeysdXZi2+n1ByubWSgW0wHSHJLjjX1AnzePm4fDi/Xp2ZqiM3+tOGgVHXzZDaVgjU3+RInMDmXJZn4jtc82MDwH25zcSGgU5NGxPzNEO/3QKsrKsk86RToeDEkLwZRlLA+zjS3ao4vZsEf6ljXhyVV/IrOXGQQZB2ukh7jBm5nIbWIq5auGxvgYK2c1Oh1S6TPimXQCsCCtDa+ZLMyoOVPGYjSSFXS0pUQk4yc7FWfnFCbxqkxhjEDP5SpYktAgTKaDhjczhNwW7Z/U8qQ+UzgLMEKX2tZmeyFDCakOu9+gQJKp4iTQZ6QOa12KhrIk8jHeVhUOKPSyYlICyLLAU1mLlaRsSkejtxmUpShNeC9QqEoi51JDEq18kl49rvnu7aJcaNQkrhzfIJd7SYYWiyHwTgkgTuS6JtUbw36f4S2j+pfKouXUN/I6lQ8w7pST7EYIFforbczSKI7vl48jKJPNh+5Sc4JShpqAAQC8b3V5HCxehMeEEve/xmDUSOHnYsfUN/+Iu/w1n4qcogJvqYTNjNGgqraIUpVqHx4GsVvdUMl6tLwGssJscGyO32p9a587U4gtooVR7eGQfGrEKRkzolAIlrFNU/UgUX2upeS5laxKyCoayBppQ9lNFnCmu7CwtcgAIm/Cz4I/GvKt3WBYgUKqB3lX1IdPc3xif2MnxwsoU89VkzStjaLuykw+dakWkqqMvemJfN6N5kcYdkKasdAZA+TNFQFeblvOWUOo1qOQPYjqhz3fV/GpDWUcFYYZ5xcXZ1dXLMHnT79enl+crdfnF1cpmWPDHCEG7OipyPi+2WyyJqftp+oJXZHey/sbW604BifT45DKbEM7rTveUF460ogJXhaEEibhuj1zHRxHXS+kGeR6gc5LC7eCTPCwyofhSNAS+HQQ7lGbYc17AwzXXPsljVe0B2Xqs+Kv2a88fqF04wIAYWGyHZEl2zQcPGaAjUac6nIpXxsgBmX26IlpIkz3C2EhiiNdTVvhwDGaCpE0bicvIk/gWVrBJaUXBLO3rkVY3YDZRe4880//cIJqEoYORBLmwTOW1RmFMXlWV5kxd9F0NEnaxOjZWemOeLTOUOOJnj4b4800kcDyVdx4jMQUGNkxhKo/M8DMxx68QFZwv2BX251CZHQQFuu/uVr94f1q9/hsYfpn00tareS1NBnqcjIN5ayI2NWVbfDlAyggULs654k3vVou2LylnIdlGD/1LcHyLY2Ub8++ZnfjaSjFXLTjQR9yULRbD5oXgDUi1srWXMiC8Nl5xKgkBaI1MsOgnyG90DcrF+sXFBQNkfLIoZpou4C9fFaWJ/2nZNFFAm3lSuRCi+OAmNxXENSX80qxSbJvQ2vtKyC0VXS9+qFwZIApcybeIaYIDJ1YTEdAjgHmxi7/vFjsTcDLutTvq39Ty0AJk5qrruotIMcBsHl7xqJ0b1dSQvAet+R/tV798ssvcupMoUQja6ozmiCGbWNx7olzlgRdRYy2ttd7d7o6N73o7u7RVqJfWDgmh4I3b8lwpE6cXQxsjvVqttPZ+nj78PmHj9/88Bc/GtWyxzt/YrW+1KKLVW94M+yFePxJG0kgup5ciIOTNah/V3yfPWkX1wSdRJscINTU3Hbew/bWXqRb2yX88P3HXz9/+czsY4CO46PuUKoz5AtRpogj52VtbwRsVKFmnz1Qjc2xzM+yS6rJhxxL5tohjLFd6lQskNCVAjt7RHwMazFb+8a+UAieE9YTLmOMip1J/XZVTX7Kub+U8nsHi2LVqORF+TelZIfYLHskrZuOp34YCIfiRmEssoA6DTw2b7S34aKOGlP1ZCLd1DIANsPKedO0hycrYoDGTAUjRgw7o5hA+tRpOkVs76gQvyth0z76lKI1IMzRmIiI4UqSXXwFxVZ9rR6ge16SvpO+iQW3UEiz3KjuUDPjhijBVvd/GYiWkjhXOPvottFPk98lU4riFnMJNZY0ud9f3iU1iK+PhQ0JbgQjOlOZ9ANtKhwtolZmhcZod70jX/NTqnnapzxfGTa/pjIUk1j2KhsQMqGMwwLgkqOsUYACwy+i0IwIkoXuHSBgLU+UTQbjHZlaalxqj+Glj47xkvGqvnFiYmr34eF7CqisgWXgouxKzDjmVitHC8AssrDxLuCjdECTN3zNIE5RHidbQqxAGovssT+P51WpFsAvLq6cZ6UjTs/RVD+MBYFmUAd8+RSFECS23ylBsA5rCU0aBfpu3tKHDHLVamT4qrZC4GXIRcWtMAl3tDC70FZ7Qv4n56zF7iGPpJEFJ8rL3BQ69gGmrT8FChjuibYjpDpAw5MR+hwb5StTm14XZmBihuPXEBxxwj6gMqHiqMmofNQEruZ9wsxAAXV0XPPuwBJl86Y0li2t9mmj4ovV2bcf3jt4TPNafLypnc/MCnODD06aWeSAW8b/YwGEsdqTxrGuD4+nK3GU4wf8gfEzY+TIlbX6lSy3avLP63HNTNJWMzHRCI0Lgu1in6ArLK1PKb04HpFnT5hoXnE8gsyeveGTiIFy1Ceyj0NwaGarhYxpinVDhbuOTs29j808rgDJw2CuBPms7m7yBZNq6GeXCfTXtnwOx7UVEBmIdylQ3WTxcKTEkQxNouE1MJMRjGP20Fo6TfcIRuAGcxB3EwnmYsUWoUha5loSYFPGBT2oLREHuXrV5VESDboxrfG9e/Q0zExA+awMpiHd0yezYNSkRVMpOMCWNCxXmi0retWs9mzYAubqZ3RHgJMveWUcMSuh6rRq9/d3lol9d35y98GMZufI0VFNBbNB9bizCmMk097Kkx8goPOov5HKyBALXSEmTdcC33LvhwRZ5f1vr9PFkOhJiC3pl4y1VIuqZxW8Y7SN/TjpxZr0E6fBvF7OQLBtLROw9q2uOK2sJgOKEXdAIiFZ9SG+6pQZGFNbRCeNY3sBUyoiUMfJ5c0egfk1mAahPNbRN1Blw2/+ftuQZkEyyGof9656dCTJxb1NOJ2YkyNTuarCPGFgFZt9ZYSnyUp6/pXKlZmmoVakwV1gRPPosBenSBMlagvl8JOKK2umQbBKJZYvH7n7kgfIKPaUF+stGPfk/u5uRJxKTjhDE1F6om7hHvfm5JHqvDzbfdgqOWL1yy+8md1m52AZm2213E39LcHbNU9A983m8I+OB3q5v76+/Lv/+B8+fP/B8TJ6vM5xeXh6OD25FHVuzqfOaEhwfdIuGuGHq8qJcTEngi1sik6mdzVdyvQsZ/HctWTvYHO35RoI604P5PTd9Ufi0aHP7Mg4G7krESZVM56hKYYeWUj0RDoLdYqPKxbr8jJ0g4Ujs88Pz00Hn6RAIHQ5PpmGZ/GxCmVDArImACRoy1BKSeB4TYKChim8/SrEpd0PEQ4zvFQG3UlYRg6SVRHNY+cTmWtOkO0p337zeIYsKOAm41IwROcPCNkatEtsxz4lA6VpDhZftYy9pbKZ1Qqg8VMdEECWDMpjC10zcC1rYxwK5zcfNDuhn7nkVo5SATECpIZMn9abHQycygoYgUBkDuOEbMg+93T1zKlGhm+Icviyf1mfZbuGjFA07F9B1BGHPFe0DrhBDbLuibmRcYUnFlWZ3EvJrehthCD1SsmAeJXegyTcwQ7PiKNeSTPNy5UPPO6in+5K3ovMjRuFueTyqLs9nMuv0CjRXHJ+fVmz03O5Fusa0O4rgFgraiRmrE81grTSx7Au/sfC6Ez2AtV8+jmaoE7Uj5vqQYYlkTqmRggkXMHDftHgEUK/Sj/4GeEVucnfiKdwGpBCLxqDBFZI26veoqUrIauQqNGrigKrCgKgN3CaAgJJwQsY0ntV2gRi+DnEDMJJL2uiLFPjD8x2qIJ65KLANi0V34l32sJnZwceCsfb49eQm9CRmYilJwMnojhNKERFYqi50m3xuMiycaIEL6x0LUj9yFMYgdMUD/irz8MxCMRYB10shzDBfTQNhok6ENpcQS0CTlsTUE1EdQLGycP57vH8/MIiYD4UF0m/3wrZh83n99eXG9OvqLLBttZCmyfK/jszZRtNdM0V1KLhpsmiVaOIr1bhmCKPcPDSIeKKtNE19YoZTWoCXBRryxVQUU1Th3L6TOJiyIrkmcIrt/RqDJt2BawDctaAySA874Zp+ObotFQ8pzeEEw2l6y0LE4KBM719fW12hQC+Af3mZGmtVJOE1q8GVFsb5NVPBxUANcObW7vGPGoaeZBNZklhtCeqzevlTOEGvADgr0TpBarXnADdBc9h797W4ZdnjLRXRWawZFSlzyJt3oaOv+RFiKyxSGARL74OenkV7SZB8se+QoPkcIM5FOoi+GSa014r7geqmqo/Kipt9RYWnFopWmpCGWYdOBZx+ghfgBMePyNQAHlV6IeJOv1yY1rY56vrb374cOk4uccvFilEfDYqagCvuUqVmh76Gl0LJ0B0ZexckO3LDSB618+4MRew5Xx73CMQ+wyGXsz/yeKWGJc5T8IjPYQHuakMe35xdny1PivOoquvdRVKeDYph5odW14BT5FsnXCkR9a41XDOwqxwyUpQrbFIjZQskKoyoMdKDNyT1+9BsVIW8DJyOhS2EGsTyyxEUYKJGiR4USBaqM5Yv7nmh/fPz5v67YZBjHC3StT4GYhhpiT+YpHT4xM+gKO5lYPxUFVH6CdbQ4AhTrI0JMuYposlUVKwSwlflY8vrOKVPT57HTCRt+9yUd61IwVnNn17WVlym1j2Rgr+Bh+qEeJsqwfmQJ3xZW7uHm4//2R3qJPVdyubYmm5msiIG/RFuvpdQFk5Zeb89X/5X//XP/7lXyZZ1GsmBujMGUn00k73j9w1Lp24DYEW199uSBmTkxmsW9fYne1jXo4s6TTl37Jlm8RvnnabYj3iakdi78f395tPv/xyfLr67tsfLi+v7u8+EdmihCiX3tC8Ry0qRreSV4uHzSEIJh5Vrp15BqL7j1tT2k3nwQNHghnkpJ55J8gld6O5aFtozfyt2nUAEgnqmRc0I34YYraCs3eM16ndJLDI/rvrtwhWCkwmGwNuFpNGRBUsgdWS5FJO7B06vhr/Hq9fO6lEvKDC6m8DNPUR0xq+2sq0E+Xrnmckl3lW9e3lSbTsvpM/Fycl7K8WfVoXo5Q6KEiDrOxzb8U9mtpEzMCZyAzRVFFdSXbRDqIxaut9AkgEelHRCRFgs/HB1rABLJRWg5xvll0eDy4NS9xkq2SZmdqlDKSlVh41KyuYAFL5iXuYeooWjKI13Zm0sCO+6XqJUrAFWOVP8Unh3Cmgu/k1ZkyKGuZxF+ZVyQiQehKjxXZP7t6CITR8TgmldalxFAXF5mcPUkjZVEfcwEo5MmL1tzQQAGbQI21Ylbhiu0fWcR89nbJLEtnjPXAUovD5jyaeT34P3Pc5QC/IItKAGgqgQMXEY0CTzyPUnKq7T9O91sSoKsBMAy4UH2M41o7t3N2zqEOQnlHpBW8VKmXse6KAAOVQAhjjUSCN8R9QQ0kSWlRSLVlZ6pxEUZJqokykYlrSkEhgUYkJTtpLs7Ew+9kB8kplcowov76cm7u0Wjs/4olapQZ5TnJZJ+PT+uyUceyoZl1rxigsBFNh28LwDvK06o8mtO2QsiSpaQhzzp9k6MO9sKcokgisNdr4sm5DMzvPaYEcBvpsCfDL+wsHrN4/bL/88s9XF+8YONOszp3qQbXs+myy7rNosXGMGlSUvLm5MfTGfWHwzMY9PM73QrnpsWG4868sXdZrSuNm9Z0oUYoBIpzwnAcjdESCHYcRmfPD50hTadiUaQSjg/uZ1BhponQlDPbu4Cnbwg3YDbVsLrG2yJwNzcLBbmeDHNEw7uuwlg1Ujq4gL/jwYGdehCeSm9Gpy6taV7LS2qcO3h6T2YniKk9g2HNNMzcGZHnEqTOCG2gkEHGwRKUN2LmCe+wA+DQRy88gDOIu36TDf9USF9IhuwKWd8S6rsXEMBQTtqFQk5fRe+UzvDzohDcbO4NKVIi0DWV6rbihCy2teC309NumSpKqolEc0jwaCqjgqicZVhpzqs6J2/KnNiKUGysKf/x4vnk9/vUOlImxSuGi3tGbUeNqBOZy4YtLha79M0BXUZi/pSrBQJNqT/59logYmkvuXnU7+Sh+aT3JKLVOuZZXE3guGCJcvDoreFOjWvtuIiD8Zz4hCrdKTZsxRp0RHs+5dm2kSGeAsEzjhjA2ClrqqeqxBNKPdfBrgX9Qh9ICW+bIHtqm0TEEZKkOWOYiaUXSBff0k6+nU6JrgalAhQr5wOswnsoaFzpurJjlJIGmOSGPY6poIfhhkXkYm7VIkfor3Q+fSkCePYh+zh33IZHgRKOYhyoaPmA5NIf54hwXV1f3n28Ik9nUORMGXTWosZncOfa4eHtjR8fnKrt/OPhyt23qjQOVxMYxgMBKvjq1Pent0w4kToN8eDQn/enjd9/85//8n3744YfiPYdH59fX2/stSD68/5aPxBd8eLb/nikJ2WskyoNvZYCZ2zObDS30JRquX5ntQZoFzxwqka2ySZUc4u07qz3s/HnJq/h88+nzlz9BojAMbTUTSR3+G2IzO6qmTOdtJJ21yEGCYbPrmVwbvxlqbBYDKdKkzFax0YlujNSVgyRoJI80MZbuFDIzx9yToqU6J7nRlW7DVMRKKxB8/F0FfL3GIozowIZ+pk/JVY8kVxkfhSdpqJU4ecPm5Gg2MQvpPFAbw17DNsFFFl7tZC2h856ATSOHfZHzrfgqyoDVXMVc5NZdV4hLy4KYMIxah5jt+Hn6VluLcU2EzWTLnItQZvf9kgdTOHAkM6uGmqYg1vCn3r5ie7evNsA1aqcy8MvmX/aM/VzmlyA62As3ZLd7m+pEkSxgcKQUcMntruQpIHCqKwZBPD/Fv+GXB0ymvAYpqmnIKxlUqb0SDCchSIrkxx7cWOaZX1IuDwNifoE1APzKv0k1BoMAGbd2fu9Ty1NuIA0u+8qrmC1HOHIcpjXq2Mv6xi80DqmIGzJDQ4xcMitHoXJBuch4UJV6vga3HlVttqAypu55UmkeD6KKQRY1KyUGSx29mh4sb9VPxQkSAKNsoNHJ8gfVgVkQ6n94uIeKJItN6XM4UoWgknnAGcorODqPt+OWU5LtC8J0MZq4r6hKEGxIPgec+kUt1O2ULzHz9iIAMkOrtZNoiUYqOflt5qajDpiqhgOiPs/gtFneAl1ow5sh5BN1oFotpFNtIGlu1axg/zS69ZaqBEQMp3kDoBwdAjT1JpZ5XY0yEPXTtXnds5aQb/Hw5XZibS/P37x/b8K9I+eOTi/efXv+ftXkidPVhdp+AeHzc9MgjhuvpMguuPtkGcG9sQxnfcGWDR/iuGj/w5YdAKCE7dkAvCxO7WRthxBeY3B2UTe8lVZLFDUMOgjuS5Q/pytD4NMegBlCjZ9MSv6BVXWC9S+P1q8a44NvHiRsk4HQNMTmkbzMgt6UaH9LgV5Nt2qGaFaIrDaLA7HG4eAyEaQkmWQxE03j0tXGdcy06EmRLQLSxBEswY5EY5HRKiWrEsJ07P6YmCQFn4lHslWaRD4piofLr6QoQUoCB3ZS5A7byocusqYvqWRI1SrkVGX/TMlP+8pm6YQmwMr6CWiBoVEn13hW0wRUdQHOWXMRD2SrzmDKStbacmFxyVy4KiyJD8S0bSROPx5dv5ytnfp9e3cvUvTx+urz89rW3EZ4k8G0I6XMB0yJM3FvhVTQUl5vuq/q6u+XP7TwM9dnSKOArlHDki/0mQSLQzBZvcgGDblG5evC6JKcnliPfyHMMDPnDp7uXw8vR2GTCwnzFW0lonRL19v8gIg1VE1/CiIXxtRLGZcIeFS76och4gALmgEXJDVJC3RjfcE6kPeNsZlMzl54sAya9Z6lsXN5UpQCBkDS8DMPw2pyRphIU04xbhFO2pvFagMjUksAUbv53B6/PgnQFt4sb8QoDDCUV+gY46GfD4UCNq78JlQZ5uHCwodeKHpcB/ooWvTp06caY0ZLzO9oxSczW9HUK3qbtlJ4Knxoqd2DgNfd1rnOmyvj1CZa2Sbs6QHBtx37QFULSyvpaft4eXX2H/7mb/74h7/g86IP2K2h0TPUJVJzkWwbZKG/p3V/akkpvKrhiHqsLIFOVOpP6vZZKsqnqXWTOmXSgRSZ3xmSNf1u9fHjhSXLjaltf6HvTtxBauSYIlDl5eSMTpmMZHHGU9H0vEZ+eK6iiZWP28YRWBFhuKJJ6A3zIOFgKMh2M4Slbi4ZM2kV8U3ZhJfccaa26dAWpVYUCieLtTnD1VBAYv3n1zhYw7usUzx3ZVQouMnpGLVh4So0sotsa+JIA8IwyQwWSZtpIOg0ASEB+YfH4R2jJK2SUns/9Kips9YnWmmmTjpHk8etPm8Vror80MYAtDN6eoUfmeB68txmmWeYXeI2iEiC0GD6hnrSU2yVsQGKB/GYAq6yFnScP+kHz4QurzEck3KW3BiuOKKmIN3hSdJFtUxLieMF9DNtyQIVRQgKoh6uHUeyuRXIk9Cr2oV4TON4ZqhUEBs8wAviqZOsR9wuWReoWIFQolC9mDZVRYsdr+g44juDV2VVkC3wnWp1uZ9hrPk1glJJaDrVVoLsmczSV1l2WUxCg5OnOv0SZXpesel6XmZD8hiT+ZBGXd1Pq6+EWA4xbVmxTCnYci9T3QjSr6AL5Iij6IgzIEirgIxPzwenugpK9BjNYiIwglMMvXtPouHC1mgRmZKcqvBd6hAEQHiXVa6q7Zqfge7BPAJLJKjEYU25y+btMBF8rNxYQN6K/kWLuIqdc4W1VBKTEWiBmtAYfi/FzlLCihtpsXFnAxbqRkzuX7OmCEMeaRM3yD/iVUqciQHK7F+pSjzUQBz1jjIglYYS0epwWjVCPvCkIoWW2AizlZVyub5i37lJX27v2Tao//TpM6Y5R+vdu3eN/cl+ot2pJ5fwpbacnhOx+q3Q8vOrCbBX767VzkEzuKh6e+AhMj0yh4IrpQO6ssGKnlWb1rwacpi5DvY1NvXLPPfRm5o5/Eddk1A5kcTJKWOW7oLWDgVIinyMbPKJ4hpELZDJ/3IZO9QDZV02j+JqALcBY+FC5hhB727u8bEFBatjgUPKKixQvygXN/lt+AxbdDF5igjcBg340LwZ5BoZpv/nI8Uz4QF/a2cPrP2GVbN56/gBK7eOlhCZC6d8VThfby/lqcbRyuwQja2O/5DLGOYzg02q6D1zp0Kslo8GpGSz2jRR1X5pvdILCj1SVw56RzwoJQ8wbaNHRmg5ihoV7Q+M05hWAGULQdyUkKJtjKUWiPE3BpUG9H9saRrDZqegKUaimDmqHYLPE4ej/q2eJBky18pS+MeL9fOP18d39y8/Oa5N/AxMTYXJ4UvfKGb/G3Mkgeij0VVZDaQqE3cIFd1XkV9wJzZZpuWNDCr2B8FK7iqVsutgQaKUxCX1owQoG1lyIM/PXj++O7tawd94DbWrV4itiXCGW3lekTbLDI/OjeElnK23bxLzoyb5+nZb+Hinqa1M8yZxoNZUrREs7DAdWIrS6NRIa17ikfs68ILTXO2Dc2fXqcdzs6Y8hWw0x42EZCGRIqDnD0O1Xt6mrJncGk0aLXE0mtAcrmltZDAxEsamQGGJAozNJ7mIGAUVTEZYVyXJKW9Cyx8AnysEMrkk6chsbdtyQK3DECZpxCHnzzunCO7utsktv8om6c2V3HCnctGVp54wtXCNePO9eKjHP33WFp+fvL8w08AJzaRpu/1sryq7E1teaOPSnTl8Jwd//OHdX/14pZ0UoZrIc/0o+5RqnO/vtoyEShlSUPFT6taK1GLbIGWzA9RGEnQIM7KU0s6yRsJOvnW6CjzZEUoA+9iOBuaAMUe4I7zUhk9ntDYhKCSV5q5UtPBuGp868pwB8TO2qKkRDG9+BoYhPrJJq/uX40xmIZzxwHdGxU5Vl5cEIbVOtRaRUJVOs+yBSWopLnWf0HNC8PUaB2t+2Z0CbeM7mRlhqGnEZluf5boR5yZO8fNIBgkbRY0YAIUvfrdDA+tWTUoMOlR0C5a2tzfn1JwnTrEdPTiDZ7kxGBkVoJi2SAtRcc7UNAwCiPhKpI8AX21DsoZY7qVsDE5u/5K1WtbJlQ7nCMU8xQK/LjjajCak0JaeIe6i06IRZprklgJX80C8s+raP3w36KtxUtTs4t10j8Box3Mqtgy4Rk9WOEiFjYkMGPQ4pkIs6TXCl40JAhMYs1KLZUmzK739MlJuwEU8VGFSI2HZa0rnsU9pIm3Ypnu9nTLdkBeNEF54gUaejC4qNo4BF6UpZM+RlhJgYtU1rKrUYJUx6hIlSo/KGTlyWnmDlYLkjFgET5PI2PImlAiaBtAC35UEVGYtuKLGSi4YSNkMcTlGG8QecmGDq5UB4T2VhW1SUWEgyuACxFZtIFywrk5Qaf+rU1NUSaXNaSkThGRyK+XcZX2GwslJCgd6UlTlJR+CjgghTUrKn7H22PTGw+1mc/NgCFD/YkXJNeVpbyODzZOULG9katXPzgh6bR8GHedpYKUy0NNSXgkjzRGPwVQnsRyARWvoASQG4N7YwhGzqkJAcibKZbyQauZTARilormcnmnGs/iPzxeX628+fBCV+XLzYKpCmYcONXOvr58+f2Jl/3n2zUrbwr4EttzDaJJvoWDxtAxIZHNjtY4FBBdX5/blMybI/po5wNqZsHDwtBH6MmjAdaQLwGA+lMksQEIxiNBGd0eWD3vv8GnzMy5UiN06UXwpIgQtE9XAQOi4WGZsCWTF6IYaoZWonNk8rHU1um1MoY5w4UO7vKiAIaR69lx+ars9891ezmyQZMEdY0lTUU+PKPFyQxKSu/A+fPm83Ua7pANEObpqIpJNODtsk0ZnT2AORjJoB1aBn9l7w9BCxxrKEO3L2kyUVCNvxsxf7aPNo4XbVfm8XvN6288DE3GKQMTnRLRGV6U2eETnEbhEPaObK1HhlS4x/8fkRLJlRAKrCqa6agxUruAkJsk73GwfdMSvLvl0XNEoV2GMp7/GfHGSrmbc1Z4IonDBh5WJdCuHu7fVpIm2bOuRJujbq7OHj0cPt6c3j+snCqq0BiUUOWZBS5MJARABQk7wop9ftD/skkwiOnckeqQscQqjSddDr0vw26WcFifQSs80Mbq30wyLp+Dd+fHx+9XRN6vX83gLjNMj7UlkiNrcFdz3P+KIidqrfKY8aohYeUev4CVeEVUH9DVEBYWDU3t189SQXSwDaQAKlVpRAhJPE5w2Zaqn2SS3tMXuQiaBzYkm0wrXcZ5eXRocYSenMopEAIgE6RDhYshjYrN/pkHXXuS9RYSsXsKMudaO6jlpOXCO1wu/kY8Ip/1dpAKG6oxSHs/ySZ+opmZD4LW99vSyksPCOpoQyGAQy6AhdPLg+vzKgmtx0jwG7YWY0Gxa6dBjpgemh8cCTkT5gdOlN3Zzu7m71QheObtyu91en599c3EmavTMX3p8IO0nwr4Pz+8uL96tj+9v/ung+EeFmCCJg8bl7eVydFgyUro1Kre9M3OCALGszpcBwPOjbY3ZPoU1CMhmsEMcJh7/rHPb6C1KAC8YtpMdgT5aNYXs6YRFur37ggHv1yYA5BZYFNKc9RpnImbTgGVDtIwzk8xCfrmx1czT7m6nS8mtpO96r7qLmn162dFi9ccy6xYxTGNq4bW67tNxOKW2ybd+Dm4TLUZR02qQ1KwPRNNtpCa/iXWewSgEcEijEptzFzbC/lk8oI6d6j0IEr/km4YMV/clETMJlt4A50QSNjqJLVclKyNPECJcLAOuSGh5ksLXqwsRv2DOZ8zOLH7TiAWR8yDhVF3ijTNnRbPYusjAQ54GhvBxR5JF5iNJk5Q81oIANEAqvigLeHWS0wpxuFpBm9W1C4OT2QXwSAb1RTxwGvkBMzW2lyTqb3P7vK2lYnXN/ePw5Xnm8gOuiShLUzltpXpTAXCTYlVAa9GIal5s0zgTghIaD2qOX55TSa9LIU+kQ1VlLA+WaeA5PRCLDdFjlMx3uPqbOpfbpRr3snsHoq6K8lk+JEGy8TpkdY/ZqD2czV7AqI+Sg4RNRUg+dJEVBYwPphjivMxnUPSEyDhwi1Wg9fFdjQtUC1gDY4X2eIEHPgocLoXqwNujwSkHCKNJUUnAM0/llnIarRjsHbinwMmGoQuimX5FASCLGaeSsH4PBG8wDHc0Y15JoNmjoIq9sLGmFXk6Np3HYHEvRQVexZQm8RsceQOW0jCVdYlUuTBRSdVee+ippJ7n1FVALoYOh53Whwk+Qhy1vAgyFshuBPEuUJGcNEaPfhFEo4XYxf0gPKuzlqBWlw0xjw8fNnf3283tl8+X1x/UJUOqmGpMY1Cy6lJTML0JhR/aICEQHbHmj292cGm06uISP1XIlqUbBKAlRYUPVkdn33z4hpn68uXGCVzcrPNculeTG+qfZ+yyCKdOYdWjslsml4WKNbe0U2bNovdkBg0S6bgCG33BZ/Mm0jV0zHrbffRho22x0w3jRwv5PjkL9OtpywXiCXHodCafNWOsq56tPBICNmTrrEW6KZ3SSMF3o7gJceSNFODUvYQx8jO/utq2adS6PIt5nDzbINZuWwi55z4DgsctpeSlQRQ7YksYKHQsEMpJhPjYjPqUZtK0aZqfU5SK6w71iv+t5U1WG7COO+2Mwc1QY9Pv8trrxcvY3AsGasSIdtYEc9bMtquP+Li16ySy+wd/tYR3JiULliRWdqKG7VWkcEKHxqhfWFEL1tCtmA/v5f3V8faLzayT1d39zqBNwiuticDG7Pg4XEk7e7WHWT075Su5FPohioJetGACEr6Is1yRan+7PF0+oxK0+T5echUEVyJZVLk6fPn2+uobJ+sKYljZcG7q0ik+Gs8Kn+Hva/MVixeCLQk3CxDoeTStWuCtkTtdAZpCy8Yzo362NalBxPZRk5RRpZrhthQ3efl4fXaq0/FqT3AXJFcnzi8WWwn9JCcbOsa3X0gOg8ofkMJcO4HOgkRcBEwwKCXEsPiO5AOHqDXuIhtNwG+NEIyQALuRoR1F0GSgs/QugzxxhrBGYrXReWrFoNQysy62vS2YoJjcMRqLwZksCuU879vLdxdszvNdGJATsCnG1pZVMaYgjnmYWrTILonrMOvjL3dOXr552N3cX2PDx9XFDw93t/Z/OT7ZnZ9ertZrXtwvP5Pi+7+wCfu6jdy55IIpChIweni0jYJzYgShPdBJFsea1STiqy01ye3Mzwey9oS+Y+f5VTA1dNRuzvTBWTTGhQXPmJSzs4uLD9eUSdiVg2XXWU5aqDJNyRvxdubfFkMU2LQv/aZDC3WedvbyaoyW6uRVs1ojo7XiGn0z371k99akp+F4Q1RWplNe3Mk6j0gXI8eKQEdeVGcQKDLVaO9O3392Ua+RY1VG3Foxqsx7HmBH87L8YwS1pPueUBObmPekqezyqUI1diFqwuwYkdStxga8M8j9/LRpKWPT5ILo3mSU55fLtfGHC4sC+MxJZKCDAzkYKEUH+r6OaoKEDi8owUPxSe3IQsq9KHUIS1MZy5UpzE5po1Nh/6Y30Lb1abaFslIfCnbKwlW921Jh9pZwCqIKgGu1yPmxvWi5xs0zDiKeJo8KlUK8RkzmzJYi5a4a1tATrpP6Ajsq4VMquHCA8Gh/YvSAyrpLke1VwKSgNq5c8dElKatIUXG5mpQ15Y75qk+QPFaEz9FxaaY2DdOSc9LLy8tEvVqY/sgWI6LwuadOjKWac6UVqAjFQXwiyBozbyQMAKmkoYLzDF4Jd4NCQVRT8wZfxYGgB+Av49jc4MUtPyOEYktf0n2+Soc1AleWX14CLSSXlCUv4zB/8kYrNk4utRAEYhpm0vvb0w4DM6Q9rEbJfXmXvME2TfESTs8WHqt2y5BwDywP5848GRKa4gHTfkGcEhLb9tu1EEWS0CsBkLiZNgMVc6J1jl57qqizTqJVMWZbMx4FbfKSsCZCBQzlGi6SmSnQypLas6Sz0qtxwgcvV2t9r9Y2FkEwR7VNNl/fnV9LWquHZERLEWHfn32WIaqU6hkWy6hgmKjLAy+adyocVZdWoVZBG/2zTYnyn5unmRbrZjr9YnN307QvnT1QwchL5rYGSjfSDPTNLp9CgbWIHmg/C8jj6EyAiHp16uMgQWrqq6VDYgPYlxN2tjIo4ymAdTeNzfLzuCWgHJiZQlvsrHJGcinagEFjQFs1q20Y6MngHD0N56dxaYL/9BezC7mkM8XqLFd4wDMbV3fUaoBxN3FB5ILJMa7EKIwuIIcn3qtx8S0wDZXDIe8Abog+Ao9iyzXyphYNrQE1TkwIwqJSGis01poAKAV9vCKFaF1D4EcvECCygLYGAWesqqvhcVlwzQyfGH1pnSZrb797dm1snh5iYs6CAp52+hjR9tFs/pmHyuimMfUZCnJHETv4W3VuDFubZPSDNjU0ZjsShMYH62fHCxhWamzG5BQB1L7Dd/Q8neInp9NVGk6usKaK8xskPdoTrJsc3EbSaCLuJNKqZm2/vxAN5N+hRzP365HargwIE3oxtDVEktA2Imhs78eVFSbb7YYJMCxuhf9ue391dblzvGaEtW0VJ6wBCr11nK7VmnAgQYw7ROexRYlkEIvJHOVtnkrtGD8VswQ6Yp8WhUhlYnwsf/InWn5kBJqdVV+NARDEUrgVbdiqIYGId1FDBoUPJw3JGXMSdxmm7fmWfPpXOCJ/B7KV7kbX3Oelk4Mbocm0cBgMM2KYqtL53KgikFWt5Xp+eHf1HcPWNFAsLNoZNBjE0yJElVmUlBEDBp7Nge/UxTIIvUyovp5/uX9+/MdPQj7fX7+jOi+P908Pv1KzE9Gu+xOTIg6P//Tdd98eXuvJGNRjLetKqsy+NNeXZjIZVX++393S5cBC1OPVg3jXcoRi5zccWgFnZFL36cW65oibq92CzBDkQWoTcF/Y6eTgcv389B7l7XclCbJgYw0lETO1LcuRBSBUSEcKjFRylMV3+FKtUDJPQ4gFMhhQS+H4c5G22MLCEXhDokiYA9IcDFQdbrPH00DKC0GJ+VoTeCXsoRT3f3fN2FbiUROCrCj+RHuxX1PDf2ZLypg9JjrZX3j4Xzub11WDagXqoh7JUAGgvklYksfe+MGUpWRGRugBD9biHx0zawEgO5TLq5VHgXoZCJzORKzkMLxQjEgrlCooMbWt4wSU1HsBSTIskHNSyCC3bTyEk2XLvM+oASwgVZvifb4gKyBQ1VpxxdsjxCOoIZ/ThrCCW05FBeEX0zceIJklH8CI21hDLGqmE+Sid0mq1wN6lnJxIxTfzaKJQTmQgm8o6rsu9+hWsC0JlDO094AhNHrRTwX1n4JOG5xFQlwKXxyvGiLIFLtwjiRPtdXYDYWsLScnQzAN6/QRoIDlOVvYLntm1E1tVG2Sv3EAcLVLLSVXb75IkFcv0Su8X1HJOO9wUAmc5YpKSYVf43Aqk7TKVc5K6JrCwRoyoZTXs6eX2v2mscxfVU76/Ud0GPGQM+SqZGqqH8m/KXiQewS6quj1gDNwE4oxcwkbpIrbsy8PTL6jqaiZSxOsv2jMrEkm6lBJXIiqIGWz0kT9KY5NMW1rnsGTuUqpUpT8yNzX6gCrGMyLgSXaHQkkCNq8IlABMfjgSVk6yPNJDBqVNUBRR80sEZPZJuwRSa3KYB9Hxjhjp7vHL2iLnwOS2gpaKNIsCmCXPJLGDJcKm6ij/xYWh6vOlznbPtgef7M6ulQBODPvRuOAqKW3Sfzh+u72i1gyN4i/wqfRDbddsmLDWBWS9c27Gvzsg4r+TbEtYqA47RU1c+AFN1VzgYgcFNM30hctzZH9QQsSLx02sy7Uj7HshnYADpkiLi7CuaYxLtDPXMUc8qHAukMx222ihRLehOvQhPaPVJuFOJ4NFxBtEkxGtfGcRqaaIrvd6mUZD41SjWrmYxXip/snjrzXec6GjASrg+RIl58ELvVnGbqP+FU4Up7mEuAcU1NVyA7bOvdjqrRK01AQ13JnRMcip4+wcbUiTWmymnsL6cxX01bq8odpPXkC5zct9I0KcVlBXVFSQSiRpoy4gZDl4/rVbaiM6wsf57/eGkh7NiIMDSOWBI0c801y4IyOhJ6Kqsal/G7S/QBG/4jg6TTe3UtUzfsLZB5GkUhVQx/5qEO9zXSMb3m1Xn333XWBChs4OQnP71WnT3L9X+5nQPb14H5n9On+1NDI+rRFsk+W8hu8tqBk+/x8L9dp62Wz7cRfI1B49PhZu2rzb8jf2mS8XjxyZFvMNHRiGudDfxtYWq3liFNIADYstO/AXRAbws6v+ATrmr25/B5jQ+ujg6LN+XAeGAervzaATOdT772ctumTOmo9oqKXWT81+C2EnkYJyAFxrFgiJY54ANiqWuxdt2ONeDyiLuDEshjcdrUn11frXz5T2Vo3xNraW1bgQVeKvMWGtEbjAJ0AJoIUS9zpxWIX6+xOzs/f2UTil5s7NDEmd3WNzqudDqj5kRPHEDSyVPnTr7ctoXnZigN9/P7bb7/5cLa+OL28Pl+ttaPONNT9csLP+ekKlmJKRaOZWVnJgLbZQrDDF3sdGzXMuWmTDrYJTSnDc+FwU+p2NyqUlktUVJN3Fc0BvGCMinmKTSClCHxKsyY+34qXN/XHVH2aU99Jt4GFaJf6bA/rlD+qNryqY4k56mdwFh9jaEJka1oiVhXWMJQ+pwLwRiHriP7+qs8hZ1Ifc2ImzrktdtyDt5YHmEiuZ6tASZtHsNgpszLqnSt9am3aSklwNuam63oDdBqX263H8iIma7e7sFvP2bHF49vUpbFSgSFdBB2Fds2g+UBWE2YrNzlOGhO9SupZQAJknAK6XNNCOxe7kvTJXYduUW9+Vo14kI3E1hCiD6F9rNd7xPrz53eCwBHODrPCjgLuB8f23ft0c6uxMFuRBWfPs5I5uvUKzUFVSSKSOoEoW6HiekrGU4JddQuDeoHhIZBtlXafMFziVq/K0RWefU0ySEWJSBTiAOAs1ih1H99Qyr1XoMotkTpglo/MoMbV49y+ao5ORCfzqoapTHVgLqoe7QO14sKnFr8miH3A/n5l38EbE6YmkqVY0w5yKPCNBLEO/o2KSpLVBE6JQyvD0bcifBGS8qEJtEozV9Dnd2W+ZSp/glkmHxU2P6T1XPl+RaXRK9+5M0uqyf6WASOqrLRvWkGvWJmc7tmhoDakGCdhLnJ+v+mU5IRhbRI3cA3JKUFydfDZW08Xvnp+rQDK6cSRdEYQvAljjqx5sd9lkAV2rmJZ1TEfyS/x62cWOK9B3S2hKWqtZNaX9nCw0J2RLqYEYAlFKSyPMritdqUbys7XMAMsS+Esr/OLdAUKRR9rwCsAT2peIrQqs7vqWOhZDwcVg1ITS091O8w4EZ9wfqi9GnTBp+1QAsmz1fP25uLMpkROx0POJ3HpglvNkxBH0WLY/B0app42PmFohIxcFiRDwtotqmjxutnlwFKVoomLt0WaE8XUOlSBYy6O3nDzuInZwMeXEC5jIvVzGtLl2xWrQdqH4zmxrYxddfYSiTSmD4TyWyHuifkMxLQItI0qqL81+1BzPNvzzU5n8OV59rrQ2X0gh9S/IRw6VKAnk7/IsHJy3FmGNsLRQUzFEHP0F08g6s/IyPQtkS/xSMZrThIDhZGhYFNSbk4EIi9BilX1KQN3kRfqkmpFaVhUiKL9oSfcYmeZKj7rTCJShpIpQs5EnwgCsRXhOVcVvHBdqtqUkhjLOl2/fPyw1njdOdLy4lrbhso6G7eGg019cnpPchhuCpHHbWESFCwaUiEDBo0m+exPqWrOf2cN0A07Qsx/2dUwQAdDUYqXy+OTa46AUSn+AI/+/PTDx2/ev7u0Ifjnz7++2iyJJ4yJhMzqu/MVO57EPB2er0/OL95ZtvHLzz/j8vXVJTGydQ5Vm6N8OcToVGsKvOv3V3IBXQeDpqRcvEdf9rQG85O5NRRdMRoyN8lIaKZA4yFhFjL7XfgHo6DsERJnlEfW6rswm5wS4QMbu0eIGaYj/IVSTPujYKdroXIynZAxe8qrzmbiIouhSt0Q3XqKaYLNGDzTLp80UQVF60Ci4rAjyoNRC5VbySTpNqno6t0FB+Duy62Grl1B66ayH4SV8Drr3fzCGgnM8Md+IQPfxdwHfRsw86lt4ZeaHpuvdfjz589Hq3POySGv9lx/7JL5spqb1/v49Llg4sHGiabmKR29rC6uT86eT3/dfvry6QvFYieu32lKkFNsvA2uAG/OgKAUeTTh1W6lbDAykWtShgZQpHUUVSor/ATUnx435hcxO51wQP0TxEXKkzs0hjkzZLs9XYT7mztxO32k9anRTBH5NtB3MiyraTN9YXHCYcgYokqjkA9iTEKJzfto1Y49V5E/FveXdOItTnuY3I8/MiJPatq3IvV7u8aLmie75y2ZS1SL0jCFMbkmOBNBPRSXxqY8UzQpYdNpv0sBSRlrnmtYc+gJ+cOJpUlp9LlNg/IbvTi7OLcc9eHx/ub+7sE+GjmRneSK6qdrkywa565ND5nwGfKFgmJztnPzFpIm5fmYJlvUPAM02S+XJAGR4Uru+kwfwBaZNBG5xFI1rFAWy8qJeVNMhBaZGpJvrfrL7b3RDAdXozN0CKqX8Gdn/eNU5m4QzHGx1afoIYhqsuvBgBuMRUa92tM75OkNMJMh38g17lmvvBviTTlSK35vJSNzV+5Zvec2pK4tIwv+635H9d6PgJVpD42M7sGefasfhc3+2AOxKzlr1/PWqZreeDWC1Sf6Z4lIA9cKFhGu8iMlAzXERLpatvkJY5uCZLXjWVKYzHg7n36G2uRSiPso4AkKxukanqoM/egQVZh+nxliaE5LydEjeFJ0RUyXn+qYG59QmmEDpcakXiePqFTfY8mKdUG8R6dWxh8YhlDlMBZi/6fTm80/4/j33169f3/p/Jjbz7f6C6Ra2irMJSV+NVk6S6QgwzedztrYIbd5SY/MQD0p8GJUSGag+zFdiuFFshniLBotcZg8cUO9JNPjDjXNb/O+Va6NtQHh6Ey7dfratvU4WEuTxZSm6/LSnAYjkC+mmGseMMVkC40rR4xR8CwsMaDkgC54kFuZQCnNLH47wh8fXDShUqL8iiZlcvYY69F0XT/GTkiH9bURkVA0P+jhwbb6WqEscVNfbI38/HRvF4hnem2GAIuvhVMLI8scmDqeiCCJmbkpdpwY+J29ZwFMNTE6KV3j2ibPDKMYADe4l9ukqpAeTFjIIkyhlN3Jinm+2IXyolmGG+Oj3yJvrUQ0U4CQKbaImIEhi6f0b9H+6aJ+x0rf1x6lFzUCFnazS7MoLFWN6v5n5vaEVw+zqbDq9lBlCgeVaxQF4M2cHp+kFAQpe5bmha6m3J+UORURKTuiHiVxw1L9uMbxdZdBS2oNMTakNVqjXeGNNgqJBsWm/al4zNZM/DfvlvR7miSaK6Mdksj3wKJQHcNsQhNoWmCoWY6qu4tLKzeNFLJ42dz0yeALWjW+ukRlyH7Ijl5pCxY3YSwtTyVDSVKnHRnFw/fhG48/DfWsybQjymSUS391cnh+/Pz500+2zM2la7fuTN3D9uHLr59R+ZtvPl5fXx++XhNSs4tcEbkp0/eb3c2HD+/+8Mf//A//8NPnX75cX35D9NsJ0+jhg3gYCyoyla+vQGChoynwcaX7CMvJI/D0Ab9oOXft10+fbvlAbQgO2noJ0McgaCzGcCiZkY0Xno20LvriAd2nR7goPGtUbIi818S8+bYnN2apKwUCLinGKXWsWEWZc8a7aoe5jtaMlJ6If2szk4i9LYvbiTmJ00sjCES6qddHB++urrb3n43ijWqYb6T/l2CMIOEj249hqq4xjBlMjRj5TFMz0MTg8UTQpJna9djPhIREmXQFz04vnB/BxllZqP6mHB50zMPN3cvDf//T3//DZ5bl1DqRjSkF98cnF+fmhK9/RgpIr87Ps07tbuPFitVatwSU5Jq/aGYVdrNcPC/hPSaujdcR300apKV+FPqyolHYy949dS47HcuUz51ou0XQBzeO1rm/o6LtW95MRCeY2fV9xxYZR4ayeBgKeEXZKHJdEtRLp4tgut8dbBo5oI+ki8CP6KaUXSQ8Rk5XcCMsemyC6J9fdEkpRCI9VzLN1HlA5pxneY3yroqSNXMDXScl2fIKUxkVkp3LVLtRJ56hxjZ4shLhC2/QGbXmwhvjeHn59csNEf/jX/zx3fVKJxg4P30Sgl6jnGiWtQ8Xxxxt9jNG1atOdF04TnTq5ZD4meDfdLIQW1r4XKaxceGTmlIc/3nVhfskDcuABCr2GfOoFWmKKJ0EcEdj2uL2yniiSQwAPTq0Kf/O/F22/eT6/SVTJbJmCghZtnKCDzEbbqNADRje+MZ1Q8ZJv01rzRhFDlerenAisw+oQlvqCjcARrJcQIey+ZzC8wkkAXHJ8URxGWi5RmOzjaOlp3rMnjWfQ7cblQUsRQOjUwX4k9tnRclQeXLKEQ3orm5392iTQmlQm9xP6LXf9WXRNS9bjgpoFFiAmqUnBoAv0GJooq5Th81FFe5xb9gbBgRjRBcCdeqokAUmYATMXJ7E1qLSMhYG8GC0PqCUCUEXSzhCECVqhKul54NOCvi1Cg8zZ70crHyGMWTDEzbRncSEL2kOWv4hyUECjKpp8Bhp4ind498cf/vt5V/88UNdBUdiXbSlZ0YoDa+vudarQgXr6eGQw0QdyE61mQSkeH5wLzhYAAmpIi5A0GtMZYMty6BI7SSJ0PzpTHso9ShlLZ4CkczMaYbmyVYhuvcxLCeZdKcXbQGgdLgkVXTYdjrcD6P3dlfvgBrcpMN1DPK4vIIq05WwiHrmwmJi1EmdCVRVRXCHNJBhYmvhlR4tFGRj5QrYICPAznV2iQY578iwM3Q4X2nJmbGnB2cwvjii5wO7aQKG1NSjniUmEPtGp0kQjfPLlk/2OGTPcwUaCtFCNScJgCZ3qRayTeRKIL2dflGV5j45oMiwT91RjJCFgxKva8KIzLCjYWXUTbERzdGqWgzBcrQag6143hPLy4fMlp6ee7PpuJ+Dq3MRTHNHHkz1vUB9wYaUDoova8McNejQyYNirA/tiNgMa5Tk/OWILIaRUI2dTPLDaCwXE4srFErDqamonBnO3m1NLW7ToU7SBm3akIAsckUqNHtEJ98sBcZ6SBvgwHq0NTJSq9F4KSL4l2tOqsyWS3c8VGJdkN6ZoYGk6cQE0UZtCNapiRyfuRQnRx8MtllK9viyOTmw2P703aVdJUUFRAqFqnTyyEHbZWYc04mG2caHOhLE8DtRjkIYwZh7EA/8JAoqg1i4JYVS51SQJY2XmYLfXq++vVxdOoDl+RaGKe3j8+fdLze//JreEpGX7fP6Qhwlh54n1OE13I+WtYnxINv1+/NvP/5w/e7Df/sv/+PnP31mgw2J8RIcAJURejXznfColTAwWYmlJ3EyCrF+kQXEAWpCkkkiE7DOVvGwEzB+YFwLGwazm1qjzOq4UtP1DGGSmSHPk+bKWISsHTDXKq9XayLFlofV+SWn5/Vki58RlEyRThTTxCo4bYbymOlddw4koq20koaqNnrET1Aisf/ykZ3T1eblTqcAgl5ysP7lT39/fPK+nVyeXm639xrwiRD5tRSgztTNn7KIJsYcres4ZbqgIYhVpABZXk9X7zcPtyRNt0eyw9e7q8vD66tMuF4We607pyQHPT8/2Mr++XgFSnEyAxyPNz89sEmaD4p6ZPc+Bq4Gm0hrgk8shWZUz8+PzZ87v1wLOl1cXos9LSxny2a9DbKb4nnTcsaaogvyL8Jq+HOz4X6TT1Prje2/fv70xVyr99fv2D4BE7ErRCpW0mBNzEPDhv/NygoIu6u0uNuQBgnP22BCH3a8OyNguT9Em77hNT43LDksSrI7ulGx6zX2fb0iZD7dCPkBzSHEljm00peKGpgosIm7bKbFQYLw7UW2SAookBA5MZQwkasxyKyx5kcS/zlA5FVhhfG5i1s7NM5vdohyoO/lt++MPexef25e1qF9uswnZ4aaXY5juJ6cB18MZPOJKfeKmJ7bqia/iUqLZpuByIYo1YADvKFvBgV2Zie4wZkyWlJHxCuCn2MgRFa73RxafegkrRCSJvTVmtLTbz58zx38h3/6ZyFInHgUNXzcrQwary+UqyzmmFhEHkWSd4ixAEUH4hOkV6lJS2z0+E25JPBCoxBJ/3kfNnLUJxYZEwLTM3hwWCYFmb4pnyo1JfGuIh1ApkLZ7zoYFYGBR9Y1IK+y/MynwzoZKYpWiybmLkCbYqClL+0w3CuWBmFWqdN2m4f4TJsICXvP3cwSSGxyD0sY5dSBdjDcJAIvjpO6OJORVUqpaxGMUxWPySso2hKFXpz+gHYDlo9EIgmufdNYL/Jd+Ne+cWYjPOooWAc8xllS9kezkAGrrxZZNQIwpwvcG51puzhB+vH1Ehukhww04UBhOHadxK4+mPiECwVOpLzixsZrLgRixaHiMWEsoVbOjGmzXx3/+fBIPxHq7vvvP/zVX6zfX9VPsoshfyoksu540QiFdk45isbZSFnB4y3pXDb1Mn9J84njWrIEr5m/UWOi8eRUh1ImTVMXIC8d7VsPIQTgHNEiMvXa1J4VghJbsNHxWpdM+Ybb1UnAQEIW9fqgwga9Pt0701XnzyTdLXwItAieJVHbra2eGpmzbfPwnieBxtNitG9OjVxyZDkfb4FZT71ADGpsE6qL4hEyN42TpCHCK1NWRFzqcpIhc0UPjn/9+WfwfXOJR6wwWeQXivC1dwOZ5dVA3Ixs5g5FoTnH7pkWAQBOCScm3JPYGl0s8h/dbWpelKLWCtr5VTChHcwO8+AF2Zt/SXOnqdV/IZMo6CSVl9e73T2eNHBJjoCqEBJc5zFPKDx7kCahQapt26WnnZn70Qul+FlqmYQq1qNJL1kSuyox/X53hlBn2GK4gPg4gIW7CIA5PwZLLRkklNFRRHB7Zz9EdVKwmu+cW5sVJewNmnasNXeNoRWE0AO9Nf9PLEf2g11bGTH2xnrSaceruNp40YS26ENeuG0Ne9Upx/pE1T2Bo+6MWMOObRzw4NwkoR8HxtEBe/LktE/0qz0xmuBv26eXzXGdJX4VSC+YQdOWnUHXWUdtZDFaAIpjfoTi8Ymziy4IVlw24zyOCJFWQPykgxmduEi1699y7unfjLF2ct/hD9dnf/zm+qo1ew/H199pMKRWk0wsG4CdSczxYmFvfvoyrYoowOGOA4jKl4fvPrxbr6+oG5UycevDh493948//dPPj2cNSzXkWw8DhOiSbiEWh7gVJ62xsCBV8PawXcgByNCYbs1GJ1dNgDABnkimDiOHebFj4DInKKtdkKkWBYqpk4oiQT1WWh7VIb9usxsnG0e3ZCi3NPrQKGInaw7ePOuB39FJffWFsGhsL5rRHIG3JyGeXtIHq0lmnvaxDktHh55rJB6fvlx/ey3w/eXuknybfA57qVsY6jO/QQQqN73dSYoGmZPeCZ7cn8YsCQsRTkObTwm5moSMMED1so63aGoFwcPhzePxN5c1dpfCXOwdX6gVKnytFUcDTXgMsDHtUsuIDqhvT1gNAEFDLHt/myz16fO9OJDRxdX6s6LOry5/+PH7P/zxR1U+P27Ujd0EL1uKd6ckn2DDqMkVNZTi4ht7ELKLz5u7zcvDU5vTSkunx2NkCNZnNoSJXFSdNcoieeXBLMDLsiCkn6Q0nXeXR2WyGQ6qV/ufWYkfBHr2VW5r+Jvr63f/6e/+hjx56MLVpGeRDb/NVXXvWDK8xgABxKC2CUzV2yvsjrliMhCCpYk0DO+4F6a2TsI0h+VAR8BOwPbIEbOWSBL6s46c1adaAQ4J7r/c/Hqwu7rMkzT+ghFsRTtl0VK9ClKoMbOHex0kgDZGy8poYFmLo7OD885TR1DTYA8ebDnd0VOagzP7nrVDj3i3oL0Qk+kUumJE0gQOHkBUTGYJ5s3Pv3Seguyxyu5rWX0xHKcUGMu3x79Z7TniB4fv1mcH64Mvny0vlDu2GpbP64AriMlMROhQw1h1dqHlMJPv9XGTWTS/6/T1w7v3pnlsdrtQODy7vb0nXwYhLSRNuBhBdpfHMFozzCPMNaz1Fihn6BRYyj6qhodozN56bHPdDi3GfLq1cRxHTttK87iVZJVgZKKbR4lP7Jcl5bhNhqJD3Qu42ron24ChGZmMl4AH3iKPgFj6zaVRvcbUCIFhgOfDC26pRji0Ez0ayHSYhNjqB6jku9X6RO1T5CdL3BDOiKpHXM2nMcfw5NUShyxU+mcuDQ0Zl5IPjxygxHMCrjda4CUopNcAkGjQCtJ0p/U53jLp7EOiws+hGOYRsJG1m37lewInxU5/gWXQp+YzXasBreXGTU9eNbmmCxFBjrIdO7m/Rwdn7y4P/vL7ix8+EBuHmJrhzvAiMVrhSAUpVEGYojeR2Ff6+K2GcpAXlZHaZK42QG/XPgJsLmczCc7OLRxG1axn8GOc7CKzhuRatYRaRF4V+B6shC2PE2NLjV8U6vT8kvTazNjveg3cx856SvsaSjruHMC2Yan0KApE426syxx+RbpaRIMS6EWIEU0zpznW8eVh3m8No2DXQVYh92UxJzk9mAXWvGfy6aXGhkjZoaomqxi9DiWx0yfRyl9fndqXUFPU9lssVgwESJRSllg5zHheqIipBC0Psh5Q24mJi0mERgjNYcSucx1qsdpxoyauCTWV+sirSGumHJKsBrDZZSHJmujO+cV68/D0yy8I/2oQAkIa0t7oZAVOh/9EONyVo50P7USg32O7qofPN/dqMD1f/wAixCZ33iYF0MoUMAriuFpKzmRyoUCFMVvEm0pZWP64e7k0pUi/VF6VZTgaguLchlGr9DxGfxtR0QuRrP4u2QSMYZQd9mquiV8ifMu4Fd4IJWaKEE6UtEhUAp7PS1Rxk2Hh9hGbBmyJCJ5xIphT5zh99+771QXWvhg+u/1yx++wJQmeCvnn9OfJr7mNhfZfdf80uGTgjMN6sHkwfdYJ6450GtmbPrfyx5TU0WN3EB0DGpL3mdnhRuT5J4SvW3KvtJgu2O11EqqRmzXdrxenR9erw28vbXylGw1+ABDP+sOhpji0Gx0UsFIcvEnstuGmTvam3bsvL3cvd59fdifnpy8/6tm+/sOf/vnL5lZuheH0ueFqqsjryzlJ/GkoyK2xN5IUS4x6WatPwsVObSfFYzIvyMgT2oHdrEoSnMPkGomGWYFSjV+D0jiJD5lCjYIk0tXWRgVYI8IsJn0xdxr8LCRZ0jjpA1F1rp/CKYEol+p0nZkGdeR4ld+9b7CrS1etstxEoHxQsZlCiSoEuxMXVut3j093h4e333z37e1nG95dPztr3qxnahhAtI9hGS0u9D7a7IUWfjonTCPBUBMAsHQwkYtD41TAW79FGnwkgsdHjqx6vOV8Ci4cPq8PLwkthpF+Hzht2WuKAB1ymP3QKug1ntFC3Z+sSnGsmnfukGUMR+JPD06zMUuDGIppff/jh9Vp/UOBBfAUHLZZOwtpietIGL+rfd5NmNq+3N893ps9u7VxybGIGIMNAZOuxpQRtifbpyA6TF0TTs60qhsJCAR483izU3a4YxUEO/PLkxrcysFKlNlks/4Rk4/O8KjX1Hz8ebuoROPx87MopW3WRZHolnUJUKgbPQU9CTMKvjrMDFKImW1UD9ckBqdJE10KUGZRlGsxdRk7Lcbqgt9K8kx4s+3B49k6nXl4ebh5sPWBIdh3F+/4wXp/hB0+6ItjL69b+r3qAO5onj+XEXfU4zvWnInNDvOlTi2hNslj8/n2noPx/sO1l+16Qcrqxz4b+yXvAvdKhIvonOiEALp1I7xxxtvYnIEJ4RuYX5+8O3/XyO/n+wcHR+j56Fg6D5KdfV0d2Qj45uHW+k1UAa02wFa2Dy+347ZlS4UX69CiztPT1eV5uaJ1Mwo1Jet8ZTOST3Y8+FEMKzG0O9Kg7vroiugRPjJZnmlWUX/3fKcJozuMqmAbe+qige+urs8vBGRP7+42QrTbBytaLfRgBMXVJMvBnEOScIYIU3uBfXa2hpuuDzl4GP1KAsbKxfGmF9gz+mSndWsmYCNZ6MU/gFY7EHGZirTTZ4pF/cWozg5P9cQMWWt501gzMG1zlLGmXPWVMu+ZpcI8fB1z75h+4s3q4KsQcQ79WW3ROXsjcRTIBDc25p5J0KHhEVo9wh+wRR1vUi9mZT4IgorJa7HcUXNVHp3cJkfkn8ER7GWj9UoViDkTzQbUBEfri6iIebLZSVuTHxZy3txRa+edfft+9cP79fXq2b54nDrNHo/YbkyCwLUNuWX0OsuAO/SFAueLUoUMrZZ0Ed1Gc7QkIs+mf2hObm8yR+kTdwj+tkIMtLF0mfUz49KElG+dg1jHOhcVnK/Hl7qYGtEZSjhYX16Y8Gn8r9VBMOExjM201JAVt3nf5eoM0t4Ly50Y4J7N37GIMtFwzg0doVA1S3OIBFuaGXx40Mc4WRXuBoDV2TYgzImKmgRJs5K9qWHoighQxyOkRif2S8jl8tzmV6ebbxr3t3cA0nKLOpMGszIV2ZBmacmTa8hmeOMqMm+YCSvhYot2U8zVWbsRATIBhcskjyR4uB+6yCJ1GB0hR1uwgAq4LBih4pkpTNfr7OLywjJtUmYwpl0EsS8p0pumDkWeDG6QK0BpSyzUpsh8khTu6fFzfYgDaowoRfnUoIXzOjA8FCwPMS4NYJABdlDXkmE9uV2drHhQps/aHBtgKo9n3ASFBnONFzHCAGMnnKsZhqdphw/bkKII+Mljh/lmQ6IaFCBPQ3aKAiT2HUcJktaN1kThdrfVL2KDCZEVraJ/q5NrB9FdX5rWvXZG7pXB27Pbm81//y///R/+x9/fPRxc2eD+dS1grRHQdNR91XfFEIS3K7dt25oAaCLwg0Uf3JHxEBgQeq07IGrlGA+Dk8gUUM45BhC9rzmErGZVi0qMbCUy/TF8llEayPf8dSvwQcUuz+2RdmBbStMgSS+SoFLzD9AduRSLHi/HetMsudOnSNS7K20WxfRvwy3RtGxZzq1RdbbVrv3P99tbnQU6ybMtYID+uQZ0oCXCyk52cyWogWnPOkjHyiQsEuLi7tEeBPSS4uvvsWwJwb7phMA0TTF+hEabyNhlDDMM04xrS/E5s0PuWpzPUaNUtSXl1mDDuB4GalFIriISopcyJZKTHNBIAQkT9QkVM611hwhJBgZJShRZvzQFGODIN7Of9u7h12/ef3h/8e7zv/x6wgRWZmqSzO01RWvEkRLPRpM8zl7WMeQS7MBQq1GI1383vDF8b4VNDSpRrQ8AAiSF3Ok910aXV9jMMom62LmyUlmLP+twixRkcKZxisu0Qgl54cD3P31LFupOiiEIWDz+/NOf+J8f3l9/882Hx90/ERpH48CS/HBntHV4jHsb0em7x7vabjdWN+7s9cuFOF0xHTUGUXlB2oBwvhLFyP5xB6aLamgwWzL2pW4ZVLNu2EOpogDs+12DppwIngLTXAvizi+vuRb/7b/9fUXMRVxdycpcrze3t6tT8xhZz7wwbwm1r0Y/m2pvLO7RsUSK5VqYDa4F5knRZnCIZjGQMaYJhjzSumLaaDcQyXDsuFQ1wdFRQpaUr86qWaLFsr2+Wlco8EPOdWWIockQYtJrk+AaFBUZSrnU8WjmmvaZ3lsxBDUNlEHaA0ttHzaf7n/66VfxQww3hY0nJJjsgDKzKrRZmjkGmUIGg5Z+bbvmepqaIGYAJJ0afrS++O7Dl9vNP/3TP8aesyvxjNv/jar/XJI1y9IDPY9wrd1DnpOyqrqrJdEYA8eMwIBGGIZmNPJKeB28I/6ZMZs/lBhihiBEYwA0qqsqs1IcFdK1jnA+7/bsroKfzHMi3D//vr3XXuJdYq/taI642lkRK2sCdEKHE4UFiV1aJUHH6JTklYC2nyF8zh2o6aIQJETLwR0qKrIx1rDESMrBJpE+yQK7Rw7igYnS+S8Lc1p5VpVcWh5h6Bgn6+gXqr3ea6M97HwYdKrDzignMgmMMgPVzsbGTFvX4s3wjeOC09c014KbmkoVXEVDOxcuh+JROYJ+ZsbwZGpAq21ydY6IiyMJuMUYUt7arm/o9208K1QImGKKbLjgQFAlsDzjnzwsVhfdAsGkKmnGsnA5C4Xomv1xXXldHduFc80O40ZBUBmSIL3zZahphgZ9TEVzieeZcn8xg0c0HA8k4SgcKx2GZVPdsEJELXluyMPKum/sYpLFMeiZATQUXIIfhaCjxoqYEf3oBtaIPk6GrmmrDBrYETvsyBE79bbby/7c3WElYQp19yuCRkLdIGUsGkJaO7zvfkQGU1AQCVwHlRYjyoIaOuNLDKI0I986rrGUWKmmN7ovChv4JTQiZImB4f8eoAHo+G6IRwMX5StOJZ4AMFC8icHFqYcct9nwQbu6eUjvb0+R43mV70Q+RMzgsui64J2DGayDMdtZ4w7iAT73HNGwzeap1+0K+5ZVdTwLFqxyyLKtNqSM5jN+t/dBYc/8Go4FfOJBRU178V/gB/1laEMZeCUjhEtYrNvKNZ5J7IC7YqQ8OR6aVH5D8YkVkfoFeag8KQvjiiKjvBPtMDcYNVNjU33ADr3mwA0jcRMoDGnoQQOMXKOa0cZ9iTYjh71mA+wTpz57aWjmPGiVBctBOzZA2sts1Pt6R7OuJkVRCmk90mhR/3wPBONL1tfI3DWpovwlFYQw+CylCtnKhiAniCVYp94UKYCUnfCH4gWbfOKVJlgB5rOLUZlYxQ0EpOvVNoGjprTewAYxZhVFuoep0acSUEu2BqlLONJ9pZyPDf69qULkOIdLWWivjyudS1LCbqFiCJk4HO+x3mqOWNrxUCTPFnlwPxi6dnZ5M0Kr5Wr1448fl0+7bq9vGVbYg7+xsSMhUB9pSZHmGK3EUXUGCOs2BY5q7Z8AVRxjfrmta4nxRBGFUaP5vQy6rD1NRsm8OlnJR5qWWSj5KIMvYYmXfr8rTK0AJzkTk3IeorrnTqfxsoLMTi52zIq1sMahEVBHhWB8K33qxJmMNX0g+t44byGGqmpp1Tc3t8qqv/vV+xynklCv6I5CFLcEuJqoFdcybphB0bApO2RM8RXRRKRA1kQsw2SApu+BAGZGN2O4rKH//eUd/xQjjKSIIIRt8hjUUFHMKx6Gr7uSQDLUNiT7MXo+N/GDllk7MlyupjuIh8llgIkua3IlFOBjl+rL6Y5xO6kjXJWIbTRgfCHD5vf6GS+/vmzGw2sKYrtaFIc1ubHom6gmkhIM5F/MV2QtuiLf9z9F7Jci+5Guokbo1niU7pxKZffIbTJ1U0i6w3dTaKQ5vtGtdyCgAG0z7d5NxRCLJ5O5BxGSDwDLQ0I49AyQyKqGf15VFAXoNyJHm/n9p4fp4+L6Yuxza2XdoF5Khv45bo7bWFvJAfl7Ia79cglepaq93T1TpMdocmlOfGig5m56WTG/5GnUJ5pl0nH0jcVSRwy9m7X0D/dJX1QbuJDLF05LTzDWWwWZApyoI2XXEFIEMcudf/9X1G3W1q5KfSikSAgFW6fSAC1joOt6jzwJrIMAzbStkqUVsk19bwiiok2QzMVIZthm4b1sz87qRvfksKpsibDwLIEBCFgU3UL5ctYr/lsmVUG9qpcCb9MJumRDPN6HGq9KXwjdIaW5oYHUQxzz1+NUx/vjS6+ru0d7r5xvutwsWeijar7OIKCB3fZ3SkjCcGdrOTkl74mvtLvGE02OxGmFu2GGj6zJYrfpzp5VtmcHwVSYOWg+L60zuoIGKnUlVipp5o9mImXuxW0zqqAjmcZMT0Wfbd4rrE2aUcBQrVR+fnUut9qFrTiJoKDNwwyvmjw2UlAbdaixLAaGA0c4i/HWwgZYNm97hLBQtGLY09vwAcqwZoJLu3Twwju1rYLcttp90T0h9Foy7q9n/VZ1Wc7MVkaGk9QCMrLJzFacs5YgX3rG8LvTHsYgDi+q10SNimeBfDHi1ePqcNzgn6M8TuQNS3HmVls9+S03ZkgJRXllua1Tt+x9pcMMO77li7IJ5UMv07MBg7bbrSEESlneGXqr1vv9oz16FhjVLY7Vk2cBceVDL/QRPhzWHUFeJ9NtqX4lYWePsBHCEIBAC/8Zg/BvtbGfAoFkVvKd2y0jluQBYxcQclJe6MxuxQGArjlCUDDU3W01+632sGcXcb3fbR1f1vw63vWRX93Ui1bF2FTEq9HoxuSjABsViIbupselQUj1z7jKjZNOwjzp1RFNkOWN6hJxpgxc0lJ4JnipwxDhh84jhCXyGoUjJ3NCLRYl57fYHgcsKHLvnGsnIz7YcTxevSron33BsfBggTlu2DXfIE+HDg0Y7Yd70opaOWq1ag6JNLjCEEiw8CFjs9+UVFK1Xe84WLDb69Asq9lGiv6SGnWJZWP6EzqPu5bcuQ5ecd6igczJ44zebDGpKsYMxsq2uvCMqJ1RJVwQrRYFURhahASpiAq6HVKbTD0l/spNNF0ul0BbLiY8ZhSNR5nk6Nkae5knoRVjFzsUCYnFyXD8CZnNO9bMIllyfrDtYy3nBFd7tu8np/DYrUo6pEifaFSa57s6yp/Ley1B8YOzU5K9hb2scFz5o1jJgXRz2qwf87JebaaLODI7BdUGidPqlYSD4h0ZwovaWyBKIEmiLZOIPMTJ3pCTKBSA3oorIPAI7ZuI896ajoZd4yXY7ml7vM2NKwwdUQet4/mvs3GEtki7UvAGbt/v5gxebhBMprxLJ3rlz6nzM9pBv90d9JWO8iQ6nfZATYaZUMwbAelX47OzCF80O8frzy/n6+XT/fN6N8dH/uOexSflclDXapKifXV3TEGw3vrG30PBdgsrTKbLDDvMzZLp4Q2hMVSvXYmVqE8LZGEYB+kCelXtJltBqWTAIDHrJbho+oHggXPF6c+EK/ynxv61Q35CBkwEk6Ray2oXOxulys3BFcEzURvBC+lhmcKP4O/VbOXK4ZVuTBfTi4VSocVygYnFFNuNlmfAK+BL/IwcLKgEWWgm97eMmZP/WK9oWliBIkskyuoEN+KsMJ1nnjSP2US9+Mf/xTi6IBFQg40NKlqcHPiY/cITKBq0FgueXECwJ8XBTKhoLAycB0TmPDH4A5FdIUwaYRI7ATRyH/R007C/i/xr6V2nDBABpHaQ1/E4swktDSu1MjRXFlH1TxHLTFhEEtuyk5GLYFBXyKO5WYaMnkU/uT2TREuJbJCLgh1MxxwDe7wJiWeHk/a3LsvYapUO40RBpCtVnEZYmAwaBTkvDSA6qfWPhUtATp7KqvGITZzdNxU4qdbs7/fLTx/ubm9G7CYiGBHZYVcYKuEvbj/YAKIwYmt5MZ3b7JocdjrdowQvqQ334YisjhuDs+kaT87IX87BS8cKKxGk6V1KQ4rGCIDiGA0akg4nqSVSS+MVtW/AOdsRcLdNkUVnw2RjUoXyX74Soyqv1LIK+mJi3nB+oU9kPnUC3L5OJyzf8ao7ElbmPGE43xLJyHrSp9bTcU5AF20RlrIdgEwmiBflEge3UA1+JiTyTzwP3qrvpZsFxb2Hwnj2yrTEOQCQ0Dp4SvTFNOng4sD6RWiRyAGS8X9qLCHISK0hhvb8F63exgG36gfThVjLjkQDyB+IbCMkDkH4U125Oq1LNbxluw1pIY/zVWVqs8Pr7OO7/XQyoUZG/b7z5Z3c4UDLbE99WTUq2y62FUFH6JQqUzuthZxVISB60SABREhAJTcaGNrIYSHa0frwvV5eFg/PjywEDBDtBBcreuWL2HMIKIXxY5qpE28Gjti6s+GVokoELdaMwUxEVUuVo42v5hfTk4ZLewWh0KyW0/xt1Ml47Dijx4XA5Yn8ohOf4+h7KdUK/lBeS2dIhVjOwA/l2/GiN7uF59mbI2rIqFGyJD4r++p4u86xo+KK/ZY2rboVC8rKrFcAR6IL5MQsjaiYCWl2nBD1FwqZlnjJWZsv9YuGY6T0yXVUZ4RElZvFt3l3/5IyZDpGbIxip2HD3cRJKeSmhZ5ERIWcFX6eLiaTaY/RsrXa1JDBY2PrTIn4tlHMDEG3XrstlWsvebSCkhzeM7lP6QpVjqBUqwCNiA9VUmeBLge9ZvDammKptWwebdC4kudcYs9w/qoaLSfhWVdKIs2uE7KycmYMFBaVgA6czAgkjkB7SPtVYuby6pKXv16sV/O5LGq7N6BRwsrCqNBihMLEA6YAv2hZqtbUpM2ifo51m60rrw5v73WcNsttMfac61I771hAM1I0qNYuTk9CehX79ywGdSvGFAhJ4SG3hjpUDuSR2I27Vpfz5exxpYB63B+1hleaLL+/W2Gfjm1CqoXPqh9nE+HR+FEp7oAFK+IsOK7bc5/YGasapR3wyiBJ4+Zti23nXXLfYjXVIX1QUohE2CLRFXQpFcOheNmtVGfEpBk4SsIOZw3YV9oXCskimkT2z3toEDItYFBYHW3K/ylkSPUMExZese7hh6ysz4lcrB8j6QnRoTQNOT1I7n/x9g1jPJvPs+HOBsn0v6l0OiQmZ0h7TiC+Jtyhk1Y/+3a73utnh7llENV+nJwtZodqc1DOV8Xn+hKrZIj1RKXzYRsXvgqeMVcO69iKMAViL72HWwzrNc0+dGIUTQJgnG3ka9711DixtO5BbeWSoq83OHWlwsbtXhzOk17N1jHhaUKOkTruYJPj3hFJm2B8eMudeVKtXr+nv4iTyWgwagQRksgJPAvoIThYTuYApd7cjqHP56ep2tMcXaBOiizv/SAYLnUdbrO5Ao4kHcCdxI19ojhd+wSbJtZi02xA1it0R+cMUteBcCPSRwFYzZDe5CUZLEpwAFOXIKDcVDcNQfQuCBqNugw/2Am0Ps55N5IRhpr8uyWOdOETFrZZXetOKfQoPMcAJOOPAUTlxUWYUYuSbO9ytgRTuQ23N1eT54m1yFm/CfgkqsEZwCKUXXSreA0GDZ4BrGJ6EModcV66DPHqhe9ZxwD+sNPp5Ufc4mcGL/xa1JA7uKE38GOZj7ljW8vFpw4pwh1+cwmSFebP376OS7J/j5qMKHt6iUQWaBnFGuzBorKBRc1ykzWBIe5UdMCB37MR7fR4exa284txn3a5f5hSfm5cQjD5PGMOqemFiBL9K0ihqjDCSMYFCFIJiF1ob3yTVcxQI1wwXgV/WilvmREyYl5rlhdywsI2e1lbpi3kMOXzDWcW8g0cAGToVgmqbH1Bc5OiB8yU9LDadISn4OxYvc1BnhEzu+Tu0/PD/fNXP79CPe45CGECcbtSxS+b+brkIhj1Jl1xlAQMhum5ZEldaYDWzAiLBU1wiwYjElmREmY0BrSjKQzJlDJZNLLUmZuQDl/IakEwYojFjplNMHlSyflP0CH7xRjTLOcfvqzNT69emkCxLUFBTL6uNSCofNzj05yZZlyZaKxpqen33AVV0Tfh7hYdbqwBZ8cXp7AXfeZ5xmlUwFZgHEAo04l+Jmu0vi1SzCmQ1Hcja53CISUAWVOCz2ZaIbxhlghuWkQSV+nO+pIv1mrDYV8I2dd2i7ndxoJjgCsPFMtknwgV3mlz1r3lm6ZvRiqVkC1VKoYTXmHT0uGX4mhv6jGR6l5TyPzaPB5qUX22P+o/iw+G1DzG0DyDJqAjjFKtaOnymoyq24Xi4RWcHwYG5kwz9afxVWQfKkvni+5fv/j6DXlez564U0LudqWC+bJeRZ55alzl7BmmJJF9u+dHgtRsJ77yH0ZkDxxujkUtLJ6JzBBn9Im7G78NCfCFtSi+sLGXSFJQF2ZIvy+LQFW4Xdo003m0gp4g7WYfh8d9D06qSWwu+QVYC8j3RevCgY9ti2JARC2vEkt7bdnUyUmjd0yfzsSVhckseQ7wsrjY19NMyjZAmqa2u6N59DsL+FJMXllXt6JZSuUc8M5JNS87LsQwUBULSRrOB86hwtsUekt2l09W63Vfv3xp61mLxNYJFGMb8EL8DrU3sdDa3sDAgDBNgWw0te+mzgmLuNWJATC8VHjAsQiRTBaeYatWymuzjR+nEkrOY3romQVllAwwWS3eVrQFmuSXolxpSCOhVWlRV6YCTPzM081/+jzRtkC9oIhQU98PLe8aIpo2jSf7Hkok3C8nHlsMDynZ5FhYQ5ixHOhg1AfPk+eW0lpGyvSb3imUCsED5rA8iqaMkk55Xc/wD3HvMLXdLgPFbi5Xy+FgVOQIg2Vn6EPlTETd1wvPVj+8n/z6V78edjt//PPP690chfM4B/lcWGwKUvBci9pZLc0zxiKpHmsQBI0rbI+KBgJzMQcliQtFnZK4abSC8YL0orWYMbIioqHmiKyUKB1XiNJMfz+BJDk2yiO62G293Jufb9noFFxVNAm+P83RTekB40FodC/aKKpH32BPCYQuycfE6sR76q24g/brKI1arDhP1hmQouX5lMwAf5EyYzGNjtLKHoAczQFCpZ6DDuriz87Fy+14NlfXYGwhuo7hVA52Nziqe7fTovgwvLDVvA2eyu4j+DKFAQYYnCfyPrBPrtW2SGDm5PHp07sP89mU+Nuss4ZCzrbKhpShbFYvG+dY089ye/VKo9tUePf89KC+9fOvvry6uhKjhoSQoOi+GCkWKmkIWfmNxX3pdfiFPQQJAWPzqQq176mnwjK4hxnrXo9v3AqQFqhebdUXg1rz6XyrvNUMcwARcOQgE8lqukSRjU3v2I6GzGYkD0N9j6YdYguKfGQcAXKx6EUJEOGG9CMODbOjFaDBsGvpKqCLMFbPxViJfomJ8D+Oi9TttQn1NKqZXMVOHp2/XhDJi4Pyto8gbHU4HA974+1hCarwKyWmGtXWer9ePEwF7Zojvkn7dfT6fGb31Va+AhWiuvEQ4xEfIL9G2XpHhIhmyBW4zDVk+fQbaTZCIzdQL2EQg3ZFfnYLq+CnaAWTiIXOpDAmd4meQnpEzHczCd8or9AHJfKbHDNjCRdw+2lUrrM7JFYR3JXPA80MMtGXSIgP5f4JUtSZa1LGrz8CVmCv1BS+NFv1x2fNCtToMJvlVi4s0/KVTD4cKwYeD9WIAHGGF8HdxxNjADJcwwvfMjZYlz2Y79J2OSvkyjyatxixL7oo3mGuDsUIpVAV3NUi6iCKECi0rLA1W9VZYFf4KxufUUm3g4zFMFDPZNVMG6F70AKK1h8eJp9/fWU865Qhib9u7RjTClrujaWiSPFzpL5V7XV5d5Y1k8t/7uE/Dn4IXZYkodBALlC1BAX4TUlgY9NEH7I8mAILILAa3Sj6QDCqhEfgn+gaP0X3caIQXpgDC+Scj58WNWvmFfBbBsE1KeZSEbHy8bIdbzp/fppPq7VRuyMK0Epoebv1AwPAp82jjFYVJ+PrD3NCd746jLMTbzfcmGESZ6qPaFsbzGCiAQlxoY4E06QT84VzjFdVNf2KACJbNpphUGOTKwkgK/wVwJA9U6yBPFt9a6/+ufM8HNJNdULaSufMHoUkU0SfGW1gPlXEVgifZhDOOrNVYzsr8V76xvg7L5pvoYwtBofF4bU5GsTbY+ooVI963UvjvJ5HD4K0Zp3cb7NnEWQcsw84gqU9XJwViDwuiO06yTmkckLvNYofpNGTbbbef/nHvxxfXmwXc2pMQzXF1GpfVQzYNcKuAyiqDXkjeDUTSIsBc4e4XwTfUSxedVzLJHgInPEjsccTE9PKuvs1IhjOzroq8m8nXWuEBBz7ACIoJGcgvbek14Ub8RMWEx5QW9Y57/RFPXvr9cuHT884yHY1HQHQ3GpsXlZG2qgpRXcmgMfpCNTYLrPKsbHx3IOi8uRIrkUPX5C+GL6olagiq7OqDU00WtOgqK4yBsFri1XmYKVcHDbPUka7ZQNg4nLVZmXfsnW92hh8cTP4cDdPQYrqX16bRg9nq7RCfn3tikhJTgkqgMrSFDwoT4tSE1BJ3I4OKeaANAaWxLOLNwVJ2Cyr8ZkiCdxUn80EKE3ZilBhqfP1P8l3t/A7giBTaSxgl2y3btsV/RgFId51whchfGKole169eHpThnE24vLq363Xd23X9bU5DlQuPSDyLyGMwIV2172PNgjCijXltvXGUO3NOOKVD0bhuU2wnHxurPpOcHsszWq0oGyJVGEfi6+4Jn7Fy6Q3NLKWpBw59hTJ0FP58WFUYyVNhI6MjIlXVZ8M//w/scP332QiOtfju34X2/sxJoOqteAJ62PiHjM39FJZ9XNak6WiRWjgjegOg2dxEZZcoPh9gMlmBJ43M7S6nBX7QqRRkVkY3OAaQLD2XMUu1mQE4WI7KlzL9FKVWQcmPhy2If5pWYEayT7/MDiu8a+v4LxAmTp4ehR848KwUl5GIyNpKyHSBHJdL06y/FFt9U/3zVbHLuzXq/dD2dwHy8vLgAs52RPZo/KoXCdGlpa1Eq/yFM1erVmTxUbHhAsi7vWav9MOFDuAWZvRaPzpvJ8SmN/9unhw9Pj/edffnl9c+W5LknYVP0gGioiqcPYfdUXvi65Ada92WxuPvvs3e++n06eZBuHLWWnnzUHI9nGb799v/i4Fpi5EFcf9/r9DkUgBo5rpf0UDHukZuvK3RRBLOx4VI/NFU7MhY+nNRmqS07GAsgVB/wX7wtNM5WIBuKVyE10ucDY62a1UDPAHujUsT/bgrgUGetKlgzY6hKirs1Jig0O+y5PqcqlUTEba20tSXrwhZgTZRg0RIuyqBQaNlUVkvhZ8mRsTUm5+o7WaUiEdPSb1aRw0JRhwCNd8cworoTuivHKbTxC1yHerEnyhGurqqLG1W51mL2Mu/yoHihIR6VENtvK9MjZzSsPXGk1BAr9kQ78FfxAlCjVhLiLtxA9doJFibuQZZqYOxpDF38p3n7RJ5G1iJoBBQrmRSRdH2WV00Fk6IpJcDdgF+L+u4tCJPrBDaIs3SRKz7/R2IRaok3gj4ChsqfSAm7KMsVHgF1pxnJlvGc7Hc5F/x2yrqRMIauLVS4B4oi7WKlg2Y51q2i2P3x4sL9nzz/hMgLFVGuhoPEbRrFqyphKDVZgjZx6fUCfHavrw/Hp8ZkKh/kIlFYiWUAkFfFSFGgmATDUW2wVz5UqFl6I9c+Mci3y0FjqBXavPWUdxqzRjSoPuTIdcZhc3TaqjY6q4lUwCwrEnQrf7ng7BpNdYJxSW3aw1HS2UCmOAAoQ0X252Eyfl/YhzOebxSYduVRPUOnUZzRo9C4qxeoZjp/CRlkhSJIGhTtCZdeQSEwXx8BKZRdN4DI77lfsa10SPKWakDjqywoEqMrWUvsiUAL8wldMvhTZJjs0f/8yn1MEK3xLS5qYBefxyn7Z/D+dKcU/ajIgWw8J4JyIknFKA3CmDczATwqlMEHC8WGMrH00pmfFD/AbAYtM+cRf1JNJFIib6yKAqb3I315FmKT+wufmg6W8hQBEIh8H0TG1FbkSdmytTGoj28TTt8iBa6gAa6ZSyLMklYw3JKVdwxisQHkjEBt7QM3UJ42s/T6s5qtOpC58C1OLBXNrjZWPju+iLDwE4yT8nEnyEg70sjEl427pTNQ8KYLwl+I+DqfTy1vL/exxMqVv3r65/vLN9Rrqns8iXk7Rsi0FrDTqBoQloC4LXgJMuY1JH+19Lf5M4EuUVJYbBYwqwIVol8d6h6UrXngGASmastCAHXUxhmZIRWTs+QO6p0ohrCZmku5c6j/U9q5n69VZazTqjiUKHh/nO0X6OCFq0SqGSZXAYy3/lmUvB8C4abr7FPHONOIduHHhXX+zjp4I51ElcZTRKN9tj8WmQCLUp4xofslMx0a2g3cQzx6GaFkEV4hj3mJqyejaC5oc3RY3Xt8MHKBx+LiIFCSNFp7Ho5YN38ktNOScVfImNOVO7AiOMBT2AilEHFP9Tb+f45xojLSR5LniftVoqnZkb9INoESu6OcU7zIhyjbTSZJfjNOa9Lcopjk4AmG9nNEZql1EfrGpO2HoRqfPDK9BtLrGHwNDXB3vHRqh+XR0j+YFEZjKuN8Fpp29ZYFVoWjd8rSQl3E4g8I172WjpghG5bDtpaUAKd7K32kxIGlGwhEynIS4QuXUQnhUNT8HAcxD7tSRzQ/L2mzrYSztehtWrNWWahuYUwVSrUS9MXv9ca6x5OtffdUdalqHPoB4wpEr8QZClUQJAxugblEEIANS6Xj38hS6Jbaoab6B3tEVBcdhVCZQeEV1BI1gdF67eFWJn2nLZ09+/KcUtRPRjFkvz4M8FHUrVCfkY5wCMGfNxK7TKqmZerAU2dibmOQv3Zed4UmNKWPnvpuogAEMQxDqEtjqYGUNAm94g7a/1M5aY51PKUfxpMvbN5+rw2XLBZlYcKE37ws/ZweOcnfKZ7f95sfvWfcvvvq80+nLxGk23e8NSRpGoIVDcuP2N56OGuB59AbX/dXyTUedpc5DMxCLFm5WlTtF06SKg96TbrYmpilENeqPz85ubQSyA1MtqYjY1e11582lmGyt2xxed+QUesPUoJBmQKneu46fJcaw3XW6YuJVrTU2093T3dNiGf+NCJkUOZ9PRbBsyHNKjHN2AzqZ6s1ykVYyyeFRgtZLo5lE4lGNPxkX1s2zSe2lOojDRySUKnDPoiWTWqRaUrmU0kBb3sQMraBxWSOPBNPScFKwVmg7WXumyn/xG0lbXb6X2V3DHCJ/xXWUVPLFNdAfiQdQdEkQxAb1zrO+Mil4hGxZVvcPI5ydy9emvO9cgq867PfZPjlVNFiKzsPtVTsic+YPgT9X/Am2bGuLzSOY2+kOb64vl9vdZLpYv27p0M1u5QK4lkVlFhLGycGabfLnCJmQkmKA7pLCoqKiiukTK+hXyjfSh4Z+D7KP9lOKJtQTM4koFC2qFc0WEUyDQOGeGMV8M9xjzgFbyKpPWvR8vITyAcUbu+PK1INJbbI3vkfkyA2KO85KlrB23HDX0atb6dgsliB2vY35e2P7ZNMO1JE19H50IJOcNJZ/kzgLpPFoIuxxRUlDDQ5xv7zp3fQ7zN97CWqlRgkQvTSps2aN9c8Rpa2BYmJKJ6F3RKNMY1R4R1LtZVpIlimhC4iLD7hp0v8mvV9z9aQvq+c2fCpVrmluKPWULb8Ju+EKSidUoqdinmP6xce4ZcqEZ7O5jNN8MQXPqZztxmlms9V8qzF7v99GRlgUKbhmMdTJJhuENaVOvLKOWaREYGKokuly+yqcGm8zx0okXx0FlliXRU6ejSo92TWSiwkg3kBwGlZ7L5lxpKMc7CN0dNB6tc53/u6FE5iDrK53cK3EfVMle70+X27ms7k4XLfNMEhV5gA2I8BTWQlwL3rlpy/6FyvHYFthPMjJNYcsGN4wnJDbUEmjB8Fn/o4VdFWe6+3YQILn5X0/g13ukOUPmCxLz0aypO6DZKnNbde7zYOmreuNRGZBmkYE8mUi4WXXJYKCdSLZhublwSaMs4lIFjDlw9Ep4VhOcT7PxlDrUO7As5MVjnDgDztnEocjW67mUicD7RkVpYPesYglJJwhltBG8kvoQ1iM36IJNw17/a8+fxvsvVrKOeFVE+XfmxDPImcfhbxJuqWKEcuafowcYhTgYsTiKglJFiPEjOGfqHefoiQrnGfxRrNI0Is5hMEFOUDDoCQfGyequiDhUXKrVBl3iY3ljfNOc9TujWUz7p+eLL5IJG2bG2XGvgZosl7BMFkg7+qlawgeHg/Ybb0ZsntlSF7Y0YOiL8IRlt1FuJmGtKqGHj8XK1dsoTQSnyfTqZlQKBwe8K1MDxsJolExklxaoDSH3eZAKYwEK4XIYCRuqhbQFqRGu4EqYoHiWsYV+GywLH9gq2gtwosQliGHXLnIi7xE6ZTPM/jUtNKk/q4QGmkakLRMjCy63NBRGSe7uyl4CjOVthNoARDEb01DzDrxjSvXPGv0u9KPzVavMRSpilRT2Wf2RuW8etG4Tq3RpliRRV558Qp2U+vyVqAAaFHvs+rtzsthTgvInLmALyGKB+BEkLIUiBMa4GtrnIkYX3qHksqMfGPJVUn6UJoC1hTAwOROk4BcldNZpSrZ76r488iLtt2u8zV76etimDl/ORA1u/HD5dnex0wAGXKbooqYlpxm2xnuwuuBpRHcxH5QSxDEPgzLjsrARJg0Am6xwTs+avRdgt9ZBlPxDcU+kX6oLSyb1tUqtc+bnamt9g+L5/mTTWcY4/LyQlk6JCR5ROvIDueYpmZMYG5uMyyiJ+JV1WOOO2Umzeg3kr7brrQbpbeDIG4+u+0PR0oJ0Xy7mUnElTPUAs3ZR1er6e59NjaadqfLOYfc/WCklLVQNGZDVfoDZlIWtVV4vlkvlmsNETrty8lkwiRYEqIoplRRLEXNwhHpvATA8OoQyh3Unm4WC+Gn5XS+mDw9iZSpPRl8dgtLX18PhKGRnR9W5F3mOikdixJ2JF+U2ct++jR5vp+/e/c9th6PBgwFoqR2TU29mC0tdFTcneb5KN60oYQtjLogUsEGUQSJZgfcmI4lTEnfCRkhqLZSQRgu9JV4hwrxUV1gsJSp0TWk13Bwi6SZgCcb5hUzCReRP6yAccyUfbPg4qARf5H61EJF28cKxMMPHwkTJgnBP9aCikF2mBFGwr+F0aM/dF54XWDXDgwYxwGaPO/ZotJr0YwbG6deZXUTGtEtAAREgroe0mc8ydVqsXBWm809y8VylgQCLzSaimooil3egD7PiUmR+gO/rhQ7R+FG3MLLcVhxa5Qa6xHNhXtjEaPjTCqKLfNElMR83Q7pcsMgmmim3InZieGgUfGmqywGClL5dFquIcQewHPwvQS0gCI2CXgjFLaLpzFbNoUFc2Wz2A6sGgyGWy0qaJAzDdD5+DVZfs+MZKYoDm6gEt2bejO8DCMshJWSRqfITD3rNBy1P/vyxpa4N2+vHu6e7z48roEdysPV0ECjsyYZcuK2U2dZEucsCshQiiufZ3jfVK01saDm17jdu9ytkCC2uZxymPZxe557GCF6JudGhwFFQISyTVrryGyBYqmwOuHakWJVd+qsNiyYOr30LNTZLnU+5Yl64XIS5LdAvVR9eZOWLitnpmZpLVg/M6H2zBrPs484EMdnaNFPGR9jWmgUhZU7Z1kDbHzVW66T1vHdqFSK3v98t9Duv3ydIlguo5aVXKrNPHcixHy5sv4KBzlSvNOY+mgtiph5LCMrlhWHeTNK033LPfAFShiZ+xlNjKjZhMdcECz+d1d5H/fEIISBYijyFT9kOhmmC8OJPvRMAM8ljKN8jR0nhOqgvpHmwopp/hjz6YLCSYU5Y8V9tXhT8Y+RI0yWgJqxJekQN0VDYpbOk2Kic01YPq8UFIWlA/fcJ6NJuiyW2GMyrLxcFCbwRcKj6iUGhVFGFdbo5NZr0WCj8+v1pbbEY5+J/4t70SsxKwaNdMw+znPCF9lJ4iw0itlGG9Txtn/hCKpdENjug8SqgrbolOywLCDGMzMrXwpQZOFCzMSo3cBATcII82ZgVaiRl2eICCSMZd9Xq9Udji98ptWFcLHeDTiWbvxpIUJaFIgmCLvSASFFrDea4U4k8adQJSvl6Zlb6qAyKq/yxPzsBwMvjB4C+pwwwTqwfjbBCXgogYlrHnEhlyyjcjgYtNmpbxc7e7gd+CqLul1xMT3S3EJHaxcB4DqrwOUJFseyONxRKe5u4nquWLkwZnRKQHViCVhY2tfwQePgblyKb8uAg2S4Ojyw7KBHdpwYv8pzSIvKM2UFvJB42xp3UKgv68RLFLRpdSHi8qr+o9txNkX74X42f5wNU6JTnU6e02hHfZJxpIOLzpIWi9wE7pau9mJjWoFoDiHBr5WLWDqL08e/a6fp2Cijl4EVSVv2RaXa9mXMmbUOLk9C1OJka2SUS973AVsc6UhbJpYj1wJ/4QTFapiXqsh3I23RN1WJPo3JFHptbOFBq8hW1jgWBck9nhtmeJS+941EihNbxJ2lHNkyfcaxVyEm2guBaa+fQUUjoS0eD2e4sQa+vpIMLmbit0QygqiFpfjF2Zyua8BqK8dJFGbz6Wqi+Esuu2slCyMhow15Gr34shoGD0jpmU5IJIQJUpQte0tFaAEor2i/X7P28u5p2bu8vrq5EKGyFqI2GiUlFHdI0zWhlLSzTjkdo4VmOK2pXYDjfj59+jCbzd6+tXTVd+9/FEnyh/Nad7SOXCFUlKCwbePrwyB1VzgrNjT8lnrqLAz6nb864jYxP/s1sIqQ434/fXmcT2YPz5PZcpYS7o4gpb6Fa16E2JXQwUoJ+36dHdpNaFscge7DNTr1OwJkediu7u6fnfs2mz5qdxCo0Wl3NXyNApacPd+vH+3Q1MTt2GCQ9vXBUseK7a5NtWMTiE98CCETUZa0B8HjrdGBRemVJBoIaSXDOkXAyWXBDdjfCuRBvnVQPpw4ZeQsUuKHdCy32LEUYdqENqP/0pwo517gpmwYikYULKCQE8MIHomWOrqsznienbWDLoqVEAizpzcqVgescEthS5cGQxiEFe6+Nl52y81m+6wGSVQTHzDrKurS5X1/vtwuz6fLdleTlBjjnTJOq5McYeriFVVHP0CJ3LGUlIbbw7P+K1xLevKv+WDlok2M1IQjPvEJMhDQ3InBzIP/g6ISyCjsGqAv7IGFw6WxFxGpcrcQObfELsViRV6i/ek23es8AmotRgPd5Is16qEl3Aj3utl2v5QT7nRHtYadGprjTroXPUux2dpq5zFixAD3SuvtYlfIXhYn48+CZuQGQfP5rmOhxxeDz7+4ZXZHK2Wv4vL1x/vJ89NsuVpzs7WZPW4kXkIbe/dSUacPX0nKd9sdaMONqQeWjjNJpaVPw4E/ad4CRFEB2CG7fwAtuwILn5g65SAijG34Br6hkpqhpgiEn4sjAomQIcHJlsO7bcPeKsFaqmJ1BYea8pD4Uh1pQg4czF79QmSEyzuWqzBkWTvg3eOSN4MImUtyHMcMIuEqBzInXIFtvZG3819olYH7UbyC6EWrGRpLH6OBQ4Lzi7i58vevE8DKd+3jo6PW85kgS4CVQhFZdF5FjJdXYSscnceQFvwRHvN/7BvaWCCvRNCIBxNFHnbSLL4cbGzwuOZ0DR7LyP1vFik2MxyPsOJu5fZlUvnVDMSZ4sfUzh0VKXTv0M++Y4r2L7Js6t07ra61KLFtRTqZvfv6zwteif3DegmkhfsZ73wUItlZoPTGU+O+5b3Ikr9CJdwevZLZsTohdajHRBtefsr1uVsZqaSvuZN83+RGontums7utG1ToSmLK0E07A3w2dPjA98qahFDaiaQGGaYGjSI/4DlImJsXebu9iF9hpMnFedHEIIW85HQukPQkN2cMCy+CCjLRKLGshy0RanaCnxhQ/KuDz0t1ivkgORgAuetbdaH3mA4vryCMh6fnmBrawc9GCW9mRnniSBsFrCMJMon4yMeJ95NZrrc3ejzCkMH+WWkeccw/Skr4y0/4MPTZfRNFDWGEbrn4KAItV7wFowE+OrjLIIkcWCfeXOynSqugqFsGNksU0BhKcAiwwn2z5Ix42ZYQrrmHE0W+nL8PDeSHaIpnCziFigiLh3Ko6FxWQB3wDelPSPPq1GaXARZkgX3ozejBA0iBXaBf7GaPhIPYmmtIGBoz1mjI6jiEAPRsgt7AMTe7BdYrdqtqjzZcbdKXWqa9b1oBmHHpjZMCdP7Wrd91A1zc2g3zns9HmjQH2hk/jhGp3vAbFNtrODxuCqqHegvuvenCH/4ASOaC2VymEcIEj5gFCN5VhAt4KrCX/yvwhQBuF719dzuFPPUB4szEYzOpDGCeCCiEwHyD74S6Ik6huoi6MgVRKJrA7Uf9otyDXSVXgmC89AiK+ieDxKa9I9RkjsDycAQNoEsF+fyMAz9azmwCKuYk2r0kuoNLhn4bGB8xQkD+0uyq3CxNCLlkzYzVCWY3S5OlXOEEk8C1O0IfmmcDa9GSu/MCCaxfZKdmc530sJXN02r8vg0vbi5oSsBmk6vT1A8xT1xkxZoCUJWzib3k++mz7e3t8Y1fX6Svx8MRsvpNE6fxBmeOG7n8zmxHoyGtJZjTJ8eJ4pjrq+vdUqYPj+rklFShm4K7MTR1qCxHU/bjUCKvUWqBoSgaBCVD43ajfiWTsW8cHbiYjBUyFHaFEmGlZ6ogjAOb4CMS9OdYP+V4N7047v7Hz6uiKTU5m73bjSov7kaCvM1Wj095oBx7GG1LQsznT0k+LamUEcdYQKp9sayQKxEyiuTYnWB4iFRShqjrqkBMcMERdVYaLeJwbKu3g5zEQN6KbHf7IEPnA4CRplIGBmM/GOgqFKiVuQ/VirbCoWf8QVghJJk1mdBHWgPe2W3s/pXtUmaCKqSlCJIeZNH245tics4WB3pp1rJ6/IrXjt9BXJn8+ftdPp0mIOqXSol6qqU7YmROwvaxRrbXV2MJxOSyse01IxX0gm2IkmMSRiqsihib3ZqwrJdCQ9hweiRKDo8SqbwbOwDa4FWBWsWcUkpAjokwGTA6MG2eDFCnIbMMUGbmOXczJpEvryHOlGc/kJY/0Qz0VNiilo/UpDq/8w9DzYaYoiYrpGTbAJYaixV36UL/flUjcRy+RqPr1LPeXCWJ9gn2uAnm3JSzn4T8U1kmq8o0r1pdnpI3k7PJqePVG6ubKzW1TgW4Qn+n28eJ8+poUojW6EyqVtFE1GqMKqaXUHTMJK7Wtjo80Bo9alRKKFvIEesAq0BxIovI0FS8SFGYG3UCl5S32I4SlM10YuuskTYtQBBqdHDdLq+f5jPS48nM9V9COGwBa5mAdK1RgDF3VHHKnjhGWSKiTSMHBSRZIZBGqHYpE4rwhx4BM0TH0oIwZfDpiYYEuc+5RWjYrj+sY6nJzLuAUEoS4/55w9ecqRWKMvJJYL5MZ61DpfAGCwJiOOLgR1+p0IjGVGWPowyLK+CPE6f+D0q85RjdrhjhOen7mG0cmy0p4VtzMMdizKN0J5YKp50wYaBMuaEJjm73feicKP8ZUzsB1yvFxK5QvKKGnwb1fN9dVaFd4zfUDGg23IlfGRpw8FoFj4OUVENo0XZc4zyaeiDtAXQJHrpax7setKUmwdx5RmnCRcSeNNdggLy5XA64be6eTIWwTGea6M6D8NEnem9mE06rHJ5YSpaCDOlb1G+k4X30GAFsRU0TzFShhW7k/EVc8dvy4WkxcJlLuGdqDaA0a92+csdcddxL10Vexi1x5EJ24a/8lcekRgYIA5t4OKL6xv1th/e39uO4/QCyorP76mGGIY24DzJvxQpKuXGHkbMM9eo0iyWEfrVQMMh/uS5SBImKQTOXE7rHC2fy1E4EliImQJqq4dr0x7KCtFEzsNSTi41kygTvrCns65KWf5l8jC157BdWFTk24MRDh3AGs/Kj2WkwVXMA1OAQCxGOhTYhMc2GRmOolPCkIpkQqpwySmVijbSBKmyJHqhZCQ1ygACzGjznjR+dr+avTQIztvu1uLb6exKFTqfS5/E3c6mRFZw7pyBFd+g17Ot4fzQ7HaK3q2KboZCeoOJG+yqLK4SGQexpZpCBa/WHcTV+oAfCcufrRYHmSwYq4RADV0XNPWwAbJGb86R0jL3KOpsQwtdsEhh24QGLaNTDsJTPsBCWQcrkctj/ApxNnuEF74GzaRgu2s3CbTO8eZZ9piQxCzFgPWZ9GV8RldQYC7EMFlGpIqkhwPCOlm8ukaQLo5o+TvJiqAqy+MrWDngLMvuaveL5jphQ8hJrs4cw/fheGNS/YzxatLFHulL6/my6OQ8MqHseA56O7XFvALHVfVarvSRkUBu0/o2cs/n6kemN2/fAjk//PDx+uZ2eGn3mVRUKiXgDvGcwAv5fB4yRfz6Op8sJBZVmNNRk4fHx4cHNFNCLFylD06CN74tjztboINuE+u1ild85QiyVqr7IuEx1pLIZmcqysVMhesfy5t2i6Jg1UG3YzEdwSXwwwV3qAAPLVVgayV00au+vl0HVZPyTF4MFGe3umKnimBmy1gm+7v26xe1njtXnt2mlajWKugIfdrBUWnbu5wuzueijEoTIspGFG1C2VKCBUAQiIhhEYCwi3iecH9qgYkC2cnDi2rEcEWMRWsCM04WLgrA+ACLcEM0QHRWGAM7K8ansfNIYuVu+RXjlMMIzL5oNJJrE62RYaqDs3qcWAxvHDzAwgQExlFwNi4sysVVHQgSHoQ9VCXCh7vtgs64fjPu9LsfPyxB4f2B6hAvbiN2IKSt6DhCZKle7w1VGohjtXTfQG5Et36xOC+gOIkvIDGmgvyYabARHosEZVL5OZo+oF4LwZQWYHwfmrWhariMqaNWwtzIwxcKlX3RL9ijwK4QxxPdPSmDCFlImhW3bLG8oRRs5VE+oIJq8UYtTg5aCvXw309eBSy+1ul8PLanldFBGR6W3fR0IYLDQbm/ARqeFztvnbxEbwmiZzGZUnK8vdV26lTsRqOv/I6v98XnNzc3V2DNt99+/8OPn8qJWI7c9JTEmkqaOwgdd2bwIqyaLAZCyh7utJfUKpEmNMdiWCPncatwCZJJ33rXwHDU6xlxFZlThCl3wDvkWIYgphh7mQZw2ns+Pi8+fJhNJltnRXeHFlntfDEzyIQ6UYLCZgKfUTAhXmykv0/hJCwp+BA/NDTP41Lk+5MSjMqSJsiahQeKPvV1y+yDsGmMcsgEIcUzSZW4ebra8H2ZLQ9L/P2rKK7ym+555InXRWADnwQ5xVT1VXfXEISBTztFzIwd/DkRyWe+XexVAX5ZNSUXETNM5lmmQaQKd4rRZ3DeCqf6iWtkBfKmVc8rH4Zr86654SCmJ5J+rmVqOgGKwVNo3Kq0QLUxh6zESBFdg0gchQhnNuU+bogO7pO7u20mEfvo11O6sZAvYy8fZzFC0+CvUCqKL1Y3t3ABmpbJIWu5jVHrF5L9XB4QIpu05xMUT6PzpsuJC9XPyBrMbNkWq02qN31xyuZ0rF5gb7bT2DIpIuWpQVaFVgZTfiDPcfminwmK/Qcsfvrznmtg6MlZmtCJ8Me6Gqan4/nCO0YT2deJDjZ1h5i0MlUDzzE0ChIpmOvrN41O7/55Np3PkNRkz20B8w9yIIHZlqWPfkgNUkEk3o93qsGsGXE3MEyMRxgB4RIdC1GiZbIY5Zfyd95F7vLHG3RklHPmh7Z0kG/T2mHV3ErEXtolV2T9ZNy4YqpVbW1dTBe98y486w6BO2CI7xiC/RglfpKHxlHUrsWBjI7gEaVuJAos4mU9y6NpPpZNnlGFkHuHp8vyx/yV0ISaSlJHHAwHF3qEkiw62VKii9Kc2JOaHStFvDTxS380e0ncgF5TTnKmzkP1o90u+MTZJPI74vS9gZDVDn5pNJNhAo2MGxrLOfCH45WesNlIkj7gERi9A8yMwqNSY/sMxON4BdkY632/hdJKOot0Y4qTqGuOEgPgA/Yym8x5aVHPqBvNbWnwQm5f2FpYqNU8TmaLxXoGVYl8NxsE3uYj2ywQJjrBsNwgO3OD4LNNNsr52ISEg8gwO8/SrY3DleFLA7OQkIo6BZEjPGUoIW7E1aQzPTVOhuiyDLu4HeUpBkix41Zucfa+LWfzbck9mTOmJW6npL0tdBo4O9OD+kzXPmqnLKubp8lsZXhYzfmNB+m+HM6YncHN5uC4f5o+zxeaqdYq06kOCY+XN9cGa6d31B3zrZkJXb9fO/pDtMNOTw3YTNYmJmNST5esHgi71/hbCDnGQ1s40EkAAUe2ulXKChOuxJbWGyXotuYaWTjVzXMkM2OE30iO7ZAy9V7ch/Jf2T0ltOY6LoHCLN09kBJvslpMkAZjWsNb3jCD2FOJ9KsBpirk/9BVDKcBHOx3k+ftj9XF/ng3HLmVndGySLy3cbXWJaRQGy5ibUUv3P4ErXBYcPWZHu5KWMgdOCSxrUdDUTPUZ16EPjq2KBiLREAsNp+D0rCk8QnDNcdt5phmWNgs9ctFwACBlK/n6tw8zomlDC8ISKfeF8LyRHxJOWC487ZNIAXnMbr2FWBDq2zA3OzodyohWIvqkCuifqsyLx4s1WUwTn022UZnqt2EXSeWSYVP7EXCv7RuUIl0Gzuek+oQYi5+KSYtIFTPztXscig6MCrJhDO/EqqNnvN/sSYBSfHOJASiAykerFSKTeLUehK6RFHF9iNLefnd+kUpR2mHE3zRowgojZQHRVXG6hAfw7RdsmhyH9BzuWHkLN8NZ5Rd+zkWoj8c2GNlH0y32xHxsbdOKs0YkBjfmaaRYiQ3IbLBesZp+Ygcx6aoCrBfdplXIATEeeDuOZgZn45HPaHE4Wirfvz29vL77z7Y0afcnUlAw9DCHiLpJPuNE6KLH0uCk1/K0a6rsvE6SejsHE4MNXoaPRL8z8k3XgmQwmroJRvlkiwSkplnbn6WbtSN2mpTe31a2+H+8DhTQalW7PJmUD0u7QHCqPiQGqSHaW2JDodV0Te0QhSJu6FmqEq+9dwJdfFnWBGu4X2mzi9Dci2VWcjrYi/koz1iPNwEaLYkwrvEHNfH3FkGRAwU9kZG/YevEPf0Kjg5eDEMlEhMkHHZ/5lx/cRc7npaofgiZcwhAiqcWAJbuFlKaH3FRHON4YYB6bco31xn0v72lXDVaYT5mot/umN+DmSguIvlhnsq6bZSq2YTlewvpC+S5cBzW0BdIxl3MtXFmWKG8OlPHIp/spr+il/moQEiBlX8kHgaphoDn4ILFsVwPNuCJAtmuGIRGYs3glUMOzwd2mf45RdTCMdm7HFBoBJzP3P4qP6FkZ+067A/PrujbagleiHsaXnj9/iGlzGVwgXrWzydLJkl9gnaZQckk2b1heobOYnc5Y41LCECwpaZWhTPpW8cHRiHl9FK9FGql4HCMWFftwt9KTQTiuYT/5e8HF5ezVarT/d3XGZ1JkanbVqcC87HCfO4v2/mSRHnzDMa6sQT0QkyihiMcITXQpSwQ/gki59Hennb36dfy5C9n9sVQEVB66WdDGtUTlHD7qYCUa/TVo5Zc/5gTup1/gEXUVZDpsREcyyRW6BpHmjYWF86MPMLq+d5oAi7EpmBG3PIymkdjcADks4K10c5hikibgYfemYCydkkScbDDg8ACILVYu9Gqa4aLqELyBVSobaPCJiMy2Fr255YvJvpFt0fqM9P7/rzhoYM87QQ1f5DG4gzJc3cezcXx/B4e5osVjId6JI5Oby9VBFpGOaP+zZ1iWCAq5XVAkqkxuBfPEbaMWb5L9gFHZA+E8rGySwFRsaTCcJ4mZnz5lg71/mOxUPb8IaAiv52OCYz9l1HL0b3iiPkZhUK3ifhfOsTsiIyPieY8GtIxl5G7LyPQKeBZLURlfWQW3EPa5vlCspKYxtDJ2hCUoFVONgbkbAidxGc5NxLTpymRuTjq4NepqOX9x8eIFFhVpunkpNNmO+MQYj/Yauh2E8EXFPM5MUZADk805PzmbAHr+tRp3cz6ofUtpvNJr0RahzvPt5fXV+PhgOhL4kpeylWLzlKRbUwDw6U3mwX09lkOLgYjUYpsdfWoZ2iK3It0shfxDk44GVt0/ir4naF78aAmund4KVXRPYrUeNQd97nQK/cXMKLO/P60hvqQii4TZfZBqHAPPVjEKgfxKsSqtGuQpmZTtVUfK3pTFvCqw+ov5Cd8tBjERi0Ilr2GoMMonIUpuPjHcfkwb0bTvO0lwSxxFjBDNpE7DWRDyKBQlnumPhwicCIm8twBX8wVSJnJEeaGqMV2bCOXsgA7HgQbWAp891oIn9FhPjVSEj4rLl1LsqftOe0aHn/SC1t57L4u1EgIOsieta4lNRFMCXi43IJ/Dq8QzU3BeAfK9Ls2Lav7o16yAZVwQhxrWIGswG0V+v2O931C2y6qjVf+oNBp3elNm21OZvYGL/TkmfIanAojWzs4A+ptJ1uLFRKo689ZZoE0QyOYoPx4EafFNUQ4xImB42MqzB50TFkzfscMJkw0yhEDHnkRpT3GVcOCiMfZoT7QxlikwREjHtu408kxUced8oLolrkzD/FVECacVqD1lQNlA9iWy0iDqGAsmgG5/DKVxFn9eccxs50xstjg1Krw1SiZLXSe6mIb1E4EUcLTpBPjya+4uGeL/SbdGC9DrOSp4XwsM2J6B0NrdnY9s3N4PO3VxcXw++//f7dj+/l4viQ+uUahckwy3CV75aNPEZK/oWRk9IsCIRg0zLQHVqQG4sellKNUvjEJEukLQWpQl7oHgpbLAO2X4H/8DTfHuezyUzJvIMKHKrZtHfQ7hFzpxp9IfSiwwCZlLio3fYvkJM1EitLRDZMCJ6KUnpqgLlFiNJKW/wsm2VIaseSWgD2jU5yIX0XuuMyeIFKEyihR9kQgZK49yF/9J6plZv83V+/B1joHXWgmkDXx9LoQvi0cG00Mcb3On0LMYrkhC3cmpQUexyxMhPi6NEAbGEAZiB4i1S06HEMGCYpbAhcxDAW1vDVv3shNyF133AkflJs5HCSJK64KjnyA9eKdnsMmBI8rrUHRe80eJwcYQ6rxea6IYpkP0qoQz8Uk1CelEgsopkxWhk06UAdS603sSiPtaP3CmtE7xhuCcKhRQRM4CNzOL0wa2bkwWU6nh0s+fr6tNwOxyNVAlo7UoJC3EBgxMx1FEuAFXctdAiHp8HM2vYATgVu9sQwhA+K8Hl6UJjydpwKbe1flPbZ/cLUd4VoFfFamxhOo8AmDqVeThZLZNGaORmHDNefgNyCwRCDZLOW6WQzurzEaI/TmSewr5vlvB9NDwGA8wy6ktCIgkdYcl6J5bK+3EbxArcxQAQhTljC6ocDMvoMt3BIfs9kgndi9vwcbnG3qNFoMddbJdGPfDevEMg7WF+9kNS+xrPrysbO6qdZPH/bLzkgzCkEa3d47sSyxh4bRlJUaiSo3cyPglfQzDsiWMBS4IgYR0H9ITkK05RZUTGSkqH3HajLlKJSi1uPkyEQmim4w+BjzCiRGA4YfFuUoT1L3C41B0k52PqFp+RSfMn+QOfOaEnkaCxtiuTDaChyocWQchymIOapwJZus42ht8f6TM0X014oRpLxNTCjMFTHNzvfLi/ZipZ9EkI5NZW80VCgvL+jiLAhmRcDYMTd2cJRDSKijBtdGsYUhstidIgYlhIVt5oRl9Q61h0WNHA40luH1nfszFu8tDRAElIREbDEkjXxpEUjAI5kSMUkTD8JUYT2ZPf1H6okWROORKLCdgYZ790BUwZ1Ym7ANN0UqR74lwHaJN5nFimODeotDqcBQwBYkSQmX+tx50c95B6eVmJOG0VeosQkqbATt9IsjactHGPuGg5KJASPZPmyBfssfVbvnxWPzGfPE3ElyuT+7tN57bLRb75/924wGLT/9E+tO8II7SQbVe7Za+sjDrTp5jrgzqlFHwwHLJsOnDomaPCCrqq4UPHq+sJEE2A0JeECjLhdC0zZcyhwJt83WSwUYqBSr5caMsUOeo5opbZaLxkUcRSwPaCz6qgifm5002w2se8x5i6mFHFiJHRlw9nZ9EhPmreDCHAVJuZnH2cYOHQV2JG32e57fY09699/s3571WUmU09eEUntMxDO/dofpi4TKqNHrXAsCr/B7sIUI3ewSeDlYd1un/VE4pOl8nx/xfdwcVbY2aDRatSgJc+pFWoe/E+MBHYxmLUm4iXqlCUyCVAwSoDLrz8w84QZGEGl7yXoKIq/hm/hBmWHKVV8VYd+qCuNd/iPSv/Vcr18XYqIqdBatWo9ESh3cz0wzoTbFmJjWUqN6q1e79J1q8WzHQiXV7WWiHOl8fGTTZob4oOoALrgsjIwcUckVWZm/DYThITnVYVuqas0EwRlL2hDyxM2L5aWPkSlKEOEods5FzYjJHNX4FTUIJBa0+xWwzwnHzH+yfyiYcBSx7KmS7U2/2rg2MpITNGTZDKCFHUZ7s6iS0WBF7mAmgkIjmhbrwgY4WOeUqpUXW2XWq9Jq9y+uVFVNpmqK+9Z2MPLOs1aN+xpkp++mlu7QfRstK2nxD/MDnqn6zqrQ+ha0F7Eq6Esu0XS4oOlJXq/fWaL4nq9vBI3Ovvcinz68MmSYMzsFaU7kyTFre4XxnB6jcelxSatRDdHwk9KnyMvPU3ztIWfN1qlq2+P4GckuIEOxpEhNChLc6m6fl3bSKNVpu22oMxoPL4Qv2pbnKW0QPYDN5sAlECJLQEQFipa05zdZAHSd9cH+BprQr2x2X6zQN5xheCNdY4j53HFuwsiCBxL7JQI43OeOwMYYGAhChFjrgIXbLkIyIlslK7pPvz71x8ArGLlUB4r0RokCyQ3pqw9y5FECeYIH52+LNQXlRpwlUXPw0zWsNWpIIyBB2uwVuLstiMdNc0Lq/qfgAZxuq17Ej9mxLpTtSUmHG5zGXcJeCKdjptwVHWP7dBPbLUSXRebYTTzLTcJ/bEFx5k3aBiJfxq3zclBgayPG0cTuGXZm2QKKZUN//oqcuO6ohDCanQCqWO6w+XF0/ZXvoxVsvjGH6gQxJN38XsKxfBCJM+THAUHYcsppKmTTzdrwW5x/LPWkDuhaXS3lo1/ESZlTjAE2JQVtZie7scwu/8Dh0NRY6aRVZg2UuXKqL2+aH653bwOWjYOtf+Wpjgev74ZdXN6cgD/TmvI1cJiu8PyxSEWzgRFOWeqMGB+MCYPirQ6Y64zdvBKe/a82DqT4yBL9cI1qPT7XHwQ6mmxm6/2Q7WyyCSZKBUF2gNWQoeJnkBrMGI0DCMIllsGhAkwjrJm51GmzMfXsp7Rwv7BS4Wp/ARBejNxC5f4rq8RY3VP9rBTRe4dPyZ7Rq4/Pk1WdAtBPezbtteJQJy/tKtylCbOykScLEAU+6viDUOIanJTQaGEsF1EsCM+3A2ca/zkMAPzbVPwtEyIkTIuC0B7YmW3g0tZZ3RLQCjIgowJDHiunWViPR5HCFFWQaAvy0bRxnQ3HgKq6+3u3d3jfLkcj+odG6JwjWMGyRGGT/8ww+B+aRQjKJKzeHrpnICqkIujVDSdUXldJEq6itZbKKmhMLoZCce0XtOHXxQjo4/Ul+nFh6NHjsIvaQp1VqG/TYAKPj9TilGak4fnTNTss14hjbIDVSnhj6b66ery7rpV39ofo7FVfEIDDjWzUgiWOpIUF2aP0IY+ACl4nLEJzJGBEELmPp1mgGdLgaB2J/FVfYQHxMJoWfIVYmp1K3hAD+DewCU38oGHCZgmXm950iPHNvTtbr50WuLnnw8/vtO7e91pD3GIGE4iODnOJQZ74wR0vOc4CYO1SA4vr3VpfSD8y+uu7YQP958ms2m/31KLjs53Py5qrV1jYCPK7958dd06V1MlXpWzSQEpOlvhBMJeXX4xHr3effrwPH2uLtXoZE+GRpjZ8wYRO412sbKS9iUOL7pRFxgsQCRoSOGFM0jMTRJWjV0OBNvpOrzueQ2yFWCvOZf4ofUA68uBofSDypLmocnPcQI3D03rUBq42+2rYtbYsEa/OX4nsyaVoqnJw/LXaVnMr6FhlgLrSO3tVYM1N4ujeqzbN+3LC3Xy2810WWn1qNzsP8K9RVcngZnMkWXMGmPI+AspByUZe70jAhzd0iu6kTNj5CXOJmGbklPfDmpSFnXyqWNOs6FEvMbtCLcJ5pwJMAQAijuUfAotLCupVr0yaOkjH+3bUGoj3WNe6a9cnc2WWNBRIqqNtLf0jcmzxOsCKj2crVlGGCvYBbjlTjjBJ+13l1W13pxaJkaj1Q3k5ODEXvWy78zrx/s0qOelNLQDPeg3S5mYkI4fC6xnqOl2p3eUgoNGk68Ep5px1jLxjkROhR5MhwliIKPPinYD7OM3SjTnZCRMb+r5KFEnxfFMIdSarZIH1qs70Om3qnE/LmENXJtQZJR/QBXRZLWK+nSHpELiHfkpa2SEEcCTfRAw8i34AJGd2aDeyb6lca/17Q/yv0yMWYLLFKMlOrNdWc9oxgGTkDX/5Xb27kV3kofXbve81zKx2fOHfSCqaZ4zCGNDU/CvENAWDRiCw6IV1qBXa/3Rbb9b/e67dzYKyLCR1YrmXECZ/GxSxtGw/DfMySUnK94kO4W7TEqAxSl/L7ICoA2UtVsvZfBtUWw7QVmLLF7QRm9oTEJdsDuqPDjdFEtNe+Bhrz7oMI2MRJgLmemlnP9hV242fyQ31LDzJeyal2f7rhSCGgFAAK/mtpW1YqGMx/iqXfvFASoLmp1T3MG4uLQjG5JgJLphcNYurC7BIpBkzmB98fNxCP6OjFjwP3j9HmDZ7QsuccusVtRgxgVwQvcZmxcVnmBQ1CyHkjnMyyqF6XBGNJo34NZAwvirFpCuDcRjky0leXO1C/2Q7gvhlSKroY4/LF65F71qnEQDP7t7ytqFMdYE1tQylgBqZgUTmm9IEYyaEbPeZuxG7uMp7ukLAuiZB5JLIEWCSA5KZCpWPx5ChuU69Ak9E5mP4jBwsyocCJBgwtitMoSsNymwJqwGxk94PUdJOLn5gFoW0f4dh02otfS+xX/UvWc2X273f/HzN26YoeLczJa0GBjpSGI9DnwWz8cFrbJFMiBy604t0M+SDDrYRBCkcnY96lQP/YXGa0+PS7ze6VkJkVYlzOp4pCYsFtUjhAN2IzuH09wT8BcRcZH9Sna6j7rMnr2Na31/z9ucHhTgxyEs//juaTZZrBnmgROCiUUYmFuCKZxCa/04iYneoYO9ktzr8AAie0LR0GYdcWJ/iw13ZZGDn9g9E8xdo86yNi4W0tBy7pV6pfiQFBE44umyPpnuJstNtdtDcPCYQ0UjiTkFAodYtE9WkpiF5+zQa1ZlZNM0i85NwBwRxUArW0Ca9GFlKxmpiuX3DabE4MPj1KzfC1uWGxs71sIZuXlCmcExuSTQyPco/rJQuCQyY0+GPd+5V/ie+wRvKW9PGLUoV1xKkvEeQABVRAflQIRUR8dA4j39pUCCYHbTD64QPk8zSmewy3px/XNgUNRJqi4oCcmAVC1EGYSWuUNmEYLmLNJUvYS54TUURm8VwWooLbMFKD5a1oMJeWF/9SMM2lsddz3dXNWi7Ju6I4tvWE+LbZChDffGc7I8qqvJWkJEuB6sDBeHpBYhXleSX/HqNn6xRr7I25a3MkK3FCiiCXGLLechRTSBm5o3GctMXFvCFD4pkRUgar+3t+/2eixmeH98iMubsgvqrXwrLARamb474VSF6g3l5x6HWRWXO/LyzcW4ieppjpCZvFQ6k1mcit3EDsrVP/gHf1ofju8+fpzNJ4N+Z0Uowg+qF5lFvF9XRWf3dwSA42tKqC2DJ2Ovkg8HOSao1bwYj/DnRFjKrj3Zk2zExhTpnOxwwMF4SD6m+k8rs9eNtFe/ur68ub2NJESpQqqmJBSgWJhXv+WmC85oSfj8OPW4gYMF6y3rvp04NNAu5CrkmJoJ65ciEryKmIhsjMkCK57QaFM30PR4iuNKbjejbKlUQp/j5Y8V7Sjl0LPfBbYJlE7jsXg3kQbTj0wVtk3Axq0i2/4UToimdV2UFn+KzsyOZg8tQkl5h8ZCF+E7MqrSJvePUiVKRdSMAA/4iqgX9AIHBOcTHvjCZzSnnwxDYQDUm9Nt3NNGEefqED+DAIOUSMurp3E3m8PYHRMW8pMTEkxZr3vOGOBqI6pzGnhIznK4uumxp4uFfvVyvKtGq68eGo43SCErUuCJKXviVRZtlgFJ/xkL8MqEnoBm6IsePiuk9qnmIIQhXjeO0yEsRxFYDNVsTFfa4cRH1eep0ut2LNV2u4y7hj4EJHYm8ZxCG+5MBAwhPRgVTcDiFFuUFXD/LEFUr0+QgQyC1NGv2erXHuKurd4TNoIUiMdakXX3cwskslh4yctbGTwjKvC830r0OUIeGXQDWcyFlBpKcXVzcy7h2a7qZ3oof7J1Lt9JjCNnKnevby7Nbi4yr5IUMUgCA2+FYxWCYzBKOePA5dmk7NEAFwAHZagegAYi8NbujPKj42uYVRAkDjuaJSIQZJq0cJN3sOt2GyPCLAp0XJ1rDBiAAwcU7ROPIMocbMWZ7FlBHQhlRawMp7fSy6mXRoQ5j4A98OyVQAx9EM1D1j2wADA/5awvixH1a14JqGsRIEpHZ7FOWppHg/lCyuarVQdzRff+4evvARZGsVGl5BVy/9De6HwhjzSCrGyMpf98Zl0DZlAs1XEYomT/in4HfYyXUCKdJ7mM816AYRCPLwdEhEXyLaFigoziLqXB/e6BftR5E500Y+r0gYe2Wor5/MnJa7Bt3I7ocaMMeCykxWRq5YJN8BqNFloE/yQwhEB8rUA1romJebIcY2hgHmZZfvLgPFtZZjnmNGl28D/6NYMEL6ShMm3BJtflTT9YIYHJ3AGFlPHK+qTZTqXvnLxXe5WWKGSNlQusJ1MkcR7pKegdqoUKeDz+HRcZ8hGLL8YhGjIuVagX1kFCP1ply80yUi3UO+GxrMN2YyZKtno9uxqEk6DhHXk+nkvHlvM7ASxV1Gqq5Gw9LgAb4nYIXrc5HjsMs33/qLh9KQ6B15wRwilLkZO4iBNL0E4LAHdKzvdMyqWvZltdB/uIK60V4A3yM5b8tki8ZaQqsvBhHYKlFre4L3HGfBoPMJ+ZHKPlapdGwQaluQGJReesfqQTHIwBxoC7yWwVW0rZVfb6F9g/DD5hlt1507NCKI9LhVJgclw5dxe7UIiYTFSp5YxuxAjUWUZiXTLK9EjHb2YQRkVig/f0EBqz+GbBfuTSoE3GCMkCcoC7pfTlgGsjXcl/mJK1hPApDSz3SlmpEIBf7RHMITpsYWQ/DXvFPBJCjZvh6QjpycQ4a4MZXC7iFDbOiDCcOIFQsr4zCvYBnrO+PnvhFhg4Vb3+GFYwGaqFpew1D8YxNM1d8Lzwr1GvVQKq93fIaJgnEu2FUAmtR8E6ZkjLEiWocNaZplPaqXuCAaYaCLEsS672Y4TIyL0ruuDO8kIhv12VnJAEJekQd5J0TK/IbCwIzIW02XD1MtmkHHnhWzO65AYy80uIYES+jPp8ICwTk+4dchfchm+wkzNAKX2aVp1H+rDbF5YuSS60YFkltyEb1gwqErZjTdIsSEOphdiPeI9jnn3WTNgU0zqHWkSw8elpPvn49J/+1a/+0T/+ry7GFwT5/v7ZRsJ+r8+BA0m7HZOtqf2tHAcGlt3WCp4qr6Px6Hw+58V02r3RxcjJ4sAN46oDleRgsY5sG3OR2DOusoUoLUaBLelFVCV2KboXWdwyrorNkEAlcjZhi0zsHAUWmnQ6bU6NenkD8xHWKEehAx2pxBLLsdDaScpEi2egRnmVzepBNJwp5BAfOd49BrbxtK5uuvgqFD9vht6JxKIHlsTyoXu4SG6XRi5+BOGjuri7JcabhTqJc5Ypoo2FiVx0cgSfHiurQPFTdHgrexUjTATYK3qeEafbitBFj3gQT2q+mmZXWtJDeTpucjM6VTQ4pcHq3mJHuBh79hViMDT1pbSQf92Bhq8f0T/6gQrkiRgu3hN5Mr9wZiB6kusmczFuOQV+1ljNZsrs5EnVWYp2UJ7+E8PI9nvUNsLo+/xv8niGgOfwJktAeghsSb6jR7ytcJSIlohHOQaK3m7ZL2wAXJpolmgngbAg9T7Usrb3hcTiimKUSVYAFlNVLBJ4ktYWYRLfiXYitH7OS3jUgCIiEXrKJ61WqTmJNLoBHz48vNsduy7yLVfCGn4sI+TyUlVRVlERGNAozZGV1BtZ72ApN+F01UgqIikl2YD9zolhJNIINJFhgNyH32QsCUNUHPzXuLgY6zramW2ep7P7h/v4WqnWAGJCn2h0j3LUWNjDI9GOr0YZhqugPVwceaUJzoVsazMBsJ3yg8DQXr9ry4dCFY6Utm70j7uNR/2ri35Cw0eMYcdJGp8YYcaTaQapuRI7Wo2gyagXqwc7rynZxB8UJJJTc05IkjSl4gEmV6qBz11bvFcW9dVqh4SC+kZf8rZuJDAd4K3gxFvCk1YORYUFkJEbU9bo7//6e4BldZXdJGcXpRfD4foIHs80atTMUD34x3jzdTta6aDUJhbMT2BcjJvATobQV8L0XvFmITZOSkxJ+IX5RHGUCF8m6hQ2tiIxJ5aG3WZe85sHE1JB8krHYV7YLOLE1w7ZtPuA2xVmZGRy/9nSJZdo2FwWzGEWhcH84Cml1WDqGFAgzo8oYYApRjOdhKNiIXypcWaPM9/LbWI5XZ73o7sjQgTAK9JmWuVv5seNGFZKwQJ603LLBex3c3e3kmpbbcb3TK6FpUhGNV89mcPwMQ5E0JAlr0hCeaJlypKKbiBX5ueZdEQYHfRRtCu+F//Zply1KFRuQqMWXVmlmkSOzPlRDVYkMHIdBmN3pFmUKw81lb9U59u4e3j+8d37zVI9bxc11YSKLXPPdBVwJuPCeU/HqsHnzDzqpXL+8KzB9LkC0ggGLhTot/mg3gzJLFcMceiYaWS4SEsr+D9SaXW8TYbyQaZSLvAFfzJ51D3j/vg70Y2XXY7zUMjM+5Z0a8DVLHaTgqTGGWoLb5wJfnh5bumEZh0S2tLBRj9Rf7Bv7u/2RaqpfbGOQv3AhIQkxUiimkQ58kZ0jUXH534mOToaZIdLphMxJLuUWuJH8SXJGdc/MDcQx2eWBgyicSyc22afm0NJl5xUJ1eokysfWIt8enQEDEVjLnmlGpCiydoTAz50SXP5Lb6+h7qn9QuqFtNz/BIjTVkR86huRxcLMIrT6RjkEUXBoCYqhEBuEmzixgxOmmahT1KQbJh5K+1MO09OSmwVB8WOAMmg7b7bUx6SbUumLyDN/QyTZ2WKaBsmSafY49br+5eaII4OKoVVQb0StTc+B/PQa8bKpmnjE+PoNhRSQKFbZulIDSgZCQ0XmGwWx/+F4V2XTTfmE/narklg4vuKXau2JSpMidGORJfIgklHbXhJTcnTrMMHElLe8IRsHI51j4nYadiqPF+j/Eat2+47W+PhafIf/r//wfr8w3/0V4Puxcf3n/Csyjk6WNaq6G7lvFu9l52c3X/tTp6dPrt9+/ZmOOiq+eH7a2EVowMFepwBCXtlPgl9OQXkpEkMxoDlBiW8lKiT9KK/sJVFiMdKd2sLQUB4ZdrUrzQdFft0zHSjOZewX27pMMDadMyMu5C0PmbSBmt2WClk0SMq3oXHYsZoUp6QNTdlFhj0rm6OH+7snjhcXwqvONE+SxxRwTwC3h7sMtWoboCBY6kizqgaxVlEu+iqqBTX+qwsJqtR/vh2/sBcZM4ynv5xcRKgPjyJo4cl8RDJ9FFuEisArGRe1KzPSH8BFfF8HEa+YAL4QTZmGs9mu4wVfDn0OiN+SnzngC13MUi2SBiEZ4U1wdrkdYwodKbSMQshCSvF+vTUR/cvLzeDZ82dpqvZZH2UZDvVZmkClEO8nUAcUiAfGSggSnsMuIHcga1FR5ymlLmwO2kY4SvYnyDQC17ikAjJNfW+gjumSXydh0oVuwbZQibMWSJVaJzHRdEYNdKHQu4Zynm7eIYmw2a7zh9zYRj0AcqjwYnYy5w7s9wFW1hS8hCbFM3g23kFd0QSc0d3N0w/Rn6UNUSZqb7lxiSqqXKR75G2IPqycr3KXldjth+Wzp1OdL5AFXLPMdCr8lzaPfDhXJO57XyaqkoWL1Xc4K/iJSnBMo2TbfczPyST8xWhrDMNAV6zF5hvxh6f6WulBZOaqhxECHYONBdvdPGIMGfLGUlqizXHeQGwzsFCcS+GUtElowR4pEQDgEoyU0wyvgQ+AJ6DScnCUVZHxT59dzKPAhgGgq7xGLnlEOlGxUv2cAfEolzKDqyHH6OhT2goUUfM/5MQZIu3lw+9U34KhfNzcoFhfu1+2zYFE3LKINbD1bR6ERR8CQYF5FpPrIBjwzuUZFRfPFbMm3wtO2GKIgvR6dH1WXFAkmK1zqc8nRkGerdUoyqzCvJKyitG0BjyVCUux9d+d+i0sMl8avcH0RjZ3TEYxz1O+XwDX2STtLD4CXdAr4poE4ZQwSJqwJD/xJEeW1hNHNQmnTzB3YLNDcqXo4/DdYnClm+YUNH9OPx0hxDNnSXlszryUgiBXuxN0esOE/QOYuawNb3yRAjaqs/ta3S83WEyX1XrXaoeJfiOSKQyNV/OHfxtVVVYsnQUBMaKiTQq03BDoRCjwsRoj3yJrLssGCDmcLbSP9rBnXM17jpBcB0uRz3tbxT2Olqu07D2r01hEbvZlPVkSztD2oydkAWtau+7u58tH6c2oTPU1cGgJ81jd5JbMeG2v7ET683TNm2A5vbqmDunWZPqUb9rlTF77DPFRuvk/IaSmqGs/YItKOrCXuTVlPBmuVRYAgY0RVOOaxEoE0Ik4MLBsfaaLpaIqO/YxKaPvOMOd6yBkivKrCygjAgzR38oYuimEoyuwNtBPyWvHtNcmcfFhMxoQXb0vFNvsSyBEcYVl8XSezI8FbHxTcYkkheyG1AiYDEsER13LWISs215ALV4SREA0CD6y6iBHfAoH5xMULCkZqPNdP5mnB2bHs6HHul62AAsIVfKmRkJB8QVr8jN4xdJMMT38DDTSCwwOpb6i4FP/Etsw3Dnq7nFNRHyjgC1s50kMLkzcAoxUVu3cDvilaEkou1byl6MUpTVz/zSpG4RICkp9Svi454Zm4cGqQ86dvliOxUSxkqEY3vhNBAKOY0BOmTGOxrXmwwlgLomAuxvY/oTfpGUhRNDz+z83TAufHlCAY6bY8pNcEuapWvog6rlyZ4unu1TdMWnNHHe8D86hI8gDwcmCWYoYnDgsVOqC7is2yBi+lCvVfMqy+gQujCouSbOVz4wdCvnRf2wFvHCohURtjHsdhnmydPi3/2bf//w8Pjlz7++unhjgwRFXG/bUIEi6hrxnaOE6jqkQ1O4RRtaVSOgT7fX82wFadgyrnajRS2YVInkgCWgVtgeiTJODOuYj5ZGzno7YVfUqtnsKF5i8Jhzu9ytNYBLkgUQ1ZJ0rWZLl6vlMm26tO/QrMmaqM3N1uSSX/EI3BeTLgBGgxVAAMdYfjzHyzmRkydGYz5O9K2Q/eyOxxEsh8HjQXFiriMZ26jNtz03ep+yC0jEAjiGoCBeMcwmY71cYlr0umPEohJ9GLmxVCkI8Q1hKt8ukslImE3JIcQ/QQTi7/aujzbm+uM+sZCOi8hsoZIvipFmI04BAS8OuKHd7XkKaPUFVlCxcxRKHmmgbgCUWW5pbW96Oj1M3KOmQnYlHC1OAWNMcrgbBo0Hmj0nQ4/Mfb16ni2W6AsrQzQ8DdJEpoJ8cGBUWDxIa+c0SCe8w1hxsZIMsYrGQArCr6IvpivCKom1D8wXN8WwipPSMAaUZ/up3SAOZrUoFjxLAyEgnyRcQtl5nCnGHlBS2c5lDLg4DBMRFKtjjmNXFd7RUohIgavuEa5+nGjBDAPF3FEKGN5aIQ9Y5Q7UmC+GJokgQTZmFSdTxNXWFscYynXJ1Dp5Z1ulPHlibpPJM7igFoVGAuCQi4u6Y6BUSQVJCsPWo5jZrFb/bfNuVjlqARrKwZDBs+6SxKLVZr6gLnuPcCYuyO5aAMubCd1heKOtqRje7p42q5x37ts7/LSYLZ+fZy70pfv7Rb/XEdzEXmTUo68uBtkJkWyQ83vQJuREnXqquINb4qA5cqebXRepC1TbZTAkUQF7NDCWika1sUnwElP5onw9JCBryMNTtxXvwgcJu0DSuhATW9Kq2AsLIjUamy1BC+95+e30Q8y4F26+vL5OAZYcfzxNSTkUk5RT8JDMNxNQrsLDlG38rRYozuZUNK1TP2ungG0xQuhaJyxOoshNIaKe5G78VC0wLTQmxErCZX4KUzarjX7nBA4L+omFNhjuoAQWyRVy/Pju06TxJJGhDKSvddx4QB46Z3Rc7A9sasB63KDofL54VeJtMfEXA0OHYirX5EWqebBEBFEilEYR7ycKBBOWIHNI5RfyRWGWYIjl8J/rEyF3MbtTeBxsY18r1FPqKxPj3CZkIMSKfegIVVnYcbF41YD65P+KKb29GWNUBMmtI5dJgKGnFfAMQhDFYZm4CQaVVnI4JosaXYtwUZXZU/P8PP/xbvLzr9IEejweyTE83j1f9Lu68DjLzrEqcpFIxImN0qdqNDPEqorZ9LrsYgOteCePM2C5TszFq5z96hq1DZgbMyZW5CAahb/d3kW/1WuBCw1nRglISNED4nEEeU0ER9/f5H/irIWTiwoodIpBieBaHBjPIT/0KYHwbnQ39ozQIzY6JFsRs5++fN7NPM87Ipfn9m7Qli/nEktKmYQCe86ac17JWT2nhtjNl6RWWccYYP+HihbcJ8UDPnXJsnXZIMLjRe+r5aE0LTDAEcEAZSCC6HoiYUaUGVnLb6ZlPL5o0J4SoH7SfAiHi9mQ0nbUGERx43oU3oCMqW315RCtpavZL0abR8kkVeC5edNC0I051iUsaXh5LsaCTtzGIw02SrtoB/yLJ1OejnXJ18vGoAi/2eJhaiJfiRVJIWDaJkQusv9LohldZVnwtxhCNKXeBYXFJWNRTJY1TQwIqS8yjLLb3R75sZNdXkyeE7TTnJPW4o7iaqO3DU2wC8OLOTizgtNKtQYdhm4yAucCKmZj1nqRf/31Hw1HvQ+fvps9PJ1N1IlgmJhSNd0ZYUl2y1kI8BpAHBUM4xlxciIUrslSFIc7OaTUoCoJXUt2whV2+ys3jJZgudiKpJwQKrQsEo8mthsUEgZzwIqcM7Ar8p3VcW6g86EBEm7Ibt9qti8uGw+z++9+9/1ytfvjX/7x289uFSTiAjtTU9JVVHnhBK5G7epK56zabDJ1xqvNomQWKd3fCQNkS/FTWCncn41pVo2E4AzbSJEgJ+gJA4fbrSBl682tRAyTlxJ4piwsmKaygV3iUrEFPF+JQgeZbiYzzRpenABU6l3CAlFYNJvF98Uwabyc/BvuNf58TrJEErzk3tHt4YkDuLgYd/CUIlfclBomvEix+W4YLwrS9KP9cm+SCD7H/BRhLx9I48d6haUyW4lwk0o42wPdIAbW9RkdauQ2YtIJO2K4PCXlXfFRwrw5JxFXBMRYnagmNcH8p6CC2ApbolOKKm6uN4nuTI3eUreOEvoCL5KOjKFBXVDZ5QZc8isOzSl6KAgLXIk9ACsFEsle4oVu1+k1b25p5mrl3dNsNXtxWwssJlTKicgNnjF68mdKmFQBFTKbbSmtSiVDoRIWSOtwIucLTV2FlADaDml9FX+tFrBMVwcEBjwv+t3YMx7f9Yq2LC6rD2K6EcpPFCQlgIoBuNxDiAzL5OIItgQLGS/2mv2iX+rNbqVRe/z4QMX5OOtWUK8fCidkWQF/LOJ9dzI1j7ZEZkN1YFR1l11tXGwleskxTbhG+7Zcabqqq5UBVx2nvWvWz22sE89WRfCqssiW5WLO+XdBBcSu0X5UwjvDrSm5CdtZuAT8E1fxwp20CaSnl2/0TZVOy2MYiQg3t000KWdi0KJd37AAAmPuLJP58rRsNGUwdKY9d6azr7x791gBCJ1n1e0OR6OLi6vhhQH2q+dM25q3jRZoZ/1xiDLK+ACgMzrwTi1z9noAAGzl5dlZl942yEp2f9IeMoYQ2Smxku17yEE3Z0KUVhrQ5IWEKUyI/+2u/8WrpAjLanz48KHTVUXggI6ExSwCgye43UhIMlxjlBRONr5hAeMLX2hMar8poGDX1GHrzAzEtlBhQE6K2t0kX8Jx7FhyFQHMPrM5tVxhNIFr/mA1LOGJdCVab1e7VkckrKYwdOFYqQU3/BV0mL2u5tO1iDnMW2BKmMTTmCsBAGwkTzy+Gltu5iyyYdQFm6g0ZHL8khFq81hr+cG+USnyDDajyTSh0wzeKDUsyp2lWsLkPEYsHdpl1tZKV0l3s33DpjCP1fWvhMEtBCa9JWsAAJzmSURBVAW5FwXg5ctnVBbL7fPzpPKyuRo6RNEZGtm26gn+LowdzeL+FFN5J+8jhwWnWoUu8GNbyJ9AZAWyScu6i2TMuLQ2jg96stZyAc3uAD5KgbIe1gpG1F41W6a8Tqo2VRkL9farQ7dtfkLBhAfgrc43NmbN0Ha1ua/SCHq5aoh7fvY8n3+6ezT9m9H4QsmPJLEqhoP60IHdh4SXi0x7ESNaVBltwt08WcU5GWVR8lGaJZKCNpltItXUf+ZGwWGezD5Ez6zD6yRfj06sj9uyRthBBOT1rPnKEZwTVJti0p03sNr+8trr82LR0wuT/YgzhHq8DbdkEwQ0RF4xFtELTCEVokdUKdRDVKNQPCJ8iHeCRgzae670UQQkfVBAQQOJOitLHhbwTXxcBg3E+GKJ2wUK0QnYgdrDGJXVRhWbbsjL1WHt3DpFLwRCZo6i9W1jgkyCafxUvEz8H7Yk/lyCbAoL6fCUkZIyX6F7EdFzqPDEk8reQPdKYbF4GJtRSoJDbkkw34Sd0JOXjdZ6qLoDLkv4BGPTofjKjC1Bzb6d2WLe5M1o+GE4x8qg09htm/LMjottQQmaqSpLVeuitRLTZf+KkivTlX9bvfaQU3izmiJ9+6xsHIwFPlTTsUiv2kZ7dHP7p3/+x+OH67sPH5Yf5xqgzyZPBLXlpFq9ueO0Oi88WRUGHT0yLGJObWVd+XKBwqnxFyoxudfGdrJqidp2hjjyaUYpvGgfgO6O/5YXis6JiotHgwHQNW/knimdzrLTs4FxDi4Oywmda6VhLSBG0SxR2z7X+KU3e5r99b/598vln/7ZP/hlb9gFxRVKWbcIQU5nCnLmx6PY4IvP2ZvZfO6QNmoLDKNblgtdBrKTl6/rcSIyaV2hBFNyt1nX4d0u98lkajlEwqQLMa0kn1d27qcCgcOcbXQ6PMkAbuw+WGXR0ktBnkPzCo41r6aqn476EridCctDiijgwDBwYimFz6NVw8deQI6ld1SfLFJzqgel1hNpRV0dDHVsU3zDxkddyA3FGwBVZHTBkAgZ+hfTbHA4DElDA7agGILAIG8iAH2AH60meYnZThg28YHIWgBDQs0S/m3eCrPqZ4AtopNyA/QQTRTxNAApQkE8Z6Q628DmqzXC9Ac9sQRdwWzxxH0iW8WoR3hJShzKlIqqH4op9XUB7TghWWgHPFAeR8eqqa+SY3WEWfpDYRGwBGTbB9tdX/c4tGd30yUAT+ZyBrHqxwwdME3IPUEjETKgoLRy0saSROPNVKYHKSMZeQ0azknV3gz3QhS+SEMKAQQuaFOcPKDFcWujjDopPwS2EkCie0LGfsyv5hZRBTmyrBQdZaEig/ZBzthUIy3rS037xnK5kr9xplZxUTwgqsVUkclVboGP3CHtV3xCreTZwHXRL7HplDj1ni0GJqtV21kN4BDCdV46l0ZU7+xFuV+7c9in5ZvYlUxa4RNQTGCqpS7QcYQghHLyeGyPm5nIq2UPhdKn4XUjpRJLasFxjOskuLmDTrInUal+EBfUqqzZtFFxY1uP8amEin/TJUbBY1HyYTy2CuOJZfTbXV2JyMvsfvfx7r7WuG93s3/4szeDrmMLlCgI1DstVS+vADsnNFhW3K4oL0bcfBVxAEhBvppHWAidYeJ4+ird58VHRT2a2Jrz4XFyLI4zapHUvbBtCj+zrYdO+f3LZwVgWegsoYyMMmnpI/fyU1mcoxxHn7jJyLmrI7oULmSpwjuIULkYw4xtWuPu7tPU1piwbhdTRJuDDm5Cx3vBQ9nWyLey1pEjgghbxPC+xDcNeohCNacMiaLcHaY0iE6i7I6ofDS3kCBq+DebVpktAkndZTgvZ42Vqiw6g6ZuS8KC+1o5sxC64GhNa0s5b5CYVQAtSf2VPWY2w8U/RNYy/7AqF8yaxR+3ioYXj9tU2M60ecXdbiYuFiuIJL55PMyZuXTmIuLmxn2KJNimKj3cbZ5Vf/vDj5SMPgrX1+N4CLofWdJCH8npmMkoffKQU1ysb5La54L/Wx3eUtQ/gHDTQkloifcuICzlZb67Y206mw3a5zYxOSRWD8bFajl35tla2axDqVbu5NxYlb0o3mjX2Kf3H5Vz3n153fjsxnbu+mp5nMmy1Gs3by4fnqaPTw9X1yMe0eNqtkD49b5le0Gnk+zI8yOzXqmqmuRqvAhyy062VENRGtQVNyQBGsMPIIhNF3SgUK2mmu4okWgK1j/r7j5RKsrDvU/3MYQp24nA6dpzWPIcxWmY8L3cpTLGmkYDdYFJpkpB8etq+fHjx2XTwWjC+OdIFBUiuMjPsNFXhNba4d3Svcu6hbZUfVyRPAc7AV3I7dFGhKDk3pOtlhWICGQJLLb1kW0hSUZOgsu0onGEKegfU0zETlrDTKKe7Jl1vzQmkPU7k9HxDYdn0wMYjL/0mnBf97yJZ2gYq57QKSYSFcrKx3RjbZDPbQomLDk0mPX4kt4cQg8cLJsWqHYMyZKYFzeGPDNFdKwbJBQAN2TTHEYNiAOCaQp2J8gpdjg+rtGWzJenyKydLRfOytSLuT7s9p0GR+aAZyKxWgl7ba57dSGjFnmL5uX/EyR5D0kajcja2yWKkkH7C1WaK2uo2uZrN+Fxp7CpYSbvf/zwn/6m3x3Rfq2f/emfHX5efXj/w7e//s3777+7u7vHQ8PBVdP+lcUce8SchxcSXyOBibeBzUCETMD+dbk/U8vmjN5O9/j16PLm7WfNxf6bHz7BNYnSRweooWXMklf3KgGtVJUkg0yh4FIslWx+VplfvVosh8OLRr2rFkvRE2jb6dZM2xmAyOZgEIdy/ot/8T9qVPJf/+N/BIbSxGga0hUwLPGjXpDxLy/dTGzDXWFzIeWW8K7RcPadoWmbeLOzFstWiUlpAanxklPFgtNECKgj32KoKByxK2ALC+AZFyjpFbM6JGGznM3upxOsTsU0yzkBSjnoyeTxi+dCRzHtTEJlG0ZMPDP+IOaOBESPuy2hC0NDSkIhSVTX5FyP5Hwr6TMm6RLXFiGn6KTRqayugtpYCyIQ/V9i4RBV7ldUejiLOFGYCU5RUKdYqq1bwp1JL5KrRBEzkBiDyFMc3myMwchErWzvS/SMtnBiLsXB9NMni/VcbIC9IESSVd3xhX2XhJ2yautadjmaTeaHtAxzZy8W86Ujts3Rp3A0UgL6I8n0TUL+Qj/mE+evuqw35NFUpvJ2wBOpu4iISeMIZseBSVy4d++mD48rpXR4ifz4HjUf4+rWdvLyWleHZmto2ObkLYn4CL9PQykCjLyZLmMUfR5BTFmiASlaUI2NYghGQ4ZRUtdgEi7PyxunKZmVX8vK2fiSqCJtFUeB6s9yZF05JIA4NCiPIffe7/Sdw3A3WVSbgwrEAiikaqIIR9RruSOQbV9AVs3D3cq9wBwWwrbxdVp+FLakMbRrd5XwHkuAqiJw2ruD2RCVhH8iADWxg6X4N2ugFkKS0MKBvw0hGUeJ147DEag8ssvr8JotsyIP9BKzeYpnGEAZQ4AidINrkc+AwFKuXoab+rlcS+0gF2lDbCPNstJF+ATw3m0UBsljOG9R7IzSVWiYSovFxhmk1fr+3fuV2iUIjD+bgEBCDbgVN9M0cetBcAhsOGz0R+TP3oNVpc6hwzBx0YNSbEnyHPOMAtTcO1lazBXOP+MCrfG2YaOmQPvJoQ2p87JGEZagmdMLyLOSRN2alBVgVeOi8Ei0TtXCmJWK1U8wU2Sy0b6uDa8uJENA/jWHV4GaSeE3PWuo5zjT7gPLSkhrWYI1pPiZE0Vk5Cs5BiwPSxeNSkdQXUTfdg4A3xzCXhCwLxo9wJRIDJ4L22Frxsl0Em5l5CgeuUnqmH55ma0exWqA5SwEzk4JHTnLutTOh0PlFj1b/XR1Tp0i6Qm+JyvxNhiIih6rxWWjcxN717UNBKMO5EZ4QgJeUccUQWgXiaimGxDeIgWkhs2jRBBw/WI/h8XeD1TFtpo3F8rHsyO6P2hPppOopapdAsCyIQZebCpV7n1/0G8xgq9r61Vv97//4UNl2b4Yvlz0zxX1SUwxwlnvYiz5iYLhD3cfeAFMyI/399lSUzl+muvtcd5cVMUYwF1opKKFtUam9Zd261yM6P2CB/c61fjgeNar97nB2srseCO10VI3tymIUrPZWW1GC4FL3xqEAmBMIIGaeFC1BWAZjK/tW7aBWGHqijzGVjl4Mz4gzSvBHNxcdELUrTW1bPUzp9YEocA62BiaDZbPXphzzfA47yb/ovqZMRF1rx1b7f319YUoy/y4btxeQPQK1xZPNupfYYjoUliJ4uIBUYlGb3Gi4oKWLAc28zBpQ1uybfD0LL6R1QXlEJQAyIVmCAS0kxN/CbbCGr/DvzwnRrDUAchByNWaTjR/jnylZdDC7y9VyWyC7YngR3fYw5xxlqpnX3xxzeUV7+j1e2wOEJEuRjIHy/RTVvCK6fNPIh30IaE02mQHJPZYiTI5YJpWdHRa4/17BUJLanU47oyvBjTsqD8yuxW/dTFXoPvZzZsaCy9t1htKRgu/S1wJzUAzZ3zDnH6TEwASfTwHXDQTT5wUE5KU+49Pi9l0O18A7ZXdrGkQB1ve+jqcWTIbF5Vwn7QiU0iRDS6zjvvtGjd020Ou0MvLsnfVr7YHX/7sc4P84d2PWh0+Pky+7N6K2Vig7rjzR3/6C/vk3//4jrlFw910NRKp1tBru9GcDR63ULoacW0FrKgoVGlpJs9aVA+3b8Y3n190hrTCctCt/O/+6S8Dd+NrVZbPT7hN/IkqsOhwKBFZQjBguPgBIBL7JKZf6/Vbt59d7JtfKEuipJZ6JAq8V2qTRWW5Py6PK3p40NYkmEP3+jd//Z8Ep/7ZP/9noDDAzdjQK7qfYU2xPHXYv/vxxzBSvTF/nODDWfXM2Szj0Tg9MNtdPS9+/de/+os/+0vpl0+P7z67ffNqJ3Gt7jBNbKN1yGymAfserrI/zvGG4NrFaCwGz72fLyeufDscvduseslJdSaTuSPYtIXrpBpR85z5+RkfLD6b5K08MI1GwJwMkFCSooWE0K1iyJjJJzkYPEDqyk7Oyua8tXg9qo4/fJqiovYNzRzoNtc7/aw6yt66BG4EPFIhJZfAEsDqMRsABQuovEDCpoSvPCVOjIAETz54Kmd0M4EYLXbaKDgquQtWMpIE2+LOGlpUacYFL+0383qjR+6oXLBNmyVrsNValN5Vp6U/iS0RFT2oXjq9mNq1Rn9bRzI7oKW93lgUIFvgtlbRU+Ag5XQgEVQ7sAhbcrRqcDt5M3YRJpsxKVOLGO5P+RQTTneMhhStLJVtpIvtQY9Zo0VVMpILGQtDe9qfD2oOLHIcu8othXmgbYd0K2TAvtHtqUfMDgaqJm2gyXRIWGpFlqWMr1EF0Uk340bFRVUFOyUE68fwdGBXsXSB4Chuyy1rY35hb19EVqOle5qvm8pm2utf6Bc1f7QxSeKM/2zB7WWx7s5yMpy4mcjDH+wm0YLm5M+nIpSgUuz8/rXpuEvLxmeLoXfGju8Ki9RywHK9XjptihCsOdbnS6c2klOufPqdGJlRKzXIEXmQPgvFw2DYO+cvw759MfXFsPbuYSIgZWwK1Lk0tCB3GLKiRMSgmACsCY2atyUyc9lI7aJ4Z3Thcikkh0mIuKH5g64J1ftSttMGmMnI+32rMqHbbetAXaCPZrw4WL+K0BcfY08qlVFWI4B3lX2Jm4DDzU/nskviW5+/6ahkHvYUGauRWC6ePoaxdV7dH5uG7aCG+cx6glaMGcWLnxV8b41b1PLMUe7Qd4pcyytGCNP8HmBRN37LMMC0ctSHsBNuIUEXFxecNiknhsfaqajCFuPONccbk8J3q4VGBEvZkJ4NbIQwOaUTdhbbYfc9K1HtAsqj/kr8qfgFQRjSnMp0E2IWKSJ36BG1wNCGlgYEZqenZW4TdZHLshb5yHt521/xLh0/VLgzmUgwTlybi60Vjwhn/VxulpJxGmsWLPengjKkhGbLqhqnu0aU8kIHn1BRHrKr1DuhrE89ONWToZPng3aBX6lB9j6A42kU/l79Fyqtls/9bvOLt5+1mlVN0n2F00gbjkZjaREN9ISC9PpE5/cPQtPKmV6vB/1Bl8cgk1i7un3z4ZMzVBCsrcUkc4LUdIqjZVkhZ8CTE52N2t0Rdbqg8JJi56xrc+fEG5Ud0s3ahWPFuI5a+5T9tPWnx4mjuXinYB8pe3p8FjZgf1fTZx0FRoOB3N/D03P0NP4DQbJtxCNtgxjwwjV1mMl06vgKUzXbVAylIu9xXL3GtLe1nHnFrrBNq8fpyfIYQJxIuywZgGp1vdQ3i4DLQQeBM96UV0I5wjXJ2EaMsnm9pxN+s9/tdzs/S/6ocn55dYUh0d3jEU41vzfdNzkm9ErwD1D2pOAr65M4CPktL1Imx8UfwJ2BxsrOZV/0h8ywqOzeoD+kL/hjhNF7ECMrEmgWd1ORTI4lkZMLV1hdsAL3k3pyz73hLfgibUx7+1Ikh6kTj3PKDVWlNIKhp5KqnXq32htUro66BtgObV4eEZ2MofAHXW58XK7szBOw96uOPqh+Pv80oZbcpNcbf/3zLz/7/AI87PcHk+f5arHY0yv18/6p2vqYZPrT45PWBBtbz+ztbzQ7fYdNdw1J0jjTdHfgWf9leT1+pfju3HleB6F2vZpwHDazRNQaQtHA8VkRU3gvRUs0vPia1mmtVqXj8ZOPnyxn3KjO8S//8pdXt9R9c3g1/v679wRWSS/lWaZ3HAy69Z9/dXt7Lc3Nl3v33bv3375r5YyaNosQN0pLRmlD/tsIRqQY9o1O5+LLAYM8Xc6bvc7l5VhfqXJlXwqJee4NLqKD1vZgwwFx2pNQixpVkLkBYWwnlFgCK8fDwXDcY3epZzqMNtxtOyVarXL0ZbG1zaclLHRYH1QOf/n1rd1Ui/nT/+v/8T/8H/6P/yc1EHHrRJVoKmC+Udfe6PpyrBU7+3J1OaQG1put3B+gczHWGzjVGwKEHz59uL65GA2Gz5PHbu9yJbhMVA/76XRqmFc3b+EaGmw8unCxP81KazgaYnKaqtdsXF4E+LQnS8z4chQp28/Wi2bgAaPsKv9BlVL29lAHn8MqvBsEj9XDPYSAOOHGuKKUmm/QGqQyAREcAEd8elyJXGz3HRir16ewfU+glL6V/6dzuEkc4WS9rHnWMX6FeBWfEuHjSLtpjoGGVAKR8xRChkr5N+OIUBhDRuNryeDj8UiEFLFyTgudV6XroEVD5lgFfFT2nTjWXeVPSdeTO/FzwCATt7xMnMH4GjXHuXWSh5A6HybqQMCWOSFzGsKKVuTLx6pGhCiteW7219PpNkdIN8oZOsDULg5aG0JVh96tfvn5hT2W797ztkvULxvlBK+FISX6GjlVO9V/cK6C94Jhc7aYPHKDGAkDRqRBvWJGz8623JpYtRL8QHpM7eN0F4mwR8KKS5AoFcUSm5cINVpljQptaZksZJbO3/7JmUUJ8djh3a3u2510ddNtJ9vrz6qaedCgDFUigrFmpy8mjO3R7nu6c/QYrJn+TyWWhRl4wLLGwcrSKZYVJqmdMzYseLMpSEqW9ePjqibCrs9zOVIy2j0zwoTGToUrcs1I/dLmplZq0ixBa+dH7oTYAEskAKuJjYEJDJcHuTxeNgkSzWCMMmJ6tcoJXGOghEkKDYt6jI4VVMxAMxOeUyxGtGiCSOYQ/5oCxvdpOIyVSn1PMFwBC6QjTf9RGBdQNxC0JkRGePb6H//2Q7dV/eJ2/Pam32t2vBcJoiP17Hg5zxkCa9WTmvC3S093hIM/2Xzd/3XdmLKySq8Njs+eJSSffxjBIi11WVMrznFIGFl0C+fDthpg9LaLjfYxgonyot3hQMCQpaOjQa21kO5slcxi7quwQyYLt4HbWAeDMw878TW6D/9ZXtwW0iCiJUaeg17JEVzDPbEDNsr8w00lAIHagKc/kUNXktvyYa4hO36zVC8wbwISwjnsmO8SM0HxWHD91gRCmqOLMeG7e3jk3iJBHIzw3+nvEB9FeC9+wvFoBcWc8BxNEQDtMYVbaUMDZSEyQWWzeW4+EqAqzBsLnlz2y4qzZfsj3fLDxx+h26+//PrT87MdlA7lfHz+KHT05c++NuuPd3cQ1Wdffjl9fkLeN1dvZe7nD7O2Wmi9eTebx6dduvVnC26z2qEfeG9p0XHeaO/OlfpQNS/9i1vdDdeTRL/6Q40NMNtRO8LdYn81vhz2RxH+pbPO1+puXtbkh2qQh91wveR5ndwJoF+Mbj67GU3m6y3PHp5WN9iwkcfxqdFwk619kbrzLVdS45XDcDBAAzEzKSMRZmJxpe17sxUAu2G9ViJD1gLKADcsU4lqsbTV8c1N2fdAEym4sGnRSPMS+iQULlZGT3mx63adqQa24hPt5nfLRquH8uv5drFeEECb2EkZSJb1Kktg6UibmrQsZlSIJxg72Y8A8m/wES7zXiDnawXmCOywJIxYozF5nBQV9Dp5frZZDHDkp0GBGH21YNeW1FOOxEoDLIoZAOIdxVBwibUiUJEflZUzuaUqEr90pJ0d3/SoMcTpQQLhWIOBysLKccTSH8How47B7yI9GIiSSFQrIEs2UGXJXjrjZ19//vExgJtaYdmY89nj4uHTe1jJ8+KOPT44e8+GVlX022cFPHQdy6IX5eFFGuvTI/JEQYrLyVAW5uaYGLI7MgPKnuzy1/5Pl4bsD3RHSi5qIfoLs2SNtEiwkdCpq6oTUjVN7o5Py83bn335R3/2ZwDLw+RJRb191LbBvP38c9frg6CWADVStLLnZVal57rtHkfk9rPbP/3Lv/xwf/fbb7599+EHx8kKMQq7bdVX3T9Fwx72/eHF+Ge/aPY7H7/99jc/fnQooEVTQpz0RU5Eps4+OstPyxzF6hAKg9rpOotGc6ndxXh4NuYcppwDiscAmk18eHi8HHYlBD99+KAGdzi8vP7ss6aG6a9ak6zana6oyd3dHY710e5w+f7jD//df/9//Sf/+J9++dVXT0+PoBy+pgtxzPCsrTLbkTy9wRAQGZ+PPt3fC2glk0oLtc/Ao2+/+XWn/Zdvrm8/fnqnrtDKtnt2BXV4A6stZLNfLKbW4vb2djweK2e5v39QDvvV1z+7vLw0IRhj6Li8To8vd3Z2P41+ldhVvZtCHGYRz1FVGCc7KyyX45/V2ahwALIKT9HG/k0AL7/SmeFbWpibSs1KrE8259vHLVJ+8dpr1pUHMwJy0zhg4JidpZobRWsy2owWIxVrypjJyIRFkovwYubUWYfdPALUCcaIqxBVaoEwc0vSA7ckrhWEbsSgVlzvSsrwXOQW9q46p8WHAgOSzYTaJs6cs0K3srtRw9QIPgd2hJnPnZsHkAnv8BFEYyDaxPASrAyiOlJ+eVD2ywRDSH3jZSXcsCZa8FawDy+i1nxt5RxOQyZrr/RRtduGnYShH55mszmGakh/gAiJLJH1M7sEkPLFDgF+jb70kLF0gkg0XIcQsaul8yQDEcGOVUPshIryL5GL1ycWBQNkV6xtjVA6O50ODtT0BjZj48QL/UnYAR39w6XJgRsxleYo0+EN+bXX4XhoovcPUztSwEq2ntJFC561O2cAUAzSB/eid4aHDfAh7UtNUW/ijsk5IFIJ/aa7SToZ5dGC45kFdE4v+DLsrp8AOKt0ANktC4gjp++BIc+LYiEolJvNanhIY7VZGlz1/OvPrmbdpbrJ2VznCuShK2ET/BHUGPxlGankhEcRjXY/I8L4nKYzTlxjtkiIwj8ZYcPNWmCjUMJkeY42vUs5qZik8FNCqAValD0sG1CDpBSvCHS4JJwKpOFVVg7OqSheO7w011N9v+6+/f6Tjo/0nhhCtzME3bC6PLKnaw5s7y3AbVUUTaAmFbTbLxQkj5zcQ9O58x+8fh/BcnZHXKGQNfAkfG4CbnCs3T08WVbQbb6cs6w3F5/Jdycr3+SirZ+fbPenCGx4rBMgmPFkwwp3BMhnH5kZ+CGkzN3juMfKWFFxynWAUpaflcjS5sm5KpwEPEate8fyhQ5RHP6KkOKXLLi/c8dYQwd4B1FFdtEXu2RG4W4pWHu9RP2Wm5VApcAsdmA2GHdRO6tbDHW5fTy9bL7NmmQoFr+wnt8NIhYKN2ILhbHJlvpPc2fsWyKtkLa0Z72u0Y2uJwKWo4sbYE1mNcbyvK5OxZE5zcn0YfKMmdUbzRfzH96/k1rS+tkSjq4vO+2GiqhPn95/+Ue//Ms/++Kbb99PU4nObuMNz1VMtj1/qTl6VkcI4bn55Kl2/vaz8RUni73T4/D6Mr2JlYABFKrDR53m1ag1mSi3f6YZLqQkbvviYIy/jgmf3WqJ034Sgql2vnh7qTcjQOKQQifeMtGqeqZLTj0IpYKJ+17xePhdogeGlrVN1c/rrqdpgs1mzbaqw+l0ad3gwvq5vL4EvdId1WjWP92hKE1tU3j/6tZJZtY8sSUhiH3XcjRqg15PnCClHYoWV9P5I7ZRGgxObI+VR8+UH1f9IrkFS0eRJiFRjE1Wyy3tbsmCFJbDwuEiLzoN0BNIT3aBCAD9qHZ9Oby69KlqykeW7d2HTgOg4+zOnEZPU1jUbDlSXIzF9bQQvVD8ENe/BLCsR2QkyQ77nnYHUXuKyAzhdEKo6GKpnZTGAvjQ/kfvIQMARa/YtJIQUvRTasizBR8jYskkC7G1aIAf5YYk0gQic6peuzMWCaObBkqmttunj5/mz9PKbqV0WpEXEyM+L4rBi2wcVKW0VmccwDM9+9hGzC7DK2eykeAmOWF18A7G5plGllRzxc5hoYOoPmZ1IwrE4cfZdRIdZMdYvpQBkggNDHQewc8iruoc4AMnoD1OngaC2K2acszV+qlZ7xvMdKpVT7pEGrsbJbFsnwU28wa9fH78xcXXVzcX/6len3y4A8zJ3aCr13Y9vPZy7F8K+A6ag/6X0t/ffPPh3fvUHslfJPaJHtlDt7bzZdCz1vP5nJoW6az0BzKnaGjNpSQWfIYknvwJyNQJ3aRgJHNczGZyiL3RqNu3AWlERWmf8/NffE2t0O+3w+tf/PHPtEr65m//5tOP7//yL/6hnSV39z+utzMmctS9YOO7/TbutT9SIXYJkWohQNU7mfh8NBx++vjuw4d3MOF4ePE8uRuPRhTMYjkTB1LShtKuUXQlQ2Dr2fXtG+v7P/3Lf6nb3z/75/98q92rurazqvNLuE/PauQbbpu+b/yIJAIYkRQLR+/FKbRGlgqUVRRAmpIVIBUp4itWNQuIStSrv4Aw6v612t5VWiuAZrpxXGrzuLr9zC4CZPIfKC0jkYbpuAu0Floi7u5BjhlmdpksKZFIAXzQR1HfJXBCtYbLsC9Vy4gUIUR88mIumCmCGr3uti4VtzhlfBI0tlEH9pB7SW5XIwltP+lU4zYX1ssdlZRKvDcrdmeQsqVqBXJVotdsKeTHOUnKaMf1pGGKtg8i4Rq9KmjRxa/YDoAqcEF3exOwtcAE0EtrGAZb/6ab2xZlK0DwPLW1oMGuAHCsqenQMYiYM32QgHirHvEBMx+bFquUCwLo02ksECCxBpGb+Fa5Y673DXPQ8zZowPKhEODEdpz2ppH32CAL5CftG+BxjG6YDHKUBjyk34eUm3ufy/VPNtaZB06dqtOQ0za306IzVH4S1U9AEa2tPnSVp+K++F+xg6r5DNz6JWgjMIHMrDlhSLUfcQfuET/PwmsUoDG4EeKXdYxeIFeIKXvNNm8ceJ8iMCql4LcQDyoz3p6w1sf72XyhphDU4FvHWKfwOvyCWKnkMUYsVrpZdRiLtLvfgbACiCeUINSRy8MLbpIfdKihD2SNRK9XhgKGCbziyeyFQ5SkvqB9aJtNz0kzZhthCKwIBgGR/N3vXqmN2W7nhPFcvRHYoKYCrNpMkbywffV5sRR2s6yhHaYqCyeccXUteXfhOEeXhRp/9/o9wEoRDA5zAYqqlMIjZfOnrDoNnwqY5RJr3759i87aUwl67zcvy9l2qeLwcNQbCee7ki8g7+04FtA8rKOKENgr04FpAkO9kp2wIAmU1QOd4u8YdQgbtGluhuI3C5nLLaz/As/8jlTJ1GaBiwcUt6VwKECU/JAbxO5C12bqptLyCaQ0FTFMZjM0FiBw+5PIZyXLI/2eZzgGqwSo8tiwYuTVR1EFIXHGlWFlefyPHQMRXJrkeyK8bhFl59hZFcQyM+DpbOpwSmUxDovN6B8ePlGs/U7veTb75te/3Ry2qpek1e7uHnYc6NZXZs6GOdf3YjwYDRt3Tz1ugG4hwqeJix3nZO52OBh1DG3/9nLoUKvPLvlce7sjALtRvz7QYrSyHwz7g0Y3ZxZKg59vbq96TlcDO1saL7R7y5WjexQr6MCgJY9zCD4DFaU1N4fVfF1bya4eag6aw38YCcOqR2LYQBoiohqw122Me30q1J6vx9XWs1bLnbpmq7hdmkVTGvtCMgbXcyiKsYynE3hh13L8tZRcnWgrC8bM8v/4sYdzWnEpYYGojIcMAh3MGKR7Yi1VcqkY1w5JIsPS+BARSC/1S4gsRxI+VAOtHSEocWQcJyWD52rtqhYHZBBrA3xQyMPj1JCave4TH+LjR8Gc1nnbPYWpeFcwuz+F7V4atRanfbldYAW8RLZSbhLs4cdCJUHbc2ukICaBFZqSOmjpd0DlqdDyH/FO0yDaLdOWUGB9IgS+zclybHDquiVpIX6BLdonu3mj/13sh44eUsp3Vxw7p/b++O0PH7/7Vn3jZa/RF7kQxt/LU9PXWlTAU682I/if7ct5hYoOwpexB/yBxNkKD1OUYtJ8KdXgoDa+C/ik03G2KF0O3BOjROUSYsD6Bk7GqFKR6fTsUWy/Uhyqg1HT/pTjdtRpUVssEGmJ2BD/irPkVpOX9dVFwky4zfrRUNwJoBjwPH+VcY6LJYw6qNwwn+qKEj6M5swGLtHFqkqvbe2m37z5kz/72Oj99jf/mUcL02NDpht0pWrSpWqzaVZqnXpjP1k/THje2sYzT+FdWR1HTAlfyuu4OdZLHqICorWE7sQtHDO4+e6u0a7/7Bdfd/s9Z/893n0Sn5d8plLUH/XP2++/+eHxx6evv/rSfjR1pZfDa4DSLsC3N1+K6ap5dYCwTC3cM4GwliuCb6f5z3/+i3fv3v/2t7/5o5/9XKc36it1wT5odcYXt049xA6Dfg+MtpUPN15fXdtD8tvffPeLn/3Q6MsI94VGpAiEN97cXsE3i8U9NWNLl7CcsjDaWqsI6gqbO5kJ7OTWp84pvU5lSeirtLTlUAreWhN2yvKTDC8KV9lgtP6xJqh9/yxyNAHorl/gxlGcz1d+FxirE40cojVlCsuWFPovCIlxyiYk9lGVRILiWIvLFP8VJhHD0HsTq7BfdI2IdaQmTe4Tuw3ygkMMLZUN9nbFad7iXozqGTSdfSm+q2DSSdgAN53vbVrZl6AwOyw9nxou7kIymuJRoFanqZwDRlIjVjpsnTV0H5A1Zt7TgU85HxQaH46AMXmqWnm62CTpJPciA4llBabubx1pXLOf5lFzKWE8okswDSxUFPPYsvyvTtIjcwyNscZQERGSTMGktjIdUwXcWHBz9RE8JvrGpYotKzjByEh7wT6InagLfZLbmyjOoCPzmftG12SEyQGnBsJP0XvV88eZ4itaoi0kbE3i9vo3qahyzAwzxYlKEOFFt2Ymzcr7yz/xuowogUwk16W5RvuqQvAg6iF2c2MvsLhFAjZMHP8wKxOjm+10Lgo7WXWPpBLdJXSPApafhx99XD1yrT2bqpMBO3BAdDKK4D3bD5ilpGWSfqLbkSxeA57Ui59zVXH0Tg5u4Rgqp2tpamNOaujtJMO2YV1LwJi4ta6o9KiFAUMBcgN0Z/kPchAtnLpMl5soa+1DKvdEKncIJUwhFblcweXUW7So6LsJ42Vn31U2jkAlOcEQota4JWxm7Y7n5A9I5ReJJn/8tFcPXYdvA9x+//oDgGVNmaQgjjRFiv4hPfFAlnSBFIqvDi+u3U4cS4pQfvPp+alUdQWKEqEAG+VbCfqpXnhValYMFKyGH9LrzgW5bcFX4VCvEqP0zCLvYHlZ/nJVfGiTPI024Cb209c9xLAyw+gRxM26yhdgAquOC6yWnIbbw93JT2reobGKHPyCf7vSgQZQkTuPFARCghLhEoyc8tC4gwkbkKQs4O9fhp34hNCxQcdCFm0lxWaR1Kv6evC61cuSV6TInISwUOu4f3185MpXgRq9dy5Go91mOXAA0GBIxoXfO41mf3D9vNorp6XVuB7SbTe318Prm/N66+H+TpTo6g1k3bLLzkGeHtNv1G6G3Sih48vnt1eXHXkVSG59M1CxpGQ27gYWB8eEatU8S3A58MCeASoF+yyXk8Vqkoi05g6tLlPwPJtH+1Cu8jt8j/OevSbsLrhi2miJoEprXdNpnDm8gIrUdMLWMcGjY6czur3QEvn9OxvxJxpa9y6H+r4JndugZYQhlOK0Uql98nRDIIEsprHQkNfC/0BQ7khIrhhC85TwBO7QuFvR/yLsTlIImG1WggX0mjpE0pxCITEVyp2ARgRjb+jNtE9yNwwTY0/tuDPVxDsMQOD6C8Caqo5lcqBnLW0plk+Lq+FlUY50MQnPIC0uTIfNOELpbiU0oPWXKfns9DEtZsCB7cnEUC44QB5EhIzlZwZi0tMACUglXSgSgI+F0wVU2DSsHIxIxYpDFG9qq/jBWLXDS3gWloRxbSZgT5SzTie76eTyajibKe/rjpqDRvWQ6CwYkZg/24Mkgn92WVHckHWAXqpqnGQoZLY7NtKfhB5DyFwOe+RhwubIXUrKwFa/e2oawLoIR+aOEDABJMFmwboe1y/bkY14EeyU7q+mjjZPGGuzOZ/xulYbFTzzyVz9dreDd8RoBJs4XGy5XoyydlJZlV3tYGd5jtXjatnMuVmBs8Jx0SPigRACWuok8th41X2TWT42OANff/GV4GDPZopuV7xhNvW4pKoUtRFM/oDMGvPA+sBB4QkiQ+LOa6rBJAtTmJw4CacM/2WDkiKjCHazv5xMv/nPPwwvhmPlBJuzX/3tb1//4zcXo6uvLpxwwI15M50u/sf/+/9N0ugv/uLPnZfe7PTU5hl8ozcYq6NYLuNicYX7EgnNpZOit6uLi+sPnypcOzb3Z59//atf/xqnPj5PpXL+6q96t198bkh6NPCl9J27u38Q9JX2VBn5za+/uf35jcaWvR4WOlOKKBbM5NLzegLNnqvPsWRb+JzhwKlMWriv6E2YPYaQmspnljORArSlz07Y0iL7AWPjyXxM5VbqikAni5ftD4mXf3l7HPdilMIo4g81CYptg4HS/izFjrrY5LlYI6aUdkd6qbRERZlTD+XgKAbCS56KKTEdRB4mYyEwm0+i3GMPuBc4WOcbX8BrcTNofjosQi3rtFE1VXbFJCkJnDOQNFlNVbxNGgmKJt1YjoYWt8CqkXAiGTAitGFoLIC38WkxNMjvtuJ3FD3TZOzsXbwj21bSbehFcbeDBMHEbNZ88xYoqLXfPz49L2jDIsvmSitH0j1O41IdbhxKrJpffAFBS7aRJxV/zyqIMxgfXOpfy+TOWRLgAyRBLxEBI4K509e0Ys9FEphRmlkroDE1Z14nkpAArGvp3M2hjG2e+eHObnGHJtd0UHOpkJHP3dMEI66+eroXpFOQU6hSrCedHEnOophXJJ1/1jAgSSBzQ8dUv6nLsqfN6an5clRH7gjR2DAV8uIjsfyTAs4n0DS75jCTmPpY5ATgMxtcSzQg7mrl5nrsVM1nbcSfpuEglHanaPuMhQPb7o+A008ffgCL+GCmxdFLREYUkA42NWYlaM6UgBTfN8gkHtnZ1M5Gr5s56JMWr5kfNYrqJ3iZb5hxUeEoHG8QifxzrnTVD3Sy78eV9z40QDMBzVo006kWy5xp66ouw/EDS+oE1ldQz+PZit/laz+9Ijt/D7CyiihM4pgo7IrmpIgP/XrcOFNB851hs2s7kh0EZsSOP3z38XkykUQGtsLfwhuZHqbFnklYpDY8ciJwnVJxnGQdIlERLA+DMbGYyYafUAEVgR4XhCsy70DTELz8yXvFpGGJ8i+RLh6VD6C0zJuhzt8Y2iSxGVRqQwPNyHedreeqihUca7dHSCSnXUC/xIaenlcchsLMcaKyJFEUFAPqs095h73BBEWFCpyaB/plb2OCdqZmWKAtilVkatsKau+e7kUQRoPO9YXzaQDN9XjQHvX/yD1F3m9vhvowMDoJFlfbT09PLmr3OulVZLPJ4FLUZe1wjEZj1HU6TZOHzuZ2qhFlpGbUKLHwmRI8fVaqhyRSlLcn4MTFISmEkfkk/wzcGLikYdzHFvAY17pyyMPDs/Ajc2dfB4fDiXWx1KB8GBCM1x+HP9iqdZvVftvpjhESm2FEocgJO2n3kmZwg3HfPt71fA54SUeOtZgUoT8s8RPRAGaK9xPrbVSimdiAuiurao2LOrbmpkIAkC9EjhIMLktm4lXpFQ/EKjOJeCaGJKwpy55VccfiWBZzYRVyY2KAjanQaCN3srZF6VPxvlIT6jmsgtIuRk46Gb2/e3q4m+rvJKW3Ls1jRaeRNfEPaTfa2FMsdvSgRwnsBO5DcMYk5oa7hIioNt/BDrbx8U+KE07DvpYdtso2TDopStMsLg4floBE40dC4jyQAs8o4MUMDPkEbgXedP5qtyaPUxFSfnxB5IPVtNvQA01QNE5jQBXTG0WY71GGVefMEwI8IL3L6nmI50scM6hxaAV38vgskG+an0qVOFjBWTt5IzLLP8FasaNhhkyXmGNwAbw0aKk2FUddVu0nnTw9fnp6fv5f/s1f20MncCmFPLq8evv517/7/lOxcMatAKEjPS8OKj6vIkcciylbzzfzp/3D87MdNtvZUu8jOTbgfp1dI2ilyrVgzvMFt0BMAhRKQ+ZOSzsWOxNb0Favr4r9YbIwYweXMnACiPKx6h0ILdtAVeojutouCVqqJfFr0jpN2UfbeJnQWtvGfUdFUY/bm+EN92Z+P6XOgKw/+ZM///a3P9w/TMZnQxj3cDbHS9c3b23m/Lf/9m9/9Zv3/+0//yeHs/30YjO6GmumRbG4DQzeJgK98KuTPj3yzZu3Hx/u4VvbABmx8eXFS6W5fP/xNz/8uDgcr69uBt2O8JsSYBhUEB2vSJQ/3T+P31zf3004fWqi1UVpWNdq1778/OZ6sXnstrqN2kOjqa+OpSTAxE1ONntiKmLn8tFwTfGODBoHFy1XFGwiRX7NnsDg5YON2+QqeuPY0CR+u2pU7gRfnUR0HPaCDEpevG9Fjq/qa40QBVM7STtSKcfjgqZKUuGkvwPbSF5t69x5jAdXID1RjkFhvG2gi+3C9viKWOEx5iHeBVSPPY3amsXwp0woMOYA/R+3DhYVZom2iAz5ojsroXNnFMb/FIdZ2PnrlBsGGLvS/Ey8eAMUQi7iIpB+7Exlc/iyCcrwSDKQLXtuCEGlGMg23xhqxHRgTnV/eaF119XDfUepRgBgokElG2XXoDu4B4YyDS02BePVpYQ+JCvKLUJNF4HvzpPInvTYRNcm5pDGJyyqboJ0r3sgUNV+MhJCSBlsAZJsUQ+uoAsKiRh8By8LsCczgCVenleV1a5+ainGqTT8FHAHCQoLepQJx8zGm1VWIv0dix8DhxPoHSougMWdXCDxgoTMgFsL7FUBIwqPg0ZIbOPkbr0YrTFbbbR1nyCulGFlVdDfD2Ix5JRmBlPoC7dNGC+c6HrdF8nz3p4bZsLNXnf1DewdN9zyFB8zqJ3gZB+0k1y2G4HDqEb3Cnr0CgiPYs+sIEbciLHIuFQz5glRkx0WfUK3BObj1qZ5WZ6Q+Dtd/eo4dqvt667zHZcG73vOFnvH3gcCWY7wmShOPgQczE4GCcNkj7lSYLhTslmFOwRJY0p/Xl04ggfBM8688sPfA6ywtUHHGAmvBuu4bWrHVOzYdYSEHvT4OBPlHl5e3X285+ZwKDXnt5ialofSHneyNAwUKBxrbd7WtBOBCCanolNthrnJl7KfDOPVNrQApEgNIpmHf3Aun8JF8Vf88WLkfBvP4NwYhSAcfxXtwb7hjuIVBPkgYsLC+bIuCZ3lYnr/+FA6RLCsO60v4NMoCgENeWvPdWVeCTZjvJPYRHLKC/8YTeEqRiiEzjdQH8VzdBEB9m4hZ/iEwqjNFg/Xb0b9cdvSy6Xag7zfPMquOzlKcEf/SbVxXAJH2yiX3exXP358dP8cD2zZnO+Wrp/1d/dPjkKxo1WNgFIm4tuvS1UwEGcrTJaYSm23OfaGw1L2ScfuNcoBa8ECOx1S++nYolYq8fdbKYkhObUbQgMwAYTZcqKsb7YmkznhjlKiZWBjXv9l+/VSVwFDaMomaoa9c7Ju1Q7IVDbUxQzi94aP0UdRO29k+OHub0XjLocXA186sxlNTup1AYuw9tYsCIKQyNz5L5UiGN4rKg0kyn6B8LUiY/RDcvqGsiUQCXvyCFNIo5sDZAUrBJ95so1h5oUpg6WYU9ICyRW+wCNhFXN36/BdIp2eL3OaEkvABro8rytskuPerLaTJ/B7+/bywpU0ms5vNGyaQqr3irNtTNnqH1PERni6yiB8kCLIeOKEO5PhbArLpSK2qieCeKinx1POZsnC1S4J42Sm2Nb3/egmhpottmWHoPtTSR5HlxTFquQ2m+09SITjOanTg/jNz3/x1acf/3a9mkkBswmURpQ5ri2+EdGSgpotHyrnclZ9Ycf0VYhIARXi8qeOH232zXgoPlqUrKksh6eIvzhEVEyqZBL2s9kBmg9cTV2w0A9A0mn3+/t6f1Wt25JnC8lwfHZ5VgGxHz9NtB9xULRE1bw3+81vfnN9c6O6iWA12+dPD0/9DgdjiAJO0fzw8eHH7z9MpyuoUTHJ8dBwLADDhsIra2Rdc0pGuu0JM9IkGhTYevWiO/aLLYEWtqWiVnWjILGmc8pm2hChvLlzLfifnAuGSpcnhrqjqWlMb2y6o4UUCKQfFWbEOg65EuywxTkHMO+Wy1iy81e9Qx3Y3OsqB6wq3Hx3PIz1Chv3FV3Xe93aYHD4OPnh+4f//r/7H67e3GghOri+JPa3b96snidrReu898Ph4rJ/fXN79+nh+vrGptHvv//+L//il/3hUDCy0+n9b/7JP7t/evj22x+6/WG7zgUnhpVWp/fw6cEGw7e3X7Dz/+k//Or69oJJs3GFXMRAJONpe1310LexaxBaqbiGRF/sWd4snjZCm5S3W4Ihum6TBbzO4yiONXniB2KUICz04Ifx2LFnemQL1r7W9lzpcwpz8/2PD4p8ukKkLQfsANf1tsPdtPaQPQ2eUpqV3X/EJQIYfRg/HwMGvvgn5oBIUtOMSpNEOi6WcL0elg5aEMzDEmJKLAxO9z9zVtenNnbbGBLOtC0v5iChCpnKzHBjnYkyceYE+iYXC7gs3cmSP8HJOXfS3joKKpaQ6RcbBUBpCQl866rkwCesNesUWQNGUi1S1xHYwWaA4Gl/bYJvdp6yaWcaXW7rCvRrg6uLNqNsM5BJa/HDxgiyIp992gLW6gkFzukGOYJ4lXYIm4Ei6CTTHWHJ96yJ2qolRXq3Y7mSENCTo+UUq8PMaYjrNZ1vUxJbAz95NlKmrxrSVKs7VQexOpRkUucstap9azFdDY61njI5uJ74SwK6wvdKWCd2LZVawViO2aVrFAaiXNArZGExWGjn/kUf54YBGQGMJXZoBctVmQ09bymKOXRV4NspjUCBFEOMkkX7aK8QhrCyeMlzYCE5DsAW9KtqBBoFYzEVGJ7tUvJwc2Ur/fPc0VA4I4mFnNCxPk5nc1LWGY6BVEgzA8pB9QIFZfdDuE300EgSg0sKIGY3+MDbBgnE4xosFPgE7SVjifOZe3tc4gwzHunKZe2jAmPjoxnAecUoeMebgStUIXXoprgNc/LDQB09I5ZAjiHZb8BJFkdEjdUOUGS0djRQrM/fvdzo7wFWMJtwQWLJ6ebqotTbm9V+v1DhZ3ySI2Ju1KtD7JZPj2phg3mzV4Nfgl2smcV4YZcCC/dEiOehDg1yOqU+s5EhKCo2lEyJJzPAZp9jG60vLnCPxCjyDalp1YjZbGks+YbxV9OLRZ9scptZFIwh1cIUC9RsbDfAlHSBTPKxMrOhoFpVUqqu3YkW2SuF+kIAjXOxGC4MR49OLNSwEFmLKKPEqmMJyWHIHKSMCg6VC9CNswXmmJwDp1CftpK5DoKHJsHNtE2y0UHcI/5cymDk4VWN+1y9qDwxaHxYLCbJa0sW2WXUuPj+cfrxfj5/vv/lL3/RV0myWDiDtFrvPD7rsr5kIFQNkzfD3TptCOOQ9uxAscY2i5qiWnUFgJxPFehk30bbQJaU1HjyWc+eZ10RljmiPM24FQkZvnUQDEhsPw2gKYIKhUzgx8MhQrTrtp1fTGY7p6Aedqrp29RdYs/Y8KC3kKaI2eYH0Mnz9W5Hz8vFenNQxB2A8urQ2WyBTnQQF0bPRW7zfTJgIRO/xwMIWbjXslriIruCRxjHtRQQUjNRMFPcSkGVyEhOGUq5EQMYj/TVmWryULhDOMrpVtKh2SDk+4jCoLDKBTArADEC2pNhS+nGcnOmZsUDGorMVOa8Lh417OmJVcFGUBM20eIl4VMuDDzoSf6K7xUniQ7t4ddjTbXj83TR7gz6/T5y2g1IiKk5tOKqQAAqg2B4Fh03h7twAXOBo0IO+dsdFIOF3BxPWeJ0mAB+KTtfE4FNkE5tS7ZJ6uc30qm/Ot/vn2+/usJ6Mr/HepcO5hyiayiYFLUoo+edLaNPBlGLMVCOmIh7VKwdHRWwedIr7hOXCq3C/EJbWapom4iK4SqePOtS0fElokBQNo9iW+vnd7/93uoYNlvedcCLIES92RsLenbuPt7951/99re/+ygXF6TSaCvRu7zs5FjWWuo65OqfJtPfKmm6u9Mv3oLKrDB8FI6MF6pHpkO5nFiquaRJETDgEi2UO+jpInPMqNi8E+0jcucAV/yk1IxvaleYORK6WBp+FFKUYXuHVGZVaY/EBBDHZWZPkk2SKqJ6qGGoWY3Y/ftPb774ut7uLvYf6vbaa9nbPreVgwG7kJ9+e9E92//uu/vV7nH7//xX9/eTv/jLX65Hnevb0b72qgOqrpfB1buJll37w+rtl7eTyWL68ARBdof9Zi3VOT/7xReNTuNf/8//08Vg/PbLL9XJVrdHjX4pJ6cqKBP79fcf/N1vD6cPi/V2Mb4e3n5+zbX47a9/0A6v3ahl74y2B9w1mSV0aL+Mal3pyKfHBxuaBPisu1yGolM8GCNiVUvGIOaDFqZIC8RPDx1UKh4DPbeBE/bt390RsNkffXF+rSXV/m5x1nxpjG1XBwIwiBFSlECDFjExqVHKWBsWxE1oD1l4jyHDWsk6UaT1xkB8bvcyQcMkNaQYir9tuflY64Mje4Ef+iHhUhOM+WcUBFP3aRJas+M597F66RmUcsNKR7NeHLvbqRJDDP09EnEJEImRxAAW16/2+tAg9B75ZgHYAoOnEsmJ5tKJkSAGhWUTLvVN/HzL5zJB6QCw1RNGrqnZG5zTnx/vpAJ0eBb+scR5AqFaH3ZO5ht2nKBbXS8WCYfxnzdrqI8JoNaepk+YC5jBtcm9W/7dYfGyWKrqjPzhv2r2RUSxp9tiXCaPoZBkD9WgvTqEUV3dSuME59HorLfatmYO5xRPig1FR190K9TBEQlg6bxDs8fKlSC8ozBm67OLHhh7XPEt1RTY2FJpTqDPneLzPfzKoGuagzgFXYR/M4GS2Vil1y6rXFknvv3S6g7TMSuttSX82X3wmi4CWDtGQV1v15uQrN0zOrFZQmUwsE46J3CfoLs4wInhOeytvTvKks8O8xV4fFZzzI4mpn3sq2l2fGnFElVATfMoqEQbF6wOeNJD1JeH4sOEKVMOGKSHmB4g6EuhMUD4R+Q+fO/EYr2yuFiJD7AIHI/wKbE4MQk7kUpa93KipftLOOAtZbG5pyK9uCsBUGk9qi6Q+c3uqKCkckig4ysXyBqscnphvwT6fnrRU8YKnmBMoySJBkfpt/tdQXh82hCTbtRVMCRLyF7Q/smy4V4LAqJYX8BcFjzbTMLC5CbO+0l9ZS6eh/q+GaVNwI2FdXc8C+2OTwkOMY8QJQcFK0Th/2Sew8hkFWNma6jhgRh4Em+acKTInfFDDnkVt8YCKSRtAcl6NDnPR+mrpI0RZQlejg7q0Zq0aIJYvYRTwh/c3GyBOb1CSXqC/UslcqaY+KwFpbBZQxdZTNOPD2RXiCtjpdytfDHUBHxRgQ6PHbXM+F42AhqRY+E2zZaHT5O7jx+fIKdf/tHP+i1HSL70dULstBcrlTZz3+T5qH9KTRmUd9bzCJrFeWfNqlpsA0lk0uNRqayIrZ7j7F63vUujBTkPRQqQoqIeGkdZucusL+gS6VU9XB8NR12xGnAgduZV8oXtqKhC11tpoRq6ar+eFluj0svAl6h+NszcZ7OJcpjLt2/pqA/vn9dz8OQ8rk7cYn5tzjZPr5cTxsIigVVlkEhJfaGmV5R8qMwVyaehd37wlMJ6CVZFXYZXLJCv5NqC0OL/oX90q2bcvqeMGWYPMEjNJql2+6JZGA6+alJT2IUV0oozd5HtWAtX1J8qD04u6XVbki+2adJVa14x3OZ2qpjwNg7EcWYtwEdlGaKaXCcTtbtiB56BCZn1/GCneJ4aFoAwWQkgzqxckMmW8RhwViq2vNg6LjXNGFZWleWQvlYOYIAdQkYTRg1yGBbEfORRfXu/3bKFMCteGN9VsSFa1yBCeDg0RJD6WcraBP4LgV2EiiezQRknYUqJRs0YncvMkaEt17gMK6CPH9gdc03CxlCihojd60bXckh+PRdbRaXNqr7s6tJnOdA5hzxrO2c39mtlHkv5elyeVyeQ1I9ng8tRv999c3vNy9VUBoRUPKg2GWEYmzhkpWg3y5zwXXHkxVFVdwPOL/o161uVhhR0CsTAVU8JjPmGq5EUoU+CimgJfHoVasd2hRTlZW544ERYE48Yn16BWN7gBYkEUBMNIsR2DAdy46pzzqcL2TN81ceOOv4R0jdffLZcn7179+777zeXl8PZF7eT2f12P78Q66An5wuOhrIpjDOdOSG0+sWbN8/39+YzIHSDPkVF6Gxk+ZM/++P/z//7//fh7v5/+0//m0ql991vvnVslYWhZf7oqy81IP2f/8W/vP389s//V3+u27Pspzi3Yxju3n9QG9LpH+ebR8cUR+UHwaQz5LDSX0DbWCgkdeyi6B13KhyN56iNyBnC4YDoKmtNUEIUBMuC+8GpHoeKw5740b3GhuLQNLLWG0JICYFbY3dkoxMsZypVNeSVOAGHFD1/sgW24/D+DYQ+LpIcBUoqsqdYmjgtLpK/4ZXwLPCXhEZgvIhLVisH7CZbuj0s8Kcie3Lk1PdoPPsaXzZzQhTbGenzaEZRuMMWA3fAMyn6SwRAIBbGVDG4aXfTqotZSLkT6xp3LqrdQZSq4DANReh6YfLEttHTELhbAa567Nh7Xuv37Cs8my0O988a6OmE1dHWxKfxzfAjUNWoX4xHnTdvl9zo5+cNfxM9wq94kNEyKyRIDodFIC5hvfB/ycpJ41kF/ImNLQ7f3aaWAolxvsCLYwG7ve55rY0v7Wle7Li44q+hvLu7r8EbhAWOe3mmh3oxQQxwnsfprnX6TlHbamFyWRvLKMugl+aL4gIOJZVcKHIefWfbgkHpOu80a+vFHP+dBigRmWQSvWW1mblo2iDZBPSPVcUqZkBSek5dgI10JoWTg7EWAmbpoCncnwHTXgLziFDOdEmNmsyB2HlupXEHx0zQUqstV/rjhvmSU3TMpICArFzc07yCjwI1SiV0KBpUiQIKwKhCdEHNmI9oAFArB/4gFdzuTLR0gTBQWtvqWEFhb78lxhItapB5mzYPhpXNgCEY3eTW+AzZNRMezCvIPE5iMMDfvUjXiV65iRKShApMN9r1tNbwihvvlcVaO5qiCV1pDIKb1NdmE4BJk04VFdFvUdkGHjwC62YPH2NHSAiD+wMBERupY2bbuDODvJgPEeeYIYaZ9KGecrL0nJbyj8o7yX4WCYJNgyAhUsa6QEAGsNAfAynDC4MIe2Qk0SpIoVXSVPcn+CExWfyMpgaVYljlooknuz3HzUqFyyE/ByUVrVv0rWG7OraMC8SAxNKKPeA/rOAzhIKtyzSyWhBGVFimBuy5wI+G5E9uXlbZMerqoHRfmy53v/vwYfL4DNF+djl6e3HJzSX1itsMcrVL83XdFmGdpiKoRkv9xYI/KbyuerbRUN+ZdVIbc7J7og2aHq9eVbTYviQqjeiaFvIk7CLvcoAODn9wy/NOrw5DCWvpsKns4Poiew0Xjg6SOttsZk9Pg5G6pIajhLgdzhjCRsVNix5BLhqLJxnJaLb64wvhit/+8MPd/cRb/JWoBX5KOc8RWiUB+CM8YqwFUuEWq4Ro1FtIkohWoWOxhVYCC2EJMuJbiObDGAHboFC+ZMGjLpmNaM5qt9GJRQjreQpdTt+HLzRW8yt5CD96UhIBKXWkjMRUJJ0UNjAi7qvXzW630KhP/8sLGcS60w9WVo6Ta5UF+g3dT2CVUXgHm/knZqB67PU7OmtRxDjO7PhzUh/YG3JKBpx0kgJfxgWGVjRrCEG2fvJGzIh4YT3viSZixUoQaWIbxp+8rkFyYjwuO+BqErtbJpYZAH+jESPNoRJxzxhLEW8yExjuFO6DRVA8LIkJCSFFn9BWNBX6R5WVqCKusggENLrJRyXckUkaqPRwcqAxvyBUqmVeNsulTlGDnlrsKgjiUY7YSQWHCSioWK9tB7Wz1ZgxDQWtVNZeOdi2u249r1f29lh52Q3Qr12XyEaC1K+QXP9GX2a4iXyqDGTamGC16mHo4gjxjehIn1PngBPaY7OMHTJgSggxrU9mk5tOggp93NLfXtS5e2MXA7OKWdQIpzn7DXlSz6uCKo6BkUhWLBY3Fxdvb8f2CAJMk7k9eg27SBhoWs/3Pvv8c+c7z1fPD3f3T/eP49uBRnO0rgYQvQt5Mcpzg3Q3F1eT+eLpaaFEtz8eEinJIsmFRHUgyK9up3/1D/6Xv/7r3/3ud//VX/1DSzpo9rQOsER2ZNwMR4j87d/+Ssbvv/3sfz8aXc0Xs89vb9lLLYZFyB/uH3/7229//O5HRheQpPZAfzFG/V90FqE6StwwPdATyo0tMVN8YbUwdAhU1j1MaPVxiYRRPMfkZRoL/cge1qJpt6PWarLcPcnh2IowR5wQOXDHyQttV6Mq5kq81SPcqPKqtCRHm3AL8H34U4Q1XJWYkKBWcnwJF/2EJ4RdJTStS5ZJQipojyrAQdq/GHaC2qJ0USSMsZBBo97pWFAHh3MU83LyhHLgTvPzt7duIoeltYu4CBtPqPmcEBtqdLlSehs4tm8tkDpVJHA1Hi4WsXQK+qSJybOz1FgRys3jOKg6jx3BBhFTnWrO6uPxcLJcqIjT6IP1VmwkpoeBWEgX2J1wHPSpMjW4nGntZKgTd+NtM78oruivMKGpx5SH203vZOnCU8Fzpk5ILDGHhbW3D19zO2xDd7tYoehsYbHjdRXH05USOVGV2NkdvAR+cxuHhiEXSZdOOX/pCij1NGOyg4fbtDt2WLSKJplE2AMpKSKZLdvWNXEfg9WawiWRj1O0jsSgOcWQQEyqQ1MZxkAIe5VUTtnhmA+4/Uo60pOcubfU9vgmVZeSsnjahuo+iJYjMRAnLClh2pDzEfd0upgvMtWyLi5KQN/AwNh8zwwNPxEcoQNeKGxJ78hsQMDGVVgqkl/qSVHR7ROH8Q7/zyijiQU73QRZLLAH4EVDkHzlJrpJ/KgMMkbI1P1ORvJX9rdhcatm+Hm7RA394OKT3kKyP3z5eiJY2NEMNV+OKQQYTtbOpZDM/viwmTpeRtd8232ENQRObZ5hsjAFcSqUiTMJSPk6MsFQRAQFykPNDTkSFcugYi0yyLCUYYYVSB7sGVATCbftwodWwfSVhsQnTkrVAOlfWbKcCZtN+HmVr7tFpI59imnJkLGClCnmjC8Sr1cePvoWo3CduC5V1s9Ke5OOwUsJlnto0ThQnbfK/QPeLFhcjjN7BFQ75vZ8npKC81eWTgUD2psEPjMk90lcXKQqwUW/oSBgUvR7MJ7OOiKS5zpSvbtz4tVk2Kq/ubq4HQ/t8iP3dmgyDotnqoaxwTLCLlrn26RFbZ+JLRlpIRvO13EK/UtKMAeeJGrlvKJpDlhUNEi0BA/S0UCH0lG/0a1300lEVU7fbc8Wq+2w5wQuZyA9aSU6XzwbKXFezDYOvKn0nMULaZ9JgQ3HXasfiGC/TM48UnCQhb56c9vo9r7/8Pjd9w+m5IgPkFarUimebAmMgDony2hoAasLkDDPxl5IkVh31HosyOmVtUSt0LDwM2aJ6rEw6EdYCj4JSakE78MwtIAKI3o+koIJLDB4XBhGDML0JWwZU0otWW/qjR+iZ0961TAHVuplNOhq7W0/WutaVMvk0g5bTpzS9FyBWJbbI/PUov/cLUFdfggtoNyNuit4yjRVUbit7pe+iJ8CwwvCLlDbW7EzQXUnzWKGGrH4nedRJPUklqRpZaMKXKYExS9YNACRkSX/drHoprYcfXZDzU4fJxS3pwjzM1qRHX5KWLjgiQwY1g99g0e94tu4Bs142kJhLiVoSVT4bjSGz6XqqaNoIc9LNUJEkFWPLQwGLNIofp5SCaNr9jTAPgNXE02KICWC777cc+GXFGqVg5b4E7GhZ7X+Rf/tzY3UlbaMauqYvFKNS3w4VQnBS+Qk6oJBrLsws7iL0/70KVzLsYCtUWOBRF7RPNGy0YA4IvM2D/NNuKQkOr3vSlPGQrmjH/waVRQh/YlnTDoQLNoU9cKPhNczsJJbm9Ls+ckmiM+uxrZBMFW0hsCE9T3vduVONN/qtsGvq/66OVtMhLJg7k1V25otdfk0fZY9UUDG8qv1E3imxjqDkfwgci7FJI4vvVFPmn61W/75n/2p4Na/+7f/7tL24lZbsoTBJ0KEWenHz7/6go357re/+1eDf/2P/tf/NWinFanyQ71Wr27efP0nv9BXgv355je/S2IpnklwB/3nGCtt7ImCY+bL+qNcjBN64Ct/+yX0jAi5Cu2Ry4/Yyr/CCT3HLc3nlSe9NcRqsstNmEccREs1pSFAsh7R3mdEY6Gi/k4vHBWnPBlAahsMK9afSFrbbBnOI6l6C5p1dV/iQ1UJ2HAz4jwZbZjTHWFB/g0XIvYsy+tWsRZ4DtzPZMLsCgokk+tU+2vld9/8jXcTY3OAB77VO6PZtJfF0RKSgrvVi3qmiMwZkb+qaWG2ncnmMeI6/+23zjAOVoymY4fFY8TsKQTg6ZAYqiJ1Tq4umrry2X/K1EDbULnV1BXLV++XKuimtlGPh/1OJ/VvtDR5ZkcoI5O2MsV8MzwCDaQ0i4B2GdFJP6bXgPe4VSumMJasWu0OHbJU08xtuX5dOM2+eF7GrN4dPWgbtIUk0BVx4rnKAkEoFYUTRuh4XtlEEZ4X+Xxm0YZ6mQf9edyUYrZZKYECqQ2qMUeAk4cKf1ESVoQarbBDKe+OerFqBhe1KiFb4tYFkxAur2hIZDUfpCNYoIB1hHVJaO7zBy/r5U5bFFF+ypICUjwOjGorYuuI0ljABIvwEnsmr1gHDFxVjuFWeMeuVo48jZTtXy6imViE6PqSTzAOHgANhPAxDlEezCJUFtue9FMUbeHbuBZcdw5eOPg0TT+YqmHTd/nRL1FmwjzJ8gp0JMQoqFb4nmiFLkWAcml5uY8xFEUUiYgpNFGIAUtYMiFgQTY7FlDKgbt2ilkDERGyuJrP6knw00hRYcSLOfJNYJWwIm1Kv1ga+xdSBJGnRBnmUrrDwzMNw4Ve+Ogn5BVi6qQSlxLVsuWH2GZxuXnBx/YnN6x8+DBcG13iK/43ebTzfCsMhLJ63DZcpierrHZq990x2oQyVklK9nT7QTiI2CfcXmSlW83Fmd5CU3l+BDxj8wTfLFbfQGiCoK/gYWyIOMHM2jdE71O8gV9R1z+lqEwTNfEBo0Y6wo2G8Lvv339QjbHej3qDn31+2W+pH7Fg4Uvzn05n908z+SIqUmVgdqWK1YgakQSpTYGstQCVPcl16h4TK0bgGGDsKNb014ASMmqcjFy6uqUZI4dcHyV5Up3v2oIHCw4CeMA34pzt92PfzYk0vVEKWPGABQ6Rz/nEZjyWtITK5JxPVMS+8Guj9TjZ/O67945pgSo7Wx45v7BAPoEruCaBhFisgscM5tDUgj5QWiEg574IZC6LarGo7i4eYS0xnav5N0gQg1mWl38oykPNgh+ybmQGPlGDL1kBALhregUmVBWfGtHKKoSdWYsgZOSJK4w5Uk6maptjqTaf+dNXxLYQoN6hfD7Mo+EGvEoBtxz4E6fTmNn0CKAljS0GT+g/550RDu0HTj1d9B1EtwCF0AnzhgSp1TPnsEVRq4WbaaTUO5J0CtINwyH1JiTJaPFGEiNEh2wJTjfbjN1nx91yu7nWG+M8/VdkeTV1kqOUQ1a+65kSJKQAQxMj+rHshSBYRTwim9gTO9J3NBQ5wOQGRmCbhmmOKSEs9RYIFMfWPd2yUO40hXKH1CMEh9HF+3VccPSyS8jK8QksEi4NqE1u14ncLkg7BhIUEXAkQGvy9Pr8fN9tDeqET1keDJvUuRtkPMSK6jGqpG7sNio8HN2WNHfsbYoSipqMqot55tGhdZjo9HJptAM+CHaiG4KuaNusmf9EyX2MLayNx7u1Z8avC5tF72BOmRi4Zm/zuWOWp4/3csGdm0GL+6+c3qGrh/VMQAPkExh+Oaz62guOPlusR6j13TffOYbIeVHjX3wlgCztFRSbE/SqEnuDy5Z0CmQ8GPRrg9pCvfR0KfP5fP8g/vn527fff/PNf/zrfz9wsH3gnZj8Xtma0B05vxqPbDa6f//x373+64vLq1//x//Qkma8vsCtutW/ub74sd9/j1Oyz5/GwzQ1bR3w1WT6rOmr1tohVeG7kn1iZgraZMNUPwMx1siq0nmhR1YwdDpXgdSmEh6m2Z35i5/djMd9y4tZ4twp3RG0z75VyxOMlSUkKUTV8evhHrzgNjwAUirp5L8sFk1I45PTEsKAb+UajYbRLL4Yu3cuIspZsUzG8UJpJdln8OB+oqIupr+xbtiqpC7iVVqd2aMYvyNc2vFMPYEaTI83QyBJys2rovw2a7KR+kcG/5EFTF/XrFMSJhSxZhRJLM9LRcrAGglKMSXNepf+yMjsSJUgrlfFuxcrsyY7gmk2yokppxY5W563m6kI02aT9jn6ookLyBIyOEJFuMFx3pSNL8T6xZqR0YSqPKamElxJPhePlMdwuIiyklaWboHw1OosVyXrBfyEue38sXRWztJh+PiSpg2RCTQCJMQAUwzazevxUIl+ouJ7p++pQla7Rnw0Jk2TCfunHFRBoEgFj4gRc2p9EvD1Sjv9FmLkEouI6BhuDCOupMJiZVKHrX7TqGksejlxsMyE4co2BX0NlYDTreYn6R2POjKcqZG+Y808RFJOoaDYStNWZmak23jlaVkZbUTCs/5UZrZaiT1EPuAK3/NMTW9QAFMkT4fPtDHIlmFmkVEodVZSCi4Ij7te+z2Ph8BDLsQ3AtMzFQoBAs/KmI318m/5km1sGZeReTZAA3JbN8WUzlF1qGKydYgaXhJxPymin/5GDLcri3zcLGcZGTxkWjGNVsO5WS/XVwMKG2vo5IS3AzrjU1BWMGaxJW5hkvFh/B7RMxtciSB0J3gTcoaNitC6EqkLArAMyQgqkXP75KgNPsFGJhKLSconhSJi9rKVyXGTyBOuSL1t7pY1SroDSXlFHP1jivlFC4T6bak4ntusBy/AeEXs8Q6srH82ULJ3Ix4WxeJpzCG9nqLLEAjT8JpwaajpI+rDWkjc/8QStJHnhY9iRvVMcEUgQpFKC+PGCcjGPcvbZopKBUY4prtuW/GDnWzr7eWo9/n1aNRzrpOwxdqhMNrhOFvKOTR2VNAP4t6IvFYS2OJAsa7rx3I27EknTHVYt0oqr7MXTzmDdtJdPpeUIv0F9vlZVy140bB1lb57mvHb7AG+qPbUF8zWq/nj2iO+uLklIlIxTowDYNOtfLt1tDhoxfO+urlerSa0TPdyLITl4F5ycvvZzWA8mGhA//FxrbZzqyOc7tvntdE5SabJiZzueUq+BJmVNEo9piuTSo2cOIxLrRyAbB6og0bh3DCINFEkCHLy3bKskBNYzZVWvBpyAo76uiU+JDLGBrsNjmkmDCY6RN0XDGQp4lBGGRSzS/bptwgR6RR49UiFsCy26IJv2Omt4gu6heiIK1nCxZEIt+ExB5pEegwP34UbIn/Ze2z5lbqZP7bllNM1wkwRY7oz4StMki+YEM7M9ILC/c7dJSHeDFBBB1jJR81m6g+lV2gIaIoyP1EGxLTJzWOBUzqgtINneY/ZwpudVZx7tfxC8oxRLTAlqovtI1CmGgVtOkiBoEVfmCAge7JkiNLg/4mbh7qlEqHQOSfnyA3SaaQ6DByBTfIugh4LwdEwNW+UsJP4tdLHtApDB/0qucHxXyxrRIPURndRUJXU+jUanz5+oi8xrPMWo/CMz2UZpmWPgkHwPKgIdX72TCTNJomUwSEgPUyJ0PjF9aL+EYSJNod8jlYnfZlBJ7oc0iNEUgXxiX0p5QR0jscWVJB7xfmi2nIwcAwgBtYT1eSXy9lw2Lm5Gsh46hQBup+Iih1U5NjEpkEg/2M41EbYCU6rx9n01//5m7vHh75M0qjvDmRLSYEYu3rmrr0UXKK13Bnq8Jva68Xuu28+9EeVxXTx9upqNVPn+yJorJc0YUYzkzYdRlph1rg5ku/67d/8SjMAqan67rXBEj1rdzpX38KYZ9NnjjbWxeJVVy2aQAhqNlnOVvtus24nmwA+jgAagiNweeHJov+jVwrBYuyKrx2zShLIw3RdTv+t/O6L7fDNmzeff/blaNhfrBYf7j9OF7NzrtPGPjB6izqyBFlSi0lWU3FCzeYdK5naXLjIMdXWIkJvXYrIW1QflRIVi8Cy28Ymt2XVUqQ1328Sxgprs/oF2vmg2lJDlCUPa3umkWIUhDpyQKGzKJpYHfXwLD24rBr/wfWgDBc0ERZ9QRZOInhpNK6gM8qceQF9aEDVEVHujpyPGgcHzxaxeqk08Beggm7wrlTbfC4WuVSQx+Tq3q8qntngpvXbA4+mpdO9iEXi2sFzus3FhTTQVH6ZWngpuo6NAdSS70YpUMtcKc9Wq8uvdR8X2PHEr44vJlNQ1EkAA5nIxTBL1GpEAPYJ0Dg4iYk0gh9yP7ApX9QYD5tl72zIIZeOTVopTfXZPtrK4YBSN2RExo7+4dFRStm7x0OgB+Bhj0MT/OJ9QDfohygqb8tZxybiUwSERGHQHTopg6MJ1AYKTjm4jQr0aZRvGW/AAnEkxkkp+MQrQmgMhmPgUn6m6YMQqCT0XcN9FKoxTSrdeqfYi2Zwa4ta4Li0JWpI/9lGWKJZafKHpogUtlSYKKzCbGZS2d6JtjSTS4LFsVtBFeiYTIhHhNcQRROTXJUxRvNRs9Ypo1aGk7M4rWJIE+K4IrP4+xcJOE3YO7oDuKnHe5Z54kTW0hdzmkXydOIT52kQiN01nGqotBW7p5pjRaxBog1FRxIMDIF+/qgTiXsDq1crmj14SpErtDoBbdEk0MYsiq9C79KGsJKYmR8EZpgh/XTZk2yjjqJUc4DoRTW6NotOTcBbjEnRmCxuoBGFayG4frwngoN0MbCxOlR/ouOKxcFAGeTcxVjIDpLxoagDa0fw8wlgjIeK7ndugGBG3CZ2jghhFbTL0TGxO2ksYOGDpUIcY3fn8iLJxJ5VFXGxVD/qi3CsvrnW4GYwsM3jnH+0paNt7YsRgV+EMhrsfTxO+6bWx7NPTu3d6NSb5eMygpxQAUgBx+hOwNKn86c6C1tLnCwKXGOvHAOC3cXnNyIfPFEb3aeLaUdNLHuHWxqtg2owxDlr2puFTdRr8DglFzvUtHqI9bpaHziDUjjSg0xFHmyx2XbqjjnsMevTxVwfRWsRLF3tKJ94XK4bDYU5sb3ZJ4wZNUeODBYAmupWJE+ZztLqYCwDzKKkByiaWgWODEUk7opWvExrEMmwDtn6VgQJi3nTNx1KYwNLRMGzjtn5kSK0UJyGSuty5PSJb0ekA9yzykLL2bwYjNa1I9Wx0/qLbOh9fgnOd3GeguHxgnuf9CxXOOF2HIwtsuyRD4Ia0KagMGbKPYkALiDqCWv7Mdnj8AMW9TvZM5OiQXJdxEPr9njkdGZuqGKAMxWvqIR9Qw8asniHwQjKQeQuO7brtZySphNZZTYX128IgNg+6yj4nIHlxtCc9E72kAiM50EUifvzNYuJowTQoei5AmFoKu2xEu+I6oxz6RU5plK9GeolBkAaKJQE3HipKOTjWLPTpbp+RMKRGlXFF0hv5owLTL9492SbChKG0Pbg9vbm/uM7gqDxepK6TJ9wCQVhJYOuonMRB2l5NOIffoyOQ1fkYF+teebi8f54ZPnPoE0Pf/G3TsrOUkVhInm5NHiRtqZ5f1JNPqGt3TizZBpIe14uV447i6/nxpWzy/EFYKnxgzQGKtm1ulpXRIUpiVQeTJ0EZTdEbTaZtboWkEVscyb+9j//tvvOAQe1z7767E//5Jf9QX8xm4hUpV/Mk2N59otJ2lDYzjLsNWXxntWoz/fzyYJ322u3afMMTysvuRvb/eeOSRhomPg8fZQ+5sJIXzWGYzNZ3338dNg81X+XeMnhddB1wgFpU/gSviKYRnpxOcT+zwttsl6dnUBhE5bwGGEvRAmLWsnorRj8ouJa1CV7hD3CGXxpcYhDzWZk51MfjxNu1fiip42Fc8DefvnHkm7eyfHv0AqdfQBX9KIia3RBubkYadRWRDKmOiacIaFsTkYLF1D5TSnHwjVhCcSPxMWgMG+AuBYpqJJtrTglnrm2CAlU5yBIcQvLLm1BFN2TnnZElOfZ6BMnKSokq68nd1ibKoDlUvgcq8og7GfuodqSoKVXhQ3RmBN7LuYzziKpUy/PMIrR2JytgBUOY5X42EbEkGno69zVo9Bl2lkfKVK8ZhuDfkbT58enxUzqoN3Krm2iHlMEA2HukiBD3Z9ef/eTcxpg74gDyokUqP1Inx5uC7kXEuLFkEC3CkGLwsipL3S+WdPFIhpuLKVypWelriZ1RRHxGJWjgR0ycDImm72aMJQjsEmX+dH68H080I9ph2MaloqIODDAhmhhehdLBXgekQpMghAKcoiYVJlSuo7hSWNjuCouq2uA+DjaoKLFDfg2xwhWXnjNo1LWk614gYfULPIgq8l4MLQQ4Q+jQtUcCvEW3GhudvMI3LgQKEh0itFOIBPuEZqqZ8MmpnP7sG5ZaSxnvqBIbu2WqdMCDuCK7AyI7cHh6F12V/iS4Zkb+c2dMmrSwaIIIOLnROjdPGtTUD5utyT4HN9FCWHQfOP3r+K85lcduiEp0CTb7wmYxen0RsT8ZfuMBETXU5s9B0k3OXg2fii9JhaGg0qxXnrmkoyDFiOJ7GWN0n4nGtHbkdsEQTMwq4Q/cDavy3RSqWd4SUvmOzA//g1Ko+MDHY0qa+VKlBDt4iVlFhEbX/Od/HvuQEMrppGDKu5mi/QiOR580LLcU1LXohgz+kLNZ2BadRDpwqaSEcHpbGxiVvZWeKMk3VJPn8RG7h5VbHyuFq22/PwQk2SGQZOyotEGsfagpEXQ8FstEn0V0KCa3sTRBuA9ciUVp1xfjPqtSqu241Bq+I28tEOnP1Q79vowWW8e03d7Mb//9HFXH1tP9yUQIYFHyvU1qrb2cEoGpNgeJ4/Wu9q2kheVIfYA7rhLAoh2xDFIbWrbfgd99WWzcnTX8flpzkNrDy6EjCfThaoPG7r559EsJWfna0pDlJU8T6Y+7HaHZq969Ob67eD6Cvd9//77uVYmgt37fb834K5M59PJZF3bLaYF94N76RXXkkoASWvntnOmjgYPUzMvKwXaKJUV5X76xzJGdNsNLbD7PTsWtfmhSyN5WWPj8SryBnTb3OsL0Bq9n3gsHuE2Ng713ZmcneCxJ6ue5cDk1uGspAaNSKZUa844pYv1ut1qs5ncbMWiMp4vq5J21cwQ1j7rEjj+OL42TktvTYti9Jf7YfgzvR5kY4N5o8IkwnQKsJEaumHSjTQsRD+YO1gQz8BATvfCNYmNJsaN04RiciQfDk8cTYpNAJcGzbgDCBrxCVzfkTaiptoxRMZHfdnGZIfMEihczdIsdXhBLWNmYbpEMPUtkFqIPYmvFm4FXukvYhpAkRf2LEtAt/jjWEwVu0VXF9VplEXRUIKiwlFWfgULTlwursrTUZ+dwFb6mgFAUbi4NBF7qSXLzAHLVBPgWu/XR7sqjltBnWan6/geuRhKSdMX1sziewQ29QPNYK3p2tjRhDGAzJRF0swZcITAfyYB+HgjcZgwVWgbzYb0qGeikRRdKqKESWg80aIwIpVEkeYKjVmW2PLg5pgILcLa8oC0Hzpr6rG/vB2TIMWNWYlW96X2+uHxR09wKjOvBg+eH+fao2huJBpq02Hz0NEpWGhg6zDL+eLHb777m3/3N59/cQ3l4Gl4WdWSONZzas/bl5dXT58c7z6pvnYol1/87Gcqq7CpJBTUpdcYtmcRZfBsapNHdfYUQ86P0PrX+Rnl2CQlxPNKa2NvuyBFpXnW2WcrGMQrmAIsNqt2LF7opLE6TF92Ci+XCKO0g26POd3L4iF6jF34oYiVH3TPpmp5VvFCacmcpJnqTyZZWG2VE0Q1x3hp97YNfZzW9sPXKi2CU6n1CIo6pNqSP5jmRhI3En0WAN4TuI3StnTScxDTMfEny6GD02tqil73aR7HN0Zx6hXbU7QUL4aIzUgux1izEc1SZbNTa32mw2oYjpzKGjXqtEGNHZys4hNieR/gmpimYrj3O5KFx7JuhSPKnLN1OuemU85Em7+B/6Db7BIepvX/fCWFiTZGFU+ktdL+IE9M80qxGVUYjeHSeqwX1UY36VfqqFa7e548z4S65NpgqZ5o+9JJpqVJOmVHioE7tUmRj2xIL9tUIgHOZbeaNoSmRSpDbLKIAVXUqw6PSqm7YINxJz/kfBi0ifaP4FM4lk04VahSQUenth60z1uDAYUrk+OwNfO2P+N5du8o9OvbsQ/smnpyBBNzCoKoSI+I01SWmkCBF+EIFWg8kYQa+GUUQJytTNIpj9GK6dgtICwLBcHw6uyuSupDoCBYIMkVpD8lXrM52jd+ehVLlvpSSocYRiopagMQts20KFByXCBsqawh4XACdky4Pmo4y2SIYV/Q2RB9HO2JYEXB+WpQZwZM2dKm4SrYnnQo7AkaYy594m5uB4XAHvpFMSoIYE7BA9QoIqTbpx+CSlHekqnQMwvcapmSpgMtdJvfeQIUaNT/xatoJN97ffm//J//G7N4un/4/7d3p8uNXkl6gElwAQiA4FK7puWesSPsibl234Fvww577AiHbanValYVd2wkSM7z5geA4Fql6Z7wH0ElEvyWs+TJPfPkGY5Gcpb39rvsahThnBVvRLLHd5n9m6CIZ0k1iJQstddPkw2X075DmkYj7FbkOJJGoQeJQI4CVMQvixcXXrjdbMuYKlLitIGYVSg7jodi+FmGCrwHmSTggxxTHeOhmIWPpzy/RyKWUk9IyJkdMdLPpz+8f/t2QPALw5k+mFxeqg12AQnZl2oHklVkfZISuUmyhfQ6fa8734NCcTwebez2DxNNntx2ul0GBIboEFg6E1dLVrk0bjkTURZpAPJwr5ynjOdnxARq1N7MemyKoE3JC2ZYFbmgdKzhF7UZ1Xm2PJESbgVq6+dOIZvZ+CMMN7QNmB/CytoHwdTDUhwj6ew/570R11KzB/3u1eRMXxHCYVjc/qgRFxOxhtDC1YkTZni0642to9Pr//q/v3Tbs3/6x38Qofj8q5Lxb8HrL0c/f3z/Qf3EUztDWxsnp18vL88+ffrQ7e5J9JI4byJSSuhw5oJguEl293Yt4WfJbddXvZ4qk9v2lH3+jEFBXf0bsAUvhYkHTnlSPu7OVs+Jb3HKWExKkXRfxMjHJmaRakEed/A0ECq6d5uahFubO/ZC/4mQ3bjpb62/Wds8gsTMBEa9vKgkJcRNn70qhLmzT+S1RMNdb8n0jyLaylYgeeiQLdwu6fXRyrj+e3t95SoppEZKKVVg8NycSSuu9062Z+JblFPyNY4KZWCmE8PWAluQxYzY2OapKUD00XUElbjOqsACLYCsoHBfqW6/7UwhuxBE0Z3Siv0Hi4P3YSAh53BqlqbzyyhQMAGf4l3Tkf8jD0K4uAU0HjmJba2ligRPvCH/p3/8j8TdP//z//z5l1+Pjs4pVNL0kE93h5W8qbQ3LYrQgduXelf4x9YhNRQ4LsSNAEQhc4sZhSnaVU7RRZJhdoIXcCkfr8faiKYYOrVZC9OMP50TwVvwsmRaEkxDhIpOQdTIOVKC91nCkcK5wT3UzoqCkTiGl9rdDz98IgZPvv56/MuRo2fa2LXYfyqoKICucI7y2S3k6SdkSlJP2CNI2CUuIj+xNApdyTnB6cMVgDJhhOhGAlSCQsRQ7Lqy3wxXBMfUMmASoXxXAE9jp/Lt8AW0WB1CGLSjKYB7GSe+uRuaQUf+GI09sScK8J1Sp9Q0NXRJNZVRf/r5T1QGMSBHMHa2FEkODtuVDPXJnpQjbIuTymE3yPLUhrv7HjON6OPQdvyJ+RTDZHkaMnsm+YRMEDk8KbjgZG558iLs6lIW7sKbcNZMLh+ci/6g4bK1k0miwg/OSNWEgMPJlXNGpTFzGHe6+zj3pUNJLkeKOuLcTJ1um1rA/U0JHp2PpQdzpzrJjt7ETCWtLG02EnHjMiMNEEcTtOlujA93N/YOuvRneWVO55TwTrFLTTaKoZ1Pt2uXw/HJic1558q1IxRsiHsecM0R6eMM+JP6huw3fAKuuSpH07powDPQxhx1DThmzCNm4nSKkEyYR57Mp6DH4vBgLPXQVeRhCeCZDJsQABugjAQcKRSRUnWdsOYSqOXNKGTWGGWndnsZT7QHE483xRrdorsoCMpFEADqSEaLgG6WJelUyaqPd4S+l6AswIVs2B1BfeSH0ymS1GI0Oo1d3JkbyTCzBdXJ0tFqSHNTs26wIx/0lhiUh8oMAiNkRy9BIBIALDaGpzc+CGwDoTPNbFtSKMMyMertt+2rvNNLaohjau1sSMYmCGKwa1uj6e3Z6OogifdrBwzznRb+d+bgqJkkFVslnc3A8xWfiE4TQ4AQ8h8cz4mDWkPaejK85HQnS4nHQ307dgXzmWvJatJXLM6AG9FoU7VdAnfQFVfJNK+dRBlBa5rFZgKqTJv3MQozqS++GkwEUluHh+ecdkITO7xWUUBL147/iGLO62by2oINZm2rYRzrWTfwg63ZIxesZUomhQYVah9KeQfEoZGSmViHaGgCJltt4XhTxIK0hfOHwOITk/SM+h3Og1clpEJlU5eLKpLtjKlFJfdmQpfAueTMsDkE/1Huf/4v/52KOUdZLL0QNmj980+/mJzz8wLi6ezs5JJUZQz3+/tmZS6GHDMvxn0CKHb4QEMgjESwjLTWzHmDp3et5YzbloopJgfCCYJvbH388DH228SCksHcOXSp6ITGbW6JgFF6sHlAqiWhAIdKSDOaMCaRaIJ4OYhEr2UEVK+wIHQiQbvVOxDHEIsYj+LmVdfYmPp9h+Ydtrd3DdPoULiSMddXF8FZTi2kL3m7gjH74Rf98fDu7PiURUAlGI6PYf/+ocMpM4bwbrYEDoFeZQrGteiUU2gj7R9q4HiJgTExjXtn7zDEzFR3EECZRMQ/fNvqvQEKcyYn+PZsUuGJkOT0+exEEBZ4JV/D3fgegplrbwf7ijOqHkSZcUIORgqeELi9vQcI5CV2ERMcZw/l+5tIoLdFfJKdphb4T8+lIvzD3/+7H3/8dHl2cX5mN+i5eXz88GGwu0et+LDz3ukfuvvxD3+QmEl16+/YGj1gHQVOpVJnF5wKQJeseafBqGtLICWiwr74+P6g5GlmZMV8QMsX/0UIWgaDsUp+QXIK0g1hqZIGPsDoShFRp7BCRNHnq9lwc7v7x3d/+ON/2LUsx0fD0+Prze4hzcGKY52IFMbGzA0fzsbsliOlbRIIBd6qLG60uKkRhE9YAcNWaUdm693N4bt38fjZEJUAkmJXrbv3zqO4+jK6nY4FUURdzdYdCCW6rtaUmDmxR7hkQw4D2XXE1e6Wem1uTMZshjHx2GvsZ4EqbdtvNWNtAoeoDDyhZcDguEOhiw9MDAXRvyRxEu00c7Is9JAkIQiGcMyCvKAI7JgXDT7FLe6uT04/w0knYL758Obw7Tv+F4Zh2ZToP5E7PIt33LfBVh/1QUl7erwiEEwDMQauaU9FlhHreHukmae85m14ZE7JE4jnILM1nmFIB++y2rz65TXUjCO8wzcjicI0gVqlpJAI9E8jmZju4Ca2FknHrc+pJSZLeW/N+Jm5nZWndoowhUB/BiWdTk1c3RuxrYOOkcb0JtOhIdvvhAM5GV0QsmYZ5lHFhzbtMqCkQrarGNIW70Zom7BQXk49XPhJ0SghO59qZJrUFsYKI9yaME/DrwlIyAzfcyV+iHA92emO6+weHf1lMm3t7e3/3Y/vOp3WxdklBZ18J9Up8tMpG9q5VbUdevOqddMvpxoLN9I8Uzd/wOAzml1jGQQBNLleSyjFqBFwZ2dvam3PR7KCgOHNu7edfqrWcfvj/j5gbGziLxohM6JNhQta+eyDKirTQUtWm6VrAwY75S6nT47Oj73H/RxOtbV1KSmGJpueYUKYKWpkbTjRCbbDZdiU6HZpP6W4ICwicM69pjdbwzrPISG/u7GERcgmDycCMFVD1eEkbuJlgt7l+ZVOKtYfqy9XYFpBzJ9wysdlS2xSkj79aXK4hbtmZPZ4OzR1jFjJZeIhuojH8ojQnBfzYcHgdkzfPK2BMQEcpQtNaThLn6BigAVbNZyHwq0r0uSRsEoNe8MsoyQYJvG12aNzs97XHf9CfZTNxnHtOisjFIfFlfcpZRrQCZfIJKpCFOYwJmNkJXV2qHqmdu2QIazISrlDG5Jkkl48a4DGlf+0i3CRVNDUVDIQAwvT0T5vu2xMuoInAtrcDFHb1WD8sdEimRjUUUawgHwYE7drOKSyHZSnrxeM4uuzyfDDwcEEhMZTUiUEfHnukIJj9KTOKtGVeA7xCG853zfGdnJVOF94OkyM3oGboW4siz8hbE1sHidgqwEOZSDn/yJNI/dcKWlJX5MPbqkiH8K5Iz0N0lRx0oCeLe1tsCmXA2KB6qxL7CEMxiKW3RsHlFUuBbQAEe2KL4UfEO4GaCCD+yc+GNAViAPmyMhwYY1BFF+iyaJCbVMwCjcT5OLuDzczRrw2SqPetGgpfUmpoNT/weHoo4WaFHZarAOx1SbUCz7jzaBXrV7zZa5g+YPvDPDojHFgrm1zzegblzsffs2iMmO0nSVLuMuaN40Uikd7AWraN6Si00XaRe+hLVn8zeHw6kQJmfVrJhqdkc0XjVMrIK4V4Ch8N3dzKaKw7CAVkY4lZbmwMuspoMZUuOQJy2FMVpdYI0FLEJRgcNT8cGKVkDlnhuGur50ZumYbN0YJfmDAP5GNYFvMxNjYoI+c1O2VPAW5pP/1tw/eDJgx/OTs0M2NPUgbYi/RiCGhJu4C5xCWIVIkYi4mh5etrZ9fqXvrxEH53szogC3LHTHSdaAm8B0dX/7y+ctXnqCwl40ujohrZDmvbR9kHSs4SrTvpLSko5OgRLCEfi0NUTWycJkQcYRFSDJLmlVSEDZirXgJfgWvMDwsdX9v58P7A0IDHLId6csxANqOhKWGInE95c7a3ffvPjCibfyjBcAhU85hFIVMRsmpAnKgmh3D20I/MXZgTCz3MMR88BbryezCvm6HeE94osts4Yp2J7eopaZYHYECV3TCPd0ph7Mgm+Ahbvb+w+HOjoC3vchruz31y0f8cLZbJ5jmavBfyau2QkmsT4MPaPNhznDYVs5IyIUuBm8cbBPkFbjB4O5sAbqawqS4fXrM6/3t3t3m4HZ0sUMNY6fSv8A1eEX/sZ52OHM3QlqzsqK0VUclDE8De/wa6Tmal8vWOcM0nW2FZvg9uQfsoL+aKno2nXCnOXiOAz/kGuciia+dW7aQgwasHLmHVxEPRHX8B6g587HcsV0ssarOssGmo1NjxkKZUIcf33YcYmRjBPUwvv3oSaBcfjrAjqNwfbMXVRtip+692ghjmTcW3WZgbN6S68TyZnHwblDCrfm+bf4RmYs7PQooKGzJTzVwY6ofxL8mva3uc3gBCGCWgE71ippVqwwm5Zfg5Av/coqNcpB3M1mAsMUBAw6vTIBRQ5Qg5cuSxYVGNYa3J2Ir7YXUurg4osbxIthM8PX0ZH/Qpw84ZiM2ZilkxIkib+oGKNNtfwaOQ5yiDlUiuoIljpky7pzsHr87kYjzZxIt8U32eOoUdFSg7dhfoOMENWA3Tg6HUawkJqDAIaDdj3//iboH4OA52O9O7K6VbLC1TbcSWRdx1ilNByQD7g0VGTYZJAAKHqqZUVgCZie1bSpumU+Yvt0bFKZ1yas3l7OJ1rdkpe9sn52Ojs+PLyenDjo72H/veG8+Vm+3syMtp9OADB8bXg6/5f2wOeO54S9wi9lG6UnLcAycaNZx1nP8ygOQU7vpAO7j1CpDBZgS0evE7G2+XIdEAAzflAh1pFFAQpQGSWrofmB5jjPNdNSwxpmntkElhsXUgngOhPFiuEk8OLK4Isu8lSzBfLCn4JpLFJUSpNmE4SGcJKiVTz2YRxhx0RTRBq4TH1rD3dIAbEN4rIkoBGEHUVxje3sfQlFl2aepYxp0iuVDuPBWun7n7Buz8q8+OtV2GmN4R9OJmhLThNKC4ccjhiInPDeDDuu25ZxwFcJsFcD5ObrL4CbEothBe0jLXWTzaeWXRiDG/ObpqBoE2o/JRBfhVJni3slQxTUj1YL3YCrkHdxEigWVDN7tuG+y4klFoE2EwKKkpnXjNQXuUBpKbMBNLklfcG64i3k2CngSK/EDlHLQFRfu/9/Ts7xAoHD2eB4HtP9hrX21Qw9UMozfiNZGKpDkKL2t7r4dH/EATe6myruB0JpzeOSfkZL2vUdWWmQzNWDgR2BxqIKpuQcjBZqjbGnWiHw3ZlsQQpIwIf4UVwE/GWTUQ2AvWYnNtbrJJlQOeswOx0D4RZBlysSWe9WKV8p2og3gkewG/Mc4wYdANBgHIvEQ8IcFOSw0yZ2BeJA0wdTUrvA43xRVIlwBXw4WhFYziwZJkHRIjh5iNSQZalwRHemLoRaVOnfEBDqpjQcBcFeJPXP08kDQa+HBcnUvRTG4u3mGGDv8hy3MNVADgCKVmGP1oR9aXXFAf9UwirMZmWpAjFxRIGyzvLvlEcD0TEpF+C3np3KZyEo8PjkdMa9CErEdITbB40t4OUaROUGzsCGIkqyUgMYykvpI0XBMOQJY71ZVoCoxldCQdbYKNAGblKJxYF61XSCmIv2owEyM0iekZVLYPUuW1bk3m1M0YiWyEDwDo5FY4k6vH4Nwc+PilNCBkMFbjfoOJKwRP6xh9tXf8hxm95EEI8PPBg0zS5naDvQUwxKg4Ta/kAeRamJODU011Pa2nT1tCl+XdOfRUUxcDQO+oXWbVIUPEOUNz/LQ3vCxnXpQM+5lbM1AQIwqZeFZBPggYgSzKjMA2ozmdSqa8BAFyxnSP/zxHSL8/PmIXdNXRdoAt9fJLeNBHM5+Qlx2j8scSbwaDOPTTQ4AVQOACAyaWUxbQeqIKbjrkMdAJh5/GdakMm2qUcXCMYJdwotWJIFvvIRWxACMDqHCCkOclZ2jfzRIHciW3hDZtq05eweysJLxKqNY5i+Nt7Nl4/q184+YSVFyoQbHEk6izq+GDdJRi6l2Sz6mMjRdKkufMIBZbqhawwYFHb0pSyHCZyVwXJSJzZjOheAUzd8F8/FBrmHNd5xauHtpQtHV3ITvQJNz5NGnv3Hj6QUTgCvIJKnfhIfYV1IXOC/9UUyEn9KScdNq2fnE8RvsyJWZjSc2ARiqHomjuLCyZTC0i5ViT5knfYt2JZKJd9D4BSAT/F1vK6iBCbAiqNvmmpQ0sAhLohLHKKGOmgqEwZ7cByTkhdsJBgV07NNYi4kpx8JQ+uFcvY0bUXRzv1Rp5+5WCCBo1roZDicXowtsyr4X6BpuRlO8SRkFH0IyLChgL1t+7U5xAZHN6IhMoJJwvd1d60/TH3TF2w+8Mh4N6aE9yBwDCTBuMhc0ubU1GAzkenOODg4PAZDOtxeij8UiuvVhI9oqMlN92zpLcmNtSphR0oxUkBN84nRD5ypu9PZ3+0nRwD5IMXyFikt+hfcDlNaMgnbTzRWhxmz3m+H8AJmQUgRG/B70HkpzjjCK3VHZ1JYevpMrMlN6/YS5uzuDfRcYEaE7sFUnGDFAguAhzkVH0LfYBDKPCUspShKUzMi4p24m/KDIs73b2T9c6+xGZVN7Q2hClZXe2mBLmjTWTCg1sVTHAKslr67d7Q3PvAR40kz1FiU1GeZKx9cJCiKb/Mzru/ba5UQhKZhWfF34SDK8g3+AQ10NDgvH/oiDqcFCttpqA9BcEf6ZfGgXiIlJH3qLTTbMu6FYD/RPCovzMIAOKkUeiHH7FhdgozAhwCQTg3IIs7xTWoXR0srCq0Ma2iyORaGjKNBIvBS45p0YqPXh+LRCvkbhQC2RPhriVo5/1Cejw7JCABZPw9EJaTPpFPrpXZuWJhoOhSA301q+eF+Q3RTzSEXg8mj0Hb9vZoIGUpMdtL2ldKLEBmqFuLPSKTxS/DZ8d5rBjJLwlelELPmXOfDfRYaRTPZU0X4x69Qg4t8VpqXy8pgYNCDk/cquz9s8Q9Gr4nTIb95vCZdZFcXvKQBIpUaXUUNQnTuElRy0d0+GgL04MVrkRJUIxdOIFKh9pW7qxtjQd3vbH28ObPzceXvY39u/GF4I8e69eyMVazdbzykbLMiWWr5mEA02iiOh56CkyFrFjsXxeLGT/kWQQCJSl04UHSeGoZdgVTbnkE06VjFUZm0nDpcUDlSfh2z1uLQDw7VrO85T2kGShT1DpsSI5QlXapzmzu5st3KmpnWl9lAGkhvHcc4y9B6GA+WQCS0lVnesXY8EWRFngE9AQxRkWL0EvK5GXaKC3iZ3kN8sOeAbm8RrWvDPOJIiEWU7qOULwecNcbZwEBSd/B2oZTnG/mLvXd1s7AzT6nbPekRnD3bBoHzuPVjO9A1WcWOnavSmKmkEHhrBu2FQskmjIXohGRKoL4ESM6txpCVDhS3l6ZLcCP+B3mIzUOzCUApP+hP44lH2m5CeGCuNr6gx9ARPoQyE4hM0+ej1/NWxAUMpRBmVwGOexy+LoiLzwcCKoPFwAliglRJZQI1PWDtYA1raEpbzemLaJLDTUtuOJIIBoQy6p86tjxSmP//lM9vu/Tsb6PZOTofM+Ha//9Offh6dY7AzG0hUw9OkLPzsggcM/oUcSW7wcTwwFfRnWVIx/kZdOHHe1un46nR4rXiozFDcNCnIm4MdKQFX4/5aS4VOJ5EBtrTwTUYxBwdmZi2TJa3dAg7xMtsLdanUcq3QKwwj7ShbltOeZsoaDGB0Qkaec357G2U3dve6+/uHm5tvLy7GnIi//unz8OLMwavbW/s8T9Q8MlxBlOF4eHJyfHD4Rm1IPmRSggZTCiQq7uRE8uRI3YymM0QReYuNx3qWqALds4XDMOJX9n84Gx6IywUY053YHMr04Q7o1ME/yWCzoE6LK3FF6uEusbhwpWuJAjib1RHjTxofFp6Iye2s3+FoAQ5NCk3YS58tJR7tq6EifKv0CE1d0gymL5jC7OKwDbHnk7WHSyBjYGDJtoHRRkj7ycyQ1czGLRVZqR0BYsgXAKLbxOsSX6iwbN5mrkWTkemVvSoz5hHqk1mBZvoHfWlyJyfTk6Ovx61jbbGd6J/FXHAmSTdCv/bNwVc8NPUHIwrgYjywWWYIH+0/26qDsPgTWPoXKiUnNttfzs6Pfj39+vkCfkkfwzJyPhqna6aHm8kRYePCt/UJGUi04YB0i3L8UbSMPATq8AuZB5aRzIhT186VlFxJD9EuKRN57uTyRA5id8cO883RRc64iG4RqcTJbR9Ihro74LjwMTm6TiJ5TWpmmTH0vNp0YzmnV3Z1WJrTY0cM0Avudi6Sj3J6cibpjR8LNRkky+RCRbWZM86619P16YDTK5slDcCBKtgImagDCegJjGTflpJhqZ80u1FKJsdV9JybqxAINaXTPWe+bSjujFQFNmi3OcaTtZDoejIw7YAubhljNaY6PxmBhazPRCsNDgvFAUkAVl+yAOQNlX7DkAgXwepVsTq9OD/H5ZJlHy4EFwEzHgc7/rKPH96VmCkFFvIT/i1F76yvP6LdgeZtp9W/dhJ1tijJ2uR42d553x5E7kxUYJIbcwWFZAiAQ3FaG3dm/bvueKC8iPL4Eq4pgNnKqjnYhTQlD8qxYj/E2ohxoyIoy8IWv7gJ7Tbu93qzmzfsruOz8ZkcNI4ZFRM5t8Tp7SGyVBEkhH6sqci9rFHOiq34pAHgsBCJyC9fVxxKFcfB9nCCUCjGhQ3nNGUoYpqNQgNKRV8EbXT7PJPm8QfPRCYS2NFWQMpvN1woTSjpqrFt8ooWshyolqkQW9fHWOm1UYmMjLzoVhP0I69ETtIPXEb9UaealrPYZoYojN5/DbMIehNscbanzRgTAi5bVIIUF7RXmmigKCQPRNOJikQ2eyzWu3yPpOBkg2aUcYYeEBQbEjliL/HrBZ1kEQRaYU5GQIWxQBGoNEFaQxQp50MHWQgwWiVRUiK1cSrn2XC+iJuS4MxKC1N7wkjPQLTSFRJqpAsz+mJGbpmV2gl4md7ed3Zno0tSiqc9LmgAdajkHUfCFLoLKaDQoWqLDG74knlJBafVCIHF/0Qx4ZWQZBAeL2q46TR6GEIPIQpVssbW4jBPu2IJW1u9CO4wDlyDH6pWOkEf6BnaSlyPVy92aWQKDmQ6Bu/ALSaUciZK2vY6toaML6eoVIPMVsiDqHHPeIdpHDwRFtgi6Z3bJTiS7Th852jbSoFVlpNrHIqk9QivrF8hp/s4Aprn67UqOGE0SLdgq+ZyAK6VoiNSqrgF4ni0qTgZd/yRG9sO+R1ej44dcL/dfvfm49rWbjDLMvjfexhC/spa+8kDlXCYlVZ1CuIQ9gp5KP1tBk6ehxNK7gAF5gyMzlz1EqqYo6elL6+Vk18tGtvZANnX1JjD/b4ye8fnsh/HF+djqgYRpnkfw9VrFMOY+xDKctGY6WbBLiqF5G2gcgdZwkndEV1haFHsjNuiFzGnQJbhZKnBxvXgpmWw2BAFhOPUgY/2D8SZkXCrVwm4oHD2bQUr1mZnw7ETHnYHB729QUjmZv34z6f/7+fz/pasJPCwYInmxM2Hv5C40DjBJ6gHEMIr+JLTDFrHXz57+eL6dqRkka03ZAKZ554dFqUhvX+79+nND5zPEDR5ujIhiL7JTKAjlBvxh+W1J3djKq4nZErJuWZxomlYiLBBCB/ksaBHeiCu5OyMoK97YI1p/fbdG+feoJDj87E9TXJx3h68g13SL1Bdx+M0SiHz69t3h+8P370BoqDgrYKW0om2AS+04Ygq0gLW0i7i9BoZZ3+7ozApicxxwY68ZZLS7JKjKCsi+UPksXHYvGJtmG67wjgkPTxN5VS7fbR3E5ssXC9mg+NtbUfe6A5swqVunSr4fXQhSwqh0X6dExztOXNU0vPqfHQl8Bo9xPlcqkB2bLYwkJvL6chQiBblU13Bw+EBFIlBWR/8UMfxlWYLvCS+GMP1DAR3B0Tipg4oo5/JuBTq4kMN7WrAT/IculscXvP4f9CraHq3/fGHH7Cs8+NfbpQBpPUVwxEAUuuYb4Bbjo3pPFram6VlEN3aZ6U7DDh7xtKowcSZVGOOF8AKcYDaK5ezle90MRj8HekvS8eepja7mnsjyUJMt+S48Jt43DU1iQbdAVbDbYF5h1djR0AHMxGticl6gLsUCoiTNQ6sQOF6MhINTZ74+trR0fHxl6/9tjQ4POtWLnNOks8Bt3KoLoInYH/lLDZulw2qC26MEIBIU9y7BB+adh0OUIZ3rnsQ/MLB4Tezk+n0i7RECg7vIKehsiDWgelNHnIjbDps5Obr1RkWYdTOhBHOtmUPNjnNCf3Cq9FwGGEaaQlkmUzoVvm4i7ECk05q/PDxfaffPR2Nz4Z/nkzPGdfpImwC69pYO+dx5svIB6Mz4ppOiArTwGboVzyAqNzoLLQFcJ23iKUYLhET1upy8F/RF1E0hTwsJIhE9suwTuxxq9eL+Rf45Gj6eDuwm7vWmZqsYqZgJ822OjbnvDnb3D3oIBPCxhGszFpEaIdh1GNhVidkW2aEmhIVMQPGzJrC06vJ6OwUq5vFmRNj2zY6BRJuJSowpLA0prkNxuRYMq+uZjYrO4xLaEdl0J7TcNkwQ8fFtPb3ZD3v7FIruRahZkR/xkWeaFRXNJyEUxFXdN2oboSMkQQaAWu+FEBlKnqNvUnuEvT+ysddHy1G5MWYTfoUaeVTXgYt0ZLzWD0dWkNt9TM2D25XzYQM8YFyB2L4wWe9WQ5L5eGoHuJl0tuqR1csq7uaZSDwg1UjaRxriCURprYYYjrzQOYeUBqbCbhtA87WdX/XEWNtGyS5A3HbuFlQVl6GQMg97zGP8w3vnCUtgVCLNhQNhb6d/2IOGkxMTfNNNKb5AEuugOMaFRmmpFlaUaIVTMAwH5zH7yggOFo9mGSP1K2Umhn/m1pH9DOj4QUwqTVGpnmyQqSQCYHRrKO5CAo7E/PThxGRczXb298bXg6PhudkW+dO1bcr/gSELo0ac6XCRzUshgevkkxNVOe8ZaorQmBQ8D9THUHfOLOgVommnhNw7W9YX+tJqMftpeRNJmLtWTt+iYjh0JS30EiUQEqWZPTGgk4jwHa3t9/ZP+gyh8/OzzeubeGV8GA/QcQ73og6OUgm9lPzLVRifhY1nMAgNQ7xaMIyzRQNi6s4Oln07KwWMBHkZKmhg3TsgrjZOgljqe2caAJlxE1Mi2aCUQZvyyTCcivoYfcRbnd1M6Za4wdoliDlMe71Y4YGSetTX0rBar5t9DALKoRZyyjhsRfu49UXVNY1EU9ipTtmVrqLv0UzUASWQ4gsblCBVpKYUZKngtUUmbtLh0c4ssvuxKF0oFSSxXngm/WKIpTGReVgWCFZ/Q19zZ4akSVIuh69KkiofegFpr7o0ADMPbwy/sLQfC0QRHXLdS5MTDs7TsNgwRxrE2dKs8nRRn6RdzQpWowe19f/+O8/fXj/ThbP5VT9kq7Cv8cnw8Hee9mOORiFKxZngshknyWy30dYeqPPLLb0IilfHPd6fno5nHJJVF4DKR2lV1Wr7mCD22zXhsCtTUfROPmA78ERgbA2dFVGTFROVbBSOJHqF4d9y6YvtkQ2HRUGM5iyxLfO+iTnCQhkZa6BYLgNh5cMlbsdHsNBn9xiZX89OTo+Or8ZY/opMYVVgguwUHBt/jDxyIG+KFKiSyxfSlyhnUxlYAVV8WZsMRIf9whNZB8fX17sPCuQsPfaxOsFej98iTCjrCuWVnFD4fvEaVnGGJG0NBjGc22XnVM9oYeK5MA/XJt1byaHbw4PDnfVRD397EzxsTIFG2I4MwwhyjUtCNSl2dAzHRkbVC4W5RJRHgnEscQd0XDuIJInwo8wBbhDX8Ea0oLxoLNUYsLWLCaXBQoPOsfngyFF72eMizyGHZDJpuQ71TdAofq1PUCpyw7erhDLZutiND6+oJ+PDgd4cSQzK8dWGiowhxaFNqkC0BiDMCCZuTmVlj7ImMSssauYhbiMwWZUljSROFSUPVSGRGZxna/32oo9Exr97u7NdEjDtaahvhiClKqhNnKWuqPIEhExhVItKJCWiyy0mQ+nD7sJ3WUFQAYGWb6odcomdHh02066cb7IpuLPAs0uJtHHMGwyM0DrTmgZZYElhM/gWt9OgkFJrlRLEQSedZLaI6s7Rv7d3ZvDPfp6o9nAVE5t2g1gSmtC+KgUSsIni2Aw1tO9vbfvUcHl8Qmy2Ov2sA62V+/wMHIrLIeNr/FtC7yxD6Xl+19t9zp9gZD2zn/7H//rT7/+gkr3GEx7gxg2YRayA9fGfLEoP/zGJf1FYoAbSNi3F5whO/xUFrAJXdyt7fd2CbDLSrHBFYkAWLaz3xuNT6P2iBqrdCJnkkIkG2ZjfXo9pNSRCBzRigUznWK+ra+fnM7smex1t/r9XVCSXXemEABv3JTFd6OMCqT6/OsJB8L+Dsf2W65yggFUsXEGnK4zXGc4iiRQF4CBcucJdgtxbPM8CSEAwVijct1KeLi9GabMgCoZM9Fx/Ui+Go1xPmok0+igK0rQHk6vjy+vB06A2Vzb3cGxN4fs+aiEutM5+eQ3L/kdNgF98T/gjx8KToYPhtyDrjAK7BZEh9mGoACrPq57hnjFPU3TPOB+GTaZG6GJ9WU15lw9+BksS2AhbN0Nb7mb5tNm1tMXP9zVc3UrImznr2gjIRPlBgkZpRdZoWadduoT+TD/jtpwRQITAvjokkUZbhbDXBtk2FCwhYtCQWb1wETyjUXbMD91/YI6YBC+EF4up5aUjbUR1wP92RNR8vLJ5Lg5IVxGYgjVSJKGdO1eA6kw9Jpe6QsZST0cRMCCTIIiCi6UBjhmO6m+NE3Q2fHiIg7GB5LzZ7OPWxIYj0ICCPiYpy7Xb+LgV8dodJksAqOlhel6q8vvbYOCvshE8Wis+2pjtnXdBsEsSk0ZxmVU/t7aViTD5m9+ZXYSbDQGwRcJ2PiIpxGXpnLkNuLCl+mptqUnyRs1h+ShNY4Io8EcEjH3sGYtxwBSlKTX3j/Y58O++cnSrUsYvLxM5Zzs9V67EwcXb5SNytDlrMKCCh6pT2kVDAMjkZJ2pfCZ3mFLiFzbnosG4ze+buiWwZsileRbxGd8ZzGpYJXpwyJGFtLe6vTQKDPSRCy3n0nnwHAmDkzLAZG2a4lvwjlVZ91f/ZSClQuYQgpHtW2955q5pr9SrZwtgFJr9EAR+gnKMrNogNG3Fp80gM2Fb5O4NCvVLcnN9W5fXUrnjVwfy/I5O7VwlR4Y57+wQ1wAQbq4SKIIBU1qt5RwADs99haWDd8opEkLQCZEaMODG2Ir+yQ2UTYdUzgKVcExUV2DgPBXVNSIzODijYhnlFYGHvc7rMcOi35FzGALqdT++OmQaioBiUrEKD6zWdSq4xSzMRUazTAFsZNUAo9UwYH5VBQ/V/XEfreJo3kmmmeLqcytMsHaDR1+t93a224d9Db60m/4YCcXxiWhm1dKmRtpJzFBtgYy1BO44FGItomVIJi1HAED88w5jghQxyh5ehF2UvUjClKLLQI1GKY4jKo8k0lYH5wWvrrK4dxwt985sDHu/OxczDq7mDAUNcWi+xMU4WsiYVRexoc3k01wO036LCsh9cpFKkBggzeJAki9Eg+6uDh3lLw1m4wveaXCAuByVpJjhQdTY9uSPGIhYGTCPags85pNbIG099XYZYzG1rAaa8FRnqDNjcFAIbN1JTY4helM/trfYxRxsyEx+3HpRTyDNnZzIWL8645auxoy6xPnVblzUxFg+wqiBeCZWbDwi5ixOI/IWuyS9OxfGEXcosYHl0zlRmw0ZydO4jT1nJnkLHfEmPRzFgJ/iV1pCmeo3qAmFYnMnrMocvN+/fKTY9lyxqUEDS1JMlGCUgW0UISzO6ilomCcOqUX6NggcrAm0zOJB6FyhMPbcwPGyjcklm3kaPByfIbIaAwKB2qup4LGxK6eoYoMN6Mh/xldnuSgA0PN4t1GLnw8s99TFJfwCF9FtLgXPEtwUZUgjietAWG6Dvdh8fHcZ0Nzlss/UaPd7i6/2rbChBNVu8Ff1XKnQ8Qm8QgPqx4l2cepk9g9TRQzi0vcPFJkIlolVTSwlCQqKI0x4ekCXlRhjBgpg4NzaSCytFOZirxTMu9k67J99YElOz0ttOa06NmNCloIncvNbKV6gILN5TgimoJajq9R10lJ6vFk+837H4RMRTP2d98MHG8rWGuNqUcUTE4NsV9lDyFjLbPJyhoNn7fk2aCC9Udm0lcp0GQLs3WydkpSUwiclyDeJmBBU6HSKWeHxYO4nanSxcVabPFEVNstcefQmXDQlv3w/EsWiWvr1i72O3PAzvUITVrd3X67e3xx5xQeVNbu7q/dnR79+ct1v/3jx7fZa52YATRq4SRRSSi3Fa0mbahvQpJ4Sph4ztXYAKIwPRgsH0GxO7oyvgF7bOdQrLZNvaLxkci8evIaOdJme92B3ZcnF+eSulqD9j5XRrs1BqawmdjjBsq9X0qokF8XyqYoAQ+GgocZC6xC5EZgKSJnQQPsDMLBnjQqHCH4DkHZ+NHUt7k0ps5NVVqFpR2vlVuRuuWii5CL6hJWC7/CPXAdf2ZBGhs6eVQRlNibtj1glO65D53R4+Ra0IfmzYZxKZjvYePJIZNBbk1nPKZR1gVlKnwlEzVSyJAvZsIAloPI7mydSVa6zJ50XgUg1WK4XZpgaJUQyesGlUEjJZyZwOL4QwBi+f4z4syG7WM5ONsgcKVX84jHkuDV0jFWAbaZRoYXOBDn+iLKY5U19iR56HZhT5QSIj/EmDllbkQ8KYCZqVB6gY6wHZYxLd/CGwIhMdo6bU8YX7Bz6/TqSB7t3naHl2jWbZ2dnE4v2LQoW73AeNKMWKPGmHxcsc3o+dkMEiVloyOMbXZWmLjhE2Wcw62zm3NhaIiBe3OGAhjGkNio0/bGl9mkuu6I7uBoeYHMOAVFQYbIJhXxI3oNjCbMr2ajvcGbTz98uDj/P0e/HsnUwLicLoOh2iMU6eq1sDBZqniB9U3JcqATn8DzQMQkCpvC/twyJKqYG56HiglHAHP5SvyVQ28kHURQMFIodWH9gNHtdg/efnSq1dHXv3Dz4yBVRAAMWhKuokN7VUH/MzfUlbwIO51/4IgJ+QSvSAvenVqr+IBh7uKxb/xOK88/EmSet5Jel/0+fFr/wY3ms/j9/MNNC8tnVtqpRlaH8aQzXeTak+t1KdZENXs/kmq8YHPfDbqqx6sjNF6vLacWOC4/Wmv+XIzW75plAO6p5YwXbzTPrTaRp+ru/cX5ArlQd3KjbmZyAWMGVl9y28LM50xHLIxbdN00W20vfjR9NEzCe4UIi2sPZlJL+mCqiyaa3yttQ+s5Gt0DP1ph0C6/CiWqyzkoXSrrIWQy74JhalIBWgE/L8/vLN5Z/pn+l+Nuxp5LS1AHRnUhcGnmZARp3/XcXKxo3UxP+b/5FchltQ28WGvTaNrLTGpUHiz4+iOLm67md5puV1Gr3ssTy/FWZw9ppHpv3k1b+dOSls6XP2vE8+vV12JKNZya6+rYPOIBfVbf1VrzVq5n7rlUXTZwqrk1j9W08v7ireWLudjcDSQbYOZaeq8Ga47VVF1ODwWUGkS9u2gzXWd8eaOZnV/1er3ZjKzpq4Ek0emNGjUMyfesYn3wvjhZmr+bp5sb9dOjRbj3l2rw83eXV6vveAdWG8i71VlGCr3hw8OPi56/b7B54f6ZmKjBs8W0mzvpKwDMjcwxEJs/0zTYPPbkZ1p/3ENa8l/j0SlOVa+lxWp20UhNAOtuZpDbepzfrL8W88yEa2jNzWf6y42n43x6Zd56fjVS43nZ8fDF559ZNrX6cDM0P120bDWL+9frz9x7BPxlU0+/rMBmfnO1u4KL68Wd/JxTZBbu4WN5t+l9AeBFa+HMi2uL3/NH03C+1gLDdc/liVyZv72AeTXt9nyqxhGCqDegAWWvnl+8SOcISi8bWbbJc1JvNl3iikH++qNpYNHr/LcGmutROLV4P66Vple+ZkQNkKrZR63N25o/3/yqGXjJi+C5fMHNouz4NetLFmB+t7qokdRTzdVcnLfvQv21bCwtPwTGyq35lHSUyGzz3+L2PV7lStNo9cneWzyT30XPywuLzhe9ViuLi55aXF++8NqXVx5eafLFFppn/PTJyAuIL8HixVb+tTceDf7bA37+iYfLcD+Y5fXmy/LP+yfybd5mMPjhxN3w7557PnzttWUKGB+29fBdzXr9mUfmY1k8vfpnPLSh/298HoG0nn5h4o9beuGx+0F8wyRYPvjcGB531vz9HU9q1aeZ9+r3poGHGLscwfzmg195+WU6f/DoN/94taNHbz+AGv7RsPD5Q3OYN3D4Dmg8avv/z5+/ZfYZ4aN5PfozDyyY7Avk9gJmPpz9opGHVxd/1d2nNP7g9uKPByu2uPjdv18dR3PTT5/HtPzqi8vun0Jveetv++VRR4/+fKmv73zspddfuf4seO4hWbf1DqylXL/S0qu3Vrr5N5jLNzB5pfPibK8JEbNYtpYvK6P1J+Ra4lcDpGbWy4uvAuHhzQJqo6WuvL461ofPf/OvV159fOvx38sp33eSiWfhfeZP10PU5SeW2f1Lv/HbCnCrnwiSpr/oB4/uPmo7OuOc7a+A79FDK408bK3mdb+WzWuPFvhJW48v3EPtYeOPn3vx7zlgX7y/vPGN9r+7nWWDyy8vtey6ZxaU8hBc393d6mtNR891dw/G+ahW2l9+rRf9xXhaocF64bk2F/PLw0/aX9zM70Vri9/Le8++5Sn/7pXX17petvTgizfSwksqZ9Pgk8E8aOLpH9/5/Hc+9rT9xZWCiVZM4W/HBJrGl5AMfBZol1t/9aCrCQ095hLf03CNyoP3K74iHpqB/6afzyLVSguPFdnnpm84PjWbJdBWmrj/mrueW533fM5BwYc3mrdWmr5v5nu+rb64+t27pmwEq4P4ngb/TZ4RC4q/4a/7rMJ89ftqq6vXV7975hF0ciWrUSjv92+B06OW7weQdp7DtOfaf10rf+6N+37qm47MYeHsfHTz+T9Xx7b6/fmnl1efn+8LQ2wuP/PK0+cXV+4XYnVRlt1/68sqdj3qd9HDShN1aaFgrVx/9LUe+zaMXupgOY6VB3z1b5WjPerz8Z+rcMk9b/vxHP/Ijb/x59tzbzpcmeD9CJbTv7/03LfFu9/b13NtfO+1VWC+9P2Vtl6b0WIar70+5zC/Yaav9bjsadH14vfyxm/48rAjLfn3CEtd8Vnhkd/V30vS7jeMzaPz4b3a48MpNO3/BlA/O6Dq8OVGnoCkGnn5+brdTOKVqbxy67lBPj+I5ZMPwPJC07lcJh3NOM2t+BQXr88ntfhz2Xy+vNDqg2ee/+OJQduMZBXLli9+s5dnx7Z8/dUv80mbykPtF6P1yY9XGm9ufXN4qwNYbW31+8ozDcC/gUuL5xePZR4PaHTxwF/1+/EEgyoPAPWk9Qfj8HoGVYFLoPxNgPJi9e6lxPvuuU/9UT8Wc38yiNULD95dvXH/fVUZ+64271998u2FNX3y3G+5sARj85IZ+dwDpLn65Of3jGT5zAJK/5rpN++utvBtBevJaH+/8DsEfofA7xD4HQK/Q+B3CPwOgd8h8BoE/gVLS4lzV4Re1gAAAABJRU5ErkJggg=="/>
                    <pic:cNvPicPr>
                      <a:picLocks noChangeAspect="1" noChangeArrowheads="1"/>
                    </pic:cNvPicPr>
                  </pic:nvPicPr>
                  <pic:blipFill>
                    <a:blip r:embed="rId19"/>
                    <a:stretch>
                      <a:fillRect/>
                    </a:stretch>
                  </pic:blipFill>
                  <pic:spPr bwMode="auto">
                    <a:xfrm>
                      <a:off x="0" y="0"/>
                      <a:ext cx="5334000" cy="6667500"/>
                    </a:xfrm>
                    <a:prstGeom prst="rect">
                      <a:avLst/>
                    </a:prstGeom>
                    <a:noFill/>
                    <a:ln w="9525">
                      <a:noFill/>
                      <a:headEnd/>
                      <a:tailEnd/>
                    </a:ln>
                  </pic:spPr>
                </pic:pic>
              </a:graphicData>
            </a:graphic>
          </wp:inline>
        </w:drawing>
      </w:r>
      <w:r>
        <w:br/>
      </w:r>
      <w:r>
        <w:rPr>
          <w:i/>
          <w:iCs/>
        </w:rPr>
        <w:t>Eugene Siberdt’s painting</w:t>
      </w:r>
      <w:r>
        <w:t xml:space="preserve"> </w:t>
      </w:r>
      <w:r>
        <w:rPr>
          <w:i/>
          <w:iCs/>
        </w:rPr>
        <w:t>“Martin Luther Translating the Bible” (1898)</w:t>
      </w:r>
      <w:r>
        <w:t xml:space="preserve"> </w:t>
      </w:r>
      <w:r>
        <w:rPr>
          <w:i/>
          <w:iCs/>
        </w:rPr>
        <w:t xml:space="preserve">depicts Luther at </w:t>
      </w:r>
      <w:r>
        <w:rPr>
          <w:i/>
          <w:iCs/>
        </w:rPr>
        <w:lastRenderedPageBreak/>
        <w:t>Wartburg Castle in 1521. The open Bible symbolizes the Reformers’ principle that Scripture alone is the final authority.</w:t>
      </w:r>
    </w:p>
    <w:p w14:paraId="6048CFB1" w14:textId="77777777" w:rsidR="00B6460E" w:rsidRDefault="00000000">
      <w:pPr>
        <w:pStyle w:val="BodyText"/>
      </w:pPr>
      <w:r>
        <w:t xml:space="preserve">In contrast to Catholicism’s triad of Scripture-Tradition-Magisterium, </w:t>
      </w:r>
      <w:r>
        <w:rPr>
          <w:b/>
          <w:bCs/>
        </w:rPr>
        <w:t>mainstream Protestantism</w:t>
      </w:r>
      <w:r>
        <w:t xml:space="preserve"> from the 16th century affirmed </w:t>
      </w:r>
      <w:r>
        <w:rPr>
          <w:b/>
          <w:bCs/>
        </w:rPr>
        <w:t>“sola scriptura,”</w:t>
      </w:r>
      <w:r>
        <w:t xml:space="preserve"> the doctrine that Scripture alone is the ultimate authority for Christian faith and practice. This was a cornerstone of the Protestant Reformation. Reformers like </w:t>
      </w:r>
      <w:r>
        <w:rPr>
          <w:b/>
          <w:bCs/>
        </w:rPr>
        <w:t>Martin Luther</w:t>
      </w:r>
      <w:r>
        <w:t xml:space="preserve"> argued that the Church had no right to impose doctrines or practices not grounded in the Bible. At the famous Diet of Worms (1521), when pressed to recant his teachings, Luther refused unless proven wrong by Scripture: </w:t>
      </w:r>
      <w:r>
        <w:rPr>
          <w:i/>
          <w:iCs/>
        </w:rPr>
        <w:t>“Unless I am convinced by Scripture and plain reason – I do not accept the authority of popes and councils, for they have contradicted each other –</w:t>
      </w:r>
      <w:r>
        <w:t xml:space="preserve"> </w:t>
      </w:r>
      <w:r>
        <w:rPr>
          <w:i/>
          <w:iCs/>
        </w:rPr>
        <w:t>my conscience is captive to the Word of God. I cannot and I will not recant anything, for to go against conscience is neither right nor safe”</w:t>
      </w:r>
      <w:hyperlink r:id="rId20" w:anchor=":~:text=clearly%20told%20to%20take%20back,Amen">
        <w:r>
          <w:rPr>
            <w:rStyle w:val="Hyperlink"/>
          </w:rPr>
          <w:t>[14]</w:t>
        </w:r>
      </w:hyperlink>
      <w:r>
        <w:t xml:space="preserve">. This defiant speech illustrates the Protestant conviction that even the highest church authorities must yield to the </w:t>
      </w:r>
      <w:r>
        <w:rPr>
          <w:b/>
          <w:bCs/>
        </w:rPr>
        <w:t>Bible</w:t>
      </w:r>
      <w:r>
        <w:t xml:space="preserve">. The Protestant cry became </w:t>
      </w:r>
      <w:r>
        <w:rPr>
          <w:b/>
          <w:bCs/>
        </w:rPr>
        <w:t>“Ad Fontes”</w:t>
      </w:r>
      <w:r>
        <w:t xml:space="preserve"> (to the sources), leading to vernacular Bible translations (Luther’s German Bible, the English Tyndale and King James Bibles, etc.) so that all believers could read Scripture themselves.</w:t>
      </w:r>
    </w:p>
    <w:p w14:paraId="6454A0B3" w14:textId="77777777" w:rsidR="00B6460E" w:rsidRDefault="00000000">
      <w:pPr>
        <w:pStyle w:val="BodyText"/>
      </w:pPr>
      <w:r>
        <w:t xml:space="preserve">Historically, </w:t>
      </w:r>
      <w:r>
        <w:rPr>
          <w:b/>
          <w:bCs/>
        </w:rPr>
        <w:t>sola scriptura</w:t>
      </w:r>
      <w:r>
        <w:t xml:space="preserve"> emerged as a response to what Reformers saw as abuses of church authority and extra-biblical traditions in late medieval Catholicism. The </w:t>
      </w:r>
      <w:r>
        <w:rPr>
          <w:b/>
          <w:bCs/>
        </w:rPr>
        <w:t>Lutheran Augsburg Confession (1530)</w:t>
      </w:r>
      <w:r>
        <w:t xml:space="preserve"> thus pledges not to teach anything “against Scripture.” The Reformed </w:t>
      </w:r>
      <w:r>
        <w:rPr>
          <w:b/>
          <w:bCs/>
        </w:rPr>
        <w:t>Westminster Confession of Faith (1646)</w:t>
      </w:r>
      <w:r>
        <w:t xml:space="preserve"> similarly declares that in all religious controversies, “the supreme judge by which all controversies of religion are to be determined…can be no other but the Holy Spirit speaking in the Scripture”</w:t>
      </w:r>
      <w:hyperlink r:id="rId21" w:anchor=":~:text=10,Spirit%20speaking%20in%20the%20Scripture">
        <w:r>
          <w:rPr>
            <w:rStyle w:val="Hyperlink"/>
          </w:rPr>
          <w:t>[15]</w:t>
        </w:r>
      </w:hyperlink>
      <w:r>
        <w:t xml:space="preserve">. According to the Westminster Confession, Scripture is </w:t>
      </w:r>
      <w:r>
        <w:rPr>
          <w:i/>
          <w:iCs/>
        </w:rPr>
        <w:t>self-sufficient</w:t>
      </w:r>
      <w:r>
        <w:t xml:space="preserve"> and </w:t>
      </w:r>
      <w:r>
        <w:rPr>
          <w:i/>
          <w:iCs/>
        </w:rPr>
        <w:t>perspicuous</w:t>
      </w:r>
      <w:r>
        <w:t xml:space="preserve"> (clear in essential matters) – “the whole counsel of God…is either expressly set down in Scripture, or by good and necessary consequence may be deduced from Scripture,” and “nothing at any time is to be added” to it</w:t>
      </w:r>
      <w:hyperlink r:id="rId22" w:anchor=":~:text=6,light%20of%20nature%2C%20and%20Christian">
        <w:r>
          <w:rPr>
            <w:rStyle w:val="Hyperlink"/>
          </w:rPr>
          <w:t>[16]</w:t>
        </w:r>
      </w:hyperlink>
      <w:hyperlink r:id="rId23" w:anchor=":~:text=unto%20all%3A%20yet%20those%20things,original%20tongues%20are%20not%20known">
        <w:r>
          <w:rPr>
            <w:rStyle w:val="Hyperlink"/>
          </w:rPr>
          <w:t>[17]</w:t>
        </w:r>
      </w:hyperlink>
      <w:r>
        <w:t xml:space="preserve">. Early Protestants did value the historic creeds and respected Church Fathers, but they insisted these authorities be tested against Scripture. For instance, </w:t>
      </w:r>
      <w:r>
        <w:rPr>
          <w:b/>
          <w:bCs/>
        </w:rPr>
        <w:t>John Calvin</w:t>
      </w:r>
      <w:r>
        <w:t xml:space="preserve"> cited St. Augustine’s maxim: “Whatever they may adduce from any quarter, </w:t>
      </w:r>
      <w:r>
        <w:rPr>
          <w:b/>
          <w:bCs/>
        </w:rPr>
        <w:t xml:space="preserve">Augustine is always prompt with the reply: ‘Let us not hear, I say, </w:t>
      </w:r>
      <w:r>
        <w:rPr>
          <w:b/>
          <w:bCs/>
          <w:i/>
          <w:iCs/>
        </w:rPr>
        <w:t>This is true, this is what I say</w:t>
      </w:r>
      <w:r>
        <w:rPr>
          <w:b/>
          <w:bCs/>
        </w:rPr>
        <w:t>, but rather,</w:t>
      </w:r>
      <w:r>
        <w:t xml:space="preserve"> Thus says the Lord </w:t>
      </w:r>
      <w:r>
        <w:rPr>
          <w:b/>
          <w:bCs/>
        </w:rPr>
        <w:t>in the Scriptures’</w:t>
      </w:r>
      <w:r>
        <w:t>.” This encapsulated the Reformation mindset.</w:t>
      </w:r>
    </w:p>
    <w:p w14:paraId="1DA5E658" w14:textId="77777777" w:rsidR="00B6460E" w:rsidRDefault="00000000">
      <w:pPr>
        <w:pStyle w:val="BodyText"/>
      </w:pPr>
      <w:r>
        <w:t xml:space="preserve">Protestants often argue that </w:t>
      </w:r>
      <w:r>
        <w:rPr>
          <w:i/>
          <w:iCs/>
        </w:rPr>
        <w:t>sola scriptura</w:t>
      </w:r>
      <w:r>
        <w:t xml:space="preserve"> itself resonates with early Christian thought. They point to Church Fathers like </w:t>
      </w:r>
      <w:r>
        <w:rPr>
          <w:b/>
          <w:bCs/>
        </w:rPr>
        <w:t>St. Athanasius</w:t>
      </w:r>
      <w:r>
        <w:t xml:space="preserve">, who in debating heretics remarked that </w:t>
      </w:r>
      <w:r>
        <w:rPr>
          <w:i/>
          <w:iCs/>
        </w:rPr>
        <w:t>“divine Scripture is sufficient above all things”</w:t>
      </w:r>
      <w:hyperlink r:id="rId24" w:anchor=":~:text=pretext%20that%20they%20have%20demanded,Christ%20announced%20in%20%2075">
        <w:r>
          <w:rPr>
            <w:rStyle w:val="Hyperlink"/>
          </w:rPr>
          <w:t>[18]</w:t>
        </w:r>
      </w:hyperlink>
      <w:r>
        <w:t xml:space="preserve"> for the declaration of truth, and St. </w:t>
      </w:r>
      <w:r>
        <w:rPr>
          <w:b/>
          <w:bCs/>
        </w:rPr>
        <w:t>Vincent of Lérins</w:t>
      </w:r>
      <w:r>
        <w:t xml:space="preserve"> who acknowledged Scripture’s completeness (“the canon of Scripture is complete, and sufficient of itself for everything”</w:t>
      </w:r>
      <w:hyperlink r:id="rId25" w:anchor=":~:text=,53%2C%20Priscillian%2C%20another%2C%20Iovinian">
        <w:r>
          <w:rPr>
            <w:rStyle w:val="Hyperlink"/>
          </w:rPr>
          <w:t>[19]</w:t>
        </w:r>
      </w:hyperlink>
      <w:r>
        <w:t xml:space="preserve">) even as he counseled respect for tradition. Such quotes are used (sometimes contentiously) to show that reliance on Scripture was central even in antiquity. The key difference is that Protestants deny any </w:t>
      </w:r>
      <w:r>
        <w:rPr>
          <w:i/>
          <w:iCs/>
        </w:rPr>
        <w:t>infallible</w:t>
      </w:r>
      <w:r>
        <w:t xml:space="preserve"> interpreter on earth – the Bible itself is the </w:t>
      </w:r>
      <w:r>
        <w:rPr>
          <w:i/>
          <w:iCs/>
        </w:rPr>
        <w:t>only infallible norm</w:t>
      </w:r>
      <w:r>
        <w:t>. All church leaders, confessions, and traditions have authority only insofar as they agree with Scripture.</w:t>
      </w:r>
    </w:p>
    <w:p w14:paraId="0082865B" w14:textId="77777777" w:rsidR="00B6460E" w:rsidRDefault="00000000">
      <w:pPr>
        <w:pStyle w:val="BodyText"/>
      </w:pPr>
      <w:r>
        <w:lastRenderedPageBreak/>
        <w:t xml:space="preserve">In practice, </w:t>
      </w:r>
      <w:r>
        <w:rPr>
          <w:b/>
          <w:bCs/>
        </w:rPr>
        <w:t>mainstream Protestants</w:t>
      </w:r>
      <w:r>
        <w:t xml:space="preserve"> do have church structures and subordinate authorities. Lutheran and Reformed churches, for example, produced authoritative confessions (Augsburg, Westminster, Heidelberg Catechism, etc.) and have synods or assemblies. But these confessional statements explicitly submit themselves to Scripture. If a teaching “cannot be proved by Scripture,” it cannot be required as doctrine</w:t>
      </w:r>
      <w:hyperlink r:id="rId26" w:anchor=":~:text=Scripture%20,Spirit%20speaking%20in%20the%20Scripture">
        <w:r>
          <w:rPr>
            <w:rStyle w:val="Hyperlink"/>
          </w:rPr>
          <w:t>[20]</w:t>
        </w:r>
      </w:hyperlink>
      <w:r>
        <w:t>. Many Protestant denominations hold that councils and pastors possess a fallible authority – respected but always reformable by the Word of God (</w:t>
      </w:r>
      <w:r>
        <w:rPr>
          <w:i/>
          <w:iCs/>
        </w:rPr>
        <w:t>ecclesia reformata, semper reformanda</w:t>
      </w:r>
      <w:r>
        <w:t xml:space="preserve">). This approach led, historically, to a </w:t>
      </w:r>
      <w:r>
        <w:rPr>
          <w:i/>
          <w:iCs/>
        </w:rPr>
        <w:t>plurality</w:t>
      </w:r>
      <w:r>
        <w:t xml:space="preserve"> of Protestant interpretations and denominations. Protestants acknowledge the risk of fragmentation, yet see it as the cost of faithfully obeying Scripture and conscience rather than human decrees. They emphasize that the core teachings of salvation are clear in Scripture (an idea called the </w:t>
      </w:r>
      <w:r>
        <w:rPr>
          <w:b/>
          <w:bCs/>
        </w:rPr>
        <w:t>clarity of Scripture</w:t>
      </w:r>
      <w:r>
        <w:t>), so that an ordinary believer “in a due use of ordinary means, may attain to a sufficient understanding” of what must be believed</w:t>
      </w:r>
      <w:hyperlink r:id="rId27" w:anchor=":~:text=7,being%20immediately%20inspired%20by">
        <w:r>
          <w:rPr>
            <w:rStyle w:val="Hyperlink"/>
          </w:rPr>
          <w:t>[21]</w:t>
        </w:r>
      </w:hyperlink>
      <w:r>
        <w:t>.</w:t>
      </w:r>
    </w:p>
    <w:p w14:paraId="2A68F001" w14:textId="77777777" w:rsidR="00B6460E" w:rsidRDefault="00000000">
      <w:pPr>
        <w:pStyle w:val="BodyText"/>
      </w:pPr>
      <w:r>
        <w:t xml:space="preserve">Thus, in today’s Protestant communities, a sermon’s or council’s validity is assessed by </w:t>
      </w:r>
      <w:r>
        <w:rPr>
          <w:i/>
          <w:iCs/>
        </w:rPr>
        <w:t>Biblical fidelity</w:t>
      </w:r>
      <w:r>
        <w:t xml:space="preserve">. A concrete example: when debates arise (say, about moral questions or doctrinal points), Protestants will ask, </w:t>
      </w:r>
      <w:r>
        <w:rPr>
          <w:i/>
          <w:iCs/>
        </w:rPr>
        <w:t>“What do the Scriptures say?”</w:t>
      </w:r>
      <w:r>
        <w:t xml:space="preserve"> and often engage in Bible study to resolve the issue. While one Protestant body may appeal to its own tradition or reason (e.g. Anglicanism’s “Scripture, Tradition, and Reason” triad or Wesleyan Methodists’ use of experience), </w:t>
      </w:r>
      <w:r>
        <w:rPr>
          <w:b/>
          <w:bCs/>
        </w:rPr>
        <w:t>Scripture remains the final court of appeal</w:t>
      </w:r>
      <w:r>
        <w:t xml:space="preserve">. This principle of </w:t>
      </w:r>
      <w:r>
        <w:rPr>
          <w:i/>
          <w:iCs/>
        </w:rPr>
        <w:t>sola scriptura</w:t>
      </w:r>
      <w:r>
        <w:t xml:space="preserve"> continues to define Protestant identity over against the Catholic and Orthodox claim that Holy Tradition or Magisterium carries co-authority. It is a </w:t>
      </w:r>
      <w:r>
        <w:rPr>
          <w:b/>
          <w:bCs/>
        </w:rPr>
        <w:t>radically text-centered model of authority</w:t>
      </w:r>
      <w:r>
        <w:t>, aiming to safeguard the transcendence of divine revelation over all human institutions.</w:t>
      </w:r>
    </w:p>
    <w:p w14:paraId="16CC30E1" w14:textId="77777777" w:rsidR="00B6460E" w:rsidRDefault="00000000">
      <w:pPr>
        <w:pStyle w:val="Heading2"/>
      </w:pPr>
      <w:bookmarkStart w:id="5" w:name="X40b905c8d38fde9156ccb721c4e2b2b664c565b"/>
      <w:bookmarkEnd w:id="4"/>
      <w:r>
        <w:lastRenderedPageBreak/>
        <w:t>Eastern Orthodoxy: Authority in Holy Tradition and Councils</w:t>
      </w:r>
    </w:p>
    <w:p w14:paraId="327BF6E7" w14:textId="77777777" w:rsidR="00B6460E" w:rsidRDefault="00000000">
      <w:pPr>
        <w:pStyle w:val="FirstParagraph"/>
      </w:pPr>
      <w:r>
        <w:rPr>
          <w:noProof/>
        </w:rPr>
        <w:drawing>
          <wp:inline distT="0" distB="0" distL="0" distR="0" wp14:anchorId="7DF44BBE" wp14:editId="200AA499">
            <wp:extent cx="5334000" cy="7227642"/>
            <wp:effectExtent l="0" t="0" r="0" b="0"/>
            <wp:docPr id="51" name="Picture"/>
            <wp:cNvGraphicFramePr/>
            <a:graphic xmlns:a="http://schemas.openxmlformats.org/drawingml/2006/main">
              <a:graphicData uri="http://schemas.openxmlformats.org/drawingml/2006/picture">
                <pic:pic xmlns:pic="http://schemas.openxmlformats.org/drawingml/2006/picture">
                  <pic:nvPicPr>
                    <pic:cNvPr id="52" name="Picture" descr="data:image/png;base64,iVBORw0KGgoAAAANSUhEUgAAAuIAAAPoCAIAAAAUbQy6AAEAAElEQVR4ASz9Z6+teZIl9m3vvTn2uvSVZbpr2sz0NGfIITAkBUEQCBB6oQ+kryMIoEBBEskROdNj2lV3VWVVuuuPP9t7v/WLU5OdnZV577l7P8/fRKxYsSIieTz+3xLzq/m7XycPiVKnuXu4TQ9HycR+l9gn0ul0NjN89yGfz5WfPzsmkovhuNzp7GeL9XSaK5Uytcp+s0qljslcIZE4HnbbZCaZzGX962G7OxSKmXLlOJ3vesNMobzf7X1UrdnOt9qrwWMiky406tvROHU8JpPpZCZ/mC9mi2Xt/OK4WE4f+z6hVG/ka83j7nhYLH1mMpdLFvLJRn0zGg4+fEil051udzaZpHPp/e6wWW3KtVqx1dzMpmnfv92t1utyo5Htnhzms8Nkkjwkl4tdfzDOFgtnX3212+973/+YTiZT2Xwyndmu1vlarfHs8u7tm/TxcPri5WNv8Pq3v/v8s88e+r1SLffsk+fpdOr2w/v+fa/ZandPzw6+Zb2pFMuP/cfxaLKYLxOH48uXL5PJZLFcyqQzu90uXy4sRo/5SsH3rGfTXL6Yymb2+22q2U7lCvvheLdc5oul4yGxW6/3q816vS40G/mzs3m/v3x46Jx0rz98qFaqtcuL7XIxurot1erlTnv4eP/+2++978svP//xt99UyxU/manUspXS4vFxu1jkOtViu75db0eDcS6bu79/qFabZ2dn1x8+nl082yyW3rdar+53u6ubq8vPPtnNJr3e/fkXn2XPz6fffV/c7rf7w7jXL5bLtZOTxHazms/Xq2UikSjkCoPRqNbpVi7OEpVyIl84XN/M7+98VKnTzdWajx+uqtlsoV47ZDKpxHG33WbSWes27g+effpp5fx82+sfN5tUKplIpTKF7PFwTGaym/l4u1+WW43dfPH69ZvnX355TOe//btfNUrVixefZDOZxWq92e0zqWypVMtmc8vVajqdbdbbYzKRTu3n8/FytUnsk8lEstPpPPZ648m0XK7UK/VUJnd9c1vMZk9PzhPJ5Hg2rVfr9Vp9MV8dDsvzT86SxfTDm/eZdLp1cXo4plKpxM3bN6VqtfHsIrFZ76bT/s1trdMuVsp2ZLHdtT/79LCYP3x4P5uMXI3q6Wnjk1eb+Xx/d59JpSYO8XzWef684Of7g9Vy4aPyjfrw9m4xWVx8/nkymzzkkikvns4d9rv0fj9//z6bzuTqzWO+mNge+u8/VM9P86Xq+P2HRX9w8uxlOpdbz+ZuVaFVO+SPzttkPPGfliWTK5QLRW89HIzWm+3Z2Xmz1rr+cDWfLYo2r1pxDt/+8DqZ8GK2aFGtVYqF/OnZWSqTXs4myWym2G2vHh6281m5XEplc7vlfL2YFyr1dLedyKYTo8FyOi+2Ttez7XY8qXQ6iXz+uFol2Yt02nrGzyRTiVw+kXRixpt+P5PLZE5PE9XKYTbfrua5ViWRPuz7o+QumS6W99tDulpzvJK7XapcTRSKidl4Pxo6DofEYbvfFE58byrhv3brxHad2Gx3mWy61trP14f5OldrHHe742yRSGWShcLTdh1X9w+5dDpZ9J9+Ib2ez/LdE0+1vrs/bvf5aj1ZrB73x+Nyndgd2I1EKslAJE/byXJ+++7tbjkpdurj6cDZa7+43M6niek0Uatlz84d78RoeliuUol0Yn9Y9Ubz4bjWbGVrjXjlQ/K4ixfZs10swHq73yd2+8RpGIfEajYvlCqFSvXu7t7rlMvFcjGbzqe39r9VP6ynu/UknXC+xoVcfr/ZxjqmUovVqlgs5LLpzWaTTPv+2na17PUeN9tD9+y8UK5OHnulUsW2J5IM1eEwX27Xu/wnnyWLxe1wcDgk85fPe7//bvDD60Kj0ep2vGkie1wsZuVqqXrWYUg303G2lGN0D+vlqD94mM+++qf/dDmeuOalYuHmhx/qlWq5Wk4cDvuFM7W2Gdl89lgqJR2bamXz9sdMIpMqtIcf+zdv3p1124VS6c3bt6V8odPuLDOZsy8+Z4UyyUSuWl0Ohx64+/XXs7uHw2zSePH8uNoO3l+zpc5SplY77DbLu/tivZZgi3e7ZD4f58q+7zbMKRNxzOUSmYxL7gyzG8nNbL+cpZy6TD6xdv8P2VotWaoeZrMNg8AR7Hf1ZnN/TMxX66zjXSqMprPFeLqfLTsnndrl5ZGlHfSTx2Qql0mmbWzmmMmEC/Prm1U6cWQ/k25Wvc4yHTkO28zv2MKN07hJcoSeJ5tNZHi6Y2K/9VR7v87clcvJUime9rCzO4liIeEPb9buWmK9OTpULmqpnMhlj5vtcb1KZtJJ558/GA4zKW4wwysl87m0h1xtksvt0YHeHZKH/Xa5zFYq++VqdHtbaTQKzy4TqfSx33eo02enyWr1cPVx/vEqlcmU2m1Wej0fZi/Pfe9xMk21W4lcbnv3kNpuU/kcq5FuNBLjcWK14oWP88W091ipN3fzGR9UKpeteSx8sbQ/wACZdLPBFzstifnCBbcCac6elSyUkrVqwsHw6/OllUw2WjbiOBwPX7+unHSy4deOySzn/gdAsU9sbUsiWciFQxkOkrtDttnkEDfzmTVLsS2V0mE63S23udOzRK54cDcn01yrnUkkVonErlCvh61JeKrMer2w8alSMZBBpVyczRnl/X6fLpTBjkS+mM6V8iknaZXY7uJSOjHc7OGQOiaOaecpe9zvkqVCulA8rtaH5SJTb7AOidmi3m5ny9XDasWmJMqlRKmYyWY3s3m+ULEQlqlYscepVCHP3abTuXyre7BRmdx+ywMxCznfkCjm05ti4/Kcl7M05W53v1mH2a+nkg5NLutibWfTtcuZSldgJq50s14ul8mDTXT/s6VK2VekVmsHY7ff5XM5p+WQ9btpH5hNW4N8eNBMplgolIrcUyGdTUJhyZSHs5yp7X7nefPZ3DG1ZyjKEFsa+Fnu1ttCPj9fLObzudN8PB585HA4KG9d5ErG+bOvxWJqPvceh9WSb8hx84d9yj83m8VmXT87HT4+OBkexhc5XskUD5ZNeNm4HRlnzB5v2U2/4Qxl4Irz4/5gJR303XjslVbLVfpY8cd3u60vygKbSRvtnh0SvHoylS+Vs6k0t+KPdzrd1G7PmrNNftFZPK43ljGbY95rOS7QY6TS/kimkD9ut2k/w2D84fW2uxSI6Hlc1P0h/uBmA6mm3WGX2dd5ZdbcZ/lGnnW3Sxzc6A23BVnu+N1jwVFm0jPZVKHSSGRyh930pHOST+d3+0OtVPGDYRc8NDDj8hwDz/ENAKJT4QX30PF27Y50mm2f2esNFssl91mv1xv1ZiEHn+TsFhdt14Cb4WDArVQq1Wa75fZbdufeRmcqcbaZkvVyfthurNnRNs5mlW6n4OasVsdKOdNoHCGVm1vgg1Htdjux8rFTaTfHgjs6uVwulaikLdqOe82WC023yT4WS2UWMfmE3I7e6ejucrVh73KVsnPn7hxgnfnCRUzXGvs9nFZonJ0fHPNqZbfZ+N1CJj2fjI+bXTFXcHoti51I7h2OVLjM/fGw3m9XVuZQAHMqtXwm607w3b6rXCylPU4xG/+RSG5W6+loluVbmjYTnrQn3sCnJIHMVCJ5dPF3u8Nq7tncvsVsuhqPC4WCDd+xsGn4PsvUuwGWNl0+pKrFZLmUXi2P242l84ZPaOaY9PrbVezVdJVb79frTTWT8wAe+zieTt++S/njuXSx3UoVchlQ2JVa2ZclfwrLOuSpsHPeNv4rsXOvUglP6EOSKWfYAmaL5UC9wobF0i1zsIRSznY2m7fMST8J02SyDn5iufLhd1dXfryZPObKhc1sMRU/tOrg7mHzdF+aLT9/zDKm++NivB+4Uwf/GStTKNbOytaH28sVDjZos1jl84XRaHJ7c5fL5SuVmiORq9XX84X7ybQ4pQf7neRVs5lSaQNdL2aNvBBwnyl4iyO0yE9ZrUy+5OH37jXEtznu1z4/ntzHpI4sFNzm9iTWq20h663jgon9dqu4fdnjjh8JOwyKzWeCg2w+D/T4tVKjtt0s45IsV5XlBr7khViJ2XiyXa+zmVxqnzhMF9vJPDxArdG8eJ7jvF3L2AJ20f9leHQHKaz9XrS32a0FQo1ys3X5abLabrnjzemMdS6Vn3ybx+KbXYFtuPDNanVYr1LHfYBaj1QpMcMsV6ZS5dGTi0m+kPPLu+VCbOYOVc9O7b6X8/PsWjqXPcSbJF0ox51JSRwLdjPgBSfNPsS/i3atcCHbKBa2+2wum+SSBcAJ35DxFhaxXKsWikUr6JMdXcv8ZNlsTJj943Z9WC2Y4nSpmD4Ume5wqElmP94gzzH94RniXgPoTKLFcrUCw7BR3IENEjY4pT7Wr9ixFNCazcCC9pDXc/A8DWjp+oUZ5s4cddglQupVGqZ5+ou5SyyXQlZmQNiQTB3cRRY1mct7qaed2UEYPmU5HvtntVH3gnxDDtTzYyAIv5NPpgSK6zW7kZnNrNt6KH5wVN2OfXqx2E1n3DYXtZ3NPACfYoWzLLxN5p5SaS7JxzK33oLdTmYKHuAIRB537JYv9KKxgPE//mQ65Xc3azvv6GR4/3KFG3CE7Jo/7t3jD8D6/sgT+gRi3O0UGOAoxHq42E40i5LhVeOg77dh3iyz+59ITPerCVsjkhGvZ3ldewOjFAo+2qcUT083Dw+xa6lULlvYjWeZVsu1856lg4+JRY/33W19hAMdznnt6ORTmex+MtuvN+liLU78dpfNl5LZ/GY+yh2PnNVxPmeOYSF3A9sBnOZYNCcpvc/bmkIp0WxDap4ymcskoFiYbL3J+BXurd7wnNvhKFctWsxUMaw2Ew+Je6DFYrXZbUu1qugtwrWMw3xgOHLC1+M+H2u9d20yufR6uhb650sFBgUIOS7n3E/RM+yEubtWuy5iKZfL2VLEUpPpiCOEN9kYLixROGRik2Kd08BbJss+5gsFMGUNqDq1PJZDm0y5qMVcnjX1owlQz7FguVzDfdiLRCZpcfbuFQxSyDMoQlImr9xqi1yzHIOXms/m43GAxZRwYga2NBv1dIHpPDZPTrbOXEB4EdqMg2R2k1M3OXN/d8M/5j2am7PazMYzzEpSuLHfjXr97XqFKamdnd//8IMIot3trIbjyfuPh+WyeNLJ5D1Ay25yLIf1NlMqZjP541IYfcyCcoBmnHERj01ZwwF+hc/YjcY5fiGTWS0WIGap3YxXdqg8+ZMLFxyHSwRP19iZpT/Fgqzms1KtlEukd4PJcjxvtDpJbN5i1SxXcSgWWUhhX5mwoM22SzfZ3UlCyfgiz2aRSgVeOfZ9s53ZGl65zCUX9s7BZtdFCMHjoIa4MJ2ZB4rdNMvF4zYxGt+t11PxcbFRd3g2q+Xg/l44WwI3e/3+ZFR58azUbG4m04DwrUplsdxz2Mt5tVZDRy2YgLhlRwYlXSy5XflCPmgJm75YHvYHlGGiWjus1jlQCA+xWwMFaSeQT7B6290RYFtvU5C/WHE6mz085pvtdLG443FL5UKtvmNHKpUADRvPn+w/9PPpZNPPoKCWy/l8Ce1FqCn23mUSu+RqsuRja41GuVpzutbLdaVYYwHy8EkmbIGrvFrukH+zyaqayiVxoOni+rhazDZcvI9FlHqj+eNoNhp6nfrzF4k8Mz1i9JO8Amy6Z/5BrkyYlb3/3DHn1kdUB7kcJqMArP62SfkMLMI47NfhR8OOg/zO82pzmC5Z581owLbUzrruabKYd4j3OB687H67EN4ddjWxlOu/2KVcGlhqugj6M1/xGtvxbLuc55EoEVQGKgpri8Bo1zbDEdOYr3rx1GETxEwqoBcgsh889F9/97rTbkb8lxIWJcejaQ0hkS0eckXcLccAdbvYmcV2P51uRrNirigw4OZzkJ+zNFtNBtNCfltttti6Yza5WiFihD2ZCF9sR63iyjNc7PBgOHSH3DhuCXZObAUzq/18mrHjRRF5YPDlYpUSBrrO+WrxmPP62zAgu/TRRQfpYIWC8DwF3W6Ou9V+nxO0PfnIPa/HP4pTN2HTXPPNKvF4l9osm60mr75Zr8rdhhNmuXYCuOk0yG++LimEXa6wR92zZrmemK6Oyw0DyOkWTy9AocR0tttidra5HGwcvBH7mTiOCrvjdrqZDAbVTbZYPWmI1Jv1RCrbaLeR1SxeBRxZzPk2/iWsKP+FDhGLppObtEsxzzUazELACowREurjh3a3y4+gwNmT9X5f3TQwDeFVwlI80XXhnljw1WG3yhSgikxcH29u8dJpG+ZfItgTZhcEOKmAgpPJYrFEZLL4i+lEqNbongRImE2Bg1ShEHGFkxfuLoCBYEcQA89nI2BK7KE9VtrPBDbbcVhPmCZ1BInQ8h7eLXLswrrz6Pkw9P6KB3v6KzDQ0794KUGgi7BZB752/rlIQJSVFHxut+Kq7Xwu/OQxxTBhRf3AYmkBxQFsKygmyEk3mhaTAayg8Vx2XKAfFX5yP/v9qvdYqNbAPt8ECTkDADFr5jeBPA/I9mUTh3QxnyyXM1ITo/F6OCyhZ/b7xWiUz6SdyWypKEDZr9ar+RKAhgG9m4uV3MRFdvci5qxUDlbZt24P8bKgM5ZotRK5gCkckx9kLQutFtZNTJty9azxermZjAHiTLEcERPX72GcCm/qr22c20QqF0Yj1jkiZC+bCObFycqHf00cV4nNYnt/BzSmS0iqY67Z8jTH/TYppukPAKdARj4I5z5b9K5v21u04XQ9npfyZQuBaU+I2gGR4y6W2Hliu/FmTkDOoSmtbu8AgWO+NHzs1VrdbLmynQwnt/dWsHKyyzXbgUo9ENpDBCOexvgVYLdseOViYff4aMexHFi73WoRm2pBPaFdOByQQqlyJVUsMijibMcEAZJqNBmLXLnEksaOxi+WDluIdrlerY9u9XTqfb3TVkoi40Ey0gkWRfIAPOaGITYGvlqtLBYLWBhiWK8Wt7f3LI+cgp8Ui6ym81arla9W5r56sy6y6EgaSMPDr539YwFgFBCzF+tFyplLpnazRSZX3MFkGMdixbEYjobNVmszWe7XW+yFB2rU66vxJFWpFDDnLrmzuD/OB8PpZFwSkRcKfhedD8fwtbJzvG+gYKsP9Tcb1kd0u4GU1o8f391dXJ4VM6VcKrtcrIfbQblUWU5mbstuYxPGKdHh+fnN3X05kzp9/sJb7BZrjieMNSASx2W7Gj8ympViDhJeb9YAgZgPfI5LvnErIprIpHGEgvXMbDpHLIFcy+nU+XQTEhi13X45GbmCeUwyVOfY5YoOoUjCmYwrYY+OmU1vOry5rtSrye1RLmz2OPCQFkdULGSEpEXHXCKil+lxJJiGwCr7I/bFf9vK8BBwPZyKUBHbSTHsd3d3va9brXK1WlguG7UGmHJzf2eFELzL1cyyPj5ey+cV2x22foarSCaqzeYTaF9U4GaZJudNDJcPs5Iv86aF+d0WNyNDJ7GY5UQZWXFMGWM5QyplC9xPJqLD+SzbrLPUnBwTlJCdnC/SPoeRDbCwAj6WIza/3zrplustBgV3wuIJp9JMMGPK0Pjqwy6fz6DtIpe62KJnSoWan9vPtrv5FsxNSCSFM04mkeL7bU4olKvycHvrsE7W8lV7sZKAmQnxfWpBuMywpOHcXCUc4XHDJwLZT37bjlRhqd2YH9tlCrVEFVwu5APxuwu5CO7cx4wzkGclfK8Tz3IhKiLSzRdS1fphMWUQQFLhy3E4CqskohUO5gu2PpEvy3xs9gt4rXb5ignLlGpsOIMeNncyg/UztWZyd1z2+pUGW5bzmpxA+phZjMfo+Uy2jOCRBlqgOoobdCMDvZhP5Ydr0GYqh7/nTfJ1B/iwgmbWu5IkTr64XWzm01Wl3mpePGM+xqNeu9PCjiRWhyw2qH0uatyhGQaLbKf0FLjn0uVmolrfTybr4TyV2WUX6/VoEsDFCwwRwJWZfxarl5cvbRODFIyf6Dx8nzOYxHXwosx9hHDSYfmstbStrFBy/ZQcj5uQ3C732zQaAJNSAAoltBKHWZqj3qeT0CdqYG8JZQVEYzxTYBIsQiqP+D0eFxEryC6kculMAf4YI53kT12I2XwWP5o4ShwDKGvZ3s2qVKukqzJADRxg+O9Gi48pYRBc/IV1Lhx3HhkvXkyXIaciFMyXrMfD4xaOaqZr3cIx+3j/mOlNTi4uJeiS7gDvEzdiKWIXf/JMojS0B168wd4e9l4bdJv1eq1iMVsBBBzX1ezh5v76ut6CuQGEbKXbPfouXIi0KBcoBrKMmBVRJpM2nrqVlXLeWTsG5eRw7bwBrOzxZEvxun5SwLCZr1g58cmx6jS4tgehA3YBTzC7f+ALCp2uoEf2hzuUBpAKQYztMnNwMi7mgSXYABKpIhJOPOaLAPOg64K/dD2fDqp/DSLHXeZmvSznjVHAwsr+cC1exE8K3VNFFtXrpLM5WSFWyckIfo13qKSSnmGzlfyyzpHlDPSG/V2TSexW293gIQLdcjVTFepDadts1YXFvKV8V77ddmNZlc3DtOCT/QZoBdzPp1bFpwkewi4J1JloThxqlyedzuDiZKSlIn4E1HK5kv9PyMByl1A32tgfiVPKY7lYLLzgQ1QtNSaFEw9gs72bQxyBFvgoYsQB+CfiA9NZDRwpNgtOywPAxXYB2Mg/hSiLFTKckXTgEBnOJH9UbNX3NppNaraChllLjXp+f84pchbZwWx6uZgijOvVzmY4wCs8rXjOQizffuAkcu02kENlwgpPR/NqdQQqhu7Ey1hFG+lZEwJruYMn6nm5Oawm+Lrc5XN4+MM//NB++TxXbTxc/ZCiSPn0FXJl8+iWL3bHdOf0HEy2FkJMOMLewhOOrBVfrwaldlcyuFCv5FPZiGilvyeTJj7T8RKTF0vjybjyrMGC7fpDQRBwR+rBFDgrsS5yNGLrQ0JUKi08GY7QbM4nKQYPE2z1Dku+3uIIvLaEEXfiBED9WLXDXha/3+/zVelKdbNZD0fjmqxt5FN3/YdHhEHN8ZJOFsUv5plGOo+GSaJLyjhN2w/+OAhc+M6R9SuMDCw4mwCwvgN0YKrGw2G1Vme++VvMr4i8wBONCREChB0jV3VI5QKZ58ulaqcjYBUQBJDGeTopu33/ode+PD8gYne75vPn+9vrisRyqTxezvfrfQEKYJ4zhfXscT6alnPlyWR88vL5+bOXxayUi4wsr+YnislSrdi0ouVF/zEyxJGsySZcHIf1CeMfobfdnkdC2EQ8wdBYcBGMZ8MUVCrWMEXwESZF0CeTFekePJC4mJMGrYQRfp0twCCGY0ODPSV081Inx+S8P51Nlp0XnzsMju+oPxJsd7rn4ePW+9TumMILseNO2W4TjyQoX2MYDuLpJcyxXhYKxXYboFyN7h/y683Z5WWl3nj99kNkmOLbjgUqK3KNPnkQYg4ZsUTqLJeL8WjcmU082MPj48XFea5e7V9dsSTdZ892o5EvyiBFQJv7B46HuCo96K9mwUE6A+gHhiaJDHJRnyyFbL48znGdnd5NK7NpUZKbA4voV/J9h1UWucYf4cxSGdkyf4VJxVaiaACROBajDAsrNBj0wu7P9rBdopBdj2YV+bN8jXGSp9uuj9xbKhthZUgeZOaXQLlDVEr5z9VyM13YoEIqN58vAlgFhSfLiVfJRdhpT+CDXXo+tbFsNcKsAEImCgGgy214L2hinlsQ4W98lvxFUNzbDTzidaAK0NabA8vuaxYdYpe5T8Z6i7z1jhn0BnuUY+u8KpJAQACMITC77EyQwBmbI6HH9W4dKgqBjQwZVw2HF3MrAJIbdOP4QiZie5hmnnhbbiPjhBWquUrFbVhMx9MlacjucH1/TNxD2bVaK7IkGx6TumMNJIcwJF+on5x1P/ms2GpsBo/IhlKlVqxVgw2iFWp3gzY/ZNNrKRiQGkNKYFdMNJuZyPAgtI7Tu/56sW5dPhs99kbDabnS6D3cnZyflyrN+Wx03K/wQPhqZBOChzNFuhErSZukiC2mI8kF1C0GMb7Rfu3XwRcUiqis3WRzzCxBlUy9DPJm7KTlwqDt07sNFGAPJIkk7fIBZkW17AJqtmQ/sVkyoXM8sITjAh3FwJcLOczlKpjFVDFfo65AVPUfF5MZw1w4JuVYJRIE6CG8KNfifdeQ5X41vpdet3HZfJWHCTZamvUI30BJNqqcP2vkG6eLya/Zsc00MrkwDjJLSL2czZg75mEtWEqvnId0uUyY5XhIrB7W+fU9ScQytCAeMZJBCI+yx4MI5arFZCkpjN0W3jqsF2wpgmc3Gbvsc2aT3RMpJfcOpYMTLjbcsLxYgH5WypHgpzDQbB7aOG2xKlUxtkycFDDGfTUgqxt2gQkxGHKDU2ep3N8CHUkxXVpSUwEuYRpwmU9ow91/AiYMXuDOkGjA02FN4r/8ri/ejuZWUeaLYQqmBK72Y0yBO+6JIixxhEPrGb7fB64FE+uQtgikxdiLVQLNJjE02TIQfH8gNAuy5fcF3gkuJMNJzafJ9SItlLV2nmKz8D/x+nKmSAz8E3ZQhusJxGwhtunUj3mqtFiFbnK9izeQO16H/qZQLDPrKJNKqx1GOCL/qpVnwwt0XT4HIIk7ZqG9oqhla8W5eFfeHwzb5Q2f6BzsuocHv3ilo2MJ81EMrpb76dgyYR8CLfgIMUy16kM4NUYDi86SLwbDiVSypE25uJ/NrWeawAWpw/GR+zwtsSeH0xfBg0klOiuZpFhjeTXJNeuF8xOfu5pM95t9q1wXrW4GYzbs/MVloVxBSoON9ixiBt8nynUxxE/BGfgqog2mE3w5JBYUN0nfBGZAPPC7A5+r1k+ePZ/SMdkzz+1cW7HdZr8MYYQ7A305wZFnLRR9cpAiTl61gg5tVcohncFbOBCpZNFWsYycAP5qMqVZ81vOSvwR+NR13qzjyFi7VLohBYJ1LIQgcU1e8KT9SCSJbZdIi2xk8q2Qa3ZkZSQ6nX9KnTL86NfEjyE8ENq6ziuorgSVcyFYmTi2EKc/xfF4WuEAewUGbZeTJatxSO7ztUaqxJXh0ERGFHx7O2HTURLscuX5mYChP5pc/uSnq9E0NA4SHAgbvJRTQq5TlP4pZ0No5tv4CtQWN7RygP0FrJASbw+H5nbrPU5OT3PtRnIyOevMO61OkcMjXhwv5hNxiYenr5oCWK3uKb2F+/nVn/yZhYVXCO0suwARYRCQGRDhJejC7AK+Lh0I3tpKmRJQMrLuYSz14UhsxEgw8aV6fTEaC7IlzrLuntThJIzL2emFo0oKDcTMJ1P7DspEBjduJKrMK/Bc1dOz5+lGJwGK9j5O+jNk6n65yUgDOk1+0N+CLhsvi+cPW74NdCabNdsctn6xRhmA4nlCvcitFjxRqraaDQ512h/QIdqyJQpkvtg3hYjxJq42dQ4pDvi0mJOd9C6eP3OXoFhkyOTq+uHu1luffvoJJIcqC+IvnWxcXK7HJcGZLDh69zhbBrXgXwL4P5mZ2JYIL1BuRRpQRvDJLAoHXXLCRXetcHKSPqnWqfyKJT+clFiRGEqml/1ecJ4OFY57OpkOtxXC83qd8ZxNZ/VqE5hIUCTIh82kfplZmZtsKUsbxXgdQ05VrrPakUakyQhF1XG8mrh97cbZeDpykNIpiWcmiUQiv5mu+o8DZ7nUaFiTiAKpOenffWcWoprvJvMMPYETCBDEizz5BN7LwXBxn5zTbDahUMqX8jYgSC8+jTSHnklGBrLjdpqlNL5HioRxCI0OE5F/QrrYsUhiuDmckvQ4LgReERTliMlqHf8ZaWuxHOUd9QGmwcVPSNfOxv1RuH9P4sG2u1x56QLSW9zd3XW6p0zNYbnxsAyv5LmHcJwz+aJkGHmvR8guyvVGS4YrddIdf3iHbirZAjaqkZXVErxuxkMEeL5+BI+RXuMJissDlnIFq1FJZKeb/Wgp7BPnZbKOISNUq1bTXPJiTqAXcdsBq1E/9DZsohhl2ZsSLIo/cptsqcaagu1UH0DzsVprJfeFzVx285iuClsdpxVCNzwCgkfsevAReCTOIKfAQaIwnUe826lCisBrM0sAPK5zoX64u2F5IsGfOrBpKJy4nAy1tMPuIHoLCmbL6spWlNxatFCOJ+JjagUmd3p11+x2UvnK7KE3H43ap2dsi8zj4/0gV11Xu7NUvQ5Tdi5fWre0jEg4exEjqqpMvOz0A5SMIWyYn8+dbPBdMkcagjtkVyNRu1rS5IpmqoTq3W4AwWykYrnBRqPi5KD5LJ+Dy0MDFk3MkAueS9sgoCFtB6mSghIICcUT6RsSsbUdmK88SmD6sMmUKyHWYabADqJFnxwqo2KBaxPrP5k4P2GFcQBOkv/HQ0lrbcNVRV0I9+FDD0HwuBrWPRAHnBAcQ/hphxvoRoxJpj9563Dp4RDREpiGrTRWksgEnuLd/Xxs5IY/RjgdF6vMusZtRbQZQazD5QPB5fjLP2UDcqen6JbgPWgqlkuuAqeKcEIaDa9vfFWDPM7N8NX0eblKmtSDhqFRjdstKWFrwuzIky/BCuF5FBm4tLB4MfQdIvlssYtgC8+Sc+8cERqMCJDCBPnZ2MgNkxWGy7UU68jCIxE4bjlK35vPO12BWRqNJLnnkqAEtxdatu1i5vrzvMwpd5yCUXgEP8Oz4nIBLHGAALe0LcaGhuzMw9oN/x50fjxKGvITekmDhW2ePjwWm7XDoOc7P96Pa6ttnmAinaq229A3iCdNORuO893TyvlFWA24GulC6PXEhkGSoh+PasPDb+WQ5OVUtri7up0/9k8uTnGtw97V+bNzD3X3/dvmpxeFRrO4XRNY7oajTLtz9C4h93WX91jEkN6sNiEhGZK1P5mz/S5j9ZfrEK76K0yV+GHBwRweHm3bcjx9fBjhNrPkCVahWmIupZBiV8QRVlnyssLxkVDEWbDXfEyn0ySRdUdD2yiixMrYWmmU0IDnJlNmZVbb1JHw2cOR2yvli5vFYjoaIa/b3RPSY7pCSJtaI54KEgdAK3ke20vE+V3uCB2UdUSyEMQRdE7nhULFCeD4w5X1ev4RAYGjQZyFOU9IBczQM5BEzvXIZ7lVIoRgxmQ4nHjvguhazobDoadsnZwsVAsM+95i/OY1q4dUcMXziCv1GoGgomAgX1TisaiUyjzZajABFsvNWtam8XMn58dRf/n+7bzXA3RPP7n0veCFuxVEpaX2CY7QkyIhzlOAeUQrYL4JTtV6IgQAZD6sXNkNxkwVwis0JSSrvUceulIjEIVI3ZJgqmRu7F/YAoeGrsU7+5VkqiKc3ez8fXc93G2yX7y48O75DlMdCZcAoyG2cux3nEiI8xZz6BbYEJgjUebT+eBxINY/O+mqeUFQDd9/aFZr8i+9wWgyhfl8W4QFpFF+GgFgYTqnLdcqrBJpyoraYQF6MFjW+fW33wanC+VmM91PPs2cnR3HYzrljOi5Xts+3BeFJhZGMl5I6r7S8ZEocR4EHAeUN2v7JCtG8HroGX5r400j6nK1WQFJbVrHfBGt56GCE8b/zRbhM5YLLHa2VPjxt28+K1bylcN6NovasWZRwpqTRu+J2p0s2IYaJjJpiHU5uXorFPhRFZVKYl95zcOhUq1s3X2LLye03k+PSjhWguZ8rgAvgryB80k3HGGQa7UJ5QPZYDaz6i/G/V5XmZvcKCMofMc8S6VL58mIcQgUo/Y3DH2anonkEXz2eBxJuq6QpzC8vqUxz1M8VIqJokQwSRDXwOiJzKjZfGwFLQLnRTi4XhW4GeZpLb2R4pkOK3IbQjEHFQoLrXSERsQbKnNQvxQ3hXwtnR6PRrQIZ5dn1UwL9ZRL5aQ8+CTexbp4vVBCcZz5gjxyIVRUAa84JmaVhAV4TMHcrq8SjDl/sF0OR9PRBJUs0Nvc92aP/b5bny286JwCrBJVLnytUXegLz/9FD6ds5PuAYOI1hSZ2B60ARNaKmwcZXg/W4Sc/CoF8pIjq5ymQVs3Z8Xujk7PO9lC192ROOHIEtj24NkYpggMwDJsRfwLp+jmCaBRdtu1mJXv486xSEIXa5PI0x8RPG3kk9L+CChPHOqe+jRBwu5A65MryyBYmqOlEzHtxqMIxwV1J91UzfLLlXMhiKiNUB7WLK92iWomb1GLih5CpwLupVudxHqamE0cGu8quRMM4pZwBpNUqEV5iDt+3M4XGZTReEJUT9XkMwk/iWbQF8g9u0+Y72eyBXpSZi0rZF1PRsV9KWphADFbjV0PzbRNFaqWLRdU6kirhRGv8Tf+HeJhEtiE1H7CI4hkmCCU/WY8TqkAHM/ATfwhopzgNBuZIMZpE1F7EOo7iWLlpQiJgOkRCiUK1aqaHWiPWN7FDIsHKKL0wskhEXfxjU4v4yh4hXvwf5hpG+B3XX+uJ8QQEhdrfH2ISPx5/8casHbk/4u5r3PBWTOZAc47vL7dlq1RJsFyBn2YJWtLSEb5gd3WdYYJgskIBx9FcW5EaEQoD0ul4OlF+AwhAxkf4J/ZQEsh4dzgOFmnALVwEuPtt7laX8rSNWr7MfFTmFWL5o3+YN4dFXgrAEo8Vrx7wCgJoMBq8mK40khyBW4DSyQN7CbcAwmBR1bsKQQNw2wvqBu9OKftmHlm0SEP5WGwtbVqQ4wRShqnZhm/yABudk/f4pMJq7dObwTiGwqu9ToP+okVTs9qw5njwDP57WyjqdpCkjixonxMB6VFiEspMJ4QsoQuXVGJm47HVl2Zlg9W7xOmOpJ2m938vv/42Pv0z/988v5+Op+cfim/s3u8+zFdLRSedcKYHJNTgpVyxXEMGM6IeHErKOBWq1kqryczJ8YTEtPl1VlYzKy6u2HaZXaCRerVCqGft1iM5uDyYrkoHiIFqU4pq8LInoQBFsYpNqMVlKjL+SHYDvVh40qlOLK2n+Ok50IgB5UOmlAqZHOTjzfLaQgQIErrR0HMAvhBNk11X5kVRujJ7jI39oCV2u5Xi3UFsva9Tg9QRCgnR+jE2BiGYX8YjceNZy8AFEeKW6k2Gu6PfGF6d2jJo90/kjzRy5JlNFpthIQ/NOu/7fceOZ3UQ48juXx2mXeFJmNsipMvlbgeDnALEi/wk69udzr5mQzNVpXLcjKhZUbhMf2lLH5Y8i1yTO7PcjCES+hKnipvV9xGsd5ASDuW4KCqWnVifjhTiLoyWmYWBIwLRBUHzv+HOswKW1UH1KvRoMDBciiZiLeTh+l4O9w93t9XojItZPAFtoy+/YkQQkQlqypi0oQkyFqFBrKy+Wpr8/j4+E4pxvrkk0755Sf3H9/U1VgFmfKE6+0n8xaVVowS9ei2UJRaLa2VAUcl8GoymUjfKTmuluvDwfD777776U9/qvBK8TA9gU2zndtKhW2bTfFPm1yg2Txf4QAUsumzM4TUuj9YNxrN81pV5Xu9WQ9awovH/VZlOu3f3bXAgVo1y22TiEo4KXMoLkODxrVaAksxnYlhW6enRDaAOLRnBbin2IojmZa63O1+rlyLhAXDtFMcVsSYOaKuLmy6V6c641BdY9pNNghqh4HJER257Wq63sx9V0kYqprqD9mMOG10Qe7PPkEi5GrIsFbqXpw9oCtdHHYPjw9jqljM4Y4GfIFBqVdLnofc2IOB98Hb45aTR7wK4QlN1XQqSTiqN6tyzYgKxBL6ao1jcIIFdYsFmRoAXKSjjLuQY8GDbUnNAB4L9ofTwikmJKTxFYu1E88SHSu1iK6Wc2GSkkBC1rB3yI8pjMgd5hFLNjxKBTFGNGpAJK+/m0eV3eGYkd/IpVqtuhL+p7zt5u6hN+z3AZ2T8y6jFTKdAOhBi/oc0l/AgzpwNhfFZTMjBRSe143O4Z/zq3noMjm85QIA0iWBiC/oBpr+i4uMqtqHXjGfO+10omStzhkfbq+v8wXXpYHWz7br68deoPh0YgbkLuf0VVGVvpgq7spNJIUn2JRKp6HIsDDJstnOLfOF4HGiAgYHq6h4Bx9Y9mpRizvnz0JTz+AGmJMywr5rZABUhvbIn40kWSJU1WJSwlfsMhfFp9NCz0Eb3iEYXpLB6ZjLkbH7QxxcAi+83cND6JA60j4i2MPw9oZ2p1BVdgGLRgbHEZqO+uERiznCiqhea9Sk2aPIfDhBSKRKJGg0KOx/cjYYSzPD2yIkJCTVfqEGSZScbTQGzj3KD8fjCI9Vpvd7smwiFH/57mn/3nGKCLBSlXfA/YX6MIq/5HtCkoOgcvsZt8ihO1AIXbn1JyGa4+rxYc6kU6AfQUAv4OGQJhmcTLKZJeKLJap3uksppAiEEipv5VmcK6ECf0nhI5dUUgFIL6jQIS6UGGaL4YQ5aPLoz4pYfCj8qWpJiBuia1qjJ5L/iQJR18P1gYNOPrNIcxNoxtmX4vQ3CoigUB28ffS7DiUmQuIEMyF1EGlslt23L6MKn421O8gkJb6uRuBFag/fNZ85CalC9Ql8+MUEAQBKJlIZoIzDIwGnqn82xfijXQX4GZGL4mcu7w/UxZN2xMcqg7AOgVUEbBEeBBdI46yElo6Et4ToI8LxuxZccnIFH/txTpTUvnh8YkcinyXW8kXuGXJIDAlTWyV/3C/6n4gd/adyvQ0qjnNJPQXhLIbXDCqF7yAkgp4KXFNkXFLZQqArgTpeX8aHBQhcJBm4zOzJQqEtZS5CYZ0b1OlddLX0CPHBaIw5yHVOtmPkdqHRLRycbNnu9XZ4d6+yovHiheole0M/LC70R+y55/N9ETIu1lK70oIJZqy7ywmIiw4c/VrJgXBKMqXKZjBEvh1HE5UO4EKcMFjkCbFyrpKmyoTDyggdvACc58TABWLN8cjDoHN1W0ljT/aHcrWoScnTm/v1WP3AH07QbGZdfAs/lIl64BLhTmadg5On85l1Yb1U03Abag5zhXZyluTVas8vAeTlauHURXIhl+cWh72Be3b5/LJ9SjAhlFX3lcir/s8XhAsOn0ec9ccWU24oglEMMDXU7W3sAwTss5JpFyoNwG520+tbCIyCVVcGu+4URh4NGzmjdqeiKObcmRCr2hvnrcK7TDXlQBVycqzvMUFeGof1cCxTlrTbCtJypcr7b78tzGa5QiVdKIHQk35/R9Z6zAKdUAU/wZNJkzGib759zxZ1z+qlIM41Yqg8lYdJ1+Gxj/o2RJjC0nPGoTUJtZqvdrxAKOdQ3jpOFR8JVkccF0jFiRwPR5Euzyk1D2bCc9Y7baeRqC29yUpeOJp2mM4AE2BxmcNAn6u9Lgv4xv3j4G/++qo/Orz6i2ai0zrcXsXaZlIEehTs+HWmKkrcfJ0bXSVb5vI3g8HA5Tw9OfW9QF6/P/QtEk/N05P68+eD3/+e8Wk2a/VGdTI5lraSHb7SlbdXqfv7u9FgSM3z7Pmzn/7JL+f9ntCc3Kx6dlIetyx+QMyngzS/uo7SklI5yGQaYVUVzmUGINyIeCAUNpEfmbMvxULt+YvS2dnqzdvH29sWOiFcDvVDO04gRhTOXm2zWVmzDD2jVCAAlLgV2+483N3dLT93/uw50FNvNohDq5XIMO6UoSoJEg9gW+XfnT/2Ucyc2AhMnXkX9uPHN/d36+urSb2uvULzzesH4uY/+uNXSkvGkyEQGYYREnEDg9bd0wPUG+g9BgYQEnR7KqdLjeKSE/J+mBgmxq8HkgDFVUaNh7JwFSZoNiHSanU62OYU+Qf1unPMWFRgO2Q7Ghc7gjyXItw6e+vxVHWpaEf+xi5uHkeD9++5PKRRodlEGGzny0JNYIqqqWIQLHLcbtFVVenvdgVjZXL44PDvT0EBTrHS1uKlUaiVF9c3o9FjpaldSDNKKQ6ZA48SwQMlTboW16n09AaH/sMDgUi91rJjm91i37+LSFtZDYJKCmS7ytUrzpiEr2JA4GM4eiyms+cvL49SDOm0m9sf3jeFEZ2mBVncX416jzrBYGrFMGrLsrXqWqKEgip5GPYfxOSSgZj3AtchOKvWINsQFcrKYD1b3W6puRou9oleSRJKeoq6i9b1sEX1yZwrQacpl9KVrXyqVVoWihUSkWQewkGcuIz7VFVOlq3fE+lPh6OiHaG5tsNKZ7hn/EGmmMnBeXvtLvik69+/ZyRP7XRbO4hi//oqxLv9B3yHsx3wtNcfD3vNl6/oJ8hefFaa9lmXlof7Qb9f77Rq7Tp+RpKcbGt3f6/nQ4SFxc3s/o4HKNZJNNKMqgizVKOAKiM7BQTVdP324S65Rmtl6f05xdHNNQe/qVQLTZFhdku3dyADXdS6zUgobTbldnPS7zEWMJkTmyt2EpJf8d7IDieYQQD9XYFIUGym87UPvnwW18O7RLyd0sOjxNSDdGqkSAK8BscpWS/7v9n27h51oRmORnrGyHeDJkj0KsyvdIWuDolOb2vffVeInZ8UCMgkHbAANPbQUYwSobCAltdhYxMiEcw2hj2H58qSHU4spP7UDOapZDGXQauJlMNHrFbj2zsiOayM4sqMjCQB4gK+nKAY44/b+skEXPbAvE5UBKMAS8Xos7HdUDOC13Ky5MksoT4M91fvG81GutAJ1xlQSfmbKh4sBfEjvFzWPSxAWyiQnsxgJju/vs52O3x9StGa2rRcTmEeex8IyVsLGNAw4hBP64CiYZQaiIy5/oDD7qIsGKOU9fPxptZCNYBftOaYg9EYeALCnwxINA2xZXArShLWlvfxp+ilVHXDNsfJHN9m12QR/Tq7KyrNTH/8IXL5oSQJjmjf62eWG1gx1PvZ7OT6lobxEF5/6ZH5J0KWYO65CNc36IGI/nwoLygLiHcJ/UA+s5r0cRrVs/MsCnqz138MC8K3gednF+eJ/cyxEl/jPypU9BB3/B5xy7rQwR7nNDUJsto2gm/jKSLdPVWGk27lQubi6wBAqL9Ymr7/oHpUYsUawXeTe9JocooqyAymhCRqOvuD9Jr1RONbqihS4Nch/elQSK1ZXd4RcSr9Ed8YZ88RDKQvLtdsgrf7gx+2WWLx4C3wwKJ3WbDdrtBt2wNaVCaCKddlwCGVC92NCAC5wcyw1/f6Cjo5Y8RLNErReGg2693euYjFi2fr2Q1GJpFNLLabfL05vLpitLudLtBjI1lTsXine0KZezxeCaxyqGY7xyl0O9l2czcYil4gwqSikkardH21WiytUa7VTLHvg5FCxEQeSSRJEqnHsB3X9z/85s2bt4PLF63u+QVxrmvFT8F8EYY1pXvtlL0qKMuKoiqRENLPKRTKbGagAJrRRwWV5x5bUvfHlcCfSSdJ7or4o5OKtGvy9PxUsaKlFIiChlRBKrPddn6PR1N8gunIak7TbCE7drPVx5vhZHNonORbnYpYUJwpaY2UcmSXqP7JXKxMecpZ0gSFOq7VHWooNBg6BNInemi5HQ8PjzJifvfZi5fK1iINRhiUz1kFamfyTUwatsMuz5dTha9qbURmh+Olj1CwLkABohwUUcdqOMo/J5TOuRoLLXBoJk8YyoxKWktKHujF7Tt44QAzAsEhyGaVKpEyl29QF0ZmiEpZ4I9XOTXebuky3esN0+XNOb2YHkTFchY1rTaBCPNxcHZ+hhPy00gU5PWzZxc4SeIPFRluvmAnmYkKJ4cpVSKyxcXIMfvy5KQ/ev/6nWLM9zcETsnlAaYlyTkoKbvv5eutujxyJ1svo5WQAzmOUiIiC3hhYSKtZ+9Fb1Fvrk8OcsENwIerAJB8zDE4UUKZ00NozUATlNp4XLrLSCUjVQrxIcbwwBFUBSIrhX0AxUjF3VY2D0IpKAeLK3zsDca98Q+/e3/7sf/VV43u87MCXREeyruANUyK0JMZrasUkwKjgZdriCR8Ki+pjrlQ2Dck23FaFcxKtJ9dtJYToNX3pkhQE6hhRk/kl9ints5jgpw7+B5RMmZwPYauCzWxyno1HWVmx3y9IciVKxG7Cn8hYQ4WsDrMR6vh/fjxPqcOuRqFe9sx1f6gWpX+YELGRNkPN7cCGz4YircnqU3Q8sWqfBtDkV9tFjJj1tRuuBSOhjr5w5QtiOMRZq9Wz9dTk/73m0mv1K75FUWFcBySzw6x0pPlVEVfUsMaPko9M2pXEUShkSy7RzILUN+TR+QfhBX7nS8NoCkuB8aZM72XKrVEqZYpLg+TOXB8993bwcOoe3nh5qKkWVPNsADW7bgvcRbYR2nwdt1oN2rdlkUrVgqpUQhbuGTn2D0P+X7qILsf2+2wUDKhu8JKIg6Ks6Fel4uKqIMSSZH/lhixFnyY66RcbVYkU4NM9p6SKXHTpISjh0os0X6yKJZqWj9EfYb7t1QwGJWH9N2xJSslMJEawWqL3kirIxkBu8s31hubTV/fy4rD5hyG5CPArAWkpvJgUKe0EJsjPTHtPUiOZ3INB4lVRxmCGayQRecjJmTv1UpuFSGRkubQuobfjRpFRtLPPOktIrZ6csyQ5tOJBUqwIb7Vf7IhDLR8tEsho/EUVTICsUGhcg1RRhAILhTOYCcrMGaMcoe8vqkiHGyQhTqu5ngdjJ8/Ei4fYmBb5xOqWCvtFOCBbLeSMy3HZHMjJajKRt2HSsCTbvakKzI+Dga61eEUYnc8nlYjTgXJaVTeyWZQGMyikMqd8uchCdZb80Zuz+96U1baGq/k76LTB0pbdUW0pXBDHd1o6wUMuDKaoDxR9i7wYafsM0p1/JblFbMh3MGJyCRabLeYIip1GA7hEisAACmbrUZFZBYoEa4tJnMuyZcBJLw2BKP76k6bMf3b8r1potqHD3pvbg7ZY+vFs3hQ1otGJJPl+UgQuf9Spc6ed7snGrip57NUxfo5YzS7vd5rW3R2EolnJBDFuEY9kjiyS1dX0oRuZ6mbIsbMYpjBOt1FnhKr2VYTnXCYLO0EKTm3l1SuZkXwsw5gztuCjjn9JNb9fmv3jOmQayw1G1w3gkiFMeClMR/J6vT6TtoYptZeI/CsqPb2rkLAxUxErnQ7x22yFIQ8Ff3jwInjZDAuF9UMt10v++SN0HRIQq201g+Pao99TlV7x97QlfrJ1z+9+fhx1OezY7lBnOR4WI/+thBfYBTr1b04Rwit7m5v377O3N08//QzZ9fxJi4jfKip6qnWXv/t37Pz5xcXpUYzgBSOq8SY57LSjYPh+LFf1yapXFZ/MplPWk+1KLrYsZr9wUDo9dSA6IArYU0cPkfBSkJyXN1+c//s4uLj6zearOTOn7H47mYita902HbxfjJ3fqrn48PH6+++uUvlSn/8l3+SUxwgex160TFX3Tjp7gcLYuYRz51MV/LPnNrdaCp4CXaaHk1DGisP748na7XibAiDig9IatQ0Fc1fnp059Xw/F0Bp3+x2J4Nh7uys+OpF4v2Hh/dvNWhByMz1vFGhE0VAqUbnRNnn/G70t//u3/+7fzv8P//3n//kJxd29v7NG90z883mYr+TYnOPHm5v25dnaK8RkD5fl3KtXLe7eZxg3ZaL5Tff/K7ZxFyUXj5/4QLKr+2lw1arPN2cDj3Ho7qq0Xj05c9+6uLJEdCDkTS+ePWM5Ciy6fv9f/qf/81XX36uzNLdng/6y+mkN+p/RrLt9s5n6BiXPBryao0zHpGnUJMcB5FzpOfwT5sI59ZPW8mT7vLxfvbDD/pvnn39Mzzq+N17YgpEbGDVSqU3mO7upieXL/BM++lsO1tnS1WFN4HzjolO5+Th5kqHUI1tGicnnnI2mZWq9YKkwfBR+mW5mdmzFqnik7vIt+pay1x98+HD3ewv/9XPfvoX+VKzAwFe/ea3/8XpOcww6D8MRg9NJe82LrEvNSqlTp39F87Baew900nkQh+K//DWKJW0JknbuRrSfCWn8mEynhIe6RYqEEECFi4vmVQu+/KzT0naHQ8cAIMrmYiQ8ORkbcJrsVRWKqFci9TeaKZwVMZDF9r57cOv/sPvf/8bLR8zzYvL6ovnKfTJYsyOB9+rXRkik78vCVrCM1AfSM/lqhewo7KFhR4H6eSnn760kviM9bvXhdThs0+eTedjEk3FL3u1chv9Y6JDUzLPT+3Gjw9SLc2zU26m3SrpOLBdT5V63d3dfN6qJMuZQ3D2UTXN+e8GfbWF7c9eAkyj25uLZ2fVaGIEFC4mH99Jnzz/7CWMTneVqtZOus1FmRRm64+KlElg5uNR8/wsoQMsMt+pm0yQflhPcalcIUSZSuBxAaKCyrhjbwzWqCCUytyvR5oA393cvvz8cxHCbsrAzeTz1bo16urKi8HvppPv7m7zbVXzBd1vUOv855GI/InbzxdKLz7/ZD0cY9cdSIgT9ORX4DbJXKbmw2/efPvrd7/4s8/PfvlHCmITy7vJw3379CTSFSBOqdDXnqBS6XzxSWTlGN95P1/Jju/G2dQO+5ttVy5PmxwzARbanOkevn5Hipwr11cPPQ1kGs+ef/zt7/ofby5fPO9eXPjSyX2v8UktU20IqFRLVoDkTuPu9irRe2i0WlamTrdUkMWeEcxFy2CHUtMz/vni7Ni7u/7+m+5JN6+3ClO/Hzk/wiEpHnUYASYXy4LMMzjQbJTW+2J50BZW3d2HjECCVedqoG805vamFH/Dnk/PNY59ddHtdkkwXix+/uXnCCfxA/EfS43zjISS6gftEuR2K9UpqklihDcMLxvljfACzZl0J3dLMMNZWYzIdEjP/QEsBi0XSR+J8Uh0qcmnhYLpqdWimdNGo8i8lIKj7S+YXwjys59Jt09+/+346rrFqoAgfhtfRKLQbUW/01L8QfFHtSPzm96unlp6wkN67N7dL8aTxmm3gKxNZ05bDcp3AA2LwOnQ7ulBgCOCSKK3glcEZJuIQEczlHYQko7AQvfD3d3y/j5alZAW2gV/BD4rFsa9XuPiwvse+n3wfHp3W2P6YF8/A2qg57UQRIFIzuI8FgtifNQR4SapGV1gVY+iKOOI7qO6Sma0fgHRsHOtk3SryYmPhxMJiHRdC/KltlfRiA91ZGV4lmbD0sURx4vIQ63GS86YKhbqlGMEkVye+tmZRY5KIf1UMmkdoLyPFBZzFBmvp/yTvCM6iIhBcgsKiYhova5dnutnqGRjpHfHdV8SrXVSe0XQq0VgiCkTcx0m9nuHwEni/wLoej3vo1C73yO8QE6AisKEWAv+NbrUyNlHWO7Bol2K/c3n2s8uIgT012br03KdlnKVHcpnTF6qtmSnboi51A8rpcE/dMCY2n4QVSvDdE7TEfA6khtc1ko/cHsx7Uqussjlio40vfsH6opieVutNVkEIXsI21QHhZAQ0xZ9PfFgmAjEgHMZhE3Qm5nTbjurCvr0tMVx6dw81nFompcG1KoSFQHbpjLz0fjx2++lIvS0diyyy+3y7qFWUvJc07t2Pp92uy0kpHI68jR5db1T69Wq/i0F6goQE1E0ngoxfFaeyD+6ZkVj5larCcnKSQcfcDx4kSibMnwA7a1BYS7XOe00O/2rm+l3f/33ZEWiX0EhUg5SCq3UclWsFaYej6UTalxdofL9y6LfR4VGAIF4HI0o1clCHM1cVHyE8KqkQKxY0pfTgiCi+ICScn8ModsLzaDBHdla/f7u7uSZdgtZXq6slfWIZGE2eBh8fHcrLrh4nuq8OE2UtH/QzihV0KdEknk5z+gXrCS71SRG5pwq+sDgujMy2TM9QFeLDUZJopDyZLUYwFtaozUaDUxYKHY3cAWjQC1dnuj1BPtHH1sB4l5eEUGy0caqUsGBah4H3W886nYLEt3d33cvTgLyamk/mvinG6FjG8YVgxw2y9U1k8FRoX4V7Iivh4PMQnXYwVdryqThff3li/575UK5Fz//2ezhAUBr5gpffP1178PHu3fvL37y1fU//pq9Ltfqo7tbFTxSBk315L0BsYiQYoah/c/K3Az2OK812OOtxHJQ3PuN6RC9q5tWIbOcL9tnjU//9BcsKxmHHol+u1hJD8a3Wr2dnLUHvf797cflpPbJz79GGPQ+fni8/qDxXefZBcKKiwr6PLXDZ696i9SEUy0m0/vGWVOBz0YjclzmdtfqtOBRZCvb4SwpX488YHjKUHnKHFH7I5mU0RW26ARp4CenHPX5wZSQTWic1coXZ3ogrTcvPiv88l/+4uRPvuJRsKfCj9F9D8CtXZ6pp91P54nxKl8pZorBLaCsKdlDxjGfAwzRttAFf/IOoafyTVlRnKKHaNLopAnYXWnHoViv+jfSMxZ09X4mpBV+kBJMJ/3FdOX4zSejAgImLY2CtU5RdFI4xqtF4il78dmnbpOQetfvuXH1Sokqdj2R/40488P11Vc6wUfD+yh9nS02tVqzLIoTDk6mThG20D/1UTJvQdAJuEhswapaFGiVOfp4g16pP7+QkgLdmcaCkq1yji3ymaPhhIRN6obgJdYWxnWvCf/yqpY2+/WCF2NG4pfUIFgZBaXR4ETX821qtnBih6NJdMKUG1guauX6w7vpX/3/3n3xebP7/LnnP8qtroYhkq+LZSOS5oNPnxKi8Z+e0b5uNKObYHtzjXKq3S5uoEl5/03/40Ou3Kzz7sLZZlvjOLtDsbTqDfCUl+fnOr9piYFybnXaBMHoLAU3D3d3cky5enkxm+e6rtrx+qNWSd35402IkCRyc7l6txPRdkgZ1untoa6lHi7tSX2JXdivZ0q6cDDAirOlSTZcK0xMPPbIRzoX5wwsqZfMK7QRunKZFBFOqykFxeJINJO8nF1cMuUJ9RbF4vrxIew/rStH5vvcOqh8NrcCYjuHTLhI0sXkaBfA0Pk7DAjaTpt1uNaOhKgiJEQuhT9OnRlIyxe5pZJ3ox6ReNDyKHXkCj9Gb0vyr0cX6lCbKCrHs7OQkSrFxxxYFCKy62tJXvEzNgjEDyFLVIFgsBgtNirJSsAbeiroNlmmhA93U+PbOCY4cD3sZcqlWN9MpvbymSPN/sjfHwCuakXyFDjwIIBxoAFoiU9crRYPD0rHG89f8qHDjx98Ve3ly3S3Q6+n64xQjUFOC+ud7XjfvegLO4Axw+VwnRRL8nFHHy6zLvmFQzqEzA4/lFRJFBwshORQATeCXv8bFsdXByRywqIP0CGK2xGVXCqr4m9ryZdQxbAAktqMiJyLFC0ZUV7/VplIzG8lC4IhYnKNQNADXeCYBN0tGX04kcMAEil39P4CGtkKm6S1PEAjlOv1kstomXzx/LkcGoIg/M1w6CXZMxvq4ei1nujiHGG6wKGa6sCP+8lIQ8NIU8lFhQznyQSV2CpggEykRKs46z1iuioG2QBSgAMLIjdkp4m3WUasTPx11BFPa6Ykw41UgCVFMG4elCRppfIvZkQASfQj2+g76o/PQSMZ94XsgdYSFkBvU9xUuVKFL/Dwkjaqsby0GxUisIDedNQm9aQFyprkMOI+z1muoLaCHIraNrkwr4xjIEzBjsIlnDogr3+PRMxTJtPhY11nt2/fnz+71FJwSkKVTAOVj3e3jQupAYm01cnZKTjy+ocfL168KFVKKXmBJ5KmoPFDdA3Sh3duZbUyA4MkgKXkuOFio6ZmQca9gQWBTAXN2cznX3XBoJvrwfmpK0+Bl6WBSGu/5khF/1g9mBXnpIk+SOwdToRWsH4CmjjQG4qz2L5KTT9Wa+4+eKOYkKB1Z39ULWrXUhTqw5YIDBFqWgd3fk6ZfrO1ENs5eyR7e43uxqDP8PGRnNdZfPnZ5eWrw8nzExIXasQg+NOp0WQEj1ou37zc7d99/NhqN43sIeSX/lnPV5rQOqh5EjB1zmjxsFAS9kYvVCrNun67D3o6yebstldXH8SL92/eipm4HhxypUqZQz8aaQ+vCa7ZOxvNiGPxKzUThV7hSBC2/rmcD501qBl14YEYKGkyzso2WX/H0+ZrtSeEQl8f0f6N5vHqo/EZPjTao9Vqef4CquoP6i9eRbeM6YS15XxixYOPI0lfRWIlx3aVFQqGYFvf213k1GWQEiQV6Y4xURShDnI0XbIV4wEvPH8qim4k96+/+bVmdiwgG1qrVuS/IPva2YlzKBRjprKiZJT7bCIWp7hKVMvbKRXaTGGr5tW5drOmBM/RsdPE5fUyVWa2WitWo85I0kSADjZ6YhgBaA6lqsYBDH2oG6wib8f6eLhwrK4J2ikykmHMc8dVfhre6KAV7KC/+/qXL579q7/Q5mv47e/f/frbQR/+WJ9/0m785PMMVnJ0v+9HKwVIdE/vfddDbRFFSv/rjiPbvFF6A+diZwmZg8R2D4jPqFJkmHWkEOsvMxOtFmS2ku2zU8h0Ouyvdpv8actMkCSRMoFXLRiwcJAwCgWZCinGVFVOoUx0u5o8xsgtvG5dWjkXhiP0oAp9nfB8rlZp8KaRuIiWhkBRZDILpVSjpbZTKIXNpnMCWInXXXXE6Oyhz4a1nj1L58vgsEYsBAbsnA6huP/lYlIoVjvyyKncZjkVGZrQ5FQFKWDHD8HoSylBStiR3TLkfbJgRhH4/GCdbZBYDrXf7hL5SwgGdWdAzJh2O7t4mH7/j1fjIaFFEQLZPvYmD1eJRD/qV42PUdk2k7HdqmGU3BfwBDiTyIgUntaiDd9tR+U+SFc0VMBmUcoLhEJ9GF102fPsHwqeuxfPcP4qw45liCs/enzMLdYCcaxD8+RMP4TRYOBISB9y5NVidTUYEyIc866TN2TD85g82dPd42D+eOcM9W7uk7QyirnG62713FSBUqM+GwwVbCtdFKZUdUfVqMflhSxlmpxcDtgdZ6LdRykPmc5aJbvv6POGkyifYI8MsdMbvrC5vZbqdczEPJGnSKmz7kYLRMkXaaCMs18nSJcG0k4tjjU2xc9z1c407hBpEdkhvSs2MIpAxbJEaY+/+HKn1ASVdoFEIX4gqnvmcQGVmoZ0cnsQ1IlnWJjhKLSoVASlEiYswl1+9smYAA26LIg9PB0jFd3FYqnkX2TSjXRQIaX3qRajy+PqGC3Auh2vw4cGuyNjJX0G3/+hstrhi2fWPJp0A+CCDJ56jMXpcfbj0QkEj7c3esxEAwJDEvYHxFKBzACaeYpLs7qMhsFHfK611QCPXB9OAv+lQG89nxZ7EkDxyVYvmXG0nJXMbrqAXVwc9HyMZAnuGT2pw170hY845+kTogX2U9zsaIVB9Yugm99UjlIqBlIz80Jxgf5RJLFspYfAFmIJCBESnW7aSAg4zntaqno1/sWnJI+ju/uAaLVS1F8Yj5I/Dx3o/f38w51O9idffSVHWlG5E5yN7nH9DlGKvLhNAm2iHzB6PpQybjFrG618gx5QbZ9lgjMHEhP+MTor+3FRTjJ6pYEQBZ03gpIKrGE+XIyx4FbtmcfKNEmWgg9KWUHYjZkfDPTm8rbHssOhecmOx91JYQiJvYNts7HcaYnyVdHHTrljOrcJJButiouyM1iYAF5RFa+sLDq4U7kKp2ivnO9CtWwnIE3HJ7CUDBbl7WCYoiGl8IjxcMWkNqPahMYIPTBfmUG+0O68MOEJn351Tb7LR2mMEdBeupdxJIFDIJP4oECEhUpRyFMKBbxMW8vaMxU+a0Viii9C6+ScPYlbOTusg8SQYBd/L8JT3ARX+LSQj2kkadHSiYvnLVHnYrd++ZPPJEF1BATPXWbhmh9Tq2lKYraaoYo4+fJLfOxBRSCpP14XQpcNXW1IvchWNPQRtrqc9L8ImTD3+BzNLRwOhyXq/fblhkYd2scCkDBA5vTZc36cAdX5eXF9d3nWnUTlZ+akZfKf0xu9quYc53ZVa1CoaRxgZpNNT5sYwTDOpotmoy0Js9AChV5xZWZeZRvya5ZHebKko4pU4phdvz8g/RTbi0zbZye+4vr6o7FwP/zww8nZifajqaEi2QrNsMk2kcxPmq12Rjsbzexlu2varx6pEWX0FSgLkWXkg42bjNeDIQArBpUlfPpzHjkCfccadFYl6OxJXzoiIrA1cVKrs13ORu/eNbS0KYLmjkgmd/EiNxxIpp5+/VNtsuRDqpfP6FfUjsK+RDYq06aPQ4YYQwMzaW6BxCJMyedL/XVPtxUNUlbTZefsmc4zuZoscmLy7mr44WP3F38Exzjk7XZX31NdPiWbt9uexW12qklin/6jHs8vLp+FKdHvS7ozldLpWExgoiQnRuC3VjuwnJbEmbN5sayZm6E/wF9U8jneSgbcxyBi+wHdWGnOM/LoALsC/GKVs2dbKPypqs3ccaqsBtNfhF2kfE0k3VnI0e1//IfddDz4+GY8WpS7zctPXtbaVW2/sRB0juhPzG9iOaE8ZzPM3UQ1rgdjVIS9PizXmiokMzF5MXAeaTAsSF4wQXHtjRvczdfTxxGwCY2lKzHFQIhLGY73CIO/09Y3eb7e4U6Fp6QX3kuZKzVLuuguVGnxjFmKAl8qZUUJZl6y7RqcbzSkqj2dt71GQeuHe9X3+iisYnIDkBCR1aw/nF3fLGcxOePs/LLWbksjAq/l9km0+OiegUTp/L51+mxDPTZa6Di018S530MYF/S9PRLvahzjPLOah3IOIbQNgT35y0FwmdspV6cM6WhNxIA8alzlZkcNrLFIqx2JwkbCCGmvvhclgydIZH/9j/e//W3/i08LJx19UY/kAvhGDJbMemK8dHSP45kbJb1C+GQ1jovNIbU268rpUlctmj8M+jQsetnSQNCEHafH9e2j7TT2svHpJ0S7knExaqTe0sBEdiZ13kU8zK9v7Jpau4z47Kef5u6uZv0rpT1aVhDPnXRP764enn/2uZBtPZtUvDuSuliHFNdLvTe2tfP2bjbEZ2pFgZJBe0d3RLq1p3bAOXvzpIKLTtxPftGja7TMKgbdgpKHIfxT8pED0dqfqmw6o82SN41pLfwuOKOzewR2XiX8iaw0s+XF4zjt98LKWmNa0oSp22Z0IpXDx8dRV+WHAF/mKpr9Rz+UOIVhhZwWxbHR1YY/LWfb0WggZOshtnX1w9IarPMkM+CzI+BHg80lAWbcFlBlCEz74oxQga5FiYfnBHhShFMSClF8vkltU5PHh8Lls8KLZ3Lb8s7yj5V63SJ4Kt8lYk+OhgSj1FTKTYSLCBXEBp6bqisCU+1oXWYF3aHzjT6cLBaeOKbT6BRnjODpqSgLxNn1Hu+++a5WKzcvzwMk6ZCOwaKC9Uc022PT+RruRyir8Hge7LKUf3T3hzainSTfcsTARYbEdbbgiv6inh9DmYGZlI9IsFg6a+J7Q5Hmb2pUwMBuWFm3HY2EoytkKVZ2hs4kc5rwGIgSkni1s+vHO80bcxJXgK/O9Z2OYuDUYiKH4t6ahSgPjW9PlFSGlEExWe38vJLe05gW2+dN80tSjQYF/nYyVhgE0HFcSF2deIECDhWbGdiC19fNhgKGEs1hAqGEzsyAk20vLbRdDNjBfcW8D2giMoJQPCxJbEshzF96ZLDRNqbKMVDAX5GzCMRnQYHTaBSdMPeqEisiMYR9VR5pY3WtBThYPGGguLPZwf5FhUtoduk7F+Bc40lWxrbinzBfblQI4fI6nVrsqM6AW2G2J6wQwnvfy2RTP1ud/WJbaeewixxNULkIhBAFK4KqOPqls/Obm/uJhlQnJzo0tDvdKBXQ/CeKVIOmBrHgNvIONRrd83MoOGrcn75RcRaJdMGOyqsrxA+I4Pfdtch3yqSsZqOK+sMQQh6jgpNiykyZp6mnhq69+voTcVxRAn7Y35tfGm0NhYOGb8lJRVN6cNCRDzGUko3kMg60d0QarQ86RIUWEuDRGHQ40iKCUw/Oc70jnYN8uQEVU5PeWMJel1i2wIsICVUWMgocHByn/ajxgGCPIQDoYzr7wf2DdvXj2+vloA+k2UuRk/oMPI630X+C8sky6gQ8ncx3KjtFgftts9JRlqEenR2QPbTzGBqbSBNAktXr9fkKpB1r8+zFC/ppoksyF1tJqcH5qYRy6kLXqQfG+bOYmwpveTuWyFoul70fftDGu3TSSXfa8j5PRSvLoDF14DYUAsmwdPBDolQ7PZEjdw8htxDuMS7yHZBcNje7mgwQY9WaO/nUvlyX2K3Y2njSy5efRh5U1+p6vX06w75K9EaTh1xmOFJV8Zm8HoyJG1gMhAR4cWlXH1xMHXJoxZOf/iLCDjd6Z4TwzUX3stx5xoUf+kN+u9VyMbRHwu6LYFKV1omGpRjZUqmFQFQI1tfH6Jk+Rt3V/b2q/goaW6EN93b3sBjNGs2TKH2VzBiNw274WATvYkVeHfL2dG49GrABgdVcTLIAj63XiMbNoRJTkBEzK8Ru7pO8EqEAbMVolLKJy0vi2/Gv/z//9qlhR+GLL9vtFy8KF0q4p5wzC7ueEQun8gFuC6RF7fbzNhk+xcy7D9ZHJCZ7QCSQPsgH6c2wO8pNMpjo5wesQCrT0NdyO+3P6rVpf9Qrt6qKR1hmiYnEaB6VmSQfSV2J65lyXRRpzoATzuzYChS9Lq0C7KKrb7CfAPppgPHRjILcroBIQqeKiDRpXE/W4yWIzjvbAYNkiBcSs/X0YdAH+3wkNYL+3802OZSNKLVPwvaSyfR7sHqufpLaGfc9z4hN0BOGLCfX+bL5GPAU4UiI56bTFeNJQHuQJeALxkZaqvDZpXbLfEMQxlnirfxC9GTVqTZa1i5lvRYaOeZK5dXdQ7lW3piUoT9bPvnlzy9OP3thbEim1Smdn2buahikCM1Rnho5pVec1XE3sTAcfBhPvX21BC1pp6an5S62NZgHRghgW83GY1UFYS0ppoknRjoX9QFoGb2FfBPTenrW6pwoITnStrPPRQRLaTvBe8hBiKyCUBCzgRae3uVWe2A+ioIOK6e/g4QADYp2uXIDHOd+slkO9zFfpXlSUqmSh1Adg1J0uZWjEU7jrbELDIbsCHJ/Sx0iKxY2OtoG4UtEMqgFBd5PqJEVj9iJ+pAnYlSjgnsFS5tsyvr5cOcBOIgn/EMcSCXW6+UrISOT/pYdpl5om2piT5FdMXclikzDHzMxbgU6BM5mkiRwGRlYypIi5LgVUtMw3ThUUw5ybBakiABiDdW3U1umODj0vM81OkOTAn/cLfMrogVdQJ4YViLLoKkWc5cyWVZHVYuZd5GfZRj3S0Hvdlffd5zV8E4aCUYQLCERaQeWjYv0i8EUaJvHn/k0VIO2v8axofw9AERi9EHMUzJkJhpOApNuhw8RZifSc76I4UpArhho5NhmXa7XgnfUV9BvWVttrMWYfteJpUqhlJ/du3qU1zysQ+WoOKhQuZEi8b78vze1YhGvIjBQzQhODAprKh2hNmu1ZweebDQDjcKIGRDKVfz09vGRA6M1pe86TA75KsLeWk9V61fbBqSV02QlAMtWFm2liM5TGnbjj/PZSloy+2T9RDlJuk0PqANsyHqk2HYKQU0zQYei3cn7ojzEaSXzoTOi+sZToZc9nke3mnyGijWd+HdHJa9STkCcH7AQmZNqtFggU9fg2e23/dry0A1Mp9CrjJXmIp5n0huWomI9pKDr6Vx9hvuviN+64y1UPpJSUvzFVFl6Fxsbs+hWJpO5csJEd9mgYwQBE2CqUjQkTibarVYg9yBRPB9XBVPHmLFMtZQ5lnVFnA7n1jamJITalfiBC2PqV1P5FAmpbLb/2OPDSWKdjIsEMcFQ2kKxuOoVEU73pOMSKvtEgUS0N182NON3azGEzoiB7GoLBn2iOdl6gGCnfw3Eul0rrBWtVi7PQbUQMTFzbt5mPe3dqw5pmMmu7ZVcmAy3L1tObUh6mzZtrG5ydSG/6PW9b5N+/rEvEtCqeTHoldTLsVPRV9yFhyOFI6YMLlkMo0GcKCKSUr0ZWW1V5FvjmB4vzBy3ZJrZL3R5sTcicB0Jy5tefzUZKRi+/fCRsrj87BK7WBqPJBhxuSJ3kEj2DWDS+z/GEUSPu6V6bxTCbqY/kjy6pg9EVpGg0EIGDOISgnABvQsy5uheBYaFb3772q35+PatEOfi5avbj28uzs+8wrA/IFVxusiGyo2aYUaerdI93U3lHMXoWW1OUF/erPfxGhYpkV4xQPCxejS0WzhhGx1VAKaMDu7uGG44XuUDKUzkBVBfpTJJWqnZCnWXIZHtlj6yVMYmOJVlz/vX3/713z57frl/7MXh9oH6RivIxyli4BjwpxZtuGI5KVkTozpm+nNsdx2mv3mBstANYD3XqCC9ifk+S0M4yuVOYY8wR6gXdxIRWDBqR4oljaoLjeKzYq5BbbZTTqob8dZoxd5oMBoWKq3yy2f56m51f8OFRwCqS9Oc5hy8UPGtYm4NbaKjEfLSAAmDn2KMey2uhJS/8n7WzQFbbQRDomoBAzJD2K+CN1dDs6/YAUcA7G/R1a7Xz1+cXlx21OBAn6VmrVgv4ChU1uzfvxnOJic//7pwIfVZ2vVHojF98rTgCgYFVSOVkKm6lCwUosjBCq0+LBi9+WHNoNlT6tbNJix3hDvdxgLRsdP9SJSdyenex7GTzrsK8ENQf5lKomJsnkiDwL+cxq4FaZbXPhtFlMg3E+sxOmFv5KGW6k5LbwxVc3VEo8diett7rDVOozf8Ogi4qBRx9B1CklWtyzT9C6gNpsvBRqciDYLRfZiKyV2PuqH1TP+YNuSjhV1yseHGgYVEqvyEjaJxN8pY648D3mJlIOtOedVxlgZWIjBZrcsFRzeZWkvX+SWZVM5ML5y2FJL4XXid0bAA8inkttO7r75ufv5lqnnRSJy0Jz++K2i7cPksl6smhyonVjK2qayxR6IR/jLmISXlshezw3ysswBAgXSM6iQ5d8/vxk2XcEH9vKr7H10/lJNQZvhpdjH7B8hjPdM/eTZfvauP5xU9VBzHzqnDtBpOD9HtSF+Lcd1opzCwazBdfVmxVpfvOrDbc3cZnAAbSDC3cNLC2U7uVa0HFKnVU06vDk+YcpeR1DSTHr75kZcy7yacG6Mk9I0kuVKYCYq3Lt5gjiRBgDGzQ1IpJa+8OJvPkufEFQxEdqPwQj6A9YjzL6TzL0gRPVijXuqJ0cdTzWKgNqMTrl1sDg4JUB2uJwYlYEQAMBKNYPs42AA3xDBy8bCvcifaMj9MArMU/SoqLknRCLNNcCM7S0EwG2EAczKJ3jNNZxm4iObfIGEAC4wFnw+Xl3RBPtfBAeM4B0P3O818NTvgOuEX98tzotx4fa6eUVh9+BDaw6f2LVq9+QH5C4Tl6v6RZoy4UMyssBwdAKhF5I8LVmQ0080Lh5f65OvPvBGEaqkjnyVOUkMq2RJprJgi5J+ud/A4ugOennhuLkDzLWYkmCTwaDqXfjTpBRhyO6I0R69qiCNUgOwTsZFhmGTmljWEqPbLUgCpoA5gZ+Sy0PYwP06pCGn+1emljwVhogEi0u2lM8oFzMzKbELtFAqdVq7is3b6MsnBkpix5qbF2wtIgn4YBjzqplerAqfz4SAdZZlQeyuaSJa1rDbMKmrztjQr1gP7IhlhD2QctE5LwzkLoziekqCRE6AbBTMFtV7eAqFT2JVDzmupmt8n8QeOEirFm8swTMbLR0Jun3tMYckcryXDgL9yUDQpUmMMmdpjBX96QuBTpWs1pEQPWv1cyqzD5FN5rVWRZajWzcvQZl4SLvoNrrTsTKoKbl6cCR/l6mhvBNE+4kQi1uXQ/80ZikEp1T+cbIZJAZQptIyH86/mDBskO10lLW6fuh6oDRuMJlZz1Dg7NznIgggfnATpIOtUB2ZT+w4RPr+rnJMWOl9YTqYEgAqwtUuSlKqd8BpZxQWT0bCeaRNXM+qCQqq35WzshAdig/HU+4lKaQOVCmyciejFu54tJ5ocRO+paCkkpvTKOj+o1Dd9DS5UwivFhXWISFg2mgPwgX46IKOuWsqqp1XARVTTaCYrLeckkp0uDyMtW8mZEzUXyu4qSEokCDU4CKma+wcykZMX3EkAXRTiV3xLrUaohmTWLKRDBkgxp9lstVVHahGjlWLCSqFVb+ezpWalnVglmoWmI//uw4fr6xudWK2Y3jbgjKJledtkM2ny4tdff0Z+PhrrWTrsdLtAqtiXGholJgNVDFCllUUFY+ktpatTgnmtM7EXyKzZpHx2fn7xLKTl9w9pyWnNlIIfT0W3G6VeUr/Cc32FuQROST1IsZwaTN3FaCgZdW2GiuU0+qwgwCWJxHCPQ3Ft80wFTeXyxStSJNksFLbvylTLuVefHvPbXL2pRim72py2z7D3F+eXhB1cUy6TH/Qm6kOaX3/tMZT1Pj/7VN2rOQMijUR/aMS0n08t7gqnUvjNhBGAGmdMl3jSMrOXXM3e3GwNWP7kpYTmbqmXzBmB2HayStBwmCgy3RwehillwDIsuXqMEDMuVvKhnOm8LB9V7IuxnFvqMcmRHOnMJlOqZtrdHAsron2yMhgk/R68u4usNF+0Ezy5/tqoS3yGaOSxV35Svh8n06oQLUZAiJ1FKCwCiav03vrweJvA2eWaDhpuDEdynG5x7IlyNls7baIBJ4I8FGyJtY84Ufwq/JjxDG4e+7PP9CL/vZoZYy6B4cSrVFVGrFyCwImerIoS2MMiaLNMVcONhNSekWJEaaYI4RyvH1lzon6BJJu1GMyMtGMZ/vGv/u7FZbdSr+ki6yxGGw+BEGUJMePmqNZbdtUrU0toK4bbxXsDFCwxj5SnF1mbXlkzE76TryJdjDzUvztbzh/G16nlrlY/SxoGaQbL9XByN4JRXH2QgwlDzZePteKhel655GJMO+AFkyNLtgvZEx7JpZtHm8vVCDKjip7AGXW8Pl2uPU0lXv3iE7MR0BNeufvqFRF2YijGqx+NIpophZob7IrHShXocHFg0dBWTwbikxJCzqA43gilb3IQUjWi7Eyi0spInppvPxod9DDUgTiX737x85T09Cb17GU72ag7Zf23H0qNbfH8VNIkJI9yU4MeGIIRYvnLmmkBhk9ppti6ZAjlSoxjq1mlD2EZEL/FXWY1xZREBoCJ7PU9jD0nphYSaHKDgM6ZRmny0HCou0xNOaQyb+3z4/j5Q9GHHLUAz7p0jKTxGuyDNDpGH4XJYEKYwh4fHhAnSrmlN0IiCi+6v2XSHD4xtBy0OFUCwWAIAlvlK8eqk890BI8NerCNvGzkBCIrGKMMyiyJ3m2hf/KET2mmaPkVM14gA5G8tg6InAhDda3V2WzNrfAmkXwJ3GDalko3WWJ+NsBTJA2MnmVp6TgfZzh/0mbxlpbELgh6n77Qe7Gi5mF6d3kcTcs0LTxWD5mz84SHtyzR1pUPGYNm+cWislxWrFNgAkyBh4wJUKYCSRjhp6LbU0AHvLBcVlTMR94NcpotAqWFvjslDnfWmCKQC1UZFn86RTcyipIeVG9ycEmZXLWDvUfiL+kwTTXF+pFCcoqfWOqQ5QaZ+cRFBVaN4M02CUOAVqKcnW4pxadCr0iPsTjmWjnUkf1BWMVAPj+aGA+Dwo17SFEou9ICffzLYTKMBA0gWSnyhpgoteOuZZQeZTII/dXjYPzhvTRBNCYy3EGena4CNomxupEdjG3GVzZyIU1CZqzwmIkMm2h1uMk/pDlQQAQBSDpU/2JmFLVtI3AKbepwQE9n3Vf9vnjalulxTWqCVgLY0VbQ5X6108OM4pIjp/0QaafTBD8ylCu1S4Tzy5lmVuqrjrf3d+T6NHecqBilkNMRzgMyB7JVHnge6Z7gPDez+bh9cmbDVrRv1aIvhYeSMFhYbcVjI0xS+/QZttuoQ6dQJqJZa+Y0cZpN5aqttPU7PZfzUzxFybshFyUDDGV7KnWeuVSOhiEACpQxp7TxscJhPSCZNJrPPLlStSJqp00HP8rbim1GTQklojq6UiibSLmb4gAiLgyaAZ+x96sIaqtt1VlR9QTI8DxIpDleSVM2Xkhu+kCM9tQFeExuDtXRsAaS4AzEFghPTC/eK9L5+0KnGRzDepJcrJ/scmhs/VjurH1Zr3h43xTdmeIShMg3ra8hnM7WlYuDj1damLIS6w83eDILi4UiacjWSDWr+8F0eU9LkJsN5o7IxcVLAKXaOc1GNWG1Xq4yUiq4O402JKt7ZufsRHXPdDYz/9UKsCn5Ru2z9i906R32qo6VXzw5OXl4uK8J4GM03U5pX3HPxGvBgBVOmGgP6bs2Bw1z2/XSWOuOcqNaXN3eksIRm6VElYpZJNHANS5RyBUwONs8VSheiS4IoanTLH6WfPu21G5oa+RnYLXoNGBKrbmB6jN1drILl6fPa2VXHSZY6sX+MGhGEoW6YeNzAurtN6oDqCcLJ6doGxL6erVVSTeSO2RVed0b3v/tD8zXbP1rf2484MW37QYqd03RqBmruHF414+DjRfRU/CkkC4k37ydkLp/9dP701MHTWq2Vuzwo8vV7fD6/rZ3P9pvr5pn7XKNAjqdBT3N07DXVAqOIRJ+MgZp37++0moryqzW81dfPq+8uIy3i6sjwsTKRVt0lyKWSByCLjarC71UREprCGGG1ibVbCPCjsTRES/taMt0fDcsJllpVppG7M6uv3/34e2iR+qQT/zJnzxvmVGVLkMk+wWyMH17Nbr+/i1lmOougRV/HRWkq4PaIN+G6FNlQVmL3Ll9XDW6mYbSsTJjUlfNkxyPlKhyvrZ73Kfv3tW6u9l17/G3P4LWRMJv30+RIhop2OBmKyZayMNeXbtwyFT+YvN6cZPLDWaLj9RBn31eR3ZcfP21Uaz72YiAO3rISCMCa7m8KIpZN9WCEeXwXS1l8E3ZOpGLqqPfv/nwbrw5RgHjL35aPf/iTPYBXty+v/3h79+MHkjgY/5araKRF/NgWpNbmNX+Ssxfq4nbGHcdJvP96U6uvqA7ro55ey3893/0J58oJySDT6DCNG2Ii1CHLDXqtCfj777DCr/+/Yf3r+e0WXR4pXwkCY3GAhwitkmZip17/omREyiPXPHZWUKTCH18pw9AQKPjVGsyuE8uJ4l+cv7Ye/3332oOmci9EVGc//QLOq3Bo+rIiiL/WX/+P/0/vhXqN88Kl1+9uvz6i52ev/WS+UORTFxqb5+8+f71YGAEiXrELfdM950tpS6/fI5jC5uh+0hIpOUm+K2YkqZ41JsKOTWj6ZwJgnn4NLjs0afDsXbudeZIaY/ZV0+UPCvLKnKFwoAEzQTalSuJVM5TcZNIQ1Jb0l+tWeTZGUlTmWPqLxMliipFZZtvpzgJilclHcWCxYogWVAX+lmu+wkM+W3GFpUCptiboISlWOJXHB3ngtAVKRlfLfZWmynsAyyoUqAJ1oOkXTlqMV9Xr8TrRxOEeXRkLqg8XzGYvBOmJXovAVHwR7SC3QJeeE2MzqLX853FC9pQpxwKPegI52Uf3/5ogt7N9UcdVsRpeyUv9NHizeNeuy1fElXr3gFA87/6aBoXFbRiJkkPqZGOIfC+kfbAX2FDo7Gs260NBu+vYAoHE8bBmss8WsyUXdpY3MAYrr8TjKwKRaMGKXOdigZm5UJL6GqAiA7YUJ8oOqG5EOcI7hmQpw4rkhLIWhtNyjmScmYlxi7h7lCVfJBWmBNlal1AR6klgQUVeGUUie12vfcf2y+eWYVoi87EU5dBBFp7jQyAWCMseXFxaxG8CiGlnivr4e33YlxMjoo1oksGs9rohPz4qa+OGpnQnUhLPQ3qK5A4UerNxltjJiJvUgOSmH2XDwwS0ecaRlenpQG49Pn9DWkeHTs3oHm/zEvp89PdaGz4kDRE7exUmQ/uBNeiHAbLF12I80U1fqlZqnl2Ts6SQiL1HkkXT7X82UlhzRQGm2c7MxlLFARrrzY8Os+HHgt1OrNULssWqcLQh1Ej8ZvruXABV6Im35CUBsU/xKl4x+JEzjN4EXYE/SSLAfsGyWggU6koOWIkvR8pKIorle6vblLmu1XL8nTFypkkjBRbpVbO71Pj/oDIHATkCRyCuYBuJt1ejzSms7hcqXtyvGRTNKdhcQBksk3lEdVGUw5yM1nkqILgUD3fcHTqgEgdA+qbXF9p6V2odK0kNEtGbKdXiT4EDYvQjLvnFGptIjl1grA9aDEBh8VI9GYLMaMYIal5L9rnFFDbbT9c3Xy48uC5wo0y70anefHHP89eni5fv5VNjdyQ9e0NfLUiarS5Ohzdu30J/pJB30/70hBECGKL+UQHtjIJW+/j9H//Nz9m8tcnp8df/PlPgaHrd4+LbwZbQx06pZeXXcOfiT8L9ZqxNE/11MFoyOPoj3dzfX99d/vYX56fN0kOqFhk6Mv1plZuQ8O0iXJonraHq+9/WM6WvQdt3rgCpjf5+Sc1UuZX/6TWfPYKro0JPiCp/tksi5bwgfcP2WY3WZYWjNmHUItLSAEtECPnookb3/R+/P39w/26e1H5o3/2VbFT5UQPdKBbScm8Kozntct0tXMczW6+fff7v39dqeS3a/1c5sUfHr8azM8/OSPf2Q2jzZFYwCtFpzjhgSm6y3F2o43BLL9+qxvE3Yd74Ra6y6oWYn4ccVgU/M+0Ubh5j4Nweyo18qfzfm84fByw/pVChijrV3/19he/PPvFn/9sv2a9JYbKV+9vvv/tlRnk3//ufaH48eSs9OpV69nnz2JY4Go/HQ2Mc5H3ROBh79/+rn9/vZDJUWjy4uzs8NjnNnBuTqRwl+Xdzkxz5X9z29mwWJc3zpGzaPimK+jy9Yfb648XJ13sGs4tBuSJWvW5VoBWsbSC/8Lg9upX/+Hq5p3EU9jGL5+1FXKxFd4TMZMu5r77hw+vv+npgcD5IpVUCqg5UtSm7Ba+qLZq2hMpHni4689Gm+F08xmFAPOn3vF4HA0mRA8l2gsp6vm6qJVhlth2/+4bVaARyx3SiZNLvYEqJCMPtz2d3BS/6yLcPW2pCzNcijF//+7+/uMyl5ultqMXn17qJs+CkyT1dYxcz1W9etTJZCbrThIG0T91OM2beqDQqVxdkTWueqOrN4/f/nYeVPQm8ax5OP/sTNH19Prx4bsPt2+iT6vyall6IcpwK+plZbRPhCgjF1p51bAkUQhd3mtIW6wiW1MfP0zffdi//AKi0BEnF0zww4NuPc2ff81JzB/eE8lqAKN5xH62evzY++Efppn9w9lZ/pO/+LliXK2I3PrZ8FHPoNnj6B9vh5Bo67T0z/87MMa9pbuoWTpFjZtFNO/V3Gbw7vEf/vFHget+q41lot3JIde5Pa0D0Lz9b1//8MONhKRJPndvF4Pr8W6yevWnP9mnFzLIyFRam/59b79Iffe395gaJ/bJ9z2KT9VpVb7+FLqMvMkT7bqd93m21Xj/+rc9voDb7J5lnj+/CGj2FDA47bzOhlXxFxHFXDfqvn3J2QMhOgKDdpV8ipbTz0v586DsngVdLBQuCXoDVAgBHUGRmF8IaboIKA+URH2NIAyJQRnkzHHv7Lw26RgygRhSIY4yVlAiOmgPfVNCq+F+DkdS0tFsTUCiUBziIT5TKpsYIQK0VMEiAwiUPU+uMK3FiDZUkdOfTsAgn4ZEPx5GcFDwH4+9riATOejWI37wNaAt8y3Ho2YH1FCaqqOUpGTUtwKMA31rTp6/rLY7hKjsdgzWQYR4SdBOAshDSAhZHJjGs2HwFJk+tQeEvbL7ws7rIEj02iDA8KDRLlbbCw0ltphjh0Jqn78LQC0Dw0kBDcY51U8M17IjHI1yZYE030H16P6yStFpV8IrJoqIAjhfxIcAj3xFJBTsiiW1NbYDEsf3ZNTm858IfFhv2J+kjkpTY4vzgtpi9I7kgSLmNwcBsWPwiiAJbgfVjFvDEgEckc+T13XbwhYYVKN2fzsZCG00odd5phLFe7lai1StOnl81OswdJFwWdRWGRC04oalrA7TzfT+oUycK1VFIqeoNSQ8MNZKMkUudjtbGN9CT2M+lp5r2YKulmQoDpz1xIwVU40afXCBtGE1d/KK8ke4GdVTRAOxBNHU1AIwaoF9zJAkuQC4DGDR9JDWTylevbzPJjonDY7/KUMkXaKKUg2jfuVTgpJKNqtjqe4lPhxiLo2KinjRSlEu4kghpX2g8IXGVtvTSqWt2rHRiRS7jqUa4oUZdN5snqecr42Ka9UlYjSnBrArqjtUwYEYccARI0/7YgsdQTxYsNOI/JZUCIqM0N3fyYasseJ0ndAJVmJ6M8JSHz+ZB4WaFC8fv/24XUn3Iwo23bPC2bOWs0huKuDM65JfTebWUxQL8nn4bnjzeqKh6Cd/cig/b8ZldGXz2dn9VbZZEtzv1jMd37l2ZLIDCMSkG5W9xiTTxYd/eN1/d2Pul7xXomh+5FYiZtY/vPrTnyYPMjubFHc41bxK3ez6b/6+98//yy8//XlVrkG+BUWjCi5Z11UXvlAAn9rcb/Ll+vxq9qv/7c3bbzbV0+NPfvGy9qy71E/uZvT9r6b7RULMMHnRRZ+cf/5slVqPNyN+urZwMo+b0YpOdvhx/uab8d334/vzdOes0j7pFrsVAuLlaI1U2k4Pw4/j64+Pv/ntR8nu44EfE4Lodri8v9Ysn5bm+5+k23VTETYYoAe0U7ZqU8bOf8ROaV2CnPZZSPbEBKGklmtDhx6u/ubH/pvJ/Y/rh+vE8eVi3SWmSaySQyXWubGeEd3krqZB+ur94ubbX337u7cfro6ds+TLL05y3crj3eA3f/3th297X3z5rNGt6zj2+HHS+fRChLGiKd4s8FizR4IUPIs2X7t9JTNb7r/++rzb7eiSRcg/782P8YLvrq9G48mxVcu++MnnF3/y8xeLce/9G8ENkf83331YPSzyrVqymtcLZ9gfURZLi0yGyccH2eDUtpiZDtQAb9unXXPe96s5oka9m0kkO7LW3L58rGwfN7rAJ8+yyWnJkyzWej0rMVP+rgNxciEFUKxI3Buuq20FNjhGezrAtCRr9wjpMYUlQ7ShcYNy2nQTU3LcVY7b5e0P37//8fHmgwxv+Xm78OF2cH89arRIyALURrmXMOR6cRxGhgC7ZFJY9WW33CrvFIw9QhXN8vMXaAn9N1O/tc9T87kuP1ejXTIeUAP97UJES1UZCfhas66KmShL5mS7TD/eY0wT/+QvT77800/q591J/+7qw+t6vTYaDU7Uhn32lYlr86uHUr46fDC555FOg2K72WzrKIVok7qbLaf8BxNRMnpsFoI/mADrI+TZuP3yNHxCozm6ebj94eNqtGrlU61yox9dBxcTculKk4k2dqfW7TXb1eefPtunpVC21YWa4fSivxzfTyppg2wm3TZ5UmWXOa3Ce11EVNkLFf7u7SJ53XlezV+2jw3OdTK9HkzXh2bWwNGpecNu53o7y7edKJ1iWpXClEE8e9H67C/+WF16YjnSuQ7FZfquaPk331x/9/sJfcc//q+/+uJnnzQ//aRQO0/Jb2i7twMZW/Pb+W9+9fFusP3i5y3mHIebOmy+++tvnz+77D57QRvw49u3WiH8t//9H998+Ni7GczuD1d/e/us86m4V5X7MWcUD73Z/KT06WFwlV+kWl1gYZGt5oq1w83jY7ZWOXnxAgInQ0quZ9S1BjAcRtn1o86U5DPC9WgvrzjAzOqY6pdBAjVLu5IaeIE2sy6KQ/GtxMbtTswOQXVEG5hZSl0enBPJ9NxhOuFu0icn0fSMD+MJTNVWFx35hqepN5y3t+PjoQFEhWQTsjCKfbT31di+Jqcjhc7wKwyO0rkQhzKwMYNd4ticbc0X9Lqhxg9bscLQJ9IKUkfjp1yHjOFTjkbjGbgHjy4s8RvHObqdqwhNguJaHFd0LvD9URAK6xgZGBJUXhhBkC8IsjnBjPCyoNffisMFYw79wfbxvo4DnM51TINMmI7lYIwv0zZNDJqr8V00D8JcHaXnUlGqi70tBiukMCXw7kmKJBoYkyho16GULLCbiDEYJNAYtKQrCPWVGCWi3QibghbFlulKSAkNYx1SPqEmf+oK79vtZjQvKOXxxpPZWGwTQhCQIPxX8Dqkj8FNBZzQkSQrV46NQgasKiX6Bvz/UmuDYqe2MPJAx7YQP64So74ZmInZSsKlcX6+ufoovPMRWic5P2iZrU6LUX7CwRjFuTe0JbghpK+fUzajEDEkwfunNq/eTp9k/pWgpCBjMx/1ZTAOKQT7CQLowz9+86n+KOrIC0UcChUanjRab7W6hDFarMabSGNmDtqjUt5R43o86wILMgWajDpDAnHNPKMAaT7L6wVJQU1TjdJAksyHWl35gxs8uPkgJmQ1bF5qqoLxcNAa6Jja9t+9rpQNpG9gkTFgCYlFrQaOK78GqxpJqcQqOOXoG5AuqsVXpbbTlkdBmkqUAL8or+UkZtkEUKR9hN8HA8wwQ/tUi19KdLugk2ShfSAtJCIJSVCAtmXT7u62RbkAs1snQ301Gp4wEmEOeABBZbHyAhtl0L0h/svrMvQyMc2KzhY1DIRphlpBR2bxkNkPdh9/O//ut7PhIIG3+7P/OvHy6xZWUz4K7knu3ErymYUpzKDf6Hr3t//TxDnbbz90Ro9nr56XL7v+o96qHlYj9qN+ii/NaFl/RPbq2a0QNKPBQ+a7/+1v/ur/+4Pud3/+Fy9a5XaldsIV/P1f/fqv/8cfV3fzn//rf2GKnaaKxWI7d1n75u9+/9tf7T//8vjpH+kWULJm8i0uo/lvu9JSIs4s91z8z9no+9fv/27+1Vf5f/4//LT1aVvIndytz9qnN7sp2FudHt//+4er8uCse7EtGB+3hluj5c8uO3+nz0q6ui6UF+6UZrT7Y3Hf/eNPSpXaw9s39XJtXzuvlhv3tw//8DdXxvt89mn32Yn5SJ2iBhJzgw/fX/3Y//EfH1cPf/tf/g//l0zrl6vtb/Klfbo82g2+3a+z22njOIx6vmw7ML8CUZk28F5Nwupx+PjbceI2dfFQb8223W21uqpT8Mzqg/vjLLeYl/alw52xKfnXv37z5t3bxlnhn/9F9fRV6+Srl6ix/g/vv/nH+7/6N735ffK/+j8+V5w5ffhxP0tnuoXh4F1yPzk7/WLfO9TqSIx6ZnGfWF+vZrvNxT7/KXa3kNkW66cv5v/4vlwc5bNE1WZpmkFaTHTAy8Zp4UIhRnQbS29/8ZfPXv3xi2MhNe2tEA6VaavozOWKveXii88qL160f3x/txoRPR90xTis+qXTcu60mVrlpbOOj5tPK+fTNHJu2k0WUotGWprmcDtePOLCWnWJ0dwalE0wTxnDCUj4ggSSrhVp7ZaVTrW9R82CU0ySTEhpP5D/bQkIvMK6t/zN//4G93RaSDYUwa8Ld5Nj/2Zw+LOLFG6Ugaa+uFu1pJWs/+QIZr/8+ZeJr7WIXU9+d9V/vD/55JPkCaXOan571ZtetS8KP//LL9Pd1l4RwLifNi+ykl0ppRt8LOiz2NQlvnD8cJcYrQupvA5W3ISEYv15I3lCb1R92epE856bYaG6TuSGB1F3hZK6LqxO4bGM/BOIZjTa0X1E18GkAZTt1gntUSS0G2fo2Lrrn9iPpC1NrSoUqh01ROXvvr+dXo1rhTrNWGFWJPJabNaPm0FM2zo/k6dcF36jyX/5q5ZE7vtvft1oNxv7usDFtIzMOl1Q7pZJ1s+LuVcnyc7qsLtOCOm3zdPN5S/L8fz5Vi7R0hARl25a+EXits9GFFrNbWo5v7+KCdjlL7LHanaXqHdFG+af9FMilV1PIUC6nSlxc40L3O1+8pvVNv/3//bR1v/J+RdKT/erngxdpavD9dmH17/9+N3sJ//i7PRlq3lK2F+8+t3tb//tD7X9WpIgkbf9meZ5pfvnPx+tJt1t5iSZmbzZfPd//83Jz8rdX16sUwaVTBvtk8K8KFHBieeoGdvFz/+LV8vi4m/+HmH13X9JedI891FwDQbfULB0P1Nd6q6SmQsRtroJclhlky/1LWGx9S0slOp3P/xgphCtfbfblcURbCfb3Sx0wJcvpiA+uBi9vjTGEO4jNv7QaAPM4XTTmY0pKOAIQlsvojkuDEzg0vSFEfyTWajd40+JKiQM8pH51S1dFBfNY456s/KobLvEDsyhmaEqnIbgUJLUsDZukQVRDAeL4LoAEVoTkc5gMP3wHtiqnnS4ehAnJU9La12q5uttqSIW3uhyeo76i5dGagnMlUlqTzC7uy2Qxubz8/tb+Jg6T0kkJi8jL2Es53imBM0Q1u1ojkMptrvmtT58eKjrF+rk6/ybmMq6xOxPE8dfv87Uau0vP02vF7IDRKeRaI4GbssYRaTIa6/ewgF5mlxhASyCxsGwj6AQcwPIbaP1s/GZ5twhbCKrQOqnbb26RQNGaOB+eL2ZjqvtFq+TNdJ6u9LaXquDkC7kJWENgg6eI/r9CM55WrFwdCeqZRqVorIK6idd7DbbdQn0qlXWy5KcMG5gen9tWKV7GHqi0URTw8Vo2jW4NXrOUvD+oXOcqjD5JI2cqPWk9n3+IVuuUip5pZBZ0EWDupCUWiGhZVa6ifyq7Lo2iDmUvcnaWovNutZkyyLLJdGCb0x5W00XACiJMQgUrgRgoy9GKICAR/m/kCWLqjBYT+IHCEnOMjSOSkFi7LOpAWgkYS7ByLHWbHIrEDx0FX5aOKXV+nJumH0kDlEgpHbIStydV8JNPZUXKPltKbfZp2Xpat1Opd0KyAyYiL7FiMfD7O5+Nx4afXhEx5FulQ0Yk5tETB40TiglbuFTbRCJi6M55iFIY6ATIYIno7dVwyLXYjqNan5f62dseRQgoFUwl9MpLx8ZI1SkRUDnaFMgSZRInZ2dR0YAxDai2RLE1AxAGUsH1YsiZN3y5WxDFUWqvLa0zqsxkLTOlT1aEktEiTyLYi6AWg6m1C2kHszrXc9Mv3M69AwwzSGozkxBuLmfDMfm8nYvu9OPt4SjxVcnu+H6x3//H7791Y8/+arxR//1n1W67cPtKLkWoxR/+ouvjvvv3mjJn//bn//lP1Gx6hSqUz29OHv16laIKOurlT7/GcJ4xUrKi7GmaENZpdNG4j696a2r2cT5RQ0XIgGgY9tp9cTGzSaKk1YnFBFn1clq9v1vv1G1ujNcGBdJ1hoVQFaP2igVNZyipmXyQvalVFOHspNtTW1rpcZ6unvz3R0Vyb/61z85f9X4/T98J1Z61cwNBtrOUr5cZPbXH37o//g3333xf/o/FD75yWGm4dIj6gd/tySIuX9QP90QwkqT9eYxxuPlq+l9/9/9j3/1PNf42Z//yeBvSE2umpla0EvZ9WK/GszXNYeu3HKMb3/98PH3V+jAT7747PKXz6NnOU837Nuwn3z1fDl8f/3h8Vf/+6/+7C/+9PLll7vDTC+vs4tn/Zvv3/3u9+eF5wtSdyT0YaGsp/ppJVVJ9aePiUU6t61V8CyRvqVt1XEjaAKhQ2I2UEZy/3C16U1K5er5J43P//yn+uuPPl7pU0qhaLzVdrYxyrBSTLC25Vzuq09PkMXSYWyms5o1zKEmTCzupGM/3L/9/fVSrXIhcdmqlaptTQZwktoElJuV6Pjsc1oNB5jkV1VYqt1N9uS8Vik9Sfa6IW/0XnEcEGureaKc3s37xF774klt8PrqV//Lv62U8p/80St6jrtfjx7fz+vl/J//iz9rXtaOwYhKVkyrjXatUB7uJmEZOYlgYN4acXNIaI6Sw7PqsyJ1sVkOjA4Orfe059v286VTIb8M8ff7jzXxhrq79ayaOWx6Y4xgBHXkcRmmRY55nVkyw/Ocup/iEbZwmxHuqUSjcPIqsa+jdTZLhupQkLsqFVZkqI/Xrk2r2aTXpm58GsFxivlXCGMucqdwhuYzodub/+Nf/fU3v7n9l//sn3727JNf/z///ff/6ePpl6WzVye1c80gsuvlnq4qVy2tDrP+rIeQmSWmPidzMHORq97pCKz4mCGNzntKnZa94fRjM+uPtGqfPq9W66vR7ePvfi2DG1KWYkvGYXVzF1LCtDkjUzoPajbZpe14xQLSgyK76a/933EbSgizSmhHTBZttvViLPzw45JDGg8QMw/1Z6eKE1cDbfgTG1OZbqeVImldu94y7YgfVJqhKjqpNkgdkAtIxOVfdc0ul0rPvrg41FKvrz7ef7g9qru8gLMYCl9OalDWdvlInhfdcbKnnzyfZvql17ezm/Xd29vSVpydXOQnB637xNyZrAIhu0fFziaQtmtYwtR6QRaVDkv8yKqAiaxKDBsKuVs9iBDHRQ5NY1Tbg5y2CAgD5YeLpVaz0fT8SSAhbamHQvQCwV6kvCnB5lpqX0Zde9xKyRXYZWkPDoOIURzcP6hi/TCOwXdMNWyemEtfotYPEaRqqLon9OtAjGpTGIQ19+hy03pbzMEgUbZG3hTKop3ZXOW/jARjRhwarVMoXaCS6N+vN46H08W8Fg9Plzqn8CPjXOTGI/2xiF3QRQYUrSdjCVoRrPpZNIySQCmi6BI5X2qCEN4x9LlUWNl+DBYfffWnv2T92ufnMZotWslFTwcr5ibIy9PZFvXOnk6iWZRWbPUGKhJ5oz+yobCYAq0CGGQFFyK245K+fhqb4UPkdyDd6Ag8S6vNT2tBtCFysGhpPm4xLWZpf2uYFLqkKN2BFulgvGDsJt4henzEpcxJiiHH5H4Ce7JgeV0FyPegTL5aufzotlcrakwgHyVFtJ8+GtrulSXLVXw++UFbHilGAQPNEYXAToMQqgkuljKIoFpGiuvFn4XuRjMJBd8UOoqgFYCQ3WHeLK4H0mA+k9VXJw4TD+8fskjsyGrpw5TXwrZR6gNt2Bk4KwrBY7ntt3AWFxbHMFBuyDxhVYXE3kv6GXf8BwgVUy3S1MW7/kMvBgJT8kprIJR0XD0kdYBVwS5/pLQlAB0aTE7IdyGdKrXsTgdPgGFaN+VH7bsfHS80UQbxdemlAYh1xJ+ymv72ucAZ/iGO22FhzJUCnKehQlJHBFn5aLYmWxAZGuVUNFPRJtvdIO4hfTZoO+qb5CCopZ3pRayJXFetoZZMdRnDYxbcakrns9qoniWsUeVPxOCrHfQ9aKiDMJU4xs25jXoL1ZLaxclqRdGT2WhE9nYksnXSR86jJX5yR3HzJDsLQhxF2pvJ6OHhulTJN/NtH4U+Cr06++CHY3zUfvrm+q//39+iV372z04qn5zrSbVPDQk5aHLKl60X84sfPw5++Objl3/283y3iXK3jxKvRk9ORw+D6yolUBCsIQuSa1pnRITOiDHihCzj3v3HK/vQOWvENpCDpelk9NddSaEKNtqn7WfPz+4Gd/eju/xICGmjDF6nFImFFcnEs8onaIVwML1dnGyp+ko15omFfsbvP9zowKucAbaEkxmhyHUnUhO9sPL52oVP3/zdf3z8+//w25d/8cvcFybd6LMEUpPQRhPPaMoOW49X85uH7SrT+OzlZjJ989e/Ead1//g8WW9O/+7qZjbaTbYCxBj8k68286tGqZu++Pw42Lx+993t4+Lzn9fNJ0qediFnYycJlBWjNRrlX/zRJ6PH7z+8vnv1qnf6k+eHxW7nqTrZ5XR7/fH2xU8/XSfXw/uHXWHTbTVr53X3q383Psi6JFn6EVWphrxxCF3lsho2lkzjMU1sVPPJWKtKKuY7zX0mp4OP7vVn3edqfCaqwKInVWI4ZvxTly8uNh9mFLgvBxOjQyebsZqtnLEixeLkOFIKK1OnREOvucN6uk95xCV3bgZocMiCk+gITH9G+piP2YH7kNTxEDEImlmQrKzzNmVi2HSyuLsbpIVsH9++//330/6ic949+eVPC69//P7f3z8Oj5cX9WqoAgnQZmIVZjqR19tFsJpQkROG1ZCR2/ek4Xr3VlSc6Wc6nOjlw7g32zWhHmQPJIUpQLxT2iguc+oAjWiGzqrPkVvgq4nE7sF6L33vWs24ksV6lAlcwY0U19O1ycCYlXZbFZf0XpSIKjsAdlwat3kyVqhVklkQRAi8vKhomU7izbsfzy5OsbZKs42hev3j9Y/f3lycVy5eXcoOSD+V6oZkrKNKTBvoFfUFqyWoqE43qpbn0+Q0c7CtjEW07RZYkK8JwNWciBSASlV+yR25AxMs+jJyte6Wb29GK+Uw9VSpW98fq+NetEalWZTR03crWRNO6IuoHvc4GG0bJyVnL2THyu8cgZVGKTT/yOby6asX3/74fYi4lI6a5NKMDn7KFXOj3utf3/z4/W26Q4DEoS9mD0PR7th8mfXhof/w4mULWQVXXd+s/sP/+p+K+O/zT+oFTFrurr95HG5yNynyhKi6wP97rFwudJMkjlLak4V6fQBgxukvpnw/EdEOi7sn5EYdi3sJK6OpCh0El88XhEXSBRTjqoRH3Wjo9vS7E3kGpx/mlPe1v9GexR8RUttW0W3S1NvJwyOBbYM78PXR3DlJwRDjY/wUSOvPSGchT4WtCI7RVHDMH0Y+gh+MtijRVYh4jc1hIIGJVTRAS8SkBfWTBFuhPSdCFz/T7LBxe5N0Qp9rarqxsrQNrQYvYKaxkwctZbWLiofLc21C1oxhhFynN2INfRdNTJTUxR/n6aLNuhYpvpl2DXAR+GpzGvn5hS6BsQicgJfFPlnlHdeQ7cgwWDSong4sXi2vCartV+mKOyewimyB9v86MivZc299As27roPOAZJnxT5nOWJvF8WeagmNNOcUMFMeHAPiEyQgt3tQ0h/HI+hZn0yo+gHUdzrYQodp7QOMzlbee3khuaINEnsSk98jiuDExZe8L3EkziCKwzPFVnW70wNnj9ECYYiR0ho+h/oukSQsouoolFzGsA8Yp9NE9dlZ9DP2KHYU1AgeBVcD38esd7ZRVlhrDfTJpteLdm3FSwJDbkZFMZWjwm49pflC0Hc3GpmrEb36Jf+gEmEUbemgp0uTtQDTykqONAt6ynL5E7Ck7h3qdG2WUxKJtDyMGe7+qdIa1tk4WaJzw3RMhPSvf4CEQb3wxuSREdJHi098BtEQBOJT9YmJE4Zzf5rnEnLnWKyY2+RgRamV8o1Nekc7Q32CmNpnza83mMNP1rBKMDuGjQBKS2/4yX2w0NxjFiMld71dOrVYFsKUnv7vwtmCw+8B9IkBO/7A/bg8GmXORrLu6oVX5Fv1XR0k0B4YijSlwm8TtGBiAogAqtF7hcGSXZo6hL5RiBCvuwgLDGe4t5FY1Q41DqQb5goSwTFDrt1RpxCGoZhvkfhyuX4roZfNlPDoUKYI0vzV6U/nl30F/GjDjLa8VkXpoCXdjKalixcSHNub++/+w28mo/2nX0osZPe3d/LNh/WCn1ANwVfltNlrZ/v32w/f/fhZ6+c8yvaxrwD82cvG9fXo49vruhFxPI/+Bcv5PrtVmLkbjPf9fWZbVgF0dfWYqJOVtOeGmEcde341Nd445pY6T/H5CsrLxfn1ejtKVLCChHKBeUj8VO+SzdlgoAcYJgdIm8YyGYyIGxz+u+u77769cod/8mWb8aJlf/HiWcyEOx5PT083Dn+32/wc2/rhw5vH27/9uxeFV6m6NEbluB6upgQ6rdPzi1R+vhs/6Ilc1QS2UPvhf/t3N+/v/uJff9WtnSVul7BaumhKiUYnvRh0WazUKwsKrMTD4vbv3nx4/ZCvpV98/kzV1f6BHgSdq99F86iZ+/1EQPzVV92rd/evv/uBr680s4vH0WHqRiwlCRxiaAB8ZBo6rS4zWGq2728mUH6pUF3dr3FmxWrBkf7PMEUPNEERVkypDHK1kNGn3gwEk2+1MWEMDCsxyWdwHESDPHlOcmMFpcSxmUr/6n7x7qbUzS4ms8TdodWq0SppgxFDMgqsgu5Q8/VsjADHQDzh+ifDrqu3nKM8L9m3rmiqT9ezZKdO95dZcXI6LTL+aQFrUiSdrxdusAajH373cbbe/bP/+uvyeSfdPU28fe+k8y9siXLuo0VY9X1jtXmWmOgfK+CR3YbCn8wvJm2x1HCuKj0anVS0btuSoJarF7lmJ6UGRJ+M44zBjkkKok8VrpH+D8Rp6MLpyWXv45j7F5sJDATiRDOb9cQ65CoKpc2HKhOVpFaQsHqrkcoFdCX7yewpDXmyJ9LZheie6nA06jES2oRxkf5qKdCnKdXVbLZc/PabH7/97aDTzf/z/+YvdCd799f/sJgNv/zqxT++/WDK98WhGXJR+awFEW72mC3Pl/MYsCzY3zDafBezEZGE+04J4YKbnaTyrP38BSXQcWR6wFgSjVWpds+Sigthr80u12mkJoAMaMe6S1SbBFkSI+90uxTu0Z7jldkQkYLbl9zF8L8oIMIC6sDGZXiZ8LC69kR5RL1sgW/ur64+XrNH52dmi1ZnydFiMy1ni5quvfxkro9btNxJZp+9bK0ry2N+qZNlNh+ldHCzoGO5Vm4/O+grpN3Vfp6ZU2XyxCBQnt5SZX6hmfnis3Zx1y/m8pmLjkXRBelQmmeMigqlNnIsWuIzSlYCgYgnCyEdtQtMIyJXcACNAOda8wlrNGhYLcRIkgIRhz3BFE3MvZsRXHcPBtYWaixmNHGJ+QZKHBql+AX/x2ERYhiihCFXM0Fb7DD0376t6exMk6HWRhkOjUR0kKJkDs0lhiirxBKJ8lTe4mMjFuR+kHXRLlys+NT7lcCCpwnmrUbalu6cJBI902XVrmoUKwIHNg7DscaPURftVZlp4GmKbukx/sXuiSoTvL4QXREMd8L2HRdTflzRmc6lcUjYY41nzHqmy0mQyNH8Fsw92PURjdEXSpO6yqevdGFRfXcYavu4Fphv5isTrZ/OGRvCyyLpOcGyRAHT4AmjDUGhiJUQralAp5TMBSbTLelpFg8nEbSFJnvuJqxjTwAgwoFxhE50qGQK2TSjL4BmTdJmFsr+8qSacSwxFxBPHDj/SQVjkcGDTPLZedmn60angA1y0naGttSf4wfXS4Wd0VlypVesNhrliEoVXYwni9t7h6DQbOfcQsBKEhQQiX31Nwb7P9+mSNvKStD8E1E6XP69WFpBCWASyclotNa1tlbFSnl/FKq2m06JHkmx4jCBtiJmmJXMQXzq2CZymhgn78M5XJ39VZAQrqqike+haWCMpc40G1b2GS1fo9mUB3KSZF9c76B09R/dtk5PYpSJ2B8Q0MXf9I1gDznwmNfgPDjigb2sF3e435kYGQ1eojMspyZ7tpz2h05e67QT06R8trfGrkUWyRY9cR96dWOApE+XSx3uFSnEB2KDOUx8HQsXUzGlYepeRcWxIhSviPviOZ4GLwUkAzICOjrIlDpbNiZ6jCtSn/b65sJQ8NDZRIsqt07aVoNQHXOFVpGKUqCrY2T8OssuSNa30BTkMEwSc/PVYjoXk+BSY76n2jPwRQeBRWi7QqvL14TKl7JK/+Gz8kkzeB1Nxmjkkon7+8H5i58hSN/+49sff91vtdL/5J98YfbV3Y9vFXQYocf0sY9aK40XY80zVYH86u9+zFTSL1+eymgx2K8+f9Xv/145j9uFmGSXeTW9EQTgitwyu0oCn3x9O54eqiflwmlnvr9iLRlnAetUKQ1x0M6UXG2nbY2i04Rmow0d3dCDAqxote1AO+Z0d1ZPjzFbwsS7v9LTByOKbq/6g/vdl19c/uyPfrIvz4AeElTjlO8+jM4u28Jvu1PptD/74sX929/99j/+ba40OvtnrUQjux7gl4bd5jOkIK2hPkTF0xepavf+778dvHl49fNnp3/6ZeJG9wJlrodKI085LNqFFDWvSOu2NlwY2vQ3/6/fKGX7+ufPzj9/5eDcv/lxe5ydf/FKp87kZEPSeihmXrx4sRwdX39/M1/u/+xf/ITg3sREdWbnL56JKZEQYoZoMIi+nOkXKeig9SqDs2O0R6khNUVl6zIQcPDHskDaukpEoqypqZaGDr5/p1RNmz1IXYjYJEwp6SItMEu0KiKwMOSCJ1zux9cfv3zx80qqiY3SljtpXHpUmAnnGCLnRF/54iEdndFDtLVfZVbphaLQ5TZlapvGZAEV0ciLhCTANgUKO1esOLPsZ/aJSc5Q1c3m+x8+9gazz3/y4vxPf6HPFUcSuSedMWvhJ3vXHxGtVLrMfl0rFy2RnjhADxxYfLmq1+k/1DxvcRPqI1yeqIzLatVYS11cPFWLhB0g1wdfMOEOvSo+9fxMAstmGIhYxUe6+mLIP5gwt413xJmjkZ0mZRSFWuG4zml8gLpnI4LOeUqyiqD0sm4VWyhfGR/a1p2rJG5X3WB41hefVxqox8SPP3x883rQbOa+/sXL+icv128Gpu4t+jNaFpySHpLD4eQkkvTZRX9ulJirqd3idnmIYUKkKCaxxCw9612kLdOReGlog2WtsVhsOqihaFbTCJZAA66SXpFpsQ1dYDhGY2e4Of1W9hkQ0c2JoSoxeHa3Ahs0eY17sqfllPj2cfxEvjC+Hf744y0Sijk37YMH0H1fwyW6jTcPHyUrumfZi1etUqe820zyG46y0jw/aZc6mXmahdyl9qfPT+pflDykltXJCX0tyg0KhFHNDDFk7HgQ8NJ/DNNMhqyWR8c9ZGWdTivPT6qbyXZ2CwBvDTpQyZ/QPsZJljTk87HmYc614FY1sYuCWGl/HO9G5Kz0XcMFFdOG4/KdnA6oq4ZWQkIxjrEXRVeCkUOCWSrI20BT9ZLoAQGd8dtVtARziUtgSFRHcAPzSZRJREtA3Zgas7u7ipThUgPStZZRAUcClxOm0slqTxoTZpkc/O3y/qHaaigIUhjhsWEoq2mBDyEbED+gRjYxotIzJxtsrHACpAi5QEz2tbMZaWVfZEfkB7yO5wz0YZd9l6s9mWrgvuNWsCn8nYmwUhPR4azjKJOspvZzgNzDJLEdMVFoy2YGRZFJL0cy4nQKxWhjg+jrPdLXsyPciFlRBEzBWRnIqJgRK0HkwEEXknw6f+LA+yjBuTB3o3KqYICbW1cQCcEDYnp9TH1LILmIKFwVXBeewA5ImpnaqxMMBYPYVz0ajjKZ5BY9uSd1qxnvgM5xGtBITwe4nM8ctPOD73QogcSQKCGZgRt2psqF3428R1AwbJ7jS9yj3Gk8gwmCpBbbCtNlYrTht7boGh5/HPQpnXa48GhLPCezxaXbZB5mtVjH3SmsfWRezzf+WzDt2hhaweRFb7ulmVvaHOGYC1u2KsqvA/xYKanTeD3WIwgY+Tn2LgCXH5IfAW68lRep1LEFqdQ03jlmSwYZYEqGP6jHW7nSNRUMYRWy8see+N79fYpSwC2kn3MeBt4ZCq4I6CZQGk8fHx7lHYAzRdszaNex813J5LLfY8IsAFAQMJnJw8S4gtYBJTYcBDPBU01HOKJqs2bmNf8f9GMwNb5rp/W/GAzJnIP8gpOvZo04zufMJSD6xcRYDagGeMLa8Tv8RKWNFa4HawVu4IrgM/yTg0wbJBy2wXyvxRACYpCett5/OnMxu2+xsdlsk2aR0XEC9JCiontUbxHoRNkbOdia+NcIhXK3kWiUtoOHlTlnUZ8VhE5qvBxf99/87grh1yKgbNVTGe0Id26yTb95/+4pxtFtcp0r7jsXit63Vz++axUOVd29jAa6PG20rtfzsTVHiTmdOsG4fxY+JWqq1mffPyglJPfWvVsxUX5THj3qB2VJKowYaxCcKnV/C+TPZt5LdKqxkLzH2eoZ8zS4D7tnpAjKTUXHXJP+A6vdSCWHdzcSQ+MBh5Jo1PJKzI6lxHLv7KVH/cF4fN/uVLPGyd3epablk9MGNvTuavjx2x86P/tFNr9Z98eRd0injT1LZJbV01oiX12/u//V//Kr82fVn/zpS1hRSYU5zxKzHAfrGTIpgH+628+Tu96+9x15rIqYROeimTPE3DAVhISk13yeq+vFDGkwQyhYxQKmNnIooy+/XrQvjG+u22qdeRbjaKVz+vLlaD4wWKBVbC5UGh+iD7CGnk/ZZFKTJdpeY1VV8nPzRLchYDJclF6p2KrXm/rN6Eu0r0qhzfVae2xdkm5XEXJOcb1q0U2dPZiBQ1l9ez3+NJ2vP7tcD6519cmrpcJFm4LM42uGR1guaWWp13E00IQQiYGyetAmsvJoWz2uXSihTGoygqlUy3NyZSOftFbz2v3H9ej9xzcPdw+zFy8an/30Wdw+93owQKYKKdSUCIkjcNBKS9wJv+i4szflUxGjrDx2ZCVgLJ+2lHRofKE0X1/LYqnuPJusyRRqv8Mix4lxbtQb5fKtsg43+dVGsbHeJ6vLzicGTQgGtLwA6huVzHg4MltY9A6O+QScgSpKE6nUAjpRkXFG6s2QQjHTjaEOfViGckz+aDDSdLVQmgyHaZMWYaU8Ne7Fejz8/ndvfvubu1Kt8F/9t7+oi5vnM00yxKIDzMTtTaUaCYbxZN5pmguWWd4O1X7olfZEfAdmDOFF9BOIVQYfMcNPvRW1eGCBc6u7nib36eSzbLWT1B4mxYQ+CEFK7Xqi3jq6ubIPurQaChPgyfNr2B19gUEXCx6yPiC/UU8bobVfBfw0OXk2e/vd66sPE8JCLYXbnYa5FnCSLCHxgFJZaTQ967OidONDgkJQbx4qkGh3NoQGkgr3VL5ENymFQTjizUyOhlggKtvBTAkcEYV+L6to3PXkevFWbNZTd5NafC6BtdvXTH9z9gIgsvaL4wwvHsw3Cx1Pzl/xf+LJJ78bWXZ9VyVEOFHOlURSF2DeAfmlJfRBsnQhYWSqZyoK3WVhMsVm88TIDl0ZmW4fiQVhZZr660jfRGwcnZBUzI6HDpwcDeCMwWtJ/dubgMn6QAgb5JsjIxMcPIvu8RgJhLcj2OtxuCVzxWlvAWVJGc7L7z5Fg0AyOkszaA0I9MfTbQgYtrJKYvU15sCkbzWEJLnxx5nrSJsKTOttEzMk7xQza48ut5o2UxYgS4Hv0bzD2mQ6p8iw9HxVJAlg4SN41Q1usxoMscwghSmdeoeFxxyOlAutxn2PXSxVvLXqGiNYXM9UtJ1U4+qamfibKdJdaDKpwCWWLhFzapFDMMhRYz2U4i6drGt4p/JFv+hgE1zkQGaszhP5LbskjpckBRljEayeVIjC0R0RSCShHAIuOdAcPwR4g5C+JgBGxiDt+A3okhVQnxo90LfOuSCGzx5NCPXJIUryRwyedEV6gj0zu+QcfpRzCCYDiQC+sCVAA+lylBxOYzK4lp3YqjXZTohofA61BQTAOLIH8IrmM1HDYmXphnQVBOQT+CcSaFN8oxU3tAyGGH0uG4etkcCjB4r4yaKzO/6gjQty8mm4VCzvkx4B+PeWYZ5CGhatxqwLSAHgzcf8ojIROA4UJdkynl5AjwTGkEUIaYnYxCdCOCgFuo3IbcUcIvGLbgx8PRzkNgDlvkVqs//xY/viQodqWE0pkOMCMIYn9QN60rIsrv1kLD4EmHIhMMzFmkBmGgTBTxJ+NsyDS2H4y/bpiRdpJjQILXI0FjYBifArrmPgxVSFQZEtEkaYYuPnPceTUEePllIhTkBMznOZQydrFJPdBvqC6HlKtCrM1kKvJvxWMMlgqZ6WzQmtbV7PJbSJ7gX+JUOjTtBEaW4C2UwDdVAY7XZAwaZ3bz6+/fvX2tOUaykjAu9u+qfPqJP1wK14YP1KmLQOyXrUqWW++GnLKGMkOZtF9U4OoGMNuzEdUC7NWpUiYpxe4ZijX84x7jLuj4NJfzyTea832FEEY1a3mUwpe97tbBu7SuEuVdzXmrXcaTtT2NbfVXEsG/artleXZv6YEIH2czpWvxigYjqBgclmQZzU8fr25uP9YroBy4nSx9fX8+IEFBMfdy4vdL4Y3N6cJve9N/fF9HMgD96DJkfj6XJmOJwUeKL77Hm62NzcSvmB7IXpb378u//5d7Vy9tWXesmMDuN+ap8bm0S8mx6z+2rTzMG6MBcaSO2yprXsRtvPL7q3u8dAqNExNalSGiYktc4+POpY+czs3E356vWD2bplE0aPh95t/+S81ayfDGZ3V4MbfXoFop1XlzCFajXjwm+ub/R81dJxSreYzUjDaJJjpic7j3FCFebQkPnq48ONjjFnn7/45LOXQqIIyxR/ZlOju76SJCYx3vWJSXC+sWtlSspq4/pxuB4usucVJWxqU5ltiY2Y+JvVCNZhTyVMJURUzXl5/6v+UFZNhTG+gV3xgvTOMxFZzozxzCE1mYqbSbeIjlW57+/Gf//XP5KRfP1F/We//FI70f3D1fyH7yqVxnwI7kSRQeGQaz57xp2FiI5a5O6hXfwESI1Tj+sUj7ogcmGImfCNBcqGora/lHsOlfl1bpnOZcq5V2vZk1RZ3KmtO0yWXm5/HH3okzs9/nAXDGIqp+tPN5N7avG1bja42aoZfvDvUyPqOAuWB6LezZdkTpBGvY62iTr2GN2lH/gs8ixSA6PhsJyvZAouayozm7377sd/87/e+M+//FfPWz/7Qop69f11ajZplIv3JqsM57m2zqISFmHP9FR8iisMpPVfPB5XQnRsIYEBv4QziX8Rb3PDwRGCz8fCZrCiby6oKOleJKa3x9un5ghsckayL6clMcN+XLFOQTDoABhd3o+Ri65dEExrnzgKEdPTmJDjLKYo9D/ezyejy+f5apmaPq+bs15Hej5ZJt8LppjtPStKTylcX5ibwiCLmyVZD9hNgUenS2G5mQ/XSsJLCfnW9FqRbDNTYPOifUWA6IOZGXX7uMvEMh4X2vpvQw8rU0u/DNBgrVL9q7fvCpmNgSb76iazLByPRasSrtiKaMnCXUlJJxSfMtjACbi6I3sCc5VQRG8kuTzlxz5fW53B9LAS3JU4Oc1ndIhnSHVc5r9QgAatM55Sp3lVkXDwilZ/IyRAFeDVzGc1WRbi2fd6GlPFJD8zWqPTWqTXoQfOg78LAOKPPGksuJVStRr0j3Mj4n+akOx3I8kiAAYfgA/TvgaDevcspuq6lvWSUWSZ7lkuNUhMJtFxDrLhyOrkiBDWIZqTYcEAAJkEcboeHFrtddpRoRKSF9OSIYkyfxfYguE3p12rZXE4i5ByhWfT1UqRR+7EkLLT/WgQejWCs+GxdtpxrUyrLhnj1ehE1xZ5DyR3qYKS8PmmILnvPhB6gEoyWkkKv2W7qmXtVT0RDxhFOmx46FQwpjzbISkjFmoVjKOgOgJhnlYRjCMs5I1+uMGqSToyF3xWVPeALLFi3jq4ANc7keFkaC9QTH7CentJQ3mCAxHZSUeNdShaucmuyhRMkbKSUpKy0X8Hd0QUaRIEdsinM0uuvk0HIawsSiNgM93vJFd2Y0nHnySi9KrdboLrkGayYdXycTD2iFrTho9PZcrtNlASkNPjUt+QqrFreAfhhoHG2ll6Ni107HuEOPhAJI1CIRKyuHZyrxbHoKOoAIolAA42DnJUOO+Nkl6UMvrf01I56Ad23RoEMkeywLPyCKYLiavi1yCUKN928JHr8EP35MToGYlJoqfT+Ja9KMqKQ6BymcyMZ34ShJKdR/7ISko/0ZzrjaXTfEBEBw38xD3STwmxidg0c1O8EKIQvqRoDJo4ADpJ2DgTpI7Hlga1Up7CNYEykaMCbHrTxRxDo0M2e2FaguyYAhYohOsp09i6uwFVrVl4KoYKenK8n/6KhXy63uFDJHEJboyjKVYK0BKpC9MnyWtGANW6dpPj0UQXPyMm9QBsNlrIAb0aofnbN9dXb8ba8lmPu56ajEmtnS83igxVf/BQbqu7LqpXqzYbneeXlIEB3Sx4//Hh3bvEYGglXQD7o62DxJmL46JyjXoOyFQbpHn3sT+esreZTz5tpc1uT02p2fUGws8sZgssFUZHqfZ2OmZT2ie19wKCeaTqdUUPRiCTm431B9bxMJEpoXJhfc3gZ3y+97q+GiDS5ZpogHoP/U3dUI9iulI1ma5cSk3vr+TUOFw9NPtXmvEdNfybztazx7HkpFxLRu/aTabSbBMk7u56P/6nH3s3u3/9f/2jwulx0L+vd9uc1mw718Wmdtkstkutk4bUm4xIDrZaJh7e64bbVZoEHkYfguzKSIZMycmknZkoqAEWTcOaT99ulmsF7MKQ2UTGEY+dVG2xUOdSr8moAc6CLdmThYGCTotQXuPqTapeaIwWE7MiM+Vj2sxmB9F66PVMuJ0vzqdDc4+jalGyDCGwWZOZzLMLmNthkBBhcicjXQkqglR3Qj+8d+8HgzcfKi9f0pSgf1PFjIhYS6AixaHLIZ9L5GhgK7ITZwEPlTWwI4+okGxyG6i8+WJKHZ7qCkBz9X3KVBdDKaL2Qc+UtQ09npznvvyLn+EUnXCcR9/A4ST+0mzQP3TMIvYHSiKEcGdx7WyfexrH2DFnxsT7tPnsw1NeI8YvKFfDofpPNKEGCMZU6s3o7hVrXHxwpSxAMdeU3dfUG0XwtEGU1MhF73jerlY77dxJBfEaUnQz1UESmXBVv2C2BvZxmVVtIXOFtZgnLOZUV05qRHOIlCh3pT7KLbMttFu8/eHN8H6gVO6rrxovX55sx9R1nS3B2RPICAbeiJnV5lx7lmpZSoOiP+xEBH4sOtOPj4vdwBxElWySRonZiDFPdJ2xEvtU8fmniZxosE4GmxhMEh+vl+/vdsvebP24y/Uvf/LTDHl7NHaiJ6YzQDAeQj2RoQjRKGD53Tfvfv/NR1ZUsOS8gRClQhSWXDw7ffbqM6JVC4PaEaZHOjWf6j08QJ6xuhp9s3IZxU61pzqZqJIiM9gq0DXNMcFYzTVUTHVKhrp62ny6u3ic9HrbfC2/ldgn/UT9Qp/4Dy8rK+W8PnGlfLZGqGefvUz+ct///lGhUKS9mga/l+ZvNBlTjRskssDSUihQze/MndK7RC8qmpiUUim4H92nafDW3A9kT7dFyxqyKLornmCzGff7QFCRQoBpJf0dDFBGkWeBBjijjSHt+jOta6xeqUDKKiYu0kUoiRiPzQIzxcc2RZgtVox6DkgtgnASmagp4QIUphgn1Grqoi9vH7Go1/Mp+O2wxX5YIpJOWy/JeY0p8MvIBbw4RiZa5ofgNIzaNsbcRmN3KwMuyE2qVLbOYMrxUGh1YtYp53V3a5gRnysecOxjkrNSDDG8v7ExMz2joz899asWiNEI3gGjf+Ef0P/RwWOK0cFmae+pdwqWO5gAYb92xXggXPoWzBTwPpFGT9kVrMFTamyG7qCfYIrDA3py1r5CcxQZJXlPUnKh0oFeQM5INk22NNL2YWqEKpGfsZviH9/o2BDcOQxPwxpjuVBErmr03ZDGr5aS+uLphrQE6AjDNhFCGnfTrHcCKcbYixXMHIWm0l2a1I+NGqt1Wk+9eGOcL1Y90lpQKoOiGaQPicsQqGI9HMmT4TAEBXumdDBAFIM13CN6QDceoiWVRbnmSdi5SDEV6EvZAXkZhy5S5oxwzUiFCow/ur1V1BozGG2WsbfrXfTjB66f2hgnK0hf6yjqWh6nasmwkV7A4dywZeCcATRZNcmkvo7jyhy7fqUiRFhGQ2xFCiADkOgAMQ8WzDliHf1Zze4K+VrM3OHspjVxNOlHEK8baEoK2R/wJxyj/4zVgueBlaTW2PScrvMWw8PEyz2JsSPvqJN5lYhjmYoC95UB7i6PURHMViTaUNSsZnRCDGHik5tfuc5ssfugzSi+RASQ8pqOD3+zgvpNPqGdLbqH5L1OmeZzngAwiYMd4zOirl6VRLHMouJZHVR53ONh+HgYr44pWzMTxjT0P5U5kBAFn4Pbp3eULgAg80Y+ffjdO54XwY7yBQWp0+r+FgTv0EMMxvR+1f/qX/6Fdna6u9bUoZx94sUpVUQtssug7GDwWAvZ+T54Pq+mnw0hmzL9RiNzyG/k4u5ubj+MZqvET784+/SPvpxNH3vLazCx3iCPwBisggvVUlxq4erd5cknL7588ZvXOoiIDqMyKgbg0h/xwBplbrTGTr34tENtsri5LXVJgztKwmU7QdGIJqO+cX91c53PdfgADWUg5g8fb7/4yZ/lcq3J8PcCF6Ob393djq7GF2dKw5C0h97Hm2bnn7iR9z/+etZf/Pm/fFU7I5PdNS5oOAvHnjapqeFqPOhLkBS3j+skq9nYnZx/Mq1oOXNb0Z5j01/Zp8lodZyIhFEPzAcnrHR0v9CzLTcN+g3tnydB4Dicc23sd6v92dkF/exiu7h9+6bRalRLtbffv375/GVMSJ2tGpU6uxNTmyLdRuWGTIeco8aDbWw1WofV7OPrty+/+sxwm/u7O0Tas7OXRz32ShWKd9BVBmM81KfYhCa5y0XJhUomFIU+/4sX4JfcOYpIBoRvQ2+LdiKBTHyXXCKysIw44UTFFAM90wja0tINYqJyq06WF1PHyMhrmzzfoTh5vBpc9b7/9bt8MfPP/rt/Wj1vTd5/SMx3teefPP+j6vF2sJ1HawMcHNp+NRxlq/nhQo3xpktCuzCEcRWREVtlnB3AOBqtzHxRfkETOZCSXBbrpthWi2aR4C+nCnE3odhV7WbR73qLq2WpU2/q6dFp331/06ifTW9u2cxGA6GyrqqTx9bIVjvR6zGFy3Q6K6bJ3SCzuFLZcumkyxcVpQhBCRJvI1Ir7UoynxrOtBxd1pvdVLXDGizvxr/6m3eG8fzyl7XPf/GCX5nfP9SzZZS+q1qo1bfbDyZMF080VD3NVdMKVQr5hs3i6sy1Y4akMyKzlkbOUJyGbZJxUutDwovUira0g+VpuYxHVC6WehzPb354/bf/Mbkfdl9k3crbG+PBf/eTkubd++20l1ZKBLZvFEx4xaghVjtUqlMSGzcU2rDpYsYHXr46bb24qF4+l7NJDOfKoadXt6P+SPuWfLnCp4vEjGxCdvPqnAoFBZZ5NlPyvSiFdrmSaF8kkvP0WKeQ0WI4/903V+1C9fOX5+Yl2bJ0DDuJsb5slcFS5CmhyXgSwJIw4uYGg5tSelusnNZPGlffRLiQXHHWtUSxITUn/Ye4IZqRfjTqGWFej3ymoxrm0epxeDyuT+ICFbjRZDTrVXkffb4xq8Q1VhXp76cT5UqS5VPtoXE2DttFhBikRVYrFmY9jwJalDQ9P7NyzsRCKMwylap+ZaJlXYhwdSsyhgLj5sz4BM5Fy/Vo9hpALJnTs1suCanPrXIHvgURix/jqtDqKB+in8Gw/PnnWqiPHx90SE+ID4EMpGW6lJxPkSycCaGYTBybzm7SMLhEPF0iV/UVaAwLQVaSPjGrea9LT5SEqa/hzvNEGiu9yUmCsxRGtATamT3XBKEyeP16Pxl1nz+PCRji+eU6JDWpzO37q5fFCi6NUSo3Wtqr6F2W3q44HvjO7DzOT3VS4DO8mGsyHkUdu865bOr6GLGKouWQhO5RKSyEw8GuevDoIE/CwNBMhqgBPevxFNqx7GnkwREAxoF36lGkx6cBYfYYmJNdIZVQgxvDMIvn3Ovy8d4AzJA34GSMc1QzMpklW5olZupkQJWqecEIPT2SInNLgpXNTqcfKITylWgF4/hmFBgL5xGV2raORgKBye1d3iXUGoi5MTKbkpQa8PQMBXLsj6JXDvSHdfBMggkUFjzowC2MEdsmajXKD7VCxEpayhbODVSLMrSDKAy5pwfadAI2uHXQFWmCfpcWDnzWnzCYwaeCVJgkUloiFHxAsE7HqO7QTlg9iDQJHw4cxEys0MmZZwQ7w56kGPC9XYf5FeC4SFXzgyTX/C6Gw20nXJmDCIvSrrJ20DXTYi9MwZalYVxFnz2tiCqJmvZosmOymXE3BCBBvai2l43ZRr1j8UTfI5sXMJwPAKgVGTIjtLcBugN42WhPDQZJIhfNvgJyA0p5U5vQaC4eHiSxsGGTcZ8Z0hQVklUXvBwod9doUkV5WpD5/sf7/z9L/9lke3plB355vPcm3fX3VhVQABpAo7tFciiRnBiZF6MIReiFvp5eS4rQSKGJiZmRNBPsFk03iWaj4crcujbt8d6f1G8nWKwGq25lnvM3z/Psvddea22I7Ej6Z+p9ACuWBa7i8iq9YWk0fq8F4Gi0ZkatWZ5eCkMNxduFh8HuXklljl4jV24PvvkWZVIuChLQ4qyBEB1Y3MWkjphHm6V+oCHQin43HnMD2JnIk1igxunIvlA4jOnqUA0rV67QaVseZUN8kHrurq/Q65CzG5edREO0G8GWzi7PG9Xu5LtR72asvxwkbw9GkEwecw1jm3PLyWI137Y4QSngLYxoUof4SbXAlSbf7DozJDw6WlTkmBEl/ZVcFg+Dnex3P9zU0p+ahgFNmZKPPZwkavMh9Hmex3Q8l+WEdN5k74dNnlyHP/lidf2Hb65+d335tPnsL748aWQeCtbnKhqgLLyqxUlueT+VESVOc6cp5lQZwp8KIrsoYDPaunIpREjdrXyLuzb/95yccMBvfJnzrINQnM0tpgjdUUegutJbcHhVVUi+TGekeFJsycyATNR9gb3h/JUseSkiSexy0D+ylK00His3WKgqZ3fQtUQ4MoONgktBVtOnq1SyI+MXCL2MIrebcaZYPCyJ0LUa65vG+Wn+48f1q9tJsaVfT2wcOKSTANqowcsYNvbiYorrzcgjzDdXyflkUkJuJuH2Wdud7lKi3oSeKk3MCdKmfaxCMvffjd/9fnX+Vbn2xVOhPgaHOY6taKxe4GL2oVpGQkQnODA60nqxdzQ5zNM4TFZzdj9KR8xvSGK/P5sMcs2MbhT3F3EEjuiEDdYW3dzHT2nTzhSpNoI04yATZfOGMcBG6RSdbzaZds+e2Q1KYctSe3iixzccFdMFzFCs9Qf4Ji5/koJbgJe9FVSHfhrIENVNmShHUYBZBekJGd14MSl1n9MKbG7vv/3D9YePx3/+X52++cWbYqO05dU7n+3vbtQK5LtYsEywyAERGRTcjL91C5ezXunUmrFNlhKmFdjLhsod3BIFqDwJOgw5cj45/XQVTKE2iCpVvEhPM/1f//G3f/ftYTt6+YtW9ecvKFQWf/vdu9/iub/tfnkJ3MVtAAQBeh2N4DplrVOo0ah98ec/KiBabXklD7AMDQwPrg1HGQnpYFBMSpcXxXY9/+QczOAslAB4lpl0NAbpPGx3gEU2U6CSWA3XNx9uygMmRWat9Gpn2dF2dFAHyfyIdtOUmhm8TNIf6vZQZeHUwcZA8ODZ5ME4Aogar3pryUlIpeVX7m/7EK7coQsFZDv0mMHHQtWhjpqK1ysmqcnl5qivt3WF34MCuGWwliw/z/MUSzTwNlzpMqWMgZdijb2g4Im5fTAwBIOI9eGnwmzkwdje+bwqvWhno00fIJOYC1+PFMErYNWhEk2V/pQUJbHzFMNyUKWt01MjAwZgoJtry3eaOg+kD8FbADPQYJiwlE9O+vdeOAA5CNpRDO8Xt3fmKhEBiE1WL4GIyjy+er3q395jyYfHNRRytQ58Ojbq9khloFnMC5QJMkxQdynii1MvNb/r6WAAgiRSts9CB1kkcjTPpwEXySS2G7mSsZYuSeoOiREKIJO6MQE4AhGwraH4SH6HVYwiKhGrljXo7Hznr4cAwKCfAvZS2KQbVZ2sk30WNwAZ5WE0MeE1WkI7qJP2QqhbpC8WXpTueleSOeiL2mxpGOHccxSMPF2Fgc6yRgHgJ4inKkp9a7OXfeVx2I+LbjVULkv9sEfWtHCFpgjWj3lg4MiLsxbfYrGf2u3p08KTS29XvFENw8wihTTCS4zqjx8LnEgcYaPgeS/JOCgQv9h8kAU8fXZkMMws9fwsyyceDKNuK+QDyFoA2fR0KD+LhqamKlWrBwE4U6+SToVFTLVcMW6+XndPNqrZYnCqAKulau7K6nFYWz6AAuQnGFcY4LILsp0zpOcWSgA8PImJ8GKm5RGfwgBC8UBigYwndQiFMPEqrMErfMxFHJr+FlFgMhzYDKAR5EGHsaYDiyY4KjhTNjFMVy99Ofn8aU5i+rhWDCQMOCOAx7E0S6qk2+R1avjFcU9WjlvY67u8crMpYbJioJ3UYny3jPoMfE/7zLJw/skanfAyBrQOUDaIKyYXuuKUTAhTzAbT8cUCkbBqM1Nd26Xr+dxBYJ0ocJDiVdxXnz58eP/p6uqm17u9vbu+u7sjQbSr+EUbptRuVa0o/tVAPOAhGrcSP5qg/icawKnu2XmlezEYsWw5AA49SNkCPnOUGEiY9XqzVl19/ridTIpWIRcE9rcRkl3Q1q15FBWo2G4DJJO1De+33MfghfVaq1huUsBy+lCOOgoabdOTUIsMQCnUW3rB5SiajcLAu+CWuT5Ua9X25XnCzyQ0Rx5oZ2bjdRgfudT1PgwmMchCLJ9kGy+h02G14VQ5IBk1gL/NwdSOBFSCkyF2hXIJUDGaTJm2hd/i8aDBpwAYDSbNunFueY+BVbxNWK41+z98/Id/+5vl9nDx5RO7wyRY13wg1ZuM/YrCQQdPUHNrZty32m2ZtEPMo3KwEv94ceBMbzvkWLZAZNa6qbpsoxkr6OWqwVcrV1yvUOKjD+2mzFHwIcPJeDge6lw06w3jAOfDWaPYWAxmxL/1SoOgXycRwFw/r1387PzFX3Zf/VmX4T2W9Oh+ICY2nj5t/fRrZxz4il1Pk7W2M8OWQ44LjPCxTZM80XaR1zgmyq3KkxctcZF7OiueWr0p55RM1zEc4dPYlkF+DD+PooSPfIP/92hkYpiEIMAWPcVe37njPBp9/Dz87h17mB1zsF16OznevOehYjBFDYHM+DCpFGGF6AdGDasGQ+hi6+ZnM/iw/R6qtUCz7Jv1JuoOlYWEP5fEbYoirV7jf62f1To9bVxelp4+STWb/H/H331rnBuoUZG5HI0Wy7nQHgOl0LNsxk3UHg5uykxbRmpdLmSWkbSZAcvrwhcFGU4n1DPyrkQUq3ov95+tjGph6StTCU2/UhLXYrcVeumSYyrKfHH92+v/9O9vxaKLy274W2CZRjWdwkQ2yAJO2b+9xaDrdks2t27moxhHa7T/ON6V38AmEA/8fdgRnb+cPIr1WCugYT0UaRP/tfrpubCONLa4Hv/m3/3u6v3o5cvzlz/7qvijHxV+/EXn6QWe+7tvPyKAsXsAxMYbJxODlMJIJStrKp4qmoLyGoJeOuuWn1+Km5tx/zC8P0z7c4Vv4kB907g8R+13pONUOt4sgAcDahD3TJPW8mKYlavz/Rz253//b373H/8f//pv/u//5h//40ejzeez7eU587AnZmHwWudwAeFzrquCJCiRc/AD1LZwx2BmOu4DmgE+xHY7HEN4WkaqzZyveivCnnzITkE2D/6yTfTYFEvNpmF4jz0pFthNKn6wAeX53d0tOKSAYWqrYUw+wstYF669xB2ftIfSUztB6wcqEH0KeRyK2tJWxYhqvHjuXWCoXZx2NZ78FychuzP+aRA+CyZwL4WisSQRkPz2HpMSZzMlcqkkvSMgoqTQXHQbyv4CDVCo7Pbz8YS9oe8K8CgCUGL0/j09h0YhHCVKYykvX1P/bOyzQ0K92Gzx34p2p00IWY9XeaC9ehjPsK+BP3M+y9dXx+FQV0InLLo52exmin45L2GGBQTFa4avWCAztEvmRNYuL+xhFAciaseT8hjQwPE4/sTKttglIuyVbm8A1Z6JJ4ZY4It9Y2wFD40jvlPXZpdqaMFud0lqo48fHyZDXJkwAtDfsV1j5YK7IrmBVAXkJQsRlO/uD72BWBAdBEdouPnIAYK6prFAbq2x7XvSweWMX6M5GAMtDHpVFqmBIjqGSWRFEbfr94VGWufNZJJvNGRAEewtcHQp+Y2BZ5NxMZOmDRoPpuUnrJ8C6YEJOjtcPdt1SJeLC7Hrehmz69QD1oTqSSTwh6G8Ak+gR3FOj2TQARJ58tKQUrVkmGbEW/EXBcNkKi3I1Ot+hCzVWo/d6xQDmEMOz5/AE6Fn3H88U8cCF6co7OcL3le86SLwO5WqVePBfJ5/DkMxxAUvvqTGtmAUsFlPHCIHeeGAI0DGSkoGOUt/Hlrv/1f22XAqnMZp1y0YfVJpgAEz+cgWQ8Aid4ZFRGK0WSyHY88t087lodhoy4sFTkiMvHpU52Dh26wa6laGL0oU0m1DDxgBUZqhjqINwcfo3LzXoN2DtvHxA1LzZGJT4UC5QulUvvA4bDm6nDG1x9gwA77L66vtxJHEw+Cnf/mi/LQ27Q8W2sz0dfHbq0o9FzPKB9vRfxp9/3f3iC9eDsTctLTtaA8vNGLOQ2bDhNc6G62ednOGd6vG/I/vh7s+blAL7Jgr516+eLE3/268sGHtB4IELi6wokjXFs56k+5zln292k5nxoOeTNalUqUkuFvi/JqsNhmucMO1nu3BE0LWzNrWIGkpAcLNeWV7WVxJ+TnWZCh9yqnD9F46Y8HNR5vDdEHq55eltfBkOKsaLVdNXL99+/TLl9VuNzWcGdY6vN1uxiev34TKsd/79vKiXStWMbQqx7r335KX4yKkG9I9LZdGI8A4Sw7Bk1X4Po6n2w/ff6bLe/3Vaf60aXfxSj45zgygxotHtev1+pBEqxg6tqBtWSWXh0X5sONH2T3rPEzAtOqryRHFtlqZ7UbFxpPR8E505PS9XB2FTDPPo2DFSGPWBKmPtREFv19Ubq227KQ0W3yb9bi3LPipFFWNcX4cf/Tzn+SfXxqRrD/1cD/kKi8K6hB7iblG26bT07E62ROO7vvlonkZGc2Rcn8lM8fbtvCdNyoYtS8+f61bvbi4Gfan65PX6UaeLgcC46yzSOTVJucoHL2LBS/n5UIlCvs7ffnCUAeuuMv7u5urG65v++R2eHVfeqgZbhTDKZv1b/7Tb/74D3eVzsnlZcNWd9laNcqe4uWbXLVxGKvfpC7U4wG2asvmjWGC0S1m3JgWo1mrUTAmXfVxetYun5+V2+ohTDVZRbCgxMxc85z0vzCZHzML51ybPhODxkVuZ7ZjDgXeCbWJidyn3U6q0szmR6jl+9VDqprQIMD9SinjA3VkxXS0ArhHIFIIRA6KOIiiw6h8J8acdDdN2ue8GQAI++r4umkVvXRv9vZ3o3H/5Oe/KgQT24HpeZHfpLlc2HbswjfKK904NBo4kTpIlSXaAQH132eT2fZk8VCi2l4ABn2Aw0dGaDGQdKHRpuG1/oavgFMWDx//zT/84d9cz253b744e/aLXySaGUY78DrHA6LcfW/y9h9/+2zeYr2pz58vNZw3zltnHtebhql4+g7qQPK/Bm+M+eD2o8CWCwF2ovvkNNPo5m/uNtMRmzeibgegShZi62lOh/PE8GRBUvKw0fRP+8/co5bJwWA5p2lvBJsCWwXWwtDTuJfgDszD/EGCYm5iiudkGMcXTkoP3oqmx2js942e1/80685kALNrGrcPQ2o+zYuUV4JguAhik3ApAwGahjNYgNdRVyCYUbnNxmMnv89C6FQ04kkhZ8oQsChKzaYCRWf40RUm7MrgWyZrTgy7lUcG5eUAq2aKAbASOOx3WpdSrc7HbzYcxhpz3j16nWGwOXvlRlnBBZaNyhkyTElj9sRoIeOpFZOQWBq3GBUS1lkc+FJIecfjGcAMViFSUrlkMuPefbNatwZUw432BTbCXCdF277CP7/8/KsfOYYCSg98NiHz8PYVOUK/KHn79u3p5eVsMIhhOzaLOclmp3Q64T7n45bbYX/4xc9+wgDG3qg/HN2pAEIIG5rc+Wo/1cI75oFGDvn5LMadFthZOblXpHRFaRQcxbkiXHrEowmfX7aD0cziDVBvIkxJLvj0phN6scfDcB2lhjqD+N/PB+cmwYUF8yH4sx6IktspE7E73AHCnBcZglwiYi3AktdRqNcsd8sgYTyY4wjI5aT2qNy8eQe6AylUD6/BYSllS83kE5K7+w/Xzjgt0n5/+ITPufjKutHhl02lqyw/CrLjZKEUO/B+rGemD+IjkU5jko7JqI1GaKznU4fIfsJstCzffOA6Gr0eSY6XC1uILkikKY5JfG8fGL3HvU67HD9s8qNJsDVcd3V/pydseI3EV/kiheFcGEM4YZGLJWJ+RE1/vg07WgE7nBAwbaTfoZnOblczbQjHffAANttys4FcQj8DylSvRakhKhYeXVsCiuQPnvM55H8mudWqs+gFBflGMyGhJRlXpVBG8HYjhbIDN/T9enIhZpOpJaWiTjj0NROn4naEd9kPVpcb1BHWUvHotc4SaQRWrpDlDuEcBDgXHRn++Ba9MzHYzfgUWMmKCIOptK3Dy055d9gsbVYNWhUS4vpxAn4PrySlCLI17svEJpxr5DPLXQjclXQ5z1K5pJYuQkSHgxvX1cl6q6nZZnZ12xuNDulpWPpKE8aT0cIHbJYvX76W1uxXM0rb3XRm7FhclvQp7ckEQiQNUp6llbjZXP/mFjUVF6pcLG2Wm1wh6OJuNlnY2rpeaz6zRuckWZgON9oeDIGjgXhgmrK7/9wbDZg18WBwXAc5cZdZU4gt9DjBLiKyNepMf2xZ6vhilmhuF5wqejtTzYtlKMU8dqsoMAiClSNGiqFuy9VpMdOw9oFAI84RuhXa9RythsOL5qnnDMowJF7LAAeBj2Q2Q3rm+YsC9mkmU6yeVI2VWuzH++VghKKLpF/tCtTZE+FUczc73elL+MSpkMOe0CvTBE9MJ8PWvrbGqthxXXTklqcDtPRdOpL8bdFw20yDsWF+Xa6VDIi2G5PlbHE4pZxRLBrZ91Asl6x09Qat+kF1GeUZd2NXZLJFO2malkDk0L/pWxblbj1x2XJK0kDP3n9aXvVajdNs/bRRbfDb2X66fbTwOeTLDXDSwjjxpbGaIToIuBVkvn6oFBKNbi1TtgZgpZAuTY0kg48X+xBvbrbvEctDyhaUbVI29XigsmJXtgKaLFljaf837WW2EOCDcZuQof7gHl+gWgLe5ArNJyf5xuBWi9YAIBtdOZ/PnrWavcbsc29+fVMuPX3QSykWZ+kRFEHeoEXMXva8ckKYt5rO73v3j5x0y0BSBaSyS1OTuzvjRjuyE67UQjOnxO34/vpGVJPMddodZ4tqxTp3RJrzHU7r08nDhrIRtMkDgZIxVNZ4G6qpeEoKrxOuoHinnAdk2TFqBFKraDFj0qvxBPRNVBqwKFmDlQDi8TOJWktx/d3f/v7uZhRYeB5+WlyPpuzHkrXiYj0Ij5Cc14qgXL53IAIU0RmR6vf7LJVdo/BoRThIlTngYTgc7aMDbqAKzY7XSpbm2J5WsH9EGiBfyuT7n+e9q10pk+zqMrQ6huAcJz20GZVBrSs6G7eyTG6rSNFome4XY/u2N5wtrASwnkARUI1DOzSiItt2mTvoHa+cNBgNmhxsTafXg5r0kBgxsuEoEikuYpDfjG+0Ihpw6QS1FhyHrpMsAjCNlAxHZFegR+FgJkGfziYxDC7QRqJLWILTOax9oDsknGhUKdPvcnWy9fzD8JgcSqrqzKSWn5eli/vLema7oPM9KNmiqRv/l8kaJmSKapilPRYoXod0MCbW1STqairVNQ0SUw9tNZ0v5V+smThYg1YQsNhsVq83Suafu6nAsDd2n00BnabHJBk2P6m4s556MgNY4nIwjBLR6WAXyNnheTwh7QfFow8VxQRX/0q5YOObvtbvZZ+/QFew6GTbZtwQMUW7x2N/LNQlI6EOSm4lj6yjHcYSFlWKTo8/NthdSh0OnzaU5FKYzuWjEwoOxj8d9ESTdusU4qS64SUP748b8b+I0EKt64AnB3hm3u0y/NZFwBAqAgtwumYiqXY+n2KaCcXSs8un2m0OBGFFcocOr+D3YtBotvrmGLjOV8R80pag65Yic5ht9Ah5h8Kv4fqSGL0qHy6Xx9pORv9EbRO04ngy1tljbwhyIXYHMOGmzIiEdYFPvLzojcTweX8SbFekdKPQA1chOOalvdsT2gS4IkdxAnhVEnkzGMXz2RYSjvYoEltfngtDWGurmKpaVdBZfRyDwAuyLzpmGIA/iSZWPCbVwJEXuITDVCe0UzIQf2GxBOdNAkNKwqlXMhH5VPQbp6s/gas6SkHptSBCP0q3PGffrgdhITGQwXfVndEbApxZeCYqywolWN5NdFV42QZ9xIYOrl3SADa5/DQGHcdOyGaAS9i7LG7ZDANQdGs1TVywrwOE8GCgjgvow4U9Li0fDkshXibtsQkiryIVB44lEnorahwpeqxsXnAYYiRw0Znbg/jAIUZPp4ZzXxvqA6jpaAwoRgvQDuRO4tLNXkypkXkGh03zNqhMsAg/LRn3RT7WIvN3vLdYvCjTHq8HYRE7ADAZtC4iSaLgoA/c74r1ampfHH2G8u1qjVCCA86Gw/s6Jo9PlTsXqhSPLnA1XjTPzzzGgoHx9TJr/EQi/NJxOWej4SPVfMf+gbNr4mHuUABraWbnMjOpsL1K7+qQk6WsN1QQRZV58JpxinQI2m1UpFS5cRJzO/Wtc7n5brca1StN5Yg01/H36f31l3/xtShsHsj8enz1URX2wD3i7LIJmEcGJoCx6ByOxVRlN3OkOXjjrdrDAgfVYqlZ6XYb97mxjU2DWiy2Q4/tzT0eI46pqkdRkoAeMQwMf3Uk2jVUUMYlSdNKEQKrlXTl9tOVPtmLH31tWMt+Fn0uq8oqlnpg3iqlPXqclbSK4vupvUQNw9f6JKlZico9htnlqkVGy7vVoVVLzx9GnqEe7GKxOM913O9qNixurRxNJ6qBHft8Izct2Mb5BZMeKkgK/M386C3g4jhLwPJx2qFylAxzwSVKcZfVpO2Pbgo5hJw2qJDJ/X68mo5nw17v+u7enIDaRf7yJ8/Oyr+0qQMuzQd1Yfzuw6fvPy2nw9J7ES2Trxae/+iV1Rh+/4+3icRtWVpcvk9fuNYoMYOKk0KqW8rqEw9+mK9HicxlvVKpHyf/WVkWp72fsBsNEFCbq66q+cP0ML27v/88qGvLl7tnL15mzouL3m3D1Zs9RkrYerL7cL8brNr1xIvXpy0zyfgNTu8sy/rZ+QMQ8fxi9W1/ypB5rvJ/qLAXpva3MPmWPCQXY4zV2WrCrJA3v6MhcizVxWAw2xzWZ+d8MItZR7p/n97aNe1G23N2IGCnOjoM5DqpyMDinDGZwY5J7H3C0VKqFvnWI9pGSemgT9dVNRa4DzyBGIFoQiG9M4D51FSHglrF1gTReEMeg4zYoQ9ZtCmICart2TTA+fOOFUrXnh6M+lk2emkMaBysrVwJYDCdqBQeeOBhAFpRYnwmZpHUVuOep1pkEwCA2AgQOSTTkOrukcQEDwdcYs3f0PSWrHlk6ew6u5xrpKa6/B5tEZOY6o4QeyXb+vLZ//bZq+OCt+QqndPvDFIPZy8ZjrythJNae+jfX3cOl/ThYafZu3FI15uVORXnHA/4Cb3HbtgH4Qm55KB8jF59ebaZfqKDYXWsENTAhMqDE4QcnTG3q9uKkJsqnpj4JBBHo1PLPAdqWrtrT1s3oValwWjk68R9GPyz+/4dwC+4y/nk6P42TGu5dUNn1vlMTUsxbY9haCdAFOnBo1SLay5Hg0VlueJZ6Jw5KcIeaeycqJkGXxPYV8RLWU5B2iUH8ioFFHEK4Vr/W5gKC1cHvXmED/KQ8/TZhRBT0N2IhAq5jjOPGUPJyDSdmqaoOOTr1US7exiOHZ3IAbDtpCoCMOaT1SW2TLS6d6lQqYWRU3A0/ZiFgv7SakeDBwiK7pkvob9oNofH63aPzrZfbNLlcFdDnaGoKpWr/IW4HSGaaX6k5kD64EJJW6Ik0AJU2TkCK+UWNYyD8PmL+ccPKHrnX3yZT/Ng2PDEc7/lzNnr81NCEjkjrZYrbJhlGwdLBPdkhZ+MV8d+i3WWvDSYQo5YYUWtQSViV1rjmg8MauiKZTlCc45hjqYMsd5cd8x8n/AowVoJVxUZqNJa/hDNFuIn2ar9Ea2JYJ9E7WW1BAhvOSPigHwihJG+2kFKfYmb9DY6BmGsKt0JRzcjB2UwZkwHPizuu/iUhwuA0MQk7475Rh5cTVHgYFcCq6JZ12uYaijOCghMZB6IPDpNMlBALb97V0aw6AwUTtSj7lLy4SVjYLruwHAfuxVaSIEjeSgSWltLdRLBJzJ9hYNbeuTSEoA9Qqx+2OKJ9CRZvnzyn20lIwk0CLTuZet4ZSxNjD49HUFdbqE/ohfIdFXKZliU3Oiw0aEHLlSxcJDnF2VxSmeU/SRWr6cSBNtgQoExQJImr+9DtecRL9dlLshB7sdrk1MaCiWxiQuOp0RQcRgcufHg9rpb6IvRNl4nwxXol52Q58cD2eZOWD4BoJENI+dKNXwahQKdutEypRi/LHkDUZG9RhmOkSR0mGMQcNjjxnE+8c3E6IYfIpl70xKqcmlHQGs4DrBpMYf+T94PpEAxXWwZhyF6cbESIoWc4XxCJLAXaxhavYAfOfzw8cK4StgXMu0ghADLxirx0FxPVewxNRZqsgBDyhHDdZTVB2Rt2Ft5paKbMiyehozdxlbpcf3KZBu1uq4wTOUBMOCgTi5MdrCfle86wZSQvsZb7Q1mX+Qrdo1M3qj3fm/lDGo0yo12PQV1YaGwo7NViNczyTyAdUM8EtWBVhF59iS1xTyWBWHF5Cd9ZnjIDuhZQUcWQKBpCLW66fVGi4hzTIvr+CzmNrmVzaKOGJnIeqZXXkwntKKoHIavXr3QLzMitEBO+SgjH48jYKRFoOk2Ufde0tdXH1fzVKGeOYS4whAlNcfOBIl0XRtbKD3muyc9pEN4csQCgESF7IbT33qa3aaWD5mdt1eFT5pv5bDRql8NYppm5N2WH2cqVpi68cv4ZbvTQ1aY+AZuoalYfrVaJXfxJLkvHD70r775NO0Njel5gvVVwtZf/P3/79ufJhLnX17IZNlVTQajP/zDu0aDNvz58PbT3W2f7UIYG9fZ3fMdLeNKE22jArH078uvQoO/ys/HpmbIfdO1wvmrU0b244/95y+fV04vJ1fvQ+gVnKaHjUGPmov1IuJMwFzhU14gIWchV8rWJVYpl6RvuNkWdWyCtXdMr07e/cfveorjhsFjDb7Fy8+301W/eQH1uXhYZR9u7j///u2kD0a2DzLlWsFZqYiarnoaP1F/p5MznSxns+Lf+SBfhqqBJ53isEa856DsGRGTBLuW6x2FmofIWs5iitPQaWNHOdt9rmSfYeN+/gjyMX0FD3jwj6Nrt9Bspdrj/5OBbHaIu4pno420beNXAy2N73RJUaBDFfT+QG8PyXVvGGoaW+GACFzhPg6hndNfpO6rlxcaLKOPd9//+ubDu/HDHgxdNHd9vlhlFglz3wl8FUi6v8gQK3x+5ZJMinYFUxDtNr43bkItTsIImQ++wDajzKlR+e4efvubD5P5qNDNxCzp+Ds7Q9kqJtunD6fPTOeg7HWw17JlASaWljpCdbTDkTQKG6a0nKZrJpSbIQDKmumCCySDt+8ZDOh7k6siRXYuWh+KdzMjPVHjONWo2ZRiRulq5sgGkslqKW/r4IZ5MgCWP11u4G9aWhKUStHcOZcBuOSrZIdOIbkQmDDGomPgcdNLtlUSh8xJLUxgFw8XF6fvb9+t+EVLm+tMFzOGlwRgOZ2XcEGy++yMSWkg6kpJbghkm6vhUIUg2rtJqQaOg3fo+iyUsLpeAZgF0WgkgIRJKZRhOl++LtsIfqhFndgunIsIjrhrAVw5D71m0TqcutKO3wgWxF8eYlbWC692YugO80zbUeG7/4RoKBXw8iLYewA+10Erg4oResFaBRMx3bENBf7HP98t1/efPzfNckTfLBfm/AaYPtW2uEFRtOOnzhb8GNHq7FN+9JxJ3bJRCmYCLPbHRW90/jzOWLA3ApZIbfQJfufu+pP4Lk33B96XPhd4FiRj/crgnfs8XXxe1pPI7JgCuVoN/vDacNSu5sQcMbEZuwDwWSxgfUFHdnc9VrDpWlVuSkMUFEa3Bw4QmKT1IZpQaHu+wXyImA4piWTI+mU9qvLSNMjqr6FhbPpTqhqBz01FghJJOyzuEBmCv21vjztKArk31h8U6zGjAcJYnVElUx+JGzorlkahiFCtJfjIrX7A1JUXCdKHActFffkV7THZtkUJcFNuCMxCXeRQvsKLCTH3IXJ86CAwALJvt7klt+cCvEyrHhZEluRtuGELxZpYRDcrTgX37KFCbrpdiwhJxZMNsYz0E4fXVzj2BX6GGz7TQouszSbSOeBYD/hdwmtVIq4nHpb3DIIIPFP3eePvxwWki6Rh/HgAyQCc0Y9sZDeiH5yoKFDML12y/HChUjVZCJjGQefiOLiwslAWsQeizZEthllL+JMj32SrzbYfC1V2rmjRQFvi3pHbUR36I8TP9KFsEYMwPDEBNjgoGbRi/oNrNnGygCAkaq4iTsNUeGaTVqIvuhmRMBLrR/WINxWtMzsLy0dxoysTCYATUOYdHb5MyXnmqfAs1wgyCAUmLxny7JUPmK0EFKJ+EcYifeSMnM91u91DZLfp2QhtcFZKs9zIyvOqlfygJxDvPUK1ZGx0vRkxQ4/vMdPCt+XKP7rt9+9gM17tA38Q55crnOwfKjILqvLEJPr0cnzDmyBlI68p7CgQLR73YSBIlqvqLDA3801GU85s6PT2Dp+i6f1tmollYlZLlYXFxWSpv47ig6nnJUfOF0/HcLXZ2atT092Sx/zZi+dn14Ph7Xu0K1CYH3P1nthawqZ+2u+HVx/txvHdsp7Kal1aSprrPj1e2HpOuSvZv73dr8e7xjNFjlOH+ZIqh84QbciaB/YCRHfWgd4DglQQ7LVF06U5z9PV6KRwzFaJoqT1MhJTaUKf4OnTSgieuhvr8UYwsloco4oIVoispBVuZipuD4iSMI+QnFBAnKzT89Hshz/wS9h//efdy5/9/KSVvvnjH//dv+1Vv/nQbmjINoB8i9lYOGxUOxfPX1bzufnkj7c3ix8KN+3zQmj7qaNtN6eVjuwj/mQuH8WEBtSRu+hJSfXZfdE8//370cd389tn5dbpcv9ubyp96AS15rXOwk4Qf2MEEl8mG+dnEMpGp3lyLLtCQuXReABpnN4vma6dtuqHq/ub766nw0OlZkXGuBCtyUq3k221sUNWN/3v/9+/Gb0bloGjYGIlls5AIskm535wV8qXLioX9UZjIB8TCPXYnIAxfJShBideDyd2kUGSfieMu6xOUdmnWJnxX7aLQf9kPtYmcNSpEp2wAkPqYcZVwdZb6rzPjufPpSKBVkYOFBwWD8gBlpJ2S0Gj9axCjimrccwEOOmzLFBo9JJ1fRE4dPfDp4UpNyGDUlKxwzIfqpNej2VP2+n66v2n67efB7eqVUPTpTgI3VbBKg9ZOalC+6ChaL7g/QX3VkjA/lDN1wCZhySikrTI9TgRnUYmosrZ2EkDNCBHyMcaX4f6NDPbjGX0ByP6cuXxHMXBzLnK6R6D9XGmT8xmLVSqfBFh+8iS9GwcklbHxDQqePNrJ1O1Dc3HajllkQOmLOcqItyYbwL7+G7H8OR7+aeJRdoHTrZHqBnBXavIAaVPilxsXnVgEiHqye9SxH0ZQy0oNklYloAV9R72Q95g3XINJbscqh8HIELaZcPSTEsXbWLogxbb2dPnn/t3H972Kvles3RWb6SVDBzgRNOA6o1rGo+4BAFfkVGDtVqpru/vCNrMDIhsLGz0MwotYj3vC43F+/KHDkTPo+TjnBQSi9FYLuZNA3+8cRi21wdncMja/f7yIoRbZs9aNgGlAJJkKo/ZqocBT3ZKO/AT28Sjh/0JaC6aecKVn5xNLCRcWix+tSIkg0wLrGJFuAyndfBwmYXe3PRu75kpPHl66QvdAjM8H5tkVOZRmKeMdhfgkOme4QsqxSTbqz05Bw577PLsBfeE6TwYfFS0xU3OGJZoxxGyO2csAz0jQ9QW0m7+R+SHwEjSPP8aIIfMnkJtvcIxEwazNGgnx/U0iJXbEClMgaaG+4SgOpUJT85DrgrVzRsjcDK7u5MCGrKmD4EKF2El8ld/64XB0zYBhPtXhReSv8jur2LFkZewChej0H3oaMjwIgWI8P34u2pNl8AOyE/LKgS8hvCtgtc3eqzfpcEL9Omp2pcG4aTZlIZNPk9oCUInveEryjJUsuOGhMnILITsGJ78CH5GduKTvUJdG7s9jkJfrOh+BEi9Y6/KctGjiRj5iPA49sQEu95YI78i6Mq0DS7903hVvx7Db8xBkJ7D0JcJYB3WLd2E1T2dRKHBmcMvBSHNPoBkFCIDRbdWi0b0Mn6h6XihSnpAFtfhdAzaSXzWYRuRcLhgE0cQ06LhG1+kH1SkQoRiLBiJ1gHIFPlBSrTLfJPyY5E20tq/+KDtJnR0wX4Ml/ToYwcBJR0y6UdsfPfpZp8JteGW1XpMzstvRlMDFKSBjirJWFCOPPBqzTeSedK5iJPBrYmcnbdOohhHkplSVppULMGkExBdbZ+Orq6KzUaqWhl8970MQsgRaiJ1pgXNpIYTUIKeqgfI5iVGsPKxJTpabeai03YzetxKsFodG8/PWG0s5EUJB8clajDwv9566/wQlGUVL4hOod4sZq9HuMTGMQiokfuphCywNW8orQ3KYlto9P7bz9/8YU20ZIldnJ18/ePW2Wl3NBzlO6fVbjuT/mQyOPUaVfZsOJ2PxUby7UxVCzkJZcd22XN6REveyp9mAolaLQRYUVVltV+Yg61n+xFozKzJYXGoRWToT62uJkNiCXTQZiNVhhKpRW2wZKd78fL57//TjX705WVMIJqVxgo7ULhO1rGYcm11LlsQfgwsAurEyel5oXLeOZZQsIM3vSNynHG5BeWdpA0ZQQyx6SSmVsAibFcYaM76E+CfOOiEaclQ+TMXsxuePvljuZ1/GJyYZzQbzWHkKhuykXRHkmoWAUuB4m52r9hwTPi7nEJgbJdqRXKvhfPsoCgX8TP0w8fr6+Q8Mf1wM+ntnaxkmrYwdQnyZpUyrxqosHWC1egeq4UCetkzVNPWWb1y/cOHxbi3VEQRdhj8Q8ldSM2n/TB6j5jsnsxvqSAM8UBwFkAik8+fVX744/jdH9//7K9eZovVCBCPPxk+Ppb5aDxZ3d7N74oU0BdqRzCePMyAiPU2bVDw/uz8/H7YPxarqe75+He/AaoVMyypVAog50zRajxvjq/vbv/h0/zz/OMf5n/26st9f/P291foGHWJe5hWJfLz8A9IN5uNjq7ZPbSKPtrpEBn8Q8KA2QfvAl1luQ24HonnUV11nLHNiBPNcAXawPViOh/Mmx0Sv5xjVBsclPzgtIiUmBoPheHk9Oy0gKaQtMVEmDhngxpEptu2u/OOe8TSx5iqaLT2I5h575gl5BKmPx7ue+vh8u46Sp6zlhd5AvpKlJFAGsfp8Ld/+4df//uPtXLmqzfPdvPD1R/upqPZseRjxMBof1vTKgbkd3ij4EHEt5e8R8r0WA87pBw2anBJsjI/FGWZ7UBChMWn5E9+9dM3P/2vfpnIDPbrK/hb+ulzFiYPn+8cFhBLjF8WhUnJpSYR6960OMhgsErxNPl0k9HOuuzwcLYV6922NrzSAdZeMSO0UEmm11yPnIPl6sunXz+/+t1ofkvy6GqhfWTyeDzaHTkJt7MdU81EJ/A5HB/DOijgJg7Ox0jVEjLUO/wGI8wI7ssdk+JQBGuzzbI/nydXufrZ6UNuDi1BjPHi9Iqz5+fV981vP3/6/OG+fdZx0wxAsWHEpvNnT+XTRrDaNQAPJgAZ5heYDFLw9UbG7LxylTEr0pIVX+jIREITNdSZuAEa/JUTyCqsVaJHOhCTUO56YeCGe2GAtYLQLwKZPegwImPYv8jUm949QVCwWIKRIaxFmujgD3xdF9S57Y+WaizhLF9OBZXiZOulrA2LzeOayDEJlWeAu0OhUgteQrGCBzg0FDBlusi00+3QpjrQpFM++VFlFtNX/OvZ+SU7j7AnoYB1TO33p7rq80W3Vt1mUhJ6a6VQKU0GU5OimrsGokqpWpHX6xKrYDkHozOql6ItFSxg9TXi0ypHEsLtolTO14tibue0rRUl0rATFAXGH4daPLwzDIvY9cfM6A/8JBW1K8NFM4iSg9teNflQ6DaiPkeckmcInbaP4C43iFI6FAFB2USrqDTijmQLXoE/o5129LjNYNf64dh5EgVnmCUkkdBblOWYVMbOgZFQkWQ8SPzExo4re9O7dLrmBaMwsmVUAMYwgwFZyiEIJoqsXn5KlcS8ScanANSZkiGiibmaXFCA+NnbgZG4lIuCB8wLdya6M/5UuDUFQCpji3nrhoDwUZWFrfbu1mEoo3TFsVDiH/xjYn19B4OKhPQRZZJweCI4ucronD9RmgRm95g4ySQOG+eHb/b4fRHaZkbaSG44WUjA/blVZNs7sDwZf4z3JFmT2UTXwEV6CMLPbsseh/ip1dU7LmWg0UAL833A4wjG2w30kjwbqPVQKKLrB1OmXoXsgVID5dD5I8EHNi7MteArFWCACk8GI5995IzFXBuggj9czJaVWpOgBLSRyh44xD/uAftE4aAS0kLQ6Y7xX/J9teR0PKl2Tvt3921uHvX6qHffqlfCTo1JYjm733iDsjWvTRbnFuEWB84AKk0hxAkjdyGJWY/vMVKiCJUeAvw5DFBho9qcHIbDfrsABwyVASPaerkDLgCGtbutWqU3HCMeSTWnDT1c5CcQ0UOiCsAUxWK6AuxHa8DNKm9OWs1cpdUtnT+jTTeeWZ1jJDKx4nrqDDv2+lwDlw5eSE291gZKeZPocYmYEYEIuysapskxvlNhNKzAbDrIO+11c76cRJ+ChTyp8/CGxfw8DP+ihxWXY5vE4k0lG6aL2RKTWa2FDlEZvF9DK2DC5WcVZ4Al32p5hN3dZhFjPzPj7U168HGCavyTn/6k0OocTPrDzNpsGQzmMJekBpzPCr7lcUhHNiZpHWLoHUvRzKSPjYuU6mBHuC4gj59kFoVqpryvnowz+6vRvh8iORsslnQccZzmdGKYGdjg64SwahMedVwLZiJC4G2whdkE+1W9VH7x+uV2zPthehjLY/f1UqJTKTdVkNCW5YTXyL/4l+eJSvrufnC4HjVKzWq+88/+xc8W45BSP0yXkHjbCcSuf+fIQ8k0ge/YPLLtlfzYvq4iznSZYqzcNWke1/OLl0++/+Pm5rvbn/1sXzu7uM18kziuijI/6zvmsK/G8xGupCyKv4FWFZZxgrP2NsPLzYzDhNO+zCOxxChsfDfQlDGMr90ok13E2NXh8P3f/v6Pf/i4GWwvK4V/9l/+4vTyz3/zf/2b+89bM2oQwtRRhVa2uik7zaXshl+rJsQ/4/AcTTYsRC6GyehxIKsJ7PzUOP5Cg6JJFuoY6UwGetOsF8Z3mYWhLY04WJycqBC14omWAYTrJGOmzbG0h/nFiePIspqj9pKCUgE5IDlNIwfoFdj9AUIBCxh1KHTC5iIcb8NbcjG4F4kdS9Vy9sWLjgicrDXw0bZDhmHjm+u+6uz8vPPVT34yvB5//l3PVAcySkdCwLf0kqosd5crhivldl+qsKRzODhtAxRytKgKnekKg6jdodfglWziycWzydXDPbePajP97HVsd/QIoahRPGmU7//xj8eJgnWdryGFVJaD6ag/HfTHivNcLZoHViLSknMlaLHmR7J0TT9wtEy7nNmkxTecQXIifXl+FqtUufL8SbH8+6kltwOpwk8hsnyvGRE6cgPz9zQDnNfuZYVS9jxhhKzzmVQP8JTrTVNr68cihZ+i609AV0DgnqqnOR8P+7NrRVEpuwNyJJjtZ/NPLs+m27ugwAjVanESAlm0Bk+HeG2b7G8Bq+DyBcNmJa4OGWSy3qCe9a8c3ridotRC/yhYEBJs08fsU/ZnSFL2cTqUwzACjFjJF0BYdSveKNoWs6NiuoUIAQDmcLgejwpIVF6IqXYilBVCLK1/IWpYAFajpQFYdQSJaATS3RZ7EhvWBnSi+x1vzD97gyIIdlIhukIiPdBKC0+XswYQ9OrxOj0E4XVMm0PrEgj6EU2ELPlxuF5cLRfdU70bhP/rawVd4ezUaJFsnDY1TTESEz2QIB4QWEa1L4hIUwuJGqw1BP0xuu5hxPFIEl+O8uMhkN5ycXE3JZoi7zVDwFsxUtsLVlXoUBpBoPtJyAmpClbBJ2SmDK+XgGRlC0rIvYlpYQce+hLv6RGSCNccCf10Jjqnak3UxZDIeMRILbCNRtskOWtbDzVivQ3rVyXmjwHYZwYThWXvVs1BpltWbSwIOtXljitgmSPgsSOVMxZhv5zpVB779/YSXZqMhBujgC2r2DCTChVrkTwkW2sp2FkMhkwFTArkMaWCZwYTAnYLsgSbQNnCgNXb8V55sUTjJrIW54b6IDKDIPHHxCwdvsg54gR/dL5PpMSJ9ovn8sHAsmDmbqlSzaIx6n4JTd4qECVf1PKXr22N8+Ji8nCokR0lTYybyqyKEYvDN5D2SbdiPhk5D4J6vN7kxCWpCe5AtFqVCab6JQginCIMMLIOXCeXVg0Ix4JSOqGj25zWKgsaOnWNQP6hrGwLHToPDBWmnYO7m0bM5DPTrpIP1lIVCQrv0j0GAyZMjQwEIKNzPKkDDehws3ujSRxFmVzVtjef2UvzFp2eOL1hLyHIG6tWqbbYSV3f1vWxbQtGVecXpIzOGy2r1WR582lxz+eHF24tw0u61xuf9mfV06YkOMhsqzk9hc4OtDA6HxmTULylw2Wn2MD9K5OlJT5+vLGlnZjcrdoNbIPwmkNeKnd4AWeMUnBkLHEP1ujVeZp3tWCB6TCwfa2JhNetN2jCw8nLl+Wvf/a8/PzpCVsLyUgMJTCnovnH392ZAKP5Nxusp/3AZtD3ysw9K0B2uUq0OVh2jvuzsCDc5wFOcIjV7ljTlYfkJVNB+lIn0yYixx0mtrdGgZpGZSNfJVc/7TbZrlTPu1z53//uH168fHPxpPn5+76jALkK4vT+u99vhsd6gSNMu/DsRXhpdLM3n+8+X91k86WXX7HJMgjcgZPejje9T4Na6SHCrmPDGnNOGdBn52P56yvpfBkSKTHjBsedVfs7neS8vCtsitVKrlU9ka/me9b6qeHjGqYcYkv13Wiaqvqt/Oy2b+RQ9qE0mzFEgKAKuqoXjjtQRYNOYrKn5zaHwY2n2/7h06fB1S0K3PLpeplx/mZTHdMVuoU//uZ337+dWLzNQu+sM379839a/6p5+HQ94fRKpLPn0nFczTfIfVlOgbiX7Xaudq/TG2BsUOLWdZmhIdDbZfDLy/naWTWfvppeLU+mi2znFAHwkJxKfykgPUSYcDE9Zm7imQjd2VpzNx8Jqfa3g49HDoJkdDNtm9EPt5959sghgJ0axEbxrHrvb/+7//bt5ZPir/7iZWafPH3y45M1F7tdrpQ0gSFYc9orh8x6GqBmV+5jUk85P+vNpkuWKLT9y/Gyn3LGcldYbuvls3wLC3WOupnX0UcRs2WRAPDtXHEOygzBydJ3bK1/Dl374sl8d3tHnb3Nm9+VS81Ws/xUUA9HQkiedykVZpmTTR04IaRztUQlh8fjHHbeWH1KZ/7qDFsl1EdTnOcPg9s5TLNWPsmWC7UXr2zn++/e/+v/7z8wAvjlLy++/lGzU+8YFj64w5+I8tHDBj9QEMn65sup7omXasifzma+SWQRql0xKJHlehfIHf65nEZWpJyw7zerQb0lP6m+/xDK2pca0/RTMFz16GjFo/dv/+ffzfomWjx89ctu7Xlpvu7pj+p3OSmpaAejwZPsRbn7BCy2uteDRvZq2eTSZDMrP//xm9dvvg7fitVM7hKN/JvPGc43sB/Rwx8QxKW5KIjSVHS5ndl/aLQAYGlLzGdX8CLeW8ePP6tSLCYq3UrttH2sapVPbdLxiDPwyIstlNO50tGsseVxU391hpi065nYGhNgFD0OHtFbdNewp1+hruPeF0LL0FxuCdJQ0IrptMAX/SipyWKOlzLHNVosS5cXiW5X5+Xh7k7JJ8kQShW3EjQwsE+PCC2aVOssl05Xy3BkCPnBAUH93bt3TxO7erejL6OcnA1HDt7FaLgfjkvtFrrPdjMVTeAuEYzUqyg3Nqpe0WRK86Fgkx9vDN914ixXd4bdLjblGJLHmOYuRhBUaqXO6ezuZjEelpGHU9l2q40aQuzaRGo8Obm6vn7oH9LuTg3Pnj+duv/wkbzeIUeHUex2ORx+/P57CehFsZRRpQEFo1KN9ni0Bc9O97dXQSkguFppJuDlTuht4dLu2ikILdCalNgtjJWYLoqZ/fu370z2JlMa9u5qz1/wii028PLQAKvJvtFjJ0ZzFU5fLMaju2++JeVTS7S73SJ+eiQlQEbpQTItgGqlo20Iy4LjbsfUjnCl9cwYjoZkn/2wSkvzBDahQW65yoX8YuRPioA4ch8xB0z2SHNCy6PTK3eUYwZnSlynM2Pnmew0EuYna68484QbglBKGXzGct2fSD54VcGRNOIDQWVIrIAt5KSIwHYZHH5rEDI4ncg9WcEMR1GIFGUYAdCFzkBNoHYIIi2xj6pIm5HHxCLgGZXZYh2oA4PaycJAJj0tiVfl0U0vujkAErRT801YzdDahPA4oG+BAcygV+IA5uI9W+7DaizFhsgD5I5RtKGO4e4GZselzy57AzNfVPeILBZ06r6nxl9a0Jtt5bRjaoMObSSqlZIG0HE8cj44KTxkzu0UGSXTjJPsAZbKBUwsRC0qEk7F6vd8urv//MnVxOEfXQHLhJuonmV28PkzQ/p6vdapV8f3t9U3r6tvnu7fbqu48RYPdUWqFCrJ8QT515XADONNlyro1nZOpiqH85r0FklPB0oFJwaxeq17Ltm3MdIGmq9SaaFIsDw6iXZNBp7dr8vd18gqrMGH95+Ynu8r3Vbn9Djb7SeYMBwMXCirBiRvnITm5auvKr0bIJOxEyqE9SGILaPe+1b3svS88HzSnm9Xg94+/2Fy/uJNId9NjK9MJQuBGaIkFcPUmVLkLsSv5NWPzqvn5f1xjAag4GTlx7e1Uyt/t73L7yv7zTIz9fRPDFFRNx/ry1FqutiN4Tu72daZ2Km8qaWfLO5IWliIgdwYHtLX7Q2mFUMzhZq5YAxakrnyH/54124/Py4J03YV86oziRoDv3wKLn2U0jxMb3vv3/yrn98MlpNrrdYT1juH0QpXvAo94lQYUmraibIBXYMNzGY73r6t7l9BKhMnZ3TGd5/+iOHs/5UCAqbz2eefPxNnTsTFkyb6+MMiEOZNfrNrPuzr9u82n2geNPHRu9WOpjZ9ld0PEteTyelq0a5/EYtpFdkwaDoxz71486vbt1fDwRjxpX1ZScFiVpNKqXT+5Il56pwkdBwazTO61v7qZsXCuph6O93/uJAppg8GyGWafvbVw+Lz9nps4JdpQWcyh8UGYyrd6RSoj7mnT47Vdrh+bicjOTESiuaxFc3iZz7dd7q5yLAXDw/UyEY5A3jul/qqrzvZ973Zu7/52+c//uWDae/qfl6x65Pz4+Gi3SnkpBs97X/w8m4xyZZyiFF3d6598qLazozGQnalXnpYpO8g27sHVLfKk0tToH//3//d7eCWnuXp0/MnTy8mH0fLm6vj5PMuM8ycPuyK+yJ3rF6MU5z9oPOIn5FkKUBDuVDVlwFuueXQ3eUda0pTBjWHzfwkBn0VGatHRbu444WNAIk7BNwHjar5pJBpoBxGjoo8DQzARueLF5qMoMIx4cBOxP1C3ABIl/mN54lIFBG5ZgCTH373h+/e9TjJNMyBlj8kcrvePEmmkW6j45xMdLry47uZ/PjJX/5TVfDf/7d//fbbt2wgv/jZyy/fPI/sdn3Se3fbu7rXUCqfNSja08bDrx1fekfrQs20uL6BmnjiPPWfVp7EjKZM+357y18gXU/FHIiHVRQMaPLKAa1z6XJ1x9T60+jTl1e/qb6okrgdxqyImThn797OGvX8j786P223T0bHRrnVSwzWJ4tE8YFSUbpDFJ3jp5erMpqGEWZCkjNafxpIWztPLmIeLWaDdUGrz4xoMyVo/9FfXXy7vb4fT5r7RvjX6zGnSrvlyRCEXM6O14tWMVeutY6rzKZ3yNW7aHas/Ify7IopTukp6somzjmjOiHX1mf4Q+A1IniPH15cflFKNGdudzA6P9PbOorxx2sjDNf3297wdspi2yzzJlf+BZVORQI57U3FuDxxstjkfSYY6+wDIYyBRADklGGJh6GiyBjCMD/dzw+ZdoclIITVSZKLuWZSUtxw1p0q42jFezL6U9VWJe/HdHP2h2yhVKeE0GkhHHn0H1NaG9gicDkhdQ23nz5SxgUnJgJm1oz5PYssJH0aqMDmwzineXoas3Vp6nLZ4fuPgT8lH24/fUYbeP78CdoTivNNfwqprasGq/Vzm95clPgLz2Dr4kiZlr17Bh6wBRIIJ3+30RmbF/kPv0NscO/q3uRek9NlbFcf3lFM0n5yJVlTwI1HZRRPqAUCv4oTKFwpmc7hWWFfKd3ZwlJNTXu3HIDqjYpwejIeKI1xotFrJ7cfTDv0pDDTnODt9Tk+IrsK+8D56duWs3X5/FwgFvfn9302hs2LJ5JbobF0cZmL52oOx1zufuAlqx8DNcRk2LJ4wNGR4Ojyqe51bMKTaT9bUZZGSq4oCA6sHEWmKmsB3eD+LWZyzodK3qAcW5/haPRinNXaPYjjj0wxfFUm/w/pgrmOTi6RLW6+gL6yVfqaReG9ciIjDpSc6BVzkvHeA+/CskZlsDy9OTmXII4/z/PUP+NgT81GklhEcRRKTHeFx69rpOjHpIegkkU4RywFn8ZTJrKoB62+E3Oo9VwgFOyceUpVwk3aUStPhNRoJhbLde1jN5jFVtisg8EnwONyYxaVC4gm26Ur1moLBCvJU92s6oDv4E3izkr2zuuUDM4HQMl0RH1IgYs/CoheaySvD5ST0fzQnENsyyY2s7GKxx5hkkwBu1/paKrzglViGMT5JQfJk5vhIJ9+U6g1q4shPSRTD6Yy2FYBsSw3dUbpW1CRob7CrWRio71eyebT0KT1NjChWp1fiIHYj9xqbF8sTTNJ1ZHuWQIcqqbh2EOxaVqpB4Pr8IG8+hKhD+azMBlje0ZmbcWsLFgA1w8jkcvtbeAFndPB6FZqJ7HN86nKGCx6U5ijNdRNRR70K/f9iWY6ps0Dp2STEgBm25V6aIWXANJFIV8pzkrVi7YRbsfFMMl7EU8+mLs8ubPdamJy3ZPuPsyPNcmuSquRPeZX85PRMjWFVXgIlXS3Xr5MHTsJY98cB+CZaiJb9f9ZVP7/KnrCBqfM8Lb28fNbHNitpC1kV5oWi4DsuA7PZn0II4x/shqenteffNkdXd+8//ZdZ+cdmzPKwdQi2W/7kwz+kwg+D0f0dNEH3yWOZ2njrTK5PXuKgSkED40ml5DiMRC3vYFackFVgRF/ngAYbDLdoMntIZJNey44Ucnxaj0dHPM7jjXdH9efjkfv/zC96w3a+V/AAmkZjneDaX9WqHcar1/P7+k7PparrArr6O4IWpaWlpZ9E2NdeajVEAWmhDPuM9lKrfSUGsVN2pTPRauuK1fhVIC5shk+bCrJ/IP5D5AYGg1nt8WQ7jTScrN6pXX6tAM9S3r4d3i4BkonJ4tjmbDkyMHzGPMXbVImeYs1tvyT8+bs4+yH335TTpWJahLlKsVwSuPHiSGHljJHY1af5TgbDYqlFiBpqQez383v7rPmlulWhpGKRO7QeZ6lGr4bjK7/tv/7735onp78/MfF1y4mzN9LhsCAZrWQUK2P023lTL7uVMwUZNo27L7CXqinM544aaEEKx4SDOtaDxVssE0+O9YKPQnfMMNPosd04Fthjhg3GFxGQ1WBl843tGSONZophHRAm/2+ygexSSIjH3go1MlD6OWjy6MQDK/VmJrgpOC/mWKfdXP1yXhDAjU1kcVO7iuqk0Smzs+Om8THt7+GfekxGo69GE2/+Td/97v/+IeLl92//Oc/a+JnKS6Bo0Hi9LxQrCK/Wo4f1jMp/ypRccJBgVk+a0AflH5F3gObDJZaopD0XQh1FsB4dTKaTZ7YSgdikbkuGF5B7aJQPUvMw13wh+rLn56kKuxUYXwoU9XM4fXz5usvvnR6b2/GVqTWCEIOkTGrzlM3NV/lJhnyYLVQRAR87t3cMeBPit2GLJx/XaLqYH84gvE2ezDV2b/6q/H+97/+n//x1fzYqNWMiE4xf6YOk+7nE6jGhiBpYu2MVZ0ncpXMsHfz7oop6clZN1d6WrM8N8NVDZkXfACBrEJBgsNHGKMsqXICnJ+gzOuqJ8oouhvwWrmamI12d1emC03NuqlXH3l2t+P0scoEQUpp28BvK0ARskoyujDMXYYmV+vO6YivOuorl7OmsxF9ccoQWkKmi1KmhuTgswxzEXJIETUcwwIPxIHT67HCrAQ+2jL3CDTTiQCg+ZKqN+K7OKtQF8unRZ77O02A9GkX2RbOpOp31h/ROEzZsI4zm7ZqgRE5ZXWI+0+MDMVJo5+qNMraW5hM9A37/i6EkNAq3ifFQ8k8BRCxxnnVh8DcCdfpeGquDYSvJud60n5iAFyayRuQJld3PniDsLcA6l22tR+WXVtaKA6687JhIEDaxVCBrQMFDgxM7OFQbpznmvX9/e1luHQesqAdyh/P5P5GK0ebGwC5X89Spbbxcyw/Uk3ez+nD1a0WErQ/PmMDmzlJmM9qFa38qvM6qckAfeBUxtmLxvBhPAkhiFwhiyBiFwRLV/wHMBycUFKIyFVCFG2PQDK4v5HbePzqhhj5Ef/gx2R9IUn2wOSMk/BJfCRxoFwYpJdqNU1aCUgQM9iQHSojXuXUWfIICVbEZJ+fiK4E4vHtLZwjdDRxNOTFVBE8ZuJQrRVrkabIS9CaAnvTanGNkSppxGg6SiCSywCv3LDoh/+I7eonI1D5liDBPHJyxW48Ke9APqHf5nlHg2kXR/Nk6sJqzPXVzEEZMaXH1g2ulXwMkuR9S0DsJe7Z9oeqhOl7qdlyR7VdQ74YBmJmaY5GQnvFMyMEz6Qmk0Gj2bRI1dwtTUdPFGs7UQ6ugVnQZPQzTSL2h7h7m2B9OseV0mHREPwczX4NuejS6BRQDvMY4A7HAlicZ3KBsqPROOzZc8FodbFwRlsXr9ujk1hgzpfZNNUcZnGFDCo1eHLGahzg2DAqHoI56kN5SwgrvdmjlKZel+4d7m7vW6datsmSKfXM4HP6nwdntyRS1WBTS8NQdflUhS7z9n48vJEHgmrK9bpVEE/uhHFEDt9Sd6pUKT173e3dzQ3s2Br0WNtKZB7yiVn/fjEkYi7jAt/cTU/Pk2cXdW3voI7nAGjOYkxndoKGD6TPziq//c0f5Zzp1UG7r9ol5shqcXNpcR+wuSQCZRZVNdpU6OKQKvJtEhQ77sEqoI7bZkJ5SE8Je+w+tE9vAyfz7LyI4Sza7jrk2ga2nUG+OoSw2cng/GX3h38s/81ff/wvy9xpCaQN7Z4HtJetFs6fDL/5eH07dsFyhW63xr0UV0CvZPTxxvM0FOHs3Cz0khQ8kuybWzOGxHTM+GjM5Qo2Ax/9aLZDzuShFqfL0P6UBbrmXPrrv/xqNvntoDdbD4f50zOoOPx/eDus8OQDUzunjqgbjABkSatKtczt5wQr2QDF1QqbjBWgQrpYzdV24ABccRJ/HWQzN2TWiYDCl0a+gUydQSI7s7LMYTM9zNTdLCYz7W5xeT0tNiqlp2fbz5/JdsLX7GFbqiYqtuOfDi2Hb5yIzl8wV4qduLE7kHvsj2+//96AL6wmLBGkGNj24v42Udhg/6SRfnVD8RSsTLlTo27rJtY9yjoJq/E58mm9C+a7q83mH3/zjfd4/rr85qd4ze1SPiXDC7frsuFB8s6HKSFIGcSvef1IxHA4RP1A3A6gh4qchKUYxWvAw54tMqxxfQ/L+8/924l+fO1M+6noIJPKZMt57DGdpighPK0YI5o6Lj082+JPBZiKXj8iHFO9sk3Y5CeYSvhqOSvCjbOrWG+hbNgULTMlTKxhzj453g8U7ZRunrJ+qKOeH9gEHtk65yu//tv/8X94+3H5k192/vJf/iqvkRo+6DRnm0zagEb05gJCFqUzrqvOBX2H6KNo6t3fnT47iwlOpjMnbQABAABJREFUqUylWBkjM61OOp2y6t25qApljkvab1LLfrGfLCad89OU0djdYrWVurnd3/d6l/f9bL2V7rT96OdvPgqmTagawhouvOpBkNZvcRSRk+v8m84Tp/xRU41tk24rJaUGGYWO+UuWqK4ZI1GHFY9KOxJn83Y4fPoXPyn99Fni3/7jYDA8f/2U30tA1MlEuV56f3WbyEMONflWZ51m8C6P648f729663w58errs9NnHR4/ZumRh+4zug6PQgmxJ8rDMNFXwqWc1ry4wu5Lf2TpA8+f1TLuuY9OgNpsdbuX1WrY58rF07lQgy7jgy9lDOZJmcLmn7Mpit0gU6MYO4flHUr3YBEE08Ilrgy+IiHEwdYZ8j25ShlGknscmiaBACzLvOlDmbREg2E81RtnwOiLovCWU8AMkGBxNRz4mueFQlUT1FfAFRymNhbnfpN6yltjxSQM8VO5/Ojm3iA9E1jQ55nM+i3R8+zZpW8ZD4a62OvR5PT8FANBNGanZna6r8y1kZyqkduKa1QsZLEwKNHWWeBcK6QbndMG7rCMykm65hXLzzeUtrANeDzqrhYzjke4wNspzJrRLX0BYHKxQO1DX6GiiKxLM6mYLLSb8o6H1UIypzsToetoXmyiXi+nMAW0S01mjs5CHMIoREFJRufwYLV6zcdAEMbfw77wmfqxEtbd9GE8zeQ9HwPOtBvzkYfJOqJpqE0SZIbI8Jj6g7GMYSIWA5+GsEiwRz6F9lq7kUiGwYmFAjV5YCLpJgMW8oIdFZzE4vVKJjRKcJFcHyamykuVqRMhV9I7D9FQcUeZjN6sqjeW9jAmRWl6rwDzTL0dgV+q7jBFN3H5jvBI4yw8/+wUEggfwlwkHLjEspmcN5nToQ/UJ8Eo1tR4bUUVh5yNGEyUtcgtC3lJVM/RRGL85C5iNtp0IosMkjM5zXjmK7GG/IYHzt3SgQvFtU2Bq2gSuUf/FETteO+OXk9GRuOwD7f7fdlIlVaNa2ZWb6B35+PdkSs2DTEyrbBXcIc48pAV3aUdJiQNCz1UAUM+0Kk4Db0D9CaPzW1SA4KILK8kl33H3NQY0vB0ZOplkJJNla3Wc6VqajiFGJhXEB07a5xsVaPCKsxlItm36jRpHbXejM65njaQRuEpK9JtRXIs4b0RfC1YloQrurE/6YA3F8OrxeKK27W7PeTX6UobvvGQ7Gm4wbsbNiD4Znw05LeMk0CstJfEqLfDkFF1XTU+pkSfXax3M5fP7n/4w+Tq47vms3b+8nw1/eDsd7hLYmxYANlXP+08edZ2qFNNFspkgRzK+adBhzdIGEYN/Idfv6VVRnoUGJi0BjKJ+OxY4ZOPL7dVjKwqRY4Xbk4fBjBvU5yglclUoFpeF0V/gWAyli6x7vHz1Yduo5tEHavC9jR/GSxkSX/B/EhlOMnr+/vixavWFxd//HaSMlOqkudfwzjL+/atleZpf/5df7ButtI/+bMvUZOR2BvKvURmtRzTWklI0uFNLBzbEyf70X0yU0m06ohm+jqIuuc37f7NhMSVlcb47vaUI3iBe0rH+W/M03S2rj9503w1+Px3P/S+/fY8lx988+GHt9+T/+QGN2+//e14anjRoXnebT69vLl+p2202q0qhYbTIYlyvFvlt2nr5yc/+RKg+offD349uO7dD9vtJw/1PI5vrp+eTYaQvHI71TxNF9tY/Zn1fS/F1u2s87t/+Ifr0fSrXzVbp8ndzZXShDMKgCU3mJks1jiiJx8pE3Il6Ra0dz2eDgyiy2OimmDbzB7vl5/7A1TCuXCwXucbrJMrSUzehonfzZMQQ8EWSzL4RDiqa5UK3tnjpB8pMD/98clwuO/vx8puKf2z150f/+Wb6qv2SSU7+/RudnNbKjQWk3V2z+RnVW2cdC5z5EHb3ag3nr/7/BbWZ8IualirFZWWKMDbdzIbbB/mjmeTbibjwe9/88MP3++5+f74x9M3P3+eqRtnomJyUqpqHLYFLeb17W30AJOmWbAk4EWaJ1UaT3W8WUegNEyZJpUpZSthLUq+omPLYi7dUoWnCrVS8iH77n2/R+i2TpZqiTx1TEKCuTlef7sZ7F580fzNb1d/94/97vnox39Wf/XL02c/eQNsfVgpXlO748iq1p0+yW8fsmT/D6Ua75pd57LSPGvaNZPFWF8bUiaOsgNS6LLzdAZDdVhhVRssPxAMDobdolUym17rplAE3d26bF6mmdHx+tP87PzmebecuLycfnPzN3/9B5VapVPntgYUZ0G47g+JW50MbOYVIM0Wd+iw6ebLmZgvUganVzDioYMOpCVTafG4ncErNytCpuuRr2eD2cXdXTm1xw/WnZosh6edLkbE9dXgw9U1EZY0dU5sSDvwtJ26bOx7dwMS6d3Ji9e5L75+zueDHWKjVeWPiLZyHFIXHJi2O+HS5f1DwZiJkwR/iUIlAVnTJlCHVZEnSrObTxp7GmvqcKZu+RobOOeizg4mew67c04uyCn/aPjX9E/+iuQlztuoH5x9mqsYJ+gECmXRwLE9X4hFqK96639S5EZhAfcTyE0IUlMJh6pfnRiSAxx5Xj7SHcb5k6m+borC9LgvVfkDlZDB3RXok6pDoMyRlGuF6eHxU/H16MIQ1qBFqx/XXHyUhuGkqroWy33KdL7AVz2c1FttmY9gkas1kngi47EQyWwtNwmuq4BvvhrnDDwN3JGYtYbwwKEABBAMCfcJdwiSAOCHPInWw5h4XED1rP5DJN/c7YpF9NASyzH/dbdvxbif8KVFn9jc3QaZl71NqYi/oyrOVMtownroYQazg98HkzcI6NxWZkuZh2PCoVZskPSmOARTXHsM5lcZEYBuW8GsmE01fdTNcXWiJu6DQiuAhqDz6wMIpE5SjFnfIzFw5MtYIqfTsZMPKPURBnnPoSbl5DUsQOQZ3gpMBNCyh9NqgDxmJz7eLUlTPHF9MhLlQF6wuXzr3pxGDwsXRBHtRcIf0kv+4qX1dErlmm62V7yrh0P7UTkQUxmPm3iXAjwARjUj0kJc/Ku9Iqcjl4JA0IMBvsSh+AocUs0QliEIWegTILwDNq6EmvYr2NpqAjTPNHGFyo0lK95Z2uw9mU++pRMkwd24dA3YJdhUQiZfSxu+atlEHASKHTaYMXucg9CYLYHMCIaGRYVWt8F6fCn5CegZxlOh4mHXMOxzjTS06JHUrRZRmxgAMcoeK5yFslvYgF4uNR9nCCNMpxJTtxl4kkcak0/Y9ROs7PTEZSA2jHWjhjNAwHPOssugXEhkFrc9kFaRfqMY1r0cJnR2ggAU40u8K171S7EqH45GxZhgh7lCSzyd9j/2Vv1No9aijR/N4ZjYlCB126pPaI9YXW9UafJXfnJ1025p54TZT7uL7KLVE0gcR4dmo16uFzHNRGQ5laQQgIkfFdRj18mpM5t8+aOX/fvfvfvYq3zz9s3lnxd+/LrwcH58P5h+7n///dX9/fRX/8VPCpedzWJMMHJC3MSGPESkScP0RPcG9Vjmnbcm3EvnOucmI5eT1ZN8lauc0UyjzVT2wGNhfpyv5ssZKKVVbU4382rTwEX6mh1bjgSUT19Zo4Ajf7V4+3HAWkDbYjSPjuEPH++el/cXNSebwLalXerf935UbXSfELGe/Mf/8M2Xh6df/uJnqXZd9Lp7+/7w9vP05p644eufPu989Rqhan8Yzm8+04AphzQK2mfGvXVtqPXajLqT/s2C1UL7UKEkY6YPu3COLvZ4IMs0h83xtLkpK0YFCTEpYTDZyfKkU3/9ix/vru/++Pfvf/fru8loTbv2+lUXGe3D1ejz9R02a+vpeeai22Y+sxxCLqIGqhZae5T4jYRt1L9HOAcZbTMn/enJp0+fnz6vIi/DIeFwUmawo2jxeberf7guv35RevmCBnXx8Vo52jlL/Oxf/ZKUChcyFNH6ApvF7e3ktu/4yWpkIiEnUK4tYCc7fAcLmvqp3HyWLO2O3//wdjxZHqYrMreTVmgNiqvdXYkPhYFqs5GFEcCGsc2L/dTK2+Md7kxxurnrIT9P7k8+XalJDheXia9/+uz8xak0yPAC9iy479UOkmA9m9SgW9datbvh6ONHtOF9qzvgRXv5nLxCuU1Lt0IUwFoPRWOlUGuU7bUMwX4k87APxe3Jd99rHd+XzytPuy9se/6atLhqEvFOMafTHya9hnDlqwTkh0lMahphfeBmpBGikCSWgSkGF9rJsdSwSpep3GN0VK3dMhYW7wfHXfeS71YSpHRcGL1rsIj99w5FeMKb4OSLX7b+7L/684x5mlpGjxRU3tkRO85qnpoq8JgKfSsPAjzaY+XY/aLBOGE4HZ2/ejIYDgCkpXwlhoPuDrVMbbWY3d7d3w0NXkxgjkoCGMXS/deb1cbr59d//Ebn/q/+5S9ffL7/23/9/YePd603z/PHu9/8zd8rFZ8+434SiY5wIMLc3t2NJlimYdmN0bYyXs7kAsJCQTUIUvvsMSxpAG96djGSF/Tr5KeuxPjOaYCU16vhp1//B2Yqz748/e1/uPnDbz4cv4II7N9//+Htx3Wnk2mXrSt77e4P//C3lc/fDO/6g5uJyb7Pvm5nzuq/+fd/p01w3mijuDr2Zqvw38NgK5MZtAkwZEcbKIPaTkZkQq+cjICLpnK5nqPxSnfGw92chr+ZLjFiBJcq4hS5jzptCYW45sgiKi7mzA9gGiYhi+IzYhkuBnKSIzR4mcToyhxn/jZDjOkeTY12cMhmw9kodOpge1QJjTnHi4MLOuEUhIcZqGnSlhMXzbKAh+zzF/hcERxtQEvHdz7WMVQQ/GQrx9lCluQBws/aRiEGy/4hht2IdFuF+vHq3Xuf3DVIku9arbKcTzx8tosmU1VOm6yMoqoeTwxysuyMmWaS45LEAqlANkhbYJ+NdxCO8HsufROiZe0O8T3qWzWzR+K8M4R6MvXYDU+gyRfC3Qs7hyVGYz7HFWw8nXLdW80WuevPkhS/lWlU0/Aw4yUHg4ibvhrqJsFCIjb2nFisVFWEGKXxKEFDCznM2ax3oEfSaZ3m9JaRHQRFj0ryJwukrFyto+HApE3+Dccko4n2qrpbnRymNXBJUhvYXmQFwqIbcHseUOzJR2muS/HCfcRJiij85IH3qD9AWfVAvS6NDKRr2J/X76QKJTcxBu2un9G9LcMG8/NyMEEQaRmIMQluNpm/mSVkfHbYgwQcAgZY78IbPsZTIt7jaoctjPPAlkAfcXHRCYAZV+J9mu2UAnRLggOJsWT8YnyIhJ+/BNeiR2gjEqnwSU26Bgma48i/srOxZpxfmhdGSgEKARCcPxgZuWSRpnTgThOr0LKSwkZfxsUzrsKweeDYWASa7YajaOZOBr64VK9BGbGl2JDLmOKC/9SBknJFIiVr9gGITWvOBzAlwdEc7dVkZmfqKOHBeC0wR8seZjH/0HdHpfPT6Cglj9nzM5lmYLBu4+SkcXbu9um6SfK8HWZHIgd4BcDjX4XvQBfBQrZHvDVJebC4fGy1TqHZRJVPZa9DTRQT2xFw7Qt+GHsgh3MedCc3gpJK9Q88o1cEhlTTm8nVrnk+LL5Km06MsYwLA/2LX6+W89Ui62tEv+10ANDMFWvlJ92vfrn4T//+7d///TeDzezNXz6rnlf1fb5/++7qZlGq5CvBSkGYqZ9sp+SLsXNMhSAlq7P/SqktHTH3w1U5dby8oOvGB0FtDgmcSUqB7AWzRC4rMTzeI5ZP4PyLxX5XilEii7weOHmKEcd7Y8oe6mftLx7y68U/rtdLbhT3I4tgn2gIauZEKphMdqgJJMxjt+PeebP05//8xb/923ef//UP9DbPXz37/tv33/3Dt6P7UfK4/flfflEpF7//zX/08YWU2ckFjaPl9qE3EV5mP3z67hMMNaOOPdxeH7cw+fa1bsR8vO02y9efJyZD24YW5s4ohcUkx4grqzOTtjgK1cLm80cztl787OVs9h01ViGXbrc0oLPD0fjDh3sPxHoe3d+cz9uZcmYyizc6698VDmUBXiSjfCJtr52eV19/9dMvs8f0v9n0e7/+9X8aTFRvydfPCvXL+r/4yRvw0NU377759np38jeyw8lwZtBP93Wt+5yUgfwtnankJ4OhZWsVfbgZ3I8RzOTKnGaGpWXe/OS0Umhfy7VqzlE69GQtZ3oLm+ePt8gAatwTM5+0idgaBGsNOmzEVnRTw/0JH0vTwiF+d3ODecHgZGK61Ork5dfZl69fPXnOKr1wSPg82xWc3jcJTEm33tztFtvvvvv8ww/rCcOHzMkEuWR6X62dV5q52WTx7uqHd28Ho9HDYHhS2a6ezQbd8zJ7GF5HMhjdinIjdf78YQsXKTMaYo5eEX2itqFzkGfEzDbBNn2E+aPsKW6xUj8PP1+Pr/sPum3N9MlPRchKsVwr271AYDhi+A9lU2YhznrT/Uws1xjZl8W1BNLR6uO3v3PsW4ONcvNQTHx/PXvzy8brP3/duaylC0GQEBiTPIth56OJxoApsKkl3kVvnVxk/mRPMD5BeDb6pZmW0ZbKX755uMkTIrD5B0zWy4TUzcXdfEDHo6DdaU5hfiBppSrdmCkxuPrYOu86w2fTfrGe+Vf/p7+6/uHTf//f/DVPwO5p7r/8ry+++NmbUq0krXauzibj2949c/JzQ2YG5nYJ4jsKvnSzWkpiB2LjOhBC5BLvPJVqn3ZylUYQI/C9ihoiDUC2XEV4KT572fzxV597/6/3f5j1xr87Oy9Uz/N/8er8R7/6hVp/dHc7ur+TuW4Hy1y18Of/6+fVZqP1tPmQOZYbJeTMah46cn/13adP38wGdwyTTpaYiqXCq3qF9NQh6twrtBuIBhGbrC5Ou2dNmvz76+nnmz5IHWqtH6OYbnQb5bN29WFXneOHlqHvtUYjGoElABh2ZljuRlSDmkS9rgEhvpDPP+INNAKzdT7ErWm6f7xOzP9yWAyQOwQCF8MAsEAOBLlFR77KOao4k+A4S+VzodTyA07hR6qQQOskDgdUsIfK+YG3Xt3pow+inFafCjHFVsvPW4dRkJOJ94fITRzytK19Rf/2vshEn6GoY3s8oE3JtZu5VNuHBgCPQio+6uaC3KVcYp1k4k+JGAqxf4ACCGxiXsBCgPCwx1VASEDYXotYt58/Pb14Ys7Raoi4JclZn52F37qdgj7BfIWDebnf340GilKf5n+RriKwZmeRFbjmY083QdVt/YfamUTF9JXH0J9twoHSC0rsfEHsZr2XMMn1OFaE/ImnQSgTGh2sUz0QcLQdixYbJ8aR7bhPVEXYbl4WYazn7y14dXpRYRsUvR6pSdydeiTcS/1zRGGeQSPynESq3oyEMdKUNbO8YFpRXs1j3UfTAfVAlsdSV37guKVQ97IVCdI7p7U1BjqvGZjxSFih8kBcwrmPHq2OOpYGlc2Kes5nhhG+L0a8DFaK9NhQIaMaN4IrYXpwXOIFReZhrVAkxS2AfzgY7IIcYy+B3SL5hXyIro7q9UrQF2b0PMKNkK0T4pG5BtYlDHeLugOvXW9o09GUiIFjFbpRH+O/R/0Uszhl6yt94IHaonh+iV1BROIZyfZ9S3RkYCTsFWMZ5Qp6W45ERZB7x2ZVKDpCiNMWi4xoieWg8AlwIoIvena5UdMYiryGM43a0/Hk/bk9Sc/jzUYeKXu11fwHyikXHBwEz+Ehw9eVKte7c3iylvW7woRmfCGzHW1uPtx+vNoq+6QWM5F72jt9+rTWac9mn5kYYFNS2RXAb9XaHtvkYEybYddbTrOTyVJ3h/GA+3pYSHP2sjpGlocYHmRM7ke8vEqjY3AMbvz563Odmj/+7uoPv73+9rv7N18bZskefffiTfvyRy/zF20j/UC4WBKb0YzMgZOSpoX2pER2uRqWatr1zkXNgcOWnGgfSnUvRTRxgz455C2WHlA68TDd4Bnpw51UliwSloVUrtWqz0bmEPfh8rXaWePlOTga6zNbPySbK9SIUnNfb9eR05OlfLVTV4rQS3JSshW+/F/+4qTZ/n/+X/7hr/+nP/z+H973BnNvvbtcff2TNwYSEaJDd+VJ98P7xdoU8M0374cJxUxZ01Ub3r6RYKuU7NiQXlt0th225hc/aUQllT5w/+xcmiRIZk8KR+HJxKnM0X15s3iAF3VaD+l3yqHomm53XGiAQnKPYqX49v3g8/cfn77q1H78pKalvpxYDdaiiSrShVLNJA+lG5eKHcbDn//Lny5uelff3wymvKEeKq3Kk69e5N+8tlmav67++n/4t4uJ2X84a+kXX148+eWr/Glrcv0Bj53/Z5b3NxQ3XXw9fchU+qTiJL5FBhN7gC0SnzSTvXASKcFolwfKwU75x9VOrsnxSZMFFfVYf9qdjAEL6M+KXlh6uO+pH8iN2a7z+OIDkCihkADpj9ln5UrjSfPNj6ITOh6uRnd6Moxh1NPubhsKs2Tr+dOXew7ys+xptXRZPvYHTFZsX3K3AFDSu2q7eP6qCQzQxHzypl7q1hIkaGHbY5XmX//0+fNflH4x1Tc8tp6c+U1Tewm50o/jsRy7jAdLZ6UkPQjwGeZ/cEanX39trqKBzGnjEVvtOqP/SHECTF3bSmnerPk4JfbybFYt7c7P/xmCn2Pp4fr2erEeVkHh3WaKsWAq+fJnlV/+7/+ipNNxdw3bDF9a60ODAPxXOz1Bze6N1WClTvHH//SrL5IhT+OXNR/dp7OKgVSr22Q5UjnvLm5u1AxnL5/mMnVDIdLTdaVZfPlGdpmtdPIvfnJePa2aWZ30WCfDqFGdNiy1TjvFV8+pk0Y9+PLDz/7qsvv6ElvzxBB4KJP+cuak2q60LnPtywv9o/Hd5PRJPXPa4JUcSbVSFpUVhNYg8lonFTwtZUYtRJS8MVCndfQoghyucP8mrUruV//1P3v9Nf3fbeuidv7jN8aYKwvo7i7O663di9V8ApnOd+q5TisizHR0mI7PLzvlVpe3FmtJEzSffVl59XWl2MGx3+u3pBU2d2uFHtimVGshNxyG6vhjsYUdW0snz9rb45PeLXWvprYuOlYeQlvaa0JGreJzOJd1/SoUFY5uigAjB0D+ilj0Ba9UfA/CXxC8ooWDkreYjFTLGBlRW6iBHa4GMwWF87GxLrMJ7ylwQFbmEQe+nZ6mnS5yJlQPsxmTCDMjkjklUWVFAaCUcBKFK06x6aQrmQSOi1yk2eyg28h74BnL3tAl6bNrhzbbXYx1FAYqodV8VThvA0bVFVLGiK1AaACDbr5YA8QD67C1cvy6yo3uhLuTSGltJs2mEkkpWpMiNaMNw1WoiH37fJbqh2mK1NPwMxnW1fXVcjHnODUcDrovX6qtI4+DKoEbPAfvQuIa6YCpsEdPyXoKTgkIyt8R1DF/VInuJpNv1IOZ7r/KXt2cP+SqataxQEqgulwrE4S/8DYjRebiDyoQrIGjTnm0EyiJFwNrEcf5u2iryU6QbOzp5VI2FkTUoBhBEURoL1ha4XzyJnRGHk3oH6WwYfIWCamXAeiXW6hFcFsMFPRNHhDds6vDnVlZ5sHpke/I45DPgk80ncphEd8lVnp+OvaoPNHyg9RHOFaHYbRYw4/B3ocEbkagaTQ2jbHeYnxglGuBL+CraswEXhE2lyKFdOSRoWLYgbCWL1eFOICEXevXMJh36wV6TpVD3zKQukgAtai1oK2jmGhzAFNjDNDyyPhctzXuY+NqIpeKppIEL1Eh0dqbVMfkFFFcL9Db8IS16LG9sq0WhMrD8cHyJPp9a1fyq5SXu5x0a6xJMKu5sQZEEhkUX4Pg03igKFR2lICzmUxX82kDcggic6RWSgITf2LQJ7s20kRPLA+aikTSpVuQLNgyRsnEuWBjYF0K6mxmObPXGw/jxXhwf3vXx1n72deneF+4gMVG7gGEhJi7NYTDlLlcGuXKRBqS8uXu9Enjq5+5G9e0v3hacyjgEEo9EythymrLk/dEql4qP9xAHcvp0+YD9dJomG2fdv/q6+rLy+Kvf8+XfbVad7oZfJTOq9eZF89d1WZuhg6hdY5v5ANYQl86MjUYCfuz48/+ydnKKM3pmh1WoV3SmU5UEKwSWGAqj8Jp9TARaIyvSD39ontM9+pdKpJtrZMNsQ/752xa51NbAauxpOwzK6Rd7l6ev643qGxt4vvbH5xl49k4m0KCrJUaiq7k/adrp8TFF198/S/+6v23Vw5TCNdFtXzRLrdatdbLpx5xcjk5e3IqBZzOh6hG1J6tVzE6p24AEyX6dsynRJT96ouSWsXoFmRumE/96fOEsVNW9Wxwsp449Kn4FL5oTKGAMMbeRFz52H63GLBgWFRb2bMnHPlWxXrp2Y++drz0Pg3/+BanhWlBv/qTi2K7dpxxtZrboXigjqhMWzV2snz3cfn5fU3TkOj69bNSq/70zYQXkOkett524fJq1RedL39+mj0SXc7QMy9eX5iAvM8laz//msH4cTwpnrbFvZNC9c/+d62vFvxbd6vBoBS26De8l092MvzEfjJEBgRUSuPPXl3Un3z1chncKbewn/ayjcxg/Ja7K45pJAEUOfNpktQJC0jXWPn97Blf3vRx1mlXco2Lk1LTGbibj9UW5jDjGO1mu1QRslNd2DQPqfL5KR5ps9bLfvUs86PnD999y6eY+7hA3Dytaga9SaabzEgQ9yBrlIZmrzAs1gxBKd3y3W8mX71pqSx7g2DyblfBkQQcBoUrkBSdVls4US0f2JZwqsiVamftf3r5FHYgwdIAS2a2BqjFgRNDwFG2UcHC6pD8sHHeRdw1v77cbSlIPJLL+/pkdFetF5g1n5R88OlfdvLFl5117+awHOe6rIby85srGH6p2U6VyniqdOn5WrlY61ayJWWMwnv74fP5eWG+mWJZ4f6t3r9j+T1Q0W73r78CDaWw/Qiuzp+dvnyNssJdsZJ8agqMU2OM5dx9en73w3sDUJuniLeZ1YcfkGT/6b96HZ3ZrLmVuyPfGgkZ2bmMq5p/+dXzbKWWev6iUalckID52zDkDV2uzjvhq953xvwJx7fImg8Bprb+hKw9CK4O+PxjKqDVcv9ZZdz86mXzpz8u/U9/ncGs+fI5Z53Z9z9oamcvzdxs5Wx5B34J94+pzDQ5HQhF4r69z0FVIvjiqxe5Rvek1ZVSnBigNbz35PENkRHSW77MCADAD1rEhSCVqld50RRP0b1enmyWJywVBnezz+PNdJNcT2rdbqHZCN6kluefKkzneRA1GEiKBgGfR3d+u426LsibaAaQaQUaY81lBDIoBf6sY1SfHWrkB7SBHjMDxMdYEAI2uZMGjAoGjB2GW0meWMEytNjiQC9bFdYZgHev5tptYRiEIFpHPELXBrWfns9Iz4plPeyPHz6o+r760Vc6cIVSZaqU3e0uXr9esEVwdMV4uFAr4QxYtRHXZSfQi7wPB3/DvWRUGmPzCJBqeNH0T2H6eOBxGHYh6w11tJirvC2aB0zFUqt1SXGXy0y9zhUfe6Z7fj6ZTdl/TAwB2e0ap6e6Ht5P8NjJkSR1MgEZBgCTojYeI4exrc909uKvuU7irwBjYnfZL5AFrZwIf5HBCIsBJijKE0LYxuAqU2yJGCQY/kKHpyJGw9htELGE34ibwGTx1xkhJ5Mmxp9JyXTeigVZpvATiZCunVVLTOuog5q4cUZ4tQZOqyTANbO6Sm7QXR5foUTBiyS1D7Ae9sBObZxjg4ExKgspFQp2b0VpJvRpQD0aOFqhitDHzpPULOmUIZdyb25b99dZMp8+zlxg0hoGotEQBWSH8qoMT8OAoWQJoMcNeHPBPQjUyLOwMC0c1BsZUfjTs67CDPJj8iTe1NnsajafDEfVeh2nQ3VznK3HaN77ffvsdIZoslzUZRs+CmDlNj0zjzsqFLQRIh3MyQSNpjNrz3gHgdzTD1YQQHHdMXmNyMWXSnaWS3VEdBxl1pn4qXhhKe4LZaSguE3kWZnVkgruIVsutVBCcllsnkmvZxGIf8gHUnZWgPanl5Cs1cxZCCMnGBQtnPe2ZDDyiDS6Oq/MA4g+F9ojm2Ph3X+0Lo6EtS/enL788277n/3zyJYsfbYGLE7Xw3KrXqxDdOTmoTHLrofMEp9//eLFL37JPmfDy6QafDLvW84ZQ1WsNlHWQpRF7fYVA2Mem1DEaSfF7EM2ud/MsvXsX/wf/ou/wL2/+lhQfUo37Zm1wlG/QxJrejPFI8AQQ7PidIMmSesaF63GqxdMggl/OPrSGQavsErtZswJVD5brLVOlIufhqiur//q6xd/nkhdnIfEZgtgQK7hDryOwtZZLMAA9xbj+WZeadVzzzoxZHU1agWgPr67vy3uyrVOM3LVwZRqmIhz07vK19r/5F/9qH525i3Ewbfb9D991Nu18TTCrz9fcd788Z+9yTU7UZx5fcZwbrY//M9/Pf1hXEvFu2s+uSjxtPaYgJVeDTDurBkDQhUMJj2tp6PBXa5oeLDKXMS/19lLLzkQLN7+esCr9J/91z/v/OonO/Ui356Li5P+7fS3f8CXYjEXgsQf3nqPJhHSX+Gx7q7HvcHdaeqrbPcs16yxENas4/ZWCGOsYuWsEXPRWMJ/vhrd/FCOwXvVPBi3WMgtqm5qsbTO+w/9rLgCoCKgQE8lLNLeK331o+LrJywQypvTE4aHhxF9PsTIoYNYgMDFCzMqoxIHyVQBnZw2eL5LU80bFJfYT6dzwJjuRK2Vmo2nHBbwA7SzM8tU+wXkw2ku0VX87aUs40+3Y0MJmo1itSQ3v7++e/XF6+7ZqRxi0Otf/+OvZ4PxuDe8SE6eFJeL6X2gbmrBdLbeYbJZVkkla6kT1GCF0IeP8+F9MJOSD0NGjb2b1mF5dn5KSGjEB25c/VhFjINjM17Vvmm2Oz5KsMkn+R9Ob25vTrvnMrHai07SvGDdAVYpDgGN28DstvqwTn9DPZ1Due4lMKz/zbuqxQ2CgqxAqyu5rc/LJljEwBAK7dNisvgwvF9NRvlmNd1uboeGy5hHkZj07iY//MDeXJNCzyOKlVHPPEIJ7+cfPnz55kW2kBv2Botrc4qXxVp1PJkxITXwcHQ7nl6PDODsdi54g3KeJh9Q5aqSlhP+6xv60hXvAnra6VA+0b+51tx4+uwZUAgFemHoy3RieqjiP0Z0GBLVrMVpL/VSD/B+eTfej3sKOs07Jb9vtNPFMFbsrExwBNfztTXGWguh4+RkDLSg1co3yttRvz8ctl58kW53Pt59pF5tPj9l01VulxfDYWJ8l1yp67hSbUlkMcHnvTvo8OnzZ5vFet67odZOwEUunp2U8Qc2tunq/n7Wu0UUjSEuqWSvf5+YDjvt1qTPBo3rsXx7mszNqzV0HyUrajP0IcaoqsEnN5PuZv0im6aL8ccKTMiW+HWcz7eLVbTtSHWXpEoxSpYCRVyRFHuKEA5TovxX/hdxbpsg64yV32BoCbQWt2ozytdgFgjnCfPU2erHIf5gxATY+QxvLBvEDpK74NsikeB/pJOiPkW+MkByhO1N1zQm0nEWPtbwFjU6bVF5ZChJLiuJwZnTdhB3cA1jukvMqQ0vFri7L7fRd8sl2VpOwc8DfTFPURfApxioCBdtKIhDFY9BkU93kpOngSGEmMecgFqhETU/hZLplm6T1ffJsx3v01y2VXsC6rh5/87Pw6TQ12yxJr+asmTdHWceybMx+y9oQXvwWHA06UUe0tRVnInuKs+eSyRkZ+KyxxLXKzHwHMElMagJc42Yhx1KaMFU/9oI8r2giOiFW8dbDp2BY0U3Jvi8BFKGKcwD0WFXE5IqipuAcYIN700EThXDKvWrIyuAuUdThn5POYIk+0h+dDik5BYaCSgaPjEId8G0jTaNxMU1eV5iaj7fluKEKR46KujIaKzJ45wHG8yv5KI9PN8brxRmbhaKRERnfEoCTZ9CehLN45MF7TVECLkgx3bGpCWWfUHAjPkX+oQBQsbTPxzI56LvwwVDfhfsJ70uvx/D/EIJo+OKHuZcTtZiuqJkfj5jAijQV0oFhmkWNNDFb4klXhKRVZgoy/dcCTgLJKVvdXYm4dgPhrAIY8c916qRaeacmRrt/h9MV9dYmZ0aNkYDr1Phz7jPzXvoKV4FHCcSSQAs+BoOafmaToDBk0gEGGCQR7fjlq0LNPW0k/0kOTU9q0khEsJx7UrYBh2CM9seJf4EGNoS8XwMsq5LHbCPqw/jkQRcTlB/fqZiOAC3a8kNvtWyT+9sWPesf0tcYMvKmhUOBnVC9qQ5rJHYqEWjMTLdFadC76uwSMN4zKDSMSOsWPbuZECNL7/ki7N692HJqONHP/Ut3/6b/+Q0//Kf/Iz+bjC+7mTPpDfL2aC4n1JoKw0Pa2PUaHk0k1lxx1BJWJ3KNv5BkVOxzAopLOatYWjrfAyFWA9vbkX5i0xpN9tQ1hTM0chUQ6VKmryaOVh3+9FD6lCuxnAaZxgDx5SJZQQPAoZZ6IvmYrga3398+voCEXQ0dURiQunFGYZ3rzXTNKEJJrscNc7jfW2XY+4qpKij8R2Gv5NrtZkNJmO079aTHw1Hn47jZOP5M+di/sXTs5+/TCdwwB+qWPTtDtBAggSunIwGMJAOtqyCazbG68znqs0EvvPBTZMamTidyTUTi8Tkm97VBwH9JCeneXYRbQtvfLPoffdHu+cv/mnr8i9+0npxuv30feawKxeymaeXBDsn734I7erK28Tag9t5gfnjfc84svKT0mG97X++Ofv5nxWfCechFEw2y7UtggsrmJPjqOesT1Yqaonv/j//Y+vZpZNoS8exXxWKDd2+zf1CuRwNeG2mtFfD5i2D8H5g8doKCAR1Xm/FAgI0cU3lx7CdDrH1zs460wWVzb1D2QHKERjFTKdlblTdbe+YXGqaUPo7sPaTe08ieZgzLZmO7lK509Mn528/v1NN2mrOaO/o+sO7ar7w46/fFJ800fF92EOeKwPbr2SqpikMjsUMG6fsmOWa2ZRaoXLxnFFCumFoZjifhQEGfyIeEsbqnLY0fFPZLONp/5o+S8O9XLuNlq8US9VYnMP+pLCypw7zOx45B+CKDXBgjbjnqciC5zi8u3F2dBstRts+X5lkioXqls6QmUQKOf20qcSwZabvvlePVc5P6y+eymMWV1fTQa9z+UQdqazilNEbIMEqqI4MdGf9kX/uPnnuXSTkEgOEIYf/ptEFBqWkjuVKHaTR790S3jTazWKr7tC50gy63z7NH/JNNHcEAaPjxmCS85fPKu2W4dXH7VJVphSJ4np1aPD1OlIG6drmkFCVqOAYFxnH9bgf8WRwz7mCoCPJ85RE8XY/7Q+MbBYsHw3aObHO1jG+VJRRuk9iCCMZiNzn7oon2OnrV8jdL370EtHvMO+Ph9PWy1elQlMJPmfEdn9jjlf56bkEKGVigJKPkRpHfAyr9SKt5JYtabyZ6xktby2c8mjYb764zNSKn999d88tjU11uJCWwsR4cMVgslBNB9+O7IMI8bCv1qsutDDmQJs2AsUcHKc+7MYs37TGpHAt29avIZCeL+DrxtuE4ay4gEYCU8GvaDTmvR634WKr4NSGkZiQJD+QxCiklU8mlKuCHYJsXpJctmEu4IrFcnrfk50Exu+zorzkdxNm6Nr0aYUFuBoTsVQWo828kvKA0T99un329IzFi/D88s3rcr3JB1bTB7VWKsS2fvLpk5obWd8JwqNOBlbp0P/nMryz9EfWxodJnUOFajgE+6/FeAzHLe4VTY4GILQhiLts6yxt6G0kWg9Gbm1nc5mQQOnss/gqFxcIEgCICdbBePzql7+8v7ryPM2+1sYi0h3f33syNDv4QOi6ghcpE/vWwEV0YSRa0giYitgTRr2TsmKbZJ2wRgAV+nV/uDFkAZLRx4kGMA+iVktPKzgVQBSZisM4mEK8zbjaRkrl4kUBwAPqtWzaUvNhPM9AMtIUJoraY5v1x88sb2pPLzyRB5oiH6HhFC0uIEFoujzrAGSAuRKIqNlTSJjxD2Jm/GsUXgYpS3CIu4IewtzGJKfxGHpGqKKz5EeE1aIx0Bxh4QOPCu/EcBBbK6+SNi/ReRpYy+MnxvwgDZ1IehwVZg0qCC4u9WLcp5qVu59lke+eJiqV3cfPOttZ8oxA89Si0YUt19ECcmz+6OR4oFUgvX7zkWCj8SyzOn04L6jPspmzqng6XbJ8tYOrbPjMxiXpCFgP90EKIklwdydVAA/wqXgynmUQ+/05LAqT0CWZRUFRnM2dP2+BQLxO+c3mrje++lyoZ6qX3YdK+SEZpKFAX0OIpIDQC0zJ1eCBteTlPt6lPHyTZNdQzPlfL8wUHRRMOGdgOV61zTakDHJeA5PLAb4JKDAn6K5qYDLRsJOKSIpd+2NzPU94+XD3Ocmodzqm5h2Me8RYjEf120Ked3+v0s1fnNHlAspOClCJhRoNjqPueSQsyVuwRyPHcuOFKRPn4fb6KttsBT6Ud1qNH5YbFBctVQIoMYMFvpTQi5NbceA96gxu4jSREgRgkI05Bl5o5G0KGvieyW9qWG+Tb54hZ4DE477/6b25nWcX54aI9u9Hbc0C+/HjNY3GqZmBmv3rqZTLufHhh4/s86tkxWD87eK6d81ny0D6zZrKzKEx3R3a+dNOuXetPLR5Ysp0MmHmikaxHpCnBA+Yffu2fH4GeNhdfX72xZP5cPjh3R+8wV/8k6+iaXpaNa83yUsjs84q1O72cNPLL14k1NiBh09TldJhNBlffVICtl8+CzRPt5uJfrt+MhqFnN7B6ZTiE5UoLj4O2SOqDWSHtJ+s5VjXIMzsxtOH2bTdbmwLmadPTpPtBjQmU6+upj14J/GdAzSNGe3lQRNlRSQ5DGOocOqVmKqYThh8elxMt7eftR1TCB125RaUfVhcfwy3TRnayb5gYIOhGqt5arUML8RahbNvCcw+5NGUyJyeBQVht+QDwrC/f8cjpE1vF+ei5d9ollvnrFwxqvKtzrFYOm5HtdOL7WoCLS2XNTfdTyHXyC1vR1PxgndYKtF5/jrZbSR6w+VVz1rNnF4y+E6ZAu/ISDGduTaqSbfCnpkawVopf/0Xf7ExVAVM36w+lFP999+VgA8vL1ejyWwBDVUBWOCZnXIceJ5PG4kJXKUqJvYk3T//8gtIrsNaKQJqDELJZq31rPgQtteT6Xg86r567ailDK122uX26XiM3sgIZQuKqBqG0ndtSAkGsIchi/9nzLVXz5CMVTrCDgM8tqbh+bHDn8gKt4zute1Gg57xRqP54udPn0bCcT8QUYr56je//eHZ82fYsFc3nxkSNWttI2fubn1L+uLNl2aJ2LM2QnVXCxS8cNJ59eyDuy6XcS3uPvUMEN5OdsIJhKEiczEKYKsLsNLuZuyGbz4eznERymddbhP8Py6e+C5wds45OF0uqnrKqNF7aqaRENV99jQOzNmM23piaeytkJBKwAjDZzTKH5JE6ZbT7OzJE72J8XB8c3tXkwuUK+YUCiXdbkfGY4YXUsBgtngFsv/u95x6S+266r+YSz2Yf03uMdF2TJx/+RLO9lDIzAa3V/e3daOzk4nheLBarCTuXjKGZBDs0OLsiHRpT/i0XfS///bVL35S6rT5n9RPu6TAsF8W1QhKNtxuObONyUkO7aaVQwWjzDOpq9TmVJcsTNGcZ7PR2MkSxg04eeNBrmj0x8kE0hpjCIvkWkFdUI85kUrlA3bVdFHlL5LJbJdzi3CP5p/Lo/sZ/FvIpD794+9klmgc1VxmNxxiXfAFEUyUrGpIt7FHOWCKX7Czqw55zmfSMuxX9en8/r7cbGINasHgOAhA4IbZdMq51fSyVLVM9rJaLu5vbhrtVqPdBTZz+u/fD9nFlGpJ0T15fuZcwr97JF1E6b1nRAjSyBUkK0GeoL+HTECpbXkOx8zg6vXt1bWOvAlBWh+E2qPbWePN61ytOvvhB6Njtre3i35funH2ox+dPH3aSSYrIHloQgzlJdDDDCbxK2qZ7Xr3HJASFy/kYSf9PvhAKCDpQDSRnEn3PUB3yi1M9zBumfGdB8Lr5U/W/oAlXBNIuUThT80g3WTYQKuNDkmG7mh6qAgKyC7sbZAZpB5ZZvfyK8CVxM3WiDQFgEkbfGDJoLLvNMVxTcmATFATAr0hH0JxPMin7L1gHvmsmLSnngPOBI4kqwIeCKuwpsg9ObZ5IX7RVLLrWzdTbbWwbj2UyD+cHUKFRhAUx0eJ8QK+DCZ6e1pxq7gfKZGvFttkQWyFxFp9L/Zn5dKDsC35ipFDgh8miJQRfPKYS7mL9VTf0TcIdSFgFtphGi7GfC6maKpaLsJYVLIfbc92I6G/4Pwya+ekHNMRXYzDgAJTRua3pAIuDldmzsDLFk6yhyHSAQn4cNmYx+KWAzkJogmI6D/bAkInolOoYcTx0cRjPD6zZuIPUTJklNAmaQBvAPaefDC9aqANYvc2kiGtRAHVV3BmY93LLRfehETMndEriJemnkFNNMExurAehXwOIUsBBNIjGAtdtyLAF+IL4+QGTSFxMDPxrlcqZXO1Usq4NWtmzS52ZuJzkEF3ZHgHda+U9GGpxn/MP6M9r2+FoONs0FH2SFLo6MAwrxjZAueDixEUoXnakrHFswIkd7uwP/8MYQhdN1zBG6qUozxYrMODB28g9FDyFlWDAfLCCe+fqR2SK8GTslp7xm8yG2LsFhwc1nPo1tvxcac/aEVIp235OX94DtC5yVDWbfojsmd8m7tg+c8CPp/W8qiO6+NBr5LYcH1WrRlYD0GVRIJ7E3gXmgXaEAism7Fal3XLZNpvNOupnH7YutW+aH79Gqj80C4Wyqntzc3i7oOZXtqsWKW060tmqAwJWDiUL49m9cVBn1AFqmKwL2L9eA0QVBNuU4fso5mN3oTeCzas19pqO3gzyc388OETwCDIK7yb1WS9W/+wm4726wWXDp7mUFBTGmI8ElDLFmM/66oeJV12SGxVM985ZwzHHN6CZ3dYOxBiB7mlNO/AXmY5QWKScoWALqZ3Vfjy0iA5EvTvok6aIrQOPJB0Mce0t3DZlg4sRozPeWptY/xhHv/clk8uFwPFb5YxvFml1QJ7/pMFTDY5M8tuOGF+LfuYDKilkhfnp/ge0+ms2qzpQGvLFuRk6YdUKasqBOUq8ZPLZKvVoJiQNENLMeVMlDyuY4DLifl12ZQpY5hqTkw153q+LM0NECiqi2ejviorVy+7cfnpcTTQDTHdnjZMA7f38RrhoFQqw2lyZ2d3333n8Kw3W4515E0wzHYwVlrYLjAMUzvCIj3sbHMM4nyLOUdgZYHTRA4BpFylRpQcRplFsHN/dzvle5E1PoUsIAsQyoiCqV3WC9qlTyuN/ofPWCwmeYIlLi4vx8PF5XlCLdy/n3AjL5Xr+UpjdzUws9Bi3KFOKwj0bzUODf+tGlgjwaAmSq9zFjQdRFo573QNZQNgAP9MGWN1oUkkApgBy7NnZ2EV5lUPJ+je+u0Ma+XiVKhsDkywlv77V4dVFiUWui6NczAGbB1TTWKRT4xi0D91GhxCxtJolp4+Y8ZgKnttvqp3zkwtWsxvXQZYHODRqJzBPCSvjgIVl5qeIxyrguXtrcG+3oKTw9ISQyuKKLXoaLSGfo2m5ydIys3BoQ/qdQTovJ9qo4gj+93k5vrjD29pp4fjXlfXjNd1vZ7HgvJRu63J7KKFIeiRDGHi7zY6GjojTMkOzhAHqfAEUBcyrPzHbR5lKUyoUrG5lM3Yz1J9D1FYcHRHxSjoxNWvLBXxMtoCwWegZJya0YTbBIELURIlBHFVqeRRx+mnq+AQy2UrzVrxWA2LofUWXCESQsdjFp6+u6tQXStZw9ZrSxx9NAncz2D6homZwiQNwNBScsCFnMpYBMgw0bYtqYoASHIKv4xpMxGz9ZSRfJFL6H7DlwWh01hWyv9C1QLAmgCxmCEa0RUCtD/e38obOKQdfJckm9smS9lO18BwnBgNoyhrDVfAKJAKEOQC7AlyUWpwiuczVxhUEx8Yg7V1rHY48IpVQS3yMCc60a7/dYyrD01g4G/V65F3wSlC7mA/QWJEX/+w3QFP/AqZubJcoNdaOVE1yUUMmoexPcq59YHYAQWZBG4ieK1XSg4RJ3IAs1/sOz2UiOI0Ha5jscJN83J1c/7kwWJRRizxXPwfnobMQGEvOVDEJ9hfP5IkgrIUY3j0SAKvMADCBT2+J6nfVkcwNQnwFCATXiHufG+rAHmoef0K1DR24COPZDsaOSpNYgw6qJzOdgTe+GquYbEAI/RbjdYk/nPonSAKD7Mwc5MqjYbOhYZB3thYybU82kmKMkn3FWQf3XLycs/XRsQ/L+QlXszvEX4IqqUzwUz0WO7uJQEHDiXSEpOsx6MAM2MxxSBGrVs81sVwlNyhKRUAd8SqwUrxD0pe4p7FTKkXHBeEtVy23m5mT7uemEJNNw6fPJ5YyEDYiz8GEs/5MZ44ELP85jHdrT/RbzIBMhXyJfiDZ6vb6kRykEvaomsaj0tOZoDt+iSx8lKcrYoDQ+Ail/ID/quAxNGzDtmKVh+rLp41DKNkspGieu/kGCgYhd1mMtN/lRTHDgbaISSKKY9JidVMsxzbbrWAdlBOFcyXiu34OF0ixFMyyvg3B70NQq6sDQk8C7IIoGYzt2LSafVcDhNrNFnUtNAAewCzaPiG/iWaCw8rE3eB+MetkUBGkPdZN3Fr0Of2KsFbMHNhpnnWjq6n8Llg9LnMmrCSzxtTkt2v64bbytFSZmgVZpup2BzGP4VMuVG5+uG7wc2n51+/QaO++/jBEa2iyhkIapFgDi6m+fS+2SoDHfZ9z4H7RUH0vXh2FoM8bMft3JzfVLWwvNkiKj7/6mm+KgVIcTTq9waFHGpwmOBkmtXK5mylEz8b64jFTVEU4exMBzFEIPKDA19LCVK1WNwNkYB5DEXQMzFKVE6YHoVI6M2ZWKO4NLZx0MeaO2mx0bM/H0gKjbdMYTTLkuGuy4UDV5tSqKLJot2eDvvgC7PKODwra3CkvJacOEptUyrErA14JA35qhK+3bSanVNH5fD6RtKrfWNB6YqOPv1QPTslBVTHVE0VNjXHYGHmsJq/kWE/KOp7N1dgfO8L0RHkykLJYSLt9mqUR+JEiC41DLj/1Mvgsr6xpovNCKF1tay22+vPPWoxI5ZwFWmOHLIYY6ztJP1SUizCBy0Pyb1nqKsymolVopQdWrJBIJSmk1TKH95+i6jz8sc/ZjW5v6Gu5bI7EbcbxFM8BsYT3bcKNLVRM8Ej3Wqn370D06oGMANEms9vvxdDuheXGnVXb9/W9BPNlUgzsEswoQOv+ouFH8c4p5RiXXSQQGiqynChJrEVZtOLp0+hHRgHSnMlhqyl1ukcSql8vfXud7+tNVvZUm356Rb75KxzTh2jgcujYJNkParvyfKY1eTq/sPVdDzDiq2XSjYsjp8au3//WQxzhOgF6CcOBxOgZLtcq3CVPR5G03HJGLhw7DiuPdPlGsar8z+8u1Pt8PDoD/pJk1YdX2YJNBvD29uhBBS/0FdCx7NZXkO8ZWK7OHgh7pJZPkyRtDg6EvRftTpzuYKkyeNCMSvnK3mPaMunP1s9KTt/YXlyfSPPKgruR0QiO5U9AGAFGhn46mR1whQVkw+IiMnd++MfYRKd0+54OlaFV01pnk0BVwiA43efx+/fV33+IdH/+HExnbbOXs3kTTFenqxVKRiT0qXmzj3O1KKlKOS7HKF4OREOo0oB7O1oib1dpRT7L2kKU5qT2UzgYpYO6Jf2Vc0VQQpUp2aydJGQtqyDTwKkvRnlB95CzNl44DQ3XwLfdEtrl5fpbLHJ/V34QbIUKXSLFoy3t3ZvjF6B/nPWiDERSf5s+/7AdEs9zmh8sPSkBzDj2ggy8ziyqSrjnGJJSHWyrKZzZ2yYtKJRZjPnz57KrDaLiYadxrRiKXfeSHaiiT9++0P9/Mx4QjkEiNtX40jhS0mq9HCDz2xO6XQG0EfijFwZFDgzd6miuR6tGW/IcKHuqfg1+/B+ae6okauFfKPTEax52gIpZGxq7bREDW0HDaMSxhfGw0Fui2ddoeLQ70XyJ7fDlbGrEVM4iI6GyTVf/4wh56Yfo47YsxaGBEgNKO+0GR1fcE27A0DlP+EXUMtyzVf8S6ciVsmtxZOE/1W9bYOCok/EBOxPUIUkeGUWh16aDQHaJKuQNRHNOr49Dq0OPwdlkBMIaQE742qEW4s/jznGj4iWpq+MlXW6QAUOdWrILbxsIcrPC1flbkfuhgspNkf3xFoTZJX7mq470701Gqz7Ryqo1UOPAiPREYxH649FP5vrkS0cHGt0E61528ptecG0hTC1uZ/wyLwP5RYHqRruT61ydG7ae7JWT4RtrkSKvtyQDKHYoaKwAH4j7EzGLsix6F1HssJNLtxEgmxlNVuvJv2q7KVYiooT8sqY1ySAB+LjCqONgdhlKcjbpIEqx0G/bEo1vrxnvlp5qxHUwc52he5VxHSQQ3jXWJ2H0QhwnS8Vs5Jo1C1RS6cTdcZ56ucQjWsVP4m4FNcX6rIFHwMBIa4tNGmIACVrHdbCicn+TFEleLZBol8Y32LV4qlkKgWhIGOMZylLDpGDzXprsH3pQZ5J7sly8M6SKiHVB8YlAcRj1svMMKu2c5wCAptjXermZHPHwomzI3LmPyVMYVe+EXcVd/QQUWkgJrB2WU+22B7OvugY5VbDJf6nwbAJBusWJnzOY5dMOCgzycMM/EWfhdu0NTXJuIJiuYGCiirEoyNbLMcoDU98swYaGRXJ9EUFGWNgt8cwGBdjNIQXjP+NktBketR/haaAARI74gWQGVVpwGSMHykjcGI5/4mf9GZkzC+xsCFWlmGLT0Ot4iGEEZ/Csdczw4VFVOrZ0xRfUoiEqgjUqSjRR0s8sL+j99FOZWaACJJejDREMtucbJKcD39qa4siiAPWEaW36+lk1GpcJrP7+EVD2a5vudWEHl9CdHPNX67aqjtiA9UL3oHq0bGZ5C2mGDEnicwjXTVSbhSN+VI+5g0ul9ptdDdVL+SkL0JwJiUR6/d79tfF8yfNs9MSiFSjeTo0cVe6kqKWZyFoogK22Op9KZsafPjYaNcqldLt1afJcvHqn/wvNgizzJfZw8+xdI99HnpyPsEgBgJvCxA7SfHKABn65RnOY+DnqFrNNuc7HmrF3FR9aeK7bnH3/GkiVQCceXH74f12NnVoYkrkn50nyo31hxtDRo7J4dnFZalYiewKqhDRlF+Wqx2z+KT8lGr52ITXSJGRz3NrZuOic+kJew7I8V50Vt4XLeycNLRabRS46rISaDWXtzfNTltpYTSjVYMiLQR2nz/PdNoaIQFnaiMVghQP7+b2AmwaDAbV8zaoaT/Sc2kQhZXMNMhkxle31m2rrWtTbLRavPuuP7/7+mdfMRAVEYrlDqmP4/78xUvVSCmbf/bsee/m9vTs3OsvFxGT6r3eqJAZ9656LZOlWt3eLYLt4sA4q9XWowz33nyBYWNNpx+xBIa6T44ZfW6TLTL4uDX1y7TZeaIWMI+BlNO5aLPPxXXz2NNGQPH1z4m9iC25rms2seQGHjOeTcrGq4Iq71GUNlo5lmTxYPIXsXYVsJUE7EcRxdbhKDHFc9rzktv3p/2+vV4kwTKzSn/KkLli2eG9x7ahkzYdxliZ2bj+6pW09bBets7PxhKlfq+EadHWTDCyaDkYjs4uz9svXqavr6bDSa6uiZ0g6TKAYD/AJZshcbh5aXetpa/JaJ3kRd35UIyZNUxwOL/jfMCrqD2yrD6wRhh17qYz0II+UMNCDfAe5E8IA7JIpgdDnIlHgXzY67KuSpoeVKqaAI9Jbnie0zgCHMImhrVY5tFxvnD7gaytlTnxl/ut1UylSzrhzZ/gOctEJNxHHO9it0kOOa973Lsz7VxQCIf++bxU0f3xryebFRb9Nl8skS1ljBI1BAZuh/XopTLwFIyIKswGGSx00o1C0M2Yj0at0y7MgaxMVGIIAtIAfI5TqeZPfhqJKRZBLRCXdX9A7ZBvtGCc+zGaMJNfGxO33Rep/PH9i4ftvUEWBbcj/to4AmJYajXU54AJ2X8MHpJSzGhFZQx01IY5hFsM+EAHOZ4kYgpRmLNr2P9TiFxdXeNxP7AiOJrkeCdWdZ489+w9KJsougQiKRikXAn9insQkhiXOCv1vHQAwN0ATtcDAxY+ojtmzKc8UYtENW+6tgNP7fpImfWCnNfYrgHmKx2kHTgvRJTjCTutQP5clHNP+oK26Zs9skAsFA3GimsYYBRILbkpoECaBxZ+svEzwXVV9+PKkQmsC+fVXMjukY0llCJQpCOBuIgEjm/5oJRTaxn25QcEfsDUoSV7sjxxYYRR6YgHGlcqKiM3yGc9TXci0kt3wEfITeAJ14bUvdkXmULKscL52BOQD4PmgreBjxMwnEIeV9G6h8u5i8QBmqSD4Oj3THe9Xo53NOny9bUX5gJWGpNOZEwtmdEj+1WZ6M+LjbYfePyGx0ctTxJnJHFwXb9i0UO4YK6GVuw25087sCnJSijLXakR25lHL1qH32DUv/pc77TrpO1QRGkiKo81auqNJI/1ONjDN1IByo90dsYTpU70CKFt8lKf+TgYiANBOjsHpjnavIs1i4/VkowiiJwSslSJ3Szxng9RZmetv2BTQ68fjBPzyoDbig09C7Ew3KOSaWZ8vOmKoD/giqCN3Rz2/yClnHIZaBLpKQMi0RSk6TzRrvIGUzDeR0Yzg2+DdYi9NFdtTXW2DbA/1mqdSqUlSIXUMUZzqVz3WRcYhpPrYqMQm5YjpFeurtRZYU10P5mtFp033WhMTMaKLMWawVd0/8IUQ67lcEIjL+7a5KpPbBXYGzUdeEcQFbHanbYuUEpz6uSo2z9kC9vqqqssG60jhbrlZGGi64bDpmRIxokMRwKtWPEEIhtmgLbFFch8/VrYizGq4PFUotyslS7PZeHHxSSGZgPTUojmU8amxW4nHimNlBQ5sH2JWUbOxeCsWZNQEEW0Lr84ub6/++2//+byWbuxeLjr3d18un7xrNv94kmWNq1WDbWteLBdZ4stu45zi5ZoudbgvGUN898JhMMLIhHvdiqtljT/7t0PUCj8EMvZcazob562Q/F0SNeLZzV18GJz/elTOl3sFuvWg7ZJjTclT9eah7RJ32cW2PFchD5dM8/iqLEZsN4aG1KDWGp7Lzcrgq0wlLDAZxxTx4iSzTdf+OrVDHQ0z2RG6BKb+YK0RHEfcNlJetszH472FvIkjp+t+j11l+3/sAxUKeT5K1syW260o+/J7HE+2XAcrkknH1+HXI3s6uYG7T3ranP5L37xZ5t+f9EfqGScDp8+f9JbcV5N7/vnl5cinE0NZ2C000kmrn7/h9c//jrfNp8LXJFfv3sX+HqnG3kPlUetFgl+tSRD2mwXjUobF8fohED5E0mChCKbfKeJ0Y/T1e3n65I1UmtEJ+LhoX99c3vb+9HPvhJUx/d33U6KfeJ8PKu+fLXq9/Wqao3WYgwVsCTTDX5L+muJdxcXTz9++khcVixXETjq5ZJUo1EVDqG2RyPdTUbXdXJruJD8I7KGD65wTpZmqgcBZyNaK9AT1K0PkZhl54MJ2VwezHbYj0dGCp9Pp1O1IHzXgsEQuzy/uL25zeeLiu3rH364uHyiVySaZHOMkURjEQr4IBdAv3WSwFGsLThOlk0ikl6dwYDyTn2GEiQZAm3YdvNhsWFdFnRltXFTyBD3g/1kVKzVZTOV8ipuxwjFWnlzc99udoxcwj1pt7pksuZ9RZIxmeY2jupivd7SP3PUI7pPe31pdqPehAeCiLwLpygmrzPT7pYYJMvSOM6nZSGZvCqmxGv4Nlok68obs8FgeTJdsSs6NsTnaBAdj4mmVcMbugB4GycqdahGgMQwJ318WYlPYzAoC8nmQY82r4P0oCuKQH173zh/JubpBQF4JGoOcyWoBCxCJzsyPKBAD3NKSn8LssI/s+T7+zuoz5M3r4PkEBxtVYunvNeId+qm9Wf56IcrmBPwJAN3R66C252eGta7wXjbS5rxFAixS2yZPH1dkuVwWuqc01LMVxQH03y1wZ7b8oB0mi2QgfpUG2xOwopjdLu4uu7f3rrg1z//M7+anm8q1H9n59EMcTKa5TOZxBOt1/FNYRXSPm8NXBCdU2ERLb3V0CkIAX8E0J0yXu+JCoQWIDkQ7weuSzJnhac67SBaEC17dP4L6esiNPCBjoSv/9ZXMEVz1BqtHiwIb0iZr1Y8MkCR88FzZSf65pwKwDX+FuQlABIcHQJnpgoUGbYYU/RwgoJ0Bp3xpz5Sl0HvSrA3O0I69rhpAgkATqyXyDp/ysviBxJBd40E4lGSFO8YZG8mE2KpcKijJPE041UGp8aV5qBNuEOXLsZLMnZGXG9cZZB2/5RbBJxiYmI44TgRZN/2UkRoccXy8i8egSQX2COXwgu1sooHlLL/DAW5OYHDOpTTQYz8sEcAQTFzZzJRE/OaE3ofzSXNDMIQTB4Rb31FLLVHrnKU20z9ou2ScCLoegIuKiUtB/IlZxDTx5j9LV/RlJEwURmEMj5sYV0sUr2TEsvOMwQARixxAYvZdjiJiQEku25tf6hA7VTTbgoy5McXCxWDhtQjlr/Cln+8WTfitawmg4GJeoFbhn1MVhPt8XFFIhG5HZDN2z3YIyv/FWx2oBgqZJZXn/hWbZMnmKEVxyutbGiyGM+wgpZtFCDF6OMgDf1+h3X99JKswpEZX23XCbEch4PCS1Cqg4GOE7+lvJagxGX7QCHC7k1j1AasF8/Q1ofoWVMOA92LRSjC2BuSzTJHc1isOQduGDb7koCdiUEsff5626t7Dk9H86GY61OJzKIRG6St/SFo/NNxuD8ikuK4qKPmaOfOh8DqjnGmH8QQvGONIgcEiSZqQrtaa+p6kBKcpC4vn+Xyfdek8yQ40dnW+f8m1/LAHG6ShY0Eioq02DIADfaVrV+3TtPbj3cw8Xyl+TAjAOIl6tAtcCwzpRdQS85gqDO5gYNIwgrR4GFVWEzwhFiezXvwcDT8yFQ8RPWv407lcf6XP/snpfJ/83/+62+/ndRqb4m07MVf/93V/7Jdy57VA62T73r2j6ep3wLlBm9uOjOiz+SdQjkmKS6okbOlGMfHkQjTYra4bLWaz5+WT1sCZzyZCEK7rdlgcia2Avbxanf+pMOE52G9Pe1cFCQx6Np2w3ipbfv8+dPAcpcscVI7o2iPaP+zSrfd7SJmHpeThSRocH3t+BbDTG2Hri9Imgn3jpznMnmAKH3CgT2cuQobTqKnhVr/tn93dQ+ebjSrLFKgmEIgMpw43Gk0LR8gflqxGf71LeWE8nF4i95xWucyvnFvCcOo+9e3aBZfnF/oHeL/MytSpAurtXJ1mB/lyYndKbvFDFFM++bDR6kBx6H7t9/XiyUanFynk6jl9r37crFsZzOcP64GsEysOqWIAtRX2M6lWjlxyDVbHZWu0qPY6pgqW+JunkrdXd0tJtuzV09weiwJqYDu0sXlRYrTTh6UPZkNB+Yry1e399fSaGDQYDIJX4reIGO8rxGnmdzlxWXz8kI7xpiwzZq7DMQ3dfbkEq1ZL2Z2fzX8QD6jRnKsSeTWtt1p+6y/HfBKpa+OWgAIGT6qgWRl4+QLzp8RTWZhDvr36nm5CMRWU+zYGzL2s9c69PaBhZTBncsFpDMZNB1BRTjxic4uz1gzGnJsmozuSwZ6Z++D69gcrFFTZcORtetXssFUTXlnxLcCW398++0Pl7/4szC0RKndHMY3N37wtNW6g1y+f9d5jnrJ9OHSrlkIsRDaIvKBZ5taDcaJjGGEFZNlDX5/9H3f9/rz6n3v8uUz9mr+cp7BT81oLOkKGSJzOPAU22W9smYMkTFrWq/RuVSsJxc7bjy2UFDfktox7F42gVKGB5W5ocz4JP2IPsa3RLnoET2yATe921u+ajU+EeBqbJ68MZkbs+Fjt3qyvGnY4qnTgXVoiLYccgZcBG7nI4T02QyIFbGGSr0as5QDFJcibbbSNRtfJIAJ6MrLN3QM56NV4/IJ8nIIDuyRxS4mh+qRgBJQQv2uk1sFmHgY3d2VUidufDKdn/PiwqaazUXHLSRMPMA/JT6YzgGfFNdxdbVmstZ0Mgu7m0F/q+F1PFYbdVrRk6biHxC3QsZ3nEog+NyvZgaE7YKWaRlgevhzluSrRS6fH3/6zKQ/EGV7CpFFwUUWs44mQOFFJcSz5fJhNM6bYeEbsTJkHtMJbwub2lNSLqNbHchXV6uM+m/GEmgulUzzbgVJONCi2eCzJUQCeyQkIq/oChyJy5CksCuD1mkjPuYpGgpIH0CassKdBDcX4p2AXAImMQt7vgjXXr+PWRn4gdSp6M/V0DE0Uj7jbUlpfKmFLGnQ61Els9PRnCNmQQbr9fVxkHeEMUPlExpRzPj0s9PhYOjVxiaR/UluoIj+2Trw51aVEBhXzYFbF4lGw3eH5nl3xKIoObJFdHsMhyEYqZ6+t+ukBCJ502p3l4G847dkNO4ZA47WxqRA9i1BkRc/0xq0yBXimbajlYH+E6cVlUGEPeVeUsbw+DyxAnab2Qbiabezuc43m0pv8vTYSAwHfQncAhXmsK03ypkKMzUu5xiCxRh/5bFARCRkCxFuPu73u5UGRRy8VtLvvNDxFRqRD3aQSS1U6wa696fGmWflbQbtNO7EC/S45B/AMXmaRxVPTwZmy3k4XpnAdpIpNms+xrPVrWMsCR59cEnFXJFXkw/3n9bhEc4oobimbifcJpwFOHj8VNAMxVk6Zhm9bQL8lG3HCKFYiIfglAQcJ1nRtZHo4FWgvq4XxjkRah1O0svRnSmNyaZ9C4zmfbeIZ2tCt6SAaZ11FbmOJgqqiZTSTJVMup6F+AWzLbLhI8AhfUwpxx8O6UIFOsugPx+eUf37eQyJDJ1bdATcHPTomCi2u/KgWELUsGojclBu2ZhunpCWG2+Q5bGq+a9c80CSyXau8Pb7t5n5Qjk1Go70TFMpVbded4YoafahT1vk6Ea556SmQ6HF5QRa3pvtiSKXNyQZC6Tz5Nx2cis6dE6W8WiQX88z1On8ZUqRkGzpX8fDNKlquTzuj0J2aRsklXb1VB5Tj+RZEnbS/frLX/2v7v/jX39XTqTefHkuefvjHwfw3oeQqh2SVcsV7lr3Ht0G6QEkX9Xo0z1SKy7+nFBL2340ds0OJicLuUGi1coda01HmT0SdJ5YPnyDUsuNyuz08lntyx+fGIp5e2+299yfc43CgzTmQw+73USZB4tZB54JUywikoddYjPnGW2vqO3yt/cfkL/1j20uvpbstiBb2jqaerwfnCwITWV+89W6mTeqDntMe5PtLYxLE63QaWMdmwaSDNVaQV7J/8XnQ1w8MJKuOJok2aolYPZyEaPdUsY2NEqguWJ1+pGrWKbUbOSbLWChl3r59Hm2XHViJMNY6EF5XqIkR1at1Kb3983O6fjz1TEUa8fJ5xuHXEzPns00KR0788W8/fq5w83RZM5HVIfKiFLVISJeBxx71As4Hqfz0c1IF6J68XQ5HHl3WO+n3U6107B5HRZEGtMRBxWCl+7b3/3uyZsv4GC9m+tGq6nZIjOj3F70793YvN+v1OrrUX/U60tTfrjvgbvPEQmBN6sNj5JKg1e7Rr2dvZiNl2Y1aYcRIsV8aT7WDhMNN9O8kI2Q18J+N1FpddHC2CtXyzWTprQnbaXhp2v+NIo4h3eteybbSyyWLd6wq025xkCI78FMJwQoGypLv+J947DBANkn20+q9Lkm27K95ZsyK9LeO40x+fa4FLlOI0D+/qerzx8+ty+fFmhnnMb8kRQLqA6UFsFyQ6UZzcYoX6icDuigzC2YaY5H+lCOXXlssRg9lP7VlTkgFCLgcB48F/ZqGJZsjbdczpe1xp5hBo83TP4yDIyqOkaA77nCQBFcMI6oJrPyiLjYv7pRsZaNvnAoUIh6IM/Rp34iZsPXLOBIWYCgm1heks6yesPUvfmUVYzwrEdT4AxuPoCZO4bDAsPcDrdOjTD/CTkjptw+SjqwGJfav3SUk1K1CuAJHqRtQb1MbRMOT5vDyNTPtCeArKYUZPomTPhDvALNehgJvSRTnMDBbu9Qc6xTB0iu1QgrEUeuN+Ew1T+aAlcIQ/MWqgSUq7qdzoDfaxJ+zQVg9Qly0HAwC03ZjEQoy/AiU802jJc6ErUHWVj3J1KDrSIL/7bqkTmZxA9vNk5PM2ULhf6n64sKkwbM/SFDBOT63OuXHDHC6gJ1Rux0KHJ7qdUl3FITjfboA65mhGzwCB9yko/RYydGK8skpLWmVesPikdweskDcxNR3skE1ZNdBFEAfue2wxgFNVPaog/vfyOuuUARKCZfq1vTNWsDB/OxsHnEXqQvq7gfw31syxDmiHD/OXO0MYU1krb1SZax/c5ziWgtJIdI6JBqmApVxawh0XAUUZArpQNycIdrWqYlIzaViyjrn2HIkCKfFh0K7BClxIa+axPu+GAYamyrxPHBsyQm0OwzqCd8s8gpxXRgnRsOk/6g2kWeZEEEnc+9A28QOAw98XMZHNWAByhQjJLS9RBlKUNgafAb+Y3MOEhPh/1okGm06Hz0qpXMVo9AZX9oahYfyT7r6HCX3atMIvJQyYJsxudinpcK3dN2KggldG7cbI5ItoJHBFHSO/4+E3QN9CueEm6Kui/SyMCXtFupGxKBMLs2+8oHhzOP4hvVCJbgGXJvO2kZqAU9kBM+ZpmSKCcWO8JYeEHWeXxHGDQ4mPGyksn1dGzwDojDT2S6zZ1gY0Vs9iw7aDyKYb84kj7gHukZUjoUOEkU87l1hXW/gVI1gxW4X1mdkSViS4AWgCgnYbwtzeHH7IE/5qnu4k92SWH8xXLGI+VLhFzsQqG9abpr4bnB8FSmoatkzI+VlgsnDJfuScKTjNwMaApXWZLhAJJ5lbm05nOj4d1gep8rcFgtS8GjtrOOg9mto1XDejjZzJW/LhLl3KnrbNW6Im3R3u71+hljqNkfwQgJKKgYcOxxLPg8AdI3IjIACFRC4L1bze4VvRSL5gg4bla9Oy636VwlV2o+UmUx5gBdXhCreC/Pgl/rF8vknA/hooGVqDvugerQmRZGdck1wchyJ6O25JFOsCOUJlb75cfp/g/fVl69+NX/8V/ttuPOae35j54aAEumBAiRFAtZRDeebUabD7PM6wO0ag3MlpVyFXcbCM81FZhkf5FziyiSEi0MAHYkr4gnWldWbEWOLttRGhZBPfK7BjU73t8QsEd8jsk3Jrg5MVHHAgh7iYcg8/c3GYOSy7X9cHd+/uz2vvfDH9426ZFbFamYe9ESKOUL2/xCshaNfPYCtRrc2DtVFRCReQ75aul4zE0HU0uDdqDQaSW7p9vrt0UL2wOZU+4sXKy14XX37+6XxdxptxZ5qk58s5lrdxLl+n7EU8L05lKlWLVwHviRLq3hiATevhw4HpHiZOGjCJVSwMvYko9D1zMGLiMexkSDckrHxExItrgmX5fL87tbTy5fr6aWM80RwB6/akg8kK+YLYnVSeiWpiNHJcKL3iAy4OTRoJ80+4doOGaq+2MFn2m36H37ttasaMTUms58LVpreatBydTQMCu+YdF+VSzbKaLcejOFCFZLGljidatW+Xx1fXf1sQphPRrJBHLNySTMbjSleYB+PFmvjSbI5nZOKceBmQSFoueG6kO4ZZOpBOXissfpdDifL87PQtpNt+JEged6RIgKzhyryEO2hZut1rA/zDW78HBHe6XcUOL70gN4yefITsQqp3cqiw2qzaRIDVey4YArFacEzLGb8biM+3N5Sbs0UrPpOvX6FHA03Yb+VRotBEFSICRitrB0AIzLRoPBix/9mH/s/Poev2hvbEImQ1zsB3VEO09fZeVJCBwniVq1LBd2qgp7+onOeZF1N6JLCPgKSNRherjZLe+HEyXfYCglkt693isD87CI1WBoNon0XOijXnmAdgsocN8Z5EKINVuACkqwxCpUoIn0heaTJ+V2HZHRoV1QQmA76244EqMGBV4xCq9sPt9l+BjzKVmt80KsTpj2UKEbTvDFlcXi9JOSOcsd6Opi/ypaQZ39417CxXo1I+OIoqMc/X0JEjBjHgwzwEC5LCt6AILVmLmHaZ+oJNJXzmOgm47z+ZPneuTux1bD7eWbKr/JG4et/wKLk/CxI5CjiOaBHWzW4wm6GDqgwBK9iGxu8sP3ymbTHcnXBFk/IxkQoUxbkzcQ57od5YSrVQvp37nOAMO1ZZMw0gx1cY4CV+K4jF4e4ktsh3ZXmftgeCaaI+fg8CDF0psJEcEH1fLN5eFu3AOcWkzcRA7NkMd5w4qDmUNDMSJIBytA48VbI4zX+XkMfwnzvkQ98JUclvYFOrK7v00v0yeekf1NFSnyKVrN3kPgc6CIhK4DJ8jx6t1GJ1n7CoNVMRVMc9lQFPRevBgZbHmHRshzfF+cjpp2hhXJ+/yFDa7REMc78mb4sR77Q1Gc7BvZTYFAGebM9e366o6bbLoV8Ga0uMwXqEblCll62BHXuTZac3iMmVmR40s8IzU7yircBFuROJCdV3B479JudpFRURI34snG6c8FgcWfOlPowxhPUk9E7hKQVDw7Q5t0zXt95ICYooRKXs6liiX4gd3N2IfCxcJcQuFsAw8U/uhDsBpP29KjUOW4KAcn9GIJqJAxBGyTb1SbvPbJqvXPtWn4GC6mNUSzkkJC0n7iK8QksCrwMNNgGLPf3PdQ+WJPIWyFcsE02Ro0708g03E60X2TuEi3Ih22LAIcnihbqP+hDngXkXf6hcjNfdwmDZODGqlx08aXZdZc5PkSSqj3RDiQwxrsp1hl1zJfsn5vtoTf/Yw8LB9N2bgv3wKupIiRv0ryoIWy9geM9KAz1upJaxS8EYkUmlomMqeYxov4K0HyLSfOvt0iekrwFGhcIEJAC1nG7rAZzH15hsRC0pnISe4kZ56GfALfqdqo6tnDutOpZbbUwM3hkJ5SkchxZWoSkxT/BTSHjBl+8LjLsw44dzTQ5YmoxpJBL9aBeP7ll3pKvbtbtkilcg2CJadPauua/lVbVJ6+RkOjfpJ4lzuX2+l4t9wXyo/jjQ6m9V7mHAm1rlwAnuM5C2OtC5YVIeEThRAYtdEMZfT8tKhqT587XBwBWuyT8bjVOeNme3yg3dDEmx8/XWGH/fwXL1UMfSP6luuXv/xxolbeXw09F4n76m7Bzz4KF0oEKTtqmOeTo8h9hB4DgcpFK8fdmVipgV8kE9BnFLPj5LS+4+A8snrGpBZKK+N317lc9fjDR5wiDe9gk6UcZ+E4pvXuoM3DksHUzqkTPCHv8aTaudg+ZL779vdgySdPzsejawVuCSScVdS0qEy1VLIVOyZX7xSl7BYwXwhoCPhsxcbleiDLajYap+en8brh3/d3oI7pTe/z+/ti7bTZfQ55vL8fQF0alcLtzU3d7L8w68MnpWYtr5asFw6k0Wzve+8/mC0H8tHf3MxmYhSK4uePH0vctuH21kA6teCNiuKwWAMhDLgnLsV3DVO42cxEugDteU3YMg6wYg4KEfq0R90vQk+cKpgQFXxSixYzFR18JZVT/Z8+MXK27mkGkUImxJFzu8Xc4R8NOlIluGjJ5OL2+vzsdL+cqW3a5y0Ig35HcjGL/VbMyzuU3YmdQWPcIgyEKrx5dYoSxkKNysdYJBMVlMiPXDtZkwM4xl6m9g7zpPnioWbN5kaDcbERAY9JgaowMn7lUFCzYrovgWh4EyQdmVysqkSnTtw4cwGjyHncX2DRsFipViaPHbBGdqkkbQ0FmDNyfXy4LFV32OuHB9yaCruRGKTJgme+fYRBr7774dXjrN3FcKKSffbiedakblMPej3DYjiNwWEL/G26Xe8GfRB05PmKHdMBT5l1pUM5Il90tnkhc5OTy9VOs9X2CevJBJHb23G8g3EmkzluvBsGMmWNIk1loBmaHQ5W/U/rVO2WhoFijy5YFFakHZI/GS1CQCjtjb/GjILF6u8nhjXmtRVimUJSnqs9FwSAsjPK3AKSQNYs0rOMGT0PR1MY4tNnc9k//bye9WwyraVZxSCtYm3I5zmdzApEZBQM+73ER8Kcr1XkuzIMBbCEL7A98xP5IyCWFok3j3yB3Fep2w3lrH3JYjWIJ5BVmhGIQa5+0T3ZtzDHwV2OTnDOAzRJU4lVSdRtUZP6fPRVBJoIF7pXaiiLXA2PPuglYxc5APWbOm0twuloWGl38jXGKVt4WPn0HDnoZDQ+6d97U+Y3KR4jD/B2JDSaJBZ3UINPuuenJHWyLfbB/lBL7DjsR8LrHI2FnpJBpwmFKLmmc3lSQOxU3wpQzgI2YfBUYByGMGwlpMlmE4waIQbvBH+PwH61Agx7GgBvfy7r04eLGBX+kGQ6ISPXvQ30AbcEZYdxSGoeiVgESXuPbQsqPuci6Zt8TEDVPXGKy860VyB+QxaQkbVEJRMD73YGGYUGSQhSOgAqHihmlTiEhiMIlzOUU1lkmHrqihLBihrIT2oeuRQFoTf64Jo8I5/ui4w+CUWM6wlcwZ/LMBDDtTOiaIuD1X+Fi8R3SmCDjUGmQegX4g4mtsjJJ2V+ITh88qwsC4qECbb+KzrybA7SzxLluiBnMZwAi7YSpBn5R2KDqr7PNOpWRKwilDK5OaNPvdZ6RXHpRcre8BOhdu7Q9Yg9ukdCoH6Jv2w8E8d1o3C+o8PmCWmRylYey20nJidbRLaTcvU4mj1mHik3QBWCt5va69tRF5PIoK7vOMQEe2bMd2hqL/oEnCb5qUvzGCKVdEdE/Rr8ThkDpXyR0CTZXSzubu4NiDGpHuLgkDIFM1sG6xz0lSHV3my4gsrf0RtNKCRnpT4mxNPB8bEWEyc+iS1KkTuIDtSDnAwcx6wgvtRzkWIAxP2IZ6viB6ui2tmEJ7vIcqzWmMqE0rsDXcg0xI5IKSbz5RS/smwpotcogHmXWUjeuxOYcctqrKszOz1rKtRPks4aADRgJbMnmUtS2tcrlThwlYkeiPl/+nd66TSsWebfeJ3wQtsYwC2vUh8U18QDltOOpwq8P6g9s8V0Pt0env7VXx2H48TtFRN5L851Qh/S2eg1UDVGbbRZX/3hd4zPz3/1q9V3q1XvvnY02dWRuyky+QB+uw6EJptTaiSW4ImHQGyNYqUtaYUEfAJZnjG2QaFnPSYTW4xHs0qtldmETFmN0Hp2QbL99/+3/+4Xv/qC69i7tx8unmLe6nwFU0/Y1yIcDHphltRuBYtejqgMgh0qx6KPboiVFA3NK+9UDdWxKzI4IGoGXRzxQmEpOcZ4XA16I+8bqG+M4mkTi3pVrhhMc+owTQ/394MRIYoNrMSrp7Ljm3uO3A7P8edPtcopelPn2flkfMPkAU425a4fcoagspG/8kcJFN1mk4By0wm7AaeNV89zt2wX5m+n0/WMY2FquZp/P7j7eG0PP3/1VBd1PF6cpGbtLmGzKotCK85/8Q65UwpUkMc/jOMY0MpCNmo1k/3e++++FR5UFzaVIweDIlGvz1ZLbCQCctoK1nbJ6VRzwVuNajUodkHCEAm05/wL6pAD2nNSPKh4AQMoXKopJ9VqMZHtssmNAT1OoIxcuXn/x38kNseiLhLZNTrBDKg01Bh8CqLpeTh2zs7zhNA4IHGGnlC1XL54yU5tOR+WSheJRqP/3Vt4duf0QrT2EjpPLqkcw5jB8bHdPH3+VFm0HaNWoIeWDaCfjiZHJVY0bpOXZ6enFxf9z/0H1ikqFSsjttei3MaaKq9QgBbbutpAmuVQi+pyJV2bD/o5wnoAg8xE62HHwGosPKSqxd3dHLHHUYtxh089/fwZn67S6khajWAE10yvbto35mXfuZnzZy/80sNkhD/udEHTZYHT6t83Ls6CeLRe4UGpTPKnp7fffnt3dUW9spy909F9/md/ZqHujLE2jeT8UnG11in85ptsqXpx+tWk91n3qvy8S8Px23/3uxkSVbPZN7c5mbh89lR6D7+GAOkumXCpI4N3IW5Vmy1+dbC6PF1NtVbsdMQd4Wl81yuQAuRR/ln4l6y65IbBkoas2k7pHXoZ84ElIZp9coJpr/foW9EhqPY6gMaHwfL247tyrdRFChSo8YgFneinLP2PYxtbBSSv36m4FdRp0nVyofi2ouzKNIJKoy4FFG5iVQpwKpOonKPwD7qbg0iFSMXmESOv6BI6kqRZTto8tyf94ZGgU+ueRpKn/RQk4gb7KG6Viwmr1VTnrDv69Fl62TDtgf2VXIcMmPjfRhAdHNrK0DhYLR8kaBO5m4Orq8Vg0ESYZTtbLH36+OkASfN1Y+RcycxC7VJGrRfUcCtdZ4hbFOpA4a1m0Keba1oQRaNayXzs6dVnL1drT6dJqjF4+0MVrTzERFuvMlg+i5kolqjj6pn0yVN742lYZJE8AWawTMQCHSt5ieo0itRMvD77ylb2pJzbUEj7Q/vfwhflHLL+PWIymjyfoqjTg1XkndF/UzpxSMBQc/QQSbr2dLMh99aYkDxKFmVT6leqdEGyIORLOGDe1kXANXItKRdUy3VHjz/d7ThezQuHC2XrDcxTLNQdJQgm/8jlH4qNuri+ejfOsfjrnj4YYAYce3KZkVHCVLj8svwDV0hvxSezoYUWwNd+f3Z5if2QgPE++uhrW0bpoYnA1HG3pHQN2wN13OzWSeVfYx7BgTVqPmz+g5RnxGbMOz3J7RQmVECmK+k+prnFCj84GMVc5UU1ueU9vE3Xyoq3Xf/eE6KjU3NZrMA3FYZaeTXoiw960qyHTri5m7RgAIL3I8af5PrXHxowrXxpenUrEa92225Nl4BxpCOgU0ZS8TyWOrHz/sBBY/OAoebX/d32qqbFE2RmdTLdCFVRak9McZKMec4h64KynDB/hDRIWzxgNYuBHZXVAoqYoWKNFZOPidhwePiKUh5KPBjxtI4omy0f1ner+RUTKx04+Ye5ZVoFqfm498MHlupt9De48t68KB3VIYgXY5ou18Pz5mxFw591W2MMCuadx26y6nFhlWtVcTc4YbJQLU/evdfnK331FX3PYfKtd4FZ5hfDLtohkinMr0dsI9LV8/T2ftf7eD9cnD7trKnU9FItQv0vY2pqZcZHQOPJ58+mo+vVHA5Dx1fpydnwvl/bFOFQi03wxjuN1qA/fFmvOIinnz/k0uxYC9PRCJFCoNLbanS6kPzcYdstFzcYoWNzjKv5lurcmIhN80l73fsImLp80U2oPHQoK+n9+NC/fWd/Vp5cnBAMbwqD3/0eAa376lW2Xrz7NJAIlVrZdOeiUr/89O//juGPKktCBlz9/B++lWBdvb8WI5+9elMstydvPwbikZzOOKB/+fTV4vK7j987jH/1v/kngufv/v2/u3z5tH52isV2f3/LamI9WJTzdaLH3WTSfnp2glaf2meq5mVCvcdl3krcjfe7HAO6ZUJRXqk1eB+DicwOi741JtBJ6rx5CZeFrb3+yZdJEu7cKplmrGIZPGSLu8YBcamSyjahtCcnNYnNEkt3u6CxWqyGT9up0d1NMtk/d/ul/eXP3lTrOKzy72T//l6HGzAkkYDXp7cp3hUiSrac58B3nK0IcSuVh1atYeOQLEntq+0z6UHKCKjivNmplTSRUkuTCwmgAFGS7Wevng3ZxpfryTCVVsukF++NN7grs65PJN98+RUFnaQMQI+zaRYSMXO9WCvkUBfj2Fle3xCY2Lv1WiPH8FolqhnAaEdlnAoW+/DmY8OBdqKnrPfwMLntmQ9B8p2gHjNNnlL14mz54T0kUt6D/Qd1UHVGdaFglR0uJuqS1WgkJzQpppiuaC0Rxm+mCzifr33ys790nFbZOtZPU/LXdOb06TOh0ZhTaiyOGm5Jrw27+34wJu/2rovt1s3ttyujJ1JN51z39HQ0mQx6A/JjqjRFMwiZ7i1TTmslDpc9hng1XmHlCvL3/P6zfa9U4MS1Wc+1R/PvUvJgYDsyywY1AQmwWrk2dUHa8fzF5jA/5lCWaRKvtTCevXhRZPW2XfQ+vWUa/uz1G9WPyqJ1jj8H7IQvzTvPTnWqpiTuk3WjfP7mX/zlbjB62J10X16KOpP7++2HbRHDolBF9uK7cWp2+kH1Utyshh+/f0/G3z3tmgrZbjf1tn//7/7m9U9+FM9Bc6BVf/Hleftnrx0as49TBNdnzXKuynXJFirXdUQIktFmqxWgHXcHfFsToWXso8F14fKJl7L81E/nD6kCzfQjPxIXOHMYXd/AmDFF8hf/f5b+80f2PEsT+zLDex+R/pq6ZXp6umdnHSkQpEDoFQXoj9VrQYAgQMCS3OVwpqdtmevSh/c+I/U5UVPbW1N1KzPi9/uaY57znOdcRvHu+bGcLoCo9kljN/JicRVb3tkk6mACYH7qoROvo7iut+PhQFG++c03bB1xrB3hOIVcE90juaXjPuI88mYfcmrqHReJ3NtryFn2+jqypkHftwjaQMiHnsbvXTLAadkdPYDBqaTQwIERqdbsabWTzW2eP32aL3rf/OYHMhJdGo+vw1rtddDXoT8rtc7lMOP+2MmrNlScS+PR54xNb52vHh8CVaWMeHs3001dKDTqjeePX4VW6ORAUR3deJCr/kjiJkFcfv6cftFEW06jJH7+oj2tc3lRaeh048fTRM6MHZNRFzYwgly61no1Xvuv99SOK9/+ABzdff5lfvug7CgAozuhQPEyHbSbVFiiqROg4hQFJuOuqvXLB+YzhXY5Au1a/zs8PW3ubqX6Pkqn0utmmSznSmSp01mlYSgdNqIgjvh5KteIYYfxyKerbk/HfdA0RZu1doTgoj//LTKwAInpzxh9HqC9nV4NRnn4nswXIiQR4bNnU0l81JAEEyZXuaIakI66KREZwYnk0BJq0U20q7g/QZM5LFahddvARqJwqoFLQLOjWaJBi8i2VOaVPKiwN+qIOYIzUSAHmQh3aJS5XpYAlSSY2whzoTkLpAIqHJGF49Btau4aaaX7tMvgLjxosGlg2Ntw1UigQuu9ar5YLYoxwrSdaV2TeRrVCAwYmTjFBRATLJ2DjNhANIYI8jpH9o7ymMWBtyX1PaEISWq84naXD9UZfeYR0gYbugwpzzHhL4MhwWMjnjwFYDzXOvMD5YUm9U0WlB3xryg7o7CFOevtoLkeyXtFaewYIIP5mQBxrgDFH0m//FeNxzOJrJrtdOIZcqxeNCQzlbEflssaKlZTo1I0CZpwzMiW7caIzgSGsu8NfhNJPa7OKmlLhj34GTgbVYZc1Mhk80bVWMZiIY/PoSUwZqKqi8CK6cWp5Vk92TwZFYO5keNCzVDrqSZDzDsTi7XJOLQMuxdUXcqWGti7EcWebCqtEtTnREfUeCLXh7wtv94Vao3ADBFwSq1kPnKTNskHdWEnTeGAVAqPZ4SmiDv6cGM6VBRpRNs+n7JFP3pa3f/o+ArcFqAnGlEx11+NpJw0AwkcKE0xfsV9CBCIEkyCjYJAHnWmK3pNJ3JHwP56PvF3xDqW0cw/zVGJvQKfp1BeOEK18oBjOIbTOn16rqmJlKr3d3fnxsmVT6aP96SFpPjcinPlxWFlpVo7O1oQbwk2CfdozMJhXzI5L5Pcjp51kj12Fz80WjJGdSjnNpI0RiEV3ZhpG6nHW0PweLaZLF7am1SrHkozbPKE+MVQQ43Y0096QT7PwJf6ZvvLL49vv7s5v7pEPUI5RA7w1Tp6olBLxXyGvofwNMeQV0HQ4CrLDFkaDThKdZHgoWpId3iKDHMjKt5tRwqtxbpxmInE5kTpBBTw/PikONF8e26o3nb9RBJRQd3ITMkxLSl9lQQzVk+P+paLNLLcPSFAaLG/KqDC20Uoy8Pr7acHYZxS+tVVS6GTqiw2N1qGXSZ5Hin7bktLxpg6HIU0FrwBUBp/acKMiWzOEYukH5fffAjbxeaUK/c//gTXvPrwDeqvn0mk5jY8UavQH5AFpyvFejGHPqMwhSzJyBJJXdkR1/G1rLiIC1LPidpPZv0+CDhr2PjjvQCiSNTPd3FmrNFiMn66r11eZYl8zznIYqhjab59EdGwVomX4djQGlfqEEAgzZo93B50s5qb/NAtwkcVV9ttpASVGumCsmclxqNStFHiXlNqAcdVy9UDuYB0DsMJRiKXdO3UII7aB6zaNkHPA/E1V4KagB25DNQifh1EHyVIWmFUv4zPdeZoBV+0gfCn9iioHUj96ca762Wvv9SSVigA+lx59x1i2nz/Ru7nRVTq/fng/uvVzXW3+3Ds2Txdfvn0Np/rPd7Wqo1MqyVZwuWFQCGroA8RGPQU1nZy91ysVXh9p8t5pvdTqEndq5qhvn79QmWxdXZuagoGMT7Yi8mayVTdaGs4PxyCFdJVil0UaufHQ6vsvntBdgE1i9cRFswX1EMu2VgKQEPePp/YsYhopdDfbeiX5mr6SsKcztfL4cxAMp0xaR5HIzR4QI2cCQjcdWfIk5kJDoSpYdgbdQPGSXRCAlSTD69G51LGS6/VOpSY0pKlqCQUilXc/F5PYSUaunlcdpb8hKAWkMBb6R+gU/T4VOqcB10dux2cg0mdTPbvny5++A2ZG7y5SquTN4K9c55Lji6+cULETq+qIStljlKVpL5kGFZBRE4boybNQNMXKwq8WLTAbscJI41KHgqglJvzcPYQCWQYDcLe2DZoJwNjK0Yoa/VGKwV1S6ebHYIXoBAc2BAORVcotjvAPWgQa02SmJsQIUmbiyZ1AfvVa6T56oP6PXH4QOPBoHLkpKnUDLMJyqK/8hwsrzZe6iQsmOGCSGbcEBDOaJqGynU2uoNfjpJsUZlRr0UUV9nXvyJ7ZcyjXMM7x4IWK2w7b4YzxDOmTksVLi6CIb2+gfknUhQF+C3GfffixAdbhU9lneHh8d2zAE6zGRSEmCnKnUTHh8KNSECGrQLL+6h2BDElCNIKIkEa3b5mcvwIc+r8xVS/3X41HmsoLV1doew5XwgiwXGRKk0n/G10xwQoe6wBH9DfFnscNMyuYC0E/9mKwD8DwjlSo2XpyC4Ro4hePKEN0KALzgqJO7QMzwcAtRCxQTyx7QycTPxxLKDgDoXGn/hDS4sPDkAllpLb1qAkz1bQQYXhAL2LT4hKm6nd+RyiV6ZSBUT5LsF/CGzXa+bXLVcrE7q4NH4VWwyyJZJByBZ0RyXFcwrLnOZu3zX236LUks2yn0K9yHFLBhJFmbok23SePCTEFxwtQmephfbgSuER3Fu1r1T1LkwX4TL20aNG3S1Ax0A9ImDzGHPZyCKHkK+Er/BsEe0Fh40zhXSiUSKeVXAb+jSQLfGitC9mI0iBo+8pIuYg8/pNH+5xmb8IoLzD1utzEiTOMEz3WjaAN5aCYTV0pt30OY6NfhjNNc7brH/r9ZXeokyAnAveFO1R4qqQNcnffn1SilaTsm64YHAO59j3RByGAQhWja4gmkZ6iwriD75JS5IL6nT7GaGJamDUBYVOGGfi5sOLCXNQax9ypKHscNFP9ZjI1fDMTDPRmIPHLQY1hMKGQz5lH17neOZDWw8JWFIuPtY4o8vjBNwrryPa++pO+gf2xYcbdD65u+UvMQ48iegqU640Lq+9chvn+PYLgNTzCZKW602lc0YS8fmXnx1hP4waPB+Mvvz86c2HtwocLoLH53IIeJTabUBm/M8vTiaVpn0RK5tNRz+MKFlU/V2fWFKVlYLCzdIsYmA52YOo9Js+GlVXRjYKlfprZqOZajqxS3vmXqhkY5hGsuHkhWGASwo0fQOaY0w6dpL0zJzQEeQOlRWmM6rhS5MGnx5bZmypgj88pE0wcViZ9Vq9e/9whj9yc0Nb4un2VpDUMIaJ+xHmutKCSfYE/FirFlEuf7qX4P4qPKZfLPKzdLp9cQn/Gz09UglDhLz55pt8uahQtdkOjhpgmcHdLWtQN+0cLrRcFSplY0QRcyrn5wTsM/okaa/d31ObJUl3dv0mSUlzuZw9TyxWEUTHKDt8XlLcXaroK9ZKZxmxnqeDQVEBrHUmVV2dnFxJx7VWhnTYmsaX7MJlXPZGwS73GzI/hkXLkuBBqyvBMEnN0/PQ0FpRtFgBVyOTQfPikqV/u/7AY6/MT2m3nX8wBnEEfSWin6oJPpl0rz8MjDsmgmlCaDhfRo2NBiNVtpgnEFpE2I06Zk1rgUXrVi0p8TADHt8RJS1fxn49u0zOJ6rp9oPGPLoA84Vch1eOc1qpKBXZqFMw1246GT88u3SI52gooU0nqymX1+Ybo4YpT2iu5rLMRT95rTTqdm4ymWhtZX6Dnumx6PBPCMdVQkKXRTExjvLLZEJk9tgN4xJ7P/zFk5RT7TWTp5f77c+/fBYGFXB0WGki7/0h01cFAGfysmOtDMK+TXQVbJWzzRLaryN+ZCDjvIb7iJ7zXGDJzIY2tL3vdUm5NDP2VPpEz0UygyLr6GtdWrJkvSYGPIyAajN8F8ZCTKe1TbsNgSJbI3OLknckvjoLitzTUYDjVQrtzItObLHiURQLeeL4zHQJkSUU29I6ywz82lIvxPxjprQX+BwokELmdFIxTI1CjG2jA3t4hSk7RR7D4pfr9Xyn44etcy6KEq+K+CrLUWRXoATb2Dawk79eX1pnZ7Ho+l1sEzrOdNYzIBC6oWppbG2r6fl1BfKZy/FQNt48O0eMlXTpuJNDQf3BBZAkBpKfk4QDJvYCWWltu+Wq//rAlE6UStxHsxD3QRJA5ilk6o2ozGA7YNKEpmCMJAjwgBNETOFahXQvS0PlVG2NWRDGnU5mNFQ0nvA9ekpOMDG0RLhBMb9SSHAcp+NDuVfwsBpxZP4hAScC4cpiUA/PHo0CtJoxZ4nMeD9MTNwxuamhw2cNa/Q6gZbQWixg18cvKGXZfqkEQ0Ygj5s0mphDxTP0P5dVy6Un1vELeoGRQFacYwEXLcXHJz9DAVBnBSuFPaH4H6XfMGz6eE2sRhyjO5n1RyFOrwsmVG65TDcNjBGEA9uDryo6y5yfh6Pchk+KeIWBjvfxQ0dehS+1CqAaz+YGuMDBb2Wdjj+peY+p9l+scC6b34XeVHA8uWFuyQP5K6IXlycqRLFMTKrQD+P1ZSvU5ZXdYXRQ+EdYgdPEcrNgUqyV/Yu+LOcC5ubjjuEI67XCnmPC8FHwnL2/ZYxYJOeyOZeiiEDedOrGeD83/RiBsaDCAFeP0jz/4V1FCMEqpyOJ+hNujc/VgCPhECUIeIG+siSLFgG4T4uAL+RVsEEj0tLS7FxiRMKNMvndc5+Dz1GSIBqBMBhOqMzLousGeYhkkyKiZ1gbxraQKPhCWZFLgiGGOaj8KRuJYwAmt6AbPEMFF3iVfzHBIfydHYkYfz7LN+B4CW2olOvqb244QrioWdPY79vRrKRZ9PYOiST39q1FkFRRLoX4URiY4A5DPA31yJl9uEcTDrZkuYK8EHQfj8f4qYm6bEC76KC3Sowzhi49nxPZFTvB6rHCBex6R5FpTicpOoYyoCPBMoV6XmZPf71UZDjUoQrtc7XbKEKLPIDhUS5leK0WY7g+jOLwHJlAWdrltpiczKjfNdeUiKLeHAgUAU52wS6AyQsgtAs0N62CeWMzPIzrkMtno0naGyTBBiohy+s3hVozb7SsmazybKc62PjIuXHdlA7TDr/kiQfn+Pf9ITjxtFxhWTpERIqlnI4YfueYk3Q6HW0g11eX6XI1xAJK5f4f/1RrNPDGYlCOUpo7mcoSY0Ad8DjsX9JtDZGDGfMRSeTLfjk8csiQWGn+H83EcQq8u+wIHZUqIKDcqjGckRUJ5DbcsKMd/l4AxGe4O8bXjUNmUJdbwIcg8VmMcIqgPNhykIdUuVm/+eai0GmFicc+tiZ0sWxZqyNyXD8/kmjDA0XBKjSaKlCzwfjdtx886tPtXa3VRGhgoHHGY1btgKtbUNaPZgoCWfMp4cTlbI04yQYECicEoWW+0bqC0l0IgePRFJ/LKaLsII4l8JWcz3NZHigXAtYK5KC7Xr+sHZoRsA4yeIlH4nS2WJhjGt4umrnmw/v7JuGTfBZ33X3hdDAum9T2bJych60IrKDuq1zkSq2mWJxuNoMGGkSHl7VWICqfll172uG1Uq9nwHuhH8grYxEYvTQHOoTlhAdIrtX7X33PjAxbsY4zl5sZ2qCCYfR2XTCEaIiiEK0cTFzaCQcDTmaoe6vZlKeuvrmhwBaBP738w2s+tKpBNrLeSLRODZa03FS/4KPHtKEeT57svPsGrY7zzZ9fQCjFNKL5Y5VpIZxQ6JFBuawlyUDMotdgh5YHuoNknQwG/fZoqL7HVsteBOi5B/6VX4NqJK7ev0OYMzsQScg8VNJtBEw9ntuJzmxOpPBIpy6XbHGazQoitjsrX8GhjudRVpDKBw0zYmvsHwiHcCm0n9HKh4Mw69o8qb5iDdrswUsZiuwfrNJ04lEZ2NV4hPxuCC59LMhVrVljS6L3R/hOBKg/CNoTRTGlVTGf5FbeVsinA1kP/D4ytmj8juzFgdzqP4qCf7797oP8hj16/vLl6ofv5RXMaDX6d4jos0+yuV1yPInQ3PQEIWxclr1oslyurHs9JwOyIvWVKuCySG51jbFEkaI79mEYMsK0U8N3l4uyiBnDrla1FIvRQKjbYt5tKOCgqMmPpFNi2+u6FNIt4KWGtdVsvHh4ZOsottnRw3BAucfxAkOUCT6JmsUKnI4RLkcq1ZFomArqKv8l4Y+oKk6LIZwUd9zciCA5cWaH8QwvJQqxTeIhIzunERUcJx5EYMAJcrZWz2F2P8OcW3GBjP5NupxK0lUUIX8Y6CSfGj4bRjIecyqo4cE54tPDTRIxNBVFjz4DKFdV14i2IDzn2HWOjXNdHqcMWjhuw9ccw8J4OP5Sfza0A0mzWEThFAXw/8YoSNPVZdPalJo1pRAFEp2yAgKpR/QDA2wMAg1ZCO6P7ANVRP1cgj/l4ciP4y7ZYV7ZQoi/NNoi0kYWJ6Y5uMexdkev4v/6zqgcccwEEqxU/En0e7GRnlVVIu4QBEUJ1omPmk6kAzFVETdXZO2YQpwAg35e8mphFDejWD8yIPwQutR79Vi5YBx5uoQAKdcbK4x10Jt11L/nEJuttiqyYlAkPRHoaLELeT7WEe1IshLApje1C3Lo6BvykLFvfG1Q1r2P0xBhCqIic5+OnF6gUK354RifZMHlQHqXdLPH3I18uorit0LvhngFkuYgoEeWaxYm8KQjAhKxB1cJiYm1DSmUoAzPFgrugg9/ApNEOvGHEeLEYJ8gGMfkaxMEo0cplku9ScUwoNp1HKkgJNHmN3QhArzQ0RFBxCubZkJx2ImXJy2WGvwYJvofGmZzzeLD48Ml8HO1VP8SI56d16BOgEoWJC8OWC4jTxWM+kumLaykiqcJE1NqkeLvQbhIlhaNYQV8O06UdeS//o4ZywLI0lTZ6Yl7YHiYNMlSc2woyea0hPSffad1HaPbw6kcz/IRbHTU0zG0JQh0cXwQtLirsEBR0lJeW2oxGD18/YoIgiHnMAl3yB9YWQ9K5HE76BZrVadzOdLROcyjzRPUabUDCORmiqVGs/H18/Tb3/3W5NL0Yn5+XgeZRewQ78o0Ff+ttY8yV72BWJ0r2x2B/ia5n7AmoZmr6wTtfTKLtiP+xOxBY8ZNzhOiK4u8DEddIlG0q4u46kGTM4dGpGs82YbYQjDqMZS8vpydjBU3Y2VJVUQw4WAFp41mxqZ28YZ+Cn/gRIbnQykrlm7evove+F4/kshOh0dloO0XQdh4i8HADTk7O5vMpkIiOYwNxTBoX1zoiRPFYn1JPa/eXNuU8cOD0gZT674vtptmvc6tKodfXl5i58StlBw5zEFSTSyoyxPLh/LSNd3tiH87Y9VKBZPx4ZdfkFK/MbZmbW5O6vrDzfnNm0C2JfdQJVxMhINMRqnFqO3oCSDo63hOl5XVmj9nnVodwWeSCjgYxuXtf/7Sfv8u2Wps+sNTY5U2KW23mGAk4ZXj3F8zCO8fHkpXF7BsxRkzAQWaJukYEuJGnBxmPBAAmCHSlzSbjCOwVSJH26SiuVpKWzkE2ev4uWvuQOzz2TkFegfc0rNg7qzz6V2cP2EKaRKG2YnSm4UXyypYkOFoCJmsVurGHsVkc00dvR7VGNY1aqx+35Pks8XOWfD5RQNYAkYsIbchWdPkS+lsLaoakJoTKWr9811AILeewTW2NwKRZj18lSk2ohZdHgp40G65mj5zQz/LZSW2aCc9rcF75HQqrWk6btls87yzvwNFI6pTOQppB3XG6zfnWD1LM3XTmcqbK12SQ9IVRwOt7pbGqVBxKBYE+mSBACjhm18o3UxjdGDpTTgpNJGRdOUg2fTJKz86ndY7Z+aeqlNaPTGOxGP4/BSeno7w0vNUcCtP50sVcKlCBFMSOUWG2ayHy8IFaEVdzCIpESI56PCMyENOjWrn9bq3D0CX83dvQTHhm3kiObbaQiiORmuq6JbOk9gLYTEENitl7U7Bm1TCpGbBlyP3TKdC1og1leyP8YqxkIgEMttQeEJJMYkKc+ryavL0JL6pUGaLNuCNrMCgH+E+A758flLVF6FevF7QUVGdZ5UoO4NDMgaLGOqsZ/Bla6h1QAaqGbwdw6UAoiJeAIyWASoeY0Mwc7GoRIlnUwwpxN1yMiuYGrE1cwejPATKXVuXizVl63KSPUUlsQiCAx/B4IcSJg3+JRG8yCQltxlspl14JasIs5Cx4yCSDvF3YQq3y38xIywqYyqgwRDyV9Q6HOqjwCZPCuJao0PGkFQv7stSEU/MJ5iqfs2aOvS+w/wQIUJg5lsw6WnUn3hYYYRaQDSqbWLOEPzDg8KEwc6qVrFXwTQGYWw13A+GTHxWRWqxiAGVooRjSMgN8NZRdHBEBP5qQ/xZaG+cRHDjpKiKBTbg0MScJ9cKJfY09Jv1lYdviGjIN8bSRxGEf/LvLkBEKly7JIJ/jwQqLH1YCnbIifNGkjq9l5xNQEyp6I10yYUptsFyp3QXSK9zx1je2STFsT6ZBhImwNIb5j8RyREz6iAybpLPVjkSB+SjgVnuYM5RFrmvTGqFMRKXiJ31m8iQLI0PObaGWxw9AkF9ENdghjvrx1bZFHk3zTLbmGsYzdt0aMQRAlvAPDURfdRCSiscZay4k8nNNsIZnUqTORicsOjRFJkhF6OeRNXaJtIV1RwVjRTGsTCCi8Y+i4hzrnnP3HZ4Vca93K1fMkJzoUw0c+aKnQuRtTyPjAG35w+i9+ow5va9ZQAY5IPA70g8k2l6MlcscHblcCkaTGT6h0PsM3Gy0MTjMWCOHxk9dyOpmOiGrHr0YCZ39wxQjTj60yN+pXakybMBaf12u/N3/92/92bG3lKpKzQJvcx1vqIi6N0vMS5WMMJS0A5aIQ2NDbUr74hYzWSKVEAX/CiGGbUV1wA2i4uzXi2en5+c+VanzRwADtemLW7X2UNuPVvlz1QE0IQDghp+/VK/uHRPIrmHNwhFVUC09MTwMtbFVFzDMgIGQ6dXq3I96XcJIEJVBSd6vb65eRPd1Cd4vsGp1CXU749A9GzVhUDT0c2oBVUNKbTosSzcGMqFlrumgc7FOFcqcV7kqHQZA7bcf+Xo16hApzDE63kjLewCO+oaJGbLXX9CsBJgYz57no4i0P7+LnJu8XCv980P3zsbLJRSrMPjqrokvceuclKxUWtfX8acTkPmXC3bG/d8L5IBQYfK3IlKc2I9VytfhUVhXwwVMqy414+UiwyDudWfb0MGzrMQJo8iyMEPQIxj/IrZsokzjTlSNAePl9OqSijzFJ+I+eP2jrIc5BlmBo6ixFRr4o/50yNKB/oVF9JutsPFnpw8/fJRqm7k4ePnLxgP/AiRgs1gMHzu2pO6YdPa7nTkktcMc3cwNESZT4yoLrt67p3oPzLvraqXo0OITZN0HA3YfspQJIfZ5VuVqTUK4Iqnt5++2oRQ3/cEzhj3qyhAvX46ATMIvR2tiJwo2gGp93uO3FHBMAWH1Mq1YG7G8OvCztgEoR5bA9H0ObBrSYC5PML34dAcAzc3WhAWi9Hjk7kNZGRhLdFJEaMINqJJpo7ioiDTb7mgbBHb7R7KgjS/iF2s6q8GhCNBZGYBYUUuZjjFmOpMYuiEdCljQy8k/BNxHT35TMRyEUF9sPHU68ORiTHCuIKaWFCUnWaLIOlSR6uRNDa315c5MKGd85fleCzgaqXdr+iL4W78otIOvFtLO6/BxgSpaLvL1muX37wz35DSz9FlhvyUryVmA8Po3T+IjMvnHa4hYmc/ox2B5v14arqkqdTuqq3h2ZqdcwSS7vNDMuS/cCPIb2yXg4Hvzp3nw3PHaCmvqRpwMh2PZSAOGCQvKD5XNwl3VibmyqiynWCnzOvlggW3iDnEjujpPoiGVVe9ICeR0F6uBxs8ECujrZ59waf0H6KYwJhHDS7iyNB3cJBssVCmellKgcq4xSwLHJVymxeSzzLb5erx0+dms2XTdfy9/+4bXff6tLGywKXB29O2Tc4nyDWpnEMLklQlCivmmG+z+jSXM98HWgZl93rPZo8/fXnqPjyVmw2NBWzwYNDV8CUQ508vzoTIDKW3UQXx16zETuLcKDk1m17TOnCfZq+afQUGqAKNji0LMFe6tIQbapl2mAMsk5AqBrrR5aDAuNa0iwRifqbTorDwaz7NUiHnR3gXJiuD6c/Dqv6EMkVEBTE314uF6+ELoYLKOkdzEx/CHlp9NZPo7uElWXfAt3YclQUHMX5ASkPeLUoV4c9Zq4rOjdBgkXz4b8rTgEmf7c9CPiT4ExCURTBXpK0RB8R4v3gf3Gsp5L8NE3K5XyZGwMfcz6ZJbLBZBEAmUlENRKFs/rLU9DFLzOaOMqKTB30ZjL2m+xxlKnE6Fx44+zFwgeKEmQtekijHJzgovu5YxJI9gwoiS4yyDlA6VvboTf1B6Bz+GsSwziYqGYyELhMxXYRHAVbEmCVhtfyGx+dtwwNZXKI6dHJQRBdzp9kpRGhk6P15tMOJukiSeAxdyWyKHijq+yIoBRkNmMyTJFTo6s9Ho2W/NxuPuVJgOOkRvnC1mIpmkmG71ThA0l46hkFE8/avQRIScVBfwRVZ9iL6JxfYVXFDIhDkbHFd42ZQrdVoNwOiBqxuprTODtF9hPb6NUJZ0lhHv77ujQwSI9kimI5XWG14LMv1ipg6x7UWhsG3lUXXi/mqIi00WGU4wZVWYzGk5MTeWlKn1Uk6TULLoU2a+4SGGm5Xa3KxCKEtMLgshGuuU8LOpY/1VkTaQsD4oKNaDdmFkaItsX+CZ64ljpbINLhOzH19pW6ifBb9WRedk/EIwJ9Wmy8X9TQZBS/ilCWcLELUR9QizFc/hhlCiSl0zSdzllTmL5N0tf0P6CMeFa+gGbBr6zGlqzUrzzeHUXW2T6n8Rf+8O+jTTguySOdKvxSeuM5+Zl38GSF0tGKyFhKFY9QrZJFlKvwBPXLVmqotpgmLwMbvyE/FZQ0OrNMeURq0DXdAOS6mgWDIlF4ni+XMeVBqTBuAKbMCfm3HY7MnI30BgRiwMB2HF0aaFo+jZg41nLuJ0e77MjNRXRY+Ay/FI7nURnP0BjTRM9pw1G4s9WIxfHyUpaDeubqOmN17nauLzBXBsCslfci3YVVsKA/k75uV5D6MyDFlp57MIAa0/rItBGkqpXX4NX+IuaYuSC6v1xGVrvX+PYL6c793c3X52u/hUsqAYRXzXs8EGf7JFZSj8wVxc6XYsn9Gx7nxRfB50xLmSxgJyg7/m1BiEhslkxWQr4okzx/hJjRr4+2Myjq7Tp6Uyo4zW482aP3HT8/dxyfMxX/3j9mJYv92WymWNSdDhbEgh8OBZPEtEGhHRCuUvyOphbnyzriE8e6vL5O5oL951q7dvDklSjSjFTT7+XP/d//ht5Bw1ZrO5fm82033BpDa8XIh3EQFqJRjJI1UxGRe06Mubz642qaOqhhI0TMRVmra3EI9GXfZXdhr33vYFyslyrnm8bgUu9EwsF9Q3Xrdf34ixYuMggEq9VScComd80t31Igo6ioRlnlg2+0vVaSAbAAeRlw4eod6vSFKpy3ELZpgZakFZCgXkT4BCQ4h7/arecFdn+pQkzrHcoWImUtBp0/sjsIgOI5KB+GZ8ThZFQbqNBkkm0LT/N3PX8jzV8qlKZwJc5Y9CvUwZdUATqPrBWOUjIpXimA44ikF30LJXOQgG9GSza4w2N2JIH9hf2Bfpqaz+d3t/O7B43lx3BpZx2TYcw1RK/AN4jidhBimM4sUnJuN0aZ8naQXphslZml2XqLoSV7xAyvtdr7dLtTr+rN8r9vBWPDGDt5uMA4oXrYhCUxOnOHgULIA0v3x6MgROROJRiOqAJQ9wkx0HwHtikG+UURBRQ+MF1Pid/PBcAeYY+1hSG6E8MKPpTTSRbE7imgurAZ4td3FAtz05s0NqXhoRPHw2hBKptNl8u6WSgyEoEOY7PExf31VymbN7RJQhiqJRdIDC8jdLkvNdu/Hv9EFYjR23Wfuw7PoS7u6PBN8ZLz8q2KZXvwQIwXbksA2cToNbmQrU0kaeoKVkNPSigzHVprypkuyZJrZ8sPZpKNdvN/3ps6YASOiHjmqCDK6dcpY7cqUikZx0gIggFZQXqAbqUTjJ3krBpl1pfrBqRwjFWCHXDJ0WblqSsGsUL1xjC+PPBCnIKST0TOYhRiAzN/JlBTpggESlo3mZ94FD5s8GwNsIizhA1yzKOKw0WJVpbfYYtUG2TQhTypGUZ5w9kA3SDegPjRMnkoYgZBxhEdsj3BfZGDgbS65qqB/clpejNxz2rQ2uSawhINg+0EEieKrt/JM0DnlXhUsBKcYMRPTGcNuih5AHRJZR1ZEa4miahP7yknE330RpyQJ9cl+XXnStyvfzhYWyInhedWHRCnxgs7RMfuJuC97jOy4HDcq6NsCNzA+UmbUnuK7RAMxofLY3MSghCvgj2ewSp+k6CvMjQT3WFz3MOHCQZoS1siNvKngW+Ex4HGrr/CA7iqykDSH8WIIxiOWFzCJLmvJMrppHHQgE0UWx82He5IYlKN3CSWIyOwSy0nZAl/hZTuHW8AeLYDnhHMJ8zlR+WuwlqBohFglW1rFrJ5X9nYUkUx4hniDB41JEJlxGPHbZgCJ0WOEUCz4dqPw3+9Nz94a07jq392DEwyCMALRO1JwdEYg/Jy/lEVIJCHjFN2QJC6Jgo6F1rZ9kigrA8GckLQiFAg+puTFP/sKKTIMpnB2QfcY59HQLHsLPVI9nfWe3dV2qyWLR/LfDMez0Zhjib22GrqeBDeOowgp+RpNoHw7IqQvEKMqmUHbVX/2Gzx1Qh3qsuHjDexNa+5JBJB24FDKPom9khWJy3ICa1dOv2xWKQEpL79NTiGhugn4LZ0vqrkiAGRkxMyQ1ItN/zVuVjpdD55o7iXPKGrnKa0t9cn37u/MKJHQ9IajTlTEuNoXmsIYpvV6LRKx0Gmtx8y24cCfCWBetkkVcdQ/pIGCj3Im8ZNOT8fDoSMrruXzZoOeZ47IIkbmnq4H4839HPejc3Xt0jqbQkaJp4NG/00hOWli4nTeqDUU9UVJulGC8SfmIOMB3pksYf8YvkWCqUrPzXrgK4qKnJZu/5jXKE3YS7wjPo5MHcCLkpCaLMeuX8g9C2RwmJYkSw91NmEdhS+whEFx2+UaliBee3p6CtSdThO91V6vjqD3IgMj4aFCmI2pYSBYpQF8EeCrBjGNqRq4FTgN2ajVYmAvv8V/YFOdSPaSKy2UnTOaIoKwi5ubYe+ZGoTTr//TZGj94bRSqsdputKt7o+D7pcv2B7ssmvmefmTtHKb/RgMkGAyx64ZZwdEFGTPxaL94ZvM1U0YivFsRwkJqw8hxvtiEbdbmy9fyJbLDTB4sVKO4FBU9AIYgITxfMrKoUDlNiaJylDXammHggMYOBUjvTcSGx16lDaicE3dUcXcvDr1MvdD/2y93pZ3uQzCunRyPZp3Hx5Ec0wBe6BMZsMcJ5YsTpHzEQgJ+4eBFu2BNkypjucTgVCQp8Eljju23ckGlw7HaaP2cnsnLgmDHhLzWHfkCouj+0eqaFWDC8LYIiBKcCJpBsxoyg2KOivBZOxffL7OXNBUpdnQYZRsNUv7WtjJTVS9PQPGGL6aqY7Cdd3dVOb0i1NtoE4rlVBFXI2XkE4sE7YuyJuiVU4SvSmNX+zHlw1ECrtLEExZizN2MTxw0PYP43632mk7MCGIaADeYhnlXBEAQ8fsiLNxis1exeVh/zU6gAZTG76hII6UGMsqsVUEEGAPF+SV5IVyFWbpUfpLrEafDahprpBC4LBvPqGkggvIi8ZUD1erCDh4StAiL2dAaaVcx1CRFFk3yYM/qVYYNNitcqlJN3qtAoaJmAzvMKAwHHZf2rt7oOd/8eHD9OHRqGr3HehHoRXwTNVGSuU40SF2DjGTHLMgo4SGO79myMEyJEKSCRxbtld3C0dFVEYm6Sh4BTGu0jMza+OMNdjMVsPBmNCfIi8kSa8QrBGcudmuRr3BBbxzPNXtYh9i2gComhaG4Cws575JCFjWzu4IEEUMEmSiSuHMaaLicnAHm5hwx8IH0qhWGn2aAQnwwrjkjoTET1syAo06RqDRXCwcJfx4EFBiVBIfrl0UZh9iyL7YvgRKTq2NqkFMizvGi/Co5Vz8FO0q6ivuwG620CSigx//NKT6GECd6rOZDxQeRgQT+dYJOJf2s2pflAx8aRzt6KmRpoM/kpVwSP4TCxg1sahEZhSA0tqrQGEYOs2m2Tdx2XhNL75ymWe45TAV4vown6254fqETRaIynH4JrSoU8oQ8gYxk63V9SP9t/riAdfb53A8u2O8FWsZhS4Bvb5QHxZWNRAVy8MEsFlgBrENNClcgnXUPAhpFC16fk4soq4oWB4ZtdIgiZeT9PqqaId6wNysx2ONJUqMYqY8pveR4O2AxpFEkSgSMIzKpovOATArVKcckcgeHTemPx5IbKbxEMBjq14haRbD9WYgnCHlfKQQqS2uiagsii/e0QMjSSxW88GYtDOWACNm6fkpfiR6GqPB7ESl8FdgPz6WUd7seWxBrQAr0CN1o/lS2gROhOU4W+6ex/evQUNxKBWnNbhUqpveUMYACAnlU7AhsJe3VrbWVYQqhAqg4qNwyIqQ+axVxUBBY1zBzLONi4sA/A95gErkzdtttE5wOaHQbI7BDtxtpMvsqR8klfaZnCYUH15E5PJMWq75Qy/ItgBPVlzVTFuXHeFpoB7ByQhIGt9GuAlzoma7FItZVCiGeMxNKLwUJQGgVVLhthHnGE7jV5qtpms3Go1Y1waFmGyGpQuaVLmkMBdMdRXBVls4uBuOcCxKRFN2u+7jY7XZJosSdxjAv4YF5lnMIJpFlBxBM5zzyKrhDqUvqVK9JmX3XS4lV2LvHHNIr3aAU7IH6VR107A9kRuYxY3Gboazz0To0dhgOAjHYIa2Ij/1Bcnl471aAKif0GK6XNg/GxQjBTLcJh37pTQAWCrRGBG0kH898EZiyhyjJUgVvKbTz59+Ka/a8aF+HvNjvpIZ6gNKkiPK51e9J92CHjdfq+dqcJ+XtOupEc+VF4ILI+Cm+nKLBeM2hU4oNcv+kOKWfDmonQCRhXO0KbVYybhczLZM/+zDB1odlK8Uj2R+1GvMW67ijR72T/e35t/GkXNEX15G/X7VCJ5iCbcAZkPTHYLik5WZbZ4ORqEMQAvW4D4onAnTL9+9DbQ1kahrhsIGBAMTe6EtIQZ6eXkjgXadCCsoscBlS4XALfg8pBbRFfoI9R1HFNlF/mDFJlMOTvUTofIl1BqS3/3dB/9sf60MIjCmGVvkeAReGA2iRAz2Js0CaeS+gpN//T//fHPdxpnVHU0/cNQfVMsVZQi2i4P3XS7Rj3/7akMurs8WepcWZtqMpPOFWjV4frmoaA99NQqqCV86pY9NXrlGfT0Hzp/U6rXh2BepKuO4cASxcqyH9wuXdqz6AxfDKuJSoLnc3zWdKEFG3FBNfCVrpQaGA8FkZiGKk4mpZLuQTV+c569YkkwFN4XUHtpt6unTZ3dOOuwDcGMxLnid5kWn2GxxiglMz5hUjNVE8Al7fgU4CeoM8xhDr1SJ8+TwtZKNxqP1cHN1c4Wwpb3J0yZE/JybyZyrRUGFY79X3CnUG5kI/gJoFwqc3dwIFxmN8bBfqzUkR+YMl+rRqGIpwJtx6UTnR38chXi+8zQxnIwaeDmSE1SPYtGIVoNtgx3MOAjhp9GditEc1hfKRcVkwcV0grT81MWpwQQXPL2uuNIY5rp/EuJnvI8L7O8lTG1OAS1Xq91iSckttICCX8/nvvAIlEutFwCDI0dy5/74eGF9fOM+mjSNsyFC1P18i/Nxfn2NHONBRO3H4DPqH+berx4eWD/0/Jhoq88A9KeRh70Fbn35yv2xOMyU6+CI4vzFbwu8ovKQ9Xg1rHO8kK2cIZ8sG1zQN2CLG9UKTkSwVqlJTrlC5ObpZHoRO50YGL+VTJx1nMmB0AfeLAyMoTW7PTwjXy1nDnTMg5tic6ESoidNuJHMBxVa0mv04eYwpBMWNC/OLtQOkXYdOU5Z7cIWC6BND0XG8r6ccJgHfdMx+tXR5ZKkTzZFxTyU8vkz4AoPCDufjl3nozZu2EkPEUfSiSbPanSWK5iMSaY1saei6WY4RAJP5+qqG9pbrGgk6N6X1zFKUJFC6KTzDcoiZXem1ERzJg6s/aNlFbvboVm3l4/+5ByaDysj+jnR7GOagH5XMJqhlKAb7ek6YCOC28jmrUBiG+Sv6MxzHCIKAI8AW6I0qM06opyI9qOzMWIl8FH8XHScRpQHB3J+/YPlcap9pogk9Lal97soXlhEhlJd1mqFxQNvb3W9+4Sk8FnearGANFHRDz0OIbzOV7RtDkMqqbocFhAhF2S7mIteo43Zl3JbyzWwzo4vhiP9gZDMSBHYeiqGvKwjFaBP1HB4L+5fVzbivRXdSRQkCLRh4jZGmxVbcEywnByeWStLRC6AsRTJRc0IkxlhHP8ehbPRxNliPd12zfpKgwpK2tbVEBgmOJdk3OvsWEwLJd6Ik8TlkEKJyDaALn7zcEJy96RzmXlJNuer8H+SJLSOZSDzQGcmyangz/zocjBGEClSR5X7+g4vrj9LDbfViklU4BNqH1ZVgcm7gl4cbvIOhgVpznz/3fiX2/TJunD9BsTNDcLw97aXW/IWOgZzufPLM3Ep9W4elCpR2hdpQvEADoazIK4hakwCgXA+mWp9NPbFWHtxfWw5+8mD81lmRaX1UFglHbIwDr0DEm/ERxbfkRB5+HZndTnua4dWnUTSgup3gUmqSCh1FKbxkafwT1S+AzviTDouzbMOR0ix/vCyoCHW+9zVN8nHyMUrzRZvF0Nxo0nysHt+Fm13H5+b6XTdkx2QT4vUM1SmMvkqkrxNjWKKaP/ICUMX4LbljQBINtOzleTi5DrMYaiUay+dpPDFMwDSpxOYE5SFX+elRHuL+3vFgnqzqTghuTT/YXB/93z7dfr0oLSnY03qz0iVGrXxaFJUo9S7uFhBSJy4DAW2RjWxmuU3FYxO18pglM14qlAZqS9BboCHoLPbHT8/X5xdsPCQxbiBUVjfe2xVAKQfO4gzXrx54+Qk0qva9fXEsAK5hVKy2CqTH4+Ng667YRgeZDYfHx91TwTbY5G0oUaW+ERkSc607D4YcXx3RxxMiu91NalK3Gs318JiNyJGr+kdeH29/+nneqdTub5xZm+cT0qjH392ipT/NdPq4sYhsGieE6XDKfr040+e4Zv2ea6azkJ3UB7HH30pHybma71599d/+m8gvA86tjY9rjpEul4CVIAGuYsiA1vWvbsddZ9q1fMf//bY6FRrl2fH11DdZ8CWvs6RcFpEJAKm2XR58bZjxs3gy1cQ5kIlt1DMMLa2H0QwJf/WlT7lOxea9nWnMy8iGAP1ipqrC/m9NWQirHPYdn7ZIsldaTGGuVjRHYnRUylVKm4cjASfSy0rkhaQkaYE9iTaUpzehcLfngPr6FcXTqq8GIa3Xaaq5f00PCs401aWnA0FSlo7eh3Yz/1eX722OKms8KsYVxrFDa1NK5Q7FgsCWgj4GzttAtHY6tKl3iRGR2WoG23qL2/Bq2EhHOhYRonBqciauUC2sVxmPdSb8L+ivOAd9/vxYOR5KHamRsgfAZmDCahdGUCvDHE6ltiYZ330iFFm2snc5GOR8ZgNlND7spC6lDDzpjPb5P7WMLdsKJ96Yj7xBKsDZjPqdes4TOqbcgMtMI0WWfbccr4Qs4pBiRqhEh/1TgKutq7dXmnVYGOUY6Dj9NQ4ufu//LXYaZf9K7pGpCUeYZ1XfvW7YYl2GSp/q1W7SbSnZu9q/MVs4h8i8yGNv97CThCt6AdCbXt3X+ngAbSmo2ldP2G1Mnh6ZPSioKMabtyA5C0vE6ljc1kFm851k+j1rXqUI+jZH4qWSJSURWcOMAusqbpoN6JbJ/ykGksO2VwWXWu3vv7yi+BJ7iXrDWWlwCReIfRxtx27WFswnH6CtM/a6b1SWJSFIqRFB/jMMX49JZpV2BI8w3xiaZArIqzOmcwc/ASTPaI5ectSOLzCbQeTWzoGFNKFTIQp4uJweTJ/X0c3QfdoyKMED9dZZWdSRgAWDmaD4sotRuMKApHOVQ6M9YObgQGEuuAs/cDppLQJyBkl0ZXhOOk0uRu9fh9vl8NptdOIEMG3Bw1nxdLFzEbxlNz2gTEqYFgM//JnW5WkI8XCmU5ydp42DBY4tCbvqI80adpqvN4iZhNEvh7xrHI4qpfwhaaNWc64zYbd6HGaMRkgFq2bzBb2SMQxojOe2N1xbK07IEFAoO9/MXrZLvCTYjahkxTN8KIK5Rx6bjLp9Pihh/55/f6NGD+4byqITL9z6UDrGndzLCo2gbc+TdQpEB8t13rQd7HcUARPQI7Lu16s0+fn+fYZiG/4OPzu774RChWbbWGsccGIAoC4rKQAeEHh10p6UPxwUN6RiO5LfIuYGklAfR1ZTg/kZt43oxPFrN45X05nuhE0xZ68TPXBK7Uya8s+UfV+RXtqrXr/L//c5OqaN1Qxe88/YQLe397d/PbvZQBSDRdVXHMwQj05W6OJGVXPRxL6xmb3XiRNoaZMijEcBpV2+4JfiU3jm2+0KQyImNFlmUwdAyireWJWsnTq2MwRVT24yq7cRY9DMLIj3UtBcspv3kQw5NC7UZhcnJmqx1lb/CoPWksdIDqlaubNJRMz/fFvTqb2AGe69+nTaDimC9FAGhgJwPU/Z8Se6kQ8ev/nH8kCm1DPjQMG6EPgBIhFVGF5Bd0H7kMJ4eP6sn1yeP78kbdwWMrV8sU37z//7W/gimNDCvr4uNxuBdo5MZRABJcwp7BlYOHtLWt/9vZt5cN3q8fHLz/+yP2fgbJod9w96IalTHX/8RfB0yUqDGegJBQEVSfFEVuZwhaNrKYLPT40qtXrq7PKWXs1Gf3tv/5XFWxNdpc3V6EglzhtNCrMw2o0ZDQ9MMHp3Hrz9Msv/ad7PZ8ilS1hvddX1Z/ibh3tFbkc6i6wqXB2zg8LAYU+sh9tk093d8pP+bdvP/63/6rlSlAyn83O2npXwNGeMLlCoBzL9Uv3X24vRUOX1xwD6YveeGC4c4mKzbAbyAf5GNPRdzvEQGUPNB3AncyJ2jJNFK4aOEco08eeX9188+2m3m6QdGN6KtUq3iXDqFASOVOgMjmZCULD7Zd79qBRq7KVcch9CDelWgoUlAjl82XlTdPkel3aJwLirx8/Xy/n9WZ9KfSBpu72z91nt14MxDJwM1ILxSl8uPvbh1A/GwJY84Lu+8+fOs3WsN+rd1pIFZ9//PHdt98KsNh9TNuiaTsUsdk6E6wNVIKRRAgefeyNTge55O7rben8Uj2TbXGGo489+ic1k2ye75/UWc6+/w6pwhiN/iOWwKZa2f3mt5et775jdXevi8rNVe7i/NMf/tBptQqdzuK5K0SoXl3/5zdv0Uw04PAUGuTb1zf3Xz6Pv3z58N13vF2rfTYaDB/v7iWN9D2DZTLXWFErFMotvIRef3xEUxxsS+WeqpGJyMeTETbo2fkZfhM1UgaDnde+IACFnOVUuLbYcQM663nDhkDCDw+zAUGXU5E6o9giuF5V6eDFVpn9DvYA4sX+u/nP/3l7+1VJLtvuuBG9n35siJdu3qNZfPrTX7n/f/c//yDNNXRaOHv+j/+BDYGJOajVQvbxy5dR7+n73/4WVNCqg+siepY2UwdZ9Lr3f/mzKVBvfvj2YM5Tt1tWjJMKBtnx9eHnX0SBGMSz/qDSapTef3NIfHXMGMxiaSxaV/CVyCwm88fb23dXV92ffoaCNM9NyAK5rXS3SYb8PEyITEnn/fvD/YPsm0VWAjP19On+adgfX727qTXbomKDfwXOblPMeIrI6QUxNVgRxFSGke4TmMFDOvvwXlXvr//1vwoWrv/jfwyGrIMXbQECRALfpvxkcI3f/sPvUmxvqXR4ePBf2DFBfFVOCW7BwSfCtlg71UXcVXaTFtDjY0slTgv6ZCyo3egSyuXOfv8PjsrtP//L88MTZM7Bwz0ypwJDlt7688PD/eePwe8KUYmT89yFmp/uRRZVh4qhS/6uFKayo/LVf3g6+65aQPKDtA0Htht+ZKajiAcHyLXTiuyEFAnT1iswQbk2t128vpQLQeeyjbwiVDhoRUlFsSOKAeRPKsrrCDPLQhw2nwXTFI8beFMq7mU8Stu8kmBLmDoYBoYMyzdb1JiqwKjyiMfgcHnsqVR2On5dyrjpxKWid4yc43KSLBfIMOrp8ZMii6glwSiESkGh5bTAAMDoYkkR3bV3NU+WYlaV16g1wJFwXT1rdHyQJQj8FiABn9NmMvXOOLn45bl6WWyLMZcW6DI9mpdEGBEXvbhLqn4xN4v/O8KPMTcqJBGRM5TDQRukn2JYtvMhaBWsnKRjKEk8ooeRzQnv/BirB4YFokSrZ3+DZwS+FuRqMtysduMJrVvEN6LgoCdxABTx9ISMwamKJefnHIs3oSlyplMlfIGKaoUym8qOZqJIkqEBWnNZ8xj+VFUKxIRy7uZT/woIYR8ZWImBSEh7gk+IOjqZMrVPrTRSiRnWWElZDmBVb7ZHm6cgpnGZAv/XKO7IIewuEUy5Zqxh+PbDifYBc/sMGlNbRc3z+eCByVj+WBCGI+2sSboRu+Q7dFQovNnUgdww6AhiMvGAuq+lCMJQ0lWnoiMCqH/7ofZ6mPz8c6fZXPaeX6bDgiBDvXGjw+U1DUlvNuym9BqzD5OrrcHHCi9nAfWL0ooFD4SIKJ8TmcFzkUEj1PQzPESpwBM7IYGoSQ3dKGhVxMs7RVl/eIRnD46Boxaum7jQZGosrYyeaocJgkLPiCnVL1UkFR2C2Os4giEDpxWmcIdtotSlGPTuJmsCx/fBACQWos5lNhJWCj9q8qd2KBNE51PmTBwf6EA4eEcainPMJmo1/X6qVIlyrSwJJspn2bldmLOEMoDTVDqQ8BAtFJGLRE848ewyKtAuSVBlwd2uDYmF57ESp1Id9EZxQQ1y/tyFiulIQp2WgthNqVYj4rCayFUXj7S3ocx8eiDBKe4gyWUIoaNSRpnMpDQKobI56E5tjDtHQFksLW8ot8LisG0FO3Jrp0IwFfCpQ3hsi3OejqaQbeXeBAdw9ZK56sPhm7dvxk9dZZeL7z58+evf3vz+H5AAllzDpmfb7Zo8fC9IHQ5xZbxL1IbRkeVDt+vHXrd9dVGV3IR2CCqjgA+HXVTBR+aurq/wHpT/G/rAw2hIZAqyVcSF3LEx2IXj7YD2svvXmQrWuvrdh9XD/W77y2S0Rnl+8+YtkwosFKEihgS1HBdYRusmR9uFcdFDA3UHg1kq/eSVxeHuxY9/+xvv9f7bH3pfvqgL+1W223+ajic8BXV5Jp7ADxJYx9C76I/V5RuVwzfKexGzJgpKQhszERcc8MXVRaXZlLvR8cQkeKDc45SnGo68/lnCOSDE62/eeyqtMaiy4jMUCpE6ukAHEJTN9r/esqTKMQKdD9+9kzxuJlLwmXYmNhPO5CUYAWlsZDfkVdBxWNvTxNxBnc+dDM3Roo1fE26xtXlVrc65upIav7ssLmJtWMZWq6lZFx/LkUaMdVBGw0F0mmQb5WoJcXWxnFfYfQZ1PAGsYguBdSODnkyDnKOXCnju6OpBlUMHiBfxXCAyphXqzQsVK5wL01INFQryazK9YGhCzhWd6PWAvAL8UU7rfnm8//J0ed1GI5WpAsAUTNUxAQAInK9z/I9DBYPq2BpjpjJuO/SUP2PsyYtJMBxCtoPXED2z4uhTEP92szV9vm+3GnkxN913YytkkouJEhKuHYstkScsu5zQyx0F74LRWyy1pAaYOp0JdF5GE34dqZyrkt6zJz7B+G6FCXUu50pNwE4VTb98cwNOHnz54pqIGnnW0vnF7R//VVGj+uZNWGMteypnadgT8hxZ3hYj/+bicg6u7vUgIgEfTKdiDsqTdBfU6P275znpPifF9OsVBFr2rg9fkMGdu5JCcE7cFuSNbpB761/rdHBsF+Y87PeQFbWLj798TH763D4/q7Yb4Hmb03KFH57EMWhSlABbp6fVddO2OkjMQq3T2WBszxdsPnPkUmeOhfVSiTxMYjSdhZYVcMsDR2tViP4zUf4SJfN7im6wd/V6Q8vlAFeHd0cWR0pVy2BqOiq4dazBXuRrdGDCtJCRYFMXPStlqCEknr0P0XZZdFjFaC8L3IWD44rCZurPikbLKHTseJNgFgvPA1bn0D0QpmAM1ozKjFoV08dIHqkjHgHK4Nui1BC/iMKh0SV+DZs1yLAOKbGJ/clsQS9S6UyfRQh1GKzDibIsR0jqGAQEr4JbTcofHHHMODFprggWThGrsTfehOcZjiWOzrPLwxgRtBUM6RBj8lRUDe7S+RzVSo5XbksMYKlqqb5QjDoU7qRgRwjDDaNwkg32NfAfsNRoqMXbRJQkdyIYB9Vi7oDgrIgfhlxCRe1GEBKNGQtURngb3o/eg9VVat0aG6aOHmrBoq8QTqchFqW26D32W5IofwXxxkdFMSlp8dShp6PxdLpw2v2zJjPmjxQBH+xeBHLA3W42AAmRkPgRCBDMb1+g6VGXSsgGHECiOTYFjApAMjUYu4oD2O2EuN4OMmQJhHdJf4ZbMV8VG4BBwy0XjgBsS15C7oK0k/mCjGChUjPEw7s7BCUj6RmB7bbdbmnu7fe7jfOz7PnF4eNHU7omo7GilsTRNFUjfy1jlCTKRaH38JdfMBU4ds8sppx//kKHB6HSVCCR5ZhoxnYjGxatwQvWZu9Frk0+faOaq5Zk9ibpQ04tbjhdODQRlZQYcLh4XR3SjZoThetlM8FUdFCCThT8rO1h1dd/xEDXOhenitCgodnEsbfqu9nU1wVXUQzhYGAP+PVITPZZx5UGlyyt8gJvVANEv60XsOBLxz7J2aWMR2u+6NlqyGxMtzOmWKYYMKbRLaXHv/75A0Up6L10wY9iOShsmC4G5tWOESeKol107uVzK1ERYBbq2AaKuuGkuNASldfprZ2+NFsN+hEKQyrx8pjp6aylrWepDVL4l2JunF+jAFA0tDFzHey4+R3pztnq9jM98jhd0YymhXJkDAdgBkJj/XQ5MW7MBHK0Yy8B07+UA3x6YLkpkpD613JpMK/UVqRVPT9TQsY4xm208nBHjh8RBLiKoanICJkT2HHV+KfOtNHxjUYto2liPjWUgOBap0ysKh2qRSfJ0WDeuYjSgoERqHc2dDVfCmHgTU7dMf7LztHAt1vS3+Q1+WZVBopq1nz0+CB9icm9HjN1OtaMPRgahESi6tsfvlcviHYOLOPuc7lmKm+1c3U16faV8+NqBBQXk2ln03G9Ubu4ueZNoU3Vl6rtQK8uAr30ukUOBgKg47NZd7u//PSF5Bf7rm4yJusJmFRF4aWwgxk82Fu1PLq7IzIV5i9OKY3gUk3YTJzQYOFUekvl7JSo4ALTPBMM7Ix3b+rHqdV5Pczo9tm5sMnwhZv371gMFoLN8wCKd7V6nU3Qq2rG3mxkPsY8uSONVaX7EoV+DYDJZCcUVnjruadiDYKpE9yFLf0KfAuRPXTEqiJRqTZS/Bx3+4p4fKUOQRM6K0cNFeaIy1eLwTUzNE77j7CqXC1a/O5zF6sLt4/UddA5RTO+nSA1vY3dXtHAQIBI/IQpOHiVMh/BlIj/QlcXz9T4T/fZKUSHj4xCgdsgxqPStzqIqLrdSYPGJ2NGT2SmkMDR+XWPjQIJNwh2/+kJMUYlD2lMqcja9DXxpEv6CikZLo69dH411Wx1wout12ftlqjabnoe+Sq+BXcDIwPKqio7adO7Zxo2jjFUieyrTrRR71kXtMm9VUMYZnNd9R5ZN+LxVm5iiKY3ULV38l5fxo/HdEhZgK/hrifjszdXRGCjU6ZnXvemN5vWKBekzySnzDjxqNeoWUzw8FTqhcpBrpfxOi8Lw8ALMTqVmKdm1Sjfn+B905sP9qQaiaO12fT/+qiDFCAkettPDihTgeiLTVFeBAhQDbg7sVoEmlVUDNlA4y3mE+1RA4CZOCbKcwpbnXZNY45utSXajZgB/45wflxPttXoNyGvcJUzJHKo0sfU2FkYeThrIaYkUAFFIDjoJ8Ywb/3y0B2PLSVGdVP34TcctpzBg/bSRrJmqq64FPZUGGFVI0vkTANd27Faqhmbfk/jlfNkyQh2RHXG90rm5DCRtO+S/NmSBKVsQClmKwKOvhA/w5ojMwTHNJjODk7AEzT39GX5ryiw8FT3QkRuIhvIIrWNSg5j7RJ6BvReNSjpH0uJ64vB69RiCKoBW8F44qI+r5y8QU3HjHC/E6m839Irf7LU3svxM6OOuJyYh47HwmAfjdGJGaDdXkfrTKIrvZWkZgQximdQcRCLfT7SR2T8IixVK8AAPIZ3pzFFeEeRmz8OtMNxEYcFgq5S44RE6LDTH4hEVBAuh1N8hXaOxhrPJPuelrQJkxcrIhzxbIkF7EEQGnlhcn9CRRXL1Sa8rAM8IQpiTJyVIOWZK5n74BAgK7AXr83oKBY/MuuE1OBjh6cuKoBDn/JfkYxsBodhqtnzkzjF5ut4kvw6tOGVvSkUvd0yLCa68VwnEaiYjJOj+r8wurInt2heXnAFEYFqjK3XRKPccyqq+AyHOjFgiTgHX457vs9Bk2CSaCxAKKtvvIe2bsNUj9qINViXNHa2CDbWbIJdkfx62ykUnWSAtkTVahzSOQCdF4mGpgjpQterVG9Kr4JdKx41OmY0idGA6mWhfosIpFt7q9IkMOUfZKJBPT4SfiXlnLobaLRTRL7KjpbdhadNoLBkSu1+a8/AcqpaCD6MoWlHAZaKvgHqmmAV47yJWETby3iwFaaI6qLByzDDmOxoGpzTgutnepmD4EZVCoX501PxzZvtMkGnqV4pPz4/ycnytWZhMJq5w5VqjsAa5T0QncgGUWYn7JnKvNE5w8Lg4dPeRYdku38NbdW5bIED7PnNwtW252qgzVtpTTdR7V7RCBGvIPdIggf8x55uqXGDTSIlpF+KBNQ1ErvqKC9K7OAB3iDEeOwSslM0C0SPz3h0htYnC726cG6df/fWGUYSzFAmjRwXjcgEt4rS+KZHJz6GR4pF+Dw17ly5INhWEMnmSztHc7lk5mRXdEsDJ1ij01ghTUx5Gh5o/6gz9FSuLy/Ty9XnHz8WK81z40VQ2EhhBkJGlgmZnfqPCnJb2q0nS2yH5Vc4vzwFBS03ZFNe1y/LyTyrGQW5PGRYy7KC4dOjzVeM13QabcC4qCTR7u4//fQLUlGN4ogYEOdMSu4IdZ81lIbiGZQ46oC51ael4F5htNhq4UkEDxqcbciD2IiU7XylIqZiElaC7T6QiRmda37ebu7+/Gc9XFIecWF0MqsAl/OiIo2HpCoYxSM1T+yX1JIa3FV06VaLileMntAAwuo5uyA3w/qW22S6wIxs+yOFxefnroZtniO0404OjbOOHMQse6SrNWAgqoFJzoB+kk4C9dDI9KMexJUc1GscW70PfITOCPz0ztu3enqVihy5HBVmfTVO4ucvqt/CC/xmxkfa7XYFhmfEQVmrlOiUmtkG1NBqqLaY/D3DRoc4u5LMglQ4KHE6L/fsxyKkeoTUJ6/DXu/s/DzVxFh3qYzyzKXqFWm9SEpQ+BJjYiPAZcf8A4BRwszuM62KjPCGtIqqf6LrA/AmYmsg+WoDyRdby7ogZ0D0TDXX/ctflfNq1VJUDw+YjthstMSPlFX3V+XXuAmzFTt1zgcd2P1l2yNRTgvCdOAV0omoZbP/u9WsXGogOZlFn6s11o+PBmmrydpBiGkgOtimj8+dG8pxRWFdEJMns0jMmETtOaXi9vERP4N4GhLe9P62UKkTZgmfhXtUKL0E1We8TKYaggVW0XqpaFya0lzaPz6JSrGtf/nrX0vnZ+HC1nsxbvTxiTmmxuCFRDgSrgbvWF4QKeoSWUtSacWiQ8Ueqii4KWJTRiMiA0lRsTD65aNAGPCpaU4b/MX1tVbsyFFNJN4d+mqgJ6/t5Aef40YLPkSEogQkbsZB2AlSVXMRq60HE+7RsZGvov1GRMs5qpMqQqJzrJeYdu4obRI7CGmm/Q5xgfDbYr5bqMSA8LiQ2SiTHOx/GnvBjgerL6wRKwzDNWIWYkJ9kG6ypSL2GIfD6Fnz/mitoGqyRSAJM/uQUEkCymlPyDvJlHgOl0hRJfwUm09mYsXSOpTJnPk5KE0zDTkRx/BR7rXZwMFQDC17J0RpQu9qYDD4i9F2SmNujrUZ0QlWClhENOJzRQ5mXTHREjk5nw9CQ+PgxBPpmhSItyXNoIWaOCkORy51StIUBCKxU8HdJlIVTEXIgytK583aqFmii5rng7uOPrI/WeuN844JQR+hDkOKUJBAiBEcROenV9UIE9oPfsDhWM5l5AEQ4Tcw62LnNGHgrBd4XcLRg4LjlsZl+7W3QmGfN/u1jTYSq6NqhacNRjq+F8ln4vH/9qrMfvx+JgSh/eN2vlQGxyRArGNnuHDfYtFtOQ4vrsBk2EegyV60bYzFBZoJ0qnCZ0yphAulDL19zZ6d41shvVNwEsmObr8qYYg5OHLXInpnammAZBSR8rn53Z0eXWsVKQuYNFZbh73Y1qaElKHc+Zg3h9KrRZM2H9d/5UpnGy5SPiFCSxT2ml5CmiiOt18vuEJ0Y4X9gdouTlNVoI+1gANWri6z1WKmh6K6OBn1oX/hjM0AhPaT0t1tKE5GuLfRJxwBRPXqnGlYdZ9Hw656aLlVyxVDgTv0yvYvukJ6cCNViaDiYkpq6suZz5ev0HJIQWjSJVqci2BIgL+Q19gLRtCkHmgVWR3XAP4jjLOeLDmFJRRgN5xbEwpED5fwRS1nuJ+MeDSCUVHpi05UAXE8QExLEFs71vruXCy2WFAMy4GXCFfjyVKqv8rMHtGqxq/rbqI0rxnZepJqzeXvyZl3TkuvdRjezTXOwzyEH/QodQfIhjnfi97hw+OrXWBNmy+hxQ2+cRVjhec5I3jMbB/25da2wYqFAouShC5N0QmUNZ4zsoe4OFGEgg6sdGxE3u3xiDQFHB3dMSkkdmfYYYZeqIa7AgKiaFzMRFj8clDpQ5ObDfvEBoC6ji4yIIkcWrsA+2Fv1ClH6VpmG5xBx1cmsyTMGqokQeWW3alRknLYwAiWl7//faj9MAm2JKVJmLTdWCel6lhwuKLVaC0r2k4WlEzQFCtG0seAJ5Al3+j40OEjaqKbRrFJmGfbXOVgCEHRIFtFM35RaqKd2NzvSOBcSr5hbDzC/uXi4tzrh0EM3TojoZFpsK4rEui9gCDKE3QXuR8JgxQfopeSXGNcCejH6tyJk6reYyfBxtvoxCnZD/aUpki51XbqtE6yhiq6jAwg1k8u5RJIuKOBu8wrszvCKdJwoXPIz8OrZhw8g6ZGEAVHofNIVYUeK4OLLJzLf7n9Uru+YdbTL4mzZgdiUStWnrpdXUedK9Yl2tFFBJZdWR/6slmsge1mXLM0AdkWiyqqNQ4mmn2AFiQZp5G3cDO+QF7osvAYWvHdf68P7MWkjmktAZoKodw+Jdfma2LSH4PtHXxgIviKCSAnqfQGLHET3BGfwK2P+kNzLnV+WUzHIZBywGA04KBMxvQ0Pxm2N04m5dBoSI78HjzAwkv3PaIMVZprpC1oAWGgXHKpTUVObMDffp5z3CuIA5t81GLMn5+A8ez1yjgec99wCmksJRR5yw5zMSRZeccIU4gHEsoKLp3THn0JOTbwZE/0Umabidl1qIpCbZHlChrESSp6kmCnPhCnCDyg3/Lh7o4WkULo0WFxHRQINuWzc1WeL59uP3xviPZa/h21aSWeaI0uBIVWb4tT1u8j3zgZGgXQGVle/K3zywuumgk+Hh0pruNhyFC+LGjzHWcdP3ZAwgCsnp5qj8QEgp3IQ4R48u6Xfl8lOligZANpXgsczMRudzCJlmaGWyMeGm4U8FR4gRDf8odLdBbDuUB0D/gVNC3LnTMh3rpnvEYx2WrrcKR4JD+GuCM7Sqc8ZMTpkCeXlKjJZGwEdqlZF4NjgmeKOZdUETCvLVFg6myzKng62LWA+QihY7qCZwtER3mXx/FpkUNwlQweLG+3WUz12UUjN4smbojQwSwU5dqVSDzgwwz6SC0hY+Rzo7Ih4HWIk68baRxerewVufMYT9hTRXw5vByYLeXQUSycXS4h/jVq035EI6uYkr2S3rPmrHUUHPSA+y3e2PMxznAaUG6kFKFOQt6NTFkMjFARPWr8qSe9AEXoIHpczkCPT+QofDktVMmNH3VyQmYn+B84Ewwg1U7jME70BPpEbzLoqcCnAHGezE5HWw1TGgKRSN0iHmCmY6Q8EfGsF9ZOztuUitVDOyo7UZ3JYyJCF2KZ2Bovw5oHCfwke311ulkqTLiPXKmYHWUdecqSeRcIkH/AOwjZuiSuahSnXC+UlxfjGdUR5RBMRuisgDwD4lJLSzgExk46UugYNgNyFdFclJnddIp21s5/VQIED4SBWy3diugpl+LEFHtIqE+L+IdJSOMNBWzIF72CuwVAJR7C/mC86vTRM1ZvKD5rcRJuL4bDsgwGBqXOGolLRXyqTTQaCOFPAy1eWmRYY/kbg2K51X2OmvoRz3itArqJu+8aRjSt49oAn3Lh+v2NTIikNi4KUrcQH8upelqmVcWgemaTlTKHzIsxwfpTul1uV3oaA3Qur4RuET8xnUTYysVDV4qG/qHhWcUxYYbFbjLEe3ATZC2ZZm01eZYRsshm/7rDDI3tMoKOBdxjY6gi09+kecwqRXyNjyLOB+4R0qByq89KWBw3hOe114JuR0yM52rJq+Q3EeAC8xBKzJyaTsutuqPomAq8VEmQOWRmcll5EhNgCi7cIjTo8mZ3xb6RdZeHAh6awmLpTamKqikyjqaIg7hhJgfy/+KEO+3HdhskJZGD0xdX2bmN5v6q/yrA8kfQfggTbcdtP5G/uhSc4tyw4yZU0uAXG6ENIucrGFGDkHFS/Fy/7GlOVE2g5eVpaQyH6oAKT2yFBsImqm+g0+I07NgFDZUCbfLpXO4ojs9x5iQ1UeWXMSmXAC8s1FdIVBhrDqTlSwn1U25IJsaDPuXZRqMRpyKIIDcOZaLTfv+73xzYKIDlZMLSyTNVCZlXkdhhxiGHFs4xaLEkpOXnYkCWyzEAAKvHv25ddqjEyg9mD1WuMiRcIUOHfRpA6MVPXjs3V0hOZuvYDrGnISzAxbObKx00cmjkR5ctVylJT2WTDmR2MhKuwkgQV40E4p/VLKSYKBoa7HUkjjRkZlK1N2+UBsCPuZurt//uH//2X/4Lw1u7uvScu/nYpQBMvjw9q98RaGHKPv3yC3W6s6uLt81vRt3e3d3t9eXV5qjESuxK1Zd5YyXg9svn7nwy61xf/eFf//Ldb39TbDRW213t4rL7/IS550xi2AiUxQf7zcuw2w/jEznrvv/UFcY1m/WY/RhCpticwbE/WrMjWuzcMdynpwj4JpqFt2LfUhK3qv8SeQW35w8hrKXSuk9WtAvB9fmGAV1dXTt4fh3jUl1CSFSvn01AK9N5EEfI34lcXRyxTgSm1OPwiE0rh615myk7VT0ohoyZ5ZjCSODp2LyKMQqHkAeKPT0qBqWgKowbS6icXKuzkqF4Eead9lXWrJw0ns0RL8e47Fxfi7uVPgy3HNw/BIcmlZ73jN8dIpFkdKgrHGT0XcJp5I1q0AhMejBNNo1pJI4WpRlF3jwJCGF9aOFHii9RTl9frb98NRJ12w2VQtQTF8RQyeA2gQeNXw1N9+n5+RVohDkHak5GUwE6AHpm5sF82X986sBa45agGMbFbZ1fEh9CDsNHe769t5x1sw6iTBV1DVe3eXWlluq8cR/r0aAY1eFJRJmo6MsFHpCoZfO05kq1zCzk5OLmlCtSlBXxDuFBuAAvIty0KyrU+ULz+++SRtb73ZAx1PtSVqxwefjsYH3W63wjtF5mJZ5KyVhDsuWQxuBhCXlleTNBh05bPs1zSzDgwdma5qyFGX7RD5vNmv8l/3Gu7JxaPBKb9xW8otoJ6bxdCLnw7NqDNXaINZw2Lp6f0BAOBYQmMnMYHXuPIF7xs5H4wrtizgwiLRhbPForCpWilEGFrRC+W/Ad6R/qYeTSCKVHnYX4/NBns+Tqy7YjhqtADYShLGeEpGHr4ty7+aA1ea8Hh1OgoXC1AhIWxjNw3/Ztz92LCT2RX3aQQoslEmzRLVjHiUxQTzn6eD8QRRkYA9SaS8SfkJpw275DIuCgexmBYbgNYaUoIb5AalIW/MrA0EVJpwgRCLYMtVeRbiuH8opSluN1LPwLlyTRDkSkiaIBjF3u3APR7bIqdKhigYI4In60N06VNAgM64U9tHOTbBTtI9m4cGmMu0zLHjv8K4Pdl8puIjflGNsRAZ3/lBQpR5hwstZcd1xWjezAIU1u/lw6DuoQ04Q68rJQqRoSxpW+zvq2h/Pwo0atelmhCO/7apyLxrCHB4B520Iam3EUwmJWjFNACqM0uu09S4birC3n6j4xo9GODAcv4x7XbtaABMIsK0Gb9A7Lj69+WU3138MCcrjr+cLq4Y6wj9nli+Fkt9hqJ+TBbY7bJP7d74d2s3x+TnfB0AeXxH9mCNQO3eyA1E5eg4btqOinP+uY31Y673ik/WwSThfuulwH+mdhHfrh8Pmnnxya86tLMj6BSLmKVms4oJeKfoHOSawPcwmFKA73dOyyvWiBo/JUKS+7z7hygWOsQHYpTojv0eN7iPECJnevTvepg7mVQB05YpQkCQRFSCHQzGYKke0V84yVLDVqiz4nsu4IEEAZfB6bLiwoUWPbRykqNIttpv8fTQmC84AV/Y/poYtHO8H5jDZ9dUjrZA1dn6xjVRWO8BkV83R2+wJ6nXFUvb54yqRj4VFgPO4TTzOaMlacB9tNn8S8GNtYwtpTUTZT8uKCI4x+qN3+kaUnnzOd8q9hU2g45fOb2YQBdQLbnbPz67c+xArot9b7p6Ar/8J1iDDuZVMuEL1BvB47rXJO/GvxOnkSe+ns0wKRaoAymGHBZ/nqWqWcnzD1PkJhpAdgUa6wLagKY7vvMW3ZJoe5fJyiHAy3I8DLgX35wx/O3r0BKLjb+8lgMRltNstfqdAe73QaUKXiuqWYz+jo6JCksTtBuyhWGjvgzdPz6LHXqHw8dm8OonkyF5zWMEZGNRmcIucWwWfrqXYTqGA+qFCr1Om09NTQ592/FJpyj2BOxK/IUfs9pXfmifvxN9+uSY3bs/ML6jLmBTSadna92OiwK7VqLE+EuQyp6D8h8HrDgVlhp8WHJEuF7Cw7Xy4BmdBZNXBDE8BuQXEznmREk1ZjuvKWBnshVjRX+6VwLeOR8lzQ4Y2tadSQxCK/Zzc15hgzK/9d6YW+VVvptM8NOxA/GRvkbCAlhuNczTSgSXY36EfN+uzurvfwAIRvX15A5uQuThPIEGKhSadcqwT8yaIycbKmrNYT+leolwvql/TTu73eW/ywg3bOiTXkQUtkDkoVUSnAspVvRYNhaunRQX0sfzxtULlmFHj19TADHI4xOsi5TJQIVXJCMTaUCQPhnrsx9A8jkiCRxziIRY3TyhZ5rShDG3rVbidjOIsijgF4ShJq8NGBxWdA1n0dmKJYBtnGFDpfLzqkxWde4EyTycMdgqrAHrVTDLEaIn6ELgsfQbEz0mgEQQOPgzm7mAznFc8V0PxrymoHrw6NLLLl5It9lmCsmhcXSMSA1gj1hDgHI6Ux+vMgNydGy4DQ/EycenRD52fnvd5AWGVtwQeWhWBRxXhF15UwxMo87ynoKPfjT+AfmJ6QU6WufcoeEkMD3puKU9iT/Z2OSq2OI6qPL6MfjSqdEadOmnKhJiO+BgXN0IM2uEgkWJnq+Q+BtdwclxYAr9iXFfSL5kPgZAl/ZcKKBdKXRm2zYCb42GYQSOXszIQKvRe6/deIt7B/hnpm7vQqVa8W375/1UT2y8+Ge1y/f6+Vz4giOBtoJDA2CGqU0rASKyFvEWFZtNfBmXjSeDndNPRo4ojSc5LyKfnpdZWfbAMuihqcCFwoICQQBAR2sFvOMMJix8UbWCY6jRHSIWOTqfvlLxYvXO820uzgkbz4ZF8XFwnMo/c2+EwCZ5FcAtCMiUgd21EPjgvr7MgCDl61JXjaUHkAnpwCLxx+fBK1G+UOGHQUXrhybP3jNUGpC2BYbVFtSPgJewQweCZ8aQBNtlZNagoSk/l2UWSk1JtkU/Ekoi/hXvRBKG+rVAsvFJvIzDuJWgEdR8oVniwe8HXZHewy89rlq6FSUW4ICQmaoyGMQbIpJPYqIJDki/oxj17IUZaLDjFCHVZ5NtfhC1mSwoVnVCQ6aukcrwFxjGB70WtRsLBQUXEI7Z1M8NVZAroLZHePxJRwZtgG4QNeyFKptQv7YNwBW3mZ14iIhWWx3jF5Rx58iH6KQslmbKYjrjdN0iqZjMCcMHKxGtAZ7xjxj5cXEvgnUp5tnL3wmvgXx3MjupN2a5cXmFeuriHyImituUFnOsJRouOoDcLbVaZFZnKn0COp8tnKST4HTcSnZ+Zks6fkPSNEiyMTLGhOme2K+guU20gtDYqSGIdI300iYs7DZCDOEy7Go+oJlcFvZtlOXXg4f34slHLzxQhsg50aHlGkNB+vdwuY7QFRjPvt3mXa55EXvgqhzHuodL55pzCRgjFiDRXMqOsvZ8MZYn8pl2/Vn376enPxn0AvQPBE+nQ+nJTVx4rHk6oGFNEQBAluuX8xpD6i6WjrwB53IonfkUMW1JoiFmEZ8hf/BxEhw2AjxBmhOad0mnQDwqQ64BaWgUDdFfbrnSMZGRrtJa6JqWB63AppBJPh/AfqyaifnDSbjdGvan6ioO1GaUOM447B1zV6SBSkl17Nj27Go9hbTi5OzytSge0GyEBE3DMciJfnbmCQRt22GoFdCb/Wr5KPfKfFjqC14o5UkA+AgdDH1dwLCMA5sCQVjaQHLzmo8/nWMzicRg05tCVCKcGCCnanZMWCRM5rUB996/liMhm9Y4Z1VInnM5nR5Cl58nTx5qp2c1O+IDK70Yxtx/XHiiYrKB2Y/HRIRUWIjaPh3OTlf5m8/eat8GLUHQnW3Chi7AjFCKdzTBC5KuqrGa1RVZ9rKiFOivlrd0Jftdvnb4Uv2BKGkAiqOBhavUY/igIdQmsocgoqqGuoY4t4IEpqsVhH+5hOnTHNM4I8zAvAEhQHk0b8Efni3Ni+CQzPxBN1ZGQa5Qa7mYPk//Lx88/dD99ftGr12dMjUOTm5ubTjw/++h//h38EKWKVQ8jCqm23WEdR8jsaZacEsxREMOk9R/PmektioCy4VA+QsKEHPXeZSYGIS43M2zg7Qz15++Y9CyPW8RAmD4y7A0g2Sy6bbbbOtG1nozN/HZXrwOElhDAF0GpFNB20POeAxv5wyjrUCEWksqvxnFNMlYvESQuzWbtzDqQAmogq/K60mOWdP/fsL1Al8j0gRFT5LR4tGfOQxYTrYV9AyUyrCyFAE3MSpBHtFB1HjyFTpAThf1oTsFxFhIyDvTGPg+8i8EM2zUVjKv15kO5Wi9RLNSd15mudAHGuIpeg1pDC1xdAcfQKaa+ajlmj197AMazVmgB383vOr29GiLrlWsgN94e827A/9KgwD31evKdAmVhUol6B0kTvmEyDa4jEGlxR0I+zGOH9wGv0A7kPnDXV4ln9paPkAVnNobzMRy4g/z3HH+Bl+EkOhUWD5q3XdJUQKqIwqqsP6V3xKVcYzybylM7FhQjMN6JkSYSXu0U0JxCs01TK/pnNEpMrVJMcYW0dG4eWK+xrNm60OIyX1TzTbExHfccAaUh0Qv8+yuVqFOXiq+tvH8HemnjHI7Yle1pmeOC9M/kYvGdfsrCls3OMN0qAL4PR2v3KZGfeQglStWW7I/d39vZdBJiyNccQq5L5UIO1oUwVV3R6oi+MHAaqSv38jPeBL1bpgkYUFSn9dDClYxuIBQ6lwG67kepIdOU3DHg9BEf+rSriN6l6QprcerI7WhxC6okt56ocIHVJYZ+/YGkkxB0vTaSoe4tFkStBInSEwPLhSQNoiSAyhGU5ieWpCq+ntqfCFKpdxMCQBqOTmUattvNAUBjSmNGbVt1TsCPQoOgWpgkiEpWgcM8WL1jeoa0FnBMtOIci6dVLqIeoYEQhHVnOzwIUYsBfdETLL1BNQxcB83SzN9KdQIHHOlo6qvOv+PBEto2weVWLsVKojoo7EkRoSsTmBWGg08TgWvQAzJfL0D3Ml5KldaiY53Xwf01zKv6rUS/qoIbIsGi1gu2n9fn045fzv/9ABliYwn8oZEZfrvXwu5pmKblJFFCVPRDpcQvnZsK98bPM9pP6gxb6ay0/zGK8oesRMJd7H9KlchrHgmdAg0Cg8Rm/zrmwX2QbJNCidcSoSKalFPHiUegNVrAR6oAyvAQoqyhMCdyEp2Z93R+w4AqkJEpfdLspm9nFUManmDDzDJJ11DmznbjM8dOTBL7SaPVuvzbevEm3mzYxmlbwpIYT0jtwICIBIHzoJ0pH+uLChVx1nxhHT6s8L+4VPcsvJD+ujRX2vO7RMdRB8ZIUxlwuz+uESCSSaJjp0qL7rGvG7U4Wqzqw1qNpKluQ1mBlAmO0nDAM2fOrmCqusMoiLJbvNB04Ljh9HN7d3WkVKrjbEdixklBlIwMpH7PaTrx3zhBsoL+CdJyjjyKWRyiTOjoDuxluVFrNLvS5wTbTkROJT4GYgvOl4T5jFF20ImepOUVUDwTaR1hN3FAUH1bVuwDZTTO2jVkN11WpKRMPsRDOIhOsnp+FqZt+X0goK2V0mDMGkFlnmNgvhICo3kMXQAWBYJPYeQnR1U5bsiGcirZ2NG331iHhurBuYT98lxgxcToZPYYsjUr5fM5RQIbkcHC148Uz9ztkTNH3QBcAA8JEuq5mvT56fTbig5Pll68qBUAYL74ejcbjqbPhqc6jw0IfelgQzS6zxfRVLZ+MgTk7GNCdsymt/cm0kcnGmXFXmIPDwfAUM0oSXxJCTkV25JXqzfU32cp2OBO6OepBLScyZ45SrVoIsxElYV4welbpyFFK6JxlG/XB03MkJAGM7yqNqugEY9Gy0ELEDd8aUk9uQS7BWR5eDUgbR0VmQVVBDt04v6oQNwpCYRLEggxuSbDIp3fT7cmSNlRhUmaUU/NMPm5pKPXBB+4+fq4ZcgaYRAiTRB5HOCVVpYSPZCOnM3TUIg+cSLVKlT/96x9QR/n9+XLhwUi4mnJHaBeZGBYr2qp32pEjKlNSW3R/RGuurVa4fk8XutUuXJ1DXgNgj4wpJ37VJ20R7GP77XvyzbEs+byMygETRJoVpLXbf3VopdsOjl4eRrRzDthTOhMMp54NLCRerCdlvaT/BakMthYjt5pZgPMffnDxUKpLai7jsUbZm/dvuEehhEKVOXgRq0Ep5CcAb8s1GnKTPtvfQ+KoUjZGIICct289s/K9XWtcdFQAFyoaus9OTsilwLaurt4ImNGlVazMTHADxJLY+IZBeXwLXj6j+Hf+8vDg07TftltNbylgiXmWLwZl6IYTx6p6YRGFfqirBMbOyjaDJeqKnx65ZUIAG0vAqK5vaPr1jgBuOJhIdplTnjeDZvuquI8DJ4zS1bBdUxhrXJ5ZH4Bs5rQO34Obdrs9iJ8xXTyTXAysC+Qxp+Hi3SX4IXH7GMmImmGjJBVVw0XXjdmo0RSTU8uIcPLVTLmR/I006WY4ku01ajXGPUI5AK1+ohxJ7jnqDEdP7uXy+moynsj0cDLyy/ViOkJB448Ps/EpNuvZmWep0ywJFxngzWDQr52f8/HRNGChrYOWonjeHeElZRf+AlqgEHni7kerzTZ7dmlLjrKwO7Wf/WwczTd5sGxMEk7UG6asyfPl8Drz7bLN23gkN4oez+WVRkTqbSbOxtzsDHdzEkJimvmo2YJ/thtCXCYOTnVt/fIzZLF13pEkR3eevc4XoajZMjxfUrZdCgnH46iT6htikHEYjhPEUItsN5l25RxV5OXnkaJWAdIflR5MhCDzhrSuXwn6yAbdFZcuUy37XuvDSzLjG4ZXredWV3YABXokXRzMfWe1Vo7Gq1iXoDoJXAiCn6pyhN+BoqEmiNYjbnZ7wjT5Z0mL/87NBXLjX+O0KhiFhgUxWFeMWw7VSSi2qgL7FJmoB3UC4sjx+4pT/i6UCwrtv0m44Ij4FFGhDw01i71nhREhGftOpoFWjyXWfcSIRj+ako359StJRqieCGHxnoA9iikRMOLVB5hh+mCd87eCfG5g9FBeFLlDLgFgHsw3qIcrpNt9wht5062xwOJYlRpB3yGB31Cq0ADNUtdWYJLNYBTFHZYUaxHexFP535G7EvGXfJ8rjsz+lbsC3CrknvipMARbpGcD2emdKBDoquAFAf2BnSB4InTOlvEu7BChNmTZyHJC1cOtkDTkCb9m0HQO0dpzWCUr5HeLQvWDtlu2qaDYJTreJSsmAmROKzmMCgYlNnU55SF+XYpTqCmFOsLYD0/uABeSohn19FyYz5vXV/mLc9u5fnrcChBW21Ox+alezTUJRm7XJrkuAibgNr/NeQtaRA6M4GEbowQcJpaJmzns9QzqD4LO4YE3JFKFWnOHQTyP8UeLobwrUXwpr0aH6fMsUfDBW6WuvWGQ46Wqx+RulR7diuOPCUGudhaM7kh5kjkj9ZiJ4xS3SqV5piIt9Gm9+R7TyOMkD4piL+LaEL7LF4w4RzYP+U5DTe0X+6a4kzemBMQIH1IKXZ6MnvUWIgHg4TozUR1jYWGtSoSe1T3eETODrEchXxIfpA8iwtkcoQupT7Nwvt6g3JOejI1C3dGOvnOEYjJSgQ+EfWcBxEEipg4JlnW9Tl/WhhhokRAb0q+NTHKlc96/hvqx/M+UeKnJ/sV5ENYH4HSIKeIQSMaLGwrE6bDoj0KQgRteow5FbgdvdK6cxWymOOPjIUbQlfxeE1AkNI6u0bpoocORUHs0mVZM2xG8Z3JlwlAgHSC5wrDqOZzB0yp9up1SG7Ev0lgyg4EbRz2drYi3Xk8f7+4gc3roBJLHESQnJhIY54F8IJjTVsb0aGTLNppoZYV8KJhJc6OptVZ1QysvZVm3rxDAGQ2s20tChlOFxiScAqucJvpOBVA7XQhNndflDJ0okS2eLtbIdkGBPnJZ3Kp8pTrqoyhMDmWZPVXXjJDr8f7JlggWlU6e7+5Vdt7+/ncCfU15hmg/3n69evsmEE3lrQqBmMvEdrMfDPhS8UpgYdn8m/dXBFCebr/iJF//4+9d57Oz8vWH89N8BkkWoB3FANDQYvbW4EMIFYoxU+gNk6cavupXb4J9Phxu5y93H2/P31y/7GYDgoqhtViDDFcaZTHq62LCiD893YlaQ4FJKFLMX333RiW3P1X0nC2nveVmV7+8FFE5JFKg3CpvOGSyhgO3Wz7r3WX6TjONSrZdEogfGLJaPt8qMdXL3gOqZ/3mQnS8Xc4R8b0wpRMlgOWCA42mPG1uhm+APKSfqUqxqjtuvYZfLofEL6ZkbQH9wmkW3CE3VQs+qEOuQk0H2VxCCXSVu+6WyXq+dk1WcZahLYwG+2sbBdEREtVKLFqYQBlqOqKtUoFyCz4u3TAHIOVsVMvKkVj/SlTETdOyrOe+clFIQGUyjRyOMCwktT+ZY/WUITemqbwAyJanMNNCzHBl/WRceVwygozjefBReBe5gftsIjdWCJi5Sv6A5m/P9cejSrUa5u1JVxQslMxEBulmdMmRDlInVYlE7wvWM3NBTgns8LJ5WUBjozkRE7D/fB/ZoyT2xOCCOmROz8tpObb/dY3JMUfr4MIQZTQzOU+ZVk3E5tRi7K1f9zoAUPzUVUE4rrYMp3Z2wbDEBU8YQgQ75MST29FsPxyF8+QxmQ4MOd4xRtAfypdXXBK/BtuxvA4Blwl/S1ZrGuzrlxdqAtSwMjWMtLbYdj9cg7+xWyT52imVCBuNerTjSRFMsVB5urpit8dPj+iMeYxAQIKCwkty8EyqcNa4uAbRmQxlMR9vo7yIXQeNk0FRgPMP+iL5ruR6m23UVLty3VBaSsi4HB31VhhG0K28ekQPy0EfqwMDzAyRaMGE1ZF9ExWJ7aQqxoGR2MlkjRSg1hFrpaBsT3l/mGqMlOHN+QVQNUwOoOhcQ0GiMTtiAK6TnZXkQ1OEHH4XidZeRNM1AAbZzcCv0MENkXfBhqjO9EGfwbgeBc8ChfLvUlNuS7yhPogutx6M0FosPbwxZxIVDJYcLwy8oCmGCynqUkC/xviizu5esXs6yAMU35jzHqWg6ObQ3h3hsIskNTB5Mq+QJO4rnLW3d7eh0NKQvoOVkMqXyWnqMFnsh+OLdiXtqo1XSX0Ir8n9Uz9VY4Q1hR+p4FyXmYRyO0QHJjja4h37Y6PKVL/cGJeC3IfB2fHbmpJyhZfHR70zMvgXTRH5cqaNQOKQHRR74rSJZZar8cO9qcIij2Pcd1Dj5RX4dxwHTnjb7UMafA+cScq+2y5ydN9fMZz3uSp4o0ArVWp5mkdhm+9f0a1pNEX2ozqGKFa8aFP6QpwvN2vgvEMFL7vljL+SHhHPRw0CK0PrXSrZbFQ2myGR1+l09WlHq8KPCjFMvBAKSbmGT7PV7FCvtlrVc2DedDR/pegG80idzNcaJ1SDI9Hn7kWx1Y4kvERVCmuFCK2S53y62r7Oi6UOGg/uOK2Rp78teg/3LOlu9cXHf/zl3ikS8p51qghZHLwRWgHOJ18ouQnyUrl9ubjvPd03GqXGZT001I023by8ufrg8FGWzZ7XxXmCIlMnkCGytTPqI7afkDYR0xg5aVzWjhJiD0/FxGOzil5mY4S6bDnn8MDwSPOalFNsVhTFxBeCEbdPJJ0qZLlrSdV2NS9mGjFOovson6h8eLd+6nFwsrnD0oCx6BuwwQgeEawsogTqIpinAfNAnG/gVW/xUlj8NJlR+zc2IgQIyUkizF3wwe2vf/181mmvp1tsO+x706BeRnMN2dnOueu3GQwFSmEtheaBotD6Kc9++nnw5R6e5iSUO1c2YPrwLLAjYtK5uLn/+tUtaDTrhG1iBEQ6DU4/Ta4BQKvZkiAmz7Eezl5X9g3aV9EkU9T5mapJ3WonlWPvQO5gYNHjsxxRH0erKbtK7Wzo/FPUZXLZT58+FmuN3//wHgDGzP34l78Yznfzj//O7QauqO8AUeJMakFiGgD6XMhkHGpNL3u4OkwCyU5qIS2jWtb85ltWz88jyEKAjLvLpCkUoMtkFv2xmXvQcuAFqgQ3wjWImivtM9DpfglUL4LhMcGxzdgKn0hqvGb4YautkvV896jygs11PtWVnQ7h18Qr9ojoejoZy7xpo1z88H6r5rs/aV5cZkeTIA/gFy0NAdK8v/r4udf89q1WuiiMMLqZ1PP91/3HTafR5p9Dbb1emZmy+/RgniJLCIhWglk8jlZcTHfuaKIOFloX/ce7r798rdZL7eWMkYwt1Wy9mWToxRMw0iKC3xBf/FKo89GvF28bT1+XD/27qw8fkmdlluMwGIJgq1ft6bS7HT1oScU+gyCTJDst4sY5yQurelpONd6eAd6+/umXzWniu//0D/M//ilfJQmeGhnFh957eT4djJyZALOl0hh1AXUbLDVR+5hMehfNf9wNe8F2SOVGkwGQkOoDHovhLFQxCADBXpRtwPWBX697+c24/tsPzdRZ/6/mh/bapTd+wk9zW/yi8hycBIeT9iaCSL5euf3DPwlfNCchcWk9Q1JGiul9/uoHOt9kEkPD/rol9cc815aKGsR0ZOnVhbNyodNDuS06X5de86/HIFndmQMO6tewrzjlJKPuJpAC2mLW7CtqKg/EL4nENHQI18fL0wm+VwViKw07prfOmoihZEDr4fFhtZyiM/N9qLa5hsl8unypsJS28/FhNS29f89d4oW1Omemy6lBiIEIT+qsV6zxW/LD09DsrCYrBczzyXSQfQ0Ck9Y5+FaWoTyrTx/uPHO0mgrWUUQTp7U3byMWAfraxkCmM4fFrnv3lYra+w/vd1/v+/e3wq/mWYl8IvT6lGCd2rqbwtyp/RGsQy9LJrZPT8hGTRI7G/JTWz8WPQfDga8LtJjeCXLFYu5eQ6jcf4ERW/TpX/7lzXffU9LrGIHJMXPk2uUv26783Z9+XMwW8q67u68CoEa9Np33m522qSz3T48wzivNdPoZry5DhA2holZiDwOda18mQLy84WIFKWFpRKLb5YB4FaoTvw9BiRiCvjzsVqRC1gGTUlapw1krGf3bVJ1hTdaNNWvq+bU+wCsBqAZT/xG66WekKyE4dJQ0Cz9rsFqUI3UXB4QT3TOxPPyrZj3sDcnCmKPMN/nlqMpLs91pcXjQXiWv/tpuoeNQmuB1sFw00px1tyvKBsG3gZNlqB2IbuSFp24hhM1fkvi4GzyyJt7EC3VFn8rKs2I61YPbBf2JBugTKnYB1wjPXBAxEkR9YcWtjsIKOZAI5fZbQrbCoBXDJNKv5jk/OZ14GzPKZfXz0ZQrWDtN4VbFu9lKlS3FV+gFbHBMJF72oVc5VMKkFHI1PfGpaiDM3G2Bsp52OEsAl9RgfEb5J/LrQB7weV8O9XIVyU5TRkRUvhNWDNQObskpDWwAKR4KQC/iMFzcJL8wzl90TqvZw2RobQG5QiNbEt7UjTHDb7OTOgAtt+OpvOXLpz8TV2532hFld866//znolOTBjdk8xcXi9u7liFeeMr8XzJ9fnZBdJNoY/frLZtF8BE06Xe1Yiwnm/vNs2qxZVEJYZXA4Pm0ELzcPLsQnO6l8tqOZBGlmpjldXtKnmKx6o+70+Sracappy/3PUJvkX3mpjOmdVMtnnzz/Xn37olSXZGWwWtmMJutJiKDV6NBCTig3dQb5SdiSsvDerj453/6fwtc7Ua9lXn/7VnnssNdvBzjaJXOdK4csXM0ILCbonk9AwVcs6VY54TAQA1fgca4HKv45jrEx4g1bbu/lpAiXqYEmM/srKVEVS+YZI14qJusKhntuwKMkBXYvQ5CVFEEx1s3MipZzU5HCZZ75hpWa8Ofi0vMWRMKLVCIlsbgFRVuQQO83QAt+HlMPkoMULxaCGJC+DjXW0QEDAq0UNcE8c1+U9Lj5myUvlwuQW4rftfgwI8JpJwHjbzeV0IssZbx8DHOv0iYIF4cWWZD4FIToFRkXQpA624PIomGoYUEB0Wvh1MnK+/eP7VvrptXl92ff+n88K32HNU6c3tEVKQ1iDSCvzWS+PAYkCt6M+9yMkNZMdg92az/u//874myx+CI4bSM7Qs6UoqdjpnI+zthJcEvuK3x1eoPS6siHo0+MNKR5YoD1H3uvUqaFXGenkPYTQkAnKCcr64o9jrWJvQEJefL+89fVSI6by7FfoMYFSQwW5+AAAn4lkveUV+xtA49CHPFDRV6SN0urq4Kb27cx4tD4vHzfevsgk7Xw6cvw1H/3//H3yv4kPnUFCEzGPW7zHn56m2iUHl56E4/f11MV4Ko0H3YbBttLRoDjHINnWYJUQVFh5Iea2tAUImxuqIxhfbVKnT9xRmp9P3t7fnN+xCnWMmJiRZtb779hg1xvK8vL8THOAdf/voXMESn01HqtLdXZ99TRPz88ZN9v7zujPpfkVyDpVDAJ3vJtmqvuvejo5iNEEvvOhedw8aE3nT9oo33MVpOGtfn2+VMmokta26OEAGq1Lw+0wFNQ48kFCu0Gc+Ueum4s34jgXuSRg/uSNjlZo0icU1hV2kOe4zYj3uuLKqZA3yJWMpEUIATUGJ2CBcUUTowRmTt6YqEDNQcR0o/jpgmFKvtCkkn5VrTo+bru9uvIbEbU8LSeC6aG46t49qQxYOg6nmlpx4xB0j5sehMLFUuLi6FBVQhyCmFCzfFPVJkRn4DUnF84TEifW0/MZjQ2UolLi4vHU7HT+zljOIs7rsD9QhM27uHe9zPqK4W8nWKQfksd4shsDmqoTSSOhpbgRdJRP2lD261zCdaSgOum3sKRA2+SLWUl2yjHEwm3FVVu9/JQc+ahwHauYwsP3eFAUbQDxiDNa0XUItig+v1IfCrLWmHSrCJTkzUGcpdJHY5K55MER1OE/xU0MBXI1KZL6Z0hCBTFyrdOUz2JVfUzJQzRoNE3e7pXm/TK9ENEIWHi7HtaYVFmS4yok3AMHsZT4UyaDThpwRikH7v4amYktcDiYTkxUX+6poFXH39ahXP2k1NCWiJ/vIijA+/h0xgK999+x2jIu/t1Fqj18FkOnv7zYfBaECR0eeEPNBwlESQT7pApexWyS+6KXHwHZComwRvOwR1VHx0ibNj+iOaIU52lJYOf61+GDaNBY62ZzcLf5ZBUZUHerF7/lUv0nQSTAxUBAHWsTbCFLjgHH0wc9l+wUaAwa/Y9XKhQP8C/rWfviIilijt0XxyWHW5ALECO5GPQ0vdDz1CBziNk6uSxRZHJcdniXPYLvcCZ9PTR5yiBAJX97jxgMhplEhy6kBgSJbJ6wJ4yTRppBTORKAijGXAJaWeMFx8RBQ+x38KUabdBm1lN5nhWGhkiEQ8AnN8KBQQeYzIDHU5A9OG2SArRMkGKC8Y9mNWwSdZRycKNTdqrbHHPjj+woXEV4iXyWL0yDhEkZY40h2jsERL+BbgO33RKhmiSImw3wI/xf2K1DumavnAucwbAMlLUitaQkSEJv4VkU00ZpDp9LmPRxCcXwyWeuekmn0ZzA4bLjnxOjLLkCLNDnfkRLPFAlt7D0PzzavuaD1Zvix2L+sXTPvMZD3vDV141ArLepgac7xcDIa5xQpi4etUVZkLJwgjr1Bv0Tta9ProeTZKEentu7dfP92Lr+gFGQimaqFxAKey3mrW371PstERKrHPZLkn+JjGk/7xD3++M2Gp6+a+Xpy9nF0U/uE//h2JC5XRxdOQY7h++0aC3nnbqpxdiN8GX79GWcVfWSuQVZ8rX5xfDp7RgE0MevzzXzrvzmePD3LRwfPDejFCnH9+OvT7VPlzv/8Ptfd//0GzDDYikN++WzrnXi0Wh45auQlSw/snNNDM5SV4xKQnfK0Q57XRIm0xDVhbapgtHpCT9ss4Elqa7Y6IFg8PecXPuAwSBDlOcL+jQTbyMM2rKRrcJSOifNpkOuXXbDDL6EQK9eTZcX/i49OGmoKQVI44hZiczjaJ1sWs0EuYeghvotFofMeQETqmVcr0Tx7ZXdp9YsB6yBxx56JUBdrVWg07avwU3xfo3pQtbAJtL2cnDyevU9bBpVjMg9FGD4oLV73WaRk/5IVpDseTKH9GE6CEUnQrtUcf6K9a522hlcBQGhfawSTlhlNhh3RfN0ElX4NDyFmKhAHLRRyd1eOzCnmE8qASnzAaq7PEbbJc2gbdXNZaHT2TAYyDhGhjrO4fuWDMHjfGy0MscF0ZBDZNDqdgFN3RLrjqTnCegK554XViVSZDG2KiqZT5OAKDdvLCS3z+6UdZeKvdVEqHlo9HwzBxUSwTdTKBGWb35jc/IG+qb6I3pev13XQosBAXVkoV5fj7u8H3BI0bh6cvXz7+3G23yt/94+9LrTMljvQ+/50RiAgxrNLxLwtrlfWfg3iCf9TuvBLGYENtAfYJT7navjWd534gPSKPAvXNiwCY08Rrk/gYtCzJEZflCUCgwXN3ttm+bZ8bDt7vT84vUXxrHz//FBRzN65gEO5K19Di6SmFdcdiHht0TdfiaJ005RLrXKJeVW2kNrs87QqQuLKjxU8ncliQ9mLuTR2yVAhqMXRUBvCmOSSGOVR5NmqGQRO3iU6Q4MaUNDxi0WRpup0uG61m77kn84Pz4Ygj9zfr1f5ogLYNrKV/Ej2Iroko/JVyff0QNEIYgzKOW6NYN7MpQdw2D0iT6unJXEMAOVrmCKiVK55z6qSYc8WW4YKsbdTWZR/lmEAeBaYFr5UrExkPHU5nVRkGDCDsUPA1KoiPevjy5eL9N7Y7k8g3642tA8B1Sd6whRx0Z+nI9RPOIhTaPpEfg8OkQ+hkGXoA+RIXNvkiH85USYAQQWGvMf/CzbPa3Jh5VPBsXint8up6M0PghYAkZTA+nJ6KTmDlQj5LQhGF/hgsf9jM2Y24sHgeZvFQ60eMYnw0as3wlPdutAuLpDbC55O7eDg9YsTWT1daySM+IlhngLOZ56uJarsVY1Xx6Ie39yIJz+yOiBr9nI2zucIXK0zbHptTJSzFXlHjVNQDW2Fk8pKRfwfTGRlZe7roUKOc8U+t84tgLxlOro9JrEBXXqm51yO5GgXZUmF4+yUaBTJp7OrS5fnd0yPX7ATJ1AAP7ez5YTKJQ0Xo6KgbZB8F8pRhwxeHsxbxyHvKrzgVngQML7+3oPp2/Z3P5RHZo1m0qSOs2GJWlLJUmF9IxEqv8rH/ywGmvmPzRO1J+IodfjkqbNkbmD1oCS1kK74G04eTFXpHZHA04EJ2+yjKIbLOlropQXLl9xF7xGEmNa7R9XBZ2BymFYznfAvUrLl/2fwb+xfAfVT1YGJMojkQL6FUcWyxidZBB5/dIaIcKMkxYLCtbI9eCpm4H7AlPhGGtdQTSxEk1I+tiIcQE8UZYL2wNIRE/j3AlpBQVJiJECSEGQQf0TjjQw7yD+lSVAp5Ki8Wdo+ZEe/7TfhBQqHN6ZcziDHUvRBtVOlM3CDXIbL2zKIaXQbTqdldEZ2obDpSq51UUruYoyAqV4HJGst8jNx4FFVSgIvUyuBplIXVY5+W4tnNm+o3H5IIXJnCS2+0Nwe02BL8O/24cCIYCNB2QtOsrfU6orp06WUwf/vue938rnPqJDt/Gmnwm621jJa0VhCyanauftX9YW1FOo3rqujOOvMc6EracMeDCTOPLrfUNnySRs2TRGqf0DMCPiq3aymKKVZNNFvObx8e//UPX8hq0ennyX/47bnbhDdJRkvYc3ZVbjSLuo1ikZepk0ZqsVwXO5XB6IGFr12o7J6mXxsukv0gB+2O+JDZ8xchcHTPpHfl35xnz8/POjSwQVfb+tXVQoDVnL38q0nr47/+Yfz45Zb42tllixUFRzTPm5lWFWQa0F+UTvfFRou9JiXJ+tABpjYTcV4ISu22M+PdQ14sS+5khs6G5hWNhQJtD+xagY8dnCiBxkELsELqbCqy/tI4Re4Fj97ubJ6iX4ZP9HNWHS8obYJ1g0ePMJR1MOQFHCGYy7OStF6OQRWoLzrt7Vo2o68y4kJceFyBDD2YKTfM1WIFRSa2lgQAebS3qTlUNdwSMEgcsoCvEfVMlGqET4+thoL25BACk2PA09TvVtttvJMgsfso5TxR/0a21GxcnMuSHz991vI9/HpbuzjXFdJ7nPOO+FWONL+Vr7ymGd+kVrmy4yHmCGbuct5XYVnMzQhEFYQByRNckOfuQC5itCVjWdQzrC4Z5WSsu51yW1y+gemi7kKm+9htsn2T2XbdA8PCx1V5dLZXz3Sohrsvz6YYTLxL3PvguQWWC6LFTVZvOiY5Fl/qhCdtMsm4Sh43tCvdqVfmm9KanIk4bzB7Nuoyhez1DWy9eY6UeDAncvRwZ8wWtXgMMP20ve5Y8eS0HPPLWO9Gq+59FSNBpqlqsWn045//VHA5rSr+tdQG0GWXDS0X53k2xOfZFAPADDPULg0OTg+vUdA6wNgJMWU/2WDcssWhzj6blHWu4eDrtj3yKg1wypr2RD6fnVf4aHbEg9lKnW4SEUU8ua2Z6ONJSXlLnhbghgoXQbK0yjVLRukR0OTY7daU1u5gaaCIk5VGQnpg2jhDHITWquhcUy9EHUm83e50tZze31+8S2NJL+/uJOLFBslEPhe3Ea9Tc5cs8VTxToMywnqjhnkRVfhyMSeqjJSSMZS06RNY7lITCg5b7h8KxA9EA7w5wNO5Veq0zszGEsTjp0jqF9N5pVg2OxPmH/QvccARpWYQFFhNrEbwHj0+ifnMtRGVqmywEuEB4Ximl+ONmu2sLD6dYLyR/7577F38/W9DLAeO2GxunzVovkT/5poKs5CwINJyUET+kX8SbkHY9Ozy5GqNdxd/Svn0vdNFxhmn2rdLjEL8AvVTZwqNxsVyY3k3e0k/+wwFldaqpe6nEpY1JStZqxKmJITbC6YF8QJAHcRpPNYBpH6EsUsQKw1OVdkcT2jqH9Mc5ytIbaB6xHAt6nLOmnSiaJFf5sO+tu7ATa9uEhdn4z/caQyO3hE4cbH8qHh31maXgvpNwmQ80nMhd2Lu4Es4ziXRMxRmsSJ3YYYAkCYm1nHX0jjHUxZmNA+0kHzQdGoyg1lggp0IHPCOdfcwJslETxPGfPU9KrSgyzBfdaVEksCETxEn2po8MBW9VDmdjIWnlaJ7DUNYQWIFAAlN0BVPyPPavDiKLAZoBB0v3O4h2kpQXvlZB8mXRoUE9XKfKVJJSUC0GWou20cy7BF8cyLRs0PvSofUOpU11gD7h+haMXT5vFcYHGxXAbKvjQbmXxs04/z4EyfWkwTLUPOHIEGGtog+ZGAwWfPVKNxQxJUxKV3oDUzH5xX38PDR48AfgG3FK6L1oD0WQzBONOBoRp1M2dDJ4AT8CVIq5CeCMwMIDC4uxM6FnroqLykOxw+byoHcisJE3MHrSacW/WVqsyVxFj0g4ClPv0MIDlAogCL0GWwYIaTaHrcBjglWb0iy+kkRqXicc/D4p6GfIq2y2Afzq+KCiunkx8IdEdJ87W7kGi1th0k4ijnjANtGw5Xhz/wk2J/KivoOy/WqkqBWGkM9QubfbdrqJVvqSjVKmxANl+DIVhtvLhNnGItGlVunnPkWupb0MVmT09Q6YkSNfuNpuV05LdTjTGz2pULzpHhabiDbSCKyOZSdz78k1ks8aDBnoQG5XeththguSQzUQMP0i4GpbPbThfPpx6o4lEkyyQbIzC+++S71JibX79Zz+jYSHTQLMfKKBsbg+fZvtx9/nunzrzfoLCgL56+uOqqiOB/5mtGrdccDf2M1GIGMAAOw7v2yp9uAdszJ7Fm6TUXTjJrIMSBNQu5kygj18tnFbDFe9R7PLi72/XurVGtVIX7Z774vvx7Oh6NW/afeU0//vlh0OlDzXvzt6wMG4TffDd9+f8YAOfcObqpZQwPiwUi/b1fbAsDJ6vFeSY1qczcS/VOlIrvUGYflEDVH9wFSEmGHqIOQoH6uIykhwk2CQTZfFzHu4bH92xJplo3OWDl+2AAnA3+fLghTBQMOITX8OU2T9G/YgkPiMH58rJqqeuzyBFAIao1YjMg28GZJ/jKpRdo9ieQpE9TCMCZTp49l0J/HfEssVGeDI71Xy54QbooKaxRWo4UY4ea8VNLgKk9yLPN4ahJl6xutT6GGztQyncYqrj99NPW3Wq96YdcH3dzAQv0tm+dnGnHQDoGsXwyevojX3Xe3TC1ezkG+ic+fzi6vQq/McMr9rt1pKn55J15fpCVHcXcBJDh4YRYx0Y4VX8Hu6xi8L9zdqw0O+0CR9dmbd0gk4kY8wrAnDKCunUUkQ0czFf8OqFMf9XlMu8tPyFitgUfwTM1GOaS+ld6lifBjo+r12I+Hk9s7EQ5hn/P3N4DRbW8kVahQ+ZT97V6EwEGvk7DV6h++CWK4mKKFqaq5hs6vq4i5+rrJawA6a8ln1C/gst7JGRWOwJbS+ZiQx+szx34rcmgFUH4lm8HN1OmTvWyhZKpNnGxn6gaCiKN6xKu5LTnBnRTo1xk3wDykoXz2+u0VyorJQK0370/LwdPP7PhZg2liYp+SdqSGKaMnwFLLTMUNP5k99RkTnmN5/4wNuBpRT3zOZgtKBsZWIPBK/BDm7Cm5dNGVeZnLu1v2ttRpyoN7z8+uQb5WBmqZnl2sF4FXgYIJPJXkVW0knZ7ALvPBHEnQo3Bv5iIqqm2i8EJes390DKiGK+UoXx509IOstzESS9CjBmqFhYYpYvbae3U/InjqWxTwkXLBUgMiDcToNq2mNNkfjCuVmqFBpn7EaEzAM4kLFhsmtlgI350TMJLU1Gkz18BlVKk0nVt5XgC36VFeBbZNdGVGu2zY5325VOhOBvJuf8LCI0Bsn7rutB4CXunUrIMgrH8+7fXRaVUd3SYhQkD1jr0jCOB0l209FF+X35Tk41KrraHi3BZ/psRWDkVVzTovCAin6WLMeFkuLQimcJQmy0X8/QyDu5hCLNZT9e5sttnUpybcUUkS2sl9hB1CQxL+4cJG40CqogzHgIYa9QbbF/rCv270wOdBUBxRVJdgucKdah7RGCFD0x+opsiBSnuKjg7oNJ5dMiEFjiKABohjeSxN43E8ZiIi4DeM6ahrJ4ZObdLk+Y6u3chr+kBBtTPOqT/sA5GqF+eLbq8YCgXgQGlLYNLpTmeH/WbRuDqrdvT9EYHtj2IWofjt81wjgHQUy7Gnpe6cb9Qo/N9AaHWBsVYog4r9GxwJYU1IabjDJg5KTvhejAsYleqKWAcGbHcIoogNeEyfY7GgEgeyWEfZe7iDTPLXsp2T6vutCSspUmHQ/CLCO7/skBwHSFnM40NGcKHn9+RAyi8CED8mRAvxtLCwmFzR+0dLNOBjRjmCWUM9sC5EXTNtYy5cmTFNFusBfkRnkVSDxq0oQS4MkYPxsoh+MVIwd8wOY2xwhKznWoFco0cIBCWDURxyuVEstTSB00AmgAERTsZyHrv4vIJVYNmi0uR1f30xKyUYwzRcPj+bviFtM4FMYuoEwLuiCOZy8md0R9BNWHkUcTKmAKtoU9cJtqFCepovJ0shgxbYbHjxTLKWZZLcFb27HtiDcBIpwYTJJu6nQVYaWyo1T70erZZfB6OnAXcvcyWU1HsYYM/nTL576hI8arNZ3GS5RnKDEKoepXJlBDqS8L2czmQWSG7FN+8YUA2rtBexfzcIscMx15c3oaRSubh+R/pQXKn3N0E9hGDDYZeogjM6+4f77qevCIllhdpM8rn3/Hi7aDdPf/ht+zf/8K07gD9kX1eb2Xiqq6yUrQCfdD/tki+zwNnKmcR+OX34StKMfC3uCQ+aKVLbjfYQeXSImqgQmx94JT0AAQAASURBVBP8/no67M8e1tyBVGAzmkAM0p2G/CZsffJQKO2vb8r1y7eG32hce9ns/vWPnw2aM5rx+et95vRJVmARWjGeAqpswKqihLWOYEPP3ElQxc2zyzm7rNcrnewYAYlRKNaH27Gfyjp6qqNiGBcsOvhBGVEKzJRwNgqhe0LnYzzQoykjCUybRXCLIobYxL7KpGOS8YpCr7MUDdjS5d2G/CVL6kmikcF3zU0YKUc/oSyGtEFQycKM1AqtjAjSFyrrxGwXT7VjMyGQ4gmSzdI1hgkKRfXLZzr51nAyHjntVpIcgQoMvrPTGnknjgBt+IAMDxpunS776g2ZYwWUloZ8/K3kSfv8XCeakCISF1mF1EVBIRF9STo74BwBLx+7vQYPT2Ysnb99w6CI0tAsirjV4nXiFFTmQEcx71M+IPZUmo4hvVZVJxcyCnqrtaWCP0fRXq6/UfL4/Kn/9FxWoQfhFIoLw3WXC5pdwmx+rlwoKkjlEGRLRSg1018ulP2gy+mzLxA+/BXNiuySvu60AtnJVosQ2H+TwK8s1chSP//4VxxeCfrrdG4R8yTUsqnNeCz1N9ZRjxVlGvscgWyl0v90q2tad8zTl48fqgIgHsvEAHIpbqgjGnKOvtMqif353gbEzrXd71GCgApo4MUWVK+86/fJ8hrjq60s5EQwY0E+iPwMVRxjIGke+P9yf6fblo4A3VKqhiE5KjVyqPQsRyC7LZjvk1uyMBJWVYXm2aVU1lMR80AtfgWVa3BQA4y1L0fler17xcQMpWydZWtTfgRi4WuZLmrCmkhox5w1GXYFd/692a4qedgSkRDanvlHThKIN6Z6MVNRH6ShvVJVcJrG03Gn1Q5ZMK0u5YIbF9piAhcdi1I+hgle4fh7RAOnzEOnG4Z24AZGfLo/pvPHkV7RqEjvZYbAZJddSEVLjC7/bHOLZ2fmz8f7ZqJyEal5EAkOIhUZnw83OSfMfS7z/u01Sbfmu/eLESn3QfX8aq8qrEYWI4t3si4QFKaKBzuyA1xqHaMAZSGfWNBZyCjCEdR31DFS3S9kQMCJFqdwJbMZbCNLE8HV81a7lWOj+TzcCy9IFpxOgSEDzBeglraQqoRjGdKlNBJzqG+ae8QKenCgbDSl5rOxh7+4ucxUmq6u6ylPNjJd3AxqUp07oYyg38s8nSBEbPCEXp/QpVMTVPTo9Dk12cPMeSXLo6NMauwQ5HG//mK3RJjui8BLXyUckZuT/7EbIT3lxf2JEJmzm062gz7KcOfNW2CpLwqw0Dtwi6en88FQklFvNsHkzKZQTOHK8mHevOTzzw+PMeI0xtlNcFKzoDcGC73sSMrWcsSOidZ+zejCdWr5KdDRj5bfXxN7HwZVlXjZ18Aj2GYHAyxsjBrQj+8NtO5wOl84yQGEKIIqXwg6vZenjGcMxMT/jR0UX/gDZgZwcGS5McIxRlQUkoiBu3JHLjV+Jb5RAKsNGehAeDN34KOt5OmWv4bMcf9Ouw8VnqooeML4180LrlXeEyfSzrdE6VUTpaWy5oFk+DLP5PXERFRflGP8OjSC9BoJtfhQ1w5C5b8EkQUHKgwHioO5bmpmav8FPOdysR62w10NqXXFiecu4CmNo8TQwKbiUyIdjXT2mD3oTQ0Ayl8GT7hj7NPrFkYEtxdw2HcGQpkwX6uU2y2a3mnlTL0IE4KahlxfyV0EvypsqIvKAeqRYNqjZFBq/NyvXeZ4kajRSNklChCldIHw5Emu/Lp5CbAHpEVLkXTh/PD6bJCKMOx09ONHPhFER9is19V5z9kao2puNM7Dyeefnz0p1g1pq3Tqsws2NxjgZa8bVJQilJF3G5XW+eZ8vjltX38fcsu7MbWh9WDcbF+hW5zuTgKXdBozhfo1q7pa93rIXPVOXax+Onra9DOTx/7g8+3TwE07uIx//999/7v/6X+4/Hrbe3hqXJQpHFum0V1fxk0fxJj7YqfqfsLDXky7H3azhXKmlksCUbMHjD8VXuJyXl/Hq4BPisY/CT2J80wWk/TYMCDZahgDJYP914kAJXHWii5iMeXLvlSqq758+uOf7x/H9D+//833//7/8rt/+O/Nksysht2vv3y6fVwP/vU29b9/7Vzlf/jdm9bbK7KBepxEF45dmBUqS4puGql3NnbAkhvAJmREpFKHEW5ASqJyGViKniox5TYdQL2OqiBZoxo6jgnDwAAbIRFLxlqGt4V5qE1AVoJqHjcuzjwdMfx2iqE013WBRlEpzwhujZvRVEw5ID3I8AOi8+JrFYiqjUjnR1CmmJ/t2jA+hsjDsESuNHq88m3GpZ34EaSiEoss/nBLXKftfsn/SQkUpOO+y//oRgyHS4WqxGmliPmWN2dECDJ8hjBtlNMjlyGQZbIddtRipquSGRFBiQkG1NXocR1ea5WGNNeTg0uuL9Nfv351GCujkZujGgc8kGkpYLpoCpmS4oCsJK84a3LQI8tGrjuh+kMQM5+t1muD4TgGoxiohvJM5c3Qb5ItvqL6go4q2FoYnXiaWLA75O7qOjmLHFlWCwCJM3dZZ9bOmIgK+zu+uyciDG2l2J6goyrJFmTLJmVsUZgfCNwN3yD2KgPU9kNpgy6Wp1W8Gy1WN5UqDuNsONbo6oAI+VGei81WOl09zPr8q6q8oBznRi+J9SylzyV8YYJg+yN0qYkIwzdyprmzcyGgxRRVn5RzL9PT8XraKGGtLnDkAPC7yYhArXOCkq9s/CshYfrxl95ofP27f0BsBH/yrCZMAV2ETUWh6gmMU5iUI1OmzABPzVzdmBlLYjbf6mSPpa6CyXZeGTLXaFpPj4SQhFWwVD2czEvlWvvmDfxGLJwv5VXKePF0rdquhlYYjm3r+tyYQ6w3+cz2Zer8CC6O2IC0dbEh366MV4wZhZzQaD7KlPNRGpANFjN74tuLRYXmOgKsWC2aeE/nkzl76vTzD+ZRB/4q2AerJRJ02z2q4CmhYp5K1K6ui9U6AkeqUUs4LcDafEmKjOfiUAKrAsoM3+TgFV9q2lyGxiphqmt6kkNK6ortcgIF8DhIhKdjAVGDFS4jN+AUVFFNiIwxgS+bp6cQHoTEqZsjkE3HoOjgFJVgc3l0rXB14hkUKeNNtHtg5N7B5E5r77/xry8sL0Za50xXQyjQB06JQkHiP0bHOxigOdW+aCydo+sWC/yCm87LCEGkKsj12RR6UXC/ouDF1BvcR2jFGd+cvXvPDRF9fg1a7jG4jIpHcj6bALqYdN0LAg5979ZDPUeZM9Tq+z3aoaPFHJoYOYw1R+kVHT7eYasZfsQM1NDI2DGu7SjoFV4+fi4MXKldzWkntNOPD4xqCE9DMuyTo0woCotuZ4bKVM8ttDnIaWXpNR+4ReE3qOS52wOOAbSVjfYL1YyojvNfCxLhVbpDxAWOib+a1yt1OGIQMV9HYyxMgS0ClACKBARBJFXFhvQEXpVDxwuIASVFDCAvUmGQhnntSOyFXL5CGHDsJT4e2ThZ4IbAASJICKsbzfvHXMvbChmdEyCsaklAUAyeTVGuCn600N7fo77DWshw/CdziBxXwZxwwnJq/Iz2EIQXAzyEr8Il9T1JtjhdAhexAfAHhfgkF4iV5xCNBG4YUI5A2K4AKsSYyCI49t5NB6/A1skoIDLsXmajMATGC6u2Fk5lr9F8BVkhxfhrlBP0l9CfOfqSf/Mo9jD+inhFlT+GpDDYugSVAxiVYzWKYsKBxmKQM4g8ipbCGUvo4XlLmXEocNBusQNUKGnsZGjk7QlVKZkaEvYqPJwJPlTRxO8k9oC4U3GmLaa2c3JIr54n0/Hgj//88OkjsfxPFl/rWUjGZE/IPHc69bfftQxLtZomAXESISf6gvc9lnlighge27q56d0/URVs1auzUf90n/zpx8HLfpL5owbM17/7eyYldXXRbLY7L4QsG50onJxoXngxiHg+uK122ku8AYXD1MtoPGg0G7vh/L/9b7/8n/80wgX8H/6vl+V62UwyQCEiS/2s/brfGHkVA1aC4J3tP02c9uJrZe/KzfYxHvP1QA8zysAa1SqlfLuZabfAXfgBNGFOqFUahrdakGjgXkVIF9+9Q7ZK9DevZXJCEzxEVyLQ6/lkP55ooR7ePyKaVoq1prYLAu1G3dYb7okEK7uUzRzef//t5e+ykvKnn7483o3/+L/+2Pz0/PZ3H+pvrhVUbSLJfHrjifn2dD0bPQ+HD4/Ns7aidxQZmRYs5gOEcAFBDgTcvh+9PvxVfZA/45V5o6j+4KJrml0EkcIdhAmWSVjUapCGGNIhNEkkp8E6HitgQFB7D3fuXqasIkvXa67frHBxFpM/0aGonUWdRbRdSE/nnkSfsFsK7D6NYhSfHqUlinJSdgeSlXE5cehAF+JAQI4EQGAxUj0cT92maqdliKNLYRedWHdM+V+XFt8/n4/NNVIAku+i+2gyqbTq2aqOEh37UQyNZKJcpC9KB+vXNma2PnJZwOZ0xNOY9udPfKRQzsyz7tOTDohWp+ULMGO0zr5GaxIlwB0agevgXmu50951fvVGScC9ez0dI5ogbN5//CibagEkYNnADFbfCw6HqqRGKj09PPXTifffXUXjwQsvkFVF8GknNj4hWHF1Dol+T/u3SrPuVmmSpYuTZEgT13J60ut38S0u3r3XvSjhwxhw37Fu3Tg5sfxCWlSp6zkPuhLqES7h82OPPW21gS9B1CjXatAIvgT8hNRZUiOgAZrOFkwtsPFBfAROH2HgX4dvVEr6DU53CHqMPjDgWB2O/iBc2xGu6Jcvtzz62Xl0g1couEzhxkeKxNPT8OGhc96eDgdk32KeqP4X3sJSZ3Lr2WwwGrV878uLfBdEoYM0kroAcoK7QQciWa9sRlzbPFNrRncfGoTUX0uIawiFWEf6oiNDPKtcHs6AXVZtJT/heipNhjoH5oIWEo7Nu5mFAH+ZWGy+HwM7FGYVjbQNuikMPgXY193nj0/vUEkILUaGmhcf7IfTUffJKC8eUQgo5CUwEU0PChGV6njUT5IsCxYt40neVS7APQTLULxC7HU5nKMgScrViNC/PVMU1vMVT6BWtZnuKlVImwg9OCKOq4PDh+HKujuUl9EmeJJIyYUR/pPQuVaFF/bu77Ut1y4vz27eJiQJa2NFnlzbNx++U7lgnqyG3xJwO2qm2mjGUReD8FU0YwZr01qfhuankyOE4iO4f3Ez8gfRxZNDUZuV6VGD0XY4arx7p10vku2Y1xF2z8+Dk1SWY5wycm4wNFWdjX+fyGP1LEvq6UyCl3DOdPmbWClpR5SPodAU6bBhtGAwm7k8qQPUWW8gwkdfZ2SkKxFjWhPyegLlgOKiSgAxjZJZpOLHSscCWOtUYgrBDyRT1vVYfPB/hiNxA1/u6tNF3EU5yS8GuhJIibHJMZU2SgUQOOQUKyZyAjY3OuenYHjFuEPU4wreUC+6kgW2rDuGPOrpfVfUC+EOr1rFAm1z5wUrbiAb6+xHjT4Pt6EHrfwEFJCvAt/U3Y9Ny+tfoyvfzXqDmyO88GkslWhD/CF2ERX7YQZBc1PA1f7cgsFX/ZfYPBQJNyUIc/5IOCFGif8Qi+PvR/vJdoTEqqNjW39FnvyS8kqKuK9Ko//sUDkGbkIotbs/IvHtngyadcJJ5s2PDIDMdkxmW9gVPHAKK9IL8bILJtrlrc0l9/NMgDg6xG1BDURExGV4KnA/9knbhdmBIeYfBsazIkVuEU1ibAdYLkItVSGfHwxtavpHWEXkJKkCSR3V57DVKYGQl9kuu/1cEz+L7Iq+oSKZhdOFcpKITSvd3MBJTZP2NVOueoBTdcpMDhC9eeyq6Gss15vDUhB3eR3Pnvujr5+fmJrZeE+GKqhU5bp42hW+fHeB7SfkU9CW6aKUxm2kL6GFOJGqfafxMtXUAAX4FV+dNvLNSumyIfCnITh/hp82yuWeYSwQqa+fngDidJf/MujvXz8yXo2fPlvod3iyl1eF1HN8Zij7zxEM853yx7/88c9/fsBic6j+03++uvnu/OI8o3JfSLUkHhDdFPLN3UOAbHTSRCeVivCoUqqJ0/eYu2D2YOaaOkjbBlPN9OZm/iJ1QC97etIYVeDt8rnpeoVT7NATY6E81pL4ifh6DyJhpxF9stYmnU4Neij5MGaNBARGX67S3N0/85q6EtgCzHMYJt+v6FIi99tsV67a2JCV6uf+Q3/4SNr0n89uHy/eXZc/fECHP9EEM1P9xfyiEltBit5rtzQuW8EFTUxBMPqGhKZR9OGM6cSHGrK+dDbMqROhB56qCVSjt76NLDBgpXqaM1uwqi3WQLKyuNK52+H/1OWCbEK5XB12u2dQnOh9zmOmPX/62P7he0I7ZgNIMo4Dk1+VG+S+4TlociEBMIjjyckkiAOryVh7kUNKZbXc6mzkOhQdQjLH2Qiuv/jFKxTPzwn+arnnkPQQAlQA6bJGmKJKU/vqSllOsbGEjFIp08qgaxw5NA3pV8WyCpyIVSF53A0FizJJUCUqQmvZl+zLKD6fRzA5ZTgaKpF88/1vdr1BYrNiiphXcYnCgeZObmbQH9SNKGfyOPJgthwy1TqWpdIGvffC2/cac2bjsWl/vh31OBqXiwWT7mMwurQ1mTadxC8qABmYqyvt6u27AC+VwKTLohC5qN7IqytiVsunR6qaVLe59J0ujJcXVbOkaYSnKfox4kI0iGm3Z1U7b24sF4Qb9Y8mg1SYK3J7GMxGu6JJ5bu/+7Z21qJKMXroz91xfiWSbh9f0Z7jnw1SgaWhHPlYgzbtgl4znSPdz5+FbrWLs1Qep3ejZb9ezBunpfmCRR6PxqRHBG2VRpM4mpk42+ni/O/qEIaqoT9ag8Z3Jh6e/eY7sa3iZzYBrVNSKax2qwIRIO+lyhFkoL3hGTxBTLvkL+r12eOTG1SOZQTAi8DXNbubycXFBaod63uIeuLefrf39re/eS0UJr/8TOGy8/4t57YYwMy8YFHoqtc3BkWF/rUKA2d3QEVSsgDPsPea5qBZkSOxn9oRsqIMk9JfEK5htG4HT46bIBjCL+GwdMIJGZVC0FhejeZ82YlX4GRwAsPy7AFZIGV9z5kJMYwgT0jI5OtR7gFRwhFbLZU1vBMXJpoK0dBPVABLpWbVfByPwvM/ffw5RBy0qkObXk9ICRtnHIUlkb3BP+jDQjRqy6K43/yQuXrDuUlmELLr9RaKTardqUJENHLHc2SIMvf/+rcB/or0WKwHTRQo6A9qiEoP2/GT/BTU6u/mnREsFsuvQIt0qPGiThLPD13TgMvv8GjTW1pGd/eochrFtc4tvt5ajGqjBeknRhA8Fsk514gQaboNp6mQRxuautbIQh5TeuPEovqeJszo89MAm+Wyc3mtam57OhfnmsvpGudrtf7Xr2TUcom2Dh094gIMQYu7zLXz33G41Sui5qhHm6Ha0nRWT5/+7a8xkHJL4dY8y9ciSFW9q1538jDdMuLBcskCEvyNJ1Q6gHcLVi2MA0Nhs5Zv3Fyf1KoEkcVngpVoF1DImoyjf5dcmxawIyAdUd5aFz0Oe5HJFQkIVfxkMH7AZRwudX8GlhPLZPd00lXBA48Lnvn6+UnZKwBaYoAhahICH1i0fpuv9ZyQVP9IPNBxD76Hz3ffAmLh0omv8+KRbQb3VGleVAA1XS0PCtzCGd1/Bp0e5mKVQHiAagK52cKRZv+NhsewSxkZk0oubT+iiQwVt5SPj5jWKfDC8lehOLFajfg5gFEUoKS2/iECooAsQjGFbxAh+mwkqQNDQExCKCNxlKWAZ9lUAD6dGSQ49PVi6gXA6/n4DXR+GaTXMxYkYPOEJii08NPZNHqYqPVHtC57yMnspYDhTjTRGLAEmDXDWViTZwbFwRAe2bJAz9R0NwqFggKYyABJr5m4OJeF7wcLkjpREoNJmkgueTOMbry++3k8G+LDLnViKkJnOonzd5VWq+iQqQ1pBUg0Wy9m6k4XsgQvqzu3dHNjroP6g0FO8m1VHcA44s78+dnPnECqTwLThv9vlpNCtVlvk4BMFM7O3//jTf/TZzs93uzGvemmP/36v/8RC3DyYX7zuwkt1tN8OnHZqaRPl3fPn/7b+OPPExF8+6L84T99075s4xY58WpIkDMcW/5bPXs4NJBWw9tSWs9lEkgmzmggC25boJqMHaxpOHQIiud0GhwFw316BLVMhTh1/7Uw1BugBEd2BhQaDKroisYaI5anndUgTGVr5SPVwyzcvXOJGhJyatIFIEEqOR322BJO+Bg2R4Ac931tmAjnmHj3/ZvO27Nxr//0tffw08OkO/1u82JsYYx1RMtcranOlErHCp2etOPAkZkRvvYoi/1Ad2iJLpN980bHHfmIkMHHn/VeDDG32e22r9/kKWwCz90LsbJoN5vV0AEO5XeloUE2U3NlKVLJ+uX14O4r4oUw2sBYkXWaTnd3YNdgKRjmFE5fJnOtPcGSS+U2s5VjkFQVcgHnhHZCZXnWG/pMwRoCioOHIJCaz4PAi+LzevLu27cwR2ZU1qXFYzeeaAFF0vYkTrLkFdiOMqsmQO3EyC/4s7wId8QwPAF9Uo+rucoSgOFYYk0VdNodSIi9uMvuugPt0M+Atf7VJTIiBwbbajdU6N3wyDJTYiYA5GY39zHzMjRIX6K6NYAGpSZoHpn7h0dIRfv9hxXy0pjG5Xl0RvZJiqEi2ZFV7fyi9PaNbPWS/oQ6S6ux6m/EfDjWuMEkzPk5UdlIeWY0+uG//+8YRHudqjUy796GsoW9CESXz4rk2KawADqkXDh4dfVaWJmXzhqk4knTjXLwpZX+ybGi8JeKV3/3HVu5Hj4L0aRukfMJ+snaHod4u4OqGFpUIjrXdi5IenzQcfrwJDbtfnh3RbnnsPHUG3wXJzEgW62VRqkpGdAdzpdEYBoYTIXD3LfOoBA4EBfJkdS0ZeUJ1hXmw6kvFv0kGnUtkidFBui1pfwUE0y2Wfqekfru5K9W/7XfY4pM9khUGpnuczN7la415LJIFafks8ClDClbsT8oeYSlhu4DjuTZ8oBq+aXfFYiEyU34+AK9TdPNZMNukj9Tc3Qwkbtz2aonREaJ7lBMCwSDbK5Uq5+dRWeEqoEr4O/76cSRcooExmiRXEiw/V4pZs9gTlE6MiJgviyEFzoZ3N/bysrNtSoPgxuY1nxZqjUsnT+Hr2Pf260QlJMejsa3d11dd7hfMYyMjfYmJO5GY6VPKL1av0tZ8HVYkDo4lFGeu9P7+5YDFh0PNBrQwF7HXz5RcqWbDDaAFUlNQ6AAQyHgtG272ojxO2S0qFpnsq3rN/hmqjv0o9HWmV2e5fWFSJo6BbG8M981vH8QlDPROqubb28cLcfPvd7NZzxAEFbkzOFfgqH0Ol9HJSieXs8MBl0DMSKah9VjW0wwHCABVsQlUlB2MEjX8MGhRAISC7/NH8Ukwm1MnHitXl4ZJSsSVUlcGScZ0M5mkUxKYwzIc/pWouRSTCMJfvQKb2quh0rlFXYLHNxO50/D0VZpfv8qm2K9jF7PbCokIJRVzmShRoBtlvXOt4XTZgStRuSSs55ONHOrt8rovJ06I7QvtL6EFp6Pg98uYUinwTmOIb6xArxtEIz57AgYdCrQfghEXesZP9tqR0wjvHCqthMdxdEtrxgihnFynSvYwYvyGd4Fnp5YRpwDEBAS0PKO8dGeKoywL3DUVcf8d6Gqkgg+RITROeNB8M3F38dfFZ2KA49MVhXD4NuSYI0D7M+YNjQfS2qD4nkMAYifxP5Vc4r2liwYKws6i884DX3MoMorgkK6BJSqGxHNxScFFsQ3vCZcfg8naTAIar7MmrTnpX4FZyDD4jhBumfVHO89aYrjuHhQT8OJAeqijWqnbmLjBTo8qoBLOKbc6jOFbCLieEqwqv9ZMfR/zRR+wOrwFVgsbKftCUCaRIr/YAWDlyCVcQDnuAgiCLwTUXltfpiZ9YX5m509Lh8+3k163ZPDejA56G66Pq9+965TRr+w4nTtXGm0TdGYb13MNoMuMU2aBr7+9vOP3zUrBInL9ZC30sLookawjMa0HAm3XTejz8yDEuLolylOhtP+WKLcrlWK9Qu0hlK72ehceP3N3376+PPH5+G2NxtM//eHmBORKf9Qv9kvdh8/3t53p4V68YffXF5ettPfvoNyzX7+qR5yDjkFpwBIkev7XRcvzqaO5dNXadn55SUlQZXjZKlKuP11MCDq/fXLkybP6jVEZAGx3M43tYu3GY2CBDC+PkaVJBXTmrL5baXSCIWymDlY0cFFVkioi83LvwYAZt/WIuHDqUlm7H+1/L5cJatqoUxa7Pd7ogL/T13A86yJm/V6lauz8tubAhKEKQG90efPg7/+H39otjpGw1evrk7rzYTeSc2cm22qkFZO5gPuP/0MQTX49XT9gqEm0k+X82akSedzrVaIOsRAlpS3hioG0dUMA61MrqdYhJoyhU3+LEv0fcaxE3133VAt2E08tebZmTKQWfGulPzJuKXF84Pry3lbRXePnUca9rPiJ5itjyVbKAWPkQp0WFKpXq9bC9Lxy/NggDpabDaFgNJM3ysNffPNewnxuPejAU9yLEm20KHWaqmwBAbiLpzsB/ePxSyOAkz76XeXZyQxVroo+vEhWJi/3nl/kGk0qYE9L/5JXFgUu9ji2Zbaheik1m4LDJnGVrM9+emXEMUz5gEpm+ITnQw3QvMOhtT+5O72+Upb2pytW9c02YYSxmE6HIEKbCtFmeEtflpOU7Jr65FmTw8m5FW0c3M2KPPBXgsCGaZUoX2WrtYfP/2ym87dTBQdAV/cZSrsGpv9g9SF7UP7xXWAy05mm9XA5L9QS+KieAMOkr/tj0qXeYaoe/tA2PD358EnAz3jqJIUSu82GliE6cbXtDutKPet12rM8/FYz50xe9qOZKt5xUprzooFk6Hc+3o/eHgU8JW1uXKkrxtpEOenUNQMKOUkcL71PgPcYaQlbWZpyUU4vzltn4mVJNdITMYEUDCe+pwwgh2u3bxLtDs0/7kfyY/+DRPFOT5PBX52bLBEX/vDHfX5+S67WKeTvNK80WokrUzS+IeibDU8gdoH0ni5dFb+AL6XvBmupKAJDbK2vjcK/ibxqn+VynqGI7tN56CeIFKNOQp2QhahiUoBX82oCjf17rGiXllDta6CIBxgBryeLoYjAxZyuXPkET1cfiYAGF6c4UVmXK8qpRJkweIg3sYEg822QC0aXUOCS47GhMh2c/98JOJiYEzGSQgcMIkdGVPlWaRKaEkIyPJZ3trM2lGtVIprr1pYNtV53fzwQesyx0yelrmon1+6JrttT2DtIU4Hwxkdmhcyb+pQVPaHtRYG0Sw40rZp7IjDOUx6UNwj/4jjXwH90iZWXLXKTXLbWcx6SeE6eVYtYZ0/PWVzT2UKCuWa7vCz3/wWtLx9elyKD3K59tlFaAEMJhoxcsAbbKH+GJeIiICwiaeMVJ5zoXSj6K9GRo+RoPlRhH3VXYz6/USrmS3Vi+eNcFrzub1HXqQoP7i7w4y9IFinpbnbY4cVYuDPhoKNet0XfgRbzuxQSGqzGYisRi0VQOMaIiJUyCa0n8Uf73Wf1v1F3QCSVjPc2CYauWe7TV2MTkBBXPLyoloJxtuOxt1Pn2RqXD38iKKiSrGMBQ5tKE2tUkM+EAQgcrEY/i/bBXtxWkCpSm/KJeF85zPnxBelSiUnA80cuEBmFEfqZTgBXQid/SpHqpDuE6yJMEvUEq/A11AC5EMDaOEOxL0H2gecOIFB5arg88koeHYJjZNJ+0gIIWcLFrOs8EXLamBp/ivtSpEyowEC5GotCBYLkoo/gQCx5MF80trGRQdawzq7AsELUj6MMpF4IqO07FElXhrCI5SJCMgPxUNzVsitPpd2ODJzifbekaQinsHrXnkIXyQ35RUS6s7wcHSwX6k3vsXRU35zRJj0bs/Rl6piWCU96GRMRTh9dy9Jihf2WKwsuCWco0iQnZTxM2ZUELIxrEc8ZACE2qSmwWNTYvBjFDiYISsilz1JFNbKyBvl8RRTVazTYZWpfPmXP99/XT88alc5+b//P35L+zlxdn6ynkuJVCclSXqbPbZVUx+1oHIglwXzMQTolsQJNFAsXnfYalAl8NfpDmENtTcGI++zJeVfqKtSUwRQb/fXqWxdy8AasVqWDRUMMWND60dWe3dYnb9t/+Z//iCqeP7zn/7P//rp8Yks4f+LPb24SP/f/pf/nH/bSvMAx9HTCSKiCSDYklzBEcR+2Y1JB2y/+fbbPfN/3gE3D3/+yRRDQW6kBOS9TtMgp3kfnuYyGqN1spyMH2/vBTo6VQ/zjYFKg6d+ZjT38CD0Yv1MfvErHyrFTr5CILBvQtYseNYia6cnsa7VAZrYSEY/0stRstH1AFBcL1ahJWVQXKy/LZGuKquvqmgFxBmxDd7/8K0+gu7z8Oc/P9x+ef7d/5jo/P4f29/mt7e3hArCUjtUiMPVRjSn4DnpMDyJOHX26ctmNjHhPdHsCGF327mIVoVLzzHr5WWZP+QRZxgINBn0ww2BYgzogsTUa64KwyE9avIKbq6m/Eh+tqimfnc5RRaTVon1k0wM+89sqYVlz86DzYpoHAXjlBQTtCiZainGN5vooqchm635a6T2pOLDx5W8vzq3UU6Tqc0yvVatR8zE2eOf8lhRHjVILJftPnVpJoj+N7e3TrUr6IlALOKNA1V7dBvWajZNz6qg+DqUgjnebouUV7bi0QMJy+XT0+LLp8Vk9If/9oeL82b7rCWawsNBVtM6pHdgrpNntf/4aSilXi5n+/UL7ol6mUquvZZ4+enlsL9YEg2aqLoG81RfRDatX2n0/FQgtRRILckvKYQa/jpt7okm0l8+0nE24UGW0mx2TqcTHktFO1lvMRAvt3erQd/6yGbwq5TD2C9BtBED7pSfM3dX01NuPGFcIoulL6cTFfmLEz5GEAvDK7qJ3t0dSkShcGlbjXB88+bGI/THIyMIxpNRrRXFMg7eYi4/fdROZiXPLpoowNxkdK/hAp9sc6wNwwVWm8wpL09783bBfCJ0I/GELQW+MpmmYebAe4BepY0dpjYXvt5QDOZVcSppPmoB1ZGJ8EtLKcLNEL/RT0R8HlTsomefHhesY/nuXnV61Nt3zsgZRBYFvlJ5jEDBu9EeFTmFoK37lKYRZ8/pc3HdmnaMLM2Te6CLs1iXWhcBenJoiWiQZofBGkJhHCtH+t27KxV4ZplhUlZ2dpx1DiCq5JE6GxwdgztAtg48MW5KbiGDWasbIbly9x4fi41q880b1T35WOfvf6ctFjyzJ3GmsyEafSrhReLLk5KxmFpPy07b2HiFAP7v//G33UE/fICa13jtVpL3JVY26HbT/b47IPc4ubxKIUtFhHSSV5LY7Ud//bMLe/bmJotrnEg2JzOsW6oYRmwSm5L3A5NcLiwAORJBBJM9lNta7TO1tt7dI5M0nIxjSH25Ou2PGgrZgiAnSqgFk9q8nJ1dsvAJEQmUDiqJcR/j6cwHBgAIMreThy4GKmhqPVmINlL9oUIAeEORdDQaTiZT8wvT7pzgfrWhc002SuFyTb/bYrKneGPIcCgxg83g8+eLN2/0SImVc80a92QQj1Y+p7H95m3+3TciwjyGymYnYqWo2zRwnmfkFNlgZeFCjiKzID7cKJfWqF3QyI/JrBPBBwxeyRVt6jtb4Le0pmTNSUv/5X/7Xy+urjWcT0ezH/7DWwWR1VHbPSCJnenQgPMo35zsiiRVg1gaJwQTR/Oje0iTV5RKEnHJ9bj+upnCpEeHAUJtDMHVnhbKKDrFHFT8ZblZMcAODisiMzmxrgUYkmjexvGzqvYhZBY8Kuc0mPI62kIBxaFeB8HuwDtT3KdiEC3TYeLoSKnRw3vsuN91flXcItA59k+5p75O9/WWVzI5EpoSo9y8iOoTYmVUIjVPRf82lNI0QRkk5VXPwHIt8FthYFF4Cueq2uSzrILYikFVUAzJh61WqxSym0gNDMs8LOi0vKZQT8FN7ATK8St+roNI+3W+nkzIgXEL+00vqqHYc8A06JzwyGvEFuLwYyZFR49VQKUG4PmHE0mdeuRsqr6RMy3F/J3JKGo9qRyyiy1UCNfFNb+/N3AuXawSpWJJcLPorcx++vTXf/406M6u3xQgIL/9++b3v8GZzdb/4Xtx9/xP/0z7COYHqvF6pEVtD5BcPBLtc1po4VEBPgcHD2tBSqqzJM7CNoQyYzZtmEw1KLVp3hauMj1leyBDMfRI0A6Agx4ZLm0YApmvLd1TkjWoL8oxhV7BMRChfvih+nf/TmNp+e7zoxzy/pdPiz/97cMP1/VvbmDgiTWJhUZao4q753DMpgoQWB1ONhDrBGYw6DMxa6K38phyTbwRZnwhl9NjEuASDd7JcDYYTFJTzQEb1hlFsaFbQQ40HYeC0HR+9/X+zRtcnGMshabHOiquK+TZ/6BHifaDFeiasWQiD2emoAlI9hrroypCxtf2AZkQv9DolzXgodMSZYi9dTy/6rSuLmu1+08fH//0X/5p9PWpQVL3rNO4pA2z3A7HXABakDhjs55C1SnuMQ/lZgvZEVwx+j/+5cvHJ2+krdgEJIFFskv1ksSq3Mk/MERJ2QnFAE+6pqqXS8yXU2dJ03JMDC6VkAMA152zmlrQ0/3zL3+8I7hAUbdZL/L0latLffwNbWjKOjg3OmU1ZYjuMVJlEuuQ88kiPptJe3cX5f8M+YMB4xOxT4bSbBUYY542NwPUFdWBHk1vRv9mlOQENk6XiulCwa477BvGOs3mUH3PK86NOA2Mqlj7sqclapJwd/yn6C/cH9BxOWxx1eXbKzaAyeMGi/QwioVavYiVXTUJlpmdTEAWcavpmEENeoObm0Kr08gWrye94XwMMMuDSzVbQFO1WjjJIcbGaaeI4OVrrXp5V/IxcNsY4KVqkEfvTM2G+Eu709F0dfgC035erqJjqVgcmTmoNv/4LLGjIy7En9/eqrycF8gkmf7WdPlcEy5Bm6YwpLbbYb6MH55Yv1Ql33n3nsqnmojMxMRQ9GPZi0Olj4+EjKIqt62o4Isg0hjF7JDQpnl9nX37btMfHIzLxnLVlpIsVy8uqi8tZbKxycYrk5+zbueGAqxijKZLcL5VKDcKV2+kkp5I4MDEO1FiJoUSk4VPz89c3MTd/d0//R8qZr6LrZOr5h8yZI3chBmp49HgoH10uwnFHcnx66vZ1Awxt20ys8qL0QRnNYU5yf5CdQzLAZCsKlIsF1O9bkwKpuVKNi7F1NMiN10XJ6CRetfZPz2Kn4Rxmv1OsoUE16JqqvBhGCu6VTGm6qnqsqIkXyfdZ37GmCeWhJF0xrCmEIkczpPNQnZCETjicf9LptpXNwy2H9dbICobDIY0ZvT9qQ1t+73C5UVYYGSseWjlQf5ERN43LIyIeTwORwjk+OVnN9rx5FlbpjVB9VdLJDmafqVGHbOKtO68+8RBRnEzfJXSZmiRn4DIjZFCfStoDk4p6IsgAwNDMJtM+CCkMc9GT9o3UoVQsGXuqT+kabGY0faC3z+7vrzCXTK0wc0wYQgymkfssH3EeEbTrz/9DE3MjKZNcklX5cDtZLnZHMIKgTV1fBpFzTJa/R59XoN8BCjehGFXmu0904MQc7AhHknnkUJYCIFk8+slquK2RQ0ZnwzXWHebpY4yZeTJIIS87OVICariWvX7z1/v3OVsvzd6eqgUdEoXxaYiPb81fXhQhuYOwvK/7AfPj412x0nGwOCSixcXKeUevj+jx3C1fnxI97rinkCDNLjTMs5lv/3wPiuUTyQbeHvUbsyYTFLnQWrZI8cIAT1SKL44Ck4tF2/KgVGh9o7zDueFdic8nysZJzR7HgVDtKeoscaIIvVGwiLKTjr2Ay9fq44Em5PRg+PxyDn4TDrigdk8sBlpcEQCgWPE3506KkgBYlCH8gP03ayvuZ7LiJxiYG0+/pnEGrwhsAbWPXQkA6rxbPY7IKCoSUFJ/GaESvEVUPwMKECkxaxDU+jgMghpwRUQ4jBFZ35JKth6bl1SDAHHDp7R7hwIilMIZN/giJiXoYSvKiekiVjEH0ZPmakXW+c7IqxtKD6BdyLEsWQ+xDbQtJEdBse2EK35xFRcj+j4f3V3xUcBivgUHGl31RIYvxtlY6dLMZboY15upFlCwTCKhKiR+lS1GIgfnfhIlF8m3ScynIWbN6a/TP/1r//l//lP3f5SG+d/+p9+X2oWLEj03UJirHWBmPqxRx+Wrm5DXC+RXM5nwqfoyMd/BidgbB0BITQFwEb0nkXVFuibOmxDadfaxbkP0mXOD3vy1WQo2oM/71Yv2QR9brQJAaTxfvNUNYBQsSc2A8VDjVCjgalptcb1Rf28KWPO6ia6blsleON0Pv3//X/+Wvyn27/7D28vfvsh8+23J0SNTKhZUOCWkQmiCS3MQzRCzInQ83p4uL9XC8P3A2cxB5oOnDT4hC4k54DvJEnZ1N2w23U/f0Jif/ubH3gj8Gvsfip9FYRbpx56HwQobowxonaayK7R2e2R7AOAQUYHjzx6g/kU4j9mDiS5dZN4sSFZSCHmHnjEYwra+bwgE+TdlkgYsqX82++/KZarXz8roH36fPq11Wl++/0HMr0DnboHiiy/T2s1t8Hr5f7rp8mnO9JGkjc9m72uFz8xMKeYS1YIdJo+KjzfmN6B22wuYHjrYp12RWjmakqgKOHxuJx20zyOhk6tKjLNfFEuaxJtofEMe9PBcPL4vPrlp3WhOL5+d99q600rVs47GiUdXcFHgFN0ZrMaSt0VkPvL4YkvXF9dX9dbLdUZaZJaOHhM57MmyjeYpDU+FYzPW5l3vVKBcp2dE0cAvbd+foVVEDFirT4YDvTE+K+6PAxSCPxyve4/dX0RVZPucPL3v/974yndMgdVaqAYioM36v/52IYdBKXvv/82Lj66Ih1PNYscEGHvipUyudZkckbXxBxU5afT1PPjH9PTbKXdsljYmmsFoMTp+fWVcbW50wMIOqvoKes9bFMqrXq2pbGaPHhCSTn9G07u/lEVaLaeGu9Eq21x95Uzf/z8tXO2q/7wgRNdTOar+dqIQ0gcSdpEvbL88hOjzlgHeQwISgsHMwBWoI3iKE3U/9uPBVMUFpZuAvrWgZLWspQ6Y/LWo8F8tTi7vnFQpSPqa0HTMZUpnTF+a/rweP3dd3LfwF9FlvKH8QjNlmx7ULjExwf8VL4hSHmYDUwjjgW7FDVS3jRfTpTNUU6+TAaW/vVh13vofvnL7Wq2evuupg4u73RraLkWzs8YtoqGpWYzqoG6x6s1VxjVgL/UlRC6CbJtm7jZqw9yzxtz8tQREXFZUVlaMY90WS0U1Ynubp/uR4GV5HOTbP45X/0Ze63TaeM6y4wZ3umXW18lkuNFGufXLB7JG9QGS20vtOKvt/c2Lvua53oVSaPKroQmbhHZEZpSsdrwUlsStADe8s2N0XdAr2BUBOrsV53M7ezpeTTqXTkKb9+6aFwMaNbDGmS/M3xAPo11y48g9GSywVtSebS2+52BHqfAA3GWfjwZnaS/VsFeIqIVql+kRYW/6znoKLQkbz+vhiMxSq3TJhE06T6+++G3fHNouGgajQqI2xqNzTYIywRr1y96nXK+iECzHk1MQMvUm8IFIc5+PdfbvD7slcm4CZIn0XMH+lK/hr8OtU8nFs+P6ahwvfbc6tXq4uW0YSYlMmJI7MRrHmWEB42LC+dQanl2fnn+xk4VmDWhLadg5VUNVfl5yqwaOoGxwQDA6gKDbRu4VgpeLSE3zsw2OFl4OauNbMt4ZJ3Ps/EkrfsEX1PU5ycW895z17EJn4a08KpeM1f0V3DRsfVrCxgMmAOh2OtlRqYZqNm1glyMraOqgSpHUP/AhehwpFjVfdYqp9gnGnMIJbq49sbWVolhcvDePDbNK2iuiRqTIyNyQdWLsxEtOGmW2uu4kng6Ilk5EtoW5ijmlqDAKsVv6ZmtlHXJaEXWyw1KOODiAPyiuc83kEmTkJvHEZy/SEQdTi7bYUBXjZsgv6XVpPkIfThJWEtpxezugGR4EWn7Ub/BJwlpAxn0gbwG+Q+yXb4dwKOCHAQM3TzRycIzRtmSSxOZlI5BqB+QHIhW5YikY7mreCU9fsFFoqz14s0CrRGQeoHpPB7C7gqFeHXpmic7RhjUcuJ+WSQclGinFt7T5TTvQCkLGnfsZzMlbDA6jAcCmpCDY4h9fZR7QgA3HFvMF3arfUr8PVGuIv0x6gFEWUcxDYuCQb2PThPv7xnoKBhSsX6Yfv6xf//zp/l4dXlW+fChbnfgM+lixYeLpiR6W8NsMRjMCi/WTuU2LD3UQA7oVHlx4JAykPjJt/MICYarhFtr+vmJQep5+apAMndCI5GjsSxR6yG24efj1PHZiXz6RDtCPX9ajWrUnkVhxGTlq4leN2BI7e2FymumXmSa6YBNH4R301xdtTeRr+bqF+f5P989fB398//3T0+3s6sP562anC3zymXayFSKQqorc+gPgsz/wtguZPaBkNHL2vQkK0vpixoR6Srg835neGn1rJ3+8CE86Hzee6R4sZt2n2K+hw6OXA6ue+j1nJNTaQfIToGQ7NKvEXTQehI6nHG1ZPw2VAbME6QqYbxcQl2y0LgIc1ZzqYmDkGhU419N09D9KMRZLVT9ueFEptC5udS98sxk3z1//tR9up998/7s+t1ZplG1bp//6W+D/raQ2ZlnvR13CQVV6+VGq2LkgGaQaikj2xDnobvD320Q0yaZxaLIwAl2QL6ogx2ZHqRicuAfzAZpFktNDLTVrgPj3U9xw827awlKpUYNwuwq2AQQYdG7e17/+Q73E+7DGGu3xjTV17oLZh+BEPDCkhpUngEtlzFCGAeJJV/unGDDcU+zhYFWUxx+tk8erA9Z7Pj/Z+m/uiTPsuzAz93M3LQ2N9fuoTJEqsqqLNXVjSYaA7AbI8jB4uKamQc+kJ+Gn4J8I9ciMRwFzCwAM0B3V4sSXZWZlVqEDtduWruZC/6OJaKzsyIj3M3/4t5zz9ln733o/exSuL3ArXahO+NwBfxAtK406i7H89T51rOEvCcU2si5DBB29y66A8QLSYCUqlopCpuDdstmD09u/tzFkga/tNbUWewARTxvD6ejw3rTdCH5s3d9eIin5UdokqBdS/WU4RpU3nOY8FWK0vbVAZFncOLyPFjhw+qjwEIpUye6WojUxk6JyaK/A3VAsx1EsoITQWElo8pedIVxE4JgPHzJRBSqunTOz+bGEb5qdlLExKGhzXC7CS02URbHYXIkkmM6HfBwEaohDqqLruf+rZA18Ca9tdl7fQiRxD1EgCJcunr9hjCeghoaj/bR/+abQq7AbBikkN7cCBdX9d/Nbb5EIMYiE60eiavDmaaUMZW+WLK2sfZGWOez/unp8bMzyl8TKazoTPK2sFHceev+xEks+2zUp8cniXo9+vf4JdrnkzFqBnpglHaWYIk37g1kFEIStWukC5KVBabqSq0RQ3FH6I1JBFWos6BMKJvb2h5OIOyBTC8GvYXZoC8Pe2+6+HO4dqhrnVZvbw+QYJwDb7TydYyzCS8KsyEF1Fs2HwQBGLXukUXToOtYj0AUpWTUVNFdUnTcGIvLZ37OJoQ1gBpXve31qVJ42iIiJOnRYJKinLGwtCeAIl9TxvyNiO34JDZ2eiE6aBTiTYhofoYIGPC58wN52Xx6JO3z8wyHdYYr2dxoMDS1OaeEoh+Jq+ErOO6cHO9/8MPkev2607rstLQaQ9qRK6HLxgHJashQxqTKri/hKNVq+ufT8XEhk5Xzq0Huv/8DMDXFNuq6zKZx/y6AZYXExUyZbFid7o5mONFgz3S+wlTCNORUwdjatcZanuVMTiUTqap+yYQSir2SUKEIQwtSlgHvnP54ViouKiv3hYBvrIdbRahS4vhe6uKzl8/X2azRtM6mopbUnSafXCsm6cDWuh32B2H7i6ZmPkaxpN3pzNKSUpgWkomcWZu1miPW+mEt7Wfo0EkXOejCwlnY9Y+PRSscQYxsRwy2ZYKzs3DRajmehbLTk1PyNMnZzXVfsal9gUVkDdiDwgjtdr65RbtlULONz5hHwWz3WEJMh60LvydTkbuA5DH/k5eRlIj2Sg4UBjel2JRwuCQTeSL4R/qgebK2kr5SxIbsHIoRDJLbhN631Rb3EtOCfK1HFQT56UjxoNN2i9O15Ei5cid4EID0OgOKi7ZX/KNO4DL/fX7jc+JUjxhFahynOQgAR8s+0i+OTg7UPhKHQA3VncHWWrrHhhdWTO/Ia1vBTwKNiUtx8drNy4aWU91mxDNCvEL1MusIvrcMa/HQ5SXA7ayEK/CzuGLXaosKZwIVbynWruE8610niKzoAmbtlv5l3sQPiEPQM6fBkyURsoglX5IklxrpSxSk9lvUFfHOcaLooq/nJ8d8FDhGpN2bcX+lkkf99ZeHX//mVf9i+PaHex9+wJE8y/dQ/TjpT30lIoCGjfUyfv2aDN2aE24gK5AQBQeDAFmX5xX/abtHcwVILhGN/q90WzCITl44GAH26c14J3gL1ORzAILrsmG80dVKfU3aaOmHvdLyqblq2nsxciGvD17Rmm5ZgzAHUDET7TLbDaeRbrj2np5UMVf8wU8KmxvHT7+9ePn5q5Nnr/YO6nvv3qs/uAchxB1jPlAsNMRuJ1sgSZxQKg0TrT3FoKWiQXDUkoKU2CqCNHueYjZXMWpOiK3d2cXqJvG5eHWoCtdnNTcCl211PMtllc5xWjgxydMsw0DRAIbOfolpmByb0TPVC5PcRkNkjuWUNLsngGV8w/EwUhN5Q6ZmSdixYS4E1R8NqpW6TDxWoUhVYOJVjeZhYXL4svf8xZE5pLzqV16cfPn7L7HQNvdy65vFHebliRELrBzBp08OL8rQgkImRZ/Q0aTDCQAkro1aIjWkIwMn+LnWrcUT3grovK3C7U2RTwxpiXMjkUCwHXQH+/c3yJZRDukXwevWKgu482zn5HDQeX22MtBHyy5enGia8eiplfPGGAoi0WiY9HX0GW+fnp5KDcsxwL5SUWnR5uUL09PzQYvLpDAAMawINFQhlpIkr9rcYKwin5ZP2h8gt8uusTs1D9YUPcCprFyTi7OIVGZvO3r5elX9s5Y8ni1Q2A4Vc5v37kVfWfUkVeXOx8JHyKCsYSrVaqnar7udhamtq6udizYFqjDntFZxYeRoyNOmKz6RJdEsCle11JWvFC2cwUO7TPqi5FydhlQjtqoKSxdYhoo3SyCDpJJInJ1eMMHcDAOeZHMjWMm8CqPvYcI2tT/LFnZ2eBiABIo5ph3iS7zzjMmaKuCBoJE999xMVpRbT/lpBhgZEzp1+1Z67WGnneIb02xWvET7R+l8Nfa4kI1Uo+2jN8GMuXMXh0BGRbQzNs95J8Dz2BfLWs1PC5OswO+CRZfPqzaZehWs6i6Q6sVrniQWtY5MvzcCmFZrqZ19hMvVa3n9VjM1K+oa3i60aWM05QqTGIDGaHLd78pV9aTlVQErcimACjiStIgjlsbkl8vJMEVHxpLc/DFgcIT/mNcRAE/M6cxywTZczPNMLjZuL+rYGMfHPaojAafPyXnA+/SlbnWcNd2+ty/KA5YZUDn8J62IllNuBNOysw5HgVYsyCIaJMKyeOtp2YmuatDnf3/2/HnkU8pMT88KzlXZtwgFS/U4jFBEA31aFLGE4N5xAtn42KCaC522y5QVVfb3/VDyH/I8KXIMKLvhhpVPs4Zi097tij+sZllgkiqRzHAsvr0gI8gwuCriaQmnWMOI7ds7pKAMex1IOuSry+FzRKcuGxFVYIEwy4TmszNGA2GktPzH565NcLLE0rXZwAyPVkHHaYghzp801TnhfMLbaZCpjYub8+l5C07JtahY1eqpxvw8RLrZFU33bcFUIIMPrkuXUKU1uLueg6oyrUExHMnzzDBnK+JpaFKEqNiZOp6Zey/Pyx+fZDfXo1W6dEhSh4dVmcxgsTAIiZV+s3w/ksUQ0BpcPa0qYOHxkm9DMLa2kzIYFvgoomuSBt2JAA/w+SiedH+8uO+jIi81Kn06cuw0f810wpeVN5rDp8/B8zyF0Gjg0N6wNx7mQ0xWCsW+xvTmNkD8Sr0aVsPXsACxGtpkRIkV6OSUG9kIOD3YPPOrDhxHLhpt+0QacrQyhck53z2DuegO1oqrtWx9llg316mZoTLEWUY+LV9hdy7VUJ0Kr2IsEpzRktQXvD/k6WKRg04LVcIrXi/rtwgi4dQSTiL6vME+0d+ERwQwEz8o8hXFXzxExBHjaa5IJWSxwrijCEyv+U4LKI0A/o1DpizbKBUiZAw1Kbn9e5cRr2BQqO2RtQc4BkIEXGml56MH5KOlYyp7on/XJlv0BfBPp5qoYQNrstCKOE8kVv7KwlWp9w3HAsbMIiuyJry8AIt47rrtiQtOrbGQik7KsgEmA1idt9q+ACBG75sIXOaa35cuU77KBoPb+WLUvX79xdPf/H6MN/JP/+LJkz97H9jAYWXN4JH1Gk5agqM2Va7UiuvAKGnrSl1j/i3vk0nQNv20eFhAEZQg9aX37UZR49VSt4kFFu0tI3NjdaY5GnQ9wGUkXQXPSYUuPXT6ymXaqMd5JeWaePD6bR5XgPazkdSLHk0j6VI/+Ooy5kpAydtD3NgcAH84Hr94DiXnr+jELbC+un/wR3d3uietzz999e1XnPrHH2AjkP+wIsAjW0Z/0IhHV2QpOx4hLBE86BHY1GvZqnUCfx31tESPNV/ys+lgNKzdO6jc2d9Sns0v6Qwi9boFXXRPn74wxTy1ntYrQV2PRNbh4b4UGZqjMhK34wF5XCuKbOC+e+F2j16eWOUpHIF6cTkaqL3oGgItXC5UzxMUxzoCbiewyoLR0dBaD1+9Ro754CfvPX4y/vIPX//Nv/9KEL73IPXuj3b/d//lPY1Bq3qtXhm+fBrHsJU/nsGfJZlZMW9rS5BN9YdUo2G5DDlc0r1luk5WARsmAWnX3ZOTa9XlpFbxEeH2aMOilwXFEAApQPP2vhY3U1DrTKF0b+9g/7GZK+cG6IzmV999dj64uLizn3rvw8dZTSNrW4YRbeHxvKdDaNqqQEADXvZXEd0FNaGILaz0hGpqipQJQmkjtte3dvJbW/oIWvOriwQMBB0EbmyL+kV1arwbKkdtZ/fi9Iwb7MN3spdnrXI2f1OpCBDVrc3T777Osj549MSxgfRtZxF8as7QnUXR31zPB2sVARzzpA/JCLqMlk3ZML1cKZezPGI6mWEf0mpA2qCXZ6FioEDE3yt1oVTEE5vNxsnh8iUHaIkjyZeoik5zfPRGCU40JF1QNJAjx9LxK9a+GYllnFptBJpPG1YwFQFYtcJyQwUaiS+tw6SYMdYyRWKDNU/x0Ww2pZhKynwxezMZz6fYvjMWyaaCuUSx57ptamKMf9LKyNYqs4uW7phtEWxxj77dqhRKhA8LHOZ644bXHE1sSTC97p132Jas37mb5KWYzDJ3mb18DRv47nefHr0hI0r+4Cdvbz58sLV7djkZFGulVIl6MYY+BkNIauUYuTgFcVgJuIjW9nw8cMIC5Ti1aYaCH2wHKy9yOdUcio+dsnIdZh9Y6tI+7hfdTjRZVDeSEqSrbr/X6lycdxg4lNeLW1il+UJtLV3Z2bO/CGg/+80ngt/hm+7Odu7uQWWEERmW/Mtch7rthkIf1dr9CuPq1BDYhMrByRdOYsBfCxrSHu1g9G1NcmOntrd37AUMA4AxJ1pYlophrbyt9tBBVsDrMqxubzsblK2LVtvjt2BA1MfPn6Mtgh/VjZJlMNWMzwpxKAcezMr8mqkRqii4sNTkWsHJx3ZZQxsw2D9vB/h8sL9xcDO7aI/PLgrbW8U7jcmrN+anhMYifoW+w4FqeFAVTVVfcHtnZb1BZT17fYxDougfH59y9ZVFmWqpQvnio4+OT0fkGcEpIs9JJ7rdm3L51Ku4vj5JrH6DzrPZTG5u5dRYEE+jT6sbDYRUmIkKMMkzxrvjBhXDNdmyFPAW4jlcdvG5U5BFa4B9w/UilpBg1u7KSOpsXrlBUCLkshMjzyyFLknaVRBWNO88W9fB1U0CO5vILLi/sH4HUbMTdmDLpeKR4WfEAEhrmT3ghS3gMm6L66lqrSQ0ceUnB5EVUrzT6716cdNtGfqGjC147T68e9kb4smpNs+Z5TeaBqroIFsMjnuptrePskOKBS43kd3usyKpd0UOf80sB04TTQGdCg1xWNoUeWhgu6nhnESRIBomE2fU1VoxBriGMyyavHM/cKErSAcEfbmS5QIyj4AhPB9xhnLeWU+bFup6FBH/VqmaFQgvifwDqOQ1sfmOMOuZBwaB+h2HpjwpyiWpUiA3kUjbNBKc+B9hPOJYyPUoNYNVlLkmcS0pNigJxgZEYiGEmqhcSZl/ofkiXQpuor0bIuZocGhS6juNw3kwrF3sYc0ti5UKsdXS3fTRwR5NxeyWaIaFq4TOUfRE54OhbDH8BoRPzHie08tB856Xqwt+ie/GVIco2d4SGvCpc/FS9Jbp42lemzwnYiplIHdcK8rrdR4bGLuTi97Xn3/xh4/6d+/k/6v/208qBwe+Y3529vLLr81Z2N6sQY08co00Lca4RvB6sSCUX716SdgNRIUK6CZSDQQDGcPbaA/QLO4FoxaEGKu+nMeN80gnI4y/LrIiN3VLQmYStPH2gNmtQRLGHCk/TajBPxLAPTr6VRcDUbyejpLZFBV5Vw9/OGw6xm5AmkXrI3xjz05mrc542KnvYErmZyf9Uq0pw1lZzKhwfvhj/c6Vzz//9i//33/J2OLdt/dKFQLLFQ9hPByL7Bu728cnx1IBsJOMz/HA8oRFAw4NN25kRvja6dGrCrUx9AimkFlVfFc1U5QFqZvSRmX1cnt8rspGLbBoMKNEvuWT9+4soBnij+uXvuBgB1pjecnwfNGyMS5q87HGsVKAi9w30Thb9j6lUGv5TGOjObrg83mycW2W4ZZ1ZJ1DYeHnpBb7B3tmgsqAd3Zqb/3kw9RGdfbyu9brV/mLrNMIwr/S76pubX6cf+JwGfDN2GTZcbbYoBSIJWYpBvwGkbCdUUgWekKjQY8cyFLyFK0rVmCa01l8TKjVYtE5PIbAq1prW2TtYWCvf7tdtsDm7V4fELL90/cePO5zu+n3O99+/ezsbz69d//g7X/0s1xj42ZwQWh9//b+FAiPakYXgB3R70IHdu4cNPZ2Lo1j1cRZuhQqamQrUmHIs71qixP7TG8W79fCoUFPBPXm5PgQ0+XRBz9Y29ktTGZ9vXz87hF1dI5HXGklKQIBDhCcM6QBvqXb0XaRj/rA4XDoVChv7zB4uB4NBDsGcOPO+ODhQxGyoT+rwyuXjaV46QlFDpdKtLstaqz5wKy0NXtfdZleK/NA0RPHsKJ6CcGI7LJoINc6Q/3hYPL248f9bheuY8GeHB2VKqW5QZ5Xt4RiLE5zLA9mYxlSgXNguJ7QwmiRDy1756ZI4mVL3hpG6V5iGkz5X+0+fnL64gW/DeuTSwebfsdW7XvFtQnUOvFcWPgA4o1lF9BBVT3kyYiDeKNYFAZiMzS00sQKNBEOMPAtQjXdhPmiddaqNLaTmctpd/jqu2etbh+ycPfO3XKxZxcXmMtVKpnJQLByDN+yGqKmhoxq61jES64lnDWJQh7ZGFlAFvKmOWQhxdks4JLbwPp6nZU+axXnl1v0ufoRmQhovT5nM/7u/jRsmru9xXAsY374+C0HSaSBeHXgdC1aZLVMPrOx88Nf5FYnhh0NWKgBaT7/+LOPP3mxtVm+c3dLMudwAMLl8g5sWbtjd62ysaHnDfr3lMA/KmwLo9zchGAK2RawN1thF+Z63JfdocAzQ1Sle3trMCdEsYE3U6mldTbhkdTZRyfq15yURZsp3AhXa5Wa/t1tucIZJTmaVNBxCAiXP86ugvmo6N2gXefK5DdoW1cOXYcC/TPXwVy21zmHAuprrwVxLWxjHQbSWIi/5xAixFzeKMfAdVr9/rMjxKM3T1+gmUO1+33ETynBtWZ2vV6xc7fdxQ03pbkFAxlFKm1uNAkMvW5TKcRdK45t0sl5/+ioPRwcWibRTACOrKK1pe/f23j07tuRsXnDxrR3zqkfncR5U2ODbxGMBaoug82namjmznu7WRSrdsvNyq6CijekF54GhWGl6Hb0aXINYHxozml8tCZr13vwY1aouK5CPrWqV8OTkBkjhZdGBC2dgwsZPLG3b6ngcc2H/dnF2W03TG7MfCjQnY31TgsxyAXLJJHkgKy9q2l48eJV1JCK5wTXd5M4KO3hkwPVZ7/LobuY4zf45g0sJ8vvPIANmuElWwOo7z+vF8U4WPnwXq4OYQdBZgrCLMM6vV3nrJyisATVPGfR1oNzxkjzsBsxPaShPiQOfaX+EgtxpPoBMjZ5gs+UzqlAwFQuMrbkZXRppCmgFJGH2YdjSF5xg8uMgjEHg9tr4WtvRQMCQmavCRPVkcftRTt3UlydkEblkalGDZMu0esYx6CZG5tAPiNHiRkuUi3oSNR8ai7sF/Q6n2zIt8gva9FTxCZTS+EDg6zxk5fkXrBVTD/2JTEsCjmLa6QektIe6SQmnkhddOdjFC1kwjow5wJ1gBIbROyeIzGy6GRqbsi9orU7KWUGuq1GD573N4plz87AMLt91ht9/vvvTg8X2821d390v7KFqn2eWQMNINTrjWPOM/F1Ft9KlgVSnUjuhOKlZvOUO1OQhSNDCjJRuCHp6cxtQSoL7EenrjMZ2MHQVEkOao5LI5+GJK1lJrr++qwrN+2Ldnk643gYPJvIJdGuVNnSLN17zQwIQxporoFq+83eqFsgT4nzb6ab97a2dxpG0azq3YI6hHiA1uy6trOFZtV+8TJ9dUMsUGqUBJ7N9vmtdzKcfPHx07uPd+/+0U89LvgN0YS8AQZomUkFjChrbm0IxBZV+OKspfynKA8hoNNTt928ALa3Tw9f3//gAzFzYrBntcau4NZovOhMMxdm3evOZwpvHxFYnyRR+WiYX0wKlAkjD1nDemhLXUMqBSeIQ5RoU7UYqy9Iysb0yGL1XUYX3WptfTtaexTZbTKLerO+sdm8YhsyutRq/KNfvHN8dHLR6Z48e72PYpMtb8R0w2tjlFU/85WRbDlIHubRd7q3POnXUusbm3y2TMyRmAQvTI8hX5i7ZNjAZApQpQ/glzhqdaaXc2eqM9I4AuUjIaJ8pXlvL9Efg4awZ9DhdfpFzFszRnzn69cx8Pa0cfr8ueWx/+je+vX9+d998sXvX7943tu5u7ZzUNvY2mru7mH4nx0eUXHgG5ETBWcmY6YdS4KWYq0krOeyObJPllXtloFH/NplXWdnbYZVXObKjeqq+mM6rpSYsY3JKDCaS1ubCLCC++ajh5e9AWg0zVhkONhsNCAZ3WdPZUVUwCuNROX+fYjCq1evbGYX0Lu4YAYjHeH0tyLUAsMxpG1VxQJrL7sVBwUIXNKVKKTPTwMJcYiGrddEACo60YJsRFrNrgo34iabmndbw6zuR2pNS1ERr7gUN7BhNBMNiNbvD8aywk6NvySWzgxCMn8RJnL6cn2n0mudDLsDBTPecPAO0xRYWeS/1sVFQ4gP/zd5m8CmPsSUu0ItzxgMweJM+Ti/LJfLCIDyKjcOaLHA/C5J56lUY1ofg5H5KySVBBhLQhlmGfZXqpyvNbfAxGpZPbgXT5+fHrc3dxp3f/RDSU7+zUtRLhJuYQ36rDMVc15S6kuKGyM/gS6qmrCxAfIb7S4yQNXVIsQvohEwHywnHF5eoXpI4HB7b9bXy436alkdH0uALMIAMJugamzopTSoVEik2/2ngNgsOzEHKcfIG/mivw3jmfBaRHfLJM/fnEgFcs2agvjRD95PfPFdj4fjedsmRaQwuV2TOiuCTacuKPwA6THVsiCy2eVgZF30EVEdHEo50JdBx04LVYYcAJjt92s1o49z8zYyyszUxgi2/iaqshT0EbDN/02gNlF89/6DmGAwmYobHjW8WH2unWd5ZBRImLrtNmCGzMoIz9lgrOmZ378bpcvVNf2zpQUDCE70mpHCqDQIANdran21eZnotxRi9VGQlgwfbR0fX5zwJLo+OZyxIUxpLzGjM5T98YPNBw8ALX3S/cTt9nsP3Uik9V0+Sm34jdN6a6dZePjIjXSfUedimsccyN0f5n7g+LoYt47OWduBjE3AfX3c+u1vD8/O+yq55kbh0eMHeSlauayVJvnU2QgH14tud9jfM4SZ+9pstu6dzsbIwgpjzwR7+uzp05jQ5ChttykQg/Zuks7ZmX6QWQQ+JsycomXW40OkkKcbEWq0mLYMaNjcrHQ7g8sF7wMJzujNocgsQkYj7PqmdXY2uZzdyRc6Fy2dFIIvi5uWEgRFZlG6ew8rZX2+aL8+qmAtoFZdwrGTGxvrQq76n6kBfi5bOUuvhEGGQEnUw0Ujhp1Fs0I2xgoLsd+UMpmxQQyoS+KALNxGGF50+2fH6zdNqXzkegp5t2bhB9NxrmH9PeUoiA2QTnlqyCmDmwEu+B6nkS3Ys9f9QTQDRGPeDGhPCABrGWlDfKKqNXj5wAtNeczZONaV9LxwFKjXCnV3rWyVvmN5AmbkE/Or1Hw+zFRYUNOwDOetqeTLqYZGYR74is5svxsW9np7y8RHdJMNaXMF+8QlOqOsbsib4VXE1ksIJSw9/K1S3NkMtdPP6LZVKswckU6EhvRGXYl1oxEbvQO6mzC4ACgVy0V1kqWp2RRhL+rLiZTTQ0YCkNMgglAEr1U3JS6Jm7ZUC+liNV86/+7s849fWAfWwI//4nHO/N7Vae+77yQ6VDM2sGnn41734hUks4BjqE08aLcR/8p7uyKO0iHLUzLg0DXUBHuGtafWlSij55O0G2/TBqMhlIhl3ePXlfv35Ffz81dkxjCU7tlR4NI3vJ6H/KGMZrUMTFZgmYVIRR651s9VdrfB6N3DQ9aExfX1y4tB65ja7Wr33l0I1tqeMQDRxgaA692scbpkBNIfmmEli8KoBT8nHCGWwsaGx7r/9p3d+5uT/vjo+dHTr16htz98vFHa35U1TI+Pmxvs3XDrALKqFeO7NJQn+Qphy6YpR9bN/v0H2Y2m2nB8fDIfLHb2304scqksptd8/qLr9mnnErootPG3M92tZNVkAKOarIDQmGTu+JzreetI6llu5KRxt8PjlXlHPn+TqhR3dmftYXT9o0xM3/THqDiC48nzN2La9t19KPXVuJ9fr1pkPI8bG7XZ5AJYjkvKWJghwrs/fPLsm28vvn3ae3WqENzZ3ywzFDcQbzB0ACWysfRbhy9hnHbhdPUGyAk3QTTRoytSDWBFgKXGs1h9TtTrcf1gf95p1de3ZZacXIrrNUMrIUk5TeRmea281ljf6b16PRqf85nOlTOl9erN8Iz0FwdxfbMs8a5ulBBWVrI3tfsPf1RKbn37cnjeqaIT9Rf/8NlHjWb9rcd3D/a5ug1RjI3pKTSSo07XrpQuDM/OXrx8jpJZ2N26NOEe8RM9oFlNlWv7iZuLN2+CC5mrwWMu+73Ker240ehftHuff1E+OGD63jk8TBs4NzJ5qYiqDMCYnksT19onp97geoNzW9QrCjVBxyE6PDpCY8QlR13wVLngy1qc2dT28hLwpIJeGlR/+AgGs9Lt33v0jowZSRNdYdLD1WC2UR+0znPZpoT0/M1p0cHZLEx7w2mXQRE/7KsMQdbZCUHT+p075d3d2845O06q72qjvJJNdY/P6rVqarZy+PI7Fj8oqtn0welxV8G3wLMsOAcLngIwuljh169dAv6dG7HZPoShJCt39+DelxcXsLgANa/nUjE8ccRD8RT8NjIRUHWYzl2dI1Y7THH882ghYOSbqfQimyg5xmkuk7KN7jlT5eHWHcDC1cbd7dJm1SBiWWjCFMqECR7S5fE15m90+fvzZ11077ClC0OgBQYusKfTNlSLWn1dULIlGWmUGdhAXBX6qL6qFF32m9sgL9vaCl+bRlMbhU1eEzhKM7cZ9l+QCXFfLzsd451Xhp0Wy6wC1rzssHXGND5ZTDFRue0YjDUy+9N4isXl0GFQfbjzdinJopsw5+uvn01H13fvrh/c24SF6NMZ7Kzls5ar9887QPNcvpbifLG2EJDRqD2eidlMPnI8Kt09UDRL48ABkUYQnZpKNb1MYjkwlc6UDFO8afXozCGoIS4NvWTbDM7G3buaZdg/0RMgyEVZ4Ge9XncszXoXRMjE3hpk8DxmCEHFGy+oMwwg91MUxF7DTddwj2a2Xk+lG/TJa/KqjSzHlze/f/bmqXbbFH/i7t3C1p3NzXfXM5vDTPEoU87uPbyH9XJx+GZjq5pdu1orm8qZGfYwrtqK4dbZkZcOwZF+1eqNVqc7/ubb+noD0H74+rVl19yoNR7c0/6ezoebzeL8Km8MrDGOha+fatXq0+Xq68Tk3Xb/5et2p4unNcHpfztH8pbRCSIuk+bmyU64YwBXej1LzNuEEPSfP8cT2nzy9uDsXEjPpTmwXwNSJmdtHrNrTT7d2c//4dmdh/vMJ1Zv+55nEOGbG1G8cIw9O0fxyzS34DamvmjZUGhRrIiAgDcZXJoJe7eXnM7z61vUHtOTMyls7/Tci5B6XrW64dAhd5FHRr3IJiIKxu7zZ1qxWszwoYAGbjOT/iK12lWiYqw7W8PbHTM1jHBH5PdwCnSi1Ho5+AmovsY1oF6EX/5DcvjQFfsRWV37Ai+Hm/5Iy5I64PZyqBqEAjpVmdlZecGdcDpLKaMFCYMJ2gaKhlPH+SNSqdWpjAJckSwQ1tibGyUjauM4k1ubuzS4vBrFBFbceSNZ5B4SMLsocXUZKYTlWtC7DGcrhKkM7vfVgPUIaHnJy4iux4JDWLKUp02yNOmLoOLsSiPxDg8r57k2kJzqNlHKsbSTB6m211jkqm5woyjlAkMjELoVYZNbm7fn55BtXPbbSbR5dbNDgARbpk9jMu3oYjkaHQ7Nlawp2/EEKfokY/pkhYpU7nayWC3VvDndjK1Hj5A2X3707OVnhyocSeHenerWj95eaZ+3v/3G1qTgiJkYow5Ng15mVECXq/lEUVYEG0lni6EL1xugR4Btkv/40Zco8TT9DmUMaJgkqDezMhhLj3INX5/qvjoql5/oy44GHdBSBMPZkJtWKEBuLlG1M6Xc9HKqPPC29LZF88Tsmv2rhIG6dlq+ZVQye/6q1+6vb66v372vLinsbMHfPBzvOIjJpRJ+aAjMRbSrCTAw2ygzYwNYGVRiFULgVxuVQnkiuSy2Zr/6y6fsuR6vpSr1it68niIXgnIpueouQUAMQ83dtUQAWteXvdZ5eAGByTQh5ldslCq1jdFFe6VsQaVnvXnAZGVpElrVKLyDERDKPHwTTHW9mmsUS8kcIpPZOrjG7FVwHYY9mbEUgUWFgk+YXJEjmdIiX3MGO7pVHeetZClL43DdbYPlElHsZTWmyMijaICKVTauzofdNyelWnlnu3ny6vT49cV0jOcxfre0SR8W5jTkddJwOSFYBxfG7Osp0ocWRlS1VqUlBwPj0YT0J9iEWnNlXiVUMqG6VkfwHLTPHB4mMNrJjjLmtv2L09LuHsYRQksiXaqtl7PlHHGsFg5JU32zvlrLyRDyQcy3MEalTZj/xqTiT6pIn4PxGje5j3/9ZaFePXi0k7+3jzM/f/3m7PgU8a25t6PcpCcUN51f4Irz1sVb1q1iJZMqbq1P+u2g689MdexJNchDqD2Pn73qnp7n1uuSBjUwMpNUPmj4sZPQAaOyz2MgUizoc9MrHp3M+kNSF9WdUkmfvHV4DNrZ2d/nH0IGYB3I3twASPzk8DDy8J3dQaszOj6pNxiylLudQwbBUQvCXabaNgTDMYIQCkBj7fAl6eSvpZ1SZkhqbwI4kysFLf/d7Vn7TN2l0QHPv83wHJ+xDvISL1qtrgHgm3WGJ+lkh4sq6pDyjg7wzauX1C93Hz8uwtL5Zo46ZDnr65Vl4EEjKgy+/c74tBrlnfI9kx1eXICyY95h0ObdRV+WIhM3eE8ycUVyT3uid4DOz93AdMjoOnUIs4KM6pfNvpZobu0KVhfffnX+4uut7c2EQ7dkzjYu3ZC0ABA97PbXMikTLaRicRJEcAM6GfVzkxNS0cjNZjI6TvcdFZpYQ6mHMrxs0pfYjLKfxjbodEcXrer29pj1yHhS2ArDscuz10pJJlfO1EKtoudBpuBBpJrrCDoImDoFRotzc0A+GE8G67vrmTKOB8gUTzOL+xsDkkuZm2S2dUx/ejyfDra2GjWaA55QhHheBvYzpsKUiLqw//amYsCoJj4Cwd2GpCp/UQQSVyrrsOe61DS5QeAVeKVieG5Bv0ukpt2eAwmAtBzEEW6rS+buLS6z3QVenCnSu73Gzk7AlqCFTKa0v0euFiC3p49b0+7MTs4KO7tsqwyKUUnCXTvnJ0nTb2s7K9nyCgzzvIXQdTPsvPzmTa97U6lzQElKYsoP3oLB1xqd+9t1J9NqrZovpOdjXj3d1Vzisj1qXRzqwuS6NA+pk+PX4SVDoWM2ZLHQ6XWHh6/FeMHm9OJE6Z/Or5ZnQ6YErfbRgYtkIJy5QUp+8v49xTGXsuzefTKIw48/l7D1OuZhD64U6nqXudy9u1uF5s4KqQ3y2hg7M0IKf3pt3FUTjuwaWeDWTmp6mSuPMuZ7D8bz4dgrICDCiVCaHz47bW5vNLfr1/kBhmA0aJyhUGQzy6YdUCthlNRHjREtK8iA88OEyCkaA1phVYxieKi96Cxf9IYxrTOq/oQe4gIDfbGo1Op8Eq8GY1iO5NjqmowmXD+zNfCcYboT7p3407Ph1DpF1RA0cOigGdGBX1w6WeQrMELTpSMemlUDREzOsxsbkUQmcGP5GIVHlL+6HU61AvhVSwyon+AfAT+gp6uToCDR6UDB1hvR7wQy8C4EKGRur8NARfSSrTp7ltJa3RhnO8ZIyfhl3+JqAphZpbea+SAMAXU+vP6KTErgC+zFCSz/ld9JhB08iL/4pBoNqlU/O2oZJzVmQyW49AovGZNjzutVKziUYBC+mi4X4CNRoUqwcH2LzQA7Wzp6QWXi4Je4aLL6EcpxXNEZgFFTVmtNGiQfDlKx8KQy4CaCdeNb/IkGDS1izgvDtewpH2M2EsrOdDDJ5SamhmpLsBl8/dXJr//qOzDNP/2Lt0tNMrAR7BFGBBOGFuZjEk0ywbkEAN5syACCTW2UF8qhiaPF8s1gRPJOCiU1NcPP89Unw1iOW8MrqzWuFUwQDjIi9jbrNWf9xt62ggwa7pUBl7FutnY3bdebPnwVUSk96av2+P2NbwpZVH8ie5LCRLECp849eWzG+Srzsnrj7v0rqasQx1ejwOZI25kLpGwSXM+Bxi8nAc7HycUIQ5BcM5WY9DqZTluTj2Flpr6ulZjfXnv4pDHtD49ft37373519/He/XefmIsRegxV2pAzJhvsii5++/RNr33qiCeUrVar6BqInuYMN2q18ekRxBUkdpMijy6jnNDuJxjkAgjpdzRHL8l8WNJqdt2u3axdH144OvKlTe9IZr6gEbl2ZjcwyMw67Jw9az58N9mo8Dsa8R2iqcGcSCf3H+ze6o6j/izmdMuR4YHcc5kbRgi1YvD5TQq4WSMDYasKIt052KvWNw6fvhpzx/jym63d7SDCXM7Kiep0OvB+rTNAOe0DFNo8UwFFrzKkGf2uFExDNZqLzvWbaxWPiB9VbEDahcVwlLwMaz5vMGb7nbWQDDB1NF9ALBh1YYWcy27eRfzTk7mkc5gH37DoXq4uOHXeHD79xizr7Z23GgdP3rl7MD06/uW//c0f/tAZTGc/unufsYG/jWaTHvZkLIgcrCWL9brFifvGi9xjU5uKVAo4VbnkSe/Z1kFOMhy4qN2oWtU5kiobt0a3IhuifmTOOOY9tVZma72SrJoS3O857UoBJi0oGpyUnq12hPN7ZbWn8AX+Wf/gQ9cT9gw0TyFsEEmuey9eduGLZy3WGgf37vNoHHKZ0yAoFIzGMeWE/UneHOatHTg8csz63T0Vkw9fZ7s5nRqdGC2LTqvRqNNjb9QriMUazzd9Q1jSHG/NWN6mzCqsaW+RbZdpTbkV639VyuoC16ZgCsa+e+8zE+soINZ3Nn3+8PBNqVeOLC2fqUgm9PKtC/O9hRekVApRDTwOMbBKyGIitTg81Gdkz8poHPc5IOL+SJOu3+6wHiHe3tioCojKq5VRX5xHazTNimYhXy7wpV81YX1tZXr4GlSzy1yZbM3spJnBuShMKHSlvSePNNqCHcl2gWc/+lq/H41ge1OAM4PJuMdJGPtGw15YTIm53sKKpAdSXdDrPDlio8sSBvhkQlM4DAm3aBfaRiBSgJ9J1O1WkW9KpUTK68EyUdGfEbXixBsN9AEpOHzvnR8/vvPuZftp6ejFC3ay4ml1u+4tj4aT8sYmPO7s6NAcLHZhJkm9+MNnsriHT97CN8obEHFyrLHP5WVOvKPDRZBPq5wP4GdButUfID6PjC9ote4+eZgqBixU5yeLWuVpawNpjocxQcd6MyRVZUKkmTIzJJ+/vmjPT8+gg/SOlH8LMLywqCgm+XYYOPlpxRlyXK8OT9onX3z78pvvzHzc3Mnee7C9vrlBfIeimIqDpkD21X7+tMIj2e44P+evUKoUbEIDNyYX58NhD33QTG9Vye72llxKrUV6rbmwu7sjXvEowebSRVSwbb/1wAhDJtwRCuxEjlUmIBqBVKmxY7FMrvqtzunArOI//pMPvY2PP/rEeTWc3X7x9at+a7w5uNr72SM2tsqAqAlqNdQ0kCr+QKnRFAo4dRFnQru1GhyDvFJUTbm8Zpn0OfX44QaW+Op0of+oMcDLmC9ckPBo1yFMqr6gQo+VAtxUrofjmfZ/CMKv+V3YIwg3Fthq0C2uTDczoUn/lAAvirP0kqajj0x2bhoaALhWUYTkKyoyMHJM3SBsjP5kcJPFxfRg2JE0k5nhPGSlMmWz9sJyWiTwlhTq5pn5YwiYpFnMj0iP96EmMgnHN8prneP+VKEa8qa1yAeAuLh/lwp445Ejm4f8KSA19wOGcZ6K/L5GPSZvkRJIauX3diCwZ9hXsTno47uUkhhTFqR8xYL3n/5YmwRVRYcBTmRT6Ygt7VylVJaj8+mSpBUJEfLEXkT2HXiJ4kvJKzPyV7IXf5tWw9lAgWoS6URrdzwxoUEuzDAAtSUs8AA+1ZKEhC4O/mLRh89/pF7xSz2NmhqfKTmZjQGiQQ1BIhO25Goihwc9GN3mTFuNA81jcCXIO6NObzqaNh/cFZt+869/++b1/O33ivcfN5Lscgc3GEM06FpL4U2ZNNDcAQBoikI5QCpoLznAUtEORNCrU1jIuqLYt34kWN6cJ+DJAor03rKSxIXcK3q6HqirByUp1+ir6UE8dc0z2V7AMPF3jKLlesN+DHfg6mYEOsl+qbkuwydGjyafhmU0HoYG8+r1xItxCkpVRhPBSVNRVmTIhhQ7WoC2h8erTSauWUPACZ3Sdpt39fD8ghtEHm5PL//mzbs/e7zeLDz7+tXTL14PLnrvffAebC9ZzpUa5X63lWs25qMeJcdabs3Yq0dPHipGSAoxhkrrlZVy7vzZt40CFqcZG2D2AgY7XnPSKADvV95E42Gnxkh0Tq7qMCmspDKDysEedD5epFeqpNp8xVZ4PJpLALsrZ1c0RDoxVT5dKaxCBBIr1e0NL5JWUydiNhro3VrNaF/adlDfdPJqpTe8HV1XqakZ8FyvImCWmmk9phffvvzu2beoRSVDFcp5UNysfyEzMqjKrlAl2JCWR6lSC+KAXH869b8icqybW080lChKVVWEvMqyncAbmKlLiJWqaSKhqk0F98Z5igQ+nTUPj0OFLqTmgsa50XRwzjXvHdEMImUAisBUZ85WupkOroat3M7mn/83/+zTX370+WfHl+N/SbVUzKar9w5CjCqsNNc73/UKqTSUy/a5s7MLSLf2/FB5e7CeZA1kbeiuESPgy1fN9YY0xYms+lj2EbgYQa95s+CX6JJINqI3ulwdU0MyIavoHcaY2zW2MPR46hydIzLHp1tyA9TjVIA3XElopEPvYPVy0dBE1xcHy3gcwrlBmtghl7POi2eG/KHQQ/X6xJ7zaWkf/ly87XTN385y0ajWXfVVb3B1coJg0qxXY7SYn3h9i1CEP+vYFrNrfL43NtHcJMqV2xt8TN3Nm8n19u6OeBNMBT8znxsY2Gn6c73hZEufnGmTkbtyA3OddqIzRh8m3qbAhrinlHaIlapXva44Y6dDsLPNDZ6qw9YFQrH2vAP+zp0D8U4+ARPykPHU2ycnxgI06lVcIvgxJmE4A2CMgaOc0xtllaUURAzgjHd5cS7gB+00cOyr+fmpatXp6KVjETmDg3sX9pWedkYlGrm4GAhcMZnlekdYazbX5fea7tmqDvK4cMVP2fA8YyPGzH2wPa66PUQNpw5xpZYfCyjiNZ+s2HG0qwQCXVdx2lFBT853Xr/p9T5b39pef/Jw/WDny7//w+8/erbefP32D55kahWZUf7O3p169fXv/+Hw40+2cG6L0V1CRcBgMCXcPqD6CTYgLFbkCfh/DiIFs7uSm/EaeH9xk+j0p3fEKNYG9HG2ua+US3GWEiTlBbmcJR0B3BEg1zs5j0FLl4v6xlY0ec3fdmLHWXw1vWhTxJiMzc+jWX1r2uq+/Pijr798fn52tbmZ++N//GTr4X2Wa+Sf3aM3ZmCtnmYad+/E4ZxkP9vLzBbMAwPyvbrS07FZWA+t65s4VrkgzhaGWYBtx9QPJPVmZTc2IUMjDv3XiZ3mLpQ0t3Vvha/EdJglgyJx0Om5uHB6Ft1Cj/xh7MQ4eno4nsz37+zRAzx+cq9xcCdZq7z54qt/+9/+3WdfX9z54vcf/PD+xoMDq27NdK0QB01bH39mLMDjD3/M0DYDYJOW4QZwJXWok3NzZVDW9ge1Solbt/fKLsMAWjmBzMZ5oX/gtQZXz7g3c9HBoup8zcEUHBDHxbhv5RDuwdykkZT6Op8ze8Xxwr1JdRPgPl/By/PAti05sIKPQ0m56Sumom8SUPO1U77iKNQEdx3VojUnJPIYCRVOrZIoF7iUuY5IAWQVWKsaq+EUH9nJSne4YFPPA4ZgVR+HP5kmjqTBoQxyUGVRrlQ1Y6QpzkHdnOBFSYCsKM85Ao6kJFAMPNDAW0J2o/ICZMRstZRyiwo9bJkIeKEhGFHwEGdEXDrBC26FRwmWsvZowYJWaRfIOZY4h+DnwzxpbdRooi5WRlfirIosjmr/LKixbuLRIJpp1/lQ+I8gHv4/zEtoWhbWWEx/oCKA7PhKKKjkiA8HuC10OlQGyXAOUPPZ/WymIDSezNVUqIkSUpiLIY0S/HQ0fwcTPGMzkhaj6S3TVYelDmrMmVvpHZ0fHZ1TJL/948p7P3miHXOjYzUaXg0HrscZ4HNEikg7PDTbKmrV8NjQCWJ3wzk0ZmKZHndzPTg/r+7t662uSPFcmP1snDrYAUSk7uUhlsmmKzVqgrAykwbrOodye5UFKuoxVMBR7h5E+qXgQsYpSZBgiv3ahtZLed6fWEnkQlJo25LdviWCteQQ9c5wttUlAFZCtbAdhIZROYGUJGqU6JIJ52gIvgRn4wUuV28HdnWZ+WOnA6/m5ZW9dz+Vzzx+7950sfLpr59OJ5++/+GjCoLFYgLvAZ9OLg5Lu5tbB5uXb15lKyWQeMl08LUaP9yF3tukXyc22a4RdsU5PbngRRJphzYBwne1HOBWzJPjW0b+AJEoUUBLVlRNHlgejyeWV0YNjQvVvHMnMR+vnA4Ti1mhUbE2uHdHJuFgDimARFtiPUMwidYNglg+rdTwirqsn66Tew/fAaoPwiRqxAG01qhOtxtsC3iTaNRs7GyE7tF01H6XBbZZQrEp5NCoduQYIHdDjGEq0RwNeA5ZM4fctLOrJTTrdczvMBNCsbuaawaLlzNePi3uq0K899Dm2S5wNBMoHPCY1BbnYjHqdSsEmfaVDZOIb19HGBSfMIdVgb6m05L/v/3jR5t7jdPDN9989GmpzBulXmnWkhtlY+HAs9iR2vabzY1qqYx5qg6z2wA+SlgnluaKa5ZR5U2ZMj/EwBrIX3wNImHejjAjUcku4c5ynUHZW0KhXofvcpzA0THc0v0eEIjHMAHU7WEcSu4lcOa1NbyoW14XdQx3B0GwCyGxCNf2CAcwGbYyz+AhRz7+iJsC7Tfu3Vvb3l7N9d7/8H0+M2GvnlhFuMPlrC5nN7J7KRrtOxxCOxxm5F4xCiRr7kIx2ToTCmQq13JxUhoUy9L98vaMJtMDNdaCshQS9Prrr6sbG/W93dV0f421vx4HuWa5dHx0vLW1RW0uibELIvTpPmjtYYE4I1lUaYCVy6NXr2Fvu48eG5LJbnH40cX50bHkQCSpb24hRRrKMex0wTbmYOhCu1O5oN6C8ZPcFm4mg1XvlDAyp+uFlFoIyx9OnfBt8960S/AIkHP1o3O505ev8Acgo0oL57tIFEd1hHVBkk7FJNjwnACuxCLRKWEUxlHUDidS4B3M30/bCfBg1ZBRlUt0NCSpGlapfGVjZ88EPICZ9SmXFQfOTk83D+4awyIn1kyUfSqRNYm289sCY/e7p0ZaPvyTH+/9YNz66tlv//ar9YPS+//8Hzu0PMP65iYZYyzaYhFPTvrIXwEMkG94MmZ49LIkcs7L0RCypK8Msg2BvRLZOOh0slzJK8ZUYs5OICKJg/vr0yuMRusP3tK7n4+OQ8tJb1HanrwYX5y2Nnd3M9x9zDfSPpN3rqX6r1/7cXXy+KvE7Lz7u7/7/PWLcSk/PTgo/+inByWWleRD8cDsy6meqV02nXe4VWWIsEv589M3pCDVJv/40PR6Ec4g/7NtFDaWA1qu4VAsLiNzdfm6b5kV2pp5G/VE6qXtHmbwNImz9nzQkdbGkQTN44KajoMsGhNR4aR397fDLblZT1Mp2/GjvnFs+x88/hdNMHzi/IvPP//ds9VPjjOV9Ps/f2v94f3MZip5eAylltJ1Tk6vT88K6xv5eu12NLWIZjdQf9XrGmMhhkAOVOe2agDrjgMW/+U4KL9nckjQb3Q5N1wYfzxtDvkf6C60Qu7FUSU9g4WA1OEWdg3tgqJOjAKxZ3No5jm5I7iEmZuqrlQWr1I5cCdfwcCcg9xga0/BgeEjbDtLoUtVoVZDFciLOKVsXY4JVPwgOcQaWBZCfsR0PBsNnXoatB6uAELIH8e9+/HglgJbefOqGkoW4mpDwpsULcVepAidcZmljlCkwmp7PIAo8lnDo+wohmJHSzvEaOejjw1Y3caxoShhvReS0RuGkpFBQEZDB2SLYZqEYFL+wXSUQsRjckFitCOEe7Q8qdbwIZhfgYUo/iBD3+c49GkRQRzoRkWQU4exiFuOm1H6I4GqhKJ3w/D5ShAUYVfRSpbNIx9lq4u7PE9WQ2mFeBB7Kfa/5AANJc4QUuGKFrfrvuyPpLHFdCFtFEmlbll/8rtXpvT+4Bf3tn74jrclExI+HPyz9gWottZcd6ZTQnKRcg6sVYqJS6MBaIMNiR1HJeAcCiwdiSKNIhXGOxbFxTmEzY5VSXg0jjjrgg1arswZMLskD9LDByAFEnAEmHTlgcRDjH9zSogJOjI5Rf+QpF5TE+TlCdhoZBtTDjlEXOE93z85UlZmtADj2F6RUQ0ZlFlsGxsyb6zGhbdfr+FmzzgNFKjLqiFDv72Wol1PQrhY4v/osH/zOtgM6dw1I5nZDPq3sblltpWg8PtfffHgrsdQzekInJ+hXwECClsNxxg6OlMwEVguyEFBE0ixFi66+I/IxeyA7e+biSOTfhjFZMVx6X1Fnm5uwO1qTe8ghZwYQi2JqYWYySEHYGwuxjOIWrJRHRw+9bGFep1M8Wo00FZQvethgY4RUiSsZe2JME5IGzZzPegZ3awD4CFojayWJawrxrdedvsVoOLN9e7+7tb1yldffHN4clJs1rPGtGioX17pT0EqVSxw+AmjUsAyyQfxGTTOUpcqxokLENYVLiYXqZnBv6NhoZQjDYjMO81XSSZya26z0G9SoGpI8mrBBO9dgutrwmDEdBfZiUKKi4956Fn7hddth5XZJpJd4+yzz9xcfWebc/HW/Z2tB7uD04tf//LjLz47e+vJ+nu/yFkY9d396es3HOFqfL4nTFwQzOa4iEpaK9oGZwAHvZCyrG9ujrp9OykKRvuZEBM3a3IJfcWZ9Qiz6yu9wyP0DniYB24lqMWRHJg9AcxUvITrK+aOz3R3A1LiWacbG87Jy2pYpDGb0NMhHOXFqkpUVQhS5WadnhCeizo2OgmhmaxFlsB6sCIJda4vM1TzRTrhd5wdnp7ryKCjDV+99mnijvAotHGRVd+Z7wMvdBN6ovTZH//Nr5vVaigGlgPZnTSFe3cKldVBp02Bb08FgTST7R29tgErmxv6gss4FeNSvYVoQLNvn16mcMVZ0Vt49qDcYHNLZrrEkIcLLr0XHTs6YHUnK7ii247Wm33vHRo3JTeqlGvr8J0E0Ue2UpDkzXU6nMxEK2BgTlmSaWEUSMIustdXxGcBPAEeZwo0ZQSSkHaBS4DiiiHZdbpkwnsho1+sarSAyBXP49AtrTf0KEVFx8pNux15jEtV5BDQhsS0KiSgeQdlpGD6CyKhDv3KVbdrxcc0WuWib3aQCBrCsWbNjtmos+HZBfoJL+AYjiH/5Lv76F5pa8Md/dV/+78dPLr74KfvQ1sXx0fIiBFOfX6llCkXDc4VpSetUe/4eKdYiIsBMGDJQM1po8TDUlEjIKoX+YdNrRxyVoqWWDiNhia7icdSLnTbYFkNEmlBiUI4iwfzPta8EHj67Tfe0+Y7TyyH1rMXd+49GBy1/sP/8JtRa7azlfz5nz3ZubebvtEjHieuhl191WEkIdq4xksBJ0/OTnUQyKsUEkym5a+wK/bNK3XTJC7y2xuLYZ/roDHIIeVDCpEHuELNPO0FEA4FpTcdxbCkhSmEzsJkbDR9p70e1thZ4ZTYLs0T/OoyW8hquCRzaxtAQQ9aGEQy63Wc+Gisi+mgUc8r6tc/fLy1WT/WX2sN/u3/9Pvmwav3f7DfrJa2Hz5a3dnVfPT08uTEq4lF51k6XzA53pA2lXTSEBwShmrlloZhOuy1DYXC4A2PY3knAxh7EWzJXVIVbicGOBpMiYANIETCF/vYMBJznjpkl6MYvHeWyanLKjm/Y8LMFn/OklVRHSQBFxFZRCC0uXlukbyaDMSPmd6/FYUiKKXRaoTOiHoOMyW/iit8zvxgCIrd7WeFsgYVKnfdu5BO3Si903ncUFQqFZ1RkVAGeUYwS8K5ODIY2nYHUyACMY99oCZO5KWPsjOqwoxhjUFMUcHzzI3JA0EaDvAE04tljMSQhNdNxj9BvQRvuKogfuhmhKVo6EMD4AlU31Ed/pi2uEs1EgH2EV4XS8D4hkubr1tFQYdA2jx+D7CSL/EJ0M3JF2PF69loUojsPh1yFElTlkn7zSEK/dL4RD8okh3hDI0u5hSIoQHxiMfXN9zNV5yItrtD2yU4+LlnOsMRiDDlLjqYnplKQ7tlMZi0T0/bLetpdadZqmzQeeYJtU2g0NTPxawQWeZ5kdfWUukg5wGFeNCRxI3IyawPlkf5UNOUDTXQGLqp7O2JFHqr4KzgjkGP4DqRt3kGhCbL3FYTQs4YfaelN87AtOvwuokqz1dGFahTJmDRJcwNwkiMsXZ0jG6BKNgQ4TSsQet+za2AOxmtZ1nxSJV7Bu2TvcUAMSKzuQmoNxXdny9TUb7mFEMF9VCM2ICywTBjcazUDJxby0CPTWUhoFBuVqgEhd3JbOft+08Goy9+/+a7r0+z761tlsqXgPqzjrSmsAYJYJ4yqtd3qDrlbYSaVhnEQlOSHP72cnTZOsHlzjdyyapZAeiLNk/3etRaXRR8PRecFTqAcd/Ctx/R4zIFi4Y6cRDtsAKb8Qy+57jXzunqIcgsZq2TY2kxVwP+3pLlUrVhw6SyFe1Y0cFdK8fp2PEJtDmU7BaVF6oxofyU4fIWrRarcPv6RlUC+ublCzVRAQO/hPlb097vdXvo96H3CyWqitC0bCkfX8UrR4jx8aqUOLnjREkTqSgNXTvlXsheAILQZpOyYwT1NM07y0zx6USChTFnxcp04PFksFHMSc7iJJnjcpGFtC8u1utbxvtKJqUDWiqWGoiF8s/sNa4YT789u6AD+Oobn0Yb4q2rMGLJk0CIaJeTRR+xRojOTuzG4PmjuOK6Z4QjVuLBC7qcZ9MGpRVXMYf8qYoNhzTgBE7HPE4QpEm+0+psd8qSQ6Iv70ks9IDXOKQ5mVF2UjoUyaAW2HrRmgx3mYSjQskO6U3daCUqlbgNZGS0/nr+emaJSrxoOyezNxSfapi86UKjYWiAAdBOWf0LyXcCajZu0Y8q/Br6LefWUPNyx5axqIjbvQto39isE0ISe0F+pgVWJDUO/pmUC0dK2k+jlTKLzrCLSxWzuINnsCeMc+HE/11W9rotnpt0+VJdZpfF6e7IjLEAo8PnLynAUZbtv70Yv4DHHZPr4w0GBkm9xkHTz78q8Ecp5WFmGAymk8iDRXltNeBnulIenp2oBIsbm7YYcjErPPLL8KgEUUxmhtaKrdGPlza5mLW1haAMTJWHeRq4esBzkX8Jsfjb4PPNYjCKCM5lj4SVey5Cuo4kY9blH0c41L/A4gSlSPjQfWU2qi0brUmySAdHVs1l6exMfoBnEwPspxOrUMxW7163ormc3t5t3tnvffss+3LSeXOeLX25vru/BvUZpvrIKJfYc4rBq8zmtozQXsMuYMu0VqD5xF6MPh3MSSdOJFCG08dmwVFaPCKwmjSU/24XVFHXZLZfr7TURQVIsBmKOrYo/Huam5nZ4ZsQ6zXq9J5XnY6pzq8+/sP0pH89WWs2aw8eJdbv11fr2ev+7HpIIL6SbtSkUUgP88kIhyFX4Noujhp3bzRSstaouxDol7WKumNze33I+IgrjqXQIgVz2oOI2sf5Lv1VqeIDsHtCKYU6m/ezfBuORLW8hC+jkVxE+ctYpDcJQxXihw9wH2QIEEWdyqTXQijXbSkm88UdwxLZBmfqmUf1t+5kSv/w7797/fIotzJJPjqAS1x+8yy1WBQP7uD0H/7uoy2SHhXXTd8hIsEZj0gPpuuFshUi5ucY/CCWMZ5eYgdSaU/QQQldsHWC9qxocSBSbg0dByAfo3XKlgRSixYBPMkatv5tH5AgJMMxx/mGjVB8IyuBHtE0p9ApZbu5j6od1i7RX6xVOLgovcwlFcugR5Jy6ZRtLhwJNtpIinydtZXLaKY58hxw0RLG+WU1AcuP7vkybpkEosvhfLQFHBrOArWrxbH8FvcS9UHAtM5IfxRuboHEgCqkMnio+ZKOtT+ORMrm9eqWcu74W/lG0CokIFAUl0a3piSO9OX7JpKPiyRitVJjkcRKBHYgxRdweejgM7OHjyKeo6W8QfvKjvKCI+ljeTITzyPTkY6hxVCu+1SXrs6A1oB3xHSumzST7G4wmWMUmBgJawnqWZSqQqN+BJ7DdJo0a0Z/wUkvUYpOjYYZfb5LvZJ2D49OEQjyYWF9++arZ8+fnjY20u99sF2sYEtcXR8dBleZrLDfE5t06FGY9JUwQuWSnlrkRx7n8h+vgAyS+dXFm9csJZI5b2uO3utzgLS2bYyGF+26/WCQUDbiF0c6dcNR8T+6VMndpoxHu5IdTzLabLYLhE1Y9fRdtB/nrCkWMO0DWuE47qFV2f2Gvwi/XrdvE5F0yiX1ViMvdGzGE57HvVPw2poekcqeBy0U3YsHQcur9G9EDeCQXReJMQfVeaFYZKylLL52/VaHSWUXF3s7dXv6+OnF02/OtMka+03VbbGxaayOY79YrHkM2Msrxppk4ZBX9fVNKY5qkjpufH6WNZRpR2fBlG259u31yfnNpH07N7vUWrI4GGb35cdG+6hbUp7M1Wgto3BctsNo6Xv9IodsBqw85jvt2eWI/zRA69LSRgFbTCErum8ieywkLEVt3UXU/Tpxcshbc/iuFuvha1Kd9PqWkLw3OZts72/UZ5XXbw7PLsY7KXlPA8GeOhQjFWrizfKQmIY2Ks9SDP8swTnZbgtK/dp1v0d7ws8xDKTtKO9yMrGVnUPUpOdv3khHuWB58FTNwD97i5DLqwweMh1WqYlIQb9mMQscxpxG1wZhgmle63zNLAIdRpmlzgIix6s3tuKd+7sbe9Wjl29O3hymjs9Wv3j2+J2HmVJBHumyGTcuegOpgKVlW2jULItXxcSVM6PXaldM6pazWAdR32Ri0BXWkEE01tgaw5dazCDJ5YgvIiREPxOZ4cZjCmQRJICmpyJYTQ6Ne1WZ+UGioaRlNMyUkYUrzij0WDmiCFEgMgx4arq2tSlE4W+WPfnZ1DDVTqd3eHiyv7+j/mPGUC6V1s3HW99gZFfb3XGA0C1bqJY0vh3JK883/eINU/o8YX6aNzhXI3DAgw9/4l0Tt9jSgeGheoyMJ4xDyNVOOj39I8gHLU8Wm81KYAPT7wcYrDml6dvryg/E3mCo2GIqIpuUS97V9dnrozcvO++/WzaPpbmzXdnbjWpK64p/PFEG+ma3DTX13iUofi5ydDw6CBYanIy1XrUJrXOuSyyPkDj8uETZ6PYbgT4ih0ByucIjrE6l6DEGhzHankFY8bBEP5C5CI4low0RPH/xw7AaiCArzwI1HP803eoQ1xC3Kv/18qPfbfo0FaQHADZjZr5I1ap0yDxvBR39puzGNkl2BPRE4vDlSzDA9xRAk7Q9AIkRPZerg/9HCj7o62r94p++3eLb+Pnn8+PT3ffeNSwjsCWc1v6w323XP3h/cnaE8UCgrvUli7OWUlgdIWXnplrUmvCOggwke1Jgu1NSUB12oIXdulFiJAVF1mVImSvUXL88O/fiCps7uJShPRmOG3cPVgiCzlsv//BtvzW5unpjONGf/+e7la1tJcqgf75oH4ldwGl5aIybBVO+eb0y4P3KHfWW+75MRaRWNlvErbMTwqGp9vNwXK2Ury5aVMGwUgJL6WIQKacDyLHtCWQoDQsGPPVaZ9o8LGFtq3A/iwAWLRcZv/gstwvkAAMyzsBQA1DYcbqw0qEvqCe1O/tTSq7ZpFIr3wKRC/n2s69l5xvvPirdu/MnK4n6byeKXt/9/JOvWqejB08O3r53lwnW6etDti7KAJvQNsOsapnRHe0eHKR0srCW392+6XT4FtJdQvryvK/CmXCVf6P5slC9WAia49EvCcKyU1xp59SfDLpY845jS10rzSRRL85sIv6ziVr1+uRMAxWYFG45aoooswPq1gQQphBRsN0zkI8MOKwhmInUkcFYMzG0IUg/siiPBHruHA8nM0iBBW3EvUrbJhr0pdoSVfAUhDGOJ4/emRCoj0ElqtYQmiwn1MpFUmEP6ORSF/kUe8TzBkhDQCyq0DoFTGltEfZLdIJf4b3YEdCJsFAR7yRIgTgGCVLxu/wj6Yy0w8Nk255lYKlbJBg592+Sc1206OZ5n7YT2YufF+biEgeXqkPk5PZp4WOthvDxt+4HvKNiNac0wyY1jNFsZsWsZxHYDNwmQqoUxLgMtU0wE1byCKSLm/EiojyuB495v4B4MSvHYcG5aHx1aTkujGdQ7bdfnT1/du7kefTofrbkKBEwjBIwWnqgQ3Hn4UMnvf8zq0/kQb2UY4vlkXC4LximlBoDQMEdva2Ch+Kv7OTJ4ZEzNWRz8hsD9gKaW1pNI+u5ZcQRmaymuvWESdBsyNU8OQrvyHv5KiIrWGdO9PQyxvlbY3SQPPwgtFnnhVeFFTkdW4vyIGGaf525qbFsrqWogcTUa3UiMSR1qa7YpLi4HYzF+GylQpUtk3TXgSlHlAz3aIYuiQDzUIYrzMnZLrEoxRiQ+nz78Se26KMfvFdKV377y+8ur17/o52d+289Wm3UPP1MaoyDP+tMpOqmza4YhGgIFAEqhtRNvNBEvprdqq9U+OYOiZBl/NZFdBQ8KdMlsFHwmzJaaWltQ9kq5reQmYIee+nz3vXETenUrUf/SAdt5UaHmhLYy9KPkZ0KE4kCS2lry6OPMoJ+0lrAzdMov0FsJ3RX3XqAuexNr+s7GFnMzC1KY4M1NCpni5Pzi8n6JmzA6GLVQhUgxdbTUUsBW13d4IEH/o0Zts4z7jyTEaflBM4sTMsv9mVSqYszxz8oMjMcp1ZHRE2G0UvS/KJukS/rgFiCkOMYBK3+sKkkFPp6qbUgV7Fp2j8wjZmI19CU3dp+Mp8Nc9tOl3LKierwbNy58/BHP8h8lT56edRvTyql4+TullwOEqPqkOdlsDESCT2gYrW+6LSsRX0fqaAH4h81q9gkdlyhS/vZgtqStoIBMCZQB+MoPlQ6BbN7tyy5ILa7wdll7+RMf57vON99rM/BoI9jZ7yslIdlLe6emVdJvUXLZzBU/AXoxRWi1SrHKPis85vFTvo6bx2qF2q10v69O63zi7FhT6K6arXZ0AhDW1mcc7yYYEIQ33rRG5Tq0k0a7ubG6PULGzpTYOOekd1ympfuicJuJGm+Y4IJeEvzRP1tq6q/ri/Y23fK7AOAw/gQjno8QV4WYnC5sjg+9icACRmMD4nbvF3pfPe0d3ba7oxNvSrf2XmyUU0J8XBq9Dhu38166LZgmVfhNCi7TmVSo8NDqtPqnX00nDi2tje5pRh7GNzP9UZNT6rbif2oKNrZdlBwTgqqitMUMdnWAIUCO+OAB9oFaSBopBpb86y5jxatw8NStKRTqyUoXSZZBXf1O91SvuikzDta3H4EURvRCZFIEyETrHlbwyGUzIaIXFILXlzGYLWhYrzrTR/eDrpdKB98t9fiqcYcuGV+GoWQ4IYeYYST8XuVeuOLX3/09P/7Hz784/cbuzvqIDY5vdPj6t19DA9zcWk+CzGvYGx5xG1ELXVrjBdjDZ0vtd2CZidcl9IWatAEUSnTMcH4SmP9ehFqUO0tARD3E0Yn7Ku+bESdpkWi/93h66+/Oz82fqvy/j//RwTW89NDaGt2sxFRpdc1pNAsrpIrPnmNxGHaiPYsORY0cdsUm3BnFiynLN6c4Pfeeft6mmSmRwJ4cXyimd7c3qLWvrg40eAeGm5QINGwRUYszezDyOdXcxohBEHi5vXlmEJqyntu3DWO0G8W80GmBDZJyhrJLgvExOgEi8tGsynGroLPwEqLNUds/+WLfDalC0ugaTGOnz1T9uwd7GnWc3potS9ZAr38+qS4/2Lz7Yd/+n/4P96enY956jsYrq/Pjk9G40kNC3vi1S5ymTIynQgjqmDM+ZccAnLl9EX3sRqCIKHVEh7KSxnH2LCiqDfklMEgVtxNjbxrMebBd5uPMGuHTbQtwUFGbhnyJDBOmbsYsJQwVt5/9Lp1elor1mSicgoRnmbCXdHDzXW17H3mAJj6qAtL7CBmCDuRxfMlQyM6fWpje4RzmcEIiWG+CiiL0OfEjTYb5vg0KIAOEQvMYLtlbZCKKZtgRZWeXq2dwQhc25qrYSXWtiUUs7qYUMgHnK39QfztkrMv1jmLo/XmsBYX8FH8iRUemYPlE92bVKA36CMa2FnA5hJ7gaN4POOh8MHvyLkYNFuLU2Yk0OvsWB36piZ+S4DlLqivPjRiqZedS0oRlHSI5qJwUEdzXEaWh71Exji9HE6fLwD1mD2oA+IjEo6BwLUUKZAo+gkGE+OYcVdcX9uqyncuvn39ye9fm7bxiz+5pxFgB/k7NxlnyfU1EBL5MPIxk3JgM0Jzxzy8lJMATmM5YL/qxej0B7VYc21rMy7VFrm5ef3Fs3s/XGNwN+127KIqHIiOLhwaLJTg3yC1GXFj4oillt1YlyRrvkRDSm+I1lzdfskC7co8LSIHT2M6u6ReC4KSvMVho10Kq4C76Pj6oXB8XCqaI+EhDjwTQG8z9dpV64LdQqUZLQEH8OWZ5stldmt7Fd8NzdbdWR80LJCUStp0Hl6/tIXmeqMEnZ+dGoAshh5+83U+ZkYWBL6dg60PfjT/7A8v//D3n77/o0ft118qFrd3N2Pe4VohkW2sXGevupPB6aB11Nm5d48mZyVjath6cmf9uvts2r5MVSlashwQ07W8RFtss1wiYyokrcjo2syG8tEAiuobMs7LN6eEL8X1vRWm4+4LQfV2tYTRqYXhQanXrU6vTFN8ozl9fWidSLQ7J2fre/vElyb2alqA/5yCU4kvTJZLeuK2vrMJF2WYLYRvbm1KOP/mb55W64PNu3N3urWzdzke2EE9ihQmDOGzWoCFKFyC/2R7JFbU99+vW6/bIRH0am0a+bRXyWiguTHQL4e6m561clvlYZNeAhhw2uEwIrK6U+cboxlpKZ3uvXxhHyLMr2SKqeFUn5tCzGpxfCh5GFpLu8NMdjDJ1jf3fvITZ8+jR+VPfv8S3v/g4f7zz7669+DOajGTLIazqrlmzBmmpydwvtzmjoztwOg1JYbs7/ZqfHFBv6JNWda8w8eRmKZRM40gWa026nIxnkY4qjHRWi2hdacnGyPRAywhtdO3kakIPjsHQnoBXUNxuhZwDmfuIXUJ1LO8t6dQa9q8WqXXV1ixzsVt7vVPn+ud7+xsC4sEMhMwtqK01QazW8OcMdWixqA1C6Xk9pYJD6IlFYzMDxH7pN1Cdqo3GpR3Ib2BXZVqic0tFkO3F+f6PJTJXvRkrDq6qufy0E2Fffl2XQScdNqMejnZDPsdvJDa5o5X4DqdigEjCz02yHRmzgDP063NSrHe5OVevLvf+/gPk9YYY4ZVUelgl7x/fn4h4Uggu5yeBQeFsQyzEGnxkAvvDaX99cyOP2vIYbRuq3UnQPebb6Qp6++8H7GOY5BKZnW1acqjjEqLbGUlhE6iP7Lz9hbCo1MHTY0+KEe6utGMkvSi7UxniO6Mlx1VN9aHnb4SAiR2zfzaZBzmMUslAa8gA2du5lbfmHW1cQ14oUK2JwmyZUUulaGlMHcQcuZgVkgbiKFcCKZLqCTkNRqpSO83dEn4Z8Xd3cLe/v7j0dHrz7/77FneBIyN9fRsWitVrruD7M4WzLN/dhpD1+MF3mYbDW1uT5SHgoPEiL75+SXVVZPgJV/UkBD0+IannI5nZ2rEyuamOcm09OK53gIlz/jsfLPZXNvbvXp1+Olff/T8u46q4f2f32++8yhtIjRXz4yhS6sLvkpScwlOIYMZNjt63T6/2NjYAqoB4SpKFzmZM8kcTDQKbdfR0BT3XKOWTW3KZoxAUhOafqEcMhni4uLNeqYyZYMin1dVL2a5MvXBTHXkizpUY8H4SISiU0xRYV6JMxRVou+a+QNwguF5G5iaLBdG5+03xl+vpQbDYQxs8YpvrtBfKuuNm+kozhQuBowbuJvWm5lMTdGjU/bwT3+2cffgb//nX/0//+//4f2ff/Uv/q9/xm9icnSqYWcrdXsDG2H/3j08EKfkGp9M8z2gOgC5iPl69LG7ne26BdowMSwzKIpQY8e5tRN0ONwUaB9sUpfYgIrDN+36xgJ5UfDEuHdeT81S8JnNjYV8gahaX0zcKVYimdDY9VE8SVF3fcSKyRJys2QoTMPYKvw+HLlyYK8imrcIQFBbaYR4KWsL2y1iYEalRSBq4B1M5Aol28FJpGcSCAVsSptuybz2aVfOAk1xMYjhCJyGDovQ3VsdzliwmPTlIny+PRX4aPyD/BDphJcXZ6Jf8hJpimCtnlEdKl48D38CDvSgMM0d6tHcUQgEXrqEcRydvInoL/B+lRVrDie3q0AKOwFbERwSHI6IGpH1BArq00nBnCpyMXmPW0o7RGVk2H9dpTg2vn8vul1QAUlhNIzkJWYUL0dXIyUv+iPXZLCw4TPCd/ikS0QKpXS1MD8f/vVfH3cuLv/3f363urnRu6AcYSO4QmpvZqhIgcsSb9qVRLMpUnJ6lkjQ9IPM6oCUjQZI7uGprzV7fpGBeIsFgN/Vld37uzJpdOuY4YXhpEbEUWXsoVXMMw7bAGcNQxPe5yQYTuRheXN6seVOaE+S6b0D5AZ2+/GsSVgLxbyUS745hJqGTbFEzBkmLkSyvESVoz1k5iQQEhAN3Mcv4RRCMSGtVu5w6GpdxLCkYklwxL9ThfKRpHOjDY54HUz1W217mWkY9eTzm+++a7SD2a3bdw4sT5wsocfk+ko+d2e3fviqMxl+sb3XNMXnkiS+ARif9173c/ul9Mbd8iVpJnui6ejzw+rBnexbD1xtcm07TKhcZzh5e5fS7ZVUxbtOyT/w/FN6qOqBOcV6zJQKI0KBBtNGpSwXrNXnBthesm9ZU786L6X8kBMNP87q0UiiBCHqjnP11mGmCarLQLuq0rPK3BRdT8Uk5TpGH8v1kFAq+g1FGspIUtcMXZ9+d1I7aL71sx8ArqUXAhs2UnN9k6lD9CZtcis22HG3fqIe3MXJcb5Sl28cv3i6sb2lrWCpSwTX2PExRZh4eiMTJsJafjrNq650fEkhfIMAOJoM6VEnE65WurPIPU0tLW3Q65FigJyBcuHUnDD56KWxmBdVp4Kl14jhErZfHYPvNvHk7f1Xz4/+7i//cO/hZv7xkxt/RPg1d9ZO5hcd5tzVxurwzRF8pXrn3uj5i74KIVJ/9QKh5YQhfWNzQ+6FJmhmUGm9Lle+MjGk01GIC/eAN1k6xCi3UjHOQ77lLraxt0+Mo5mRhQuR2lUOC4el03dtswl9mpye5Too/Yjxyi4bJdh2vX5vQydCTFhx/hJtvPTDFQPuJUYTti42t7dvjo+nZyZRMDq7mjz99nI80vuASBl3sDg5vvPeB89+/9H518/e+sE71e0d4Vtnc3pyQgVkxmfr6dc+KKcIMZJJkelHI59hnIsSui1ra3pVepdFCmex9eKCkTzXka1SWWjWjCiuN7763R9Ej72dDXSTNf7RxF+eQD6roaVU7Z6dcsa7HWLVzMM90vrVeJ9Mos8IYmHfgZPIhSJxiGFkqYDuZicnwZteweFuKIoSdBFueDSMWQF43+vWg9GJfdlqfSPqAfHcMsZpcKgorYTO6MpHqazRIg5kVytl2kAkBQ2F8jqhBzPyIDgH+KpWDkY2/iwX44FuWV011ToX9LRHZSRs2dgUwzsuT84EFUC9AKUxKgd1kkCM4Rygo0CyrXACaVdovMZmw7xDd13dqPzZ/+mnh9++/Lf/8tc7D7d+9qfvZoaD9tHJRr2uvh10BpVaA/oLeE6NJ+ofKuhR5+Lls6e7XPugqqK8ccQWbXFnen4+abWN+HQgbb39DhQqgioYiSXu4YnzsESlm1gbvzj6+//lt5N2z6Ck+2/vrx8YUEC+gGjMvTHGfKb9D+2eXozu20bjhpTk+ctcuu8YscZMRsNnnl7obI+QzIxEuPvWW989e5YpHTV393VSZOp3Hz20ijpHRyYQSduINNY3amqMa+LA5M352ZtiwfTJ2Ju4PYVqfrpQJKDlzSHyNHejQQsKCKa+nnFl6o3Hk0o5sijOzHfu7tJR6dx2zk6hX7t37nDbOjs5rDXrukLdNy8LjVp1/w4/43S50eu3Ljut7Z//opFK/8V/Dd754suPvvtf/h//0x/9o/eb+3d6x4dHb45wtnZ2NzGwjg+hgKmtteYKo5P5VIJrgwpQMFCHChjLWhXhI3Ly/5YR0utCp5fAP8BMVRllHv4y5fPRGe4do0iUKbwlSWqukoI7OtQEOo+RBWD4HfT7yJom9EUtkbhOmovBE4F12tWCE0FRu5A1i+XHFN9ETLigUzacydLqrhTMO5S2SJswKgOjR2JCye81OYRgvk2D/vj8HJkauR6OsiK7ghHEKMEVsq/oh8rhOD6gFdfWgetoRrrukQAFSIMLfyXpiFTomr9GkcqRFs81s2nBv6SwESs9B4mmJxM4orPS8Wmj5QE5hSCFxSZ0wPv1PSTi6wjnnKCAENtPbymyM0eqP4vEJ0CUcHjzj+9z1utncUSXvcQ4OuWw9Ia6j5GDlYS+LicAdWA1RkKj6ouucwhtpGeuzCGol+ULMBl9u9rC8CV9MK6W0ILRWeflFy+AFD/8o60779zh6E9fTicf8w4dkLAy5LXbsS5ypHsOsUtyf0ycSCPjH0tDmy5GAcyvTXklmp8OGPXZPN6NnABP3ukCblE36MU486LhDKPSll7OwUnOobC3oRZTgsvqIZOoIQrzGbJkjrH8TaYb7Sf8JgfV7URW4Xv9bPHOmsDUwkGXskQiqAEhZC8uZXtqes/X5dFiyH8LtVqGPiIa2I6YW92faFHZN/gE+j6yHI9raQqkvEelJM8DfWECfd8JInLWui9wU13etMNt2u/BzHfvHGg/ffTxGY7Hj3+crq0XLvtzDgRYzImFG7Vn5uV6YTYwCWS0epldGa6Nj49dLJBdAcmGePWq7n8M94lpajpGq4z1VHKXt1Rq6ckNQCVaZ/HiGVNZvWvl9ZV8ZTXT8gwDnItafJDZoaD5nvWtzaSTd4lpE9WgpkMyq72MtMH6NBGEMNIMBZA1ucL+jmWb1Nf6UJ7O+xRUF77xrcf7veFzDPztg22g2nj82lbR61EMYSHI6+G5utLaTJoU6KUSRNsem9LCcE+MtjK7e+iISA9MvbxH5T6OlNLDpGBFmPxVCsjhQFspJqACioxrkVlK4G5tXSMwkEUEWIm6Jjd7AeL6Mf8bsYCelju3+SummPHvEY+yazkFyu57j28z+T/8/RfnZ6P0Z99sv80iIhKggeHew7Ecq93qeZnaf8iAKNUdCoX9PQd5r9/f3NjW0+W4uppNdo8P3VRx2yg7l7fG8WkidlzdqONkk2gZwM/oSkCMKjw6kyXP1hRldoPWHu1mLjs9PYv9qMJY5kA0QTGfWf7L6cEvvnOpFAK21EH3tt1pa5rkCOyULgH/XUpccER0w0/PLjzhYol3edurzjfMoGmiatF2pRtVKvp+pzfsdcv9BiLFxdGRD2gaiyjtQ9s0vYEIm3um4LWayOO2L+stKbj/dC/OYEr+OPWHg/z2zmA0Pv7uWXVrSzD69C8/Jkd///37lXJegz0SEbKETgeBmnRFTDfDUt4c7IQwCDH2fLBmcJIAamfZbtZl9NzEByPGMsVkQzFz2wmkkINIdnXTswrme+To8t3YjLElV1POS5kHM5voa0PaYj5voPh+BO++4KItD5gUGqnl4egAvgiqxt1lclEBjvjNj+mhqAxA+Z6YdbUcjnkFsZd9Qq0QT7w8i80n+yUhIekyFVs6KGsShWSBQW/0O6/cIPdI4RUP6WS9ttKLmlEJIJQWDjbu5DNvjj599dVxLZtY38iYNHR10T599RJtzwV5F1IinR24lKodN+gKi191S3ynjBQ8ORlCIxZh6/I9IycsgLUhJEZ6NGup2YvXTlyMtDe///jo5Vn7pPfk3c0Hb22q4MO8yJvrd5TutH5BZ+71+NcZlFDIb4jYMx3GguwrDe0mvI9JTOJhcBGg6pfApEK9sTkck7pOzs7hLlI37XsZjOtxcObR4+AQ6YyhbKMBeAmD7LpRyofXRjlbzW0jh0YdmK+vDoTMm9p6CUATg3ZNAWfITPLtV74whlMiam1tdU/PNMv0j8GNzFo8hN75ednRq+gS5L0sEL85aLEDGQMZGXqmVpcE/NE/fmQo4bdfnPzr/9/HP/+Te49+cC+/WBx+9h2+g/jMYYHC7jal1atelWoGryAivDzPUlG5Y7PAJEGP6XCyrjqnrEybytbM5uwImTw2o3e/tVWPBoahEHJ33gO9nremkMDTUALSn0MNJMtOMfmB0wv6GkyZa4NDCR2QAZe6FuJWdyRYS8RjB+BKZBxTYDlP0s8yrE1JhOfk75AtnJz4qZ55BE3fqCegAhcFJABugWPeIIbYRD9IEuPIZ21wM4Uaar8sWzQkS/aHZsL3RSxyPFf38KQgD9eRse+sYeiM2A1cIAKLP9bVXbJCHXlwQllBkLrwluIvgi+ypO96Nv7xf5Ej+aslL3LZWIoqxLKLdHvpEODUtNcCXrLvPVEQV6gEE9AnSwSrEcIjICB/JQYG+vgpMSfYiavdju8JRjOvVe4yGCVXiT7yfA9D4Ry5VMTfYD2tMf6a/eFvv2qfjT74gdL5HYnIfDRbq3G8AU9dB73XltBw0VQCd8eFG1oYPSnxRYzxnwk0G9N0RcarfoQG1Dj4QGA5A7FDp9f96ob5vIhHof8sprqdOKhU5H6P2xwgjegWrDn0YI60qwA3LVvbwhMgFhceMMKgBQaKz7qwOltaG9jTWEVKNlRMe4tAQILnAZq8qqkUeVwcb2Ec527ZDkJxI3L5q2jwxyO1GmYThQseTNqh54UyBZnyYwjytuai3NRjlM+2jw4x7/jSkqIniCaGfbHeZBn/AQbMlQtHJ+PDIz2lIROs4fHp/sPH6srZyaR7/Oz5V88FH2nbbDFPfjpIZZ49++4lSg1TEiFR9gWQkA3mSzB9uZFz8KbJN3KjmmyUVor4JpjU/sGN7fmQFa6va2UTE8lFvQfQSH59c3pyZGUjs0ZxTPituK9Vbo1hyCwojznZ8OrO5IocbP3ylMQQGb1NhNgsOINw4Vt2kkSbmRtgGCXxhx/eefrNm29+8+kHP/3Ac9UxCZiJVnJ2WSh5fqYNWiQJSRIJur5MhX4BEHg5a9TrHT3B4WjeH8kmge7TbqvXuqhtNrUFdfqtH8Ext7UZToMSaeQD6CoIFOGeagIExmXO1giSCp7+3Ea8ZMNKJiNrYQVbKg9evEp2OQ4B01lEX2fXm4i6LCP3n9y9HPa++sOr9l9/IphvPDxw4smu9NLv/+j9sMky0ydXVF47h/Szyhsb9tTa6anZL5fQUYBsFGDm1hL7iy+cEvjlr/bPL1TGLOe5sSUrsZEFeldlI8VRx17KI3MMaEPKs0Upu9Ih1+nEPJEAugqckWXYDqdoFwVbP6nvA1FmDOUH6dxLKfzTu+i0cQxZ5+JDBGktbPSqFWdciU+o4zSC2kivlrMfFWjlcoAY25uJ6Tcrff7xepRgs27XSTxc9NUnzntKC9+VR0ATN7zsuaVkCLDAE2S6YOfYm9ncxt17J8+MsxnLM0eT/s4u+7tgz4A3vgdTFT2B+dn+pVx1d0sVQUSj7gfUMOsFWCKXeEFCgapARmLMAAkux+GkrHRubBBImHibbvQaIOHgXK0GYx1FyB41CjTym6DTXt4IGOaeUHO0WpBFSBzlT5qtDiSKlYUwKBQITZM+5qmoYuHb1vRgt0Og6UAtJ+fTm5ZuKFkJYUNzi6TDjLTlLJxqaQWRYHFdoO4ulYIkgomSSBpN5HOc83aH485FxY0IEbquYO+N5g0NAQibmq9tAPi4sHfwJ//Fj77820+++/rNdF5+UCwbcSz2lplxM0I0thcU4bi/DmWNfBF/WRlmC8kJ3DgccQqTG4+qjZjf68/5OblB+YHALl6hnF8Ops8+/+r1i2NK9h//yd27771llh0Ovsidrpb9Nm4e4G20WZt8Zk0Pxa4B9cvp6yhcEj6699VG7+lTLOL6nV2PBt4jZe6eneOJF7I5tRMSLO9ixsECRbHBVDEzuniF6r65XcLdmEizJNi1Bote14zKrvneOzuR81V4f00GciaZvMESjFNuZmRf2oxXhVIZQ+uy1XFfEkGONXL0Jm4cY2Kn2GJRLZalFSqrUrnmUWPvMuEW3lXPWptXF+fGZlHNVw/23vrj99Fc/sf/zz98/vGXjY2SUFGsl8vNdV6NkTZHrFAzODdTEo0AAXTZbGCfGTJK2kjFa+zHWx1dVa7KAgUtWhPkFjxUsCKmcCm23dC+ADw4sI7OzGmSrinmg0Ntp0eoxbHP+ErpuNO8vL01PHkz1zqkv4/MsxAyF7w0ohsxnTK0tu48Ub3LxW/H8jaMRSMD+vPJhDVOMBYEPj1NxyKFTlCYlKis+yqR9KDQ+RDCEXIhId6ykfLjNYwnUgFRxs72lsMtVibgP3x7uN8oF8HL4cXAeT2OjPhCky2y/lYLaoXXgMfiHfpKVOXY2hBrcL3KizhQ3IqnEpfibuNHBmYiREf2F38OKYmJJOzqJSJReMWRGf0tmz3a/L5ZbhXNRb93rGnKCjFiJKsJWZ5iBdQvTYGCioQ6KToU0+XwIDHA6hdZuQyxl5FX2J95PZarvHF3i6tXn395fjJ6+LC2/3CHJE1u64eLQdIFtVGkJgRhUpJZTMdVYqRo3ZAPVOTWo3wQGTNetrE8YZIHxMOFjnpKK4qUC2RNRKopLydVllkrlIbcUXUoDXN35PteJrjxePw07WzU3AXszkbbPrhjNXgO7iXStUBy5GGOEiB9PG4NOZ52nq3inqPF9zPKl89T/gcXhsgERgUECnc7fgxWxsRC6bk7zBXC1LhIVtxeEDTLDpeHUqBNx6lw1WRLgXt7Yw1apFYnozYQqyJGY4/HndbfYna1WllPbTZu26c//sn9B2/Nup3xP/z6WxAeBejFBS7H9Ph08LuP22OWVERaig0vM7ty0UOrDrq8ToD3KfbJAIBWFo+btIp2dwpvPd65+/YBI5YEuXRqpRQORtvz6qZ6O8kdazZYxQzBOi1wsqqk/QD6eziTqhRugbNiRGpEZxkb/sUUoqiHm0qMofqqRu5MKLyOH0Q/NaOfjt5PeFyrryNknB6fdLv9B0/e3ZmufPHJU4XCO+88MoWTpChi0I0y3RTuKBWiCTJlCTakTCo06nag8ZMwUpkBWxeRYg2YXy3Pey3mDTIdQD2ZmOPn4vXrfVotThLOTjvfkSdntSXgdiuyhLUojpMoerz1huVqzUy9QqlEonx9erqRSF5C4Gu1LP2LjeNs3tq+ffZ83r6Qie7sbGrta5e1Ty58Xnlzc3/vXovx2v693Prk9NNPzTLbvLdPwGV8HsxM4r21u8uUrKiLYUuOFpVGVVISXTahR6ludm+91n/1GtFPCiVI2XfgKMQgRZIDGDbFzcnaoJyyXMlt7B9wi4Vn/el3MKpCKr9d9PQZkU40E6kPdg/2IO1gSzwGytM5ZkghN+xYCquNcrO5se3ikQxcGDxhplrud1FE5zGct8vm1ZECB/JKGUaLAOA3vRIGP1hR4O9Lg0vWzKY0GkOOrsvsFVMQZL2vZb8uRP6xxwUy62WEfr6oPXrL7O/vfvcHGdif/LNfcLUL+59KSW/iJvomw+/VN/gE/FXsxNvZeMSv2fGTSnVPTmphgQvbcGzG7lNuhFohhIo6Brc3rU4gxOouIANbi+EgIqC1zlvIn0ebmzwkWrfqvMgMdFtsA9/L40nSNps0KzXfqMqKT1H0cP2JGcKEFdnQ2Lstk2j7PeiI6eWgOAU5eGY86tnCWJk3wyvRIBfOYDFYhzLfz/oeMBdb/FLFOnexzqiCA5Y20EO3VzJKbBxDeWjFwZwr9pQoN+q3RzNT63A7qj/6R++cvjh8+ez8l//bJx/88MG9xw9l/eIq/HZw3jEAu7TOQo1QC4/gVokv1IQdHCYyrmWxIF2bGYqnxw2aPbtQc8rMkGBun7/Ud3n+3eHZ6Xj7bvPRT9/PbwAPV6/aFzAJh4r8nRkl8qeBtxqRbAGga9F6uzJTLVeh+p4ivowjsHJbULfOF1WvUMMimwPUtU7P/U1zY5MTMWVQ56Ld7w7KzOLy1ZiXMdVMM0q6kl8rzwYxWTqfrQi6oivzhe7Ra6m8HuMET7aGM1DttNHFEus7O+jp45HhV+MSj8RL7ctWobwAVs2wSYLcwnbsJtZg4raxvy8DlgLaQ5POoFTsmc8saOOHAVBlmSjntoFQMDs+uZ33/5v/y4enRye//9vflUrZ93/xQyONLr78SrBihX81HbovOL+jXUEclr5yXzU8/SbQzsm5nOkDGIw+tZ+xVMFcmvhLgWHO/GRIfyRhRtmOXFmPLTRB04wlx9ImBDiyTSwonRS1KjN2x3/YHWUG2UtDfTrXGbqlao1jI1Ygfr7bJIpMK+a4Yuj9TaWei3zdBonzlA4oyjMTs/U9ZNgWlR1i23PjwPdBRFNaeDL40kHvdjm8M8i6+cVRGFmDt+m4xym2rC0YHH8FlSzCSWeBOUmdULrJg5VVz8EmsNH8z3R4y7xRtR/njc9cymYt1KkSwtlhK96E4aBdYS8Ix/GJjs9IWaItZMspFfxPIBMyGA8xEqv4ZLlAoAgRUOK7VNlxjrmIwG2kP67WnLs5sSbqKPQ7EiBLifBYuiqJARs4CTPya0ZJnIw1bmQPyDJU1v4CIpJ6+e2xQbnv/NHewx8+GZ0c9V4+q1bLbjepxpZ1+0HeGYEDZhRVQngmgwXohpyo7jPFOM5xssw0Qa9y19jeEb7jyvHJJXqSKhHrxqsS4YPlLm+VEIhdqpjwO4nqME4FDc+kYcMKrGK2P3TQgra8AXTlQE097ullvDKoABzbWh4MVzo948u9p2S5ulpOR7boK6wA78A79nuPGjCgO2RnuAeQGieMJW4sbfOPNDvWlcelS+eKlYbucDiykrxvbkuhTJtNOW5RWywXcVhdrSwHOzuQzs87zBq3iunTYRtSybQaD+uj37e5197cHhoS4IV6dVdTU+VWaXksLUvOIJV8FtTkPck8rByP0Nksaw5oCoJlHMofTsaf/+G7ROY7DGgbY72a+aMfbf/pX/xp/Rc/W8nO509/o8GKUSp3VCzCV/J6QGFxyFmsO++f93u9ut5yuK2z1F5OxZO/KhFDcKqbEKPdWPYvZhMngPXkUFE2sURMyal53W02jeKi/N3cqJ81Ks+/O3nr7p0F2AoY6SU6S4RY+3mZOqoUVyYwYVkpIJo2c+CkuvP4beUaFCHcLDRSMOUVEPo7Sx9GDjpoKPgQKYcFpsZE3lPwGp0hUlV0PK0omAZcxQkLoQXXey+ejYbItNfn2sHMZvvO3WlvpL2I4Km2HrQ784u2VEbMffDhhwCO3/39R5/8/uTeWxvvvH2AJtf95FPU5JPDFvO0fJ3wtxF6FiuExXW1RN6pvyr/tIwLjY1Zt0uv6/SXDVgzDKYWr1+mNTjUA3G0O/U1pGep67VbjaU6kCPAAnfqSuTfQofVqxGjtxJd3WVTzPb3XTHscylu54R2Ts/QactMn754DsR+9OAR7lRlMd9sbiq+RTHEZGwApBkSQW8JCanX7Wse+jketcgEG1NDgYWsM08Yldg6p6RrH77B1xl0B9ZThajQIjE6OawuNBMlBFM7UhG8slhDMLaAanjTR+fffvJFuVa6++A+CD69s8Ov6kYGgL6GX4mp1qjHpjZucDFH/dNUHQ46hdRNPlFYYMGa2GCvCWKCbwQmrI7lgbE0L+D6yKRg3uedxQpCK3jG0y4w4jj6lu1j8SY4NCvhVW1ysK50uWxuDoBB7h/bNqJKRE4Bc2HcHUmUJa2uCFMCgZT+U1ERGYXQV85aIDOv9qLXEXTrYVoaEyT4lQFZxNhYvQKXVC4m0ThEmPeM9QEt7wjiUf1NrDqBVGFi2WNb9DvntUYjV5A+ogIzG06tOqhbbcDYzg/fzW/u/q//3a8OX1zU6grl2fS0ZbIEmyMqESimvE3E0gzgn5UoZDwZTrUFnU2uNr3u5HLGXnL1/Pz8669KDx+W331igswn/+qvjl+Nqs21937+YPPRW2s6y+PB5Onzq/HQzGcrIwKRhi50eTrOzHPddqexp3GJon0d7X+DKaYhHLttd3MlI2CgxlOlvJVpn2mt1Lf2JS6OIKtA+em09Rhqm5tGpBHGgPgnz55fD/C4OPVB0qd8l9rHL70gsVr/dPfgAJAKS8jvs1FOd774XEatUkryYYVpIWGvb9gIvN5gpLEYuG/2+15KRi7icNCvC720FRjMh/AaRD5S8epBW6IObnMnqsWs0eGj3tHz54ay7d7dA/RW12vD7uCzv//y+vqrD3/25DY1Hoz6hjur+rxWu0Le48i1VCLgO1PQsdTGKmQhywnNaCcAUAs0OGGqSYOxyAlGw5HQYV2idspi3bU/TzQag9Ozq3hoCT52mWS6zIpwNTHs9K5vu4Zrh26LL/hgoMfHiVR1gNEC2nHYsS5cm15SaeUx/ccThD8dW85I0hdTF0gsVSyRACzQ0SQSDvvILyzdIMi7TolINMKCYiFpCmGKAyvWrZIjrcZGNGH/HfBLqWRMt00Ux31kPEFKjw+0O9yomko2EaX+tSwqndJDkAZEHyUyishBlnvWQY+oHsenLunyGS11R+EHENtLcBfy9E08WrmLHe4Sl/3P2ElLconyDCHcFXtACRsTxEq4q1Ar13xBvJKoxelWzoVZB4eCHeC/TLRlM2ssW1J8P/CBTc2iJUB35xeYC8Hw868P//CH1ta9xsM//98lFqPh521043StNDw+lnF4VZ6bS4RxSBfCivhm7XtMJexeyuykrpOBLsT1+rHuXNLA1dKpoyKR3XhYQcsX1mVackVdQF8NVYhIGlyWEDQCr0C7opuKZ+6JJIxa5B1BK2OKpadx1epNuwMFgXo1mo7KIDMeveObY7QDXIvVdA4KyJovpLwuRs6BQBDJXDwMr8ExkCJql+SxnIG8yOpkPxI1dwiiXwUXpqAjtz1odlE0V6KFP5W4p92qc8GCHbe3WmHDIB1Gb8Pe1n4j8WjuNKAFyVr6wT/+o+/+8u/YFn7w43czmePf/ub58VHkeEpqiANbhGI5hkDGYU5utTrNSRjCbkkeplqTp5A8INV6iGKm3vplPqstx7HT816MB4uj9uQvL5598VUr8//6q7uPa3/+54/Se03ycl3863F3et4z6xUSJ8tYWZuEdsC4uP5A68rSEJC5ccRKtQ/CtVlMBrAsUSiJoQ0OMSxkC1fldYohte7ksri3d3CTePnN81qh+vDR3bXk0T/87rO9g/Wdg3VLnhTNtjEtNNwIxH4HLO8UVAwDjlG3pBuy+1zOgSGtXet0cD6iR1dF5pr54doE0jFdiMhkrWkFNvtztQyM2pqxTcCKcuHZBLWITwBwzkQ0F+yvqrwzvTgdBGVNqXwznjP7CwnY8bFt72gv+xDTScAVr16+9eCtfuvr45edO3sbPGAQGO3F3Z2t+w/v5Us5OjLlsjVuFagWK7tb835PF5tyHkMoMUhMOWYmV4dEMaurxbceaIET0JngEPJ+LbONkDyE3b5e2LVhmBPsRBIb6F5sGwCnTFegseC9X0tR99PEEOStfl/cMQqO+77KFgpiI7z3/g/s8DyyZLtXirk8hTDAxZC7vMROqKyvO+YFKdiPeklcQUyr1ioiA/h3mf1HRhHUM3QrHPP5XMOgvrU1GoVw0c4h8VXDwxDC4xEVPcK48KLsQSvK4QySGf3q3/x2d7d27617ykkZAJOx4r170giaoEC5dZ4l9XHemOsWfLXE5aS2sZ5yZAJyCtkkxg/QRZYgMsqC9MP1+K05BaAfp9TJ569w1Ynp8wVWE/5TwXA9x3K1WiUfEM+JoLGSq7sjRpGeWwI8QPDCiYSDLVVOjEUM25n0amzJglCLOKIi8pCFe67YQRAvCPRhCSwOpNd29XaB8qYjLhFZN6X9p0mOMRPVqmWszgnF5Vik0LmL5p0qPMq9eHlx8jnYSWQ5Fw3aUUP0u2A/QcxT5dQwubjAHATsVd99+IvR+ONffjn6m88/+OCA2VccdXsHBFDDdqd8gLpSgqZoYYuBUnAa3lyYTkVHkC/I7dOnl9qR6+s5NgETUqA2qkmunHzvT35SvrcNVVvptVyheE8sGm30KMmCQQlHVn+LShcXLf7RpPPBqNMoNcjTUQC2IZ9cMDksEn3rXdogurdLI5N8emf9st3pnJ7ZBNVq/fnzl3/3y9+Vao1HP/ygQrXw9PzNd2d8KZOJssl8+e23hv2vne4b90yeykPqIOcXfVKLEwnbyWlrY3dbt4ZZqF6PWK6HPesOwPZotw5dRz/dfrlc45VCwT/qTjYzRYkRMkWhWjfPMmU8iLgEG2k0NDv7L1+u39mndp732g04RK2KT0nGn9/bLhydfvXpb77+6mp9/WxzEze06CkaxCYKjbtdeYBmND6csxzfgl0rTtW0Z/KRJpRDzYLkhZFLNAp19bNugO4QfwcUT4RfcyrOW9IZPbBweL9h7YML4JxNrnaBagqnSCNsBRJ0uKYZVXyx0/o8Ql9mzXPGOFDrhnQrZbA8hmUqb8XKloClQp2jNGhixRU8dy0O7EBJd5T51+GgFy54EgUbzVr0eJeCFaCsveeywU7QfdLkXGnF9jHTIwLLlfaoYOp7HXk2mizCMRBkc4QOehE8Ot9tSWspykrDtk0/EMZ2k+WRk4hnAMVgVqGQ0ZGNDq7o4osc5+4z/s6VJdlUy3okUyp+mM8yTXGtQpTkyab1gKRFWmtx5rPNQC+dXvUHgA2MJ+Kz2Ej+z0hu7WFltWx3Nk3fAOiu2T8sZ0NLKp3EBjdPNJ4lzqk8WDZxcdR69bIL3Lr3Vg31efLm0CCCPC8EP9fhbzMwxJhOocdKC0IyJLZQYC+i46Ot5Y7ilBE1PU0XDLYFC4l94X4jIoNzfJDG0OxGeY38BjipVa0Ag+U8zIBbfJfDGfXRU3MX2ZgAEq0+cR8/E+qTtla8YnK1K4apAUaxw09wO41GZsTrpZZM2LaApLPxjNwYxyuVmaZ1NBNtpZhjydXUa4gpZUsTGg9WAraUH0/CstdUHcOPREbHKaYt90Zy2fEUA00QgQHID10ySBlIi9PBjUo8BbpmGsVkHqDVoYkEIpVLJkhU73CO7JeB9GKLsMYVws9cQlBGnDMwWyNb1cDpXqh0+2z8vVu2n/JAP9PS0vRwdYmShx28GoUeVZbUVEg/PhxOv+ufP3tdTQ1/+k/e1c5YafCmS94eMVOnhZuGsY8bqNbKLDEszTBsRqMgv+BZtIhlJwmOAyp4uzaJOO+YEvBk9HLXNf6h6DgsdyOPEUESuKUHdxqP3333f/hv/4o31P69UHJY9x5UMMunY7bt4M/A/+xPopLJrGjWaKWhzAcuz8ZTdAeYxObd7VQ5z6tqPqObLbuCArm4hY3EbvSSiG9bO1+FcVANRZ46lUc1+YO0SUekP8S/k2CSrlwpZoSSyFZzPmXJ01yZtFqWa2l7U/IdcyyuF216yKvVRw+3ead+9smLuw82m9t3Tk+PHEEgimHrrIitrJDUpoe8huu0hBWu108UufpwI710U63TE327Es/ybrdWqVoddoTTAiQbFqgGvodi3CThAKvdrHiTYnUu97Vzlzz3SFOsQss7hOIxHUG70wnNuT+fTOQUu4F9kPXn6KbQQlOaPzlWB+le57UeG5VgQS8/akWIeGqtVm/u7BrHQlGcrhTVhc2r5mgwQKrgDOtkjRzL5yzmzbt3ibqKghTISr4b2WH6lvgT3TFKyetgx6vbYvhifnQ6+O1f/aGxU91/dAD7Mbyi0+s0GzV96/HJMcPTcqUE04Jq6H2gceSrDUGQuWlUnI5VBJhYExarZSNCIQEEdVbLDD/MCg4jB7u4UEpEDwJQwxFIPE/C6pVbUeO6QZWYneDEC0qQ0ImRpRub0z3hhs4myG/CNCKEUkGuiqP6+y6pyKmZeu2hOa3iaLGEZHXyM3CfxiQAyZcvQ78wLccTR1l+R+LIzQSl170gkNgWmnoyP8Wc38RMiKBLy4S0s6nVDYuuXYeY0RQgw81GiiuzIfGsFRZmDstW937+w9b58MUnL85OO/WdXQSrcM7gEdxv8VHh4OKWJQ26zAJVnt7QCcTzI5l0bHe++qby6EHuzt3F69PP/+UvDWPfaK7d/8l75UcH6mY2dM6z3M52aqMuQ7Jlrs5PF5fTAB7U4g42UYsMGLMyGHXzq1ZLlb9WrWO6UbS7UUwRoZGLrMeMU+YsAgmgANFISlJlNhEUVte++7p7cjp69s31f/LP3pv07aR8Or+TzoUhYSLdSKfXM9WKmcvXk+Gbj35TznpC2cn5wKOsb92t/fRnVvrN+ek0fuL1VbvbOjsN5ATNbTZ3Vs4ur6vA1LUMCUy30+XkCzlTrqfzizVDCv11EJYdm5y6B1rQtYN9W9nYaim4DtGNTKvbH754Jnj+5D/76eaDk6++PET+/uFPn2j5DS5CLRWUrokzjnOYFwhflwAEcoDLFUBFyR2bpzZR26I34eWtDIFqTHogoogTfMxnfhYfN5WD1cCvQfEevuqppIag7qp+VdHJMZ/3WbL3Bw/XdpEScGnT9SpUVbMVFpALGQaAo6qxx5o6xo1VCniISgLrOZ29FJDVMFirkdOLp9IA94xc4XiytgPn0AkJIxNxxquVtkRfBmXJEO/LxZq/ctSGEZpAJ7nQfp0R2YUYRdUUq8EVLOtTwJi3Kj3wVCW18YYpRn3iJbtkQJQQulpQ1ZMoAz5nusIAfgx2wUttZkvHcRoH+Y12Q0h+nGe2Uqy477Oqpd7Y6Rh+KsuQF+er3RvX7Z6Egki+9FM9uCC04hOzY5e1qQx6AzuQGtCElGRK23LkDj0IXyU5CuU6J/vJ9WefHnG+++mHB41GafDJRyTBjXt31Dyj0yPsyMBLVBMTuCBCkVCyVCJJveKEiycBH/K+4jd+2e8sH6AmFuUaE1iYgEFGMW1rMQ54Ngs1yEIaFUNrwXfR4sFVBx4KKdFIWuhwx/cEJ2imxRPJI2DqRvbKEX+5gGDgogbs7nugWBwz5bJSoXUCn3AUN+MOZB95nlQlOL/SFO8nNOKYRz7Tv50xslS5gGnDUReGd8iAeW96oxY2uxA/6RLHBgbBqkxhS5aE94B0RpY2HKIveXTR6hPq6BpuDXwYXPVZY1ymW2equObBFv19p996550H/f43J4ejMcNV9+KxERbJbB0VMjMHcczvJbggO5e0xTkWDSrmO5Hba1pLq+Oq/Vtb33aD1Cp9Jd/oNIPRzb/6H5/2hrM/+pOH24/2UY54oEUclmYtpnI1M6ECOWe9EK7bmrXuldthH1cxu+YQzkRy6SEt3Yp9LiY80MZlkKukqfmTq63Xr0w7azTWR123MNnaqJMsTMYjabgcy4FhlQZrbuzN5mUGch0r2NXaAflKBbkPUlqi/btJzDqd/yi2r1STHCmChnKFGQCtig5gnEwJBVacHEIJ8iDakJ7ExFjWWVHCOeh3Dg/h2BiFvtRO0RJH16g6sfB/nWzIwuZ4TaYAAAuW5Vc/ZjBlXeTRWfvxg8e5YvUv/7ePFtdHj376IfABwXbWbrfPTolE8vWqLjJE2CQryghYICK2GSWKWogTd5Mhjp6MKp0x3lb3X7Jp6cYqZaZCLTKfd44Ow4ykYqhA3d8CET1PEScwzvAx8n69T5M+GFBe4uJN221HTGF9fcLwu1Jhq+LN6zsQkaUQCa9v5Do4EQgQAiXfKj0clbeMxw12e/30xgYfvzxHTDODcAESiRLS4A0qzkSs0AXJJnadSeNuv7bVhGJyaEVJ4OWu8xAB0eOSSTj4LUHAtuRgLdk7OX/25fPqZvnRk31gBF6FvAlSuGkWDBbP4RsRT6ImwR30epN+p6FoFrf0Q0H6NS4X4Z2jZLsGpYwD8hEU1B+pokLF9ovpFpbash4MUDZasRGJsfkgYbeg5ZC3RClyjbQe69ajA9gAOLnsC80iof+wAQIlhWwv/ERoj0xU6I0CyQ8RM92Rv44Qr5QKtwpJWyQ9/C19VX/IyxGS7IO0WgKzEVpvbvvtTnZR0gtDI0WqNaPA1rCQZN7QvriPaF7NUYsAezcDfgr8c3HakyiHnpvUNrO1EZb2kGwuzJtbT3727k2vc/SKdOvF/Xczinj2IiaQnZ2c7Tab8n7LW3PKfs6bDKDfJBPFXkLawFdoNK9G04//+otvPj2++7D09gePWHHcdLF6xRttrkE6n5XjQitduZgZv9HManehBdX1xjoHHdDRaNp68ap3crppqRBLwnzK0kclX6ZQSUl11RNYVUpB7+Ls1Wt+ZtXmplEvrfMzUOXBwWXrYviH3x1KRN5+cvfhI2KmdV2N9sn5yfHHr58dbe5ulC8uXz07fPHV5z/8we79t3YK2SKdQ3l/N5GrDr75avjyqWLeCdIxK3s0YRxg27pxTlOigxpK/WMLR/YOsdCtsB76euuXxv3kG8a+h3Na+83rcq4ooJnRMX99dPTyqRatoU5v3rzyuMr3GrsH69uNWu/NxcuX3Wr9zZ07Da8MG5pKYm0Ua8lZYdVJwsDXXrosBBrmpcoPJBw0j1VxEVRj6q2jGCIpbY16A8GnBBYVgiKz0VZzRvBQIdLgp+WAoTNwiIgDofiRf7YIzHNxXuCMX8uwRv0+uTwuDlZyiCMsSLhApEEw4EUqruiay3DsR0/AWo1VHQ38JSLoJ6gY7RW5XZyqDm5fJaxKPHhPyFECk/BniiWbd7nsFVpicVDL9ZQVuOB6jk9ybEdC1JRKSu9cnLUnRWczmW02OL0DBgk9hNM+niLXHwW/Hd88MaeAiuwk4BNoR2yqsN2M+Ktw1n2Pq3RZlqWqD8rp3A03M5NjVeXJ67CAUxwIYdBj7zskKppw8tBZLwkICo7xtUPC57jia3CLD1Fk27ESCFiWeXjhKpgmPj88vvnZn9/d+uN3Z8++gTCXjYnnxTTuTfhvNpoB7SwDaHrGD1VyWFjKarBvrICYrBHHvwCqA+AReKbBZ59FHkZedIvpM3NYmirJykfC5CF7SiHKSFz6N0EyHPU/KrtkImQ1JKZR/YhsK/hXHs/R4XlleJXOZ9A/leNr5GbptMBtR8n+PJMIgeXo+xoekeBi7yHo1nvOdkJwKILr6j0FQI0XfN4KSEnGoCD2vXY4qlpcVPJWoiplIfyzIgKiMTIOkp9FG3QOwZQt3et29/z160KBxTfP9ZChq0UQ2ebJYat1qroq5p3pOsCcGrt8Gw4e3ZNrLSZfgrZKxTgmZMBo5uocI5BZdGiM7O0qMkVUv6T8QexJpsLnNBgSWD1GSURuGfdpH8VvYJM2n7UzXz09W/l3/8th56T74c9O3373IF8n6B1fTyTgGONwJgKSooJ+ZCKJwJAvw3eGA8PPNDNiSYjRUGFne6loPkhav3bJVsmgSd/MNOknkGDOCh47usPl9Ori7OSDH9x/+uJVp0WSnULNKDiOrCe3YWHUq1nXLPenUEUUVQ3b3o5qEXJrmzZq5XKoAQSdA9E5rS2VzMYmHcH3QVu24ayi1ubHtcAwXQ6YBPDK5uXKikIR2TDkkMxp7gQ/KQGXBs55Mo5xLE4pfpxf8t1IyK5OT05hPjsH90cDJv+39Y2Nd9/d6/b7z796sXdv56ZcbB2+6LU7+Wohv7l+u0hMBiNk+UHnovnwfq6cp5oOUATCEWPxcmKKGRuxyyJaeHL6jVGybW7QQJoDom4fWmUcaeUrFrDwGFksOG84hmcEFyRU8cxFzUlfFYtdcLnf7fQGPJ07F60w5KeK/95H4Pqqe36KNru1v6+lbTX2etFCdUlWCfdeglpTEGGKfoLdJ5mOvFrwZTxLE+QKYzGJFpMUfKVS7nR7xqbwwRNPknNdetiR+DrzaWhgcCCp6qsvnzNr+Cf/zX9y9vnnidUyw0Y5oomalgnysrH06IyswIqrJT1+j50aXHXUbzFGajhmtCokbYVaneeEtZHSibM5pSD5vBhl9alkA4KSe42u6VWtcqkGR0qYDdAix5FFZydg5pjYpbyjJICwalW61GmnbZ2FNF0CZEvK6qKGAdWk8H6cdqAd/cco/KwBCRqxPeWQnT65xC92SK8q3rhstXtRXl+pFIK/HPS1ANJuj49OatNZfb3mjRYrm7WVupaQd0oNDT2ODg+H/pvrwtVKoVo0YK+4u6U68gDzzO5YG+D+W+qsI/UsbNJW1757/IsfffJ3n/3uV69upzcbd5tGBl6NujfHbasXOUBOg8Eg284Jw4jtoqgbLFcymxu3g8GX/+5X33168ujRxk//0/ctutazp6zSilsNvN7pwNDAkZAQiBxfCQT8nV12juIECKGgEeY5RF67uDi66LbHewd51ixKLT30FV72g7Hss7i5HVrEdqu2vZNqbIyePiNMVjixarUGtnYP6AGvrp9//Lv28+9G773NHaTy9PMXr16+gqp+8eUJGlUm88wucBQ21hObzW6pxJ9hs1Ave/Ljj784ff500D7dfedxcWvn1a9/ZWan3YB2klL33t7CI5cg2SWZvGkm0fsgymUX2Rso20aTaWmHNcjU1Ngpz8PGhr1Q12oXrKxr6PjxkUp468Fb2LLjF8/lrT/9sycf/errjz867LZH7/9wL2HAeBkqXKBjV0RZ89HsWJKldAVeffndRrNR39s2ma59dCZZixJCkaTrx5e71welVna2eFk52hSHy6opaPvOY4ClFBYipVo3ykTk20bxyzE+FVlHVCCZoNnOMbVNKo3Nrr0fq6gAb7by1yolURzdCqDA7Hu1dYlQLX7yNWFaZhfHEeowtYyjZ5RzMOhOxJxO+0iNK+eQu3DsyaJS3EYv1edTCeBvKadh/6KuFMQ5G/A7ezd5h1rUj7A23UqkKNGviHG/sEzsSF1RU8onUUd5PQQakX6E3ZsfplHiB9jFgTfamfHjfb8fIH3wp64zmj7RDbGdfH6UCK4e4MAGjbIRyUVIiq+JzhPcBMiJEc2GYfDqsNDcTBWmgSzBclfNLi9JaulyYoiPm7QYU2zm4npbp93nzy8aG4n6o53wYkomd+/dXckxbRuBOnQMLid0ImWJXqxs4tvEdUwqlv77dhFdehTaJWlisJ+iJosEME5T3QupKRyAvVJcaiavUACYeETUMSuj4MDKCjUc1qKxnE3c5FdyxSQjvEzmkrfo2bDfZ5TVZUH08kUvnTlbqt95j8rBUtpKfdZTATS4i/h59fX01m5dgwhL786T3fBEWZWmAK4Aa2H55xWvrCnQR1KDgEY8GfqvuP4sbZQ3kp9ULnvE6DPOeLE+hiMP+5ZoSOtj5gQacVvF9B202/3RpGwmuPcixlMBOMkMKzFCoXOM9rjx6HHrm5fffvJRMdt8/PbDtWL20dsPn3/9unvBFjb0eo6Y3pA4LZEvVXc267X1/OLmeHHd9fCtPGlePI4Am5xNyVSUWNc8cCxcdiT+32Nj/7BmEJ6UqLy2fpN59nTw298aSve1iUw/+5P30vp0a4g+9tTMNl5ROmUL121ZRdrJsdpnb1UrlOo3EhLcCCotRw1YSz8AulLU/jByPWPPjC8ADcfFcv3g4TsvPvlScc0D+/zs4t7+3VevTy9HakGEHsCOeX0VSGamsLlSquv3oE9ZEgHLp+YT/kvsd+eptfq6KTlX58ed3pFulowPY1cxl9xcT51QXej1hI7OEKUrlv0WBpNWr2lNZ5eTPty1kCqZLM9dKoaYx1GkvdloFKV4HlkoGBMzsPD1dRlyQ9y9vZFK57ZNs+l0Kvtb91bWXn/xtDIb/+gXHz7/+vm/+pe//y/+6/yDn7+VPDu5nAG5NAh0PErjbvv5s+/q6xWvnMja+eoAIwy8ReWuNzKmVMZM+dyynM3Bo2bnLXLrzZVb621jZ7c84A5e1MjwamIaCwR4qTLAc0hnMLvRJ7HQLJS+ILt552C9XkdOrhQKJy9fBoXq5qp7tsLgOFBcGRmzs5DvXurZKQZCSucOUXmKuUx/DUdkpd1SFwYPFDo6m0qX1YKl5vpiVWZZiCi6dltvrpuWmazWUt2+5hxgoAeJgRYIOcKLDw41ZMpQ9GhP5laazb3R81cCDsrI2Zuj88M37/7spyhfeM1Flhu4d+dnOc68xVK2UhQKFrbJ7UrBQB9J6mggKuvvsF8KNJveUOy7HdiG11OAxxLeWAZuY3+jHrBXISTDzsXp2frWej6zHRNcdUavtXiQN1euu73L8dRbTl2nhfRQV9mO42EqUNjQgiZNdBc02j1in1stdJtjWTWCnVjuI1Miro+mw0qmwskuaaS6mJucpTijsnsm0pJzYjQvf4MTrrO2iNE/Kb6UkTjAn6S6FhpwcY5FPZAditmFNTy6QprBPzuyly99y9ajx/rIDHLwZImlAa63x8eLdLrw6OEPq81h619/9/Ro+4PHgDRpTRODjWK8RVrCo4jscZJcbQdfR4YFaZMS9fvnz193Xp+9/37lyc8eOg3az19W6+upHH661hhuZjLPyEclbLKMVIMNt2tMrq1zf0Yzl1iZLSVEFMo79/eL5bYhl8Ozc6B7aYeDX4LdcLG2nqyqOSmiYmzQ9ezKk0KHnIlt/cn6+na+3Hj2/A3QtFJGUU+Pp6lvvzv65S9/12q1m5uVdieqQxJ7uMCPf9r40Yd3p9MWZwXI1aPCg3l/3L44u7e388pwQ1BZJkVvXw4/3ElijF2Wl6RBoaJRm0pWDG+P4GYe7Gh4cnw9nvJJWt/eoEN2YcqVwuamzgsY8ur0rJhOvP3BO4WNDZDVnQ8+kPL2Xj1LOkHq1cYPHv08n/m3//3vPv6kV6ysPanW1wpOWC8ugFpQnL0n4IgMlsbhUV+xXN3ejCa+oAtXc6gJ+3qAA83oAHRKjvzQfDDduclDEjiya+CqrQ2cp6pAsolAHMc+f5pmcmvYPRn0AZbm+GokrRnuDalLCKwslHBA5WF6BsQ4IGekVyANO8VFRd3uEmWY0fytIX6wGmHhGNBdpCwKMNX+OCYBrQRAzH+dI7a2tGDFZ5V7EiYKfmq3d3GKxpneWE+s2yzXYSE7Aoq7vLgFB73jI9DGmD/macdJo2gx/RFmEQiKrCiyglSQeOIEd3gLsuKvU1eiBjURtqTzimTnCuxlHqdjNMMcSGodTVmWIVDfAUraZcwZznCUX4jf8/MWB89Sfb2wXY6UI/s9K5jfX0PLwAzQUNUCHiCc3X7afsaeubzy+BYGB6CSNWr9w/Zv/u6VIPynf/F+IXe9ePat81xfBJSiS0eETEPFiQufn6UK8CbBnNT8QjmHEKkkYmIhLsiTQtUV+gLITfTGYjIdc3qtviWRW8ju9lL8oVeMqLAdCDK6WN8rlJGixfrOaqa0OuCrJgesGvB3/Obsy88vfvfxd4PpNVxDlPaRCKBaaTqJBDq8kTw0WbzjHKY16CEFio2QT4wbQMNKs/LmwYPik/eePHjyIBtz4zYSGWJIGSXO0Wx11Jv1eCYs0iz2LydXLZ62GKYFRncWWU7ntHN5O2ZaQHuaTWRKRFbZfD29XaAhsuIQah/90R9jQAPtiUGgvM29HQBu582gkNrY3LqzOJvcjG/u33srX9uFpF+POjCYBw8ckb2Tk5vz80V9PQ9M0S+tszO5XX396vi2OAFGOXpl8411ZrZySvmM1v4N7L1aroYDWW9MTuKBphWqlhxoyrrB715lfbtOf/Dm9fT45Ojli+k//xc/23rn4ejk+c1Vv7y5F+hdDEapwIivRjf989H+gye3o5uuScW3N+v7u7YbhyEM92kPLFRQrGjjeDJ68Du7TSPGbi+BzFzMgHA3l+cofW+267XL7u0os9LYXD/8hxPxdXFTePni/Gqty9ejwuk4uJAGB6YG7ZreDK+Exloxnd5MbdTWK9UEyKeSTEyfjduDcqXOg1inf9gZZapVA5gMZO8dXSB3p4v1xRSJPVuurU9PZxAWY1U5TKWDrc8AsGxNLIaSv/Rtqzums8hknMrCfT1fZfFwm7rduLuRTc0HJy9Wk/nz6fDlxbm2B2bdnfuF45fflou365Xt1V20FhxYJrY4Zy4rf3ExXE1e6JVwo4LY8S+pG3SUy+rhaWMUGyVKrnBQyOca9x5kkb7P21AVm6C6vil0oKBW1zco7QMxYn3y6lWuUsZui2JmPAR6g9uBd7ovLAOuLy7LEjxutltNAQEubVmuYA6eXuwcbGI5aJWMRu2N7e1cUQGGJSePS62egQDmI2kKx8AHd2E5ZsW9fv06W629tbc7bZ/worUrZt2+kZ84BJiYV8Pp985PcioZ8spCyoyyrsNZ5dxw/PlnhvlRsYLuWi9f5yu1VZSVZLZqcKaRChOb8BIJMYMlIQ8T9AtXSh5QRyqdqG1uIGgkb8OkVc8JLzi3f2C2yLw7wG1K3uKkL2zzOYZpt2MkYQoFxJo4aa2Z5yP3yV/VN1OlbRqQi/nZsRhiuEuyCpRO3A75Ls9WcgkK7HQVHxMfRUJ20zs94ZZmTh6ouZTxxmXgJgzrIIAYmO8DctZu2GXJnFAD+mihRsmMfZpC8TY5WSkr3taSbPRluElbSOKbeu+f/OnVYDw5a+VyPJkSFyddwdvcULuG8G7QnVgB5WaBtFC4G5yfF18hR2ZQti9Ozmr1OpaV+gPdJV1rOFIRP9ONzWuI4/X1P/kXf/b848++/NVv3/7gB+Xm5nWvfTu8LmaqgFhHpiNAmC9lS0QiuWYJnHzy2WfPv3318J2DrTv7siiJoFE52o7jdk+IzNWrhUI0ibCMZTDaHxWoEi6UPoXWtpg4C/0mdEdXuLyxqbPrcClUK91z/h+mYST6457ZT70vjkvrm0Q6ndcnPmy/uYfToqtczOXandHf/s3fPH91vr9nPFnx17/+5r/717/GbeA21dypcjtb31k7uFt78vZ9/1nfKVc2K/2XX19Ny2wZxlcnpWZxw0SLm7Nwt2Gm/22vuZ5PZEyMJ5NGI9MxxW/tU+JGu2/MRCe5Ev7jc0qx1fJaqpoywh3g7CgqFixISrv+ztvvyDBK6Boyclt0o7laqUrrC41qINzR2huW6vk//89/8MlvX/zd314Ui+t37+3BUPUDi5Vt1eHp0Rm751q9xlDu4M4mupHjOlBrs7ZkD9R5A0C/ciBByGmjwZ9UW6HNMx29Q6wz0EfSti9VyeGrJ4eHJljI3EEOTluE7mQPd9a4k9LN6MpsW/1lFsAr/RGeA2SPPhricvjijbHX2zvvcqdl/YX9RBbku/nW8vFZVfnFnAG4w83c+tnd8z6ZcoUOAS13BonrCXG8BxfdcxyJKGbEo+StgqG2aAQUj4jdNyWbFG4gA+dUBNG9HkrwbQN9YawS0O7lahARJaw8QfB2I/dwsidr5SiOo4e1xBvCyETSFAlO/AOeDM1QpDsymqCe+bv4WwnUMt2Onot0wH86lC7xBA150XYpqVmzUkF1v9PMcl+VNBDcRk8HBCMMIo1FOwYbCTKcnJFVKXnhqBdnZ+Ay7ZvTk3Mo7KN3dsvN8u1iGoQGk9K9Ps/ZCgoiAxVlEKpiZqMEBVjiF7dE8lrpw3TsxZoEGAi4mkPWJi8GJcUgnBglEEyo6RhlYVW477QmvYER26mtGhXg8KQtZSlsNFducsOj2XdfHX77ZbvV5ruThFvSA2Le1+olqbdpvcm0l8cJhfHXVaaQKFP0sv+YDMVRvPu1zMBzU42ohTC0cIO6vcW3X4Giv/ro129kiMZl7O0X7j/e2ny06WjBpc9s74XN62TEKZIDZooRE568rqGA6x1dGvcIHPH0NCmXOWVQ1g125qgzxQpV+EgW8BqYElY2+fYsFgPmp9lKuZ7MVG/7Ld+YC6pU7nZ8OeycJRarO9vVQR897kTqSAjS3ChDlFsXbQLS5y9bxb3VjMnzBsn7lkR6OA3bUDmT9j0VBbPupfDPArE0Qn+9JP/JQlOYu9MBbQnSEmACnXr+0aedTOWLP2W5WDEyrXGD8MBTeTF1A1dDUwavNg/uS5nJEUNfw7PLUpYlKy5m0fT01qIlaLEue4iFUowv93aNfEaRkM+X6zr8yc38Vvf28sW3Z7/5+zcnZ/21XFo+PuTPv8JFNs8KQoWiNwJnkmVoKmXWktX6d6V6eWu38PCDnQrGWK9jzeQKlcvxIlNpMlsRm3Klyu1osjCigjqbzDXmXE2MsFC0ZBubNtzNuK0cs2cArA4D1qWCu+s1rlR+QAdjI1gnMKHEYno9M/zMSXat+U7EWuDUutFs3r9T392+d//Oi2++e/b51/s0S1ubGb4OmiZXU+6vd996woIAByibLa6ici8Q+T2rUpnpW7UO04hSplhycGoFMuoGv9p0syFTuxhiJapGOOCkpN6CJJqOq/8VtSPTyVk0XEz7s7ZUMGrVVkvpVmoUOfEnag3cNyxvgy2DWWn24d6uuLnodBoNTurgNbeoKghdvYXgyUI4JD2gXW3K1eGoWq3qzAni4eyZTqJP6awnkQ+uC9az5aQKMuIwQwJ2k9C/Y96lm2iy3HoqK/4SKMJjeXt4njEnFR8IOLmBWUlspQWZIcS4naheold/NZ4HvWzpjYQrZV5dAipAl5QzZBRqSx7NejyRKJRBgozJ1TBsdH1OzCoH/6hNnU6QirD+zOaqrPJQ168C4Alf43Tw2wDXwTxnBqDXHsaVgUWF6b6Zt03kjyw/+N5iRVzWGBKZpMYgKYErAiIPkfEtH2DFK9+U8DfwzALOViFGK248XDGOEGZuVoh3B5M3dST6X+xVZsVxwCq4szY6mE04VRPQ4SwNGCMGmjQQZwzXWgtb8eb3QrjQCfBmkoHyZZIRBmG/L4OkrX/rB08++9U/vPj6m4drb2cL1ZBYh1o1ZxBGkqXZnT39N9O4IDavPv6UInb//t76wV5yZzMMtKajzbsHMYasfZIQtQ2jkOSaP6BVagtTMrvdvmNesYx/oPF+hYnoJiFTrjC6rsEevIEZZYOuW9os5KV1Ov2eJFmtVFmzl8LWUaIgfPr0zcefvtAYJR9bTebOLvqq6Y1mGSqvTW2y889//KP9dx7Wt0pW3wrNIv3AsH10/Fw211gv52v5RMWhOm+dtJgvORTKtcZbP3pXKT/vDBS9/FlBp9oxV7h73d5szC6oZCJoGFDxoFSfaVZfLwbdoQ3o7JBM8Od2LEIxo5WL9VWwywaJ1kWHhDJmUPNOgjPF67u6nRw85jS08fvfvFy9TO7e2Xx9cvjs2cUPfvQonUbFYFmuWSHQa1cWbyZGjvf5XTlt0ddCTaLk9qaXQxLShTL1qIE0QHiMHL/ptAD403KzhkZtPSkUEQ+MOgcxEk+V6htpI0iMYWx1Ue5NCnM5V8M+qETQNn1lebobVDhmimOGGp257kf0dJixx0GO+e3OnZwZcQ8vMUSs0TSSTMjDuWNwXSoujVtXYRYQmtLGum0tEMSxoIvOBZHmS6/c+5bNE3c5uX0CWMSfAyedadBNs2wDIAR02BCKC52e/8hPjNUb9JkA7FPM9dAmlp530BssSns1fi1bPNZYKGP9SYAuLh787tu8JCeH7E5/y99qGGFp2gAgGskMAzSNjIKon4lk02nGssZHyGxAAbaJgGK5F1hL5WaHb9Q8nvLZ0UnrrP3k3fX9JztejHCgSJfBrqGATDQvNesitaIudSb7ofEKrTU+94QP32942ZUnpBUXkFGkKS4mbkRw9T8hBWJxMQlxNbTuugzqV8RoRKzclrPEkIlc/2z64vmrb77GPjRy07nj28PFyRZe32hkSxCOBSebko4ZKBZSFcSAeAsa2atJGpubagXF55JZJEq/yRGwLP3zcQAPi8mcc1hnPIj+AH3Gva+L9x+tb92p79/fXC2TvF9zEXBSrhUq4TfXGzGHWC1Xrtq9aAui8XoznJu77eDMB+twzfmBKlVqVK+6bQWoVFdDMbu1df7dt5K2UrUBk5b04FkJkWapB0WQinXQWQzmOzsPDg52Wue9oYE1E6axorcG9CiV1rNfKeWzgMqww0zaEoAaU1jDYdo2pTBikOGN2dmed4h9KK6sZ7unDHRLDWzvhflE17UKbOqmM7r61S9f6xf88//sw9LmNs/X2aBtbg/6nhldwsAOJ4xOl5CKUtAYZyvEGkcT8eOCYKW8BCb7n0DFDHSGb9MQ4kWy+w80NDwpbpFYMxu71S+/Pvn1b88CxcvM5NnWuC7mRN4B7Vp2F60IK9yHAQrbtKy3K1/nVr79pra1XyE7uX9va/+Dd8x0DtwOudsPW1nrHr7C1tjc2sa6tm+T6RsmKrObQXlz/7Y3nXWn+Iaa+vCeQbcVVAz+roOONKW5sWGabOBLsmVTQ290DNqD/gBNsrKzxxziyRP819AHdrg8QfYWV28O26CCnUcPfAumy3zYNc+HmgYVhz08+wRMB6nW9t4uvMN8RxO/2ozd+h1ch+PnL7yjdY6x3B202MQEXArRhM9mhV/imAUwP1ZeC3znwkRSxcrMIG6RjRLtaDI07YsrlproooHNCLW2tG4xqSH/MWomQlns6MEoOqoFfAjL9Yr7Z589hnoEC6+WJuU7+uabvWJRSHQxrCbAmSVEVFw/Ue+W933fvMZ6o6ljIn5EWzF5c3p+vrFlUkkMIHGem6Bp6jJdPawwlA5Wp209HgmL2Jbs+h3vYYqlxmxdeMXpShmRJYh5ThWopquRYIUYJwOm1iDWGpMHBy9E/urd9HtrUwkTprk+pNouqdmg77SqC2ND67hZH5f8wmUFWo/F6BQPhAmfRP8pfuMiVxMrYl3ao5CzppGcCus6QYlp62p6GNphsEtcdnDifaYbR3NyeYDstcZWRGelp3dpxvgqEUdu0T8zRcK5pfVjmJRANm7BKmxAjoMJe9RlLflS18G+N5lN7AkqYvCeVtSDIDEt68GAF35jYzPAb+4kuAtUmUAAN8UOp9PzFlyAtw9aO7h/8MlvP19cf/PDP/tpslaToZIK6qebKB7tm7ABzZx89ezLT149/mDn4P13g9gYPfTA5TMmppUAFDVT7TAUIcmr07GGWoJjmJzYsU6CIOa6QqtIlFazjIcUqioEO8LjWzKFV0/PL3LTeb3ZBHWXyw3D7kx7aew6n4WdS7OQD097H3/84uhkdu+t5v23Do6O+becH+xtb21tHJ8cnx4PUKf4I+szPH92Ukjf7OysZ+omqicrOYDunPb3Wj3fvvCsV6lxyqSLNwhxqh+viLOm64i2NdlCPj0fzF1vtl5fq1Kk5yx7SSpA3qFnmtig019rhs6L4DmdqmI7ZWXDSKlOo0YzbKtkPPPFsD/0jOpcfOKoxt+YAwL3337v9Zenn33+HeYgJRELOrkEhqq3jEBLxq0EKza2PCVv3GSM9Y3dQASgqUZwX6KGiyeLnd19Jyc4ROQPxWSxpHdxS16I3p7B2NwYdzpklwKyUB9ahe2KGsZStDGjWyRaDnXQerGfEmuYZ0iVeSxmT+TinLX6dbkigeZEynUsmSjKv8fKHqVlTKG61ESOHMDBLYcYasilbjKMZCrIW+hmmAY47HkTvzGi6OmWyHq+sRV7Q8pR1YNwDZFRRKUth45/nM220pK25d/OURWpxeMUvZQLIQhzWBWhI1jHgvehdlMIC0PULn2LwOq8j8zd33mWOvTODme8Tav6dmhw3vVjFDnqoGhv21vcCzyc6G3qSSsPgv/hrcoqqIPNDvg+1/HNS4bKYhTOzSs3I/3XjYcPAfzH35ygzO8+2PeV0eh1hX65E1F1MQ0Svosg1ImZcNPgu92IpCq54PZGwiWeWlu+KJKh5SMAHlkrAUME6BhQktJND2x1kpgOIk0sVlexLPqpG6dPtnF23PuHf/j22+/aJ2cE9qtbO4z+CDPNqoyHyFJgfNkZTJhMG4lTxpWOoRTwt/m8FaTOOkWnynWZvCljWCvOtI3BsNStMRD12jiM3FWThTSKPW3Lzaefjr78bHRn/+S//K9SDUEWIJ+tJBve0/g6X3TzHrymsmDkbYXKOh77WJANubmZhd6/ZFG4QvilCYpBSEmeNL5Nt1LwXcuCcOnQlZtBBUeOi3eaRYP1RBXgie07u/f6szenn6dzqX6YoF95/+QW9x40MrVYMHg7vQF5ygQGUY555KViruxbi4jh0QBy+KulafJFpfB/vRzhLFs7JjMxykMmkdMX51ej18dXn3zSuf/gqH53L5WtGiUazrpydC9UCBsMxmfHlOEg/CSth+qfZ9pcHsQqc5V0M8xgvEGvOAIlzk5SZmT5Sa+6fRs+4JHL4qKwvrO+11hvnhisxoZaARCcZg/RWevpyWtijYOoouAPSo66w4Cy6cpXnw8+/qRbLq++fHrzw3Htzs/Lq73TjFkazXVQ6+TycNafzSv4Q46C1UKzYhPzgF+Znl+PO/PFNE8fJpmWzK7F6FoOUFwFqJNhsIEDOfKTiQ7GyeVlRxyZ8/IvKblEc0YLzMhffPH82dPnW+sNJyYI4eJi1D05x9Xxs8zKMQ5p9bYBtzTaHqILlnfSFcuN6WgGZQK+v375cntnKyT3dhzTlwAdNNSsPce3PWRHBl3MMaFIELKcH9pYN/IG54e1YgctXS/DHYHHdqPu2uKtULIst49CUz3g1q1pkqJwRZpPTy4uqo8fdyVn42Fzb6+HbdOoy4pu9O+vr7n47s54sPLHw20tEQh53qNB1xayIGRKU/Wc/Mzk5GmXM5vrBN/G8rakGG1N5u1ev/H4oQ1mYG/qkper0tqAnCDZWnLti5Y4lJbR6lCb8EDGPOyjVC9pejGv2F6wZ8PSW6cfpd6zkIp571eXK8Oegt5oWjyVbK0aHMkhr+qE5ilbF1326N0aLQKQXSmEOm8pdfRDTc5exZVG6vRY/EhFjGltWvXZ2vW4vTLhos7/zbgWfQqMnCACi8+SMMsu5rkEvyR/uyRmAfYWFx2R1F6+GmLaYr2UrhcjLoaTXseLwhUNXnDZBXju6Ua50j07c9Q7XuKNKmW8a7wwNDUbREGHXjbo2VP9dtfeK21sOoOVkWmYli1DkCRALW2Ux1MS1nllc+t61G3sbFRr1RdPz7funOz8/IPBq5dKEJYeBMOzw5Psw3vjZy9fffUMLcwkpmisWxiXWOTivInHAxtfbHTO3vRG0nfLw0EgqEY5YaNEenoZc2wUVM4I7sN4l4qK76FuWVRw1nPd895i2kaOuGUezfwqU7tNFlOVXDJfub08/Pz3n37+5en48vbeg+r9B1uqxtZFV326u73l7G1f8BJkxH/127//8vz8788vxncOyg8f7Ul6yNVRs+vVNHX60Nwffj8yZShZKce4yaip7Jo1aHDSSqZpPm7e3EqRB14gZKnDMVxsHpta2I9MV/R2eeCo78t89FLjKmPkLbwhhhwxQbbVIKnrmxt6IBJE7wbZX8O6wVVIY/wq9fM//8d/82/+19/86ttHDzff+9GHibUibxJpGUGBcyidLZG1oxY1N7b4MUKeEaun/YGTE6IMpwdGOEmTgIe0uXjmRRYYfUWKD1gD6SO7SLxCmXUtG5bchDt+rOSFFqbhMJEBOLgtcoHfXkql2+3OQq0joruvqxVcvFVe4dYTYFyZfzOjjDPW1BBZYHEUM96sD4RfynqXayAGs5S03rO8W92xnRsntQaaHc2GH/12Y0ORDJKUCUS7J/J1qzHEzKJz9ESEoDgv3VvACP46fop4Fam9slKia69FHSVjXnpCyFH8kQNenRTJQTRYgjfLcUUeIBfztyoAsJ24tjS58lvepbaOIAg3SAzg4DKGa/IHRa6JG04HL88C9bIt1KCPxAaLBlwUCYb2cO1FeFZV3b//7N/89vR49O6HmwbT41jQ1lF5iKFCrEsCXHhf7hMnBjq0mA+8MCBX3Kf3FHwUn+nH+fDIbMBfAXKAX4RttCU/FzIcqlSNP94PGTv7eqLvjhFdT+Wamjrf/P7NP3z03cvXY1e3vplCsCmaawtfng5BJk4ITsGc19GgamXHb4n14fXViP1PIZMkF69UNI5oBW9JnRxY9qwEwmqwFWUqDjDnRJwJ0qR6KA86LWY9mqrO6Mv/8G8/3d0r/uBn79beNiYwTXpC6Z6qlacvXxFgN+8dRMNP4gVyE85vUH25hrBpoZhfydfKkkkpDkdwttx5EarTzeGfM3VQuoBFr651PfIlraio2D0fnhwmea2alVsu7r19b/fl4dnZZNKSc3uE1HrZzWblmDNSZyqP0Juw/PLYmdUiX5UxgRE1LOtP/L4JFAMMs4aKzNLKtsSSuU0syqUM1NGX6Txk81RG6U5f6Fv5q796Trn3wU/fzmbqgjJ9D1qlwaTzk8Np5yKbM5BietUCV12xF7N2QfnRkTW4UeJpPdgAIjE6Q9pgYcni2iQx8cd1xsTcNyyAzMrdxxs/7dXb3ZH2PhRGzweiyAscsKwCsRrlfN+TrJyOcOhE6trshN1s8fiMNe7Vb39z9unnZ2/99T9gaf3kFz94+8/fWqummjv3wgNqhahlgo+YZm9gy0Dxzp9dDc2bltnJAKeieT5NhV4FTNbmU6pjGJTdrcNqCw6eP6N+lxxZD4LxZXfQG1yQDRlaf3J8TEkIMNnf3rUpv/ri6Jf//lf/+J/+tHawjb1PcqiRB2a1lpiFa2YNeGtddHoGId29Y2ub1XznrYcWQ7PR9DrcRg8Aq7etyd0f2N4yDPMc2P9kpLw3NygUrKKgdM74gIk9DmECaXkyC5a3iIZEPjZiZZHhusZyyqbiE3NDyLeqDJyYA+fR21wsMjnCSYCMxszn1g/2Y18z9L25ZqIbTFVNeOQ7S2qKV8adrlff2MmWaI5uzZv2xVJPQhA9sny5uv/uu2+ePsXHYp3x/OXJo4e7txheC/E0IU21dznxu0YYMpU+4Yep1Hw6fTjP3KgfOhx+t2btC82HAs6EUYtmsuzcCS+oszPdh2SjIoZcG4Hba2smVdarqzUCB6NzLq/6o6QKf6ae1vpJLvp06RDccqK+kyhCWSaRMUsyZCQKR8fS/CpZrN22FrPOlCZBcpNeNePiik17rt6wpxy/clC+OKKOECm35qgP81MEq8xXJxKf+bg3KuZr0COdi9WrzMpsjVezbQ6GFDuwfTl/c62/VSukubaurYFLVd/L1MBbFg2kLISs0haKzwjR+qKofhJzp1Qhh42Yku4bfksYj6J8fqYzBCSzF2Kn6P3xG9zZffTTR73RHz7/6NvN/V0JttMNFkhDhAZxc3z+7e8+RbF894MHpXpdPieS32ASLLPh9skRY5zvmVLU8hj0XJmWDMIbkOwVc9eNzdmbNw4wXqhx8DAAw48JE+cl8wY7cLEos/rdAb2YVbo+a2nlLC77k5XBPFsxsGnDcJfT0/Hp+c2du/n3f/C4N+j97vfPGFlsbaLaCMtOXKsQaZsSSE8e4XXlxWX/my/6fmMGxt07ySdPtn7xn/5J7e6DUqZhvU26rfk4BN2JZClT2coWZvRcinskWaox3eQZe6r5JfiRy1DID1m1khM2GlYOV0n4n16v1NO56y/rbz2AbUvTlDvDN8dgDAx3eLAOmLjrxYNVQmWDsBIDURZbP/3ww17/3//3f0ut//P9R7dztsKjfKYKtx1fDKb9RfdlewSJub0u23Kgqen85XevOG6rDnst2Ub28rTrR2uUJ9fITpOGHPU6LXGYbaAFwRHKkG7WcVEeLeaahlIKA3x5v6jIgu7B4nhj0zXqucBWlXsOcETaDPB4LV3L5OELK2H6PNN4SWZugaZrkF5MW58oabC0et1VHSJx/XIG6g4JKMFHkJIXNF95fOSQtkl3LM+bQGS1ojIxGFn7TGkdG0FUl/Isa1lkjiWOFUT25aEdetgYD7n0BvQlga/EIR7psFKKJ/8yk7CMJMKIMAIbOynvQ+YbhkjOSAGeK5TQT30VfZYAMHw/AMNR6ae4XOHMBUkd7CqqZBOnwksRMUVCH0hMdKd8kR/nEngVuA75B/NK+ovhuNfql+gm9rc8kDADyOQjXXIpSlXOKLy5sH5kJC5VdqYHE8ZnHJ6W3g+2gU+2V1xw4galLngwkeX6DFifMl+tSVMj3bOA4oC1klKJarqysZpaH7fmf/j45b//d9+YubG9W8pXWLAKCcrokWlKMFPn+9SDvoS2JRvrlBwbUtSjw5NWq2eFszL0diwfdSyRNcWrxBQvCO7DYCKOQ/zilMMXpyHG1FlHfHSamygltr1HfvXs2ezzTxF0PvunuXztLhOwywV6ylLIHtNn5izYhGJAhUzTE4AL2vYE/lNZI9MzDzPS+tkkRzeYL0zevHaMGjQDrpcbydcwp3I4pJ7XfMxsSnBDW1k1GZvR3mb1ydv3Xr74mJ/ITScqQH97dHRyPphh3StQg6efo1lz0FesGuyFgUE2Y4ZuRpnyZIMtBu0x4q+fFOXjaq1mstqq7sZwDJ43yN6k28TZ+c0nH11ms59s19Y39u4ML16MRx1zb3Bf5v1ZuVY0x8ea0nNFXwfFRX+QuIadFUuGSFK59IbWRvoi0WCzrV7AUOJ1XTOQFkVaPtpvl/MrWzvNL79tszehtOJNT6nlgCGI5SeiAMW7gnFa6dAUmLAmAIZmv997696O9p/UeDScfPnVCyn4yeFHn37+6ic/f/Tw3fuZR7s3ncN57zTSRLJqErUkM6eTVelpQ9kHz5kUyb3ACWQa1nfsLEcbGPP77NmqWGNMW5BiJ9Gx8p5WcNEGXdGt0ajv7+zWKzXJ5OZW4/j4HHO61+1W9zcztZjQCE910etCjPe7cl2+TqTM9QkC2YoBowCMSyGckWUm60YYfjcajdFkUmvUZHc2gUEAyjECbosmjE15PQkludxCvIzzGKoM3A4MXNSB2eK2mHmhXRdNUlxgquZuG164m3jg8cGEJN53H789ODrmhpFKrOvFbN05ANRIYkDY9rWMsHv42i2oLLMFOMElmiA8IQT53EeMQYEiQGJwfEDU/tt0z83mypvXGLheE0Y2xIvaZgR4zbFtXHOAGb0EkKTnprx1bEB9HA8GWnOsIdpXXdkQ1zFk+1YvDEkFB4U5+hXr8vNWUWdKcS+RdlB1O6UGsBCRXA8o3Kh1gpyUoArTqAS1a10MU6VXUG8oPKVZJRFLnWaq7K3xA+CwwSTdXekf9VonF80hi5GV3mmolN1K9TJfAqAhhMUg2DBalwUGbG1sLCpBqXp9eTVrtfk9Eunkt/YVxQa1YpiCzR3kqgT1j5Yp17VMozE+7fAJzBTY941EkoXjB5IZJhoW2PKXEGMdxRmUaGxt0wPqtEXoz3Djn4KdY6gb7cLVNYIqrHc8wBKrZ+qNxempREKGVH60+/Zw+nf/6tOP/s1ff/jP/jiZL7EowSiCO7z+4qur6ejBg62N7Q3nEA4HlaafGrCX+taxYVM6YegSrBJHngxRB5dJBrKUh7+0t1mdjMJ0KqW7J/dRpzuwYXU3hXkN8qDU/vrbZwao/+inP8oidStO9ORvJFu3n/+HXx29Oe10x+vryZ3dqv314sVr1qE/+vDe24/e+fbz8zevj+UqzQY8WzWY2ttWRKa6XdCJPAbCPX36zdWzb4/PL375R//obUOmmjjUwM1iqnQ7yUEoNfLMdLrm3uTUX5Jm0qncas7ODmu+65vcOMHHKFBzqZ6b1YdIpB3wids1pwz0AnamjtLWurocA/tFfE7D1whoy3FCqEIcIOWhq5UmyuvV2e3lt0/v7O7vbu998tHL5Or/XC4nhwO5EBTKDzSY8nr8d6/MTWKCky/qb9zevZM/OuotPus6fVn1bm2knn97Yb14/3JmxFudfDzIjea6Wj6wZnq8okEdzsT5CobZ+DK9QVBZRJGZXMzavfOcCUR8YtL5215XD5qxryu04O2xlaJRIbmr0yPVjm7lWp5heM5xYXgXuxdZpmYorynPweoChwTIgcKiig1CVaAjuOHFRdVz9HKd3x4RLNPJZesE8mH4Npm6zpa1I+cIZpZVQ0rpmOaas/SSRXrADnRB0XmIXlHQ0XB7nOHOPa8g2jEWn6Jq2ayN9yTQ+ghpFShC8oFHEmCGVpA4GaShAHACuAszHylIoBowJWUEdIQpdqOR4E4tSs6G0gaFkxRM7iltsmSt8vDNDyP5fMyknS9e//Ij0xH23t/h5SClNjFLViTfdo+yJQ+O8VdwbiwiqdLlVYogeSVGCQY8ANXPJG81HsJyLXKTuFT/CBT+vcz44qOiB6ZFwaivcmV6zXUyUd9YSa+ffHn+7/7VH14+72osbu+yZ9zSKZ8LGwCbdJIZc0VEuzWupN9oVFX8ZyftTz/72qcKvvKq3QNy6bdkKn/3N7+aTPt8Xj1Ly262GFcB97k0Q0NqHxaXAt1ygpIJwhpqKiXRMTm9GYJe6o388/7kb/+2M7/61X/+f/5p5U5zrXM5PjbEK7/WNPj0HNEPo1agjMCgseXVaPeA6qwKL+I2MR90w74lmmWMUyl5UzGtRp5qDXmbqiivRoU07OvGGLwasARi2OVw5UZKc11vxCRwQZBSQV51enKZKmjZCG4yXvr7EDlDSvFOrJZittDrDiyg+HmrhJzzUY93F2zyGtRVyjPEupXqZdZKwPXB6Cp3s0KZ7yIvWrfffj363e+f/6eP304Oe4WccZpIajfp7Q1N9VXHP+ko2MMF09AvLmk0aJ0iUdRbF5B9rTSasMpkQ3OM2Q5ZVDL05ep3O4P2AA9IVWTrQRk3Nsicq+QfYFknjdUunAlpsSZQdIMPr7mMb424fLu9ecft232tdrJ5kfV+TVb+9qPT1uvu6evOn/zFz0zByZabJISOnMWgw/dHooN1qDY1ygDvnCUm75yooJmo+j2Mlv5QKJ8MnSrN9TqQLWTWlCa8PmgRtvdvnr1qHZ1YV7VK/fDl6+eI1ovFo7cPahubJ6+fpb75enNnx+Hl5LbPHPkBcEIp7DiK+tXExRef6+XxJjh8/txgv0KzmdnY8P4w2a9vL5xGc1i0X6UKIBdXMcSa8FjtD1tGVwdmaVVCvBWYYItkYYlNki1Ebyzk8UFE4MU0XxuNWNRg9w8XDNRTJfGuWpl32jrZ6gdli1b8bb9HqobbmW2ubyu+Bza+E8zpfDXVkvv/8/SfTZKmWXqgF9K1dg8dkVqVruqq7unu0TvAzO6CtlwAX9aWxq/k7yF/AI1mNJLGNS64S9gOOMBgBHpaV5eWqSMzdIRrHe4ewet4g8zJqc6MdPG+z/s8R9znPvehRcTaOIOiQjVvk/mIrAAEqjXwUla21u5sr68jhYFZf/DTdwedpuaRkPVDGkiuQO0CheWqLe5sUl6rJNar44ZJeIQ7w1uSriEs6HF69ExtzCVhRhsN45novgeQIEEdtvsNcsBz5UmWmuGkVyshQ8Y3m1kvhJ78VDa5tr60RgqhbJssnJ9PLjooUKp1T58cgAm6bWLZgZxLpYh5LC8/NfqW+KTg3lbENBIH5gvTN97I3LpTK928sbS5E9b19Pjy8Gg27KVq1cRadkRT2xsM00J2vNR8O1Q6SZTwgXJEV0iI6XkmHWuwjgl+bHFoJYDZZe5zmNwjtYfDwPknhlekImzRCKq+rJlLcmbHkB6nazWf3Gbzl4y2geZ2gJ34givLZRUZYWIPOFy7vXX71isctdbpeVX0gTVCkQVc12xu72xt7G7yFrIm/VAB/JMWIPHXbGj3swOjNG+X7xT4CfT7hWGLNRKMwo4XGtqb5/2h/Ms8FlRI4UAWRxhB4zCRpg/Kg5J4pKvFm4+ElVfHrU9/+ennnx2Z5QXPObugPLf46K31UiX/cv+FuYh/+ud3fvCj91dmuW8+fandDxxw+/a2w6QDQxhRLoUIvAKyQeypZP7ooAfB/Pnfnrz8tvHwYfV/9a8r+Tfvx9CS9vG1QRoNuj4qM4XFqWluplwZMKkVujubjlMzLSAmVOids38tL7lAhjGmOmdgpfzXdKGAIKXbA7omcZype2RMC6cTAa83WjJHbie63Be7Z/XpycXRK+K/Iez4xlu7q0t97RanJ2caax49uoOFTGBnfXcrX60QwlewIyZpuCxtyrs/eJ+2kmoexcAQNchmX3/zrTBVQf/iVKI4EtJ3RQ6rr/RtcMVvv3dKZBwrnw0U549IUB5fJMB7pTUdTJkxpgNSf19tStrOAFD77XUGPQzIDAhnhWkd9XAMB6IE2IloEe1PfmsvKSjPeR2qS0Hjl7A7cb9nXyyGPMHcxWjcUaOAI4iwQl5rDoFo4QHl8nDGCkYy8J/9csAHDmrELP4rjPFzDsL/iH+8MQqZwUn0A07cB4pAwArxfmHyPPQQ3cT7XYnT5X9As/TolR6tup/4tGC+OJuCqTlc4RURmqBo6agWucfQ0Wis0JEIw4mARsQTkZCKXlxn8F0CLLLlAQvaMIaHZ199evLgjXL1xqaoSCC2Ss5BrD7QYw5QosnKxeBRirkCrhT8hO7IUozIAtJG/5K0D5IJzEsEi1h4FEUSp2q+MC4XY0wG4jMt49U0taLdsD/r1sfP8cN+/eq779q5fPrmFjHaNC9UxnBMFnrDRHdUZ4AWV5H245ZF/d0O2QjzV1c3tjZu37+1trtRTOcmvWG71dC78fCtu5ub20HIT8xOzy42bxS5n1f7aNQiwD6/LW5Wsh8wc5dXSB6F4lqpuD7qKUP3PyhUDl43P/kdxP7X/+xfvPng/T3pN/LFBNcvSAYOAM8a00SDBsgUxbgHgYGeKcNlJE9jkGMUwFr6MD0E+ec0tGv0i1qz9mUA0SvepDXtMlfbtJKDRnN1BSaeGI27b79z88XzI1A+V3B2NtAumi6auo4MRXcXPVaU4snpOlmuFNFqxS4m9Ah1RMbCCfqDAXUJnyqFNM0V8bp2dR1XXFv0AE2ucrl0ZsOYrwllp8dfn/zhq/OgcKxZq7PLUW+ljFG0ZMwHUSjaGDGj2fWphMYkgRmUMhyzDSPRsJHUX6MEoDZvgRhu28tej1RnIazjrFhOP3xQ6PQM8ULNGTD49U4/G0NUlD+8FT4Kw3c7InT55pLzX6vlnVgxrIBSpvThhx/U602btNVofv/k7OziG4L+21vU3a9K69IxPfCq1CMaMyaaqyICyQKskn/YqOB3pl5cNoxhh5F8RmsPjIpDtU1lB5FeBKM+RbdeVGOW+KIOLEoMh0dHNu0jDLo377fb54evDz0/PTWKxywRO0C8x7tXKWJxQswHIZj1LXwhh69YroR9iRO6qL7iqbkspkq5gTYMTBvDyLBg5TLYSSRA+n36qpnJyECUHmEt5UpQOjrkkpks5YyV6C+14natfhKaC+ncJR2UdGa1WiXfJHARIEhcUrZLkMxk0QjOV4KPGCxim3nBsgGuuFgaKRUhYzyNVmY7M5RmogPLvhCVCiGWLhsXOCuKR6VKMbVprHd5SdO4qJlnljIR2ew2seLkLYSq8xqkkQB9i6+n24GSmc2qOKpB+Fj+hNgO22b+vDy5VFlT144MbzTy3kypoLREwBpRZp506UnksjnUwkxI4LjDL6fJV58/6Z6c118dtC8anFW90Xr+vG172YxobpfjK00leFIXFxq/+u7A84yvHg8MYaRH1TltP/68VVpv1u5clDeKq5NO4mpMnmuxsifNWqm3YF1WbDa40JElgRM9L9G91OYjsFydoeObZaMm4uA1Xr1CEfVABdfsAAMceLBgHXKMyhTISsTq0VZjMjlkwNlnBGI3OB/i2kvS1Y6/0o8ZltFf3qonKoXRcS8x6i20yHJlH/3ovbMXr5598xiPp7K13rhoPH/2fGt3Y313R1JiQq+HuLq9Fm13GHaIlc36xu5ucBSg4dGaZ8Uml0enxGHFu5HaMBmDvhqSODKYwuE5Qw4kgipRMhYI+v9JfenKjMBbqpqX7cHZ45Nvf/v9lx/vdzum4RRCjbfdLlZyG9sGFkaZ4c693Y/+4J3p7PIXv/j502dHpWry1s0dwM/Z2ami2trG5u7eHrFa5VeS75t65UxOSg+b9VG3Ofzk45NO99/Xbn6Vq5FDvyqS5N4olx7cksaNT18iuJHhHHTaTqMLDJSOWYFp5pJ+AAEAAElEQVTkzcGrCAjddPBee7v5MvIvV6j637xoVPXK8Y2aK0vltVubhCgPX7zSkpA0rEcmybvTOHFz5z55+Y037iZT0/sf3Hv3z39I6Wf/229u3rkhSmucHVPqXqvpvDB6ohhcrl4Pf0ZdPhWaGivLmVrk/yL+TjuhiW9hsXR6oY9n78bS2RlKAv9BULd38uqV2eCts7PQEr5ebNa74OKb925tEMrKRE8hHbrLRpsJZI54dUbI8e0brmTc0ngyQGKQ1QBoNSgLZS6B9Zfa6GSJKvgppp99D+3BVCQbjI8zjEVLKFb0LBAw2RFMIKRwPHB0wXiYPbw/a0A1J7arac+U+qMAJoTwjqgLB74WEIazY3OFVRQFMnVy8DkxKMBC0QoLD4WWTgl2gKvB8JAXiw9dh2qOmAj8sJgKIgz3oFEdW9Z3i441L/xeAZf4v0kQvidotrpy+zIaC+Hos9RR6IlLEEPQWIxvjPgUBUcdR83SN0Y6IZ717wj/ziCPpAY9XkqRZlmZDS5t95gPoqjk20m5NXvBuMFG9t6IgZhd4Z4GRWUB9j6amiCH80zDUxBpgcMwWjiEIBJrE5JUTse559+//vzjF/sORXuhWF29ew/mv4Ququ0pxCpS5oAkh1erahs0A519+J4xf8hId+7cXl+v7t26Xbx9x3K1Xrz47NPfHbw+fPuDd9/8yY8pmnde7qtd1JtHtZ3yvQd3cqWF+mn66+++I6FTLWM+Ts+uWkr98lgj3lzxwjXDDnbhDBb6X44/+1S15Hf/anHx/rt3hL2X9dNkWasCnAvteS4BZwcYfkEgK59V8oejZDe21JHYJRjQUCBlqh8KJTKITDRNEfOy1WwUd7djuziDi9O87lvDvnWsjz3pVG2jlMuEDsqrfXOtlnd2yBet2H0dH2ZBCPbgtmXJMXiuUYMBZJNBmo4ZPMVm+93WXUgXljar5Z3tjWxZN3a9Q8NkAQhtwsO004qoyQVyFh7F8+8v/u3/4+/+5f/mL7LrG9oarnsgF8CVHRFDZXOoH55RCH1iJJDPXtWGF9bfNApWj5y/KNmAU0NzAhuB9whlOBxliqV0IU2mwrV9+OM3P/7tV+fnzQIUTWLRH2aUNmTHAj5VRLUdTMk5cYmsk7lNdDPGU5lmwORRXyZLLyXQGql/5HpVxPmrn30loCnmlz/68d23/uItCrCTxkkqV1qaLF3W8T/Sie090c8MK63TIaG2ijfXbqGDpGnk2Ku9vj2Ji2Q6iYJfnFGnCQrOwvV75ydHQHM55/paRWuYJEap6Ob9e798efzy6QHZLtnkCtx4NHz25GmuUrzxoQ6jztHT/eqtPaoh2H+19U3xmLiExAXGn4+XTBOMv+z2WR/9Mr7q5ORoXYN0GvOpi5p0beKP/G91et0JlX1wlfpCNKxedYBwQAv+cGwIw/gS9VDH3bIGaSSkfIazdKRYD2UsHciU9FQhx82YJ0XrBrAfULC+MAgYlVUMGBFGq6G6kcYXkMZFvxjZTwGH2tBK5Cv2XCpz+uzZxdnZ/Xffzm2umxKe3t6cHL5eZqOjn3kl0VhoHb6WptoVuXI5+seoUdFDG/TU3kLqO5tZJZkPXFH8dviR0CJfUu8zOMjcHEZZL80oplNRzRIN2DJRXYYHqKnFtLfC7r2r7qSxf9J4/X298eU//ewTliX01oiBoayEej4lJOBRtMYr7FK50MEnHxKyFgtJdEMmcTGzeAkjnSwN2yvH+3pBDkqVA4qojBN9jrc+Wnkrtb6cnNA/Kt+4pfHaEVwl2y8aBW2uMLkKxqlllJ+lYaZYIbCEH9DpnmEc8evcAPMoKrHCGk8l3BoPA+4Xo0jLwmFK2OJl03ab9N1SqejxSYqD3AceBHJkYiLSpNc2wFWxTAVt8eJstXon/+CBfo7v/s3fJBePMNYPDl6r6Kzv7FpSc8ujyqDoJt3Mp68v6vZhRhsLerLuHiabbxrKScQpoXgbpUPjfPUc9XvEM6RVkfGK/Wn+MsEscJhsg8enZ/vPNu48qGxuv/j8u7/9H//u4FWj2UDAWrl1p1RbqwSz7WpUrmrJiTz3xu2bb3/4dnaj+vE//uKLz5/ZAJUSaEPcPa1UMpXizTJCdEalu7gGswdWe+gL0wcPsLUWnr84efmy+8ufv174+et8ZWFzj2J5vrJR++f/urjxYNM4tmu9LFnnolEsZh1l54gKUfCo1QVAKdwN2xdlYqvI7674BwLKODcctSGjru9cv1IPm7z95Zf7FmDvdgkVN2YqpdOUhbLJwuXG4t6du5jm2ds3Mxtb+e+v0ou3EN1WS4UKs99u9Rsmeh3VLmvF5Y2oui5mOof7moQBjoWtdaitFFNWSNMQI4GypPk7yc2tW1jJcP4LDbJ1iUZtc11PYr9d5/GPDru2w2j4BO6SpLk8HOze3MUjlO8CW/EQqTlomZTjgdkuO93z05MQTAzinBFXJsAAtgugYe5aAdON0wUWKcXD+H30JtlQy6MhZL7vyuJYp7dPT1QYNx/JJpC8SukbmuMUcD5TJLHyiJSyTsGD97JIKp2MqInaEoFaifetJ9MQM1RVT+xlxt2XyhRkYAxPYCRRbYsPEKfjjogi0SACCAHAhGqFPRhHRb4WaHBUil2RwHOOXoiJQocxKNPhNVblJVoOPN3ATgUoUemImo9rAAy4LifBlU1a/fODixt7XIIquHESgjTTci7lUi7WCQzuq+RdNWo5Z8NH3hA35YNcumudC7Rc9v0NJqxHNr4hlgqW4usUnvH73blsD1KA0VMe9xe++92zf///+fbo+LpcWdjYlvuR7TLHrpvOJwulbH9Ag7IHjgBGV0qbeDaQQPllKZ+5ube5s7Nu+7abg/OT39Xr54dHrw0ZZxT27txIbq95HqlJL/H6OWczWZ0s1tJrk/LS4mD6NS4rFbWKJrFU4rShgUMvAlmPAMQnN2/snZweoF48eqNCnvHFi+H/7f/0y7/4Z6c//KMHhVv3F2ZdUT9Jg5grZPljtkAsTHiSWJmxKF6fezx3uPDKsuDXaUcncP0lU1XmZkE0io7DHzFV5tBCOFP5pCKmg5arbUy7l7fu7L58aWDV6L13bzt+hCSXO5E7Yi041dFm3CGkTheUUAtm47IuSDIQoj8U3s1aenu9ullbM7ljMXN12h/2Ts6FfTqcStOlYSSc8jHCGMqFC8321d/+3fOf/PmHd9c2l7Xyj1c6jZNSLZq2dJ8ud9rBQNaMpwzqoQquObM+qaT+aqJNNZgrjaOCw4o1FUG9QDsiLkU4ef8IAqAyvr2tPwU6X66tbG6vo0dEOQMtXoU/iuq2BhyGb56LNk8QYRvGoDLplEigFfvPXyZTecC5Y/fue28oFnz55bdPnpDvJ5f/snhra/f9O8u5GEG00Ovot17FMmNHLoccGLIF1rFppLRcSbYi0DGZKvvDRkdLGyktCOJ1dzDWumx+QSEH4Ds7PQb2iAa0CEFekdEoGRipY3rr4avDk5NzOSW+ArChoUM1kXMsOq328+cHhe1tzOTGy+frtbUXz5/VNrfIicJywI3igABQgwoj34ZDmYTqaK0g+wiN+Ffu3LaXx9B0ZlXEMchoEeIEXGe6uTHOGR7q8uJChUYVWNMYC5AjgybLGfRZz0l3EO0D2TRHqHM0WSlktSOCalyAJ8LA+5ZSbjWfduSEmAu5opXxveaSqGTaoh4fjpFYAsXtolEXlfpY1ifAnrmMd4h5oACXUj5Qqif4KqyvqzSFOySpZygHTfqYVhFTC+iRBLYDOF3CxZHMyEfCajHJQXOW1a0kMMaiUS7qcn5jFNAShVLl0qZR1jZ6rZPvn7z+9NOnBweTTn9heweNZ15SipwYyYSstt4x0ks6YBNIsYoh0DJTdAr5jMlZzK2LXaEja70NRc/3HRp7udW6Pjrxge3PPvv4jx+/2tjNDhOzn968bajeQmUt2GbjLl089hOxVcGcHMq0P8qvbdnnxu4ViJ2+elWrrnlM9lfkcVEyxztBPg01zkgRw5mwyVri5qiOHzkXoWwRxtNrUOkVBOfU78wKFjArXa2ML840qYrNY3Fy+ep6udttfvl5gzv+yR+/a7J7RBhQyvmYbETpZUKLbp5qyN4NX8esaaCe9YaYT45XlLtMwOjKwQYBHDPvukKQyUQz0B8o9GSayjinUiVev5fNFBDjzw7OPv/s5Wef9ezV7a3kxvaahPT47Hx+K4oZyxjhwO0Hb79ZefBg2iew3MkXlu/e3gMDaP4tr+XvP9iT+r98/vLo2T7+3Np6kbRrMNo6TUokxULpxt46nLiQb/M/SwnA3MKLlx1SzWdn9T//84fbN4ulnc1lyi2jnrqtNgVbVBBIvXcCS4h5Q0i2cEblEhL2AkFnxHSEgTqjgn73ooHN1jAp7fzlHLJN37pTfffDN0M/nSRmr0PL1ETeo+bJ6f5jbjFPVOpFq3P2aufObhTmFiepnQ0jvLVK9HpKaUuFtaKjt1JMTc4P4IKgCaxj9mRq8JNsD5NxttBXSr/uIthzwR6tpSbLmV8rp2FIhdykmcN5XUq+rjclQZdfffEcqi5/l2bmayWVevNxWDYPS3M/981bhr6AQeva8MrV2DkYdfQWi0X/FjHAAKx9vUJKNNobh8GLj50XJTz4LVX0OHesqUINL8/EB1hCGGtMSDCGhfmRjeuAlJSatE2JMbqCP2bKJ8R+DrKVVwVaJ9KAPtgzyF5Lq5SnxUByW1/Is5VKV/xPs63wpjbsRxGuRHACFxh4n9EevhijSkeZ24sqTNx3qNBIEkn3RJjW6xLZtQTuM5ASBlJJLZANY5zSCyQXnS1VS3D5ZILWFwHLeNw7H3zxSfcnf75TeeNexKvG0+PbZ3OzXsukhJVgOsC7BD52j/QofOaCzgEkK2UdNYoI86O1yTkVq+PKuFubLIpQwRIQu2ALqk8xZz3cgc7Z8OPfPt9/2RA+FciXwSnsS5hs/1w5KGiz0n+5mDKjGjekdTJDmWYHFTuFVzGStok12z86Obs4D5Gx3d3cD3/04Y27t7Lp1eY3X2S3txJrxcEERXe6kJgsZK6SpeX8QB9Q8rzeIiS9fftO46xHwfbg8MVG9cbOzs7x4dFFvZ1KETuU9gxv3RbmNr/4vPf//B+fU/z58b94j1g+4iLgThdH9/ggkU/F8O6wEn3rkcukRueonYnE1vZyeS03Mrsh0z85tx6RUWkDSyWrG5ucx/n33zJP63c3RTpcLMR3tVJYThWnFzSnVvce3b57UH/++JUmeXhjiWgT3kAW0pNAmKg36+buUCWMli9x4NVUiplnZotLN3eqt3e2a+UKgtolh3XZSySj8jIbom8kBO7JVUwSDGtVBZUkPOI2dbtPf/lxeuUhCtNI4ikyjeg4WhxsV7YABi4tE4bZx04iCDFNJFDkHQxpiTwLuNg+Ohl0+5W9nfTaGgA50DiRBz9kNJ7yqa5+eW2019mFI8/YaoA+fYUZsyTf7WplYDLYIj29snDGOV+3heVkBrb0NLQ0B9GfIsF65503dN1+9c3rL7/qt/+PP/tnf3XwwZ+8t7ReNikQZZAqWPfJc+2mVGjhImoQ0ke7G8+GM560O/XTU8y6jXv3ExvbC93huH8hAE9ubOa313fr2/XeYOutN5bGkye/+0zOsLW11jk6cIfvvnfPBnz1qnH/0a1269wKvfPGG5KoznfPDl693NooJH1TZ6ClSOw6HEYDA9i/fXF2fnyyvrbOPYNSZPhpEkzp9Pr6umo0kpPD4mCQzSjWKjAVTY+G7DAYyfNzlOSRKeUQi/v3nFqld+WNJtEtn850mye3cJ2r0FBOjs875hxlS+VrdSLiDYPe6OhwtVJxwPl9aBNKP4zz+vyM9hcF2PGrw+sX+5IWDtERLt4u6ynQiKRJQVgxPD3J29W5XJeuzNkRHU9waVAYzOzsOpRjenZrJHF5G3m8KdPNunW47rUxRBSAhNL9ZoMwWagbZ3O4URoPIRIxYknrcQSy4t2Yjn4dBa6ZUTci+uZFE+hTKG6i2miC3f/ZZ7/4h8+ffX8C49bQvnMTbSIGHbJsrIiAhzFlVNhTOGhMqIljwIBhR6FmJ+4Wt0REI2FTW0aYR8FDfjVsT/ONrVgsk5ESzY1+9auzVm8Br/H89V//9E8ebd8mJrwwS6ZWtaMrsWEPyK9c+uR60Klj0bpmhIAg3g76kl3IuRiDkIxjX8JsDfJXh5UW7mNSuDAZFKyILsPF8fGa+aQMXJEyMgQH5ByT6pwvy+gtJksL+Ja0AxLjbi7ofXrrD3/w/cefHH3TKNcI5yT5kWuvYWN5MeFsr63Hn82JmfB+9foLBmxdGAiQMFGIGc3s7F21LoQ+Qie9AyABQgm0akJIWo6eSPe7zcmkX5SRrCR7o2np0TuP/+nL//jXv6MAubbBAlAoYObpa6fKi8vZfFqNXX8iEr1yRMyQz2XaL75XQiQ21myfvfHw3o3btziYs8NjM+Do4hLA6g8bkFKRkGHLzLZSkahSwH+9VGbW0EdIa0gGbJlGY/T579qf/fY3H/0w8y//u/f2CvfS+eqoWcfLGOFNaQx+4+2l03PBgUuiu/Dq9TGl18j4cI8R/ku1/Wcvnz2/QF5CAnz3/Rsf/fG9lVpNgrHS7Rm92QdO5HLNi/OcYiedhRXqKaZXCMLaOgap+y+mPQpxehN5Db+PNpG+SJuBZMbCrIe0FH2+y47w4PpoRnnTP2uSQmBXzFPqkkSRwpV4xHEGcg8HpeU1MqeGZrDOZBHuvfHwlj66PocG3ho+f370658/9XI3cfPW1q17d6AoHm1/xnsPJSTFQiHGWZjWGWLSIec46HfhWuxAn/qtR7i0wFY4lSa5hNYAcr1TFHqDPO9Sula7FAAaJ6ws40dCAJLcIECWHbphoF5kh+rqQYKZinV0u00mZo74tmmnK6y136K9zu7CpUW2wH8qFZdz1Qj4gIXUpaN6EvUq0UB8UOSn3BFkQkQMRJXCA2lhKHAOMYG/RjEpyFYiHHmqLDZCFtwCAZWLdmlOhVNNMk58I4JBOOnprR/r+UAFDPF/ddPhrPfq+GS/VamKO4Vs0UcjdBJ4GSkcqbpvC16sovJwcRwcd9CuC4PDLKhZWAFWydXiqXCCvthXK3e5TsnTUsJQwN7Z8eVivbC5l8pWDZ1Q5zs7Ovvi08Nh0Bt48PkcOmHgpcI5EYuspRtoPwZNunfq3Tpcfc2Vjn81CUStEyKdZvUh0hqhcO/u+sb62uZWqVzNCqGePXmVK6bKVSLfB7/+5ffVSmb91hblS4LC+c2Kr0MGDWKCNiiebNbTgwMmFVGy54oyW5L+dH7Qk2l0pQsbWwZzLvzDf/xOQPP2H94nEzJr9Y0bVW9OV9dHXROFnEYB6SWbZvNhyEYs6HkJ9S6lLmoH0wKblc6SkqUIST2zVMjbpBpyxqenSeCVwFZybPVaHcCFuSA3b5cn47p24rX16o08LFStKyLVbg+uTuL8eu/WFYsHx8KnkbMTg6G4W9NTxCSr0Ui4p/3l6UDvGvuu9mlA1ii6v0edxT72KJqiZ5TNGYk3hY5ub2VLmc10MqfJdjKox5yLGJaTia7UeiNXq5q6a7kK1TWcDLUku86tiWYQMh0ErExhemy3iMZlmfhnxtiCewn3XZbL6RMP3JaOsTw6P1KildOTExfBGqLZliol5AlhhLx3caH6y3/8JeLezRv3yiWNXsmLC3avFV0MIQPBNCxWKgUzAldXD4/2h//T//07ecUf/a//LFnY1PY5G/XT9N2rVc9lqGxcyPP3LCQkyHfL4imXw+7j9FJaHfRcs5l5J999DXmW35BxNIDp1c9/dXxyondmOEDCryFw2NO1tcL52bB+XgdZar3WBuJuKWkKnBWGOoT+9FYWizq8HiDxpNKd09Ozk2PkbHHeRf2CUdOgSGJYv5h0qdtq6RCSXRJrUVYbDvuXJtToQ9OEGUYRlcN5ZjynCK3RCieFWtFUVOGeV4pFkh7tM+vS843ltbVRt0dGis1tnJ9rtiLN7uBZSpSN62Zb+ax5do4NlJqG1onZPUHzw96DGRAvUI2NfSvfmdGcPTs6LpYK1bt3bE57NSRtzo6skhnRHC3jVsD1YZaU/HjNXkcABJkHCxNEgQTQ7clc0bG3MwLpAajYtdE+cYXAAmaQ5F2hOcNOtJWRPLK2jdMLRUIw1epS/ujZ8Vdfvvr1z1+dn10rMW1uosywNkFgkgaISDjPSPMCmQl2iKi90637J6WwQKQDxFRVD/0w9LuMAu61LiQYk6mRNBX7bKPPKBRdYOZqRXfeFeDj45+d//pn53s3Vv+rf/nDN/7Fnzm5nZe/XRlBhiJBEvekQpIhxV1RE4Zo8nG2j3YStj7yURQrhguSKiq3O3HdWXOWWazmEWSUjKqR/mKGEsZknCPL9F/r4snEiNroyAoUMHFdn14eN2FB+Y8+TJ6cbpx1P/iDN0Sxi+jnjfPLbksJXlbucLH1yG0z7P8cDW71sumA1JggK5e1LDQupHhKq8LNxNr6Am0lI9CZPLlnXayfrd19OFHDMgGxWC5s7c7a/affHZgVkcoSa1eelVDo+szcvHmX1ojg9aVssnlxfHJqIp6TWzqraYCStd+6tfb2O+8Y1fHFl78GJop9a7Xq/b0bTrYd2usYZjHRRAnEx1lpds9JaqiNp7KLMEKJU5vIZl9X6QyGUm9dvXw2+Pu//vLPllZuvHdrkdh2p5VYhWkAQpzmjpU3rxTXcO/m7vbeHrCu8/33BycXX/zqOxrF27u1h+9vVdZKVaM2OCG+1yCMGC0z8R6QUmd2dXh4AOq49+59x1+T4Mnhc618pVJhd3dHHJMQ2UwmzaMD6gi54kq6BmFCM2lyx7KqzCSbHs/y6aI6+Hg5Wm6jmTxssu0vxe+VN7SFpqk0quPYkM6vhsyoUwaDJLBKZxtGUruxs/fgvlF04oz9p09/99v9Tz/df+Nh9dF7b9Ye3Pdds4uG1ql6s7GOY0dCTlGTAIcQJJNT2eDsMlhf/b5gM5jaTjiWBVdD4ceJCA0Vjx9FRGpsP2qgmgRlStYtYo4IgQ/Ve4BmEIGBPezou5GgK0kqnCLhry6H+RkLlkjEIQDW6PgV08Syia0B6FE/tp/kCgwNvqjl+H0K4nJXAlkJbTHX4inhQxKwRyw1JY++jUiFARLfEu0fIXWKXaDxugj6KLLLoiFWhplBOZOZDoZqig60ZoGoXCSS3bb+7eEHP94z+0Apnf6MVTBqkyUWptCLlLlzd4HtB3yEC4aDDXoj9DtXe5szZ6OdyZETQoOjOX84hoUhuYWCnlH+zqzk1xdSxf7B4befffvppxfaWGBiiEKp9OpqkokR2TjbMxQd8KjaCPMZ6X18s+qDvmDfz3IGLq4LXlcgsSmldgM2PReRPi9uFG51c6O2s6Pw/9t//8mLJ5dv/ss7lXUZUm+gfzJXPTvDSArGONQW4GYErTC5s9Q2Z1whvdNrr03Lou4w5ULMYvLW7ctXB6PH341/8bcvH7xxK5Gtdp89YZMLcsplGwjZ2qUpY0SYyEBE7fni4uq8oaBw2eoW5MrVNYYOB8pOmvFYGG0bG9Ksyfmp+jS3NHFBuIUUMJWzbZTZUIm9XM4okJWqhcRG5To1t84LV7lJfm2yEfsveNUimmtDPQJDlL/5ActnyQnYj/oEopcXzbrVJM//JwBKqYDKQxdNFxtWFmpGPlc4Om4eHl4dnbQfvb1e0VKx3Os1j/R9sXekIBQpuCtBiQjMz0DHOMLOklgtqKMyALiOUJrIJrl8jx45yzlBloG74J2FPHzfrL5E8kTPnroA/wI6dsRlwRRdi5VCXmBVLnLhcuTVanIltzr6u98YGHTrka240T1GeX/ea3ZppJCt1OKopw8zqFIsPXygqnn84tnoP/z182yu+IM/e0R3x63p7qBg0wPwtOSLFaV3RblowZ8Yv55IMtmi9nBxwZK3+K7lunE869iouiSmo9cvCWfdjqlsRWXjbr+TzxaH3WGplLkcp/df7N+8uUMtxpGBl4cKHxWFEA003NAeWFGLmjd7moWLp7QNEiVXs9BqlMyXTwTnP7+45ifjdicOttgU/cWugcYz2xE06wFWD00E09bIZW3VZ4z7JXMiXleDdyoWKcHH0BH929SlSWBJr7KB1V1f08JUadFyrSYpQHQGlahMAgx2CJhTBXkwACbxEq522GsDFXLDcSoDT5Wc99EePZ1KrWaTCAsXywX2iZgdxvXSWpm9mTU7MFInSV+8Z2+yhOJHv9PFIRLrBFON4VMZRPeJUl4UuiNvi6BiYdF88lQCcmCWkEUj8X3Zt4VWs3sPcZ5GB+dff/b022/ODg4FFEu1DVQfCGaWiYmWaEGI5YJshzWIIrsBmrHHFpZLmXzEnyZS+RKPX6ii/9AzwCQniq/hMpsCmacrWRCJVg5+y12baynPwnBqd6AMCgdLk87kr8dfPf2uTxD2Rq2YrVUWrlvGLoTkpsNLSFl7NPGvQjGt35PJ1jaN+McIqj5Qc0cHESThf4SC9kJEn/BsVsn/q+hh8CA1aw9mHBj+3/MWbUKZx5y7FzBJ4I7Ud5ND2tg617TzGHXXa+dWdyXK+rCMb1zWuc0JOdJzGIapCcm7LPnKIUkCkJEpvkEctFZR6pGzBswPh6PTJx5CD5rIXoxcTRWue/i4w4XCenZjb7B/0u84J4GYlsskVfOIBk4v13RyfqCjfjjsmZFnKIjp0TL1xrOXZ4en3RgMf3Vefy2/yxcT+eKulFH4bp/SoiyWsyTtYRnABkgksRPSlP1QRLyWZgFB5FaX5z2MLaofd25ny+1LE8d+8cteKvf19t6W0hdVZ1FKfq1iSl3afFzMcYVg3ePpxMsXL3qdUQHfZGFpZ726fau68+bd1MaG09Q7OO6cntVuLFJD5qTogTFaenutG2fY7jRL6zILHKmlfLWwTiPAwNaVQPgTY3IOOk50L19uaeLYrAZAx5Ba/LVKXpGx1eWiYbMjB3I6sRjiddqDQUnFnIrwENwW0w9k21E9FSTHww0rwYusdLpX9WafhqEdUS6UapvJVX88azWHJ0f1ZOpJEYUoL7S5LpXLv6+5amrtU7Vey6LgFxDpxApqbzqMjg5hpXSVopBnD0amjyal9iAujgMScQnPjtBB2cAuA4r7V9GFiBa/ybbRiIHkGqQFdCcCgMEvDExSMyiah5jHAGduRekXhqneIqxhQ+C/6kpRwwnYhk1Cyf7PAipxpzbzPAyPwDlaIr0q4iHRcfA3JUQskVPCEEM1/BIuKa+AQ7t9cC47bQiqA2M9hUvEN2I0C0fncv3Grl0y2gXPIFm+e2dh1Jq0GrouqSUtjgckDRQ4E0kYcoi1wMMcqGgPA/awenI4RWsjLXAyFXpcl4+VLoRtAvcEXqElxs2l1msLidJCMjc6bX35uyc/+4enp2eyeU0fIZAsGmEJkbCuFodApd68pOpfIyhiaWNsTfSQW21mHEihWK82Lz1zuIXt56dnkB1jWU3UAd+Yp3r2+uzrr558+eVLMOBaLbfYYVLb+vIv6qPDV+NSTlyEWCDPvjo8OO13DLUZOEm6rxzIrlq7JnwFwlxBX53nKHVNpSevXnU+/dlXf/BXH8zIbUBDF9PD03q6VqIra79GJ7YkmAVVIsHgsLRaVY1iXKuQN7q+aAxfv5JaIt/zlSENNOmoLmM/aD9pnhxnJtgYBMJ1CSpXi9YNOTTQur2kZ0j7IS6Q/aDLZVVDSOyZ+CJeYTJL9nPokLHa/mpGYS9kABdXoA6kWlEnkwl5rTgVwxCGfhUzoaImGqpV/mXirMm7Tk/xZ9BHslMjUXvjonFJJAo84yGRj8TgosH+wDQNnlY+16R52aelFupsK8v6VM1myGtVjbMBTHEM7HzHlR6MiGU2hmEWS9nT465WUoGOFFInVLFaK9VKmUJEr8HYkrNmubHFQedUX+39Nx9W37i7YBqZnfPy1fUM6qd/0QZDI1rpdsHd5Ftr926bvnl+fnL57/7Np6Ne6yd/dFdcCWS8rncX+7N0ZWMpXz59+Zghcop5jigggQOF+Kq8YHZMyfAO47TURL4PCZhdnTz+znDE0poxgcvtRtukeCSHZrPOEmgyPdi/qJX6y1TsXLeJoaErch0VJcQJ35FEXI0ymT/Ho2K/GQJ2GRf49yNyjo5MwzCvhdcmzU5mGkpg2pBCAAxMdDcyl8DJzWZbrw67Zxd37991ltTaOIrcVR56H+xRAWGs/PJKraIG1z85Da1B+VYyWdhY75ycpBoNWZj3qHOTykDeo4EYQS1a3DTZPa0XHW8BaadDJU90a1oUuJdwOJ2uvCNJcvdwf0CMYHsrt7WxopEt1DyZZ7LLOFCSYwzTuVnC2wwQLIq5joBgy4ZxubxTploLETbuzkmIEzFZuNTjMyFWBhhbje7TJYQwAqWpzZvj0/o3n7/89S9eaJ/SLHXnbtS7/faZJEYKOVx7BuBSo5ptHh6YPyBTFLprNhwYIsIUtH+LzTj4ocTRVXEh11ddPR2MAjA2NVxGVaIdbZrPwhiOQpEkAwZfrlwulEMuYP9x98uPP9/Z+v6P/+Ttn/z57XQuHmaoxfiWntgYhFbWaM3yRRXfZ3O50mnKUjLJOGOrSlPMvU2/FF11k8UMvBnWSeNbzIR+lbYZSPTo/4jdIkmNiIYZZyzo1lwuJ4smvCd7Z1dPvrmxVbu8ufP6+Gzr/UeTVy+XtndQmHWeq79lijVmlhombCXGF6dB3poAh8kEKAVUx18KVFDd4HyKj4OZIWvhU9LL42shcqa6MTo+w7ctr+1xy1fn7W8/fgyuqFV0hWesKvOyapb8Kvr9hY0XFNRqVu6zZEYPldf+4NvvnylirqiLLE7N3SuX8ru7mwZqRgmNHQopr8D1M2fNydWh5uK5t1wiMcb6+QRHCQbBUtBSon4Foqe6ubTYP88MXx8tfPLbxubGZ3/wBw+4R9nUQiovEIxYX3TaqM8oRQ06z7494Rre/ujBrTce7rwxEsEvoGOjhQ5HvfOzXvOiuF5JrFVDYgN6Tamu1dHgtLO+MdBZfnZaQPqtVPTSB+mL915RHeot9YJnagBJpyW8meu3kohIh5a0TIwOBBEWiwtPIrjriSl+hU5azJJjwiRBFsR+4NsBHGJBOazGlBWREx8dAgvGmFM/Hxk0uMrzLeTz5d3Nd1M6GybN8fTi1eHjf/cp1/DW27UQf88WWfulUTvwmEvjtPU0CTWIImev0tmZyjhVT0GiNujYe3PvwAUqNwZXKqotvtpmIIFo9fTQkC5dSAL8iAGMgNIyf0lFxADMi794rwMQNPyr8GJuWGc+xJ0tiqJhwj/FrVmKsE7psDVOQNxTpK3SwIDWI32wMFAWJ0Zc4j7luL4jwuV5L0/wnnUULS7DezPTFR03nhyr5FUa2LgBm0/YpalYXLCxjqrg5AQ04rwtr7SO6+0GNji4RQN/jwuMmhIpM3+yuJRh9EkyxCI472J0rAxEiMRPgMZit3nM7tPIh8zm3UmOcHzy6ooE3dQGU1tHS5etdr1+9O3XL7777thSGM+pd4ztYcY4L8CGCo5eZwrKflEUSCUzw1DGjAFtI2LKMSdEZmUEmrntQlj3JgrWKjtw56IckRG+jDr+Zx8/ffHy7Ph4tLGR/Okf3jUF6/jrfYCMyvXzp69H/Wlxe4NGQLc7qF/gD4zILXE3NEfGA/w2KgnnVMJZSdej0ZFHrxSz6fvT9sX03//10xt7uxu3d8PLdJoTKumJocyOXj6aj+F+RNwChuEVnHKCxxRgwBvtNt0ngrbubOPRHVvCyTGnystWN9dGJyd0ETw4Bi7IQEoUWnhiRhqn0J9e4kjqKg6jtojnrXhhC3qyAkG3zSIsXlKGCU8Q6n8uBm7CJC9AylmRwB9HUduOkpZfMbqS4A1yiDraonGPqv7qfsen/ecvLnZ2i+jJGuxNWQrNTZ0LwGzX747mjeD2NNrjjGC/WFmvRyGX45zUEWSQktgwUcyxMFojijKPxzNFZVGP2t5abzUINfazBSK8hHmVGNTNtfSDdQ27IeOd4ATUmz7/+c+NTN+h9kuczUdnkrRUihWNyuVWk7ZZv1TKgVC1K/CbOztrMNtPfvf8+bPLwf/8vcPxx//F+/Cky2HHhMjs7rbO7Iuz+t7WOgqzy4u8hmYSVNZNOaEwzumEjpkTyKzCSBISVYgKIDCxIgW1N/U34ovU63X63KyhfdImTwl6phikZTeqMDGU1dApjiFTQVRaVYhxNiXc4gD6/8lUX9kAWhiFwcmkVT8vb2wBBzyUGDoY8Gxw1sIM6sGOdnNcucSQAxpPY7YXyCegn1C10eIlwcvKxRcX29324ixTSacuzk80gBrdQLkyjjmZzm4rvWgkr5m/18laddpEawgeu+IHewQ3djYtEnwCDsODC4OkIgpPxnttbG0qKp4dvGq2Gpv5XG6j6nxJgBQQWVk3wr1mSXYLdf3JA7pExgT0Ake02a8aVBTF+X4vs7kl/AqkwX1NO4JaorXj5lBCt5LOjHujlUwxsblGfXf/599/8usvXj45JaoZNbdq2gERAQhEFKD5iaxGXIIv9mIMyAs3HEfBxk4m5C5mslC4gGaBLUw/hjP7A8MD5HI86CfZFWbRKSNq1Zfi5iPlpxMGKZ7p5Fm/sdNstCl/AEoquYTe0YuLzr/7nz4+Pnp9+35m90bx3vs7osNZv8UmqEHH1sWcAudGUup3DHm2LIscsFzWEZjQHJKyXquDhzg9f8VD9HoiOiGd9kzHg/208UPaZ2UOjTsL4SGC/6W2nlyajetn6Q8+uP2Hiwe/+1gJfkxkoVZ1IoaImxwkkjhnhJdipqh6QCI7I/2UIXqC4Q5bHSnTqFdwDjqKIpXG1K6tOYxaCHGjyfU26ydsb3aj1jk8+exX//hPv3jFDty+q2hSpqJZb16QD6YlV9uteKw7924za0+//vrJ902IiHHssINqpaols1ACo+pNab189Spbb4mS0SDm0zGI8dNoJbnZAqPil3A+pt+VkkU4V6/XJRuhCFDMbRVLG91eC+1M6LKzxYwQSrj6X/7fj7fXN+/d34L8a3vnQQVnx/svtRkSzHKQb9/bGM7nQptJGTX3fv+K2LFfITFK97YaO0jJktuSMilQBvsNPSmb7C71+g3gzqrpfHon+j323REABYRuL93mTpc3NvF4sdtVQk8VigRwe2rAh0eZVW0cRdCS4oo42F6QjDGxS5es8rIAifmD08CVZT78UqS4FGTZB/NRnj8F9UtFMPCusd1jFhXnq45BFahoMGFmabF+8sIG1fF5fnzWH51nq7QP8+t3bsbcTTBtva7hH9XW/jaZCD2IMODg9Gy1rOFFc+Cq/EGZJ347dE4mx8xTQMQBWEItSHaYjQARnNpAGdQlQ//H+YiGzUBAo7swOMuByHoekD+4wRy9U4HRyhcljklUfqOqJDGIEElEE3qiv8+d5xCFtxl4iHkQwbjiK68W7R9xoIOAG4SsYK7ExyAo+dmcN06kS4FGpCk+4jUlB7XwiNfnF2aFwJAA342LC1EU+U3cW6NT8eYWsWWvJ/o5F4pmOY4EK+rK8+rv/DaVLrVZRpquhlNAxZgPeQmRB9hAWMSIn3g5CdMAKR1NUCn04Onhd0+Ovn9OrGShUE5VaobjLeG2GukKqRKBcVuL1wJUXV44u9fNc/jiZbuLe4R372jPUEg94JCgFLrEaloc/nSxVFKjYKL01Ni9rfOLUat5XS4vf/DunQ8/+PDk9Hj/6T6GoErD0yeNYm5ROwZmwtnxq/0XB8P+bPOW2kOaK2pe9Dyvy8t+u+3Z+qLlSgxGzxHMoJzWb/dePB5R0/9X/7t/rj0D0lQorV+8epkughqinVmkFc8hlj18j8XxmE3N5pG0MEhJVIUZJiJbthrxQqkkUtLs+sQRSilGzN/hPiET+QJOZFE7Sf3kYOtuJRqI565MlKpcHgPSBMsgH0sNsxC/ivusvK0vvpQhJFeWGDBsgSgfygPnpjv+I/CE7XKRHjguDlzauNbk8en46bPGRx/dEIdzvmjsJGcSdGQp2NbrtRu3LRfHjm3dbxyIfmwtVheFjT+IvZpQthiSsPf01TVSYlNQDZV3mh+UQZeWt3e3T4/bL1vnEODDw7OrhfNcOXdjeqtYq+XoQ2eWJSPGh7JER69Of/Dh2/CGab25lM5zV61Os7KVra5l+oPWaNqp5kr5ywSIm0wB27K9U6M/Pr40hXXyj39/ePPGxt6dddjc5Kq9SHLetNcQ8KHrAh6O0xnYrwtrNgRizjEtXZ4/VaDhn5qavN0bsnEnF808u2Ce6HBQ2buBvA2t8GZEid0bm42z89VWp99oFcPnZ/W8CgktiPwSP1k279tK67Vgp64sXxhg2Khv37xpVwiG6aDHAa7VInKUyZGqFJHX673TM8NgXZ7OWhZTAMqVGnUQiRcqFn8DFUuHGDQykWRNA7BXDuVS5eKargyxiMFUmOm19fLt2/5sByJ/hDCNbaM5AhsXEE+mWMF8cyvYFHAU+1vYlUyawOZXtKDn8xm8vlymODLElFtcNFNeC2kO3YICd7FiMHUMHJ6XMMTKdvvQeCB9Ou1pZmuH2CWFPgZwNdmLIxA2zG4O3xxNVShxSo2ZglCWNE6usscBnv7mm//z/+HvgSzaUysV3WOgGrtvYW3DsMgaSxpprrumKqMHXkqmAB9bz9K7GwZ/pYTAJCwWNs2lGdywGCDi5DQuge49wQkMU5vzVToGqOiHTpEq1TAEik5HX3Cq2fAl43wmvbO7dnNnZ//50evjg9/88vTLrxY++mFhfedm4ZZb06BAryG0jjL5GIEsTxHFCvzdYpxcAZK81ClwABkRnGVRyXWKb2CtdQJIL3VMmD6jU935kXEF+ui3O/HITcqiZe5peRmaC7Jy07CbRYLIZ09ebuxthBzs7KqwvaurZalSielpCepss/iEQiW3fmUIr521SGGj15ZlsmK2XDgLQTs4HIeh32/WmylaNO1ebWtPNXLY6H77xctf/mLfyzQAx/Vem3SULq4Vtm/srN3cJmQkNSfXedUPh0qwgl83FCmDqltYu3v/UbpwfXzypVadw8MLRIBC4Sm2u6ldgX0PyFPCjqAJ8IIJAFAZMmp1YbKDUzlvrJ5kswWDRpThmKlyhbCrP44ODq6+/Pxke2stUyyMz3ut832E7idPDsvr+e2tgm6lvR+82T84YQKuG+fCvqt5M9pKPiWgUW+obG0TVu4evBLxpygmA20cjayIIbI15xCbl1mx50n7p4J1gF2wmg3tp2W0PG19YqnWWX0lZerAxkpvdHZ4xgCurZVSEKdeLz7n8kp45KRG9jczd91DvkrTEMO4Ws6MO22xiTySM2BlIbVpLl0xSHubtLrdXGxS+ciCD4DFdJJ6L55I+P7kv3kXnKVf9Jt/+vjT3zQqlcW33t3dvHcruZnT+WMyxmw4ginBQpJ8LomKi4v2+UWV05ejIp3oElbzDP16gdSC7uuArrkJOS6FTY2ZgVu7Iu22dPTZwwgRfJ7ibIAgEayQ7oSRIYO6NH5lGBiq/S2rEZ01mhoFghDjTEcwgQjj3RSRUEuUbwCWkB9bGUrjPc5oOAlZLJvrf+L7HAkZGWcEQPRlgTFKy8AN4no3ICfzU6l5h6ATBkCQJDQKKi0vV/LcDMiXdGbZxPDOhWtaRPZU4ukNWE0BJvk8WUj0mjrx/zlucmciFAzpFU0U0cJjfph6Lb6On0egZAXAzpNO/bhyf22xWr1uTc8ag8PzQcBlCgSLy2LZxdUevhshDXUCxkljsDsSLGbTBdOYzs/rceAdHSCCPFdjV4wpmCljoJDnQrgrR+0e1oTDpMmOOrOqgtRFoeeNN8gPFm3JX//max8FI6Ep0+vUXzwZ3tzZkBe/en7w4sXLi3On7kqTr5z4/AyDUJU0VSzBwKkY49zxkgu16jo++dHhkfL9+trS11823v7N47fevpVd21zE76ufK2ZI4xLVoCQv9DW4XIoBAs4FcpCB8Cf3jBei2G46vb7686PK7RurN26ywo7Z0uVUamLs1UK3PVWtiJFSqaWMYS+qWkvffLFffLiTKyVjkWOfWeAIhMl/RzzuK+wk/xeRL6xVTubpGwIn+mNFMZ78AtrJ5vFtLCOfHeglXNyfUb4k+DBPE/LOLphdCg3b6R4VqUZo4UcOdC0stPdkrnwCOyx3u55QcFExdBkCFBeGl21/BvXbBpGhUDxZcTOa8AYTQxKRqOYjNjKXs4X88tKDB7fF/r5eLQi/uPnd49OGSvfxGTbx6tVPfvrDGw/fmA6MmOrkNqjR6AXSXezczTIhxpDoDTXMnpl5KKdF0FtNbuze2sC7uZycPn02+MUvv/nLUq52/+YY9PJkP3dFPmY7NKV7A5AP1JmcsSyhfnSS6QJp1sk15jc3EgVEKzBaUzCKfGBaGq/nBkvGpmVSxKprlbKMoWhkUbHYPLvoNDvtfD2LDbZ83Rk2C2UlZbIHdJwuzpWf+6MHSwvrem0yldxweHFxAY7iqiLW2Nx0VBYQxUJvimmQ8AeB1qCLBAoeHS2COpKhxSuay+4Z21TgB2IB5ITMK5yFM/ZDQlLtwBg7RyckTHovX5EGExk4AJZ1pVh2ZvSBU7ZnwqwalTAVEeWkwRTbqabYDxohWhjg81Q8qQje4nHLTrrkSX0gk17PbqttaWI0Jk5HN1KIUT4uLJodQUGi1oAFEOEGimKSx4Sa2ryxha/Mj8vsPZnwMBh4FBC/swv7NKNsoXf1cqm0d2clXWx+9vRnf/27xvn07kPtqxFOyGvhXlmzumrlXCGj+Gv0GtSXRZWnikUAGCqVUf0JeiBMGK5neYbL2heUVwQDAEO4CWCZiUnMllMSXFiW9eM/1GUJXc5ozcKKihkZyGqzeaLXmwATgObi/NX5aUtU9c6bu8fN85cHXcpJ6fSvf/jTB9sPbqqso7Aj5C5EI6Bp8yxddDLGSY8IeH4qNQmz2DpLmXHnxfJmkkvIwMXiEtvbaTuTJhJZ8+tRj8o7ogzIzn8ia5DlXRJnaZHYke5d//pzqFmnuaBf5I/+dHD96uV5W7+jgUTTvG5QJO7kSqVSNeIHUAdHitaqYCPFrNDlYg4YjEUilmLPLVnn+UuNu0oa+WKNsGrhrUcnXzz9zd/8+vSkbZu888Gj4eXgtH4mEHn41v1bD25IUbTH9xqHQLtmq7mxvonn/uY7bz1/vH9ycC7OJ+MUJNVCsZIY1e4//HBJxD+7rNdb5zGRC3XG8lJCEqNYA+c0lCenkta+hWK8FJUYj0tg40gEpU6qBhGpqrJ2rSIYvfrNr54g7z14Y+v8fH/QP8+llzZ3s9tv3U5taoz4pkxIMMY7DEMMnaKMMamNOo9GWcsAh9rOlo2K10qNJGmMFxXXYVddV1ucqEI5zsJiGiTSxhAHO9VhISaZa6sFLip5l8oVh/JqoWsGBqB4Fah/uVBa347pxzFmEiNDY3Sg3TiFQBlBD8TAL+lgZI+aieg96N50VkbX0g+ZEOhRXMZzYwSqNUZwiTEdNbu+7jlsLzRJ06gWu6h1+bd++M72jUbz7OyTjw/6/+ngr/63H63/4O3i7t7V3i5KwOT40PQrAE5lY003TYR7ERwL/Oai2JylIep2Z4jBTRb65PvmIijIpvNynkXXLSg4Dgw3Nm1EUuin6BSB7LpnEYzsNwIaRaI5ncAj83iC2AD/i1jWvPI5aOM9gg9nUciir9qSWFuUMSAHIBF8IlbipXyR7wZGzEOhCFLnDY2CI08JxE1VKeK1UPXGXhTSAylHq/0+9zNxZqYT1V2d5n5YIPCVzJBXEu3E8ExFLiww07RzBDrngT+7wDm5k99/I8sRARNLBetC0BOd+HePSkkM4RXDD/i3mK6U44L7w7OXJy+fXbQbweRMZTFdkpfXDm1P77aISFO2SNZzvLrUW4WisjLsZOhz2BN4/vTWLB01GiOZzGe1EwwgU2vc2KjR3zTAo9FoujcgEnqKzFP0SqPtenz11ccviU0gH+/sbE9HCTqV0zHSd7nTnhwenptJ4jnOJSxtGIjuFWWNza2yYIg6O6omS0uzqt/tLxpxt6AFJF3JrTx73Pj5f/x2fVNCctPTLa9tNk3JgpZ1ZSsXokWCXWr5npq1Yiy1PHColG/CXMvRVWrFvHy8ENgurxtjtqT87sWWfUB2zFwHRe6JJl4i+2vPPz/pHV/k1nNxcdyAxfWUoxqIsNAnRi4DDZRvnrNFOIyYQnFYhOUMXK9AET0MYaxgBWTlBWIXu0BQGeyo6LkKtgkTp9oD7t64v2Pe+XLKwetONL3T5yioxfSWKSfKzDodblISE0/b2rGgGFVRiDQMBUTEE6+yutxGyzRhdMulhKgFzmVj8+ISbADO/PhcDTv9s4v68LtJsz+22InMVWWteuf29p3bDxbGi42zFuuprN58rRdMOZfu4DmRAgqVTx4fvNrv3NitOOkaZ2xoacn1evbOvfT108vvvmtubD//051dqMHgzJTaVmUtb2KReTLpcRKULX2whiyVIxK1MzPeEESgOb2BkCW9uSlcgVr0Do9EaPnNHZN4F85aqXQuIMIU7Qy04FT7ohVNiZdE11rn7dNeP7deW9fBVLt5s3jnbvv1a3za02+/F42RY4lGL89lyIqPzT51HK7McLOp5pIHAAkgYWZzG6U6vFo6PT06cqxVx4cryxSiWBl+F/ABv3TWvP7afIlhv1gIHWKmR6+pjbOysZ7KF2ZnZ56usqAKSSiyswvsTiGfoCiiWSWXt/xwwGiIVSK0FLxuqOcPOHuxbGhAIXyAhcxf3KhCKRdHvc0HDy72n5M8UnAVCeGui/ZWpYdRA78KvRksCdGqbSQAmXPjbN2gSwd9T95iJlGy1Ti10rlizb5YXslzb63Xjf/lf/jlt1/VP/pok7GUtGSy+Y2NnUolzz2GrFniem29sr1dY40k4GyNYpxdKp8RoIatnG9qmZliB+tPMSU0acxsV9aL+rjccjyYDtylqGas4jpATbXqQNVlwiTlbJldGQ/7skXDyuijLC+1MmnV2NHZyWxrT6145cnzxm9+ddJqdP/iv7q68WgXEjEeNSON5AaCtc4EstMuLwrQkULITCWLKqrZtMcKrg8gbyaUV77yXNKT/qj97KWaANQDg7UfIkaAD7RFAaFXLWxsrqytFZky+JFqkj5uZjtXSnQu6quXZH8LeFaKiWKOxvXC+dGFEt7CymP9zpQhVynp9AeWolgt6MQMurG+9VTK0X31zbea8/ZuPUoVN4aNoS7hJ18+++oLw4qXFFDQJygtzCn1JtEsnZwenX13fNGsW8BqNbu1vVHZW8tt386dtV+9PDo+6Q/aUr4XtbW9d3ar2Vu3wN8SIK1/6dZGurlTjdHxhCqmvXanp0I0H5/eJ1hlgAMEz95Bzk1yLzE2r63hlsI90TMoEjiJ7KFocLb86tX4m69OkaeVQlHFtnYr1TvryZ3yda+hiDWu12XsNJejp9KyT9GBu3adj87kVaHaEUginjhQq4nh6WHbkE7hKrJ5vgCiQsmyf2Q5vJ0EwXOkeLqaLrD55qkYtMA+jKYLzWYvc97SYwesCJ1tpuvS7WiEsv04aj1u2FzhMhkF6aPRaiv0mkmhqqmyiuKua4GYaZ+zbLCtIozwY64kLA9j7pzDHeb9sFIUx9YZn1w0HNJKLVfeW0/W2s++ePHlP33x5ni0trezUtJdGAD95KKtR1J7tQMLNgfY4E6F8Y/YAEwce5FDcYkAGJPDA/mOSNq7IwIR44KS4/xogwBP2s0QrQjXIv0MFyPRhQ45RKpJfhh+3Wi6wnKtZhaGf9BJIffw+kAl/LOgL6y7HecO3bYVVQOmHyDPgPNHlgkgjCDGWxwQa6jGv6hYE2DjcEmvP7F0MioyZccTjzguCrNmDLgKst41icYL91Co5iEohhuhh0awIbizddricU7Idh0vDRPQP+U4hgxk45mIZHyx2F/xDyvy99cbFbK4VS7LJ5hFnpLxN14++/qzZ9GSrKs7A9GPcaNi0vlY0aFghfElt5NKuOw0yVAQohFymRTBJUQKLbWh+I7XnKUSHhPKpHNaNGw5OdJyxnzDQubW7ZsQXHwS195u948O9Cx0i8WaAc7tdvv44CKZkMdNCXfRyNJDgUzA1+ZL0WQkWQQqbG2lq9U1n6mIIIrLKzHOghnz/XcvNreGm+sbm+XcycEpC//kyejsor9Fq5K4wvQa1QCbm+JHCNUER04EGQ9YZCpUW6LykiQHlzSAQ3DJpK/fvkOWfvLkCZaG44QQbhvYtZhvaZC7CsPS6sgclsTq7u29r789oWPFYc8JInKOiDU9IJ+MYGGTaT73jEBiIr+AUsSmXuC33Y8ywHC6N/tDKIHvziKGF1uigmBLSqPpssgwquSbJ7Pnz48fvnuPUBL1vOUUsXnTbMOhczMRoXI6NrAACLeDxxIgNJHNBCYCetsJ5pvV+C6PdSRpPwmliNGNJ5Ms8bphtCSqCdiuR0fHMS0R00Losroq0ICWB6/A9V+vPP7uxdnhiRjl0aO7rcOL3/3idxRu/NtA/0OrORpeYsj1Bxw6DVa8BLLZ58wTb3z//nomlfjsi/O//9vnezdv3H//Znr5untxMOyNYqeCaUM8V+Ck9SZuRydV9MGTaaUTul4G4RlnrSEiaShdo+NCJeHS08nFeaN+Tu0hWtGctYRb13Ak2nb45eJNdYfo7J1zF/lSxJTh+anHKu1hCJ1ZAUcMOry6ar7edw/V9Y2TgwMc7CKxDfo0aEzoCrWq4E6HnXSvX7/Il8p8IIiC1SptrLkKgNzA/G4VB60cxBFTaf2NKDQpOFAuV2byqtW5DcJzDtiVu5wQeKDc4+cYNmBAXlOJZ3g5MaClJyDucBg5xoDNxUlP23rlwhoChKmqnbA55bJmmMtRV4t1on4u7pciGAQRkAZ/g+esaajZkqPa8THbzIYPsyXJoeijBSJqP0g8mMuOQ2VzY9xraePJZGq54kb75eEv/+Hx/vN6tZrZ3pK8XqahNuY96nqLvqYZymRBJbdolniyZm4Rn33FBfexsG1i+aforba+Llfa39+HUKM8VdY2qp6pwR42CPOoHB9CeUUkFY+bDFez3hh2RS3LKYK6ubzAAZ5B5Syfw7hZHXBGwZrHGF50us8vcJkTW5tJKOOXX/a3Np9vkiYLccUM4qrajCuK0F+eFic9stLgckHXGTfsbE03TrSWxfPG2ffP3Rvlsc7hRSTQuJDLYHiSfvlsae2aRV2mZwg3NNd3VqvyF/ItwxqDSW33CMYXWm39BDWjgXTKlkpI01rQx/acuq6O7uMzkn0eBHpps37OjV3xA4sk5JsSTNplBhds7t2UqySjoWM5s1Z7+pvPTl6+NtTBkcxlE+Z48zt6fGQipH6WOtD7Ub6ULmxu7d7erRQKV5jpufT0rH121rk4w5Jc3u83f7PySba0eit3UwlShIX/vpDI4a2nZa3NtnHJ+HVuaqgxuUflbVQm3ra7o3JKEfHs5Hw0bplc47ZTuu9QKCyLB5BAnFoenzYsguVUkLl5+82N3aIZJCsZI0Zbk8753s42zyGMi8kAABKzbEL32YSsgIxD1jnIy2mWS+6UGA7PTqQcM52CPFoCpVQeHnAzs2OpIW0i7EVOHmQMaioWLUZ3GET7GB6kCZRUY7EIGlnSa6y4DSxkuMJmiVTG+Fai2+iVZ+jIbiyhm6do4QRJRbSqqg6RiV6iCGzZafvEjQ5t5iVIpwzffg0TOl3KOovCyt5MoxFg8voaBXj3/eJaLfHs+xcvvvjq9TfPNm5sbN/adaLHDR3nA+B/slBIIYGN+9NWX4ywKN0lazgeYuPPWQEBn9skDrnLRf5lft1sRCuSY2Wg+HM45RAI8BClQBgqfgTfVUhxhMPTO0n8ia6Ieewh6KcDGaQQeEz0Q3MuMPsYFhu4um+SC6g/saDSY5/oy9AdfRYoBk3DBQmmPBv+QXCIvwZ/gEhp1g9PgDuVXJYU+mM0iwinwM9L09Hii+fT3b1Cbi2v/W0x7SGgfcnmNN8hrmC3py6bTSFPoBUhOgrzoMns+uNH7hmN4XqoLWUS0inyKywK/pGkC8k7E6Wy1fqT4y8/fvbiUJc/6ZYEET71Sl4DICllEDpdAnomM/RhfZUgnrPG+VnjROCbEyjoUXJoUwbIoX5JZ01gca6vy8VUXrizMKEyhduYz5apg9niqhJ88nS5unajOLic0YC/HI6Pv3t6fnBMLUPZN+KsSdeClGvIAtRFyTUu4Y1eLSRrW+zeBoJKu2n2b5haOlc8+3lDieR8vbJJ22E0OUlkVju9yWcfP9+9v1m4Vbqs96QyNAGsfMbUN4sv3XN/McudsVefMm2saDNg1M9MHMToyNWmp0QEjhY31lI0siQEc6K0YDGGYXrEImIk2uurzHry5t3V4ag56RY8C4Ir8gZFpWg7FK3a9FGacaLE6NrPfDX/FObI0DTpMgF9OtPzCcQomNq5RUDgWDsgiOCCEO1EIa9+OcYHu2iMv/6m96M/OGm1TlLJrWRWf3SOrei1mpodRnoXx/rlCqrOBorDFaZInoPutVMgJe13qXuh1/j4fH4jqUK7OlzBIOQagWRaocaSvKVSJVuvD4Cu0a7hUjgf9klfCQy5cfn49PjV4zPtkJ02zSVll7pRAy8fN0vF7Li1PKqTmNGeOZ70riRvaAnBoJ/OOv0xGwZ5L2YKt27mj4/6Tx4PfvVP32+/+SB74w3WXPEUouUIh+D61RxDyiwnyVRANabjRWIYjWYUsJP5Tu+ocXB8+513oCTq2Ssq3YOzMVezNJS9K0XDOwnQlkmbb8HSaZ/Y4jpUdfHkMhvbfUn30VGh1zt8vX//3bfW7+zAtC57nVItt4pR7UiV01HM6tanw44ZoNdLUxG/FVtBHGmeDi+ayCWh7gjCvc5R3Ifw6SZwJTPU7ExmcNURlGm8iui3uKabt3l8ABZLSQhV11+fMQxA50uR1qK27IVxBym2b+rQkmBaAqNiDKfLmCDTXhxfLWdLZGeHh6c6pZVZMgmnSP03oFmuxdB4YY0jHpT5jjKrc0okYGlmboYBQ92u6gl1Ovps3IMkiqaDdWITDLDUGyuESmj+ciSlz06EjbqibcahX02KUepXv/z7L776oqnBdu9mXmXYxJcMMR5h/+zUYcSxI4yxe+smTVnxbS1ToK96cX7WNMa600YzJn5Dn8MH1xsXtA6QIU8vxlwPw1NdX8MwXOkv9+pNHSYANJZkbpP1lC13Ey0wjwppCF3hFMBYJl0UBMwkjNYVXG6VsepKorL4/eMWDlO1mipVVs5OJ989ru98+erB27cSq5XJqOWIRsIQrN7IGVTYYk7hHCoToFwPJqNTFZoLbbz9g7PW+Rk8S2BsrCY2U2W3glyZikaQzPJGTXO4HALTKPLdy8HCoDPVxJBNWPQYTIiZa5Fla2uKp3qklherSlXV3AqVSGlI8BI2DnLiJ1H7ZUvDKhvF6XTHw0m/fumH+p1Mlp5eC/iuy1eoGEuHJ+c/+4cnXNe9h0U22mChnJ7u9DVCF94810Ev1mPafnAnfWMXvMfMz/rjyeOT3/39r599W+eOoLCnh7Nv+wcu7vnT2s7tIAxkawY2ZVkSae3orNk7rl+cNju9cadnEHVfdOuo+6sWw+rtzdSNjeTjw+PP95V9HcO86eqL0kXPNqAwCoY/+kn5/Xeqa8Rwb6+t7hQn9YNZvzHsE3Ntru3sEQj29MGZ8jCGkmeFx0QZQ/lP9U6CzdYrbTOR42Fmfc0Qb7J2OO3AjZhioeM2WmdIhC8LkQS1kjmzzWer0UuphJav5nH/JbP05aCI9Bg95XG/zZvQDTKLColtTmoXCUsqlxG0FRYpMHCHGBdzfgTjOxTT2FnIlQPPfs7ZEDyxh+GmQeCQ72Bx+AQAiPAShkHbKobDiIOJPZsTniwk3vzx26+/y+w/Pvvq4xfNi+Gbf/RBan3TUCE1oms5cKYYvToLkG9txPPAwxKIIdgtVsckT/iF8jTJA0vlt9idXzJ9VHfjorK1BEufTRTa8IUWHSPgiLMMH/Gk3Y5+H64sqaI6XRIxS74tO5FWHoazBWKowwreFMl/H65HmODAq4qFikJovnmDnjkWfzEdaeICkhhT0Got9BdWyw5Aflw/bx6fr2/vBN5oLLuIyYViWGHY8B80w4NNOLn5BlhyNmucBlZsWhfPqvol2uT43aL5ahHcRgsE3zLudASPodzFimm8gXD2OmpsyhhGIhmEEeMwLnG5gmFsDtz+wePHrzp9Y2vzOUGdnQhNFV4OWLP+4np2re8ijMQrIRMtvTp+/eLwRF9YoZq4vGoTr8aATBSgreQkmPQAbRkEIqsClBziKfuK6bI0CM7aJWZ1sNIokO7e3AJPCS3d7u0f7iw02uOT05hednKx0h0Bc5Sa7DztkqAgcCD7EX0ylwMUxnIhA5Lt9jXrpkDpK4tdbdevXh12iCwtJe482v7q66N/+E8nmw8e/9Uf/Tdai2avnwDSrWmsj2SUDxbqGckGHmjWL7tt37SUzOlbuxrRVq9PGIvkylU615GMIsbrURJgdNs2ChVDpiJZITCT5JXIxu3eLO6/Ok8WcxuZlJJqROVIheEwI7u86pt7KZL1aJArzG0zQcqWZfBW1Bj6eHb4LTEZA49bAdw0H1PkVbJmvXHf3RU0+zESyjuj0Mc5Pxm2G+ekYogKMIgMq3vJFGo6txGr1Smc4TRmMpKL5VvtBxeK9lS1OrzorF5eQ3I9/ULt5vWgXUikeqMr5PZSRRrddkx16/QvJ/tHHWp76BSw0nqrd3bSlIgCqLSpAkcp1wCx1rfKDt7nnzzFZM6gWiSrrx+3UKPNaoEGrV5DOg3HbqNsUGRJaRrPF8do/aS7E7m337zRqT/+5rODn3x3dP+jh8mVQqa2fnX+FGLgqKLMLrg17Ao+GKzbHkfkniv0Dk4puiYzRWMa9HTIbyfdCwPhU+VKDsm3mOgfXyRRA1evOxfnG+vVnb1bX33yXb+lYXjDtEgThcwmiZTOo1gCUmrzVNX2uOTu4xUd9M1jfQSVWztMwOVFffvhHQ1HqG5BlwXETIenz74TtpBs6ndmpk/ZtIOjg2BNaRpCHDk70VZh6vLI5ZneNBhlN/eya0uDeqfdUhu/cKg7/e7a7dvFrc32WSORyCm92doYfeP2gNGwdohN+VsU6PC4CzGyca3WfvH8cP+LoooCeuQS2e/B6rIFT9bPG4VqMdnuLqdjDHj/8IAwEca4rre0eUlSq/YQpzJRqYEiRyfHoWe4gofbm2jehmzNsKSPN+9lC3L9kNkG/U7r+6fZ3PrmnXcb+2e/+E+fvHzZYmPAoogqObMRpvXOZBRcZ0myYeBmEqUd83Rp71Epm6l/+VXrCJPs+Yv9l+BDBdzb9+9ubWz8/Oe//uq7Zx/96O164+zETuq3Z8syk9LGrbtuZ3B+3rgQ01Av6qvsIK+h3atu61pyiCJSJpXKzInmu81BxOxsTZJljYhsNbF7J3F+ogFIx99CpbZ4dDL++7/7Ugb4zvsPyeajqmrHw/o2C0zOMC996v/gohhFqnfTk29e7D833SVkJX74B7vl9UqyVAZbKmysgKw88hfPup2TNA3q6+vO+XG+XJJAQHeiSYkQvoZBavHcxNmhmt+MoSRMAJY3b6h3ivKxmsqZxR7tpsR2J3Wy82iqXG11b3OZXKnBdUtLty0ucYWGKar7tPg1UXz4/s21tet//OvfPH+6sLa2uHk9LeZyVDSpngwnCiXpnZs3Khvr4q9Xx8dyz/Rwadwwe2FtsXv18T98/nd//XH74nq7tjIZTmzw5en1wdOzZ0+JNRB90EuE1FHTcSTnate18nQomql0o7UtrOTLtXVddr/95Mtk7vqv/tVfbb/3zmZttzDIfvf1N63uxWapQDvspNOjfZUprDx4Z/kv/7t3d7YLrZP96ewoxphedRX9ChVc96teo2EXj1ARR6Pi5hpF7QUg9XVqNuzyOMksxmiyd97KaIGZV1HXb91gXyYHBxckIZLJrY0q9+VQNM1MngyXrnMCa/zZhfH0YP/52cnJ5ubWzZu3gdO9L788e3WwZXCVjsRiua3T5Oj0ts6zjepsVNc2G+2/0vp0zgjkVCllSKMnCyORFPXa7aVhN1fJKxRTmuR0tawJrdCPBOXLuhkhCyM0DZbJKLTpsi5XZlzShuSi14s+57jH56rckgHee/fhxtbaJ7/89sWTk9XF3z54/w0Id3HvbhBcWsNoPFpEyseLkkrA5eaREFnk/thIKQkK1TTyBJgz8ACENqAaG8hnBW0DXYO0kh4xhTC6Pi5LB4cbwXMSzAlO5CLWV9+ChttuM7GstogMXK/LfH8fEiZLEA4ximHxQ1/hAHHGUCKzBcTyGCGRrIhOQkM6lAXkN8KX+GqjogVr/K9R1lktaoboRhlMPqmJdUV8bUmS9J6RFEY3zX9Kqx1cLJsH5mnJtLmfOXcmeo99lcMQqk3GGSpYEUDkCOfYkVxZXEZZ0DqpN5AClssHCipZ0UCQvZ6ku69OD183utqJQ34MIqD+NtPuZAmiKZY9WgCP96q1DUB9t0NGqwvryRXwVwBKEByzzGT1qubwPHh7iFnj6lQIjZI+9kCFKATH3TLXjMMjDltdZXguG53rHt0KXlgvpYqLZpQrNPntanJyYsy9KsOydSaKNFsc29ysutMlkFdC1O6Ao2PeMbwAlwq1QLuAA5QtlorlWqvbyheXINlff/bq3V9+tnWrKAhBA9Y6MdJ9KrIP4EnLq1QO9KXwjVMhp1+lCmxQxVpxF+Ge3MW0v2q6KUaD1bYcofci4gjow+qp5siEtOmzfEqhdlRIpFi9+MRI3zAaQk406HsKRlw9zr8MOsZpoo4NAxPL5pJraRJmyfGsQ3dQVhOSAb36qUCOk4ImLRNbKJZycgmghoS8uhYh9Obe9lJw5qOjBDCkxQtJK82cGoNtqgivi1tjv3lOiKG4L0sscE2v7GI6H9CpDQubkpSRdKbQU8yvyt2dt9kCdqndGxwFSrmUbF02XpYNMJ4uLw7F6wq6BwdnxoTleT4B82qGkBUitsejGC//lXzoR+dI3K02cmix3Af4l0ib2Tmby8dd7mxn9191P//Ftxt5e0Z/gn2xTFhoNT1dJL0PB9BBQXdEO3Bo+6LWJa4aDeZev66cD5PDXa7qgFcz1xM9oWHdz1aDzMsR5FVnWuRwVhWgWmfjm7fCzASdrtPNlkpZQnzD7sY0AovL41e+HZAOXjg/2KcdmS+vr+azqNbBVHDvw9YlYFwlHBy3tJjy9nQalgfpRg7VCGDMxwq2HXEdibBja/AHRXyiw5Zf1DiekMZLh49M40hVdnaXC0XVHMToxXJ1cnbK52U31pfK1fHJcU7tJBfY6qh5sLxSWDK8kJ4sadT1nW++eFyqFru/d2yFcgDTBud1uzmMeNsNxUQr9HSGwSSVvDw4xs7B42GLFknQhpof4JyEdsicRLyijmd6p0KCK5935oSZm16vbd9cvC7XX9W//OSJ0Vs2PN0cVR72hjM1uLg7ml2026gvN3fLj95+T2We9sR3n3718vnzp99+/t4b99e3NlW5fMsf/umfq509ff6cOd3aqT158sRU0TfffrPX7786ePXv/8N/yP361+tbG7VKhez0RaMrMhCdICIA/OR7kcg4sHGIwkbCU90AVTW56RXkJ3R6NW2NgIRKTkapExmOftjL0fnZ+OuvXtfWq1t3tjvnhyB+zU8JmqeIIMxi/ax3rJ55TLPl/sOHO5u7tdK2o00OK72OeaYsaxQEOto1yTjdy0mCYRQnePvcSnaSEdHNhgHSLOL/o5prGTODRsG130GbiYqiqQLCOng50GiGBkx+I9om3FGmTAQtt6qK0VfXQ/SbImrYuVEEKZera+s/LW3p/lUBHHfqZ2fnN29tnJ2eaZjS4U/9r1zOTcWISyHIq4teRSYq1teLnaOL/mmbMv3rg8bjrw71/m2t5e/upA1BLW1Wfvje2uvnr+3ttz94EN0OJ+cvvj77ZnAGXGMDgpEkAo//LuVKmQ9/9N57b75Z2Mr3Zs3u8GT/xbNPf/fJBw9+tHfn3tnh0XjS4d1f7teFRvfup//0r96v3Kokt/JXnUa6hLe1Or444Db4VwfSrJyVZk+UaFnwosivmzBK1ICCAISWk9IPD6jIwz9+XxJiv09xXOQoCwjwqnTdi1NkcJMDSzQ/tSCw0zYvP1Ms4GY36vV2p/X1l19tbW9BI9lyEkRnxydXKrmJlb29PRsiqo/zlMmdFgpUoGu+9+LoCNJXdboVKQhx4AZxd0ocieXNvd0FzVtMqMMlUGbvOQWFkrhgYOiyNn4/8i68RErlevdXOj2jSVBqsBsw5F5//kUhlfnRX/7IuO+vfv3ZL/7m5/fevr/1/vv4GwpkolfxlmIJ46yksLwyMpYWH5QoAwUF8VYoeGUz015HWE5IiY9RMnM8o/Uh+i1CVge961rrqI0WBWzk39AVkED71HglyqntZwOHu5/3FkNMRB+LBNl0F2t/MvSYD4hmVy37+O1zTEWfPUo5FwUwsF/xr5RjHbHVrCWjIYM7g/ajNAANc8MaaYKGyurzImYT2D5aj4wgueru7CQLsnjaHgIUAYhP8c80v6JRJMYysk+qA1GbUGyi281ZBvEH+R6SSYtCCIUmx7bOO1zi5ECWojmE43/+/Xd1sxbwIRSQRVC8A10nb+dIDdxILsmJMdFr1eJ6rdq8eNHtDim4B35srABwyrL57T4VUMIiKqjRJTMqZDULnwuPDnm1bkYqzkFXKQOkgiDCPJYSu7Lmjj1BPZgzTp8LM06ev0VAXhkOBDrR4R7tAzoNnVmOWO+qOmb0bmtq45pUTRw5ciJIHsVycTBu12qJbvvyydedf/w3v/zX//1HzM21HEFJneIh4FEgYUX43HDX0fDJPciEyIgGhyOWnm3KAaPyTA//PQq1+2BQepTjiQuygACZaDrlDSzjeKFb7043Rsu5ELjkPedhL/jNn2e6t3g1wEZIGMfm1y0P+gp3obCnE7XR6jYbUqYJ7fu9bcptagsIA227zpT2YikJnVFJSl0ZAzL9+7/99gfdA2+k3qJrQjVMRdF5Ck6iJ5KMYDFaJt2cvRKya6tb23mxScGs5/iHmXBPOK3T1R5eSGWU2FlYUJ3ZKPFQrkiZiOZ9ShRr8akVPMckHXOYj7pmZgcng8WltkZ2250F4UgMFwYjatBwgBIGRDNJy57FVCWCFJgU9GraC+OcINFJQWd849b64VH3t79+vr2+9NP/4gOgZUzYoWeZ1p8de4AZsSusvNPiAEfPi44nVrDdnIXG9rzZO+It4djiUp861nBZj6LhzuPL0o3tFYNoBvjs0KkI80tmzxrwcXGxvF5bYRyTyyWEjtNjgKhCJJV0/f710xOr59qFhssAEkfE3vDhsQ8hjPrzq0Z4MAbJgZRACCizRYEMmeQF+vr5UvTcsXnpLI4FfGV6fmaz2mtRAp4qEA0APx7I5fkpSWcxk+l0miumwTOvJYKGL0tbdMZX4chOMXDFRhzgN/dbsjEu2bBCExMqZU0Rcjtu3cGyRKERoipweq6QHiNTE1MRuWTPUTSq3oaPo2cdOn2WThary4A1AowjOAOGryZms/cnxgeV88P65Puvv3369MgUOVIoOXGbqdfMlvHE9Ta4uVor3n14d/fWHYIyn//ud8+fnnS703Kp9M/++V/USnlM376e7aidwbX4DtDeSqtZB7rU6JRt35SnYmln6+dyydbJxfdffKebrTKn5ngv0NAecXqoWYPYQ/+E8ZSqCryTwF2GQJ+Rj1905KezQQznTpTNUplrS8K2r+uthW++bdy8s791b8t3EU6QYhoLN9C//Pzg/HVrdXm496CW290D0jopq+jaYHPBydiWDsPqaRN4vDb4DW1TpBj1O516iQTAkm7eUDLjaSokEYFUvufllbkzaIgsZ5TaKSSFyRXwRG9d8P/sYcpd/iqvn9u3ZS6HlACsKPAidokcEaaMjryU8GZ8HF5m+wc3tu88PXl2cHpCV3JYvxhh52/tbpSyawzSiyf75xDfhevB5WMxKqwGyHp0uPDhh9W//Msf2pK/+dkv88mFR2/WirlLidaj++XhKNm5VaYnIrjqtMa9Dp0XacXU5O9mC2Tf6xKPa9bLO8X1e4/WErcf/+I/HHz77Lev/+Gt3Xfv3r8xnDYu6g3O9AcfVd55f2d9t7BcUr4Xzw1h3drDcNBWq0UJmPhHdjSetpb6Q8dH7sE99Ov10q1b5KrE8RgAXORlu53Y3g5zCjYbjhovnq3dus2IA86xpVqDrpPHCLNROhVCB8VXqeDOpuVa5b31n44bIfBF/VaLoHrQ8vZ2qt/VY4xloA1NqE/2BUqgPsXQo0jSc0ONCEpQ2EP1BCEVRUH5m2q30z2Nyqe0P1J7dGuhAkjYRtNyeKV9j79eUZldWnGpwhfVaT+ByocKGBpctz8+P924e5ezU8zL1bIf/Jd/9OI3X/zjv//+vfb1Wx/c5EcYQWh9kGsHOIIBYcjkwj4Lsuwo3hhdzM3OuyfcN66bH/vXwLG5SNUiZSd4wDx3XOjpP1K3Ur6zPmGmo5IUJosN8b9wBgyDkPcIXm3UHUWjfD8nx0X74tjqUYaKKIGJ4tui79nfo2AURWLYhhpfeFVlzkspVzQJx9GLF6s6RqiOM3h+4eLSiBSkv8YEA7J8qHX0rfyTxMBr+AdZVcRQToLwyOmKChW65FDlL6guno2Timig70P+F6PnDdMKUmTsMCsVSo9XxydncmWPLASYOICY5OWzwl64mZjaI4FNrBgjgmmohGdUQLVSwCHo9zpQDaisB8tuxm+sCydP/q6OEU0GXAWPHmFo1NR99czmjsBlSSYn7YgjrTqkX0tsSCRsZCLOgiHvSpa8bISQ8WZLQ/jBFYtIGQ3hqZjIA2F17UL/o6QqH8PuHotYCb0kl02WqFQT+/vj3/y2+aMfHd95VBFBuvcQdrMU1tm9zdkQ88RNY6DW7kVyFID1zumJIU82VjZZovoclCNZggev1qaQxzfYTGyQt8uSOSaVsln9/Ky/sTkoJeVt10uofsAVv+YIipvnIWwdICEuPcK6dkTPagA8OfH4BXeJWqWoZHS+MGxeqAVfsiACaZOqu13Nk+10agplAAJ7OrpG0JRG04EoMJk02GhIyZ7hDv+qsfpqigck1zRIyOLZM/1O8/SgYSW7SZp4y6a1xH6zY1ZdvqJ/slxbE5FGg0hKjo3fhvLbydIiX1vb3N4IHtwyRipbeTHEbO710qnoplMTC//nO9woRhQx31zE9LZqgWh9tGVM3SjJDCfLqCbZkkjNE7Twm5tEmA6fPh+9eFn/Sazj/KBEfOejMKmC5KYbaR4qL0X9QrlqvWaynox5Na/RdC5Aro8pQmQtV+Qle+BPyDAtdDtmqZgdts/WqmmtSMgN+aXCxempqCXR7xYmg2Q5p74gSizkC2ngBARurTbq943z0DMc58LjHcuVe1hcK2ubYoVBvUknTqBPVSpLoPaivuyNC4h46CuxI2JXU3eVOdiFhDmnA+ojyXwZoGSVpj0srFmSXttYn0KjWiicHL8uVCpZVDvsFozQfAYldnB+qj8ot74x0u92Vk8X8vo5Sfisb2L9lqroqLoqdD5XYnhBp3WOHIhDKr7PFcuXKF21Mgc+PTm39qgopugF4OqwaBgSzbYbIBTNNuw+W6ajWPyl59asOugxc8sgnr8+f7F/2ulHjJIl7a9wwuYQIpuB5PvlamZtfU3z9W9//dlFo89ibu3d/vDeOzVzHbOJyenxdJi8ceNGu9Go7++joxV291iL8+MLFgCBwCflyhsPsqW7zs7KIpT0VOxz0QhpDbHkNB3JiOkndkgIkASvBO8t6t9Bene+R+OYcgWno6WykNLVC4zQ9DRLjMzRnU2RWfXSNptXz5+cvPn2yVql0Lrof/vJNxqXEstkYXM7b+xmCqlK1Twv2UicAE7bXTs3ZGlS+WxMa5Y/4IpGR/yUD4CTXnUGRgXJYYx0iHKtw396ocdvNVqOWRTxjGuIF4eQo85DmR+b7IdMjATCpY9GHBiC2uVQN/HM7DdoM85XmBEuQwnKQMpu36w6tlBVzdAumO6dD99yC5unmudnBy+PT17LYxTOuiomxWr+/pvvVW7vffv5N7/6T5/behtbibffrvzwT3546923KFi+P2nRdMmlZ/cfbfa7BjV3dVemy9mVNeLoGGOTdqt/dqbLZ3x+Ptx/3dfq/uybVw74w5PDH/yLnxbfvnHrrbcxhn7+b//x+fOvf/jDH7j2Z88G9+9nf/qnb5Zub+MFTE3IshyXwyBtXIbSZqT72bzEQr6oAE0dIcbQ2GQOLe/uMJOAtZMcz2XSK2N8r3B/jj45o06nxpKIF4NIlEjHpPRV/CqnCbFCAhaDNrvn7aOjLUNet7eX+vCucIG8goZPrc745nQRVvWWrKJnQB4HpWKVq4Nx2sZq9yV6tQQ9C1VEBHvMVcHR/CM9T+VXJKRBZ8yWR5vkvPtcVCxMYK7pg4UYCc+ocbPZGPY6wmO4jjBFyEUIYTnZ55xRoVCdCZ9IApnRBz/5YLrw9OU3T4eN8/d+dHepVsKANnj4utu67qESLy6H4iKhAP6NaMXYAhIPBkvgX6ky2yLyYSFTBC6ciAjKK+0WIYcwir1B7a9WDXCNaZrzjvkg+bKfjhYtELBjuJ8IPK4WpA6yyW6XfeWZ4zEI4SIKCwqTT/eB0oEwYao5EYNh1UJBEF6i5SdipV5f2oTQhBUSaRlH7jqiDDINaejY4iYxD2iZh5QLbxAHFFKC9xAyip6xY+vS2flofg4/5RtcgKtze+5GSGnEnX/SSxksB2dDzOWTyehq5HCWugNyVnD+0F+KEMh1BUdiEjNuAGDjISk3Eb+IJJMDfXtYvhDx1GejJks1fA2b7zsjpJsDKpJKVQsBm/4uiLu14or4aUXBuSY3R9CDVI9C1tdde589Gn2zPJW1JWnQDEQqZB/1TAZCyB+5GoEGAV3dFWy6S3STvCtEQ73KEKSgBGgauRzA1iyH7BewatruV18cbd9ZTxUTCz2ww9yj2mHe7k5CJCAuPJq7yCKBxBX1FhQOSiFNiCLOPI1Hkjk6jgjeIUHLyLIsQqv/30Of63otDYbY31OTHlRK5Go67L0gIq2wPbHFJQXo2fKvlDIHmwouRjeF02T1NBQBTaeXMs/TwwOBUvBJbt2qGM0IkxAIVrduLa7M8vkEuiEvuXljTcRjReLw6xFU6nY9nr5IyLlCwmAXmAB7Y2n58vRM5hHoy9Ws1xzaQeJU+jea9bjUGEXrwqbqGuQci82GU09fUPWKLBk5/jLt5whArhbWhze4Gn2j9y+OJvSwuwNFKtAlUwJsCOIz6ywANUHc7MABTAFcms6V0/JcjzvCVuOJ0wk6DKRz1zeyh8eIeyb0dcpbPI4hz9MkT0B9eaIMbD/BVzwvGc/oymbSBXAdgrlE+CKaAQpFnXQec+OY0II6O8eVSJmCxtXNTP3o3rq714wh2a8xVwR+GnAue/3mq9friZuyfkbIpsIGNCciqd9scytN1MuxNc1ApOnwyrfce77EILQ6r1Ob2wjOk3orvZpotY7Le5IN1JRQAV5cSXlw2XjWgY3hUYmH+71eJl8SLNu9cuvC2pqmOetmVhQr4eOXd3aCv9y4IBUdp5jG+XnDDs7t3VtkQkMhELRKoaQ0HrfXb9xy6I72X1CR2l5fxzltXlyZg7icVSdbShYrtu7SjR07NoCcoKYtLuZVLITUY4/SUYwtLqJU/WLfJTs66gM3RvwYaWCmadY+qT/Rw1UXRhv3nZcm4qNNh30kUXleKVctVjOyoqPj85PTnubPN99+8NYPfrSyc++KxmivwW5IkoPIm0i8fv58Z2c3XRAoNE+PexgCa7XDzc3d9VItWS7ZDpqrMaTvbtycUnc+OuTm6VuM0FP0Xcv3JyFeLgSkxXep5ivUmsFaePl5Act3Y28tZXqnA52eSoXuQCZQAA+tmMc1pfz59JvHmxu5dutCfUB3be1W8cajG0tmALGY7QY6SEwJYHiMAbKZgnGq5GKnRdgRqOpi2vjfkPoS5g3G0ieo8rQzxPsCeulXmHdHqAEJAUPZTyHGg1rMOvuMrXM2W3ZD3a4TwaWohoaNCd1yw2Uz4ukYfuKTbWCGD+Tm3htNQRkMEx4mYh58953mRGjUzsNbJj/fePL6yWcvzs4FdR3axltbmw/feW/pzYf9dv+TX3ylV//NNzY/+tH7ud2d69XL5fX03b/8yaTemJ2dCrMLV6XuBXMKIg/zK+RUTFgpwrtLa2XadJfZVPP1QfPkpPtyv3t4cG6IwI8Xf5zbzG/eufv228cvvzn47NOv0HzWb2QfvLGTr2am0fZUGL461cKxIk2FaOLpi+cuHVvkxBU+Q5CrozPYmZyRv0LQBTFAQoVaeZkoTQmt3Z57IYjGlX5mtaFQDbFxPbCYP7XSbpwKTWEhwuvU2nohgNEL4cWk0+q0GwyjPyieDQjvv3oqHGJbPD4GSvOOMCRJpoNnCKo6zl4HtEjhFpGZhxG04/amaB8kM6oBoevhZHDHklEkdO5S+gty9H4HEUQULekjeSDtvGj3SyWCl+2DuD0bPpeRZghf9NlETO+zp+3E5vb7f4aUuXjw8uTxty93J7P8zmZouFmRfpdbjNTd0ZW9LxAvuFxK5SfkHOkX0P5nnfRG69YRXWr2sXPEU/YSa+9bYa5sg7Wi4XSZDK+qVd2OspEi0uC/vQiewaz4gzXmp+PxXKK7L8AqHHsm2NX7FYiRlD8akS1A/ET5BAbDZPhcvksiLkrq9onZS1g0AgC9I9hU2bFfsV8F9dfXjaNm4+L6zgOiUmq3whQ9h+gm4hK1Qp8slPHRQrmIReOYsUwCyHk7V3yvEdDKHD4/COI2jXhWAjFeJCRNMtKs9gFJBu+TTSELBhrn5MjI+SO4dlS7ItAy3iaMXamch/r6PpNG0ANAeB6TmFSDBXjfb7sPksptkyxHLJGTCE/i3sUoljjiqqAFBYbDsQwWFntiGaQ23+wffVrY/ShHm6VipquFIrgeR0tkgLyEISIQF1444uCeiANEQx6gsEoEz0c7TjjszJVOTKKam5upizNtxd2fMCM7hcV5vhvR4fwXf+bo6llV5XWFtGhtDlF8nsIvZEM+3TfIikQe4jPhOVJCJpPNS3Xz1pgIqtzRHEEq5xN1Lfk4zXB3V8PTqV4FHS8UMIFTmrkCcqOg4kCy0O5mNKUR4sR2+jT+W5165+gYkjmtlJfu3i/cf7B58/ZW6cYNnVij+mnqzt7CyMagDawmYKbgyOw2UHPEGip7I0WDK0Qh8a5fqWsKD9NRo4N8sFIuapaqKDEV8C0ScJJoOzIiS2mbpJEcuRdN4KcNMp8dV9zu887uIgI3tQQ9toJZ+R12RXqtEOYjnVjr71332lqCJw2NUV39bmLwKNURsMQYmkzAS90epwza01q8IoCk5e64r8rlC1lwnBpXvpCoVlfb7cGzxy9+sPkwCLNjJ0MV+Pc7OSYZRDor+CEtOPPDwFwkVUonEcqLh5W1rD8Yx5mgZUKuw6V7llez9utjAiH5rZut0aTe7O3c2DBFtlANgqSJ7kx2qbJuYhktYw80ogRF6Ww+UgUfaDfaZUqBDq8ag3BzpJpmTZwusdYqzIappIgeh1suKA8q5Az8U5xgwshklTfWJYX7rw5NZymRMQga++rK9ibrszRaLlbXYaXpbAnTgC5Fr96DCqGQssbNI0nhMJk7yBTXV/Jr3eNXo5b5J+OnT1s7bzAckSxRTyOJi9SCLkMdznVLDJxU1Iyli5ZZkrphKVSEBQiNi98r4WCnTfU+yPL5wtj7DjPzp5gzvnRYWE9x81nj4PCkAREI3ew5oQwDVEOdkMaRFqMMxx3TYbANfvSjO5W1TX2/hrStXD5bpWpaxmCbffPNN4NOf61aMe1ScNY5eP38+xcGtnD2z56c5LPfryazFHiFVbRJevoCSAopreRKyj3mMVIFX7laVv51jNjhgFIccnmg4R5x2gWEOB9+QC6B0sQqpUWZXzlqRpl2yCLEWZwLe1xdXJwfHeyXKytvvn2v6uzoCZ8OcFNiYpqFS6cnRq7IVYQYPAn+Dfkk8bsDGwV1Nul6SrGQ6eciQkwClXCms2AR5S2XMXYoAGkmiMfqtACWOtuTuYIIMtJIhkutn28bDMzBiLSYQZO3CV6zFdMdeSl631B4EZjoEBnYn+Su0YYiFhenI9xJYBb0Ts24hKQmoXLmoz/58bipRe7J0dmhCs3Bt99nW+1nn31jQW7fLtzcLmdMz0ClGjeW1qurN/cSN6vXL5fMrmMejBi0h+dFK1pmQUznJmcrRqwvF9LJm1vVQjY76L/oD3WzXX38d18tjNs//ouPVpYvC9kM8aCvv379x39x68EfPCwUC93To8lJr/roriTyulxd1JVtBdpUITplubQYhW9yz8yRQruFNOp8PMkHeBz5vVuzbEAXnSJyhpjC4UlPJrWNzeD4uSBulJeQty+zc2z5GMCwWlRXypXW1/CD/ArIPqQT0jPtFCuCz6LHV93bjr4hiP6y58ZYyGL0+PDY4TKisI/cF9VxvYG9XrslYtPPtJjPeTLC3iUgjsFLeqDUE2PsC0ekAmU8lMgcW1ZjVhc3Q6OrLvV0hRgMBpJ4J+iR/hV+b6yAcLN/fMpW5Hb2FmzuQfvhH79Zu1P71f/ym8ZJ6/aj+tZ7j/To68wSQbL/Gua57vmOU1oJ7esojPCqgdzQ7roMDpw+EqcYbOTwxyEIPbdw9Qh/Yg8ZO7agYMC2tXBAEgAM66RXKOjczBmvH2bA3+DdGitighQfMJ/54iECADgjrxFsgALEJeBoTNsBWyluCJ+BozsYRYEkmaE4FiIaqux6rhTGYLal0rDeeb1PadUc1NLk6nzWGYSmPi/7+7gneo5jlIjLEltxeFy950RujaeP6MCtaa4RK0B6HT7nJwClmZGy5BiiGQQnU9G8J9MO1i/j6ykaKBZZ19xTIRjq/9J/SOVAuCQy2lwvQlZOj4em+RSLq8ZCggHmBRh5QVQALIx1jIqMfi0VtcA8eDGXGrGqawiYB0iBSx9CDminGDxR9Am/DhLwX5ZSE3Z0S3kqHFTgO2yxjwKoRLZjJkDALpbRQurWUD3jIIRWdtQ8GNOyHlSTWb6Apbrw+tVV62y49mBzoVRTdSDWgKMTz0Xew8XGLB6BPJ6U1BPYMw5QolVfll1lgtkUI2S6Hd37S8WCsMjSiMsiNYojwH6NXUq5WLs4xX8y4EKzKveH4EK80nYhaxipovCJNFZ+e2PRmEO109cnjaMzBVFbBL1dhXjQi0P61rvVO4/ulG7tKcDIjK8Tuss0MneuV/vC+evLwepVDqNloTs09NapDzdtZf7zQxe94VFGDdxveYbR2Dnwjx7A66lKibse9zuTTlexpLSx5S40TgTHkLyNEv7icnZ9kxD33fv7P/vHrw/2D2kFLF5vSsk1OuGaLw1bUyXjYm55rbKYS66UiitrxaAeD6O4q0Y5n6rYZ7vFYE7xZQoNGmu9iweNaQL6TmbKq0a3G+wAXEkm9ZGeHE1wHt/8wV0dNMRzGSi5lQhaZgD8WZz2WZPFGARqF11RO0QIcoajROQAsyU6Y0kycDiM9EqycVIPmGJxQTvAtoYXpcBxz6MG4hqjCKT1LJamS51mo/jw3kK7mdBFhLU6MApH37JtNOIJPZ2F5X4o3DAGQpZQUOxVMyUFOBIIy+tbvdNTzbZkCift9nQwXimvL+/sFnCcrIKf+Bzk6/nkZCZVGHdJR7ndLLca+ySVT88pxp4e9h3Q0X96SljLylYqK69fXa5vJlKZxVZr9vnvfuNZofeZm0Yz/uxUfX1RK97O3mattiZVvzg4Qqg09FkqdiXjntclE9qCDUvXgUBmgsIYC6NBnTScU2MPIcxhIPGIcUgY+iC9hUqQvyBmSekoepLOCE1GtMqZmQKgU1X8MFw22eKisfXUVyUZ0BLWHP4Q6FfqSqf39VrJLKhPfvmbv/2b325Uc8UPkoevj2vFMpCwSQ2146AvPfu+d/z6k7OT7h//lwvlNx4mI8pJxpS+EAO1L4G2U5NlRj06QRAUQJ+lj5gBlCUZxMLGoVUedLZIzYsLlq416C4XVtIa6xs8ep/tUqtboHdaLC9vbKpRr4sBiLDL9SH7GhEcePl9+ADMn343jaZQysegn0iHaCRcipFDvk8CPWhKuAG6omekhAWitJcx4ZD6nngd/SF4svwbg8DODQdUDkOKxsG0VsiPJCEAesSxfFdk24W5QWbJYoPj2kvmeU0kgEi1wHaY/YOhOdK8ptdkcKnWN8cX58ozreP9s4On5eKmcSPpdOnGvZur2cXT06Mvfvnzdn9ab093d7N/9JO3alulgIZYsvTq0mRwfbqPp7i4VTVY8eqiI7Hj9alm0wleTM2WuoRwIbstrbPmaeaza9lU/mLvIpPpnDWvXu27wBf4G4X88otnR0cHw63t1bd//Cj9/ltRQGy8npwfXx8nGLuFWRHUzUZLuY25WqytqeiIxWFIjF/MAwFq9GPSm+heZ1Pw/dX0LydBRAsHfU2Sw+D6q2ZLdw/RXBUpoCCb3Gmc5yEobmUo2BtAxZNJ4KFRiJxJYIMY40FU60xCL45eg9ctqMSep1OJQqVsEiujSFqaiiCzgBif1dMcA2Gi+TkaykZDRSqWenlMsCSSZHkzxi4MgsUy2Bayx2MVXWEEv0AvA91LHuhqIMdA3OAqAA8jAGBv/EECPL8ln2o3Q+zYvqiVLlyV18t3H6w//e7s8TevMrVChVSD2FccLP41yFcAQOLINNtmK7lWpbkn7lwilNXqyDwiIZ+nu/FFTKAElU/3dh0pru/sQkM+r+ViggUVv2FBwaxSPA0JhPCgLjQyP5BfFFN9kPACEhSRhF8wCm+LDCE+Q4Up4oYwhfRLeNr46Ph0ex0Pl8AGLx+jxjmUychkS2EKaNB6DaasVZSMggWEgElb14p4r8Rq1YfPU45r0ZUTFY+BRpyBXmqlIkc1nTjiyyY9mvm5GKS8bLhXSIbDCd/uDy9eHyo22xKgJIQXN+kBBz82KkJh2Ck4LSxkTbLe33++t7NZLKZv3ip887VxCzNiWhG1iWpiHrR7k6qBs507Oes0Yt758w/T77GEtQyDKUVz45fdjlCRpwTGeFUURyJSRJcamQ8ZFZl4xOGc4h3z7Gq+tWNLyVA8uwitJILBGLaxSJoJUpeF7fqMhEMGpJHOYwjyueX66ez4ef3uw+pSNYeIOGv0pDtRUuXOfT4gSjsJ6+1cyYWQPFutEANPry8ZucIgT2coYMntLeNPg1sHxEKutbMCJIRXGXXBoxSm43Neh6Zmr8vIOooQ46jYKBjR5QsyDTu7kr5qjMnanuy/qp/3goA3Lz1t7azVdrYztUqumInLIGOlBVkVU1M5sZrs5eL4jCaAptWrq7ZwG75lMM9cPSA7j1q5NcO0At8hkeJTnR4q8AEGhDtfoPkVACyWuXWx/zh+SQkgkVf3VIBh0xjFzNCzurW17J/9xQOf0WqcffbpZ/DI0npma8tAgs2cIRZBaWvpM1rQPCLCQ+TyyB0EaA5SZwwEUWweYUGxTQgFOKC0MUBggpXLFUXqmMBQq1bYl2Jp+fho4dVBd9BoZdb4dIMqfG2Qfhi72BU21NWIrYBPLUm+Sb/gW8i1un1wo+ByNunMOiSMM2Fi8EY74KVA4NKlfEpxQfnvalIqLp1enBZOQ3dYWEjx4WLYKdy/E6ir0CituKtaHHYtNBIjoSCNPZFdz7ojEamzIMSS44RcgZRL2J7MJsy/LVYmZlkNBoij0eXngHavZLNG1NCLdJ+vXx0tHJyRglAGglBVqseCVRPNaZkV70vLCs1me3g5LZkBW8jeO7kobtRy22t0WFtPj1onTTn/9lsP5VT1l4eZfOri9PDrb76OiFxg7QnaWkzN41flam5tu8BWU7ukercIA9AQq8goA5Gyt3tOBccsarVfQ6yPlQ8pPY9eT4CDqc0hJzEg+X960BLMGGEk3+Xw7TLVK6vk1b5rMBzfuXvv1p09XrVuvPNK49a9eyupwssvvvzsy2+azcb+94cO0Z27Rkimjw9bi5MvHt67zc7ict69UTo+aZ/XZ7/5p++fPD4tb9TypVzZBNxyqeCIxdbQs6v+OcTBnenZi76s4GJ61gHPOc7FfG1jzXV1Oi2sefaNqTOoWC0B6UaBkR3MOtw0EZKLZnzt7dR0qzn+I6SYYSvGIhG7AhphVLEqV5PCRpXrjI4E3yW3XDWb1FFNcc78KODTB4WFtAmdUn09WE8R5yE5hlmyI8XlhCxjqc0zSUo+QTBaD+DPoe2OO5DApvchUKLs4gympIoMr7DUyCsCzNCxcW6CiIBebZPkyzEpdiZemgypdPMe+aowqLs8uqpsVGa4QPlVPjhdXNq8taa08fj7p6tHFyb9fvfN9z/KvxcyL0CjUkltuv9qny5SYnNT8A2hXkG54+NpKIbHvVRUT+bTm1uJsizDTHoZ0HSys1G2PDGu5XjSrS+8fHp686YGw9Hth8kf//E7wq3pSzoumjNmbBQdQ+JJS/0u4ltkuCgfghq4UTCbNftY5GA16gKIe0SUBBVARpBRYvZ79MBHougBpIgOXKmkSPUDbBYm0jEamKlOzfeaSjWYStGPF+ubpjKhhthXHzc2OZ/PUtcxXwRc5TESFWLf9FcsDmfZy8AXKdQ16k1hiqeyMuyxDdrZgm/OIl9NyAl6DZ4dfF3NQ4sZGLRYovlNRpmLN9u378MVBZIxn5XEhlHQJGgTZim4WtlPkD65oFw2NKY90NATv4ZY6xtcmNVh50mIkYmWr/cVlB/8yQ9W0p93SdOcnHgx/0ojMWFElv1LBoTLDiaT7S5yonSkEpmTjfh6nlXWxKBGASC8qOcZAK6DJoujF0e8VNwcaJC0RD9EtJIEdQWhI+ptE7AHqwtUlzC5SjCg2w0CfUHFKGpFBoPxTNIRGImsHS9PThdlvIEinClWQjBGGB8lxkkgi6j0m3aDr6ivQ0Yommm0L9sdpyBfXlkatA0uWDKwwxkxTALUw0sTEPN4crkAcl2egDmioUVTYU1tib5fCAHyrBhfL26rGVrpqu+gThFMgJbXraPTx9/u+0OamosB9OKtoKNSKDHH5Mr2EwYUCtmd3W0l3pcvjp89f/bhhz/64Af3jo8/h1f7hmzW07KWQof4JeSI9MsJCwOvsidLi0JIVFWceL8dZZfKIlgKaYeSufcwmrwleJU3ssFFUVBQMWO8yw15gCHcKRSLL/P2AIN9Wiww0EU7G+Pm2kvlpF6WVY/saqm2WWwYTjSeamg4OZi9+P7w4aPcRu6+5iaCi5AGD9cF8knqTKgDnquQi/ilbdfttrPrNSVJ3wJxlDTHYEJwLk9mQO6g52vwEfxVls+I2tmJZCF4wAPXrNIlaw0Z6Ahk9CwIVqOnMT3p9Z789pun32FFXD58O//oJ+8jyU/bAIPrfHUtsWbsRcQfxsJqVAMkqEJh/oMvEhUtAE01T4znRer4mfwyMUqaIXZrPoh4sadNHojMU/UCqjyA/q2g14SdZWRN7hskJ7QKzMeypxm0jviYVIYNGFi31qCA1qN8ubQ6hqBu7qxZXFV/ypxunV6OE3D6/PvPfzWWSbzx1k7l7u7C5o5TcdVjqoYevdMRx0gQJECLztJrc1GhktBl+yiVJkWHBzEzytQMuYdvVBUKlZWTSR2FbPiwkLPZhHGeeuCUdGukGt4YwWO2CJKdXZwvDEJBx0bR72NYFMkmB2vY6ZpOrTWYjaOv0msIXDo33nxDfDc+OjNQ6tbt7f3XByeHx9t72z7TXqutbQjdQiknnimfb4j6wPWE1zCXoVByzV4wNteX5Vlbt58brWaVy1mAJ6kr26qri1lszLWkqQWGH3797eOvXxw/1xl/aaDF1e2R3uYHDx4Er2I2ITzFgl+ylSSASUIPKOMFKFLeUkHIRg13MqmuBRfbqUhkrwq3S9sbeUchWQzwo5zeJChXqmYaZ3WRHYS6dXbMztItFaqKoXTdHb06ME7j7Jw1vb5/P33vo0eAQ4p3oQaZQK8pwtNEKFR2bDZP2YNX8r3GbjeneykzbffqJ4ODF8pxSzduFMM40pmTQiQhrAasTOiG5gtl2wszEXwjfOm227/55a/hRM+/Ozg/Hbz13vq//O//a76gdXzy9RdfwynlrMev93vNQSm//ODW2o3Nylm9d3wGimq9eNwy7QoYlC+lTLaR/4s/mF83i2EgLBQtzIcYKkZhGwCcTMbZvP/GW0DP04MXrw/2R7Q0SOFdLQ2brXqjS5FkZyf91nsPKhtloKPp0waRUKuXiDDJ+PXcX+Q3nptgwZ+ce2O9NX9Cqp0BZnhjM6wKM9ProqBq60saHzgP9cZ6sIVpCtpBOZpLxqHq28WjUX5rM2biUXzOZJUg1f3hK7JTRp6jQ7IKqyQ3cAzlfArH4l5bKhiOJqgkwTCMDvPoHxGn4gi5JEp3elXOz1YLRT1ESxqZmrSLXmleozuNMKQRH1lwpbKzmlu4/+4uopnZZ//u3/zy1p38m3/8XsJkIhxjbSlOE8YunQl1PegvUwLigd4GEzMcWdhqDCFMCNSDs87WWhX2PBweUm+SvZ0cDQQxb7+7s/Nop1gpto5eFUgeX47JFyxu7AEPFklqDeS9NhTtzUvI2azZZKEjYZUyr1UdWHFJaq1mTSZnZww4EDldi3a5q7kqd7S6sI/4zxcXwjLQnUx7RJ68i0aWU6SBrOQ8nMksV1nzX61DPPP52TEtHHE5y2YMixo3WbYi8jjaSak0Js3U7ohvssVqSGeKzqMjVgNAn36RnjKBOj0pWQJD3bo4EeAarMF8Obmz7ITxly0JuXgo1wBmjt5bB146i6BKi73VQqYjXxtNZvYD66qCIcAAxsh7GWFyEbxz0C4ujSzmZZbMOsqn7/zwncvz81ffPH325Emxkn73Dz9YXNuIIC+ilpjFJq1i/AVPPLwJoKtSDpbBs4nBf1GRCu/H69vFdmxALHhaSEIOaUx9kRTHBvdQ+T+P3gQ70bcTFUmtgJ+ltNgqAqG2bs9FQqveEFUYL9IVQyFYSDFnorj6YDJiVKQSMs748hjnFQMhqVgyltdkLURGUdUAT00GnZGns7VdC09uO6AKx8Igb0Y6LbEyvjwgH6eOwfFAbD8HMupNbgPeQz2KGSKvq41lycIHDcfPXaGLX1pqN/onR0M/Y0xlV0GhdeVeb6dFRMD/Re/i+ub6j/74D1qtf/z6q+cba5v3795Yr3xv+A4MQjISfBvhgmuKwEJabaVBHHH43axnYPmi0BfMH89TmhqvFBBYpVjW+T8HFiM6iVJiBDpCbKvnVoN/w5XGPbhFdta2gCgxUaGfID2FV3iFgoMHZ17rrbs34IzNZkfimMrkaJaJ7yFTBweds6P++jvB0YFEGlKeSK3NAT0HTQgfghwSSwaMRyHApY92LMnWIwC5nRDSXYkridjc18YlThVN5VKrOsfw/5EIEzdubGtOMdFTi4QHiHbuyGZLeaULQRIV2eGwfX5Sv17OlHeLG+/cz1MS8yRbXUuo8hoo3mV/Zqg9kRgFB+G1ZcDSXI1W1SkU0alAnmipYgyX0xsrJLuRiz2eaIMioEKIZT74B4ih4mSxHS1ccVt8jsVF76455iIzIhTUa/TReDbSrAjPp8vmP3sUxN1NpsW67LYFAeYc50zqlvRks9fOZ7+jdtA67T0e9CovupWbp+XNsudoTdgdYQ6el+eC9rmY0PKgeRCghs9ONM9kV4TTwcVZp9Vq8e/BsfdcsqlqLX1y3PvdJ69Kaw8r6YR4EzyOO4B8y0nERtR/Pt+TvclYXpLK56RrMSNpvnmiCs6sC98JMPy+uLtgqFGjaIq6qcWri7lyPhLzqZerDOFNkRRRkM9OGy0SMLpxWV7WxxPVdCp2j6mkShS8qPkSdrYewnyJkIYBjdr37d5pqZIuFjVILD5/2j1pN4/JbnrUTTtWdQjLtVgpJEpFxs4yZ66j1z30wm3mSBKyuJbDVnvRZEEiKLGR4pjFMVla7RweY81Hk+T1UqpYEYQriAjcwXZkJ1z8+kYtSWSFCsR2KTp1zesW3cepn5QWUDpOW00F30W6Rk9+8yK70bsedfOJ68LN8sL6tlncs7MLVgRACMqNcXd6L5C+BIaatxeStDoGeku5UDXo5UUyqXC5IJpxv/isJqGsrtYVJ7stxSAPZf9F49XLC5nX3l7+n/3zOw8/fGv7j/9E9eTpv/vbL37zuUpLpYTSReVhmrg2LLVXMSH4wc69W7P912fPXjROL3i5hUFrTI0demK8jPBRIaVcXOKdkW5oBqIxmbDB0Gtfc5r7zV6unFnfubWaz794/MXydPnlk9Npa7S+lrx1t7Z9c2/z0b2w7ESUQ5EOD5Xcg/obvhw77RAosTtijhz9wCh2Ofky/oDuMSoiZUJ7HxFsNLl3FUGMZfavnR6nb1cjVcScWbVIwBp9LrEPRb7TM6M9UsVipIc+BAjlZfJaJl3QGWY6zBdk0SN2KdYzMGavgdBQnx0NQa2yRidQygTkjieezy5l81em9ClT6abRTl+rRaZG6WvRnnERwQabdi55u4V0Sdtpqphstcavnp1Px589/Kifv3NDn6VRF4bVLKKkRPVsENwxWGyvHzRevmDS7xtMQ9cwWVHjEq7rXiU+rQ5frZFEvtqsiO+37r21s7pRQBKRNxPaZ23hDcHxHHSCBIRrTKSfUxudseJzxyLfUUG9RCKJI6e7QQsCABM3ABAL0w1p6XQI6mutQioSZTQaLE4k2w67IgAMwzDCyKV9FJFYQ1L1bWYFlKsoKGYptNqhNR09gzDKANXIMcdwdVVMVEuSxY71UIVuoVqt+eqxER5cLThxMtZxHYTcQi6O5CTGpPM5RMwlILyLXiFipK45mJWXvoNlZRn0dkSkAgGKjkLFucj8I6kN/zYXKouC5XREKYCLY0hMcxCtYd0qbRCvg4iDqLAFUnfurK0mT9tfnx72mufN2s1b/BlZgSvNC7U19Kxpq7NSzLAVk9YFgANCLCmyjG4/eMeAOvVZgctQo5D1TiwVsOEsnmhvBiayk6NAG/zOaHgO2JAAS/BRuCx0XMEpqCeZuVRG7rahUrxvjAixip2W9g8q2lKTeKhBcs1IGXzflPw2pCVm1rd5b7+lnObihLfm7+eWi+EFvoBHEXksM6CJyV4KFdrkFKEzwgF7+VKIHVVVx4yB4d/UP7h14VF49hgxY6hXxFzMQPTWjq2kZImvnc/ti7SG8ZT5a6GkuhAlG1k75irIXkdzYkk5+MajBx+dtv/ub371j//4qw/efW9r02goKbrLtsiB5WAvanZ2FeRZnFYACtybK4nujwhhIo2wmmEw/DlcY7SzRWoDSfejAFEVHNF/dAHF5AifGT9kRCIqA3GJILlCPlFYSXoAIQdUZ4BpsPH9our96I27Dx7e+eSLX2OiyhQ5Jq9qtekrJOrY/R2L4/ECZZXDlql4AWcnJGIFk21Q3ji7nr0aRsto6Ioy0z6/5yYnwmpt9VHrGU7o4Kb01wZCNmbL5xcsAy7Ohqk7N24eHrx8tb//8NE9t9ofdlOUsWbJg6Nj2pzNBox64faD6u1H91dr1YXQNFODVccBL2fdv8W5nrLWGvxmODFRJQ0QyvO0XCNzu1ZzmZAc6PZ0ECS5c/bAlhV8oO9IRAUWAW2nFgY66AI4DqgjIF+yaVnVbo8cssHtgQxit2H5qWespgwfmxoDVtZKlgj8YHBJNhhrHZCVW6os0z+ZjPRlEgTYvrG5cWun2Rwc7Xe++ubFwqfP795fv/Pu3XwRzy9OdESZQe4xw5BQni3hIC+GBHEqpyXWOTTVvNcfbW9XO7SSouMptbWTOz/v/e7Tow9/fIuYmDUGjzl7wVuMo25i/DidCIpru99f296+ymaGp+38xlrA6YT+7Fc8Pnok8uAxIayYNWpTdF6+MJxBtyq+EXIfbDGTyqu/StrZTVVwDM4MACeDnzHQzAKhpZVik8HGrxSA8gUwkY0hMJnP0J7lq5UVoy346mRitpJ+9d3rhrFH0vhBBBumuHz0k/ceiXhmMzNRVRY6x8f1wwNPCDewoLUS7BGAk29fzZq9UCoImcZHxwuNQRJaU2Q0Z4OjQ8rPyPioYx65s4Ql5hTIc4btFmsrIjMKi9V3FfL1Wb+9nE/FaLDl5Pqtm+vVyttvjhfS+XZ39Nt/+uz69Yk9Wsjl1hfK66aqhWT+76OiSEXCbgyGSwkAXlbOtJRdarVeOq3pDMMNXJ8AAwW/iIEIGWYVhGb9eJTCNr1aOTuqm+d1djgDe7/5IPcnf/nDvTduC6a4XxZm+86NR/e2Tl4e4VuHgPLg+nm7efjs8GqYuXHjZq1UTt3aymdTJ+dteD6GDL2ni1MDBtTo2QphPxdAhdnkoq3dvZ2IVCqZZDF7+Prp1599oZ779h+8v7mz8+3vPmudNi9O+tvF1Lvv3F2/QzAefVWpvTMZtiMjK+fZl7m2xQovIv6iMhlOJXQ/O9pLVwvrK2q4TA/glpHECZBQQf+obDH14uB05vLw2L+mtdHBBQ2btObdZXKGxEyThWxyM3n05Zc+cIfE83kdxXxUb+Bfyo5sEolN9DACzn0mBC4EI4y11+YDP2CBETlDdV6+qubKX4D9o9apx61vKL0Z1GmJULfVyuSLG7s3cYuu2qdLKRZzsryK3jcZdo6z6S0kW0pK+XL1L/7VHz7+9effffKqcf7Jw3e7ew9vIf7Pswbhzyq4EhNdQUE1E0fUCSUAI0xyzbYoxRqMO5nX0EToK2P5ROarf/LP3t+9C1LtSfrAD+osZkqIIXisAFAVOm0FtQKyact0wJagwoAl9yuRman51hsBrufzbNG4Q89+WNhOk4yMso6acLd7cXx8k1+XMkY/C35Vun18otxtGg53Sds6n1mbsHVONHZiTzNsiIr5zGKxuDnvuZP2YUwKQslkBLdBwbA9UL6Wg9UbrX5/WMwXhJ6CxZQCPmW4UvHotUnO9sycE3k180PiDaqNPIizppsgXV0jNWt5eFv6uTK9LPDFERfWCuWIv6ZTs0tTA6KwblNFGVGEEnB+O72xuSRl5bP80oqBsmn8OUMdeXwCJqcIV3704P2F5S//4ZPvP31Mk2791k7MW/Dp0NaTY1YcjdrDjZCDu2K+8DQKBWOAADOB6Kk6gdvjZfIUbWW/Z6CicgtQ5sQSXn5O+A2xOP4A2sCKsc62OJsKJjF5OfYfN+ANgRrEaGagLZwuyORiF3/rdUAdegjJwQFxlmSch4cobNEhDTnkY/xZ4xYZHa2GbLNMX70+JncgwkdHVwRKMSxNNUJanDRjU7e07+cQOILo6ZIEKTNE0YTvCwqj4oX3AjAE9dHHD5fHwY7zOW1eDDpd8DBhel6GC/cxTKn/9dgvR5fD9ZX02npN2Drpd9756C12+d/+vz45P/34D//wB8+etZ4/a9+7jwY6SUXfARVhnyCUCzRFPBWJ6uxSCKgEY4iPC1AzURf36fKGGHkf/dceatTcQsvBby1V4hG+yuWISuaMWn/UjaP0h6lJnjg06QqZVp2m00zEO+1NlQz0jT58tPvw4R1r32k1Aj5IGHTMGLsh5U4z7Yysv5z2xqbAQJgyRQNiYoBOH9VxqkvOYx2vwJUUwtrN1HCUjVJrklSGFm67bq6rg9bUG180VDBQGSj+jBvtUbOTlGzli4bS0LA/Oz2FNp+dGuPr3jy+9LOnh998+/LO7fwb71YKG+VMmUbQ0mzYXKAcGPKZiAJchkQt8NgFYYqFgH/YdsxXGC4VI7muflGN0MQrOh6LaFd1RWJ0PWxGyB8tfJDc6B1XIo3AL/AnX38daFf4feKzqUgNZehMuIzNC+aIq0+LzM854SW4xoVAW8Sn0DtGxjGMmhYnDydR2cxlneHa2s3aB2trW9988bNvn37T6J43HzzcLt3eS+RKQvYZgzLUnIVGFbH5MnWXvg7T6+FEQ5t4malW7TTDIq3qa9hbcSSBW2p1rk4Oz/Z2CxpjrqeEU+OgujAmIK6CF7+S5NVWwcIqqyFrYXBoNOCJbw3yifzjog7RifwBuGJQKpUpChVK7mN8TL8Wmq1eba2COIpCN54OBN9R0N3e1aJ9/Gp/T2YjL2y0RvWmjzVQCCEJm7N9cJZInVdojO9sO+a9E1Pdzrut7ovHdQtTW1u9ebNUKOQy69X8g7vTxvn09Gw2VupfVBNxKD0F1G6HkSoPgV6dhdFNDSp1hBmaTEIbvVQ1xIQyyerWZhzTdNIR0qqDjsMor4D90yu5Bbq+HpLE3i6ZjS6aFN+wXlLLc2o8+pFbHbYVWhLFXPHe3T/Jlxm7k8dPv/704MmTL9Y//rpaTt64fTe3Xl4CnFNlSGUGg45SIzKXw22Hn5+KQxZSRWgtTGjl5s29ngiCgqDVml1W6bsI4HAnesP6SXvYnGFRP7xXfe/921s3qlRRsJPQJheTmWQtTw0sv3htRELK1IxaNsLGSzqQi936mYKXkVi1PNpmRZNZcM1XrlaNv8xOcGC19Peak/rZ9FAvS4euyvXejc2ywQ0be3ez6atB5/Hjb5599uXm7sbZ6/bLJ533HpU+fPdWuaKUNmIdQqpatTFElQTko8B6Q/6Yg5l3ljomZpmhJogF+tpcLg2pgJxFV46EIGJ3C8wR0cgIbspS7go9NwyazeZ/4GMxkkw5ilHGfwQbaoCLTPW6O2yfnosiUWzo2SG5hPeNhJHugE8Ng37tqiAoSn0oGiPWgxgHngfMN1iFFHTC1pPs40SwJVgxZfFMqprejrlgocvVVjPBLg+353iaNO0LLrtkD1VydBsR0HvwRz8gxvef/j/f/fxvvv+zq9XaI8l6wFku86o/uqrLc7Ir5YomqP7R0er1anFjjVIIuMJ3mSJOV0Zfi0KJ2OODH9/d/eFb3cOn9Gb8MIDAxUXlluLNG1TYgRWrKhQaA4Ef6H0ZoxHz122ycW36qqIWqg7BSk6juq8wvvow9fyzMAFQzImblHJUVYP/z21IzvUVN5sTs/TAovRZu1KSnrqNVVvfu4GzOB2aPpZS3VHlIdLgGASelcqOxsiw9lRoUZQn1616p4a7k84h23d0DkvYGAhDdfDzgSgwukRKQq7DaD7Qj6MnCYloE37cIzbYRsDES2nnCWDMVomGV3EtKG1IxAiqkS0Wpd1xtG0VpAe3A0gAy+iF5OI0m84Rd+UNtkjfB/BBT7QUlFmanp+QK8jvrr39h+/+4t/+5mf/82d/8a+TpdsbKG6DV691sCerMGAxxygg/MTyxBwHKxx4hxMqpgibyIBHHwzTDL8FaMHpgkPBrjLpQqNQRbFfo4zhAQQkMKfbRY2GxRc7U1kQyAiOOGPpqhXyc3Rr7xBPeIFgRoRWr2enhYB5wQTdvkJqTq3OKQkRLacoKmmWDAuKUKvARrnTyBQkPpzKUBlyLOjiZzF3UAqiTTQUMpAfEZfnjiduiZUXZ0W0YHahMpXVwmowhW6gt9wAmPBqLm+sn5/Rjqpr5LrqA4FkRVXeLUAZVbhAZSrTtRu7kmT5yL2H93a2n3z7Vff46Bg2qNeM9oeNGh0tvy/OxIpZmoB2OF5wQDhblxHEs/gHzjN2cAAgFiSCp1hIeAoCZsSsLmwe55l6OF/5CGGCtOnxRU+WzwA0oRDZPPFRIG653vh6Zyf/xhu3xWUHr494VOry19NVMb8QWV4kTpt3CLpL8E4qw7AVIWapWaebTI1w5eL3aJospFZyiTVHjmkyspWVMUew244toptXJ1F/aHCRgrGKeKq2lSg4MBnQ+OVFS1tLJr1aBtktprY212ya//RPn718PV7fWnj33fW19WJxe2thc02ULc+QXXlktp3lQ+wCnMw1q625HgFP2LBlGQ9DyGFp6+ytygoCbRrEccLuVIkQ4tuaOqScKsWgqDD6K4EHamBXTj7cJYjxWGMhnqdbMk9bHVhtVBpYiVpauloMW2sPSzl9qwhiwUgdEU80JkHGXJXt4N6ZfqRMXETjZ8AJetMm5y+3bm5uPLyj9nHyxddffbqf/Hr/7u2NyvoGQxPrc3Q6kQgWqzJLSdtpwzi6frc/oPmt/SKgLOqtQghXGDXdqBS2mi3WpgThYOMjBbEZBKvOYmwaj1B/MLF/wVZYHjHCRS8iat4PNhZNiJwrtSWxL+gHxinqijMI2q9tTIpHOoBGS8rqmexiD26PoW4yqrNmxJX+q2Ln6Ch3OYFKgp186LU5zKNJ9cbtwsaUkFWqVLX7H//mk1dPjnOFpVs3d3/y07tj/RCzGXjYzOB5Ax19oBBlCrQ2kTCPW9khsG5FFlOhA332oOXTxhlQSh+ulMvGZk7aneHrw6Wzc/YRMpPf3Fyu1gwgMZ5KqZGHiz4UkYp4RYyHVzgZIURiRuiPJCEfhkkJw42Gjoi24bTtMTs7AwuJMvdu3Vzb2NZuR+T4u8+effbx7956e+2t9+6v2MxhVZcHr48Gly+1o+dzNoN4cQWOos3u5vbOaNyrrlePTo6RcrZ3diuaqPujs+Pz+pn5viO08rs3Ch+8f3f34c0FaqQwZ9YTFxXvvprf0KrG7vVG9G5U+9aAFldQYfwfkyWunAD7kxBONrniNkRYalCFrOl69P2HZxdd0327zetnMzzdvrvYdJoePyms5R++96EI4dNPPvnVP37NXv/5n+28/f59dUMP0S5V44N2OOGqEoJ78FUCOSwoVWhNzpLsbD75VUTCY0Vjs+zOaTAQLWq+cbJsLBZe+1vkaOZWXtEt9UYb0WlN2Pwikxgyr/g79CQ5VMLEYa5dJRgMX8HucmVeofNQ/S5GhvAcAHKFEAYQ1brVr9P56G4wBXx0vrKkl4LllU65QkwcQ0eFgy4kk+HzPFLmcdbCFm0ls7o7lofdlragCnUN1aP+KIQ4gWHMjZzyYn/rxva//t/fffKLz//t//Dp9s73f/7f/pjerqtZTeWHJ+fYmquVku9RMw3FP8ad+xnxfJCGXLPVODo549kevLV359HNhdWp8qiqNyTXTUDTdCM7gNeDnicdUqqLi53zC+BJdlNKGWNoxvVmplTFEFFTEwu6Wu2TvIzNm8Wipb0GT9ZBxLUlknffeTdBn95oK2EBUXJNx8uVFd37gJ3WBfenzCFs45NEeZHgzmbdVjsHj1lYIpavCkEtwRRoJt2amz6RKpS3VhD1dBTRH45oIforuBPr2Nf5chZhBxZgrhgxYDw1wi6UVcT98QhcZ+yBeNjqIqSohWGt6Aex/mra7Y6G/3xA0yaWZCDunlH49+CDcilJRDGlOvTgYGvwoTIIpzdG3C0rb4HFcpUadRbzq5Op24UHt9764cXXv36G7Jnbra6ub6oQSPMlG5P6BWdJ4EBlFnRAWSIadLTj8BSxyTVwRLkwzLUwQJgS/jMMIs/J685/+x+WjwUN48Bz2iP2FsYAJXbNQpyimmDgtP45PLHXMKxBntWrTJ1wyqmGAI2lhypjeK2sZMqZaF8rlllbulIcjzWzghYIiq2catJtlHiw4TotaJ9u6fDjvLkFkmH5GmcG85F6G5+i/zDQfhiC+3ZKI3qN8MWNNRsLoxilvZyIWouTp7XQUqohulIPzlsEkFFHEGA4rclkpCnXo++++W7n4UPBzXVvUikX/+K/+Kjd/M3Pf/biwYP1B/fXDl6f0bQImRW/pVtEK2EvmNr45IB/fCJQO38bS+aabAMZux/bDVF/YeAi9Q/pKdRaUYuXRZgiNonV87JFQuvmNcWZDfJD9ABcjyxdpD3LA3HepenyC5vbZdyyr+i4Xeyvb8koC7pxOy3RNIH7pcvRcifC2lQMrSFkjk3N4OlGIjpiraIfmQfDA/GiRGyR2LUmG4x00w3pby9hbhQu620TNzJadleSXcPGOJxckf4xE9TrnRfNxuuf7b9o8hbD0VMgOS7mn/63H9YebddS0+tecyGoH9GmTrAP4suShnTBHIHTNKlFwBJYdn41xBgU7JT2opdYH42udRsjKms2TpT9VmIkQjxWRQEnUWTtzyATz08iyGfLAkngu7HFALSxjSJr0Qfl8FmmYH6px9MxifJQxLskc3DiLLbUTfRPQ5WPjPzS1tTty9hG6dBUWKrlts2ivWkofJZ+/caNpet86WSmlbXT+OTnTWNu3vvwHl0KtT4q74OWEYzZtY2tpWRv/+B8OXe1u7fGe0Pd/UdVOOh6cQtWAoN+VLrOR8u3cIqHkLcJSjyLHsSsHUEY+RxNly5MrN5sxBKUC7F3sdukAQHY2UvENYKZEGQTQAsiSim3Vsv2Oub/TROFIHYvMlWE4c9Ol18fRF8YS2qRBInQO+EwQdhcgd43W7CKK3bV/fyXvw289Gr2xtv3Mec0Yqg1VW7fu9YazUd2O6NW65o+D33f8TjH02hAajXKlZInGw3HCt7X18lRNBN5cKTK+qcnWVOawpAFAskARWtBpw0KMsqE/8DOiOSCa5TxB1LGUkR8Axlld/Fnp1EYyRL8CMaX7Iq2QTjiIAULPG0w7CKllJQK9MZ6Qev4glknl2a2/eqfPnVYStU1lXvGwTtmqzMM3NevRsU1btKHLZeL+bPGWW25wpxnUyuP3rhPYu7o9Qn2av2iD17cu51/8+GtdX0os6HASBwW1OYJZbmugtfi5lqKDTxtLkQTVirndEe3b4SlsiJPwb4X8yPF6GpPlJVkTTu4xI+M4ToK8anBRZ124PXhq9HHv/52etl/4+FuoXDvauly0Kxz9IXU4qM39979o/dWskp6LbhRhNpOhCKjPaxgyohFu1OwuZUeMT4cbtC1Y+KwcCde6kFHOMuEMlyhj2L72/Dyq0gNpGuGUPtYHC8J3lyhinEIM8Y9TFuNq6ByhbXyX6A/j48iq99EsCwYBUIu4vg67GgoUULQl2P3+g6IJ/Se/QezMIGgzZESSLzAY5RSqgrFGQxOzeT4TMuZPE3nC7cvd8AhMiahXe+Xt/EdCdtiwDjOFIMuTbhMZgvhfZfH996+l8pWn337+J/+5te37x3fe7QH6UrmDLpqDA9PVgHwxep1b9iiJajpR/uStZtOT45PzcBRxr3/6HZwDM4PDf7toFa2B4VaGX00tbamw+660wEB9XvdfKXCc19f1LNMTUgFUkjoiKskcq4N9cX4OXCFxRFHei6N4/MiDmexJNlzUwmFWpyCXgMaEZNDIrDmmcl+9lUSDNcGN1lb0wEx29KVtfFFW3kfmCc6dFQD+IriO6dgdITp7+OieQ+zxU6jU28EI9G5ziTzmLZBbNJYoCVxTGTFI2U/o6wXrsfjZhvDnrC2kbB5RvEH1tJhazcjTAmWWTLjOwZ9BhBfhE+B8EbgKxywglEw0WS1AoVlMTgOPwnXpnBhw9hxFAicUK09VwUMVEV2h2LnwzeUXj/55ZOrle/e+uN3tZE6yJePvxmjNlaKjjsYWMpn22jsWIIruio7Vo1ZuCKi0v82vFTWCfiEo4yQI+Ij1i8CrTgGYABXL5MKeQ/zgQSXQgStMQZ7Yo1EJQtS5C68eO7wjNGZT/kJYVm9JKoO4nrLh2KfEpArFYVGOycNMpn7Br4EJwg4KI5jVX0I4XOWOpuDYgr/gzJjkeMy7PU5DMKhKgl5dv51KePD48/OTCyfz2TErZrAxXvFAC6bo7K8oBaH2ud49A4wiIcRYvQ92tVEda2mt/71y5Pf/cefvfXDD3VQCcPuP7z7w4+a/9f/y2fHR/21dSWECD/ct/Xh8R1wpZYxbREFG5H2iih4WXSxii3sSMfqCeFC+HqZY57G1YNwJH8RIsRyRyAobrpWG3KNwQS6llxA921pbGI0ebUgRV3D3wmnjkYN4Uyx4FRdvnq1fy6PTF9t7a7zX/1ue6DJEdMFv1cwLroRk6vrOfS9bjI980FIstKeVeW2rIZkrTMdVDN8enHMZasTsiXYRaKEQLfm8pciXpDHlAihLkSj6ak2GYJZLm7vLo+WSjlKncvPX40arfGdB4n3/vj90hu30TSummdqJSo7101wtAOmQR/W64TEUYl1ibL1pccUObFQTn5AI9BqIBfliYGuBnAKveUJ6IPLIbzH9Qh08D3nXK4lFGKhN9gD6hg5u6cZFnlBddXr5HNTw1BQvCPyI+l4PTOi4VLpV8dTxpS7EPDhTFzdHECcXUE3tXPELnWoI5JQWUI1vYpwgZxZEfF+dN04xyJYNp84sakY0D9LdEb1XrPz7Nvvcvl8rlCLfR4B8zx+cB0ry51h57Rul3ElhYzuM44JtxYUr2Gzo3mCxg9nizuUXlLGAy/KvdgR7q3X1QcMibXVVMRFXbFtJPUENS2BYpa+YusVI81i0jRyoo927bGrWcGVpAkmrVavMM8mzcakq3s5OYThTFcXFcILu7urpjQrWjVbTMBymkL9cHxOsQ8htz/qd3LF3O7NG8U1eFjictC7HHS9gGkWOWlV6LbqvDMXu5ItK1FpaUKghdzYzABzjVeSSwL62rFXAjTon798SZa1sL1p7FwINeLFdboeQex4Cv3CEdR1AUocZFujbwVN3xWeRqe3IAaXzkQsQIvzHhmRsyfi5AyYBZUbtaAc77Y6QibwQMk8LK7vVdZvJaoXxdOT80mr/c2nn7/97tuRX15fZzP5Tm/IP8paSnka98FO29qsakeHiN9/dLe8VUtkSr1vnjTrDWu9VUu//fDOrRt7qw5lp87nLq9WQgKRPAldh5iXhq2TWujatyIDZG04AvaDpCxmR3E/wCQxC+sTelul7GU5YzL6aNzB/TbTSklWLeX03Kjphdf7nYXZ98X0VS4za9aPD1483t1KP3z/wcbtDQyH66aJRX07TJ99FJ3klH6FoYkWsShosk3ST0uG2dDvzYs3tnkcCWi+Y76oFCNxVz/VISzoD8EHYY22YmyVfgiAysojVtboJw6Tj7FxskdVpaD8h/djqBSVHTsXANhTCAhvx/INQuHay6JhULYcKokrBQy6FXXHhVySsJ4r9W7ZhzomIyUSiRqKtvzob1gZdvsGtKqNIinZTv3BxSo7ekVylzCGZ+rdFMk9aK28Rl1a2Gnn9EhimF3fuv1HD2s38t/8+otnj78/fXl4e2dt7517ybVk99WLQb9VrlVjBayEo5FIdDrDEzXTpcn9NzZu39vB6DXcIZbxWh/rEpGp6Nw3QQ08jssy7F+ayx2mfKm4vhngvROOWkMhu63cOadDLyw0T05zmWR2rYr5EPZzYVHPdRacz0uqLpj51WkjOfeMnrDjslmtOD5GmKxBi6UurlciAnBH7SY0OL2+pTlNTgN+oxdZLqL9YlRAw1jo3w/SwRdXRguNw8RqQeV03r4DygVLm3gob1IxVs6bt51Gb8IckPA0l3W7meg0RtAhuc1Chtm0aQlbx76JMAXxVG8xeiMmuSQUbCZFDmwD2NzpxN4AMehUhzDQhLAgsF4BwMw8XnoIQUhaTWcnJ2dAodVSkU+/GrSXy7XN9+5XXh6//vZZbvVq96O3l9fK/L7obalSNCBAvLJaKkQ1xj6ERroMgBwUw2o6tkw9FVOnTALJdEelfx54SepYg3ABPH3YRZmvN8BexovEBUQ6kEObVTTgXyNBmj8dsZXM2PvwwKMCwhsKGbGQet4NErAQ8D1CC9RgXUeE6zYIACWf68FvpzG8LWI9XBQLn5X4+vZ5zxLDFFeTjuY60Hf0GEJSkyFtHgQXzgEWFzqJC/B7aQEIQ8cLu7aqgUKYFUfk//9bXhdBioiLQ7eO7nbRvPbF2nrFNXz92bfW++a9N9I4d7PEnTs7b7/9cn+/hd5ayFEJEN0KgIKYggvEzwgI1CisLSRlec4fWOVddO36N1bTAhOf0QZiTcKFKa8GaM8LajK07s520KiDJyNsAisEgQVyFZI2wi+3KwBbSQBPEfrxH/i116/rSwvnt+9uvfWDe8WtfJNc2kSzAmjMxsMJD3MRcwbpy2igcPh9Pd6MH4EGPK8IFtyFFZhrV6trAGxMymPCSc6ooM20AxaiScmSTmcFc17giGZreWrJidLsyTffXl40b+xmS5slNctbj8rZm7XrftOAL57DAIgwmugUCgQrzNC8TzjEplYDaZrPf461CYBE0VGDGekp9w0PK0iptcgAOqLrJFIf9UgzIKJEZ1sbXxb4gU0Yy2XmVCDekRe6HyEW4TKWZnnVTBk+VHiopycgdz5+MOCVoSbuDhQRN2432MD+SUYK7bOvtFY6rO46GhICYIVl+x5Y9iWqf79B4kycy5FyhJmtylvrteF5++DZ4atXRyup1tbeTaPhuYDDo8NGZ4hXsTxduGjUq6WSkXaMkgp1KOo7SNdGF4GN4xz5vmh9gmnLMIUwHo1iCrnVmBoqnL0mjgE6Vlri9RQmLVQUilOqRSGUxHngbKlDCF8iV47+jSgcRlIXqam/RJhu18WOR3VE7EPZdi7QVayVrKnZ7B2dQJhT6EfC2svpgwe3yxsbC8ycM349SZQL9A2u6LhMoZjcjyUPyDMGaAPAaOZimISgAlhFfaevod2mZZMNEVX2lsPE+mtfjAkgNCRGIilFukJiPcZleA5eYPK2qCEZFbBrTHXRm3uSwIvsdcholPN2hxTq68wAAwgi6NGFiV4Or+CHmdzSdDV7FR0HC1qwHR4n8LJfUZi7t9t9/HSew8wG7fbZ6YUIlp6F/h75erCdcxlSHHu3bnz+7etb9+/dfOu+OokayvePn7ab/c317O29zb2tzegIvepreIsEYhjoqwojpxEInCRvqAQmSgAh4IXCrvsMjtX3dBLLbFoExWrCEPFVgxI1ZA2F/bZsHHyGVVmaY9fAa2ohydbvvn3Zbb3OpGc3dmu7t9fyu9UFzMWjU6yXyME8O2LcETKGkVg0WhQiBAhiZGwCzUoA72VhfYDN9lYcNEFeGNJYXqY/rsw2s1bi2nnZjuNxLiJxY4ecGs+LfWMapabIsWuazmM+51ICXhs9J/lSidSrn0T9UhTJJiZnWg8YQVY+noJNAXUo0ahPLfcjdfS5XJryJcaMeIgNd4pZiZBbMiUthM/h+9INlGdUSMOYp+mSoEKZK2eglgE1wblZJCTYN/rOgWq3g5sFKr1snV+P+/mNyh/81z96+un3X/7Ty+HFC5yStRsb6dL6deNs0GpLWpxxHkZn4mm91R9fkm568MFbTtXossWo6usZdVvAPmwE/l8U1281MusUVHMwTmYR5SVRyMRedYsuM5M2Wcz5dcIEAcJQWTlPFMnzXD4jg74gEIyiWypdKozOzkZtMNJ0Cc0lm73sUEoEUpImXF3mnuelGA9LyBqmadAnH+WSnTat8RbBA0o7LTKRRE7RinFL5KoAs5yEcyWltSIW2BibTuNSrTySSxMeoQr2HbZA1A7EHGA0to3P4ynUVCEDcYTZH46QLwgXigQRPn0J6Lew0Ds5pYgk7Ylas9uGI7CiYoGMoWElj28eGHhbZO186LKdhbjupVeLnVcU89Kp2/fYXzDydaepxvfeX/zgxS+/e/blc937t37wcFXrk0RVvNPqQlDo0ccMVL7bNePGLl2qtbm0IEjNG2w5i/CKcsGosEQQHnES+x3BieRXwAuPDbsvgGDZw+o5YXECwtO4Q8xGixxE10gHfUI4cz75akp1IJ0emzZpdKRAYtAn5irUonQ5xyi9GHk5tKCXljs+M2MSTTKIrMvF5RXFJYtnOeYr6AiFa5Ua8hv5CKsCrPBQnQ2GmAeat8mFsyEc5zptmnBsSbOUg14ufmYDLaW3+CD/FwWleHAuOYDrdnO9vP2HP/3wqy+/evL05dFR78bOrUp1g0H+gx8+uJ5+AYwv6uUPVFsdExDuBIPLxGKqaJ6eph9hnmwuSMixPCxJABue20rAvo5iFNSuPRphivAeChPkWY81qOf+TVwSBaBwwGS07fKgUPPMy5r7u0h3QcHx5+vz04lGjbc++uDRn37QPvz++PjIvEYBlIBeN5r96hbjwAjRliAQcaf+g5ICyicQyxcpVCXMHAdrMbWQIKmxVZ1L+iyjfFPoGuM0pIRLYMyVgvRxKV2ownnah+fN8+f7X7/qd6f3Ptp5708+WkivXJ8cyv6WsokUHhioA5RC5sRdhEWU8soqpF9OlN1iUQSy4Z6pPFj7MJd217VgxZlZXuhPZ+1LrU2xg+0swWME+3ZcEB1sxuCsiDuZ1BUxEOcx38IQKcfPekIf5+fQxuIHHLp5+B2bEWYXdzRHUPBO/KuVicIq7C3svIJ6FFBEM/EpdheLiRTpUoluSl4Gg9yKSUBFiK8X+H/WIH1r/eZaefrZ96f7rctXr1v4eStJII/m+rpegPzq7napWKhsbJiIRseyga/AQHg6zrWHMKTPdt3Xy2AYHJ8QwuTR3NSVq8XNchJuwKI5aM6gcFzi1+1RR1rVhuPrrYu0I2UpxFQRhnOczoPSez4fnNOFpPhPftxb6NqxitNpCFgymxUrqN1YRRdwfnzeg6UtLVXffLSWK0yUH6IOygQI2axqNJIahENsIWkWpYRGwxJt02hNh+WYNrxiMA09bhJUSCpi8S4J42jztXRhHx38rd1tRdWA0dS9Wk38vggTELFdK8NnvGJ0BQIE4oY8FudnQQoelkjaFJYlICWZIjidBC3aGTYPBxnhzNS09IVL2LJ2055OKBOquF6/Z43Bdfvchwil3vzBPezB627N0XjyfR2WfHZ6VVqTSih1abRPtFF0Q14iEh4Az5OvXz//9kRQd2Nv99bNbTOzwRhLiSkXixKl5yjsOyIBM2rP2WmM81ClksB0WBQzBhyxsDURplwVskvp65RZjHLYfud8thrSBusbuVIZsdfzNEN7wjVnWE1UST3CjUEps/jW23du/cHbIbd+8nKlTx5NC0uIZwTsF5hTT0OckGgBG/0qacMGIoKiHuNtvSTKf2GKZXO69xHYjeDxNEN7NEUBPFK7OU8lTENGSr2CkR2vp5sgpWaU9D3YUCrcGNyplJbniD8EjsiyqRnJVLpqcQpiiyIKOJYugellveOruUZZNccmOfZc/YstqpodLC1mLRS1JmhSvEnMCfIUlkYI9KxpGCv8257wWewKTS8uFACTOao6oYV6OenXW+p7GaK7lRLXaPZFr3HqcVcXdhK16t0/ebu2s/XN337+u599t7N78uid24XtG/36aXcwAGU5Iq8Pvf/6jffuVzeqCQfEdkYuWblsXRyqnZbXdwy0vjw9Newn1jBvhK0go+wBSfTsAWOLufnFjOcdJGMaIYulstNSAay329YaKC49cwo0nYmqgJPcs3Vy18WtrXBJpVJE56cGcmHWE/0SiyiKL+Evz5ILVABNolVnS23fLiWL+MLOdgheRyggdgqcCWjqwYjfYGjBt3Pz6ohCfMAvPeEeDNoRSIRMWVgadoyvC/JlXLnwlGWMJ4uUr0ollVYPUYKjJZaB99huMYAJ4hufAPG0veMIBuoWeix9Ry6XsKERXW0bdjg+MOjScUyZUNOF+8xwslSM2HTYC5Yxv4ueaH7hjb0HudL14ifffXkgVbn3Fz91dK7OG8wrsDlU77BkVq20vFWYZJNbZ7eahrsvZ1hKzHEE8Ij55wZ6ngpYH9tvLnAuNE7bRdHaQH/CXUVkYmnnnCyxkyMxL3NGpgs1sx2cpwjtoTpFXp3mrhDM3LMACtDw5lF86A/yiLjGio6F4uVx3VVVbW4bRIOALGFJDdVncWE0HiC/+uaDaRwHKVv0Y3Y8oiWfyWQzrqIqQUwiYRRZ5I7OjCc65+LASVGFomWJl4zgTxor4SDyBtDiHCUOmttHFw0jTzd/8NEH9cbPv/zyxIjcN98UaQR37879G+0Wg+KvVsL+iTYdU5eYHnGRZVM6dKPaAJNWmeytHN0CWRm2Qbit+cc2ceKgJ1hIFtrbVSiDKxLNvyEBIWN0bcxO7AxWeJ4ax2goTaMSgLGrNhAJEK7d/8FD2fuOmbXdQfvo+KDZRL0vGpfYbwa339e6GJHBHP8ap3I25Iq4E1W81bhYuc71B5NiupzuL47bLd9sHKBnFp9+1WVnNb8MqbpFU2NiONIJIogWeK5c9kdPv3/+/P9L0389SZJlaZ6Yca6mxpmb03D3CA+WkUGSVVZVVhfrarrbM90ygxFgZWUheMID/ggI3vCCFQgEKwsRyKJ3BkN6uqe7p3uKdGUlz8gMHuERzpm5caZqpqpG1Ah+x3IQFZUZ6WFE9eq9h3znO9/Z7z64VVi5fsW1Xph7JvreC5dlRFYKWDx8OY24PucibcLrkBmTNRLICzsG9I8EaOhR2Us8PWF0io3jYCPAJlGFdz6gFk4ZEhTJizbUIoaggE1SQtcTylSCXsl54JukpO0lw5aDwUFhayMmDnWcdePYkv2wjpwhTBs+M0iZQKQdPLYXeyIhLJaaX4L8CZWPP+DgBUkkTKHqxp7hoTK9lXZ4aPqdNtFaNJMMgM1yJDSNEawCrhN20dOeTe786IPiWe3ZwzcPH+0l4uGbd24BOD1+XY85nbeXskEf8GqYIarUZkwL+Tg+HfcB+uPs9U173I0n/COdoksfNBgDBzmfyc1yedJbB4oulEkMjHTA0VdrmqS+ZB6QfJ00kpBiEsjiLaAsSNWQ337GvihKS/w6dBx2EXfGHK5FMENFibyZJUHiqHR0cXlUR/Vm++b1QCxBcjxsa0ZPjzFBOhionZ0AhGQ2r6CtF5xPDh4/JpRd29qgLtCu11QCXHK6UMgbBjbyBMl4eEasiPhIL1ESDwVgmdQcBxnJpkpHR0DJETJydiXFHdZc8ROjDHpNKq1qJjb3CItc0Fn68thzVOXJJxAPkC7HkRfJLKatQJ4MwY+h28Eg7+SEINM2bl8m1taw1N5IHK85sXRR/I7GQQag4RMU9jpd6hCxRBqlv9XNYnZ9mTVI5k/GQ4AXqCbjWCBydn6SyESxi3a3pXXNL794xGtyGTrk4oD0nFjERXxUKmX8jgA5kvYwmwBNAppK0EwbyiaGi8UoHFITsTzgHIJ5SPFVHiUzcm04yKJ/N7QpwjLVm7KCz49ksYtpE3QGsetk+kI07Hn/g5WNjUQ0RSMk1pQtOhZ1GaEc4hU4DpRjQCaYjoGfWmREY4sKmQs2D8E3bgOvAGiBCQDnwCyjtCwnhVSKU8khY9ooL8PVCd1QQgrSQS63g5ASdQU4JyLJID8nOoQWBrbU6gLI0cDPDx0EVTT40PAPrmVYMIGlmVmMHAZ48Y1UwUhcMdEWj8lEppow0E3Ni4RcBi/L1BS710CIVjbDIokXLzqckPpJCkyiRmViiGNKzAhdqEdxqTPqiVyPH0bPeDiJMnWCTtKh2W6UdZ2hS+F0hoM/sPWKR12N3bt5e5b9+N/++tWLDjXqa3c2aXIeMetQ63JKesY4oqZX77zFQzS1JjllMBwhjGh0qmHkQwUEk9y31zNWNrNEHXIjThdYYzyV0ttNIJBINAppg6oN7l7JK+h/s1EDKAUyq5rpB+DJlWpEYfp4BItiVCpAjyB22PygmpaHwgRk2nIGBmwreTh4QCAY3Bk4Tlxh82CIEOILwBwI+sa6DB9HumLQY2C7TiiKSUBxgJegVkVVFxFwUmWET6gDULIk/YEsEwx7fRHAfqgGuFhCQ0FKqI6J9AjUCBIQ6T+G6tpjf3hnQTyolB6VKNrAY+T+2i1mcy6MzxSaNFcPign+Iu6VBEACHRfdXlILIxig2ivfNKWggFencMCK+dIpX6wg+9Cgp1T419zFuKMjtOlJr2w/eFsr17tV+gTr9HDYhkYl1x+L4h3I7BfBDlcq/RxCLCG8In0l3CIt4cOxAMToGHncMLuWJJVfGEfKeYuWTqTShH6MbImHwgq7jdR/UcsXYgp+Qrw9RUSUFERS1u0ZEA2w6RfDvCDvuMgapB8HK9psYfv533cwGvtQtPPR15sjh+rICCyJIC4kKBw9128LQsjADy5I+qJdzOQm3FtIn0pdieRAwnZuwyY8ok96gZLAh+deuAVxY6JAIhoFHJcIKRMvhBQjgQHpHr3vApm7SYoYS2afHZeZTvfW7evFbLp0jDyXWQpcMqG927bwkFCDev0+OaxwevDIJs4MJESkTHAEU8ALH92UDoJnihxR5HahwsNOWkBVFCfweexLdgZuimBHvCKNuPBQsEWIhvCQkd9B4pD5Svym941AhhIgGo+cTSGLYFk8ug5u4rjzdubBu28jftd+fdAoN0rnLb05S8cg09C8gGYSzomgjdsjKBK0058KYfKId8KzHppnPFMFsw4hoaGBhCeWV1zpBMXpQelybA2UdMaLOEcQGWOicV+I3Y+CRd+sH57UyzXgwtt3V5euZEeIpTdLoWgUnRVcgqBb9GXA9ApFRf+XvQnBGKIgY94Fp1HZSsxJGlq9RHZDQE7ukzK20I1AngkaWAbOMpp+QZ9CoAe8IekfqDINCID8xIMQ8Aib6UUliMFes9z/FbVCi0lCRQm0sKcwQyl6Wp2uQKRhRaZIQIci0ScvBGGk9E7FW4gUOBGKfYKTi5XlCngEGE7iG/KkxZnEZJGsgAmrnBtkpCldw/JbzOCF+USBlgPCuBDQMKWYvROJJvfKB7vnX3z5yhv2Li9HvaHxxXkpkUjH41nY/gDg6JBQbeBcLziynBVSlCljyYgkODd8LxE5AhLI30lFlWyIJcFQiqubk8oTQvE64W+xFbhfCdDksHLquHV54viMqV8GGfUm5ZOLaNgXYnqCJBwUH9DF6aENRZ3+4vis02Y2vIUBXd5eCSwt4SE4E3RIccfDoRGeh7m2QAitHb/d1ai3Z7NZ7BHRLpZv0KdCNIX7xjaCpTHBXjIw0LSVeEpMItdDtOHxA7GQ+0Zp8XSD08X8iRx8I49URT3iziHLs6bpQmAac7qIqAYSnjPkLIKk+cBtNwgEXdkl9vG8VkOamo4/CnO0tXN6hpbhQ4+Y9XHOmHROnC83DyVTCqlwaGD9Ry2rC91DTabVtZWxaQXSWaNcAdNTtzYj7vk7KaV7YZZLhkwzk4luklxiWMnBOsxKaZi5XDidIJLgOI1lV0NDFa10cJSx8GfdlpNOavYT9DTmaPSRhaSNAvSRWBzGNAELM+bEIlLJhhbFpkHqifm90JuQ86TdCxEk9ANxuwBk2DCaOBi3MjQnSyvR2x/uMN583G3QeIJ6vgyLofwlU3mRgVfZkSS3mDchA+HCYavQ58W+JRPDhDMArtO1h2YoGvMyW4eYj2Vxu+xuF6PPwUGMi4SKDIFEhJI/uR+xJicBLSU459g4zhTXBrxKSEPISUZAECHmV0aNkTgwFhExB3afzJyS3AJZDkHdSbMFDpJ0gz1qGgMEtDiAIDHkiiQk85mBo0rGfUqAIy9MaSI8QHnSS5CeMSw5NxEcn8EchCBPGob3ENSPKA2uDzVLiuYILY3gYyrxOOkQ/GLS+PzyUgDdX0yDRbuyw4ZApirhKxsf/OLDZ59+sbff5Pltby8BFTS7HfrM4sng0lqGdaJ4DKO62a23e+VULoZwC11fcFODUOj9geLVa6CADiWEcKpRr4KL8EAZhR2MqgT0qJBREOHIkBD4EY0AZjD7UfRnU4lJq4WZJdbyFwoCzV7KXARwdAIYGc1ljoY9jSgTa6UUlhBlprGRDIriptHqRPKhod6rvDpGWjpc1tiPe686WmeK1munPa3X6SEiUCHjAHyZ0y+s6VgN8XhS+A1gRYR8iexIfsWbSVMbGm1sFRG0JVfEI2MepPSBieOEsy1tilpdSswhqnHM6cTiBUOoWjM4pd9sYjRoZvbSuZRIOJIJuoAo6LrDERToKbQjSE2XuIsIlQMIeZS8hCSUAAb+OfaI6AStJgwczAFEXQShZEZHmJNFpDtlNJLLvnJ9pXR0opfKyeUc5BtCe9qNCKCAVNmTYslZbwx5r49FRp6P043vJOADiGIVOXcLMBWwj5fyn7hTCue8k2IwBpGQCv9BWL1I9IXkCFkSLhvbdGE0idPJvdivJKkyXLenjcZ9BnNDlkYGAH1AauqSExPWCXHDh2omZXjhQrdAfkzxFwiw9zqIXDsZ1SgXBOxFqC/kdgGv8DyqMqMNH60G5FoW/daoCEhSTgGHleKfqARMe4ISL8g9MrgyCOaFm58Q+YGNkYVJnDsY01qe8dHKOzO0kRJI8IFjJtyY5vPma+pQCrSM3qR3XNPt6gISEeeVQXJloSvLOgqTT8J/iZEgK1jCbwIQkAHpUproO+weyqxyXfT5IobNFAYKRbFoDOiuY0lsFwkie+VGNhCFE0wDCQyJP1HpQKq0YuixqvSbdTXmpohZktoSrtrLfJV8OJw3dcfu65PHz/cajWkmEaHt1uy3mP/DOLYp/HpuFdV5p+IzooNO359L4KdZOBIi5AvxyZMxmo+jkOJnBLtvqrC2Xqh5DBacAbIl6VOcoRRM/B9PIYp1tvv10YtDmKZXttYyK8vCL5HxEMDgU18yPNVE/gRLQmAL64hgw0mrFJLENqMSoNpRIxClKWh7gWCKJIRz7hkJI49QVjwt04gIKIWRF5GD5OJxi4HHUTnJ9MCuXANPjPyVUJ73LDqKCajJM2Rci0QaPAnpXwDrIpvEOUisB7mEmoAwgWRT0w8CGApPJizUFgEhBUjBMRIwMcwZKYKRF/ZeFA0RcfZTrcu+g/zmYqO5KQz4kXgCgOMgCZ8Aa8Fvklk/0Ktvpg9nAZeynL+eyyrJyLef7pYujJV1FWNg9z0rVzeGnVn5vO2ZRFYyW/3mkaW11RgyIsD0qD9OfDE0lOwocwoZVER3oTUOpRguFeZMMY/NMTKwmOAVEETIViA6QNCRto4JETlpB+wQeCo9RKWQtBHVS+JYu0uuEIYv4hTOBGq2g7pGxTYQT2HX9p/v12sNRQnkVovZrSuR5aVpp0kqI5QdwnmZHEFWTTbIHvDMGRrY7zPJllYvxg6wJ92jaSqVgKqBZ3fYGg/X7TK8nlEwGSObJlELhGMTAuSQ6o9DRJ55nUmozRGn6tEKnBa7hiKufly6RDWZEAdaadTvNhqdPkaTqmXUDEdliF9CRULDN7uQKqHPXXSYxHdOR1TQAkwCrUp09HtijC7xQggBuAQAdA66jDSmkBaENuEKGlaLs+8iTyVfKKxCMnA14N7g4MVFBtaK+fQsFC3vPX1VPtTVeCSuxn1jf/2offmmHJo5CirqwRAqe0ShQwJiL0hqHz/D1Au2AvmEw0XbJALtxIiK0xsnSZEykABI1N0o7IEKgpRT3uAHEgTjvhk8EvDlxs5UpdbivDBYXQzWlIM/R7i42h/fuBW994Or/ii1SAOGwnwIRcTlFQ0qqYmRAguBSRI8EehcRPacDr8rAtncJY1sQCyLLnE5whgmqk6CO1KFkX9zgcx4Yz2nVp/4A5ITH8qJJTOGIwLllxgLWAhwReAucnAOptRlGPXa5wshWUp1gOYe/iOAf7Bo8UZrjLM5brS4EwBpyrjiClzOfrcMTzOQX3WjG4ueqU6PDVzMFMHtvI/seD5EWipykZR+ZMyN1m2oSRXsZj7VZlhvGewV1mtdJKqhNzn8M5j+TLWkyBSGKUWs2+0NSKjIkeg2x0kA8KBjBNJJC3G7wv0mb2ffUe4++vWjV3sdaMDb2zm+H+kaNeFJFOLM3cbpMc2s1aiFGC4bSwT6uCr8IAEoFntOyzLInASguNUhPa2eiWahGklOb2t9WKyp/JJoBeEwQXkNgzYnhLwBLfVehx2AZJFTCc40m8oBd8vUDn86LBt1ht5wFk633ur6lalCh7YvOGqZIy2MWz/6+uz0qHx2WiMY8Ps1dJGYjEQUQmRObo7FwraREobD5Ls0t0NVh/YkXTogTJo11BaVFwLIszfEqy1c4t17s+2dXDzmy+aZQC7OFcEYdDixoVCVg6piUePpj/FL0Pc4m8DQbh9NVUgquoF3KRC4XKERNYRuLxyJjHQKHGIJySLoHAb0DWUY9aWQ97u8TJL3THpdKYwADA6QBxIb4II6EyCwAKeQPianx3BODI/qydzIAev/5jdnN9523/zh20LLMnUf8tB9ShMCR8zqZVAjiWjh5NA6Tbc/aAKZq4ArhO38AqxEiAR8EX/BlmP7svW+i3upYYDAAJjz1/hNCbGlpEHALYEN+R9ehH5Z3iIpIN1AlMcmQuBiot2I7BPvhTAfvpOLJojgJJFJhxA6IIjBIpA2c25E6t7wOhTcG54EX7I4gVyXlMEI/yCRzudI6xCRSnQkPUcimEH8BFJEWMVAWru/COnRHpvyesJzeKsSohGngY6PZmECFuQTSPLcXiYR9nTbhwYpmAob2XRedlqUqsBdlmkOly5ZOr1V4Be8cjgKmVVyB2EyUrViP4C34oYhTnkBixglwvLQzu7m8U9QjhBxbrr/p3RgGhoz59BUxZ649R6SiK5kZgonm9bMdDpMrIlAuZBbmMWKHigdmqyMKMIwFTMS9Pi0ntFp4jIcmRwDttVOF8OO4lzdHgQTEX8xl7PMYWfQptkBC0MmBFyEBwavw7RxKuKU0kAQRuhwS0sqf8/YB1+U8aTRgWY6OBN0VIAj+yKzIUMvBv22hhsM0phAxlE92n18RJvL1tX1FNZ9xoyRDkOXZPSXKJjQ+0VlWSYa0uhrd6FWLARP4Wmjk4CcES8h1LCnyDYzZ5qLmnZpHwD8l6UUIgR4+KjPXmd0NtpZMHkImXhaAg+APUzpHLHcWFiQJeR92AYcKqFQ05BGFEvEQA4nDhK7LDIeNCfJogExYpglsCDCB1wFHMLzSSQEXk3kCBQHOgL+QumH2hB0NVoP+KESZm4lhS/BvEB78D50WsHMXIzyEriM+6G2IrUYKMYWbEFRSSLkYHjy3Ll8ZQnJpy8/eYliF+hrNl9w2e5eF3Ux8kIPynZ0gjH4AiBS1OXBddmZXKAozGKTB7MehA8yFq6HByUCRdTwhLpBfx+knNGAvUB1RoJfhBRAg0hBKMiagDIGwQVlEj4LhgZ6LplcPBiPsuyINo6sUSCTI584231dOqllCvHV9WIin3FSJgMpFqo7vB3fvE/xn5lB0FcR5A64qS8iEQv4qFDWsyLBpBRP+zrMU9jw8IjAj4EUZLRbGKwgNB8xENHlSecQriXioY2h39dap1qv3OlUkPU54Q4ALSiLHx5XLfgn+EHVswTnf2DpNVO2hLMBly4c8RMNU+nQe4YvME3kVM2cMDFw7U6msINEW0JdWuPACeiItPVgrgR5jgzlMiA4UXAhl3eaTuYaegPp6cg3aBlRf4Y2mYBXwZiS0mDgxZjQJ6s6iktRzjLKH5P+UMOBIK3U7KtAdcQiMxvMMehjbYQ5xJqTLDA9EefqMiGkmzMbmdowLepkHHgg9g//Ax6VF3uGLI5UamBehagSC0uaH5MiQ11gHC/hBouIdAjZcafNDM95Iuy6fWc5tZ2B54lujxuIhbycWF6AaoxQ2AMwLJk3bCo6M8U3S0TAEeKhEJpTs5eA3OtXEJRh11DRkvdh0cmIhKFDa1QIWjOCgiMY2YIvQnhiniqsbwiywiLHWFEFWYg7CzlUzLv8hI8gN+LAwKGW6wF+JtiZ0PPvUWIccvreAlEVqjlfPydulpgI9jx7wkMZDWvBdQCZ+AlMOVLQG5iuTbHfpjMIv0HFHYHVfiQZxAVSvsRwsZE5BQHfGKlVfAuNN7MJFzmU+WX4JNoEiI2lKxivBxg24PXBEDsZP0XRZDwxSzAilZR/awf1cAM2ysmFS9elfRkRPsiQZNnYBL4USkQ6k5VbCqjhYIyoWfJklg7Q1OU06g2qwJBh6ROGLxIjykceu98LMag1lcD9CKGEe5PRP5w7Goa6lqmTvMBaZEAjQpzQEginhZPLZmKQViztVJLzkdsftuahpAN8sa2VTipnJ6SX4adPX1dQ9sE2M4I+5tB6czWKkq0P0kwuH1hbh75JfkRkCwAi3H41puB4MK7zJJj+omBFh8CANsGRaAXYs2+/qO+9QLRX3djqbd/M5Jdhj6kg42QWwQDtkhZsOeoVIKaUSUT3T7Ie5krzHcgBjv2w42cu4J9esxuOxvV2jfw3YIfnECvw4wCnZAsDa9rThVQXCVO8xH+BRUmUzt7D9YyQGJ5RdaH7iJXExcsNpJCl9sfqicm0XSu1tzsjXzYBtseQU3vYcoG+4Yi7LSL+QLbgCCizVn9hbNkQhNtsajIN/C5+UoykbDbsv/TTiPsX0GWOCA+AMxkwMBNnFpoIWQJhGxuP0IFMTcAPTo5kwFg6t0eFHSEnhQ+CJglsKPyvxRljrC6lJs+QmoiI2IOPsYuE4C+yb5QAMZoC20wpaRKKCK1Uit+itmkT+1PkhTTO92DHCWw4rSwNaLykzQhCYRtgwaNGj1wkkkAS0JAfeCJR6IMuxDOXVwIoorGhdTA6poWQdBHISy6EKtaE8DOVor4WZoJvIhFl9K4buXe+Z0pNWiopUvUn2JRQjiQK90kdaOBgxwZZP85gBCxEYG0oooSZGKXxZNLoaCUmasF2bQ2MMefKHXGNGVqJ/OTAZFgl28pAuNDHgMMI94MVYxAJXYQ8BFQFw2rMtGheozBMMTRIaeP4+PT0/BzS389++v0etBrKIgyaDwbosOhb1BpZ9YGj25zbXWoriVgC1WCZY+DyJlNJi1a6Cf+jhsLrgC8glQgVXNBjQi+IN5SODRMQkLr7xd7B3psKTnN7K5fKJtGCIz8cIhLQt8D4PK4Yay4EH0HQJHSUPGxh1NhORBIi2gMPmAhVeheF9MEYEWIPBF4WYTPhrLQPyPaS4IMzSiUTtEBKnt8ZX1lekFX6a8AtYPKxVXGNbDNeCm4jPCEOjCDbxKYkfN/tVelQYxPKz7jVEUPQfZwDhyqwnEBbfIowP0CWgWP8iIyBObfbKCN5oiCWPb+M4yI+ljFSRKZsbPa9XB4tgJxhWm0FOnWM+4DVRiCeBHW1tR4jjnwYs838A9vcfXaI+Cnw7IvnT+PRQiymMke+XC5TWwPmCPmRoqA9P4EwOwkZ8CZREpo5rgnZkiLlP2itkyFDgASd4145I1QfOEnQVhBWIkgSdYrx3Dv0AQ6xzpw6QlyMPHOF1EQ4UiWXZ8UgUfBYeZRsy8bRUfXicnU9t3n3JgkCQMe0Wx91xkohP/WRBlEqh8vJ4uNf6amBLMIA26E07YMYREMiIszyillmHDQ63WQsbG88Iq4bojpLiGqRb2xDYlba5+3maal5eVEvd1Aqd7lUSMT6hQlbamk1WiB6y2ZkLJNFTMAAxFgqNAoV8v5EQqu3yq8OHn95QL4YUjzJnI+xOEcHpN6Oe0cnP/jD64nVwswOMzqNhzGyKSMF8Hw4K7oTGPxGXcYoXxI6htFcdyiTMrWAkV0tU4MWbRa8NdOjdLR30WZH+Tq4dLWYWc5VmSd4CeUGGJ2URhgyiCcgch9PRJBTor5HPCx8Njw1jpv5PHgmjBJOkSiXtngHWCrUCh4AM2uZQ2UoMVdIDXtRvYJpSaeGC0K002Fgh7Fe9kpx1QBS69QJIQk1iNIxffcerOSKMaQzyA8lLOCsENTgMikCcqzIi/h0Nq5sfE4G/2Y7yCkRmB1ohBPB30ohiuPx3bH2Ik7CXpJT4PQTjsNVkJAFYygkfqmrcvrF9pHASYWX7+UTFsmnKGsBUJl8kuR4cqccFmwx1pRzDnAtcMvchXo1PisH7oKCIR/jdEgaEASO5WAy7HPaJfJHAhke4IRB5Xw7HBSGvlpD7A6DKci/fYxzIWkTyEkCBheJBruo0YcuyvmDtulhalmrm8JpIU5vGvArkTLnLhkxjQ2H24lOpM9gTgmwK+eeVqKpcXFKSwEDWT/40bXKeWN/r1VvOq7fiC6tFaXIhVLwYghfdClNnQs0CDcsqMWA1nFQIqkxYMSYaCN95eHwtNNhvyPg47KR/nJ6Y3EsJAxSaG0U7ZAWUJNx8EtsXTqujkMMCLVYakYY82RM0FH0c2stSFpoKoFJQdPML19xp3I4m9Z58+XLo/19E4SbwRqxJCkJj2YaT0TjQ4T8BZ0iLlUiEdSAkKMkNu90Ov1xD+hR+gcXLTxSq+bBkptOXLMQ9QzU/CWkaTQ6l5fm/lHn26ed7ecnd99dvXp7LZ1PU73Bhjk8nUCIRjMSNFjwxJLsbzGp5N9kjvDkyPx5+FSCsDziaf1MzaTMjY2nORs12ylsWeZ7kXiEATWJhIGImSPLQyS3YN4JbFyqh2wd1PngorGAQtEkrJ1j/oKx4M//cKte0k+ePC+sGQEot4pCYxMnDPyCbrXZgk/NruOJEovDq5Cypjh56nUScDsDIS5G/D4gohhkPBCpKttKCtvEufSGCLpI3550WFEOh0UhMqlsfhwzlRXCajBGaYHjUyHEcSjkbEkeY0Lc4A+Dfg9PQT8WllEUMwl6iIvgnwLxAQFhKsR8S3O5eC8JgXDc3CHgLi3H9KMShpNqoH3ul147nCeGmwiGo8NJo1SAzJ3NlI/pzMDzWlyVX6XjIHl1O/rNVxoG3e1HRnnQ7Q9yeU9xNYsMF0CzJ3gTQhLfTibBUhIfAbkL+x0VQ6wi6R9HVKTV2YAozxAzcv1ELVwUjAcGCCBES9McD8qLngXlCemzcRNXTTzJCD4+dXPjmm6AwqBDjP9j8LfRbvd6NLWWqlUDcBQH5k1xSP3gA6AJhL0UUSCex2kDcY7XliMYp2g88OjRU123tq8uf/j+OzEUhMbjWq2max3ay+liIGTK5xypBOuPxWH2acQddPcqpZFpxApFTyQ5typsmZAa99CYA6bL5AtkEQN+2rvGusGeQAw4u7zWenHw8Hef8kDe/XAnno6N+x1UvET9IpGM6h5KZS6aM0lMiVp5IuxdniamjnCEIij2Smyb8LXIS1giuRhMKM5Vhh8FHJGEFN0puGAvKTWQGXFiCC4JaxYrLVEOZlGc5WTWo3WLGh87ZPFQAJ/ZL2wO9puYZ77tuyibY7DoYWOvUngTOyqbmAYL7o9eR9mi/GIbCclR2vbYLpJawQEC40KoA8pl2/RBxhRNTO5JBjgx7UF2AvEsjgJXJRO5Lcwt3gXejC8ctTqtAB0NEIGTMdI6wq/MMsxZ11mpXm1Wgr4ogJ3W6wd9CHZHTk9qldrkn//zK8uQjmWKc9wx7YnpB25mqZC+T0ssRRmbAAtOh5CFYfgSCXDiJOoiTBDqMWvBDQKVSQQjcxpI40GEyDWx8lEmBXUbfaIgH11/ivfy5cFX/98vb97JffRHP4SZ5l3NSWFy0J91e8hUOUyBS+e+kNM7nAehL7IqA3T2XV7Z5JSAHGGsn2LUm8yxDieSISUkqRLWDEcvkGsyEGXETGraHL764uXzV2foXBwfIdXoWC96svHYjffeufEv/wdCduuzz+uffwqbZ+ne3dAv/tQRT4yefVr9+GO72cpubkZ//585Nq45et3xr//24tPPGEO6/MGD6K2ryIvVv/zq8M0L3Wh9/vdPu8ZTYulrO7H3/+AH8CWFqrn7rduXQlJ9WLts7J8GlUB0vTipd5yU3JxAj6xSj2B1LrqZRCHW1Gqwf/zMQJ4FBeSLRVcyuWS++fjL3eP9NgucyweXV7KJlOoLAlFBO5u7gqrfE4U35Ol1EMICwQVumE09uBBWiMDdnlAVwgyDCU3i2by6pHozdJILtCCJCrPT+2NHy/CN+pRmunoTCAobR/UHud70krL+1nZsNQ0sD2AmaJnE3LIjODUST4sdlJmUUnJmH8phExBdDpmkrXSoTQV7W5wvbk2eCWeQn/AHZDkBNcNxUhTJrDhHCPDwqUCqNLTzdjk7fIEwBNiBUlLk/SRKBKCimwIlJEACuDi4dC3O/aRDHEBY2OOFYATVZXccQjHJi8CZUlaDSANYyBQXzrbI3shmgzDd7BAAhCNpYkRag4n+x0Mdo+DzxYJ+xcUXjQEioKlxNuE8cA3MzY0PtV7jskyzA9FAALmg6dTqdGKJuNTS6CPDdWIkWQnwRGjPRGGUOj0U9hfKFekMDb3MboOJhVgOARuTrVzM1rGMTltTkirzLREJoBYiyCAkSxgfPDIAPyRkRmNmcoWVUCIUoL0Z5izD1zCvkAgZOzDTgHlkRMmow1CEOgIxNA0xkYuchk79IX2s9CMzbcDpswYtIqpUcZWUGUPj8Mg4iNL+m2//+qvLBnVDOcsMf57PdUaVxJK0H3usAXPWKLiweZyqGqOwU6/Xa51zgidG/ORX1LxDNZhr39Nh6qazccuArDWArzA0CJXclCsh0cdj8YgaUOMdst9Of1gu22/+8sgbPNrc8r77vZUH713LLu3A4J0wQYAe76GINRDtQJ2TPeWaBZUwBUvgdYathmwU7egapAU3gCNmgsGs1SAQgvgt9WjpGMUxUc3wj7U2FXAkDNwxmB5piBwg03avglNA3IgSOYgigZtERi5Pan11PCi9eLwPmnj73i1Gm0NIEmuMofOjxAgBAJUl2JXUk5xTuASQT9BQkWyYM8XZEFxNwAugJRh7uBZwMHmPkKI58xLjc4zY2otue0o8BHKyL2imEevJbzm7knhxz7TzkFPyc0y/DI9gwMCU/oyhD4YXB9KCwUCtWYonswGUYfkiDwDypMs4O1JiPkOuDPaHOBhOPZ8Fky7AzcjxJV6BPUOBA6BOhnsRfjLmgsYs0hxqDRFPLEvVB7koohW91qhc0qMBYdeZzIRSqZlfCa5eW2HwF9gNEAz9+pSfF3n2dA4+LLCV5QrQNkJiSkSJzwIj4b6mrhBXg3EXw4AiAj6ewIdzJUktnyWQApVqQDTJfuQI9ZuScDCwm0gdPmwQLr00KybiqURoLbNzpXt0Xj4uddrdrt4VsWCJZCChRxnUt76e62j9erWmacOQ4oUQbfUsWsbeunVtbXPjYPd1u9Wpluv9ng4aCjGOaywshVCnxU45iVCIHmYWiAIXL1Rzok1kNGnCl5krgo0RlZHfcCrc0WiAWj7L7ZVBcWf7p4jRb19bShdTfJSQZ3jK1H+bVXr5uBdxnwR0slsIL2B48Rm0U5GuCjgiISO/ca3ymLBdIvpHCk/HCtxJVkNcLoJTPD1WjDfQ1slpkNcKaUrwbRJKfkvKwEfIH2Q92cS4KemYx1Fg0QQ+AcHFZTMmUUpQGF2QDq5VwhLMtNh3FNMXGS1yTAblIS6QdITgFbIn1zfpSOMMvYe8k46qUCJvtzt8NVdFBoAFFiyHOIHPZuYrLwNfpIV0bsvHptLGZYlJG7HlVQaFSdZLBZPRwuuFjahqPH3dbbSTiSBWA44/41WoAzOEGOlBTEtgwjAL15RpqLBxQ5TraP5H6k3lQJGFE4DJsaISTGjOolBM5BEiDGUOPEwGQgQ9zHYlaCbPpVQsI5plkcb0/dqJaBJf2Ov0467A3u7rcrV1dTuxSrLuGgUTUceU4Bu67hRpd6rd/UqJMxcI5R2083ro+KD6wkgUzilCRKhyMXIMJfXgrEtpRYQ0OIcwo6WVzR9jwaUB0HA0yueI6x8zdc/hubK5nsxJjlJIwC3OJm+95cwvOUhLN4qBbx2ls4vscFOCVCSxcnFon1avNZ8wTo/NOXeIQAwJjO0LeSO5mLOYJ98tLBfsXovReH3GniGLWje++VwrnX/+zo+61+/u+JJriOdOWu1R0wiS1KlJlFwYaQtNak4zMaMiwTuQdCLmpBxsa+BLADgyHQTmN16HIHk+DieU2+9ejaUrRwetVhdLBLln0fgdDYE7cKzBwrED0pYfaI3LFaR/EUokPGDPUHnE/6OgyXBlmIfpXM5bzDpoP2GtSFMpbjErAjIsrOSgI5ZkwG+HHu9up9vTR4rq2XxwU7l7w8GUopYh5E4wQx6k7PCF1ZYNLZYPRqtghNho/pttj12UHUKhUiIW+cV9sBnY3vwSay6FG3IYUlI3aAHUWSBe9rDUZeTwkaBQPgFF4w+SefKZEJzpbSUdJXMAqKZuDBNwFoJQ6BqR9sh30CaGF+BPGGI5I1T/SBTlxWL2eQGhERJmtPNT3OcaSIan9DFh8sd9gnDh8tOWBzbKCBB0seXAYpGi1NAJ0iQ040cEN8QrAJ9AjoCekxl6g7gG0kcwPJrdwBHxTIDH9GIRUwFwkVTwREh1IBHT1RGAustpMhgxMQ/GlOtvbbi8p1qnXzqtXCGHm03pl1GKOVJuysGhSKRTr9NrmVKvEuw6dUFzKcUh+R3xRLBjrKN48Z5OtZfGT4dpTJkLQTYuaTOkZSBsPZLIM8MOlgNgj9QEqRsAqTmHfn2AOYNOGAzHJTlmoM2rgy+/3N07QJTEAbUmW/AtpxXOL/BPVFUE5u7OgNSRWwL3grhjTw2CTBByi7r+DPa6k046GfgVsDstrdfTUHwNKsFINC15pjm2rXG9WavWKsEglN+wGlfSk4na7F6UCRTnJ4cIqZ7VKvpPf/Y2XfFYRobPEzBavY7ZbdNfwnAyoBR2FxOo3BNqMEFsFJ5e5v/R7k6rGk1HXS29fsUNBCJlJ+zBf82dRoBkEFrJB7Cu2AjIYNIpBSSEthBFMZ3NJm1gJHWgcrZN6p5MxSulXq9VB51wR7AAUGhJuDDOWDZ2NqEdTTYMLUEhWAbx0QstaD2mkCoVQDKbAqdPcIe7hZpChCVGkJNABkEUw5sFHcJhsJCiWQJUSiPA4rSIFuGEKX9YXQSeeQ23gjsSmJaLINsLIbQsypt8GJVRfHI06reAs0y9pQWSaTjDnFDWCXcnYRrrIGeSPYypwFdJrQc3RhFYDq18KSEFZge4aaEVQaKA5ixxsagWBu22aZsdRGLNTpOR8le20zt3VtQ4HmgKu8KznCHhmLSqgMOYOKnXsk5SqAPzN0d9CnIx8B45CTRSk+GiIcYdCDLvRgx31h8IywBGNMvPPAhCe84v7kN4JTKGQIwI25qSvzvtiBKUkhlzy7RpyWLCf3SkUyHkwhyFTE6BZEyTV6fSrZ5fttrdcqlP1La8nCGOj4R5vKRAo54+Zn5tLkdoNbk8PaxXysyuGhKiClMPYqw833xeJZgm/KSWBuVj0tK4fgiHEAAZMSqyhDOSEsTgVX8i7vcaE80A4AckZayBo91tHZ08//qABOvB+1fS2VizWaHpP5jPyBOEUkdXLTPTMQ+Ut2F64nLNIHImkgLiv9mz4G08NamgQ4YVSFLiTGwcuwgiTzRCgxZ7lygYGydlRKowGGJaefhMqnPcB55KgkIoshLrIIfP5wn3CEsqqCB0PYmVuV1eypbkG/HiQBMQSSR84UFxtCRrXHwjoSEAKSydbrfX6QjNk8q5oi6OD5SCCfErHDHAG8FxIzSVzD1h4HdLonDacKQjCQBPIDxq+ShBLbYiF4YNFJ62X5G5g8ikTm1mcwyE0yVXakZzsTsf3j9+dYiuBw0YlAMJ4cjKMLO9HihaWMl4aFSl3TEcY7r0omENP4T9lpF18oEcsYVioTSbgDKKs+oZzDuUxAC4BjEozhP7CAoY5EFRu4KTHcZxDHRgJL9W1473z1vG8L2fv5/MBGd6czq3QH2GnYYPvg2fT8DOWL7DPjQhpzMDZ0BqIgDCPoAccNOFW6LoMzMRvlWLGVQ64G9RtQyEE75Y0RGKz+qd85dnx9Li1O7pjs23kj/9i3+WuP8uIX7t4cPGq1cgfFPo8+0aeaSjXgWbiEcDVukw+PA3CCpXnnxdPtrLq+l+p+P95rNgvTTudPTd56ap0VAzLB2HeY7Y6VYbdbSr228pV3ccS+tGrfPN3/zy4ScPawef1d47ffcn98NpND2iSmzVGSWknjmMOSVVDL7EEJGQczgmeRG7Abd8qMMRhBBMMEACBqcJiWFEimiiicXzsbTCk3y1e3l6fso8+dVCxlEs4rbZulLyIz1LOhxRHXHO2bhlQNgZQCqSZn2cusQxNtxPj4+hSIRKhJu8a9Cbk3nDPiRTQN+VoBeDkggfnzSazT4yaTfe21HWi+S1EmoLUMKmFYQT+VoeqNQoMfJCuZPgQ+qYPG4+hYoMdhVmusQj/P//j61gq0kuMYpTgN7vwmuajaaMu5SghCyReELOkWhyC6jC+eI3eQYIMckYP5A0k80mYIbskAl5KXQbMBebt0le6J/MiWWRjnYTudMuC7OYRh7KvhQKbXEwsD4xdBQvmHEqcDt9sFw1mR7pAREYFmpKYZ9Pgn5MVMYrwfOnBpEZX4fqFcDXyBV2uyIQWUyqQlkGHyAczIGFOTB1x9MZuqS4BbRXEV9Z+EisBdqVpOgwrBm8OgwiTk8aAUA9hI8RT25vXHc5XzzdJ0QORpBlZ5wwD9pnNZmn00sWcna1Ikuo92UK5mRKs/SImVxpNZXLESWhz9lutZZWV4K0vZAPMxp6NCIE4HgGvbRFJqgCRkj8iEfI9JUozHFJ14F7CMjCqlfxgWbBXqqflg+e7B0fnPetWSxODUeoJ2rKy9zuqXdG8uihWmJaDr8NvpJeitKgVCqVe93WcnF52ZtuNBu6rvvDs3hqQe6BxO0KAtsLUx85eeJIoklUMmEhsjJoSZgWndUAyURUhUI8mVI1fcy4McMYPPm21ax8VlyKXL+5cvXOjndpKaomKPdpzSqNP+yoMarAepdYE66GmFyIffwBC88TBcei0EbVQjA/UCibMigPeGH+0Q0fQ8omsZHnQmVQtLt4xHB3pMdEOHwE0uYgEEjgXX3x+OaNbUN/UitXooo34mGAOWMmEOXEm2PUSHUwfZBd5BvRsBEeCCdCdizChmNaqHjwQt4KASqI6ry0A3EY+CWcRMJsARUWyBrwhkT/+BYJhQVC5K/oQCMFZMvzRmIf7oDfOA9m33C62NTf0Vyo8FkmTYbOVBo1GXe5SSSIKxbvLqvAyA2cAdX1Rd7AJ3DDRCQcTS6JpI59wMnGTnDdOCUUSziBcM84Diw14QtjmEqls2fnyN4tb6TSxeQHVwpqNgUvDgbiHGorj9uLeIg2HZSxBvBOJH6Ts8qoAr4GMgeJLIINkESI2jhIeEFLQkWWnbOH3rnVcjHS1ZcQwXsibrw0nBnJSxAJFaVkWagBSK8ldRuWhOjPRY2Wb+FxiTg5Hf8eqazNvAlUKGKAr7GoF+C/rSV65rzZsk4OqxQpU9lIvhBtNPV222JuZSLmL1+cIH9CgWlI8D6fYg0WXetUjhzpJCqGTIHSkNPy+iM089M1BkuO6sxA65M5G32CW8gQcVp7ML8glfKwiGo0rX16erJ7TMR5ZaeQ3y4yRGluMHPYzcA0rpbE1BtTGBmFNfQRnGHR2DdeKptU+niw2FNbSrPoTPMfBCiS/Mn2kGVlx0jsEmY8uzCqGPFjDVzU1CQHIyUCKhMWpSwvWRc/FWREtg1/RWBKbREwQawJcBzwoATaC8gE20m4g6OFAcdPOWYLkGjxsNg5i48hFma+XE8DKwW3YzDVYoNRbJE38xMPU3Y5iKgkI0M5nnpgFJLpcfUwgYYtTo24HAnNJMaXcyBsldnM0PlDJBqSOJVHqHXFcKNCzfxD8BgISBsbO5nU+ReP9p4cK7FMOOqnlk4MnMoloynoL9T7ZeSpl45A8U8cjoUKIdtM/I+A9lwnIk6ScsriIMYVgr1KViDHjR3OQcOZsRl5Jbm2qBRHnPRUecIHxy3Qj/yqcvOH15J3NkfNCxeCNYkgrR1U7GadLh0wKAxSL2DmMcYFnMYNl4bePTYtK4yLoiZI1EzkB7tkOHaF5B5HjQa1ZZeamzsi2lFj/+Hu7uOzStnMqsmtteDOvTvpj/7YkV4XfZH94z4bD75As17/q7/UWr3hcWXa70DvbVwcNf/DhWZiNHV/yFuburpHjdDr46gSoEw+hk0Po33gtL7UEgd70VisWqkxJz6ZyPivP3De+lFgNHp/GpwZ04NXB0+/vNQqo517+Z2PbtI27dBrpCNgqpO+5HFsJM4xCYNYRykOEISReBPa4j7RYndBGWZhXTT6BtjpOtRxsPc7d/O7L6ulckUpJGGouGIppD+pawjah8GBpp2FLh+ZmxVmIo4mlMX4WHHMdBBQEZAefPhnE31iDM2Lul7Th0B49Gnhx+cDfwB6JifJiKreq3dW0leXad+bXJQFKEEpEXIsuixsAOCfxXMVcFoicQmTpbuNhyPqPoKRSHAPVQD3wi8ujA0ru4DIQ0AW9ihvBBuWcjnSwBwSjjoVKHyZjCCg7MSL2NUAJxxetLSlzohRlSyWPcVf8plYUhcXDJdcDCDngLxAmC0ELrQ2uQDw6Y/hMA4IRIQIKMxqAG4+GmCSJmrUBiRzA1VC30siuRFDxaHSGXgUhulg/Beugb1NxSe0aDsWhIaZOXJxJDZ0oCgKaRhUCaIpfAwTNwHgAHUEEOUOZTADUAS4mE9KTQD35Md8F+tD7QaadCAMvyeWS924Ozs+ONt9dLB+rbhx7xbxh9mkIoNlGEfjZGueEWlMr0tn3Cys9FBqWFoK5TIzMky0uLgiShvZ3Lyj9S7L3DC7gRGvDNJKFVf0ToP5F8wAEh3VMImINCEOtTZ1ZLeaclDPmHlKz/c//fWrkzPdH3GRkZILk/4gtAXa3Rs1XZ5pEL4kNZHxiGlTiVwkVYzR6dsxvNbck1+h9BSC6GKOut4gRDEWz0UlnHuezwI9zezBG4J3wbPAChKKCgDiDbkiwjgUSwKGQeEFK0JA7g4MfIgQPX00fPF0eHHGw3Bc/8H9QCIVyWNoCPIwkn3mHhGdTIcGAAbbSYQhACzElsJwJ1/i4UwcZo9+EO5D4mRCeQyWG4lnfWBdqsUi4gLABMh/M4XRYQpr26MkCW1nQ0P6cCE2kGF5EVjJwJY7fFNaMofQqNl4Up2XCyE4JjZiKAitIIIswkchxqdo8l3tkq0OiMLzlwMitpKDvaAdgADK9qU6w3UtsjehpAlhBYlo6knkf1JOE8fMffDzBT0FH8BdcKj4ftk3rOYYiB5uDf1vBtveFYmiaejuGSSQNDzyaVJqpbwI7icXIDQZuRpez7GRI8j+5UCC1cBJ5iecCMnIuTr5RcxHF5PeYwCH3eu3S7VOE2JjyJ2KR9aXEd6h6jHvd5FBmNNTB2nfMNErAAanWZaTOu+3mTIjoSKVHddERskDxhOzy6JiJiCPUZKUTmy+Saq8CC0Ln4yrkBhMQhmakjmsWELsoRSMXVPgVg4ufRgDDe16CePYNmRCqE/ggftdN8L62JwxmA3oK5T2YTgZVlaLDjU1aHTG40/7HQ2sxu9n0C+3ORDFEJuuDNFPApSD2g3RihoB9WNsUSblzqZpSXKjATMwOpGwCJEzJBfOEFQSaovEJPTf0rcZ8IcnWo+gO5ErUIWxq7XyCVPZahRQ7v/oVqSYAxuAnJXOpNk0DIPkW7Fu/Jl9RrFf2Bt9y9HrAzxIJClJJywlpotxgNgGUgjnn1hYgZSBo3lQLCzmlvQL3gnLDgbDMx6I2+C5yiNGSwZbycctnrRsOCY/Y+3wy0SKfCWvI0IAeQasZjIWaigcRHwaG5Usk7WV7Yf54s+kvwIIiJXE9DH7hnJ6wBumkhxXZbAUDbfEHDj2NMwG5B+8SLeBVjHeCdhPai4UtsCm5gFaSGSukJCn5GBI+xt3w94lPOI4sR/oKiLcofmfaJUAh42NxikRrd33JRPJpWSu3cFftMtMzp2ubQZ33ruhJvyzgYZ5IZMXJRhukNvnELKb2BsQJ4l0McTcHeYBz4ESFFgdC+D3o8PA1pGqImwDFoZp8kGqGOx8iFFMemA/OFEziSdCN+/t+K4uOXrNidbw09vGzElqFfHoqNPmobhawLyToJIcTXszbcScOqZLSqQlTGqSaWh0I3JmcZk8R9ClMVYwpOauOELZ7puLL3715d7zNlkKbNHvvbeVTDBxO8V+doTpWuwNqxeQux08vfH4ZPdNuzYaakhROFY3fMgB0D9kDBldTMF6fgE1q8pdiIISv2A3JZhdYhMEan5/K5NRzeEgn0qpVtdPswCvQDUltXTt2vW4b16/PDo/aDLhajYP7Xx0lToUl0uP4dQrpEh6nFGutPsDgD9kIlkiMn0hMqDAwbBaUFsJg6Umz5eZVWxFE43vQiHN5CKGvxy/eBk+rqQyS2o67yeFQPWY+QGgVVx3gM7YPs6bBy7MK+w1H+Vz0npiHF04ToBpHOjJNi61Vs3q68jNiNWKq06QcsMYZ7LOt9/byFxdlx6lti4KC7JLab3hWRNf8Gg5ApwF3kX8yrOGACOQNh5HToc4H2IFCWD5o2wRzgV3x7Ff7BgJm/gRf4X7x/piH2CZ898CYBIpW1hWCX54suwoOU0QTZgAwN1wP7QgAG3CZSEPxNmTe8hWB9cUBgyfLGeQJrxF8gmIjuGV3IAWB65MCsFobOOnqfyj2IoH4wpJR/1KlLWzjT4yh3TPYQwo6SCdI6MC8Hl8IcRyAkGa8jiYzE1lkCFBDMA5omrMwWEKIH1MlM3gBAkRTmgAXP8AXX2kjFCcA0rH0qFEiaKW3LpDVLZhjcCE6ba439TGOmy6V1+/0U3DFY8apQuMFLzqfr2B6gn2RKteYkFV6PAQBvu6uk4fO7Ov+7FUKhBD+CfB2aSpZmijKQ5GaLBlgXQ8ahSuhlGu9rRuFEAX30pFYzQx2t1gOhSOJmbmpLx39Pzx6+MLHYoFMvdk6dhqi+FdDLIzB87wnDG3qWyGjgoojelUOpVKQQfAxgKEoA0QS6bo/gi3m9PSrIX8DLMWE9FEIg4ugpAx+hI4/BFqhUKUZPwhYoSUH+eZZDaKGMEAtAUCKEU30HVSRxE3YEvZabvRmj9/ava1l6Y+vv/968FkUE1kmElt9NuJFHCTCrAgMNVib3xHOeWdQVgmrMPI4jGLRBCVFWZlg/UyAcQwAT6w0oyPdQVIbkm+APywZrSmALmR7pHJU4sIY+/hqM9IsJ3OeD7t2C/1ND2RDnnjYSfAKE+R8sV3ZCxCcxqRJA0QctWifx7ZDBhIkhjIWaDyMqQdhI5y2NGYZgZWslPhwTNimzHiSDRJ+wZN/eAwQBFcE1EzhD5OLIkk01/hPlOeJD9Y+Hh0AhDyYmoixXXiceI1yKQIS1PaBOBhzuNkHktHGdMDm4vrXKQFnBpsAEwuon7CfP7JCgOm0ekHSxf3T0xPGs5vMeUsh5B5baOzd965rAXCgUQmnd/Z9hTymCRUrs2LE7RobEunWdSrCqIsPcocRToQbMszZlwH3yxqM6BOGAaZcGUMvI4wZobTCQ97hoADzhIuFcEwHLRgUJgOWg8ddmYSy6fxS8CDAZwVhDqAB1gBbyIrEAvd8eK46aQkjfB4EnHmYcKjnpQbwKrEm+KDxSTQs4iaNXFUC53qX/zx+5Vyg0kf1csGQW4yBryMescwGqb1PdhsG6i/STiEup7FWjlyGVcmExNtPcACkAE47XS3Y2qkpDoKq1H60SLjKcVMYRTyCGgD9oM22jB5j/YqsEuv31qJJGk547xBRRmA6bWrpUhSDSeT9DEb7WYkmfVG/KBHRCRIKFPt9MKW4Dmya8hc+WIRhpIQVJ4fMCBGlkeFF8Kdw64gIGNZaHOAwctGh0hLNMctE6FAsiZyCfFAxbiJuabVhOSJxiVCWN6OMQaJlM+mDESzSQgLLjNBxLaz9OAdPCDyPlw4QCi6RpDeWC62/ZBRORR7IrGYE+NFDM6HCxmQYIAVkJ0/mqDS28wt5VAj5FoERJFmQtrm8f0LRIdvhK7B8RDuG+FayIn6tcDpBNwQYNnnDOzRRmCzVHzj6gSRsfIFJLAHf/SD89enr548iye9f/a/+766lpr1uvB2yRjCsPykE5tYn94KuEUTiHOYtgVRl0tgCwnXXYqt5OMEYZwmfAu2AIM0GEAywtUzb519xZLgMFqNarlcev+j6ytXl5zTfnv/RWI5jWAsqqyzpjmHlh+IewlbRaYQP4ZsXZxpkXjB2ZQeJJ/MsB3BPZXchWky1NclXUdZn7FbYw8UWjJy/aj09a+/vjgzrt67vbZ5w2V0PWajVTp0dCrDfiecSWOyL3df0KBROu3gxpYSzmubESTcyHxnhF7MNsmGo6gNEXtFwtdvXEnU+kiYMXKK/UWhnISfvxkQtTK5r9oG4x+N6pByl3NvkrktZENax286eju1tXH1997tNJp//7/+6l//v77+Ra/zwX/7oTecGlu6bwnhcyoIvJOHQoMPuwsNYrhQPlr75lZjrI29iag/X+BRjht1q9WkvMQMQsCtRqO0vb3cbvUOXtfr5xf1o3IMaX2Pao+8INVklolcBt0Oy+xLfhQM4JgIP3G9DIsYaMPDgwohvdmXIBw4HFLsmGhcoBgHOsbUTnmkuWIis73sUHyTdp14lNOEYWDQHd0IeAZCbmEu83Dk/wtxCBmrTSizSJlwrZLLsSMXDLAFmLwI0CV4ESMsETT/FNODU2DrwL9h3gW1J+FqTcwZs52DiOTTTWh7hR/mkzQPCJPKPqaLgFH4m8zzwN5KjQb5NLFLvFsAcy6OGAkjzYdjjaVNgC5IYTsKe2aBfGMJhzOUdhzuBDD3fMTQvQ5lBbKpQbuNDwlFGOthBYIBL9QfnBAulKnL0JXIaCZD2j0J/TH3zIHiJyjIIpI6GMAeEzUoKvKSrYh5QbMD/Y4BtnThoURCxOpq6GEmIgomhYkQSC3gv4R+q8Zdk0GmkLp+f73ZapsnJ/STKgl6jCfddltBsoyAE814tIeLxdbJCaEddWRWH+lbJN8izPchN69UmMXNzAkY8Rw9jr+kagKJSucpgaYLa9btjXQTCW8SGaT46ZN69e3zz379nAb75bU4ZHf6mwxjlM7kU7kQLfvGuKUGI8ura7ls7uzsjEbiRCoDB5YIjr2vab16o010FY4ll9c2qtXm/hs8+kmxmFpaKtIQBGlwDpKjt/Ue+5HRtcDKVAuCcGARnCbpooWAqIIx47F4nIyIWg7WAbbvlfVUJjk9Pe+eHtt/q726OKvde29jfU2F0AKjyBdg7C9BDx2FQ7HiOBghWpFtErUsKmv01kWp0kRokZE8zR+wodjbUzWTBdM1m02TSnosFkokPHQvk6X3DKPRoh0viNwz+xjDC+0CKaAxQpGR7evFykmFsRVFnjh8L2QUcPHYduob9oLxQ35IYxd2Xhpo2JYLDjibgzBApgNQqTYtmuoIyHFyABg+ZEiA7iDTUeHFdOIJQGmATHheTCdChIcIPSTsXypJjBAX14UyFS4BL0UWArzc6y+iIBlbCLELsqsDk1Ch7ubIbITohcJWMajWRUrHC9hu+DliNCk2YbKBb4FmQChwSEAaEsNI9ZRzyTbr90daDwkEo6krsWDiyiq5rBQa0CPC97sZPUpC4GY6h4u6D3wgYwDhkQockZaUbHmluFPo4rAphYXJGXfRIoiIDskuNRUgM3qrOJzWkD4XyZ4gl3CNnG3uglBeXKaUoKnLYkOYIQttCuB0gkws/T5cJAUbVBN6BueMachQXfCIstRg7JjzyQCcjTFWbsJoYpzpbKB3sDGFO9eSt7faL/ZL+0eEr31jCFsL3DWdVpzxKCx2PmAwZFeRRs9pqA5H5clxseSTaA9AV6fCpdVr5HuJYpoGFqJx5HomPjtQXIEKb7f004OTi+ManYMra8l0IWO2W+R1TNuymwxPtuKxiBcRDgqn7RYAKfHaYquwmEIbRtoIby1jIE0DIg7qTIzZlHNLhzOeWNAjEiGP0GbR/0DJl1kwktwRI0sXHAPkhHuBq5ZlXAzGE4xMlMDJ/RbtP3RRsDXBo4i9SOwWCy5hDLEub6EcvZjpSkDMVpTiCIQq4GuJcCVOEmMq2SiVES+xjhTlsYFgaZK3sk58OFJgdq+LiwXRx7MjWWyb+rDfCqrA+MSuPtIRgne+nLBMylR8Ph+Jv5CSsoPZJUyroQQjXVrw8rggfAmix7QwjnqtrrFUSBeur917r9aq99QMEd6IQWFDrYu3QeYWTrighkhmGj3X0BOgH4GpNBwaAk+uj2RFsHGJyAnjCE78iRSmYQoGjGQ+zcEMAxPelIR2A0brVs+27l2LX112IBvYNRUCFM6w2ePjYEaOsWWiYRMjVGZUjE8B1h67QzHhJbDpCNNRQKbvB1iFzUQTJnaQrT63g8xiQO5CG9WfH3zx8Zvz4/77f/KzB//9/9EdzVq//E+DF58hodzp66effmJN3a+Pe7S75fPOpQw0gAA6ncVcIhZPYECwLIgxBFNxlxoSfdHsNfXm94eX1cnFq5nesPQu1TkekdnvoT3OrLduxypfDjrWaP+TPfdX1a1ffZxOxCvHZ5ubOxs/+7n35q2Urf3zTPzv/sf/5avPT2kmuPejt32Zjdmwx+ZwUeSn+YKQGo0fEPVBDziFpiT6F6jJThA30irsRBTG1fU1irOjbps1k4lEfk88rq5tuPTEmJLXZal9dthoV0GWKVgD6h8T3SJ8WFyOZZdQ0mRqo0zOQEaAmUil+rxedSA3SqQRUxzIDdC2L2x2gIc5I2fHH3yQvvJWkRzCOeqj6cdBlnZWUAkyHyatwMDA+/FaSUwXO1QSOSIIC8MC+i4hF6bJS8xK/MhmxgiSowgNTpJLtvTifwKWgLNwjjgnkz4gsVCpePFi1qPDE6GXGKPKqwDngAVEZUsCFLIEVoTglaOC1TRG5YZoUdFTBtmFYJr0EgsMgYRDRNjiZc9D9BG1QRnUCyTO5YHq06GeKjgiKYK1Wauq907DTjBpmBQOuv39McWaVOkeATrDnDHvCs2BoEBVQG/0Fks1h85aaddBfD0c6re6ihKVXmLAeQRWQXBlCbg+YiTyrLDYYWiu+lDIsG7w0CT05uHJab/ZgiEbSqdcjAWtlPHWmRvbjd9++uS3365uLcUKN+lnDkOgQTsb/G8w9GVijkTcPnXGEwnmUvJg+rpGXpANBdAjrp2cYgFSuSzj6PEogh8zUt3oU0BX01nMNQZqwpDYnkUE7AvFGZTRKXcefbWP/NCkN45Ep8lULB5M9KxBuVITcIjaPCdiNgv5kDkMjy3MJ2YLFlUAEJmqOG6Wnt/SWdkHk9wdunH1VtivVCrVVqNfKb9GHYomKRwQoyLgOfkYSm6QPDMfE6arRRcsTUrBCF0zaPqONa2ODWTNEqmwqiroI1DQvH0jVyp1ji+Gtd+0Spf6T35SvPNgE6m92aArrEGC34W2KOU4iYO5uMFQmIJwNlh7NY7fn44bUh4Zouhmh+JxVyQybXeHwCqgG4ypt8ZMQkALg8oaR8Avwmk+J1LgwIQDQwwqxtPvWrtz482rWum0nczGgs4ImAEi7C4Ft8awVWw3LHTvjC5UtjNZlnA2cI2iwkQ1jWHGxAxMiwihwYv9QhhB2k1RsTVMkQMAduN4ACQBqKDMA8UaT6BGJ/UGkQegJ3UJNIwjiSQa/nhiJQ9lV/wQjkMqR6wZn8Msv1QC0c8QRIk4c8sMFTPAugqAOWR4itSlpMIDzreQH+XUwVViyFHPHLel39oTT1N4ctRqZ0/2KydatuBa2S7mc3EZM+vzTvoNwhr3LE4HX76WMQABAABJREFUKcEb3mtqoP9jeCCBWnSBE1rQSUZaD+qODSGqwr14pnpftiCnmwMMG6+jMzwFAhe+BH4bE0+I2SRLwYdaYxTZCfqkjwC5aYImOLb4hYUSBrIxpLycf3bwgmTqkzoC2gA0uPckZRRPxlPiQuAEQGioVZliGb75FqZgUm9hM3yF2KyhY2WATAucq1QEtKBdElH2apXm9EahWFguJqhBvtmz6PUp5F1337kWjStAK8hNUsBFfxbODZ0QPC/ibAHK/HALULjr00/CPoBzZdaaj78uZ5fSH/z8mtEokZEH4GSMjEm9h3YZ/AUPXhPRs/k8xFR0yeMpNokKDhFnv9uJQp6HczHpsSJ41X6tFrRJVeOSjhO3YQoFE3YTvwoPHwK5Iuo4zFuWJE9MqCYvUlCBJVEj6LRhUy+euKRvhH5ExvwbqU4p0yBuSxmC8VfsTqrOHJ+JyNU70DugiQ/QlYc6ouyC3fTJUFPsGaEuiu1k6+0mXVFRxKHpFcTwgyK60C/SIWG55IoA8gO2SQXQhBNPXSCAeAA+no+wbdHXlw2AnYatNKAcJnckuRQnn1SVMBPWLFRTGliYbur2MPgUre9WF95JOlEkK8Vpbb+1pF64S7tPVeRrtjYJlM3SZSiXBssZNVsMaYWFPudb+I0gCI6KnYnrWmxTScYx0ZEovY5CVeYwupmNwN8SpqDWBVW8e/zqCCmeq/d3GKQz1CtTqiRoGmwso5kYTPjnpjbp9IjwR4SFKaRiQPNJ4qnDWq5EHl0HyZymYy+TJulrh+MSxuWYDovxaZScus5Ucd6zf/urf3zzvFVIw7qJX7lz231lhyMTSkQH43Hp6LLcNE17GlAdm+u+wlqRVgLYxcjDYLNE2YYzxbKEfMFWwwOPJJsMoS+XuuXwrAaya464f145VHhYcS5sYLdrdEPhcCngUBI5fny4+w3FIf3lQ510i8BJyYRvJlyOJBT4QPH6+s/+5P4vf/3ib/5q7/S8s317uddp40s4LBb8l/4wU4ixGSNh38raqtLxB6JJ91LMNW15GmVqvK5UnnKbXmlOOlBGVGB9gUp6jBZ3rRUKVP6b50c91N+0BQEjMEEli6nkzDNincFw8Ut0nYC/9i2z1TKATVeLXveKmyFbCe6XoYODcdgfGQjP3bq2Hdq+t+xLR2UAJD8J+VAsZbAcMDwgOSaB+hoMcWlhADOQHbZoxGPj4c/I8UfklJBCSA4WaCLRLWuBvRbCs1AWJFEF3qPtf6FFIUGD1YGCQx4jLEDazBDkFULhQJoTacInbiMBhKjoZkg2/TVyZOy6dnZ4XCm3Wi1tAFMBcSuqsTJxC8UQcg1BiTDRhLOENMiMQTLkMFE+y+Vjq2vLzEmt1jtgTjfu34kv5zyB9OqVtwgFqHLOZhFdH2XiqWgiw3sFjI+GXEMLMRRgHtswZu4hHRWQb6j1SxSFQ7JtunXoTh50uiQe9K4QJtGcjAKhFCgdDiZ+YJ+pRBMwMdwb2Q1GhPNRtGpEEjEQFwFeQMo5m5Q9lcj17z0wqt3Hn+/NIqm1D+6gwXr8xRf5QiaeSFEanlYrqULONU07kZf1uMPpZKfeIrOXspdU/OZMwMnfvgUOKjMpgF2d8xTxN+PYaeEF0Qy4ohtb7mR++ub447/95OS0izgc2CWmkaiERSbSQlqXvAJAgXxWrLIXbGmWdmIAw8NBV+sMpwjThsf0XS8Xty9PWy++3Sum14hce+1RIbN++9Z7r148q5YbpoHwMgVUAATBDKFnhiOql4mNRKaLHEokq6jzoU0JPAvJduHEpXVpDkOdRJ+wzbO6Og9HepXq4M1rxmxfsBXu/d41GVDvR62EQe5jJ2WHaGwAy7inwYeg7IWtxOaQRtKGJL4Pi92si632+UXTsdmga5JI3xxYSIaFQhHIwnTOgheKfEC30dO0eDIPKEABCohhYkBzzLz9vWtPf7u3/6bx1nsxOto9SZoYaGzSJQ2LxQCM3EA5BIxjxhBCHqfNCvfIhseG4zXIH8BbWGQOH6VxNiMMQCScmCFNyML1IUuFrDUPQToyiHZdnmgU8STBJCWKw8CJMLw4HN5ISA4WBoourGweGTNryPDRGraVsH9k+bSWhQQqx4G9R78CLb/oI+LaJVEgIqWmg9dQQjb4SjjszcXYl+Nqt1PVJl2t19HDKSW1k/NmYJlwPW5m6TGqlu9xThCHpl8DYAIAiy48j5De8TNQVSTmAfXBlULG8Uk7KM+4rxO44RZAwkUNnbkMXCiRhGBNoKZDPkPmZWBTIOQDewhKS3DHiD78N8mNg95xciO2LTsbSiPkRnHMnGyQQKbk9uiXoehLa19Y8iWCOMreOGCkLNDNziadIIdjKt8Bdyw1RTF90AW4pDYVysXYf8XgCol3MNxBPPb0uJLNqjQqh/zGUt7xzvfWrr1z0+UazXTmRA6pK8vSm33cqoQpuDceAaX7AV4cz+1kTAEqvK9fna1cyazeWkYtRknFmYFCkC+dEvSEk4zHVOmJJbeTCr+TORQuaGKiCgXf34KALTgZi8Y4LqmhILgVFANmQUSnW2Sh/bo4N8Q0QskEGAb24HFQnyTSp/CEzr2U6mBjzaUbFWsgSRupHmaMtYTiiw8gFFZ4KFJVg4JLPZailRSq2aWMmFcI4ZmaQNWT9BFlReHiEemKmUM7Hzm7oVcN+tWEIkE15VumgZoUWWn5oTViatmkbYTLASl1Td2xEH6QrhlkM0QTCP34/1roAWqT2irvoDbN3pMheUwXo+wpnV/SQ0FNkChWeCSE4wMkOA2CfX8iKkIjlHWL8Zx79uqr591Wk17ZZK4QWVvDE0mgwHnjbFNWD3qmRpdwBL0jaQ1lmiNIMqEhOxdDKxPmgvOu3npxGErHI4Wl2sl5FL8RjO59/eb4ZePtu2lvzMNgP4Ceecsaw95EC981DaaSFHmm8VA4uySzFGj89cccHM1Gb6rN9fMLy7S7uOK5ncgkhib1fna2ZyTs7GEy4RsNTJe30a5bJ68bYX8wnY6n4PcwZuLFV4zfHdUlbr580wunnTu3UvHNdHo5SeRGiVCqpQoD8wBBnROsFdKAdPNBYYnHGBFgVioOnV5ocwL1BwIBs2QUNFrxeH4vWrBD9E7GYTkd/huKu7CZa5R7+4/gT42auuPk7HTps99ssa2ZUFK5gLCQX1G65ujpM8x3R+9Pmm3pjlpep0M5e7h/OTCnWLIn37Tnc7/pCe1cz21tTNXgTF2CV0yrGuy0gG9pFRVpT0eD0EBiAs+BRAzvlsvGh9s6msyAmyjaYBvQ/9tYXyoUltpdUPlaoZiDpV6tD1AOu3E9A/UG/Qw2OOEOgSx5JFID1B2vX4vfeJDyJSDkUt6gx5IzApkX5+mlG4AzJCggnEYRscDC0OiL7RXmHxmR4LhU97kgYAz+W0AUfor5kN8Cp+GyqXGSioJCMZ8IbVBhywJmT0nu6V/jUALjcYgokoNNikgJThWhSfjjbaNz3uq0DXhlhj65PGuWzmsMuQPOQXCS/jaa3ogoMMBcHVr2I7RxCNFJIOewoqeGTtwgVdRmRa+cQh+Hhjn1+WqXB83N6xvMNlNjwZxHYU61klsf9VuwcLAN8Epc0z40UnIABjJgQ0T1fdSdzuAN8Tf8LcVfbgJCv/DeiF3EogbHNLOI+DJo34iI3c+4Kmy7mA0/Fb8k7AlyRdRRvZEgQ73tOpLwXYq6NMAI1DpEMzcc8Adyp53KwWkUBb9cOphMz+nqVeO9bqVVLmeIQpyuzt4+8V8kqoaAh6VST81M+qoJYBUGRBM8WxYScJSupOTKWAkkyPyKP1P0pPODVv/0kOb2qtZD7HghKo7mE7Eg2iDQ/WXAl58bomTF88JvdFtWPEp11Q+shiKinSA7sCOhZCZRiATSuy+Oz7YaxaUsDWGMMPW5zZE+Wc6t9rRB+bLORSFczrYglMUJY7nFycnkEAw0KAJYDwtn4mmRaMMrIk5IEBhRCvMZlWLmN7mWshyy2cnF8KI8/fi3Z1jd2x9ug9FSvGbATRjGAhuMdwpUh445nFZybMoLImfFx+NiCKzlGfFfiFhMp0wFIgLrdtu0KDPWcEHp4yhhS4nm+Az27sQZiBBAiTOF0WFb+StLJ8+qRheGNfgcnWYI8+BSh+KURS6cVzI6l6xsKCMrwX25TyIfAhKuamTjdWmpZVAO0b3E6vxZKO2wk/BPBIEU7T1u6oXA8WSlUrHDvArBmEEMMSDFCZz2XIYFFOIIyjmIeeEsqWSiPEh7uMRHzM8kEHQxzXRALaOjT8eaPW67gxM3veMwpTHZfJE1nFFRIqNW6HgLCfdKUexm9/Lpm8q+nioG168tR5ayzrQ6N2qTUR8zTVAhg1rY/tC7hNdO6AfEAi/SO+tBppHUgWcI9objwwOJaCylB4iCUnEgeWARZGejzEk0I+Vi2I5kd7rFeRPiCb5FjcoUG3YJ8fu8R/uAOxobd7s+ETUPQ92AkW53DXoLBFEH27cgAfWsWtvHeDGPgtbHBPExTjjo3oiALzxldCqi4gzsgcZGRcwe4EUdHqwM1hFEwTPQuuFUNrWcyOUTNH1/8btXtXIzovqvXAk/eC+9feuaO+JnHA9UGwyBWCmtC7F3UV8D7CGroMVmaumWP5T0hb3QBvd2Dxu17o//5Aeh5djgshSktYGEDvwAOx0K0BsEeVAYBfT0ut1MOWdqq5eWywDaNkLNAYwljWKlEFiGByPzQFdXpKMdLBRbycEQXjfEJjJ1i0oQ7GmKR1QMCZOErcKcbmQ6WTzqkZw0mBZUUAUtANkmXwP3pjIKWxZxN3wJnQM8V0IVcBryGylSIHoIGuGypKLp8EK4AeRU3ZQqOBBsWuIh4q3p0EucAHhF5RXoCegZyIvfpEseH41gXDxIGNGmqPIzYyVGt/wMVg3ACpxRrmuGkB1Gc9GvTjiCiZSbGuFpkYMT4jqxmlMFM2R0MMyyARR3TC2COpwpXCDbDH1Mpnb5M9HcUrxe7R59+8T9wJO4dWteLg8pZqfjrqmfccF0LNlaWyJCPyAGfoAAijRaNjPPH4fEvwn+OqUy43RThaK/obG3wW2rl7VMPrF2ZZ1E0h1k8GHIZYdo4OHsMJwZPXF3UPEWU878muei2Xx1LCdTnzT3Sm7bcXZ00e9YLV47d6QyHFEgfcr6KOOLQ0wQVDBhXsdTODbXYoWlOFLHSnjZ06rV//3/QsoAvFevN9SYY/umuvbBliMfp73W1rv9LjcSCEyiZHvuwoqnuG6XL/u7peDaKpBAee/1yfERR2ipsN1t95MpZWVnQ6gHpbI3HXMVIG7H5p0a1hABDE8inF3JZ3qDVMp1edjcP9Bq9dFv/81fH3/99dXtInAFtPu3fu97t37kefXoKZQgR8j2xVyr28X3/+THsVz267/+u/1vXvXRx2GsjFs5Pq6WDi/3sijMeXJr8c0LDRZ1gsbgTNKhac4um2cosMrI1etCnHKuLOdIy4KeSgMLN3Z3B3Shu7IQJEN+k0AUvhoxiDgwdA4Z/JY8OjhjT5q9MW/PZRLRmFIpn+Wy0Ss3NiNL2AGEbgZErrQdEYuwIVlkZwQrLwYXiFr2DDgSpos/LAAVCp2UkNmuGFLReQFRh9RM3kUdhvd+B0PijJA4gzUiULikeKIEyKmYTigtub3gN7wFlX8cg1uOM3oNtss2RnqjWdq9OHl9Wq/1jD5USBHZJjRJQORXFMTEQSHwLSDoXJhAvF6vFDYXUzCxfLqmR5RRBLjR4US96bKic+7RoUcW5fB19eiQHldaOQN337+6eWtFjSKqgtvjrjjZ0BM5i2OUuFFpA/nzIHQ6gOJsoNuJWDZjboOpNKMfYPpTnSeIZU2oIABgS12J0GQ2gHkWImYMUSjBhI9BIgUF1PoETfwABALmSk9r0yrjQYQQX0s9AqWiYOj2D3e++oeHX/6nb37yv/m9wg9/PC6dzpHVQdYKVpHk0C6SfrNSyy8Xw2jXg4yCnUC7ZOZQqy3t7RTUuQWiJXJPse4KncueWNody45q2lf/+OXrl1XC7nzBA/mQrg7h3XOIuQN+ES3xXt7n91DX7HUNGjEv3VWiW4wQB5lJH2MPAlWNNBX4dO6xdfz44avxTcZKh4bWsHpaptMhk8ljwehbEX1YX4A+akIVsgt0XPBHi98A3mwWYgHCTUJUauTYD7YzA9Qwo1QQXPhe2kVR8g+HZ8xqo//vZB/q5nFxo5CNqcAtvmgauzGjIw/nziQcKhJsvKEuMFoAnT8pp1DHAagT1gQyO4zdS0ISBoichqA8iggqh2OReApOHAzAxIMrSXmETB4H5pz6KCbjbt2ulStK7bTTrDRzO5tkhmAzXCZzWvF9jF4X+RMpq7F0lPWBK4imIEJJhw2sIUZ7h2TODucHxinhLP4GBwPkTncQMbYQ0RH5Fo4ibgbTLKG91DgXqQDdLYZBJgewCiQObEKyyw7ASUHJkdmYdCAbaL7BnEclTYNkPKX1BrkxvCkGG6SF1j69OuHn5Nw4gyDCQT5PMjW5rHS+et6rdxDX2LyXS+1seqARMEmhXnP7kU9Gk4NCA6ktLVtsYPwMKQh+m9uTkw+xCDiB+TaUlN1RCoEYCwhQLsFyxmjn9d0cZiEFL5pjQ1KMEK8GmEN1moluhDgUflBEZpqMkFKc9FGSHyPyQ/Q2aXadnR4N9MihA3RRAZILoP0BzWzUqboYhoEvkAZXl8+n50WojPQfuh1JmqVBgBEOIHLn2dkAmlhHMh+eCXYHbMqFTORsBEbKxstm0z9PxH/394+tvrlxM3XlxhVfjOFerdmgR2YmgAhC5qMZk4JdEea8kajBmubhcr4AtGQRzg8uD3e77364GnSP6EYmRjG7nXAhjUeC2gwc7dK7M61DEiELwNYEXWVyLH6a8JbAmVHOSEPihHj2HBRiPqlQCN+ThIYjLab2u/I50QXpICw5BC4hnYh8O6iDPWt0BJRCDQB6nATaPCh4/ux4dgy9lCMMIlNqiKZBJqYdJoMjDYi4k+F09eQlAo2z3aiPwAyX5myePlkWWwfUhOY7gkWmBUFXdvgJovq9DszMQRDQSM0w3o/vm9g9+gfYGmLjqAuCKHQa4G0+pJZEjWTidcc4EQStizBlUbkHz5jQGUFoK9MeZGIZaBl8eHAUzgVTLPx4IAHPnGEhyrAOgs9xtFjSgDe7VoTHe/z6snZ8GkmkwLgAHjH8nDLmbCDzwIAMTDCUMbaNBFvcDvfDmeIZyO8ZWiAr92/C+GW6Z2Zrs3l0+cnf7e7cWd65f3Wqt4OZlI3zOTwjWwhAD8nkPbU6nYAUZwaGV/v4dfe4fPL0ebc2rjUcnbojl/am0rHMrauJ2bR+eckZzK8X1m7fQq/Tarerb/ZbpQqhX+FmZvn61WQm3dnfG2gWeT1Mrk758puHB+7p7L17yZXVmD8bcyjBca2udZs8aIJAiboMmmbs2PtXXdvv+9MXEdOc941eu7P/cq8zGK5fXZ36vPAKp5MA22yEqmfpMBe44/LH2WxkN9P6GYi1VBTwQG5v+s61zN1b+dPak18+/eJ3+snZCTgym+Cn//J/SP7wF7xs6a2vv/x3f1kMercf3I2/86F79QY53HvwsZx+zt32Ox+Ft+7Mw/7j3/yHL/7jvz89tF6/aX726+btt6Jv/yCc3PHGg/bEGxzQjo3eBRp2jI5B3sivUiuFc2BbzYjTl1eijW6nWa8kkv711cLKakbr985Ll9hAjmit0oIYQI1ZCXiSxfjych6o2O3orK8WixtZRwTaINEgaapvTk84CA9R+wDHDNuPh46PWfAHSYklahfbJYcRWAH4VhTEOb/sASpJMEkFLlkYNJANPoCjgfiKhPk4QUkqMTs0Kzr9dqNOl4ALGqmqcv6mA4gmjjkDH+v2m5el3Vf1swsOAkGbC9XTcJyvdpN+JBMJGPZNylgy8Yv3IWJBNuqB2slZoxzLZxMFoAUT99JFxtP2UjWCbA3mT3yDqzCZDdYfUwtlB9QbzwrfHqxvpNaupJLpUCQTDsQyHHrb6nYvq85mE+Yok3/86SQVTLrNodVinSV2i8WZLSVDsuJAdD4ciocMnhPJaGJkt7gM0EQqGUafAytyWRxlYeVTh/KAxHuQBKxXEWSj9w6jgBlD+QPKP1y6eCZ5tn928PDl7Y1NzC9IOUeG9AUZeKwBOTb1AIQfmdJFmzEpMS3QRB74E4iGLBA7cmYBmdI0QGU8IPbNdg1OLl49P3j0zSXy/PHUPCEGgPehR7QITTCPaE9Q7iAABTkllh1OdGtIXxmPNEJxaOpq1fSIr86WRh7XsWpHg/6lTEhrtJ491GIxCkHxELpjPv/u032GEMWYxYg1F00vPk/MLd1SPH3Kg+wfhDG4XXqp8GS8jFvEWspXw6braUTXAi+x4aazUCTIb49nYBmjy/Ls0Wf7bw2GSxtZZ1iZt3VpJTD7HhWm/9Tu6DACxY+La5POeUIMMGrq1PCf3ZKoU6NgKueQi+IiiJeFBi6xhVROGBbA3qQKTIIoLhk0JAKPCA63L7NaqF9Uqhed3ObC30qNjObzLqUn1GnAX7xQIrgR7C20KrJEWmvlFtnMEF+gYqAky02K2yYmmdJHDqeP80HCye6EcMDmtUGNx8NAJouIFkE3v76r8rCtBecCRyEuoS9mIBJDBAoiDSdlIJup36COokzqYrQNgd2QSWZRmkJjSKpTfaSpU6chxRdPOqE7AOOSdp+cV58dVI61dMG/9ta2hxyIyjNtV2CRbEdybDnqbIjvalHgUzhREmjgUyqKczcNiX2DY+sNws4ZC6OdzSsLAOZK1yrAFN/KVHeWXlokeehCHwOJxVhIqyadxEB1ZNso2wBl8Wz8M4/iAWEKiRxQML+lVyte0FGvlwExBDeABFLuYevwvNCdiCDMT2gvoQiFtKluwk10J+PUlahYOEWGFmRFbgOcC2EJtgNkR7EsyFyqfmTEIMlQOJxZdFVkfv+/+73m4cnxyze9LxkxdS2ei4NVc4oAj6ZdQ66eOJdAkIWDDQiIDT0SRqE/dPzi7OmLyvs/3Vley9AcYVtawE/GRCwENAFaFKblBE/ROz0D54cVyjwFH0kYYSuhOMUICsl4U04+Fo6qDfEF30L1yjBB+/laCjqQbaWfBbCO+5doWhGgCJdJPYepY0zFE1EWxR9MiPwCG16atb8Llj3IKrXK1vl5udpomwDkQ5TE6deRYtpijIlwXcjveXCMAKIcT3qiwmyKeCMhJlEr+Xwym8/F4ip/y/X6k6FwMsNk6Qkygp0WzIMAPHO2he1S00l8KgGIIMihcL/JEFR0YBR6AX1eOQO0TEnYLmefXSV+gtMuB48nyP2ybyy8LBsMXRGBPLB3stmkU50WUx4c09GwbjMHqmUksm6HupTfdoWefrNv/ObJgz/8oVIoAqSOeugGmfNJ2MtEeH3gMEzKgpwyzoo0txOq4J8WzT6cvoASHVfq5OFg/Y8+fZ7PBDbXs3w1q0GZ1RtHf3ne1/pAqhGpIaiNWl/fr7549c3XX1SyKce1G2tBRJDn+lLSvXxl88Gf/8vAvQ8dtlH75O+PPv71yvVrK3/6F47iFupko8df7f7tXwGgbvzezyPvvocNjOc+H//D35RPz0rzKUI+dBS/dXfr6s11TwhCHC1ow1a9PfM4c8vrECrb5XJt76hh2jff0zmiCErSCd9++cIwzIjXt3rv3vbv/wWEwaWDl5NaqVs+r1cvzXYtfeUKE47EJfdtd5dYULBJYVQPbGc05i7kizC9Udl0P3qz3x4Dlo3G0PccSMTCIIiq9XoL1uyNgM+dUHgo2FbmwVNS8AV9sZVVx/Yt4rxtsz4uvSxkKsCrj54evdjvffbtJ0h2/cmfXvvgJ+8GYzh+xAKscdMyNS2QjSSvboRyWZf7yd7rUiIT4+GYTIA3O8mrRX8kZB9aTHriS5iflU4Ws9ERSmLtTg8JydKFHovNbr2VzV9RGX9OpzVbX3pqsKgYFokvSHdlSJMg06IGy2aT2FuKzoTPvG5B0sdgUnrAMlBuEK05NgP2Cp/znbgDdk1MmFTrcYpsVFBP6H1i1GjR9cThJ0BNZovTXYhOkt0ZnO2Xvvh0//J8lMvBPRBSbDjmx87AkZME2DFpam1eGc9Th4VCgS+Rs8DM7THCSCTX4vIFxgrEXLFYEGVSJGIzMX8klY4iOzQBJnaqSiqDj/D4yKMuLlvnpzRUXRwfsuau/JK6vbO0dlW0SZZ3FNvqwHpGuB3iMzkYTaAheD+w45HmA+MPK5M5lEfKxOwa5lSMmMgHmCTisFgSshRcLaV5iQScIFVACtwzqwiPBj1Jiiws53xIqwF9H6ig0MkxopJ45fYWperKaan8288LVzdE1IFpJcmwiKM068irxVdWEBGhFSiYz4tHITQnWORTGWsCy9C2B4POcGhQTPaGE25PSLuof/v18/2DBuO8iqtoN5J8wLSJgThiqnjcuD1cs6TLBHgSLhDcYRm8I+RjybloEMI3zibtZpWr7/Gvi/Ogz79RjHN/ekerXzQaF82lohqLRmJh6Ks2flfuGTMkbDbANqIsvkNSc4wrbopCgFgrfsk6UZ4BIqD8w0YzsFAsMrgtuB7lelZMCU9Wl+FKzL/6vIZ44S8S8YhfGesjL6NXETKgfkJTg7svVXs8I/YQd8JDQUQKdAT+oriDBZUCfAlHDJYDqoJ6hXh8idMk5Jfdy1oSzfalOoW2qcBMLMncH6HxXGmV+2atHcwmHIzMdpKqcXP0ePoJhdBslKCEOAQioUTuLCD4CPUgWrGFl7LwBnyZ9ElDYOQI0XeAFJs0v8jraRT7DoGhE5Vjxp+R2NcZ9TkJMagJkAMZpVTcQet5qQJEKa0i5mg26qMjiv/BgcuRk4biSU+3MtGofIY9g7JM1AboRGOkxKqgO12dqWznr47GxmRzJxvdLooIhNHDJNOExQhyeqkgowmSwioSRFGpwdKTpqMBwMPzofaxOPmcZylVsHw8vYUP4MesKbxgggpuirkUcIXECwCcEs1QReYJIBcp8uEwehZ0M4bhIdFDpOyKQHFi/PeAxNn25NdiSpFLkmZEgh2iKI4QTRmw5EAh0bigtISs2YgdxsaiDGl5Y8xOUJgKOoWLRIrAKRIMjVIf09Ih0hOws66EosCYQaBfQfPYHXBFbQ0oIreRRRdz98nhl7/79va9teUHt+g/dGgULAiGsGtU1sAFOCGwbSQCxcSN9PbZSWPqdq396HtzrepzjqZ9SLjIW8XNVpNHhKCpmHgKy0jCMwAFuMIwOWOsLrUtQgZiPrJdRIsxTyKjjmXl6LLsCHLwLxqMOdKIGHBGYWVjfVn6hY4kWnfknTLNGDJtXHGqKWc4NtUMAdWiyfFl9eT5/vFRmcS+1aT+C00L8TqRQQHDFjhTNp8gvph0zDVAA/EP68MPhwPOJiUOLqITClxGlDchhpN7CLccW9cKm29fTzPT3Mc8V7i3Q0hDE8qfcvYCI4iiA8uXiLqRXeOMkTqyN9j5sm58HeZ9cTYwgniU77AljAPZi3TN0cRLZzXPiDiYuFWUE+RR4UrQSeQBs4nBjdngdKJ12jRi+xRfZGkpEuucvWnebmuBYtKB/R1qY6sBfUeYTotEiM0pwCS/JEgidIQsyVbGf08HzTYnq37effzLLx987+0QstqWzuGEG9lq19XZko8599kth181Dk/+8394+PChRgkrHnXcvLH5gz/9/fxHP0bkfvDwa+31G17pX15CugpCWPb2tnHwGASXaJq+PC7AH6A5PY5sQ2TrliN9Fdkez85bzo9/7Zq3kDogifqjP/9B4s7t0Xnl7PWJZujWwDTH/dxyRrWZiOPu6jIKXmXc2dkJW4CS8RhlzYNDn4fCTiyVKzrIk6ggFtP65d7Jq5dap428vpvOw4tLnnH3+ZPSsxfb998OXN+hPQ85OorzDv2CRWZ/3rm/wXSd5y/1dMrffLO/vHrdSZ4+md+//TadqUa1Hnz90ncL2zKrvHrKbM9Mtii2SywJHk0qzVAIr967ef+Pf3+ayFdfn3zyV//5X/+/9z/5TfXP/9XdK9tLKDfGCssAxjRKqcye2yxeA9+zByeHDZSrYukIbAcG07CXEDP1TGcJxC083natagH+9gdM2+10Ka057t3zbN7eSN1adYy7EG4k3SVUsQxY6jJjleiWX/KESYklWwKcI/qHyiA/5Re+DovGI+F//9XKUwIi91gEwdhKbLebhl5a4aDS4bed6DtMsFRQXAlf6BKYKR5P2qMkEHwyK40nnz9+9m231+fk2krKQ4jkFk0ZrPCQBQ7Q9xRLRpA5ESqB6fJZXCEGm92A3hLdfi6nBduArg15C6ApFgVBB0+Hd1JqDAXhdZl9neaJ0IwJ8P0eE8zisQQHAu4LdwODoHY8vjhp7r3srqyfvPPDnc33b3vj+WnttFc7w3Ux05T4A8UE6frWNSgj7H/kLcBRKLPR78OMT/F2eGAcL14JH4mnoEYPWY3giVifI8xuw3SPLNBMJYbqfQAOCN4R4ghhnH5yHsoyCSpx9e51gsFv/vHVTwqFSE5xulkTL9zYUc9Q4yoU6YE1JEyZVqsLtIbrsoWUBiUCcrdldRG6nE/UDM8rNOiOnj45/vJhYzCcb12LhBV/sw1jHceOZaI8wYPlmrFeMC2w7BwxLCJCGTx3P/ME0ZfzucaxiHt1Sen3+jKh3BgxIGUS6ntRqXa782klFg522jpzEwOJ0PWtvLjaGfqLJNbYQeJVNgUyfFQ+0LyjQIDzgS5IyCpunQCWL8SkSXDrmYcikPUBQSYTiPI2mxcInixwHIvShuV79aZzfmo++eL17XtX1FxyMmwzr5gixGwyYgaWE41j3BPrgEOAaMKHCsLHL0wTnWiwyhjByWANDH4A9QdJE9nAPCl2NRSeyZiQSOAJzk8oNIMaSA6PuPYM4bus2TZKR+dbUOwhK2A/WTdMMecAJRRAKz4Whw78IkgzB0LODoGfh1ole5FjIZg8uSfPhycPOEHSj6wBYGQMgJNQK8xABN6EqI4AKkJboaAxD2ayA2RzenoYbw03my9hh7GZWD8cGGvHuRKXTAFF7pGpNsnlONtubHRp06VzUtqD4QCcV01tAAGB3gFFDQaKUSWbmqNICM4p5THqUAFCRFps4HKjzCXHG8YZxE9JSL3cniwooQ/CcYRJYUr1LDT0CBZgMTuDMIY/sOMJSIE0KcQQK8ibKeqgaMeiCWY14RpcHji8vozioiXRIlCDfDBulo3GXqcnnWfDYDiUTiNQwtgVuD4EwmOMGyLQ4ACkhU6oNrBhiHSRkmNVJfggogTt8DKh16y14FbhWpnFKY+ZQJfPBzXrdYF2qHGO9a6PxgSqHXhjMW94b2NijRnleuPBVoNWtUpp8tUkng7FMhEX1BkwCgrhdFBD1QtGnNZUa0Fwo6W5m0jNN+5sA8ksPorJRFQuFJ4ByYdUMSFBtTvAmwFoIuAHlDM4+Bhd7wSEDEBDvj1A9XFCVRKqwQLT89InJpG5hBMSwxMIc3uzaUBqcPyMJw4LCTJyAH4oogheyoUTfTaq1hsXVb3PgodLF83j40q9BaCLN5GoEgyb7SlnXZ4C2isSXvNhTCPggHIaIcDQd4UxJZoXNqyQ2ymJMNRPBIewDEcH9utX+0sP64UCQ7koGIc2toqBVNYdYfI4hgPNSHtIBAx0m1IWA10pNti21p0OcYeqjEFhixIrsIXAtLDlnAK5RW6Qv/IT48GSlnYAXoM0nGxlBhAL+DHXkN82vUlA5gAgMnsAwW/OCz7myltboJ+nT55Ha8nMvR2ameGycCDoQZS8WeIbtiQwHrEOq4j+BIrA4GFsFmRr3YNap7x7TvDC0CWi6kG7i3MCcgn4VU8kM7NGx0/2j/fty/I5wr/f/8kNpAM4Kdfu3t382Z848rfwk+5m5/LpU2b79l48DAOKDtqVbz4+OtgLXpwxfyFQWIeI0Xm93z09SxeWYufH4lvPT6eN89LeCZE6RyOZjkTDbrN8fvji/JNPD45qmCcaapyps9rD1wbwYj7h3Ll+K71UGDdbvdPf4RKQVAkS+8F5ikSC7Za9/9gZDs4vTqtH++1qhULDxrWbzC8dv9jvn53RJOg2p91nx94TbUD/SgcJjiEqHGs7seWff5C+f3W9HXj26BPkTN988aVW7qCkbmldkPx6vWt8/jr9q4cbt1fx35//5umwO15dqbb7Vu6SAGg2rZYmI4jgGY+6kvrpnwNwZT+oRuP+f/d//deD3vBX//GbqBrdvBJ9++5mdG15TCmw32HWYrigvvXRPa3zqfRFgldDR8CBBrx4Clp36SAKB0IkwQNjcufWDuSFFy/OOpp27+1MDEq9doa0POxxqZiLGbTRmSOEEttFqicquWRAxCjCwBC6pbSp423hyX4XmWPR2H7YqYXnwVLhLIlppCcfyU66FDlbotLG5nRBsJPoGCAWZx5yJzdoNah+e6rrJlDTmze1iwtE6tzZvAtwii+IJsFB+QPbnD5cFUcOwmNT9HSaaDjyJcS4KhgsIglOeDk+bpeGVRy5OlPq1QYtTlgvH17Hg4iwNh31uaCkGiEBbmvGkBlkXsaTeaDTQciFq+HxNEk/NH3UetQr155/r9bf3MnFk0Elt4XJQxGA+SS0hRM6WZrua1T9SpwalqlrMJ2UhRA+HCaYxXg7YTrKqZwK2ki+gr0BlcAisBx4KCn50yMISTogq4QJWbxAAjuEi5A6CgbThdz4Uat1cq4k1z10kC+qafFsbtEDMVNzWVYDzQ/shA82KHERdpjkATgHzgSs2QQlr6jZ0L/65OUXX1w02vNE0sU4P+wdJxoV+67WJ2UQnJqoAR1PTKGAYTxbIXmGAgzBBLUdRhmpRrXMH0DRpFIqx9Rou8V8ezsRj3ZbpAT9RDqc21mW8gPpgfSoz4J+6Ag+vd8zoewTCElYQHUXZyUkFTJuKZtjrbDHMi6LWhmZDgsi6BMQNlvHGnVhNLHxMGSTEZE8VCEnDePLS0FdG37y2wu2wPf/4K47nnKp3kn7nLzZS86HBu8C55PdJRiv8HcF55NoiUopqaQthR5aX1GogonCvsVfQM4L4o+mToNlQJEBynwYWI6BMy4KGH3qyOFEoWDo45O949XBKGiHhJEpaBzxiuW0GWxC8EMNi0ROMjnp/BELLAQGD6JkTIaU7mRgdyABFli2LRwOuuCIH8ZMdmNHi2JEgCHdQ2bLwYjgQjhv1FhwHTDPJUcgAoJ3QnhC/g2LBaCHTAKbS3cGCNKE5mcEIyDu4cDZCtgEQoWplzIqX9bVL46rhmZnCgGmb6cz20KrZLgMSCM9R7JwUkKa0uMO5zGY5OkTSXLqZHXAPwXt8vHFYvEZJ0GiiFAYAQr8AbIr2ljIfIlMqBmzlenn8vhpjsDBUwoQZ4Ru3xyhRnFUUkuDFsSGIOMESoQCDJvZGOy+7h+W+mx7mqgP97pX1rwP3i5e21mPLSfnnTqHG5/N06PKQL2GkgehA2PwCIncSsyP8A55AHGUkCd6MTIGElF+gVsyj5cnwXrr6L7QEeA32o0YY28FN6OheBFmkWIhIOV0JVcLyaXM5avXlcvq0Wt7dTu9/e6mlBuGTNyGCRt0RRSnDQf3slHvwDTdvHs7ur7SefMC0xmiNTrk8/qCQrhLKBTpWLopc0d6RjxXIGX0RKKQyFlTACiMFo2R3I+gXLLICE9xEKQ8Oh0OqEfxX9KDgNI2RoFKbJS4Fh1oeLLwmELuRBqQRjqealqj1KiVjVodKcheqzPqmdKkSdhJOBKKgGQSxhEq8nQXhBpsD7RoKsRy0MBobDf8T6T+oCJyUMCYIJ56uUuCjEW0LVVXVgfEzq134NhoB681tmQ85bl9p3X9xlJxO5PcyHB+/Qn2PPLVhp8OKSe6bVG+SZo8MCTYekmeFsAb+QvQ7XfugVYOknp7yiESAgkYF9Ls3DrBhAT0vAOfg9yxpbfLykT151J4I5E/oDoLnDadRYsrm47g13//6/398gdeZyZLXzQDPoNADhRiYVNIQI8aHseH1iFqRSheGKZNDJsrIL1T3t2jT/TD763Z7TrPgi5HOAwYBCUUs9rTR58f/tMvj+mkWb8R/1f/+//D6ke/oFeu9PHH7UrNoY8cqkanidXuVhCTcDsvL8/9//SrZrdzcVnmKRJe1MtnyPdIwt+fc1Cq1TYQcSqX6VQvDa0BaFbtT3iGqbivf3nYtRxnF7PX1elBg+3hSMRcF71h//kw7HP87PuJ93606U3GuweXdrkR8Xtx+cvplDUZ+4Ihj9a1v/pYk/0J0lsFYl6/shHOF6GI9fdLjb1TCJdppfjq0bGmn1PAErKWgS7oPAXjYqY4IulEKpkIO5LRYEpVjVKpsb8PpeHVq5PBiOFt7mFgePyohLcKTKFQ25VzU29ejP/zpzg46nu5fDqXz9g2LRiqg8QmkFm98eAHH70YdJuPHx28eW7uPqp2qt2P/uSdcDEDzGk3zmeRYDiZfvD9G63LxtlRBfvvBnxfynsOjmm2dcUQwBD5bYbZrOaLeEaje7m+4b19b9k116fdPudDKPsYJrF+AamvE5FwNChZcnjYtWLv+RNBMACJ1HEk2CVI5+cS8MvBYlNxHHi1hCYQuYQUT0EUtw0sKDk7pgA5H3k1xHPM4NiPyPbei9rXXzxptccUkzFiKyvAIbg5TB2tY1SBVQQimE0jHMdosGciDWEoSjiRSOCIqeY3Wq1wLJJIJDH4UUU9PzxE7z+WSsKWgC3WbrUZRyrSLxxL2h/hGUX8NlqktAFDBhWSMakNNi0QJImUim/QYCDSyGq09LPjQafz+tqb449++vbq/RvggVq1wdGHqUPgwd0MdZ3EkQZBhMOB6iBwUBeeILRKoIAPw9oAKi+cEUaAZF1QW+QKSZxwoOgyAHNydvghoT2BIFpEJhhSctzqOMTfBQEcdm4kqgdHsZgrfj0nEQw5RybaO7/AqYfQxolErVqdCyLx4oJkuAyJOiwWlyuRyXjZf15P6bT09OlZsz2DXri0EjaB1/pDFR1on4uF4tmhEUcciD4nmedMlO3hlvrJAMnBI0l/KpUL+FBN8ARVFXpiPBVA7qVopF0jGnpDZO7YYSUQiCPSCqfBVNDeRWEV8TO4Itg4jB2IgMxQk4K5kCxw4Dhg+BEkSos4Ar8uE9+g+gk2LEK9o4n03Y/A/HzsRQIfJiuNR/TKcWGbG+vfPj6ptYcvn9djqf27f3BHRr6MEMIWBAO3RV4nmSI7WWgiZJtYngXQLV5OtjGyY7JKFA0WOIBkX8T1IQqI/IlZV7CLsOVcOZ8Ho5wUBBPqcycLSs4ePzsyaloQyseig4mNv8BEGE48IbSAdO7wyaMnMKI4wcOS5aXuIBwPcQzSz8IpwnFAHaIeDDUInwGKJc+PDYFjWjQ8gcUj8wL7JoDA12AYVKKC9rOWnQ7DjZH/Y6IQcx5BKSaDCWHKAgsaE6aoaoA0mtWENBkMRwFl2axMGqtcthCcjia8WRTbYCRzMfBXiT+oTcLcCQftem3WbrP9ebqMNmRml9QspX4Jf2IKb5ELlD48QiUm63Cd3Ct3yD1SvyCUIReXqUjoz+s0r7tJfIV+QnMK1QnuBQkv7pkHzl+KxD1yJBSD7OplXyMDbevGtNoM4v6YpTLHTgXH9drgxbOmPQrdmELt9TDXUdhDQG6S74/4g3NiMmh+juCHR2E4DuEa7FqUgL20MOXzwlDD3uMRCV/I3ydTHyMxiRQJt3hmiwqUjHEigBWzRPQCkgcpGq8yXVpbyi7lv/ry4s2zFhy31dsFemHmThEKkwgSfkrfQjhrded6dCmHDB3lgqGhozgAvM+HkehSjhHShtahlCPSbXgtMlnAXlaNEABogbIi5oAqHWIM7Pd+i+GeEI/YnWwANgwpDto+fJqUMJgoJhtNzLAURhlBF4hDnu2fNI6eHJ6cNKrVaZv6GCxJDKj0ZhIZMCSbPlUmB/Mf/JKfoiPHhpaSCnEy38LpZGtzTjErHALiac4Mny8BIfgTZkpGL9L6wPqhLR0OMKFbqrSXdfO0PKnWLx4/vtjaTn7ww2tLW6nEeia86p91K8T45tBS0SlCXlRNiDsA8iMM4foESV78AthY0Aok7JRnCbaEaWNsHy+2x31mOsJzljkX0JWoZBHqEAMJR0dMCeU00Zwd6RqFaDohV3d23jzZO3+2779DETPlCNNIr8Oxl9iIU4wVAg4lRSZVBaoh5oNk7Q/tPXrmMka337lBDD3UTEE9SfG4eYcX0PHbb5795192ISfcf5D+4Pd/sPrhHzjiWw7FCmXOvvmnr+fuf0gUsy57WN190QH4nKAjDN8JAURHPBfKrVDPp6GKmdjOfnPc8xGwzuqV3tHTl8HtjSBA1Wy+vL4y6iF7M0QhajLoRfypWCYdyvmc2ilI0jQQQg6/PbQDg1m9OaNt2T+qzRjpgH+CZEa/HQk+sQiVPLZir4kinQmjy+fNbVxJFAtgk5SQjFJDjebS6Vyv1asejvAPmZQ3EPFZXq8VMdKF5bnpcFZb1HaYnbV29eqtn/xi4opp+7uvPvucTuDb1xLv//RWYjU2sGk46ibVWJd5WC2z27B3H7d4yOSg7RZicgwmDvmWvknff8B4je7hGTsJM/reD+9uTny1g9KTp0iTff7zP38nkQFSn1mtMi9I76wzc+50r8ZYMAk1kiqbBdTVtvCsHnTOqcHVq/Ve9xI9xJ23s744FUAMHUc6NKGNiByRTQzcr0Y5FbOuTBkUz8r2GAw4IfIYsRW4H44YYYqgiNhg6gQAxMJ7hO3Pa8VSS2Qjxpn34lORmJfGfjB2/hqTS0FzMjBa+uOvPn79qsbIPFIdHxov2BIF+0r3ko8aFhk0RwoiBRVT4kI1GTFtnXRu++619Z3tfrdBK9Bg9CJf3FzZ3prQTKvGB0OHtvvKryTz127MnIGDV6/QgzUNm26geKpAAMFpZWbexDKiMcYYJ/zumGmhDEDJWEa1+H2KK+KPqYkI0gbuS+zR8eHI4zt2BeP0mEz9KiIIU7PNMqiptG3RuUwRBCHZBHy1ERT4aKSvaYQsfhKrgEfQYkAAvBARG6E6ywd1kmURwiKsjz6UD3wBVgTm4qwxAAH1hFSRM6BhF0nS2fTq3Ztf/uqb/W8Pb+dCIZhhVtdNFy+iFdJSFAbSwCZPux20SWVwCocR64NiCmQHGFEBl9XovHlTQhMqk3Hm8qF0LjUcRrs6UiWMS/KAOfE4qHMj5EiwRQeG6FzQvOhnBBCqIjJ6JF7MIXGPi3dHBVWPZvkWigZxcc/TeSJbhPni6LShjUA7QE7eP2VSSAjfhHhEiJEPNEBJxy5bBFM1pz4Roo/HGZTxfHSgS86GNIPIWrFpKJ/A08KQYlykXAYOAuuHHYgVdbop1/T7PORwNk3ngV2tzj/9p5O1nXxsheiF6oZQIvgcvCpIhOxEQHEFxiFlffbdd6Z+weKlxIOdBMmhBiezMZj+TueBoAY8VoYnsFH5K64MwAKWkY8MmdCGDRSLE1ZcHp8llmJOeurJDzHtdPAQiTIdFhQK8y5x/ALvR3dCEkhegs/EPKMHJ0cGLhWoDluNiI39CUuNrJle6jn1QlvX0VMfahpQHNZZWNa+wFTTvMB0PKqeTmMCyAdhtfgt3sjHidmXeILIhqYjb5Am+CGA0FAzWCpqcczauLxoIVIcS3uLm4VAPsWxtDtNPCbeCFx/Mh54YMcz9a3fB64SHXSpG5LLikQ6ngX/jaIFjoHIQySfIRZQCsOP0rjEmlPi7VNuBDyDqEwzD4AenwAYFZx7DG5NGrvJt4Q9RngaAlWihkOmq9Xbl0cXtcbkssTUEIQUkq5glMl2qBe/897V0+Pzx7vth093V4uvf/zjtbffvRFk9ANEWhkoOndB7JhYUk5iY85pV1bFRQwMWG+UhD2FgqBnQjXFdcvSY0DQzROseDSKSlJuQykiaJh12VPSZW4PTEjmvhBDRdFtGvjU8A/+aOf55ydPHlYyebLrCAOjeT0ABvVdhvgEguFYNgMrqF86UVNxJZOApYHCpSfgH+ttv+nGNVJUDqlqdGeH8+yHInopw+t9dMFR8aGJ2uPlixBWoU4x0PseyIdcHtnP2JoaiLMhWgUizXAHa9ajU0AC2QV5izExkVln3Dw8ePb1/tEB3XA4QYo/9PHDuOXyHSq0vSDmC9NPR66Hk8hvtidBOHmPzM0EpObZE5YRskioBtCw2EvAiXJwyEmEn0bjKYEMeAprTN45GlrAyAzYiqbC9LZDua03hx9/0t599cWNt5Q/+IvvLd9ccUVydH4NGH1njD0BNoyEp4zXlqyEK6CpmAMKZ5bijgyAhYzC7KwYen0ewvHFMSX3Y3A9PoWjAzgDLutWYwnPGiNnCabn6MJBQoR5bXUGDXM+bUaWNzd/eJ8m9KMnr3oWM4MTDqdJPEyTofQNCUoj0SphNcRtHoQrJoiN/mKvsdctbMZcVHAndoBxMzQdazqhNTQ3BmeIcVQdMZcLyZsB5fNy3RVaAcvsVRsnB/svnjyNhtyLMbPTbEoG9t69dV1RmMjjUNdhzYSm7IUgqoDqtDnoHZa1UuOrjx8y2khzTSQpjKZOOrWBi468eafTW8mFrOm8WMy9NYhag1a72dcbCPqIwlGC9Gk2pHbjcI+jSINEIgOtg6c1rEksEGPYYWf3XB8bXipH/nk8no5nijRLzk5PGi/3sWzJ2zveXNFvn8WZqIiTcblrOmn+LLcdCV9bcSIwbYw6591GzRO/dsv57gfeyHoylz359/8RncN0PpzdyThXU75gWiXcLldyS9lCMDGfhx/8N6Pqy4vqiXZ+1j05OPn225NP/svnf/Qvfn9AN0X5VEW/whr+8A//OPbznzMx9h/+L//3f/M/fdWsffzP/vx6cU1VZK49Gh7DSNxfXBVIAEY2HYo8VfyIIJFe19337rgjiWdffH5RqS2vRgvFPH1eSHhSu4Gj6EnGp50urSjYYrgjZD9saYwhws3oF4sR5/OxkBQNyaLErxCbiJEkh+J0wOojIIYMQkQifyFxKfYOlJczwkZ3kXGiI4IGJr/m/anZ6R7v6c8eVzudWTDijsah74d9EEHhkAQDYg2J5R0Q9oGHA1k1sbWziao6FEFS8eR6znN1PdaNY/M9+wcUJ5Bv86AsFSazSjENDKvgSueLLlr6x+cn9DVcMGk8l1+lexd5vFAIarx4R9RBTBiYNtN2QwCkEiUpfqnP93p4lqWs6vUpB0ftT37dNLoP/+K/+yh746bDTataj4MeiKVcLobMtBhvEotLHyL9PUF/DCllAhBK42SmuFlgEoI16l8w58hjfOS3ZPwIbk2DDvyOPXXLhKCAqfdGmpFe3ZhaZiCbodBG/46aTLhz6cxy+uTgvFTXrm5vD0pVP7UQdPOI/g3TaLWiuazRtF2WyVQ4FnuqG/1uH6EVdAhmmnXy7PLViw42LpWCvYBW0VgFdho7LsoVVi6XzwJZCP93AblKhMo8RQ50KKCo1MJwCBaMBcnzWSz6FMamBJpQAMlJwgILUUQTnGpIWjuD/cNugVnH0jGcgHljjGwPw4icIESMdilabiSQmF4QIWk2JMEkpiJIYHOwUJBAJJkh3RUFfT9tpG4ZHoOSFGoqtN54SOWZNsAQxitbeaXl3D/oXJSmn/7T7s/++3dCsZA9MYS+KYgEbowsmqxpITostpcQxEXhgi+VOiYvY7+yu0SowoB77IBYjQAZ7hjkut/3se0JbnDSUE54BwO2BrCfTJh+ajJUr2umacHucEzD4lYwg1w4rSFkEcLcIgzF+AteJjEEsYw7lgRqJnSAAkOK6YxGyE9prpHArG/CLfWGYgS8AuxBJ8SaFoqswaCjoZoVUlSQdpW5aNU6BhrvYV6WmDYv8RtK4YGQLxGXMblgUBIhzZgHpqTxNQgkIzYcZhuZvQF3srweLlxbDS/D8rNpuaTIAdmY6/ElYpKTwXUFjCBGtQy0gZ1hjcK8cwg0KF1nE2RnAfeEh+vp9RuQvgAmaGZxB4Hg3CR5dh2pUIXzPtWgQ0Vnmmse0sFCZRiBW9gww6k+nDqCiZQ/XXBMldJu9eQFQhGUydXxyM90HGBEr91Q/ZeLepcDcfRAMrhxd6Op2fu1xsHfnP+go968vrycLS4XY45Zz2wcOyd9n4q4GZKnjUkTdm1YZF0YDM+z5R/AnagMa12KK2AeFPDIwpltM7EtVJUh+rh7XdFIoLfcl4K3ywwrnpU0B3EEOF5wyIbWUs4X9sc7F+3dhxfrW0updXVm2FqtQ0vB1s4aydt8rKELZ+kNcF5QIphN8+EsnMpI//nUoWaXiPYlah4MjctL+LMy13rY57QLcyUcopY5Hkx88Vw0r0zI+Lu6O+KZjVq0c9qj7lxv+uJpShi2iSoUd5AAsKG41Gk4oMfuvTypVMxFMVDSRTjdQYY/4MgJ+wkyvNO5qztxaoB1nALKdchmeYkopRFauORSu+eQoK+NyLfAnJQdOYzUHsH4gLlo/hANNsmogIXnc4WQNxmwiOkdAzIaTwDLN6MCRhSCuvnHn/RfH3zy/Q+zP/zp2+nN25kAZqXNsQtwSNxwejD6NE2EyT2mcI9oEUigvRa3G+1J3/R5xGAyTIy8baa35qMemvGcVgycO5jC5dCzM2ibkXwK5grgkxN111h80q8GSCMlfKrAPlRTZCruy9NGrJhW8hCxUUdgtRno6Boblj+i0r9N5oSiqCu9bLdaj7/5jBHw6UTU1vvoYkkpk2UaMDhDQ4eLds5731+FfvToq/7Jc81jVoPTv125UWpWz5988avgtE3NjSbkTCZZWE4pqxlUcJg+SM7gSDkdcToK4DKHeO72sOKJheI/XI9VIsenr88Puumra3f/xb/0XNnqHzw/+Z//H2e7F/Gs+7qS7u+e+XKV+zsrG7GbpdfMAmw16nNq+VeLnndXw4peRyfTF1Nt8EmXK726FVjbdvTHpa8PTx+3B9iR2Pydn95Kb92HBjf49DHNXdFIILNR9C3RvEP9zVvwBY72zS6ubdkR+yh++5//iHlJc482p6jdhh3KvogJqujoThE6GXfDaYdS9DtVipIEqtS9h94rK5K6UXSG1rmqbKwVV7WVt2qDzlHu+EXp0Ze1f/M//juKd1evxlnVGTOWcqsOZcOhrG/+uOT4Xx9/9WqcX+9935eL5a/B73KYR1O7cmVLOT2yS7vl7bXboE0Qq1C8s6Z6Y1RZvrsyfGKFc44bP1oPb2eHtVPafMF06WNnbHn9or60WqRyN+dEd5sE1gxvFNYA0sa4MumZFacEmkKKRVYg5WbxCWgFCelAEBSJXFBEEDhZ2OuUT3QjtLTi9CvaeZ3RhoXrb7siyfKbg09+d1wuybCDVAGJZjIaPCAzdz0LMj0egqgI0jmNj53xdLh+80Hm+pX6/pvXewf3v3c9thRxeHrOjGNeZ8RofeTT2B40AM0HrZX3NtLP1JNXj5eKiUQmtX5nO6wi3TGsVhtvDvahYijBCINe/PMkV06RgyZJCbhBPmcGHUcItoIMcafRGBChCnCRUH09bXJ63P27f/vFvQ+u7bx71eNeHUG9txCVIiHrGy0tFAY9AWtDiLDicZj4OuonhP/8E6/IfKhAMkUnk1kvU11heqBPH4AJBMMp7fJCKPuFaJBWAGRCEKJkzuKwxwKiBsDgsvm8uf2DrZbFDCrN0SF/mDvWtyHrkmqg0c5UcMPsQgYJMJwkpdDXYp6UJ46IN3sL+dHjh99++qsy9iRbQOYgtmAXuFooZUxnK3nourhSiBAjTBb91WgIAAJIhzDTOZh6OJ3G0HryhOZNXfgVpPuQxwU8DgjRmzL64nEToQMMINYlVWD2AGoaLImEIwQbBIITt4SalNpm8Mxw3CL5IPk/+TSFeupLouhGeybtJRQZiOUw/WidwQJiu7EGJHdkRoRFMBlmnrE5nY08Uw0xZq+tpF3l0uzzL9u3P+xvvHsTE2PX6+6p5qIcD9iM1xxDfOwjNwX9ESaMtHcQ7eC3GBXpD3qRWmFP06nqiyJqypwotI4RbaNEiPoVJXM0MElmKX2h/wIOOzdLxCCbd5er//j64vjkegLifMQsaaFIgrYGeuHltgjfoZwSr/iAlYSJBQmB8hKZl8iQyPKRMoDkCDmDYJ+7nZCkeidByzKBe9AOBJODw88B67c71LoiIN5gMsAZI8q1gH1E0z5qChhBySSgTbdbRDY0GZqVJnWV5LX1N4dPNM1CGhLM7XzvVOt209lI4eoqvYWinEEWwgIBZoLHALoBbfGLlVHCoUWWDczA0Bs0jBiWQoEO9w/tVBSgfSFcIEkG9Aua4QnxkIB0j/xU/aV9iRENXJ7QP4J4eRRVBXVVgsxp8/ijDKkJRFMUsJHyuzg1P/mycnzSZg5DMJhgXE4qvaZMrCiinkGdok5Dsy/btO07TdtJr6Q2Y9rT9H/6ty83iqU//flb/21xK5RfgjHl6DPhCH6Q6Zwym20q+hIAJI5pgEYSeuih/o7gnUnWI8ZI+HHsJVp8kehgy9JAxgA8wrCIzCClvIDLJTaEmsrCigAaQxymajyUyie7zR50dHtcmQwZADw83q/cvr3FQE6Rk6RsDGJKpM8RYXuB0tgTik7AJITifDgmhggVnIlVRvqboixwDoNRKGWS67sHI6l2kojxW+8BFUDGnjOFQPp7pKnKSdM6QbUa9KgJl5N2J39pv/b1N3tHZ41mXaPMBdtchmuSE0UYJB7lGfR0xoxB2Ofh0spDGdJF8wRdatJRKaQ+8lXQEQk+iHql6ifnVo4d6YeU8PzMgkYBnnIo44Kc6KtggTi2TLnzTPxDYsop5FufqAx6aWoYeIg/DFjCDqbG/O6fzvrm7IMf3riyFgsnlrn+2Ugby/xqYhTasxkkxkNimh0MialzSBcYCBGHHhdAFY+QnpMD0woGMhwmKdUiBUTk6GLaAzwVWumYJgjviiPEKWCSiymTIkTsxz0gBLpyLXG41zx7eXErlkB+hwkCk0aNdMkfCI0QBQ5FaWkRIk6l9eqTJ+GAd+PKciyTEJYM301rFVG1xOtIc1If5KT77n9/U2sffvOJYbaOOiX98S8/azRbHr+5czuOXEUy5yPz8/sHI6087rXm0UQokyeLa1YvA8NpIrWKfrHbNigjOiJTZ8q9cXf59FLro7h8Zd2RX49S+UzG2tMLjYnAVS04dTUrpxjB9WQwvhS+xj3R5j8c+L1maKJrjbYz7DHbdN37krS3Mt0CUtnrUu+wFZ8GkA0/OjCMjX4q13UaLScsB48rslJwXlm2g6jTXXq9fV98El9ypbbT/u+tRd5fT9zdQghEKh0kLENqilOgvvmTrydR79G3j7v9UXHJld1MO3CUAMVgI0YfhpfMF6ycIwwZXluW7AsOU8oViWVXbi3tvN9/9Nuj3ReX5ctuvd4Lq+4PGj0fWrQUuDpaPOquGY7nz6rrK+u55dy0czbQKgxIDdPtrk0rlVbj26eK37N6JQZv1GTPQJqxm+bUUrPeVAGZ44EvGhWw2huhA5SmuOjSjM4AZpqOtRZnzpNUZXct0G/Y4MJWIeSC7M/W4g+CMAoHkqxxgdPJhsY78E/yN+EqksXiqDgAwL1kWGqa8NrtjrbOuo8fnb/el/FrSwVGFJGHU6KHlsuW4cgKvwsoXjBDF33vhPWQ42y4irreRsYGaQ78Jj3qYmIDzFCDTABPFlViG7E1bM/m9tLv/vbhX/9//u5HP7t75f79/NUtLNXk4ZPTsyq6OVCJvTPqu/5oNBJhqhNN29QQqH5OqAkPwGG4lPGQBvwRM6QoZhbyMcJ2ynDPH9fPDtofHtXf/+itUC6PtTGQbJ4Lv9+GRjEfh7D/DpsyPmK4VCEw6VgvjAEJCn2XYEjS4Qp8C2kNUC8c4UB6MQrkfwO0Sr0hejKkCE7ZnfROBlt54grkCHqe82vRxmmn9vB5rMBkUCuiwkw3AOkT6bTN9CUKBzBWkcbB24ZCsFdc0bxVH1ycWJ3WTNRGUYOm+s44HpQH+j2yrQB8HTck1Ck/RiwZFAZ2AQ8KzwiOwXRAVOZg+2IjcEALGqI8cXG9kAQAU6mbYGrEMBNyYFEhDEivH9C+UCR57kQj2JxF1QCrSL2DecRSXiGahf2IuaTQ4QG5wWIRw/BmrBLdq6y0RBJSNxE8jqQK4ii/hVNH3Mdvxq4yyI6uGkE6Ag4aJ05f11avXHXT+jDWZXYspUl2IldBowlRoT8qHyMxCpcrwAdwjnhe/Be+BUfsi+DmOFDMT+VR8beCIPJ+LDSQMTuNwT1TJIUMFldJhaNxN/yb8WBM6IcTd0D7GmsQUyiIEgZRrJPCCKcD+0/YNUbkhgEfLAfniDCFDUBjKh4RbwqARIIL2g8vKkSlygMtAykMeacN8Ye+WVnLUDTixs2hQyHJAWO/YCwu9HPwRIMx0y9DBGUECtwzQ7FBecK+y1KLjhgOTrfZ4n4UtGjDIU4HksI8BaeSoazHDcKTlzmqrKr0CvFeEQjAUxIiUQ0CKGKwBTvG5SOPIazhDqT+7Yv4pxa9+AIGkV1hDqDyoe0mbffMBos7yf1Ze2nfCMRo0yebYdwblauzw9rus/LRsbl3rMM9iEbtUGSwnB+vxjNxZCqGifmYbvxx12xd1uxye4Tsb5+rk4oebfHz45POP/76EWOzd65ls4l5VuVemevGbBqE/OHtRuCa8Oz8OEUCCuKcsQUvhAgJOVfZFsSaUQkUaLdzc4GcQ8br+JgSjpmBhythimDFMOn4J9ysBQRKt626qhYrtB7YjUq13RlSH11aLlpWh/iE+hYNFxR9xehBJ5LKKbUnCdHYWvRhoQVCExbRAVN18Lj8mESE0SZelDcIrMCk4dDIFE0MKbEdET07fdECB1BFvjbgUHAUhIA+6o9qJ5ePHr15vV+hQsKDYrQZhZ5IlIA7RDoMcMLrwrkUJSZsKAg54QdDKMCI0a0nn+CDBDARCIdxWPySiRjEu/ymtLmIEkR+iVPB+8nRCFsAl/hr/uGeDKA6M5sLwTfm4jDbGKWbQGgwNCFlTHum2dEGWm/+5eelZq35vQ+Xrj7YimdVJxpuoupNIAjJCTdD+yCi+PTkIhMsDV9OOKJ8DxRIEeoXgiAvkvPGVuDIcFHI0WM3gaAxCVTQqXGRKaEcFQwxChiY3U3Vhpp0yMpf3+r0p+1Kf9Rq+YFeXB7rQvodYktFMUzUmwMBymbVN3tnr8sf/ex2ghYaMWf0L1CVJ1IaCJ8JeiJXgtBROJ66UfzQDE5GByf7XQYe4s6CIUTuqfUDW2wG1hNOo97cfX5y1GDjLK9kcrAwPU6zXrH7VqRg+3MZqlcEi9L1Fk8vf3Avu99u99vDeiWQSDSO9nzOSSblGco8YVcqni3kV+brV/yQ7DTNFw3kVyif9arls+FsGstRD/VQDQJpVRngZVmHD593j9oJ27mUUPXhzFKGWqVc+rSlRqZoi6GJ5txad2xtIEfYuTwcT2t6cbT5oJj8/keee/cdKUASw+HXIIcNet1ut4JIo63VzV3ron7++PkRLQ2FVWgtWZhkUx2dElJMn9uYeVH/qvV7sE0HTOb1AeLiMjxU2aKp3O3VP1pbvvXk9OHvTvcOGlZv/Ou//DdXXr9Go+Py4OjOdkpPWcigPHtxXCxm1bAutT/m0g0ZlZyCAfHm2dNkJpdMhBB5Y7XCbqd1euy09UQmShlu0TquEmu6fTIQnkF62cQWgUXv4sTudqi3Yj8BSrHyoluFx+YMSpbK/uUUsMGIPtn6AkXgZEjPhKIkMQvcgO+wFsZI+aEjg6jzOX4FA6tgp76iqHraJZtLJGi+9DIEAHosuih8Phk9zokDhrgJgCgjhOdBmZJDW8ik1R0PhlCqbHM8g/OERgBgTiQTDSf71fb4vO5DII7ip2GsXbvxdmP85Ks3rx7tNip6JJYOez0rRWDaWLNtIg3Qb+vmsGdYfV+3QyRB0oUsKXor3CmnF9eBVCkHl2iLwQJc3HcpsGjQ9qaffbxHZfXt79+VqgQQPhEZfasAH/RrCMxAIjAinhcuJxROkWwwhb0Dv5oyT1j6RyAp0jyNSLR/wQQe93tkXBLbUSOLhEUo3OdmGvYUC0mzdE/nvasr+UFjiDL9hwyU0btSMcV2jBlPFglEg3wFUQKDh0h1gunMzJugYqZdnJep7DCrKo0nFB046PSI3BHf4oVpqEa8grY8vos8kP4KnCSVHDQsyL1EJCSC7CYN54t2TkIHHj1sX841Dkt8FiZdlGRFaApXD7dAghB8s9AvJHr5rjuXLSEpEu5D7DfRAl+NwSQQIUkTkyfjUGnbktYt2TTkoF4kNCmM8xFc2IKIS1VcVMwk8uCtlHRUJcq4tOlMlzTf69jfLW1vHS9f32T9mQ8r3hyDxi6laQb/ThIpls6HGxcWowRSVAAoUH4XUBOLyABqYZQQLOEp2NJyld9pv/F0J7AFmPGHMQcx5yklkh6jj0xEL0BBmAYz8kBcDIE7a0K4w/kQ/8B6SK8cEZsHu8N64JBQ9cDiMs0SOgJLyj2RO8Ifgb7LU6DNAcaGG6lZPsKeRFjrBehOMRvQSTAP8EkKU5E0Zl14XhJDeYKwR/n2Wj2Ewhv9Nb3W9WuFf/plqdaobl/1L28mg9EYJAHmkvD85AgTGY4sCb5wdEJshGFEMgFXH74Lj2qKKDua+5LRkmWOBpPxxO+PCgwlOQcydDwGkPYhm4YwmjyaWrh4F/ALImvwM69FFjmbB1zB2Nyh9BrOo8P+45eV/ZPG4aF+UXGYkhvTY4V8CWKVTI6qX/M3A/H5RGMWcbg3dF40Rvuno2pL7k8U+GA1uaYyE8Rwf/1t78m3TwpJBxybt3fU+3dTN28t+6MFR9gghmJQMOERjEgeKUPI8BG21mI+NeaE3zAh5j7R75vpY5cljUm+KYzX4GTYFQkVkgOCWPYIdQLCB+qCXrquGDrvBhRZ3VgeG4Ozk6bfF3j7wRajAwSEYMPa1EHHHGgeL+8nuKFSAcGZtiM+awbfRUJTIs8hklHC++McCEcDFjI1Jk4XiMKUbSrngT8Ta/Jj7CnjqcArROQE2gjcm1Gjenx2rO/tN0plA58aRdwugN2Eawz/hN9k7oSLQ4o+ySS4i0Qg5AFExRAhKOFjfRHelooO6QSFd0mdBNTkr2Q/AGmCVQhxDkvPuQFfltZ8/p5tzJkQqTqKaOgFL7QnGNVCGKPESWi4uDi3wzioSLPjPJe0bW8XAPx0903nxq3MnXc2wqtXZ2ZpPuwi1wHPBlcvqndICVsmOI8QmKDGyLBl8gMADUBVtqW0G4gzQFKCCIlYhONKWxDXwi3hYOBQYzzIsDlHQkeYit6M27dyc308er379OAt1Kgi8GsDMjqlxwz6hDCtAm6j2upWG1ffzsRXsmxoyJtCp7Wk6AxpX5i50K26cNnQHygikFPYzP/Zv0p9+evd3/7qOK4Eb95M+b1ColDf/r7z7WuO0mv/WQ1EIhEPRgNh86JE7TTSsRv7DYfPiucbzOt0FSi9Br3L8AKUzLXcN795+uyv//p2vf7yq899M9/aSgGl//7Eo8SyqT/+F45bb8/2X4y7mnF+zKgSoeRlkrmrG+EHD9gk7peP7U4X29AhOvq27Ko7isVoCPLxYHB1KVW2tTd7neKW+9qNLAIRs1zKtQGdKxHJJC7nnWAkH9u6TXeWI3Pd4Yg7HA13tOk4fVp5/aZaayxtZ5UbW66Uv7L36vi8oybdq1vL/mxxHo3S+udqt52MckPvtjWvl31NhCiCs6VMpH1yEZiYqexg5mF0TcQRThU315EjW9k9Pz6pfvnJ62++2I9EfWiV3Xn3Tv6tW7/8m189/uyVNvzdH//hxrVb2fmU3M4Mpphbkau3e7XLmjWcg/olIsEhCrvt86Q6QWKfqAIwntPHNqDvbdjQaIEIF7O0GYKU0ZMPXMr2ZKwVR0A6YNg8MGc5yBJKSLOE0CNIlwFUOHz8DwvGZhc8hXo+IZkYbEFYKQlxLkiwjWG13vzd7w5f7/WImfOFAAw/AYVBA1wwL5k0tKgPSMDPr2HPtLqaFVLcV7aW6RYeGCL5zye1Ku3Vjgmhli4kpr2F/bH9l0dUoq7dvQdLdm7SsBS6//79bCT4zVcvfvWfdvF5axuJjc3VTDqHnB0YVsNfQ/UEFiOtLpBzuDZ8Li5TiCMOV1y1VAVAmswxgJcamAM8ayIZRWaLHLpy2fvtL/cb5f73f3I9uVWcG832pcZ9h2QYBaGbWCYvWpGsCDQ4f3DiNDj6ZDAE64hNsCpeyv2YCk4icQHZndnHaBAfkdqAk6LFByaPWZlQUCNyEmTJ9nPpa+NWU2s1m0tLtwf9ntPQcYStWi19bWOMzCCTEQCemMihxBC/tSqXB09e1qqQVFyJRIiTAlKAg8F2Ev0xfhxIGw2ASDRKjsmMEPIwCcXwY+DdYq4xWdSdJWrjKWJZpSkdAgTpkDSw8ElUuJFX9dNwII8c7yYWTGyMZEcECnwMhlA+iQ2wYKtIWwibhhwdWwgIR77JD0TxA4oL8QcbbNE/RTgjxlyuQT4An0/JXAguRI0kXHww2WEIsMdHlCMiUkdHo5dPzzLLRT/yd2OKJAQ1lFNtJMG4dMdowVlmQ0LIg3LEDYrx5W/poRkI0sHC8PXStrJgzvAFrIXcNpDHzDmgDGVRhOKxcu3spXhCaTQGjQpYZkKgagpZXDlJADEZiCN9vnJ3xDpcvkT28CWhE/phJc0JY7lks8+L0cmg/sLVLMwuZQliNN7AgrNYEqXL3UM1JwwEnOjpLCOMQqh5IUWZocaGG4MFowDbhR3dnlntBKMJaAh2a0T0IJm5Zx5PKdSnSbon7YZl6AFm4Mk0dkYc94hbiI1YUXSuWFp4O3jnhXvgnRMqgBS7RFtaenzh9RBZoMQpEIUTwfhF5UCmJLLdqVNM3HyUPHXwe5jcQx3lDI8/iVzTi28vP/70+NMvjXLTASxC4OPnTEFFYhTu2NU0GLCEkurEHbYaxpnPkYpmNibekTPIBPqBPpgrCnG8p2cy8pJD2yWrF6qyw3FcdpyVh9++GD5+1fizP3Z+8IMbUYZNUGodSkesiOBD4lFDcDeNStsyewogij9E+EyRnYcy6TOgGyYNIRWMWueMaTh0vQzQjRVCJ8GR0HxYW+olbFCCCtMMZzPV8pt6s7+ytRq7skxzYShNhoVtaMnW4QyzmTgq8gThQjOA28sWlK5y6ZaLACVBT7HRziEZYiw9ZAieEPwVNgrtS8QEArYJBENkgHKZi5IAaQ2PRE0T0fUqrWePTnZ3daSf2YRAiJEIKHgYchm/Q+hqqxHkQQmz6RXQtVY4ijISQA/HkVCfe8KiY0fCjQYTzTpcohwmuuvIssitoFEjF8zWJiQE6JXpAGBAFOPZ2kTrIrHCJg0FGGcn6ItkKwyLQnDFGEJZgpVIcMP1eD0xTpXCFFtzjrL24V5n71UHbOv9fBZhBAwDlAMb2QbKGwnCEaBm2XTS10fUQ4ZDaIgMj4jQUZoiPAJq4sIGY2uoJH0y1UiRmagYGi/zuojBkB2MqdzhtNkgiYaVg0KJsr2Wnbh/95cPM8lSMhcJxBSslF5vx6FthoiYm7tPD8HO7/74QwoZRqXhYdY8ev8cdhwZgSs9OFhqaQh3uhutUQdcTQ1tZNd3kv4vjnuWVW/UUbvOxtg2iCkBSbiDzlgmlijkGE7ja9Uq9sXAycDg83ln0K94+wbk4LdcWyvpnFDBRuFMDFj9v/z1JzTJUM6Oq0lSrf6s2bJcuXDKkc7J2GpKgX6fPhr2Ts6YQkA3fubGNSRvua7gsKt98oXZ7rgMR5wZvf0Zw05IPaV+x8QkzjH+YjXgvpVGQ5zuC7874fZdVdf90dRsVnvjnrEPG05Xw41KJFuNO5n3Gpc1+iIf/OL3Er//B0w4ih2c6r98k837U6ur7uJNRyLv73fG9U+Pvt599fyMQ0f7czTtjS4rG2/ddJ3V+o1aXEELINSqXBycPPYHksXCBnNytfjonXuR05Py2YXRN+xb78zX//TH/yyhvHx49ttvqpvb42sPbtGwQ2Hfg0HwhK7fvfXx339pdO10UmixtcsqzmlzZy2VTWPfw5G4bo3iV6/PzWHn9etJn97SXjIVZ/bjHEAbC0nnI5kRFklsF8o3eA3S5UWrJ6cA74UzlmPN3pdkRrwLZ408TcB7SUyFnMR/uL3oWJ0dnHzzqLL7BnEjR5HuzmIal7HIW4E5CWdx3PAlYXBJbs3XQKkSX0OVmrB+6tI1U28bzCy/PG/ceGvk6Vpas4kYqdv2tqujXu2NzxHdvhs2Kt1e+1yJKDEltbWxaQ/PqhXo+J1quRtWUIdDVCHEwYuxyZ1ONTo14ybKPlBr8WKtFlUfR61qpJI+9h4fIqpxRHnzeTAAxBJwxjkf8yePtd/9U5ng/mdKOBwNhNTk3JbOXnHMLAohGEkCOCr5NzgjTGJmaUk9lmI/ydsQn+WFmg6NFPMuWb84XtJ2Jqey4OAIhCZMyJP+7AnbmxGLUDXdyUx8dSPZbjeXeBSMr+TIe1ydYT/tC8iM6L6hIpcF30JGsM32n+4+f3pBXSENlwrwg9WUKjO1L250EJgFcfnimr2Ip42wO4g+gP4AbPAMRnhvvxkJBhmVJGKsconflfZ4lPwnt8KzoeEWlSnatSBZy8PHJPJXYn5lf/BVkl2KVSVIwQTz74UDxjDzcgFYvts5YpcxSAQruAqJc7hQIicWa7F+8hEU5EjbwaYldIFFEPIznxAkO6piE3VfwKu1J/uvqjt3Ouv5VW8owl6SbxB2FHgGKeuCe+QgGZOOYImUgIX4hYXlBdwbOSJ8T+khRJGDh8jXLLbxws6jxc9baGVljB1FL6KxeCrhdLaYdgQZG2gMRRdEbiUoIcgijJLyIeskNS++fXEaQNWCITwW8sUylESiM5A5OL8Iorv9sZjM0MLJ4RcAD4E3uF0YvIQw5PSwYuhwYjwbo40gUuEOLXOi91kSt0oGQxEXvzoLqgo8RPQaZoHoy5fP1zd8W3cg7SsU3aeEtI55OJ12+qHeMNJFJj3ORsIKEF04upG5dPISrlTAmwWgxEMhRwlGKfkJlUAChD4XhqSMRM0SYdLmg+wisi4z5vggMMfkKmCHAB4lg1qOfnnSfv60+c3XwLzji7Y8DzwnH98f0yMjMnfQsGglpgvhxu2ldD726uXrTr2bTZDMRrr4OW3WACCcj1lZvgJQgzog4F5UhdwNG87Z642rA/uTV/Pe5OCs1v3jP9haKkLYgkOOFMcY+iTKKdwdjTbUrdgM4BxsOR4RuAXMToeiMrdaWBhTaggsBMAL9ESJoNlvMEqla4k9y3MiX4DmmVtqdMDe1a33b7AaVHDEcfpw73SxT0Q0cNHIx9kTHMy0PDOYqhK1wJZlvqOHwfFUglhNNjC+lvei0MxWohRDYoQNBAYlJOVzCHcZ38iUO0RXadtj5HZ7VKloh0d9xscoijeZCsJtQc+eGh0XCOEVgU2uGzCcGybyZWtn8wzUg3rm7jOutA6sVsKwI6uI8FQAJgtYAWrXAuRITMXhpn99MBwy0FJUgGDgYg8kBxW2OVAQZWCWYci4HHRL4Rgz9hjTQGRLfC3cJfT2Oe2YOJ4OHhaH72WW7fFoWL2c//rv9mHsvf29dXc06A5nIM8K4oVjxCDwOFGmWGSzQF8wHWTL4TlYQv7MRsAkAE5hjkATiWD4LUTIuLvH5XCOqYMxg2JEcxxnHpIOz4+KXqBYCKue86NGCG3AjQxM4pDtGml0Y0ZP9yud9vD+7U1HTJ2V9AmJHR2ttKGJ/CCfR6TInSByEfClcoykIFEXhUvPZPWt7J/9xc7nvznodEZUwmlrrv/ui8DuHv23gxq9O36jYzJ2hc4pWMvz8+FmIDpRnKeW2YSxDWYcizlBxV2BWD4bjIZb5VmysHL1px+Zbe3RP/49ygrs7etz9+T1y37peHp2aPa6aiY5Mru4TLGlWt/RbFCVoF3i9PDEb7lvFFbf+8G2/qo6OdFJoeEa7J63puuzlVuO3P2YIxeYnvb1rgfynDuhOhwxZzCJnens7p0dPZkk9zc//HlsKUD3h8NF7Y8w0Z25eoUTQRfeyBPQNEp9gTDitmrR4UwwjGc6DR69rn35af+ih4VwFMYztuLUkUgvb9Q7p622nlvLp9KZZ48vKv2q15dVYvmePkrFk7PVuTE47xmjZ4937z950r0457hl496ljGqVL71Blz+ZAkqb9ToIe29fL3Yuq2xPAzGvzri4HlETcRHO5hxC5Eulnas3mJnlPit3y7XD5+crK7Frm7lgiNHTlpdFBhULKXQALNIM4hCJ/MX1QLBik0tmJHkUKQFxqIQVWFcaQcUTwBVhzCgsLjyRv6v3X71hVNQEPJQRS9l8nAZmTCyyKNhsohNaTgb4nwWQQnSIGaY3h/qIrneInqqVOqYUQAXAujG2mtV2NJ70yuxfIwIB1xu6ODMeffYm4YeMZw104/KgxOFBxur+nZulVP3gsNJsmdyRDasyPAhJyIqRwE17UPIDcof6go+m0kLrsmlSZbCbTWKiPj3O0Ug0Fo3h5hutdrvewP9d2Qg1W/Y3XzVs69Of/NHtxEaB6YO22UQqAQvHsSKzJiMRfZTglANIbWIMn41yC8yX8ShMho10GDwtbP5gwD0zgwKFo3lXm5gmxSd8h4/6MhFgp8trnMEwwuhEatlM6pBK6RffFNdWfaGoxuiGXIZhIEKmxAfjO2DVNNFc8Z0dN5qdWSIqHTk8IoTtBOlyzU1YRyRMgluQr4i6LDJAUO74QoSFbfAFkhI62QR7QeUFkgfxBU+S/xNWSHUPXAhvDBZAEoW1kCiLDSFItgBCCxQEU7cA3uQv2SG8UaASvJugKlLZISQQCWIuBBCaHS9DVilsADXz8bTH85WLwh8fKBEuCIVfwhRByyGHKRHD1CJRZgapnZYuvfOKs1ZjBERr/e6GDKdjIC6xoeAcfI4ANuIduH9iRgaqSAEIkgBK60wzwBAvQIFQUFRCHNQvqBkRUS762rCZ/AJDkho6CmqEgEAJY1EKV6SiPUKsD2wAfXpR56M3lvgDjgsBJ2JsrMACW8Ls2/bIM6LBWNJ8fC9rwLpwThb4IyCDIGbkxfRQShGdv5WCiynNdaw4J5uhfIbpo/QoVTChu8lCY+WlxOhlphRoQyCdY84NA/8oqxDv7ry/nbhaAPub1Pszqw9fSapfsEPh6lNjVyLS5g3qjsOWG8Qr8weijwWnBo9HfyY63zwTNcpct4V47oCavThELoDYScbRYeJBSSXyCcLhImCK+F2xqDlzfPzw/Jf/5ej5SyT4iS1cuRzYIJomdhWJWAZ39hEKlroPOAJ6xrF4OhpmtFi3LRwN5nsX0vlWVG00tQF1PpSECPsgw4AE8fqeOamZE7Ao4itWC5GtL16NLztlY2z83ofF69c3AmurzBqkUW/Y1Plw+oNZduZTEE1z5jgqdBvjIucB6D60BgihhBCdG5cy4UDkjNjVWLDvYhSYECByeOlx+VIJ24Wb1735zPDNG4rQEwvhE4YdLqJ9jgQIHX5dVpPFATPzgdJjKaQmKnp9bGlyI84SZ0YocMJPkyR+oYM55sCg5reAH6FcDVAD7/lzOadHseu9g8fHTx+Vmi2RGAa0UJO0Gyt+whSPD9RDUmgSDIq1XoCG6ca1zfWtK0anfVk6Pb8sN5ptvowUJKKAwcU4z9wahR4CYrFwRH/yJi6ce6ZmRJIBesKnEbFIfEx0zqGTg0ej0JjmoyE70Dcwg8M+Ro1TqyT92UIcavv56TmnHERBrBgjI9IE2t5qZXx+PPy7/8BcPfvG/WVfvsCaz7S6ZDaM8UGtAbacA1YKzcKEJqweITJHgz/DscGEekXrnPMsjB9R8wNOlAIlJgVSLeG1zACAu04uJXELsu2Obic6nT743vrel4ci9+KFt0QjlzxcqwIDunft7eXs1Y1ZrcaNMVUEuQGJF4nCHaTOcgESoBEayzw2rolZkpcYOxhOtz4sjAftT3/doLE/mxgcNh+DYmAN6dlKJsOw9O0h6iODWccO9Am3KB6BXfSRkoptL2eu33Uqa+yM7BU7k2NW7XT7Rx8F73wYnITz5e63//B5KuDrNnq7//B3FxMtOJkmvb71dAqeGDLcYfQRn77u775Bp3XcqEWRuw+gnhAKJJNBb7AzO26d9TrmYKDMt++nN36Y8GXns3K18kSzhsvxK5eOxIpjXpuWzqtfvrp4dqoPQur1jX6lapujpP/MrWuQMbrDWevoILychCyinZQoGVy7va0sLUv2Mu07arWpPgayzS33jEtM9UxNBEoVvXFWL4aZ/RusVzU1Tk0zQvkhvXn91n/zrzy5TU/247/6f/7PFI5XVpPlSvP1q/L/+f/0f+t09ETM/t/+2c377yzVz79Nx/MSr3fp0cPQjdevFQMOq11tgeSGwu4rb13FP2NFkZ7utnupG1cdobhTG1oD59ml9QThfqO1UkiG43GiaiisJFbzngm/1MFITn5hkWH0Y80549LQgR2lEE2lH+ajwJRyWoFScJmYWFASwux4ZmLOzy8uDg/hbjk2t0LFIgzrEJghcTnYA43HcLqgluHLgVLYhpxoHCelCjwbspKNSouDns0noxHaJT31uv3NZ8/xGelErNnSMD6r+azemNLw9dDzLTrySjhi6UgK9wY67cZOJmV55vb6MuOg0/itXq+LI5FkXdhk1GXZcDNOPaWEoNR2UVkDQRkDO+h6n6ABVFV4J2AiOAXUdP3eZDLk8ZhHx/ajp52QuvsD/1vRRITdPB4y/l3I9RhwUaTA6UAfAZPA95AJj9B/oTwMWmAhD4LQ20L2U4eAg7sRi4c1AGD2xzirUndAXElruingsrgGtYdZEMmWmefp40Yitx5LkVd0YoHwrMLISc9MiYF7OYyB0aalPGCYQz8SAakIKBUaGji2KHwZT5gCFV/EBsQsQJDA7xFaYWpF5MXv4QHyBHieclrBMDi5nGCwDglIeRTsW+rCUBRIoQHf8adDUH6p+2B5sHdsD14nMcHin/IHqXNLDYNMGnBNQFVMi/hy9gq2AZCOJeULsIzfNY+AofkxYtwyb+ATyfmkTZlNRf6PUKQLbel+vc0XKAxlhs3hc0AWOT+xL0+1aXfkDkCUYXoZ8LCUaIRxgcEh46X4yO3wat5JmZvJHhBswQLkmfLxEhoJgEpcxfcCTNC5QvLGThaAQb6cGGkh9QZtIxJPBLvNrmmYrCrXSXFMYiGJ4/jNoeMdYDdUPOENOxlxz/cMJQ3zk07aC20XEVUWSE2I9Lh/MHCAGBq30d8EnuKtQvXwgJ2Q4MKQItUmx+VwUQMmjw6gc0cSOBYRN1SkmDcspbtAc698uFe/cX8tthTHrIsPjoAOc0kj4mgJFjHGHH6cKAoCuCUkYtgOfogUi2dF1MliUAmg0g+sBChLQh9x//9o+s8n2fMsPezLyqz0vrJ81fW2u6enZ3pMj98B1mB3YQgjiGCEyBcKvdCfoD+BEdILUaEXkhgMMkgGSZEEyQWwABbrZ8e77p42t6935V16W1lZ+pxs6E5v7+26dSt/v6855jnPeY6qh212BmKsUxhzAi3WMUjU+r4dhJCIwwVZzH/66f6/+tGjX368/9FvxofSsgQgeaFq70K4drK+qt+ijHDe6xizNfaAp4ejjz54vVJvLJVun1X7gxj1pdygJyZd1kMxvqTfO4+GfSykChASUqKBioSyi0jRMiYx6f/yJ21qJhfJ0ldWtpPZWra8PDp4ZTBDTmHLcRbYmQ4dDJ0g2IhdIiAH9LNWzBk+MuuSn4tOOuL+sRisWxRHYto72Oenf/3Jyjom8/T0N79GHdi4clWXk0KYYgKHKlANTykQ9FDcJlDdYvkx+F8Q4U43DpnK2ty1y+RcOVp+qnJadLxdNCVxwOKQaIozACEIYdlRSg/x0w9f/fyHz3YPUJNNjczXl2pO0SxFwdpPMxHTtVXQLVRrpD2zYlhkvp/85Efds5OTk33pSLXeuHL11sp6Q86jPqNRhXAlRsu8qAhBEYx7Jn4ZSJILgTVhPWjHLzEKk8UizXVWvMv69rqIhai0MRyt7qmDIlw1Z9Q4gzAjmpKcwIRaAy5dX0W5UVeTTe/ujI72L37416/EEm9W1lN6BGDW3ROHT+imZTx0mS2dTESAEpYo7miEJg6rnzV1uh05aJfeyQGTZHuCDa2oZ2fdUipEMRsduxaLtnx+cgaQ33zr5tmr/YOd4+rzw9xyzcO4Gg8+epmrlq+/8wWf0Hr2YmltNWMyKjTIFodOyyyVdcOZsKDxO4O527dmZ3ujgx38H3H5RWby5pfWXz0afPiL3uuXpysVVfISoEe4vbiUJ4J+PkvuHjUnepEmC6cHHe1nzcyssLzYaDS0KDhK/sksla9cXaf3xIrZQVFUfXO7VC7WKysnx83zrUx1czXDC6oGtFvLiF3yb9nzy6PmMeH6wcrm0hvr1y0UPkR6Okitlspvbb7ujo/Pxm9849r1r91MbxPS32l+tN96cl5tLCy+OrxMvT/sPz179n77yXF2kHvjrW/Wf/vvp7fWL9oPKAaNT7tRYMvNXnz2Sbu9S7ro+cOHN26U3/nal7Ezp88eBQO0GcNZ2J+tK40jItb64zLpV7uHIp/lq0Fy9PxO4sDMu/Zk9U4pf+t+4taXb00XL/+L/5oma3kTzTH7eu/8448PBQl///fvffN3v3TefoX6qOdO9Rn0na6WpFIpVcr0wrgP0kysbi9lttZIq6YGomlPMVkr1Q3Y6u8cP3968vBRj/cRfCMGIs8GlIuNNuyOmzHnb7FWdQ3VGCPXjAibBRbOuuzhxZgLTIU43uEbEPKcLu/AFyYXKvXu3u7z50AR+hRJih4R20zIVRTQa00gMWtJbQUbhXVw3xkIub0YhXDzYADPSHnWTrO9ulKu10orjSIbt/Pi7GL4fqNRZvZrlfzG+sobt2efDJ7vvjo7QosyWDSoX5PTyZFrIT6TJKhZmxFn7MKg1zMVGPMEC6uQRy9jkZnB8FDjuRQSW66cywnQscKG6feP261huVxwn7e2twhiN5snqdRk64pOycQHHxwnkh9+67v3l9ZqbtNw0IJVhm+P99eQch5IatBEJyq5XGY+VxB+LKSGmWGAqeN2W0zGnod7ivXlUozTw5KISZm8qYnrnJbWCt5R941AKmVV2u3lRn6pvuobhh08pJpERWlevRtAcnDahk6VK8iZpeG0K1Jw+ZaWarls+cmj52wbIxNl7QC2edJQ4Z0nWRGWskUSbdKV8ixPkgl5pKDKMrpikctwj0wx3ENXIyvRCa4bZW7/sHJ+H02QvIl7z70LUGy1TEd84l8cnFDF32aRwg+zCQF3ODGSG/Z5Ds1FrSRimLCY4ZywSDCoQPKUbYqmaBcIouV4bU9hUBvticnUrAPFxZPDXnP3dPmK1qjzgPc4daGec+guebYgVMUniB1RAVE7cI6AA7JncDhUJWoKnnV+FOJZIwS/dA48JzMZ86HwhHuDcf+8VMvXa5WT/dbpUWttZUtVgIMKlMEuxuGNlDmWS4gTRRvl18YSXxftA0z/CK6StKuLiIHY4drK6arJX0UGFg2L3hrpHNGYGsqAkmz+SEBTRFMKfIXJ02wKeux2U6lu5Jvi67XVxcbKyYODD3/xWhF07f4tZwftSmd2UvRAfyFEsabuYiBC7qoDp2BkTTXuRhOEkkzJYrvS/hcPn8pM+5MU9ZFKRZVqFjIWAr0ooyipTDuddLUepbWLRYov0R2lrWc67fa6f/FXn/0X/80LArkucjbapxK9gdLh4Nat2ltvf/H+vRtLS+XBsPvs2ZOzk/7J0WB//+yXP9lr719cu37tuD85ar3ycIQtxTRv3CmDGFw/M2UcTOtXr2TJeiPL9PrkZlML3cnoYgIhKy4VhtPLn/1GtPaZUOnte1cL5c3JSQuxONpGoopBHcSZEplwvjKg9KR3RlHJQIRLE9nHA91AzsqCzEopCn1A4CnajeDV6i3svTw4ORnefucOIeSTh5/W1zfcB715KEhwcgfmvN0ULdso04eDzpmvChDFKyF6K0YSxKRnJFOZ/sVKxZGy2tOztgoRMb4Ii5zK6CkEoalKetyClj9p3PHDl7/8yctPH804ypXVrNxLHuUsyqyYYNJDwvRSpZAvae1jz8FYs1cvXz99+nJ5rbJ+/QpTtb2xXsSC1HvdUy8/YVbKqHzFkjtDey4K3aOLvM4dN9zbRsSk98uJpHMZE+cVeArFqHULKdaMf5pNm2ctjYKhA97t9vu9cbtPiUmIVKxkpzGCI5k2mu8ybXwyi1opZ2Zrl692h598Mi1WDla3DtdubyjaRk4Q1zI5HbRNmMhqChAUhf61mv9FUvu62igL0+kKE9PQUgeUkUDWCsqb/xI5XsQwbYYiqmxUFcZTM8YZDPGyFcwmr71148f/8qN86sX9r9/1XfBxD7t25xZpwfNeM7IQjF0NYmqsKr5a6twzZ35EoRKMz3mkKTepY9rehaxLN1Lgy2/k3/3mcvN4sPOqV39jZW0J4QRCrifTqBQ9XQO5wAhlRQDXHSiw5tYL1esr5Uzh/PmL2aCd1HQ2jS7o9icvHv/ZH981l27VgO7m8lLjnJB0vvje3/17ua/dNVbw2Z//WfPDjxqpdFmDU6D8lytpM2IWiufJgvfLZ4fn0+6whW903sgk7hbrvcWb79xERk6Yg/2KJv55o7q6YroyP/P06XHzefdkvFa4pcK19NXfTXzpe7Ge5Uli8OT0pRxpeuetNQK4x4RaTo7Ozs42tpZJA2qeOv7gI8Ms12jHptlZLDECNOct9YvF886E5lnzYqtkK6nDDCN2VSg4PxaPPHySLm4h3q6uLhl70zxtqVC4DVdqia9/o/7t798CpF0MO+W6DG04bg8WC4qb6cHugTk4hSpleonDJcyJt2G3p0atTC6Lq5s01UeHJ6cv918+bT15fvHOm+l3vngzbwIwD4w+LgAZSf/c7QhHwgCz/kxxCC67X2HlIdbR6cNR+SPjfnwbgx1ewZIWCRvrKvzk49fPXwwNBLx6rSJ2Z2YAV1A6NZDD4wNhCq8eQkTzwBzuwGznAyS9TI3Pt7cbmF+In60zRPspnGhjnSwbVmHv5KinhNs5DWNUyl5ur4vVeWoLMApzDi5cXCj5QQrWclowd/tYoIxal8vIH4BnKPJFbyPj5wzJiKkr86hKT6L5eY4Rtf3T4xFFmdUVE+7Wl+q1SO9TZFiL+fLF5fFkZy/xmw+PyZO+t/S1xerymH4fIlSgxoQ6dM5pRdS33+0OXLoLlOFCfal7diZUEsVYPPNL1YtVA+bRCUHvgpmGi6U8Ijz3XCCcb0AVzqLnUAAuFa7ev9E76w7bx9O+pLE6o1Zlmk8AkBpmo+5e2Lhy+uGvHKJMXj80ANrUWGjKxcoabLHqN7Ip4UF0L1Irm2tXKCi77OFYlfhyOXEKgsbYmBWJRsoMdvaT54pOocCwuVGVGJsvzqWJxbdB1zwcG6LbKAAknIJIhLhdTyXqiCQ9QpXI3yOt4D+iIVkaxwEbsirGQJINpUy/rIrvh95IDmeXi8PRWN28N4iuKYWeKvrawmxpqTqeaA6YkSs+6R37DbPX6/YP94+Xt3jSqEgKHMItQWBcywiszatCA3B4ncyIWHyMYx2REu8vPPeNgjF3Q+SEhPq5MHccDlFUylgfYSZDRMDLD6nUl87PD4/2h7duQMiYTS8LWWBIw+kzfRGvKIRx+W7OQq0Whc8SpzgJ4qRQHI3FkkcmHQvkxoSbiAKCPwzMKJUvpmDaCk7TiV5i/IYQ19cWg8rgWtCZ8Zl9ml8js2tzK2sy409/8Ror/3t/54YS+3lvGLwiBb9hL9Ftz2hfVvUToUSQbO9Eklpb0b67QJTPI2nzEZBbrDkYatWEZ1JVc8TjiPIHnC0kg4dw9wfTaWecJskVtaoiXVfoTBOnqtl8ddB5ZU4JDGlxySnKc/jTMeP5la9s//1/8J2/9dtfh+wcHb9uNy83N67ofvZoP/jrT//F//bBXz45TKcOPQW+Rm/oJie+/Fb5e+/dX67Vhh1FyR5KRFQAMM8vI2c9OjMEenp52OlOZPfnR63u3e1q9+z05x+3F1LvH+203nvnXnHpRjSbX1I3SiVFKaOejZ5bKOm60T/6myI3YSqm/U4cZymFX46e3cCX5v+iIpPqtbu7r15/6d3ltXduKKJtdbuF9RUq3RcteAbxK/oB1Ob8aFU/rTYDBtEPAgmqgi1wt8rAJtSoNjebuUqF1GxoHpbyF639ywHRFLmUgyITCPjS/cOavizUtWm2nu3/+ucvH3w2IO6M3ALItQeqsUnTBKoqlIhrulOdBOFok8kYjgaCl6Va7e/9w9/Zurqd0aUZUo+d9hHd0Y7oi0XCO/ecLu9IWXts/EjMd9Acb1VJacqfWFyy2tgCuhqASx4rCviioUpZGG55GqtEburEttvUeE5Puq0Oq4m0QvVp3AUdnVdLy4WtGtZjryX+u1RsNL/T6LTHT/uffPA8QqTlwmWKY3FPYEiAQ5LkLiqDwx+PQnJQUGYdOGdykLSDg/Q8tzgQL6ZX/hRi+Mi2lEwvPHccadU3kcvZWdQiMRlareLmWrXx0uhFN0q01d7bu/fWdn2zaged+qXVxtTcV+1acgL5VgzHiHJyxJ2K2SJfRu7lUwJAlABDv5JdhEufnl977+pvJ2v//P/zwd5uv5jpry0peGW7LWObuoXSVNnjYjvbPh/nppfrK5XrX7mTvLncn7Rf/OjnxVsb5TfuFTJV0d5mvfZv/+s/qiytLhR/cPzZi0oxf/zs5Rfe+1rp3nuJ6vXF4sato9azRy9IueUuVOkjJC2AJK42ht3T49293Ppyfo2AaXv/ZEeBqvKFtevY7rNB4tFRZ3TabPao1jWuv53cvDLs9ndf779snZoFsra0kSvWqdqi2ydIAAoW+unuZ6OlzOaX/vF/uHLvTvfFo7/4139MBAbMOu71SKDvP3/mhm+srxULlfXNhr9j4qf487Q1PRudt6hF55bG08VHjztHhw+XTVa8smU21wf/8/839W///OjggHM+PRnxdISIpWDf/+7S7/2jdytrObTdjPakaQ/7Jwwtd3B2Oum1KW5XNxpr1zsH+6e0pBIG5iUXO3KGVG7t3ls6uvsvTs7aw5NWGPOvfuXKzfvXGKjWwW7ouDQqzl4avYZd1Tchi3WleRi4/dwSB88vkzML3fgwfZ5smXMh7HbGIjgnTTlbfPjrj3/5830CCzdu5a/dXO911Vrkj2lBwesd0d+pVFfFAYnTRSHa7iaB6uk8QwqL5frycrV4kDg6bMK6xuM2cdS19U3Zfx/TnORjrvDyxQHpNtxncAvVpeCCXiLWD8EgHKum11y+yicjtOKB8JvMaAwSg+fMopjPD8Lp9RsBPuv1eqV8qVqkGAQ4ypIQgT2XJtGXOaF4MJqWAFWdemM5mWy8frVzPulRFwdOf/bpycbV41tfup3LCwTniLT+aogptz03DbqK/Cf2GfHJNP6LhmQVaik46MgXuUnloVIxRptxchGgRcoxM8GZ7AK32xuen57mS7XK9Rvb+6enu4cnB8er2W0TWxld2AAUJOJGMFKx2u4DkFC2poPzab1WxpsnIpYTr9H6BXWxPT6Xl+S5mQyvOGdRqporK+CrGOEL+xgZkZ0g7aV2IdCYhyn+TvQlMO9RAxJ9hJcVUohCvKXfecfAVAJvA7RJroQpgRqDbO2xb5t/v93xpagERFkpmolEwxHGfI4nJVPqbWhDMJM5Xg8lD3wERg/YXtlYyhSM+9C2C8thBosXlyejMfUXqyvZ65kJjZHg6HAXaj1xpq3FfPWjfo9iwrvErB99jhRf8X7ysBVvFr8irBCNRTzm8SK99E98XXVd8EztTUua7U3rs4CGdFq9vk6XSEVFJnG0uBMRiCkHltFSW2KQzGL35cvilatBEY7qPkxksri8LBC8MAwPrYAot5o+MEnAFms0M6qQAl2060ClR4Pc6mpiZXn46cNRp7u0VVIdJS5SXNvot2GNnRLR5ae7P/g3z9bX8r//T+4lpfd2hxAFvSNJBuq5cCjKDdHnqahExN1LJZvYPrAvw3oK3vP8tGVDKRcFhYU/VCSop89Pjkdnvm8ClYmKhlaoCPPY/dIFesmi2TSYPnjci4Zwfvzg4TGa5kzje0bbqWMGjuW4HYF33r71t377q+Pxwa9/8cPTsz0/InDacW5A5PDo6FJHj7RJNVCOV8qyHPKJK1tr17YbUt7F6flatYQqJXHxR4LFRiWz1Nj+9Onr5oNur3OeyieJf3/4ydn9myVn44NPOx/98sPufzD+x//77y0SW9l/bsBOtpg1wjzabdivIKuP8ssloJQxXHAGCinAD6LF8hMrtlgtXzTbaGWqOT7v8OUrZ2H9+pZ+O6y3CP7QI/og0zjx1hCXFvzh70FNWC8ADB8uCYjapqVWVDKk9PTM8WdfYHQXozN9sk73RUwWw/hpzUFF0O+EGBuJm3TZvJ6Lv/nTn//gr/f45Fu3NDEF469ubGhyEUrmtkGXoD/i40FL5bHP1F+5du3mm/dKSzWQjmLYydNnQxJzSQLqte2tu3ESxuPmweHOzs7Zaev0+BjSha1SWak5Cx3A/uhMxuYkdE1YzOc2r2yyETLIh7uPROlrG2s379xc21wVsYAjT09P2NJFo1fqVc1T/U7/5dP9S92kuTKzCwT39Xy2LFJJJsfr69Irmd/5z3/2ev3KxpvXN2fdwXR4TNR5segIaZVviai8kI3PVGup1RUqluClNF11WkEqodGS53rArixAwcxqXdyXnY4V07NtFZhRCigmFDJIYEjKzio473z7Xvvl0eGjZ+bAQeMaV68lSgIgYn4lY00vhm0zmWNSlXD8sBM8fnaZkgcoGTprC6zYxZkocJGyC1hu2JJ0avK5+t0r3345+Jf/7aNUcrdW1pYjI7qsVmvX76xNB0TeFnL3K729k0FvsLCyBMfbf/D8KD3++u//3fTNN5j4xFEfH7JzkviT//l/+9J33qgtrw5WaoPCwbjLg46iYHwxo6FUzxSSndaF0YYAkmY/XU4VNytZkk3VnIye2to+dGw2XLu+VblxN3fS6f76g8p01ibeiJB//S6Y+bJ19OH7n/zRT1+8HM7WVmo7jcm3v9jY/M1nowc/mV7Pr1xfPX+0d7k7vPq939/8h/+J220e1ZP/7L88OZr94T99p3z/9v4HHxwd7DQEX6NeBgSH1VdIfP+b6w+wch5wrdr+et2TE3N85xTKNDUVPSsX7fNf/fSXr3YNG1/IR/UhY/Ls1srsW99a/a3f+0Jlu3Exao5Odi4o7y1MlrY2EyLBk+6w2StixLCBiYXtr94tHegaelXfWgU+9Eej9MZG9sp1nWD9VufTh8/P2sc3rqdu3NyIMivpLETO6AOQ1vfQGnH7AlohfsPKhIeiMxv5YEz/AbyfnJgbKhlTvSksrckUxera+lGGzz7b//mPXrTa5ytryVo9lHeVTgzR5uuc9uMz5aRLrXVsRYhSLMIaSYfMhdKBsFlHssJf3769/uYbG1i9MaMUBhUOCMFd+hEzLO69fZVb5ot93YFlCs7NCGHhpgWZMQxSDC5b8ufTMmAgEKCjjnvGhKLghzlC9J5TNiGNQRIt6m5bDGhZ+ZwlUmnqJEd7+wi+revcTTguV2eCVr65Ve52Ll7vDp8+Oa/89EGjUaptXjGNlilX3iEurJA+aXezKyv1y1n/6NDTul+Yq5dFCh8Tkb28PDhbQz3PREhRj51RWs9DGug4jscPH65+89vqHulmK4gR6Pmj0eaNm68enXz04csvL8L6l7r9dnTmlwS98NHFk4dPW6fthv6fIpHLUf5cy2oS82gwHtRra/y6bk8FLJHX6fkgX1r1RBFqZjMlSqGWUwYzmZhvQR02aIEUJ4bRJI07EW6eyZbHS3OgzpoSADPiAFAr7ISn8fu5w49QIJAVBfc4KoE3GBYEyYlCUMQ5kDQFY4GKMgiw5kJdAtofhiqwmV5vVKgXc9lip6cRjZ4nSJ13vNzYWvn6e+8ajfOTHz8edLsryyt2wkGFo9hocPXhwXHv7KLc0GlVCFGlESWtLr5veqUxb/tFPYmhKxHVBQXYWXY8LhVbYVcBC0a9m5R8c6YSx0xTXg3MRbM0oAT/nTr+AnZjQeRRKKxsVvvts+Pjo43NFapqXjk4tf7IUJ2eaXmN5NqKDzKFKMYfL4iFPaS23iDAzjkowcAl6iqkmsdN0ko3y4qrh/l+VQAdTvTYHTex4aCDIuVGJWoVNI/gnOX43iziVufjp598uEdk+tb95fJKIeCAbk+tMpHUVTRHeHyEGw3tVJsRGiMWuWR6ZYPZQcytGMJuGEZqdaIZLFlNVpMeFDpdry1OWIG4HvGQ0fHBnEN66P2vLJSWtXC2T/2v++Kg9Xyv1epd7B5EPB1Rx/lMU6URnD7cWD6TPl7v/ObZ0w/j4owgovnttbvX1m+OOvlf/nivNcQ4yfQkAv2p8iL7U4N3u78Ewolxmj496amCSpRR3YUXBj/lMqgqkV1zygMJIOmO9gUF9skk1z7u/ehnL5aWSne3SmtYGY364OBp0o1SlgmEIGinUQZ3ujNEgaCo43S2BAhxmnXmmJLlQgJe8H44VHMv4Ad5dBOHvtdhWjIX+flozG4KTQ5iG+iyhH9eswxZISpR0WYZEkNBklLnNbdL10jaOGvxkOMV4S+621LDQB+jGbLIrUSxOSlJRjo/2EWAefLZRzu+rVbPVut5hD6PJPJl+qI6hCaXJqzU7yFBL6a2/bqyBQz65KMPEV23NjeWl5bqBrM2GqAy37P/+MkBVcuTY/0+LmSlUN7eumLkj35kneZjKIzZXbmKW0Q6s1KqEbSlOFKplTc21t1cP6Hdbf35X/zQct++deX6tStbG2sry8v4e4f7B3uvD3r9Af2l6JSjVyQ+vugrYYrYkVY02uRxlEcaojKHR5O/+cHD5Wurq7dXh7unZpjKFaatA4opaCLSSSqLUV5tt8GE/sE1CT2e0L7jfpgS5NlFTNmoTQKCQqQysEZxhTSacgWnEQBST3alE72XX4kZCA9/9cmr6eTWG1dDNFkUSuoqQnb2mWARuwKhYeFNA7WLtjEKzixgeECwjeyDpWekRe4gZlh1smv+w1vfuvfkfWKrnYePH28sV4HZL1/FSiyv56/+4e8Uv/qVziePjn/2vuJmctKh3lK9diVdXY/7KDZcFIUqc/ntePXNe+vvfnfjyquLV6e/+osflW5dvfKH311AKPjhj1//5rPqaFJPmpgxbJ7OMqPzWzdWkssQlvF++8S0LsjwG9/4+tZ3fju1fS/x4LPjP/mL7DS1cfvNZm65OTTld/Ry7/0HL3c+Pb18cJa4khi1jndevOx8/43lr36xlN8sJVqKBB10AjOLEumS4tlY2ndhPlFx3TysUmnpC1/83vraqx/+9cvHH9/90ruGNo67R6vli7t/8NZ730785KNPt7YzocR4Num2L2OfL5LYr90+UHYKMSxXC2aPON3lSuK3//YbX/ve/UxmPGsepVLjQlkvnq50/5a24cYlCo160pgbbM7zWaqmTKG/+ezJs5dbm7RmM2NhZTbbf/5Mw50aMaTia1+qqn/aGeWAlNoZA4VXPNFPkJz2FIkmSXpI84wrcGvZI9QQjX2gaAIqCE1DlK5g4I8h9jlsicFJ56c/evB6hx0wwiGdLUBQJCC2G9SvPIoKMy1UoLkKtlCDUN6HyBgzCp3k6Vx00TsUD4HM8NdsIUjfkRbGwQnkO0Dx2WUpH+YpavoMWWSMeIdTfQiwrjhpckZikNHfOvc5FE9n4v7ULFsNaqPMxPH3ISwY/8FJG7JBpt6rcRbzXxZk/qcLA7W5ZgdxYJ5iQy4QPNT0h5lDDcKJxw9am1vPv725iRhmelEMFuCFkov9US99bjZLSduCEYgeet5gxArr5CQHG1JjIdjh+QJA5qQu+GCzQX1KFkogeet2psNBtKVwFsBdHangAd6E4sPsctyPAboJA7Ui40f6OjBcFvQuIOfFGWUl1uihcRmjVJB8+bpfKDhL0VQINREySs84j6Lot1SkE501eaOFDNTlTle524B+peIhlavhiCHBIhYc8HST1nGEqtJve2r9faoLHoCAdfcurn5YFH8y35qgnQTMbBZjOieetCvqQiwD1EHiFzGDqxJfS6l+S8KKlfLa5eLk4iwzOV9ZL925e217e3Xv8DVrVCpni6XcaDBlrNS2hEjN5vjYuJUhjgfRCiCPn+egRSkmZEUtr7ob/SWAii+SKxnBmAYLBN+8EiJdMCDjHCgvKH2Fy/bW9sTDcw9SOAdpaCQZ8ig3kyhiyRRTsPPAiuj5E0hUihHJ8XGW1E7Jd+GBoU1hj0djJk9ZxxmkyW30jAzYcsNzSH0ENSZIqeYMBfwUd8kyOmaQfb6NFTnczxCgDrkbQQCgNLBN7CLN0o8+2j8+vPjuP3yrsUW+fcwAU0cWbQl1I3eMd4KKiVFILEQMyOO5TBH1gXpihVwnhtuHAEh9JxYKCGiaKLo+BQo0l7B7ZQsMUAIti3lZBszH8DQ1hF6n9/zV0d6xWWl9fSLCH6amlL9U6xfpTLrqhbxA4nDn4MH7H7c7r0xkKpbSueLicmP5rbfvrV/7ymzhxR//y1+cnI0EHHHyz2fUG13zvA01vUTL2iIlb0NTjRtiY+BWAXW5+nTFSjnBiv7iUGRxV9rdSVO8Xsydl3vPXg3/zR9/eHiv/Ld/7yub19aGTx4ZgXmps47LIb7suk1H1iKi7FJm3DxTUBKNLhgonSmRsZCAxbUE2HYMFh2vbG3QTnXxBLPCdK7OARCNhoYpyMwpF53aNas5t00ualQcxfz+E2XCZ5LitdTaQpwUIftgki4YtlJVrxh0mxjZeinlfslc2fl4+OHDP/u3DxAzcN7FCnjLhhOQUkD4U/bh3ygKaHQVRS+tNKrVKh7f8ekRy8VSbG5srN2+XSE4s5jsNs+ePXn89HF0I5eKi0uN+rW33izWNDSPAQlRv7Sxfpj9HpOioMx26gqurC6TzxDKOLzWXAfB8sraZSlXWll/9vjx40cvH3xytL7euHq1vFIvQzc2fGJ9/fTojKjDAFvIENeLEUusi0t+SK0wPc0t9pj+4sH+mabUzeuf/v3r31vI6sEpX06bM2QUS41LjiEo2Pc0rbPFmenrQ/SQaFGOG+hkxuG19hFMgL5I+IiH2DcGxrmY4jHAUGF+eodkJyK+yF9m6ZzsbjCevV2pu2jzimpwLdnXiD0+BwhJlF7qKo97AsmgG+McwgqC1eSzpLLsE2zM5Y7l5+tGxY3id3/39l/+q0929gyHy129c31h/3z35eGVL9zLv/vthbfuV9bWgamDX3zQ3jkyb6CCQvXJo9TZqRxwgYyEMS3ClNxlZmtzYeNOKbF04807T3/+9Df//H9ZbD1bKZTGnz6enXRngJ50iurnSZhHdNrZVp2OUCN7nBzv75nouLS+ubh5LZE1EbqQKFKdy/RSpdNkdUSo9/QlVqWhjSy5yQQL+Wq2tPnJpw+XSuM3vvZGfamQEPumks87s6NffJT5sz9Opqcvf/Uz3ORbN9ZWVoi9FLK3riVuvbHW7Uw+/IUWPygkBScc/+314s07SlDH17/0hTql805if+9D4Cg/Jr7Cgdc1q2iGs7SzN8Fw/fa31t/96g1fseZacS5i8okgPuiQiq3TPntaNc1vLrnBjqcvZe3nk9qNs5/++P10qbFy69bl9lWm4ejJk85Z8+ysy0ATtZtEfDNB3AjZIf4Hx4ilD3/nJvLnDow6CnPkH5iGUZJoQISTYXfEuPWwxPwUaqiIUHh4nZ39jz48afUp4qcM483ki3gLQoNQa1ZUUAdyWPKIZDIOMQqL7irH7BC9B4pLNJKy2QlTL2pySQ1ZViWIaqb4iQ1PSZOVhj1cuEMnONyA08zxdDJY9uE7kTYAz6nLtDJ5jJEPcWhxiuqJGUMGyHkS59dLuXFeUi4dQK4cS9UHz5QYrZAnrJCQ0ZDj2f7BwdUrDdWgAGdYICIHJfYkZSbX3mHi449P3/3WQFKhSqFGIDTy5P6tULQoQaxUT1/sUCZThuIdlDwCyPGPl/p8sgrXLtkOaTLZQhd+V2Yhh4PJESZKP1NrhCKX3svTk2LmIlESFuJAKOza+Nw8jKA0Oe30Jy386csFal8ItzyybsR0d4GGgvynVK10+yfN9pA6DiIQ2wl/Yl8D5vDLEoQXZBm9ItrIcNDR64RMHREGghrUR20lrIFaiXgLfWIe44Ur9A+fxNp7BSsv916kATnUHo6jYB/YfsiFaMQWCgaYANhJoCk+1UGKEktUj/gLclyqnACgYimDMzAYTLOF1M072zduX0Xiffny8eS8p1Vd7mNX/TjRvA3ptfVgqOApnwm1IQXMjbWRx8UzBoJiuJuWDJ/H+kVe7XjIJoV6PpOR1DXOrWo6ypvF5Y2FeGouHs37xvkjED9JYAvaMxGW2VAA9YnWSKISyosXcImCAM7LgfRjJEl0EnFedjptkKZim1eFS9isgjG7MKKgWHp3YXUQdTwjExxt63EIIuJjIANu8SYAbRogwLTzg2NuVsTkxXSvnB7i60+v3ETWw+s0E7DrtUJ0T1WAT3UlgiZtDf10nyRa5H0kHyHGGvUw0ZwtjIYLMZjK55wsjWca3RZaVN3tzgLit3TW0QyoDLNa3pw1CKnXnbx4ffpir3nUinp2tmiETXq5rUzp20OfUYIdXILp5dle93i3h0Bay69ubtU3tleX17dWtu4s1NfrW139jYlnOLra0D115OR5RWmlsagWqiPi417CA11IMAxldoMqi3lD4EWEhCg/9zUeK3IRhez19TrI4myv/fiFIOl088rr5ZXlfHU9fVGYzrosFNneEGjvtaGFaUB2JTdbbDkpIKJYf4TKfL7XPK5Uq5N+b//F4aCroChR0yo4hsgFcxPf1n0N2jY+MV2jgBk/T7rDKgkQ6dycT5KgUY4zAgvNRO5GXHWrqlgYy6hPakrDV3+0yekBXtskYc7ZwdlHH786OnYHMnSg2RdRuxb8So1FBGH2kV/1BGgSL1equki4SXVrTAXiDTeu39q6flUIuf96T2jYaR/TeKDpV7+ytrVplMoqAIOvv2y228enSD/nrB+OCpgVYEIw62zU7l40Ty2C4GO9urLUGcWf5SfTerny5W995dqV2ge/zDwx8XDvpWk5ENyt9dXbN26sB+jCHQwQlzDWRD9CQJ3Gat/eOFt03okOpXKl5MnJxYe/ev3mvU+v3VtJtF0tJZV6AuYt/IXzZVJEz4x6jt48ViY65Rw5BHhlwjCTcYXC3McxlpqEwdeXHXHLNIuIGqXWGHd1fkSJGORm3uJFLkUZM5/dXo/R6xJHm9brE52IE+a02zhxDVMVlKSojsqNGJSo8ki0Im1kZHzdM7lF8xsaYrULV967d+3J0cnxQcss1Nl5Y7XBhxJrTkEF/HE5l25Uevg1BlXXG0Zg9H79CR257HJVjqC/Y6WRedUdGPDWmBwrIBbKubX13OVpc/jZq+TWdulioaZ46OhcpgbiDOoBxcSr8y61xvKXvnyt31t4/xeHL1/3Xh+UfvPxZfrV7NNfFpfzvVT5BdtWLgkymw8e3txeGacvtqrtg3aohJtjtze7fLZ38OIga1RcNV97Nmj9uj/LffpJ4n/9H7PlzOMnjzmda9fXqqhX8JVk3Q6Wr9xYePH4stW2LY1qaTToDI8PB73mWmNp+Rt/e2Hp7vp0tbXTG54BfFzekKVi05v95IsdaUDi7/zh5m//w2/kKwu9/We5WsaoCtRbbLn5RNJwO3bBKpMJnqLJ19eSy2uJRoPmOrIdTHnvrLP13lpmfePi9PTs6Gh/33kerq7mEWXAfrxJxsiwZGE26aOkzpNl/ZLOXGyaixxJc2QVrppcIogUUe+7SJk1o6XOjMnpBDxZJUOw+/rs+Cy6vPLlNDq4uq3XgB2aUtxqtUNSCGaawQ+XdkIJBTYsUtSaQkTC7oYtEqyIRoJYGGcM9cqr+Vb/CBxkvWoHjnD8igJD1B0cp8CzWeCwwz5OSulrWdmYZmCeyHFbTEpHAgCUyEZXjS99flL9bJE5FxzLXhRXYV0N+r4NC2LcPD896165uuRci0GwRv0sQG2jkUF1kf+DMY5e72lp1zYP1cFlnIswpYKssNhADgvt/3DL8w2SfEvVPbP/yWAl3/IK9bUIj/RHmXpHRxDnqR1XGMLgT1nnaE2YCHkXz3qh1EkAnCwTkv0AzVYYF811PoGHc+u1FWkfJ7VQ6hV2918XcrWr19ZW11+hWPd6GbQVISCXGEM3EFRUVkhQcvPgtGxm88r25LTbfvxykORiaIfqU4hoMRZfyt/pi32jDhKvM/eAPtMvUABQhzXEop7pMCF7FGo4LHnEZ/ZVAMQCGCMUXijwFAGOMp54RfoVDeK07uBpF1GPMwz5+DgoRleul65eWdV2+NmjZ89fP1YvKy8WaFmZPGvzjRyIuSId/U20zAbL5yLfwGXC7Tmitj9OQkRKrGVM1BEViBGdsESgdvptZSD5Ap1AFjZgIVFU9KgSConjaiyQ05kKlXdYMBfvQI0npZK25NqegdUZJ4v+gLjCLolgFLrxBmYJk2Pt7/m5fc0nQ97FDIvRRa/rGMcD+TcNN3UfBy/iKNFJ2MEIGkO1gsh/lNNoSUZQ537E4R7jrAhQsnPx7+OXx7svpaeVa2/fiz9vnTmDiex5uuK25biBcKJ2KyJEISUr78fG4Q84KOoLfmAffccHyacFRU4MLBQCiEiZGPQMeOVF1Ro40QibxFhUHAisVtfaZ+PPHr16vndoeG2P+kZ6oV4pKEsdnvW9zUm7KzRcbnAkKY3HpMUy6crycm1pKXn37evL2j2SCwYpXh7tnx3vUQbQ26qgKyru41+PAF5WApySCZ5KFAtnxbKOi4uJrsepcQ9OnQFVQOMYi4RqTP8CLWFAZmVySdJmsYwKMRy1x0ftxI9+8RSY96337iPsU37S8pECBxrL5whGiCaa1u5DOSctFjjH6UInLtfpV0nGd17QhWyurBRNLHJLZS8x0cY3I0oj4okFwUrAbtUco8ndaf+jAyU6jArn1DzkiEZ0iAVxfA60xFXHCMzRQbKYRNmTw4tCtghBmV/+8uRw8OA3T17tdGqNlEYJOR9mrHC0WF3ymv3e8WDS8oSKSHgqmtzA0WIU4lI3bt50Q/u93q9/8Uvxxu7e/mSS2b6++uVvfmv9zp2ERw1VwOHZzl6v1ckRSbLVyXR/0DeGlGim7jXvO+mnDnd0MXf6beqWS43NbSbgYtwHKJmCOdpvS1e+8/3vfv3b5/uvdx598vDF8+NHD3fPjpubG9tKSI5P4D6aHjQrSLRm8jyEI0p1GRPC0LhADNn8+c7O+F/8r7/5P/6f/9biQksSn9fT4RzqRFckwIRl5yWnUZOLOU1hxyOrCR3CSBfmIXvYGUGGGUx+Y93lBOwxaMRpmOMu4f/+fdyqiTe/dvd2yhA3YDIdArG2/nJizUQOh+pnZsbNITE/xy9GSDFCaRtdie0IOM+NdM7kHB7yPCw1dm9+NXVl/d57WyeHx7u7vZ/++uHNK8tcwWcfPVr4+ENEssHLp4oU5rHUqvX6zRvDi9GjT95fymeuXV5PrZpQeOX63e7jHzx48Oc/XGwPJ4e9wxfP8+VMZZZaiaGeaQPmFs0p7iLxm0lxCS4prWJGpC831hNvfMnU+qsLyePn+y9+9ZvLl6fJcaJ3/DS/mmvWCrVbX6nd+Q6/XWfvTz6+kln8+ubisDXd3dl/dDY+6/WOFqYvXr+oH6Tzm6vvHxxO9N/dfntpa6NzvNc0sDCdoPARc74O9xbW1URaly9ejA+DSpVdWqmW67Nm++zl/nl2cf3O7YVCI5FdKS5fL5VX95+9clczNm4xddY+P24Rh0r8nT/Y/p0/+EL5SvlicAYlCEJDDdNxFEkRyzsllp2CUZtv2kVB7rcaxZU8SlCpMcuUM3fSb/2t0cnJ0aRY5YhffPDh2eHBp5+8YPdvXq+tLNeH3aZJekbnwbySrAYzxUDjUUJi8d7QvVkVbXc6PqPZUoYwx10kIYw7KAVz2vCS2nIqXz56ffrxx0K4kLVQq3K7JRphLlmI8wkBJqe4sUJ4ICoXDBfXwDWLDyJEgLLBKsTTKfo9Tp1LwA0wuE7+3NKCQDyM+CSwOP8TwBt1TLZIUhWIIIDNJ/kzM//8QO7D0Q2ZRb1sybQOBxkfVxWCKJL+MIcIksxVsLQYwgttaJSo0uaY+UTGTHyebrcpbUWWq/VQKSoa5PiaBV3WWI7geEZ0/OnHT979yp36cl53vzhGmonBO9ZAhIAc7Jk5dhFeY16qsFrhPiOF5qstAkemGq4HCcoYNxS1RWMpsRTJgzsYnXSTENwuL0/Hh+RkVs/aWYVDQi9RtlhUsuGdvamlCtcWUgxjTYvXrl/95c8ffPTJo3fe/tL9+6vPHpuh1q5WMWrxQYZl1QSD7swSkwiyrgYx1aqLK6u52vK42T8X0nB/s5mcTgKHkCgDD9qHZ1bKsHf+z/9UzdHPHPJ58zH4B/hEEYetLmpGMaXamDSlBhJ3mEPhOIUkQZDzsByjrRRDCpUQZvuD4WJKI0OqddY03btWT21tVwXq73/wq+evsA6yK8jSRcMTosoVpNWopC8Uz8bTmXo9ZpxNFQuFkfQxSnnRfGRdcGYrhQgV8BAMY0J8lPqjgwmq9KzPQ4rg03g7VUarINpyZB03f9cLjkLRLnQRScaO9Idbs8CqBWB6SSBLccigEjFhO+Tug0sUllbLPgqf+o4Rg3Iz3baAPnIpWoTabeBRllIPKwm6iVDAiVftFEOoFzCLIibnQIc/4Q3uO1XCNaMqoeelbWKZOCixefPqojl2WNmnZ9RNrCCZWmG1jvuI36142HU/Im5v6Nepj+LYwytFQrLyedEHpxm2pNTBq7D1k5bWGw4AVSO70KjH83TceV18JQMejS58/Orwh7982uz2llbp4hOzSqjP0byDWMOTvE0hTyMjiy/SFW5kc3duv7G8ni1WpkvbG1Lk9v7Oq6evp+eZhw92dtEN50LG0NnJkIxYrFbMxs3VWAKoK/IIaXghQsZez3pOEmwhl9MZmQw9NsOpF7zxxTAiUcTSy5zNL5IDAp8lHr2YdAbPUa+//Pa1cn0bfXXUaZLVlMZRKEjyPVpe80Y8euuEbCDcWGmpTHphPD581UQyuX77GpQsKq84SkIp1qvX7rdOCvWQWft81NlCQWMUSDzyA6ZIMc72UVLEh3B0lLjx1AN6AZvJ5vweoqPb7UySmsqtb5rdFeFtKnNwsPvxRzutdmJryysW1dOBKVSWOQD4YX/UnC2MS+U5+hzzEHwi9M50ZPOKx1pJjw73+8N+pVp74437N+++UUU1LOdnYvC9AyhoLs3XrC2tbDjxQz06Q33fw9Pjjjij06LouNDvXUQZJAOWnP34hx+ZUfDl73xp+ebVEklETSbPCLHY5Zqo6CZht3RueWl3b/fgcP/kYP/Rla11bcmBr+J05cx/0n1DfwlTwXEGKeSNqalU9VPnW2dnDx+NHn/88v69UijX0slwbamA4DcISiRcFLsNkQgeD2fCRgf4JD+LtlIBH98jgOARHW8lfpRwGUW9Pt4/ZNyxUK1TaEm7Yti8zVMcqMqd6+cmbk766VmFdo4jnSxlpkdiGiLCc6cilGd+ZA7RKYCwImrm/VRg8bToNeNseaHEpUe9GCwAIktoHK21a9kvfXO9/RfHDx7JR0+2V6utVv/H/9P/sHXw88pCujHMddvjFzuvHjWHZxeTh0933t5cKtYHW0trybX17TvJzA+ffPqzJ4PjY/2a487sxIQwfF5cIeON+Ca2QeVW1Xclsbyua211Yb1KNgfoFzFcBeWqgBnXGx42RNnJ4kFv0KkvvPedv5Xf/EZi1i6njx78Z3+dHQ6+upYbdUY/6YL6j9xKfbd4n5T3uKp2Yvr9//gPv/8H/7ExnK/++H/8+Y/fz8V+nOthPvvN+yv3bieRzX7568nO/tK1KyAitdUpJTgBbjl3Yc7FR5+k1hLj53tnR+3Do24xUuQk6sNpU803cfeLuT/4D7+WSQ8Hrz8r1ArlK6uGtFy2T3WbBNAlnh/0oxahcFuuF5OVy9Ywh4qEvVFeDmWnlev3r9w8ffYot9TQ3QZIIf6w8/IU+F0tlZgxtgJzgu+Pfzj/yQhMzNwHDMZ+smXBoCS4KQG0kbxLNFfiM4kS0iUhNSAkm9q4NuvPnj386LOHPSjM2lqeRVcxUNsy2U4qo7eT40Dt4EFHuiJZ//jgqIIQQQSSB6SB+JcK9wxU9TmM7RyBC1MgbInPdXrZ2Dhj/pCFnwe+cdDAQfPkU2JOkNovf9Wfhs/y1yI4505ZqM95CDZHquHxxElKlkS0QQc+FYvWK7IGfnxESPGvCIfm/f2+hIgj8IqDLrur1WCOmMQXn312YgJRY6WCEIGKykqRAA2gtt8VaGn6C79jn8Qp6pdMrJ9kKV1DH8GBI+532pXCmhF8WpSTnTaRm6h3uZuAFkxP7S212mJuCSGm2909OTy5fuuGqWJqK1mDTegmUuoUOti1eF8vZK0W7ty79/Rp55PfvNrcOA5WcvJIeuhBgpNrVz0Dt8pFsgWxsIIIDzVNVssrX/3KpeR4f7+DgIBWq+lvMdqY4UNR5w/qTLQox18mzRQGRQtwfOik1yPNE8xcJRzAp/l6Si1WnQzGWCGd6/RJPshS2B1/PfYvmCoJxRlS/eJFP29BjLK2tQwCf/Hy2cudY1DfN7/5xuaV1clgsvfqsKn8TcMiUHVnJ5Dinlseej/BvXN8HQzGTigbhohxM3sOcOWzHBtH05HWzK2s1UAPKIUfF7S4DJHscimqd8G4Eo0JdiMEibQt7Od0NBTL8usiLp3UOe1WfqhlH4txplEZUCXg16KwpMZPKP2iHEGDQ84UeBbewJ/xNOID1llw5EqJSyJyA+MIGi5Cb0O6ME8TY6SQ/t1skeyFv31+2n3yyWtw/fW7G8HujME6oSXHj85K+eHxUb5ejzmW8cSKC06wHf48ZCF+F77To0dobPPQxoRs7knwtBIL+KiTURw1LUiy7rlSssMR0UyukqxsmgX9gz/91b/786cq70SQvr2a39iokkW9dbshF3nxyrueRICdTJw1xycop4nElWtb9775XuNmY+F8H+tocPrq9aun7f6gVLqSKSmEL0wWEiedkWJIQEtez9olixcJw1bEIKP+cFrSApNePCeMq9i6SBI+mn8dOCdHiG8wpAhez4XxLPoDeTOtJXBrcaqP3z06/+N/96lux6986z5IdPB6cHHWKa5W50I1k8suLCh4JNNmKxXV3ozTl11unH72vH/aXlkt1laXw74Y5+vhnA/F0UF33G2SNUvg1DklgdSde215eUBqjKJaXqFwccI1nkMuojql88GBMpoohlcREIO36WnqmKmRXt2MXQA99JrPH+68ehXmRgRL+3IxI/8x1tAFBhWe9Ub9aj2DUashBv4lEqrV61ZasOCXn3rl2vbdt76gGBkWZToZnRwXJgKpSxXci8scNOL09f6rxy92nu89e3zSPgtm2pyJHLAF78/dLdXRfxUhL/ZeD169/s3Pf/nwrbevf/HLd7fvbF+7d4vY/6Q9OHylpbzDmV/bvrm5du1g//A5X3V62kn19QERmod0KOEJsPB9HTzbYUgyNfFzIetsXK8vUNf8wV9+duet359mJoP9vXJFg+jUcICYVuo5gh7YyVcaUbs0OcQZ9mtuf+NKC/XCQNGElu4PLtst9p4bUBSUH8yb6h0Juc/FzqfPT14drX77y4ml2vh0D44fQ6kcGM3nLK8eHQGOyxz/0FOeQ2tzHxFJrfCEjWY6Y4iZbK/o5l5Q1XNhi5pdx+cHj53NW+9eOetPhWq90Xl9bavSWPzo5cft5o++/833sovFZy/af/nBcXPh9Th/edJMPFw+ONwb/IOJZhYiKEUTilAONm7c++J73+0f9P66/b+8eLZfOjp9e7WSXq1uv329etKWCKarBmsCYBpjc6n3TxN7r6KIcHJCXq641Kgl87RM1fdP2vs1WnLBYxuH6v/CLI+zObvc2lii9Hjt9vTRJ4fayu5u5W/VStVkKZ+t3NyovPnlt1JLmxEOzszUHd27v7m2XGnv7T768MPRo8+WYhYY8tB0tHu20Lo8efa61xobGK4gctDcf/H0v0znNo0TPto9leZFctmdIMlJur/6XvU7f/erxUZypH8hpfqD0+O2sjbntKqsawrD2mVxhhkW7QfLleS4+fzJq+TJpLS1V1hbK2ysaeZv3Lxrd2zX27/zOyvrDxcWP9RV8YU3NhK581y6qt/B4Bcbx034UPsTzlm8IhOb0zhEEyLasOmYKkGPkIvx1XKqYgiCxUiK1Mmrg48+PJCE37qbXVsvkyf3AjHqSkww6KLruoxU8zF01RwEOlo9/RHHH9UFiiViB8wTevY2JVxXHJrwNAIaHx0SD6yuY8bGzh28V1b98RwZllkumkuYj9NDeHIwgx4YGh5ehrNhSZzUuEBRmPAuPluACg6yW5FBJ85TFwbxuQxItFTnFN79AMCAAoVdssjhlgOqYINi0lE0Nmdox2V1dFzs7l50nK9IjAOmR8swvUqxw9RrrtSQIDEBxCuwKAmt3WVUfRTLBijqqp5TizQHYl7Skvd22p7ItSL4GI5GRq1tEGGWkV2Sv6b7ljgESLJ56uXpbKsz3N/tSP7zJVYzisIKc6Ci0tra/beuP3vw6pNPHmYWpf5mX5KTCQpOIY2zdE6vicYK9eM5vs5DY0EcLBTqiyvXE1VHfbPY60+63clZmx6dRNWSkRiDsljC+f8ikZrPW/Uvq5eqrK0t2eDpxecirxEKOVRADfYkfjxejeSEI5+BVkC7FsKLq91w7MWCe1QQeFkcKTptoaOj48PTdqmc/tK7t65f36wvVfb390cTlNiJtaV346/GJrH35mAETuzsRuwl6ozni+AJg4eoroQN46vIMVlPw7RDD91ZW18LDiuo3gTMz926RfTN0ZZD6N18GQcI7BMlFHZywpWH3r8ZEhftdttUJ9H1/FAhIrBqFR4UqcPZE+iiIIzBNQvdrl7kIAy6CoIPEFlJM3ROcWvxwqRnvtk3E3uFK/lYt5gdxct17oVFg7h+nkEWnUg9+3Rv58Xw+t366o0rzsSFEef4OaWy9gThUqQAfogXFjh6Wx/qOPLtzrsVtfwMR0A9MCJEF+9lE53KiDeBEH6gWiimsWKga3/Zo/wKZSEmsTBujT768PB/+hef/OKj0Uk/cSufrixtbJjMvly8eW+JVnoi9eosuknQMgGJCRjq8iLnlxv3TxYuGbjO6c7Tw4OXh8en8Nmk7KU2Xd5cOtHR1dIDEyEqaMT6Hp70Fx4fOBW0GFut1injFrm0cCT+/eJ1Z3f3BKBwddMguTwMc23h3PSJm9cL1UqOlJcOZDkzdIqSz3iQ+Ozp+c8/eBV8mI16vrgy6VmNeYu1qAhM4njIWnSUhcdipyRhtRdPD8W9m1tL/oxzlL0wAtyjJ2RPNPebXxQr7NipBarxqM642oqyVnPuU+VrEfFbf35U3KqphHy+245IK1TVsSJDteyIeYvTWau98+To6aNTMWR1KSUOFvmQRM+pxeYglB0zJ+HbMQ4SlfHisizVWLjcOzhAKjw/HzYaqkB1yp6CG9qP5SKJ+IySWGv/8DTme5weHDTR8E9fSnqausdglUu1vJoXzMOCaxFcXcqxTYhkB8dHwoy1lSz73zod/+BPH/76J69XrzXe/tra9rVKtVKsFIvmpeomGPSjXscOXbmyOOxDc8npo9VNdEN4dWY5gGPbpkyXoO2dOjo2aG9YX3IMLp4+H5+dTjdKMaptIdrRZEx68FDG1Mo72om1bwiME7J3AbqDGrHOvJPQR3o+f805GPShv3yRlhMNUcrVCHUuwvTw0Fbtv24Dm6q1SuDPFWQzrHhHMoaAYPnyRAz0/z9ZmRdYHT8HBrmAR3XdxCeB02UCMMs37HXK9J/pMCBFHUTTM3XJxUrhxhdX33jWfvZo9Oz1qSap5cVSjZTCXu/Z8enTh6dB2rpSyqxWRq9bv9hTmGzdqD9fX9lWT1CX7aQm6zfuFb71vcLZcO2DT3/+bP9hp7d1OVxdXq2UtirLtejOc+Scn26knwDw7FEzV602X+1QHGXwhbRnnY6Cy9I0l+6mOr/8m9zdw2Lqcvzzv9ko6RoAlgKi64l64o3r62V5ePd4Mjm9PJ0ICFbI0X3yfmLlWmKYOnjxVJ/9nTdv1DfXe69ewyoJz2dqWQj9zvPOuN1dTOyLHg0BPh/OdIHXVpb6Z8Onux+c68DIMZ9oQMxbrNf1O9mvff+NpXvro7PddGkxV9+ejXvDk8McopWIu5VCPWFq0yUS7IqmGl/1g8jv2z/65aOn+78aJXNL27Wbb2xtX91aXhX7rVY2Nso3rsYQjTff0kaQTuBPPXPPDEC4ONoPl48vTkc26ER4DwMOJnWpYzaUHKPgwp7Mg2UmEScmZDPdOs4CxrB39NEvnrx4NXE4r2yvSKljvEJJr06W9slhm2IzYmxwnHR5MZ60ltU1g0cQcQNRMq3lAJXQxdamRlGA0Q48JKr4kYEzFYx4JJ9UpiSGLLk/ifMcQv4B2oudMFlwXuYWg2nDgor4IMycmxBhD+oOXFK7jXMrFdeM60P8w+qzEnKeeUEkGJ3x/KH7M/Kzi6VFcCx2k78XdihJoMVPifIy/MlTsjNezwDDeaeIdkd7EXG5JyBLQUF13O2BYL2e4lI8EA21hYmpbcEXNNsL26zfi0KIwMeXRtPiUj3yXm20vPt4RkdRB0xitFCuVreuXjUhWWNrnlS/CJUY0EHn8Ei7ZaJWIxSnppNFKOCPuK6b9258+RvHP/nrTyejcY7xi+5Ltxm2xQzQEY1GzMIlCDmiOngXZZlpf5y9yGTYzXotvUk37VLsABqPyruailIZmMCrhwEP983DRsQZV8s2zpmr7Z548bLX1ScIPXU8BIOcpA31Q+b7EJ8W/2HV5wUjf90oagjI+Xk32n5GrPFJfzgiefbu19/4yre/OOmYD9lRuDw8PtHqpDCHWqGPxQngh4Ff8TQ2OuIheK2bCuKDnXB/8TmeMyKSeVBi+72pdFPeGifK3EfhJ1ReTcYVEvXYPMfFMOPxObfiJ0WVf0bJxmEKI+wvNc/a+kbz3lcY5G0E78GSFO4KiXyLC+OYKO+Bca2OO9A2Alu+PFSlW1Te471sRqGogovXwyZHkCVox7nIxThIP8qTYEgQ2zzvnGWrq4cHo8ZKcfvtG+5QZ2eHWhAOgVDXgZ+dntnDYLa7DLaGRo1nVHvzxE6VR+Ho7LGxKZLosBNQhzkgFmfY4sehsBnAb8nAhTaJ6XQRLltvTLsLf/Zvfvbf/fPXnz0enQ2Co1xZSq1urpdqjWI5Y2T8+UhM3b95Pbm5ud4o53Wubm5sYjY8efTJ//3/+v/YutpIZUbtwVlMKTjXYULBjgDQ9OC4r5Qg5h31O9bPIJ7R+fn7Hz2ZfhjawHCHdqdXLDU9qtYZ1UHy+eJdO7lcX/zSF+9sb19tt44yud7soosxTnmIq6zVC6LdAaHV7jnQS8v7z3+1m1u8+Du//bWtK6sis8nZAVgvYx5eTilf+2sXlLsAahPdJFK0Np89bl3fXF29ssE7WhbWTUv3TGMY8M9OeA6SVfg9ULbRWD4TV1TxaN7szrLMup1w1MkslMUlmU/VNAHCVF9mb060G+j8VqafXvTHIh6ZyaOHRzs7oG8iJRVbR9FLMdHZFfDRWoGU6ZASFykty6+IdmshbXW61KaLRXLU9XKpKohDXTZPVuOS1v6j3YNHj148fbZ/cjrAm7No6XGink3UywlK8SXilJMk5VAl7HyW4nmNuLO0g+HVmghj1GnAnhN8UVvcQZp59Hp5LX3rdu3NN65dv361Wqz2jCaiXTXCvVrU4SzRaXeapriKb/jgFAp+FA6ZSsBublbNtzqHJh8ieu3vnjlxrx6/3tq4XlndujzvqPbRuYciRGON7QI+Mf+j7iX+NCYZrDGahOe2KphiEfzxQzH90e010sw3O63lykKhMhv1nd6FXmuaGN14823NruR/0hWbRX+vJ2UJ9knMyBWhxm0NczD/wQGw+1HuRSSrGEzM+Vy+AjCtzBrDT2MYjDxoYWGQqSxeaORODJZvrX/jt3MvXv7i+c7+1urlVjG15aw0R8PDLtW61dVkfzXVLFxcKNIa08WCu4KDc6Ats3SyN9vfOb0u1S7LCkrj3MJJYvKKWKmea8JdR2eLk2kpVPwWx5fT7uX0SGnz40cAulf7LWbu2uaSDqVBp18ZJtOT5OX+6MMf/zx9demNzZXkpw9vpLOK4sPXx73z86PZ5UZ9q1qqk56aDqvpWSGx188fkjL/AU/cGS3uPHoCdKiUsyP1/RZp7VVuzZC3/ebkZP8ifY6rflEpxzgMlof835XN2rQwy+cWBwTAumYuTNFS+n0DWRJf++71dXrNo6banTbPqTS5jE1QjvI5F1gpW13qbYE2wBW4zkFzOisIu9e3Nl82d8+OTvebp588eCrMxn2/e2f7HfXaWzdp1KIGaxcOXlJ+I5jpeypBZ6j2tcKmvXIBo2fBNQwAIPYLzunGxT5Ss4jm86zungh5JWx8dbkyfHH86FOlgsSbN2T4Mxotcr1qBQm5dKoU6iwPL9lgHqFL8psWiysbIUJkv6zm5/GIg8S6R6bnZ0ogIvT4nHYdErcOGQPMwMaf804RucwjbzGK5gvPE5N65lS5cCncS1hgKb9rEL8UsSQsoAv6J/N+HANo/SBNh0KDYIAy56Q2ndukwMDccqe55xWpIqxurI5HbRr/nL/HCtBfPIH4kqWcG6mOuKDT6zPdfp2fD7iCuA9Mbjk6OglpGKFquqd/uMl+cCLdsBLPysNqXUy2mrGY3j3IwulUozE+PfYzuE2oQdHyiK9aPQTZyvr66xc7snnaEBpVxCKEiRkWPT51nmUxRf8qlSW9v9Y6PKjcuPO1P/i9jz949fKkV67Q9OK7Jo1ameezQryisMx7WJCIXGbnBOl1VQADlSN9s2AiyBzVcqpWCQTFUkavbWxNoA6f/5s98U/8nmL9SJIf8u7hCBnoeYWJzQ2XaN9soSVJy99jjHvEI35rb6QtIZjR71KENtgrb77m4dmgurTw9hdvffndL2Djdc92nbO2zqWWq2Sso/DJwkjtpvpZLD8v4ZHwa1VumONALuZhSpC3Qhz7fGGobzeCB7bUXyXCBFCZdHooYgpqQUwRvoQYjCeKYMQrDPsDzRj4xpY4m0Oy4UGixmKXcISFpRnCGMBj+QQ8Qk5OJ4XLiMIYexqC37MZTCbgjDkH07zADm0SaWOgeVyhACX4ShAR0Q3qaV6AaRdsCEX6ouYqQbneVGFg56QvSbj95rVcrTLY2YU2lLe2LnqtpB4E6Hm/HSOkRv3oUHBXfUmSKNhLSq+jHCx+130RkRAdiWCBOsLzmM6qBVsWhUUJXueSZ5WUpBOF2kJ13Sy2Tz54/W/+8smnry5Nci8vzDK51Ne+tnH91ur65oq5w4PD/tMHnxVm/f/kH9+5decLjaX1W/ffKW9ee/7g4V//X3757364P0m8ICaislZZskmJ42Opxpm4FaVpuV65OMff1WUpwZe2Xb7cUdmPmq319M2pOX9NAYr9UeBiF2Gs29u5W3dxJxrR5E+DuAcIsWGDdGrUqKnLT/pdZBU+LFmpp83g+6sf7xpW+fc2vgE2pORjNG6MLef+IkwWTRrwAVkS1dOmOKb9WF1dSpZKF4N2yKg4QKApFUG1Yb/0fXms+RXl6Dgmu+g4C1NARLNeJyJcWy0IFDSZ09RqXU6Kobf8eSDohA6aSC6yNwSJ1Kxyurv//AnOSKK6jFZomIg2QDV+x898hq6Mp5hDeLBldgphwjC2Y+pQrkdlqeqej3vOq67fTK4q6krsvz7SkfjkGf1JzYwWLVmv0vK8XM0vEG+Xo4Cgcu6N1mpEjChlselGEU/xTta3brZ67Z2D3WbrHGRTrmKPXdIqe7V78fD96cvPjh/++vidd/bv3rtRJ4O1kIY14fmWbO2lYAuAB3YSI08W4L/V2BGeCCUbtXlpqGmWKlisgfLrhx88v3pn7cbbV6bNLq9zbpTjyMmkcKUtIig1s25rgfJVCpUnkJTgVdtnON887mcD4/YayupY1+qMsPgM1pQ0MjiVbx49W7tSaLyxdpFZGJ10FstoVmibYXTie/QKGBsuTlHvk2K6CEEtsgbRthEdcyyJkD9ckUOoh7yrRfDyfDAbt3BHFpC+dKPJejxRMb16f/P+20vPHzT1YdmdUXukPLmx3PhWsdrotR9pe+10bqYTX3qj9J2rxXt3V2YKjeOu63M+TX30179YXvrvxbwvP32i+pEvLR5hTx2/yEzTlUxFFHKGGzjtC2QZXwTykH0qrhTqdR3gra55nClhOBRj8ZzAUJm2/97j9umDj6+r9NVz+m9O0VfIp80uXidPnyUq25XcWqOUPO0NbO/eQGXj09EvCcsevj6rZBdxtnq7Rwevdpd4vMsk/WN5kdl8SDMlcw7z0XTGvMMLtWRRvA+ob5ZrdQyKuhx3OIzku9/afvPbb6Eajlqd4lKuf3I6GzfL2xt0+sf7rcXxGFjPwkSm22mly+XwzNHllmqsVH9n8517b1zfm2tMP3p68HJncPR8evT80ft/85qk8Jt3N65fvVLhuJYyxXXOOk2X6eMPXoOw39XhAIbTR2JINZsu/hYESMzsNhg4ii8+xBkPGQKlDqKzi7UrifzKy51XxiHlq0kM9WlywozrGytXc416/fDwQFOhcq7LwX+ML8ZZqTljEklcRBosx7y2I7EKb+dsBkLjnwhhnCiXhrq3MyIx1c4Xcb+za+1YkAiClVHEu1IOcbZd5fn5ANiqH6Gso1zNlTmxwjxqUvxh5M0xbc0ESs46qkL8KbX+JP2lFDFmf1zMpUnoK4ryudSiayul46P2ZEZQlJU3om6i+hMDW1OzUnbox3dJOIxModZoZ0S6SGRAIkt1NrpxJxMeDoAT+fo08EP7FDmthyEwggEJcWJWvHhUGcKJ+RZoiIQhogUXyuyO6YAtn2FTiXPTM5BudWMlz2d1hzt7p9Y21iYE63BAdCn1SNH2h4P8LFHb2Lp19/rB7ic8urYAg3ugb0a2qaqQqlNrA+dQe5JHKxjBftz39DSD/DsxUvSsrViskiRymu+DhK+wgAIB7qODQsCDYBqkYTTCFFSq1Ds6G3pZVQ93S1ULHx/7QkaqZDShYhGPGPgYxCwwC12Qwl+nyS70OuZv+ZLRNWbiCi6T166u3r59w5EZHJ/kMgVKEJ3WyFuWC1WTobhVSZ2kU2Ii/JD8CjKomUR3u21laqIfV5sYciotOeBcECLDiXNMwnZ2kyxNvydTQqkUKznZ3tE5AK6In5A6Dd1T27TbdBBmFwMcasfJSdHrjX6uWOVvzOPhoEvaKelffAQ4RklHg6KaYZg54wz0qtTro1Yro8k6nR13hj5ucXzMlhsTSAfTPCnayCGKCsBsDozhW1xeIpy9//L1xrUboIvf/Nn7VRMn8+n+i53m3k5tVQsZOlV11m+LztKljNASDhECKi6D+SxcOtIvnNybIOpgbmBwBI7kfDlSKpP4vM45JRRZiCt9mV7y+77i2WK5YZ77bJL/q3/9o3/1Jy/P0+l/8s+W9Yo7sDdvrL3z5q0bt0pLm+sk7t//y5999IvHxpBdv11ebgyWtyngDWb9V8fHL1rjYZaky2ixbeVCEp0OLAle15vM35wfSrZ2OquUQlWp3Sc+iAWb7pv9ELhbVIMdIEiB4irWg6L+rCeWmPFKlxe7e3sa2AQlxulMoJt+sPE51ES6zTbSc7mESIUwP1m+Uj7cGfzg16/u3b92ZZlEZildVLI5O28r1jRS5SUya0l+A6HzrHV2sH/jWmJ1E+FIIgFrhbORn3BcuTqK+CZ1csbkZZkYN3GaKkDYE2buiYFjQeFPqq2c9bjv9BOS4KigGUoSZuAF1V+wM3jJfqaLdC8as2790581j1+Nq/lUvZAaD84ydGNmbVMa8a/Pmr16qW4cl7Yw2ZyuFt3pZBFD68W9G4wBo/VlrUBF4MbzB69PTk5hHKJ8p3WplLh5JQdZrdbyRkhV8+IVjNgK1fxQAmHsuGdnxHUbjTvk3Rx+cApBmuJqd1ABe/dGQxasUNJ9kRnVqQm2O3vjnx7uPv3g6ObNle0rK9WGkUILx2fH2K+1CkZvtdWnHQZ5mOke0LWibj7uHFdrs5XLi/2dthxlazP35MHg4WeD+5+cbW2s4FKkS5cFESiE7gKaVb04k/ih30ojyEWXjAkIkDoaN1xFQGDUbqfHnbmqPYPBDANHixftoX4OXf5+Xr832bh3nbvUfUoRdGHYVcoHhtF0Du5jHqgQg6LiwKs2SyUVWKUTCnnRKuIYQMJyPhWEpvMDpRVHRb89Do9bnSoXzvXoCncQcDrNTKL89W/dHnQ/PNg9W8rUKrn88cHx9Tu1L6ytbY5KXzHrR+fZdLC13agVsqNO78HTPaTFYqP0pS/XP3u4/9/8p//Fkm6FhdTV2lqjltElRaX97pffe+MP/xFmxrO/+osXv/wxsVrs4+L29PpX31v75ncE73v/+n9+9eEvi7lFbCBY9dK1L2x97bvvXb3y6qOf/erf/HMyZ8N6aXc0Wijmrr51uzYcPPv1o5+rKpbJWWe6venxoQZjPLfFevDTcu2j2b27jWqaqAAhIeTfdqHeiBkIa3UzuV48aeXJJg6xlzLVddVg2IPuzSYxhN5C7TJfCAJl+/wPfmft+//gO9nV3PTodaGgHXRCfiVqxeS9Woo9IQDEKAd7lfClOeWUPmgjwRaR904P8+W1rVpxC5A+2/zmzesvDygBlH/0k09+8OcvXieGB48Ot9aecvvpUurK3eV797Y1CH/wCbXy6dUbg9V8bRG0K6GG3Jlhe3TIm2bAimXU+DmtANItG1btE2hCD8ubF+30T3/4wpTMjZulZDFVrGcGs/b5QrO0lCyvVHSnSjzgMthqwmHJHeMp1yw6NNErHNRKX1bwEidFYjoSC0Wcy0rMdU/m1hUPNSvV6E3buyS8HZjwzFwckyszHPkeWah6EIhG/OPpBeNMIPcoJRUPQdbP2S9p7IL5bzCrJPneIdXl0USnkD/iAVWJQnEjNZswZ4Nu3+AB3QZ37m0nc+enQ1Tnrk1looSWZjmLwbvOMMpVauHZo+O7t65Vikut9t50fNFt9+o31pPlLP7p+OC0GNgkIybPMJUwQ4U2uGIIsmyEHqUhTyVZjyF0lkmUdnF0rNZgYKMQwSNhQ9AyyDVWMAfPD/bq6+nWaafba+UXr592xp89OTC7xX0fDTv1FaMHL9X9X+28fHfzXYtsZtwbX3zz4acvTg9hiCSr8joDgLsyFlhPxA3uoMbnqGaZz0qts7cQegNB9lXOCr8ryYEn4xbBv5Fp1UpEE3bIYjqH1pY35BwpQwo2Ayn3LLgn7E/AnWRT7ZEoFQgiU2RMqEvFkDp9PRG0iNTsWhSUarX8aau1+/TUpJAvvVu+fm3Z8LDXL8fLq0vkCV48e3K43y4XqW1u9dtQMQGG2DmKLaT0cW9UsRyH7FIZXOmOICKEKK14h7UBpbN1MrEQLucfAyibtVoxBbVWuKTg1h1lKzVPExWsUj7JPOq1LZF3J1Y5yRdzs/YAuZuWiTfRltxHjo6ggE5bF1Umq23w4lzJSo4t8hbiLyZqVeLByBXWJ2AMsapkqlaUeRv5oB7GZ/glaBIje6yQYyeTyZfoEsKjGdHC0FnSuBxenDRPCoXU5va6zthM72KpXA0YMFrqmXCaAOZILUQLsY7KCOoUIwwyNAMFezm0xnF1UpyTUEW4D4AECbiJyp56KyzKRRb9Rc1nkX8zPHYmpyzN2tOPfvPwVz8n4ZZYv6kxJdPt94y7e+PNtavXaoZ99w9fnL4+2X++l7nMrdVIZV6sbyZyK1QIxqPu+eHB/u6B2S8qba4jYUqR0oRvQcO3I3T6EDAWJeXKamMoKysWKJ9zIeyT4xun7Mzz+Jp8+BGRtb+vbsgkSKpjhMtFj1aO/lR14hiOYOYSTYWLHCqBaUMmERIzm8xxaV5u93jw6MXh1fVr1LJ1yqUI1adDhNfiQPbCgqDwL2ZPDzuFQobORxwB+UEk1dZF3ket0WWMmDcAQ3sszmOZkOCCwiaxj843Ra1IP2z1fLvdk8jJAAjus1jcVhkCkBwI09SdU93z9uuz1j4ggnCUny3KocUyW1lV+BigJdogxWkhsoaD6Tkz1AM4KLhKrMo4XLrc5T2mDreO253OkSJ/e+hjgWKVSrqB4LxVXV1v1JdrGgILNOJK8owIRekRxz89yLNBIAPXO5/RA4nk7iYFwRS8lCHbPi6EIjW+fLZwWU52O5m9g+bhUX/n6XnvZO/ssLl5rVFfKS0v1dQSm73m3mHryPyzrZxleLWzt7G1defe7dfTJwsLUIFmInluqu3lFAo77LQuXz4/OznsbN7KBXAItNDZMgWlaD437G4+x1usILwYDcQoTKL769rpDJJ2ognYhzDmtgJumcph/wkqGOG9p7vt5vmKdTZWLe6cQETOF/rGfjGpDr/5cX5AsB1ZfWmgbQkzJg7pK/uT9UIyClRIMBrk/PnoF8QvodTnjF5/AafOc4uMyAXdbGzfrj99fvD4VXNc5S8miwd7X2hU726tXpDw7R0ni5nFae/Fk+ePnpOVv6w2ErfviQcWNtdq33nnt9/4W3+o/7/54EfNlx8eNru1zfqN738t8e13BV/rS4uHs8PDw5OFi+GXvvrl1d//rcTqFfpIS9drzz7pGu42S1TP69nsl0vJb68BPq8tv5m7fPKbn//46KJdubf61vd/Z+3bvwcceu8Xv/r4T3+293LP3dJzs3Sl1Fhf7fZ6nz57Mjx7ycQ5Pp+8/4kpB7lsZf3qmq6fvZe7lnBpew0fst8NY3faoyCyUCtkjlsn5uvo6XJRjfFygr70buObf/sLqcXxebNLpGky6gY7ys0WpvAtiHeurPgSCsHcoh0RPBy3Is93vxGaC2xDF6AH6oA3NLLZpS9/YfH+l2+8+W4980cvn+5oZOucIVad650n1/TTHzwt48zPxu9+/87mO+9QelfKSWkUAqHMpjkN/0QEhAVADpUbpo8ZwXlnG9X0nIWz/t7T49PDAe9F+mDMwU/PKzXVBI09s2SjwvX2euOQK8lmzWc2Bra6ZJiChMlt88C0tRjs6CvQX2YOhazfewTDgIfRZxF0ldDtiKbOxBC3SNeYfosAdXzd0YJvxOHSk8H3a33sR5EFDV91yJeSsBte8mIIY6DMi/XKkmXo6Ahk7EmUhiwpDniofQuhFy5Xl2utZv/Fs6a46e23V9bWq83u0UxDMpLusJOcFav1Wq9JOD80mMajUz1PHE7zdKDcyvyisbKkXJ7H45v9dJwXKVgslg8MtTNAfgRhQRyu1qRbfh9GnKVj99jJcIGo6BF1gZm5lAnp8LGINl9bK3kdciEEFBrq1H2MEo16JC0VlEivgc2j5fLh4/1M/rPS8lZxa2PjxvX1rVVtA36uqkqn16KYEsqq82o0IxmGUuCBIcSNhK9W9g0gRyxAEkISjvUmd4cbB0w17Dpm8aiApjlpMmy4r8QU5LnPRZJ1NKPg7GUDVlGTReKIsoxFDwEwTlIkGR7BfwglLJYMtWXRe4NaPb2+RSFhcWfn+dFp/gvvvFWoLP3or364u7PnNqmnJ2ZpPc+xszFhR6NUaKyimtrPAG8C8AuQjqezt84DkZmLnmqOJi9xt4QSYhDIXAQPdsG56YtKPdx5hNJ0FjDtPCDnokzm1Tvti2GL/Wa1k4WlaIN5vD8eOlsRrUJCjWKKFeCnBth/2EjOsBDbbaAthalAAhXzttNzcZPKS26yINGxNcHOgvNnVlkjq9wuH7ogNAVFIJfNY604glk6nidHXe0n1S1Kf1mpNMcpurQBEdJCt8xPhzf6eCEBMx5TCi4g3olCcgb9t8IaleUXgjjRYZhwzxUj5WK8ZNwz3xKnbuG8BK5byDWS6Ub7deenP3j4/gdEHBMNujTNZLECgN2+f++LoNrxydnBs5dPHzw6Pj2ploqNq8tLt+vZzWXMdklUs6kHkOO7FCNXSwZ2pUwSdNO8KM6ZG8f/j2V+uATM4BTwQHrN3SMoEPkF6oiTH6VkFxw7J8gCTEJ4J2eMCclnty6nSwLYpWptmoVUjfkhzBfIr5FhuaJdB0hMq6VqvGKdxujo8PA4lXsrMcpOuxfOfbJQtR6TVhOq41u4cGfo9d7s/ltMZXR0xxNAxoJD5wl09/DxoE6YjbjT5c0sOjAUt+KmyNfF4wiqrjxM09GZn2gHC3HPOzuDUWwSO5I+44Bt/YIW+scfvzg53dd4q2PwchGL28zr/NrGdrdLq7BjEheaB44GOFqNXE5C2RBpPD0z8CxpyPxoMjmiNHZ0iuQOpiqWIOtp7JyVler65vLKxmpptZauleCZxH2jA9DlC2gYQdWqSGqjeJshdcJi6eIY4yAq6gurcimjl92s9GQIBlbs8ttynZ5WMjs5PD6XQLzcGR6196r17J376/XliOzW1tYXMqdqyS5Js91SkbxcMSl0hRasehAPxXtdiiExo2YXe/tHO7vl9WsNJy9QTX3ajgXIyiGkpMi+4I6wIOzOeEgWzaKpOsQUcf5CWxePwXA4vlZbW5FyJnWU7uBk9zQu/vzGx8VWwMMsJiAhDJQo2SOZgE0R8ro5jJfv5mzYC78fTWNsAiSWTKwk2lN5JFvpe2QiZM0Jr/IcvIuLxl9goJiUVsy9+ZU3Hn3SO3iArHOx0ij3huP9k7ZQ9KxNse+kVM83X7TBkEwCKRBiDNhf6Wzxxv3q/d/9Vvn3/kB4lF3vJ3/0aPBilK8MM+VmIrUHBs5MnzcqrWnfsD+q8c2F3Ik1THSPhsOnycypg2RWhMpzOf8kkXg/kdi6uNzp9n/VaX7GoS2vrVbWq6mlbZev/HbqyvPmpMk0Ze6+cf/Gb/1e8cYtPuWjf/lf/c1//39b2aBHNv7Bz56ZpsDk3LlRvnONpMCiaVVljaHFeuu06/2P9w+ZyMVMie40E+UmGF8+7k831pJ/5+/cW//i9Un3YGHcSS7nFkbMOG6TCx6WPZiALjDLb4U5aX8IQDPmfOAU2usCJSGi4Gw/E+oMTnPlzO2biY3VHCXTOk37Nmbkd775DuLkwxfPXuyd7u5OaaR/4Y2FK9crhAXOO8NZ5ySzVHVqeY9grPsYdoNgBpDfSYit5tfwmcqL48zg4OCTXz5WEC0WdGUWZUoLMwS4Yqc7CNUBKcL6mtsptgI+k2+HqZP68LeBuNbBGeas43zJ5IQL0RzAnQOmHFqfwqr6RDcdFDGRbAFr40hHPQgngDOyCPNz6ydgmJjL7S6NYCUCulyodwq2CWAbYd5nB4MliDcW7pX1CHJLsLPERI5uoMqyipTmwsLTZ92jk8v1a6X7b2x1Wmf7nb3VrUYuUzzYOYtpw9PLbq+di7YFbOZsuwVpQBvtE3AUVvJV6PP5FrEGdBmj41nncPnsGMpxUBxsn8cX4tvOyLgYYxsaRTGG2GuFBCJ81gFSaouRRuYaVaIjIlteXK4tHglT9reuYFvmJRVcJn7WXLUjHr9syEul8fHDlx99+Lyx+tk79Y18uXzr9s295ztYoaj5w8E0Z7xO8FqZIU7V8gedOMol0pAgvLHVXLj8LihKOBoxaJFHgRZHOOLYOg9oJdrB4r/cd1gFA4IrE5VBC0u0HbmbqLnFiFDQB4UwALA8PFNEJuxBJHICJ23gKlGTdLI3CoupCZWupLPiFIgtDg70jnU/+fhRuVLcWF/NmcPaEc/3bbmqohPE1jpArA2XH4TWeCTGi3EWIs3FF/w7ul7McoF/uTsW1S8HC2BHNCC0S+wJR085XTgeZ89oF9BT3CduaDZp9xZXtnGRCIux3TFpNupTPkcOGOib1Qh6idqoFYFQ5MmVnpxFDKYBJyrf6fFZ09hZH89RkbRXQfB9QRrB8Tk3GrAThJ2Y5gx/SYcU4km0pGPr7O/xyIlr1wsp9zCCp4sYTeKgcKIRx6t9BpDlyETMaFdg49JuPzmbnikuKZ8GaJkO8rmP5gb83mZzxoIkfxo+DM8oKnaXWbL2tdkg+fxR68MPhi93E7UV32KQxyI1fEMMysU6Ps2hftQXj0/PDgxFu3lz89o7N4q3jGL2vJXFTraxXLp+dfPaeq3TPkPoS6VBBeqDMEf0mJQ1BFK41dHYm3RPtBMbI00hSiSiFVopVjyggdrr2FGYUSS2lPPmGsEW3WhBx1R7KMnmoQCGG3ULDa7ExZf54DWML7QEmDCC+YVOsDhonlAza562l+nBFKrJAkZMPkaPtNuLpSrtafSvgfnLrct8qRK30R1gjUnO6doS0moDET3FjWUzwkYIOpXup/1uSKbFXJ5RlGc1Sc1Zn2Ef7U4AlRp9rX+o6PgjBzpJikbTSL4+baafPH/VbI9KdTxkA1gpWskz8JxS552xu1GtlAxyD+p1TuzLaUrw8kmDUaLN05DElvZ92Xano68ssbSUWdODWi+vrzY0SpSXK5k6NpCZAMqfNmVeOolTN9DNy39b9miVxJHx0zTIjgdOUPyjuiZsDaHsyAwNL51S6AoxvATWm9tUrasm6waYNE9me7vD5tnrlc3FL3719jtvv0PN7PBkT+fktWtXO93Og08fvLl11wnj7owN0j3O3EDC/GRNsGcnZ7OpwbARdcYTikXJBziEnmTWXoDsX2Rmc4uTjBh1flslFzZFginxsax+7yyIMBGDICMGO8ymK5s1AWSEHT7G/5Omy5e4SapxOiGcEHre8x8WsYhfYSMiTAkmpsCf31KEElaJkckbhJ3wS/YGW0ZjHjoJATW6wozFpIvkU3/zyte+u/+Dw4fN1sLmdhl17uNHz308fUt/aQvJrjW49pW37vz2d1WDX//kB+2jk8Xcyur6Vo7umcNN3/D21mbzitkgejIGR6/SH/wAIdqM41ylfHdtle/WhDl78UB4cHF6DLe799bbcWmxH+Fv3VTu1enCSi7VGq3Vr33ne+tSHWo6xnslTp8mUpXz3cft3tEg2QdTVbaL9S9fTWxvZS6naw+oRVzeub+1cf+N80z1xWc7z3/50bOXzf2DlslO1XymUe3RIOaLlmpLNE2Go/5ZZ7BzMDQpxqA+w9dvbCZ/6/duXv/CaiLdR/qKmrrmLvLhM0i1dFCTYFzduDv2PGyaDdH15r4qn+iOExdaV838UWeJtJh9MCnGiO/O3vnxK5D78fHF7/32tXe//qYi1/2315uziYStuX94dbOwsbXGlMFARa4xrTgO6wi1MIr3TDA3Cf+xTVJtpQo1JlDHLEO2+eFnR/58aa0AXjDECjtKNWc8VDfpcWBXb9+uL/3scP9sal7PfAy8jDOquVPlBieOgRFs2BMnLJD5eCtcSDpOgIIgnbAGvEu07cxdQnz3PETjLMOaSfdlC/BBxLXZIF6cwiqc30p93plC73c0HMpqsUB0FOG9aVED3jo84A1ZqH/Bjj1MLOklts/A9LtSNbG5nQePf/jp42x1+s7WG4b7UBIhU3t2ZJSg1DdyrOVGadAnsxUj7JWPdBmDhvoGWp41p8OO58Sr4K3dUxVq9VvtqO6FuAi9w6laWCB+g2Yb2xXWwQ2SObJ43J5Ssx7a6E9xxTK8f/j3TIaqQKeDmFtMVGquDXKIpJdvVUJXiyOcvLxe0/n+4NH+j//6g/NB4ua1O9vrq0v12uuXR7BkrOmIAUDuLIO1kOVDChwsxDKRk0U2+t27udIgNOmlCsOgc3lyOj09Dc9aiJ5qC86ceZjINuO+C++ZTNGA6EQBztFuToxQmLcNU6RFzOJt4KgDwy7EH2m0mSwjIHxJLwpJU6IxbVXiIvfMpmZz40a5zNgTA0ObXVsr3755fbWx2Te4/PhAW5WgZ25GwiZFlYD/FXlIgTx7VBqE795kHicJuSKcd7oCZwmX42NEuB7Yn0PYFGRIHSOU5P3FIC2HNCssENNZAopryb/wR2Ra9S51UZsUr2NLgzvsPlql+IEOb3QkBOFPHIG0n7Z5lqZoEbOy2fi918Wo6Xay9aofIOSBk0n3A/NntgPSRs7hUZA0kN0yB3v9Xldiaq/l99o/hFoLaZO3YNGCx0g+BVGuaCjP8p2CfibcD4lVocrrMT1W9ImiyKJwOlXx6PMsxzdYI1GklgrmIuZx5kqriYvys9/s/fG/ffzxU9gKI5BfWbl249qt9asr27euukH7zz/7+JOPTvZ368X83Zs3br71Vma9bojx+HQ0MDOyaSxP/vSoOQe3EvgPUesPxMrjuy4xOjiW4pKUl1Yyh0/7H1kUccxMD0etEvTTYKMabTV3li4Z9qgUp16KmUgvX3RTySfGLWnXvjTDMDc1xmJtRcV0jjAzJtySubtj83swS6LDFHxycNj9wV9/+N2vrK+tyL3wvVFzgjA5tyPT7mn78PWRWlKMhucOI4yCLgXU6jCICyIQjEXTRMtHWHNuzMmabzwCvcM1XykhTBwpGxEHUSgWtmRuoeahut9DduHS5dWLUfqsM5LhlyIb0GyUW1pmsC6Om0cE1pBUKjWDioq2pdXeR+Wr1CputUmjMfjNkJOjky7QfUAhN7m8XNrcMFC+oj95bX0lKzgrCkMpDodDxwvFjxGgBK1dOOXgft72FsQ92UMEjfAFy+SNQmHbCZvRuwuCN5NrSC+O7cSBTEwItZkLw0YfHbUvlUAH09evpq3utFw7unn37rXrt0eKzueDKzevPH729JOffXK1utkolYzn0MN82HM+zoFdBta6tv6umnkEc1YSTOJweDzPg3LoBog5/KeIhD65ZbRuwlSazlG7iWtmZyy1mIW0AIag+BtqWK0ZpL4a8lkRxESYEgmAZpRwGZB6aKvijmQ5ts39jKvx+Q/3ncGxxeSNzMYSsHvxoayYRWKbIiVIXow8s/+WhUTv4Kx9oM6dWrt27+tXn/xq//2/6rwkpDJW4o/71Wgsri83zB0sVerXv/39pb/3v+NHzVF78ld/Wq5vNlbq46PniQc/XTCc4dV+/2h8fMR/DB48/WWz92Nd30TM6qsr1fqSowSrPzv9FdKV0WwbvlapelibIu4avP86XWgXyp8GCzCd2Ly2Wa4Vs6lWsjVKvHjA5px3D0rblzdXV5zbUnnnsvMnieb26aOHe0/+3caVysaVlTt///cTt+++efT66I/+5Z/+d/8Kw73Zm+7tQyO6lSL9yNpStScR51lPz4YnnVk5kSKMJNj73u9uvPeH92eJzvnZXiomQY0n7VZ2tWFemrnycfAivhcyBvjIZHGsFMuIpqvMkoqbTYcx4iNzEVK/wfTQ9jpb1ExbynVffXb68jFVZ0H1spaQy7bOkXwpW7978+Y37s6OD5NoIMPRtNcObmiBbDE7Hndxfs6dpRD0DLXofAl7ndKxKYKUqDi5Zqt9eGiYFNa1Th5HQtLnggQqt/f0+a3bz1a3tT/f2t1pTtrTel3ug53ooMFBXXG4uUgWIoKxHz7CUQl5nWimhElBDcmehgUGEcXsTG60reDsLzpcPmN+wuddC26kqIGcXSTNkmDVxgHKcy9a64mXRKJspFnoVxoQTjo9kHnGTaLmzUXePFZYFscB1bqVylxsXye+On34Yue42f/+F2/Ur2zRpvex+oQkbjeuXzG0vHlyhrO8tJTHRWMbZdmlkhfUpeFUKvIEfESimhWVE4IUwsSJwPwcgbs0dswITaRN4ewDj2TJI6037NN6ZBrL9CekzRpYXFFgGzg2XQZ+GCKNXhPNTZJbz+0gUF1jkr0HcIUGyTfee0dbwG8+ODl4/TdffHPvva99Vf/iy2dHkGs94qrSnB53O0IbQHgezj8ZgSBacEkGlkVVtlAzdbZIoZ5sQzh+15pGnvkYjoTITvIfjQgSD9+KbxLTZVr+8W1+NAxgMqTT4Si4+ixEgLZsZPCAoF+2NcUOBIjlvNhN+SiofjJmOeX7UHxHEpf0sts1cyD39a+/u725jQ7XaRLfxWBGrvQLUXpmzo+sJCi9oULrPIhX4iShiYW/5iidjKAh8geCXa4pvEb8f2vtzHhy22FgtQgyuP9z1a5FCCJJ2YEWIelTzvgC20zN2oIj9c8FV73YGA0UUsH2QYxssq4uD8CsicgQRzOprDf1hcgsAM6cnJ8aouKhRgSw4hXiIPtucRChxqIKTqjpIw8WUM+mmkXO3ZZ799cLwhQBexQ0AA66krC5B1GScAiYdQyVakUKIImnIRHmNT6OtfXjLS4fYOt8liKiZs5ZIpiySaEJux+9fCwfGkRlM1m70jsZ/eAvnvzZD5tH54l8irCsvG7t5o133/naW5m1/Pj46e7OiRoKq3716ta1t65mbzSO9/r/+l/+8NmT48N9mutKUBTZpy9edNdWU9fogBPRQE8xlyc62GKFm93zTmd6MhwJQ909Z4KYrCNyZWPxxhXDx0e51FCYaKqDLbBZmO/2ihTq89fdx487z591wH7RmTW6xEMSbS0pzimcAJV8iGt2rl+8f3Lc9rdoLldzC2Ddf/0nLxsF49+2FSYgJVxgtuIasDvG3Yz3D0brG+lyUWlZbCDAUxaO30fK7sRrgWd2oV+0JQTEwliwFusbRQR5NndrI4J0IiYKwCxsk50GyJE+j3dzHMP1ezhmqFRycrC9IQjnGm9ndELxoipIcs9ev3Dp6vUNuiqlWrHVbh6eHuLkb25tKeXXlzYEreRnjk+7Dq2ye72Ru35zfaVRE7Xi3mZKkjz3Ul1JWzknHVb138clETmFWeW9w6R6Krw9bIyFhUpecE54LiSzOT8NBm5HgFiEVkpF+pX4vBrpFSozlwYWFFEZ4rTnpGHRxfTB+8fniZ//wd//5lJtuTtomot09eq13c9ev3j5InfjVrW63Kuft44uurKSPIEzox30MU2chTicQCaXedRdSJVjOmjFVV687AblPpUvxfG2Pb5PmGKpJRe4ezJjViHUERD1hou1lYtWu3d6ura2rPH1InUeoaEwZR4iRuDoP+OOufWwRm5SI6Dt8aVoyLL/KqERwUQ6wm5hU48vYzQNGkHkIcJ7+Bd3C5mLR7V0Em0cFtd7IMOspmv57dtLH/28/eh5h9/RuXPr7pX7b91mbl68epbKLyXpr8zYhXRp7cqN+2+66qPx4MX7P2z94G+a5iednvaOjjTROwY4WvqfHCVpbTJ1AJBmEixSxxfHIeVfLRz4Df8uoCKFaSLHcJTCNGS9TZy9eSdz4+Z6rVbclM6d9XJLCNQXq9dy5GvwdSYnh93X/2tiN/Xpr96/HObe+PIb0Z2qPslAOcXlhau3Sjfv17WXPfns9LNPTo5aTEzzs2cnm6u1rfVl3GZo6FlIR1++/eXCF797PbG0MN4/AtiiHl2Yv9E/S8BuraRci8E13ypYV1qlItyXlia8YieKiAtQYeCLOtoCOld0xkeAm84FK9+wwmHvycunh0dHkhYz1kn9q7CpSCy8TmbX1+K6svzdE01i5eUa/GTW7sWUGTbXiQoAJUx57K8niWQndeHyKjwzAr2BOwpedbhlzYP+BKuGdWNanz16WUj/4Ft/5x+98da9X/7y0WmrIziQYUPPHT34iBglmBvihSCbBbrLE0ZThnsO1JHyGEaLVKtVMtJDn55K4MBECVg0HD4gvsI6OWXmbtIhBdeTDAMt9gIT8UfegigqlXP+nI3GbDcaGJqAL6Lc5DYCnLAf/Xi0GvfaCSWlWq6Y6JM7aQ5OW2Pbd+edtx2aUsmdLu69OL5x9ZbWPMNBo6TrUqf16EkSqHwPQ48S4TGzZB6oQz/qhxDIHHbPQB8UUhxE5itSawiKeDlqIpGhzYtArgqonxBBR4JWW19TNKO0ftHuaEoKHNSRpF5UK9y61WgfH1WKr910a2Y99O1oF7qYpYyHk2jdvr39nW/P2qc///nP9Rq+Mh9b1mo+DwSL7fetPsgBV9cNZgh36TQpGPjUiEZO5fmOHLeKkmI2ZlFMDXyrVKI40GqbEAj7kt/ohmRyfW1A5ISOZOdsPOkLpYRl1hECkSOl4mBETY2i6rDXg807Aux1+B/GnZXwqR5JIA4eRqzQ90Kvq9Ub7ewPOd5795e++OX79958wxM2T163mmcBe3BGmsip1+v8D/Y6/VnWyaGYZ1ziX7d97lsu7am5HMKsAHTZRiucpJ9GJjTOnKMFepGnKQ4GWSjanGN3IooSi4pd2Hqsh6KwZ1EmHGStqSl4zj5cRqnPBVFCCONiSUHOYot554fVhv75HHrb+rvEqop4U5rlUEPIR0IzuvYV2W0Ahu63gl+UG+aGG2u3lC1VmoeH+vhWNhvVG9vRQs1YSuahDYJWtQkXghi/dW2b7NVF343yADfpZcLFRq3BFsY3IJRd9AMU1atiiJ+jZpAKk0sAx3rR3vHT4Js4fouZg/1Xn71odXWT2Xs0r+ZA9lWsfqIogo5wtP/o1cvPYFd3bly5futmYUlgdL734uhf/MvPPnkQ0htuqMSO0VhdT/2zf/bm17+6zQF0B0SBQDvlxcXaYFT8+JOTP/+zjz786FWwx9I8Fn9wgWPzxbe3vveN++NB+5hKaYngpMBA6J7TcMNt1Za2f/Lzhz/5xavDs6E+Oz9Q76RwAfprTCDdamoi/A8EBF3j8FCfWkDCwMP0MjQy9/rF4NGz5he/sJ03enB+ye1WMEVIr8Cxe4n7b1RNfJt1JBhAqUBcw9nzVDaFqYUzikfFR5Zd+CKwC7TZyWbFgnMRwJq745vDNXosiy9GYVpcBDbeKdKWjoqRgWp0jo6DIetiqHCy6QvqTVmwLXNi8ih1+3Q6X6mXj073jFuDl9QaS62zeAKG6cR17umnoWG/aB6Fbk2eCUhcWiot6GOyzBZFZBgRMeMY5TwRSTxVyDOLWoC0SrnRG+nr0kUmmFf27P7A0Q+/EiCn8FvNtwOcYgrh14NOKDlgicy0NOWLa+uUZDrt3vTDx+NXhzuN5Yd/9x9/i8LeoDswPuHmjRsf/PDXq7XaVnnZ5cQEyGRVmpm7y97w/PR0ODRmqGieH+6KKj83U4wZFi5SnsSIF8UBN/rR2YGlqwfEZYurJcMrKC0rWSqMii3CC/TOuv3udPOWMZxOUkCsXpZJZd/jYjv21iJyF78kgoEbxTf4eoSh4awZX0kNCzBfK2Ab7xb11FjDz7ML5ElXvN+OBEgtA3qrpVMD4OCYEbv79vbxby386b97pp7x5a/c+e5/9E8bX/hy99Gjg//tNEiHx/vjH/6rfq/Z3nt5unsI2MMoOjkhwjd++uJSYLlWTW5dyV6/VatvrGKF1FdWK6sNRpo1DEG/sCnyCG+D0zDqHZx0j5sqQYX8ypNPjy7Hycmk027r82oNhqcvHr4+bXFnDxdzMfSRCkC+klq7UjLGJXDzxcsbt1dv338re164bDqwFwuds8TZXufTBx//+mOTg++9eXflyv3rXz7f+unHH73/mdBUTDw46KWIuaUS7fPFdnN8753ke3//RuHW0nnzgG9K1WoXep+HnXRB+WQUukEoEWKZcGSeXF2Fd7GOpD1mC8ZnMQ3CGfx3MZ/2T2HK5LxFR+TKzeTaWmLUTk0mz54dHxz237yJcd1cmK6UTdaMuPM80ToIjIVRkDEK5fJYXaAOEXnsY2DGwrrYWVZ0zDlEdBLVH3c2bgXNVhTeXIWyr/wwOjUxT5aW6/l09uXjFz/4m8dv3Hutarq93RhN2xjkidDiwRHzcUqugpSwrPrYVL6gce65y8vAx/TaEjnpgXHBVKCnnRaFNK4PTMl/8CLAgwCTou4jyArK57g/Gh6f6t3TPxDJgLYWUtPFYgQHOCgX52kc+km02zCMvJS2FQfygj6hHnQqGmAMBlwQFPOZM23S7PuTQjnzzd96r7q85JBUG0ub164+++xEK+/O3k6r2dOhA9E5PTmU1QZ5Ro4/plnimgm8wwP7IKGQN0RLUypVPvfMPiIuXrTT5GJKK6uIXBqCrQ5kjAFhOKK8Ynb7/kH/9Cgw2aKyIaoNPOBSb2m5XD463KvRjaCAlglhL6NRaNV6bqN5A1Y5P9968/7fPl/stP7y6aPh44ePMLCLedNzxFIDhiPICD51EgkDEn6enke5mLX7hGSGQ6JSnmTiqrTO2js7kq56rVJvLOWNskcHJk7ntpOb0aOmvKXvpdtX4FFbr6wsR0yD0B4IudcVHPH/saud085ippMZCmUjvnaghooerJAMzo05DS5/iRrypeLSuT/iuW7cqH31a+/eeeu+uoyr/fLVzv7hAUOLHuQeM1rOy0qjVDM5J1pB5rlB1MYgr4HdslUhqDPWxsybOC2Oiq/O+4dxaOLwiBfnpRZW2XlTZBLtyIo8sDOTL0s7IUPmNYsPsKKEzkjRbDhMaO4IIr6KKJMZZPd8BPoymtK87IPOHZgzoMnZ08slXKUWOq/diko4wYjPo87nBOFocJm2EQAFrDMDPJ2l0LXUyOqqcDM9NP6mTxLMGexYIT9OxCG8ZmJhmAK+qhE6b6mFCInCKISDnPCzDjPfA7WDkoG/YAFgxgjzI3fkB5wYzHVBaxAG2zt7jx48nabGN685qXkj2o+a41/9+tFHj1+dmZrrWs/G26uXf/B7V27culXd3NDXg3h/dtb/9OHg2TEZsdTyKs5hyBF4wDt3jMdDHRIYp4yrubgo5wtXEunr68sdzJb3P3ghqRa+InE4iyRDb9288uUv38+YJdNcgkTuvH7NjgkNtQwPRtlSVcVWFq29i38hQkheI9JNgB9aokIPT4soJjZlgZA4HQOyaSGqklhUsBguD57v6ubuLDfKOHWzi55j4SKqkvtW4fDqxjLZ32CZiGNE6k6MeysjZF0YJQMLrV18cW4WtXWA5nhEKZfzTQV8NNZ7Gcm5kMWpECQ45NBUDRXKEHbOPs+lw/p7hx//6jN8VnPU6EgvZIboIPIXXan4J/UGzVe5cTZYHf1uqZy5en3DVOTRaNgdjF+82t/Zp06bWKunDSLM6UPQNmWUUp1Tyidc8TDSUjYe1yOAViGx0dXlyMaKML5uvH+H25bhC9TmoghR1me5wamiK2/praHd58OpIZQZ6RnVlWwa0H6uR81t1Q0gyZLrUCKQ5Z81Ex+8//Ldr93euNo4aR061CvLIq1FJP/mWWwuaV1K3JMedUAMXvncrN1qJzNjFie1OG9JWygHXGBwq5uGChCx4Dy8iAQCxxzgqcysSxzSropasicXwzOpp3XtQucucwsrq4lhO8DIz395Pdvn334OHxY3UCo3D+4Dc5uHMvbVBXFCbJMqki+GR+XRcABZB6wXYL8+RQuScZj0vXP+EcX6sdAMEaZBfU7XrVtf/N7ap4+O9l/1alsbjS+9lbz3RmUy3r5+A3YwbA0/+6N/+/GDz9p99ZvJyVlw1ehfL60kCtXFb3xt+/5b28vXNqrba9H86ZkDkJsXi52aiFE8lLeFAEe+kWhrloE6xOZtvxXixBedbN/YnL4Wu0rHNL/2qD9Ck9RiLyhYePlq/OA3wVm19qL41ZXXm5v5b7xz5723364U8OdUbd4/+vRja1hQZ7r7xdK3/m7ptLtxOnz05BU/stLAZBy8PDiRyzUFx4uJ+1/dWH1rS3KCZKr1L1EuXU4H1OhTpo4LgjVzZkuidmmuxIvb01OKbGkNI3vzG0bM8+nOMrPZ+ZJrKgomzQKre+vp4Z6LJrNYXa39we/d3f30572j41q9tLhcdRNnrePxcJDBqxNO0lw6htVHEdwZcLUCyEFQmFt5pwVUHAW+QkQqeNAXqGinTdc8zJPjpTqfXqhUskvLS6Wbd/b2pj/9y92Pfv2r69fvrC4Xz1pZzAT+W7UhxJ313Mw5THhMTnWMYbIZgd6zqXpGwoqCiMyTSpk2paIpwgCWhoyF1jx+VPV57ixFw2EcSFAGouEh0nWXvVxYWqbV5OsOv4m4rifQ0w10NvmRqGq4cHFExdLMlSzXzJNFcQZr0x1dHJ+aj3V59drKlatXgnkWMYdro004a+jx0eHRxSBRrDfGg6lHc8SN8dMNI/9WXlQVk35Pxl3iBLmK28TSOf9z54d06ROtrY3zhqycmEzK4BwKDXwpQJbwh2ga/QFxw15pc01BQHNn/BwnOZeVWxvzJ6CDwZZLi7sHYupRVh4j2dAFahxfu2cyybX7N77//dNs6qPT4xPUZrQcwG9wHJhZ+YNwJg32ypvAUywvZUt1sIHQgoSpJwh0p98bHh2c7ey0Ac2tNjCsAUSqV0CAGpoVb/poPOie5DEWDfCtlmulgvJoUZ0dXBkxQZA7mcc4Nuf5YhWCuriIdGEIAVTCY4yJPPs906eOVCrWYc8v906b7cnaxsL9Nzbu3bu5VF+iO3Cwf6C2eHx00ut0zW0PQBEoMoMnpBrLVYL/s8tOuJWIPNi0SNEj7w0uj5CRu5l3hvLkwXy5DIYUapFbb0XNJhSCcEN8TZx43rzgUjkSEQP4X4zs6aaylYBeZgh/UfUTkoZRA5tGuKJSRFzfFxZiNsr5WISMiKjNR9XWMZ0PkVxuXLbOPJyndsJmR4dqdMEm8bfYSFbY884neToR3Bx/ub87u/5WPb9a5xyU39BQxDOcnbRBBcfFW+w5Ogujs7NRc1DX7JHPa9Q1GCbjOkaMSBMCpkPZk9THFLgqa7TSUoH4XHdV/cj2OBRzn0oOjhDkx5/u5MvJ793fUA34+OFBa9Q8OJsMmnPuOsLm9HJrOX/l6p31m3f0PV2et/h5FfjtG1efHL6KuxXcm1m7k7i9IGRZVS2D9KhuCf2Odsy+S9TXlvVcY5cyatj2uInD0Fy0yMGX0qCvl09no7ljf/onL69sX957c1UKFsroxAMuR7g3QWBfyOB1zXHJcMRCSRZRzqHaqrU+nwsfLL4pVVDnwmgUV3L5m5XXO52HT1s3rq0ul/HWxt3WqYOPQE5kemMzm23Uxq3jQHSROoU8QaUJquY8vI1wJhI1RQq/HY/0IvprhgzIaAIGUA8kChEM2XlfQFxuZsb50wQePibwFV8U/y6kD18ffPTJHuLdcj0n3AR8f17HaJ6eYS4ZOigUY2XcVkUfpa7NK5t51LiL2snJZO+4u394Ua+lNjYaK0uoiMYF2M+w9tH/4r4hfF94KqAaqHBmVrNaX2BsboKX8gpxGwEJcVh5wYVxeOeooMLko3XG1vDOFPcCXHFrJDxKBmGbKJNkWOOCirdqYdIszyFcr3NjK7dUTT171Pl3//bn/+z/8LsyBvOzi/nS9va2Uj62LCTAQWff/eBwr3NWO43/xUJkwH6u5E7plUfTf2sUJMBCDE0j2BE1QiOq41GJwixOLpbLPllSBRnoDek/LvlmkokXC7DJyuWgFdmnR3XDfcy/LxWB7+M8xOIDLBlwXj8ukkK7aZERPHo+UoXzxRHSiUqxckQM+UACPAxDRVYurREvl2jUnChKMjZWGqmJebGyvFBZbvRJM5c+fNj7xcdPbn340cpw+vhHP3n49DFMv90bvnh1BpZHdRQXXb9VeuO+WdSK0Bf3v3xvtYYRP5rlz84vepdmcdgpUzQ6c6m/QmlGdTNY8545IYHhAoPOIIQ3Vax3nLjoeCEtr6XiWNlTdHqxzHBAehcPjheolpSqG09f9XfpicxK7eHlJ49f7T7snz0fHj169Ksfnl7dZqiTlUpm+9r6V9/7DpJjobaRaFwzYdGE4JNWZ21t43f/3m+9ePr44ZPXJ6eT/izx3Xdrb3z9Hqs3OuvkqvVAG1FBtffXMsKEpIlJkXqznszKGOIRTR8Oj7APzIlxwRG2e5P2abJoUsnG4mRQiDr/VJWiuLZqy7qH5kbLRIeVTO3Gna3EaW2Aw3XUMnozEtKLCb452Syt+enuKMBjpgwbMOrKFmd0sdhZrOhKK2thiIbzAA7DunqEbnN0ehh+nbGxn7BtAX61XEALK9y99dbZ9OH7rx49eqi2I5Ung9jvjKvlPN7IlF5DeIV5Lu1oOCr+wVsMooS4K6ZaxkHKVxYaDQacnP+ivkH1pT5Ck2hYIs7XiYw/B+2ltJfFFX5yS38vT4OHFMmqpw3ZBtZvHpGI96SJBAnRFJUfEQdNrrfp7OBgUqsuwyKoiKlpnHWm7f7l2nbp5u0twmLpWsEg9ec/ff/XP/t0ycjB8/Hq8poZ9L1293CvZegtswR/rde0oDMMQQUFnMJrpAAyWn+qGqbQwaEK+KTN4RkC1JHYKBvkYAFx7ufhfrRIhpBmgFihIOGYpjOUqARnsfVq7cR2cplmM/Z8BWu8BPtQ7eOdp8MowJ1Qg1pa2UJysARf+OKbZrL+5Z/+QltrQbdAUbCSsVMoimYF1GpGZC/n67VksUp46tJAOhAsuijSjMRmtpBfXtjIFMzoPT40F/PouKUatQD7jWuO/0O7Czn2cmG1qvH+aq5ihkOWeIPcI3yftG1EjWqM/Eh+U69PzJSElEU0GzmMnE8cESbc2DmqFRSEWgPWDzNhe2tltVEfDsZ7OweA8BNT5Tkk9jjwKcsHgMbJTZTL+dpSPdC+cT8COF8SdiKUeDwcuzBt6YUqDivGXtLBBsjF8BHWAIA2Gscj0YaIrlYNaJEmBdgvXum12S8FHtdOphuJaC0/OR3om/XLqeFhvZ+ij6EKdjI4RqMRrUBZqY2QEcGf3VwhSUAaQdtWPbKgUkZ77D/63UzHfYvyQXgOKBaTw8Yiv/hin+r5TnmFcOKGRFj/alBsorUnhvyy9tGrKRl5PZ/oSFW9mLvkr3Jl/F1PLwXkYTmAaPCRkIm3PJMRZaYZuXFyNXCtxid3Q+DmpQMFVx1N7J91SXKXa9n6qrEdxfVB/fFe9+JsUs4vVOv0RqPT+MaNjXe/+s10oXzZP0TtThQMS0otb+mSSbEA7Z5IMLBzL10qbKZr1xKp08vusYFkwzZW8fP9g8nhWarTeU3zUjwUbcmmvijy4uOddV4938kstAetF8f7reZp78omNwLzSEsACCfzxzFhA/dVcIayBsi2PRZDOuGLlwuwzZi64hIjVvbj1DFj3f4FpK/Gv067nz4+vXOn3Xhz3TEK01Eo9tjk4WBtzVTC4uIcPBDgRUOj6DYW0a2Kqo3jHkvH20fyzUkpbhX0s+FZBI2jXFRHZbYITEWw7J+JmPIidEcE7Kr8boKar+8xyeeoc3I6r/hIROR7xVK+pFDVo4ASim1UPnVdp/M7OzvaeW7eu+sbnPellfUf/+SnR8cdgflygzBBplTVcT6SvXi0S/W2RZUd0YkTFe5w3mXHX4iiORMIC1BxLOGDIQkJvVlk51HpCQI5EzhFNsRh9eFw7bg93jwEkNX7I0oIIzuvWOvPFB/iPGdnGVBKJteoZqvVhQ8f9H/4NzvXrv/mm9+56+E9+fr6xuHrlxEzRTU1WymV2wSA5aNqlXkWhvYEbCMwsPgk/8/HB0iiABwTBqL3mxHVyST4ZSVlciyHSE+kFUOtoTBEMjK0g6eTYd7vhyHuJEePner1GArjrqbNU35EICYJwrjDunPzopAU76biNicSSRbDIDlGIaZ03uxLE9KLkmmZGB7yYqCY2keT5CnHdKIjDTKGQLocAYSfrSGzRQHtG//R7338+o9//qtXif/8f7h5dfU3Hz8iNlMsXTY7s04/sbKWvH4rubWZ+tKXtt9684ZIqj8Y1K6vzFrPpu2dy6YnBOOTWmAc4ukCFdB35gl91aMCO1nSyKvmsIphYZ2zGYU6JyqctJPHuYhpvAmlyMRSLlXfJJZRx7xQM1lM1wbqKmvjx0/3m2ej0+Zof3f34SdxUoiXv/GFy2tXo+1mtfnh7fqt3uujzz77TEZ265vf+OY/+Ucb7//oo//0/316MH77fuG3/+5b9bV6F4aUqSeXlgzxGLY72YKzWHFKIuoNGUPnbU7HwFYE3BI0U4L0XBLkIP6jOE1NILkU9il4XEDr0sUbN7Pr63RXRPC/+sVH3fbo7htQkOL62vWPHn7UWFooobCNohnHnEWDn+QgsafmbEBQWAiI2JwaEj2SUGQtJUIXYKfUuN1m0tVlmiejnb1Y3rKqkyRUpMoA0EkTd1YKm9/80tf3un/13//12fGD+29e3VxfpVVofBCZ0LD38UtKdil4j7YfHj3CFDwn1ck5497JFdqq+vOd0RcdISOZWNbJKXEsIaUMjnQlJgNOJ5EMMAux/NIfBjMKRglcQ+myJsWgkLkAs/n1iF4VW86isi0s+XA4XKoKw+YgXzL8ESi5vkwWIKegJujp7u49hohPzzc3Nl49262X1tRuWydNP0Z9gMkBNrPkughhQXg6rIBCj9pN+AA+jHeA27A4KRSCRbZ1RDbt4lxIe+mP8OrIvLiYVkR/7UWOVybUntG3yZFwnK2eioGAANE5u3SFPiGSkviqUDJcsvFqZ2CaRr22hAAP9xiNT5caFDuzdLUV1laWljfXGvu7p3SrE7kICDTryF7yhfLS6kZxZT2qBzFFsuQDXQr/6TfqDqp72hBoX9U0DUdvkLEl3f2TbhrJWiKfwd86J2NZ1phabeSv3MTp4yXI4FgOUtgktgzeOm9SyRjJ8iySKafKQOmUPh1q1HwBayFODr6fVvbBEC2HTu5lcQkvKN3rD9vdbqYlqyyenjUjkA3tfogvgE/fcuzt7CJdsYCCAfbHHoRKgpCYp2BguWzFDWRBVFF6OPNym9PrbMjN5J+YlI4K9wLMwkdjdZhu3bBCRtvEgTuaflohrwU5YgmQ2Tz6RLcB+rGs1tyF9NtYMXGJViCZMFMJP/GjaKpgamEkFJJVkmeTs+Pk1S1jWjK9QnQ/MthOhIejM2YAm1ytP+qftly5yWDxl7/a/87f+0JlqYZ6Ivwx7NLLIM9GfN4Hzp/TJR+cnYwG50tr9fzWehwsYazwnPQ+V9rX28k6xEcoXDGAwRsV8EZ0GcWL807XrRsPSVmXxO2+OSpU4jnNLnkzcU+WivnqSj72hyJ3ha6Mwit2QmJtfWP1+u1Zf3fc6i+mZ+l6brLQOm6+LlRInM0Pz1zM0+qc7I7qle55r3uyt3d0uFuqN46PWp0xOQYEhRNn3qgajiFn+vF0kk/bA8p7Izz9Qr68fSX52787i6DfrBMPnck4MiqeLht6D83JCK8CFUtVa6ZYwZ+Ck5oTdgwRKyV+hmwJUIaMhn3ZMaekmoZGvz4Yvtzrf+0L0TUX5dJSZe/hzv7+cGV9iWmRq82jxoCOIJqWMfBWl5ZDYlkYRPGf30zBDOUFnCjLaBZXTG1ELU1qBMV6g2lFDK5g5gLXhP8Igx2pgm8AAQAASURBVNK4bpxLANtAP6f5zAmqa0wM7HdjlXxu0jxyjPeVlRUgipuQz1V/8uOfOfGry+suXqs1zOfXfvKTT+3XG3dr9VrWPbm8pP+aAUFHyU7oFOndxCFREefs4z44rJbJ/7skbD4WAUfGEAoionyplAMdq8k2RR0wCkWomhDaqPkweMQXuzSRF0L3xxTUZMEWRPemwEaYZs3z+dza2tpg2JpN+2vLqf2Tix/+9a+vXa9dvXZlNDzzY5rNFm19F157ubqPYgp7H2lKkIL0O7twLCWTzRmHXE0QGVybsLaIhA6rOzUFEHIsMQdY95xqdDaPVe9Sl5ZWwUK93V1RTK2auiTu5izV6pqsz49aPsOIMzUCWQflQ+6F1gFxaemIUEkqHRVSd3WWjQiSzV00vDfWhNnlbOHRxtYg/oQFsQ3kkRzWQTtnCp+nMj+2kB+ddthRxSIblyxlb37pja9/48OXr05/+asnTz97whS4TXVpafK8tHR+52725u3S7Vv1zY1aKjNGAXBVR0c7OojS0AgJRU6yM0U/tDsRmwg9DJ5xSYLMEYFnaKuDRWMOG9hpJn+fEXNdgDbhY2rX03Pi+0JUxl2tLwJf6RUdGgs8f6kjwn13bycr1dLOzsXB3kXzFKlFzjbb35s+330wTTygsLN5tXzjz993zE93duSy1UZlcbNe2a+R1pH5/4N/8oVb9zdavW660SjevHWZz15U26lSQ7qtcCtldTiil9tvrLDrY81hpM6b+M8SBsBOHaq3CMGkwT9VYE0rdIY9XN/SmDN6dWC4z8NPT0uF5BffXNavkM8v9Vop8QkIiWukEc9wi0qjc0cj+pjuj6pKBKaJ7DlHG210xh2TYxLmBR6w2DvsVtA18sU+Jb0WsmemqlUqr3kj2lx1znNGVB/Sje2v/9P/YOf9/R/8m4fF8v7dN67WB4NXL/erZVq04XecmdiEiLsiTBHER/joj+Z/aPFRgpnfeUdoxL7hUOk6Y2C4J2DZiDICR4mrZzXkq8FXpwYUHBqNW0lgPsw+SjaMdBQF7PI5hk2Yuc8/SsoZ6zYrBYcYAs1AsT/i06V6tlZFl2ZsagfPn/7iR3+DGP3t73wlfZl/dv4CIpsYK1TlVlbSw9EpAt9Zs3lyepovLqMFKYmouQkUEFsnJFtwcldXw++RZzg/z9KbhxxFPdSne69FsECk+922SEJALCyL8ategYxHLJPSRB7GPG7rADJdmlQ1PDRCoEKtfP3WjZ/89DVbaPBg2vRpOXJi8P6vHsj17967y3WP+uPr165DSg/2DhlP7qZWqTCxxWK1VFkhAHzelAQPtdrIxueGAnSeC1UIUQvqdDIjDqQ+kM5U9DcOJoMV6saeKZ0edbz3wnp5KV+w+9VEcQm95hL9tXPcP3FLTk539pr4gqMRIX6aQQ4JO0wc0JYxdqE2gXoVyb6W6uzpSYufioJnheppl4JwvmBu5fnJyXG309PKVMYwq9fR/Prt/tJS5dOPT2hsyf2ctEjinWbRSbQOhf0LcomVA/Z02gLFGOq3tMwpC0gvHFnVenkWYz4v/bCf/FmQicUDWjeYbPRXPGuFyNBmoyTUTSdDyUKQRXn86PjAZ1D5G1E8mIyzjVUJ2ejgiMXD73Ju57p+PiNS3chHRWhyCE2Pn0cbodgdl0pJCKVMjc58LAmbaSTp3sT98bYJ8vmJM41nJlMLVS/CTTJCVLlKWOJBbq5vmhViLmXJz5gOhujRUWPCkPAmcbYDarAE0VukJVWMJzrmwGKAU4D7zHfGQGTyWakM0LR3cEB6qbyM+JPMFBeL9QIdwVw5FtPVlBZYTCNO0dGFzfbAQZiZiInbDZ3UXnNxQTcd6JjoGxMy6XQmv/jhRzsPHkFBej0Q8llt9RTIVV1da9AfyhzAOKlTN5YKjVoJJo5aBYDZ2ry6XDOnyF1sBRkgUD/Jv077sQoajApZtlAkmZBL6TKZnRfw37LgQT7GmjPz9nGeLYBzOGtFPAK808TJmdaDi0Lo8CVaxmFOFopR6hPAYoaqkkkMMoGD8WE2i9o3dA7wwBnaVcQxK+n3YabmayhKHWsjjzKQ+EntzLkLfvtkpAU90KypWiZRQfHgHPX1HtKp8SBb4jz+PdFCTCaMlh9GNUQINAuFQqkS7jYOveS/1xvAKhRuKOYZNXd8sAOxc17I1vL0uv38PZcHOzWVi7oJ72mnNW8H9CdIZOCiwc2REX0I7EHfJA5VfJRz5o138cBeQV6RLgdJJiS7ieQLbz2vYMdszo4lCbkhNTJ1HyuxmMMlNY1Eq5MWDUXDKLxlqVpCD4N5nMpQuOZKkD5CXDo4+UrLVotAgR7mPnKJM+mFC2XSc0obDq6YTvYd9y1OZRRc/KBSuJ9wC5BYNX7OG9XILhE1kgsTS7oEDbrh532yVAvlRg3CvEhQsJS/HLXw+Cw+HnVhZXlKkQg+U1+KshFCgB2s+ui8RCSwTGEBB++qzCV4LVQ5CQBTNbBVc70+tQxcJX5t1s9Xy1ArkO5ibTW9db0w200IoUxU2ro3fDn55//P/9cnH+zdvVtvtckfDlbWM1vXGr/55MgKXL+erC0lV1aKlaqcL5gbwdhFxC8XZ8MyckwQq/lDlkvtyRQwJikEOXDI5nR4C4G6TE3AN4QUmMPlYCWTEhL9UJaLvQopZKUycBAjMJrp/+kZo83tTaC9wctJY1MtLFXGiY2kkc8AEdQ4xNAq4aBEajCennUnj550Hzz9aGs5u1zFlm39l//5f/Xuh7/qHO9nU53f+k7t/psr8By80rL1WVpfqC3FB5+bfNS+VFA53JvALXsDuDEHZiALnISJDQEa59HNjIOEpTbRMZRkJip18lFodjK0ZLiNy97xWb89OT2ZbdZyK/W67uXULLe5CgRDYgTAiHuCCS6pjbwTVONoeSXmCaWWmbK/7otlTEVbhO8EdaTxG31xrieldahUBByoFwiMwfpQsFb7YG85EIIzbNp/9H/6p/2z/+rxZ7tukYmNqyso6tE9ooqM0QJjy4T2fFxXXiaumAWHFLLLAcBKc2Q1o2AEgkKgFCBVy24HAw2JpNZxjuTBwUP7D9SHLbjApIv3clWE/xpwABHT7MXEBPi4yaHtQ0Ay2taUyWM8W32r3j7TR3IGnT8+VvC/LNUub924fvPmjYcff/ajH/6kkB9//3e+1aivfvTTj8NZCoEQFAyl7rQ5fueG441EIJOhsClT5kHmls3BkdZCcLgMK6doNodMoJaVcrAbgwYxH73CUFmIz5szXORqRaCp3n3Zu6TPulgtEKGA0lDZQpcVN/toFFe7tHZtmx3FUHj8+NnG1sq169cKlcyPf/ajv/jTBzsvjr78xXdKhfruEDg6rVUrAtC9nSNzFW7cuNJYWjM7rfly7/nD563TPkPkHoiBJR1qGeUarKW2Ql2R8EfkDAZ8TQdEbsllyg9U0INUwE4XyuXlTKaEpTXpHTb3znShv3z6fP/1aactAwm4yxELpcDpgbQck7rRqOYKRs4RZ5aPS5ZxlDT6hBKs/bTzJvchD80bvGWeztzF571GTgxPpdGDjdachWGBmiSOsegcd9ABTY3w/fZXqKe73iTa2UxLQkDIHHa07QC0otLENYsLLyY9AI57hNVUqBKDArhh7Pj/enElWvh808h8RBtxVAQLYksEpSQ2j0qOpeK//UFERVJ+GWOkOcZQB30rvttyh62Jvm98mbhTcIto/3W2gy+TcwO5Ft1SC0A+1T6dc9pUk5Mr23hfYwOWQ0YzIiYKfspNnGjO/T8f9rEzkpVyJBBydCbbudGt5keBxoOjEIcv8rCwwVGSjUBe7uXw0xz06qGzCcFmQlAUk1jN7798dnDW48nZb8W6FOYZYFICg+A7huRGL7q30sQlbnU+NdDpAhY+2fsViFzihZtF2Xp4JkxPlGFD87MCSSSOXVteWd9YJ99YWmocGkPax4aAIObku5pZYI7qfHWqEJVaf3C8v3NADy9wqNAOUaoTao7djYiwh5dUVS6TBi4mirTS4gTNpzww4RH4e/PIwP2pjrKgljlGfoIodna5WTVY6+L1fmtv7+z2KiHJjEc8PdAPCA3J6usWwMXCjU32WtT/A58QghC/iN0EPKhHWDad0KxPDLKakz1xxUMpSZAgG7bmbKjZy7ZDWAmni/MWkQXOmj7zUEvO2H4RDmcvAgq2dmQh4C119qQRoKaEOy4sWK8jEl+C5437k26r//xFyxkgp6lFHO4GNedjiiaP6ddUJfaXwhvo2lMziOAj/stdEql4KtGJf0djd+hEeTahjN0U1dDbFf45KDEwSF9CZhpaqWyZo4TxI4eKwD+YyGHe5Ho+KDI9PEExthyMDpLnj8oNLJMdPNg7qVWrPloRPUS9YQMS3IsLY1sJCERGGOpykWQlShCTEPLTw0HN0t2IVZCJSi8CBPIF/6hlIOoPFs4jvhHH+B6rzcrPum3XtNcCIBWzS42Ysh03zm0CN0PFYKWjzPaWVwPfIyx5cdYWTBELHsw7f+L3bDLkKZ4fuzIaRiucGEQxm0SROmuKi6IcHlPMJ2jEhDoWB+NoCz1TSrxcMP9gnB08ePlX/+KDv/iTl1qIV9d6JsFsbCxeubHMJ7S7s1u3Cu99Y+XK9erNm6vGckX/EDkGAA//my4s5DZIqnuAeGwaZWMYY36uPZUjmRKVBW9tHSBKA2csRKsiveHwiU+za0ZJMiNWTHICivdzRB2OYdHI22qJkR4Oux29tzIVpmsKpymlk0uA2EKqjdtg1FYxaUITUI5c7uvD3uGZlybPIWFdePKo9emDv+HJcIK/+e214nJ6pFkmV5FejnYOFweXyXItJL+UhPPVTHU1K8k+2k32WiRnwvWyidY28lvlHlU27L9ZEr9WijNH4wed9rHJzFfvSEsJnJy9Pjg+NLbt4s0r9fXlDTC97PjqZiMZswM7qeXi5bgd2ye21UoTdlXKh9uXDF6b7Mtp8uJhi+f/izQ6k6vUKHSh8Y2HfSuX08TvBOsro0RXmHZO9s/2DxpvvgVXG53t5Rrrt+5d/eTDnZOj8epa5OlCIjdGkK+IE4il8HheLBaBsDCib/9PiEKjKKgZrhju2vxicwn6e8KLRPXGsXTA5kmjg/15tjCHSZjhuRGOyxY/wgswAPNb4+LEoXT8XbwwLn6K7QV3jjHTuUaFVMhEYym52ih51IO9gx/+zS9a7eHXv/OF7Xff6R92Do8Oa6UV74taxXjDPg3Thc3Ns4LIQibtc5PUKB1rCxBUMbMsYpgOCIbMcAznA6Sy96En5HVjbV17ixwEV3NklCREA1kDeIL3HSlW1MdR6yHKC5XCZf+CpHGlkjQQ21hh0sbCm/EQatCv1vNKzdmLhW++98bDB4/wXz9KPKhXlnd3DqRnlXJ0smVGKbB6vd7gHPaf7374m88++/SweWrESzxjXIsoRqiZJDSabG9VtreXtUdoy6otbaBonvVaJODdal1AMgdlctUPQwE7rRc7O0ePH+/u750eHJhVG7sEPbClZvX2TPPpX2ZPQDyH3V5/qdEw51UHAQbRUG08CgoBhNCZi6iAlOhgopOHB5bXAFE21taELiyUuOB8LDKQsSIa2jqG6cLNjXFMYW00EotQoiGANyHSEkEtBM53ussB6woJnC6hUCw+Jk3yPEW5Pdy6L4p61Aq19tCcCwmxMM9yOEhIFBUAdRfJbmSFfashDLUtQQETQYiJtfA6o2FebSeN8PADvEIgVJ8DoYGdRCFZuSuoZvFtcxcijiPOGmGKm61H86Jn4davrssexRTRdxBna5L06W4F7rq8dTifCsF++Tm8svOsgD0/g2H3I2SZW+T5awcJ1DHyYI6hggRj7W4zkUp6rl7QpPAk86/3NJNGkcuzkJOrLC31xlEPhmf44VAkLY/di8QRS9Y05nAxt7oRP7ZMPDVzORFfB/vfrQKigx6a8N3UNFW8WFmu3Xl73fTO6sa2tBZQ8/Cz1/nsw/RCLydFEfPklCYW9Z+dnJrpfdxu7+7uHly7upwuLTsUggidACwc4KCgB6bYKZUM0bajiWFzKBBxf/0ShrhIbIUQUojrXT3LnAHJUpgbKPtK5svZXncA3nv2fOfK0lW64DQVBj28zjTybcyq8PcsEXPf7ZimG16NV2b6MYfpDbmTCmNzlx8+D4xoTR1KJ4wxi1UKaBpBWi0HSCqFnafNThC8VNBHcTWfOA/DGsFhnJQwqM4IQrm+LHsFmcsESOoyx8joQq7s+Ejf1V7OTk6TC1PdfkHTB5ktTmEwYJUgJkSHjk6uMGTW3zY7Js77PFIJtD3iYybNM84B+XhHRBlxaBb3jM9bgGt9ftZBU+nCoumlvaHYsJeiPQvOB+RHfO9cgI08ZnS/Se+dZSQgmBauGP8hnKYie3rYbq32lWwhQ/6OAMUtsDIMn6MF+eJNgNnhXQLtFCQIoZB85w7GG/gAJJlBO+I8Kya7nJeo/AXm1suEZQc+u1vDnrdGlqosl6M53OsB/c5CZgZxyvZnANTi/lLZewsConH0AtFEM1E/Iu642ZngsniNicHu4vOC15I8uewRePEdo55lVlHwyBpi6aksrK6p4J4fdvqvn4PNU6W1/ovuH/3RT//8L3edPrIIrdPzjSuFu/fWtUt/9Judau2yXKHUeCaf7PcK5j/GDBqSC9EamyeCpDnXBLsw8bOuujhzInVSf9O5RmlDETToewyZiNMDOejhnk0eyCS0Mq8TnbTP8+cN7CdkXhfO1SWzNFgu+xF+XYwXz4f6CHlysZ/opmz22XI5d7HM4+x3T90wt2micXRtuehO57LN/aOuOcxYhpDvE1FgatZYLa2Z1IG3t0iCaNLcPZy8em0rKyuN+uamOkooI9RWE9XVZL5y0To2uXzWaoqvKTyHYp/X1IrvUReGAXhEze4iSb6gpf1IbW5dgMh3tQ+P916fZJKXGysVKHq/faLeW12uHb94Nmsl6wtF0XGUOcRjobUjj8rTo3TgGXQGIII/auLcl6ViD5xJiUDQFxZHqjvtLuSFz4V923PxS7G2MO7lXzx9tfHVZvXK6sL+8emD96u5xXo9GwWhiRF08QOYdEukCR9vO0owcWPddV/XbiOy8PHzBjo+M5yMbQjnadHiv2PLIjGYx8T+wN/z7c58BDTzHxV/J/7Uz/Rqvp8J4r6UiuIz0Nl97vwz4vKyQLOjk0Ovmc8XTk9Av4mb10k7lp8/e7F70jk66n7ze1tvfO89B+z8+aHvwX+ylKAQT25QfGa/nVH8dH0/Z9UojeVzSlCcnYsg4YsndPLjGE4xN2e5iGCizzSkYrLeLTwXXFPq4idK6lgVmbZyRhhhSXcerz4teQb4eY9S0RdLxSQV+U77pLK8bdrmYKcHxlXsbp7ty3CuXlnaWF1qn/UffLxfLrYAGJVSZTSkpCN2LZHeZ/0/eP/hJ5/sfPZZUyMma+d+MBJsqkhRpNScJI6Oxs+f6Qhrra9nr14rX722QQVMVXkQD6gqpXfWJpkc3h8PTprN/uPHx69f96y63ahTrazSussAfofGvg/Gao62HQZzcEgVeI6iFA30SI1nlDVIxklcXN+iEI4nb1PxvpjVCtnVldX6Ug2e32x2EJh4QLo7fpohz8xYrcp78VnuQkSu81WVd9EDJFREXo1bkdQEmT+OApPIBjrAwmTnyhFSMHWQA7vvhkvyLdjRKuDnqRL7ZFMkwLbH4bcR88AkuixbbSLSEf0y9gHtR2GCTfBYccqUVuaQQ1h2RbjoM0QrERP4Wf5sik4s/JgXIwPkMDsQBCREglnxhmY1KUrKm8v+PspFUG5l3cazXcL8k0GaE9yZZBHxOBtnK/yQaRASvZNgz4H2zgZb2AQ2S+zi6+FNCUsb8CaKE5OUjF1wYYR78W32a5G+pD5GgQcafq5c3awvb+4dvtS4FC3WExPD4zV9YBbWz0BQuKKv1u1edFoHT6fD5pjAtKmDmJHFYrKnQXoxefXu1t13tsrlbN10ejJuEsLhODsr0WAPlQqPORpHZ9liqtlVGL3c3z9qtk/Z3cVcZXRB3JoguFpSmmCsWbgCNKmiJeGO/b941xjG4sbhHc3BATCXTNUFmf+KntzIP8J2RKS1uFCq5iX4x+3z56+Pv/H2Zn6pMCPyk55p64XA6xfy6EE0FiROBMjBb1L7DBxQNBkeWmzL1c2bkP23eJYJsbxOFVcgBOZ3527cucA8iJvEmSuxRZor2JEHClhh8PY/rIEFtcFOdkS6bomEXZJU8CNzMfiH9CH6udlRoLShIeajAFEEHE7OTKIXlWknPdJWnGpwTsQ8zioTwsQBv/w7DjTsIWxhHIDoUXcHrJbsNlbFM4WCsusRjFGO21nw7AF3CO7kkUaOyMGliFQQov/QvSGiDW2LyMUPVH9iviVjTuU8DLoc9Kb+cQiZSF9nWUGKcepMGjUKwMwAXZQGrrW6+boAOUpUcWJjLTxYQKJ66kkN4brqodDwENiVLCziWamlBbPM3oitB5Ibka1zLSsBQEFdVC3dPzBJJ1mqyEUzYgQoIxOTyUwxKjS18l50nGUbGB6ANrGCGyWL8uYALq0A7FnQJr1amGad8uI7Sm5IP3IVXQyL43oyWxNYAs7TS9d0ff7qB3/xN3+y0+omVleTayvmny+sXdmgc/rog+evX0/e/Wrxzu1qo56uVaitlUNFXgKjYhsL4dh2Q+mL5bogYal6G/c0/rFraFuceqhwUqpxrLh5HAaWr7uYnCwigjaqZmHH4xGG+7wI4tBAA3WOGU1ohKxW02DjyAEYMMUyl9dqgnEvStnFUXGiAVSPAfxupPg6HBfcsUJ2qVbAzjk+HruPy0aYuTWlxPpGvbGyJg5QFf3xX73/+GXMXdN4sbG13tnbzWsVpW+6vplbXk421lLlqkAwtdwJTLF1xj441nOkgDjfBPonPDQiGFVUEX95Yz2zdhWlqo0+dtDceXG2tpy8ti06F1ZhN4Cts0PzYLqpenAZYDMMOmohl3LuQMVFj0oQspprO8fhOEZwr6sfili+X0iS7reH3Xb/cwTNAF1EW3d5Y20lmbjyy589qvzVL7/5H2whdg6PH2qiWl8vvdo9PTzqbG4WCwjtUR/ipKNCjmoCglWODFDHsRd4+eVf9ouJiP8nzpD+Rlwcddj48wgv4moEWhIVEGdHxAvIdJiRDKKICWhhodT08I/BNkw5AbSLqeoCazcPUwwgjEJMXIDzablQAS532y22J48f2u0/2z01Sur+W/V3v/aF7FJdqxasV6vd6xeHLihsmL4HB6iDBuCn3ISWFMbBQ/mzZBTOJBDFRoMNnH89oj1v69JFGgWMEYuI6V1Xxoerg+B6fKeR7kuJtbQFgjEJZ94IXyqZ4rIo/8FaMU1iLAczPeZR77yx/mr3ydlZIlsa50qdWjJ9dHRRLmQ3Vhq9s+NOd7y+Rj87cdppqjkgiCjiHO6ePHz0+rOHiLyJ9dVsuYBnxrlrk1gc4f+dX0D6NWEMBhe7u6ScKWChtJoVTO7G9HhAqhcXItS88slRe3/vULByfMItqOVCHDNVUrik1hl5r3pRtRls3PnFpClW70Gx+7luqzQsIltJ9rBx6YEIMzQfeSlRDQOfL6VXV9ZWlte0NZByaU2a/X5faYUJtsB9xpA2KbzSHN2AL3XAsSyW0t46R5GYBSDKj2NSR6zhzyIf8SsiktgA38OCMvZzRJmXsXtxoyKg9d0OcyDivA48QiAgHrpET+mSs6l7ag0ZOU0lzp6f5ZiNL+BFKI1BCoyqpEeIOeYJtW22TwLhafgB5ikglvn5jjAlqI6BZKJQu4/tfk/fb7AaEKHCWsb1gzEly7QIcMei9jDoLXJZ7gWRLll+xIrKz3Tb+AM2TnpqaHDIhoWaXJygqM1GGdV7cUvURBlHvVjmfsH0F9W1OUqx0gonKyKqVhpXrrzdWL6ZWjzlCoVosAoxo1dZqySv01TR6tZqdQ9efvr+Dw6PDl6d1iQeqEP9Vk8XiJI0o5EvZ27df+vOe29CsEetQwpUrfaZDoxsZrj72jAaDFBMMiGGnTjvm3RquZPnaoC1hpFUBb13rw7alUqlUC3xodTAWTdULezYAP1MQJnn4VbeRvon8gX/RJYdpAjKIkBbp5gSUvxRLHaEMLlSpjM+PzVL8nxaC6ZVt1yeCZXsccRqMI8gmjgW1L1KcUa4X6Eh9ENAINKhOft56UTrFjPkxABqEeIQFdmQsETR5mo7o42WFeHO3GFIqdqhF4b9zIk27KcTHPTr2CtPHiYuJhmpuHhRQtmMeDJnWGjP8JE86qhhXFP4nyfxSokipMZP98SOkqpk8MbiFaM5U7TKTDsG/nweqcg+/IMjAO7AgWAcI1pH3GbH58pvjJSz7EBhAKnAIdVGSCUXqrbNzr6EggSWYTAGwopT4uAQgInEyreFMMGlOpg9iIqqJWPH+Eg4R7fPxMd2AADEVz4hm+tpP79Qybw4eL1/fZXycsxw0NPPks19rWYHlKAgbMk4KRGa2RP302rFZwVL3e+8dDy5pRUCJkWZPD1ExGs6//P7Ir6x2hJX3xBBV0hEB1FAvU1UhWVgBTyuWpKLxr4KVugLh4+xPnyGjw/6scqPwyCWVY6JsFWRmNyLCYurV1I6RFK1o/df/ORHIZl1dQ1RcrqEpnJ9U9z9/NWRIp23aNSKV7c3tzZqm+v1okFLHlGK1to51/IrUhLslOnaWVeEZPObmRubIYuSsOoIQOMAMvZM+VF9w5YOik9/mEtOKtmqsnMisaxknAB9UPbtn6PpkIaQBOvctwshipDJu/DpPPlf/DpgRHQkzi+HNZ0WMjOWiQAWyrBWmZQeFaIGWTIh5fPz3cNmaHFySyGYp6fSykDzzi+6x/3W3mDSuWwd9/d3Td/dT+Uv6o3C1ZvXN2/drN+5kyqUJQSJpTWvnwC8n+zPjvfEi9IzjcD6YWFr6Nxq8dn6em77TrK0PBueN3eOjnZbZkW9+8W1rc36sNeJcqi4zaazvUKxYEfAgzys3WfnnX2Ziq9H83aANIGZxymKuFZnkFZ832+KmBETiD0gg5SY22mLkyXKVSGolBOfffz6p//ucSn3N1/827/duHHz7Pg39XJ2N51utjCKaC5TWQmQ3PWcR/+uTtwRgAOMUegdx9L5EaM4kL7Fc/l0lXLmF5rItbMb4QecKvfRfVfWUZ+KYzovxAcEHCyFCPuDF6CTIaB7+GRkX76mc0/0Ij5xxZxupndpcbbYOj7zCYZ5BZ1Tm+pwdnW9+t3vfqvWqBNxM9SQbSnDCHLtoWqXPtDpZfOkJSRxdYLFKx2SlYXR83QAdYctnVlqTMlcMkqKGgByn4a7KHKZapH3WMxNzG6INxVtWxO3NrIXA1KFXaE0h0KVlqTyWQavqHlctCkKWCR+OWxIIf32V9/6+OOjo087pycXmWJf5YnNpwC7vrpKuW3/oH18fKZsYWeLOkkJzJDLBXdPzfVM37iWu7K9Cmlut1RA3djFYXbx4pwh90nawLllHbvgkxlUCVW0vlTvhtDtmBMpF3Kt86458weHNN4uGMt6WeySNw3VD2+edWAU+hZUq0sgWE1diqH6L/t4NlxThCxq4bRHRDTTbihn4xoaHwA1Edmvba6uNNZl8yftkyV85myWNxVHsZiziaYFd4frJN8CnlZiCAEzuUqAHlwJ98rIeKB5ASRQg0BQpLuY8FixkfdGtKAAJNpxnq27I8ea42kKQfzFkLdRfRM1RVkkAppMUQyWzXfsbqlYCV7BHJ2LTkCfzAoI6xka7pwqaPxNabRgEkY9T+PCa0TDBelfZ3r+eZq7Q7U2zrE+Yxe50wZszRoogWxzAG7zp3JKMqlz6vsLlqlzfnJcosIicfOL4XbOuGupEfsq2vV0Xt7J5lzVtsUY4mdniyOj53rJMTiaUa2c9kPORJv37s7R7oHWqe1KuUSfqVZplMpbCwsOij7SQq3Uy8tWI9/3k9Nyr+6Ll6+f/7p1+uT5i135No12MISnt0zsQORnE01Ll09ftJY+OxsOmq3mocUnc4ukYsD44XFPT8/mVkZthEYd/87nLjeS168XDw4NpjD+wFkvLWRqY7z2cQHeoG0hMcDfs7vB57TrBrmI+MSRczJpWhDp+nEVinZGy+gBK1YEddohpaARzIhWAHTA5HQeTRspVVqhybGvOb9GGI1qDwb/ZSZYtFb+85mO3JudckSEg5J+niPiC1XnGGwmW4qA1zvL3DEBcWmtgsJQ1OkCfIsDEPGvbJYHTAV5m9E3ySdaleMP7V4Y1vC8EQRZXOOeSFOWgk+dKxUqx0fHjVpNytTrhCYiWCwQ2yh2xnj5OFQ+jk+XelJu9zBCE+5EmGK5EK0UDhxpp9xhYyUjIWD3fZBnsyIspk7puUSSMFwvJXcw6HSGOKspPVOucWRwjuckqnkRTHs1maEbSrNdBMMscYpceIhXsNvOh+VZHHTGw5HhiIOrV6s8p+jHY6Es2ukoD11KfWY7O8db95b1ooaN9reshPhFqEEv1HNGohC/wmj6WIGKAlwcA/BPzMUAivpTVsypz2L1enkLupgqkpSZT5MQ18/Mk7PyWvflEhYf5zqqeDEXNKKiTidgVWihuEVpQNVvBNmf+wyD1qCYw66KvEeeM9A7THZmfQMpULaRKtST/czxr5//0X/zg5dP2tKyalFjJPDp8nCPitv41f6pH7BSl+wmNZqfLl7kItwZT3q9w1dHJ3vNSfc85pFmM6f9M+ozTBvqACk/dZZKZVFhpogBlcw5yPROqJvCdXJZdUDoIuzkojQ6T7ZE95leM9U+POucdCl8GxMtiKGxERCibSd6TC1YUwU/YBZ7jMhiZ2i/gkx1uWXNW+kOFsdt2K2bdYGaJynQWVouyVzhVHv2oDXX5v/0wcnTT17dvL1Ks+Ef/tP3jg8PP/34xeMnw4OXtOoSWvzYYsnAyelw4cPn5YZZ6purN65ldCkWsily1JIiZaCLc5tt8RaRXyYHKg8BylLMHM4uj5vN/dP9vZNSOnHv5tryEmZxJ21cNrhEMR+dxWr2jczR0sagu15oUU6c+MV1804oEUEUi4DAvx0HJ8hhgZzpC81kgqPF4TtFigFE69wCjoIS1lbj+7//1r/4bz/+s//lF8vZ2ub2rdGgh/lFBP20NQBDiAuxeqR+5k9Mp+T8FB5B7epOF+YjoyCyqfxXXHZnNe6XzlixaD4sfwTfTEkkeXEOfY8LwhQzJgGfx1Ae5RtRoBTQfrFc9BXhlPEXzmeDC+3mXhsnISVMoVktDXbR86lCX5rf7lSKyY310sudtrrExnr+C1+4t7m9peP+kiK5SP4ycXhozuL5yVHn6trVWi2382rfDXPkiSQ4qtYCG1iTs8+NMSriJ07RJWJG2Qd/38XjXQSq7Jtr6G+iYLBcLCT3wgRns6nxONJjlgd3Q7NCf5iuVjXj+LvQhFG3B2nTApnVeUkvZDpae/PW17796qz1/tlgdnZq7N9wa00ydrG6vEy/AOfp17986hNu31rT8zjWWdfqgluXGzWgG+YH1XvNNM0mHsA0l9YSOht0KclotARKpleo/qPMZNWxyeDnxCso5GrXpqGJkjgRvlUx3+Jb7m44M91hSJ6jYR/RiyZ8djCYVAbDyLFL+TqBuOVqu3/WGzZbvSbdvZA6D9YsB4q/outx4tuWGkurS9pnFvYPDeQ9XF7x4yg/gbfjqp4bizS5WKon6eLygIxnbDwwQCj3/2Ppv5okzbM0sc8jPFxrDy1Si9Kiq6tabM9Mj169iwVoJMwI0gw3BK/4BXBLM97wmma8oBlopAGgATBgxWCxu7Mzsz2iZ6Z16UqdGRk6XGsPD3f+jjeyanqyMiM83vcvjnjOc57ji1SiLbbTawWxRiJqUdfhChxfhtoJDwMeaVagXAJmyQq6aOyPj2Gzw0KGT1FAnCXlAEEc4tIFK34aGC4p8AqfTPYpgk/7GUabUY9vXO61kCRi7CU+LcYnRtQzo4D5Uyu7Gs/SoUDnhGrRdMmRVukILDnD01mhUtm5ewcsGEmklDUGwS9WK0W6ko4JzxDnBm1bzFsxMSTPKkXKHh5RecKR8YQCNAJH0aiyTD0ZaHiLixsAe8xDss2zqKpkcpVWe/jznz//xef9L0+LUx0WqVmlnvv862PNPl99+eSrL8+73cVk7bpaTJs5cngy+clf/2SrNu/3Xty6lfnoux88+Pbbx+2VXzz+IzU/lwHg1Gu5h9cnp8P/6//tv9bzqygSS+GuYjUGLUfX6+L2zcx/+V/+59/65Ful4uqk37wa9diBP/+Tv/2v/uv/8ORwTofDJDmTE0Q8Fjf8vjFuaYPIR63edTTeWOLIiZZbqdNLMppS0xckhn2OPJnhGk/ZMifAEYUZsQlnl4P9g8BtJZ9tFPl+qd1oii6q5YIgHCsVanU9NfduKrR0PcLkWViWJZyvVBppboxiErqWfsxkFIYvGfxZtzki32yWPsfyDFEpC15uCKU4cIYSMGeSftsAwsfEk3BFnGGL5CridadT+T6FpdXvDDMrnXJIQte/uXwx3gd+rpn5wqKFJYhJgVrwtP/Rih5jKGXXsu5Z4/xEb0smqM2OuWMgUtFvxnlHwWRJpLIOkZvGAfWn9kMI67S4rlFFssocaYC98gAm3dIipM+Ep1L7YLEL1JTg1GKYWQG59NbJjd/7KxcCagflsTAQQASgk9PTTG62vb0z6GtL6BqbZtnE5qJYqZ0HOaGlOyykq3J0nxQWcWnHxWvLBHoZAMbv3S5HAJmUNHMAVIHtu0M+R63QQYYqhgMGKXHNzNN1Pvpjea9MdtYbsCmRQngsggrtjuf0owIDk1mLS5gG19lF4ydiegDWMynVaAlWz7xuN8NkOBUWhivQgFEvpQYO8er1efPwp6//3T//4q//uo/h5OdLunZv7DSbBk5dSum8qaLf5m4WFpY2ZPVq5eT4/PDpqHF0cfaq17mcz/rSmmgBn9KtjhiM1lBHRCbQNbJwbzezt1OpVfKO19WkeM3tIQQZDBKKjNnrq2Tjxbj59PnffPPp8cWk02wa8KswF8gcLoj6Xog+xnJCBq2PIkyttrq5k1nfJD6OlUE9JChiDAGZ4wuCEa0ZmL0Rsj3NfLGuE2C9VlMDMoh7NGmNpounj3v/4n/8+W/8xo2Pf/vd4na1uH5982b5d6810ZSJT+iN//LRNz/+5bMn/+HQsbBLRBPNQbx1/9ad+zRINqpldd/qKs0FG8ENp1q5NIn9SeSOZod8+aiLO/vivHE+fnCvdONgx5hVE1l060fthlnMhn7x9WiaRLuOuocsAubL1kdoC+fg5h1mY20VyCJPEBsuDb0zpxsN0MJaCN5CmnHtumaSuSGyY4Iv3exG6u4Pv/27ncW//m9/9j/9f//se59cmAYhjqXrEzEzcVXWXRyE6YgwBhKgOK2lww8N7UPX1sDEBX6Xe+RGRXXWDkGwlql0NAiKqjkkJ9O3hMkC702jUxZVKBQVGGdGOzI4NluOywiJdCXeunpYTC+ELhehi745TWBOfUg2tKjmq6RDtga9iZi8Xips7W1Qy6V8WtmvC8DM4nj1/Ojk9MTVHNMinV7l05Ch9HIYzUK7U8W8NEz8eQE6F+LXkdi42LPJoM9YeK6IXSIA5G/iSkJwTbpVinLpSXV7XtfZNQ6DxKDEoy+NiXIqIezoTIp1i2QovaZXNNNakKXA9kve2vrwBx8+ffL82clway8/HIxPLkTi47Na9/btAalr7bvuey5TkNv0u/3RpM+wF3C+Egvzsc9Pu6bKQ4FptmeTq7vVrJlICgYqHmmBOwZ8sEtlWJAMtew1D6u4qpOGF+32sCkke3AYJwGoATQYaZCAcWVTElDowaR/dHZ9eFarpncP6spcBW3eJmcl0qY1mgE0caOumPv1gJ8mV6lCer2+ni8WFZkarVG7gwA1bly+Iopu0othRxfnMJUI9gxmffe9tzc1bQjJXfsI4sC0whBrFR4rvAzHEZN3nKxlTQeRI84UlMKx4bUdOeVvc5/YBHhgvFF8Avtt5qEakxXQbepr5RzJsfFjMl42slSpJpNtqbodsacao6JyD2y2NZJFFS6mMKy/2Mzjod/An0UPQCuHlkkZTtbWPLHELuqRACHaK9EthMKns7++Pj070gQlrJlgzusaLhev+sKZRcbAF82clMsMybbkuuk073RG3sedjOK64+U8OT+2aAkgOurBXbCZQQgBSMoqtcyA5bVhMUaTb56Mf/Lp/GjYX824PJPEy8UXX5+Kobqsw2KlXBB28xtRIyNYcOvWjQ8++GCWuFHfkQpcYkloLbx1e2syOyJURiBzMLxG/iXJ9+q4ycMXnJwIzp3Y0JwOyGkxv8mnlGzFoU5lQioKG7s376KGUsw8dqavVzq9yXl7rkvUIGXaMHA9B8ZCiRhyOelmjhaP48JVihWsfKT9/I//iJDGsUugRROh9XOVHauVPC5/p3O9uR304kHUYQSw7jnCR5GYaWT7ZQPHC4sOUQpraBXD0lO14fNcFHSHOF4mt0ZS7jlgAr/myca4OSoO0X9RLHqUlbRPN0G3LYZVw9SaiTAmNvWbqCZhGSy5zs5nfDwHBdqf6IWT++rMANJS7e3m18jWsDu2UbCTsVm+mA30hrjdiinI+BThEGnzIGDS7UUtKH7l7C8EHJ818KeA6502c4sHHiacd8B9TntUryII8Ehe1IQPBmEp9q+Akq1VdSYr8V42zMRdlQjFxgfCvqz6RJBOLsFekUsQR1Jc9mHEox0QyLBgTE0o0er062vYiBUnEeGGDlCcwHAt12JQFh+WwSjHp8ZaRzANjPGj/AwZBeu4DCZAmpqqsEYESabG5QHZK5TEegOZH7zZ/fDlXLJXcAkdgjDkeN85FAjnsgR4j1GduexcAaPZLG5shOnF3AOWOovazn1/vzMzam44po6YCAaWaN7oNz2KfX0GBjOC1jyFiIwpD9bKcHr2+fGf/quvvvoy0P+N0iodcNHBsD+RrkF9rdDhWUcevrUpC9ypV3X79zVAqbIPLjXZrqxrczUGc7rSm8xbkVLbmUlvPDaIYHGeODxKvHo92ag267Xu228dlDXRqDeJ9Om+IBBUagaqPXn0/MvX5980EicdXWDSRu+BivdraXhRrBmO6Qomlm65wVAl1uT56cpoJWVZc6zQYjZeCyW8ebmSqmhTnZEUllfDBCkyiXGu/CD7y2TVsondKibm1S9+Rfjr9N2/8+GqoSYTs4qy2ZyN4coXhUzuww/e2P3g3e488/yzJ19//uTRo+YvPn21tnZ08/av3n2n+sH79+89vGN+d2FzNwqale21+m7IEPrJL14++slPnz9+9uRpr9VI/O7v3NncQMnXL5kcNHthT8znoEtt1uz0OldTsGbHefLldC2OetKLqJazDBA7pT/c9Q40kcq1FWMLGD0oqE57ki5cvbkN2QzGztg0dyLU3XJtu/jWH37QvBj8d/+Prw+ff/ZP/uF70+nJIGb8Ltqddr64EeSltXk2ZwpnoVgN9R/USUO8aEVfk6LW/bBMZiC0I4NogwvfYZSs/+Z62c9fKs9H/4UygULOaDDptMNnkC5zWeBJmXwxcIHoChRvueXQsiGagtZX7ywCkDcTUuAm2DnX4OSksb+9tV6uffarF7/6Vf/dd8oHe3UsrnarnTpeKd3USzL7+ssn33z+uiZaXEttbmxCYNtDFZ81dsuylMq5arUS6mnJkpZsRVnzs2Nh9QQ4326s8AOQ6Bqr1IpCMrr2BnCJVIU5Fa4MgqZGeUEYIul0MedjoIRgG8d00L7IHWzyoAZTc2VLUC+6WCSrS7mHWWmrxgvtbVX+4X/62xQyx81J8+nRpz/99PPPToxLVB7VDNgLAv+YGluxXCTkIOYZDCYvXrRPj6+80/17txht2CrjgsLCmYsTzZg+OT8zTgTwVK4KXLh0TQw8N3+z4vYPeqPoUvLVs/nBbnVrq455pBUjZEGjBXBmfMfpGYWv3vkFksElo1McavlEA1wlbGXSkqFAGlRJSvjFZpWKhY11TR7Tw9fH3d5Q9Wpzo/LO++9v7e/6qb/421+cnz7F1xda7+2hYG1nMkMZEAPl4qeuTIjhBpBWZSJaDyKYEgREkS9wjmhKYHORTtBhmD6d6vYhGfJmFt06K4YwYCrUvjIeJuQb1lR4o/QeV0CfmO4SBrdYTOeNHww8zw4HExGcGdYE/CFogwzijAopZWxDviaHKRYRCqKfTDd0uAWwgokswq6gksiA5+MbiJFX5FOE0uDCNAHpEK+vM7VSXpLSurtWMkVERDFQqiARXNXIJ1qXRUcrB9gBvIm+0Vuki4Vr7hOXZTTAOIv6vujATHMSfgttVEoYCq8blB6ffPrqL764Ohom+imhg2VKjSc0LlTO3RuZGZ6o9noBdkCw69mVW3vre3dvzybVtQqPUAw658qiVrA3v+h2JpSTGA2xEJMQlVlLJavgj5a5RKmOHu+gh1LMV4+/evLyZ/NhQ/2Q692/eevR03PE5/U0USxjqp09BeAFkwVaDf1RHxIJP7kByKS0bVFaSWzKEcgQ9LmoopxNKrBYMTwwzDq9OD+5YO1toqYJTGVlyBad7Mx16vro/PqDaWEyY/iArSJrcBfa9xJtn3SdA83e855hJSur+i0NHEFxvLhYmvOr+RoZPQJTJE1jzqGtkaTTcwOnhr8llT2bGS6sSxIfw6n27g4SWdRksmZEp7BdYknSMpkFogCOM/z4oDff3Konkqg0OjSgkB0pyXo9cQ6WSK5JYC+7w7XCarWSzlXsdxsNj0qY0qoaWLROanmwZDDnfJmYFewmwA1QIa5sf7bozmWB1wTnyOYOMfvUkTP650jQIHdddXrjYS9Ty49UJeRw5p4OEXbZnXl1da3OPHpIZyFCCkF9NOCwqggdhIVp116HKD9LEvKJ7hV6bH9ggMbi4P5m7eZ25/GkQ3tZEamUOz06XkmqlK8MqT62IBV7iQVAvykCuC5OVzeLC19qn/XBm+LAB0SdSElGpClVcD+Qt8RKptH6jbEfBRyXjapisFQipsknhp1Jv5U20ZPG1Gggck2QUnB3gXJKpaN+YqUu/AH1sagC0FC+WUjQM1qOFR4hGhn6tI4msWMnPifTWM6gcfwnqVl7ZdqZp26/P74Y/M2ffvrjv9U5lcCjj64aNBOq8YNhpppe3y51eyOFwCLhZrqOrGZPU8NZt9HUhl6v5iomgpTXy9mapLDR6hbn07jto2kXW0+f6dgQ16v24LrVmaVOZ0fNox98/8HWZq7RPJcrbOWrZ7orm50Xrd7zUzS2BDY8ZnCtnKoKfVQqDfOgPFhMb9SJVOU77ct2z0hOlU9maXZ+Kq9e7Oytw/lG8nrfrGRGvxrRVk7JbU6vm60mr1Krq0IxEFf0fiG6DGmrn/jVV+Ovf9X68FuyKSJtXTGzsT5K+IPGkJbavfffTxRr72zc+vhu7sWr9tNvGkcvWkevuz950f36r85u3Pz63oP1b3//zY2dzXS5nmUMq5ss0lq2vkUk/OFJ5fHzeebPitnx9fDEMHQRI/wexABxEjSLuc0CDWI1pyVklF7bHd1tsE9hlwPPTE/NAwE7Oayg8jmaJesxG3WRHvRUiT873UW5KhUdwF1Nqjs/md59d/e6PUlt7X3rux//4o9e/OJn45eHrWwho4/OuJu1lDyjI0soagapEw5MmQ+Ibu9ARTdWkLRFWgGrIH2z0C40KZJ+Z6Sr66xjE2fEPDSuBGnXGyRSF+0OW+MBq7VSfX1Tp5JGG1FWHFRUX+5BxENae0LaK7vGjNO2I1EQkovRMBVZ52ylmFngQ6CPtfpjJQSgCHsoed6ubezu7612e0+++eLRZy+vRysb+zvOWKs3aLbaMnTgjZyLVcgbqVMO/oEKWX84quwceOV5nwxgdPfAb9IoSgiRbociPWwEjifBxYWi0K8KM77GO6SMNSEQ6nBQX3GbgPWieeRLP0eKrh6OYaZCkUqX1msdOv39Xl2T37Q/uTjbr6xkdwo3tvYS7zxI0NlqNXfe3fnxv/jRl5+edQaw/HXIF5PCIxqxKIfqtkcqRER5aruZAwO7N6rjYTTn9qf6Q81cBKWDuwr7Dw9azWMkpflKW32EOSVoOxi00ukpW8MR60O8sbuuOp+rFydIikreffB+WBkTDVPZzYM7W/u3rl88f/76qHHRaR3cHGzvCupKRn8ouAkIHLVB3ySqSb6cKldl+JcvXl5aw52tlftvHzz41of3P/lumN+riX6+s8PGV1+0779Xf/CglMl3J5P2ZNSBAhRIliNhdBDjEsTcqG7Kf+APwVMRMShrCkkcu0DZclFOd2YtKiCIs5OLjHUbuQXLfg4EhOucb0tmC2IM3DF4HelQG2e4RqXE/4L8Izv2u2D8+V4MYG+MYHg9JbQWgokBUDsaDpk68HK6tKVdsPOrBtRcmy/osi3FaqJMLdzBh6rV6wX1i9OjxaArgI2MV4kXTNI6x4gLdc7B1TUKLbOdKcBFALcS4iAABinDaLS8khdAE67rp0e26hALwUj7yjj7g7WSloysDFzlu1yqXWfWn5+/eHohcF6huTfPUtxDhk1B2VD2JPuq3apMa9h2uZSiNldvlKEQgIgrMkJ6nl0RGPIIA543cdUHTuiYXhnOcA176inci3AjnjaxNuhPpLiiPJ1urdbixQuw/2ly3pXRg0BfvOw0GxHhKA5RmSkXMxtZlVRnY0niWIKicaBiQEdU9QBm6auFzEt6yOugJyOBLWfniZ8DD6bFozTBYvGgk/5AhYIB63Yn9So1p8Wjl53vfMC/6v7XXKUeLDcaJEchP0+HbZ4sBEbdi26pVY5f+X16peCURZ5gPO2KWL1c9iYLTHInBi5qkspwLAqbXjYEr5ntnWg75mWZHgiI9cdsmmW0ELS7AxdZo61ILsot4vCF5v55XiFTuBMRHcZHG59uc9PXnyHL0zW0h1pxgnEbtEk2NMT9bRHfotNmxcROxpCAIIGQEgqVOgT7IuimRKIuMWPslX5UmWKIuzcd9Auzq9x8kSdcTf5pIEypylaYWARxun3Zwhq0XmE/SLM2Mbi/8glgp/KimE39JehK/UyGdyD04wZINC0y2KDTHxY3Mm+++1B841nRZ7ATTCvqjTsra05pzGzYEFiuVBLX+DrEAOzTIlktJBeWyK0B1C+uDIUX/LDd/lfLwFxW4S+FDOPrpW7ZmiJg73pz1yirLFbRWiW36J6ZNpGoUGjLXZ2cSJEkE+EgtOjTNnAG3XgHn0sQdeFkgYLkNLBTkl+rMfpgId9SAKIGxFUVyIKZOq6terYyXJ117eda+vb2yfMvf/FzrY2Y8aqNK3h00pKk6dT17M7Wxnh6dXpugvzi4AbjvyYHSQq5VQcWZreW6pX1PLXvhYk0RkoZjNOZCOiFwqlF2SzJjZKb1+9Pjo8IWvY55cevRrffovQ6PWmfFtSPpiiTl81mr6kyvprYqufCiRaTEncjWwUPkwlhjKRRNYQWo9+wqgWaYolNHzQMZJMSG6XCIHGI6o2RhYifpQNAe94J/nqFQjBfuxqm+LAkUZ6mgGQwBUmIQU+aV//ujz/bv/H+3kFtNmgJWCVHyUqm3zoDFuXrDA31gszNjcrN/Td+6/vFfmP8q7/56q/+/OmTZ91n58dnT44//9mLu2+GM7j97ls7d99MFWuZ9b2tj7+3lbi+1z69/c7u9fkrvkny6MCF3DBAOpPFbLwad7SbrKrsOQ9IiEZDrGhqUltDkUZy97D8kDsfzaJRIlQEhMlw6wz31dDsYUHGy6MpXGoxC2EbXK7OJZqOnEo2cm0Y3e/+/kf97s++/ubl/u116BngIVMAOo7T+kHKiBGrhazREK4ii4xHH3hPsoI5h4U3IIsVajqEQJD04Sv44x3TrKblvVJ69xZzrUohcx2cnCM4ra/X6psb2QpBQq0VTvWSGhwl8ZjnK/2Ibo85rcJEaXFl2fXEoomuhcqnyjNvUASRNUSTq/M33spjyzS7/c3djfrWOpz3+c+++erLr3Uy3blzq17aOB92uBFwCc1e5p+5QXsDpq6u6flvzxXSxlImUMrKdOgqC1cR+5Y62kqqQTAwPC1N/lKsGiL6i5VOs1MMQDenNazX7KxvbkZZ5RojJFqhOJEYfed+aVNKF+VhTF+uUNRX1CdOSB+p12i9eHJ7a10xovP1U3lF+e3dle3arT/8Xn13u/bP/+TJly8uWw02UTc1HaGOwk+/DwVH0T24VTLQFHviq69fNRvdkFual/v9HkjFLLuN9fzebikbQw3n3W6XSMr+QbHXPS30RKgEB7k30N919aCI5Pv168vnzTZAWgOVilryWrCkd7Z2sLe9t1Pfv7lnDle7B8NX5IcTmYyZQSkcdY3ULqB5MoBoFd3++OLyUkHi3oPS937j/r1vvZvf2wc2XTdafB4c+cZ++fB5+913tvcOSvqUh5Mmz2wMkuI1VBZlDdhTzhUmOpbxSfAduTdem+lmccXCy7RPKB+0wqgGLT0DFoPLO5/G3BGufdk0gLKTWEOGZzSlxO5qLpRXrweqVytaUHkOxfpAGV2NUVSPipXAtlfNJzB9lAcJ0GbZlDmgzbTEFIQs0QaIHTJetNq6DFlbRDehhh1pNCfZAs2KbqfxOiQcsZMAm82mwCEG+uEQ0KXlJJYtFRFz+WnxtJB9abN6w6pzb/BntC8yYHL9RpO8RKBAbH1IZ3GoAREVpNFBOEhcXJj2ENLyXuZqDI0ZzbPB+6PWrnzfDX2LRKWS3NmgL2NSWIt7Cv25gib6NZOGzp89lXD1R8X2WY+VCz3g6KoN+CA4l+RKGBbZTcjQACyJBxPvjokNveZi2MAY2fAwnEfoE2WL55MWdm1rErpwGloiJxJ/Q7DCBEVSHfUMDHSIYlS0AsFz9TyqYmRvBCmcyOoFNlH/CdxKlS/IOXAQz+DSsWXOgHLBZJo8u+hetmmuXgOBs3xy9mpV1Oh7uhfcVbpat7yiAqyF4KMEa9ViK5TI0tIrsjMok9iI34/yQVQQQarRFdntrvpiBw5vNOQugkSHrQeogzRoyI52c4IujCca6mxMIzI5UvjWrZbr9AYekiclFZNZ7WaTJKzFzwS6yCYHP7XXmExH4VlNrmNcoPIKBnQFEO8VCmPcDAYd0Xc+1qHPl4OtE7qCUP5UCJu6kCkyR3iBgZUCdcazdvrG3bXqerJvTMPo8qLlfvihxXrGRHj5+KI3XtU0pXJO6k30jQIZhWjVNt4f3hV7u1RcTEpuDNjBl9XgI9Tc3aUjsPXyxSuknv3927hQjVbf3umX1yPsUK3XVTIsKsEvrEN0PCuG1oOFZNuZFHhNiCPDZxxs82AjAuLeHT4YrsvJcyLoyOZk+prGRYSXF/xWtg5SXltQRkE4bLdZLBUfLUYeLotF66g5RgyuNFSyCLxlmlk+u7YyTWfKXkiwa0JSgKApqOXIY0TDs2/i9tLV2Vcvf/Wjz5qNmVF/aQpwCLjJRb6SrG0UNjZrxVz+5Svi2zpoeUyKvSoDM5TNSqXq6IbBMULk2nP1T161mo2BdI6uu2MqF9fPlZfnLsdBlCrAnJT5poUikkSr0xtm8xyLWTzn8iKX3jm12we34mWZCK4FxII8y/jIMYa9UbvRxck1BkNx3dUH3peqWSO0vEhHFHlNsZpB9Lc5VI20pNRd0vGfz+xnV9tDBUC2gae5tnLCO5ugtU5D29dfX3zz1dH6+kYmW9dyqn7pasDNPcVqu03zVQLheRLJ6Wp5s7iz/oO///Gbb+w++urxi8PG0dnoZ7/qvT7s3bx/+PXXL8pbv7r/1ps377+xdfN2Gh00l7n5m7+ZaB4vzo/m/ZbqiEhDYSnGYZRPey/Ozy57Nw5uQCdn7dNFrx1d62AViLWgVuis3mg4pKtHDhnCvcRTlSHTCGFJVxatRb07htng1RKDruVqievWl7/45bf+wd+NqtJ0cfuNex99+/LP/+rJN4/PaptyE/yQGXkMMp6RH8a6C4HldzH0LkGYjLEt5KM7t9cNJZjr5lwFiklI6QhO9xK0txEZioY5Za/ribMTfbIsUKVQLFbrMvF5KAjDblkS5cu4VSBYsJ81VEOJ3p482uFadpLNDTMhIDYSsnBDToWJ9KHnIZ+lDdFG+Mjk6UAq4//pv/3bVy/PtjdX3n4XB/Vu61zSMVDbER9PJ4pCZ4GFAlpJG+JRd3sqHvlCBp+ClaFtzvVSpor35BTjkrNF7L+ro2o5leKy8HH6XD01IQqCpZKsOEn6GdEjGgWCiul6BiwEAIDVqYnidHTaCjPk9FzJ+fh83G6VSNYX86+evvz5v/qTN3/n4Zu/97307fulD977oQv4//vXf/6nvxyMFjduSgOLbjSCEIm+9VqlWqldnHefPDJ2xUVi1Vcnc5nw2njayxczhO9Pf9W9fztAcGkj8alSMXvv/q293ej9ef3qEkMR4tZonF+3U6dnJPKvddrn433EY9HYcN6AdjUefbP68cf3335v//TspeuDrCs/5YdkEgQwVYjShdyoP+h06ILL+BYff3fzt//+R7vvPbSbi3b3+PNvLl6dlcXF0bR8df/+6s6OCkXMD5DtKJXyiqI62w3PhqU5S1iQ0ZLGoBoHHeUxtGyrLitF7A3PLMLwkBEcW47JKFOtoaSYy8MljFotKBAbyxEGDBOPGSnFYNCEiWvCkM0GR9fIttEoxYjoHlBW0cSBLRmeV4AiGgohoWVLNGQlJuihP7Ksqnhcmrh1xMZYbwEEKqUjpUE3SIwkvIju1kpCjSXbJ5TOhWARYMiZXA8RoE/2QGpUgjvQtYpUeGB/RX4Fsx+CFH71SqQfA4N04IftV32RVrLFjtJg3KMJ+vJl4+joJM6uBcGszyRrWYffAKfZ2Wmn2SWXkvjwg50P37v38tnz6aSFuT/Xmv71p1989vOnX3/zzZcv9NilMuVfPArcSqqCGYZx4yYAqpg6u+VHoxZE/cFwwZ6G4fAslVx6t7ojqjYbQHTAkvr+4yNF50ZSjJJINOlgcmY4TMlkhySgP4und8+iijJeMtLWIdUhDWcUPIZUE6EgVyxZFQvA6xnPKfT0j4VZFuaiol3gM8oGXHqSuXQ1qoyung0DC8IkWSbGOGBPGBo7vvxLh9PPRSoJkyezX6aWYdaZt4hol3Gu3AYIMmYJA2yJH0mznFCwmMkDEALCkSRLhB/H6tnysE5g8yhizXhf2spFqU1FWXWW7vVAUYNctVyt1CfdlUaDAt0knyuyiE4i8qcKl/YfSjRWWW60pll9llvNU2Ite5cgIRUL+lli6u+ssciOaZ1o4LfMMk/OfarwCBoIIliAtZk8Xmau2+4YKZArZrbVJLY3C1uboofF2oTMg4gN2JQaTYqZSQoKLRKdr8GDl+E9MAjdwnWP18ZZa7cnNIVu3bqdTmefPn65Xb+3Xt88GZwhSYTtU5MbLEpZlvRWbikLtphlAt7n8MhsWEDrhXHKEDF2AVNZpthR+xgVRLVVAr1oWMiYrM4y9EbMWR13dA5ACVPkaO2HUS80wzGlR1RWC7496oY+zS1A0Ildc+NlxE6UPUiQbHfn01WsGoRMnbtSpskaTgnY0iFQnNMgs1Ref/6Txz/9ybPmILG3qUnTEi7omW5v1zd2hTjy6nHX2JHra9eUwJ1Pp+zZaDZd1s1NkUoSf6Hb7V1cdARtg1HAVCEmILEoSx9T/d74m+OO5tKN9eSNG4VqPbexVbqaYhWs6FYAg4g3Mmu5sbku+SGg++Ts1Erw0f1OCMRAm6xKJuU2ieiilb6+vra1U9zaMnazIIYej/pjWbBBcDP5lxMNciUePyPvbA8J++3v76xvbr06PnquKwRmqVABeMKvWzNgIClY7rTnP/vJ862N+YOHe+Y4QghtWTZVWuQELRMSvagk5MTHnXbi/DK/sbO6tbP+1u73729+R+VjOHnx5PAXP3v02Te9/+VvTjvj0/c++uKNtw8++e5333hwVwlcH2ihkl7d3Evee8h1pM4veRXCB4+etJ8/nd9fHR8YcAFxG3TQrZLGdmQh1jFGB6FJzCLExdOMNEYK4aoSdtL1DUBI0pwrVWuuxoB9xv8uiAEqVRjYZz9/dPeNt2u1DaFioVzd2tzJZV8OZxOIm6L1YBCmP8sW5EsVI+vwkIv5FbUP048sCs7psnU2kalCoRGskyvFlZW+TYZ5FK47o/NjgJ0SgBM1nhyfnrTUQ/dv1kqbu6vm5mjBcHwdbPvE/ijGhJJ4KpFDAUbyZODEXqyDIVpGV0q5J8JpnPElwSygc24LR40OMbt4eXFxdnHx9PGpOvvu3ua923dSqerZYQdPUM3L27QGI0zrqPjkEuIbFth9N4eR5thw0DWjDP2C73BnQf1x7xCmWG74IQvphvPRfszsOqYBih3DxVzlr4pccSxFtJOGL49auXhRhuofZprRTw6XJtFh8zXYa+JY9BcIL77d9c//dvjZi1/+4NXl+z/4aPOD72Rv369v767MPpUfug4oVqKgza2qTkOjBJ886hjbpb754QdlK/n8FTzCpLPk1kbm7bdu2vcXL57yI8TFa7VQ5bi8bBslvX+w8erFMeV9V2N9IwUaEfP91m++JYb+xS++fvJlw9Toal6T6db2xgbss3F+pG+4WFrb2NT0SvpHo/4iNNjyuTJR4kTO5E4vyoSj4xdzyU9+8PHut96VcHUePXn68y++/PTw7Hi4u1N48HCnVtN2VSxXQ14vJoUFUaQU2UAgCFdSgl9z45K4H3IquwsrjwTfr9AGW8IIUWu3kqoSnLvli9FmygYVNVGFb1wiZ1+pR0SIix/ZcsSIq6utptxmvL21yzBHFmdgRphW0ojIsxGARgwkPgmbGJFRlAP80CXCuixeeCEODNxBS5UAkwg9+on4Dcf+inMpVgpsUmrmBCi8YDwMvGKE8sHkUh2RREoxozocUy2k2MukMCKCyDYZX2zn8EUBIkYhic/FLdBwq4AONRSyhVzDdJaG5iRLxaaiX39Q8LBAAWSG/vW5mYWoNt6IbcUphAjO25cXz/vDC+ug9vXV4y9QJL/64svApYcJky/ypdmNm4kfpDNb2zWgtxrb5s72UmBgnlPEC0GXgCshAUJ7kYwBcvdvHvze7/9+vlzASDSx0fpCLr79veb7H3357OVplEnSWYS+/a1duePJ5cVluzHVoGd155PBxPSs0aA7zw7duuvzy6Ppmcs8ShVSRjq4Bf7PfgmPfLWam0WwL1ZI04bbbwAROEvrY/BvbbbbR2NSQhM7FeSe2L8IJfVhCFOWsa3V1nEHR/EB/+vfxoYpK8TB8tGQTyBJFFlWg/ARPH3AQ/QP+8bgY5s95awhWW0YWBE1XL8EMGI2p9O+wFoAIeu16nyOAD8c9q6mOU0xFSwCHd39yTRNKjFfckul7NdXRufM1SmzaH21asiSig37GL4gJjULsx9WEqU47StT1fqg9gSrOqc8x7nz8WrHKkjRn7gwIg9PbAbDvDbqLqUjNY9it2FMjjdbYbwEY34X060m6VwUtuZa1bR/xD6L8EAOtHwDK3b6nUfXQQq6UVs/e03NdLhR1BE11b7ERY4Ne5qBxhf59eStm3tRhfENvo1fdTIHPXP4grUPojQN2BZaPaGE8E7Y4iuiszqEMfwbXT/K1kGgCiLwityb2lVhy2oLNB0mrb3m2mHqRiscZ0Byx/4yOQGSQdZnV2Zg8Q/uMEfmQ9hlLC43LThK+rkiqLdBUTZ1iZZkK56dTGq75aniH5BSoZyq1yu6J9nT58RSzge9juHp6k7QwTUNHdGtKZhGBU+nz85bj7+5GPRmnN3mfu1GirB3rr63qwgsfBGx6ifY2+tMDGFQwx/0Hz3qFQoI7OHmKDUF9JRK9juD1nkPt4waSlUqlpGel4xCRipko0fDYbelYNSgDuECnp3PGOvLndGd27WoKGXy/tARjUqXIW1xAv1PpDDLThRxdbpWp5e5pujbajUBP8izna7ljBlS1VJItHzxxWhz/aJShJYVZQhJaE2o5ogSqOOEK+LUaK+4WVhai1FTDimAg2jma+m3v3t/p55770Hn65f9r4+g5t2//dHTp5+dQ1xubm9UgBzVSnWjsn33ILVVXlkrmUqfLt949/crte1f2uSVTWQmox8NIi7hr0S4AMmAcbqpASgDVkpOW8i3RxvHUOtpiKIJOspZczgSi5NwnfAUbOxcKZudvD4++4t/+RfvvXnn9u23PexwOFY7GF+vQWSHo6v1HBVg/ZGZcmGzUNuOAIVNVAZ211yNqCezm0s8T9ySWk+stuaT83n3cj503YPvP9Ubuezs67T6Z6ctoqjZbHU1X0/U901ESgjm1GDMNpPLt7q90yb+hQTaaOWcDtHQbAyd60gjCmAakYsBHYFlquQNJ4PLi4Fk2Dibi2bjiy9eck/b27n33r+zu7OJtH5xetRqNAL0BD9pBlNf7ABQIXAr2/vmvIAGnASZm5nNwmDHX11Seilb4++8Y5A549IxInwZrxihB1pMPvg0bg6TCpuTJAtmGUDqMpJnxicQlEgijQdzQdiioG+ysU6Y5N24uNXVbrtb0LewXrh9Z+3J6exv/uz1l581P/nt/g/+43/galORSBVJlOlk7JhafnOvTmDv8aPDbz7vAdV/8P13vv/7vwOw//d/9Bf/zf/4097o+lYWMSsD9JqOKocv2x7K8L6LswYnV3pv0/XnG+ixAoAq69VLpKHB9JOP3rz13v1B8+zll5cAhHQ1cXCjevvGQad9MRydf/XoyJyimzcyuhJWzQsxLSPmwYdfGU0m/a4W7nnFUMQaAs5s5wZ6U//551/+4sefvXrSRLtkANfrGCWyAKkWMsBE+MklqSGCOqJ6w8RZEakju6ob2eotea/L5rUgovx65ZfQFfITX8aGAO9lRdepWm1KZBIhIZsdNtpFTBJViquRj5Zt6XFN5oWY816zpx8GzZ1ElHxdliHmDMqt1WFu7dvy4rv5Pld4Hzsn5I8aku20i5RfQkScG845K/bemBp+29UmU7d7UMMP8hohS2cxaOyJmNhnp20kF5eF+w5cEwdApP9rak3AJEt7ClXyc1Qcwrarc/gH7YAN9o3ctflP2WqdlV7o75lTRpUNWbM5qsb9WyKZ9FZoVBfwMKnA1muVGze3y9XMaDIwpxqhEg2iWDYScXDSOB5cwcfQiFY3zSnMLzZvFD75wa1kKre1ty9yzOSKOwe3WP+4AJmS1VcLRghwpJWFQh632+PC1zar3lEkoKTsAgittm9VP3z/hgVT3URT7vf6jKPN6Qw7CpTDCfGQbn8IboN09vqdyemXF+SoBhDuTgfgkeKVBp3xdA0BhUuKlXenl/EbG+bneABb0e2aZ5JIVWN2jTsojkQ3CrdjFRVZRZa+VGOANQSNCM2EI4o0hFIsamwiYDMIWRq0oudOmBhwlm8i53G1WmDL2FL6uRILxHq5iBKDoqBWnW5yeyVXNadIiITMJCxFgLW17CY649K+Ezd0audrnHonNaBdyqkgM7WaV/RyNvfLmzWkKlCkWS6rNXyETC3iEfXxVr/XOm6cdYkkBsRQEr6UqvVaERuOmxCFxf0ohXYwxyk0UgTCNRmMN9sD/FYtZICu/iixLr/LV1eL64nCuvqEDQsHQFCPe4iJXxHYOztxRvRqScbT+LZKWYRqxkq53AC7XUYfvV58+fnjfKZqAU+P5XqN0WDaaUauYFNy0Tmtla6DkK+1Pak36kpBSMcBvCCpvCty997WlvOj8Cu5cJhI8klsBEkiQsU9UwBH8mo2Uc1d/YogpjqrWwNdZxjLJaNG/GfQz10InDwjA3Gc2Vz+POgZAlJ7HoBZJBWMhtRcEKffkh0W2Uw17qLbULKH7gAU0liRp0dtHYUG6XDdvmlrS39rYTR2NMfHx+3TswDYjFnRmU8YzHVkkOSfcoxmu3l8etnpzfRArm/XNut8iTUfnT96ftkdBUdldaVeya3Xcls7Nbnr5aW3H7fbF/t7e5xuo9EE4RaLxfOTk3aDs0rU6uUb9x60YM/n4pIO2F77lcBPOH1wa0cPpx3//LPHz562nj1DKLq8OwfSlEqFKoPj3IKvhX9R24m7x6Qnmp3p8dG547h7c/fe3VvnZ+oMkzYSzZhIh4s0y2cS3UHirJX4/PPeg/ujjdpGtzeo7sk0Ig6PdhuXf9BdWcunxARSI1dq1kOsCLzXiQ/ns66cld7LvfHtt//Rxq3L486//Rc/+vFfffOjf/9os/oIyjjpuH5rb75V/fgHD2/cvZsDKNXWy5s3S9+vzHXGHGwl2ueq44t5QaCBUMNu21OdtNH/r/a2WZ2en4Uplvm1O/mKLi0Eenmdwp8J1MuTsuRoMOsbm9s6ev7qR0e908naD4wgqXv8UrFkIGGzO0ZO05Wtszn6xPRdm4aGfdjsUcXAcxbhIyIWiiVUUxFzEmtSswytskwkCRCQxbxnLwJOwDAKTYloAXK4EbMRTjRdqVrPjlrd1yft82aTZszLi/OTvglQro9auNtNsr2ykdraLoov0d1xVXQ+KFWa1og3xS6KRKl3k+4gYtZqzra21959+9677zwwne7p40NRyqQvOWQuVrrtXg+Xw8Co6eLtt7d2D6o+R0rPcHEk5XoVO4+iiAqzuiMMNdLgqK/KCzSE/3rWzJiEsKBW9BQJusZLgfN4pD6qrJl05lgZJziSY6HFcijRULwn9yVaH7xdnd4ax7C7LX/zvCkXog32rQ936pez5y/bX/xsOBt9/u23H/Ybl2tpwZB5eRHp3LxNTmVrc3f71pv3SqUvn3z5jKQwFqk/+b3f+UgL/eHR6f27W9S+BBRb9XKn0dFet7mR73cuu50RJ+smAxZa7XGhmK3XYZPjYgVpaXTVbdzeX/+tH0wuG1fM5K1b2/nCKtZAtrjWeX1tmuOtuwrXRdyM+RjzLfiKUxOcO3ACBzGkIQo09U2XSCRe/vKLH/2bnxwfEVyBj8wpEazX9VilB5Sj1HWjkSpwKSmwOGOpdvJrb+RD42wsqehCfHwcI1eZVSFMqJ8EKB6Roh6PZf4nnOHV0plR67V+7aAXMW7p7GjYjSxKAsbfMWZgachlPxLmjAYaTWLiAWnSVZ491+QoQVOXXEX88mkGCkSqLfPzk8JXRR1IGBGCWtGvjNUpJvcnUkMtnV4vZx/rxqqaD02MxaP6XpNmkQxAxh6CBs2v6RgcImsOuuY+VUqExI4OgxtxtvAnKvqB6vh27yW/96MBSBGe0G3BWkDcxPR0uYBHq64Y+aXqflnpbauy+tYb9Tt37xdQa/2UtbTrf9FYnDeGs4ZiDa3JtWrNWV5VC9y/UX/zjTvlakHbfbWUv3PzRq5UiRQBuQ8WU6rLv0NhDP+dkQRwm0jkGHveiB5GQsLF5WuNJ/1JRxOhg15QOUtFY57tgQPBGQVX1zMO8rpUuEYfvJqXlGZHUx3yOYKfs9HitL59NUgoVqQvw8sMptirId1mp27dsO5RExOIiDwcIIvkVuru97cIgkJ9IY+56Mw7AaxAIPAlJ4OQDrNTgz5vKhfD/pRERFO7145cwYb6A6GnzjcBIGjMTjhVsDgNT2ow/yuLgkP3xbEvjokD4b2dB2BmxggUBhmnDLx1lUVb0dYdEJxgBmAuiQlkRXxLVCizioCJw15Y4Lz05uWlLqBIQaiUVvpJlgwGb54cd9t9k3QOX9Ea7wmQPBQbms7qfSlub5Wr5ZSZXxsbdXO9YUfTqfpowWHACeuP5p3WsJCvRlBIZUy9P6IYtY+8WThRRRhdL8DN2osbl71Ox3Oi66LQRdDjEQjIFEqr0K1pLzopnTpFaHNocyutZvv14dlH3/kA7e/86BBVwoivXp9VC9kbiuzovNoTEp3+6lS5wgrL6MIKBlnMTnHm7KO6GwqYUFv3KkcKK9Kw5N4ysfPEoNkB7gXCHMnAUqLN93qH8bLqAT7xicCweKrIhJYR6xI6kJzIdNSPOC4gSvRSINubN61Km7XDoVVVKM4GbW5nZcxGqJrhEGTOHh+/eNZyCjAKUOGgW6L5/mh0/PR8KeMslKV3Ba8UBrhPQepWf0Aubhm21huo977xlqKkSm/ykDT8yfTyYngJPVE+81LzOVoIyk6tpm96DQP7g/2dZuN0++ZOtZh/+fhprUwgY+PoZTufGxH4TmeKL180js47p6fnPQPTqJpZsKQRW0TPS3t7i73d6o1bmxbg5GRwoSK62nSkayBo0GZgrHrfnE/FJoDMhDi7QO74tNMCB80n65tVcAjiCrxuPITn+gELHe/AXz/o7GJ6dNT58L0HKEBlNTsFTQJ0GT3ZetyuEkHLcxxkeUTfwI1hD2Iq8vVw9rp/dYFWUy7cvLfyxncO1p+9+fkXjz5dMx/ljQe7bto337RfvcAyHx4fXmxsPypWig/funX3/t36/oZmoqAoZSvJG/fnjAm14s7FKgp5ZR1PezFsms1Ka0i3T1jsK6mY0KKE47Y6FkJdR200Sui4cUsZzmBaV95/982TF8PD150/+ZNP97f3jOcTviB0OaVR6FhNrVfqpUyVXNnodRN5+ejogt4PPMzn8C6qQcSVpfK7e3V1UkwaEhOrq5VUeT3bQzs9jugPz0K4P8PqLpFW7zYG8+np9bPz0WhyfHj26vnF2Ql2M0mshUElziM/5SbEDcggBSa2dgYHN3pbW7lyuZBK5TmeZN/cDDaH6zGpdPHsSdPduHGQf+vtm+v1evuyR0fg4hQHo0P6ucJ0Sku10vbwdhbqn2+8ectgtGn/At9G8RaXM1/cVnju97trKFHWSKkjcrYwXOEg3cpMJtxspy1Ji/CdQwmonACgv466OZMQaMqyjB1fD9xiS6P7APafM69YVB2MbuGLFhKOWzwoUV4z/Cf/bq0yHc1ePB2PutPGy5Pzo3NBYKW6qqO7tl16++O3s1z+9tZBKl2t5gzTevHkWWL0zw/2b86T2fff2iBNK2rsdc6mwwlh8A/e2UbE0cvRnpnRiXy9DvJVimUhgALFaAUlPrx+8vrJV599Wipn7t/J3zxQcEOsOjs6nnRCqWVsLMSHn9z4+Hc/IXqEnzzr9P3bPm0qUzl0hsvhQQ76Q4hkpZK1cMdGN78ayYzu3ZWS8Ak6NPM6RZrNtjfme9TmZHGw35XBJJ8uB4TAG/ONOM/uJOKCYFowAJvgzdnQWDphSqTQRPiC0eHWKcqq45seKulFuROeK5oLc4K/HHKj4O1gfaQzUXKdj6v1JEKxngp7F5hfAB9XV5jMQhON/UFSWeZawk5bFoRPvSEBucvPApZhiZlj8Kw506wnpEGSRHKl0z6v7IUwwHzQje6jOCnxtIE0RkVqNYk2we16JXIC5HQUGjjLyDhZuUDwwtGpOLAKtsUvddlA8URTKwg+KXKKTAZ/LfS84k+TUyUx0pCFdKlYxejs9U5Hw5KWjn738vXp+fH5+WWT2eqFpIZ+rHni/oODG7cegk+Lhezu7sbdh3c0FQQgD0zsokGkE51F97wdNM/0ZeuiI37UNyHC1cbGUVN8p2sXqCD0QLdPlEgSF8OO5DlXNpuC1IHF8NosADg8S0xw+bto3GMBRAJ8gy+BKRlYmUmm7xxsqIRpB7vVuzG+phR0Npu/zAyvSf7tbq/0guJu+nOqkOOgqWzhciibd2EXk7MFXcFme7BRvVrL1FWtEqnhgu4yPE3iniXSDuVccYAAyOrE1tl0JAWDsLluoLluokBMTKm/LAlUpkwfeaBwkCGPETiICHpJNP6ymY5ByAz4/wLQTGZzs7xeU7cOlAziFa55WYh0Jke9Mf2ecqHUzg2GBNB7w2KmahZXrTJZaPOQZ3Hja6rlZkpkNeMdHV4cvTg7P+m1L6+al4tuK8BZ7oqKiGYh1IhM+lzfz2Y9ub9X3t1Z1yag2So0s1cY+Nz1vN/pX9H6xWpQxkEHNGCqa2hFo19BOCBTfNlpn8GPT45fGwlJnRaCmNbpip4Z4Z1KtlRaLz2WaYbMl/LqHJDAH5+fkZBXX8tjRPc65CalIqxVUChos968vZnZrM9XuotFWwGCeY5OHPfTIZsDugnj2BFBAw2IoFIF7CwdESA6zuBgHMCpjzpzq2h/hWFwh2u1yD+U6mwEH6mZnPn0FRFKSgo1jciyAwZjSYMX5Cn9OWi61wc0rmarSHdmNq2OM6ATnAR11kC2CQzqd7B7s9XDlxdHJ2pcKyERm0pQBUTpkqienw5csr2bBebi7JTmA5c/dUCDXEzsh0cNdvd8c5N29Pbx68FXX1+cnwYa6mAIHcsyTt1IQzRt1ghjvhWS5ckMrYXoVdKwYZYJ2DmRUekr5jK7Wxt0vY/Ouj/+6fMFZ+YTSri65LCUiBcyuEZj8PTZabmS/uD9/Qdv3NlYP3/x/Jje91Hy8npWIHEgnGGiSIxhONH/3tzU5TZtd2VrrGbi6Oj4snERqWEpt74ZU2dVr7wUTTVGRIgOajw57vlZ2p9XNFwQ2BJwq9HRgoI6WfCrEd4Tpp6dTWalnsuyo9vfp5WMV6qiTfJh1Hnx7JtPPwcYf/fje//sn/5DB+r185c//8mvjg5PDVP54svji2bixlevP/x249697fp6Nl/JbN1YLxxsJKvVxLin3zhRBJtVlpHo2jWcZzABtTsA0HUnkm7X+OSI7lKqmi6WXaTEZRcEoM7u+k66/fSNg/W/9w8/+hf//c9+9YvW5fYYhhTpqGEBRaHNFRCidP/u2iLXOOk0LptPnrx++rJzdhYcKjkIS5BItLmAUi6xt5O8daO+WRcV6LvHcSz1iMjKUqWe+M8jbbW6UcqDYevls5Orq7PXh52jYz11kF1Zath5rbvbqGU5Ty3TDNqT7nRAzEtzavqd3WZnd7e4s71Trmy4a7bY/DhVzU4Xg3CytbPy3rt33nrn/uvXL58+OoG9qXaFlJFhtXz4cKoZX5LDvHib3b0yrMm8laAbiCklJpHQCTw0XEgqowwY98LrBRxvi8NlAI3UDBiwyPgFO8QXlMPJBEQ7VagCS8AcWXFJJGZsnyqhcFCMvKLZLeYJ12t1H6aWyU+J78UQOuR73S6K29XwulogQrF6uYyuTPfzA4Eitx7uF/fWE7VCooolTbomubtZ6l8Ozw5fXL5+DarJKqFvbxxenjcbbV5of3/j29/9Trd5+er5E6j6+voORS+nS1iE/AOkQbSq7+y88c47f/tXf3nyy+OrdcAfIcGVdnd60Z4pvvnlXt+6k/7gkwe1+zdsM4nMKJPYy1xmjcbHLDnsWR4EmwnV9nklr/fAj44YgENIpfVLh6FaNTtppJlgKY9rLNQaSEXiyr4uq2eR07EgVtpqrKgB8xHOgWguAIclnO8iBoVZziZVxl41vTBPXnfe7oMYh+cXLHy2viGHFKNwkOHiFQf80nTb66RTUz0QSXIMCqMhS+qT46+AQGEGRRT2MX440f4AOSQ4unnSwQwQvPRIoYwEpCn0AvwEwT6oXxxS1GOWfPJ0un5wXSjPkLCvr0fQPCdFjVSSSwQlBKmI5akBzTCZo5EHnBydu5o7wXFOGKREGR7ejTBipVBbtErzoyiatsLLzPLYTJFfKkgKU/Txd9rNXh8MlAI7rCXfePeBhvivHj0iWH/R7EYlSb0mBg6kwWUffPj+t7797Z3bt4xfwnRxMK34Qrw4Gl4J0Yy1x2gaDV+9OOw228785XkD/5UIh0x6Rn1ca+DwyoiPiAulVkv0p1xKNicmuaKwhIGMFiFhgJquple8UJNL6uXwiMbKKjAITHJqY2kjKiQE6QxkZmFeQ61UKVEXT63qfxHbCIjF963W6DI77CHfiuUVDqSCmEKBf62Giq+RwBQFOsN8BsnLHulfmsYYQ1oapawp7wvlbR7LgZFbkAuDWoJGHKZAZ5bQCD9nZ4mcxjzq5bGTxIHSHVJnWnSZy5lMFZoxuBiBi+JASFrGK8Xq5u3tGweHvS5dkABQnUMRsZMAP1ZgwwuoV2u96qh1ftma9XPbdEGy5WL0/ZBIQYQB72vUck9Ojk5fvTxuno87zQTkzxmo17Uoh4oecg7n22zNWr0F0OGicX161qpVOtVqZn29sLtNFzRHYxp/s9nul3tqjrr7RPnwu8Xh8eXxeWfzpO1+nx5dnJ+1jk8MhZ+KRUUOleqoUiQobioZM5Xe292BU/D5pC1bDXdnXquVpVXq4qVy+fyk1W1g2cgBkoNun3lqt4eFUvbWg/1EtRRb3m25JTZo3h/p+ERyQQeI2F/eAJRmFx0FPoHxEHz43+D9iNrlE9RAhv6LSHZ8gdxQKI90ANLUFsfJEOMplmkw/VrYKwaO2GjlCTJKSyhbfBVVYZsFd+UfatXgHQMgcVNttHw6leUraJUDWhZ9k7RJYWGfamFjQASltNIWp6cXCgdF3aplaiil5qwv6KR97PKyUHAYAsXlkrEyV/NGHP3nz49++tPx+dni5o3sJx/fKZfX//2ffvrydVfh3kPd3sv/3u+8wyM8ffxY/f7w1VGlthi3ThabxdJWfXDW/vqrx4Nur5AzUXZ4+Or03r3y/t29na1ao9n+7MsX3csRw3AAStmtXDb7j5+2ck9OBHjK6HfvzVtagejiTK5KJr24PJg9sXOyAyiAWQKc/qJYyhUreZwwZF5cKRUfhG8pASGW+QymnawAvBOL7mj+6qhzfNLa23LBDbNUqhBHirmpZIdTk3FG9M36xdXDrh0QKoHhlko3kQ+vEMp0jbXPrzrtgfllq4li3uFrrczSt9/cuHnwvevB6PSi/dNfHP7ZXzy7OBv+0b/8+c7O6s09VdfV+2/f/NbfeW/r9hYOErQqcC2xc6awun1jbWjSYiq9sX19fqwikq0UhEsxHg+BprxZ3irv3Sxefgr8Qh0PAumjyWWhuLJ1sPX2m9snL3g3Bf7juhyiXJr2AJ3Sj5Vxd3LWHimrHb42U3d02U4AjMKR//pfCvKzRaObUGZ8fXiRWrtw8s1o2qil85V5hr72eHZ5eqmxayCLm6fGo/m5e9iav3gx91ECOkZJ1kkAcGe3vL1loAzS5XWpYiLmSqfTOb9okpiDPvSAud1RvjjOZulEBhrkyNO7Y5xr9ZWdbd9BirpniEGr0TZVGDVXsMUf6YI+P6NJK5JM3L619sPfflgup660Il/FPFRgtUg6aItXBs0wb8voxOciaZH5A5xAeoG33CTKaAEwc62WarfY6FWrxYmyNW6LtRL9hWLk0pa6axJkkbljDcjpINno6Jb2+LTgoqqxiiQlbQ7J6auL8+MOERzR3snrM3UViGA2k6xU9VjBKprJOurTdNY4H1wcb1WLez/YJrbXuOi9Ojvuz7u5DL0geMHa7Vs3P/je99YfvlH86ush8Z9GKxp+SiVFOhGY3zLu/WF35+5B+sb2Bz/87nZOu1j7tE3bAAOP0kdyzBfjqueTxvIUNynxXM967evuRWqoS79H2Ar6zRf3uvIfzdcUkVwhRN2WnpONev74eHhxObh5Qx2b/fIlptfBpaLi4aZJAKj7S5AFEpaLyYriWkQV88DN5LrWHITBa7NLForH0bsQGbkqqRxYKBGpmj/XPSAuCQBW3qaUyrMYnQZLoH3AR84Ngu54vu2D7dCLtb9ExXXSsC+CHZJ+0bUU5Z4l+uUtgRnBJFubw6itE8FO81J6QyrUHCGde4UlY7kjmMlkBhdXz54k3vxgtrV3JTRYzRYcXgoC1MOMFHCk0tubJg2AkdHpZqdGpEb/QrynN/Ww3oFMqra0FyejV0f4BZm9iHKAAdfabBQFVRqdJ4JIMsE1IYuLkB1cQLngGteLrABh9aI7aQ1wqodmc3gvTlq5bmNr987tB/fvP7hl5Pb2tlGZIXQrDaPFwQcdvzo6fNVomZd4dXpy2ekMTo8H9JfBNhQZtzfWJn381ESdApU5qzfyyRtreYVWHpcIwnSs+jtaJAVKMPteT5Ig74gq5tmFar2JT6PztoEf3jAidUGGhXTILZ5CY/TwUone3a7EjMt0FZZX2ZzfXNPyjlTfmc+21/fluueDhvmvrOeiEmMwg0gk44sSskTa8B/4LmcYmdGy+wtcUFyUykCgiGvdmCXjROs14RNS/4q4SdQNFVxolqwi9tsIFdF6TPFlFySp8Vmia/37o1HcYb2DGk/CR5JJGaM15zfLm5uFQjaQejO1A7bRLRXsnfTVeKALsVTVDo70Qbt4WMqO+EQEHWdSs4xq42JRE+DLuZ89Ozk/HTvG9XqSTZbJZdXpSeKhjiznYbY7tnLQuHSEr7UJW5S149Hmhl6dKZtIZeOiMShMrqsbgxL53SgMghtWLi5CDyr3otkbTHFCxTrN1pwOhOqKeJt0WTtHCEdodrW2NlhFoQwKOkmJQJvsdZVqnGk7/cH67o1XLw/xmkh78NfIZfWNvGGYpVK+vl7SrAFlmA31cPYms57eu1JuKwA2ePCsgz6VAqgALA0FW2hNd3rhpFHEweiTkfvxBggEtuShDVJbUWvPLkyQmI5T5YqvtFPg+OgSjGlNzAT1nhRdWltmxqNtBT/ar9hBqsa1WrK+LfODezhsYV6VKTNpzSmZtdLqWsEA8MtjUKpQinA4fMQ1p5U4OjsbuKl37x2sb6y3lcb6Dc9ICqy+UROB4gwLn0S//Rg9Ehymy2aERu+9l//H//EPH773/uHj1//if/lZK5DT5b8rxkuxFWhMREHIcKWr5Xnn/PXg5k5x5+bkqPH06TGqRLWYe9Fqn59d//0f3H/vk7c11P/Vjz8lCvKknSivLHa2EuReb93b3r/RfPL1i7/6yxf37qF83Xzw4BZB/MkoZllCUIgMYhcIjtlQDfAhKK44k1kTwKo6EVRtNHtn56PmRQ/YLvyL8rXSBVqSzsXJyunl1dl58/bNXWVbDTd6+k3+pd4z7naIA68RWDClUvRpTJLiLQmULA2H1THG6FolfXAzubHpJOltPD4XNayg+OTLmTFDh9xBhHmBkl/ZuL3x4Sc3j1+df/X1a/N/iaR//WT2+ZOvv358evdOeWe38OY7dwyjBvWmSxvJyobW+gRGYa3eOzk5/PLre3d2c5V8oVoxxXBGEGG9XN2pLX7V/zWDSi9d86hRq6wNmg2TDv/gDx7+/McvDw+7ZBEypQxpVqQXCsL2dNjqnp51TjjQPgWOxOZGYPgstHOKqQoOoPCMYyCSwJdlZvIN8rXj/RuJ/bIVWFHuOz9vKC0i7To5+kqalw4Ye2i0p3/BJ6K3/MbmRq1aV1PtIAKNO8I8XNWbd7Y2J5ku4T9lm6vr0/NLNBQ2K5ctAUkuLrsg2jfe2MBfaVw2jk9fkW4tmGSmi1OOP+KmdaitkpRre/Jc4q236m9/5x3TbAyW4irddUaVCq5YBmeYICskT8RhDPfEUGvdaronAkwRpgg+CotCWt0oSRRr6TXpows0gkUhGAzkbJa6ikHlovxla566dJLiAm1D/XbyC90oDo95iDrgxxNkwnZ6s2qsMLg+n7XsdEyz4Ad21K3V40Nlpte8zCYGhT3mzriE4Xzsqbrg2/QKPaDU9U6tm+heTZuI4zopN29urn/rbTi3mMLzChHc34QspdGI9HLBU1+dXzRuChRkfLu1uw/3+heZarcCYTCp8wLtDAhp/HgQzrZquxsJTqoxRpDgCKBBRP0CrJBpYubmq+l8ajpuEq59+fLlRr28uVWQgNmadqcjDlNPTKfKg0HXOK9+t00n0G7mS6W22h5kjarS9XVQpWRo7LUTifCkjhODFgg4cQdMI8B+HIhLsoiZAYqZdwiLXJOd0hgSmvei1WaL2cAyYZdAAKApnlXY0WgNaRsbxRcxkPou5FQYNBhFlcLuoKu4zJ0WGkOIo3i1YbubpYmysR1l/qsrqAnDumzzkLguFtqqBiQRFzNd2O3OXbesFLsuvcF3ESNMe+etdk/WihLCsGq3Q0qRFwZ1Wj8O0uOwC6vyCkRtBNDmaBMrk834GezvNShbk5AShsekGOggzka+S1cqiDuVKkyvUU5maLPF2rrW1FafyhtW2qoiEK2qUqm6s715cHD77m0p2+4aDQCWrDHyGH2pWbP58tmzwyfPT0/PZLYQK5SpYONQ51pFokzcvbl6Y1era9qglXUGt5Kpr1cyBTo6+JPiTWkD5o2mutJcV13MBwZspBHuppI48MxwevLsVeusKbi3Ixo7oTYjZXKtB63R2bSjEpdZXz2sHxfRAuuF+nYNLxFMReInuS1j3EWvy601Spl1zABDz+VtszWTWozt5a/Q5xP1zfW1VDdwKdcIZ2gyzZTKKzBknkyhD2VBDwiZ/GgGU78Tswu8lUrIdmYonaH4AnnWoiFrCbEQthEO2+BIqElkEsWCP4MB+MNVM5gwyMSai0lPHeL+G/uf/+rs2avZ1s6q0QiSzmuTYqAwbmHChGFI48rBfunoZc/8sLJHSqw0W/1iDZNAh+CY/2hfnAyGIyAdzVV3fGGiRVoHNukwMIeWDjoISeJHpVqmUDaojIadyCZM7eJC+tlrd4cQOvh/tVYTzl5eYiiP+ad+Z/zsZe/4hCseKZZLkvlPAevB7dTWOvkPL4ti2Dk/H3V6Uep++uzs7t2dre3d5kUHpUto3dcZPgGmZvRzGdhLKnW9wjRlAyqftcnKv3G/WAXyUgS/7gYTSLHQjEN2lA52eozAQtLXNVb6tC6QlrCSsYQo2hnJGX6TarlwUORngEUgo7AdJADUmW5b07jLjFiQq9ScyJUZvQRrmtKyIplLjO1lMADkJVGJYKcBXfBPMCQI152i6l+v8a/B5zXbiGSoLUFO1VzYHX755TNMaO2OzodZ3zCS3f1Kbb16cPOGn/Lq8NjgB0lLpKl6kcwoLWQzJAhnoxt3dn7w5ptESi6PGz/+d7/S90gxrHz/7sPSxm//5pP1z55BkcVVd2/VXQikdcmIpCOml4EdJKVT4jdxJGTt1BnlhSibN2+mdvX039wGeZZLKMnXshaew7dj+QPDP3jvATbj3/z4+IvPWmZz3D4Qwk4hkT7QNWcjSuVStyvZXWYSq6tUPhGr1+u1Tc1olPezCFJX7dYAMKlYrVbGihRyevlpT1/1pm6qZu/sbIwl7MDrwxHfGZOHsqoJK2YLSLZwDWEXAvCEXmLUkmSu2b9G1M/JBNpnjx6/PG8u7t+RaNDxOMGWW7nqYLgE0KXWUijd+fj2HSIWL49+8ddfffXkkpDd0WHz85+3f/7TtrLP2+8d/cZvPrxxsF1hvM7PKPvUH9xX6Dl+dkawEqnEMMb1A2O49VbbzZVbN3bLuaOTHi7kRDiINfTk0bNOOX9j9061XKlVi8evR+RnCglFf9MlTVjjTnvDZl8fLKz8xo2i3g94jRqs6og6ntDZyrTYFwUz+z5PwNuGfbFZojcUKCPh1mkphIx9KlvI1/O5KoplqXKFjcBByJ3aiEA9IkD5PJZY99SNtikwKaurtzAGMOVrZLWqmBchyziBy6C5Ks84Ys7sEoyJE92gTTLrm5aHN9PxmbOVTgtoN8gjhNI3yyU++c7Gb//hh0kOatRhHLgRzUz0vYhY4hrjiUM7NMVyIuj/zru4mb0D24BBxGNJfXJMjzfUPwUrYEAJtyuTsOHsqWTAG6mPy5AEB0FvMMtnWkhm3UV+V6FUCRi9RtwmplOq3tvP3Hyjnu23CTxv1Couo45oBr7dnpVqUY7C3F5dqYY6FqaFin8+W9rbptzaPWrSnnD7V+CVa8mj08ZkMNvdKGzd2oG/zk7bvjbgDA3tLjgI3qHBiw/UgVdcNSX5uttJlvD60vMTRNr2IpWFJ4w6bUI3xJD27h289Tu/kauXr44PzWIG+itUjdsEC0LpJCK0pI7IDmq3Bzb38eTkHAXiYG+dGP/pcb/b7Ss+oKQN/PdouL+/NRkPNra3UzkFuEHJJA3ATdTTBbQiPaEbBHtMwVrGqn8NocYzu0rRK+BIuVoyXtss+7GI/S7mwCqIFeeFiHRaIw/nlZmBw1Mpue+o27b9eDDqJaS0cSRWdbcqRzGg8bHaTEJ5Dy82FhblGQNA7k1Clb5NUDdmM7OJcuvr4OVxozGbNdKlMlcYvKZopPAunTffytTWsV+DVoMTLsg1NRuKSFFyFWKmm3M4inQQXKY4LL3mXiLuCkKn4NeMsgUaFMxBf38wnL2b66ncgOuTuh71lS+8DMmLCAtLCvwSoGDuLIuOKXZ+TH68WKABsbm9I7Qv5nRQRZnz9WHj9HW7Uq5MO/3WKXWds5NXlwzuqN9QuguWIAU8NfJqIA5ZIhCFtfVq5uZBaaOSLebwvpJZYj/O+BqIZgjrtAvQrOj75SfS00QeNSLSsUCoVJPou83RG5O7+d78dg5/ow85NLNBRtVDdEAk4FAQZhPN+ax93r886S/ZWulSrWCmJWHEan1LDyEFqpXroLG3uz3cil6noclKkuHkYRAz1ca+SMq5AjEyNI8mV1q6BHQCuLHYUXN1x/BkGFnlH3mk/6DjLi3kQGcRqQSLW29xxJyuaMw5QwtdEk3EwmxBVHaDWUZ5RcPO1axxQiJwNbW5d2fvrXcvnr94jUwGX/bDRHBCa7FYh1SPVGB1cXCwYVyLuAFGYqRIstdB1kH2NaP1qofmM4o+g6pJRL4Rq5zOmMQ1NBg8uxkTUZJVWE0mdvd2d3fRv8Zb1FiIy8nrp8Q8iHet3ri5hb/R1b+Bh0MLYTX7+qRB+MSLK8UKSoEclXpmfxcWDqwRfzpq8+lWYe+AIglK97R12fLJmL/Kh0y2SZO9XievTFUpdFpdPkspRNdS8xKebDDH7Pd//9bf+Z33teIu5h00FHxH9Tj/awjNEuHMLtZmMYiNeCDTgk0cxRppnu6kZQGSbjjhHyNjr2mRZdFlwjn4l1Am7NoSFArL1kdaQVkT3lzI5ayJFY0JNsnauW7BK4FJRfkigjDbJ+iJaU3YFrZvOfBPt5ECGDU7k0ftOC1NG3VyElrikmAIoTNQq1d399YLBczu6cV5+7yhxBgRryCISIj4SnFyY7tSv/XG9pt3CncO/N3O0xeV5PxvfvzZX/zZX/c6M7NV33m4t7teGGgJoNbg/EfhW7xIH8VghIxhQAa+uGLRWxHmJs6a1IL0Rb681Wufts5eGeR668b2P/n7byuuOgKkY91dYWK328gZoruLrla4/+7O7nZpNui4iRMd/dPB9VrO+VBQcE7CkoCXrhNi6VevL7lJJFwz7Xf3p6cn7V7Hposbg1lH0CsAlcgqFwMZw/UodKDYDqQiYz5VakOiJqs93mRB0jXqMTSOXAgNc6QVKA8raawW6s7RxatXQo9iJfHBh1t7u2Xi4YGfUUhbpdQZ0mr60FKZK4MTzdwtpSf1YvK3fvMjwcHhySXSMLD91Yvuv7j8ZTJVvrFXvrmbqVWyDyeKA42f/NlnlUKmbOSIAiKVn05nVR18UaKe/uCNzdbnZ2oj80SOl9D2301cH89ez68y7OXuTjkE3Cjo6DNYw9vq6Iq2v7Ik0XQVIJzM4CB2ukPhxfnlKFcQQiQ1qS47jhIFka7oN7moVvNb2zrMwBYdiItUjTgrqkZUSakvqp/pJw+qxBoX0e1JTtqhEE40rDs1FNCGUymPXncYU5VulHARIzWh8TybLcGqCV7LgEiIYT0zXdynuLzRicY902QHnbmkOpqMQwYh9u7Nh6Xf+r0P6rd3xqcvsCilLksOHfqTuZ3ECOLeSLVjysqSIeEUOQ+ud4T4CqumTMi/XUDJA9Y0sxY1CGvE1i09X6hQ+5MV88mC/LBG4CVEZZh5x9b5ctF0WijA8+BlE60qDC8SgA4+GmtZJ835szQUqyOHRCJEzcVkAt6kk1rqIQBKB2s07G6pv563D3mCwaQ7ReyZT2a10tqDh7fXd7ejJRDt3ckRb5HBjVsTghHAbvfbJwsfOoLuxmVxrbJAoNGwl5D09nhpnIB793eN49m8vVfa3TJlenZ6GoySlVU6Q/jvQjV04ZDEhEXPsBa1QGe4iLCmUzwhbMFgZZnvYenkfgPesdl778M31OlUuJhScLAllJ0L7FDqBHy8c4QpAfVLxsiKcy4pZWvoBwTIZQqSgcCRB+E/WKlwJ6vEi8UIhN4DlfCtQSrAHle6zQkDjg+PUqmrjd3ialnTMmNENGDEs0T4GCUJjkzEo+cgujU53DW8UyU4zc2GVOrvECjQGCE7iYzNnct4VzU/UXkcE5zwMSvr29UUDjaMpNcrrGRFtdDsarVMszpOiRkl0nQzeEGpvZ7pc8KRZKpuhopigB7m0IewCmy64AvccjVmqYPuIeDNrgmKJUPRR8PDensXC4dtsmh1E0fQpOZJ34/IXNXWi+6p4anxwpPLC1NLj8+bZx3T66okOuw7nu2r1vnrWNt6IXF3R7UlS2U/UZtnDPlhHXKwmEwpn6oUg7TKm2kjRgegm+ZcOvr8uWWPMTRo8hCgOS02tf1ieKJMSdPPrCvPFsyksSCRVGPqpfEOOP7FVC07n1W8kHrawmiaJ+3JaVfTpkYGec/0xXNZZqu+cba+tbm5fePmrbcAMDgGKN7ZbCUY/j544W4rE8gFE+T0ik6imym65HacGNbWOkTRz3lYi4GC1iuyb2jolG6KMCXKOiNMvSjNiXGWGSwVAaErSa8c5AeghEnGoag1+gJ+J4wCWHM+HZy8yq5vrW7WHccPv//Oi2fNk/PByTGBuyDF+4iGCRzD0d5OjQE0CLday/fBiO0R8mAVQ1RRaDI0+k7xyrV1eGEmOqR8JRugBMqrsVxIz6AX3FjHsljSWMQCO0qTYjG3vVtWhZL9UfrKl0LCv23gW2IeYYh0aroCUAAx0kHyvKPxCnozm6JO7JKdnLSuZkMjacxV13rAw3Nxh7lVHcmvXr0esuQYP8Pr1Ty5R3ANzsIUykVqUTHw8OXYpJSd+upv/N5Hm2/sJsYXOo0DSI05hRH0MWOWOSr+OuUcEWGAoEgB1ghdawjeQGcNP5iJwiXAWSIgYaON7qhTRRyP9K6TwXZBVuI/Jx4voCkVettkQyWwcC8ERZ8eiIfI0KqLUv1c3c6ka7CWRvoOF61lMUjbvBDfz1HkMH+x2X/x+MjFckYM7iY0s76e3z/YyRfdR8PAz5+/lAqDeYKd5mqy1RAV/ZAHd27sfPJOYq8WkxqiGW148+6BMuD//M9/8q/+P39043a5trGjwQ2iCsDTwEgpf7EyqlXgbkXKtq9fPCGNIyP0yUIfTgHaBrxAhSmusrnHv/rry1xhXXR2Y7dy725RSB09pnSNmo1XL59fXHaq5evf/oN3v/33fkf2OXvxeHx6dHZ81CJRSd06qFt0ajTMh0SmRM5xPr8Y6DNbWSGAmzWPhvEcdMcXF+PzC5AFpx/aCiENt1jokT4/P9+sowRNVidXlMa8fPD+gG+/zhXxUK2xvAg9TsDQm14k+vvf+zizuTvr9b/82c8Pj7roim+/v1XdXr/uNxKLHngCnUFQr2U0iRXUQzrsjY6PBo2TfKp6++Z26eb29+1hv/3s68///Ee//OKr0defNn/50+bDu9m37mdbp71f/uSVXruP/96D8lb9utMcNS+HzeMSX5vZLGwcfO8PfnAx/IvPvz6/bOtmWrmxLw1LXDZaV4zrorS7szW8mp+3TWnpBQknj2qzIIpT30jg8PWHk05jdNEgwbliFCKVwsxwbb1egDaCjAGmzpBSOjk3HTPqbuuVgaKnSZylUs1oMk7XHUVVblwy8In19bX1zbqYrd+TFZiqaf00A2tUHF6c9kSCJnSGIyffmtFVM+B8NfKUkS2GTdQOLQRCF+48k5HEZJuLtdMT/R99xV+l7e2dzdt3998ZTL764tXTafve/Y2Dmzsh9gjuYv5ntlt/Ph5YZGjABkhImDBxqGkqAihHKG4gUgoBlTFAzDUJdQa/mEQmDlzBZclCuCRyEzEcdLI2TY17vSxqqVyf5cPMW0mjBkqXRFTCa9WrKpbVzf030yvnz1+fHD6pV29sbVe1NJID16+sHHLr9vpw2id5jHd/2eiSLKHuqc4qvTfqa61ard8rlbPtjlN8ety9mt09KG5s1rXQq+SLsgMCjtGYWgcY79DO4bCiJTieF1w+pbeoxKEbkYss76wHw+PVqbZxUsj1+w+TWNa0WU5D5jijVZCRCNkb7sgBV5wYnuM5tK5K2xubmxuzafjMCIZWUKE7hBOZH8gKiLpSr/Cc/pZGVkHdtnvGDpUr+WsUQmvqUd0R38gQMSj+taP+XKomsRVVMHFhnogoL+f7yJx/DdIyRkIZ2WixFDMVcEKmwJ4l+gWSUBvb3Dn86RPTs3fubJHrj8+gGicBC60HszOWM2/jbcKGLDuJsFVyJcUcJPmSNH1nvbC+cX3Rbh6esYr5Sol14wejEwkQFoMAk+WbByvYW+C76SRrLPmox25rq2B5gzfV72McGLrgVjBG0fjqieUr+GBSPKfHIoHyBJntPreoBqCEwa45cWK/ZL521bgwC1xpzH1bkU5lUmeX/ecvp49P5uPVy75QgpHNjNLpy+Tql9SawXsjM68owKC+qLAkGvulxM11085WyhnvnyjrHabV2BYJJSmPrUzzq5nQTqbDbdDPtdQ0RoNfMTrwB3wcrkWMrv2W9LKCZZdg74LoXNcUTB1ooW2fQjvKw2iJyHuF1Lw0XNZiYz4q6uIVtxbQxFL1IVLhGxur1bospH/WbB6ddy+a1+3B4vXh6PXro3S2s7nTdF/yIRickv+Il6iKdwdX9ovSv3MSObGcIGKS5aRdUd2ylUYw6xmjd6pU8VORSyWQokO8mKjLtn0OyeycQYO8qkGjcUKgE+02apiviyMgaY9jhj8VZCq9rKAbPzGzNlir0lSNLs31ner3vnPvj/71V8ZIc4WixeLQMD/QG9mAq7WquzZRtNaA1WgO66uTZMUrC/PMbYq4Gp/R//ej2U+sUufi9LR5eRm5sRBJJztjIo2FPL549Qo9yzHYWk/evb2OZ1zbLKXXYtYrRpZMTG1UGbVYqlsNES8aMT6caaMRzioOj1vHrzt4zdLESkWiTapwrtWSuds2Ey+XHfWlqgvdDZJmDeEifRZ5SM6EdGMh8ex1u3kJMxcszO892Ni6teU8XU9MgYI8kF5xJFjOcVg9zy3YB/IpeCs6hZ6hilDELArCVtOhlq2ArFDD/bmzxIkulY5yeoZNK1TPF6njgel/cWscxfhMAYdiHMwzLoimdOEU7iKCi8QGYMYjxm+ZLXlXkGvcan4jmJfkWXXIM2kZUu2/+tULMbYvt1w2s7ZRI+Y9uRpfNC4Pj8xpuioXJVIsujI9Q3CdzYebX9fXNDMKdL7iN0jWFL8uT25sVf/+3/3om18806z4/Ogl1S8IDUUhZBHfW99MHuzu3rq1i751aIVIxaH3GnugD9UquIrJmdhRWafdmz1+9PzTX52LysyaCZ5dSBBH7hTcG4IZnZnpubpjVrajv0MgllVOysnEkohR3j16kRKoJ3D66BKFHkb0OZ2dnzW2jAsvoTEWUfgAIUGbx+ozfGk1oWRnx4+PO89fndZKeyI8kuIsLX77WlaeAyqzhMuamjBFi0VEitHKvip/ufUgkS4MXr589Ohlq7P46Fv19Sr+0GA2GSynrzLQJHNC/tthj6CM9b3q5levsqWUQCsxAcLZsKECzm//xoNvf8t40MSf/LunP//rYfd8fLTTvjxJ/MN/svvOJ29eTxrNsxNzBQi5eTb7q5y3ffv2nUcnX3xzrqDpOHQ7LBipbo0vs2qJnUjCSTraErPie/Biun3a2amT5SgL/wcX7QsxTztRWy+89fA2gTL9j2WVykAZlp58Njk/P0OSxf8tl6/u3KqAPDEb+0M40boKSIvKWjuaY2/frty5o8c2pNLi7PH+7mFydTAam2JzbtwoEYj+9PWrkbLA3gFp+fIEG2U4fP3q0FXQZBf85+kcUC6fPDtvnBx34IC0jN//1v6dd97au323Uq3zq5Xyz3vdvwR6QetBlgjd0RURMbTcHpTADwcQEhdP1UD9V3AmfUe0NshGWryWNVccEBJosC8Jze9QhYncgBuT/diemKGh18Wf2SoJv5CbZFl0uLraqgiWhyw1mZ9Q+JC/VYu11G6HiFDj7Oadt4W4SGWRNwBGria1jY3eWZ8yEP5kbbMcVF06heMuuRTxGKkana5rlWJdp2Itt52eVtZrXia6OtrnwQ/q9h0kZfEQy0fKVc5A/ouxDwEG6VGXwrQbvboMLW0yXaa4sXWDcttiLb+9H/J9yEHtlqLEtbgQT44dwuozTnIGT5v3prPWZNHpJ3bumRxZPj5qQxhUOb21rXHvq1WTb1IsLFl0827KtbXyBg7v+WKBAKCzhu92vf5X4rQrFOWYuHDcmka+9EpM8wAhy1ljT6y4LRDKROAiRQiZ9/hDtRTYU5RvZIJhvVwuWUOgamvFcqu92NwpZbBBCbv5Lj/Cvjhj8XNYVE5EsKOYIL5kXl1Wc3kXC7qhyBO8bmZj6+wnX3bORzduR7uF0dhujp8SkUqauURujWIjSsGa/Lcqj4EUZlfW172YIlk2WQ9OkEzNT8UM4jechhhLNbp2bhSjIqzDSzVDqht56Fhyae6aY4znrCRTm2MTjAyUgcYw6XpuU2zOYEwSbS4AgKYHdqvcIQSKeycOW1JwnFuMJJ2LyYRtyOcBsp4XCYU3jaEbaAer1bQCCs+/YnThNA3JkqNFwM/Eu4DUgLPcus4mb8pbkSehGd7Rh6ODUSFnOJklJyPCILzq+voWnTuEILrWOlq6rbER3lJfQZ3VtUkuhxTH3uGr+agQVCbPikKrtHzRfnHUOzxZnDbomHa+etHh7JDGc5I88YLHSKG5meywUskuRAt2x7Hyqlrac+q15s/ZWr/YHCgUBSfWJ+IV2jOgJz9QVY+LHau+B0/7OkpvjpSn4j6ujG3KDVej7y0o2fHFYAAng+uInEM+4YUqMSbN2Kiwa5OH79z/N3/8jLl88HaVMKrFSPYB0bPnz1rHa51sau2Dd96+c/f6VeKCctealS+uxNgYw+3dOm4VAVetQI91Z9BpKVxGyQIWUquTeKyldGPqzvFH10Wdp02lxsnw8PD85Ussw7W3HtY3t9TFnDLGWjFonMEm0cbbx7oImpieWOpWwk5YGEmV8BaAhLaOjQtdIXsH9e2N9YuLhsZo89Y5+Fw6ZxDvQs4tvFveO+iX9PHwFceT2K3HeG0hAz9t9aIVeMwZQAY4s0BR4iLF2gcsCW/XNB6gYMjsOP3EAPCxYgqd3+Aqr4A5OiN975bZn9AjN1ExPscnaIVTXVQmB6tYfEyBVhNnSueAxwrIGmTkz21HRHkB38Rv4u6EXIpekbAFPkjtbLKIqbCZkkK7Mv/jJ2MhqzyEXTIylWo4EurpuanPfN617tDtzSrC5eWlCi5yDJ+R17ihN/yq10pkr1Iqo/OV4kb103/3F6l55u0Pv7tbrOPk37qzDSxiaRR7dJRob969vf/Wuw+o25+/eq6CnAKlWGFNk7IzS+n+G+EGqdrfvPHgzb1Hnx1982LYNXkW8Vw6DbsAicUZlHsD2O7c2yQ6IrdYNM8VntMrUyLIPbHa+Eo1RSXZRdIeqtfSwDam7OGDG+22OV/tfK+vGwiWzJ+J3vVRYcjIsy2V1iXH6uTk+uXz9lv3tkrZFBppX5Kqcy/vXsVaQtgtrH/JkDJ0OOnQ0/Wdg1RJ3HbVPj7W1Mbg1bSo9DqqJTGnC2EPu9kUbAGX0IZFDgcaogpRG1yhgNKet3ro0hpeYVy3bm2ulOuYSXfu7L9177MnXx8JY/a2Egc366ry47OmW1u7dUBEA4uCv9QOt1ZE6Y0Cox+tYaXbxhhFIY7+dlV6Dfi6hF0sMuD2zqUr722g5Tz78vHL1y1WfXunsnfD5KVavkTBAdFjeHZ+znGLb6SwVFQUnK98iJkJPV1+G9/+wXe++tUXl+edra29YnHj8eNjSiebm6l337uvVPfl188unjTYD57m11UJqQNKIzWXt6ejX/zy81eH/cOXfXnl/kHBbMmI3phBwTATFYxUkZZpTOPXx51u95oY3rd+8NHDTz7O3rwhTUmcNhQk7j+8cXi4cXZ69sVnX3z83fuUqKCQYX8sL8wfw8VhVdwMn02BuDqjgMyHBcXQxADxZpo3keKgLxrFDEpRMOURA8YJl+nYBpkcEhBec3qVVXGUvGGTCUpD2hD/51o7VaUmZleIcpchrh2X3S2HbitxcrKFEiNAc4dlYNhNppp1uolc2U9IdTqEy3mgVQIcC2qQKwOFaYeRKygU6oUtPKLcjKgiDxjcWXMbgpESdCiuSEsD/g3F7mhviJMIx+f1xBYS58SqSV49owfNV4mpm9CSF4c6UpOA21nQwVSdluDARPc3zvhwumiOr7sKpEn2U/UtE9inGbKxICFAINKo8kNpbI7y1988fvnqNQIiWL3x+qJUWdPbT+4muoEFguEUXLWgmEYkIfXGpvG6ugxcGf9wt9EjuvyyCNel+kSDsTHDxM2wS82QH0ucr5Qks5W0ppaYEAHW6rVKRaQul2MaepwuEn+Eh8G+Ml1B9bNt6nT2PuwcGNsg7qFW2ezOtq++6rYyKmC0I1EaEdRii4M7E2gMn5fEJxBySbIHoOuVEI0QYOeo5mtDkMLErtL60WnZH3gzbmoukjKYXAjXbV9r5MEihKlIYXLZstMGKGB81d5wAUfhbrVGaJ/CWjfwmPKN4XRqH4o+ywG2+gf53auE2fFmRSpjWaylIhNf64WQzSQk+1sV1O1laQ4AabUWFqKQvSrXK3lVOvhP1nAfuRPTRvQLPmdihCgXw1M5TX+vw0ITTH48BdTkNZODCsbTbLqDa8EJEjXE0siX87Qjie126F7NR/qQFDkVXylwkFUAjcGevIiKr9oP6b7YCm7JZUgT8UxNpzF80h1qDRypEL/sKijSz44INbAnWbk8LUc4zhgNeU0yi0CE6xRiEu6KaEZcwhjYMqZcwhLNljpLnJ0AM1SV9XqtlKr83DVVJn2PDgAGaNhlHHhFqrVQElNIsrj+ShkyDqXfihiZyp4nUU2XdjsB2O2pzPWbb2790//kh0j/Ywlb4/z5k8NHX7548Zi7nT64fWWOeFYuCa4k3hERF+lg1krGG5oIY2zjvvYB1NLExka5UqmJViNKyAgTEZKTKz17RK52YzrSE9G9PL948eLi5Ni2NtfX0+8c3AuBsu7QODpn5OzkSFcEjg35tf2d6q07d0LeDO1YISGAHJ1qfQPO5XwvnjcvTvvV6srmxrrDhjmG9WP/mGxZixvTRwtrzkh6Spc31it3btaTs/Hnn3/TubzIlSuzcRewFbcxVKFc1rCbYCcYgLCaiwrDZy+CgPXrUE/JxNGRF0FgLV6YafNO7c+yu88+LwMO4KhUQ/tf6Os4/xhO6kXuAK88lWnR4weoRoUUhYR1CJ7S8uI6f1GBwtyIH6oHIh5EC6nx6Gv5q8708rwLqPf34mT3Us+q+3tyenZBsRyttQTbqLEzet/DCOgBRLXU4SKino3AFU7TvH1BmihjqPHO1umvvj78/DPQbd4kQjDpuBUD+2KIytX+bvXhO2/W3ribGHWunz51vAO0KxYVdsXq1gCrCj2H5u5Uebeer97frpj7MNJ2NHj9+gJniSFuI8M32qQR97ZT73zyRuHmtr7DlWFr9apHq2I67tLzYO6ZuNbluYkuxdJ6bb2iBNO8WDy4n2SFA002IrHVNaQG0YhxpFbDegskAypCMZF2dhLPnoMyrzdjgrE71MhkAhA1tyW2IyK/2FD7a1d0gy6SevE3/Pm1SvKjp0LorfqKuoco3oGRnmn+slORGLhOUT2KmIxDWtbdMGD6iUlb66IfHimhrcIx0w/d7+3eqf/j//z3Lr96Nmr2u63WzjoMsIfOhaUTZ8WF0PAqMRi05q+fLcbdd97d2b+1V6jlTk5ed84uXz8Z9Lt+1GCjLibMUeLBZXTeddRWirVBp39OfPYqsUcscXejP5pdti4vnhyiM4t1UT71MAjjdjZNwsgWK9Se1m7dMpoIMXlRe/PhTXzG1aN6tcopSxpq68lapfbq9dFf/uRJ45IUwwzbDGyJbeh96TKAC7Xa7G6U97YMuk5pyFqsCOSGTn+xQPzJrovcArdyGi0GqsTV+Hpnp/CDP/j2nR/+homP46Ozpz/5+eHnX2O1vPv+Gw8e3HZIT44v5rNbyLBMaFwNBg0uR99NrVbk5roRBWVc9Qe57UAI80PczZCZVhJKaCEJkgrunVtjg5gjvl7maBtkFGxjgHxxMGjo2vcwpL4t6AkdjcxFAh6+BGDIg1ycYvRQjrfLR88f18q39/drJ2fN0aUczx3thiFdUx2b97qzVqu1Xs3ub9cEcH4SLpVPuJ6TvoGQwLinuQ1XzGQ+KKwBNNHeLRgKpXcEkpFO8a67wmO6m+4z1gyuTYih4HRTce0PZu0pPJas2aTflmfG29YrXCUWtA5Z9Ti0SCj/eLZK3fy0N2mOrmub2G5Fyl8kmCOZAjJHwhwzokvlogohud9HT14Sa3z44A5O8NV0mMmtuwWzIdhpGdhxXDMDrHgeHbPgIXT2lMLe5OIiy+Pj7ccGRRARjiMgLcNNcAmW0tgStqE5lzE4ybeHCr7x0HQQwKGjyZMvvtjeyZRrAH6WU0WLqkJOF8hiVf0kynxhZiPfF0FG2glOxgITqalcAnvox+cJnNQqLDEMWU9RPO+8b8rVOOqCwg3egcwfVlXUCIzy6Vn+hYlB0ltAFYF+PCOcjJ6CzjW+qUdAWPKqPkfRnUV0dCC/KnLJ8koq6hkRP7GbDh3Ke4ISECQqYOVQSlVMNIXs9Hx42buml5i2D4n5dlHlP6oDcyfB+ijOZiVyaf3rGO5OYOdyCv8CxhM7d+ZsZXMyzl710B1SKwND3AVJuWK2DNarLCo1b4PnMQ+FmQqxFkGxywDhp12xuoKOJrikglVMK/NOtaKNE31Y0GpXx0e2hKFHOWJoP7NlmXClVNOF7B44q5hScAGNKYncVaE/4aENCWYLTJBSktAkfKVhpNpONAcrp+2YXS6m0tzAJcX2+/FugYcJM0cNPeVVDQdOlAOj9MuBjg1kNRmPkIKI8BaTaCUrhbVNV5Gm2+bgchI8NZJD/hEzfsNPBk1JCE9kJfTf4Ktx1iJmdZKBb0Y4DZkYVfoZRZvUZuvyeL12ffNufeNgL6GUuFHaK6TfajXe+Ouf/fn/9Bdf/Pzy668U2n1ShIWGO0S0CfaOIGWok1lvlBZH+Q+bZYqj0au8pHEuZ+fSOWUOaagD4ghMsulGKZ/c3kjt7ZsAA+HodXpXz55f7O+XtvY0z+6WOqPDZ8fGq6K87ezkDpQKqJY2+sfUY/UUILFQsC4kdrarb9zfN47rydPD4xOtqgVr4oQD+PygqMCE7uBs0rru9EEaiU++d+s3/unfq2HwJubtx48+/fTJxYvDzbJeiK6zGTVvlBTB9RK6tFJhqiNswLgOSYowLW6R9Y8rKyQ3auv6ui+4JGmj6SnXI2XtbKO+wjZLMe5PBrmqyjPpXdNNWccBCgUG2UZ8f6cTSKQfYTVdGxdTXBqAZliDpanFjHfElsdsbOtl43FoZMPnNCgBNHnRi8RBe21ejfKSzvaVeqVe5moynX/x/MRYsnJ5ZVuDW9bMabeN+NU6WuhCMRLKKIi+mbv1w0/U71/97ecZY7g9YVIHVAskyobo5tzcuFHZ20jkM8PG8OLiUsyGrBO6Pm6XuxSPI14VayAgNdZXdxN5LouGqCEJOEbDek1zSLFaiiHPavdbu8Wt2zsrJSOjG4v+ZfKayp6Wt8b1la6jmmTMWIlWc6Klb2d//cVh+/Vp75tvjh88rO/ubQA7h4Yx9bWqjvJ5XSduiuxAkT5gV+qMQNmXh7OT48G927v54qTVb0G8AhULGIrl9XtnHrQikiQR2VzUihq/ra8XO/7mee98uru5tm0Od6W8Zt7xytJWiIsVn70nMxVyPCAZynXO8UoqrlWXymLklGIl5kkkSD5enssaVbf23rod4ZGnuziDkCYdTvyi5pl2UHTTEE2eXF8+e5xZXH3773zn7t/5aGU9/+bgvP/q9df/7qe//Mtn6su8DU8TYzlXtRqOnYOLBuUVUNlKdaOkF6jV7z81d3LAo0WlHdmTPEcoUuYM1HTwR4X+6tY2/myFo9blzZNs39gjlEB/5Wc/e9xqze7cWVdX/dXnp41e4tZeZmurTEDh8ATnxwzLNbCgVO6bb16fv0rdu19/cG9dmNtohaTCONSwQooDrlwu1WXzsueRMQ7jOSTvW9956+63PxQWDr/56k//2//w1S+f8DrbiIO1TExTz+VGA/vetlhr1+omEYuHBQwUZxY9gTHQgxDmEpL3VzG/l1YZNSm9jMWwYeCI+E+kCtfC9fF+UdizRVEHZxWBVdr+bYoAKAq1Pl/AOWs2mkqf1XIu5p9H2SK64EK+caOYO04/fnLy0Sc7ta1Ss+cC6vTUhzoo1jZzVA86/ecvLsouVjJ5uaaUMytS8BKZqtyE4Zt3yPsczm++dd/U3wRVALRM/RHD/kT3q1+RffaQf034miK96HidzAvYksmsh5UYWx/HK/qL2wMxtOFNrDs2IqjueoCDF0JW5ug66kCC3mR+2h6+bmssXHl4Z880wVaLUn+fK8Cu9OlcRcwLDqXE2jffPOGe7j28VaoWmpcvBP1CbCcGM2QZwHHcQueoyTI14XEc8pw7rGd4EOQNEYZxaTHKcVk5k5WGIhczGMPrAy3PiBGxC0Jln9kNgUveJ5NunrR/+fPmH/7hG5XtCoCUKrSFwmiQKrtQ/HogE3KwKBksYS12NUqy+HrXic7ha/Bi5f5duYkGRWCSMGAZV9KO6optfacyIxPkvxGFApQT5mDhew8nZunwQuSKBC3sGgy+xMMD95/Ad3FqSGciQPFmE9wCV8Z7Qgd1cOiApY0QRphPDaljBdeKov31WvFqxTTqWbs7GnJ6zBtZLQmTUimekRDHOVT+yq4SqaI4qsdDSE1NGeoNtec27E3QCX2nV0SPWXPChKIGIiQrNZqvK9kCVvPIDZ6CH+ZgENXKvNHf4eOTZOi4c/pdxDOuV9ZGaysNpzpXmrZIKbDlNF6gL7l0+7itmYUPrW7VU1sbKzqieQkzP3vIa0rlzDvXLStQVMcycQgWQ9WspLq27qUV0r4QWBpI1gnZJe6NGEK4n5NIunAgdN0ixXCIgWMxcUv8n5diaqUJ8f9D8zwiWaiSHFkIGbrRC3URsY8QOGT3AKHWIpgUkmENAUrpUpHIO0MUVe4ShQKgt27jOdO5qobQ6uvGXyuunxw+Z6d2d+rd09PWs6eLav7go3fSO5tv/cEPagpZ+T/99CdH8snNDS09qYFynJhOdBz3AjYeo5gh69fGVOar67UtojXHhoOYa90BFIVL85N5ZHSW1USb0W5erCiK7+8DrBavXxvROzk/O7314M4aiajB0FyYk9cjjO2dbWja/Pys//kX5z2LpAy6XBvjrvYOKg/uH1QqFKbpa4UxIidFdS+EyNfSuWyBDzs9GrpuZq9/+wd3fvc/+Z2NDz8IHRLCoq8P5cuti5OJ4TC1cnCNAVjukhPrCsUGxKJFyGL5o3IQ+RqlhSXNwgoyKXHDJUom8a4xfRu1VrtF2zgxxH6Q0qmZoqaDSVLaiaHZ1CBWNE2QlM6J+CdITPrV2dmIquy/f4VBUTD2BMt/AQjKwPBLqYAUzZtHZj8/OcIW6JDtColaasBp2garJrzzLfBqTdpwvoZ5BU28rhDY3d4MRpGRIpORTHk86xhHJiBeT/v8i6PM/oO9b73feXK6oIja6yzykxCpDqaUxlG0yiq4ThRAn1uhJOTp7aLHMyswMii3D8CANkMN5GwxOSAaAQXuNI5OX5O/1dpvhJPy0CyTmt+/t35wcztbzwNmEpcn16O2GyqIB+oHjJOCfkvoIuZwziuV0r17+xcXT45OdJD1Hr6BdRQCIXpPzJpUlOHCwiJHr3jKNAIGypI5aS9etb/9sfaiSgyliKqc5j85pgQ86l2J2VCYghWbSI2SlUxio6ac0D8+PT+89FDV21FaiZK0OU0wEmgnMoLIjP0yS8ehmGuyzg5EeHTFhN3EG37dXYxCFNibE65ePUt0myDTaGLOG4SDR7wq83EqA1Wn6Gr0W3+2Wqjoin3y9OnKSmXD9O8wQdfZ7Y3srf1PSpv5/F89+/kLSQfKh2RaVdntz2ZSQCsuL7K/XNp04vOLSydiew9bJUOH4cWLPtAAe/D2LUbSmEsTXBThyXgUcH7sUP/F09LWbqpUbzUfE7FlSPTsHR427Oj3Pt7/znfedYX++Ee/POMUTMLKrhzcLG2ul0+fN6bRsNNvrdFYiyA+YEHG3ubrgzLnOB290B7U1jDfW7v1/Tu3JCUv/uJvvvnZ4z/7dy/lRx99VD64sR4aHSQKw27C2/r5IgOVA1trp4AUmhdhKolmX4YvmIl8BmxnNJb0C0+WDcbRaueLnRB+BfzvGeJ6SpKhf+4R15OGv0cuCC0WvsRpdXmlU1hczn5vbiZRXimCrZfcU0DSTM+KpUTzG+3GsfkBGtGL5XRtvdS/aosUMzTuqyvNTu/krF+ubFGoP592es02hKpGc0v4FKm0NMRE1tHuwdiQ0bjUYwzndu/yXPqtJpjLr/gZMV5NJBZ0sUQ6VM2AOpl+ezS4bOU3NTrguCfHnca4P3HAqYgS7+t3j+AwtgMyrNoNRfMfl63RaWdisyv14v6tm346+qPYsbZhhvPaZNqHqVRrFX2yMHiF4I3t/MOHOypHfHt1u9LvHCsFbmxtmexK8SNabLgMER5XHh09OCLBN11ThkR5DGYnIH+CyyGlWmUN8CzE6KAqxi2qrvFW0jn9AcFT5mmlUDq4Gt2Je8ZlosEBluhaScZ47GtQNNZaFKfsYfzj6gYAJrJbXRNLMmYCKzAf7TWEJvcv6ug+NPZcZ+A0U8nb/ylFjcjvnQ45vnq8kc+gg5jGF2QU8fNkFN8ua1b3oVYlrbbxooDQpNNBnkEkcyCxOnxyiO65w+YIdGkZzVSX2VyHFac2KzJYyyHMtYdrpLJls5w7pkCymKbM7E76mVrm0Rq0MBRMQFhKdtF0Eatq9whJfZJzs4UhkZIl9d1MPZuvFzPlKYsGESxkS7l0UX+sfswrpPbh0LBtS1Eo6C0UeaKRFZKZghsiO1vJlHXnUmlfaK8XUqKJmMzRnm8OaEFtXCckq2f1jfrGzu3kRkWzYBQYh33sEvdTgUG3eb/bW3KiI8S08CHoPwvOmnYVxTEGT6ihk1dBVml6EFPAYAyqUOGhoiCEMizIEKVoC0eYEkvZDPdwuTvOhOvga9xSQfoaigB4RMMUeoqoDkeGP8troxadRLnNSQvWFfshXHcExbN6JyI6Dlq9K7JQiCkWFslhUHdQjK4IGHVr5Uq9XvW7v/3RX3/zvPHGRw/f/f5bt9+7v/Ptt//uWur8+L/Fv7x5a0/P4MuLC4OPKNkJq6A0M9U1vR8DwiGrsrR28xSlwNIgHMihUVLOGv3LDt+3QiN1ZzNTLSRJNz563GbZ79yAjWadTa2NPqRgCs14QKGHbTEplBDaS0OqrzNaTNZ3M6qxxg6gQjPiTx53/Fuvrb75sHr3zu6zpy/PXl+ur5fX6xsQPtVcN8mXoSL94Lff/If/x7+b3q33Hz979PNPT7551G9dJsOYjRc61NfT12cNhcWIKhg1L6H6CcqI4lo2AP9fM1xgIaIVNiN6E+IuA65Mg46mtmJRpO4omhhlhQNBZop6A4oCPtM0l1UoCzNK50QOYTuiFiZEpQ4nBhGd+LilMZUGxLX1I8AAY1qzLDUr6EzQEwp20VyNYqz8zRJFAq9inyaEFZeX+TPGgW3XUHN0PhDWv/Xm7ptv3ERXPD05RoAA0Q9azVwm6jOEqVQUxo2LldUiyd67n3ycaI6pPzV6r6Qq5UIO9ECQI2/yqDPU6yMSI9JOjtX+An6NZkLPaDvR7rOpkFroNRet01X2I2fGWCqmquPPazifkyLMbN++9eCNN4JnzbA0zxMXp4SqAkNaXJMpRr4E4Kg2SYucYn0KmCJvvXGXo/mTP3v88rAv3sBcyhcya01nYzEc6apdYtu4BAAcbBWwOw3qq6uXrzr9wZUvFOoztQFy/BqeErqzU9cDbnAlG+y0lY0S/em57qAnL9pnPQHqDT9DRt7D1ddPj+co0VcqCkBe2dL+AIpNNCdMBQwtFpcjvsliMO7B/7WJoUlDnC646dLsyVxVMjcpzyak+sdJDYylbBqu2xqQBlmbtwEWLw9bt25voO99/sf/4eT4fPfB1sPf+Chz/+63/ll9a+OLv/3jvz08PlX7KNUFtKDBNKukyjkcXPVHDQmPaWxvvX37e7/zW9X1jb/49z/++tGP+7NEeZXmm+C+dhrL3AtHHhkFEfjp+etXpc1NshAXl03nxZnFIuE/3nm79rt/+O2H77776JsnuHfAVbskJc3krnZ2S/f3ty+en33z6PDl4aBWT+zuk6HIuRvZIrZT5fy8JexX1FDx5DEGI8YwZGn7R2f/+n/4Ued8Wq4ld3ZTN29t7O9tsV2i/xgsJe3UkRvqNqGcpmIMInfUKbquLDLquo6ciWouB/spZQ1zxzvi5xXzNIeCdmsoD6Io9xTWc9nGyDy6ViJpAb06eVw411TkpLyAq4GaGZ3gJNChg/xkpOiaV+jGsBGzyfadbWTIy8tT8cvWnXul/VTnrz9rmpm3lqpt5NYHfEGHOIL0liySlgzDQldyEz2i0a0XkQe+uRLCTBciwFlkT2Ko22rqwiWhWS1XNx7eTZgyMVJKW7IY3IoM7YBM86Ld3phvmm+mSj00IqY/6V3BKKSzk+Go0bh0v1KlXG961eyOOmayXq+dNKaX3Xm6mH3jvYebO5vHz548e35q5e/ezqBad0+MnMvcvHlAjhaU0h8M33r7HquI6FQxhlRsHSUYzuk6pd9iLiJfFt3cE/cRKDfC2dNDoAhAXzuDeBdUObVNNE4BouMkakHNYQsDS+4Hly9GjGVJq3jhLFZ0Kj3ui1Eu37yP7667mtzteNFrQflDSGAmXpdL26k8pENAE4CNA+Ex8Gd19uP5b92+NZfP6ZUSH0F1d3dZIS2MDHE8bCoHzfEGaBd6L8CI0j4IkibkaPdWhxcBqeeoM19cLjLp2s42sypOMV5ZFDW5mqWjVT11hYc66qeLVW2xSdi0B6S13x8IbdXboiw7GBULFVNsxnp8Vgqt4doJhS6I/ixWJvLDaaIOB4Hh8O8pqG0oe0UJ0KBoCmsrNBfkl6smdZIxizbnqP7rjb86b12qeu1uJefj9Kiz1lg2BXh4MvmkvbrtkS9eub4QDga7EUO7kN7aWr915+6Nuw9KO5XUWgFeqKtoNiuYakoHcNLTGbk+vaq0e8nhqHh1tZ68Wqc7ZULpVWPceUXBvWMOmANaQR+ytY4lzON6kVusFTJzGkLb61jDi9OmlAjTKi+i0OHGGIAb7ZpHN8rA78G5botGuJApHmvw5M+iDh6IaFhbWIRLbvX0K43ohllLTMLgka1NV2L+TTSJyr8j5qXXq+DBRGmHEPy5yUJGqUk8mJbXKNVHhy0NinlvJbuVKWxcn8lr9apI84pV9Lts/vTl2eOvvvyrf/3l7/zjt/7Rf/Gfrb/38Z0HPzp/9lr+ednpG8XOOeTWroTXRJqmxpNPRs0OEad5+1KzN4GmxIcfPfz2d7+LOfHpz376L/7tL0+JuyYSG9PE+r3ihx88fPXy1ZdfHHdas7XbZSN+RIGivdGgU5uWRQ+hd7eVWN/MP33SOLuc/v7fe+f9D9/74z/+iz/+8yfNcaKaXvnk/Y1KLXX0utFsTMRAFa2YcjsMmdhgBs3UHnEXoDvx1rsHv/X3/yC9ffD6p3/zqz/76z/945cA/P/kn97AuocWz7ttDi2QAabNMQLeUdIbuW3mL0ZLZ+QKvLL3lHwF5uF+qnVEd5OFXlUdCMBDX8wEX+T616MW7UGPwe5KhakWRBmUwXTuO231RObY/MaIQcU1olN20ZYwqf7T7ij2B/rFQcqiPY8H8I8DEP2o/hOnGPsHBBXaPq47hGz5rdYWpKiF+PDVqNFfvPduRX5MG+2zX/6cHO56lbbhWvP8YmMjK2oeHr7cffhQqH518kWivFl48wHzUZj2t0e7q5lhdLP35ReppOGdfOz5RVtXZAh4hFaP8IRE8hK5DRDBHy71siBm1wmdNdVkfuNqi25qfpTtTzPFys233svdvBXuctDFy7tuXtAg0+igZtm6NOzcQPZJZ7g67E5QgYeZ2aXxy4WzB/cffL9c/urx0VdPe4tnXcWjKCzE+Y2uxigPsBZiEdx4f7zGE9M1vjq/JH/Z28LjizQ7kCoRnmiT4N6v/SfrGLmj1AeLeZ7sPn3y7Ivno+5is5q+u7+TpK6KTpQYBRQ9sCeo62BCbtBBEdYyPyreiBskuAFgkkhdOWN0c3fBpXNP1W0RaWyIZHTN8031Z7IJFe9+7RtxeCiI5ysuNnuLs7ReKemO+/H//Od/8u+HD+4lfvjLr7//n/3v8u9+d2tlo/r5s68fv8qQgDCiI4/shwN0ndFSuiGxXDWhcPB67GTtv7FbuPPmtwf9v/6rzwxTxOLXQWBQdqnYHeF0CqNXJkJPMaJSuvVCFOpdXGyty1+zBLs39ypO9bNXzzb3tsRcH7xXrlRpbAIF0gXVOmjwympfSbGD9JXYPSh/+9t3tLMSwpfaI76t1wq9zrjbVuaGd/BPPNSgfXLOqj9+NtXd8v1vb5qffPj6xfVs/PabD8BV9dqhGHl9d2Ouaub4g4zAsc499BGiGak7Kn6b4p1oZNTtySH1SoTtUlkny+QtODlYF6+pWiIY9c3OnqjDTgUYoDgb/0YCIFWCcZM39IOiPo0mREeboySJa57alW82mGAxHW6888Ze/sHP/83PlJe3v/+DSnl/97zfEQhdL+rrm7QRP//801evm9u15P5OkRpGUQvbDBI9NnkepIgZgh7UarYqmzWsMk+FbQBNXMulEezKG1v5B28nNvfSSAQlgQpjnEVJuB6smCwxuSpwRO3G2cUr+V1rLpQJvQvDAWgApfCEFCBcx8vevDFctMeL4xY8dOXm/e333nubWMrxafPsFPXC9EoNInEGgZF7+9uDzvCLL59vbBT2dja8qe6GysFO7+K5YMCgUM0rxrpyK6I7t0MAEBO+IVsU3GXb2u6ASIAJp98BXstFSyPNN3bZA03VgCRdIyIhWlNiSn0WvzkTpEmG8Wp8eX6SWBl/6zt3AqK26oPO1eW5vmh30pzf1YzXNYGB5+CLbSKX6CEiLVwzJAwYbvNWcXmuOvAlVy2RgiKpu84GYEltseFJzYVJMf133stdT3WktdIFGoiiUuN73ExZP7V93j23Ki/W+KNhR4zKFRJc3RFfSFtW0rXsGoWk4ThVgOHVPJvjE0UZJGGrgwSyRupYfLN2dt4ia1PduZ3rNmdXL8GBPMQ8OdkqQjZSsy49uxD3V0ybdAcQEC6dtSqXKvCLULtaCQHWYXuaKpg/mlmbqAxmN/O5LXU/hMF+4gz/uUvV/WoacrXXnU4sr1fotemPRz6cyUyz+UH9i+bO/uHO3tZWtVRBKVhcnZweogFeXY26g259oG+gT8n+6LRXXh9XRleDJ8eUb0cD3rp5dNy9bBpDY1gXTIG6fI6Mh2YFDUSiOjSI3GKUvZ5UqID1xXkUk4pqV/wAFtEE6ImU2U8kabffWCFL2ThpXnSn1/fT3pR5g0I5opHc61mQYk9HaxRdC9vRptlvJRdFQnbRY+zuitcEgs5XrRqsZ9SRdkc+Yu0NJVGKWkXeROmRwnBC8oheQP/J4rYx9EQmYXiA4o16ZXJx+Pq8X0us3akle+n06fnVj//547t7P3v3D364Uds6nDybrzQqtfQ0ZsRcKr1dQ+yD1Ja69cZNCtxnJ63jw1avJSaff/e333n37/0m6PKXP/1xsxH8rHo6sVteqeXzqkiDsmIa5gDl+7haWF8m/iXL14kaqlt3npqkigmi7sRs37qR//4/fmv3k3f+7d/++HSsPCZj11Q3y29WH+6UqOlcnDe/fHW6vp69c6OquW0wbWlGL5e1ysQ12aQ4nFlrfPHiv/p//ujo2TF7eOMga6qRNKLdMyo0oVSyIBACuhYygud6wBL3cUn68W7CCLk5jJi0A65Hvrow3/WyQW5xtUY+o6Iwed08K1Sz3ACoS1/DXEUAGByoFlqDsFnqco2nxbbqkQ2vF7UkX+lVBBdMi4AoclCRFv4d60FM2lSg/Mae8gFZkvyNjfbzM+Y3k1IaIczl3FJzVksN8mKw10aT7FqqXq6dnbeH/YWBo/s3Srt71EaAamNznaO35vTi1vb6vMfdEhXKJi543utkUACb/HLC0BfTTteQJcy1gvqseGBOWkVZCSh8xHQIXA0x7NFkdkJzZILmrpeeKh56FgnEBQWToIJDuXOVG3dL9+FimF8BvMyOXkk4QhYCLjWKycJR2lSAXy1P5v3xKJOfb1qYY9l3i+bbWh4P53pw98176nrPD6MX/eRsiFJarWAqhh48MapgKKZXB+P+Il0UhBgSW2eTcrPG5dndG3tbGzVljtRWTUgZ+pR67U7atdv7QsZp6+wKpF67t5jkL04nT1+0hB8f3NkhojFovCptlWRoV/1zEZEG+AC9ZPdmG+QLBh3DntOqFNrbS3mhowkCKhMJs8G4SILjwUpk2aFVzgE+39J9evNgwYtLPAmcHHNPipBdXAw284zDoLxa/OD2XufhoblXf/lHL0ej//F3/s8b+Ru399+8kf/8MwUMQFEhky5uRgNz/c17GhhWBv2jz7+Y/tc/TY5OHv3ojzaefrFV3vi//J/+8PURKKq3sambWYDWv71birYF/QBqJ0Td1qu0rlf1tM3lo3CoTKp0Vbm5gXLXHp9/8+JncqO3b1fevFHiX0khNabj1mDw86+enL0a5rcSH39r77f+3ne27u0uWhe1R7PORdMHNC8H3ZOWSR+mkI0G062qOkju6FkHh+SDt3bPkeRbfUhnfTX96vWZEb6mgVXy0/XdGqAL9sSoFdIg0sAvwYessxFycoBiLUudSmc4ZgK0L1Ax2anR272e4kLAJzLtkJySXURp2zWN+ro7xcpPB/PmJbKSNh99GT3CYFkJb/b85JWZLsR3xpddYiHRN0jANxO9MDO6dxdnmeqGGch/8x8+m//NL977Z3fe+I/+fib/l//6v/vjnYPt995/+/LkCSiv09EM3w/4t1aazNeGwhTSTqnceGUwTl0G2AhLL1QmrcbLp8c6+Q7Wd82Ay5T3E1sPONzx8LnL6CJ7692N2teN52dHp/1ebSWzmS9u5IqCSqaIXSjMElFbH2WvzgiBatFIr7Xn85YZZ2dKK4k336x89503VCJevTo5fN1y0LR/CxEket/5/vubt7dar8//4t9+Wkwn3n6wWcoGx9XKGzWpRq/rqbCxgdrWPW2W92+678OzUxapsLuTXNmYnhxdD4eyX0m//ISQSTKQ+2DPrdKidv0xUJEYOKY5QvAwiyqlqLIQfOQKB5uYeaY7N07PNFCmq9nVrTq3BXLK0LtDc5A/2q/iyoIWGmRE+r5Cklu3Y4hRzc0KlXa5cmGJpZuII2qu89S8hxyq74ButI3Li2cEHKIHwgPMp+sVIzDkQdIgt0VKIYyKNGWeKXOQ5i844SheJsvSZyK1mQuDa82MrStmgjPB6jlIk6nCvEQkmLaCEOVf5aTZzKyB8YyGCph+c+VZ6H9okPEv/K+kyghwQ+72pUZgUOvNrxEeDXoqffpoWwn4B39Q7XdGgIHs2lVgDmUoXrpgmK+OQkmzck+rZegdZJH9DAHeIHWkkkSCpqD54JYkZr3F6/PeMxzM8uvtcm5vtx5a5L3zgrfJUnXst1rnQ+BQiOytmOd0en5y9LqpmVYjA859jDgkupFOvL7oKwnkcgPlwp1ttCKXCXkxkcLbQMgYJ1K+LDld6Y/WFtNqSne8OcjEMFay5A5nCWlCDH0aD/XEpJEpVpB7ZPYxABkPQqSG0iUBldpHeGUQw5LXvLKi2sfxON2DGPooRA3wMRSI1YpDQ2xJJLTyHJV/QkDCOonVJCIqGvPswlnQnKWNUZ7p6vdaZIM0pO9WUhXKKp3Z8OLq+LOjt984nfaGnsAEolzBgORrB3F7K0toolgp17a2dt55J1cs9w4Pn3/+xTefP3n1vHX0+utbp/dIhn30yRsEE9utISNdLRBkq0xGnfGgTcQYx3rFYNuEcb5lIlXJSjpRS86O5dgDyacLXawW9u9mCzVKJGff+Y17tLVevD5LO0+xoIuN7fJsZXxy2aQUUtuiLqdzYkghfM2wqHSRs+MQVASGjcvPv3zx+LEu6JXNrZVqPQBGaaa7hwQNh141uyuOj1BalB8nP+hKsrNlSU+lJpme0WMSTgnC5zBRLQnIBwBPoX+MSRquGb3rO6xs5HRwl9D6DFxbvOKPZUR+gGqbACVKs1rFdawsQRQbJPB3PSUr7r8/p4gyoLw4kaBHfyaGLvRlhWgehANg5L7hmukEBUgInpwOnTlyHlhHCoUZUrixRZOG21198ejJ2WkD1wSg2GCV4EYl5VMVoWyii8/EoRpcPdAi++vWCRmC4oV6pCxitczXWSPdLVJZanOUJtDnB6oy81ZXgoNGu4oNrDvQOctUVqUxg6t5l7OBc5aS5nLQA8HcdA61d3q1ZRmbxRBpXk8MYbAueR2VpMIXV9mLswapRv7epPZOp/H8+eOdg60H97efPjkxq7I/nOtSLhv5qcStvuzVIwTH69OJ4BOvDeOBtVqZ0WigJKiso/UKHOXj1zJF0yikZVd93GnDumap/QeJys3pyRWRwIvGuJhN37+9B8a+crecAShmwF+mTnpmQmm/JkOEqiaJBTMLonstzHSwIGj2ab8Sy+pmB8/Y6IhN+U9XlZXzX57JeQDh2G4VB0GaBk6gztVFrO90YAJKPb9698bi+HTl8mLx9CdP3/7gZ3cJsRWAWWmQM+KRFuMbd+/sffzRyt2DYNgcPrtzp/rP/vfvHj96+fQnnz/+yed7t27mi3Vs+Gwqe3J01Gw2kknt7on7t2qpXOm4Pbay/KmxiKmCEQel1dkZnosUtLxXW8mvHD59/NmjX2aHK1XDUCimXK2djVYaC6Q11cb01r10KT1953u3dz+5nzAfIdVfH1VyqavOWVu8WSaxFnDkiv68IMimC5o/VlampHyGKNKSjiF1nAJ1V0PIFHjWVq+iZAaYi6rcgjRoWGKXBvUrpRkEJpdMmoNhLamKY2a6w0qE6qfoEeopZryws7HdS3RRCTWCfqYC+GCE+AAo6tBypbqcecaAQNfSrpEAjlfRGJ/NksZQ2zewN+sBjE5NTXP6cVhfGUGhmDr6+pvtX/xy67d+f//Nu/ly8uUzI5m2f+OH3/k3/+Y/vH6pUODnMvVpSj44jMZv96RT83llE3cy507g6VDBvjTx3gCUjTunx3RMaBOIe6NvIas7cjXVabbP0kfkzG8drA+wRV6c7G3tVjaKR4dDMfBirTpJFmUkw/lqJ1Fo9HtdIy3Ia8s0Cytv3ih/9N79vWrxxeOnf/JnnzZa/RsH+Y8+vPn2t+7W94zFXh1cnHz5iy8vz3vf/d7m7ZsbrijCKb4BLDa/vg4QdPMlJKqf+KErV+nVi0tBQ/Q5QrCCkU8UKAvKmtMyWJrF0G0CUAV+DPI3O2BsPECa1MTBHu6XcQAK3645/goQcXSIJDyrbxdXCui0q2pX6jTAGOMM7VsyNL6D6+nW2qQwLnhu4hU2cIofwp5yRKEtqASlmh16FGFk5d/uNKwSlMJPIbbbQ3Gp/M8vbdyOxriNau1PyFrL8lWJpZVsjGgLMo1kYji3GVVOYhRqnB/gZAwviK56OlB6luydR9QYKUJ0kX1+lJCoxxvaFxWyOMBW0XtljVWngS3VbAyDWgoloiXK5/NLTumVd4niBrzVTwmpkRRSOhxQeiZ7jS5+bmJgT8F9yrcDfAeWPPLaIpmZOjCTgkQZGINzbVhoqzFstR2BREuLaHd6vnJ1+Hq4taFtam5qhrl1GBMmfkmIS27qbPL4yfNGk4TR+OKSROOcSuXyw3/NKlZbstGToeFHzQ7hsmqlau4CahSBsk6PREqyXlf0wW7TDrCgD2T/sIOS/WjftgVYRODMeHnxRAgGoKOPRK/+dwGJQfSyRYqQNGSieT0RYz9H0Cc+Tw1IDd21XEZecWljiSw1JC14tUoDYN/Y12izDbPAlrKncGkGJkxCnCViUsXsZrlWvmg23VhFCHUrd1tX1uGXX54dv0Z0q9XzOrPUHXb2cptbGztbNNa3q7dvrLzxlnfIT6d7FxeTy1bzqP3iy6+MTrl9967u7T/8nbdpMKJ66duzTM+ePydwd+dOuVrZLOQrSoFrVzk0RkSs4EuFemmwko1dUpIr5GbHjx6fvfhmq3j3n/zhRy9fvaQEwZru75FaWWslrnV056vJ+zd2icO1BmMyz3w25Tmdy9IsigLPnz5/+uSJKdHlesgQQiLUwVm3SkmOoVMxmg9jqAQeCZvohcPryBAUMnBdB35rNFGsmyhAvYyyD3jVxbOIyJsuuMfmX+nyRHQMwNSGAARPm9KIEsJDE60LvjRtFcOEbLRpTRkBopFA7lMwTqw/tXCAZgDaUYF1cUZRaTXlxzEYDKHEEEHOLzJ0ei/xhOqeWp4HtHFV4P0UVbNo15PR5dI3b97UkPbVV39xfjHcWndKSWvPDWrIGXcfpJA5UYxVQa93kOuLWcU6eEpqGcBEZG2CDeQfoj8VhqLhGtHEMLO52dGB+toojGyXcokbB4DNBSqwCaGAJDhmMiLDYM/PzObx4urVEb8JiawYGhrPqzeOlOhMRKPOP2u0z44vznTgVFF7U4tGu1Pt9vQv6K8kACYHY2GtSlSeOTRBtmqYSSCUkqNTztChCPN6CsLLOZcMFqw/mO8wbYGLRn0kWFXscG3XGdSlzV0PP2g50c9c41v7hc3dmrAPBSQ5Gfgr6XLcu3EMS4smjAUdDpGaF17w/SE5HA0LuvJwCWWxccsEopYl/mFR/eNI+Y1r6dh4YElkcHl8T2xukApzpGB9nnxNbkIK3LACrXO6XOfHXz26uVMdNhqGRSdVEq8QOfO17Z0V9Xq9N6sZcumDy+aNH3zA90wb35ycT7/5/NVo+ipTym5s7aDWmjt5+2aBlPP61nqumDRUvd1sshAeSX5sxDkwRTi/WskpENz+4M3dmwdf/8VPmo/OKF7oxlbCVY8bsVf71bt3a7qvpTLbN/fk7NrWwjVU1tOjle6TU4XiarnoeVrt0BEMVm1QT/TpKp1OSGCYRN/rNvLZ+t07tzJrJh0eMlJsTRwKpytaJeP3v16q+M2S0xoVAZm0vJdVVwxFACLg7buYskj/XLQIBONgBHkS/gKODA5ZwHc6P5faaFGflX9o3VpNjShYR4srxlFhpUrMwsILx0dR2LVBISsGdo6uxbv3dn/6Ny8+/ZOf/N6b72Vv7L7z/W/9h3/5Hz77/Onv/bM/vPfsybD38ux4+uqlYRWNm/tq+hUxEIUb4XytXq+tb6jNUX4yaA4h1pX5Rp5wdqHUkDg8DO7jYMAjCJzPL7s8SLezurVbyLXMJctsb+zEsIEV8xhKZtriWBmhh81uSUz4eXlKtF1Qkfjg/f23HtxdL1RbjdaXXzx+pcyXV0hKbaLT3r+/tlfsPfnsb/70l9980SJSeuv+Qapa1J01Np6J3GSlxuSlMGsokhkMWa866k7vci7EJME0iSFjKBfnThyYFB5uuxKKMnesvzTYWltqbB5Lm97Pp7fToydPE5XkWqmiLYrym4yL8pmbUN1U7Cbd3uWtVkNhZOmbWBaHkMu0/grcy+ASdB2DDAIAdIv9jsVU0pNXTFfJRbPgwYoNplgy0TFlLS4SG2v/WROrE+FV/BcTxtT6FOAy/6oRKbtSr2EJDY/PmIkMSftulwOMd7b5yOUaekNeJZWsVSMeASfQZ7bi3IDHNTvA48aIB7MQ6L3j0urLL945yOlGYH8RCx1gx1N/aF+P6xTNMTC/NgOyYr5xqlJmVGcGZxrlSOJTGLI85R6dDeSdzGrIkEM1/916MguFonZLKtHEgmneVJJm2yeTGBWNy9bpyZkB5dEfjTkHGe4hB18bL6WclcvPdW5HEUAPdnR+Fo9OOi+fd85O5c8sD48U3TPaaySnUbmVf4FHpotOV0ith8yoCzQVVZnoEnehqkUSxVmvY5qQJuQsCMXDRcLv9iV0ZJiq3LjICfhaZ6eKvgJEEi9Rh6dEqUeKZRRpqMxDb0S50m4v5x+pn3KxAaQRc7i1VjzcXvT1xCFcUevBomcClsSU0KMSk8T32XcHxZPFYY2Bkeevm1aKQtrqymWlWlaoL9XI3V23BpdfPDZRrLu+o5+v2Dpp+SaH2AwzDxKuwAcF3saFjovp1dsHm4bIXZ52jl7grD6H7RNDJAKBIKVHD2Xd+MHbd0roJsXyxqA5aXe70d47YXPQunMZwyY16qT7G7X8HcFHsXN+9OLzr882at1qCZ6PBFCi8ybp7ZLHvByDTe6/Uf/N3/nOoNe/ePoi3DkZ3Nfn7A+vftbofvnNk0bjvFi8Nt2JScsA4F22iQS9JGuNS8hcct62wipF7K7uhxALlDJt1RzFHJGGcDHWicV0Oayngr+7gfRqLZy/0K9BX9d/JtsuWHm2T9k0CbUzxxWQ4OyyjJJCz6Re4hFDXhooYQsi0omgR7wYMar+w2ur65B7zhWAxKwdY5+cqAx1yphOSGtESRgthKyo+wVVcWWDyS3g93mJtbpyeH1zKbYqN8Ebi3wJ0O1hFTBVXheztZyASXDGbcS9tYPEdg0+RGNC+w3AwDF13iRPYnpDxHQCp0V5IgMsxeVKRGOi4eSCE+sg3lr6qWWdJ+RjE70e4oXr5h39AIGU7JamqM5t7AN9jkriYFaNxj3jXMN0ceo0zi2KC1gDRJwbj25kTGQrvlTpxSfYKC9jfQNEjHhoIUBcyROH7M1QRvJYljZ3epWXsnt+egBmoNAMM/VYpizz29lM1HcTrUbn8PHR61fgk/39fH4jt+g1hKCmZGPeJGPMk2vB+fnRIlphlmxPtIG4Eii/zj2ZRrSpp+F1gtR4ICFKhEt+L8QRpgj+w536rrDy0aPnq4B2iC86BQIqV7AVtEQaVuaccunzdnPev4bfXrx8dXx0iFQu/KNYUjHLypHr9xJXWik1H6bmtPBOz+rV4se//dbZUf/RV0et9vTmvVvLkVz5vb3c/q3ddz95x5SUxeCi2NGRgvQa+mMrY8EnKIh2z3W25NisrD98Y/3bH+7m00elv8kqbBbKxiPdI+3HXdRrPdOwLtsHN7fWd9fjJLf6fG0khDrNcEm4FrJIGcXbK2V0xxgsL/RwJP3EXKF8cUa39VreAMaQOH391ePNekwDk4VEbEH4axmC6PkS/jqC4W+oLPpfsbvLSKU78jSnUyE2OLe+yaYv66ScpkEKwkPpllsZQMbSq/kupg89MUKY6FjBd1HZnC/IMgXzQTZpV/gGorQ0bGROThGmCwpLob6xT0ZRmtm+bl+s3SzfuruvQnh60vQjvv3RhzDSn10/ff366gUz02scbE1J2gZAUkwHBlEyMmyIOT6eO+Tzrz4/G42OaHeU693py2fpQvmq3Wi2BueX87Mz7ntM5vv8ckg1g5pXS29If5rK5wr5krypdXx6enFRIBq0mjy/mMIlb95N3r5d+vYn79VL1bMXx08ePzs6aui6il0t5zJ7W4v86vXp68c/+9WrV02Tb+7cKxZN0gE6BN7KYOiqxXiUejnS4akjXG63uVnpq0u1EKa49QBg3QCDrrkoRCPpjgUQGPmBfbEJjm58QYQa7NIoZj0um8AnRr6nd3ZPn7y6OGwbZZqjVY2H2mpJtuV+C4PLRZmpLBkTDm1VUsS4SchlKh5J4RvqoI6DW8iM6cfQ+RA/zQkAWbo8Lp/TJscOroQzwDwqzKtAhCJqEqEcJq065QbiAwRBF2kP+OMKOh5xLT2NSS1Vnl/Q49pFLhGBacijTWioRGrB4tA2XlI4PYygjGOI1ng5y+psTJDqo4/fkQml/+QXyOYAPZqdZF2GnbncxvU8ODDOOfXy9ZA2rKKPjgH9VlCLCHa8N80AirjGCha8iJ72iVQ7mvGQKVdR5SoaUtY0hGmYTWdOzi5arQ5taas6IKKeNHlge2cPVEMLYNy67Jv74LFQF+h1+/BId4TpdHlnyrWicb+fIfkygmg8BlCUTUXMpQajQRYHEQ0gRjPrR2GNdacbn8QKG4i42KyHRWo1LrvDCFk26qCIwkWnS696s5D4+DdKH358q75R0UplCnOr1axV85G12BxJqJNGNS4QEddb/6U1J6BdtMfClnAb/jP0ycEADKK1tTVePbSo3HZ3Oo6a0IQvCXfiL3kpSbx9it//OvMjZdrvHZdrV1sb5psLa3KrvSlxf84KmfOscU6/atMcrOSsPx7XN1Ja8KMhmbf2Q/jj5kUYUHRu6fG4c3u7ul0qHJ3ofey4bydHF7qCgJb9Jtgz8dY7xY+//+7+7bsrV6mLyYV0QfCuXYuVE7KlStUSj5K8pBW8s71e2iyctrvJJ2dHrw87uS59Ob3tJpXDk9ys8SCxu5v88Ltvrb9/v3bWrhlu0Z10e5OL44ZTx1U0XfGTKUG+jRratysqnYXT9lAcgHvyKGfGtVVLCHhjafTiurrEFi3qjVpolj1uokCXE4+Pe+GUxIJKhgLEsKDh1iuVMuOEWLZWElKga2DU6r52dsAqmt1inmncOxvkZ1/PkuIefo4tRRXXnusz/EQP6Kf4RMkASR8SN0O8qolBpg5QNre2u53bqK+cHKmeKkqyNZJtbxTwjbxcls5Cy4ZRBTW7f/TJO5UsEzXAIRAj0VHThULnZ6qbd6Z6N5ckiM1sYECoAAr9jiUBSkl24y6z+/SpDX+PXrbJ4uDNg/yt24liZfW85XaHcrWYbi19ic35qvXm2xqs4HaAhwiFaCwRDzbh3eELQCByJxcqGtxGMQZLychfhnjvGGCT0uh7JVeqkggwiSSV2KDXkkwChyyI5RfKRw2HP8L4gg0LQJIZ2+Y8m4wCcl5KPM0ocxSLBdm3eeKQ7StyxrlyobodBiKZ6l00B2vz+s2SHGF8fHLx4jG5eOIpN/aL2Obz+UgCZ5YlMRa4u52Kbq+I4I1Z1rTovRLSuTWzJtdjMMhCw6VOE3SckLh1VOwic2/DwSf2HsV3eYrCSEX+4N/wsMIaB3cZmngoxDteXmildkW6SR8U5RtjBUGAh6/O2p2xmX8Emo1dv+oPVxrnRKhoP2clNLfvvPrbH+9U6+KR22WNw9Vma0Tk49HTl4AZDMo7b99N3zu4Pn0+PiVS0mW0C3LLYn7RDUxuecZs7zyk4DuNbO2gvLu+cne//zx6xUul4t1a/XQ8OZEwvT6qplf37+yuUhEY9RfN5rzRij7t4XVmLR/afKpr8zX2lthslMliEfEdCQ+K5gIcJFlbCQVCkaoM8Fo+FmNWR4RxmX+IiIMfBdeoU8etcx2FLGzuJHJa6+9iums+KPxLSEb7qnA0HApqnl/8nLWVXTMfIrDYATGkREBZQX6ZCWRg0PMBVFvsU0y/c+fkuJNeWssKWyd2CS4EcYGg+d+/W253rzvPXqxJtL55KSkZdFuHj5/effch1iGj8cufK2rLctma1mh9vr+7Y1x1f2rWVpeMUapUODlvff30vNFd1KpZ9K4nT4/TmU93926cHl+8eHn+8kjZJVfdzK0DUFB6hosvn5ztb82r2Vp5vTbUKTnskRSzLmcXPTC6GuzufuY3fvjG7VubRnc9/+blX//NL84Ou7+eLUol/qNP3n3vD39bm/2n//2f/fSvDiuVtd/84cO9u9uKuTozFDGAp4jEEFEWP5mPnuGQseoPjVtzr9R5hBDI4MGactksTiRKlLxCr3JV9Gm9hAXOdoSMMyyUwEJOL0h8qVAEnx1WRyKiuvX5//RjsNTBmzfWdPvzSsHKCpsnGFKRIMXjsCeolkgXaIC61qySeNT6K1kvBbvVHD0klMx0ACCqQ2NjmMsufATFVsbEfGWyhkvxwSoF5kyToxnYRZqkNtWTqbWLReI26jeY4JnLTYNlYkyiAyUZ8/kA/NV6ja1hCGkDI1q7DF40cDzi9EaGaHZSxAlSmdNJZ0Apq53aqHzw7u1O42Q6efHy8Lp1NtIpr1u1VJjfu5//nd99/+6Dmxet7pefP//rv3h69IoooVqOxJuX0dcNy1DjTMVkyHyKOkl/GI1k5RoNCdPrES5p7UzP2s3RaEpAom/809V5u7/ojgMAKGVWdzaCHCmA39lDDjb7OnoK4b9sP48YTPSYhzEx9gK3LJXruQbJdEiVOUr20eWZXI1KxZJZQolazt6iR1yFqRSRALSE/vhioQGj/8Y9Bkl3G1TbrxLp2f524rvv7fzBD9/b3tuYdVuqBg6VGsiqbfZFzXPeJ0Y+RGbminEoVnpZDsedjEDVtY5oN7pCIiphWNkD5RoIU5TDI9ePrWEZsfGiiBBf4x++0B1hFmKd42Y7OZymsqIqYb6UV0+9IrCYDnGFZHaNfG6mqCV489TU1zbyTcHnk3QAyWQcbklx4xLDZBVkVMr2Wmf2R5q5U88X38sNCAEgw4+m540ezvO9Nyo/+McfV/b2FsQUm+3Z1cCRkNmEFog6NeCPJkYypejjSHqq6q3d4hvUZVCB6rNJpd+7MKFws+ShkrhKk8HonrEhH7xh/gALi/DIQwhdvQjTZytZLEfFUBS9BhImtRrBSk9iqjixPIcYQ4SjMPjQRSPCC5spf2diLZN8UaTqnMRMhKjtObDuToCWcY1XFfGEtBHm6EIoUgg1475g2dG2llhIXOwYqadEHqFMkId0rgbCSHFSCB9mdrkLYaFjA1lbz738U67Sb8O+mMOVQilZFYXUKrl6NXN0OPbDQbTxYAvEIugn4gRZpxVi31e96VeffrOzt/P+d7+3s7P99LNfXE2eH70ePH/Z2N0Mkef4KfJXGqNaQy15xCnz4GsZez70kJRqhccmu16ZGjjqjYjX1avZ7Tu3k3s3AnHJHI1HqkhWTmW/1H/Vb561xk3NfdYthgDEWAD0ZG1NzrsaobRlLuVB5ozJXJArYYbon1J4pzc9vhi/OCK6fX37Ye5/81/8s9ytg0Wzm5tef/P54+fPmupskCwfMNPjqQfOsOeJcI68C3loNXdJMYjXNYw9IzCKeYYzkiHCX6vRzAGioFMJqqaD0VmzW7hxkNy8QSSpc/nNiyfPuarbt/IbGxlMS8M4WdOAl5wYWgduVlTqVK6dIYxCmlJEhtpmf6EtOx6uGWsOBlCf9Z8yiQheBSjMLAesGui6WUZ/KGbiMl0zux+0vIkNcP2JqSJMy/tKZRo/RInZBCXsbKGYZ3HaTVI4cH6BIHmkpI6ErOU7Gcy62eTeXuatd7Off9Y/Pm5ftHWsVqqbJoefuINzs6LbGmMp6897zVUyLTO0ovG1pgn+mC9gzgINpkggDU62hfNPvt4vYwXmS/t7K4124+URMcBEoYRH0j6/KOVXP/zg3sG7D0IS8/xkheQVoT1WtA1Ace/XhirP9kDdkGVKrohRpHpKizTlacqV8plqGWaZ8ZqvXr7IpudVnUoQuyV/3BIu12RZbHXcA1+KqxcopoAUhzmCRXdNnUjcEX/DDQVG6veuD/fmniIBKCGyz7TBoqcgTrMSgf+BbLlXigCqjKbrQircLp+2nLcnAPIpy/vue/yc0aj99JGamlwxl77++m9+9ui5iYPT16dXvu/k+PTOdz8s7x+88bbmNDnSUfNsSkn4aIi0m9hGz8pdJRqJnc09QOHhaXO0WP2df/zOm996/7Mf/eRnf/XN2fnnk9njfucql538o//oW2///u9l1jcvf/6rf/U//NEXjzrH3ckH76x+9M52ai3XQHtstjwhbObF01ZzmBBm/+Zv3/3NH36b0bg4P/3yy6+fv+xeDykbJckU37hFVbiAZnX47Ksf/dmXjbPF5pY7KuAeSdKcYNqTDJzCIgM4Q3YOFReBP6HjvtHelncNyyECl4gRY2GnU3hfyQ3irpxkv2RZjq71wjGQy2nrWqxNu12UDymuq8tVpLL56eHp4HL64M3N2sNbCRxzq8o9uwEslGsakFiB7YwghLnxOQwDMQNTFQ2SDInGqZlodAKiXBoPEt8ctgraHOeLI1u4yQIVOl/REZTLy9GjJDzuDzK6jaUOyLNsiwkuhkNKHQA+WDnY70tPyAL7wdckhcWk9r2oISILX5o1WhzGr91l4OqRDbEFc4K7ziTUy5uQmjh79lW1P8yX6h9/8EBW9Od/9eKXv5y+ak9d2jcfZn73dx/+xg8/rOqZ3Nz/3vnlu//yT/71f/+nX36OhE6cJ4YbK/PAG2VmvLETFgDetbkPpYC4Ufp6AwNyQ/5qBOTww+G1dAgKd0FGiIgx9c/u67BunJ0ZxHq9u7PYrZbq9dJo1JT4nTcCLUQ6hEifn3XOG2KsaEdkWdwA1BQ306qjWkrP6H3Wa8WyASo5Iy0HiMle0L3jQrSrCRiwvilYYEECwyib3H0z9fG37/zgW/d2t/JKPJiY5VJqNhbgkfsI9Ec8ZJdXKOeGKTTQIFoi4zdgcfDuUOeYswW9iMbjwFQw+2zrsmwX19XvXXJhuQCE+WUrw7DKY+F8ALeg0YaCn3URbTnRMdJNPDZgKzs4rKaYGpNgFowmqtE4V86oOF70Q7GNXF4+2y3kcusxyhY8MFzIAtAd9raT+ezW9kbv9cnFxblJCqXyxsZG3ZSBxGWn3e+u30y8//2D6kf35NyDwxdXeLVg5lyqFac54AeCxGxROPBobZsgLa2kqqn9+p3k7ZPP+ueHXQpaG5XsWgXyrV/R3EACmnmEMKJhs8vjUYs+0nxI/l5xPIrOYkgJKyGVTL8b8N3u9nq1kul2WpsbeDZBVGF/1eWshkuI8hRBA+Dq16vnSFGEcMvRWiV50YwTdi5W0lUSHcaSRmnG06JoIJSPeOOoS8R8FoSw0Epz8sVMEhbGELAW7fVL2CSaFNjf0Au3zXEf7Y5fKjhOMNR4KfYfFjTwlmuvILeQJqBJETzAFBllEIucK2fJsEwxhtiFgNBqf3j9lz/6vLpR+zv/2/9od++A3N725lc/+vd/RaTVXu/uZCT7yKELakrALwQRLyCVmY9LRAqAk2b6wWq8YNo81R7I586tWyDMyo6JaDWnhH9bUhQjMjNxd5X8VZMU+LgsVoZAwDNbHWPrxuMJVXF9HFQ4RcOgSzhKqKsqe6zS/J53R9etzuTk/Or0cl6tJW7dX9/eAOYkG63W109e/uIXT06O7EiYSjXkUB0DGPk4GW94rzBQbrt1jYRrcl3LIUiqJySLlXx6vbS6t5MTQIuHqBScPWcB0IL3btxPbty46neePj569OTSJh/sr5cE1t1WPQzrIvSHoj8sbp5zIB9Rz4vEQDWe4SeO5xarhisILpO9OPyyWgHv0gZG9inLR7CYD23iskWTqxD5AAAYDlwfkdpQQk/riKYIypCEMl/IplXCrgZ4DgB1xDmVVj4WoIbroAKxsWHg7WJGhUGVAw5vvwu5nbffHn/z6PU3r4ejVn+9B089bhLFn+3vlvfv7+smSAza0DCxCLqJLQ1LxCAi4+AQaJfTgZJN6do/fvT1dlUqApRNSkX0ox6fmLreWNRWK9nVe+/ev/nx28mtSqJxNnv+HExNd4f08yWi/UpZ7xKOCwEKNkn5VC2or+Y/6hUZzOu1fq9162CX4lHkSKnM8xfnN+9s7t4BbslF1GKGrFZsJcx5iWc457FK/nDpyQK8jECCZQhWUdgrpZnoXo69CZJ7XBZfzPcIWPWPglvAKHE2xNnyDP/rG1FnlBVBRGEtpQuRHYetC6TfH7gzIUgvvppqI13b2kGFLhSvcrW1q8WL+w/Kf/mTc/Dcvbcfxpjffh9kCH5QPiIrPKGb3HJNO6uV0d5tmVPm6yfPD583smuJf/Cf/v7D3/yh0vy9y/bhs9cvng9w9liJ0q3Uzub6je2NxObW1h/+/va7Dz/92z/96U//8uVxO3H96Mb2LsEtWtuh7CfICiuYePO9/d//Rz80aPqrX/3iF7/89OWrE83vufIqRYVnh8Lhy8G/+JP2//t/aVxObt5M/P4/2Hrz3b3qumZH2XZMJ4plZPwDH+REGCeCk+wVyWTAEFhdxhLlg8BOI6gWUqjHXaVVUvUYcx7MEUcGA7cvKAuxXFGY1h+T3VhXOxtdXOTL6/1G/yf/+lcatm/cYxCIjg7Davm4qI0ydCxb4MWCpJA4s4OusWgoUuZoWwhEn16ZGFpaE9z+aKL3PEJNAQV5JpdIlT2IYF5D6B5b62ndQ4Su+LJlZGPFGATngFfzs8X5vkbSv+ToCj4omUyFKWG+9clPUD/cWK9Do9PhMIlOWSX4ieE6Atjnq1WRiB/zuL3T845xcbnU9kH9+9W3yyS2V5785GfjKMjdqL7/3o3V1cHZ0y83DJS5u/Nb/4d/sr678//6v/83X33RktLBh5eHL7SQ3XPcMK1BGCEiaw+P/Xp8QhAp9N8M74rOqFQOTK2AYs4JKMaJZfaINm+s10pFfY8dclIgiKXOumINRRKw0azGwuSLl40LWm0bm5n6Vr3MxtDdM90cznJFmSrz+kUDHGVv4EnFvF5sSTW9Ps9FNyVRqWYvG5PBkBr0QsWQssn771e/9cmNBw/38un55fFLGrs2b29/U+Xo9WHrhpZ0irnUHUjFCANFijYdMUViYRcioFhq44Scn4Ol98lrO9J2NQhKsWsKVG41zypohQH4xW76Au4nLnlkKSKscLHi3EjuaXxkriD1/UYeA7rBZPAmTiMoFc9iLWsCvWJbs8RuDwYEesP++hDdKNGFNO3MmV56QKhGt/cV80cDpRlqiRdau9Ebmz2QyXj3ZmbrQFdbQyv7bHjpgPhyW28rNAKL0IOdO4o2LMqctD9nw860l09r5JgPW5evL16PvLFYlBg49bpcalLdKpY2SfMhoZCx7qgKLCUTo2TnjV0On0y7ItrxVxfVklFo+0CuV89O7t+rb+6tS0nwyYPuE3IpQ2sRDQhurtBBKrZMkF2uiMajAZjSEakCBkQbCCPnHrGek7jdEduok3L6ARyGDxMMBoIYSJJ7AdL0OW5E1FNg/cA4tzfsrVVchiiALtkJtxgK/4oZbiuWbuRDngJ9W6nZJDRurFbL5nP67KVD/3+e/rPXkX1L88SC3ge9J7e3udMe7811ZW71VHV11TQ0EEZ6NdCH0SvplYDBYICBIAiQplvq7nLXnXuPt+kzt3fc9DYiyKAn57ciqycr69zMnXuTwb9Z5lnPehbpxCuDy32dI7LJkyI4xdCGw5Nh8ssnB2+8Ft7bD+zd2VBjtWrzjzePevoiHMEHgxMRmzLWDeY8VFwxUVC6QX3kWfiABMfALG6ibZQFyDRo42PCszQN8HmVEULpmHQenI+GpxacXkTv+FcOhAUzSrcZ07wRO4YLzrmj2MspQWXAoh2DZ6LG0dOYRTKji4eU4fV31t/4+B1En3pn16fPj64vK/VqD3gLY8slFcK4BA7sJmkgCSIPCJxFzrBEimOAHLWy2NzwFQtRdhqlDU8ixmxSJEcUX8gZzgKnO1udTq2OuOxcG2ql0vl5o1JfZFNOZoPTd0BbtYBn1DUxysBF7AKSn2IVgWJxaBguOQq4YIJnqqnETaw7OCZ2XJAziWT4f4A8WPRggdaPcAL4Irs3tRNegJGKdpH0YgEocZa8yXxMbxsDUw+E4qKgwOxSircuMismDKNSQzrkI/TUOlAsDXDl5bgXjTP1fTG9vubaeelIXN3ILl0G5YUeeihdCmys5Nredmp/jZ43G4KbWntKxYdHxzEQLktsS3mL8I7wTxjb7A0qgsjzMdEbKXiomKl8ejZt9ZHqz6vRYiq2koTbrbRq0+vK8KbkcwUQV4J6wpw23BfmnEkXXW1IDUH1wz606YDyNHCKxPoUBjQxCtNgufhmH+HlaW511ZeMccIAQ+hhpClDtKs5fIQX7CH/z88QkYgV513FOvE1/pmbIvRxFlM2hcI7XwXjlKSCK4WTw+bLzZKwEofFPWOFhWLFTpka0hIUyYMC32Oj+Fc8m8Wv50nEeJKsc6rpyldDxGqjHnbAnoI8nMq4vJGzm8/rzUasmFMiqpyAwUCGKy4WaKn5AszHI7zBshIaOWkoO7s8rVenP/+rd/f/9m+xPa0vvyWL3Nhaa9SPQZ9lnqxL6bVbrZeH/nrLv7IR31r9dP0vshue3/ynP744bvX1SUKNuQOett5hrqUnqMQCyv6bu+lbW4NyudVplWstHP/qasjn9J8ed9GaYA5kcSXhco+D6uBnv8zceaMAJE/RVwpzDgpeEzpprPsncmi4dJwBYwJ5aK4JTE2+QQo94veJXYASIPahsAmPiuRcKifi08UgsgVyB6BYywahrkssHovOymWJI3C1V92Tw/Hf/P1BKOGddTs0HTiDGGVxR+wrJhHwGJsJJUfMJl8j8yBEYXsxcRhbAkbiSqQVILFwrsgQiO1JpXkmcfDoQ0j5gICbABg6q5cRAoRzFsNoyvwFXp7hjYA22FAJTQRK43WY+YR9krqLFN0hDZGr0uHKIEO+X8qDhPVjp+q38xUMFAg+S0C5iafmuhJD0N7JY9Npobig0KGPYpvpRHjBkP+114qUQfduzz7/03k+5w2HbadHLz7/8viND89vf/pReG3r4Bcf/nea+T//3/+/FycGzhuXT2urD0YXTU6iViHzYzDzCDm32pCuufD2RCpMmDIRbZEJ1wjIgE4QCQxZSIyJx5HOqGurKUgsl9eNHjGypsE2iybi5gDJ447LQ4tQxOZsB1Si7ShvQdWQsZbYTmIUyg1qwL+24kPehxo+yuRou2BAuQpy/InTZwu0B9lsv8+ZywJhA8fNPnxn5f7bB+DHg2YJb4xYJbJB3lTUUzYr161RretOikYwH5D6k8OvMqYOXT3uo42AlN2lEYNknStJPM1e4184auI3ZcaJ5ChS0pCQE4ti0ek5Z+JX2D6wGQJTkgZLsVHYpBIdu6HLhOv13mDQj0RjpP04AHrnKLYi90B5QCaOqkGpg4ftQ41UT/W46ewRFWdJW1GpgxYH+ISoEwkSonmKLdwydOZLi/DEGCyAUK+4k/L458ublwjHoNA0cXhHDJ8bI/9vd0+Bp0SRCcOBgWW9aBRDNG3UcriTdIuOpSLE9FhCP1qd6FD12eIrGRITF4IQurbsdpwMssZMsSK4TY6qOGLFj1QhmBv8B4cSVn1JxtqV2hfny7t3wi4VqWxq6VhUIAQYvDNklCUbxl1gIgVoJOSHjyVeR4oKrDBhDXcYsyeunSmTYkflWFOBcZOOc8nwRoxsEIdN9I5QoUQb/PgrhEZ6kIWzwJHgx8EsYJqLyCk7Zf0Ib2slHjw9W+3GuYOPQsuloduvJri4oaA7mwlA8SaNfwXuIH8FHoDBxuPQJsTIaN900eguL49bX/3n33/A6Lp7d115R251ba48QRoXPSDpaObe0yDOkSD8EioavdNg79wIwlwiY2tmhz9gmPZ2ZZi8aentpj+z6q5UYZcgpcpWcKyMntkK9LodZtLJA0tRhwY7GvFE73GEdwAd8/rE+RAx8pYOyMjkoKMxs2P0PhQi7KGdlUADcnV9pbBzhw58s182jCktDJ02gZ0w9ji4ks55EGXzUPOkJxEwh3oy2AqaMRxo/BUAx+5etlBIkhPBU5AJhYCM1borqjgiyeBeLDieey9LnnCcKaBlZgyXuzc1ZWfLGwgjX+3xRWMSQTJYD8UaOGzI5y2GcJbkxlgMWjFiTuq4Q5jPokbF0uNfeSyiYQ4th46zQSSK6cUIScQJ3MLtg8YnJE3RA5BAgYcVF8piASGEmftYabiGRiidpZGX2JX0DTwY046F4kj4fFhjIcgR6Gu9GTPPmerom8fohqCyJhrHTndwezMYj3quK66w0BGdAVeUGVg++6zTdJCaUi9EZGY68dFAh8OAeI5CkdTF0Oiag7FIJAGATjwt2J4o4YdzySBQMQ0pcdUWhKc/Xd6UlgyvN4bcCu6miTqlie/wQv4j2exoE2JfOJuhsNfjd8/Bm1gEtHGAtRIhbqs3TIA7v7kq4w29zMtloVgx8j+iFBTPKYWJOeOXgIKgm1JfwKzJMDmQN1IFq0eVL7HaeDvSOUwEasSUvG00ugvbhNfgMMsG0nmMQ2Xf+LAsM/9PPZxD5nCG42H0KIEpaHNg/ZlAJvYfb0bMgogfgRFYl987BnLUht5wGpVPuBoyhmI48GBrsBWySvLMhPm+AK3dXjRNGiI6hLV19fTR4rpO/HXn7a17v/ilEooNXx6ffP8TBBEQRPIwMG1CI02blW9aavBCjbRzNClczX0r/r3X7+G1//Afvjm71Od5VxKCkrevN0DpwFwcK3trjHgpla+4Cb4gL7RIJpnw6XW7O9GgsruR+Yt/8z7UNSpCnhBJhzZraxhlKWw5fBB9GRvPZthNJ4n8aMY43IUd5X4p8M+pb8kF43VfpWQYM7hZWCBi7+HIEwqxK0Lwx6cAOpgUegfgYEQuxJlylBnWTBNaMkXBt3p2ky/aosXIEkYKMB4uBuIHt0GfSRgpOsJSW0D8Bu4XcTwRBSg3Ly9xjOWYQBxpoPMKZUkeHViMQAs+NS014LroqAVsktBAFB6xWbyWJOEk7igEcAgwhxoVKfDaOSANnlDej89DTRBlaLJUtwvFGY6ENxqhHkywJtIN7D8fn/CTHjbDkOLxaEI3NvxJ2sx4BoBgSQTpuaAPhFlQXP2RNuw1RTkuGt15sL77b/ZDkf8/w6BHw87NdeXbL4yzk8+vnp1/8KuPVt7/xev/7q+PkfS6+VPPnLv99lRUiSL6J/JyQOBgGGPwEliSsNnBx6IqlXU/W9Sod66v0c2Xlg4KKdTjWHCJ6qCOmN1mQzu4t/rgwcrl9SWcGkSBspnUfBFhnghtPnSU06gFWMtnvSo1r27QZ5ALSeU6EralU/7XDnYo9lA7JD4z+pqIZkrSxXbDOVv2jUEy7vmzX+7fu7N2eXn88vBwoDUWtm1XIhZxJ5chJgD1uVWsCdvE+qFKF0DMail7BEAlsQWPyTqSMQBBSTiKUQGzAAJlJfmj1CG5eNKfIqkeN1e+LjdW0DduMLEC6J/QHfhZzge+hNyNkJLvIcGC+BDJxFu0yRkm1c1gGDaY+AOo38h9w3eBtUj3eCQdZ3BMuzIwtAlLQOnOOR6gWIeILVQkmzHnoxLAUjh0JeNJftk4i7Q4wnge420iu2j292bn53R7elzxMea0jQif3U/zAjQXlAyAeYYDyslEAiAKxPJOjBrGx+PNwJU1VaiWDNIkfo/mk+ruFo2dSr05ffaUaV5EY9I7i+w0EmRUXajGkLZyG4iqZ+TLaANy3mZaT2+1xP+IgxP19T7mW3ICvASYAW1/RCqYMBceCCFRa8UsgEGyai6x0BJkqeU24XowQoK0sHdyqySBI2tjy4TSihDJhPcX+8utIeQU+AEHRhwmcgASSkqNwAMEKkk5Lo0bJ6EOYceCYQ5IEcyQeKPdBpdJCI5MlcddLIY3N31IOaMbzlsiGpdKJfi+emtAEEtNmeCGUeWQHX/3zw8RFH0T4RCMGNxu8Z5Qy2Umqw/YiDCLAyzwqssFqx+dyaVGl7AMQcMiU0NEoHJqq1bHix9K3QYE/psVjgvdqtc1JkHiSa+uu3VtWKv2wUTJbRZoFtJvjPyZ8Kjpl1f6cyQp4Kv5LaEX4BqpNrI5eh/gDP6sSAxwGglkn724icYOQZjKpeuj4+ajRwavTwgh/DeKuWJLJZ1gXfkUOHJYHeTAIz42EjIoE7iUPGP11NBk0qF/fnFTYSbfybNzhlFlt3YiWzvewkZk/57ii2BbQ7lGfqNeuFRW16I0Ly1siOWqRq9NAmGywjQDiKQmJWkrGQSJRB5OTB4z4GCiELBzp9hxzKrlcdl4waPkAlJWFCwK2fNXwz4l9OQO0nMtqlFICIj55VPwdQ5MOIQFh8CBt/RHQlJeF7SazECmHHJAcRKAQ7hYymdGf5oOObq1ygxJ7PUdHnF8egGK4CwWEP8NrRRjiI0yKItiscex6NQIRxjpC8ldwY4YJvAwJxfPBO7JaeTYSCQPlZAAkqM8pZtsySwtFLD4uyMZBxOFGC8CXwjjjJkbP3JiDjy+sTbt9phKzuXyDMw5xSHAsK6mxH3uMHU74asJpOehfuS2oeCIq0AFjuYX4KvVQtBps1QliOOGfUqpmCBMmqwziyP/wwqKqZI8it5S6dgmpOBSSaqwpFOVM4kTYQ440mnYLJQC5LNgMngZuZXcIzBi/oq1E6SfQIZr0p8gB+NRI4S9rCmfV8JEq17PdWZX+CXAJ9ROv880LpHsCyRicw6EPnlxUh6Parfff8eVTpGus2owFkJR1aNKtbhR0mh45wFhwzEK9/xGe+fdOx/9/b8LFjeGz5+XvvqeF76stG+uur0Ojp4c0l6rEjXV++NJNhsDUR0wCPPQXH1r+877b/sW/v/n//Sbc4lUvPRduj3Djj5biUZQ3RwNja7W9gVcyaTfJNIT8e+FPwSraVopV27K5c1397Fy0+rpXK+hnYCOHus26XXJb7whCuRQNL1DJD2tkJrWReEmcj9x46wAoCrIp8DTsjpYIFkQcRxQfQC3pNBGOY4e8yFyrwRcPktPAXZovUF+j2+6ecaA9sl7v9xwhwGEPc4oAa5fSaRtbsqOfV5OYFqJJRDHkzOLlSMbJCoB3bJTgsbwErng+cQ4Eo+C9DFU2jZxqT7YjsJ9Au1HFBKf5XJ1+20Z2wwpHIKa5HIeo1V3zzx+ptgoitFuU42RU03TMHkbLXncSPw28PrQDEaj9lgEhipny0VMOhiASUpqf3XZr9dmFF5n89R2zEmvNgvE0OqxSfIuZAH6j2g4luR0ERTyKkvDnB8m6rQYtN4Z9cuVc497vrfrOL+eff6Hq/ns938VzUT37n38yfunP5389utSR5smYhCmCE2oYFFZGxMkxmPhblMD7cLvYAhKJRP0mKBkY4ORTJxFkz6hVnfO9KG46sLow5x7+ly7KTXWNhkXZJf5ixz5xbRYLDB9vNPWHj8+JuJEo+ziAgoZSqaerjFv9uZoq/gC7uPTgVZ/erAbSacjPb3XatJB4EmnovC66JJFXA6W/d//3duf/Owdvwfy2mg6bpWuasWTw93QNsr5Y53WMqQ+Jm5APB+jxpWjwwr4LWgB5pkgWOrZ2BVOFR6XBZQbCwYGNAsCLgNiSEGsGEVmuXKThefI+KThgBuJOJiYA/jDYxAggmxafmZ0cDAPXWIa1sXF6HBDJLnUwGjmrFx11tYm65vFy2q9q5uOuX9IQkG753RGzTaqBgqrqbPnF8+fVcKBWT4ZMtGSGHpAkYA4PPgjit5gFxOD64gdd0YStqBK5A8/nHenQ0BBRwefiYyRB/EzvsOOjjuIaaXGtKep0unC20zEmA5b5bv9HiZN22e1piMw8gciq/tZZH+IOeTQBySYWFbr82abIbIEAjAlBwZqBAPaF2jthOHD+ZJeQ5l9LRcHXK3X60IzvH/Xkcv6UEyZk+oYncmgxxwDKmsS6g360Lso/Qj+wSNyjUfMWO8BOJEQYUZx5hg1gVh8ISvVgAI8lzGQfCTSVAg9BjfTijWYOSyjXoBYQYkstBMDwM/ieRDm62m0v0mRnthhYCI+5GHkCm6c1lu3m2PD27siPuaa8LYJxuuMzXa963FxxlbeeXvv8uJRqy2JIQP+SDIhibLtkZhowaA2FfTSucacwsVnv/mm3qiBuDSqDV5bjP90SVsRnWsOBmzLNeco0WDjllIEBGrYShT5AhHymFmzm8uGW9Xmi+edVh3Z0hcUpxHOOzq8evaiibUpl41x2WD4/NZWkGq6rpkAE6w4/U6zhRPRDmpvzLwjdmFOucZsDBoOZw4uHYpYDPgDwGJADyw6IsyTo0an8QdiZjSY2i2EKISRRWTH3F0E40Oqv1ZFHsqmImUEBX26DCMkRW2M4HKxBF2OxZ1gCthDzHtPa3z9+cPvv+e0U11VYpmzrTuX+e1dSItqJhvL5jfe/mjjwbt/9X+6dk+13s0Fj4MLbpZvAs4ZgwBRH5HmYRItAZ6JQ4V5DSN40OrXtT5jvV0RjzBlSI0FaROlI6It2Ehiaq1jwFHBSwsxigeS2JBuO/GdGFuAI6TfmbM6qlYCK5vJTOri8MZXuknSKYDYWsgzBLIxNLBtv99DqM6xhKDV07VIMKD1xpAvZizu2YVY/RHPNp2X6lDHnPQwjEzoWihXY5T5MsYQAz5uVRB5YCupIzFviCvCmGmDgVkIoQbFeQmPq9eDjxZIJhZdgxYHBxNhqfEyu3I0QB9Iamykzku7ATJNYwAAoDNExUqCUgQkxuBvaAErPnOWz2fOy9fN+jCSpCKItKaOsNdr926Px7MXzy9Ic3bv7wUYGs+ZndHCtgQVBsehFG1ZNulMFgvGCEoag6map9ISbQBdsLCkEw7qJbg34kLZFEs+H1BIxlkBWYtzpeuSUAPWFxkDiphEISBqNvvpT9cnh9rWboLX1CvX1AeARriqkttTmSKqARgTKj3Z9WTZGiL4C0GT7IXsguDm6qrl8jjXd3I8w6jThtRIXzcAZwBqgs0Pvs2b0DuLSSZqpQnx3gfvBzd3KUAffvXt+U9PUskM+hTHJ6OBIbgtGT3mudWcIh9aSna6LS2/HvekPReHLwed3vbtB3/1N+P/5X/87E9flXc2GeDtN4Y0NnqoWkXHnngicvziaavbToRiiPPyT5Gor9kan5xohy+uNl/fkh5ro+8jrSR+Z4yRX9qWgJlwH0T4AAruKcV1t43LRpWUWE3kq8f4fcJDSg+Q+ULhMJqzKIXAdyPLnuHco2HCaogAnG1XIuEKIOKsYRXlkOgIftCu5epeVl48rbNo0WKa3Ay5dwIVAV34zPRhEqVL2k0SCKgmREqQMGZ3Sb7NxknbLyGz1Z06nbEPvJHMuWa1wCxlIDtjJ7GexP7sEL2vsLKYGBYKsXHkVRhKBzUKQZCd0M3pSY6gpSWqpgz87AFnO+Nurz8t9LHBgDeSRJNTRlbKkFgGgQoYMwFHodc/QIAcURGqc2AzIL4BV6JaD4hEKE4eYUHrZBtyyVGf4+wxGYXRNK4IXTmQ3SFtGF4pQkM+peP19KT6+//wT3/9f84hUkPdn8AEAlYgwL2e0SfCkAtODCZhaGrbOxnaVg3N4HnbzUUhZ7t1K/PBz3+Zy6b+6T/+59/95qTWISNW4jaI3CT/wZVVMHaz02UcmmTFNPcYfV1RckxhaNZalZv2xRllafvWZqSwtrK5XfzN779pfE9PMapQ9pUVN56y3egAbxASoNROHzTOg8/FedjdCf+7v//Zrd0VXvLl8XmldEoa2G0uelAH22Hmm3A1xIxR3nd6AzEfTV60/tFwQYrBPaSFhf/lxFmAMacR6hmBnSUkIOKystFsr2VSOXxkddRzSOrhA3qpOEuOzr9yM4H4CBRI2QTnp2ROTkMWjBA4FxJZiDH1uEzOT6yJ5HEwn7u1v/nk6clsNmbFPJr7+rxUr9XXPnz3/V99+uTr61GHVdWQogdhhz5cTIaHhoEHhmFoURWmoqdB0G7DwQP2gMtQeHcum82pWSWi9iA6NqF0SjLsAuhotduYFuhNyghnQ+5vsm4A+33dRFwKLUibKcIGiwmNtWM+nwRnrA5/7hsOlJQhFwqLuYUeMvUrEDJgyUQCVyGD9rRuS5RGN9JBNXxyVDW6xs8+KcJJpH5gRwQMKV76OLAiYgT5YSJvYBIaYalsSKccTadyugFfpM2RI0s1T8ANB1PzqCoRODJUhhjOSULpMTXN7Oj+fHE5gtWILQQvlWWQoifBCSVRybyBycjZLJSfSIoN5F6zI6SFlrEGTVFjCSe0dx8TYFQqun7GWTPmD72NOdN3J7mM+ubraYe9W2IcoKK028xR6fI6KM6wX8iSBCk0cRFkYfsPv3lOmwPAFNZA6lGI5JOp4FXHYqQBfhgQJgVscHw3gumcDmwZqTbVw0U6md6/ZY+E9G5zfvLiZmocJuP2am3IDU4lvXDqZ5Dq1fBK1msykMlQAku2j2IWV9EOBA2ug8IWJHeiQRPPZvX70MZBIAVNAqsDHYY/4x91Qz9f6Cw7b4spp2+XhBCsHRJujKEEQHlgRR4ZJ07QR4UUV8J0cyA4TCpLmE3BeWBwA2+IBDszeny7O4tuf9LqTrHjp+ffuPzfZ1YT0Uxmdf/2yq17iWQiGo0r4WIgX1gOusrcWPF7jNolA2+QQFd5I3AfoB6OBGGxQI/Aot1gfKnmSegtjWireEOMItuHq5PUngzBDzQrUJzglJKo8nlIBgRQwQxyDKiec/vwqYg0TiaRGOM+26ZBi+9kZa3o8wZrbUaJMWbarFYn0eQymwuNm12aPxzMW6QcEHJRml8MZ/Cn6HHHByjUYGCK9Qk6TWdMpRQgJAAQYjIQNGeY6EnYoy86CDWw5TgM8AaZugESvFTZfLvDoMmgowUYsEvhkiMuE10HU8RNR8NgLDJCr6/fZ0sgXZEC88J8f49YcmCn9+jqqldtjjO5wM5elgnhk+EMk4+0KSINHru5ns1C0X35osTA4Lt3c8EobYCBUbuFMgwQNcJvvCFJtFgvUkB2nTWUw8e5lcxbcgCJN6T2J8ktnwjwmOenkD+deNBI5DTzaV14O6Gx80tEDCUfp4QMnCBOsdse08Zf3EhBC4Vf5QSvBefhJgiKzBvxZlxzgULlNwEQGDPQNRGyx2PQvzaZbd/fXb13myegcsCA2a7WDcWZQBy/OL4O0HaXAE1BdJQ8xP7xrz/M7e4ukEY5v6IbALDw8aOzSqkPzJ9JIgWFj2XP0eMeoxnZac/OlFpr2E1Pk6EM6Zp/uTIvruRef3Pt2H/DCKY+Q8bpjaHhQ7Qo6SuGGx5EUB+VFmKXMYrM5hj+lWHMSheNxuF5POEaINzAaHbAP3xYWPWCGQ1xrLD8ACFlPeSsysJSTpHIjF+S4iKQSC2Fp+P5pPcKJ+Qn3aUuIRii2GFpI6D/VHEEYGfMzem40ebcI2XLJezVNKom+3czQF9IokPMFUiYMJHOSv4usBzrK1k/yzsnYMCqklTjC7B16Amw77yJ0NpQKBIgWip/JFBChOZ2YTTYe8wx300lYzYPqMyXCPW7OjstBwePRnUKHF3rAZCgPCO5iRwajAtHi0ImjRLSM0bEIAEpNwebLnAblg9bIfxMmpnxi1hIRyIGj8MGAZjqCwec4UPkQjgyJ0AIQzZp6HDZESOR9mkumGGLEf1zLul4dE/HOjjpap4z7Ts+Gnzeu/zoo+vKZYWSrepVEIJCtpjCNwpygYAbmYFcOmHOZsXX38TRP30QAAEAAElEQVSJaCeX1cMrl/Oasul6IVrYXQmTTu1uvDysmtM+dn8l54KqxuEsrvlaXZ3ZddFIAB8uvY7DPhaIthh6VEqX0BoBYyJ37xU3tg62b+1eXF++OGakjDAZN9e8a8nC0dP6xXk/TXcaZTQacIcjVI7TafdHH+6/8f79ixcvn/74Y71a83omiTjuRBkDXiJAqHJKPHPYo+Al0CjcgUwmULlkjLNILpJPCPpGLIYxJvJjmycYabrMgExInkg5ORMSxnCB2XErlIEBwQkgIUUJjZuBpxaaBQGx1Ibwx8Lu5ppi78bkEOjbevy+qaHhKZM5lUyxVq9itvL5FCMGzy6vBz2iAgl+h40GpyW6trZ7UCg/v240RyFfz55k8NQknYgzDIDME8oOYTqbKMrFVCyM5sKhhRJxhqNLkX7QRwLNHo8wwb5/0tDqdDfQeWJn/miCAn0MqDDucqnz52dimubLerUdik/WcuEljd8kTsxPMnXk+2gyImPAWsn+KG6mH1YbyPX1ARAHI5suMBPZPx+dooIjEvRFgu6drfXT02rlykgl3aubK4AFYMKkGcAsSMFLSEHQSnGFjSFKJWTAVBEfQjVl0YgPpJVbfBI3mSRMqFpwfc2R0xekIGXWGyH0LkJq5aI1d7R2iqtwjFloK0QkjpGfkqjB4oEKs4G6CjMyWFVeEJPpYoQQhDW+QfIJ/kpuKLdszmgSD9wTiZk8vmBcnel0P/U9vti7H96xKUezaQkmIvlwszXP5FSqdMwC51qpELaCaKnJMMoGjECMLOLgghbxFoQpdNrj36VvCO9JpkU7M7bEKsjyqCRk9DEx/VcaiDBHeAQgHn4YljyCwRxJdgd9spDqhHJCdEu9m/Z6ao1Ac0RhZLvCfhPgCT1lsFcG3aMfBIhE8xpEoCWsdlqLsZGUgUAkcOeCFfJvElATMcJqhQW0BC+LhmkulkCHlRTXTzzFQA4CHYUGVMay2noUZ8bLEEivh1ceYCsgAWysR7d2UpWG1upC+3I3NUAHZm/1nh3V//jFVXHzm5VMLBVW9998g6yA26omI9713eOj4+dfnaKf+fa9NXAuZl1hwcV0g8o6mPpmpoqueJF5sHQPI4rKepCJsrRyHiQpZ205PGw0f5BefYlopd9HnKh0bcEnhhxHkQK6EvPeyfFI8RPZeKvS6lRuEoU1oEgAi6WdGcE0LTIKWEkjmhIKtbVhvT30u2GhTW0hdP3sQ8Li+ZSqLF6D1jx4PsuOM+/bZESa7AC1f83oN1rE4ewAzahuNOJBdJH04xQFSBcZwgeQ6kMhtD/Wug2Gmq2AqKEhL71q/WG3Rs0QrN8JA8aJmg6UYtpRsQBz2sKV/nBW784arfF1ecq5Wt2MxpOBk5PTpjZNxuy3d2K7OxuhkD3msH/1+4fnJ/rmTmj3tfWFkAZQWDEhnCEfYRga6sU8jVg2IkGhyEoNUtQUiQ77JvQ7giPwLIkgWFSqotQ9ifngbxI0OUGJ+DGpWEvGIrgXobkATMRqtlCYH+tf3fDUK9uRcD7BRGUBdKVQi5nkMuK/uZHAreLKCC55DaQ4sE5iapwuDnPpmimJ88JrD5wbG5hHrPThd181WpX1wrrH7i/XywhoBWMegjoKtYVi7sHHP4Pwdf3lVy9/eGy2h81G/8VTncP8xoOV1x7cI2slxKL/8eryplxBEUXokb2LUXtUzUyhnPjrV9e454/evbOWivz409HFVZfMjjG8Ug+GEjMxU5lEs1rhRHn8nnA00qp1LZlApXTdefLji08+vhWA9zfpo/wL1c/6UBxd63/FHQCdADsJuYvltlyG3EdsDJ6X9kzQDuk3HpjC0cF9kzFiQ1lMAFCmhQj4IX0zxCa03UCt40hDp209PKpftEKqPVEIMuVACnNygcGSJVGWiBAqKu/GA4wmZMK4e8AYEYqQuiZpGzZWekGsCIm/0/eBF7I26JVLk3dF+I9CMnECtDhr2BificUjWRHxVzSIQF6g/fZaCwNo3gdzlwNEDCJWiiiHT0J9CMR4CitEqPJwxSWRxywzEQcvS7WPRKLdgbwigmtUASjVE73wfeEIMZr4Cc4o8Y1bKN9kc1L0AccTgH2hko0tHUy0YkRCLi0j429Ki14HaYHh9enZ1UUVJJOfIBCkFArYx94EQt5CPrG1s7ZgZtLuNtPomfCUcML69z1/dn5+cuP//Mv927vhgOPNN4vr611GFaImBYisM6jM46WvnEArEgkyPKXdRl0A4ovHHvCjSdVuT1eK/lu3iqgADIf6bDJCbOeDd/NlZlouJ6tFdTObe/mYaXzTtaJCIQkXCvJNuSebVVdXc9fHJ//0Xz6nDRL7e2ufmcDZ4yOqDxg4us+4ng4U+wlWidHweelCQqv356gXxASBED68mD5xdeBVzIqSkI7zJ1glp0xuG8VWuc/yfZIuS4cr0at1sITyya9XqQl7L1faCk9fxZp8G1Ez2CBA90B3JdKhQurs/OWjbx/d//CD3U/e954VH331XR+ddcSKS6VJqRSkM/yTd/9Q6xwdG2fnxqhv5pLuRneAwF6P1r/hgMryYj7hCODMm80uprsAIY8p9oip0AjlT0AGWGrT6llrMXSvbMftIAIORzqfCu/sKFtFR1XzhBqCByuUgAb18rS4CaoAQcczGLS7jXZIjeC0dcb3DIYkFx6vR+/PzytaMBjliJVu9EZTicaBZJjoNMsX1Qf3t2Mxoqzpi2dVPPL9BxkmLdkteqAoey4m5Opym2EM8KwSu/NbPCb+ngcTEEWCFvyveCIukw2fzTeIit/YztQDp1PmbUymcAj7psO4Hm3TTkw5nziSH2dPMIu8OGvPn4njJWkkQeeKWu/IpZWrzANICiNmmQ5SiK5Dk8FE0iUi91asqgOkmZfhvexTNZfN5NsOV3mGqOx8jjXwB1x0pYGPQPbi5fj4dECKD4VcQcBj7TPJEhkOrgvdUNiZPA82ip8i+ODlxyIiyu6RpkOOtrc7+nWpdnlWq5bJoGUadjzuioT8U7pzhlB8RIdq6Rp5VLBYpmqD/6M3RzYnU9YJ6sFc0cVFGV8Y65SUsHVIu0x4O8hj/BvfKMuAveDqY0DIn7CuHGoyF6wCuaslO8QyIZCDixTxNZ6aTvwBRXaRiUEWDokwbOA8xJQQpKwIyuYjWg0xwOi6+vwhlCHp7mGF+jNHb7r8wx8efvP11Xmpl4ueu83l6u9+CkR82fXYR798Pbubffbk/NHjwTtvQ4+LK7O+zc74AItvPl0gtoQ4dQKBkVhwCbDHlWEPx7hXuU4sM3+Q+g6lPfaRIySbza3k28T9vWqZI0lYDARroZ5IygCQbFcDwVi0VW01ytVYrhiIqsyGAjCMx9RUTuf0UmXZ3dsmWv7yy0eoy1BrmiXMKLkh28UMFF4a8IZOytHCaPfTG+ioIjpHnqqYPb3T7CXDGWjXfrfmW016i2sKAuihkRoJEQwArISCYZvq0EpGp2EsmEGLQSHOhPHTHbSb/fZibky60rZMRMQo8fFIx4YTWDqd5szR6i4ub0T+cX8vk0xFGK+BwTT0+V/+evv9T/b9sQAyYq3HD0tXeijo3L2Vp6CMa1FgdHKfgFJEA9OKQLBdXCtZFTn95LwSpnNBRvCaZBgNXo8CK1cACybLDgQH0u8leGSo6oDBCFwZIBkpXBJ0k62KMjajaIPkxqUrtKedxfWsxDn0JpHREEzia7G53BO2RjwoIYv1By4Jy2nx2dk10xgdHjU9kUhya50GjXGvzY49fPo0FgzEc+kmMwCBCzCwgrwskpnku59+4I/Eh6Xq4Q9Pv//iud6mzCuoVSrnRUA0whgIFyw7KlqTWNyYzExKRYg7o6dQr86MheZipvjCs5rdzmcLQLgvXp5zYUm0qNFpHTp+aSEcR6MivDk0pqApyFktDrEhAALzdmtxdNh5/wNou9EpqS9zGQkvuDJwm8dTFxExcgBC5EI8BpjSsjO0xtJVI6PBWBBsi0vSDh4I4QlSYgBRdoOvWyEgWyDJm7T3EjIReQNli1wZBPin3xx5Au7USmpE20ShwFAGN0wXuc7sFMmw3G+5CGJRRRxa1pzmQquTSIZxEXSSoPBfLO2c4Wp+8hvwZ74b3I6uOebcMVRjKoPB0PfCF3IV+AVkjtIQknHI9hECcG5ZkmiMt4fiykO6pTOIQ4HYxowqqYMZwBhIfKZAd3KGZcs5EHxU+XGXxGLEaLwRDfckXny+pUy3ASyikMuLsBAkFxScQHokkGJv4RTw2ZxOQHu0EoZ9ZKYWGytxBp+1GjrfsrESLF+XT0+vqXALKg9MDWeTjNTjiMTpuXFB0YOJO+uUSd6G8/58buzdKtYr9aMXN7X6Z9fHT9PZJKBkKhWUOdQ2h9nluE9Qc18pMLObsS/uHjN+pY3J64mGoH/DFsI9xGPoG9h6bUZu9zS9h6G5cwdkJUKcGwn59Hq33xslou533t5YWYnXm23YJ912j73sNJvHJ6UffijjqghiQqooIuOOCCZ5B1kxi3noCcUYjYsUuMRW0WrlsobEtBcO8kLjDGHURbLvlf2DA2EBk5wkSSa451ww8YEcCcy9dRDlpFqoAkeFPQICs2pHsChJ0/F+nDxYSOSxhEGOiBTGpYjodgTy0dRK7/FX5fPjs4M3397d3iMSf/rtIyD30tFJ5qeHa79e2X3vrbOfniI11KxzDuZq2HFWbm+uFsbo4AwogTInD7Us6MwIY0DOUlI4GcyJ9MjYHf4YAb1+cdWpj1a2N32ra9N6j2lkzLO0ZwsKrAjPGAYZV8i19OLwWnWjXurkdmK0ZJE2NhrMliMf8DNu0BgQGXhR9KMZU0fn2xe/qWiHp1PYRdlstFzqEROvF5J37t+aTLu//8c/Neuj9z9a2XywDiWc3zBJZ32N6qRLpbODC4vfk8SOveZIy1HG57BqLCwFU1aV2J9zBkYMZUUyf7IRDjT3Hquosvasp9vj0XqjSbtD85oV1hDZcEtlg8Rj8VIEDtgA/kqZisvP9jHZHEPM1ySmwI6KIWUsyLhnhOnoDAi7ZgH/GENMNz2QlEGwOnBOTaY04BB7BrdyATeM29vT6HViknC409EMA6yHcBWg3SqR4VWH8zEUGr8U5XBU2BIOOfRoOpJo0sJ8DKWsCn2Nr4P6D8/OKse0Bl+arRocG+XTD5K7t3OhQCBS7y6X1+fXg5YBl2kcS3H4aDomT0MegzFzFMMkJ7cCFORKUCXn87swlHxwysXQDyT+sxBlTA1VCcoQwHUSj0jgTWEYBEIOMhxLsB+BXxnazPJITxX9N6IYhzIlBxyiFe2ugOr5lEqezMqKTqjbbaKUZGiw+Wi0Q+zdn149+NnHSiK7urk7H/0vf/q+4pjZEz5Xv2JcHnYPn1agpt59Y+fkeQ2FsFw+LgrrHfhJftE3oMyCMuF1j1K7SL3hxpgdYtk/TKhsLBkkCDZrwJ8t684+yp/ZRvmP9S8ko0R5JFKAJewKeT8qOxSVpnN3KBhNp8sXlW61HF/fjmYT1PwZPwBx4+TYeHF4tn2wfe+dB0cnlxenPatY1s9HbHGmySzsfEqmx1NlJk1mDjKVR/qNCfhomTQ6OsxD52qGpquEYxHc2XQk0koHWn2Dpgc+FjcL8gojM4kEOp3JVB/R8COtSXMGPpC/Q5VmgMpQkP4R3dlYhgVgNdsMpbrWnvX1pZpw7t3K5nMZXdNrTcQz51v7oTf+/IPQemxRudDO2z99e86evv7eSnJvFTI40fG404WO5o6GqcT7YeIAxfAdXAsWiRuG2ZfrxE2Ri0CYS+zyqqwm14f/4yrxm5SU5Z3QyiW2i0tESmwtM/+R0qiCavBkNmp3zk47dx5shRJRGdrAjeYui5+Tg08eL4kcxBdido6dMMZceGKJdQiWF/NmtU/p5pMHe1E6qOeIUzjGOuZcX9/dcqfi2tFJOKq2GjfIHwCAb+7vrr3x5rzePvnmh3alNejaL05n6aRjrWgv5GKteutfLn+DHgaWhUsxhsPnscXiQTUyD44W5xWz05hfOlr2IVdTTUeSaihcyKeKhS5zI+qNQavZzq8n6bKHrgRhZmGMmKvA/DxcKLJFuZyq643r62G9qq1shuin8xN98hGQ56KbAA0MepHs9PfIqsql5+YxCWygMz8qnEpiGrDgcHGASWT9qcTCOGELLFqV5FfUo1heloykYS4oAw3eowFJyBy6G/Zv983d+GrSJCeCMdJuMC5Hbi3BgPgbKxTkHsAfFpoRwD63mAuObbSwat6ao8YuC7RF+c3D4BlaLqntkQKwN1SVpC7Ig0tjojfA8AepaMJklm6SBdUzlx8Axr6EsJKN28sCV0q+w/thdCU0YF49cCswDG+D1QG5xebJ2QL/dIb8kLBtuj7raCR/3pAKZ90eCi+NwZw9pEKPgCsvjqXGQGJ6gXcFVydYg/cOVTMMQk1mx9tRr10phtB/rdbbpr5Ix7172zlqo62WzpUXAhDvN5m7VDwEgiV+NeDh+RXaHfTKAgUEG+EhxBjXe+/dQjztmIGrzXa706E6iDICUQqOnU4r6qn5QrxQzFJ2NnqdNuEaRF4/M7MiYKNEhUGvjR+7PB8yR2Ph8H/79bf0TlEewPS6vYs6enlDKqUILUfeeGsnnFQDlz5EVW5KfSS5+oMeMUY4jEEj9uJSkpkhQLaQPimPF1SK+pe4jaB/1OszyCiUyYdjqe+/vo4W5r5sUPZbmIngu+gjMmIGXBQhFwI0jBOhKIXwf73YYhm5xoQwnEpJFzgVaJSSaCNaxR2nLZxQRoAB/CK4DPL/0IQtTM/uiMcQ85c2+oh7480dRGoef3dh+4//Ze+9t7fuHOSLBfClL774+qc/fM3jxQ8ebN3d6d2UphOdcdqVxrCnDwPhZMivUhXgs6EpT8aO1gEQMcVmboAU6QH6AZCRQXU5u1UNNmF4Y415vkpdA4iGASdJJzay0+KeSB+xM0RNh1Fe56e13FZOGS/6XeixnLg+DS4ISptIOZMWjacdDeqNWm4NX56RYSl7K4g5ESz1DvajDx5s0hHVuGg8fdLb2fAd3Ctw8ZD2HekdVM8l4xX1BQuiJK0SygucVvaIaES4rjQrcyv+K5SCGSUil7RTAka2BU6PLOjSEwnLnGGnK5MP2ZQm/aOxQtpKPiTs4Dv+1f7iZmWPXnkxyeckysS3sVFsDX8gw2Dj0NpxuCaUcGR4EGUS/hUvBN1MonImgKAKvOh31AADc9xMT3Vrs0DYQQsGT+dW3XhPWmCofFEhpCCH9CeGmToc2Sz1GlhhbpjWtG4LMMSxYuICJR1JWnx0F8zsKIBrfe263Do6qVfLdKCiUGpLheyffPxufn+dD5KvNSjWtLWjanvaRc3ZNNo9I5lkqg4Sis5EJsrHJc2U1iucj/glB2UauoDoPIcjgbECYUJ5DbM5AVG2NG6EFEEVmk8qE28QsUQYOhgPh1jlPqTmhRStpG+WWhibQHMlK+ewsdk04mzveHa2c0h0YAiYzW5zz7wMZhXCJxOk7EZnqMTySiLJz6NbHQ0sNoqun7+1dy+XGvS0k6vSi6vm4ZPOzc1PlJYe3FFXEwEm/uCsHS4ZD2SfuylBIxyIpSGOIiHiaCpBBnJKo6/sJPdLdOFlYzlMlpiVxCfie+U/eGDZZglDgQ/o4aLhYjL2xEJ4x/lo4oxEomsFo6eXr68CmVz6zm1/OntzckFrrcdnMJ/lplzb//jdj/78/eF/+kO9bF5WFkPDXOYCiUCQ0ytJMTNgvEuGPaHrQ6MWT8QAaoI/lCsc4TSdFAJtJHLivDnq0Cgws5xHLB84DBUmjoQ5ZcuZKatMCRpIICmhgeMh1DalbD3R6fOdqwm03COGZh6dm9Wmsr7l/ODDW8jtHZ0cotNP/ZoV+PTXHydu7ywHnXbp5tmXz86Phu98GC3cWeUULoY9ggEwY3TipSOaSUw0qZJf8ScRRkfFQmoRsrYS1ktmRd8HYCNeit9yffjFkeUMsJrEVkIOo1JBIVPguFft9XPhEZM5EGV3Lp8cIyDKQ+MkZp2hG5VrCyGQsJEXkRyEm03oApZA+gFr0z3rGHZ003y+yWBGuRnzvnXvFtdt3u95gt7mVSuVDmW3VmdBD8aNAZ/k1xD80qnI+q1dCrVauXpzdEbSi4pHODhfX4lkEkHwmw5YU6fHZxLIlVEwAea2qnFVZZqdcANdtfOyqbWXlbm+kmga6W40Ert7Zw/G+e++OB7VKd8NKFqI0j+U8KDP6PWpWPmCtALT9peIqZ5aZVhvag8fHgf9a/EYXXshqUYuIaIBaEsnKAUM1tDrdBIqkc4CeXfbbSdao3xwj1e4S0MDzjYhCyVmTBC5KzRWVlFwDolYrOiQ/IFFAwtTI5CFO5UG0e36ViLGXAs1hF9aXF96mbJLOmro+F1CD0GtCGyhCiJJz/Hn9ZNJFxDGq72kzkbwIC5cMj7eRriB3A0o1nBD6XIVcFt4guwQATS2j5we/9ylQkdthR+p1bsrKO0hMdbTFn16bEfwA2V8OeGnhdLgz+TgSKORHCFJJaTLTuScuNvC1mShIDQBoqDOG09QvYXlOGboiW6E01npqqWnnwagyRj6ojTH0ss3GpBuUdmCIsOMACAiozdMF9eKa2tHzy/bDROAJhaDTe9hbDLhEIACn5GlIOwmj5VBrTDugJbaRHlDpydgMzihNNsNH33xh+Lq+q29YiGbYuBhrcG4QTAbWm6mtXoHz7i5s/bOr/+MQTLVkydmrykUSQa4UVtBVw1K6GxEhw4johLx8P379yL5jS/++HtDQ1FFw/QyKks3lehyuZpTbu8HoqmQ2DPbFN49BVoaLgheccnJpPRfEy5SVkP1Ug0r4bSqAKv0dMI/JLLJCcBbCfRAkryRSK9zrVWHmVszQhm+Ir15GEWWQKYhca/ILiUb4ODLBnCDydQxhXKk2BL+LIcTsVFcryBebIcVU8pJI5Mg1uRmMkqUcGLQ4bIotNTgQJp10WQPxuP5pMt5dfzlI0Td1j79OIQWcq8bCXjK1cbh7/70ni+0nku0N/PYr+vq6PRmRv6peCob64UIMtt0Js0JdRUMHqFYUJqbXNL/xm8bTI44NmLBaAixRLY56rTtjh8AOpVA10fhYZgcKveKLQ0CaTf7zusLc9pl9BxikXBHmKXDTF36ap1jelaWLnL3NsNGWmavo9EkuX87sru3dvj0pN+dffyz3fTepnZ99vVnP2GvHry/FcpFFkOdfhxwgzkd9TyYJ8ItEpQSw8U5FJsFtCA+RoILWVoyEFaMGyp2VIwp1RJkh8juMQbULini26CCTkh2cqsZhP/bnXaUMAUZpQUDDfCs2Fd5JXkFLiMvKS/FV17df4mV5Lc4NrobmJc9ZfCCDNhg/PpygCWX3TSBwdFcwdCQM7kheEH+LxajKLkB7uqk6LZlIgUsCnbLEAypm3AieFOsBIkQcRXvRxGIYpB0+EhEhuPgnEhBEFQHqG4SYA2QFyM51s7Om6XrMZUORlykozJW9svPvlEfvVBVCi0IJ+oQ69c3HIkJpB3q5wppHxiQ098BukVuifuO+gpahISkfFSCYdaCG09VhNWSDJZqBNAS8ZZIEwgkEaTxQ3Je1nsO2InxYXwd+qF9w+T5gQBwZbTCMkGGwJxrQpKimZOIT1lbD2eyKhrGtAwvmN5KGkUwCbgwX+BZo9GMY3udanL/2dOv/uGfT48amUz0o3cf5NzLcdebT7jWV/0npdpVfYiIk0zdxm7VWoyQgbIomz1UZq3ZtLdMFwE4wsoEcrIAoYQIrK9EmbKduFg+FHG5tcq4VU4RPwsoJHsnCYPsLXm/4kIub4YohUqsZpdePP/CGY7Esunqj0df/u67B//HQuy9d7ayuXyN7uIXn/328OF3J6vvvbb5b371sdvx/b98cfSo8/xk2m03yGAjNNVJLRIJD0cmHwHc45lwKiw2waggTRQ66Dpy+okVxVwAvgGd29zE8CHgTjZhgcQUGtkTRORCkA0YUUTmSkcBo0aG3s6wR7RjI1xTzFJ99PSs3jUhOiq79/xvv7v3+uv3zo7PSjdVPhsEz4Ot6PpGnuswur4+fVwtX5mJhG39wSbI06JTxw6QqIB1UffoI5/NEgHJc0okMpWbx8MIU4EjyS8yBHADLNWS/jgWmujQMndAL1wc0fhzwR8QuFZakfkB7iwmToJ+SXUcjsFgfHneWSn46WYAPyYhl5qFwCQccMs2SoyCkQcV4E5xM7g9bBdenbPoH3CBW7X8lidyewOzSwRPCeH84mr71l42nZjS+qfMGlqTzlebY5IqpggvlWZ7oRmdmn70nOGxSibmXs0nCWS6pNPcuKWHCbZan+yc24Ami6iCEjXAqEKTEP2f64txqzarlmq1RDUSjhc3t7XB5D//yzH5XrtFj30fXXXmATI/mfEGJNohMHnU4jtEgN4wXZFVcrnu6/eLiaSk5gKcDvtCAZAkCESAtJQowA3nnVK2dePnPuZLcW6l6ZCbD0nWaacVJRiaiRcWEdFhd8RgOc6udErKJEmMNRHM0h6PLpnZZVzkc8w8dNI75lF99FvB3wynYiju2ABUCO/JsmRJRehVeLvCjMS6chUs8W42gQQbuoyI0RO+e2A7wH+Rzi6eh6502VgL5wHnkMSRGFPkCzy6YdDNpUYiNGXclIbJIoMgGNVYNzp95tDl9lQXmAMJmtnnnbhpAOD0ITgAM7FyHDS2nydTfBhCDgRkHErRQBxI4UisBOME60nvGrktQlgBdTHucLxgbwolxbpgGHHMPX+VjqTpVJjVINXmxFeMjYcnHNF0WhgvFLu5gbhbDDFfxK3zadD3YSlBpeh09Cx7S21iz69BcsTluKP+Rr1FZJfI5Mk2+fDS0qT6IaPQZMeAVoCb4louaDXYAPFwowWDtwwOAC/rgxgHDzgykdejk2Qaz6b293brZSRtXZM5TVn2Djq6rSkzMbb2kko4ANc1qBI2yZ3rdGbHx5VEguEcEkqAZGMoiKzyRXekmJJAQathrh1ICKMxysVkuSgGhT3ZnG2k12ZNnzMRe8XCY2elOsBnJkaRxEhSY8mweRtuGTdQfKtEv/wPB8zOLEbMJQ6W4JKvY6TwdvxBvB5URD+xIJp4zvkQ4wIflGiUOac2BdEFYJ/YrTd3f/rDcenpUWFrw5lIRTc276MV+09/fPjHk5j/T3v39zPppDkiQ+hUmJI2Vk6ue8hKrOQz2Im53c9wYVigsEqjsKg5HoM+x9cZSCtzv9JHgMiNeObs+zOHt1yttxz+WZFnaN4IHxLHRH+WMYR+sDBpLOOSIKo5oocfBoSqosDChYd/5oHGPhTOG8IMCmYU2bfd7ey9OxtDXb+6HhRSzmw+uhgZZ09OWpR7frlR3M6JTyagGBj+bHKiNTl/qOLMey2asjBwslag+qyP6MizkpAo8aIEfCwb68YGsvJy2GWlsZycPMI9zCXh9nAIndYTjgQj0cvjS9JTXxBDSx2EbwXO+K8/w0+SyfJXThgHXmTfSIpRpiEWgrCJAzbJiQnGKbcCgFEpIz8R/AwkotcTtq0KVA7KDXHKd/egwAyHl2ejFpMU5dLQlkHdUHaZGpG0zRGfkBVyNZ3CLOR+Ci1RFMhwY7DPoAMs0D+nQsU3Gn3aQpD5MWpNBnXLWCTsGCExoBIR7PELQJQGho5CJYlVH6iYkRdTRaPdyuJ506IvVC3HMhZhVAU3CLMm+KosnjgFiHeSqpFBYUWI/eXIYnwElpI0irUCuIQaw+NRw281Z91mX66f5V2dXg89zNPBFA0ZqkZizHDIdqWYde/sFrHARqfndEK6HDqIXulxh0RBFDTQIeF7QJGvLgbnJ9Wzc8xmOEC3gjYdTuxmL+JdJF7f3nt35+z0vNuur68w6iIExReECXRZFMeNiVLXVYeSSWVd3iQitCIsBvbNg3Mk+IUBwplYd1C2Eo/I1/kvEZdI7FvfJHEgy8EFhE5rnQTZIuyDIMp8/kBEjcST//Avdc/aow+yeVcuhezQncXy0Q9nLw9vNr/86u2Vf7v77ltS7Zj98OLbaqU6G3Z72agzSZdoULLgYChCQQGBJ3A4sH6uj21i1y5qZKZdl5YsOCO5mtInfwU2EwITgGW7RQcyfC8MHP2XdH4HmN0CdEj8hEoFUDuIzgT5aWcYOkKtNSg1FIYlfPCzrQ8+fT2Vjhua1tSYKDJvdpYM6t4ojJ788U/qd57jZ6WHP7Qx6n/99+lwJoKQ9KLXcyfjLAidpONWAxkYRsaQ+nL8WUYhAMlJ4AhaUQJLKctI2EEwjymzLp1csAmMHHFfboSw3aDIMHdoo+V70P2TcgbxFdeKeIUzZo6Iazd3ij4IBqTybvdI63qDItkl/k4cH0iN5RPFaHKZQKGm0MUIqLlooHSIs7z23t1gOk4oxBfHw/5F6fLjTz9iSLh2cYnIRKXR9dt8sYwPKMUZCQ8vT1ulSqPeRwyP+GBnHTUkG70v8MmhV96UR+hsMUQON821mguXoRlPDsJU9cNe+oD01rhXV1p1/ea8lI6n0xvruWxiteC67kyrlfb1VWVzd525BIl0onxRrTbrzJyPJeIXlQGcCpSTgEK6HZYNfjdsrSFYwEDr+H1BCzgTl0PkIUEhBkkOCwq0tPEiaYE2vZxcjqwAEFg0aAAU+CxPTKhLZQT/LkxbUSyeTXGBE2XUuyidmM16791PDjiOlCoYpmXr00kqzAQieHFJQGBsxBJ7g0tjD2mycVk5Nn/FT1lJH3cE5SYemG/Av6LIIqaRtIYXwr5B/eI7MBtYNf7E/44YVeCiEZpe+xgIr91bKQ/3TUUVqgr5Dmwg2gKmLhIYHpNtk9CM4AttPlUgdERm8RqU1SEJiwwkd3I+7ffZbZeLSQoiOQedRaBOCCBhiZI5/jh/Pr+DyYoisyaGnmsNkRZvIdltr5vNptuh88pVM6Ymsd8rhXjVrlHYZSVexYBi1UWYQGAC8nbWFll20z4OeKTDxEFTL7uEtGM0vH97o3RWGl1dsJHIOUu65fSN2r2OrtO3tfXOna39W040dBA6lhFWbni1TudAQHl5L/lk7DKmxjCYst7ifCei4UaZDI+RhzTejn3euZpG/34zs1Pk4wirGWASTMZquIYlQBEQRQeuBigl7mc6Z3YrSQ2y+ayPC+CWCuC4Cd/F7oTtSTNyyH3rdozAuVPvpBCQIbyQDRePgXipND1arlFsODeTf+PrAvD97w6VnxAxUE7tgu6qBXQDwhRpVpEoh7XiB+UMMImboXlBZUKPO00rzJoS9X1kQlzxQHpz9Y6xqF6VL77/Ib13S717ENA17D8dWA9/epbIhBFbZqhLIjm/dcd9ctYaTBZnNy2eYC2fZXovj4TgdcDPjeB9oJ8zdIPkwz1p9WiIKt30Hj6d9CeHsaSMGAM9X/omB4oeL0Y5PhdXjeNTM+yvLGhjnU02dijpeTmmgUAoEl8MW0yQwGEtekOzx9GbCRLCydlez7/37gMO22e/+QmCwi//9ufJldzF9z++fHyxtuHdvreGDOXC6BFEMisB2VngGrZ20e9LxsFRgdwql0osI05UYAZWDxUK7BdOniKugDz8vyARVqYicDHNwzCHxlqLFedS4MP5V6bv9do9D/Vjmb8KJQ1OM14KDGkmG4GtleMEDEEpHZ9PIg7Dh+sAP505PeAAU7sbOiEBDpcGVubCg+47Ifi0CZvRG2Kj2X401GZ7VP0XdmP8onakqz5YOgvNas7Be+IDLXeJQ5LUnj3HCBOF87kkKZL3k0CLY/GqnQX824AaOzbrzUGjSTc+pDHUGdFY80YDnpDTvppR6RvkeSjBIMJDaEsuShCFqgLzmPlmwYMU2orE5cRjftE0gDULl1aoXa+ABp6JDB58kdKuNX6avEkQJfSHRSIFSwgGyU0mepqigYcqP5J7fk4NnB+/bpCIo3RL+RMclHcfrWdsH324uX1rm8opDdGxbIDLCH4EIivuGjGRwZziIe5nWb5ZMLNhOGcmRirqNXst3HjAAfmX1VlEUtEDe2a5TJA02ukewMZI/+KSEaqIb47bRjjoCsaTNm9swSsiFeiVuA/xK1lQTC7JKBYWUyuANtuFKJDFnpYAlfZgAjCJWuTPcDwQBSHWw3ghcSEmXLqUXQH/xsH23fq0/Ojw0OvY+7NPhXufSezt58ZPrl9+80MsHt769Gc777wf8iaS6sNHXxx2K2YdFiBRE2vadzDZVOv0Ut64O+RjXFK7NzMZtVR5jJr7MDhbDRivqUmPO0ajbKdjtNqjUndZNq4mMHZn49UshB70P4E3WHlpZO6POGyotyntHuklWn40uStbO9EP//z+u3/2diQb61dubsrX12ApTfqTARxIhn2kB9cva1pnubGVyq94Nu4XYcLCBGcn6FR2IhaOz8NH0gvicZOLIMfuoV1UQgcYmuw+8RMFVjB5SAQi+MrpFx8B24b+VuI5AlmsH1pkdE2T1UgZQeoUQttiwbEhxIuTod5qVq+uk0l3IEjOjGqZ+EERW5xLk4Ukc1SfYafBtMA5wWUFbJZ4SHH4gyTSKO6ZfZn+u33rNiwQVAhZlGGvLXxEKvc+P+ECsypkIvR8crC7nbu7zz1pVKpPfjpqt0ZY00TEl0qFkV+kaY7mDOKiRDLiHI4whFLxktB03GhRdccL0gAQY4h0PjtFaGRgTBrVZuX6KhJTo7HAR5/c+v3Xh4366Pqmnl9PceLzK+ue8EWl1AEAzRdzpcOrkSHzWfnFlOIZQhXicqSoyrqxp0gby+2nVAKjD0wIVTNkjmT+upeuY+TNcJXiQ0VRduyDNo/5ktxJistwmDio4CsCBrA8nPt2F83xiyujVV0UNlZcsRg4HZUhSILcMn8yiVKzpEFiQMVZSazJnyQDg2Uqh33O0GbpiRMFS7kOvDcvTr5GcCJhighXyDQUhX+FkD9HN57RjjNq2wINs4+2KV1yzLunMuyiyium0Us+EoD2HvbQPEV2wtBp6lri7dQggqTAgZgkrKFwcNAOIpzhDPE4wHww6wySNBwl0Do2zOZIBOwBTLT4SOl6MrvkPRh50TCXvAu/if0io+NIuuHSz/sNL53g4fjV9zeR4AU8hUImQpxXa8Dyx/RJHiOWccHUuCUSi0Nq3CDKE7QvpVNKcr2bNu+leGjNjBQPduajcb+rUfZnLjFsvkZNqzYx0Mr+e9kH792jLDWr3pjdNhG2MNGpH9o6NntQcah8PrsjiEhSkHpTgCAMbNlQIxzvsZMRAQ5w1UUk79vfXimsbdojvqXW7ZeavVqXmZQETyF1Fgx5/OGQDDmZ8GfRdTY6RixO6ijtc2Lg+DQyyWWI4jSMR7J1QCWKoM3msFHtJbZmdsSRrToBwQ9Xjn8momP4CKAIZ4H95mzgHNhlIlGSNiHDChosp0UyFv4RS00flsXjY1nEvOKXppAm3fJFFh9oAnXCIJAd8Pls1qo5g4nC7RU17r84unj8WWPX0GqVKjNIgjFXpYd06zKeDLubrVA4cDuZ1gX/IIlbNMrdVDDC9By2lYts8yGW4AalGUz7NJMysqxe7tZqlSW6banwUrfP/fA5Z5Xa8LPP2219dHBnZaDbnx12WyZHu7McUfdUfDHfFNuFBSMznjrnXaULgag/6aHpQFKEnmfUvn+Qe/3unUws8sXvfjgvDe/uR9yZdKnc+enHM5zk6+/v+FNIKRC8wfCYuwIh+tfc0SAlhynwm5eeaMvNQpiQy0SMQlLJDRcShYTdRIMYO84qnTuyoGwBTp5IELkh/5JXq9S51Jatg0VB+dXeaXWj+RAZFa4XhT1elrOH/yO3Q2aBrbGUPaGeWMkEQgYQyJkqLckOuhw8wxApL+GjsNMUImAWKzN3ZMBBJ1mcT0zOwGLZd6ne/XsFgxkNo5d8uquWDfFWHw/Cu/FaBKWSZMIDpYtX5lBLM9iSKgzkDi7QFGFH3peslLiJIJLVYThBt0MnPhoGtmSaJWTcZDzosocCvlu3Djh7JpDLENJfg1HmXaRil7b1mUPrz4BR9MGo3cR+jtwOPRKkNdAPf4Clgk6LNDkov+R0EopIsRkJLoyjHF8kI2hXIG2R8JsHfxUnCguFZAFACGV8XoR4CCeGgRhS5+Q5FAWxll9+mnv7vRVvwo6UiCcMpu3hPMloCPo9/MQZI1fYE9i75SjuTY8v2y29UaOVz7OSjEUZTUPLExUjKN+dil3psNQ+5PgcrnlPozPRE4jTVq3YVa1T1bRJdm/FFg6ARTB+GpIfe0XfmdRepasNNIKKJE8veZYkp9xfnhDjzPnn3AADckmxc/CMCAlhDEheIQACQapU7he6DXWMmP2Xf7X3zW+PDr94xPjS7EcfQY65f3+Pm/rkeeX/9//647+PJHMP7uY/eIOiOXHO429fdhvDprnQia+D0zwqeROHWwSBx1f10U1HMdtLB+2pExtBc+frmmt+uL26ot90Hp51XlZh2TqCS3dfKDBY63mpY9IdHCFjVGwDu3vm8g30saEhnThtdlDzVu6/mfy7/+Gvt99/wxb1LDv10vXl4fPTsUnVHrLcPEMLmBp5+y8/oLXaYdTyq0l7BJdp4nXJHwDXGdyGlBTwmuBcXhrJwYXwBhJC8/gEEVxNCVNQEOC/Eleg4kzuPifTYpgcS8pBxt8hIAK/jcooUhviPSJkeiS6TOayj9tt0E84CbXrars+2N3LIdO5xJ4TOxL/02NJ2A9sKIZvCKMN1ygDLhDqdQp9jleA7SIPhih8V0eWO4SmDgJoFkrduiwjuoKGGWEmdf5+3+S6j0fzVTQ91/Oz/hBVzBdPG8Qkq3nX2jpYR7BJwyECRIHJ3npxbX210+uQGtD61u8zgIlIkb46agVTUx9mMon1PKQl2ArjZkdDBj2UCK3e2nj3o7dPS80nx5Vaud/vjjyuIG0Wajy+tF+ao8Hm3u1ootU0OywKWKQ+mLeak5V8hJICakWBaACOLQEH0TZsTzqCECEDILEjpTwmcCT09yHqNhlpgbCKEjy8ofmUfhqCBqG6Q6IKRlTwT2wrDQKAcNTa59NerdSG+XT7jXzx9hbbsETMoVJXOnPX9gYbIcI2cgWEAM96vtpkbji8CLkeNid1dimXk1qDJsK4EcBVRFzEAy5mYCvCraVSQ60A68zdMGq61IOY+w51AfKUomQ3E4Q0HA/oeJv7SiCryrD0Vhs7E44y/lGKfxIYiHQ6H8OuV8rOXjeUSaP5sejq6EAsRelk6YQA6wy5HCF/JkQBclytkXjZXT0Z70E9fw4JFE/BgZoSNmHHcANwv3GryC/iLaT6LqFfz+ELQe3FDCAMkC4UoBqEQ/6ByRM17ELy4jjZzBFUZKb4ehskrzF/OJ6cEMCPYEC4lwYmmEFiJn11xG5r6yvK6mKsA7gg6jiAyKb4lFzes1MI2Ya1ZbmidHtUkvpzl4n4AqnWmOp0wjGPcKwDwTjRIBvOihokKb1LhHBvv5bP1YG0DQ5EJJNxhlMLKreNijK0DziuvbnLFrU7aL2kCAWEDP5HA/bQRr147tC1+f0HWYa9LRotaHTMzZn1e35UclgikVgV3yb+z+dulLXETSVzf3dJf7J4UqGPEXZi1kWxQ4QUBTGD5MU1p8fDhihCq43mDGO0sOpkJ3aiEE4Bh0TAGKtChIFAZZBahpCAcX+SAJNFQUDj21grshM8G2Hp0mVTt9LrAecf//G7z377W4wHSZU+UbwZX/JgK+D2cxc7/T44x0om1LEtNRq1jUnp5DK4V0TlnphetXsCgSj6ught1a8q7ZZGzJq7tf7gg0//rLhNTWdQurq8KL98efb00cnX3w2++v4lCD2n8rV3gx6SMCZ8KuPOtPv48iKbCFOOnQ1gew+7Aw1NsJlLFJljGUdhJbSzk0lFbUePH51en/tVpaP3/sf/6/8Miri5avvgL7OpjSgBOuQY1EkINSANCg3WkrwT6g/hA//KLwHBiCfp86J+RcgOWBJ2TAOC6sNKpkCjYHwhnND7Cil0hptWo3FSQxl2SR8tQ18HMyYYrxZDlxcas4XsOA9ziGgFvCTCBvZ3gcjjaEgwQh7PG0ouTsxCl783xOQUDLcTQXc2dd6nFMupIbYk9xTX6wkBcCk9fd4XpTRPNGB30353wTX58K93t7Yc3/zhafdP1Mn4aS47RbwlyASfhoAUlV8SRN4tGHDQUQ+GCYg9to9BurAV9CoyfCoZTiDGNGqAHgjkkE749vdXt9Y3WINBt4PYti8Oj83rzwfpUUpU3ORQQV10L8j7bF7VmNq+/fHJo4c3/d6y3xkuMihBCIoGuDXuDTlZIX/CGPa17mBO+drvGhFZ2BxT+6wvZSDCKZ8aRJ0uyInVOh1YfmANqTg63zQwM6e5x8hxfwjOm5MpUXBVNvOO/+7/cO/+vbgyrpqVkh94Mx2ko54EF2AK/oPDH+2RhgWjVDvIMCZK+fmLq3Z7UigE6PFRYQuz/JCLuU12xvdMvcyLapYcDECRKIObBgQTUEbL+k0b/sgOrAs/+X3ZZjfYotmAFIM8AWOM/STox8tyJCbUKyUwpELHLuDxJYRG8YVaCt9m2WAQC+w4lQViYa1LX9SSmUfU3Md9XGMgEHvjnfVnXwwf/YevmYjojaKf6fI74zbH8Pq6+cU//tMHC63w3ofBg+zt5rYjMP7+q6Ob6xmssHTIo8/s/lAG8kj5+VHlhnYSJbIWiqcjqVikXhk+fnTzL//p2eFqnR6xZxftgVv52a/XP/6rjwfDzvnRy5MX5188Pu0Y1ZVM0Q1hWg2r0cS4CXIMHQz1SRTblL/87/9i5+9+NulUl52Sazqs12+ePKlureU2i2HbuNHvTp48rLzzd+rax3cWVw+nlw89ph2wgLFZIFujVgfXRVSH7CczaEU6gilp2HzGXeHqDQPElBq5aMtKHztXT7Ehp0IkQ5+GjHTwQS+g1CicG0BQwgufdzHEPU+kk2AJoIrwo1K/uspv7ZE4e5zzeNwJIEEuTYGTOB3aPrJB0uVqds2RQa0IXjcdElZPkBM1UcwdZ5t40xWKD1pas96OJEL+eBwNX9IG1EaqV7VEOAvyMTfnvabJRFRhKPkwZZtk+OUfH128rJka/p1AF4quQnfUnKb+2YjK0cHtWySJg0GYH3n25Lm9ybS4RIa5gYNpraYb3WEuhVK3P5WJtNr1Vn/uabY8l2cLn33zYD8RC8xHSuVcq1129m7fUvrTfCJ5EQtdVq7vvf6WOwwmidOduoEUzMXRy8b2VjGoOvv9us9hepbU2e1ad+hi8KI7RsgCxjwe65Op6Q0EpLvJHUBe2k2JI5VEDommSgJxCQGHDIdCD8mjV8t+X5T9J65TRu72zax0Pl3bixR3MoqPvGExbTTIblB/pdJkRRvgAtKdI8iq3H3iTvIlyKZ0GwrcBeQm//oKcQRHwSdNJQYVgqxVpSVKJQfgWnFh3Ig9hKIRqR1I8M8kJfRwQrMq/DRQUGDObiaH8eZaglhDf7TbeGiQB6HBseucHOkWCclEZtKrgYNgm4QHTA7EXOpC4HJAT7bpYMwNpo3NDqVmRP6nCCOVKBTbTGwC4SMQccAIQR8d4FjKNoxtI72YTbs6812oraRTgWYSFHae3FpbHpWbL6+YJbG6ukbfbqXZm2hj3SQZXOoQF2hMXMBRGNvs1FOIi0lLZUHck5kbAAKzQHiHtjFwA0NpIqFkMj4yp4RBgRAKBF3p6UfpH4cErgGxVgjzBFTzpXQmz6D4pnNumtejUa4SOJr0MfhDSFNSr3H5IgwqWix7zVlz4IIeyIuA39tDiCFR9wVLgnkNIMwoS4kwPODToviKDB2N80CXxIhLRoFDHAC+Yo0kVrDoyXQlZEPtKn1Hg7TLOajWXCGfBzE7qelPnSj5mEyEpzrALcLokWdaaD55CXEQBR02GotLZMX+W5sshUlGZAsSwE5wHKS/2UFyLxg7ARjPLCdJ/iqoA0LDYXrObdNZaDXz/q/ftfuCC3P2zTdPZp3B+3/7qTcRmvSYKxaEfK41+pl4zGzqqAL7gOAo7iL9HnCjAzGxeY7K9etaiXBtPBvnN4u3336Qv3c/mNskbl7AgbruT5Z9GHsb28WnjyqQy3Y2knvbiXVEjmIhdEo7jcrZy6PvnlTXV3qZZGQ6ikyZpyDM2SmHv1AM5tbdsRRorlmuPtNR8J7NegNlYyWUjpMe226/mVm9FZuNDEYlLcdEVEMpnjI5BXoTSRgJsSRzLAvrxKm2UBP48ACS3CKqeiwqJTyIO9QogdflkNvtQhchQ2ZXET5FQIFN5IxwtmQHOTk0McJJBLd2QxaAyKDpBPjSj2CJ/DDBwexqjPkknwNNIECUGhxXUbAxcXvKYgTbXIYOU9sBVUDtGqoB/RBcLiAlNPZTYSt2mVDmlN49BezN/6vg/u7B9PRq2uxxsmbVchN8i2GuFJdonKWcgdXn6mHqES5EDZNaLjg91w5nS4WETwqYzhsSnoWDSjLhTsZ8dOxN0GGgaa5r03TSczBhdFFoudKYU8KRgeYV4SPSG+n03trNzkl/KhqQidbUaUymrAZ7bo6UnMmZJlvjkJLH0YanmBBVgEaAEuCIQSSH+QutbDKl7sxNI1ZmQkOVeRZLUckLBzjvyIvNUT4LBpZbGcc7b2cP7sQ9oSlBzJQYHVYKC08KJPMN7BpSrgb1J28ynAIcnTV750enl6UmJjQZcfmAtFA0QgWZavPEpB5J6RP8g6MukLOCAgeDFfzgNgu9inRhtMi0F6Am0xG0VF9NZg6oAhuzqUK8Aa0ENBNSsMAApI18PA4ZGRtrKm2V3E3WHUANTgzGXRAEMhRIEwKFYl1J/2ZA94qiBt2qJ5OL65XKyZff1LRFd6RcNefV3qi4FlwrJPXqZfcsHNvYTuwVtxbG4enluALTjsfx3bTbSSVD/NPrz+1B32vv79779D33SsY5HHYekigef/fj0+9+uOGThXLe1w9yv/j3H8ffvQfRYOVe7vbl/vmzczCk61rT1GvZxEqOziAX2nEU5xfekHLw5treh/dZGKfdVEbN8sn56fERBRAWspgvRP2RJz+enZwMvvzHP/4q+zOhROHBBgPYbxKxAZfBljfdxPp0oAltgOCc20b0BmcNUyWlF1FnlnXBArEQPpLPKdr/xOa2KcK+wP8ugh7ou9xLgf8pVZD3U6wByDLMcZ/akD+7sYlK8cWT40atW1yN+JJhezhGMxj1HepEdk+QMtgCJROML6+Ab+CiwaJDmlCUgcGQnQ7Gpnr9zU61XhsG1yIC9pCOu5gWwgAUPRJPUJVgkmqvBZYrQ4Xy2aSfH4HQ16LOpDPkMRR3xZMJQLK20R4vjORKfPOtnVBG7VbK4WKIA+O+dNg5rcrU56Nl1xYCz5zNuWAsAh0FiCzrxpwGK83SQyQ1QgE8FT+fmAw14CoQK8xk6JPH00W+DxzF0VfcOGniSI9pzH78/jwS9n/y59tqKtNtPA5GA+igMLgAtaohi78UFRZy2xDJAFM20cllxgj4MegStDKmvlujs4VmSz2YBrA5jWK5Sb090mZeNVk/uvnm8/LWdri4Eh9PDaqbDkgChPLQRS02NBMyyRCgH4mXx54ByUifkLVNxJiYFSJQFI0J65FeA0oEH3Mzo1REEYn5OUzo52JZEbaWjh4GaRBXOmB6jk38E9tDWZ7JUiTX9iHSYSR+9lAEgUmcJXibG/NFHMbWCj4J+s378RAA3jBRuJAEKLwTUZLsOv9ArxbzZnEGi4XeweozCIYfZSACeDrQpnwL9Fs6lyQLkXQPISwQBnk2XktjFDOFJBwns5GG4Vgou5K8vGpintU4iZt71EbtQwE0lHGmpqQroMnd1jwW5gDN+w6T0QVj1h61tzl1ZlBkXtSB7DzrAESBa+Ea2BlakqZz2S30byC8IR4Aq0IgM0KOE5/gcpostdvet/WuxohXD5pBP4oNo5Fm013LXqUbYmIcM8A1yudC7fFStsROwmei/Ec/yoiuJuegr2lanwICbwhXB40HyArgXCaeNmZj2BiS8Pgo5D7maLvR/o3dBqEjG4S3FoziQdPFZPOi1WvoACRuEhvq/iAudC/pJkVHOjWlNs5dZSVJDuFAEXPATsRqSpjCNkGVJK3jZWXDxIECvVilSnyiQ4bsSCQjgQvwHTgb+yhbSzUAmH7hNIZmvcPxCW1GY+trNFn1np21WkaUQv6nn+DsoHbAGRAW7WQU9ieQhqW+QDNaD5U3c+QJwkVdUN+5uikx3f3eGzvr+3vZ2zvqxir13bkxGl7VFtVWwB7cyKw5hzemS/Ni+x3LoBvBTVcykctQ9F3Jrpq97Pc//Pi7P/QJWEpNpxu/CxQx57zk8/HbB2vRNMksLc3JVhX1Nh8cSNhSq2vZDz49UNWJP0qntxMdVGl+o3THbxl9QlBPSGAJ+4KbsUTiUazOMRbBMpeCP/G1GWqsE8Ba2P6sFQg8q813Y12BYOiwQKuVOTSUVOWmceD4N0bIJePRbovKCEMTXNHkBHkZ1Ah8HrwVw0KXXq85qqExL2C1FWJyN61EDOfGW8p+YNzltXgTbjvOh1FBVggFlexfC0+kHBL8hiGOLXSTIeCBdPbW7en2KAwwx/iZk6cv/viHx40W/e5UagYpppUHZbAw6o0m6oMCOrB9NCETOwEJUxXCT9J9DwEWGENNZ9MyFdzh7Bn9clVGzLdb16OhpKaSaMiRmkWSqJOpPqB15iPaZjSs7O/n3JCsGiN9sIjDC3fz0iKAY0cAbzxB5416K8Rk2JB4BibpUPRAzFGx972UmxcLs9/tDzngmEoos9SNJ+y0VHLmc1qZaNYH0b2zovzqV4W7bx5ghUkwGF5DXEPbOB5Iype0iHOHsXEo3dKdkEoxP92EX3V43GiY5ESoG3gxxKCHhHdEwWw2vS/WNaE9gb8J8QjLQFI8n1VOLvrdTv6AltoAtWbnkqIAiRZZIdmURQUj1MDI0q7CnCFCXewOWyZMHMJSCT+k8xrbIwENBSPQSMpDDC2x43BlMLTcNqktig1lLaQDyp++sxnK5cEdFuc3rqHtsgPtSXnnvfv3P9g5O3ykXV/HskVbJh3v9jLxqNsFt4T3JB6wvXh2Av/x4MH27s9+mdzbc4S8i5FudwbiRU8mU/U5l6i4MZN+pxi5x/97VZma5w67Cv5sKpfa2hk3tPMfnxw9Pux2yiNsV7+rxmzGBDlN19237ns3NydGnbOPtPHTn04vLgbFTDDkdSMWh/oKY07qs+WPv31ye9W/ukc3ALUk0VsTe0IQ4kOPDN1gjK2wsrH8pLuo9WHH2Wz0qTA4klZKmi0CM6ARzEaXqgH8AQJ34SEhJ0bGJW3LlDwpJ5FgYdFJJUXXE4KnM+hKr118e3j2pBFPu5LMyuas4JEwz4CUdnRSU1JiQK5gTh+ZwwXxkwSPS47KD2nnDDJDSLBSB7pHM4L/W3SHUZ/Czrq9GLhBX9/a2+aNenq3xZQQfZQMeQ7u3YGSMdUMQnYdrZ7RMhPw0WywQL1ZG6nx8O07DxLbe0KC8XQ96RyN3eFwWPf2bDNOrWRE4TgjdBiwoXHmAQRSCS9OgZY+KkHwQWmqX1nJpTKx63K70+v2+4z4Ec4InQQMdelrBuQeNaROjKFoMnp9N1XzT58/W9v23H4t4fHECNCnk5abjlclKJNCGag2NAK0LFM5J49hI5eTUDQsfcvS3zBicjJhmdhGyPEQawBaI7FRtUXBcjZy/PG3L269CVyVD4aZaUTZFkifUMWafcZHsbQECDmJ/MUNiScBn4eNKwmzDFjljDPVXJoibXY/ZSDYfjJzi01kxp8UgdBoJeiEksZT8N2sAZYC78iGiYy9UFgJ04CGlgwSoHKOEC92DYn4EFqxvP8Q5CCAGRcAh1OFf8B4go6QvnO2CDl5Oi4b/6GMh/0WyHRBfR5mrhUAuQG8qJ4L0YmrjLYgKR5iD/4gki9zeHG9jvQQ0XBB9UvTOBZMKJwaNA/QvupPFKKVcv3oh4ebd27fe/v+80cXjeqNYqdASHK+ROTX5XNq/XG/B1Y8pIF4FnINqN+7FpS7CVHpG7D0MDELPD9MEP5vypPQ0GX3BmGZAMUQTorMPzwjrCsDIyi7LMcMf/AhlE7gQVUQ4nSPvrUFseMQ7aiuthylgR/ofxxqI07J0AGBMURxrY/09IDgHkzbg0c3NKYRgXh5R6bu8UzikQBxDa3ht+6mHSy/kKutBJozS5uSZki4wNkZmU6GCQDsU6IuJo9eXF8/Pl29vzXsd8lRADBlWBKzmXBnbD/QJaeFkJYd4ohQjIBRjOm3an4ShxC1cr/xxLL7OGfZPW6n8K4xIlIVxvPx6WVMuRwJ0lxiuWBw2u3azb4NRziCJ+FeNNoPv3vBjLzb9/cgjCyNpS0c0YfHlXI54PAB66N3NHXRpWOwcSTovLOm661ei8RgbW/t3V//VXh/nwsganL2ia1e0U4Px72B1xnEBVbKTeaIDtEg51HF/jCCZjQf9O26AWicvX/3k0L62T//l5uXpzo6twRIjHrxeleKudW1osPTLzeaaNwUCjll1A0HtEQULz9Pbm97vINZ+2zR6kmBWTgEM6QtQe2kQY5Tin+FSQdxTKAz7hxeBYKO8Okk5mDFoPhwguDoyYoRhXBh4XzJZ6N6CbcA6BgPyq2hhCYiy3IX+QYnI7uCycwPX5/YfYP862kX94jQh1iEOR9CeINt4hE+u3S0IV0qZXl2AYdJNCnGlfwS6AWTzdbIBpGjW5srbYFeAqbpQMdILOnEi6ozphprPW6ohF+g5IFFNOyIJoLR2JphVt2MJ0MFWmc60IJ+KA4YvG2wMonJyD/A4wZzehoXTi9UMTuUZ590t6ZSMRW4HomFgdFsE24ZPU25OJdzxzMCtFK7wLnMnaOA2mYlYDTSoxmKJhBQSCZDDLsXBUfWiw4lMmXnBKojeCXtRZw4apHCV5baNKaDKAspj4EDGVyCADh29JfD05pCTJExBiwMqQRgFkuzklTWVrxvvZN77b09f0qdIaFjdDCLYj14KcIxPpSAXVgpT9Bm6wBYxLNKNDU9vWk2ugTQ26uhXCZOBQAGlnwf1suFoCk/hedD8FTQMgkbeCHCfbur3TKrlWliB4TFix72TO9wsEkipaNBIktAAYkjJQfggxFiynsDCfC61voSldosxpIAmvK9sqcgTIQpELX8HrA9sZlcXYqz3EFqiwjUIqAbyzCsOZLL69q4Ofg2mlfv/fJD3yac8hPqJhgOtgFDFouHolE3s8rLFQN6D3Dl6trKrfc/SKJICg7frI3PSsNObwSBZdIL+5ZJlRmo1GHco4F+9uhRrF2LFLNOJsvy6XJ5f35lNxoPqeHn3z06Pytp3QVTeNx9NObdsXSciHnc7TjCtv5kfFNBsoEM3oue1XAyGA3Ju7y54bxWm/70zWHQmw7HPTbaS1ksAGkSV84z8S8BNwgl8i14e2wUd5ClE6/FkSe8Y9VZImwRVR7a8SyyuXgdAaVYV24e8CtxEpS6KQAYzEcRHINeqbrVoI0Jedro8KcbiEzr2353YI5AF5mbje5aOuPxvgoYu3dBhoM8ArN5XVSVoAyzcaA7JgeP2HZpBm3eMA4BksrqnduiUMqJtQN5QwNfxmg0ddKY0UcFhX1TV8Jrdw/ojOidn2lM5mTDOdKEG04HRUlu6sbWBhoY2AyK6e5YWIlGbNogqAbUiDo1hUCCzQmHgdhp1iF1GMbiVJkivd600yVUGWM2GSESRqsxGNV7TaRNB4OBz/RSqlERaK8K05cB4ErSzYRg8H9mY4MbcFx/+uY4m3ZG05klGTH2BgEpiDl0C1C2hhZC+E2VcQqMilqE05uICfFf68pGMEVuRDbLgxFG8uBIEi+CsWSr3L4pVYtr0YO3911R0vcpblZmtqC1jbY08YBVQcWoUTBkWyVeF3osZlz2V6JPTgIYAXcKl4ezY61YUIllwT4BB2C9jJjoRwwMmgtTygOZwWx3KK+rhKWw1jgBliFBwx/GCLAqVPlINnp1WV20hqsrqBTyzK9qQ1IWkBoSo7SZGzbhc3DpBKRjewhTOJFSv39l4hFs52mYo0jiIo9L9Oh0yfgG1xJcXjeE4UtKignGIMG6Q1kcNgYfeOqX1yTUpXmLV/B6Q5lYfi3++IdWcr2bBtQeo0ZzRNZOpItlQPw34PMwzAlBJqdr4Gd0p9PboWzjXQAZgnZhTpBWY5Yapxy8G2MEgYgr4QlFvUi208E0hLnCstFZMKavBiwNdBZmAmxjf9inRLEleEWX0VmEw4SbIq5GCMQULvFVU+eUa4ClhJW5DOKi6G8WBh5o8XhSa/RpbFTjkKAJ7Po8KqgH8xSR5dm9t4UhFJ4Eedd07KRTDhagoVMvdfnJ/VlJyqhQbIKptUTtpvn0SWv1/de4L3huuad4O8AyXB0LJSeADeKrUF9gloHewUIA0rZcLCZQDIEYXv5XDDkeFx/Bj4AuYDnIYyz8WnwwO8U38ArUJ0LqsK2Tc6BBjK1gxMbh02dHz692Hhw8+PRTDAVKDMv+sI0obL8fz8RGNEOiI4YYgGsRjoCdwwPBBDMlxreyvfLapx+Ebx0QeiyaddqS8f21l+cXz49RMwQYbFTax+jZVhlHJ0FXvzeHH3tzXYZf4jryhjOJ5M5m8GB3X6+jMXh50YNt6Q9JBZTZCIjQshLYLa3XK+Q2Rj0kHC7h5xwf15DVz6wFJzSwao1gRPQDBZGXzzxHSF+MJpAc0qg8JS1RhAKvcHkSAs45RR2WCHfOKSe85muEFCwgh1PQeaE8y7AkdpYJtmO6GCJy04AABeazpB18wVZL8Zy2cwcFJCdJ+pdUFRnH1Tcxyn4Qc0y2RJa8i4wFlNiRCIhdxAmRjrMdgtpI/9qrnZJ7zo9gzQlgiAuEC0s+6luYjpHgJ37pVsKq+nRnQIxmMOf96GfFB29kjZG3fFKvXXce/tAdQt6gJZakXS6vFCPorpV2CnrM5DbLhDMPg+wBfpAfajepqdTrTZTi+KzugOLHSfP+pLgw7QCGpzONGBNKDnYc1N65DAVRqvDSZCEolM2BwAS/US4CShAok9Tej5gK0DWXjPWjFxDugA3hWhT0kX/j2wQQgegP3d8t4o2cYmB7TsXejvfD91d29pKJFKplCBx0p3pt1G2hPeFjMdlcPhgXR2ww5QGAIm/AHXeG4iToeq8PlEJqF4+qsYhf6nx061CGJyoWmqEgo7LXhE7SMwrgwccjdiKsEuVko6kxD5bYAlthAzGkG5w2E6ra7I/EOvyP1AwF5sbbAefA2eSKsbPEoGwxsdirq0cCRyjpDgjiIrJCND8OYekR0xCFsQUkD1CZ6HJii0H4nYn8pHulqrbNg7vqvV3FM5IEXHhLzAvQmHQcUj2plJvZ59UKCnjKr/7i7tu//kVoa0O0KCDx6Zqtoz357E/N607YGePUYNM4gLR5c1bnpyexk8j2vb3M5pqTcT/yO+baXFsN0Pni7Oh/bHd1YWsTbND8Nxsgv7/st22xkC6jSQfb2+5IlCEu9m6zCXFqfaPgdtVqzdaj5+39O2p8Y5XuecgFFloP8oHRJFW2MAQLyhL7IxYLIAMXIIxyyXJlE6jrjYjlyAkEgpIAnaOOo8WkAMdPyA/QnQJwRtMdz4QHo5NDSpYTVP/L6Hyt76ajWTukrRmU/YXpcoQ9/gjxw7zckUm/NB1Ljwl3We44xwvfIw0lDItZsh0zhzlFAQHB3fDKKjvKJHGWHSyFAD+USrHFwt3vm0ThuUI2sLbCSaKrqF6pAS7IyCCPML3QmQ3F1Z17twIrmWGjjCaCZw1Azr1oNWlJSSTjzEbWO9gxxhliIH1MmuY3ThmVy4Bf62kTk7qPrkHCDUElI4GfojiIeMrQHxxEIm4gGfQKhkMzlcgCFGMqOGDUn5ORQKs1evhjJ5U6/tlf7gIzupxwGnBZQCpIEBn+UAifOBrR7ToIeqgxWEM+ifhI4ahK0MAmM9eoMSsyWUkoNlMa+G8uu8gdf/RvXkf/GdgPgSMGt0HbIuaQfitJcSXU/9df8mfMrITeOBoMnIAgnE4CEOkahutEAz9XTyZ9IchIZIccHECrl7MmryTFEoA4acECRsOYCkApkQ62j9Y9xN+kM0VeVUhoNvqggt7e6loU/XTJAHgKMkLum7wr8CZEfJGaJTqRRAH3R/ULVEfaL2W+Cabf4QuKTcd3onwVVO3hCH+dTzv0hqEHLK9GZgniREdet8tgSXsm7UjD2IDCM5BRQaSbNHn6PYXd1XbHrF1eQJNJ5ZLv//w9qMqdnnJduqLUyKghQmXywk5t6HMP4BT73cMZJpXGJYyxJDoIeIh2L5aXpBePDQdv1NW8YNqkO4w8WLoWgwWygybhqpcGY8WE/M6xiwWUQgol9RRaIItzn9tJ7djNziAyRtQJQb89GXQplrutfkTJGwxG8dBIOcPRknsgss+SsxEMoFezGZWgmDO8uplxh1Dg7mOzuLowBxhBoAz7/BPt2fRsu+H+MPVUvsHjTMbSq+nr66v24Ul8Lb1AcVkzaOrDd1J4kNBEQlR4Jsz9EWEGyGicDylMsEfid/EolNslUsEIS4DCb0HRpMNPLAXGlPCZ/M+qEEuiQ0LPMTOHxEzCLIOOsHSgPvn4p/NwOvDaX35gW12bG21Ma+nlEVH+2koxGk70mlq/Y/SHoPdMPKS2PIcAkYqmVrdXt/Y21WJBaTROv/sOexePq+cnV99+/rJ01oclm4/Yl0x8ndgzoeDMC7o7blYH3e7w9LwdT3tSBX+xnyPADw/1cCy5vrc/6B8j5wg5qT80m+1qveFL5fyxSPz05CISTHOBgQGmS+34ZPD7//gP/82//9AbiU31Kkq7FIsE9hOlcPwUlhd+i6iCSN8vQb2Dm/OKuUWZnGPDQeeosxBcOimxSojArSZEAcUXg8o/4oSEcSCJoBd2A16GqB1yJfpNyIsP1YjdRL6g1IjvbCio1Ljk/ov2AIMzaCrhVSRGEMInTBF5I7aKZhDK5GSKQgwQJIzvklsO6wKm8xS0UrrwuRT/e5TDzQOr4ImoDcGUYeAa+jfIKjIgg9J8dCujRFcPOtv6RXN97ejL35cqJWi5qGEQcPMGMpZ7hlaOk7l2YKxYAukA5eP2jcFwRJ+ICG4jGhCOu7a2hbkld91JPx3ayiMsB12B1E6o+lhjH4BBkGNRwqGgSM4yFRnhMGuEHEgEc7oI0wE6iE44PNBEqHLISHkpv7m1Ll2US8Q1ikUmxjP+FWKPWBo1RFcl+7M8uL1a3MqCxs2MxvAGAQWcIORC7KvU2mSnyM8sI0XMaiCF4HNmd9e8KrL39YsnTys3XG0lFfNzW5lChSgqUTbYk9fGVHZ2BdYPe80IM+LFsQiuK47a5TkzTTc2g5O+UXv6InNryxlMCi8NQo113QQ8wUa9Og/ELLJj1qfhK0Q42BFJ1qXqQTjDb1KIf8XkSPClRIvdehXfUAaipRaqH93LWEuiQgIcLxyoFzA+zOHr8DSJEMcEjm0U3cRzE1ryiERZ8AyJfILOQj7+2sfvh+7fJyqanxzCcQUmbFzTNNytnesx56zdmNTrHNsx9M90Fjod7Sq96fyU4TXxNG3MAUZzuIsFWza9+sk7mDnXP31+eAhzGekj9ApvlPoFozwxMu2KDl/1rU8OcO4Tw9Fp6B6Xf2U1D8fZ6WjVa4ph+hRffKK1uVkUvWgq5pxh7cUTslycDzwCAQp/YNfQoSNSwccybYYLJRMV+OicTlWQGOJOFJLxfLgVYhcJ0ZAx7i/mzNICC7c7pwR2WGJGvU7PDsu3Xz9I7QQXsxMkj13eKN8lKb4fybIZar4ivKSKaKBYQuz3iBxJvB5X2KoQOUGOMQJdPjSNbrjLIYtsRxx+2K5BpPFEkCQdtOoVcA6m9BZW8pDExlel69OrahWMiTZNEnN4V2N6adKJXKSQVQLeTqvhsS8CoCkUFLodcjkgEwa/0yRCXMJtI9HyoGiAEoAxCIRIvIguhB/ZbrSB+JOpBNxOGnHo0xlCwtEHfj8yg/KLjqG91Ui3qvOOqUS80xgx+52xUTRhPvq+FQk73/xwJxAiy5ZQDu8/nfXCMUYd6SOzj4+X8i+kb9pWFOfEMGkWwLQRyuJBCP+wA5g8o9E8f34GteLgfg6SuGylMiA9ZEi4pFjSCu6xxg/bYMMttAFyMHbacQgwiD+EyWpxgPgvvgb8jV5JDoBYHWwIN3yBr+d2AL1Q9iDBo6hKf7mFClEXgbxJ8Mjtp2bGDB1iItJYJmdoOogYAdjMNAuFRI9cimvG0GECT4yJ+EKuFvRYIcYvMTOBAFkSY2isKs8cQRwMzSsMFSNFIm6jrZcd7xuUIcC95YAST72qFtE+nkhS5wRHxhK7SArxuCb2EqIxQpIQb30yGREDSLksHbz9i9uf/b8fXx0/evvP305/8Kky9t7tzc9eNl6cmNQHiKHIYZHSr1xqgFGpNBdYBsoTaPNsLIMEVhxHIELM5WRJvyjsIXUwxMrQl4VXpjxYuemFM4GVzVyfEAE6MfVEfEkiQa0ukuSsSGzAcsI+bNRauXQXWaxqqTsgQk8EAJx6NOPavWCZyHigrcfMPEIWYrB4zEeDUjYbSCaDTPnBR66vpxdGU+I8ivZsodxhsf5Wm7ANhwdlR/IhwG5CEIc9lYtsbrS++e3Zu38dRhliQlMVtIZgEMoS9QIH00IpW3DVAEs5WhCLZMkg5HJASWMp6lmvLo5XIlyuJWcIFE3UgXlLFH6wXbJIfJtYCrEd6J/1DH8yQ+410bp0jDJKvqNP3/v07citPb6BSHfRaz/+4Scgznv37/caVFuVynUFtSWALqpxECFRVckVc+trq163p3dd0ged65PnL48rBiLu/Wm3MRnr1IKZb+FcK+bf/fntwvpW6/zq5Mmz04vqizPzvNQPxvrb9K95dW3xwlc6vbO1HQyqiUza5jZrNa3e7pRK5TAabqsHmcLKt988DQcub+8/uHVn6/K8Tv3oD59VN++U3/5oj7IDyjQuHJqgBqIgJgEK5w0TxpmUMECYsdYCgUaylBhXIS/wJcmb5YLhwyx/w78SS7BlUHmIUZi9R8VQohqJ8nD2UC9to/Gw2miWyhtrsXZbq59VImpURtfij11euQIyuIoQR/ZD8kfuMy5OMmWwTBy9oHlUFSgXYimEngLAA6aCj2dviYbQnNfHlLJlRDlsN/vMH1dpeeCs84yKkzGkpP4ihTZGnQ7ZN6IPF+OA0+9tFKfzP/zmfz3m4yL36PKTsEKsIrqBl2JFsYBF0oMkiwOThECT3QR0jkTQmo+vrq7C+eKzQyACgG40myYzZhgOyu0emKgl0pNnEgFY0QLNLTQqiSkmh4coTMaGAMdwNjWQyxccKpO1b+/ECUufHfVK1QFYVS5jv3s/8OD++kqh4MLYkeFITZcKHbwX07WEQ9buNcuDfhe+fNgZwpwz2t5OEYHNkokhdNGiG+kjS0AAbh50B7Z28OGdJ08ef/+s21vsrztzOaZYU7glauIRZGasGwYbFQeKUNwkJ9kdASz4Cgdmfnpe3trbSueyF88PXzyp+JkHeHtjSU9LB6VmCWr4NgksJArhABByEFZZNhhvKtiYlBFJjsQ2sZNkMUJfgcsCOZpDNV4SD8OJY0kxCgz25E31IQgA8kUMkXN5Q4RgnabuQdpzNU1eTxkU8d8oYxFlsJo7qAa7Wp+R4bzzvbd3Pv5v/yYQS4HVSaVjOKydX3z9xePzU6rYU9r+GwxS4Pl42yVMPgz5mJicieNPnpjxVLO4EsoVkR+Ibpj9kOe2LZ3Mffrue8qk1vys3hLh526tPK5dedIRtD0rpfZ06d7Y35oM5455SMjaaLCgV5mNraw0X77sP36i3Xtj5PVFxO5yxKirwlwS/4R5QVR5aCkVUbCmpIIjkmhUamISxhFpE6UDJaJMji4D46ZoeIbjj3ShhXURAdBiPaadCiAERSUSfgD0hM2hTjvtanm8eqDaQshMh2B0O1wJBalxNgEyG+1m42GsmHP4gG0YaQfDjDIu+wMmTQkPZWe4eCF7NG3WDIpYolkq2Ry8PHWO8prRi8Wj4KmzbrdRrnB6cgW1kM1AYO9eXdRvms0W7IBZOuOOxoIw7Xm6aCLihFYBaEcq9GoKNIT2viYzuoiJFiVWjKvG5edM4KDBFgZ6H6qf1ytCP3SwdjuaP+DW9X4sFsgXmGnKqTVNv5OUhnifzsJep0fpHmlaKjjZ3Hpfp92izayIdIxocfkP/7m+tbeWKNCHNWSwtLgusjQmVOOb50hGUXrGqCxxfCCk1BhIFbjYpDYQrxi0MSKSGZg/fHmRybm3i1lkaghwnfEAwSjjM53IMcPaEVvA8RbTiAnFVJJx8aEEVpWcmdoKRlGMDMEDKKBkcSBzACJuarqAmjTWDJWg3xZAcZtIXahA1tQDUd9jlKGPViqxs3g18EMIny73DJoy1VnQBi6qwxYtFhKVvqjo4UaDfkSdyQ8kvSNyQbCaT0ybD0aT2y25EQ8sCLYUkEEI6GnWTLrdbW6fMFF4U9Iochl+VqMiQlmRlaFsHBuVSuNKORSLuxiwR/oPVYU8H3lNIlkeTdNgS9lD9I44fGvZ5Orlsy+bZ0dnyfv37bndjfu7d++dXVYOe715TAUkhXUAnklOSPUHDXUYKSiOy25Iey87QPhMJ7COI6Cs7gY5QhdQ5DKgmExnrQ7V91lyLRFK5Oe2ttdLfzVStXF6k8h/uW0OSjZI8/gCJDeaTvq79FHesIFgw1JwGTRJCnQ4pBZIcErRrVxHCFFZXY/eubUeTTBxfaR1un19lN8MBfMxs3yO+iB9bvK07LQxwKD5aE/HtLFzXgQn4BGDlJjYUjoTNm6vPXr8rHnWjsXd4OYca/GmJP0sOLeamAY7iVlnh7gD4i9xiojE0dMnFV3ZOLaK04RvBvXDa+DTwHnwhPgHlkdctRXBcG2kKsAhhFoZlMrUnKxrenZWXttLbr3zNuDKuNv1hAPl88uhYWzdvZdaXek1ukgV0QjInE/cLie1sFqMxKLxRBz2WeW0yrALaxY5kNX45HQa8isJVTlYDx9sbd4+uB0rFKAoYsSjbnsxGb7baK8fXf7w9Pz0Zvjjw+5ZvVdYp8VX9YzmUUpiJDIuP8U1T5t1JojqjMxhPJiEcHBzfb2+ub+ylUcUy+Xqf/119+q08eB2nrqi9APz8eWgSt1Cah4skfz+VxljgZfARVifV1m8/JFtFw8kWbYkcv81Oabhh6+La8JxQEwj8qGNXJolZUSW3wWjsoLodc1gnjZKp41aO1quZ9cLoB6UR7AwNqYJQiWjqU2eRFJMD3AIeyJ3hiYA4aoQmIj/I5xCR4TLIlGUxQNDV2homoaOtCL1b9RuCGDskYC4SJToCDsGjGBpAUFQEPQFVWgjU626sA1srqE7nL11P9s8L50eD/s6GY7YKRwHdgvwm4/qo9zEcRAJALAQ+PJLpm9SAKLZOpVKqpGgxLKvmjIAHZWFF1oJeCdsO8wKYAY4CXHHhJQAW8C55uAJBRYDIXEdudhwaVB7IVsOMIgn/rNfv04s/Xa1Bh/FrwajiUAsSlsqh47CbANsGCoCtgJ5JjGHQDujPpdSjWelSss1ns5EMBBbIUEC78BycfgxHU4fI1jya7ZUllrg8aMnVBXDqnLvXjadVrkLflBwWiykxIkQnEQJ7K0Eg9TmgVdpU17YG+UaFR9vJuVaLYZb7bPL+unh9Z2VghORXaJWjJxlm+XCWhGsFeuzB3xZVAA4LhKESuxqYdUsABHbiF4E2DYIv6CZsUDPzk4nlXwfKAsgJv8q0zDk5AEhzCelx4f1RvvB/QPnSgq5Mzwh3lba05AAIcVyKA3MVn+aS3nuvHU3dGdfMedKtTG4vjp+/OzJw+cvX7SadeyHErIpSEPAWCKqI24ACWtrZqu77PYVxLaurgbXF4PVTVeu2BoYs63JNL636UiG868fvFmiX/YxJJXKTa10erYV2edwTvq9QNCBiFwgHVMcke1uv9P8oVy73lrJ33+wdl169uhR7dZ3p+/9xZ3ZsIXZRPtuSUcJ8RFhNy1NDDoxx17wMZiO+DMMkbgDoBIriOHb2BjsG/A3YD8UM2sqNmGzAI1kycsJFwjfCCRGr4Q/GrOrycXAVSuXKrXps5/OGAEXziGrGFEW0DNlW1lt9C3VKCPEuHFsHjeJFyB+4WJzeJjLIGVcqjqz/uTi4oZRUIWtLaoeczIDpxt1Y0PXiit5MG5G77SrCIcoyXQyjiJbvVU5OTO6Jl6egxCNqkhLcMqBk5NZpvqBSffDqbg7EhJvS2AKiZcdnwsXhYMd8Pm1jvRYMAGXBiqwDRIQUMmg3wddACVczuFwMEomEjtbq9/+8BJWsy8oMk4oyFKOOK+3xkMDJgAuiDCBi2KdPyUR9neVeenafPbD1ev2TT+jjzmkdAOF41TNIPoS8FIppTQh6QpqkAQIaMFjicyJDVyfAqrH1i61vv7y8cGDYn7V77JPEAKwQ3KPh9x9IhYyW9hatOPQxmEQzVGQk+EGtLuy4qRq/CIRZumJTTn/YjmHYmndbmoNWqPlhe3q9mB0BuiFej2uQEDKfuiLilG22034wYtZMBW3YUwl8BHhUvBwMjOkBxGVM1pmu9HJr0cVNRBQXe2qxlDIWLQgcAvPTm0ThTcAao4UhhUXb7k9eTL2BGSCxw2HSWumzTkYu4QjdLmQtSOmS/2Y6Z3AA/SaUbnA/lJ8sYpVMDBAu2E88wdbKEjUQJ8iTlqKIMS8tLRhuPu9/Y83AKounjdCv/389t+kQ7nk3bfv/fC4jpas+FQRX8A8IhS7LFWo6rAFzGDjBBJ0MVBraoc/S2g+ZTSPM5lOQ/cTdsF0jL8iTu1owPTLnq40G8yGnSNKHkhG7O4o0yWVljnqw+AgnVEQBe/0Fz43XHNp5J86XOQqS33S6MwCsQBd4iJVvlzQFl1pUpVgrF7s9bceUMs+O370008Xhja8k04qqltpEsBKtAeGQnAG79QTVpmkMda1KQqwCUpjU2E0S21/SibszcTWtrz1q3J2NaSuRGe1Bj3b7kRUAF8mwYoUAaeUa4yxI66UIY4EtjLImvKxRLJcQgskYEewC1YFTwB3wagxk7KffAeHC2vP33Aj1EzH3R5nlybsbqPz/HD0d/+XPw9ls7OeLuGOx/Xwq+/yxeLGrQNyPmitpXIpkogOYa13tVwud/+113Av9L/Vm9B99Ba3u6afXXBNZ/fvRtZWYjtrGfR3p8a4VrlGFRjRRSYtUeWnSY7S6WohlCzcRrHi0VH1rNo9PkWJvjdtDQ9WcrnCasDhJAWipCKFTaYYNns+l3drc/Xw5cn5ydFqthCJ+oOhAUe+x6jClh4ANyBgo78AzqxEa/ySTysehayYwB8ngfvHRVl/YC1YA0EOeAmq4lR6rDI2x4XN5ZQJyEFwgG3AovoCtPfTwoC+58KJEpBTGnk4awTrCgUOu2bMGc+YQcsF4n6rgcaPKxKZdVuSZwBJQh3lHvIM3AhwGhFYleIpyZY8IW8jHT+WD7ZwUUIjOMXedEKGigN89npsHMNBiOlJOviKAzKVNwwNe9IfYh9pVxMJELL6YY+EKbWWfPDOdqv+hHm/vKfsO+mBsFoYSwFWjR/hivIFyLNDCXF5SqorwMITdFxrXCAGWcDXppxJTYijwmnDTVPGBR8iGHd5PWS7oCysE+sGMXTQH8EDHQ8tYrYwgxGSw7osM9lQfCfnsQ0jsYkjgAnD6jGKTxjW0iwAUQ74E3EXc0C044KcQoc88APZEafbNABuQFwIp3BlLn9U9gsDwGYOwUjmlLtihQ3K2tplqXJRBuYvFpx7O0UhZ8DuctqYUIpxng0NiWz4UYmrQJRIbwh9PL3e5Onj61gq7I+GAR7UaGhls/jkaSlZuCpuIplPOkFegcvE7wj6KIdJsBPr+hBh8An5EnUCtuxVmML5gX1GPyP9Nnz7FKqTR7RCQZEp/o/GhGPwuoTUT1cFjYd8WLtyfnRB0JXaYmapDU7EUm9NAAXJ97AMjcZ0YFKQY2br3v3t/P6e0h8rdKleX734+odvvnp+U+kDru3tIEUTWEmoO+kIjB/CVjq9TWNYRv+sOehoUwQVW3jh4eDibHpV0suN40q1tlO63nn3Ne9G7s4H9w8fnVZL/XLZPDu+LKwlnT67yqCXKI3KU5caZK5DerWwtt08fPR8skilM4FUynl6MXv2tPXezz1ggzIJ0k9bXx9TB3bEmuBluWtCcJRCp3UgiBy5aBwk7DVHih0BdCReJl+nJM8CoTxMXzdZGNpECg6Cn0XcSNqiCK2Vse3yRflf/uW8q81nz27gB95/byW+kkFbTgRXoDgRjytjOjcHvWtqhRSx2SyRWhTiF9EqkKQfXrRNCZw+vfj222ckP4XVjM0fJh/AxfZAbjudnXt3AaqZ/87kv9kI2mJMCUc6pcNmrQEaSpUDSldI9aLRSQ6RzMVSYC0c1NHQGwnbATtB0bgP6FEF/IPOYMhgDSdDJ9VOswcnkwtNEUMkXhjC60fZe2LvDDBUARr1Z7N4JJbP5IbmS64S/U4cKsS4w+HYbHqKRgCNjWQ59XqDQkgWGR4AcMbCxFyDgfLtl1Xs+IPXdgmFIeyGMklTu6YBQZSUWG4SVb8PPhhplscTQNVbb3bVuLSwNUqVm+tWPKFmclHEAfDkyJBxfvHYHGB6+JkmIZgf1WFyY2wUl5fN5a9EJGS/gq2wlTLXkH8UaZwJH5IGWx8WD0NBKov0OcSGpabBE6JiQ9BO466T2BNsEw0hsh1P0IecA7YIS0NVhYY9VJ8WSDtwWrwuXxQFBM+s2WDMdsVctGpmbGU2YUijGrKpEXmUiTVNTQBncnXOEUogNCkQWDNwEdCbbAgFOTwoJhgrjpkDvLUGgchId4riXk8iTsEIVhpz6X3pHPweqgxEELRFwnJ/xc9lFSESYLBk7gAh9FAPrG/c+chev/ru298/T+VWEtlt6nCxsDfkYfLklO5w6EsgMWg8j7qQJIkuByR4zCIE3+HOS1lEpIlF9scnzBgP+aKFSzHEjQ7fGfJXj593jq6xwJNhf1AAgGxOHf7JUkOXUtoo6y1K7eiXzaPqAm0eKeQxJNOPXV5oJLUzJyJDDG6gm6RD+W+4WCv6b9/eUJPJdu3q2eNLhhPt7gYKCffC6Mq4TuwXJEkwT0nHAP/RYaPc44DT4SLswMwBgHGlLbvrTTjvf7L/x//1+eVZ++7OirJo6o1uLJ2xk8LTDStFHGoDcuslgWMzIF7wyLwgdU5yNChLGAXidk6V9PsRAi3m9ToRDOAbb0olDBhRXgGvDOUIK4uORbvlTWRwAyfnjc5AiW9vE4rTjuTNpI2rq06lcv+v/607mSg/fNzptiYUehgUN5vEMqm3fvGzbDY7gtRqdFqdVrPJ+FmjVh922so7H+d//evXo35/PBLvlus/nnzbLDUi/iP4OSEPV5j8fNzuQxvy337rjc3b/v3XtB9fHn321emjR1M9PlUdPeZz+n3+TCEJK64Gf2o4btbayL6trGweH1+VLq4IYoReuhxFwgqUnqOj6nuv5xC9ACWW5gJMJLEa8Refl6gFMICvEORxXKV2Y6XlRDKYVXEw/BayFt/JzePKyW0EuMDw4W2IMSk/MP3b5hy2WUwmIQn6AqA+ZEag21lFwASjG3B1e0Pb0tXv6hBF/ckIIb4lFyKaATwICTQvKhMHQXSQgkbibzEmrmAXJNAHs+StiFR4Tkwr2TGUcOlqJmuRJ5dDQhwPVMg38OFIdWFBNhsY2aV7bmNSoOq3zVxc2xn9QaD7Bxu5hxeNukFLMv/CppvDkUPp+8JuuInCJcSycOpAwZ3gdCIozsVE/5/iDhxdCs6SZBKjc9mAYhxOIaRYdF4+BPEfZovXpIYMvsmLTIZ2ckTeAlsAoM2KE++Dn27fWnWJ+F0X4jcSaAvEndFHAqnFCjEaCWSR3NDA+Uv4giGQJhxuDNIxDB5CHpEFDYRxYcRWXDzeWj7+3EKaDNOfLXgLRaoao1q9Uu4h1rCy7Y8gMILVp+uJ3I8eoiVt/7hc6DfIHGF6OA+gN3REKPXrBmjovT/70Le3M9W0OYFZkCKGu1SqEbJwAIU/y1sSwbILhHp0PUAYx14RNUCDJpgjiyMMpeHgVXDJh+FYYgnZUeIFdMDpTub4iY6xMMygQdDAxTA1Nh3gmZL/lJ5Dbby5E0mvp5QpkvMabeWEnBQtucigRAZK0MYwnVR337jHaJ9Fszu7uTr87uEfP3t6eYmegrKyHtzaymYz2dVsTlVjvJ3kkzBgBuNYrB2vdYhq6MA0xiNmhjCM6fmJ/sN3g2p1oBkmoSnmNZTN7dzbPXvxkPmpzaam1atwLIQKY5vTHRsIBcfdli/sz+2unR0eVqrVqBpKpnyXiKnXR3OGLVgnFCaTg7Eq0BAxL5MJEZwsjhwUAXnFLvNfIjyJmnF4WCf5V+pBXEAxbCyzaH8heskwFnwKNEqQ2QH4ny8Qd7jCWrn73dcnVP/DMfu0szB/QmTTcf8Bgg/BUDTDyMmF0RoZwEZUc7qJbBJ/BP2CbbB4GOwHIUZY0ZWj05vff/H89MLIr/mSmRSJN0/BTei1muiBBpEZE7UFjR7VcNgds0YUQdLnWvDY9NHAf5aJxwvam+fQTYRRRUPjYIB4lEUfFtUDvioAknxwzgLKH4BJnIwFpVYAlQFqILwjfpuyK5YEBgU3ENgHrTBokX57r6ulTHU6RpEbp62yNuj3h9VwMOSvXHadSiybirbrjYk5TRQCy5z/5NT84bsK35lfyVJJgqmD0iydLBAzuNMU07xoSARhOPJI2Ds0A+Ag1WvVTg8Nnkzs/kaBKcUcOMBLQFphDiFfSbaPQKVr5ozFBYzHlWAkIa9hrzBNFp5CdscbyGfhn4Dn8W98TO4/Bs3lCGYyMmMnGCSv8MGqhjoiOrPCN3d2O10ZqA7fyuECB8YbsQBmq4mCiBf6Ba9Jb/po7E9mYUPBhWm+PA77opgVozVEMHmCRAexLYtK7ABwKZcT8HnEeeJBacjEwjpJ7zhTSCsAumaSeN4lThssmftPNM1thrJBQMMwG8qrPDd9HMAqvsBsYEqNV7wpnI42UvYcbB4aug0snwlCYTSLUzvvtAPZ6Bu/uP3FPzz/9je/i0RQYBwNTIMModtjxBO6/1wfMBio4+jYKC07nSx2WxTmK9UIhknQkCZloIAaGFDIFokU0h2aFjCbU0rqHX1B+x5yHmRuAEC0WJ48vNqchrjHpQq6cctWE62OIcc1HvC0AV/YXub6um2UDN2DSVf68sTX6Mai2ZrCAP63//bDt965r9fqn/32y6+/aP/7/7b4/ie5xVQ3K+VgOqFEYui1YJ8QZfaS0eJBqQcEA0A+EAdYY+IJlH+5RnNBRBehLALM3k6lOSjRfIu0XIc1W/Bw4xG5pjRJsoD8GMkWN5m2W4wf54IrIZIYtC3gpEGVOCiCHwgWLE4aHQJe3E4ljrOGD0fHz0HeYY5Aa2RIbzhyfdE8PLpa3wt742pf1wkBMPBPvv12Z2cru7FOUFUtXQNRcrE5Y1TU7r39Rvbdt8ExlnoHhLhaab54WW91FvGE42/+eu3jX76Tyae6ldrF8SmDQ1KpFFqq1av6yYs+2qgFBr9FGGtERWsBaziaS2+g9baaJvb/D/+fk057eVnizFxm8+mt7XU15quhFtkxENwzB+NcRlWDEXBxXKYfInLIkUraTo7HT56033ljDU/HrAKOn4D89H6DOMnBa5DBwVOWNA4yBNaQDF5anzjoHEnK6nRLEUFOuJl8D/dHiCksLIwwMaOiAEFEyIkdjWCTgPh6h/VOvVInjSQnAi0Oh9GbzHd77crxhcMxRS6JwwhSKvO6aCFlYAW0kGiUXRrXm8Tkfk4FOvrcWFAuCTuk3CPoAlsmt0v+Qy7C+A/blNIF5U3ZPrgObhwkPwjWQrLEpZsybtiPYoxCsiiMfYjaRAKGwzvwJUN33tzqNJ5TiMNowv6CaD+fdH3hODUF4CIvjfiC1waI9mTOzgLlDOZ9MgASoIEZJcBdDEXyY6NoN8F04WdwL2RSBEIUi/CGlK6wZoYxQC3I646wHX3G6UwYOOeF5M25iyR8qwfocNzYRm3MphCqJILEVAgkRMlDNJdJuvCXtFwyDqzTpjdHupFoT0O/BDACCy4IuZcgbQKguJBKMTHhdKJT7l2GIoh8L1EK6On1Wr9WU968C1rO1CrGRPKIY5Q+BkYnlIihtsC4k1AsZWNU0gCpgkDlsv7i6Ca/l0q884bt4Ja7pxl0M19c7j3Yubi8Ob5s3rlT9GAjoB2Q3ws9ReI1IjUKXBg02QUCDlkUPA27hgtm+4hXXU5VhiIRl5IbIJ8ghETqPgE/NApSI4iUMhKPcDMh2n3tly8pAhzcuh2MI/HZp3oCmznkg0o6ZYonrOt2myeb37udTa0VORULXatfXD784eXRicnUu7292PZWjj2ipaRC5EV/GfgWDsrhQ0ChWm5cl2qGOeGDUJldW1vb3kHT+/snhz3a06AbP/r6+ag/uf/Ru/cf3Gud1B89vYGT12l0BA9gTnV/3Ot0CzTZuaS+F4oFGdZ9c1FRAz4kmMmM0IxnzmyIgVbUo6Eb8yVfACgdqBiby19FFwAPxwlj/1gqfJqkvBTgCMLoVUSlk+hhOuj1bPMhi4qJgisFFiIJ3YBiAa1lDGNIcGOev7g4Om26qGw5ncZoQkLVFbW1yXvv3d9MRIFQFacGEYex1MGY150CRVMU/AXHzUvLfUQZ+XvV6dMfr//Lb590UaBBhyJElAxhUeSDCTU4uOSz6GtQIKlfVziHK/l0DlCcfoF2DyxMTrtAfbwRuCUJOPPgbKJvuYibfd1OsYkrNEZoWBhpFAQJMhiMDB+We0TMRJco8RBPj1onQ6zsTsQQZ5RkCCEHAzOWDLepa0/MtbVwtdEF44Q6CRjDbGWWHnw2Eg3THYTywhxqqIDo8g6gTogugjy+fDGcz5//7Of2vXsHI8aLjOmqi7lpSaIAOSO6IB3woeFJOoFrZ/L85Wm5P1xs729uH6wsTR0aN8AEkv5cSZATTB8GX5hzAIqSFVDnJSInUhEWEXaJ6ICv8HVJj9lKcuMxLXVgAl4J6JEeQwc8wSCFsFS9gTMYYOd0yyxMiWnoA1QjgC6jMf3aTJnErpFLTOmMlQI5usrwRUTphPYYn8AhRJhgGY4lheJOs4/AeWpzZWhotp6Gj+IUsee2nk7wBVIhGIDETjbmx7MNEo5AjmGTCWKGxH1EYsyIgXULMVPwKOFSYWoRYMWlyyqwy9gnQBpka2lzx/eSUzLunKHEzNIJgoYydQK4DUsJsyz7xvYnLs/X//zkD78/MUeudnvWM+Bvu7i5Vq8wfGS2XNZHM0iwpgSmxKTEqiSlmEjaqCkFws9i4TBn9PKR52ma3tQmCK6Sb6NpZ5LfUUa0G6Fvj3qtiTboP31xWSUi7yt+KlYhuoBEThTcEiwbVsiY8iDdphjiEbjOsmXYGt1lMYOkUpLpaC+ePjs/KWfTSiiEtxnQIM1nhanOxwHdcISCUA/mKJQQLoGcs5P8idOMYeMGcIP9BJLEDYPOVeXW7ejLp7Uf/vnZB7/cDSfiDuuGBOhX4jpJTkYJULjRMoiA8ATGrxgCEaqRqIUvYcexqpwtaEY4Y0J0vkL5ZD5HCBRDwf2R0IZdoLvU53OFY9im4xeX84Xz/XdvecgSkkmbT21dXlxeXv3l3/0ta9urXvNh8EWsBKfrwTvv7L//DntKRt3rtk9Pz49O6oxSQDLg1q3Mm2/uTMf90+dtnqN8U6Jn4tbWbt3mOn55WVxPffmnRjwfivsZATksFIoPnz99OxkvX5XoyviLX30Qcvm+/eyw3RkH6j1PwNPrdxKJ6MpqUlHq8CN6HcO26Sxkiwy4BzVkKHM86VOrnHAAArgTi0iUEsnEwfZIYcBC6fmYOA9Zbm4f4AisFIk/rA5tUndxMHJcwTFky+A4SQ1XykBwd0DtJZKBejo36zVqYNFsHh6xpplXV2fdnrmzs0Ml+OamXa22IMQxJfqHH47/7O9/7on4RqUT5M18q3mFtJ5oGn4JN5bogJCI3cJETURfH3TQKZbB8nPSNgLwCnYCtRB0GGPNpeJpQUNB46gvSG1YLhHULFwkD7gM4w5heTG5FGiE8UiSnNHwNjGR8Vl/c5+g6qvfPDk5NokHJIP1OQ0pM0/tQSERcGVwGhImASJJw86Yk0CSB/POxGoTKDih5zowtdwTGRc1A7DEBXLy4FDwjnwMqo6UnigHUYaxUaBAtwm5gHAY68kwVQ45NRraQWlKwmhIJC0nkwUXx84vYHlhVEr/ICtCOQp/Jh2LwIK4jSEGh8ZeUiPAcwIgGhoR8ZNmErtDjSVC6QIRhNnsXhxfUUXMZu3xWIiwn2oJl0+oCUvCyiUjiFz+sCeR4CPz4o5QiBL/2Wl7MPf9/G9/5VzJoNRni2ei77y34fJcPj28ahpzd2CXthxSNqnJDmf6gH4VJ02FVAFooGKbgFFIFaSUxmcCXOVTcDupidMCx+z2nhXvkj4SZQq9jH3h32k94HpiirFQtNdL7U3XkZL3xgGwybl5kXn94jqiBiJA3Y12vdaslmtBVSlsZSU/hKp9ffXsycubG42EZWcrsL9fpJW1Xm9Va5XKwt4MxIZ9sDBWFznXxQC/N0Sf3u/1q4hxz+d9u8+2s5HBDDS6/WYdQmUvFdfqL6+y6cTBrULpptJuMLNwsLLliUT8NeBvhHQ0uMzIEiBfYE9lEszMw2fgX7kiENirpVYgDPKP4gOCOWwLOST7C6oE+YfmSrgpUvXCO0qUy1qIqQIsJMmEiYBUMY9K2YAfFFSFRYIG6zRpo0PUeOn2J0OxNWUeOH5y+ePjcq0DGsP9lSb48Vxp68uTq5HTSzXZvbISCQWc0B8l4vdC3mQBIHPChDYC7rQ7lu02h//wn7760xeVjrlMr7jRNQYHlQYuYibsGE4DwBtaGLes3+shyYrsWZrZ80RgHE6wOKA0bi/RyaviLddHND74SYFvYQcQWGGNOd5wXthTNQ4ACGbMj+CAJDInRsfPT0UplJQHewRxh3VFa8wkXRT9UFWOCN8kSwKlTGjF3BC5djIg0hqgaHegCcZYO2JmrAbJJPylXMJ1ejE9PpykUpXcxm5ktWDr29pUfWZ9oZpARkFplpoTH9jnZuTQo6dXo77y4V+/n93dWFauyXlw5IIli/0hK38FA0mCJ7oROCkuuSQ2uD16VL1QR1g0WMY08UvMLTEB5ouLSnwDh1La23lsXg+5Z0FZOOf8M6ENLHjL1tArFcUgE8DxrzAcZYVGph1hfygzuDEZPIacLedrCJ1z1umzO3afp7iKSF71smOmPtmYnjy3Aw4HvYims+O0ZtE8JioHHmnFFNvNz/JS4FpYc9YTRiEoKH8GUeIhpOuEGbnMB0D8mBmpA1I/DoElIyv9nAzS5BvwqXKOKU8SaED25vuFcUEKNoBxTbjlWMmk7t5LPNNq/3zU7swoQ2UKsDxtasIn5Z4B+QGnncdRqL6LP1ZoK2cpwB0lMyVuQ9TEPpo5J8yAHbS6DKxHJmfcJ3SdUC+PArq0OzqSJ6dtvdn8KfrkGBAPOpPXD+Y4F2DYBn982jPZGLoEPEgakklrk2XHmHXbYnKQVmc78J2//e0f/a5JTYbSKb/8s9z23Tzj0JSJTnO/UNmJuhAlEL12qy7D9nB9LAyNC+yUKjrsSBwFMekE6nWAzDGRzveXL368vjm5Xr1/m4Wimol0Mt6FvlLuodRq2QLgcTnU1s9y56Hy4iiAAYAmuTB8BUcDggcTiNIbvhYUcRmASS1StiwSd4CyaiKmFNZa3z45Pmpi9w8+fI+7gTIUB+Pm+XO2zptfNTW9enUJbQQHMurrubXCxkfvuTbWMJr9euXJo0cvXt5I8WvVs7WdX10rcBpuriqQXqG7lm8qFJVrZQ3Z6baB6enS/Hd02biociIWjcG8Uu97Hj71BFzBWJjOg3sHG1q19eJJ+aYM5wYdFGeumFgneh5MmjW9bUdjoEcpt9tqdDrNTDYRCPk9vgHegaTz6rISjqkg8BCwxB3KrHbhw8opkSIOBSBifxyGNJljLyVsIWrjWIMyCqcYfSjusnVBOFvg0DhT6w84LNDJSV/onGokcXF61ezo0UgiksgCTN7aft374ujsyQ+oNWEcaBjZ2lkFgQFSZMs44VwjbiPvhXWWPmNOAvGBkBuksU76YXD6PCD6mzgw/kk6iaQIgvMWow8kxgfhOa0jhI0gPFxQTyKs8gQokciFGkgCB6IrLDGGqgj0rDhWs2ueANM3zy4OOfZYCVqg9QHV/iU9D0TSLiZQeMlWeCf5tIyrECaN+BdG+eBepHuDhRjBh0DNilND1Qa8iqmg9A4SZvFKUnXEXvFn6jggu14Nf4VQgJ+YyGF0Jww7dvr4WSZ0cyAxWHJpBTfijJL1cBv44GBKYuHgxVqqaPB+yNiwB9xrIG92gfYip2uK+e/30bCCgAP8SludP53HxPWqjWfPKlQHHtxLFXJZUkwqyBwJa4tnaJNh1yUwBZByekbIy6TjjZJ49tTGmnqATglhHcsbsK/fiXvV7mjuOL4x7a5SpZ1sDdA5dUVVTKIy6MnD08PsfVVdFRk7Cf0IRGRfSAngvYi/oyeLt7P8Fupn0DkBCYg4WXDsgGwQkS/wAkdvxqydjuFlEijFBQ8cOxG3vji+XCuuxOIJrdslIq7XahtbxfydXfZdvz47ffL4+YsbxH9RddjYiNMkwvSywVAnsWy2hy8e6wOqRsDfVosodRViG3oPvXBHWJXFJOAJ56nU5qJPXpx996Sh6fPV1b5NOQ696S+uMw+t8sXX1/UGrNU5QjWc3369sWi1XRH0Iwag1Ols4sUzQVbQLaQ9a6TPzk4ui/sr0JU4QVYMgunBIon0Hk6OKF8ma3ORsFR8nTVgEbkU0vfGmYeRTWBNJI7LpyrqFJlyJngR6ziDDlfA6c/Y3PHKy8qfvjp6dtwfsKj4LnbS43AEXbPx/Ko+aci9b29thTbW/MWCL70ac8SoJGhU8RyBaDSV1kuj//j/+Jevv2ppLc60tKGE4yLnRfOQtIxJpE7MwPmVCc+ETTOt17L4s4ko+moR8GlTN1EmQxyL/Q1HKKVIaC0xKZxzPo85wBNIIoSz5h2G4069GUgVJUzk1kmzBAIZQOjEVlhogl4QOsmrKQaRD/ANfd0wBwwcwb5yGblp3AZGdCOlSR+vuFYTPZPxiN483tAkwZJrycQsqC7QWSfxGLZZYTLgTz815s7PP/jlm9nVBHguzoqhFkhXj02Bsrrd9s1Vzejq6xvJtb1boXx6OTEwSaKIzfkkJeLWCZFHVEgk2raYLRgoSZnCKuikBAAC6wrPEtBPEl0CFInUQHLFXkm5ltIwIQGTaEFW+AfIfNKLY6VekjxTT6CjREg+QKUEDZZkPigVwhiRECyapdETg8zpwaj1ukwwGdK9xmpD5on41dqgazCsFpwH6cQpnsyaQUiEge2D0WZFEvDIZD/4O6xDRHAlCCMJkEckS+CEebBB2HroqtTiX9WrcNXybVLHtY6p1JKk5QTzx5f5YIJ6Y+oIDsSc0WE50Ge1dsDXs3vSyUxmbjuiGl9YA2+MtbqDaDRSbbZHtS5J73Jqh8xMsyRTAVA+djlMieHChKicRUFKhiIcS8OK3tEG0AhwT4R4BAV+CGb0kqDs6gUzAi1S6nWd6wJUEVLdSdXHek5nDNLqn1+VR5NECJExl380G9ZaSrUMOQ+SDx2R7ijszsX8u29LW1ue197cXN9Jbb++wjcqww6EfweBLoEnC0JIIRrGckmJD0RCXAq4hJOQt1FT5KDYIBbJ3GdIQ6urTJbO5lVTj54etTIbY08+yWrRm0r6xUWRIRckf2w8hwpoygpT8H9CsAUpQWkD0ylORw6QsIi4ioyY4wpJzOuDfk+5FGAGKh/WUiY7eDzt5tAYKjtvpj2FrFHvusaz0unF6dHR/Tt3vPOJBvOk3Wn3ukyHgLtx78P3I8QoDEnpNi9evnj6/Jw4MhJz7uwWdna2+YxXF1ea1sX00N/frOsE/qXrLlEJFUIop/ffDrXaZr0rIXfnaSOVcZ2c1NPZYEhVr45PPN7g9hbcz+HlNQoI41iiw+2KRqLMZa1cdgb2yfVlJZWK0h7ZH3RCYRRfOFAYfKVOxHlS2t7e8NPAQd1nzowYAda4ehLJgeRx9ziKfC+GQUrm1vHjBModAFvCx5D0sEp0sMo/ylEn7RMTSgXT5YlBBcZaTXzhmGmibudLpnI0KYN0ezZ3VjMreq/z5NsvMwn10U/HPNHWrSLREb2eBK+iZyhhB9svd1N6I8nkRMUGE0k4ZQUrWAtKUfI0rx6J6ONfqz8SU/I3/i7nR/JS6ZiAOIjjFZFNvkpuMJCbiSnkYorOrYS9CxOtZ3u6iM3yQUTgYwM6QW+hXk/AYIPTNTWtHjmhook4ArQjhwOqN0eFh+Kac8VYwgURCDV5WSUbtDd68cfQ58kp6BWVwIPyIP8nlB1/ACV4uPVUWrmAjk5zNuiZNEYAB6M4xoGUlZcWNBaXj0qQTVTE3hChELIIgUeaMtgp9mJEBRfSMZ6J2AUQgkdz8b5jbBoig5M5zWB2qBi6oVfrNzcjXunW/jaoAH5mKkM8ADywVHMUGQhPx13m4Y49kTgK4hPNLJ2eA69s72aF3Ee3lNMPvweKpS2zWnj344OeeXNVPbqsNGfdN9HniSWJjbCEdJOK6eZZhS7K8kozo+wquQHLPkIjnMRTeug4Rbw7Vk6sH9skQSgnj4NI1MdBEG07uksoQve0McaIeYwC89GGOVww3nlzN8qEsHmzS+8BQhVvbe2qseS80bl8eXx+ft1uj6mP5HMhZhFz0RqNpsmkUFoEps6aQQqP+7COvGUD6FejXQ56CqcppAZoWqOpIqh6oyoYu83Qlwii2Bfjq8T1DjnGavH7769JCbQ2wBqRhMLIKmRCg+EY+t8QawLBAKp6uHS6SsOqq9oeXV02J7Z1H2vYt06sWHuuDTHzVLSe+dRETKwD8C2fHKMkJ5gjI8kVp4brCXDCv1lQMR5S7jMtfktf3BHKKY5omxjlD0+eHxkkSXa/A6AeKIFUlJvD0aNlFBmD3sC4rBqFE+etvcC9SWbzIOMKRphBtRzbrp53f/OPV3/6rNvVFEyj6vPFI0jDO7uYQcqH2GdCdxyZaUwYFCq+zDFDhGwwYj/RaHYEVLPaHjITfEi3nwAoIgPNPUAwTDoI5e4hJSJXkw/OJ0U1Yjhqtdopyqjw+MYT+BewIAlo2HkujVwUcnYulVBRSThEKnKCYj5zrmjNwTtJOiKvP6DqYyBPxdBQN22n8L8YbU2vDkiAMNkJmBE64xwi8jobrK9Bghyfl2eff17iVd78YC+/EfZQ1SJn83l4/qPDy6tLze9b3N7fzGbSSyZjQkPBHDKY1ipjYUYEXuJkyl2DaAxlh7IOjmcG4g5JlkBL4AlOMmiWoUs4heAxf3/la/hXTjf/Cr8MlRgOKDmhlSIKR55rTEwjaQ0sjLHVx+xxu7x+LBtcXCYm8OFBlNl9q3Wbl6LYAtAqoCur7Aaqxo4C4oWc/u7UPDr2JShzgOQQDgsSjHmV2867iqzdmMIbF08oTpLPUbVlLAfEPVJzZldiF5gN6xYTiGjJkG+mBiFCWxKoAZ2xi+TxfDIci3VYJbXls2ETIeKhyOH32IJhJ001xFsm/xU54XpPSWYjqRwleMfe2p5htGOeoDEfdqsjF7svxRWGbVLEZ32IqAbUsGwh1hWLpvQMo9Nmdhr3Tj4QJ4nTgUPvt3pQ1UjVuMCUxUhs4DLyfOgwOp2oMqOpQy/AvKebk/MaR2SlmI3FwszxaXaWza4CRQ86h5d0jwZQDaeo3HvvzT//7z922NAq59Vv5qbBmDpiIUiIcnYlY7DQez47H5fFB5fmcZUZ2T2uVJJZGbE89iajLAgyU0TsiWzk5rx78eJ8KxWn2s1XhdnE93LDiTMk3KRmJPULuImyU2wrBp3fLIEVCEoOJ6Qv2V82nRvC2vBfsZnYCrGcxDqTRal8edwGOzu4T6/jyEccPZ5ePH/eH0/uvPUmDJt+tQbc3unBsJ9FM+nswT5h6LJe7l6fHwPCdEZY6ajoJcJWFoFUZBT5jNxBmKRwSIJBz84+MLsST4c2d7bgUx+/PLvGrhhzqrEk4ujmyGCXDrs6drlHueLO6roBTwgODHt3c1O6dycZDIax8qDErYaWiMRIthnJhf6SZClSLlPatcX1JQ0/hl8VuW4+MkeRtJaFop1VjplYF3GqrxZH4jbsARdJEiFuF1dU4hKMAG5XFhkLK/w7FpYrDejodkeo787owwJXoiG8P5z6kBiF+d0znIXixie/1AbGpFNBSoEqIYRTCLBzGjd4UVoZeGWBdshU5E7IuxP98EcnVx2GlhWggL2BrhFB8h3kmhxronfuFDsI1EHSCa7GcRKuFd/G82EpIRuCBYB2YFgo7RETkcFQM6aQMpx1+24HTB5vJuurNymgI8lFwwyj5eDrMXYG6UEq6ODRxOtONYSAvhfnKUiAAKRkSnx6p1SURyA9ApbOkcboMC4R+rik1DwRF50nehXpUbRG3TwYJMObIpzKs08otupm1BFZAMBQcwz5pCiMcxINOwy1xOoCpVD2AFXCmREYkeFwO4RnKfDtv7o068TSfyxNbdLrQ1+116Xiy4OzWqtTa6FVkUqSTBcgFo+bTeBW2iZREsP1MwmB/ETspj2wYLyQP/nisy+Jyte2dxHQ6pdKgbAfyhBjeAT1ZEjc+p3bv1D6//zbmx9vcMyli3qOWpnqlyeTYIV1AW6iXo6Oi7T0A90pSHRwo/DEYl6xjHM4NXxAvoEvv/LLeG5ZJsE4QW64v2wcSRL0gwUFHiwnWSZZB2oHdOaxqoT1wLeUA/gJaE9ozdWOj0vEKN0+i4FkbSRKNsXoGYNRHQNDaIG0oMEl5V7T9w6nhwMGdDwaUByhM7mZTfd3A1kWVqcgtQgHfZ5syj8pDZgnGnDb6TaKqu50KiFF5vEYMhiLgTwD7JBmpRYs5KcDgx43ZBIoRfQHQ5l0HXbU7Eq9Sdct3ET6asSivDJEKO+RDDv6fcIO+eKriyanBLODEcQ78ojkrlaRBagBsA2KIS5KBofNXBSDKLr7Y7Srf/6HZ59/WdEp0dCjS9kdQw2IT0sPaeiYDiqnB+R3vKi1560eoye1tobinf7WR69Rofvx6+e/+8eL735AWNyxtk5j15RRUtFsBK7DzCQeJkzBlZKtEe8MQTmwJJw9GGMog0A6jKLY6/KSvo8GI76LCFWiebrtYFbPp7hZfuFTaDDmE4AUcbClVDWe9HSdeq6oOU6g2YIx0ckLMwOJT1B/y7RgXiRRwizIy4JcYjH4fuGv8A8SBqEgOtB1Q4Ydu7wjgCTyXjhRJDnk5lY5m4dB7AyGHsOQWYd4YkHuxzz5J08o3XXi+XBhLXSwm8mFfc+evzw6asVUSoQrxZUEXZZzve8MQA2l7WhEmMQrk8jhPmgxEP619F3RBwoPjTPEsGsSDBktJyAldE58LtUfSH409vKsggELqVZ+s8UAHNZSEBKIpZUCpPgs+U7WB7tH5XUG0RIdIwItzBYW6NU9p0I2Ak+bMeWAGEcadohZadx2U+MjhsCuDZBuj/hdz78/PvjVa35vkFIRFTGIJ7g1se/iz+iiGDC4yEFdCToM5X9k8BgpBOxMFY0usdHEnYjbQHv4ZuImMDI8FaUfnCX1eHg7kBNZDhwDYI8kGXhuFkM+hVxh3kUSKYcTWpwzSLcRejbf/nBZ0ZTd+zGvCu9tdGt35fGTiidqc+vO0Q0/bv0MiuiWFAiABQEvbo+QhII6XV1d3Wz1mN9DSswjI+5kZ4JQX1s4OlMP7onPLbmNfDjenlgCcB2iM+cjFBlRg0SitwsBbtRjdBmRE59JqpfeZaYYJ04btNuwCvXhUvXYsjubjrXV+dG39n5TMesicGKlFpg5ac9GZojZI1hYXoL955pyXV8BTnJlxViLN+V/oLzXKlQcSUOY9LW7nwJpCD49yr21zVQXzBhSPBJxc2lwXZJr0oYnsIRstCSdFkPeil2stZXQnJzXMSYQnsrDSHhLBUH61AhVqXPRxn91dEbumN3IpzeKvYur8Mae2R20Ol01meKmdi4QDOgI5jQdg1IxZJwqIdMZxq3G5dHRzU2DN48n6L31QjGuVG5ofvPSvgE9zjQJItPJ4Nr2+uvvvMXdNxa2tY8/mZVv0puFm5PTGursrcnXnx+TzbQbY8e8cXs/19c7s+Q8BqMs6m/RMjNd1mr12/tzeOxIe4ALQyqCdYwvpGiOXnUwEPf5veGQU2NwdXNhGMMk2y/dwrQ0+piyLkst1kBIEhLRc+TAt9gDK4/HrApeQp2Xk8mlJUnCwnKZ4DBILOjGodJIgoG2ocgYiM1m/Yc/PHP5wg53oNUeMFrSNllWHj1nCln47ptvezz/8j/93954sD2mDlGtFG5tutPJmd7khMprAtJwUcEOWXhuBL+pArBWbAfIKnkF5x85DYF8qSYKW03iLeaEYUw5rcSjkqlTzkPygFCVm8M2Yj7x7kh9K9J/bvGmiRLAjuAS4EP5OpaH+JuqIx8CF8i5Exko/o1DJssAp5riHxLOywkKQYQTDMPDrFgBHeNKiTvJ9ghYwGcZijnpk55QPyTcwAfb+V8ASYlUEBkeI+jFAJooZGWUnAi8UUcb6L2lLcrnYG2VJZOluWzWmReon49AvC7XgZcnHuIUi74Ux1J2SB6LIIi4wKp1shtAoH7JQBkREI25Ywm+zezqSJhTr2cwGdLSfD8qoHCD5X2IUsTb01yzsEfziHot595urXpVKt964+1YLnt9cZyLokAL7DCUEpFA31HFHla3Xtuhj6RTW5wfVW7qsNUKq9lIIcGwiyUsQuwCjB0KPahAUcKWQQAgdshy+KTIK9tH8Y0DJLCKrLN8KKup1moqWZgj+QA0xVDn5sXQ5CNkkSXgk7k4YLTWTnUDiTtE3mj0ISJFcqJ1c3N5ckS/CYPM4AyEI7hYWBMmQQNaF6y/rs3imcC9d1YgWQdhKLr9dDK3rmpXx9XLs367MWu0+slEy6+yLqORybiDwFo+rHXMXmuWSdi1tt5uddbXSEOCVMjbXSORikfD0Xq9fnFylt3bFtMEzg9PX1rGJgFJ5qjlQbuaTXuGErasJ/UtzgXHWw6P6L9gXT3kjLLHBKdYW9lhyU6x0OSqkrIjdCn4MK6P8ijHAEhtaYcg55rX+qffnH71xUW1pahJD/BUl2ACjxX0meMJdHCCd5cP1p+PNlyTpkt9flOlAjO5PK+OzVK3P/r884t2mx4G5+oqJ8czOl80jCllj9A8SL4CREooI4PHZXD1EMzQh9YoGXffoCmM0gvxATFlr6ERG0nvB9cVGw3+ILURPgW7DbPMbU4YNsIDUzjihMNAE4LXjN/g/HKOmQNGvOyg2kOaRzhjfVpyAHFaLArOXWIVuGr4dV6fXxK/Y2KRfTAiQJEuF0AovBEiXwHvWDyWU07MAvVy6pjojkEjg9qEAgmKz21dOa6Zox/MfKH29oPerZVQsz7c3MjevbcZCPrazTKhQyQTExyfhv9Jn4uGgRCAVpwFl4/jShGcM0y/mPTKMHJVHAdzGuUaW6K0fH7sJKxT3BAXmQWB7iaFNA4rY3CcMrcOP2ylVUsBDvFW1ltgfql9Asg55pT4LLuMzZXuKRp5xwsdZ2aX5iLEXkZ1yWmk2IIb4/Mism+nfzKiuw4vSpuTpQhNiqQdICfzaDBULJqskHwzbwaCTSWSZZMgA0DbtWAE01B6puV7CEFw+MKGsqZ/eJkCBcFKMGHRfxNciyxHdF4l7ibiFoiJEgg6SoALQkdigpWkPoq7U2u8fN6KBcEqh/5wNOCJwAGOpsPnN2VAMrZ+pI2BlsTSWho+bC4vKWg1Q0bGtCX1ycWJUfDOWApOGozrbn/J9KV1t7KWcjKRFfwHp8bYCAK/ZnfQ6EBVWrYYXDmapxMEWRL59/XlzVUPjSvAt5DPNQ/PYaSNxxDSkEz2dztGd7i8fnb85nF40v7faPrvMEnz674PfSuH962cQ+fume6ePBtmZwN2FyDSgiAIUhAoAvSlGa9k2Qo2ZdqPZF3fh3/I0rWuLVvWw4fyI4MBJEiQBJGxi82zs7szO7lnOkzn6sq56q2c/Dm19OxgMdvTXfXWL5zwPd/zPUXTqGQyyvDFqcwwIQ/tlwh8iZokJ0iY8AyoBHCiKMXmaS7iU5yu/C0c5KbOKzDP05aYE62Aqp7U/OWKvnlzz+ZzhM4nRU0VYg7ubQwVmhWitMcvrr5UgsnZ5Rpx8D/2ZxJfUimUDluJctksGXSO/hJ+l1eQLZUgzWg72M9zf+ZOxWlbOrr3cG12sVjIAe3Ox5JKpQoyXICrDqOFDkq3NruypFSrQAJMajg6PMnTICZhihaOBLjXghFCJ0fcttmiqxui+xNXn1xYO6V6fcxu8aJyShw1G/HZQNw6ZqD4wPDw4Ih5ScXsuJzttmM6je/lYg0DEIkw7YwwBcIQKruEIxoycrUKtGaquSA0qqo5wUUdVg8FDrBoo4UJXkN6O8d9Cm1YAQ6r+Hu8o5TY+NTUESQT5n+YDn6TLbJcEDCmEDRWiGuKnxLLQSmXP3NLiQUIBNkj1tjcrzd3Hu4KU8o/iAY9DqcHTL7FQGsc1f6hLTbnOHsuee5iWy+US1UOfoQJDBE/Sksweri0stosIggzm4bF563BnGHy4/wJX6Zwn+TZ/IEH4Dk+jqC5pASgHGvZSrFp8vzEETAw8IHMRea/GVsBlEghkfPKjyEWwReYTxoJKzavvp1B8B5DoXnQahG2/YBuD5IC/KSML5UiLjUKQH76NqQAw5MKZ4DqEE9hlXk30vI/MMEFp8o8RIqJYwsjhQvO/6RRGiM2DffgXxmZVIeZohWoC07dn5ykinO9easnpDREZIp1FYMjh49/8+xkjhJDgv7L82O8WQohM/J9EsPg2Pi7IZLWIh/L2DKNd8fnqMkZUyjCUadZNJ3OOZ3jgM+Gz4ZzRBhGuUhYySCkrDstZVZwC84pMMzo+nfe8zKO9uVPDzut3uEuunYQcIBBZWwWhEETsApErsDc5U866o39SkGHtap3wtDLycfASBCtI9mAs46HY83lcom5w85K4MKWYeLoegBC5oxJpi6CE+QSYoP4cSwmG0sF3DYWLgsC5whowfPDpksJwdbrVBBfwGbWScmpNXS7HjT9+l0amaDX8RHQ+PB56W5zk/nCXGGaLvWXeDKyct4RO7u88tLTBsq4qHrSJcyOMnL3/ub9G3eO9orZVDdf0X1BK0CX0GFtjPexoe6LIIiIL/isqM0yGC8QDFZoYG71Y2ab3x+gopQ5zvXqDfgJAKTwpcmWgQUQvGBfMD2E012UoyBxc5DwELgxAmbhNUqeDR+WM89jCwTINhPM8n0cab6NI8AZIOYjMJdLSLJgsWiwTlDQd+ENDu9tv/6TDUJQJm/SqVqCndYcOnxUAGywDJmcQr/EwDSiB9JEAA1ggaliyFqTeTXK//WnG9B3eMvTp+wuL5g1eZ3BHbKqOtqomGTRiYcESN1HBlnYkX6B3j5kMiMHro2QKKoZmBWesdGm7MV1ozKPN6CsOXVlEkyAQIDAcqHBQlBqo96nGNuUmxGAxFiIC0Gknw+OQL/NNurwdcnJWRYWhj/gJcUGy3LJleXbOPksKMtAXMPhn/JZJR4CDebfNHEKPxfKGQ+GhRB8c8wjAAgBIPDjiEfS5TKuT6cGSdovMsTvvlPY1gq/9JUzV54/R1tDIXNMz2BoJmpQ0cjQIZ7Ct+CuS6TCk+AjuMwEW5Q+yKyIgQC5uE48IteRhiLenmeDacBtohjJVSUYkFwAr821pKwFiis7ywfly4JGs6IE6+LuCcskEsUlEVJMi0ngBIQmhrHF7bCiUNIDidBBdeUe8gn5AdJKaEaMRJIWIViWbsXgtDqHIsBG9ERrGQ8nFpzohEIJdDaxsBgJOWvcQIi3U8P6/5w9qHxTT8xVlwIG95bAx/m3gaJ0QWEzmSRPHAiOxFXl1LJ/nFLU+gBjBX3hohKlA/rxBhJ5nhQ23t/M5AdPPhV2qk3VszB/avkosxebi9/aOaq3B5RXqznYGNjYqYUHWBCDQNQp4n8NHfi/yWGmbbkty053Nm0JCDeYyJ7insn5BffpxXh0Zs7DwGuHWmm07mxsvvP+w92jjgNLPaQoS2PLx4I0w2qFslY1HIGAryFjy4uLKLvVFIv72bDDvdaD9x88c15NXIiPSiXZVsAW8l2yV2w8ETcXSOhRbT420ZrQg/jI7DcmkqhFLBowEn8eQaF1wHkDozIhr2OF5rx6/mz2Rw9OHu4Gw4AliOoIkZ6iMc0VnHe53ZwtCVTh5XHFYKt02WDiWAlc+AMwHceHiyFnTWg40slCHEl+jhyNuDRrudz1BxxzKGDij+lcbbb2dvfYw5A/WE+dDJo6tpD5WASToXDY5rAPajCzeunjg3S+hCIPU0uRqPEyzGJiJsqjfyebzXPAoDkQSqw9e9Xi9ezfv2+KxOZW1yu5E1/QbwiFnEzKa5MBdF586cnMfmZ7kOvWO81yJznDmNCOxe+Mx4KVRq1U7gYD1kq1Fgn4ovG5Um53bDHWaoh/WFSnViyXUGDBhapudCEnnWoDnbdhB+Y49VHcByJI0peKnxcaBQcLlJI7NvUrgjxx97AkEm3zb/kyhQZJdgDzOQOkLXydhZPaNZNBupn97N7OSSwGmmhnwGwomCiV6qg9uj1BWPXNk2OfZ+X8pz+78Vd/VKzUHIbx8ebBEmaXmFVQKylgC3UMWIMshDnF2GubJu4E8APklwcQhEJsl5xjFC0IqDBAHBXJUKUjRvJUUhY8t0xKg8dFFib1GLHCYrU+VqWT1ITEFwKE2Sncewa90iGDdKZ7rOq1HPWrDkQ/ISbx+aRQSvgGRoWkVGfMU43plKGsI7g9f48DoKlOJ1yUPAeghYIqAQzWhsfhaXhqThOPzL+o6Pr8Dp/fg2wDvE6weOzf5sP8+RcqwbNzZqKgWlZIsthu3hvnxCLz8FMyhxRBQJKg5mEf+TG8O/UszJBATcDwtDVCINGA2dutpk3zOZIJxeseZspH+0eZTC0Yoi4R4xlx9lQjrMBHSlPp1Mh7jB7sngfNwFHqBEXHXLZ95es/Yz91pptPhxJJejG6paJjrNl8ACK05FH6Yb/CTHYJX3jRVDg5uXuzDD0+29C8NfcYXiFzJfpSbgf+kcFhBJZcXijPU8IgcRlKMp0O2sD8DduHbA+LPEa4DOkIueZWI8rYsBzIXwn0pHpC5YLAGoqAFX5MrVbn1lgsDjLyJtQEu31xYQmTUy2WiPqmUwsUt8fJb5pP6FMFyHa5VPr2k1eeMC7EFPI7XAK+QVLkiclv9826kyX3oF8lYKhVBoV8+fRKnL3kXqDSm4hq9UqdOINqTq/dzWULwUAISmpHp/e+DwLNepJ2DMolBzkGguH039rN7caQahJvjc2WKhYWFqMO9MgN4jRgWmw0LwEe94Hw5R7xKFgkTjJHjn+wS1LhgmKBFeRusU6M3YGZB7jolMpaf5TdT11/c2vzEbk+5AUrQ2nw+xxUppzrRKPGsVljMoypyQjYdk+hK2BC4ynyjk7KohAdc5W2y2JdXiaowSp0n3n+0sLS0tvXbt/basT8RojZYgJRabfbeAoySB4IBQcyeuq73WYD4hjjpnBVIyaK6S0mBrGTsLGsWGVKr9BfpT11+nk4+VBPwO/RWcN3EWkMaNZjzDbtxKQiFG9HbqutUZcpnKAK1He5LFM8hviZ1xFOy/QXLyc1eeICeqiEgI9FEISNdhQb7wWYPZAh4xgsoaixyoK+oARgBvalGIYbgerGZxfMP+i2uPxI3kEToIeod/PGntttXV2fD4T89Up+NOohr0JvvZg/1KAJKDgzeBKKXXTVMneNi0AZGuNDjQmmI4vFtzA2C0fTbtEnz/OQGwkDlTXg74RNwJ3lakuYDhIsugNgw1PkR6wr9wITw4GZPjM4GkYWc0i9X5SI/C6V7Kbbanb0LnQaONuECzIahkDURTzeVvQ+kkwwXkgWIcZEAkbOoNLBepLRkStgMTEVnA5BwuVCYtlZb6qgRDM8BFERLcesvubk5IkyHa0KHbydpICodJj1pmwbwrWIiZH9cxYYCQRcBixPAMTjcr2lQsTIHrqa8boGs8vHK5/sZm9+mGt0lHDCYzQW2B6XR3M20NOxAJBAOVDd9pa1T02ZYAh3TSMFOTNPR9N+HdaDzKthzYhdOUYo/jBiggK8Ekn65mdjM728auurXKthq1zqgXMQSUHJDwet0KvjNlulPkoXMAoTl2pyOYyV9qBepegOxZf52uhfuI0TtSp6ZiWDsYdI7MGh/tpPH3xtgZkFkiVS4SJIlQ5wPqAXr6YNEdls9K0OGrBbwKVi3blkVgtenRPPGQCrpoMUceRxtYaaDwXIQaXGyVRn5pbPl1qF/eZhyr0cn7g8gi1TbhMnBy2Rsy9JqPhYNotNIVHgEDHWUJAbSqhwbPkGDpIsOv/tIHzEjBHW8L54n3q3XhqF4qEAQ8O7vdl4kotVLBS4HOFotFvOHh8dMcoTLhi3wOtGZ1q3q2r66ODevftMICQujcVdwZCHBIXZx9wuux31GwHrCekiiZikvP2Ox6uZghR6Ha5AbNxtGF2aJRbp7j4m2/J4XCBXh9YiWGXT0RtF4A6NEMCBJ6umvLt7ucUFwpR6OGSMxGK3+4+QpiRsgkplsTmYItWn728Mgu32eHp033ALyEhEkwa7z8mVUJ/VFYY5LhWfLTE6Ll/I9FJokMKKVGRgdUve87F6B3Qn6RLiFcQGcRgFo0rtHm0+yqmaPRQJM4lKxse2M27aDtudkU11hUITpNqH3cCl9TOff4U5aQ/fvtvvVGaXG5aQc0w5fdiYPgnel3IApW7Y0+TDvKmUJiTa5gl5bLMkl+DE0hdGckSawi+WhA9Gyy7GFDFVLOYQTS3oAVTfJEcRQgThBAgoMzGQyUT/BPyIfr1WzYDYW6XMcEmPJ8TROzBluYsi0wZggbnk00uNRQbkSrBBwwVvZ+UsQf/ASsI9FTYPYwt5TO4I8mYqVoshVB2CC4F+BJSVHBG6CTkUMAZBOKvuVJ1AaSO9bs2etJqZRnCRiey4WZ2HozdelO6kJZP3hDuCIE2XDlejCnJO3yfU3Gk9m1IXgAQmAdyWlEnSd2HzdKDggaCJBKWjWygd76VgR15cDiQScSwVlPCJmSZtxrF2R2UkPpmkjgvD37tKu9X97cLVLz/te+KiYvZYNR2Qj8DXzAB0p4k7SUxjUJrwQsw2L8MQDZGV4Ke+CJry0Y3DOxu5Yq711NV5X8KFPx60a+ymyUO3IR+B1ZIyGOsHjMX6ccFJ1mgo5VpK1R9sG7fITIGP41RWFLQMuyfMHnRp6TQiZOEH2XtjoVSe3rVp57/eoaltYX4JCdRKuVqvtaG6U5fAbcmQA+r7FpPXG/C4uQww5V0i+TosQzsQZ4BRpvRP8T/kSS7NEdNOJqlH92jcGc3PASm2ms0BrRNzs5FcltvdJYJoMsCp1Vk/exZ0h8SkWqrYNDwmnYJqq1ZHPxXIoVarYEj4LIxC4PBI9sqq8dn5E3eKKgazo/ikRAACVMgvG1fwYz4Wp1pcGj8gP8koCCl1U+JnoxGygPVogYgr8WstXX79Jwc37+g4bQ4LCjnIcjIty6s6OwxoQcLUhubAEN8iRSISQMBw/DYxBldYwobRWmLOw8Afl3FmYdHhtp5apeON2BWiJEk5Vw0jIaMWcAmIV3D98WvcS7EKQqVHp2eiwrzmXgmfBP1WCx4WMowZHyfINW9CBMdHZ0dJ2CUGo1EI9wOkgdkguIM2hyIzV4PvwWUQYrI2wIwS0PMlydXh50hkwTUAjyFGQU1jQFckX6dKxHAjQUSIY3hzeRISLtHVYKlZcml+F6tAwso3eFyu4xSStyOvJ3B6NWBBc6vXddpGoYR32DOntnv7+13fzccety2R9GoujTjMahoI+OTzSJ5DDoDfkqAaPSRRcyALYo+F6EamDphQr0mQPfUgAsMSWSFWRPYlcQl/L4CqoEw8OnsgMzWBtEGB7IzrEaRMLIhE9nxyyaVJUsg3BtQk6YtsNazMauECqBCSWA2YsA6l3oIVbYGMg+TJoCNGAc+r8sPtcRPpJx2+ysNbuZnmMLaaxHkPGQ4osS2hbEt6krFEFJ94qhY4wcgU8BFnYD5AvbGP0tYP0MpTQkLgDtM5wIwDbD/2lM8jMBDmj3YeCvB8fvhxKKrTzUW7FdMcRyPUjzwqMk3jWtsdCefKjY2tFpdk/zg7O0dZpF+tZryqdnxcClvV4bjXyHZ4QasVKTPpkOCYstPCt0FfgcZRhBEmtkGPiEoxdRTPRIl6TZGwKxjxqMw06Fm36+PDWrndz3V6XVIWG+LWwm80LC0HoL+1en1foHmSHlbKfep/2BFOS6PK/ow8HMl6DSfppFZabALQmZyWUrN3d6Py9L3jxVkKrUTWtYm1b6L4hhSKmQIekRAVLjJQGj4JxLBIuCKRNiF2kIPMmcDascmEWoSadLUPG2g9kcoohursiivTcR9t1hOGqP9yYjAqUa9CdmbYrNLOYFYBJMnwYNdKVx0zVmQKK4m2cA14LQRqsdqYa52smAQCNRlUc0AggTFpAq4VSJWHC/7gcKzV8s3g7Pyjh3cZgkDcXase1Aq0LDbAGxsVOsCtQYZuqe5Bu1NMF+rFmmU89tkNi9Eo88LazTY69WCe7U6Vs2GhDSqOjnnc2Eeppuqd8ZjiaHoWOU2d4oHZ6meGkhGxvHEDqVXaMYi4CHGB9oBzDe6m3VTHcmumCee02xjVyp1cJjce21wBhAcqvQEkgJidEWKInDXHHqcrV20Yh03mueTzTFf3o7IxsnMjBHIEH8H+ExlIzA0bHIIXNU2uHOvOoSHrlj+ibs6bc6yqgJusHu6eLM7kcEN/L6ayueNiu2NceuKl+PoaKEW3XGsdHJBDomANI8RobaA+A12nlm+486Gt3eLN3fZhSfHq/dDdwtqZWY2aFzm0XjToZZPFhdccmfQpB60vEnBM1MK1c1VxJpxlGr54QhruxTYBPhNlkvhMDBoPD5YGGbWFLDIl8gl53sdJDDeBYgDgBQmO1cn8KA6TiFb1enqmyvBmRABHFt3pt82vo9purOSH9aL8BGeG58fOM62B20n06HI5q3rTaXCwWq2WXh926XTpDC0UJHlNxs4Wqg2iBoAEOW403vaF0YG0CYw6+Cj+oM3spA4GKEiQbBa2UF0pHE/m8x6jp28O15i6AqyIKyIyl/Xns0umxSNgxfg3Zhz4AXeBVAEwEkAgwtZDa7cDjM5/1tuGEtqNvnMG7azS8acP9VyhrtmUJf9kMTy2W8pKIy1BG2EcE/60BLpvbqubSVIne83376fs4aWrv/SPTJEVYjEEJeyhRPfxR3EqDMfbw26RGZ6KM2SwQkOtiEMlxUmsnjhCf/l4AH6+32iUR7krl53JRMhkZvQdRcPuuHgkCjKkMph5Mc2SHvRbXQv2lqHG+GW2Fbie5JtL2uEOEoxy67kqOjcekFcaWDCN5OLQ+2g8LVfohGzpFQYas0L0wXdqbVDGTm3cKsH0mQS80Cat6DaQiVGRp+4ciPI/gLUq5DMoeUbVTBRI5jLNuKXur7r8kzAqDONMej9Dw3yuHPRDJbYM0Ao2j0Kz9lyhm6u1QgT+Dis9kVZM9NCow/WTUBkNKTyvtV7pNhgg0reh/6j3i/QooR4DJstDIqwJIihuk3OKk8Xo8eZo0uHbbHZqf4C9UscQkEe4r+gFkZ6RIwqyNoBipgkTwhQwmULDnmd7L/f2tdTtrVaBMqCGkzfR6NAXWV3QISbCEh+N6Asw1QzuIfQzY601RvKQdAIQkCEvtIysLKlzs9hBPRgyXXwi7g+FPCF7ptBkUTGTGEQQOwaZOHh3CfcdnMaBzlZg2YHEkGxxEHc7nC7h2MncK5gwDOjrS+JAMq7Q4mGlOcvqpohPO1tHpwEKJgqNe9TFCFB0hD/MjK0DD2OfQdyYiQZkYnegiouGFA3V6APDkR1JRYV4WgpnI7oNdORPzYrL6Wb2iK6L7wMMpgzH6ksdiYGbQ5smJZoJQDU8uwqaVRZz2BUAJjX0WoVDfWRujDSV5QJanvNPZr2EdON9k1JsKL0HiASdPPWkFg4nEUPCIUglfIJorzR+4vvYHvin5CAynBRWAAEZuDLzI0W7yEKzJ702ds1P7CL2goBDWN6Sw03lUvAv0rEoGmBcVbYZEwoeQULs9xkID7AU+DJpHuubVQ6oCTPXQdYAb+2gAQszRlUVi4Vap9NFtNEjkiJxwa41a5DjSEqMDHgEu1eGasCHhPTuXvZ4K+8OudS5MMsE+iroED07EjlKwsk9ZPHZa4OqYepIWRn6yFPK/GvAbRA1igl8APrEmSbIskouL1UoTLAgK3RlkETKBnKxx8ahlb5hboXR7TGE/Ez5EYfr8HbhhHQn8bjtJK0n5r1o/6VT+24teLh5GLB5GJa4g8YrHocwAHNHqwvuRqooDoquvSYLxLobOzXUyLCISlgzJOPuRDJCwHhyfMhoHnhsMiujy/3AO7Rwk6QpiaRjIeqF/uQNqNG4y2IubDG8TR9EwnR+eUF8QAg1q7GeqjIrBG0x5kiJTo+0bRqqzeHBYSmRXBayQa8GaCYLi67/oM0VlViNUIRLhzcGyQDqIOkgL2TzWEGMuvj4Lhsk2h4E0uwgI92pBw3rNs3oC0Yq2ZPje2m7O2IJqQgzMkUWFrOBlizsu8Lhl2SYdQc8l/4xAGQRI4Lj5lK467g0epnYEzLccd+kBfRChW49X2Qxv7lHemF3u5v6OF+vBZetewfbNmvf51YymU20iaXsZzYyBZqX83q8JpujuH/cLNcZGoBOptPKJjuadTCzcdQf5H4VC0USSZjt7qAHMahJrTA2Dc1uVbFzrunT7jVKuy513kanBCM7pgIfnG6XZh2Gyf4cVDOYt2Yclql+282jWFAB1ELTL5PJcaeDETWbzdK5ganiCKK33NYHiaiaapchXGiaKVsETXNyc6EnUU3gQEqTPJmJuFN6+BBsldkussJyRDGO4hRpBjEwgIyKdKfOuxBh4z2hkoFKTXqmx1vZw/3S3PLp5MpFW2KBrMLuay3PL7HuuNihXu518qVCzRVI+mzuH/zhX3zzW2/mUi2fXVkMG9A7nvSPzpxdUBm7w4wBkRmFzwAgihgcdQE60LoU5YgpDIxWhv9GVRjoAO0NggJ4yzJZAqdG649ipIFeM2OHUYU2ueSQDKotomcZgyC0DtwWMAAMCRXMhTCL6geOAcyvWu1zldSJPpf0BOILPKpmMxcNnVwWje+pBcS+CKbDfmJ8TLX22Ko5HLDtWoNSCVlNgjxjQ3JFxcIUgwbGVFhS3GmIFQR3Qpuj8OdTghFnKORmzMRwTIcCHmVSq1MaYKR2p1O2OiNBs1qclNMwIIhNpdbJLYU2S8TiIaGC9oHtlRo5iS7kGHF7eDUiM3GDfBFqjA1Muqu4rLFzBtdyr9TY3MwXCu1oQIloYw3HZWj1KhnUzNDKMqsBgzsG+V3MrcV9nE53XdGrv/QrpvhpGmXEJqOtykRr0j+IUcO6tVdGiGPoTVqXvONBAdrBZGLPnxx//8begzImRjGdwMHL1evjL7x8eWYhyp0atU6oLls9TEx1ieXD5gje7OzrtLPagLFFCwrUCaUGIEzY8+ArrZrk6KAEA514lzVlGqnQ/Bg5Xq6gxjvQdZeVyamlNuAr6bZizqfyVOPQOqPNirpGwO0n6ZcOJvI8dEN7bdjbDClSehXKe4qK2fELaw271Owq9c64BlOMJBnzaEUd2FnvZwodBk5F/C7a65Hm8EbtJb1bqFbd3ojXpxaLZQv1f4NKZYTKDNFevU5MZK7rCBN0/O4AQ/eQdSYUg9an0cVqGokGHs5TLhVFZmZ6C68Ty0v8T16E7N6w1TLj5SW2hu0L2EGIi20T0FVpVYe1KqOPTZ6EwRrZ2y9/98eP371bNxNH+JWSeHqR9qGuQckJxw/KiaMctwbesSE5LTIGz0YTs4vvvn+nWK7G4wj3OOdnyEPKfo/hwrnk0imwtC7omNY0QrESCTqM9dDgUhnLhR0Ymu1yGHr08iAJSnYnsB2hiVxJMA3C5i6jZzpN7IUE4mROCIYw54iZH4hjGZhiRETRVnUQTeJSikdmEXTmdJGSDyHHSCmi0aiR6jLDFsFfWC4kAHx+4egApZCQgOqKY0TnouWkG8DtzRdyvCq9/awUmJOgjVRqxXgJ3Zsz4aIPud4jzm3CZIWkKdMC7f1Gsw5pgGHandGSz346qcXdptQAoWZbvtXfy0x6N3K1rvmJJ0+tnkrYPaSy9dGgPLaQ/fSAPQGocNAUfIWTQOZANaAF5krqMGJAOYARVBsemp1lUi74KrUamAzEKIA5ODIZ0YUrxTAPIUs4GX82rNX5YPJF+J6kXi4SJGC+kcmD9otoGloDIXRRpYV/3GiA59AjJa5LaoeYD3ykCFhhdOA2E9Ag0s7xoijDFBxHWLmimnfuHxVPqmo8hFfjjflOcassLyYHHs20ZV6uHzAdgLnMAiAcY+FJYgTGkFSVOIjwGSJrp0fvjlSwyJwIwdh2XoTyFQtBTw4BrM86rkt3oVjtSR/j6GFIh8M3mhwi9oFPp1wII5ugst3WS1k9dURloQ/nC+NMDxxRO+6ThSUU4DchKqIvvBUlP+FpTGFJxO1cHpHYZjg1nggvUNe7dV0oB4DhArpxdXgukCB6mGstkhwJrZG08RgTEaXRIpvg5xi4QO+4radDh4RGDAEUWBAVLPJf7qcYVSy63es32ptmMhuJHuSVcUrChsKHDPi0uBxcAmdeutDAHmQBafGCAchqMN6dSAZ3RXZFAYzKFh+Qz2Y2qAE//pEBJA/evvHE17/AtWJnbUxMAFgtZf8WtgHfGlvA/DnImIO/FTYlbOY84YvlSlCLaMFAMGE1oJgi3drtH6ZOuFNEShTp8UZ8VBsbKkqjkvJRFkU6ij9RtfW6HSrMgNQxOsV8vzBbW0rIB52NwaEIx3G9sSkTaGn8oo2OwZNUQJuNqkoHINvEkcXJltKNal6bSVDKJgPiEAOQMuWANzKZSbKpQYykZ531R+MPc6liQwjoGJNB97xVuoeoWYz6DELBoIgb4/eEEU5SP4HQavZRJxBlmqGxZ+dDQqICPZJaFCeZEzgtjhCm8IpSzuGTTV+AnSJWHg+ZMjMdaOWhPVRpGkZMWGQwc3voCfqhYN+89r7r/mYwmYysrfrWziooKKAlc/w4f9TodBs++uQ7ynf+5trONuLxSrepBF1Wpzecz6c85v2Vc0mLJ8BUOEriYLVmpmuRllTq4J+iWwCxlYuDXedggU6w8aSn4G4cCJ6TATei00qyLsGiCP1J1q6aAdTbhEFjjiWUK5qPJAKjygDZlJzQZIeQxXxDpnhRvw2GvMsrs0ibM/ar7yGQgQjfzKThHdPWr3g90ExBqofH2QrrZNccNOy0yRTbJcg3dJqA0GFMKZDjiMXySMlHJo556H9y4RltLhfxEtk14WWHdWU/HA6zRzP3msNsplLOFp0LguTxSJwr+QhA7uI8AZytCFmwzVKXJXYEu2X5wFQkK5I7YhSFApiYrNAYbAnP5/CHASM7jTrigdlMZ+WS6kGJv0+NoCNgL7RpOZNWR8DndHhEtLFa4fQ894XPJ69+DmxNYno5OdRLJRJIpbbmEz5At3aaJgi7NVKDPmALBbKpzL/+H//V9/76rkr9nqlE43G2omzsVE8vFqh1ehBLNHX42CZgFbIA2pxEOgxEG8DRD0BHrRP0H9MntBuxVDIWibMsZDpCDBJnQGYzATG9gIyeYacBBOngRxAG1tjHNgmzRtQMbEHxlvMwttpQqXdzuYlVMUmUwvmglUrZ6ZIJxQ4IjNQMsSpGeMHMY6fpfDLURzTpVgr1Nsm6vAuWm2YCKJ5cEjEx0PfdHiPlPMRC6FJxEk1AsySBEMmtthwoo6lRa1IyYWAvHGXKT4hk8ti4DRXenQ0QmroJR9dJ4tUqFk39tjuWcIb8fLBhs6XakGHiV9fQGVhpz6VkRdWb525yhdnrSTtfVkNIUHoqpc5b1+5uPG4w/ZZ4hjIJWQwOkfNG2z4WkYVDvZPgu90cBD1Mbu3Pr8R+5Xf/mcvh39n/H3YOS2eCnsvn544Obp9aiqwsemMRzepy8SbcIPyDyy1er1rpRH2Ulqamg9MsSD8xHHdPWJVcFSbUEhawFP1Om2MsxUCWXn7Jp8QQkVsDczLAhcYrmxNghLiLRQCAwP5i3yU24VwxKoCKjNR1gUIw+IBoH99PKwwc8Hvb1FKCJ0hzG6g8UQ5kII6GVfQG+bpEDGJIidR5DLl28soYSjtfmqLwCFlV6tV+rYYQHBCY0++kTFg/LoKPgOV5NFu7zxgoS73XKuY6ufxwcOeYG+px2f2BeakCUEiBHldJD+gAlHQDowE0aiGDxX9KxRniMK9rsWq+gKwC834tZqhiNq8HwWmlW+UgKl3QKSHJSokHvfm+XdgIiF9Q+uSx2WVsFFgTlQQZwU5qaDS32i1UqPhwEg9Q+Ozz3maMteB2GDtuJwEHVaWpUKlQXYgtiBtwnRgh08Do8cNqUB6m84e16FzZvhKfdFAiwfSPeT88NBNpBSjDPlGOpU+Jn7UI9QlaERtk5C4RYQm6jqESvQf2R+Ag3gBCALdZDgPLzV2R7J8Tx0AgRE8oQhkcaOw0Bs261TszqNVzhzkI24x7A8Pm58gtsvky4zkODwYAkwQKUs/g1GHE6Xmz4c3BFy0EDJDQOTT8g4GmyYYN8/qdMOxw/aVqnSFeqP+3oDOzFIJZwXIGAsT4S3NovdUfZKrwZwSS4CxYLIGgg6oQk35svYbHjVdjIAJlJog3Ig7EgnMz+STcfkxuuUrv+5h+QmqlQm7AHrLirMZUGgsDPUSR00WZYFrhgCdFtgKbBG4bKykN3m3Jxiwsl3QRs8JyLCWTnFiioag3RovQvVv3q1sPQhdPG6ORUbnAKGez5pF6nPRtwfjqidWR88bigrNxY6hANUl3DRRBSNF7FI8HLA1ejGShUddPjqtBn8eNahOIMQdEaF/cXDtlkA79hCwkJ0cZYZcDYQ/TMg/2Nylg8rEIglnwhYWk5EZcRMbydVB9RmiqBZSiWlXNiyAstJKSI+4V9gNzsG2GyskxB8VKgqAzrpWlhQ1g4+R8fCwotxv0iRqkQDIitkW9KqA7GqDPyF4BEVsdoMhOJ7wQFIW73HI7Sb18VIPKZBsuS485NeALMgWCr3I4hSnKBsO8YM+oc/H6gmlJzCSRIgGjsMCo9hBCkQcTxg0MjRF6pMDN3R6D7xm8Wy80e053EMKkXqztp0uTnUPfxvb8+srS+XOu2Zhz9dz80grshPz9rf/w+9+9cacWDjmAuzmLXOF3P9g7NwvhaVTPVUkYKYN2DtNIrpltbkjzzFgzW6C7dpCDIJURQwRlgWI3J1Mq4QAiQjCnYWXK4QCMxRjiN3B7CBSpXPSJEd/MNpuQBGSoNXcKahfzyky+MB9nUDnC9MMBsMjwcptLJdYzRmOBfgtIHLRbRFssmW6jqTTpwKSUwwkiBGHDmZHld9BHlc3AgwIQlRwO/081HL8lpX3ED6zMhTCgl+YNOCl+me2EwUT+mE9KeLQhwRccB7zWRnGYPqwc7uzGzi+Z/QA8mDC8GidW5FkZkAOgYmzowmagSkUAKUirmETOBFZL1OXQZUKTm6SYJ4Pz5PVZGRY2GRXTh6mjNIlvIhENBjWSbUHFxMYx51lqrKIw6grDoti4c/vWVn7Fnold7TjCM+w31UV4kUbVR69fcn4OLQzUC3kQlz0IM8sadQ8aJz/8y+//ybduMSTndEwbMVWrPVZAbTOD77/5qN4qX17TIsAWbpG1ROiTesdUEZhalUwzkvgX6waJAbifJcND8QdWXQwNV1VWE/AMzWxuD9eQT4n5b1VqoBR0avJqdIYA9U31bY2Sq5IB8sQ4eOwdZxbHKqGN+F0KTFgjmbH38ZLy2Qc6TLhBrUOxoqtjJ2rZk5LCKoJX0nUP/1/v990oYBFqEDPY/F4n49ygU3DloZbZLTYE9hHEpGlE0gijsUWuJoiREZGWYqnOOeGWUcWiq8UTMroSAT4UpEOiY3c4AIViXCubmEqN16fvCYjP75uY3YhW9CoFi9trCkWB49BWQF/UDmgQSBodfobhvfre8bu38vWewvRH5NQIiai+jNrAEFgvSUnEfVhNNNDAmsWZrl8MvfBLX3JdeebwtXezpTLhRA0sodp0aL5weFZVwd56k3IbGpnZ0i/XhQYZDpFok9CKS+QMCwIv7EVIuQjQgwRIrimtqeKiSBAITTgqQuTiI2MuSGoJ9aRISQt0qwd4THWb/mMAGIznwAK/FY/A94ONS3jHJk1PMeRUDI6Z9WTWiLhH/iG0xT5JBjsdFyvvJddKPKRcASkIEanzUhL4SASFrgotj6QlRNRTZB6kp9+q10aFw2wmq2O8vR46f7CAisdtl05m6jTWrt+rabVRRcy5ks+OH0wyPrsA/XMLYYwhPclKh/ZJ1Uz7DB8cpVS56sz64ujSPCr4BeU0S8gvZn8a2skkTreT0YwUcaSUwXNiSxkQJgEk3kq4OVhaPgDfTjWTByfnlB8lQmUdOgy8tFjhQ4n8EdxpxHVBicBxKMqgTYjTZt4Pt0XgVlZDKMWy+YRCOC/KdnA4/AFWLhShlFs/2smdXknInsmlwuALk42bA0FGCBUEHmD7ODHupMtLesQFBDDgieUrPDqvLObKrDR0qVmSGEoawxtKcMIfiGbgVyj1PB9Fmui4jJ16r1mzVWjY6NQKjV5LgWWC4yaqo5BFY0iLNm9KQigNc+MpxANTkfhweqysABdVjginjeNH8oEuLXwjzWNCbsuuWcuVaqFIo53oSLkYVD5hECUBjZwNSiY8JlHFdKDgkKoU5xjgn/Zt1hO2GEvdt3ZtFklH+H4xOAItYVsk3OLI4RnhYpYKMKXk+E9BP7yQnFc5kXCehXLCPZOTKFaYP8t/SoLIpyJuxc2zJfw1DR38DX8lZpo/SOA+NNmHBrcpuBRaHUT27m7Rb+ldjYMwMDtVjcZ4ByCTaQWBhI64lP/mdFP9xawTuJGkskak4PKmkLLYAnIC/gNVmWa1d+nyejQUashgJnO7qQ8QC7cZkVulJdIo87OIhgccHM49V4vSL88pfK4RfWHOZDJ5kkrL61L7G/CX5CB9oBjyMfj5RIJUdkEzTQB5hLJAlO1OCN3ZiaFZQXSP7+YNBCckZSS+kKYBtN6EY0fkyNg+OwRbghnMp1htSUIl1eD4QGjHmNoddiQ9+HmEh6l4Iq5GpIIPgk7KIeNmy1HEdMCDAkkiael0SYWkCsjWyDmZRjNsPaYKT07q1qx0h213QpoXO6PB7UfZR4+hDFv91H46AEjA+YMuNzCd3Ts83t3am1tZCCLs9tQlk839k9e/84ff2cApIW8sbdkdJV0apY76p+ZDBqe7Wm9b3UPV52USkQTFXf7fbdJUps4DlMNl5WE5ApJ7cbYY6MfnJVwiBiWJ495LFMWx5lhgOzht1jGkcyY5kAMxCxfEFkzCahZ2lUljQKGFNrHupHZUzp5U2HAGvkNaJYaExJw8NTcxOYqpuoEZTMwcs0+sxX65NKk1AdKA9mxsIoI0tPDDxEV9GuFErolYarm305vC8tKfQgMvgp5B1R/QABbFc4p5FevMs1D54Zv9HmvD3ynkxtsbj0+/4A+veMc2PzPlpGJIfutwW8hCBC6aAl3EjmKccZ6YNGARuVlymEmu6TJAKg65xaESmZ2R+lennt3fqpQKiZgyk3AzFpmsA+vA56cSDIfAMNFMRseoaznYLT7c1rcej19/9Mar99p//3f/u5VLl2XiHYoZfSOtIisrM5Ne9fDkBFHvuLsFMZvR1a/91Q/+4A9+UGsrfretyfdRSKNhAJ7pRLm2Q2Xu2A6Pd9UdBmFEv4PojV9jC+EeIS/XZCIkWsIh0b2eLhsLyNflr/hsxCwsE2GKRSaKUN5u4+cQK0UfHYCHmy+QL+ktizFteZXxLrKp0vQhybuYENybyF/xGnxa1a4iXi891V7MIDqlLGnHRqjMtCfMJ+PqVLJ/GBC0IElmKqnccMhUBUI6DpDmVDsOyVKg9HY73CtQIVBcK7pZXCMegs8HqgGkXS026GTSwBEHpmy9XQPVwKEhYGOogmDZ3Vaz32OukY81BwixYyX6QyuUMVsQToO5bx0jvEWfiKMu0yfIdTlAasgWcRdS9R+++fDa/ZpOGOueivEAKoEHCkF17KXvFpYG5dBp/oXTcEvhY7x69fzSp1/uDkZ/8J/+ZPMw7/XYqo3W9Q83z6yFP/xot1mlxjrAM/LAfEzCpVQG0q4Si3ltNp37RQbGZWOfSAjp9iBO+Zh6D1kY0VMcCsuLLRIXJgGzGG0YxYSI1LQINnExjDeD04pfJIJgl3kzgicMNuUeig38m5cX583d5mvsL22Q0iCFi5ByMd3m4NC8hfwWu0VQzs5Lwyr2UN6UbZeaCMV7CXe6PVKOFsaXhhlOEKeACAeo4vikUa9MfB5KixZQREwFwxDi8aixXSSycdp8xmEFcNLNaiqGRmV843oKw2eerMciKt4FUy2lb6irI/RZpMlXWCnAN7gsFYUzqjEtmjah8nLGpSEZdBNvJ6vHsQfjAvUl4CFymvo+4F72nZIfoD5fGmDbpyImRB3gHSxXpYpaqZsSld6E2kkvjMvg8fB+LDC8PBZL5hRx/DjHrCJLyJ9ZDMF2YOqOplNYWZpefD6IbcocNZayZSZJykaSlpPbMbJLVKJrFLOggFA1kDpeE6KIqF5yoPFV7NZ09aZqP2MMKGMsoMjI5+Gt4A/zWQRfIW6VLJySao1l5bMrLWxBjwsHLkqdw4WPIjIbsGIO48iMToOEB1ThHIzn4DPJgeXWS5eGuHteGm9D1MTh4+SJepbIpYBLM7OM+c/dXq7UyldhORGKmXwxEi0GPhj70E2YNNtijASYpcTY/BQph1RwGCDuxHDDg+UdSHF5FylpyWqTcVJvI90gxwFUgJRlMzB+Ad1t2tcVx9jUn+Z2eGMOtHxqkKypNLrDJw8LEIUtE+44egNU7zgYMrkB/c+pKxDzzNZIYCeTgAiZlGElPzYwik9NrM4Uc/WPXt9Y7+lx6OskvhLBsxqA8vgR6XoSC8/rj9FKkk2fKmzyJbkuAC10HsrLmqxg5OVcGRcZjVLRVRvtKg6mXCrTacix0EeDRpXJVUDATi4jgZHTbkcWkYAAFht6DeDGIZyfnYojPp+QmkNFZsKDM41VBaskZ4NbjdtluAa3V2oRjJag0EztHBV5Ct5UOqYHG3PA94u8IyeRKAl9Y+m7A08G33eQKGLjiWhYaiw/+833s8X8G6EAiKvcXXganDL+slQY6LWWl8ZjuVN0v5NVc/BMAriRZfLG0/BPUCYCbk4k5gDLw2+mSiK0YPKDqdLCoRg81VbuUap757HiCwwjw4ZNBeSHFElNzQBBvZzK0du5+3AnEI5eOMwX6+3vfO8G8IlfNSN1Q3WeTW43hx6bYWO3yOlYjTsc1Y5FbVujC2MatXDi0L1wfELekrPB5xKGCYvIcQElYT3Bt/FZICuUjRUA1SnwKWE+fYd8PJIMSQaAmbgmBpgMjpBZ9ShIVmAJT2r5/cOD+we1St/lxjQ7RByWa8Og6nB0IRB1BbM7jx7Vu1UGK4esotNlKhEKEhWMJWUgZxjrcOIjMWvFQmDGwZKAgdssZ41MB56Mx+Kl0OVBuhZoBsPL7eHgAkM6oGF1ZJwPs3PVcEirlFrHR7XcYTH8bMzsiSt4RGajkkNwYHghjMKgLXVu3h77gHWSrA2bw37xXgZIBNRNAAK73TqzZDyLS6SsvWwutbXJ7j/zpDcaoXsIVgG/AV9ogFIdXtU4dGL2ywX98U7lKDVKFZR9vXMz9eb+Uf5f/W//bvXKS2yA1e4x2dXjdCEZc1s0X7qQs9Z0a7W5+cb1b/7h6xtbMB9hmDjqhVoAarFj0q0B/UrsVO1ODvM1zd2jCg+WJDofWOsu8vk6S2zyehDaJHVA+Xuax0jAQjQ2taMfZ3gC8QmNjIjADFVZVIvtDgRnET8FyCQFoEJAeIAJIKXFyRFWUDERiquYOyIUNoQYhGSc6cvtbr3aYM3M45axQ7M8BpPRTd1uSe83+8QoKH909S7qYlghzhyHBksA3MVpFuQZRV/YQfQYEioz5oAJAPT20oLJUZdEjPNOlkU7LjyJvq6LBoTd4Wj1+/UGPkhx+zSsOy8KuMl+ceUle9ag5ZkngENMTLCCiNSUPoIoJiuwClUt1KTMAzPkjiimwFGptl//YOe9e1QvjFrAXm/1GDQbpKWOFUeRRRm44OAw0xhMUSybfIS4F0GUaPzCmhLw9kqdrccpAPLlmB8Z8+Oj7NbjHNBqtSQ9wvAzqR/wgBDewZsuPHH2c5979s77P0gfpeW8SoAA+ZcOSGw7VwvDgtgH9Upm6k1jg2k5hiMpSy7BA28uyDU7yhZMAxE2FvtHK17fZu85bHYBWrgxQH8EUOKkMUIS4eMbueIStWJ3BEyRIIRrTm1cwg5GvzDf42N2qvhRkSQSKJv4CB4eBwEzJjGP0NRE44K4g1Jov1dDOqg2Yb0Xl0LuaLByUuZpaZP0R4N6pgYACr2ZlAyT7ncR5hpr5R5DVO/cSDtMg6efWJpZgDNOfKpPUM3heA/aDKCXUBbEgWeVaNsAcISplVBBzjP17I7SMJsIG4BVKAa7BYaZwoQsJt/EAmGxCaL+9kNLRC72jQ8gU3Eo9sHzF1iPGJyOFwqZ/BDr19LpvhlTuCZ+l1YdKcRQaqcuJcrTBGnEZ4RLDsSnkcrheqDDFermTurpB4fJ8zNGzCUtbHZ8DzGHValR6EC0w2QUAU10WxFQ63KC8FQiESHdZSahXPBFY1OMjpSBpA4swQhrzOfmqfhP2QuuXJ9awLhfn+ht7Itdqs6atc/4eO4GR50eXg2N+BYqG3VuJeUtaRlDFoMXoYucyBrTKaISCA3z0UikQTjkPk59E3RVVNMYxF1uZ0sErkoobGVe1xiIxDAOJaLM6KiWkGhsEEcS+3LzpWZCBR35g74ILA7tzAqZEN3JEREWtAw3AI0E8YPsycWefhpiDDN9UyKnAg2QtIvR4Wg/k55wgmVrOSh4cuimKho2COOIshN1YbAWvDcBCpkpbyOqa9NhTqwTO8VyQevlnVm9Uo4SwsQeJtBcPBvv3cvlHuU1s9UV9k30kYG5YnQQEQJISDvFmUfsrxT+8SqQVOCSi18k+AVEkTPA2lpBHoh48H0EFtQHyQggR2RTxW4LLj2BA7QllhGSFCdz4HQ4uMHlIlVPY6HQSmcabEIg6OEWkWnz0gQoBLLYVvw/d5VTXsykCTC47M1Gg2wf36WjHkB00iLXoBcK2IaEgkkDFtZT/BFGGb2Aj7UAhbpFWAKfhmDYjP8kTCEXYdMJ0OEqcQtIJ3kzrgJju8BU5KgrRl2nxI4rEZK37BkmBN6MoG9sIV/gyIE2gSTxyGJtBOHkCiGRVAdzt1iCM5Qq9Uo3u73z4Z2DvZNRsaU0DOPqhNs79HoYRSaTbwBTTV3600bNJko0uZ1H3320X8rXxwsoRjrNyHU3CCUw9i4pHd542Al5tfm4OZspY1lCGh7Rj8lX8g0YQQg+wFngAElcQpKG9eOK8B8wVGiIQy8WRyRgj0OcHDQybhBnhkiFwwIyrHnHUOPRe0WDU4chU+d/rVJ9b2M/nyZnGrJfXq8p6Hd7vG6nx2l0WcaawZyIIcdHBw2qp5l0DjtF35o/ZG7WWb2B32/weuljb1PbZlC8014u0JzfkQSHcyplSQcTza0UenDhFqAzqSpLci/GmxY44YCL4cZG04YWCKi0QOq18aNb+9FlZ+BUwhROSKZZzhlaDUOLtIwWmJacX6kt4zHBKtkZQljCcwDksXhBqOogKYOhPRYwhWLQqgu7D493H4PgrJ6agR9ChiKmhhIv4YLTZYKB2zCg/La7WytUjIeFcRHFbEBwu+Pdm4/+7b/5n3/r75fOXn3a7vNFF9cPP/phMBaYOX1uaFTz5cG9H9+5frv4wU2idhJCcwn1RkwLkmLdfnE8CdpMX39l9dIp71A/KunZw3SZvM4f8lIPVcby7oSPoADMU5/QmoRBkWUBQeXp2ET4KOypAgzGCeIg4kFYTwJwZCg1u6iXE+T1OnWsCok7llxK+oAgFLOE4iKefepIp2uDeg2pjj6kwMJ/16p1kS+nI8LrRnZl2B51Km1q5WRiaL1jhcj+EWTH7JLPcQ/AiWEcDUZCLMMjMjeAsBDZI/6hIZXQk4wG/BXjhXSajETgWZE6QLrCBK41LpTlKrs9tqXlBfReFKMDM46lmNAlPO5Dc1SQqyHEQeOVzhBGRnC4UVKwuoyajz6xaU5lweCl0+VrN/ev3YbnbbS7uOmKFBll9itysONRZ4gkEIIp5I08No6oR3dKXwknHWfOzIUYnG4APLBHQu4US2uz+MK+UqV2kmkHPDwSzyyDmhEF64zM1VKfISdrT164+gs/X0rfyxynwS+IevBHcuko0LEicCGkXRLjKb9EnRAXRUA5tTMYJ5ZM4hOxI5gTbqp4MNIagidwFVDIoZ3j0ANVhp2MWA6bxzryXfwUa8dPYFSnOIXUIXgDtpV4SBjO/MJ488gIf4gt4JiIaeVO8VYCqZjxwZyWqaIbRTeAieEY4Sra9ehVWom7nrl6pmNxbuSqvLCq2Zh/xIA4J9VwyjjYC+y8MnE7Jla/oVpmjOb4xns5bMZL4wly+haODghwn+yio3m7MhoMZwvrYti3wIBkedgq/CfQDd1K3EriOQAVbCw0Gk4+fyX5NjcXs4oFFdU0UW6UQJAwDveM6yFJnOKmXCuCEnhZQrNi9SE3VOu0vPUQEZLLD0NFbIHAGEJeQ6WYyjfGW/hcYxUVaoZ2VUi3eTifz5yctRbStfCs12HzyHvDf2P1hKNKU0WHpAXIWjwjtkkg+qlnJYggWDGTDEJCZdaMCNUxr5ktwBDTkgXWJ/vBVQNm4pvpDh01icCZigJJWVbTI8yyek3PntQYyxqkb3BMN1SnBvVZR3QLMJnYl3ZI6bmUqIJwhWwUM8lCTHszCJhAulgeme/m4HlHxVKzAEYwVPwRw8xikC7ZbC3DTyVmIz067FBCp4Y76DRrEtQixo23liODPlQDfUZu+ITkmBgGiAKnxkoIA4dqBaeVMzjNa+QpyIo6/dJxLqyhdMdMaTG4cqRZdrFRwMbU3abaUBgtjtuUdALMIjaDVeIPlEVhoUKgBw6VJcL4siTy1ma/GzAXCzzpt7xJ/zPzM5vX9l//m4efeHE1sBQV3UwZL0LtgOKRPJfcPWAWCdJRtiQ2phNOCgL8FiiFZ4eRAyeoAT2WFvI2gm2w6ME08uksd2xK3IUVQ0VYgEpeECvGmtCczKUqFcvFQsfrJuCbJcCVurgJ8ENyYMyJVGio0ZhpvW9zHhkaCNLZrAJnwvSqosldSeWIapCabdaoB5HL0H/NHEEUxKYQJy6PQ0MnBEomZPETDChwDugo8GYLcIWEhnFcoIHUgsTKA4NLxVdGc8FIYRdgzFB1EP1BHonXEso2DkNuF+G2mBf5C7kzBDESKXOqaa8lkxky5SuEGtS197bfu3m4leoUGrJURDyF5iTf6mmNht8zjAV8yXA8iBUe9HHgqVTp4LDK8Ge73aKqTnJJt8+VLTXpXfIGreV0wx82Xv7k0xHfuLz3EOzq+KP7c88+TRrCuC2ZQopHJWoi8sBnycNJmVC4NZgAEmmsGnp9xEXsPgm2FJO5Yho9S1KCFSlUQiaN/qBcKrd9e+/kuIggRr3a1esKtebFJXsgYHeoED9sduiOGrgl6kglo99vnA1EnZedIbflxs3M3hGWxGZxDRjo2KS4STBLQkn7ldGtaWZjVzHWGbcJjkIHiMMt7D8+KTRATrFQoKaVSvaeg4ohQhRg0CbOxdEKcoBfDfmBbJV7d2sp/cNXvnxx7fmgMeC10FpFdtNrEZehwQChWI4tNB1OhECXnHzuFuQ5jLQcrE6TvjaXNzFH7jKuFg4fPSxmCl4X+jtuWqqxaTJhQuwK9Esy2l61UHm8V7670zwq2DL0VU8voVN1ecbjP//Oj+4+vPeP/+Evf+6Vy95gNBiZ4977F1eWA3N3/+Td//OPN/NE7yMlrNpailJqdjz0aHQ6lQaZizK/HPyNf/678cVg8e6rW+/8dS59XM4356P63GzU5vHBPJNgpdE22Ki5f8wIxM/QMybsPRAKIZ8BlmM3iVcIQJptgmUSpA41V42RFkJ0R8oKKJUQCSdFXUB0KLir8tHkqhHzTFFrQnRcJDm33Fwz8sJQ3CbWgN+PsiQ0SPCtAQNbgMDBsqFsGSb5NhlInZyH38Bdos1LVg4gjHHgPJHacvCopXMruErEaCKUPUXzMeF6x0LkQvOo3VCngbLaLVepDCpaVA3F4jbwOnx+h1mD6Pqga2gCaZZMFfqb1wPR0Ky6AVsIziaNsRm8MZRE+rKwc3x/8+R+un37XrPdp5tdTEap0MaaJELuXqOdq7SAEKU7Ax9vkNJeMhk4yhbrRzrRuhtqLiWJqaM8ux7evveQMgKzFZHrMEEXIUSehoCSw4vTN4tCYRO3QfbvdgvNECCbGtw0ncWmsFAsLx93zGwf4iIp21AGIivA8GNnMBz8PQkSX+ekYkm5rEIs4fiThbJqtG+wT9RyCB75zYvzkwIqSFyCHWKnaECjm1NwGenwmLakSDYlX+HoTmmy7LO8EcZLrAFeSjwB87lJ1XtOHL94Ffy8DCuDcV4owCmbnFqwnD+3GF5dyJaksIcHoM8Mi0dxmLq8rUYrITcJ2GisWU1Rn4Ytqtc6ucL4nbeL+Xzz+Wdnz1+eU2dC9m4PIg8N1jKeQ3MyjmvS0C2cahvjCJi10h4gTkFRyefFN4zRkZOzSL7/cTWTU4Vb4bpOP4CqwT2Sxj1sLpwvwk/8A03OI8ZqkXfSy25jfqSx1242q3U+EbxLJ+oOcjyBIaFNscTicflPNom1YDVMOCFw+XaTdmUo7ryoyeuYuzDXv7Of2k7Pw0gOeyT0xH+QB+A7JeiRZaQTCYsKDgWVdQrMiXHi5XHDhD6SIwpeT2KEh5A3nGJCYCE8DH+EZY11No/1DgoRFo2h8gOsKAcjdZBlNB3f36LE6UHXsduoMuyYZEmiM6Iv3p7dYkGsNEZImEKdDxsCC5o4EMxbfBADGbj0xHnNNhdEsbsMsaQWjHihudpdllAyFk/ED3eyDcavwXSxW6WdoI0QIUI9khdiXpHLoiIrQbRFqK4MN0egkueWOJiWUTsVKE3cJV2mvLfJQHHkaO8whmcOOaXoIGQQzipmSQ42TF1q56zadF4u+ZbYKeEr8ojsHxE3Np6/JriRmiimbBpuY8Xgkwbc0gFE6RbgAa8QCNj8DZ05H1s5JzCYM0JAA8lPyOQcUHaVuyQyLYD1HDnEtjmm0mEBXEi4KUiRAcl5IawTqbba9T6XGgNjtRaLJaJuEV9RLLT2SHdVuUw9hsBXGoiZYdTQa4wE7A+jkVAymTjcP+B6c8oAXggSuJ9sBKM9nQRhHSNTlflbyEpIoVEJkj/U2gVTkZCbeKVRbdPJDbekXe+06zCTOCasgTS8kEpSV0YDARPjcmvmLppDXWQ8iJbgo+An6/UmsQnb7Xa5AHbqBPNik+nAwqej5wKIAtopUDQnHyMCZCjRuYy3EciN5WXNwUKlS5wdlXzJazJ6GkfVuw82X3v98d3dYWPqK02MXrFZAKpRtRhVeo50r79kOHVq9eyFC91q5WD35PbDElbH5UYtpH9SqJFhBOhsogmkh8DYQAu6/vHv/PJnfuGTo+KxP+g1lE72Hhx7D9K+SMQWCBntOJkcjyK3kK3n1vP/H18VSUykJZowmMfl9ojFI4DEcyi0vJutAS9RQ/Px8cHjrcePDjbvFHZ3OEhKNKjMzqp2K22BE48noLlgMNIKxzpg+SiY8rL9USMHLG9IBtya5ax1rNmNJWZ/M3vbY52E6YM3IUiK3KLF1KOu7POhX+AAPBRbbTarPs/fZvpCbBBLxT+sMVaBS4dxZCtILIGRnBaGlVLXZkKyjOzezAwOb3Mz7xezg6W1RbRtIHPCUrcFg6aoFxyREe4GUJdOU2hamFiuBOM+CFVx0gQwI8TbI+rMLBF552hv98EmWcSZVafPQ+YDDRCjIExjOeFjUzFdevDR4c5B59Zuf6fKJyMPthc7Lb3TCkcixWZ9Yyvze//y311/ffbLX7iY1AIDo6rYQh2T5f5mc7eEzzZ50U2nc3A0drH/CvVc5CvG5xbUX/+tn4tfPIefDz31jMVS23zjp7mdk4OT5qA1TC6YPEn/xKZCFLWN+wYnaBCrjaebQhhSlcY38kVIz8zNdcCab5bKkjGDqqEGhtIqN54JpIQdNPuYUMAatzoUNekCnGZ6sATwNVKvZz3IudkHoplptIG5IeTrTsolNNpAxC1U1boNqLekQJY+k866o2aDOB/QVEqEHAPpcZB+T3GOOGlWGyMGLUNenxi+1yNKIbmdutcJVU5wBAbuQpIlw20yypVlmQrUZQqlmaaTvlSAeIdVM9CbzgcrZeDuWhg4onl7FUB+YicXubHgpnRcdKDS6++9v/fO3dphX2nQYm63cHhatQHwIipktKdTVOd7iZxGKNMyODAR+OyXv7CytnLz9bd3/8/X+ojgNutTViFwhf3iEytv/PSDbFYfG3KdZhuxx15bJ4OkdkPAArOQSSeS23MHxHkBfzBVBuuIhZRaD7/wGhhwoZBM4wjMNReRGAQqs1xJPCzuT4AoAgjxDpBf+TDUx2W1CHX4Ji4q4DP5FNkm3oFNlfRfMOIxYCevIEkosQp+nMo4+4vtkSSfz4gvJdGWV5XIVm4Rj8QuS8bGX/BlwYVAoKS7i7ySZBAcjS0kz7Jrk2dePL+QWGCSQ61SrDXqHr/FB7ubLTUyMhgwZ2RAH2dC0ceyMBMNBZ3VavPYgCJLr1RT7tztdhr7FAeufIayptfjj5loYMAEOZxGuyoirjwuj9Jo8m+sD97BzERGBjNKhR7yPkQqgi+MqZwiSfnk2QFUyJH7cn8hB/GBsLrYIwqQmGXaHKxgCFIpMPabjSbKswGjPRL2+F1UKfjU0JcoT/A6UuTnZ6dxHZvHlGOJGGD5UUAUREQ4IND3IvXB9R8c2tX27ExE1PuJj1hI1UWuMY0miTeQa3NwK2TsGLs+EsG+KbNLxAul1Zb8llib60r4yofkvSE1MKGRSIjKUY8OFHrw2vRnAhMZ6yTlGD9bswHENPZZDJ0GXWHMdCAkkaK4yPEBpwo7j9eV/bWjR2KCnswJkYAVWIwDQflMWryErEBIIVIUxNRenyVMKdRk3D08PPvM0vMvP8eH2Hq4X6joyAL5PP5+y9RpNIl9KQw7iX5Q0pJjBT2ReIgqGWsmkSzwi9TQ+bMBugZzZ2jf4U0JKuWiY1k4eDIwA4CSI83JgqGMUCJBAi3jdkIQLgCeQm4JxTJGPOLSkLTBAfB1ICkYmPxZIjnehsshLW2AWH3KtFSVzHS09gybf/XeUFde+dK5WqawdXN3XY3Zwv5Jx4LxAS1lNqwChXo68J45ZEYyKQn5oa9T62HQgWgZAT4TpkAGc7mN1COR1Hf5AT3NzZauwuLmoFJj19xAFNVKf3aOaoeXAIGqTLVcAl+BWRkK+7hs+XyWnAweFpYX/hhXXapMZF6cToaJtTqNahPjrLdbqhRNvJxsBExZvn6LoIVQjLtN7x+A9FD6c6YFGT4u9hEDAXoKlU9zuilmEehjF1hohs9BYaOriO4DSg6EKRSPCATZHbaEy4scTqPeN5m7LgQtcFrUq13gnVM8CY8jsmnYdA6knEkAOLZG2Oo2X7tmunXr/tsfbJ9kh+SZbruxZ6TvcyJvDLOPMFrgqtHhSfWdd2/Vi1W3zUoLGMaIk4EyJpbJxaD50bhWqaHewPA4FGH/6X/39Vd+49eATMwetBu6+z/eiy8sffTm3bNXziaeOa+0S8C4MMnJruSRSD2Y9PRxgoXLIsYiDDcza5EqDzoiGEGCSRJzMmHbuFx/dP/ej/5mY3ujRgE+GjVffsKHrQR2cVoNXjTvXFwb/FyH1xB/Rl8mU8fRYfcHOB+TRt7gHSpeu7q+gLSEd3Mnf5QBeKVnEBsF/is2darWYLOMQ0GVY8gucdodjD7GgMvx4sDC2OYQ8a6YUzHs3EISSgp0zImEhphvVCo13e/R6D2ajU8cHdP2dm9z967m2nA5kPw1JBP2C5fnlp46g0qTQTUpOjcZF0gqpIlKN8qMyAMO2jSmU1UgAFTC0RG2GDn3gxJ3aD4up1IQSYhQFBfwvEhNjyfpo+LtW/XHx0qOhjmFSa52QkaOl09zsIgzQReVjZNy769+sFvM5j95JfrzP/9ZyBM3Xn1w/cOMxvpLjUTyD27zgt9R0Xv10XjOb/6t3/y5v/ubXx1PCrBv4Td7L1w+O2z5vfdSj48epWgN3b/EkJzlGOPNlV5+MgS64LLzWwJmnoo7yAuzWkLjsKnDarNcrLJshAPiw3gzcr025OvhyCGXAXdHZt9GQ4BsidUF2xShmb5YPnGiEtBjVckBQenwkyCZdDKKeyJk62D7iBvcYiGxi/KTFJDIQKY5rQR+Ys3wzrwGiQa1CvwvGYBUE4AE8I6AG5B4iZpZjI70zNsQZaVNsE0v09gFJ8k6QA/6wxsPxtba+QuzwcAs1INhp4aVR6lbRHdhREzoHp8dNSE+dC3eqDkeoVtq56Ptd67tbGw3Ux1Fd6HTDWFi0GwrIYdtJqJ26p3SSQFqDDMP0Fs2IKC86L380pUzv/pVW2z2vNPp/tZbNBB1iFLbBcSGFavn4sufiH7zzZ3dx65pgwmpFKUrd4hYz8r5ozrvjlD6Mahem4c2aQReGWvdASLqYYfFcAgYwgKhoMtxwXTgW6EbTPE9TAMLgHuh+kW6jUcR8z0NYaQUTdmaaIqbwCqCbAlPlu9lr2H2sE096i5mBjtLywGuCVNOyEoGp7qYm4eJk745u4OCb4c/UzQi3id1nMYy8pbgPfgdfJBTWgTsho7EQlBYyOcpkuKHPb5RJO5cuHoR8Zr+UTl9eNDWh9FVn2cBUY+WocLkaXahh3gjMWgyrl48u6wyYPjhFqIeMxFTwGs+yQ139obZ8hEl/6vPn3aFEkavsT+sc1jpIBvTfkvu09R7hZLd6zKpdin0eN0CkMgALK49nx37Ce4w9dBgcqwQ4Rwd680WSLSV6aysGIUhIHBd/D64lZmhJnbcEVAtNBGyjFrF4lMlfBS2rMXYoom+CZJrCoVk1dkrdNusXKouZReIRDY3NdcGIKPcBEMLiYqAx7DxUd4U9yXOJFonaQ1+jcdNrIOxYGC6zWkHJsahUjWlVCHBF1EYPTCQ5h0afBe0YylviLuGTGQ1IbvLswp2hsbD9JekzyhuQaukhNSUgqc9aodWyCvBzKOBElEBBOzRnYPIzfHDeDJUpVnrgGzTOo8pJa+AjcMJYFOhdnJICIvZU+4w3XBUTGEboVVB9oYPqzaajPDlaTLZE/J+hsJoGqV2j6HHktKrRpQtGRCLPY1/2AAKJpxK2R1CJEH5oGKzlmzGBFirhbwPR4dj3eMKi6DyQHVrWOpxuWX1SN0eFjOC5SP6SwH2VZVYUThXWB3Z4AnkfL4HNBChdBZQylfNpiTVmB9Y5fh8Phu9mqgfiLof/4BSDJG8djlCqtl+Z69eLdI4+NHKhRX/YtwQiSsMmeyWp/3uHpM6jbDAUaxMSKA3omVjLituiEnVQcq6zDfpAw/i+ElAM9l0P5v2kMs4mdvj8Hm93Jh6tYoL9KG8h1iUrk+RKm4PPVCUcQ1MTwUjISrnFiIZSLgFEVY+QFOnk0olREDIooGFldAO6cOuqe8kqRqYIP1JnjcyI0aEUUZ5l+/E5bMebq9TQlmEcSSMIlcUXjE5+zRXgdXD8BFrJBgJBANUN4DZnBGHNRGrVur1OiCkzLLX24NZd9RoaU9MzB/wGiAuQPluQFsemenDQzCVtBWAGvTHZIOoj8KELQCO0nrrtQePtk5a3aEvgB7pJMMMM6JRp6EJ/51iKyPjeUyLkQJ/td6692C72+h0Whg4CfqNTOgkYRqNY1FfKl8v1/AWk1iESc7MWoSP1iZ6gBESOrNWuf2hz+c6eLhFajRzfoYmUdrchPePvA0wAi+CTAAXlq4N2oyreo88xkphGq6S08JtRLRNnxy++fDOw8z7D/IPHvXWVhxPP5EANSEixIV4PF5KUdJaR1c5owTlAEkoL9aRYcvEFBAdSGaQVmyWpEgGYz3sjdrWvfEoLaMwfTq1pmqm1oTb5A7BhpNOBwpBzC4H3hmZrey3jB6c9p9MU0AM6zTtETQatJZqNaLOUp5QXcTIRIVY8CFAl13mvRmRiSpmhwX0JC1KNt25dbfp+evDi0+Hk/MUEofLq0lzxAdhi/SfuTNWp5/qGKIldk9QjjexP1ykcqVeYl63YTYRlNppZwh2bI+GrMFoey+3eeu6xeL86n/28uZ25Zs/fHBS5RMjbigke2aHIDUB9QV37HIah53xzq5uGB6bLDe92vYPfvCgVBq7EbQwWVotUsVexGbw2B3ZSoda9N/7+Yu/8AsvGCyNMXVqjDf+XVNd5y/OMT/D5siYMt16fePhVqTejyXDdg1peSwE2Z+NUXaOSFiuNJRJZEYocJN6qQBiDJZQB+NyozoslmuBcIidIp9HB40YFetEEg2QLTR5Qg4wGAl1kAawkUtTVMA9UN0kg4JIhzlBP4GqPbgtgCPJrKCp+D7YBjARKVILhxCcZgp6DRQa6PhxBGV4u2q9uba2TE7QLNUISAhcCGsJcHGTSAbIxUMXhYowOD9+WkjWCH7CFZIcnwO/d9A8Ku483M4/+QSj0MN+mtRJBjDHkJqtcNSMjVLZwXK4g8hhVzL6zmbqo4/2949lVvfEqVTRSTJOgl5ovwNHb+Igg+t0fYguBd1ZpPB8zi/92heuvPxMdCZujcVhGvpXF5fWw5XDFFhGJ3tojp6Yg0nn3PmVc6tvvf64rY/n4hHKCAp2iMBCGcfjPmZFlnVAlrEvxnQ14QZxPqfFIDIqNCqpaUK8dPJ5ORt4C1BlgFa5NqjKTvsuu306sLgCIiBO+NhsNeD726mCYd7xC7gCcQsEcB3wXa/XVys1yFWgPkztFjVnUG2KdmCPULwBGkieKZBJxEN+1mwgoSkvwkvJLZKQhw0X8BOHwjXDJ8BZrtaqtpaVUmurQbBJsVuxuw1XXly/+twZcP1JvjroNNBgoH1YQySMxmupQZGt9ukBgVLJaiRnwsuXz/QqRX/auTgbOjiowLlYnHFs7um5mvLqT48BYJ5/5ZIrHLOOPZNKtl46QJDJGktSfB0pJZ4cOIMVGWbzQgOdMkZE4QJTDmFTPItdBB9RRkD6jx+kURYKLBG0ydgqFsQ/AEHByUMnhYjMCqoBw42Rsi6bJKqVMk2LnGMUrsh4yXRYJKPTzT0YlqEMkGQ7QLrG1EUcbkW1j0vAv+wwF6WDK1o9F7rxYaG0lYmEnNwZIY3icYnV4YoKEQpAh/VFtgo5ELp9piMTCQgJgOhiGkDDrtAGAJ5AMCXKcvgcfhA+pgh9SsOLyeXjVYi7x0MEWJw2f5Qysar52FFweiRPuJC0pDo0mU5KLM8NanX7CAqEQsgqQVHG/tCvxT90A6HMIyAeEQaUZuSYOqTf0lElHVO4UoZWICUWioa4e3t7B+iyNxt6wE83hreYhhnfJe+kMRu3A4kKpB1shsAAI8EvOUYkLHx8zhmOb5rGsNrYatovCVrB+oiYUfh1+HyM6oIVKGAxTogiDopV1C/I8/gxwm4pPAsOLHwd8ipeHQFK9DWJj4APWXnWlKya9iGsPz/LecZIoSTCLcEN5yozoWCrbrz33marPKgXlc1yDiL7WYsd/QpCVLpdwaSoLU+GSMToPLhJBcijm4A+CRT0OSBUaCHg4qEwm5wfashmZiVQh4HE7FBpM56z2SwHB4+RbU7MRKLRKH6OmIwkm+wEZaYEzRWaWq/XCFNop+Qj8TGJrPl/TGajIQwb6ujE3tN6BjMACA5M+qhDyA07HYHhAcUe0OwmFBQBpuBmMSYBH8YIQ6mGcSy5umRDUlGS8yUmA0ZdB5aVOeAbaS5mZnub1Uanj2mwQwdxkpvmR+B9xVKbhhdiu1G/Qg1QKm9STZO4D1SPyh4FeBAUdCehL9miSVahuF2+d5PxDN3QTLxfklF9VToWh4pKPy157hTXJLHhxUT0iMsxNjJ8u1qiiItEqgmYg3fB7pA0GqQ6MKLOOzsLe637xo9+cOXFJ3wJ1DiKnEff+fPdQpp68eaNjYPbO76QUVuJ6JUCzsjKKCu8D5r8CEYjQIk3bfWIbYx0hwGh2EgG/Qh2FR+kTu7kbr+xf2N3mFOU9Qven/38asBlLRWY04hGik5zqR8VEZTWoD9O0CtmIi5zhVUiCIHo+BoxsQO0EqACcqhUbYgu0IFVMdk4OKtJsxi8Lif5KHJ52ExgbxohOEQ2VGrsjg5hOoAcQ0ym887JJ9l3MEuuCoebUJWIk/4V+kfgZtqZ7GO3t+sopQqLyGVkpiZMTkak0inCthsQdaXhx2Ee3r+2d+1VnLfp7IXKhSdmT11apLFF6CYk+K5Ro16zuJ2uYII4EYKwXiNiHseCVkZR6eU6QR4y3la7u5Kq3X1nt1bsvPD5s6FTq5FkuQfj/0c725QC+CQYoV6HXUnnmd1t9KrCqKrVJ/c3e/XqTUz/SVqcBIwRSr5U1nyQH+z9QqkOMHr1gvvzL59ya91hdc/kJdrjjmIh7AZfwr5mDRF1d5T8IcTSWunRo2q1sLYWZ5QMhQZhoTm0UVtIYwTdQBosKvRjBPKO9jJbO8wxFYtIPywEYc42XpJRExirjzMVRMKoCrG4JN4QFYBYiSGElQvSQsoEiEtnqdRt+CtIp2Yr9GEwEHl+EmiOKrGFCV5/S2cPJeUlcwOlhREPCsPrQIIu1xjfi8wtDhl+n0C3WBsp8PHXHH3KaFhTUiwGU+gI3wMNEUyTRkqkJJB/f5JvDvPl8t5e/exq+Nx6eDbhDsAcofqDTaCirXhNamhs0rKp+kc3tz66mznOSlsF4XvHpvRJQ3g7ZeKzWxwYg1rDweoTGJtHyZXIhVeu/Pxv/7/UQJBnEtYCbXsB1+zpWGE/lTqqzu8dOpNps78FW+tTr7z80Zs3HtzPD0P9QMDbquu0JXKimYqK6eaQ0ufXHQybMkhogtgJ5xRTLL6BMgqJPVN8CBpAhUVWDT097BahgoTXYvY584R+4krwZKCqzJKnQo5lmS6iVIvoTgWWRmmmiwge7C6mplNHd9Jezlt3acOjvkbYAU4t1l3IuRh0xjqKQJ+EmVIFEuBcTCnGVoop0nnC68sdZSVF9oQxmg4PRAhgb1o9vG7j2uXVyDOXh+99NCyUezofRCpxqsduZlhPoyqPSxl4PPKoPKESno+aE/5mNWWeUB4JYmIPdgvMHphNWO3VSTY3ePW1lFFzvhwOWEURiMFJXi7zWGdohdUZjrMYzEMC/57QlwdIIxUOnhU4AyNoF3Y9G8RikgSiDWOTQZs8P5EA61nP5r0gGWRHrD7nXKN0wjqAXJlMLgT4Bj0+Ea60Waed1anFo5h7OYgQ94kcZQ/kRLJwJrsVbSOuHlxzwVelK9Fs8wWYyndh2M0cl9MbytxzF9CwhEjZb1Qtqs0WCferKCurUkGQ2EqmactVIoGSshmk7TZN6wMIvDQbUCeg99rTo70R9GUyIvvEZaAIEu7mG+Z+x2nxWjxxc2StvlNPHeVBHMEWBWqZFhNb3TGGDXwBvbWtXX1hNnJhdX774YaM2QNyJs3nI1A4pb8CTjTrR3WQIIEFhhNCPxu9puahXe2pAvhT1yJfobGazhxajonmLXQlTMWSwQPMTFfnkPARiNXkVBKKclJZIyk0yyxvoiWsA8vIoRXBLBwod20Ifi9eltAErIitw7YQ/6GZSuEckybFPDrkuPd0mpBqcFGwRfQ3EywQzYCzkmwR77CXvCVbTiSEmeDJYLQB2zIFh4HPmVKrpFsMnkKmubfTTEb8otwzMVTSzZ337i7Um961pBF6gsWltIsjdP67VBjRfKQJkKKg36BGFItHvE65g5Sk6jZ7fJ5avUFA4AbTc5qpbGtuFZF7RiLT1+7yuBeXloLBIPEB+VNbb+fyJUjfPr83Eo5USkX6+LF23DDyBqyN5BZmE8KjreaIRFECSGrsIn/MWaPMRSUBwi6FVWBkOLHIsXCRTdC2qtUBJAS/z8oIAqHfEtnKYnMG6fShK9uAdUXkTcBZhUKGzpDGSCSMYmYxXyLiowMnEgmmDrOY0YOjUqXRZtgD4iICGbZod0JMxANEM9KRA6GJQiNNHQNLeAKGUKyVzr/14/vtrvaZr35Vjc+++9rb9/74tZo+9kcstMVXAJxwXTRBDCewAzkX4jLA2flIhP5EERrtCaKEDnGcO3xYboftyt//9U9durT8k9fepDeq1y4pZh/t3ZC0ffOJ+DNP1zfuzjVrtUx659HmLPOe6FYIU+lT4XGQ+FvtPtKMYTsPAUglleF+YV97o9zeyf67hxvvHKB3YhubEgnT+oW5v/sPv2iuV3/616+VSi2PauV2M8/r3LkzPq+zUS+RqMHVszsRTJYS5qjVRbDEiO6k0N8wMSA+cl9Eb40iImA+2agM3RDryrQsJ+eamKwPNkq7pRDloCxw1CUUpYiGQgCukacnlpevYEckg5WSOLV2ckDJMQHFoIagVDb2+JjbGksdHzc7VUCWMdInnGe6NnymX/n6JwrFwo9f38gUutt/dfjua4c/9+XUypkIVQpfIEBeIdpz6Bh6I6DIxZNs5iRnNQ8gz7pUl66XXJ6g3Wuppk4+fOdxsTT+5C8+Fzx3trSfLR8eXLw8/6th7+s3Dt+9my5WBU7APrKhUJMJ+7GUhK8c0f7YThcaBwTMSJzZcIQasc1sb3W71d7owoz5q59fD7qVxtGGZyagdBkzRN8C544I26W44/bFdUe+7WwjfuIESnycyY4HzVOLYXc8TLHQ5vbXtx/zZu5oHONInsQknvTO8auvPtjZ7kBz5vgQiiCMiFQHB5uxf0Qc09CDuwUQLXwftgtkkZXmKMA0Inpr0tIFwGkye4COAS10nQzbY1QZckvdDNMujpUgCfOEBGyrR+HParGXSoAH5PbEYhDN0cnzDCahQjED2o1Fx7Vg1jpUW0UYl78Hmif9MHhcHkbVMEsZr0aKzn3CeAG3YcGAUeMuU7kxeLw/TB9njvbyTz6ZOH92PhYNItpNnuFbmAVmONjPbGwc3tsoHmahtgiNSVq8VMUVhi1vrKZBUBwYb2oNAcBFzWyLe174lZ+/+rUvWz0a6KoEKLBAeXTVEVtMUB3Zfdxc2q8sXKgpelpx28+++OxXvv7z+//y9/OZwvxsnNWmlEaokS9UafpwaPaeEK6ENofVxnwT9YjYCRDmCGRRbM30F3cByXwONaQckmhhwnKSBasXR4BPAGWCs4UTkfIMrlqkjPjxwQjpPPaJTaQmQwgESkprDu50mo/KjeAyCBjP9RHfIgGPOBcK2HxsI7rRUwdDmCzgLN9FSsH9kRiFR8Bgig7eyE7/MU/Bj/MqLBiVI6XVoAmCMi0s7zojdifURZl6R/c8oZiAPYROqmPschu8cZ9CnNyvD3sV1WU7s54E47//qBpGrcA57h8NjlPDH/3NFkWeJ19YZ2yh9/TlSaWANLNddVgiMfrTxvWqFIOcGuZcoi1CCZqFCWF5m2llhto87hjJamY+yB7jxvhbbokE9Xw0I6qfVK1BKy2MkMbHWZ0OKAJTR0t1DGKZCEDxAhJGAIF8PNtAWK4wlOzsCctCki8yjoRH7AllTAwMrQjWSTAWLmU65ZNqvFS3JPyjXtvCbAMXFYqh1eulE5pIl+dkUSW+4mEAJTQN1REoBhTHpO2WOhav22BBeVlcL8UOOtPtk0Zr3DaOOgQNdGZQJXC3Hmd/9IcffP97mXKTsVvEOiIlR0zIA5IEiLKIgTmQJq8flhXsEyyN9PrLkvG6QjaUP/JqIGxsEZ+W2j52B79M8ZoK7wS2DGZqaGq0G/lMpdsmL7dShe3q+EFWgNeYVpAxwKws0QJLzBmT9gv5imiyQAuW0o+w4cgziZA4ckhEkBKxwDwlc8MMZnGH8sMC7MlLSE2SawM/i0chTKH0zVGTZSME4lsFqxWHxPfwBURieDn+mlcET4C72qbCxO9hZj9vM6i0yRRPaL01MD0AQwJG0muO0jtlsn2HSI3SyczN4QfDZk+U0UZtNATguPtjBm+MgUkMY8ylijv7J5lc3+k1MdijB+3OSjejKxQNMJGh0aylMhmea2119dTpU7Q1ATVxV7myUNJcLnMo5HdpjlqFSa3YDkq5UiLjUvMHGL1VmrSA55pQ4kcgTxQNcFZYWzG3onGEg0dQWyqNyMhiFDodbCwjRxWP1+FxuRvDGgVeuc3ToEdaSox2+hFAStkc7jpKjlhz6j6oWp2cwKjoh5civI3HU9Trg/2jcjFXDYWdHDSejeMBXMRdYvfENXOFZNyqal9chAZU3ti+/c4NuJKf+NkXEp/7jBKd/fTswsPDrPH2I3zV8VGVq8YWM8iJ60aFGIyqp7TcHicF/EaN0QOjbn00UQGOwK7o1BhH7KYnznpffunK/HOXFs+drtby4dlZvLk1EDCQVWVyVr/X8/QVm1tVN+4eHqVuvPf42S89bQ8E+0W6gfsE0L18E6lyi5UMwc9EImgRlUzlZP/w+ptHG9d6pyPmr3xmhei/EwjMfeXvOM9fePxn39rcyEGQOrVsY8Y2LGO/z4E0vhN9HBiEaNw0KhZzT+ZFMMgRA8jdJ3CjZ0Q0fbjpOBuom9CFBhxyiBLSNEv8wl8K0MVtQXtGSJcShoqejXh3LiU2iviUn4YjyNJCHJRXEwOAmZ2W+gmyJTeUQoOFKhDqizQQUX909qmgQbKvNwY6WhxSQxpe/eQzp1+4mM/m7rx9//pbqR9858D100OedmVZe/blM86kzxeM0Wep1PVOqfHgQYbrHEVWzuIIRmcmLlvu4PHG7V2u1MuvnEl++kUC0HFnUHr4aJjbW1pePfvs5Sev3//WX1zf2ufsDMnCSH4kwDZO4iHX6nIALax79w8bjYJL6WMKdAABAABJREFUcw5qOv0JfLqmiB8PfSZlbc61uhRDJLLdqrQyDUdHEylzem5dFP5rqOxYEqfnXvb74o+ylDRSadKA3aNGq6ivnB+G10+R0dJMLDpg1HFjMdKWx/e2b3/4KJ3vBGLO85cWHtzbLZUaqloI+YPEIlMUQ9IhFu9j30kqjiWZstdIx0fcGtiZbRIvVp/vJnbmnDPDEXvDiLSp18US4nCZroR8EeRZvSVWkMlc3D7meTiYVypxRoexPPGZiLkwJt9woGpGiQleGlgyLp5tJoAVuZoROotw6xrQHVG3YhgS1R/5Ld+CxApBMCmYYIFD5eQYN19gUu3p9cni0ozX7uu2B0dH2Vv3T+7fz6ayEhvYVLPLDNqNXQSYoC1BCDC0ObRHY7fZMLcQW3zuUuy580uff9GC+ULwH/F2mXeHb2ZAk2XtuadD33lHB7nK1oubO0lPQlmJKNb4C1/+wtatm6//6HYhXwpBNnQFiLfKAK6dvtXDkR7CrOIrvAimjI8nXFeE+3At05wTDyVEUEHd5AyDBQpHB1tPQiKxLOadQ8GBZ/wLVf+/NfBUbfDWQI/U+pk7o9frUmEVwBwQh65dcaZixox0HU8VQdkxfvjj95BcgT9KD504AolhqArJFrOTWEz2l6vBc2CiaRoG9WSENaADFxVesIwMolukXkUBgmJqf9ig3sLGhRMJAkz6RmlT5f7zVrwej0ybLJLxJsfY4yETER7GXNKHG0rngCcHAZeYyZP06E//eHvvKPflX3oheXoOVWGjtS4WXEAlcDT46TJViD5AaUJEIIfQmMXkDaRlgNEMYzpJDQ7mnUiOzQOD1/PZxBsLb9FicqjUEAivbMBN9G6i2EQkyNQGcCXYPG5wM1TcYY2AwsFyZpQPN4Dl5E36Qt/C8HDnwJz5fy4plxh80uhw00THLQiH7els++arDy7/zLrdJxPDqQb39brT7+nrTerQxOxiobiCxLwEcSKOQy7LJ7KY/E5UtWmVGdQbJNYy5ZVvA7TSNBgDuY10ZOWsJah2sqmbH95547UDxlKcWnIXPeNioU1VhZoES2+nN1YmOoIL9J57YR3myqOtbSd0YiBniqRyliSXZe2np4CjKC5JupNoaoGTx41CiAMpWzPywl2TbVhp1ss53Tiy942DVrXVarbFyEobEajGVAFBogsxE5wyWSeML2eHI81J4qVgwLDAnCXMNmP9IDv3Jh4XyeWYQaIigilqJThHWKs4L0o5xFgiDDcCyQd1ByYSQJXbh8QTfDmQ2ukQA0wR7MU2+VWHC8N7Me1IaNLUx4ptcBSla0fU9/HDxrhjDmm2dKqViIHoUTGZToUZ5ylou3c0JNy0oCN0asYQSwyq+4OxxRmIWbyJoW7MHGS2HhwcHWcyDB/oQczte01uGvehFiYXE2uXnjg5Tt28cQuIhRjl7KVLTCTIZvahfnByEFKjsjc7k6DbhhEhhPWke2TwdBsRFHYVCBlOj2dcqXYZFthEiWQaAFLRYC+4/pK7i7S7FL9IpaD9w4AnUYeNw0f1BS2BkJudIxJhaQjtsKT8J507Fhvy+pQrkcGE/MPt6zLvC1YZ0CuQYa6e5euI3saTbnKF46MhwyXnZ9xmO8PfSXHInggpyUKk2MwwJ4vqc4TnIegcvHvj/q0HTOZ+8ur56GwUapQS8Ntnov/l//Qvfvytb//lt76LEy3UkXekkmfDapEqNUhVx0zyaTLuVDA2jvuQwgFiCH23WZlPuH/zP/+5M2dmoNsOdrfdsbB7MQanRHA9FMGbrdL2wzDIYjQB74pEV5uN1VqVR7cfLiQasbllCi6QMJhJ29dH1nCYHOr17/z49r39w5Rydk27/MTC8xfVeb87rJoe3bjlTi47V+f7mfT99+FVTGYXPLMxXyjsd7t9XBY6h7VIxBW0FDNHufReq5GbnY+FkFaDcFFhBcgchDkpyQNXhsZLOPkEJSw8twDjPAUzaRAQ6ETu13R+HseXTkh0q6bhN6vKhxAWAy6Ng80N/JiJyMHlsmCmOJdcH8wT9DTFymygTrtGjZG7IfUgB0mpGXFeuli2Hm6ufOJc7OqzsXF39cxyv/6f0pmmH8h5NEwd6t/4gw9f+NrZT372Z3jVyu5es6IfH/cuXlz6xKeeNTtsw77+xl/8JHtSpsr29Atn/LFw92DPtmQOX3k6vHau+Gjzxz/8UbBeXF3wfeHTS5bXdh4fMC4aDVMHJrSodw/yzZDftH5m3e4qVYc5CsysiZvylJR8h+fnA1985eq4e/Lg0YP2OB4K2RnYERkHufjk42ij9PSsI7SkuGOGUNyjOtVkxL23m9vctNZqzVT2/fcPtZ18NOmdX5wLxueQjU/tpK9/cG9vR/i/wbjt0sXlUyuLj/dOMod1p6PBPFNhcmJTwP9l1AUrKgOURQifx5KohROHlWJVRaN50HUR9wMJQ2q2mh0gwgytw5tC/WP1IY21mkznBbeUASZwtuhWo8icnPW6vSp16Ab9ycXRyunFS09eKJdL9VKFl4L3QqUIuSr4SNS4acolzrCanJIp4tk6+BCAX1HNEMeFr2DbG22V+MFp5hxxOnYed4/Sxw8fl9bPlsOxYL5YOj7J7R3UcnnJKMnFKLnwhBwqWE5YNpuxH/JZjM2BT3NevfrU2avPLL7yWWUhqNAKoLSmvzGG/BkBAkyHx3Px0vKlxepGedLsPXr3jqZGvP4ZJWj3LSZ/7Xf+oV751z99dQuP4NcwnLQrqqLpMey1kWBBtbJbY+S6jRZteBR4wx44N1R6/JSUXCQwY+0/DhDJf8nJhC4MZI+/EtlP8m6gU4o1uDa+mdSJGIKwh+DX5fWwUVCe6asAJWG5CBs5JmwiG8dfURKCloAj4E3YPrkj4lPkxYVFIL5exB5RkAe6ZNPBt2AQ8yM8JsEihXsCfmZLQwhCb59hwa2uUiuWOx68NEB4e9ruSkBsisakRi996rSeSgMHKoPyXlD0SA/twH9eTGuroTdIaVZXZ02WomIiswRfHIh4cEN5cL+uGN67cObwwnrCF52l8NLO5M3IiagqhxMXafO6ofPDuSQEEpyE+FSiMNwtgRYYifCfwVeoacgnhYgjHlSMiQzEIBIXwhymgy/yaNQxKJQw1wa2BtRXeEOsqHgKxlQJzkX7ppAnOHGCVPByYL+obUGoFNk/JJVIAkAoCO98cf/E4r31YSp1a2/5M5chboAH0Ew4qDF2HG8uLS7izQUik6IUi0I7D5smxEBUi/DKFAUpXDHkyu6g1AwzhiclHveGT1uC67XS8bvfuf/T1wub+5NPvei7cOY0Vcaj431iWFw8Dwuu6Q5Cquh5vM5oIrS1eVIsNxZnvHwQ4DdJk8nluEgcgemGcMHYmqmIHYPqpKsDVgH9mO1au2KqdAdWnWdrGaFFthg0UazTuKCyFAyyIUZhOaURhEBTUkdWi0XDaGHP5bLI+8lbsZDUUoXoynLSW6Rg++yzC0mbExqaoCnYbflJjiLBC26AoNkJN1FmzcjrCkBOZYtDKhxgFLoGwzoVH/5KfoGEsSN0dwOzQ8CsO1r5TgO1Ekf41p3jRmHspbjMvoCrMipCGLiCVHbq44MHxbGxALtqdtnrdkftYbTqnCrVNO/MpGe++c69V3+4c3zShiIQCJnicyFuMqVRp8uhuQPxxTlLwKVvN0vVQjSevHD1KcTqi/v76XRaQP/BoFAoUOOanZ3hcyGjRPGDp8UsAnhKSCrYKEDbGNGnRmNYLvdJWJ0OLMLAjlghPzP9zXOCizA8rNHo6UzX7o6Yfge1KZrweX0aXBOYX0xJnkY2HETWS1TFocJobRfni95mimoC8HT68Ug8FAwWs4VMJhPw+WIxf62ubO+X86UG8YSfEabkUHC3EcVCFbfaGOp9qztkCsRaherG9QcHO+lY0nf+8gUEyCpo/BVfd58cRJ97WV1d/syv/gp7/kf/17ex2/TpU9rH7mA6PA7yB8vp0zNOmzHtzDSpFMjh1NCsYMje2mr8C7/8RcjNmXdeu3/vg8jKUnj11NDitkcW6NYBe7GpHiZLdAplmUa0smpTDbG+u5Qv3nxja2mpu/bUOYObugarZS3c33/tzRvbqczc2oI+akCD9IfU1ZlE56T4+NFheH3d9cRlNHcrt++Uj1NLi95IIsihdDoM8aSXQ0ejjMFrU/0Rs0byUa0BuzUb7pYbwscYPU4U1YBUiIyJjzmfQHdYX7G8ANHIDIrRkdk0sP+5NYQoUvFh88ARyUmZ/Y0DkMoqNpgrwm+WRuiGApdJOMqloWEOyyGbx4XBVvEDRPYSgMr8elIB4k4cBAU9OgvhkXfhSxbz8FrtAS441Vvl0sVkNBLBDvzkrYM+BAzVg0s+2t7NpnO86NqTZ/1PXm3fv/347mY931xaXjx3fsYd0PRmi+n18paAfLH5wDNPfcKkXPvRjyu51AtXnnjy7Plv/OHr79/M68jgSRQsF7lcR1eZJ5vgElEchFFm6On18XAt4f9v//k/ufyFn0ndffNH3/zfix/cu3A25vGYlABCKhZjtYkkIF1XiiFHe6AoOsJdnZtHlwI2Ye3Bg2611st26uluYs65fZA25St0ft25m8qiNIcQpleJzgUS8zGWWfNqY0OdvJfEssFAEIn/yNpZO/GRErKz9MJ9wjFKexrN+XTAgVy6XB5kEhuNlmnS9bi8RA+ZUpnVF9EVkxBcUMUkW8B9wHyo8ZHGSjRhC0W8CPPRRslK5ctFf1WbW513Bd1pizFzkm11aT0lW1ZpFKIyxqUlJ4HWSi8svT26AQYzkuaYSHEdVKmgZzHvlFiF/G4KRov6Qa2pNLbbqdxj1X1EVzR7AsuAGhGaJgIlD+m+lBNAz5hH/Ms4OmdJng5fePFT5774JXssoUTi+MCJUmXkDOUEiq5kmZN2ieTa7FmigBtZihrSirVvLB/Ud96/eSkaw2WaZteC58/+4i9/afvOXpcSvNl0+vTKM594gZkBPZPhMJdivvcnvvRlsSbkNAwRoF9FVpJwi1hBeFXccY70VGEB5yn0H7kUBOGsPqEHGbycbUBKCxx/XB24NVvGX6HbNCXxcOglNJdanbTj0MNHuEumyk7KJaJJhQ3EunNJxMdwNSSIkbwe+E5gMHHLbDx7LgETG068LyE/TwXYAB3GQushYax8vQ+znDpWv+dwhwhWm80GBUGby+qN0h8jU2uoJCCRzscSPNhjsXsQ9kRXVIc8DaLgdEIwgXekzcwwZ8OTrzRHFMuBSPRhsaBce6t6uFFvv1T77JdeYBwHKn1SENAQo6SnnQ4p7rd0OrPZkOjFFPDXFIBYH/5NCYUYQECFNo9BBi8JOZ8c/hNWAeUV5FnIRoWgKqtF4VDaophYJMPQ+eh8ONFYsyg9afoE5BAjwVx13CHvTSRBQIfeCHkuQmQ4XmAPAdzANX1B1ZDI5lq1Znv/yOa3QatSNHs/33QG3YiKoUvB1WJ75Gl4VqImQh+aCIgjZQZgH/wAVyFMW4AIoGROABvhC2n+q9Xt3A///K1338vR4HPladf8QtCKMvnIQoMFsxv4XoJ0n9McizPkwRKLL+4fp7OFYiTuhQ8r5XXcHvZVdp53ZsHkt+CDxHmcBGlhF8EjugQtY9H7a1aQWWWLh2bamY1qq9pllBAyL6rNASWbF+GXFL54PDlSpJNyKOSLEhRLtQ/kiDhNwjNiVTEiJo4O3xGJaKHVJaMlN+mUSSNhypvRZ8TEyKRz24QVIwwHjsA98NzEkYBCHEaMBwcZ30ykyocRihwl+GkECcjW1Y2dViPbbZa50K5qoctviKl9aPxjYywYrJRqtA07UQO0QuiQXm8ZzMAUrvK4elQP2XPmhENxu0et0dbdve99/94Hd7ssajJmRpc0FAwbbX26ChdPxVYvrXuC3tz+9snJfjDqf+ITV92nTvWPjrMn6SoERqMJwKnR7EUj3mg0glghXv1jcImeH5wQVkdgLXFgiBi7MyfdannYAXSztZm+MaTQRGMexxp8hAgWqVTIbOCX0K2gNpgYQmEJBpD4sAr+yIweGCsmI/VzsgGASyeNcdwCRMqYqq5La30bwFpva04gg3Aukz/cOySzj0RnFFODS01lAKUTsgyQtH67b/W5Ya8wjYGSqsnj1zOlGz+9lzkoz68lL1y57HK7qXm1mfk27Dkahfb+pnPljGtu5rNf/3sc/7/+s+/dftzAlkWCzqWl5OJCwutznVpdRFJu89H9cqlAnmPxJx+n8qWjHWZqdOsNJpv4ZueapVxje8/bH7bR5DmHjxm3ChWXL2iwuLqph7C5rHNxU3humN6Zm0t2K8P88bFjrCxcQiDHevRg8y//8oPtTOmlr1754m//UrFwtP3BNQSvTZ64o2PNF+57V602SLL1Kmg7bb2YVBo0pWYLU1NpWn2+qepay4AapTM2Y5u49p21Qv5g50BzQZp0WiW9ES4VJpuDzMGT0IRzKFkfYTgLLDE4V5UDKYcJzyNwINeBXg++D/hXaqLcc8wwwaBcEsl/2C+EvSUokSQbQ0SkLumLXBeHi+qzmR49ABVaXKikF4sMSILnpMwtRd2GvmF/2+jzkCl5fJZ+nWnAlOACmttm9HRPffIZm9vXy+ZL+crhSQYC6ESvNR8+fnRjI/V4/+KzVxeuXEL36WRng3plci5patUM+/dZBGPi7Nzzn2qWy3fefLeRz59ee/K3vv65hfjt2xuHRJ54YL3dQVyeB1tdmW01aSGG/GCj+PJoOxUI+NyhBZPv4vwnoleqlRs/+U9bWwfJuBefHGUEAHVsAgLiKeDN9hGzm43BgNHvMcLjWDtlItwxuDqjncNMEUGrUoH0qFZrj3ZO2tjXlRWv5rAEw2GL6oHbefbsGpLfDb1VrdeFxUnSIgmqpHz4OrkK8N/Q+IKuPByC7KFnyNcRpiFSaTGlhYmndDV0J/SVmczOeq2J96IqxVzrqbdS9CZ7QVRA/6oxGHaLtpTF6HG7xlACM63Dk1QwHV4+eyZqXSIBp3mxhxQk748DFOkHE+q9Vb3B2DFGJyMvJRCCDF9SXAKam2xjA4N5uKXNQRfKBvUolSM4mtT7k0J5MCwPSHWxmqjuMUlbclpMsmhw0983DliMMc6bmCPt+V/64tKXflkJL4r9VeoMTyFAYdgjyRcQNGZwfHxEU45pxUsPqT8SzsPURkdddew9OPSFb87TFBKOoNN97uc+9Sv7j7/9H3+YyvVX1+3PPH/Fvr4G2aurV2k5BVFWxhWkxUB4P07jSfewvmRreDnqLJhiLBj3QCJEqWzxRwmzhRfEE+PSyO7NZr3N9qCsZuWzcGXoI2K1iEG4OyRsVL/4Hw1oGGWRgMAwAkoSLuL6RGBVbg6/5VulMkIAhJdgpSVmkcvDv5jdKXmEBCbS8s+oANQBIBdzYcdICePI+XkB/K0IWKhaC5Z0q2k2jRhM7aTFBnm9TgejDaNFc40//nBS6Biwqm2mkmBZeSmw2/6g41LhULknhjoNSfkSutrIWcho3sPO+P33MwHvgwtPragzKyAxk1FToBJaZXo0WZPtUFZArgchAFC1aUGAK8F6CiBHoimFK76AzbCLpghzHvhw8tjmSrEK4cXhFC1eTI3T6+UzDmplUmFcdLtadbjAwmAJoHeG4yZYkZqVbAKhCQMLpyvIrBncnRnJZwwW8SaVGl7FNFha9GP+H908jMx4Zs/HplGS+G9h5DGhQ76NxWZ1RWNLoGP2AH3JehPVFll4kwNSrTy6XYpb0pSvWAvb2e/94evX394FOj69bn/lZxFNUps1YIUcsQWtVMSXSF04XWO3D0E8cubAm+/c4jysnVms5FPT8ETo0NOYE8MBLM0JEIEm/s3jI+BBRALxhHejGk8kj/Y2hW1q8XxAA+3mbTIEhE4Qg0cFvw8Q/vFh4i2IUyRGmZ4o1lrsLeUZ0ACWjdgD0Aqchq/J2ePwKaGog2bZsV6G+0KbNMkf50uOoRN83y7BT7tNfQ3EUzSGCeEw+FBVAPUAkLkotAJBoZCqHCCNvAcfAyfB3uXSjXHd7XZoj+5uEB7zklxbMFJ6jIaiXyxpMI/HyaBLE+1zNqLXnBw8PM7mCys/s2oc2x7eO3n9tZ2t7S7LcnoltLQUM1r69MN7bKitjP2JmHd5rpY9/uD6u1ymC09fnTm7TjadT58w3Y2XJnIiGeAJFubmRf4EB4RCSbMJFwJbyRMAgRCn8OmorEpzhspY0yYEJ7BEmpVg8hLZy82mHkySRxsyeryk6ETF8P78xoDfSTsBxpTH5wmBYMl5KJ5TXW3qtP8JugL8Br/eqdLCzV+jKjTQW81kLBGNhff30rQisxc8AS9Yr7UpSc/byMmYZDIgMWRTAWSo8RUf7T26e0Q765mLK+evPGHyeFFsgCGLBKILuo3TdrJxw9usB9YvO5cWf+7Xf62Fha79FOw1EfHRV+J2ubE2xSIKSY1sqU4bFgxlFHDzJdqeRscHmde+9e2XX3oidOXiks1UeOfdeqYETbF87yEN7hhnVMKcnSHlqvzhLpLm3tUk3eOObvPys4FGpt7MNPauParWBjfu7CBNtvrS2s/9g3+mLq1rp2pub7Sx/REjNwiquBWU2JlPPrLYPOHAwmx458EeoMfCgtfjAqGEoEhYgIUlMB8Y/D4b3YcOmUJ3snvATBZTJEqegndhgjJitpgduTYsgUhGEn8IZEi3tsDaglCSBhFxC41T/p9jSurMgQcWIfbmehDbYJqn5h32gKSBGCxSZgwpbdRsMLsi90OidHpPmmbd7XFxx3NZKFGIQ6JHZ0nMhUxuynPtkd7HRtOnaIh60DYlY0Va4elPPuO6+gwuqUgVvd7KFVE3Vq6/feujtzYY9RsLWubXzlvWL417OgJK+sbNnZ1dp2ZOzEW1/C7Xz5w4t/6ZLznNnve//xOoXa98/svxv/slu+nHh7lSODGTr9fKSPYaRpGI59kr6xC7PC6VloTZsHpn4+j3/vV/+G+c4QvPX778hV+2mpq33vzzbKpQy1WaierpldOa1zGdz8XEE/qT4XGgMqcayOc8du3cWYc7aY7PeA73YJpTESlVJql8T/ObAmEtkox6Nbff67e7PAzqSayuP97N3X1vI5Mph8OofiOlg1AnoD/LKh2yGlN9FQJ6wocRjENOPn+kzoaiPGsNltVrjYodPRB1BAPxbvukDRgkaot0BbFhBJhEPHhqQ3LO5fF7KKU7xlAVYcozghXK+fG9u3eDMzFvIjbbX6Azq5jJ1/J1BhgjFoAWuvgLMB1JfAHPwLXYx49/Q5chTDHZQYTw1qLpY2A6RpdUjmgLcB6Fb06KdP5zrAhjxSqKieiTxRtcVsu8Zj6nSqiswbi9dE5B/ElpyxzwcYk34rGNBl3p1BSodeXKOFeZGKyjUMXsiEQS0W2gnJF1YSH23r2tw4ebySuXDbmDvtpyRtY/++u/ev/m1sMfPdrZ2X/46P65xTlrOGl3BugcoW+JxSC9tSO2QbgF/4HDySNiOqUuI6m1mFLOMWGKoMXiTgiuxLNxzMUriK3lO4W2QmCC7yGYYhIS/SIQQAg8+ALOF5IiLwXVQJizgqNgBfkK7pHbhhfhxXh93od3k9/cEnnb6Z+hOcATAYClMCxRP4tHc0Nb7fI4NMQwSw7EQbA2Ml5rMECYQrRNY57HZXbPRhSXZ1A9mdQbPDGBJC0itMYamv1es6IM3Rb7BLiXtAzaCnO3GDUbDkfhkO4dV9IZ2iZGDNVwM+Gk04b7mi2Of/L6plW1Xfrsc0wVG9WFIkoyKUk1CwAEi+tniQj6iEt4TqyBiAn2QW+wJ5wYWph4aDutpfQgITIpGAs5Dh0mLjdVe5r1qTKqkM4Q+GtUYXiSiVZPSsYQGiQmxmXSNejAX5LPNhvSPYttE+fAOHYEQNswnUR5RepzPUJ+Pi8qZvTnaTPx3aPuyUEjELA44y5IAyyH1Khkdhn+E6UvDB893fS5EBsM6a6kh2U61hlrBoeiisq+IRzmUwEx5Y8qf/HH197/sGZ2mhNhPNm4UqkuL804HU6vLwsRh5ekBy4Wt3t87MlI8/h294/szkk4OCN0AVA73oOgl9sgAC6oMosgpRY55IySBbEk9hO1N5ETHAijDA0jMkn4JeLWwfUoCQGy26wMsUPndIQJnQpXsd4ScfGLx5ajyx3DAIPgSZzNjog75RaKp53ybTG4aFARhVOC4SYLdAQrZRo0YUykowdDz2pTiAI6Z0fh68pBB1aVO0JnhZRtOeOU2wSdBRrH8g179Xb6sJrP9ExtW3NcKWT6oYBqmCDAanVanXq1DfzLB+mhlkZNC11fUkPgpe6wVmxWKk1TgeqO0vdYr1/LXr+B7IySDNguX1ylZpzKpDKFfTi38aWQf24WY7S7/ej4JP/Mi1eXnrzIyapsPU4f7FFRxXNUanV67ZaXFs4/cRlBT6OhwYWCKhKi84o5ZEwzIjxBOUDQ86FGeB6LDjuWUkmv1sAzRk0zoT2XjCxKFpbjxpPgB1kGNEjnFwLBoFMqssrY5VKHdCUwlcRp79FYorfoOWJ32G7+FiybkAXgRuRoLTYGKPC3SF8jTdsEEemQKICEm9MnveOT6iUm6zIokICYaJDZbJ1RI9/54NUNukueeHZ9bu0MUWiv0kD0grZKsTDGUaGcBck8uX8TGpH3ybAtEf3y1766+2D79s2tk4N06iTPhLNaZ+BWEewR9Jvnp3243DVUCT7GytZW2Tt81z1svpwM2XweTzRRSWcp3VWKFRNiczZbvdiI0o+fWOjs7w/3Up6VpH1hcTjuKplmYDFmN7W+9e9f23jUWDnr/5lPL69+9iV1fp05VAj6BJYvTSqpzMHDpOIolAbzTs2guQniEFSYP7W4/xAdScSN7cEAZZ3JoFE00VqM8mZbZq0YkLudS0awtlZHJVdoMtce/Xta6MAiobEATfDhcSuwGbHAFmJeUj8aIdghbCfAJ8gKPphqrvyQcNjEYnMN+D/uAn5I/CnoKP8m8xMiP4piAN74JimhYtkxvryUkF8oWTicGukm/eeYivk58wVEX2Ju8GRIrxOmVjRb9Ggurs/PPPUUl2twfAg8rTjUQbuXy2TLlQbFRppuy/l2o6jzJBTs798+XF8+51xdjgd8iC+8+s1vUhB83jxZtAzLh6nkC15jaH3x0z/brLbf+vYPN+8/NNuCR/vZBzuZQFmfMEDeYUqnT2ScZKnmMCtuh6Xf6unV7naml3mYLtX/yT////7uc688f+aTv2gzdN///p/WSr30MO+xaIkoZXahd5soBblZ9+6gUDYMLJbYDDtmmvcG5+a1WOLVP/vTXLWxud8uVAZPPeU9e2EdQx+JxMNeH6mbMxQ1RhOL59e3b22Vy/gMg4s+L1ju6AdwFkVAx4G8O16tRZ0aoiFEFZo3py4SSIv2zYCfBoFmtTwo5buwF2C1ybfQoDAxw5xFdxAjRp9lYsaFcgbTcCv1itqzEuWGk4Hzy+eHSndzM/f40e6TARdkKacvCGm93dgalXUcKi6ZG01eTgKA/AJ2lAFnkhfxogKeGtApMzS6iOHQOY2dFOIPZ4JESzouIQ8TAKOjLz2qDEPDIDMCgG/BTHGfw3br2bCD9pOR22ns1JVBiTm9YiWETjitKLSKEM1MVR26npkR6ZA4KhUl1g6uzAEFTw4aIZcrHrLVqWpu3A+jFhXvK4EFy8zi53/9Fw/2Ckf7hT/6xp/9bLf90q//l2ZPjMqA4KmU9mFuCuUArs20xs/n4dNINV6iCoIE4iouwdSXsASsgTgDonHuAuEKflLSMVyJ+jGowadj2Rk9OC3ccOAFJ2HvhHPIj+JMmRhNXxv3QK6OMNAJ6oiTCIZ4RcHjiQQlpgPBBDbhT9I3iH8RT0+yTctVr8GQ9oHd5ICIj9AGDwORSArtAT9xXbVc67aHPvo2ozEC0naqRWcElS28W6FYL5YGIcG0FAUarmo2d8zCqZmyGXkZFGDK5d72zvFeDuqY5fzqAj3ot+49EiTVaDlIDd65thtIRmcvLJhcXrRIRu36VA8Z/4S/nd5sVocFo0IiASvlU7YYZcy2lCTopIHGJBEVYQ+rIStpDiVC9lBQIDk0g8ByiVoZgs3H7gwnNHT7VavPiyuFjToGQWEf6D1BG67dNCAa6fXBy0JQ3GBqkbqKqgd7CZeL2oho5lF89RqS8ac+M374zoNMtr9yNkLCi2LbWNAlhyjNYXio0vP5gOc6OocVBFtALvw07wWVGuTK6jJ5YpNa7f47h9feqd7ZmNTpGEUfoYHk5GTzT25dOFvgGe7fSyNs4bJS8aHDKhAMCwQHU/X9D/ZffOlKKBDD3EgwC1Y9lTzGFbFz4pAEtZjIhRbymfC4wYmY90dNnUEb/B0zffl01OaFNwhcQYmUTj0iKOp8VE/J+s0SXBMlcIYknZFcAoMhh4vckpyTrwLyCDQuyQLfCtuJkEj8gtJnSk3PAAsIw2DqTSDAIuMtDWP4YGZzEcwglcp94cfklrC3srYwPfkoTKwDHuWS0M/soM1bZfhh8XHjzjXd1LQZWgyDLAQ8tnKRKWXWsJ/+1T61Z0aoMGCFTAvoQdhJqm1snuj8FyPUNafFrr57I6c7TXu7o0JPoSJttHKahBUJuMQyUJ5dXl0NzszVcgeP7m17fO61Z18wB6L9o9Teg41irkBi3my16YriXRZWT7mWl/Sj4yYdNUw3pNOP7heQZ2RPuH3Te04aQfgfT0StZu9YOaxWig2pw6BpKNgQXg7XTnWAeI/IDTmcmQXX4nIM2kOlVsSCRZPh5kjn0PJRsA/kIQRD/MOJ54CzoZxcik+qTeV9i9VCNpcNS3+EqaTXK5W6S/U47e3HJ43jQ7pozQ5/yOmZwxgA+N++vpE56SwvzyHs4LA7pfrAmOjRCN19sgFuRwPN3FojGp2LRn21dGowfje8dpnk7zjfLOLvhaTBEkudXMblOifpHJUrQ5FBrNT7okGMLSjLxh4crNsEmJ+QIGPZ7vKd7OwGPAHGQRWKJS0cMFBpHVvpWynsbxXevxc5s2COrU/ax+/96bvf//OtVnl07gnt6nMrWihCqD/OPDYm+eTDxsHe3r0tt9umJhYa3fdPdh8nPvlJx/p56j6hgW598/rWPXDf496gdXotziGjtCRje7k8lbZi6fJ8pguxaCTp3LifvnW7Dg4kiBvKfqjVkrWBNoH/IhtFoR3PBIGKPBB8UDIkmHWEGnx2MDFsK8eVJiAxRUKZlbNMdEOeKOQdLqBgjQCIgEdiY+T+kTUQsghBS5B17hoyxKmTytFhB4Nx+dnQxc9etJ2aR08PoQiUTBqMxTqp+JM2xY0CjdJXLa7FOYURL4Ua+mnFbLVRGgWDthefWQVtfv+9R9sP2vcefG/1hze+9BufPfeVn018+pe/kjx97c//6Gg3BQvCoXnaD2+pKyZD/OyFr/zmTPL8G9/+7rvXrt3ertf6k5OdMhVEmomghG7tF1IFRroraMvR44n7QJMVdfi3bm0c/9Z/9X/8+9978UuvrLz0S8VMrrp3b9JvP9ok/dTPnlnhR8ChDYrfEPSikTKqlDqVw4mtbffOMsjx7vs3bt3Nw0xUVcNaxByIuKNRP2268ZUZTG3mMGWRqUu2uQvrs8tvP3qYx2g5XRoBPMuBmcFSMTTeyXRrkHOHjQyY+pTU+1h1cEpSIxdqdNJY0WpVM9nm45MmNwXAEeOkj/RiUaTFXA4llnAmZ4M+n9YeNfqwD8YqCaE76vQuL54eNndTldu3H2ge86kXXjAFE6BY7oNMt6Zj0mjcJz1mNiXc8VYXxHQCzYxTgPq+JMbMwXKYwkFft9qsMnQNBE/KEHYq7l2ES1qYApg8dtJ/Ihx8FqkeRQz4B0gka06Hx2f3aJMGBexW6eSDN+gydK0/M6Grmsx9klWG5UmpNCrULIKx8jPYT9ogUK9oGGnQWlwqblyjHj27NPtoe/+9H737lNGwFI72Uhu2+YuXfuFrv1Xs/at//u+u3TjWO99aee7q3JVnp/0UcAFl7tc0CCCAEIIgcRF+Q/I8CEFyqCUKF3uGvZdH5lCznpIJA5xQ6ONhOJk4HwlkBEAQwATwC7FpuQN8kYMPbCPmXlgLYMSIwBP5y8tO4XV2U0ISXky+WZy8vABfAcTkDzKSkFhO/iUUrtHIZXO2BYySOUx4Im4cLlwqRLgJt3d8kM7km/kGvf12DWE3u43HsFo1M6wMvfxoc49hSqEZl/vUItrh49wu/U04R7vTu3RmttfUbnyw9d6141RGDzuA/9DuHTd6Vb9baiQiBjlUPrpZt1je+aJqmjk3R2TaqBTdtBW7nWCEEGEF/5nSGPgMoqJDaApK1KgPWy1Rlme1sb8y1qdPsMLnwTvTgqqN+zUumT0CM9gLEYnpeZ6Qp8utHPW9pxZlBCpcXkwUL805gw7ebHIZrKpPsbk5+tBysFt2r09QGqiHLrtUomBR0HLj03DLiGyFo9j07u7bm5EZzZVMENIwj0EBU4IKw4gN0qRqadiiKA+dmmKYgPmYOAuuJTIPAlTebjy8ffjuW9XNrUkHiEITgKLWHTdRhEcC984J5aNWe0T0Rwq3sMhFNCSjS+zitWsPaLtwe+HSlughto/tnH+UpKDZQJjiIBCRUCyj+5G14FhxGhAlA50iJJOCIzEAj4q9HcBcBb2EVNK1ETu18erYmiFDzIQaTEyM5WXAoRxIobNL8MAqwFDq6AQ5TnRmhUo0dAdsfLHZ5Ucn8aT51JkZs8sCijDSERaz2TxupEL6PTgRA6cL5oh5QN+v4oW/LceMhB3GI51IH89ag80DKYkLObFPUD0ZORXEF1KN6r1+7wijRRIgLgSwChvEEBZ5QDjhgI96X6WixE9L8oXl4lKbexYrUy/atVFbb75f65vC/IC5DzZMIMBpW3KZTXpt/7HVMbp89YnFS+e69c72R1tI1zzz6Z/RfLPNR4flzS0rmisWV+okUy5XAzH/lZdfnnnmSRKKei1/nN6lA2zt3Aq1QHSrCbEIk9HZUVWKtdxZY7WdJ5CLxZjWV4NUy2nTG2NItQRGTLn/mG0eDNlVt8ntNndGRSyo3+qECVvT6WMXOT5sg0ZFmXEmAxoWWpht6smUQFVadk2dUj7P9tlpmDdRVKx6/TSPmGqVRr/tMXXNLqth61H+z7/x3tMvnA9HkzQaXH8/XS3Zn3vplcuf/7w5FFZqNXLPPi2QsGPLWcIPa3tsGZqsAy72yEAQpFlz+3s33vjgrfc27h3kiE6YUENvOMg7wT+2iKXHGDHOD/0Qk8EGAYa+CHDoYr9/c7db//atYr33uS/9TGBlPgpEkMuNmxW/aWJF27tWwBzKJDoEbEqW0Y65VCjdeef9D6/vDJ2jy0/Znv9Ecm7FA/LWqt6vvnOiza4XC6XDWx857Ka5S1dBce0RQgiKtgR9rol/Yl4Ov/ALF/zhRydHtbsbpZY+vHx5zdJ2Dou081uMTtWEXivgdoCGb819bsHmN7X3y/VDbBEFdkevDomqTYUNbXKMIMNQJNif2Mdj26BPf5N5SiJT6MpAJ504HuvJBCwiUWJ3Wom5OlRQSec5ezLCV9R4W0yLAORD7kYZ0jHiHCN9Vioyks/L8OWJ6c5HmWKpM79if/FT/tWnNed8W1nwGtvRYe6g/OH7rXbuyZd9gXV0VT/qV02lgX8mvoo2ZSd3/xit04eFRaf577z03HJIbRWO3Oe13XST7patu/l/+y++9blH1Z//7b+vzX3mhZ+PpLbeP9q7OTzMP2NOWEbbVmPEEDvnv/Bc7S9ev3tYzVCuJW0H9cRJDLor88v0vZ0Umz6fCrg1spP3QQKcRJF3Mdp305V/8E9+73cL9a//2levfO1/2P/gh+//+FuF/ONOu0jAFNCR+WaMN1bC22qZ7m40949Ostm30HGOBG0n6XS+1A+EzfGYKRy1zy16vK42fHDGKKGa5wmhqUxDLsxHoDBUjMqh2Tjjmn3BwP7udnpj3+V1LS6uUSbhimEVSVcjcT/G7Hg/XdXrdPfTYOpVvU4vdGGXQR0fZ6H7DEr1URWxbwPcRIURTOGo7dQpRgS6Gu0K/Y0uphRrfDzauY3UX2On1l75Ree7b1y7/uEDg8e3+uLLzvn4/Noy6UwhVylnG+OxFSqG8In8tkavhmGc5vJkoEYfQ7ONfS7AiDyPMR3Ep4ZJk65Z8PXhyE9xCBUlVKMgssiYQAOxTgUOKCpkfuPa+iIKMgNzJhxb2ifbeHTTGLC7/AFDcAmdIYPBP+7Uh3VUo4NC12MMHrRsWHBAsbmH6uypUy89pd/ffJDOPP+5q41e++6j9OHDnVhyxjZvm1SKBp96+Rd/4b+otb/9jW9zRL/57///v+E2hdYuEw8oA51nI5zC/KN+ihI8gyxQZocSzFgx7IvNbSWpZ/Yy07/BCdvdNhE4FX5srrSgGOzNegfHSPIPaEfMBZQbDgQgzY26PYfJgji1CIhBiRwa+x2lWESGA2VvBhoriFGyCD6fmzq76LFSA2MiERVtCvt92giYvW6TPJtstztAk5H/xsrT3WoZKL4BE23tqFe1rRDgKaiPLX5/4tzzimsuVd7Jq+ab+uS80fSJp5aUCXN8mxOHb+Jy91uu0JmTc6/EL3z6sv9UWGnmGLU2ccQd0Ly7jkbR8OD20btv7+Xyw4gH/nc4nAAlRFdy6DbZ0ycDCtkQKmkz5VR3/vSdT1QWLz855zk920rtW1sDq+aWfmP230qsbh4iMsG1QeCYwKrZAIphnZmTAi2RdZQBotMqB84SpJfIQ4c8rTCXHfJMq4fnMmh+hwbDv8cySzRIou/2EvKwAxxT4gRrJAqUIhOy6e6ByG8iuYT7KeUx8euUmnhBGCL8eFsngg7G/I72IJ8ptkHpLDVb0AU0QBMqWOS0xX9MycACr5pUjCYUoHFGFduRoAyOerZbH+29+9bB5j7jhCcTDWCLEjkj6xQ4j8JqN8F/FDV6eWc0ixGDdJgo/GEmiR1zmdZLL51BV6RYKaAI22X4N/UBIjSpIwo2QXCLLyf6ApKQJ4f8B3DAEooKOSePSNgEfM09g+wEugf9WrAR3rnPRD5hnCADzWIKNsVSTQNpmEsSbcuUNYqYxBTguygCcSbp7mMLaZISMA8HzJh1A3Fm14NiPajeCKXSSt4eiTrjSXh2reOc1RAyovltprVKB8QVIRFmBIu7c8GbG+uE5wBJqDcGlKqpu5vduZ7K7LU8Qxs1FeYnqhSVJiNI0cRLlDqJUhlRwN0RvJ7+Q0F2yFepShuZ3V0dGOmHLw7HGRalZvAwWQL1BcYIeM0cjVo1R5/90kps7dKqJeA9uH5jb3Pv1Op68vRlRR/1jvL1w1y2WN3LlOgMXjt79slPvRx98jxY0cE7byJOAIA/m0wGgz5E7SEQjsboJunAKA6Lpqpe2rBrlRwGgI4VJmUyRcJh9xQKXZqfMTMOtxGMPBC2RKPMrkfCFZvQM9lddoJGhVb6ps2r0Q8JKuuykembKpWy3tAhtZj9QTdDe6G4q6j4VwiGbVAxOMX9Ni4FQKRZH1oNDh+Ct65WLt/7i28/fOejk8VTczaVCDA8Uo3Xtyt1bWt2aZSMhdXTcxavpg6anuLRqFUGTCuf5KuNXL3WdVCUGBtv3X74x3/ODYYNQM+4oJiI3mBjhXrucQJuIkWP8yA2xLhANuVywPFlPmW5M3pwPBi9/gDO47MvP71+cZUeX/jpMlMLQet8miGucNuTyZlWfvSdf/+jk52Tk/x+aMb60s8tnX825A2ihNNiJy2mdnX3sJPbsk3U5ajqiydtDOA1jxYuBU6ODrOpg3h82TCmyb4WWfAFg5dTO9mbb2/duVVrlrbPrCAuFjMzJsfkVoqjXvmIgMQSNVgjFtty0rZ43p2b9I/L40qrVazWMscIIDbHOjpnZN+IOSG8w8XttGGmCRMF9RbFpg/GNXJ91FdImqUfixsnuTNVNuY0T4vplOzpU5SJ4mLx27Ck6zBJJ24bUe5iOp/68PG2jNboG5/9xOXnvjCbPKOPjFu9/o6tta5UGaNYSW/WZy9E/FeCSgIvnkKwwxq5YFQTvUahmD1sV4txn/XTTz7/5LPPjLK75mzz0oLjzGn3w5OGaUu5v9/7xv/yvZ/+dOflL/7s3/3tv7f6ladtb//l63/yH65fux30pdYmAbfB//j+4fWHqV0un9kQVoHuqVOOQn7tylPnq83+/cePdEj0E9TALAzpA2MibYFm6DGbjo9z//Xv/H9ee/vG7/yzf3ju07/mCEc3f/zNfuphvVE1dnWPK1Q5qmy+m3nrZvbDnQI6cVgKn/skHGYiGMKv2OdhIuo5e3E2EvH1hy0Uf2nABZNyaJoRMXzECxXiDat/JrBy/ozPbXZSvMsdkOKEVb9vLkrjEcWAUrlIccDnh7ljLWRyArfgD0irQbvMI6fXGnWofaZHlxvFYg3uXSBomUlokJLhBzL3sz8o05DrhUo+6JMPhON+xv0gbW5yOpNnz306FProvQ9uXvuw3+ytXjgXoGMRBG20Vcrr+SISQkyJwvoQiZikWwVkADgYaQGcz5C5dfgMpF0ZxIugLUVv7KlAxy68ANOUBiMduTj4NBSAiLOkWKRUev3DUj7ksS+vapbLK7PliGXvuHOcPvz+92wzy7HLLyqhGaNj0aRChk9p6BLRsdYu480tKkRWhoEUfWcWZp594t47b1NWOPPJF6rKe4/upazm68/9Ymxk2EO12RRKfvJrXwsGvN/4xh+/+r2P/JE//LX/PmrxRblZ6OxZLFq9jqgCcQZ4P+QPqsPmXpmCShPZNKiBBOQgJiS9ohhLDIaXRATTwMQVsowhQkkiaNKFqNG3I+MEACbNTgMwEFBc4EZpARsjjE6hQro1+HHkaEBNcG10gklBn1+kwyJUjufhnIEgQ0URXVpsDS6KLhCgSUBxIylAs8vUniE6wAO6I/uopFCBdQXD3vjaeOLePMi1HEZ11ZS4uuBanUNTpV/OO70hw8rF6Dn1K1ev0vgpI9Urqd5xGuzX7pll1pJeal5/Z+OD9/K89bnTscW5mC9gt2p9q5NpGUqrwLwlMDpCECOenz79u/dqPdM9BpuvrUYtmltKVsiwgQ6IIhkRpMlI9gk+QPMeH8EG0FKbtBnO0yDFx5GDwqINJqUfhldPm5WFtiaVKJIeYliqzmDitDLTy6QT41CPEOETZrTQGAxaCMXPSGsAWr+tFnQXgeZhIfJyVGo4UNwgyjhwLPgrLhwNRy4PX2eYMxywVrl6/HA/cW7BGfFSbROeXQuBF7MRWR4+HEF4rih7bnVNzFqn3n68sfujv9m7fR8qhnL6jBaNez+6lwVAI96iRYWN0xxAGNCPRWNNCgSWSbXasDvclXIZjSK/z7S0tHCcP6gyR7wHK6bpNHDjrQhpoC8JUVKFpmPBixO7UdFgs1mgadFR8GhQHso94JAUXkAnOW3kxYQtQomSHmr5ZsohLDXNbOTzBP2C0UkZmMwZHJ0iouCOAoCLqPWElj+YhPys1HL0+ih7UjzbpvFDm2gByIIjJgC3yLApw6p9uok4zRGVSXjgivg2ABuq+tx2eVAD0yPB3TkTokaq6IPWcWb/zub2ZoEB3n63HU0SqlROD0VDRvcNqWGxHTQEyuwUop7xhBkbI0YmIeMFdj9U6r1ehcmXjBKieu2wVrrdehdpR4PHofh8AKoTnDENF+efOOcKh5iEtPdog+Rgbu00qzQq5urFfLaYPzzOdQeWC09dvPLpl1xrpziOxzduXHvtrW6z9vxLV2dm5uqFMrRvloIlYkwPoZ+d0jKvIMCmxIgd1HcGIxjdqJswLxPxFZp6mKsSDrv9QeYc0wNj6DM8WeIvSgyDj6mCtB5b0P8iQsHHujXgQHZX6rutFrxaDj16b8rYR4ck+wLcQs6GWeSo8g+jwLD+1L0RL2j3DA936xu790MR25nzSZfPeXjw+GDvgGhtaXHu4vNXQmfXmE/lZTpb9BRVUY8vNklUkXxlTMP2/UdvX3/4OEf4qvgBUmSvRM8CVJaTRBBMEZenpqBn6ALDkF0xbFnK3nB7WQdIgkf50Xdf29zZz//Gb9qXECfwhPu1Srd+3Gs07KQso27lZO/etYO3vvu+uU9NxvzMYuTZU6clhWgDTLYV68igBbQltXdScM8ljYkZKgv9ZgZ08+zF06nt48K9+/EzC8NCCVVok+Iz+UILZ312xXHnvfTdm/lKrr++Vg8F/UG1RX+DgenZbTpdOfeawrQml6IEmExonfj65nDYmgz1GxmllZm0KgTzYHpgvTDAUUSR+rAYYIhdfFSpdMJR41qw5txOAhhsKdeHLwBOcK4weVw1qfHzMvD/bJTtW4MWt81RqNey5TYNU09fvfzUp563LYGX7IzH3glV9w/faW3frm5NXLGQ/9zMyPgYbsvErNojs5r/M4pBy6c+OsgetJRmdMW39tJFtsTQtTGKiLRV82uJyeBFnyuyaP7J7fL76PU9elwoHn/qay9D937uZ79064ffq6Ryhvt39LuPv/vq7Y/u70NpgTkOHA3dCutWrQ/LhSIDhpDyRkQU1Qsbw6EYKcpkWWEST+aifoTN7x7m/uhP/rpeOv6f/82/WD57OWjQc++ZxuV0o1A5PihuH5dvb1W3i4MaIJdBpHUZJ8U6skinT3sCIUMkGgsEYhwPPtZUyJH2PwjMkmQZ7KT1lB/G8eRMbG11PNIV1TKigc6s+EJ+wnljk1yt4y4W7TkhByEqbGPyCRV5qfizp+QsqK4xdgoZIUQEGX7btNgms/P+hdmg1UIzcKXebCIhy7zAcCx8dJLLF0mFOyR+YygK5arZ5gg++fSTmvaDP/ijN//mmqoYlp54whmLR4t6tTjIZjPUCGBywOfD/GE+hQso10CuKHcCSBduAT4W8gyZLzcRM250WhEYGTGGwWnXS4wpFtyY66/aOEaTTr179/bBpGRb8yOQojrOrs4Glm6/e/2n33q90n33k79wePXrv24NLRjRN6pkEFI0o5BOQtpFwQCBRtuk1zR4g95TZx237pdrzblPfWJ1NNp5mHt4P71+acs9A4NGMy36lJm505/6/PAbf4rj+rM/+6kj5PrqP/inNs3tiC6Znf7sJjhm86yTlv02AlxMcCHKooochijnMCFRgeoIMJaEghg0hD5onbKaKXBz5IWANaT7ps/YI9FZIR5zOjn6ZNREcawSKbo0T5BU0fRGqowjxbWMEcqjaictzZORaEFxuVgT/BwLiaeaArW4QUmTpfYkX+DlxoBtlDQo+VEEJ0bkHmL3hU6BD+v0SkeZkN3+9C9++tTVFxSrT6keDfQ8WpPwfcyxBAL5k+LhKL05qpdGvLMPeHdcPsjcee/40VaJ2jop2+oSAodROqFGxqawVPuwG5H/Zx+NA96EJzEZmOC7vzl6w7A1bPSfeGqFCdjUSEwW4mSw5jHMEMAe3C4fAmtspM2CT0Chh/QMfyedOgKQY6P5ukTHKIYyGJZuTrHcGHJUbDGtLBnz5UALCGpJlEjLMSWAH7Q4o8TCd4LSYFzp0CG6ZEoYr0tyznlESBtqBcsGXIC1Yk/Qauug8iNjhS1I/5DYN/pqkEY5K+sNxiGIDVMvHZ6JwqWnvm0bdca5vSIDLO5tlI9SDL5SknNWdA40T/DGR3lWndiCFmmCVb9fhapVLLEjE8BJpi+j0q6pXubNHqRSM8kQ11Ovt2rlBoMREeQR+VPQA9GmYVvlMflFYDallFCgkrCDlaHMy1/LElEnY+SdXbg3RCnEVcR/EpGwPkIGFEoTv+Cmie3F1fKf2F7+LbInLJuIpoMUs8CEgZxjjhfT8fg3D7y3Uz5743FsQZsQbVCKcoUZv0QC3t88IMr2xWMCMXdr3FEGoQoFiK4NxaUQcLGViOmR+zqCSstY30o9fHsrtYmimtCRW3zDUGg6TDIU8AySNRwbRHhNphZVPbSZKa4hcG6RqlGp1qi2UIehw2XCZK8pY8Y4bkgtlGZwD5CWy9rAZlURwvcsrq8zJGHr1p16vbpw+nQwngAtozP2wcaj3EnaqWlraxee/PTn1MVEv1DYfO/awzs3KJyeWl9Nzs4jrVablNttCAPoPLaF3IrjdsCE7ZUKRYADDpWutxHgcLsZ7IJVhTs8pTKMxg5VVV3MkKHZkhqSzCvgtrCDPJJI0WC/yT7k6ooWNaX6kEJcjmyh3mnpIdo4Yb06DG3mB2LbEdbHQBIrcfOVcbVCyw3TDvoer9XrMLsanXxlnC/0ytf21s9Gn3zqXA3sAFX1Dz+4eeuDYMSfjIbPnV9Zf+KMLzKregLq/Cqx9e6b7777/oOH2wVhZ4DdkiBOG+P8fpuh2mUICyQYNyN7bcyeI+ZhqC2lKe6yEO+YaYcMPP9RH0zqxUmlW/L88NrnRs+vry7D5zaiASnJ9UgvlH74l+/ceS0NP3Yecxp3J/ta60bRtFU32QhXW11D23kqaj8PnW0w8XNDSqNOgwKLBW30oOfsUvTk0c6jb/04kvT65+YMRvsASqrJFXt2zbNQHhi/n9pO3dp4HAzYo6VoLOkPhR0qYxcxE5XhqFrsDnJGIkFHyGDQbH63LUkZKa7UDpRaSunpiLArfcq1nkHLQQWYWrlCJAXWBfeZsWKNHq2wqscDjoL6RR3JPyY0gWBCZkO0TjSESB8J9FGIdSD+V6eqJsWDpuZSnv2kdvocumxfQFdg0N9lZWm/ogfp8YPN0p4tEruSWLuoaOabr77pXzSvPHnaEX1SCTwFPJXLFg6KlVSllWQsr1LjqhqDDA5aHFSyjB6KLa3aUPnXEDAIJw9LHz5I/f5//Iufvv7Df/yPv/KZX3iZcsrG7Xsf3N97/07m3hbKt8gTSDSVborAoNtq2tzXf/Tj92fjtmfXnel0u6YrdKKRtlDew6MuRdzE2qlClTGe5CSvv3HrH/2/f+d//G//8ycvJWcuvVS8cW3jRumDD0p7RSEtRTymuFut6C2v2xRL2J12HPPg0uWlxGwwGHEy5bvZ1mfXV8TEYHJJRq2uMYNfjNwaqPMDV8RrRKa2V1FwkwjR0IDm8hh8QbFOFuIehIQRSer4vWEXLG4LYxSBtCR8IIhHvxgLz+KT+hB/AkKjKUtYD78BWS/xtNLRAnNyyC0NjIUr1qzrtLJiOMYN3VCq+SLxp1584a2/+tHB1g4NdDZ6KKwygjQeax+lGmAmYlyJREEAJESZIJrCdCqYsCgyU2BHrJZKPW9PfOULITrmqLU65VYb3jteCPeD28M+8w+ZL9aSbpXdvd4b754o3sMLL8/S11xtm2/v1LdTynb+B2NX/OWv/4pRm7EnV/vHt+i6ZpqpyWEetcvo1dpkOrCdZBjYghBzzqrGnr745P7u7Tfu3Hj/w0uKwc34+vCs4rO3qoVSqQyse5zu//7//j2rFvul3/5VegvdfmaXjnOZGmj4qN0GhYbIxwwi5g8YuC1OZhZPe3MIJEQyAp9Gb8k0MocnjGGS1mpRfKFnG9Mno9xstApD9WRHWGmCDkl6CTL4T3jH+Axp9AE7YRAF0Q4lYoUmTUiwBLJUfoj4xEnjayTMF/Ie7kp+idMnogE1N4HB43ukRwWpSYgDZmgeGJqRxT+7nIh4zz37pBFa6rA5qRxSCe+Vm6NNo7l2SItjJ5My9uoOn8eGekixfLi98+DG7vYDnWbfi0shoiaHB3SJMgQT4mqMNKMXM+6xe1Zs9ZaphiogLQ/CTVMabWWr348F9UsX/WSJCgVjG6M0qkaKueieQx2tNqG30THOlFOJXXC5sDFowSeoYMvgBU/DODqCWFBAI4oDIzqn6QWlCVJInaysdA0R2lEckTAFMTnEFhDLJ7oj3h41agzGnQqM2ITcyFITxxCgiIAKaBU5AirH8goEMYN6FTUUizti93kTSf1k+zi/l08uz2vxuJGUn41kUMIIsW7N4XeMa+308eEH1/c/utvPFQVkWV1xL59KMhcmm2fYJCovTFbDrsFMtIXD/k6zVS5X6OYgi0PLlkOCUEcm32Ik4jPPLRwfwNdo9Bj12R8HA4EJ/NQWsbAEahKJcf2BUqbBCmeCsJZYlY8iUIrAJfy/xCuiCCMZv0BOlNjlgEz/msv8t1dQXon4j2UknOOwcUoFXSJI40YKC13GXzKDikMGaRzYFlNh2HhQLB//zdd+9cX5KwsTRn4SUiMw26ETnfUXdiwcaV4TvVdCQLosBLXiTBNIUbc0u802z6TcK29lt97dOXjQgq7ppReLPnd9QDUJZRTRNIM8BFzlZAQso5+tDMZuDGTGB+Aq7InuaJjO9Eutsc50MVWZWXRaNGfzRLczE1ceHhk36tqT1Mlxp1dfWV22ewN6rvDWm28uLC5e+eSniMyqqePdne39w6xqtZ69cG7+/BPq/Cy69zd++IM3vv/WzFzgS1/5sj8RPdl6dHJwGA1Fjg7Tx8fHEJy8DLzzhyiPlEvVdltH0ZgYD81YlheuK4skXclw3fk4bShc/CIOH0K5xwSwOKw255BpguhNnaRTjHFJxJIyfpkKroTXLL+BOAVtXGaTugiseaEJQkGCIsngEJlrpfWYTKEakd1s1SZ20yARtwfjHlepxfTQcnWy8TBH1fz8uZUXXn6JgDSd2ksd7NxPZTdv39P++juBWPLM5avnLj/Vb/X/8q9+8upbO9XmJORnbh9RXUeaKMdKHXVgA0RJy1zS20P3ozbyOEzL8658VkeuCAM9pkmL3AjyHMIe4uOMxP4/vP6w2h/8TLV14fRsKDbbqaRrH91/7UfvXX/txN1XPn0+5pMBW0P93mGmhN1iCAxlRUXxKLFOd27JZ07AI2Cmbs6gWrWwf1huo1+wcmb5zjdvv/r6m7/5jz7hT6yIFoM9bg3MKIGwM9H8ucTc4Ts/3br1Qb3UuvHg0LZzODtrmZ0NegMBq0VlNrvNzOAeJpnRglGGvG5BQJO2dBTO6e1xy+xXZcQga7e943R1uCHg+x2UfLiRA3VkIECbIMUgl4iqsIVRRAZNMHEnrU4UFNBwZ65QP5srHSG6k6KYRJ1CWTwTuXAhvLgWsi2sobqlOHywYMaHm7n7h9UcHbv9xSfOJp56Xhl6Pvrh6//H/7p9+pL6Nd/6XHzJoES67V0C1ONc5/HBRIsT+GbF3ZmHBrfTao4SrELtD9Fd3yqOQ9ZkPDiXDLzx/sPDg9b/9C+/8dEHN/6r//63w/XeH/3g/rUHDNGWbr1ILFCqNmu9riqCDGb60dt695mLF77yxbmbH2z95XdvHdRG4PIRmOqWCTywVKZGPdyP9JzTkc6X37j+ePTf/P/+7b/+R6eWZjYelG/daGCa7EYFJRXG7emjfrs5cqnMFXcG/Y5WG1PWTyST/mSgVTkpI9SnWAdMO2fPKJZpwggka6WjgTQdQQJgwDHSq07pNcYuCU4LI4oW0BE9eYwLNRfyhXhszu/3a1q2WStT8ZTuchoZmU/TrpUqOjxQrBM1ZErDKI0iTUA3IwInHk+A4mwmU/D4tHgsUG22d3cOICWejsZh9Z3cuuNYXl7//CuU+G9+56cfjt67ePYMiRBUqHg8kcl0dJ2pQCRsAhVgtei5cbsQ6HETo5j7hnqt06QwixkzKX6/0+d3oZNJ/0utJqpZBLhofAIF0wPThCMpjTWKClg/Ut67o59U3nkp27e6tO2D6tBMB0Dv9uPWv/m931e93qf/zn9mjq0hlF6//5pl0FP9hGLDfjVnacaN4ZHVF/KGo/XSob65rV1efOKXvwTM8N1v3TM47jxF9192+/ije9/+xl9VqjV6szFC+6n2f/zfvrkwl3j6k08tr8w/CH3QpU1D70CHYPYLCiVg1XTRCDBtsUlbLSob0OpIQyW9AgqRtlKAEclXsW4StfI5hD2BZcYGysIADkj6T6woGS8ICr9l0YzMipLQlPIxwDEWj1/YW4IO/gAiTRosvmkamvA6nFJ5R7aSv5hM0NsctJHLkHmfVIpsJqPXoswn55z+hOL1ff5X/6nBRPJDV0hltHu7ev99VEdstLFk7jd2b5d0I6pnMTQ5h0pp6/gWDdx30wwhQ7caYSCElZKJxejsPHe5uL19tLOXOuqEQ4aLF+cd7mCu2j9MV8bHYNZC+aRNtVXpHz3uHm9WZ6L/N0v/AabZdd53gvfLOedUOVeHqs7d6Aa6kSMBEsxikEhJlGyJ9o53LHvsGc+zY+9O8I5nJD1WMhUoimICCAJEzo3OOVRXjl99Oecc9ndK24KAZoeq79577jnv+3//Aa9rY7+bxv5LCSyobHXylVYmK9dYtXaXCOmlutjrOUWJKm4UxAmWN4UBPh2MtMXIhm/K+c4NayNhxwGa+ypHOMBaoVFFhUjph3Cao6NaMQkpMoco57CQoex9UUwUIAw0ZfTxwL9AvzwKpLPie7ESEPgyooCkAf6uMTvssq1qIdOwWZqYcwsLISBBvH4yFQ4g9DUbi5srK+HNXZLmyJiWvF7d1PTQ+Pi4hnSPbppqgRkNY2DOMzp+8R14DlyRONZ589pOtxGwDRUWRR9t3P2VNaLmqTiIpzaazDnM2krirGJrBdIQYAnvP38TDJqnLgBrUW7wU/F7/EeAlihwBEjCTYNzzvxFQNoCraLyEPADf5z6RCxBPpXAUYDuxF3ZI+CKI5VCT9xP+mykeiooxvwuLU0vl+nVUv3Xf3L9qXJh8sys0hYE0OarqK0M6DsiCLBdg1ersjoAeWgle9U2xAqgYbnWLhmcjGq2L967eynWyLZJZAIaq1egPjDJUoDdiDehQWUNvZrRihH+Tr3X57l2DKoqpXq1BvhVaEs7QPt8YJ1k9SmGphw9tf7qDo2sHr0nbxKftF5t7pbSXo9xcnoMsuv60koqkZk7fUbt81TWN7Y3sVEIg5hOT03MHj+u8YayD+4tXL6wvrY0cyB05Phhq9OJuo6VgGwSCKGQR6pcwL0JS3v6ZwHvKZVOp10wlUoV7iTeWYiHhaW6+CHAIQpHqOwiylsg6mgZxOvKIiUnDceKbDEfjafr3YaIpzFoLBYz8GoeozCRhkl3zui3SVwopQlsJJ47mBdbB9RaxPv0aZAK4SbzdMSC7XdA+CDCo/vHRosCjtg7nT5sMJjdbqc3ELRYDLVyoUTSfK6wthpe28q88/YFnHM3dzjFxH6MGYGYKav6DrcukW1Gsy2OlC8+P/fFLzy5/GDlZz97DXdal0XvoCElGrMtg7kC3QEAjz4H+yqxHyk1iGqu3t/ik+t1Gtvs4PLSxqX379y9lfVaDb/xeGgCP64b4Uq6YFcYQ1hQQ9kTsu6aBZcmu43sBjm84Xa+XUvjzKW0eWSFKsCdYmhw/8P1zdiVd1+72ih29j/6pNI1IFkHJS0W4xgSd4bOHPZMmIvh1VW8cyKlHBmUm3HVbs5kcoW8DpuxY5IREkYoNiiyQllxSFoWdQZfLky7ulCIeG2oRGAc9NWQrGB5i61YkGUZHZpFQjzROGID1+KMScOZLZTS25ESzElGXnJZLteOpdCSY/UmeUe0k5PeE2dOOH3YujVkIS9QgXCaqlUSy9G7lxO8p8Mjds/BUF9ZWPrk8q9+9RlpvsgQdIZxmXGIg1qN8y9ge55FLg0NOcwBE/Vg4dZd8r/sPj9irtTmDb3ePgpHVFvfSqetUuHwgNbS627E2u+9vuj2/SpVya/sYAso3mXUBnApmp0edEwy7gnCdOokO++TrBPy2p2PH+bF/OWbC8kizO0mZD+40vhB4QHAWBP3cTJFWa9La7k//p/+8oDHtH57kxENTBK8xvD66uNP0xILMJvuZjPtgwdnh0ZONiBc4Vufzat1Rq/bzsymUyJognKOrg+IQItqE8Cc3Zq3h9gUoRZBPMELBb2BqSM7Ppbqwioa81hDOplsdZoms8lus6UTBeiqRsFmoy0lsIYylytj72fWQPqdMJZkMxOXDdvIZCSBKpHNKTFa7/fzOZ5nR6uLDoxO6jwmchbJRqBICo5NXOtduXcrYteZJ4aGcdSgMuAZ8YPPxS1kmxVVoryPbZNRp2PGDFgjglP3jiGDmW1Zw5Q2V2qUK7wQAsNmm9UjxYC3X2NUsCf5oQ7XKhnhgm4tbjczr19XahQsL04ur09ZjlXXw/W/+8sfe4YGB4+clbkm1MG1bnyRNwP0lwj3ej6nrVeM/pHx+fmlTzZ3b94YG7SoxkLBMydsF5a2ItHJSmH3kw9/+OMrV27HjEZVqdKk4x0wGwrZ6j/+1U+GzcpBl3tkxM2sltUgJBJCNcWZA3jfIqZR6Kb3XOGZ7FOrcbs4k7hEoDt+xt7CE+F0Ya8T5QVVDEQ8qLhgLHAnhO0qqiFYTSyePbBLUDZx2ecxyAzwM8TbJTBjgbPA/EelIU4lThiOK9pWjh5RmvBtaHwYmvNK8fqJho95H2cBQF9dMnLSgk/ieyORu8cLlZPqqXZ4IX/3cj25jTs36TJFHAXL5U7f5hgIqYND7WRh6e7u9auxbLrv9yiMDpN/cIA5I36dPNfS0np4a5HzYXLSHPI4PVYnjwf2ZqupyWe1FUBrma6r0OSruZ31/Gcf3n/muX2uKR+fWU3CMwcko+pGVUmwCfUAGxfycvGqweJv0a0CCqgtLW4X+DPCB3ie8O8woNYKDIHqixW6l4zJKha/Ah9BrxfoAvcCvwsk1xwSBr0oaErMJdiZWVTUKDC6SI8UpD+BIYAcUkEA0HPr0MhwZgtXfqZNADvopPqD4xPlXDuXqWSurvQ1u9lcM7pbTCYbZVFIAxbR5NMxSza3Gh6W1+MO+AedjoAJdmUPib6iIMJ3RZkC7Fkqo/THJlm4GVJxFkvdmdlAqVCo19Nul7KYLRA9gUKLlw/7R5oScMtKWbxFEHcIU+NTc8ch6/Cq4jLPNQtZOhUIVyUevXjNxLCRK+XWgMztdSzwaDlauEbBnUKDybrjd/d+8I2ouvjBg+Do46vwBzDCazBUgfsLiRD1zR58Q2lF6e1wGG5dK6Ui916udOdfOiYzuvs1kRyB4lym0skrKRnODLy1fF2eFKc0fAaIeiqnRJT2jc2VK5HoetcIsGRjSTMO3HP6VylAVUlJpBpi0gBRsyqTFWq1PHwvploqBUcqTBQeNkLeTFcK+VQDg8rggMk7aI1nKwLmtVr0+NSUaxyi7GvYGs0dCgyPj5Wz6fX1tWDAj9Cmm0zsbm9ms4x6iwfn9x89dkxjNdWzqRsffrC0cHfywOSZ554xYnq7shjbXA8NhEibv375GvffqDc4bU6rxc4rJmKVa3VQ0B7k5jr5UD2TVotb1t6ry7kG3Q3GHlcuulitjnXbJ7KL/RmaiUFrtlgspkLB0SoXa+XFxZV8vjg9PeXyuLDu5p2mt6D528tqFoYD/B9MeXBB+MSQpylWgL4xIW33ddDXVDqc2/QWl1HO+AIZvwp5pJTNS4wdo7GrM9PB2enBIKRU7WC1nE8mYxlO1mR5aWU7kRSFlMHEw+2K4IxmF5tHs0msABYPca0nHjp8/HPPTx07QlLdtfPX4pGiXvBXCKqByCiVgCB5gTiHhWmCmsaWBwlMcndxy6JTpSDH3Lm3fDfH1n7mEd/sM4db799u5Cr9fEenFbJDzoluv5ZqhNXMhhF8WZ20UngLy5Uo/BlfqaR8Q6oZpJZu9tycfzb0wV+///O/vHDzwtaz3/22+9k5SUJcFmuEd2TVIjRMvWXY6FHmYimiuvLJ8tZaYWs7EtlJeq19twkUhXQIoc2DgonDQruda/cqmrKYbLKocQlkOgrfSzQ8olIX4DQ1GG7uOPyIfBO5rNZsZLPFZK6ULkB9IL6TWw1GIxXLEqT5o0eDh5867Rr00BkR4yJo46CXDE237kaX17Yf3CyntzVaw+CYe3D/uLxfv/ruz3/615HFlZ7HL2Vy2aWVpOdhzsjcxtbV7Y0lWbU5E1KdOb1fB7lqIxy5vLX9cTEUzAcDFnwrc7Jk2xzumxV2iwaQ10e2e6flqLdhy/7grz5p6sWUAQCgCnakRuZV5G3FUIbzhtfv2cdG5ift5Vz00kepAzMHvvHymaBN+84Hd6+t1LItydjpUmXTTUMMBQ1gFbDJUllsLUY765AsqCyYtbRcHvm+g+O+4fG767FE6k6q3r91J2d27Jx+4mG9y1hOx9LJHUfQbvKPYFaGeYdCAwNEB7lSBk2Pw5k+Av8eMcrFrFnsOEYzbHQlBtRocJl9siGhCXG43dFwpFKuoO6xO+wWawY/aHYoNClwl5kyAJoLW809Lh3vl9VuRqdTFGkA1XypYDGDo7jxMcArjFcP561IOHn9/JXZo/OuybEO3eDKCibF++ZHL713e20latFbxSxX1WZoK8SRsE8J52Bt0PAqJLKROccq6OVggcmIvmLQAmdeW223I6kCGeNtQqH1MHyFjQudNIc7zQpPdK/lgwrA4lNh5Qd5ORyvsXNz/Fg9GpPVbDM2i5XOZ5+umv+3//Kv/pPOOTGqmzjeQ0QZW1C2W9wr+Li9SlHl0DlnJ1W3TYVcqh7eVfncnvn5r/yL5ievvH711r2Fxcql69kScXtAm/Cg1GqDXrOTrr7z/q0Zi+LItJ/mCuvpbqWmNvOhVCRZYx5Jbhe9MWxKPiazXJExrcarkC4Dm5K6imqWd0EUGnDGmRFxUZQRgjyLiRecIa1Wh32vyO4h6gduE3XI3j89Ed7aRfHAII1ihK6Mi6XA4W/BJhDt7l5Ps1dHi/vDeSskIRRHghlDhUqjyp+lH6UkQTZLzynBKZQy8X6n2K+kOpl1WS0iq8a0zSqeScCkgFldecs7NWKZOacoy5Yu3r/4ydLNG5HIbo9hicunDUxMTJ44qnCZu9Ht9YvXVq+tqHuNg0fGvMPTqpa6nU4zfNQr2167rAa7Rd5Ol9WMtFRdXSVbv3trx+lQndIPW4eMZI/ASIVbQgMvd1kZBPYrOWY1AvhALM/skoCwJpYc1Cocn7STSqjFuLEZBF0CSmqziUBQnAxABriKMYmyO5lxNrMi2VZtNmlhS6B1JuZjb8QiIv7E4ShuDtJe+C/UDnBuKG4EhUYUMMI9BDCHaZOQK4MC13kmkgmmiUWxQQTJeqTIYVCUkllZrtjHWIj92mySIaTnj6tQZCs0tXovHMbkAitAZTJdwMGeWSWkEKEZxvADm8wKGgoC2Ng89z6dWh+PxWrlii/oFaSHplRvd/YKMgmhZk043fAXBRLEYECUpKwvfNaZ9QK7iepkjwDLHRCDHvFvgdlQYtETUXWwUniruWIWH3RvIAyAJWocjiTG12J5i4qFY1Vc+N4XlGlwOkKdgu+I0FtRsDXqoIFiv+M91qnR+iiTie67v1yEBTR1cgzBrWgwewaFmCY3meB1SYqGfqDQybSw7EiuaPTLtdiD2O3zK51yz0JOH54IBQRHpBEwfwTVIg6izwuiNqghpmMnyKCn3O/jSJ2t1/NdSkUZVlBsCpyTDJA9A+bZebvXQzKfYidRJENJqLUFxZ7is1Ov9/C0DIYGcN7bXV4slkrzR44Ytdq1xcVodLdULZkspsHREZ3DFl1evH17AUu9sy+/ODQxZvR7eUF4N6nyt3a204ncxkbU47IND48goATLSaZyxWKuUq7RlIhMz71wTigszKTEU8UNrSu0MDiOUMegvmOeAnGe969eo1hvMrax2Oyees0btG2ENzdWkpXKNqYRZrOJQGZKc9HOdPLwGXgs4IAsRmH7KH4ufAvw1mIFGMyGSk3Oo2fjMVo1doelS5iTUrUn++6b7aql5fIWCHZjs1ypTE2UR4aDfq8/EBxa2U5FC4sKnRFPLDHi421iIEUnS4EIfpmDEKA5MuebGfUNBJ2QSW0TQ1/8xpecFvWvX/tUqoMSYzzEChPMIW6FWFIsGlYNPW6lRflSyLUuXFy+LXUDht7UtGk4aD5wJERl3YPpZubw06rhyxfSMoNFYdESRVFKV9X5GmEWnUpbidTBqBG1WAXKSqe9FitFdhUHR+xHJh97/rDJnilGi0vvvrEby5sGhwadVMFlrOoYYStxRDcNmiYmJZWvWmzbb21EF8LqXsukLipkFTHpZlnUYRdF+ZiwCxgKsAPwvJSKOnIxWTeF66m4FxhNgeEwcoSKVikYiWZRqzHkoCFJZqr1dg8DSKdbP2Q2Y+SAwBDc3GDXT5+Ztz18WgINKsWl6LbESVRppxevpGLxVBIJmswdGA9O+J0B4tbZAGqmQd34vMnsY8ShWt/Mbodz4mWVdjPJ2wvXr3Yz5ePHQqMTwxgwSztRa7M5YlJp8zghpA0OLZhqUZZz7zcPTI6pTZqUsm0qaye0uuWa4qcPODMlFltP22tVOyadlhEP14hihQ1tfp/9O7/3pdCEf+3qZ7feeWPhVsFw/OTJI0Gbue+9sntzpRiJoa4gh0hYE7Cb0Zk5VUonxR1pf6Anmi70JLZShwcvAjn025PHjwRPHrt168YH7914/cN1s/P9F18+7nfre4EBtd9Fp1hO5Hir5SYnEgdsp9A54Cyu0Vp0BiO9NUsHdBfCgclshHheypXa1bJKuE+JKHub16M36guFLL2T3qDzeryFbFEUWzwipBZ0kDwpwdZkbxaoqhJqFZ5odfR0snSuABI0NBziKWZyOVr2aq25u5u/dWOjVG097vZ0tPJ8JBIaHtk/t393cScZLixptocCQ/i2GHAMw9kBKEEMqTlggZbB5dmiADjolbpGgxyVNdF0OO0nCjXaS3pNoFObVQ9HhqpCuC/WiCfr4faNm74ohamqml0Ss1saqYZSkVQGfC0Q2vZrWMT29H0QzffefqBV/X++8wffCh0/qPBPdRuF2s5dgwjEUsuLmb4xo/JY4An3q0Wy+KRsSR4YCBw5qf3o9q9fvxtLSNR+uMsRH2a36WlqMimSnLrcpA/futUgYr5a1jHYLNfUGMsQVWh3Op1e4sSR+fE8uFfsKhgpC5qwuGJ+CISDk4EmU9jD4d6JQf5eTQneIfgk8CRRyjZBU/AO4d4wLaIwQ4YNzxWMsmckfh5fKzYF/hz2UWJT40iFCcl8WHwDMVKiIuKb0VOLb8Xv8DNKT4n4YcgXoLWIRdhkEOChPpAK0T57Z3Kjk92RtzKYoQKicMSLA5XVg5zSEijWZXc+uPPKjy8vrxIFg6urim41nGyFkxVXLqOqx0qbDxh9a23y0aFQaHwQYKObYCiJQzQYRMWq1w4FzQB7crTuzGb6OtGHFGqffrJeKmVPPTYQmLYokAlTQjGlgJIC0ycaRzYh2jTmNhx6CNEI9+EK2RHhSTCXQI2t7NtZgmC0XfpaVopwmRRk4j07LYTBGtgqFIqip4dVURA/B7QCJETKIrgpwBTgA9wn/i0gKKQke0wDwDpALbmcE0jBlgyTmQMJYonNjSYgsiO0k6ubEoU19idVhvgWyaTWYFECPxJAoVqmYxbjfGU/p1NEtPh8MMwqU3gCSFBnEHyJy78WI2Bwb7Es9sKbKMjqMA1yYKaUszx6cDIZOhdO3Wq7W0o3tQq52SJKCD4n76e4J8DTAKDQRUTZK7wMOTK4Du4OsCQMA37CBIHHjLKG7wKIwsJl7Ep/wIWKUg00hSEqX5CzZm8Uxl8BmWFBsm6Qn/ARaa9INhA4LXb2vL09jKkFGkyOr8uhrOtlyXj7tX+4O/Ng+5GnZ0MHZ6G4Sv0sI1IxLGvw6pAYYBT0lEojvZzMbOa2lwvZWMduVFihsWNDUe2R5K7lOGD00OjA6JMZVST35GvdWLnKQWp0uW1ON7Po3TAeEDx/aKeS3cZpV/UHjB43EwO6xxa+HkG/McfAvF6HxkRNyUtosxrM+HWyWHfCgBADw8P4PmQ3NrL5fKVQmJyYoCmKLC4s3FkgGGfu4TPW/TMgV/1MSiqVqMa4K/fu3s+laz6XbWxsfHBwGFZ8IposldgxafsQuVdaABGCboIBCTM7bbdTYUrAA2Jux7wRqoqa+sWoabYq+Kjmi1lMU012M+5nzm5Da8DhSuSO7O4k1lY32X2np2esNnOtYisVimBsgi3EZaAuQf4uWOFi4sahi7mnxa5B89jrl2n0LOiNjepUvgmTECGowYKlNGOhdiQqPA6u34qHI9njR6pK5X6rzbodSa1u7tSx4dEwkxJzAZYOy1JQrdvycq138vjYv/u3v+9yW5cf3AvfuuwfHw5Mj37e+XWIVR+8+Vm51MDrCPIo1DjwE60A5yj+BZOfXo6CFyPOdLld7ElHzjkePbMPx1ShLqY7MRo0diXHiarAXtcQ8CRFCwoWQQSQS4UGuTySARMjXnWhpSI+Jbl8PX2p0rgVc29vD5059Mz3j2Fie+vNDz796z/jDu8/Mr7/kUOeAY4Hhr+I0IwSnBXtkCGknvLtmxpZkxCPtbd7je1mRd9uGutlKR3PAUvCquy0q3Ciu8CTQipf5+Ng/MDbJUbneKBwFUjeJSlBbyIG8LxWcrnV6HMbh0btgyGP2WRVmW2yYFBYAcEaC/oljRX7gH6j1MsnuslacTO3dH9BYTJMHZi3+4flNrvS75CUxXLkosbdnX1mamKfp5w0rC00rbeS+48cQX3dqi6ppFQhUpIXFYPuIA07gdTtnaxH2QkOq3t5wFooYnITsmGfwjfi1gTNUqMIt1/v0ivsRkdbnlXUbydq+TKVbN/BPt1q4+2FPAa+0ZBL8/UXj49PDKlGvIdcj5tkuTufXP7443f275+ZGPUOD/mPLmf//IefbWXRO3HhAos3yqQB7J/wByqW0WS6LYrRgHl41EvpHU3El9LZUy+8fPC73zoTf9jk/PNfvHrxL35wYWNl+ZvfOn3ohSckr6uTjpXTRQaaWp2FbQihjdgTuMFqJHLKWqEk4WJFmdIXiROEQ5RKjDHrKOeR0DDP17oY9dgyqUSzUve7QgRawdXDCYvTDZyDKFyqd0HKFF0ZCbq1YqWk4qCVy50uRypFJGdlbEoVwmLFYs1m0twBDAPzudbaUlj9xodDUyHSFmDsQ5UI+lzp7dzWRkKNFMLkIl2UEgK0UnjEi71RbIziABGOnW2zSWPUawF78I6tF6hbsMgQJ4lOGMHx3TlKOijYW3sza7ZZmHaCeIOzAKyAVheGPbnyHK6AGHhs5tJVs10Hgq9VdYvV7qu/uFvO/1//4n/5g9CRwyrfdB8yI0nsuJpQpui31Vabd99E6u5dge5T5mAbuLZ77VZmbYNDH2ybm9LLsYZ70I0b4MjMSoJWQpHq29tJNnXfXkaKIBg3OiYrAJUzvBtmyxeFEGUKpb4YcvHw94ZoQFUcKmCMYltA4Kuu4gzMnBOTKx1JkHhzc/7iQQp+woKhPASLkWrgXC1JeC5T2GkR96KLrFNHQC3kHlKoiJ5YDHr4VvyXakoMfcS/+BnHnSiM5N22olTmAnCjwYwe0z1O6h4Hu9TJyytpVSmqlnOO4t5caPbqFD4Wi0cVCEJzi6+kfvqTv124X1zdIEhUcptZCYZcqbybab/50b0HG0seW2d0UDUwZfQDtZlcHIqdOEO4hp46jDEgTI1m3WLQ9H1G3BcEN0+vhrxRqDbDYRxnMkSWPa2acR+fEIlyxXi/CcefsqGKOojxi8hg5xp55GR0inXDOFwU4vDd9qjCXDw1GbskVRvPD2c2yit47eWS3ORX2WwK7AsgKvO4ClmCbSh4wWqEBpfr54uKuTznPN2GkMoA/ILngyWIiQOm+Lgxo5DnW5U7wpHSZL395srbv16LJHuZkgAkDBaoVbA2WzkicFt9EWpPJGYVFnSvrGzQB2DWyuhDUE/4zKBrPD81siHY68aSHFCZGBZsAkRRYNLLy/Shol/uNWp1i9bcoXbH6Ru7eDA4SPvYOABX4O9A3gkojAAYUSyJ4pTTToCnQgEkMAuONa5MuNaKX90b4HBRiBj4HyI4CddsUalwvFD1sTVT1+39EExbVielk6AdMH8ViwgEECqt6Jtxn+VuiRIb4zQtxtXOxM4Wz8NmV+WKvTfeKiZyt182+oe9QWodnF5UPfjCzKTVsqaqGy6m7+8uXt7eXiZNUGY1KTslAFXwGpBGcaCWyy32KoNR31B3K1pILvKdQmOnJlk8lgPH563+gciV69V4CsxQr5JZrEqnh3yYqsPGS84a6Ru0apy/vQ4IH2KLwRcOZS3X5iblz2islkrplJCLs0WCulGDkupHmT84OBiPxm5dvxIam3jpm9+Br4vMhuWFZ29ia/PendvxaBTHvbFjs8HgoA/HHZkqurUTT5C3UoLVrTMahFIYJE9BCpvZakGewPlHkQqtT+Q+6RgACOyLe06dQaCglskrPlXIc0DYdKFgu5bzDQ443V7qpKtXF69eW2QV75+ZsRIGYzLXoPoDqlKUCK2BXkBw/O9ug56fAjWTLYoq2igND9snpkZxLtiKbDSaRZVWr0bb35FNTfo97uraWn4nAtTckt/dSmWLOPJHUpUSulmWCk8bSj9FKdthY6+hYaOSeuOTgyOnz8gZYUWiS1fOlyMbkw+d1I8OvvAH38tXO1c+uSpKV4EFi4guJtOsDXorzgyi5PE2YdaN54vHJp87dDB0+Lgi4GGzkTLRsmplKdFSF1shnQZJFBSEWrMULTZNA1a9x4cNltLs7ncbDZrmJkEk6NW7xZywjaokpdLlKAQGZ7Ol9A/Mf+3x8fmxT9+6fOPK1p27WzMHHOP7ZkwuOB5aw6hNPQCBUUVvR9gUfkSATrKORxsI6hzTZo3LDY0sHZM1E91mspjaRvhI9d5pKWtNXaPNspNpSDvr1zrCbEBiNIdYF9K9xaj3jI9rZ+eEGT/tXirbz8OlosfWULbiqa3KEs0V6bTzrZX75bs3irFqu673+P1Dxw5phic6CmvXFMTVWpKn1y6+1713a/qY1zg4bg+MzDtMc48Na4ZP9LrZzdtvJcMr8rbk0Nns5oDUkvfLzcpOrbPd0dW7ykZf5zCp+3Jrt65w6zQhuG/6fjYLQVjL/W+0/BrdU3OjysWdizfzmIFatIpMHdYQOryuWyk9NOeb3z+08MmvA7se9+zw+BOnrA7jBz99d2dzuVJKe3zT+yZCLz02+cH5rU186CWZS6XAW02PLWu34TWqvQGry6RlrsHWAN3W77Kl88WdGxd6ms7QF1/6l3/8nx557K3/+K//+MMLmWrj/D93BfafPcjoymL3ilK/Le9TsCOCENwUtlU1ho/5WLaby4sUlHaHgahGq48lU/V8Uet396CANkht1Dpc7o0HS6gdLQaHXisq8Wo5ww7Ab7Ev0YcITj/tXB+vi3ounwNMt1p1g4N+dreNjXA0FvMFAy6LKV0slKoVmLhBv2FlNfnu20tH8pVnnztbisbLmQLyWirySLiwtYn7i4w5iPCuxqcSyJJSlWWgZHzNuwdXXbLT9pit7NH5TClbaNECG9lq9MDLcrZu6JeCVIfhNvUuPJV+H1cHPCvYKxiPMspm2wb9Zu4F76KKBpKDW9hwIBIQbA4miW+8v6u3/d0/+/dG79SoZurpdnajHl2DuKdso8jQWSeHUpGdvtHZaahvvvXZ3/7d21dvl3VguHIpnWmIKYNKuUuj2+15jKpTp6dPHBhf/OyTZqnAyYDckIaZzY3SQWXVK3XYBVGTIOoQNQcgOb26aH+pWYCIeXdYOmBXzIT4ARAsMb4QHT13g2kXBpBYgQvQXdB0YJWjXuQcJksG2IiBmcjjo2gD+6Ks5DwWsAm3kn/EWcMf5GQS+L3gA7Bx8EF4ipzuPZyuBtqNXKGT7ylgQ4LMQLsAvy9LlXArtdXK7eodhp6q2anAAulpnT6Vb6ynMCcWkz/50a0fv5m3CT6kulBqpoFQNXWCRvA3ur/ZWI82juyXZg8ah6ZdSlhahbCiwTNVw9bne2O1IkxD2Q16KVLurZauE0uYBuy4XrXeQ+eYL/av36h5ffmzk0Z6YKTtjBlUPq0+5JJqMqzQ0R1DVmBXhIkoYBy8HlkTIqODpL18gZQ3ZE8Ub7VsVrQOer3w4CnkeZ30DjoKZkkVqgZiY41up0CnOYcNWHdgo1xW0i+QGdWCPKjCkg/8ipQyvhQ9Ho6ADN5rpSrrCeqsQtlKbKTu39349EIxngGUAKEAw5Re/OZz84+cvXXj+p//1x/xKPYsW8A0mqJqoGXgae09B24ET07wfTU8936ugO6pxh3E0bkEebFClIwAjSDrwQRhiXDUZdBstNsmI5aH4Bd9o1mZzEIZazkdCmxeEVKl8223XYlpmJgJUKfxagkeijg8OKJFGCfoYpt0FwGtcVailWc1MzkAtOD8BmWBxU2VQ9lMapfAKP6pZ+chgJFWIB13K9Wm3ixovznM5ZjccMNV7JwiZkuLskmD94e+Xi3yRaC6Mi67dqte/6uPvlDrzj42rrH7q+uLmqZwwO6XGjuXFu5+Fm/mJVBQKNdUJEUqP0QrOkO11oB2Bz0AyZ+Y/hpVdbMhU2uF662kXHrmi89+8TvfuXjx2nv/9Qe4bjnBYCzYsLY2tzIht2wIkiSDVk3X4zBfrtzNpmrpNHOHvsun9Dtxcm14PE4QwXK5CAcWBrigszabiWSKTvrksSNseTdvLTDXmzt1TK6HWgmBh7KvF9vefP3VdyAWhgY841NTo5MT+AG3M4VYZLdQKGBYZmzpy0TscOhXWzwht8c5ODDKZry2ursD5NNmMoIBc1NLXQkNnY1JZXH5QpBIKq3avbsP3nrz44cebR74/OekCoqnlFahmpoew0T47p3ttbVNu8UE7RV+OFsKPZ3gu/GQKLUpCQBC2V1AL2j3GR7UWhTbIijUZkZ8PzM7EUul8jjhV/ANVjodHrIbsY0BbSTadjdSJfbbbqNaY58X/ItSFpIuIYsqu1PP0stlCRbsjAW0zXJm8eL5fY8/OXlgvzK3QR0Wv3dLvrkYOnnuN/7oXxs9P33ztVfV2q4PZzBGSpsNghmMOiWdZTNfYSH53eq5Az6nXTi9GqfmtaP7BEBnWZAPrcRk9zSqvlbfyBbY0iSTVV4UIGLDg1WSxQO/H7mExTagxcU9V6is3WlUKNtZsn38GjfXwrZ9XqXWSdmuD8me/N65o5j67SY+fG/pnV9/TLnmDagOHlk8/lzHOD4qqxex85R0MJmps5Ud3Iv9E5J6SGYhX/m8Qqrphj12F6g8Fm2w9eySc0aCxAogmdjqxlegyckZAaM3ZVhczDUSCTIRFLMzWL51kzvdVoFZECFfUj4pXiOK+uXF6AdvwqUopDOQqkenZsyhWYiXRKUSjaYaCyqD+8T0oNe6ezuu7zamD9YwxSd+iXRhPdEkkJjKW6SSZOJFwvuGAnbPyDiwZ3Urms3g9Ey6E2oBMa+vkplqlNR+g+Qmg70hs/Y1JMxINZByo1ITlFTHQ85Wsr60jeoEm0ltpiLsdPdP29F1r969CZvCIKWVrZhhcsR1au5xWXP1yvXdrWgyURkbmnvh8WMBl/OV165uRVv6dhepnFUtd5v0PqvBazHYjQIJQIhQalapbh16FY4DyVuXFUaF97lnDr381L9p1f70//2D6zdy//d/+Ltv/dZjjzxxwugJMUbndVDgFW5zc/c4mhQml8U3EN66AW9Mbbd0iimFwTA4M33n3sbdTy8+EvRhOcqa4HwIjo5kiYle3r5/dwFcBJgE7l+ulafqF1JYwdRWp1M1qoq+R5h2wJfwBwNMcsd1qma7dvte2BMMTD12dp/BUK9WyZ0wW80eX71Qy4CdvP36uzNjA2YtV6mibywTU8heycAP0wy0Xmps/qASdM06mc9jZmrfaWJtp4dAoTPQevcKhUQ8I1gXDrPcYOWU0DF+jcSzvJ18MOi8nFNWvVonyHniEOYroy+v1IXylEEjZ3uDYVyHDLqqjicHDQN6l1ZRrjVefWMxV/nfvv8/fn/i6KMqZEqxjKqX1dXDrURN7Rmffv5FyN+XfvXp3/3gre2dChorzEPhBuC1ifp6N4lplEABT8z5vv9HvzM8O/mxpvbeq2/zVmLmTrSqS+NGKcXsWS+ylhz40wklt1rJRkCZVSgV6afUiLz7PGmh7aSXI79ej+QQMi9JcIirGIQIm0fMNwTygTk1A3hOCth1ZYxVUBeo25waSL+L5YLVauJoqdYqjBJAlwW0L8ZKlCf84LZw6DC4gGGNwwKtF3MRIjFAdiyiBepXscvaitSwqld0SlJ+u1ON6IyIYGqdZk2pQ4YdUoemgNFvv3/rF7+4eWOhyutLPkKbYYSK5SAXoddIRmSKMtnuWlB5kI4WHgrIjRBtMRAE5QbrRi/ObInZgtWnx2Y8hlV3v4stJ2EsdPpAdCCpVJ7JeO/dt3ZMtvsnP3dMbWs1C4sSDpaUE1oThlIdVJ2UBHsTCpXXzRlK563G7EuM08TQhB1Oj16zR54Kuhj1Xo5dt9sslPQVOuMWCRB8eipNlhS3hhcGzI3Qe2EYRNXC1VCMclCT+U4uAyW/3gIs1soTGdfXGR0qraVb6uyup+5fi124WG8g97JASWmGxvRPfeXpJ7/7PXVoxnfsIbnJ+tO//YdIJO9ymn1BcyFZKIgxjWTV89lJaFabjfp6pYRmHdgGVQUUDEQ9QGrUk3tlRB9tAcUjtwSiAHHm1Ch7TxFFa79cYBAmHxu15RjfikoUr62uz4fGEJAN2F/gaIJ0Ip69+CGU7FTE1MeiIhFgCdNebBj3ZoxUTnsgyd4f565S84oKd09dBgIPlZs7LzYBIT1mbkZhRU0tpPHAMvwfX5+/ZdQZiOKTWsVkvM7ABYWCx62OZVsL90h8e/ux5QcvvHwEyyqa9PpaOr+VqiUbeqATRdtuxk5VVipUWWakTAGMVdkX5HKdSa80GVHNFOT9pVRlPV6bmHI/8/TTL3/v93UW9/prb0J6pG+Af1Otw8FUmS19t0srpCZ4bQz4DS57F29aFhRbwl7VBitL2DjDqiE1PpViNkbiNJjH2uYG8T1WK9iHLRLZxld0enrC4fIwK1ZYHL1Sdu3alWvnLzba9QMHpqcOzHpmZlkj1d0oeRXU+6QD42wBxgGxEiebUqlpMeq8+IYpVaWiyA5k/MEsUYCcLC6FslotKhnOSE6cJaweG9HDeovlzo0792/f1Hmco7PjZEt1m0WAltGRoRqeitns1nYYtIWXlykSCxwlMmgTlHfhjEkhCr7VJv2nC9EYXS2oCAuJgpEXye2w7Zk0UXBy41npYJUkazbU2p5Z1sdvsdGQSmVgNRFMCcWEilQHKi3vp3LkDfTIaTlx7OATjx1XdOvxlXszRw7iYYCVS61f0jIXScbzC/dthx598qvfLJdqH73zZqlQNmrkc5OWQrJVSDeMKoyOjHCdjfJ2yG1+9PFTmWK5rzVKMjsSD5mrbpgkYjBoNxhsen03kWplcsTEZ8O5oqqdq+Rqa+FLC6tQTGzOZtCnCLrdWv+U1nHfNKt2HRmVTdhlsoraqGrsLtPkEpSosNo9moaxZ37q8089/Pmher5y78JH9z9eWboctgd0A0GD366xBc2mgEEBdmeyQxwUzj16syEw2i9wkvRxSRbyY+6g2UUSjKQO8uoQsaJAT0b2MmRSaCpanQyDNNpqkj+wC2FjbleEhzCtQTrRTWRbtVYxlSwntkl+H/Q6hw+MGEJG0nslHYBGr1/Md0qN1ppai82oYwKQkOkSJFvKVgyNsScT/F20b5xa7Z6yo09Ha3ycsUMTltFRKb9QJlWH5hRKW79lVGCrWM7Ve4PzJvvckBQwd9sJ3iSlg3cYjZmw+jcWm8cnhobcvku3Ni/eS2xQ1/ckn039ja+/eOTE5Hs//0GyuGWSefwenfgcsrZrfMBs1vtWdxKreV69VoVMmVrAJANX0ipksC2xoFb3GyC7Dgtgv6wJW4g5dLOn5PiFGE63IWutXf4Er8yp55499oWn/lPA/upfv/7ROzf/y3/89eLNB5//nS/5Tp9SAc0mY7VowojgXGujlYSOkoxnEtHoQHAcrJ+1bkXx7zESR9XK5jSY8nE8VmpALEwnjMZsq9zKZrLkRdCdkswpxDd8RjYyqHBiu9trvPCrZD7KI1PKvQ4vYzp87COxqGlxAbu5ow+fjm7sbG+sY0bv82ijicb2RgrR85APwFtB80u6J0MATInEuB+VM6B1nb0XLbHAMuG9oIxVskepdQSQJBJ54m6FUNmmcvtMTHapButVJBcKwApaCPBdHBbcNiMaK6RiHFXoYAhh1nBesr1Sbcm7RnzFhN5MENaBJSi2CJyCNZirSOfPh71/99p3TAH/5JR95nR1HY30ChuuYCkYDbgxvv3Wxc2dSqWBi4cB4waomDwOygQgnAmP5thc6KXnjgwNWyVjf/7ho9GNZVIwMulcPptyD3lxmGbgSQFiEGubUlwwZ1s0ssJSnxmQcMkSIa8yuaD6sqeKwZzAQQSdEy5BExwA5gcDHeakQoLMy0BthxqZNk/8eXp8tSBoCto/JxztMnAralPOcHZSDidxuACQ8B1pkvkdvixPkIOF2Ta9pR2/6OhuWU7lLX7UmPiAzXfQZMhxFEUD35Ip1Fr/gNI7itX7rY/uvfaT64srdQQ6iO+sVigrzE46BhM7vDmVIY2shXnI2UeCTz/qclqBR9k9S2DacODIzZF6WhnsywzW8m14UWp918J1qHo6jENJ5WwAzLNCWBxq2KHhnc5n7y760cXst+scgX4nKoY7fSZSFBiUsjxKCgphO8YUjcOCf5TwSZTCUUPLJIOSg8WgUDYVVolHB/mrmsyAU1ADcA/4yyiIkKnQoIAqQFbvVysyoBxALn5RyJ+4ZYyLEFZxC1sUR3BiFRan0mOvx9I3Plu4cT2dTrdrfQWlu1LTnT/lO/f5Fw+/+EWlc4jyQOsaeP67v0dx8af/x5/lM03QaXIv0FRSZ8pRylBmU4rAcWYWA8wBCNrCBwhpPR9bEHrFFJyjHlE2Y2TwLxhJQt6BEptdkb/PdXCO91x+PQB2nmlbtWV2qA8cGFxY2IJWS8kpEDPKUbGKRPWxh5/tzcLgvbLeqN0F74TShRUhbikrRMzhxaBYTH/EeyLmhFA48KsVmYXc270DX+hSBIOM9hNJMOU05B5msUisROQEvFdDw2CoVdH/UtTILQYp25SvbDSqf7+uyjZOHg0x8Vu7uZnbKVlUGizIcIERjod1jFx7NruB1ztXKuGsonWaVHYrfUixXlovttdrbW3A8IXf/+bjX/yOxjq6vXb7yp2bfFyDHrOcdgX6o8AVRQq0SqkbnDlkmx5qlvKpZIti02QAxSd1ht2BRlWsnGQstrPJuLJr0Gg58MM7u1zIxMQIDz+VSAQD7pHRAY4JDIXrsfD1tz689MEVk1XxzFdfGpqdpUbjt6DMMFkvJFMZ8je5P1K/UKTmJItVMYIO3+M3qgzFQjVJokm9AclGr2dkRqXI3AerXO4uP0SJR5GhcTj3PXyCYuUO+NA/vkHHOXv0AGJ/IpBASKamxmIx8/ZGtFxojE+MQaqlWhVTcsqUft9ANJ0RLX67gB13s80QENEKAZr+gMvuczXreTJjG20jQ6disc5gql6v1Cp1rszhNPHKmK2dfKGRzyMMF8NjlGI2mxxr2mKxhdbAppM//fTJ3/7v/uXIcCCx+oCAE6H74i9jmgwlVUU0kmL3/u2O2umaPv7iV76Cnuru1StrDzaIyLEyY8HTSKuAagQLqlglHbxBHcjnJBVJCtImANEpS526Z97rGA5gtCblTPqMmX1spOBoQNBUGyJbuw7PsGf/KQTfOsG7VistXc/hI9xP3aRL8vDoy1I938tkSL4VwES5VImmmO77zzyt3vdkP5HWYJGbzyUScVk5qUB5Xa7lo4qiXN/QWR2egnsoqfXO9Ntqbausg/2Ry/flOSIKMHYQTNVyXDIDfTL3wRWXdlTsm4iQW5lSv1OGZNfLbNVjq/VsuZkoyXKtbr5XisP5b0BYKGVzPN+hfWbP3KDkNopdS7AqIV7gAtLUWjXrNz+OXFkaOv1SZnNV1qoNzw2pbWPiVSTiVG6AigWm04hUk+vNndX6+MHQkS8/1/c7tq8sYn7Qdwr6PgQ4CZscLVpNSbHfId8/ILnIno/gYSKD0+fsyxJFWaqpKDb1ltAwljPN5m44u12ghaDIkjvYjgb8Jx5/9Ma7/xiLphiFucoFo9WGZYA+GBohplG7vfDx8oOF2NpqMZNoI+ZywJpSkfKjsulIJURR2iizw6LEEZa20FRJVq7iwug0e2DCRO/fNprU/jOPhB5/4rt+x9iw5Vc/v/naz9ZLtVe+LtcNHJlXmBxIt8GwZWLsQ9SLEwL+9vKS/8AApTyESdyZJyaH11dW0hvbAQssRcJJK/iO6TRam8Oebeay+QLDODUsDqp+6gk8hrWIftuwlpmqo/IHvKTULuTzXj9mJpYhMyZwio211dufnT/08Bn/oSPDTkckug2a7ZDrS8V8KlHZ2cqou5LX7oJEzgEtoxrsAywztBQu+IIWJtaB2DmpK/VqJp3A4eqtcHZjq4CTqM+pIBcGrkquXC/kkReJYa8YvLOMGA+Rm2DWcyGQMdlL2QWQUPMaCCUpY+VmR8+jo+mnIBKMbrFro+2nA4Sama1Ir/zyRjb7n3/7D3539qGTuqGTXZjiClVpYTmxmv7xDz69fiPCxIu/mMiWcEFB9pqrNEutjlMhjTql58+NHzk+JStsdCo71mH3Q48ezcZxHaymUqkJek16O4ipCEo4MvgqzLNEMUH1xM+hOKBQEEQRThN+CP8UYQvFQSqODfZ8yCjwsvdEW0iaaaC4YnyhAHwpFxkeiW0OxTVUOWgSnCkCR8J3S9Qj2D5xBon9EOCEK6X0ASrgL4Cf8OvQYHokpDY4+BDjqSow/DqwDGUWOwe9ui1Cy2UgR0qzReMfVtoCzVz7s3cuvPbLB4ur7HJwW4UXDxUmqJhQIFbr5TYz/GbAq3nq0dGHTw/5XZxlmXYt02HmXa936ck7BaSF/TqnrlA8CbcOMsRIAuViUCL0ux47uJ0qXdbV6oCCqngqf/t+Uf/qxa87ztpn/BiBQq1GpCrwFr2OtYnKTtBwWBxiXiaukBNflGcU1LDzxJ3newiDQpWYCmCERQo2uzG7DUeVuON7EAI3S5Ax+kxWYAZxF1mEvPhgCZBFKQt4GID++JTQLrA4aZ8eLEQ++hRCglD3eXzUMZ2B6YGv/P63h04/IYEWwGEkNExlVFmsT337O4l4/K2fvRndztls+pEBN68lppQAR2wW8CrBMagVoc2IMouSCe8NLkk8SbE6oceIRyxy9iDhgrf8EyuRJ9k3oEBmDF3Oe11OVMmgh0MjPnjUEE7ACSGaQLTgk7MQWCKiFOE/4idixsUXZgEKPbIoTsQa4UURsy/xSkChAIVjheH9z60WfgDsh6JAFH8AyoiwMwEh46aApuy5BkDUEdNW6r1+t4VOz8SkpqTI5+GddpX4+XNWMWSt9F57NRxeSvqdyhZ+UfkebaONzyrXcJyjJ4RMCjWL+RE0G1JNNS57SyXPZPPRSiOj6Q3P+1/42pef/NrvqPQBmo1kendxZZGHCJDYqIrhKBeKc7qOiVaz77a7ZAZrq1AFbkRpKo4ag5z0L1Wvjs6RbS6TSEZ3I0BXIEDbGzvxSJxoCcKWQa9ZEziUCBZPvcLlX3vz7Suf3MCs4NTTj009+ZSo+EDDt8IkiuDahtnU9naYxcsbxabCREan00IK8dnceUwdalByCzRF8FFwy20Jrh8TebXe7EFQmC8UXQEn979dKqmcttCRIzA/dn7w88uffuZ0mr1j46wBylmH0wXDO7yF40POlc+zvHmj9waVwmcJ6BVRO1Aggj9VFYG7Bhc4HOetFiMcZDxSK4BUkHtzxVQim4oLxyZog26fV6Ux1esIEDCgLBEkhFaShSBE7G28VjGg7NmNslOHx1566emRQwe5t66Z/a7eBGNQKRsX/aNaQwcCjSMVTxZu3mjLrP5Q4Itf+1rAbvll/hep7SQTJKtRAdsZO+vBAQPeLpG1nV+99s7Y/slSbEuN6MjoaOZXovFNl0khs5Dayv6/Z3+E5EMRZI5X2Mq11jMPvfCC5DnF+pLaic7ClVIkaZ49qLAy5S72kuFuLa206XUDw+xEjFdB/VRml4xJr84FTFKvpbDxmDt5WmEBZd5uFVcL6bVcKpvO1RKJyvbqbv/jG5WKUakyu13EEvIm1j3+lsvLwcHy16j02xqDByEnszo8cHvNYk1SVuS6LI7VnZKeyWqtmNuN17Md5NKwhkFhalmJsRJLAVUMdEwyawR5nJe6g69PDp860lHlevhtcpVL1Y3V4wu3Fm7eH8LYeGYEyaEMIZ/SqHEOSjqrhMHBWmLrQS4T6T379cdCp47Uskt3Vu9P++1DU8PNdFXBqWY223tk33WsI06JHDwN6CJj9S6vD1YnmE3wQZBCSK0cRmPFZAoEyMe+jQ9Wpfnaz97p9xvHnj2il57ZWr4Vj+6mYruovvxDw9gXYzNCmk9sN3P7Tj4WE3IlhwvHNpnHbsPuzBcaApcrx6LZWLZWLVvsFoNJVyoXq+Um9QE4sVtrKlXKyeVF99AgmkpiQZ77ra8PTU/86C9+sXBt9W/+4//94je/cODUUaOL2ZaTflsuqwwPB8bGRteWlg9ljxuNSiSsdNEen//BveWdlXWHywW2gaVHswdXoK/XGvJyuPQVYg0omIRHKcJCzgW1tlKsUe6wuYEsosxS6WQFCN44YGHubDENGMZo+DeWlvOZhK9RVntsM8cPZ3bi1UIrm2hEG5VkrGGQcmRkwaFTinAQYcZarYoZNEUKhyi7HPE+JqFJFxQKvm+1Vo7HsLbuGUxiGAQNjI+JAzW5T2VutZAGSRa15HfAADYhbELWB+1ZyA85sUQ7zPULP1Wui42Utosemekte7VwtwTbAPk2cHRKxDZnXr9ptr32L0eGbD63pPElbtz/6PW7ly8T+13GFsphVeuNyhQ5Mhg1QdlvdQIWaV+I1VAuZ+KdQgKCFpWbcmR6cHp4dm7o+rWldDqJeAZ/GmGTgBCfpS7G91w7VR+0Ab4KBxCtM9tYk9qFh8IpJATiYh5BEQNkI0hoyG47ypaa/DDwXXov8fFB76lRMKYVbzb+s6R8cNf4TQ4pTgRxCIlKSCxSCh9RtXCK753K4tTam3TAi6ZqodmTyxx+XzAaR6WFgkKy+VD56/og9lqounZ47HKnv5FufvLu/b/9+9ubu8BdHNUIghR2r219K0JrbcRat1ona3xyQPf5l06dOjZi1tW67YzKaMH0UWm04nKIYAp0kM2fIlJnsUOA7tRIsM4LOIxKgG6U5F21OuC215rtelVm0EFRa+eq5QuXErNzO+e8Q4o22kABLVDmMOuiRAB/4zZxUopjAmwADInCTcG5CjAHIoDo02rghsMIElYozSYTRHFQUxFw4LIC1IyYhPKSo4czVmN0CpIPFs78GnYTdTE7UGAgQ8qM3kHR3Ezkl64vJ+PVO3fS8axktGG50kdPePr0ibknn3IdnBftPOuNflBW7RXT5Auora7f+rf/ndWo+Zv/6x+L+VrDBb+jDj2ac8vhcAjcpp0X3xD0SyXSdihiWRSiXOCRYV7MNYlnLoIqioRscHlN8Vtck9rQ10AElPd24mmNUTM9SJCdNppM6gjz6qgAuLgoUfczJBQzD3HsioXBZfBusUzgx7CUeZDCEUKUxCwSEEuBFDDvYpFSvcCDwq4Hycf/P6VenMU8byh0OHNgegQSynJjC2MSboaJQoSFHPY6VyDqcvRjNOj4/SG6hjba0wGj9G/eaSbtzYlBMBepnK7wwJwmW7tZgmakNemqvVYO3xiymOwmGEDRXI5/SFWee2Tu+X/2O/Onn5LJveKypEp8dy2ZymKXZ7OqIgWCLohTV+W6jXypd/7yCoX8vrkpv9sxf+TQ2ttX4Wv7fBoL8oRawwiUK5fncuVmrT4wNmy3O67fucN+Z7aaMsk0myMiVgZvNXKH8/nV5fV799cPHJ08+ug558Q0aEN1d1fD0CqbB3Cmgizhc1muYIbJuMTvd504PmCxWnjx+Lsk+OBpA+iBJJkCuFBmYQt5CDayTp9tK7yKmZwfTy6rhf2duQ6es4FDB5+uVG9/duH6heujsYLdanE4PRCCIM04cHpWEEOYh7vG4+N1QVPKeaBjw4YDQlfBbtIplXL5RpVlIiWiicTGxtrmciITLdUriWSDvmVun6dU7ZitLrPNh2tzNJahJiNT3uZo6HCaRfwNPxsCQEVkbs9O28+dPRLwuXMP7hhcTo1b3PleNpxZXMBSF1+kdqMSh4dYKPba223pkqw+7fU4x4YGvv7l5y9/fH7t/k62gpi5c2ze+cxzxyD4vPHOjbfevPeCHjC8ZFxd0GAqKpXMxr7ZZ+Ppw6mBIY9/M1GfIv0AJWWPDSJbykbN1hyWpZ1iNr25Xszl9Af2kVXeT610omvVbEVnsWkdg818KbeShQ1gNgeMbuonVDCF+vZuOpsvpeMWUFKnRj0w6K7JndnoODNcmS21Un739QefXMw57cWkKQqvS2+VnnnRLIA5emR2DKJautCT4BkCUHS6zVK2p23YR6scYFCLGnGEDcTX+YIqm15jx0Na5+rVlNFrq1tLeP4xd8MViIAwgqHFQdoDRu7klDITDIUmerSTc0O+c52MzW0fL7XyuOQo1pIOq0Jn1rkP+uF5SE281kvpSJXw4ZFBXMCj6eWrSNF8jz9pGQmiiJEqVaFexGwGYA13TORjZpdcbihEFzTZGsJdhcOGOYy2UWxvphZvJW/eA2iQCF60t+Wb6fr7F3eXdl75XrXy6DNz3vGRyL1ryc01OxKJjm71yko0VdvZrK5vN4lXItzDbVe5zdTESiTuM/unrfv3S0ZjPbKrvHRxe/E+5sPsFUraDFWFE5eJANs0+4ya+8iNwOgQVw+lfPbJM//98OD5N977+M1L//gnP9q8s3zqi1/yHh8RDVC/7Qn5A4Ojb736SmF9yzg7JAMjara0RgZL2kw8FVtd93h8rHxWHE0X7YkONreBh7K3nXOoif2MnDgOSSpvuikZ4i2DuWMSvikkN6atHotFY1fZzKPHDtmCvtTW9sadawMz+3zHDhlMG8nlqMNatehz0OpScaQ0aSdhxRJmClIhX8nn0Aw1+b5wkyx6uduBvRwDN4QRtSIvOpBgvYeVsW/AYXNb06ViKg0/ly4Z7BENj+RQS+MDlqDbBjiPWLnTIDRYqCcYoHMKQUDEaA/YhUkNHSGVALULJGDRuHIwcaqxOTN24VkXOWT7b/3qAoDXV79xrl2I/fpHH9+8kr65SIMkimOig2H+Vpk1NeqcanP7XF/6ysPj495r77y5cueusdc4cnSf3mLqxcOIyGcOTySSm+UiO2GJbV7oLik2YAsj92MxQ+5kkgpXn8+xR4Bju+Ok2Lvdwt0B2xVaJjgsTSV5MXs9ixxoBIUmvTYNPugLzEgY8T2myXxt6qe9RFXqEr4k/RoPU6Tf0jtz+rB5QZVlO9qDDMR3ZLPZO684sak4iySKQOpA9Z0vIv3sRzLtxc2ibcA3cXhCN+hn1B1fTVz8aOGXry7ep0aRy9k84ZUm8zXUFeUq6gv6BVXQpfS4bc+/+PjZp0+hU2+VUmptgEmIwPPkHZzSJHx6eK1wEqP1bqulckteyquqGUWnCiG9navJcHJGRS/1VUKYCKlIBQexk8YuoPbmG/ftxsq+OQfFEZpXGbx3LkdoMNvIO6l2OT1hblD6Ce8RDntBluBINUJ5YHuhTpXhidhKJ9S8cKjW6myIeCXSM4EniOEbIip+jm2OeAbEqTEz4ncp3Ksd+NwyZth9badQxcnqo48wqGoWS0hsJIdf6fPZjp47d+grX1N5hkSBAqgrOG2su156+QZ0h6mzzyptE09/66swy9765YeJRI7vabJpDQYL4ykKV1AxPjAZyVQEXAYXxUvOgqNs5zGxTIH9uSQe1T8No3iilAH8i9ZRa1Q5PI6rl6Mnjk5NTg/eun4dAjyuR2mSbsuwlMX1iVXAE+e/e1+NX2Daxf0RqJ0SRw1u2B7ixpuPwzQ3TWRjcuKxIIFaoASKkTssXeEGKZw6KOeE7IeeWzBYAN1Zy2I2gqyGsWo5vJlt4P1SIS4Pw2wZY9guBFvM8yptg0YZ8BnTkVK21I+n2xZUWsjf+9Bx2iJSVq1ksFzEzkkJlKIvaaR0PrsUyysMsqn58d/6V38UPPoEHkX/VKNQpoS3t5h8Hdznmxrz6KStfLrMZ0Z20yhLn1wLX7y9+9Dc4hdeeKgt15Jpa7e0vG4U38pCpYiIoM06rzfMeuNAMETpy9BHlIOdXh6Ps3ZtfAS3RiOd09KD5es31vYfHn/0y1/S+AP9DHPI3VquoLc7uWqUe8lYnHcRJhCt5EDAc2B+zjs4AHK4sbIKr7bMyq020RypME2is+3Kwc54e3ni8G2531i97kZ3x07OmwaDnWy2EYtqna6xs6e9weArf/kPN6+dP3d29uFzp7c3Nil6KKdwZ1nf2BQPVFSbIGBitcCM5SkAM7pcDllXF16naJAKNF7rCRJis9kk028zzo8+dXBgZP7YmfW1KFYfReI8SrlkIgFVGRoW020mr2KlifqSLUOUwjix4x60ePf29sbqvoMHjz/7LMolbDrgntNaVdnOGjX+qtNkDWeSZbJF1O1e3MSiO3zkSCaWvn51vdzsT++zHzmzH9/csZMnv//442//9MeffXyD/KWXv/zMsZMH2/J8X0qozciQK5i+770LoF8Qr/JSrwJ/XS2r/ew//6+PPf/ANTgcD0fruVxoakpN4LbJ06+k2ZStM/NszJnFxC9/+MmbH4d1BvXjj+0bH5vtrV0wmxYmRgbPfPFpBbtII6LoNLCz6as4HxAk9zQul2962HMzQwaAHRdVpTyezAYC1oc/96jRQ/vAttmUGD1CR5Yb5Fo93IFuKdnWDOgOfwW2qtRYakQudtJrGj02mvQzYPMqyRqUesYRkX+6iO8fXT92tiJrTqtgqAblR6V2NRCfy/hqFjr1erJ4+YOF21e3Pv7sUjSWJlBy0CPNnxz53v903KyK98qRRqOUyhTNpj76mfV3b1786AZAiZzpGLdIhFAy6Sgg6mWKnKtnTYZRdeAEgW82SV/eXZSgOSI/bTU5uiu1Eg+dNB+DQ+kdCwZUBvlmsrSSvhep/eF/+OV/ruaf//JjvolDiq6eKcVupnz9xvr1m4XNBH4e0r5B7anjkzgg5pnArWw2NiEMGqdsRtPZs7qDM6MOq8ZhjW6sFTDDhGRqNrC9p/J5mdyqYBpUygPnQauDhhJeWR0+ftp+4pGXhsdnZ8Z+8sNX//q/fra4Uvw3fzGs9E2KU8/St3r9pXx37fodn9citq5mm/CkoZGR3Z3Nna0ImANAZBkDDQbiMGF0RhCWRpnvUofWSuHCo2IBowlA0c5IltE9z5Hdkrl0JBpB84WBmchrdLicoZBMp7332XmO84Of+5xpyN8ttgqRWnWwGIsAPHajkUqvq9Rp9Cz2WqNQLAoLYuZ+DG50WhJDqcFIUmk2MZpF0NFBWq4iJdHj96HpqVTSzExhRYhjXcCAksemGvA7bOSPlvjTbQAVjvka7k8wHdkkmcCpVW0UbmKUS6Ei4G9aU7o9pgEwAAXS3+8RJafFX4DEt1j5x3/1xsKnV5Q9QMG8Uq016YFIZPVmr1yvW6Wa3anbjbRNJum5lw49/3svE3PgcChf/V///MLbq0ZJdeDs0XY+ozKprB6r22WOJGoIflFeMmmhqGbUgwWGQu5GCQE9hUaTf7PD0/fyjqASp3bgAOGz7blWAFqJcwo1DEcoJQ67HJ+HNgpWClzgSpXZMeQgyWVRG8n65KsDpohHK6yeGOvwldlr+N4c6FwmX4yumYOHr88/osnml/Aes6jy2XglA3Wr4/bqc7V2hFiVj1N1hdE+dcRjnr716Zt/9xdv3F0s48nFCaXX4MIHaUXiA0mVMsIdunRlv/nQyekv/+bXgkcOiaiCRkHVsO99+hrAuRDwUqlYPJIZ2g2nHU4YMknXJTJY2asAeQMyW5I5TT9BrlKlpffazDm20HLR7vOoDbbySv3WSsX/SWRiekIHy1ZeFqG+lCaM7rh+ccXcub2LZKoDQ54r5hACLhc0WFG30dILGE1IcXh0jFKo3jnDAe8oXNmP4SxAXyLWp5vjdwCvMLlSqA0IsPGyE0577X42vLN4Z3V7u7G2zmBa+PaY7Qp/yHP44UfnXv66yuMVswABMpmAptNbV6Jr6zv370FVcLlM7gN9U8j3ue//CxCKv/yT1ykUvSEreM1uOMUJhy0S1RYPjEhmaFk1clxJBYdGJGRie5MgUkR16PW4UkAaigZC5AVRGOtxmIyJfHZi1u4JWBLpJK8cZtKws0slgYDysKloWAB7j1rUwf/EhOdXOYhYE5xn/Ieal0H8Xs0GwCKqd2og/gDVvFhDTMe4ydR26Ll50nDHkAIJUoSo98C54XgLhIwZWq9dqxbz8QqbCLeWDwxdoNGXFwADe3xaYbSUzlU1BqwPWxvxpl0tH7DpuKRopkDyHgcM06SSAmMsJVZw+WZpI1fNyKT5udHnvvON4NxxsYDRucp465XJSPjKpXv0Io89curgjBdnhHfeuRVLtU4d9o0NhN5598FSqtq9H5Grr2bSaZPVODk57HNaOrVCnbhRgjaymUajhroXH9LF+wu0RKJ0a3ctIoRSxStC7RqPR7e2tscmvCcfPgGpvbj0oLgbsQOyG4zwWhYXlzfXt0CVvR7r1L59oaFRq1PYM5dzuWwyARdauGWDfGBMBk9Erq7gAcYkkBTLNhFl5BJ1hob8kqqyvLSuePu94y88qRsflRLJejLJNmAMBOePH80lP1xeXIWoj0OZx+1ho6qWqzgn89KCyvJsaX0g4pUILEEIhX7Sjl0tCJ2tXJCVU7VSDpel7mAwyCZohLVnNBvMTjGdbdUh38SSpXgS4i+CH94eBZ+IfFOznhpVeO9RqNMGR6P52zdvlbJ+ALTlu7dIBJ08sA82g/PwkcY27flCq1zRw0kzYyEQafWaFSBYu8vu9F7++LMPPrwZTvdDfuszLz27/8Qh7fCoNjSM+deLLrda8V/WFxd+/crHxUzuqa8ekukxWhHjalEcMQHlJcGKh+1do9IGdCPN1uLCzfD99wzqQ6SllfvyTClpRiInWQn/wVfNqDZ9+srlP/vrO8tbdKjEqXR++uq9bm/V69Htnw5Kjx0/9OxJ7DT7aWUPEU2lwOxehV29Ust5LzPpzzx1JrnZWHiQjGS7/oDy2WcmzX5nrx2Rdyt0L+JQEjZSgqqMl1S3nOx0rQwW4M9iiKJmfENtL4Yc8h7O0bwepWS3llO7zdNnDxjsm9V0UoNkBJq61K3DxTYpYALW8gW12aYOTIXv5f7hH/705t1qMHDY4ds/Pm1mXtcqrQ6MTqhNEKhT5dzy+uaD63diThd9d1nfqx0Y0nqDEwa7tZ1MUUWqTCJugVETJj3ZQl7TaOuht/ZVzRJEX6scDJgp4w5R0lup3bqk75MTNHhgPnToVE/rCN5b7r/zUf32DnOsN169ZtSoz774qPfoY6kbdzaWrmfizX5TdC8Wq+rFb3754a99BfVN6c6FhTdeXbt9ezO2074nzWDReuiIct/MgM9juXkLE/JkIircD+UyQq0CgwFDUx7e2lbfv3fw4JzJYl7N52MP7o9OTnOmjT/00Lfx8VO8cu2ze3/+R//h2d/6ysgjT0gK5/DRk/OHX1t/sDg5EfL43HTjOKcOj4yWCvmseLEykGcLOMC0Oqo+ZpmCaQKRFU4BLrOsHwYp8IXotphGCgEjFhMk+sDubHZSyYLVmQ6MBE28hxwNVrt937Qzsrl1/17gQcgZGDHYsI7bi1cnBS6VL+R6WmW9byZIq14qU5Gw+4qWjJMTGEC84PU6UafM4NktTWZ8Y016fDwJBSuWIYHBQ8B/HJsNdl2/Ten1mDjxKdvYvNkIcf0vtUBnAKaxBMKfA58LumX6W7FX7xEjxeHMQcWJggaT1xYAGz8kkj7VZiU3oJRrfXYlCtmV8QDKCoAWOC6YHTDh2tnNUQiMDCsfOek5NO9gEg5I4Jyf2Hfi4Id/e+3KO0s2vcm3zy1rVBTtOqMdtnmqPyjIqHk5zOmg8vkslo+cjByqgnHAzkv9x7RBaDB1lIR7ZRSQCNUTPXW33YC5T1QZxQss/jIIFpRKGGiwL3FqqQpXK5ke7zstRHT8kPi6QtvDr1IiyPcQFMoXoDDAKiFp4c3kG3Aqwe0QHwHDPqEjqtbz5Uobsigkbf4USEWm0P/wUkTpuDK5WfnlaxfevgRoIsHsMekVFcRnjTLaRWy9+SywQFw26ZHTYy987bngqQPithaj0u5OO5HrVgjNwBqk04Et3sJZtU67LvI9RY9up52gs9TQiYMK1CG3dnnXTZo6sy2d2Vhuywrbu7i6udwaX0m3slMLR1EkGHUmrq2lwO0NS7G6eJFo8fklnjErCHRFKbfauP5+LydCjDmxKb0RNfi8CpiBQOEms5DEtDHxIyGH+Q6jCyjIKhnQLVN0opXZv5gkUT0J8rXo8cXZmEhtL4dv3Ig+WMZeFhdnKTRknpodP3Tm4alzL6n94wQCSGxkIvqhndlZvPj2T1uFooO1q9Hu3D0PEdZx5DmNO3T4iXP+1z5dXc6n0lWUHILBTOA3l0+QILazOipaBRK5PTUKRs6AvqIC48Cg++I50kFRRUCfod2lBMXnDjZ6OJ797rfP5tLFu/fX3OhKe4rdZFyI/US5L1YCN0NApKIqEWfB3q+KkoUXQrBwKN94z/i6e8tR4IYoPbUc1fDPRKXC5fPXwLAYlYpoDYAcqmj6B5TxmIkL8gRfWnwFaDp6pvAeOFK0NeTE4iLTRqdOD8cI1u61UiQlE+lRH1AqDJBGq6/QmBingz5kgBya8n6ByHu0BHptud9OQLUwSmNzA09/62v7nvq8hAiC91SMQ8Wbu3gPj7El3vz5g/tOPzR969YKHozMngJDA8+++LzO5q797AMo71ceRIrZ9qOnXaMDIatJk0809cSYEV5cLnCdwjIyX1pdXcOkllksCTr4++DSAr+Ygc7a6gbl9aHD++xOSzseLYd3WxXeRAW/9WBhhSQc+P+BAdfxRx4ZmDtMlddPJ8s727lkOkv2oIiSKAt/IIx2uirEgTj0iwxhUSl2CZpwVU0jEwMuv+mDjz/9+L3bVpd97qVnUUA20qns1rrZ7No/N8ce+NmHn3368c3TZ+ZHRkYyCbxEC5QpeyY6rE5mxAIjpWVBWd1p1XAXVckdCK31BmSEtXxO5FiNjI+ZrDpM57BmTqXzn5y/tRMpbEeKOIQxUxHbwl6oAiuEvDSf25TJlNKZOoxatuZUqn3nzjYw8LHDsyyDhRvXMrubx84+4jt4QGTco5BHrJzBrbw4aNU265X81r1+JUS88E9++t61hTyrCC5lvqe2HTgjCwyzGomUM4xMvfCNL8ZWxn71ozfPv3ZZ10mcfHpM7dHt7Xn4rnUZdMp6UA5bCj19aM8+qHv6y2O4A9idDWXQ2Nps/ur1N58lKOyAa2NjM70V09lHPryweX6lRPLi048cHxwaXt2JRGIbG8ndlejta8vhF6NLL39l3ujp93PNZj4FoKJ2WnFIamaT7ZrM5J46d+7Eex/9rFiXHj8wOffIfLec6vfyeNTuhWMInaLgdVF6t8pSp9atV2QAcjoCRHL9WlVQ+mEEUKoLTnurV8PESi+5B7WDw+NuS2VjresQxBSZtm9wmoRGrq+wBOcUrmBut/e3f3PzV2/vHjn15P5jn6tW+w6bppRf2lwOD4yNaLStZj4cSVzfSS6Dch07NTY6DYU0xWmnsIR6kKCTcbXFoKQQ6cDtRRVkNGaM8dXNRuFyMVXfvnl92KUbb6G6LuUWonigwINzTpkCUwfdc48pZk5LhuDhoZnNeCKSpvDS3V7O5//8Y5tncP7RM/2GduVecn2JTkg2MeDY98hDZ77yLcPMYd4XxynNYUI8NIr1xbv3HyxvRjJT6xsHn3tGNTBk055QGnT9WzcharE+GbcLx9VeW8dEIAfBaFXjcJnsjsz2TuD2LRwWWI0DRw5/1+HQ/snfvPfLW6sLm7/174vzL34JDP/ME4++87c/un/zvvzglNVu4iVitMN5Q//OO8V+2EAm20CSqWLADA9HpKvRYgsOqIiUhRYI3I5drNGqcvvR48oK2GWwyem6hQpM6ojBipjUqmoYZDbj4PyBbDxy/+qV/fs7Dv2A0xNAJInvbVRbJo27VmbcXa3iPUtrLcoG3iem4QK4F/soI4s9sQ/cCA1UGqOF4yWbyiXi6VKBLgW+N+c4LBbFgSkvseGiomm3WUyc9/wUFj8jQZQtyIk4xzFJq+C7wvqg32Ob42cCXxI1Cn0icJQgxhAG2G+jK0KKUWhAwENfSlPTT5XqcO7Yp81WjUKnShYrFrP0je+cefSJSWOvWtu8Jlkd+sDU3FPnpEh56fz61XdvnXXut5vQwLThi9CowEdR2gw9DlZwcY06k0lyccJ5SrgvQyvgw3B/BfCPIUKtRXYBjAnBBwJohz0pKn7uMEAszp3AsmqAoT17S6Im9pi2FFy4SVFLMVIWTo7cRUIShO6CHxyDBP4oiTTj64gvxJXs/Ywahf/Bhol1eLVSpbUzmCAs95NsOdh9MfOW+jvx1j/+4rrinfupTEVUeaCHcsKRwcfBNltalQHuSj5fpph78pn93/pnXw0c3kccan97M33lzuIHd3MbeadO6XH5TAYrtmTpXCJTTiHbUxGYppI31OaGgjKlZ2yRJKzQYu0tVhd4JtfTlVsYO/bxVm12i4qO0mpT2zJNwOnlxdTRo4NKuhcxyhJyaqXZQK0nUAN4FdARENx063WeHu4zwttVp5fD3WUfwTCIzETgXkoTTuAOfa+Qu4gpBkcwhyr4NlwLzFXxm6MCxPGQ7AW+DgqqnvLB7bW797PRqCydkfwDBp9fTRADaasDB46pB2Z5QAizabl6nVxs7dbK7QsUZqjPhwJe2qjwxnZi4YbOHtRPGTyzM1//7hf+7P/4h91I2enpupxOPrdSWS6XqrwAnC+QQHKlFhUBnRKZUKAmrAbBYWKHoybEXk8GSAjLCj8V4lhlpWLJH3Jy1/KFEqes3eVaW9ig8DOaZZz4lDUw1LkznA+s4n8qgVkWrA5eACoM5oKsPPZgChWWBlsAq5PRMpJXFiiotTDqEX9vb3i0t6hYSPwx3lJGRYICxp8X/BPuq9zpNA14zUpYs5jZF+vhGGVKj/IWO1RMTj1OL/grXh3lJq2hEnCFmnk7WWLAa0E6b1RXW23CUyESdbSKPJzZTs8yYH/yS8+feuELauPg3oIW3GfqUvoZ+GxAintFasc0OGi1UzQL0G51PSE3mL79//hn+44c+tHf/eOlC2sMp1Y3UsNBdF7ADIW9t0DM1RDrMkMFImQHzFerfm/QYDJnMylST70uX3R3O5MpDAwGBoaH8okkfFsL6SBe79b6BoSSSCSJPmh6/sDU4SNOf5BcAxTJ7Uy6mM1UykXavlg0ruzKnQ4XIFGlKMh0mOUzRoBvwFsHnzWbNXhrDu+A95GzZy5euXnt0yv1dm3f0cMGj0uWLmbCEZvNMzQ2XkgX7t1ZwWZXePbhswmJCusCDAIazJKI9TXjFw4DJpmgCmryZQ34GGu0ZAz1ZVmgOK3OYA4FWUHb9++gcdmJ5G7ciDDxR5KPFcEeRs4T4XPJ3B5zwGdzwaQSfpo5tbJCsZAvUqn0FhfTNtPWxMgAGSuYZT24dLnG5GXfjHZ4BC4upgpWE+Gv9SosHeCbQvbOve2tnTxUMwLYSLF//cNLJ7/+PQ9peaKOF0+MmcXw/OjX5I9ceOXytXc385H8sXMO/6EJOSpl6Nk4+IDSVRm3VMX+qO14HxqS0rlyJqKs6DQOS7VdfPfdVxx37qmryVE3+SyyZJGdQ3I4nKOTRwcGp/Xe0kg5vLVz6+7C3Yv3M5vhT/dPaw49YpKpW0qjlmJXqlabZQQm+Hx2pXLJbLOyqvwO1dzJfbjNdLPbKpF3ym5Jfc17ICooKiciWNTk07aVlfu36u1VHNt1hp7CYOrWM7J2jbNKWH4rupw6XZovSma308DwmbGLTteBV4aHQjzfaaqd++cRtbzx8zfefGPX4g6de+JlSRYyWvBiz128vhUNp36DplxV6UvxfGUnWYw7PKqnXjpt9ZDKUeEsFJAivk06M2MCqVHrt4qE9pEubsVeLNLNLKwVE02r5LRJOjT/8fXlWLxg9OrdEy7r0JDOPSE5LJLOQD6zeXr+0JlHwjvo3FM0tBvx9ruvXNRWejv3V7c3yzkEa/L+w2cfe+wP/7lxfJoNQMDgRrvxxJlZFQPc4o3ri/FiHFNBuCHT5x6zzM6bHn181GJtv/tuYidMLI4IotPJiXanPI/dvjP85NP2UCi/E80sLTldrq2VVUen65me/K1/9bsO5+s/+fvP/sv/8Ge/Vy+ceuGpUGiQofnqStjltFPlt9qFVovo4wbgGu1orVrjbGYRdZgyNMEn6/DimDziYsA5LjYreEUclg3Jb7WNDXtztdJmNA//1G3Q4RS0uroCMj3hsverecTn5sHQzInjH776WvP69bMnvBqbX52M07GgyaXpYsutss00RV/9T20cSBE+HyTjGITpKmAxZYYSvz3qFTG4p2GowFYnvI96QoYoxKCTjw27RkcGq6UCBi0oUgXFqdMSGUOVrsUAx1xXUsC3beTLMPJAt6EbCCNS4D8wXbSTtM+YHSFsUWrkxQYCT9Cijs0kXEXxZ6blJ5CPIoEIZqdNj9dEMkNnL7340tSTnz+MVLm4HsbpFqfZTjKq97mOv/yMuvLpJx/dXLq/td/YtWDZ4LAWS8lqKW/zm1XYXyJzoLIg4Nxg6Lf7er2x10bPIF4E7gavCaUDhyanFaUFoyBMy/dCf2jzcKZUcNs5ojibYOFhiUG/qtMh5KegkkHzxwaGlDZBuWXsgLyyCeglVhYAnKi3oOsyEedl42hHoytmeELGI8zlUQCh8ADZxGMFAnKmBykcOia4OgzYZEGWzZYBxqEUUh6B9QAv6Fi+jOMZulQ7PMonn5j8jd/5QuDYAYDV7ua98K9+dfVXm2s3qgpB1ZIrS/KORQZ1MF0Ebydpk2/fpfOLNRq5ZgqM1lDHjYgUbwmUhNhQ8kYRkjV06r4Vr06pWCpngXmVCreb2VHjgw/vDw96PJ6+pAem4UTtK9iQWSMUJFwVJQc8rm4iTUUihC7M49lAe2yOVHjcD2oUbnSDcZ8wikf3CwkDNJfaX+AVuN4joKKIFVhhnfSHSt1gt8PsXlzKXDyfDkcJdZOcFsXjJ/wkG8Xi0Pt3WrkNqTWC/R5flwDR5MrND375U3DYuYNHfKEBPBRljbK72S+ks6uX3hpuVSwHzz72O19PphN//afvlIotgHzycLBQEXBHv2+iWFehBODkYCbFDsqK7BnU0E/RvQo+LARM4ZAOTIaIyGwma6/SLZ84OLZ4dxHd3eTYIPconqgE3FCV8NWAUCI4LHxxihSmpPwvcciLKkXUrFQqlFcCVuHP7JUqLA3xm3B09mxmcBTkbwqpEJMzUR8I9I9/iPqDu85KBb3E/IAqiP3DbdEP+QNeuzWTiOSrjXCiuUVaMuMErLX9Rl/AxTgXc0alz725uc38gzWGUi5TrwBn+R34RKkpDAusQiB/mSJc7TW00tmHTz72wtd1xlFeXq4eaxyQNPEhZJjmk4FnKGBQiSOYXHPy9PztK9c++yx6+drOa2999q9PP/3EN49r7YGe8o93NqPr24XO+aWDk04TA+t212Ax49jRlalIL2Wh+7EBTaeZViNx39opKOT4MDJJL+CoO7d/H+shvhuHJWu3upgWba7v5LMln8fu9gemHznrmJ3Fb7++eK9PN4SguVlL5dO5UpakP6Oe/E4rqjKAAQY+5RJzOtKSgfAoLmupVM60s2t1GmceOu7w29/45Xvv/OxyPpI7+7lnjQOjZGvHN1Zg1I4OByhXHzxYuXcnOxgKGo2mNNVTuUSBKPJjtSomLjqjnj0hSUpMtuCyUmuhvsbNgepQrdJZekpNvZRe39lYWNrN5YXFH9HlIDHMn3AOAuM1svDM8gOTFoOZI6HtoH+lEMQFUd7SkN9dkHajrQ8/WGueah86NG2y2HOVSvTDTw4VilPHj7C/aK2u0f26jesfEUMf9PgWVzJ3rkXVXZlbJTaifra5Gy1d+JsfP//7Ls1QUJIVe+VwI3evr616Ttie9s5+8sP7F9/MtzLVs22rdTSgJt/YaMU4gd0MZ+o+zYO2La93cNq+fGnH7ugcefKRpx+au3ljY3Vj48zD8wfP7c+t7444Gm6FhP3uR1evTuXzBBTpVYbTc6fAM3797kfhWOHTd7cHvS7HEC7Fhn6zgl6TKljrH8dBpR3Ja53tJx7XDEwM7TvloARQao1gTH0ZViVkdwPbVkQRjx0Aeg1s+crdnU8+DK/Wh6fco4+MSk5vtxaT94DWcIym19aRXQVPpKcssfUqQh6VkR1Z3kkXqkVFMm1r5PUwXs025epCGmfj4VFjNb4dDi/4/TMb0e3Lly74/VrPyAGxnbW7BabvyW7QbXUMggUtdPMJWa3eybc1upDCNS6ZmP9HZY0keCaoiUFmGvbBn3VKw8xN+618dGMhsbIOuV5x+NyQfgLPX1ePhj21IlMZZIPYLhhHvE6fwbKa2Ri2qEvl9sWLS7vr22wQySKJc9KJR/ad+vbXbXOnRfvW2G3XE5CT6ctND52abecbKllqZbdX7Nz74EY1XDv6ssZ07rTx2IkAdetH2aaErKmrY2yCc3irvrxw23/2EfvgQH5pqZDcDY6EACyX3nu7HtsdOPvIt/+H32WL/9kPL/3D/+uH0mbS5zJY9TpYq9GdlEGwLokdxeUd8xItmxDDbBHDKYJcMfwUXkFUCGZYFDJ1HrfCTgnfceoDzOv4mrwLbbT/mLMxiK5o2vJ2rtCMGkpj05zbzKjrCoeZIsLqdqwvJUYG40MuC84lMFC0Vl2v0BKZhsAXcIqAKdskDHRdmj6VqlUnw94N11wwBjzQ2ajBlTvydrHTSLebOej5KimDwQS7qUmHbVFdra/2SeTsG/Dzx3KfefCedafHqZdZrYUipEfEsBxCHP2i5OH/2VHZiWky9TgxNtugEvwyoEuV4h1WUqOj1qH77SSrVYp6h0HPm2vV6wulvL7TefaM/w//2bNWt7K6cb2Zjzh8AYVLU9le05tGFPNTw5nu+1fuPLhToK2d807b7GPa9nIumg1Mj/Ux6hPEfBmUcdiVer4iSphaXUWaIB0y9mdKMb/mE4qcOFGZMR0HEmcmQGgkBKA9+AeKKFglFibaNpUMQBfAi9ClqDhkaTuoNjAe05AfLcB69inSXQRqwhWKY4j9VhzCfUZ2YPYCTBARhiLYhgFXs8boDR0B7mjgKwjW5WLyh4d4q9w107czZWp0yFzwmJAskNrLGKdqNUpPPGT5zu+eGTg5hmWEtLOWvXDx5vtLS/c7ZoNsIihz2yircOhNgtNxMrh4iXQKNvHydkFe6DmVktnAkE4pq/X7gsMjI9wBRnC9QFBrQ2mW2X0m8m/JSCZlFRkH1hvX12NPZvM2zpMebFPMW2FLYTMEO5GL4bTk3z2lmmVFYjmuctQtrRrNp1Kv6lcyWNcyZu4LY6smVFlBQGV8Qs2YruP/xr3k5Ifai7+cyuFuVPTNSl/ZsCzcj/3wb1eA4JwuEPwOWW5+hz2V3LHJmk55JXH1DWV12X7spMy7n+/dKHeceodRpfbaBm2j85LBLBUTAElUT1DA7n3y+rxRbxzb/+U//FYsknnj1auFdNQKbtFrOigWpK6m0zAYzTWdLF0SueBQoSFYsV/ZHXoMJ3gnDCYtgHyh3PC6bBCM6Qv1cs36/VVQfofFWi2UcrmcxSQv5it6iMVKVUfeBKDk4cPWpham4tgDTYCdxJeFZ8SJLxYOYJ0Y9vMlWYpyWDDoUylshAkUVQbrhi0HyA9aA1U1y0etyKP6b4qcexEB1JcsKmnAbnEarEi3dnYKuWINX4kGPagcjYDCAcoqK8AFLBY6lUrfqIF30isgOUeAZVQVqu1Mtlq3qO0+B8TkTJlyvpvsqR8+d+Ybv/9HFs+s4CuI6qjY68QFd1fh517VCulWpUxhS7HCpzjyyNMP31q6d/cf8hXpJz9/9xvf+92R6dCZ575y+NS5j9761S/+8YeXP7vfWQ6f3O+pspywClHII+ksJp4D5gG1UX9w6BAIG+rGyalxkJZbd+7nE9n5/fuNGsvyrQVqZ4/DHQ/HNja3wtsJjVYDA3D/2bOqQEDKJFTNqsqsw/JnbWd9a2uLLsPtd9N+KRoa1EsYJxBvBu5TLAsht8ersjg0MGftSIwbLQogvd3o8Yeefeaxi59eWl/Y7LffOXnmYQf1jT4Xi0WQgfHuOexGoQ6r4spQyfL+lBrj44MGg4GmlrJjYmKCAiudK8bTeZoPs8KFDIk3gs4knSlu3Flc2rha6xSMbnUdEVYH6Z6HROVqJlkp9gJe/fCEYWBYPjSqzTakcJIcn5YZcMtp0fXLSvIpejwpQX6/ci1MhMOh+Vm0PFCQr1+7Wchk5g8fMTqc/VJf7fBIPTeMhU+ubKezwtHYr5Vcpj7EnGyqcf4v/t5e6J/6za9ovJVu7a7Jg5NSEiWzYdjy3B88NTIVvvDm3Td+eOPI3O7MoRMq7Kew724ZZTYXThr5XOryh1cWFjbiO83Tx5rH6q2poGfCE8DjGJdPWT2pVya//rWJcvP225fySysflyu3DrSPGDX+ntHMbTC2ZSyXj19ZPXta65g51GWOleWkmzCM7pMZXJ3ypmTM6D2db/77QwQgyXQ1ssV6WtgzXqldVOrA+vnTYaECIJWk2hY9Rbwgu79TvZIoZ0f7Do9syqLWu3CPb7bT+IUqNaZ2xdzXuNQ6vhrNf7HdKfZaWnXgsHZi0HFqtplSfvb6z4YC8jOnjkbWz2/dXrpZ23Y7Azdvv3dvOw436KUvfcU3diyx/l5maWfjQbqbk73w9LhF2QB91xhMqTu5W7/aPn5EZxpSKuDg2XkzjORLQBtQVGkgin0l+baV1c3VndiOXGsZ//xLQ1NmvTvdqW31cuVW3YQpi6Fk6t3J1eKNq2+f375+31DvZwpNvVaeq/WzuzWHTV7TSjNzvq/+xz/wHz8iujupieYfm2xJlhLqPm0n8MQp38TIR3/68/vvXA/odOHPFmo7xWO5vOfxI76HD2ts5dWFO/lwMh+J69TaoNtTyGfq60vWiWn/oH/h00/qyd3xsYHU5tqnv/zFkWx64ujxb/7hdw8Nj/zsv73yw//llckpbWgyqDBJ26sJjvOhsQH80RmP470jEiiaDYYOfAqTxoQmHkMHzi69Q0+lgjUtrzA9qER2KTmguUQ01XV77GODuqXV6urd/MioATva9Gb7zrvLo9MD1gEbpjsyZfvAwVHCfm7fudAM5hG5ShgReR2VrUom19FBXOzz/Knmuz6zYhgHPAWWbEUGTgy7YREiOnXYbRazOZIuEU22nW+munKkm1mqir6UrDRjC1sP0iVzuxIyKDQAdI1aKV82GmReAGAs6rr45XeLMCKwO7QZwEVSnN907bhIg6CwfXfbNrX4UpUWUx7BKgAGLTf6EJfNbgVpRLjqMUTCLTodz/idim987uDLXz9pVTSlFDK0krqNhLCrs5mETKG61Xc6HE+MPvxg/s6v711/d8dqHPWPhsb85sRWaoIxFBRTvGrM2nYxnczuGnXmHp5DLdy/naVyXqMzaAwWTg5RtYg0FryuEGPDEe1qLVomXKl4ud1CNqgopnOM0K02W6nGEBuWiITRiKRgZQItAPUZnG77xs5mpgA33AD6CGSfzOfJCiFICABGaCFVOkxjitk87sr4QMGJgKyPYpXsz2KjmWtIonVQ9QTNsQWKm4cvAsVX3u5awYEIYcLsAXOgtuQ1Sw+dUP7WN4b8IUIEY5DK++l0cSuOfHVuThdw8ZxRDxBDJ2y7zIL0YpIrzXjyp+Jo7wg8kk2MqpB+4+hTqcryBaJH2UNVhWIzlspqU9h195LRksIgBd3GfKMZL3K7hd1DpFYe75jUFLxKMy6BEgVvpwGKJsAQbLqo91C4c5wifpNpBAywdxCTxVHF3pEujfZRBcqCrkEkSHcYGHaa6AvkCj17Ur9eRJVq6zXkxuBELdW59NHyJ59GMYPHfRwgcXzYPrVv6sgzL9SSmzc+fmdzaTe2HcuG73rCt4c/9z3dwOHQ/oftesfmjSuJrTihsBgfZcIrzVyklE+gXtN0G5tX357Fzsw9/Nv/43dnxl0//fv3ttZKw2YJlZSBDHsEhLjzIwFxyodHB0NDg8srsfcurpBUADcKFIEyw2pRsqIrUFUrVaVRbnHjTQ17VQ0pFQ8HikfgKDCQOoGb7LHCFQ5iNbUG41Sm/pye4CcCUGEeCVQjmCgAJtwnoDyRqU0LAOkEacCeFn5P9CEqHEpnVidRQQx4qBfQZYF9YfdOUS2GdlIQPwALPI9iJJqikMpWBBMJDwi/zzo4DHarI3SjVsJ2AnYbjBsGtBTlwllQmOipibxXAqrASquogN/kRIv//h/94TNf+i0HLnlcAJ9efNsKypi90Y+Hfwf8vgGPW9mJeFxWcQ1q75MvfWHp7tUfv7reLVfOv/tqIDSqMYb0ttGnvviNw2cOxdZu3v7o47uXP2X0SxGGjxyDLYNZp7OYDzx6tl0vJ7Y2qGrT2UyceU2vPzMzbbfak9G0qPA67WQ+EdmNVaq18dEByK2OiXGB7SdiEq6ThVI8HtvaWI9GoqCUg0E/SisQ70oFo4oq0Assb94C/g1djnebsgN6nUqhBSrcOr+5E90+c+60f3T0Ca3xzrW7OzuRd372Gq6vGrK0Bf1bjGmp8hjD84yg/BCNBgMf4Q98FAsJikZSBcr0KwNDPpk8nk1j1VYh5cnlAJbq5TIFvU1YLAWCPgwZrAm2nx6cWyZmVqNtxGOd2+efmNDY7GmtPmeoa+VaUxXP826tD1TjYN6uthpb8Ww9Veglc7305WgyWzt2jMhBN49ga3Mb0dNAIEAEZGj+eHw3+dkvP7y3iTWthI24xyq3wSZvYqQN9NV/78d/v3r38jNfnQvMY3lRVeExglEDeI7FN/3tlz2HTjUePChtbt58/3xXdsU37PeNB3UmRyVc/sk/fPzTNygUuvum9W63B9kYgzOVVSOV8rXwFna75jEGcwPft9s+/yXFZrL6wYW7Fy9+XK9pLNBVye2oV4yS9OwjgeHQuJST9zIaed1jPPQ5meMQ3KTyzmtrFz+cPmjXDcL6YyzTVDqHJeOUrK3KL1yVJcNWp0mhcuHFIQT3OAF/Go18uqXPtI8bLO1kZ+nHn6iGdIPP+dSHPNRzkogTMcuNk/KB0+1wtBZ9gFW1Uq9IhDP+o6flJr7jsNwrS7UlbS53/OhU0CzfuLelF01EL55XfuHlL4yceNh14ADVzc5qOHJvC2Lo3D79oTl/LxMmPV5t8rL7MyO7HL0BpWD0jG3w7AiiFRkZl4lWMRJJpCIwIuTmdk/fmDzic+970jTxG0pDuxl5tV/eYJqgNzvh+MvqtciFW2tXN+/dihXDtIEc+dRstmahEis3Ac8/9/LJZ3/jpeChw0DN2Ax3uzUAJkbztfTi8uV3u9XazPwZw9Dcw//6v589dOvGX/ywlKy0SrVP/9tf68+/Mf/FM4HTBw8dGK8tba9+cDW+vgOPZMDnzy0uUuwxSOHc3XxwL9BuDgR9sKkq0eh7938YGp+cnTn4/X/7vY2Pbp7/9NPo6i45oyq9Hmk9aKjWDGqHjaEBC8dqsQ4nwWnh4CUqDVaqQjAK6zXc/lDfQGMtIDessIPR1KFEZEdrBr30SRqUj4wv1pfiNKfdGiJDaaDdtA8alfa+x+88eCC0/iAWS+5YTJ46HA29hg5KoeY4Blikh+uMevUhG8nTbazg20oEccAb2FapdDarw+ku52tpMpBqrXhDSnVlRZmsyDcW9A4N9m7r2cgg5CaHXGFRGLEP6vQ5ySwWHLaN2SJ1S5N3GkYpuym6GLpB2jKzSmYmpY/2lfa93SX0DqgdPAbIoUhp2sc8uoYLoNEsFy5kig6tLJEgZIR89RsvOg/42vG78nZdbeK0KDVyqX4+rtRZq+WUtHZVHxw6+vK5AX3w4hvnb71/N72bMaiMOOB1KFVxpdMb8uENHPEKlcJeaiKDT9LGeDd63F4ODnYkxPncPYHEiwkNGyrNrFLVxI6CfAukPSwQ2OQtJgVgYBwZ8Cb4IFghodKA+IKtlNjSBcQvEC+imBkFgNaLGQ/IDDMNyNvCiwNigBmPFb5lFdN6mU5E0eAnDBNJWJAIZQwOCijRECcDnwjCJtUcbTeJwy1hAjU5rDh3LvTQKYQFXUaCVHfCD6pS5m4fOzFuMurBccTUCqoI4eJQRvrKbLa+vLy2vcEEp3f65ND4gUGzpa7Ip0qlAuouu8tQaMjT8cJGOrMbqwcC+tFRv1KnYJ6XyJeiGaRFCgtpgZ3WhZv3nUrf8Vk/DjqNWkEij06H2RWpiU0Z9EeTCYsxPBJFur2Yc7N38NlpLdnlha1ho1lt62HA8tSB2LhXUHf0GE8hrpUrzA5dh50Vfw85GNzty7uvv7GdSffn54zEMFksbkyOBXNUKbM+9vS8y9l745ex8CbIz3byQV322tyX3UrXrOXAQyOSdPfDt7ZWluxWk9uuUw4PqU8cdntdhfDmhXfeqxcbc0+/bB058sy3zYlI5leJq3INFyYr55uyIlCeoMh4gpbZuYljpx4Kjm99emMT1RqvTLYKdbnjsTE0oEcnohgwiloMNExNTZ8Vwj8KRpoelP2EScImBi9RAaIwJmI58Y9gze5NeDjxmFGxxPj3Xt0i5u8sHSRbDBR5EUlAwusMaIW/DX+M1cCfwAOel6ZGHVPv6TUAYxKULsoIp1YaG/LYHcbdcGJlI07tjN0MX83vNuybGvb5nOR/pUqtbErIwNGjYbNExJbLY8RaIZUvW01yk5umt1sp5Qkjg8p+/Ojhp557yeEcAzXZE6bx2YDcof5ghwzwy3OTY/pks1l2tnYBJZAzSDqzf3z8iefPXbi6SUbSxx/8+uhDj84eDfIiqDR238BBgnuCLkunEF++fS+VzIwN+gZDft+gPzA7oXXZYjfW8FAo1UqZDLGpxZEBT2jAD4W4XCy4PPZ4NhWNxvOlCsF/gWCQuHOq+npmV9z9Xm/xzsL9+4tgSuPTU0MT4yjRw9vbsWiyWeiy2IqligAlNcQ6EUKG3o/lRhBGA/VpW6bBoxN/zPff+SA4ODA1MX346FG0fBcvXDIu3B8Z8vMCw9LFMYWr4CVm/4JIRF3Cs9jd3W2V8ZHTs2816y1ywnxet8BbEsiTu2TG8FjpMwlqN5i8Js+wwUGtW9cgUek27mzGtsM1ZU89NmIanrKOTeNTjxEMT0fbUmmyMhL+0D1hZCi89jWmZh+WnqreyEqJSu/mYrbeaZgfnwt5bHVZL5tL4yRSKQePHpwpFHfvL29jNRK06Fwe5GblRKlj0qssbsY3vVq+9v6169vpB9/7FyeHBgfbuXy92NH6RrT+05J21P7ojLQ/6Fq9m7hyfeGDB5tvJgPDq/OVpG1m8qGZiSvvRm5vdFdyteR0SToHWAnWXmnXs8gTDJaATOXp5Dt0op7JgSN6R2hiyqZ/i4lkJZ3v1xpeXPbNsq/93kMU9IRZdHINSETMYWWCoGuut40PlsrDo/t0ThcJVd26VmeakGmOs5vGU/e6qxnr0VG5ydlfSXbCyc5KtXi52Vpo+vVqMqSK+WY5Wa3kmlFN1lX3GkYsnEoMuzS+ecl0SOX3l++vFKPJgf1+JVzdhQXVmKmvyybXHlTjr6tNfpt31jY0PHPSwdigjoS8bVBq7OZpmww3Lilr1LTSxDBlyrNTdv0+V7cM/cUo1QknqCnMtBw1q1dp9TtFqGqs0YyUVdAUcuV2Jaew9E12hTFkNk+Nq8YPSjp2o4badbDTysmIVehapUI7t7T5/i+urS9VSpTLWihx6kqvj4kisz4qAHIdHn3y5fEjz4qTBEKnRtgOg6n0a7nkpeubH11GA5nIKXz7O/ojj/pefuGkxXz71Vc3lhaJ2NOtbzf+KjW7fHjiuXPWfaf3KX2aDz9JbW7j/dYrNRs4TYlcyW6/3HDXGjBKGARjC6pVdGP3bulrzcGJ6WNPHnIMGq/fvLmbjO6pB4nMUFo9/g7aUMZpen2tpgVQsdkxINHUsUHma2hV9RLu4HQ8tHPs8zLYu3gy6Qx4p/ZxLzTbbdNeF8PStfUY6gLQlm6UJr1aaydHcFMatWHp6XV6oso0JI1+q8RZpu7rTTpVSVMXGkaZBNSEr7RZ2a9hhbW3GzGER5yix2jLSj+ui2bZy+vpokT0RJWpE2AGoxFG7ihaAAF6MIIUHjv21101ech6TOZMDDxw9MnkhTzGByOq14+msmD9HFwMPCC1MLplqA7DrF9rqbptg7BqBdXCTBvpdB8OCdADw90qUXooHgTVUEpka7Fwxnl0RjUwXQ3XiVLpm7uFcAJkyTDgZFPopjLMU9SemdCTDx0o5j/69ae717LD02aSTzrlnJwgBK1OiAj7CiAfjRzNLpu+GsozRQGcEnr+HnncKg5PUa/wHSkLKAa5SiL6OJkqnLrCfZXGjMBNDguBg5uNgp5PV0gOI7aTJqOJrYkNin8E+dhgKtLvykiaRPksTLvYuqiT6JkYZ9Of4unQaBchmxJlg3c9RkYi5hBPVw4aMeQRgyHiDjnbkN1ROzIZwExxaFDx6GOhp589HvRaaolNqWolu0VqojpOq+RZm8+igrmDHqPYkKo9nK2pdePx3IOlwtoGbAlpap/54MkRg9feL2fqkgHmPM15LFtZCde3YhXKKvhd0wfsR4/OKLSKte2t+FUWWh8Rlkanzsdad66m3Y1i0CIfHXPBmycdQMJUoF3pVcp9DekrZgaSlr0CpMtQEQazCAhArGPQy4xaoSrjI1B4EVfI+jNgEqmXqTSyXJbSF0cphd7WLzRRr9+6vP7u2/FEvG938ShAvZA520AVllfXbbdvHzh8xHHkxIlq4cZnEmG5hVz58vlrDaXt0PMKXWDCMrHft73Tu3cz4PUPnDoiMRzDLr5ZlIppFt7Wwh2H0zeqt8tcvhe+/VWAvbd/dhkdld6g0OIRQehUuZcvNUIjeYUDUPxAyGeMbLGWYf6I8pN3XHD1REQ4eZqYS/G8kUv2asjmGsicmMiI6SYViIgOVMIuQOrMDzHZ4d+M/wSPByGF2ITEIuPME+gK60QgT7wJomLHKkBQsdmi+KvCyZdmnnIIViEYIBEVuCLSx1DMitGa20Gby+yuDYEDy0X2NL4FyQQDmBlZjAjUYrvxeDgPZ5GDtqVg3tg3G+FFG2GokBci0ythRRSa1UK2zqB37tDcd7///0QfyCSQwhjbI6gyoCkoijC2E25zwnGAhwxPVAtjq4aFUztPAg6LdN+x4+ce/eTm7c3lpcTSvRuzhx8TboDssHsiLM/koSdf/sr60lo9X6WKN5tNoVDIZLWtfHr+9s3riVQM4Jy4h8kJdKGqXC6Dpwx3A8yDFGUGtEaD9p8yehLk+HBzRShsL5FM7mxvkyhCRuDcyWNQ2Zdu3L99a63eqBlkajxeacWoRXj59Sk6+y7NhNfr1Bq0S6tJ+D1zh5EAyDDbR3gDLjUwOAJSOjQ8UCzlS6WyP2CFJCic2vbqS+IAaSHYhpkGmkVOMnqcAqjX2OiontS+Bvu+1mFzkTJQY6ha7GksfGvNwKCvq6oX6wWQi3Klm0xWojE+Vn9gQDe53zE4brJ4gSdkwjCz1VDIzcg1elZlg9BlFP01YkH6FpsacqjGLpMijd10/8Fa1WRYPjU/OOx12/RatO/hSKzxs7dvXVstpmomuZyWTq9uZmItwhxItDOoSCIsMp4G903Ha6/97NaJWmbmMMq7cYVlWqYJCA0/+4tZJfeqQw+NaO2KyJ0UQekr528pHqRdk5O/8eT03GaHvcFt9sHVblUTvXJUDNU8qNkLbRH465X5D8itY3AKjp4K4UNn1ndL2c1+N4dcnJdAD+egXOGBKdWtZiX24M2/9Z1squxjuw+WOl048mapakRplopWtL0S8VvsK4XNYnu3KR2wszOXLt3Z/GCxvtWwK/WTPr+2XuoWixqFccRpz+uaC5cT4VT2yItzakZRCvTAVvIbZJZAqyWHNzM4FXAYzZGLn3Uv3C5ppfXcitVYGBgOSepiDy8pbV/l0aqcoJS92Mqd1k7Z5dX1ilkLMEAdeyc2NxR0xOWURQh9V6522w8+NeLxhnAkYkfvJEuFSKycKjK/xwTXOWo3D1vVPgNiNRmJahS3EmMauAYelW5Uiu4W1rfDS7GNxeTGcqXRlJmNwsUSSSHtZ6XWo1/FJBRXMuRKjKCFbqNborxmtbMHpu5dWzp/WZHvOJ229MJaKVqwxwueM086n3v0uNOY/q9/nN4iGUedi+Tu/PwTcgNGnntCHxqfes6uv3Rp/fJljQy7rQYOit7gMOQq+Gec4eVKmcU8OzUV3dzYXrrbyqVGJ6dGxwexvvz0yqVsPtUkdkBt9DpdtXZB5NQrERDokcm4Xc52vV3KlGmh6MHRMTEUI6uUwBBY+IzKmRCwBxJ71as3DV09IIHRokNs1CXwTryVjWQqJlM2VKAj8rpGB0iDQASCSR9DIVI+yCZij+TwZxZOrPdgwMl0vlstNJBWoNzTUG7R/EO11bMJpBPZnVRlNwtThBpFeGfxvrILs20Rdwr7jZU/5MIjn8xTJDlKRggGrb6YqySTeap+o8lhN+sZ2vLB2KVxvYX4ggc/U3tBZWEITdnC/9oDuEH/K71mWYgwhQJUZOcANEsK6G4MEDZj5f/9T175vrp/7Mtnle6JfnWnTTR8oa1WE8yN3Ts6oA7nbre1otCPj5+bT+WTNy8vx5MVTUtqlCtIigEvKOxLeMGU8WtAG4DsUctWwyWREQaRGPssThnh+SZuMOIbEET2SdHlAvfyUehcQYZYe/CIRcifsJXGBkTPacRJg3MQdpT5Ykm0zRAPNGqTyYgHJtgvVkzUNHBK+AqMlakCNYArYg8mf6xNZgkTcBSsEFm4Lxo1ZjYQLimXBKFFcFYkDM6YF/At+06n4uSp4dNn5002A/J1VctSwfgxC/mav93SuDUcX5JU6pRhRzalqrpZVkTDmdW1WCbXsFm047O+4SmnwaEuR3Yr8Rz07JaEfrZwY7GwGhcjiKkZ1YmTwYFBp8YqbMW7UkmubEO3opJkh4YbhQAgniBwqjQ6bFdptLCLWUayChTnfK9c4WnBZAMj4A7uvQhsf6iWcE5GuIY1D7QeuR3Pk06hSIUrt4gDn2mGUHnDkeMiJQOs3PvXb733Tiwa6TucsmBQ5fSa8a7Aa7OEV327u7u+ObG+wdGZSpcrTfz1dSaXPprNffjaG7gMPfTlb+kGJsYefsqH10EpK0ZrWMZhnLyyUtzaRC5BQB0mcYlLH7rmTrsOH/icVnft0tLGSha/Ayz9OOB5utlC/d7S2olkYnhq38yMb3uLVGSen3j3eLSk5TFPQYTEKmlwoxsEH1BasGyFNluU41yasIwDTWbWwDKn0hSwB89T1L9C4Qawwp8BKuFriAfMSQjVCZBFLHkqgipmAPT9aJpxXGbPEq0D9nkCguHFY7IGpsKMDsdigzzgs/A/4qlSPldlxfAlcNKcGAXvcHU7DYICcHkvZroCJpLxHfskvjnse0omucxo0zRYL0RodYlGYtZve/KLL4X2HYaVS5oVaRp75FkqnxqDLHhYwjUGby6aQDOppxY7dn/QeTEn75dZpd7Rfc++9NylK3+aSHRuX73w6NMv2QPzQmDfL3HbJI3LP3cIc/osk4BqWY2A1aRfu3nt12++3+hUDZBj7LaJiTG72bK5trGKEsFkdXtcOMWKqQoOX3oDbpjcRwJ62pC3JGllbXdtY3vf7NChE7PBYAg8bvXu/QvnL8OpDQ1yOnOXKuCcZosRzrdSWYIBjUgbiwW725EvVrPF0u5O0uGCDG1iD0ol0wVMvvVGvz+4vV7AI5/7BQ5BmcJ3x/If8BxXNe4vqodQCK/b7s72TjKZDAWCXaMwsEKh7HT4aokisTbcZ0hS1NYWpyUvonwypWozvJu/fSeRK/QHhjSPnJ05eXzG49FIyipwFIaJSOVojMzsI0pDFaiyLOArokMBqLUWnaGFQUSP0SLWfFdvZxk6PvFQ99D0KOPkzPLaj3/w61yCjF7KP1kpX5QbWoGg2FZZNazqdk1DLAJVaa7WunUtf3cx/5u/pzz14oyi65PaxJiLRYn5b70Uo4N1nfG55qzSZvHOG9s3Pt0yL+2Oz81864UjTHtMXh0um5heCGMDE8h7rl3a6NWNutCYbOBoXzGMFkppro6NolJb8Xh55QtSJw+G3kxEmY3T98ilqsPTXLn2QaqQb2uHc7n1gN/Gvknsp1JnatYK4U8umKyjkNvqq0sGMljpyovpVrpSTzSrSbB6xmKkzhWYKdAAwIogAYSbJsJU6fq1uh6ha9EthXein8u0inEMCyWEaw4Cv/tbd+/E2zlNsD93JOQZpmUC2smiedOqahi6INiACKg2mHvV1dTSTnYrWsk0TTop5LNKzSwCafpXlc6qHx2cNLklpb0RS2U2N/KxjU67rDFTGskNbottJKQJBqDoYpTXLWpl2rTMcRcFIV1nN9zLL2TufXr37u0Mhw77DL4ybAnRXKPA8tbIRwNW3t6NbI1t5cL752cfftTo9ch6JamXowHoJrfDt67kowkTTtwwMjibUPJf+KTarE289FXzkemTX/vc5X/8WWJ1yyrpHJJu+5N7yO4GX3jcemD/mNlRSOdTK+s70eSE2Toys//m9SvJTDY4MowyMRWJMbAnMpdGs5yJ7dSrdv8AQdD7ZqYTaVMYFJMwP6VyKDgE4JrKxBH9oF51+72teou4+HKurCEeliAfSoJuh3kxnHWNDhBVMPAAIzG4IsWll2PP1AcHPWZrNZMpwrbGWi2vLqVNCOYkvQHdbFunNCMrw8atWqpKVC4Ay+i9ZJLVpB70+zkAYZkxdOArY0TJC2mxOXQma7FaWdyMbmea8ZqUZ+7HBsjeyz8gEuJEg9fSt5PlibQOrV+DqDV+jwxkYB6E1USma/FQQRqJiQHxd7wKDpPcxbyH6+DE44uxdyACluTYnSJYBliA6cZmz4tWK5N0ysUriCCGxWg0aAqV5oV7Sc3/+RPfgDd0YgqworUdJoVaIdEns8G3ZVqGRLVmZrvdrWon9x964Rhd5M0HeLhIhUzNmcszf2EPweaVpDLs3A06eixNqVPh9KGSoGQXowlqN84YTgVqTOYVdMT/pNahTFDDPZAJ91oybRjRSLwdHDf0uNwJDpquWoM1kxKHZjB6ajDM4nj74PojXYQNye4qzi05AYjc/hYSUcL5+EUeZZecdH4JEQmC7T2p715NJLzBwGWghYGmcNxRJfHJqGOc5Am6XKVqrhBL+PuWXHRLY+x6xjwau1avcmEmKWEcHs1hhNQqG3a3qttbCLS6gUHb3PGp4AyOVvVGLlsG3ypAx25upjMLG8WtBNCGNLNP8+jjA4dOTVQKuVR0k/S5QgXiDtg2NKEeSQPwh81mpdtFYSccO8SNoyrBjQKFFCc3IFK5jLKnKuI49vTp3Aao0kImwu3E85ktE9+UFiMiHImBCnq9ClNKbn0P+bPkGJB1jOVM7pMP8xurMH7lZP16fbrHXn5e7/ReeuuDrciDqakJnsPH//jTja04kjmFsuXxOqZnJ3qq3XB499K771dSmcd+65+bZuaN88ezn7279dYbg6NBlbq3tXK3UcpTgDHLLxZq63duI8ofPqc3T09/79/99ms/euXS+fVMvhvwywdGdWBeWP0kN9cHfb7pmaGPPl7ES8VuQGbFQ8E2ANgOtlCnB1Yrk0HQZBUjzaHYxW0Mjiq7D1MVrpmeHuYfdYOKrolsMMoUiNKYFrPTylXIlfFiBTihIKbmFa8U6cHsuawwvjIDWhE3wWIQq5Cvwi0UPBVRMDG/YD7Td2jkk0P01KZYPL29VcgXybgR4c/Dg5ZQyElWTyqeSifTbYyKqYs4xmmcddLQqFdjVJebVZjVDIAr5TrCC7I1fUH1s199+tRTT0NDAUdhGCmKlV5HLgcXLWMUBH9cfJ6+oBPKdcrJWdvOupoJNOteAnphQ5C5Zo6eDQ38vJCLRnbXYuENe2A/92EvJ4X6BuFGPRTw9NIpYTAS8DF2/fjDD+DgDU+GJqfHfMGAQaerFPJgGHtJFm3KfKxKDCT7YXWMCKRSNZutOJaWi6XFB4vr6zEk5fPzhz2Dg5l4fGVpaXNjHdMnLLZVSN07LR4TkzKc7Oskj3akchNfXTQLTSJz5+ZHtnc34dIWN/NWp8rrtUGuhwfXaJZ4q3kteTexdOQfznDGRnCHaCUgEAq3E+FLrjKZwVrahXwujtMXt0auAD7NFXrQu6BSWa2Szw/nUkEKAW7+Bc6iajeZaDHEtNoU80dDB4+FXAHGhdiRVUDOrPgTGntwx2SEjTaxMILZRRfNf2glBBsa4hFj14MHjLFEY3e7vbLZtOhXzQZ10OVSaVBeKE3qvkmrzBbrBCCPjQaeeGlmYNoNsC8pLVJFU81J59/69OKFO167bCfV/qv/8+bOYun5b37F/tCA5EVW2QCQBtYlPqPHH221VD7jwS/vCx2sL12Pri5s74SrFpfNO2QL9RyGMbPMq+8WViRlWTuo6xotsEJVMgPELYwkJIWh2zGXI1nTIOdaqbazbNAiN2grnS7EBEz5jUP6OUUgkiYsoTHg6Q2PedQmqUe4qwZtpnr14tVP/uzfYUwir+cHjpyQDGVgGevc8GGbp3Qrkbyxu7ay5rfIbR59LtPe3k5qhqSDT3kMh9yaCYfM1FW2aas/tTjlmRvX5NWl4YMBdMFwcAJnZlzTw6XigsoUMzmQ4WWxJxGWTGxTlSySZro8x+SIzOvtlfPVdGr5znJ0O71vzDE6PcXAWgn8yJlJM1as5FaipdhqeCtKUoHVJncP2h3jJvO0m2ZM6hppHPpVXbMgpLmKRlxVicga6sK9UvRONLqzs7GWL+aZaOFMxOsuJfLtTFm8+4NO24kzJ26vbW1EFqHDX/zk4uc3to2+aZWKJiJW2Lh16823W/HyyPAkYCiDV9/QKG/3bmJr6f71bCV9+Klnhp96xOYLXflvP9p851KeJ+F2R9aTO794fTIcnTz32JFv/k7k448WL5zf3olNmm1ylT4cSbpDg063PxGNbEc2EYtb7NYany4dLdUq9n7PYTOHBuaAjLYv3UfOPzUygy9Te7HRfkDb1FdZTMaAeQCr6yIegww9eWnkqIJUahQSPRxLCbMBRiajizYgV0yCVWCoY7fgY4Xct0G+JO7wSnmzZKmCkgoxh95kgTOhLFdxSResPfxDyW8QRiCSUVAGqEo5DHU6MQzn5MZEnBQLxKSJTAVVY7wqK0Bt3OPQsT1yUjIpY9fkvAYOE2Y3OHgwW5IxX4Dk3CrUcAuvY1pvM5thp0STlVQRuFxyaGTDfisJaOVCFTBGOLyCJrBxyohvIskV+lCrQtsIy0elKPM3VEpmQ7lU1eow4s/BlZAUd+1u/v/7P/+3f/Of/6V3f1DjmXCVK2oaOZzmcHKhWCH7z6bOL6/JGYgOGg+dm47m791crId3i6ERi4reH0WA2gRXBXgJzRNVCPUfFGawG1pkukfUKwI4oVgABRBSRuSZaEP7ZpM+qxLpjCKZjUJYlDKiNxYfnx4IsxD+BqMMkSdPTVCnw2EStFeWgOUz0cJCjiNdnOoitINxCJ0R5R4nEsAhJ08H633hfiFQZf7DXeBs25MVWbRW3MPhqHL28cu7yfa1WxvWoH54zKnRmQrhglpvtQ05lV6LBJepkO3Esu18rV3rMeJcX87EdnGhkcYnPYdPHLaPePmA+Wg0l0mrVc6uXnv5ysrdDWRDkn9YfvS09fCJoeCwXa5n9lbsEJyqIFS5p7fQSEIzYlgBKGlEhTA9bXO7LVyDOFghOjSLzCzkNgt3AMmOUo7FmMATICTxPIX9jEhEEHUppy3lbgN7PKoxjF3RRgmoQCXDBkjhHpT0vv5a6+Ib99bXyyA0dnvPaJLGMZY+uE82PnvS5XV89FEllb92d2V1czGaJK0aTi+tfdM3onC5Byh6UrH4gxv3LaZfnP6qWjU8ZJs/Vi/nFi9/agTEg6Wm1iQiEfjSOEPiUB9ZftDuKSaf+9Lsc58nw65U+sHyapbys1TFE5UhSwfqo8rvmzt2YPydSyuLBWKC+MAMVHEyRb3NCt4rULEzEgMdYe3HL4mhoJgNQcungAUS21sne5MdlpQoyHje3DoIpKLX5Y3FNkNUuZTIAHc8ZMHVEnbpcowFwbo4/zgA4d/CWWHV8BsCW2GjEIWNx2Ya8Lv63Vo0WkkXBAvKZpKPjBt9IbYD3GAKuUyuig2MUA9y9PSY2AQDzlDAXWOnqOc4lHHHr3a6IulJK80dHX/ihRcUGhsBDtTEUOyFq5145YlOz/ebebke32Y9K52Dm6KJNsJqN1RwVaekqheQoAvhltny7PMPKWXvNpvVWHht38kq1XyLiTJZKiaPvFEiBAdh/BHAOIN2e3ONNp754sSBGf/kKOSu7Nb22vo6y31wMISOjAaPHQn0EUsiwW6Sq/Anie7GYbDGY1mf1/nI2YfZ4HZAX5ZX4rE4sKXFYsF8Kp+vWzUqwjWI0VFrUXty0PNYKDG7KC0Hh/s2h6WvCBjMkGHy1XI70snY7aQHO2FQMVnnW1GUEBVHu8I2wUPkAzA54vmwARJlkssVXQrNyOBozmwN70YwXgoNDHS7zWIRzq8cGRbtvhJctI61VZ6JtlqFJUwiGa9jbzMx6Zs/vC844pOrW/WcMF40QjRC2mzBpKFbrUB6qQKUyU3iqmWwCEtEGeId0dfgFYPXOHMgwnKSnXS6sbC4W/E1+nR1uNvXEWB2pkZdZ2BQPnPUEFL28xGklkqDEh9Gw8DEU7/5NV/A+eYv3zUjxdAor36wUUj89Ol8dfzJQz1jo56MAOjoXQHa9XY0wjyQ7A3H2NFjDxmj92KrN5c3NtfWtx54FgnQ0Q5NOZ3MfyxSH3Kl3i/v6aVKU2Zo06hItURy6cPEyhujJpc1pFSbinINlg0OQFPEEtCuGFy7hh1aZxUTQ51RR+0uU6EhFVYbFqd04JB98cZ1Ns/ArNM5XJUUK31LWRXwSaM2h418xF5hLZbOV5gC5kCtZ1XBh72OMz5pWCPZ2UTjFCX6rqq7juB50z1mMU9ZetyFWJjBhW9yv5OdNl1gI+uSxVol/UQvnpMMbaGxbyTy1SHki7TyTfnudpbDYWJ6Vu+fkMrrUr3fjjXh4+9sxCI7JRygnAN2l3MSXE474NCMO/q6ciu/0S0k5dgF6IY0Hg+AOoCNFNktbuQuvLG8vsD7ycnJ9FtMD/Dk47XDEdFn0R06tg+HUAhbiWiSYxU+QSaev/LrtwdmDivtDICLCx+/c+/i5f3jR6YOHDMYnOrAiIRlTiVT/+hXq9srxVtJWat89HNfsu6fe+y3f1tTk137+UeOvlKvt+TW4klCfxrd0Rc+Fzp2EiPL2ObGytI6JgbAAelMgTN4O0q72h10msxqFduLFndCm313e9vidY3ZUEyb/V6VwUSkmokEdk/QPzgUQvaF0ZSGKmd8OLW5u5sPi2YbNpVeQb1aKLd4V0SxAd2SGQodW0PVbZU4pGnP5HIj/ERdQlEodBvVXiFT0dEEYCOjc3OMk8fIZsX5Jyy82OYEZ1Xi9SRGCpd6fD+w/mboSlg3JCbsauDZFEtNxqz5nqwsLEEEGZK3lU/DPgk0wgjQppWNBi0jTrOLEqeDk3OtWMCqGp86OWFOpIZGt3eyOVjQzD6lgEMTwAaQAqXTFfnBcHcR+HQIC+ywLUCwhfvFd2CZY2vEZlvsdzP5qlZLboAG8gQfnHkZnuafXd4d+NNXfvMPXrIPzZC5U7h3sVFoYLjFTon1Cq6aWn2nG13st5yucc+xRyZWIndz6VxHPmq2OkuJHPAH8TrswYCydKRiQEMKbQdLCLABZjBiEv1Ps0BBKEDHiEcMols2DD7W3qm7BwOLnYtXkupEjIHEVohHh4Z6RRj0tXoktGtRriAo3TuZ+PuEnXGycThDdRHHlcCzRMtGwwSOAmmBr8LXJ2KlCaq6VwgKDIaPRcqOaKY6WgHbyKBaf3Q5XVfc/vKXHjowFpKriha/T+GzS/hQh4ul9UJmJ1vLY6qio+PCj9DnUQ6P+0fGJ6DMd+rFfIHmmhlcP5NObqxXVrerla40NqU9/dTE3KmQzcVjLFUqhbasZXaYjBab3thFf9nt1EDQsNTRIpjCeRbXEzIEGH1A5mDw3IbAIOpccQX1OsEQZmpg3BGQVnZBWtQMSAjoof8EqG33qIrKZRXMdWLhmQNR+uoskt1GL165s/rWX91/9UdLFrNsdFzjcKucHksgFEyurjjNVsfBmaMKxV/973+ysJrZiXIuCB+eQr2bW86X6ncOz3qsapVBo6e4uH/hEqfDiZe/aD95LHjuaYimsfuXFXjNy3sihbyPW6MxFPTFY/nI0kJwaMJ49mWd1V1rd+OZFv1VwI1kCRijl+fkL5a9w0OPP3Gymv8kvEsJRlsoQC2OfAIdGUYSM7E3iQE1ZNQHdAkYCBwt6k0xKVCRYQseTYknEBEeM2UGhRl3iheZa2cdCDUQdYpYRcAO4r+8B6KgE0EYbTETE53EHpIinPuRnxAMzCnWt2tUPqedVRTeTSczQC8iD3ZgQDM04kFIhxMr6UWJRLlWJqKJLRNUDtc4pdttZg8gWpJc5WoDs8Iur4NvSGF0asdmh00OXlFoMrgfsq4pixEtKRlJdCu8j03xy3sZkaJMkVSBECbao4UCkzUhCZaR+irlSSA6+9jZRHj9vfdv3bx25dxzX1IZA0RWZWIJLTbVKkbTlU6vbXNaHyws3Lpzc2g4MH9k3jU6hOl0PZva2dqo1GtQwyFqFlIZ8ggBHwvY0xh0NrsdnUWpSOJxnLsGr8XrdWOLuRMOk4XGj1q1USgxGunjfA24ZbPjimIn9wbrWsYw1IQmwZ+RADdqsFVJQRV7imp0LAgfkCoxSRWRSGg1RrfbTUhjpVzlIWr30r+Adva2Jt52MfczGi3IkaDseFxevy8E1bJUrBJpD7jC+6/Tm6uI+skPRs4maxfoFxh+FJubm4WN9RoFkBmBkN1N9QQxQud0auvGbgUUg9lqH30DLTsEaTYLLoRn3+y1S2RH4ElPHAlBXXSC3Rble7cmK5f69+8mwqtpHRpV8HUxRZbPTAZPHJ6oJiPvvn134c4aJDpsMEqljtER2Dc7dWByavBfDNy8cuvTz+5gf7p0c20l/Cf+V/wPPbnv9IkxpdUnNbJwdORyC7NyXjCV16+emBnep/MeXo9du1RPh2UNEieXN6+kh0KScVSmHnQPzBjw+a5s3+zJtvD32F7+JL767vQsUW4VHMA0Lvo4dIBQSCuyBmQtV6+pgT5rMnZlFk6hmhTJdzY2FTQtBovcaA3OuSzOaeAhlYPgpRQjPrlVJrngFbbkEx3nwJgjM7J7df3urS3nlH3/C0cM8x5JE+tq8gSHw5HqM7o1WKvhTdewTTtglay9cqz2zvnFlcj9Z78iPXzU2leYkU8pWkIr0YLIUG/JwUh1plZbre07pa6tGF5bX9xeWcmOh7zT03MYae5eX4+vbkFhrpcRfNVG9utGDwVMoQF509HvuqXR/bKBkNQj+Vaj6K9iByLXd+Eg9uPFzMrmyo27W0uZdKYbiQoY1WYFEYChR7SkkE3ODhpn9k0ePnHy6u2FX398LVtuOMzaRgkTsebf/ODvdTbXS7/zmEzbPnzm3PjAXL+k2EiUsuWCqyIfVKjx6s1XauTvdSqZ4vrS8s//ITS9bR/Zd/b7vz89/8iFX7++FVmwBY0Otfrexx+1ivnB8SnnzD7b4PDyZewBkxaPfyueW1vbfvAgWS1K8xOlhw+NYQILEWx9J9yRqdoykVJSq5e8bqPVYcc+EjGqntLx4L7797fDG5uOqQmdx+0e8GeSSSZuAIa8HVg2tKJlOWAoXX9bKsJrbJooMAlnLFcLfF6fJwiggnxc1k/iXFUuIEXLlPMdTILwA2HB8E+Xf7BgYGsSJn8ICzh1iObqYEzKPkqVh+mZARSk0thMprd3s7B6Sn1FUVQ1onsUY/S9oGPUUUwpQ1awwlItT+yuGVigxm5QJHed/GmLSoenQDOVxrhPMjOGc6qH4Z8LqmjbyKso18BcqGF1XEVRV8/jrCr4qhInOXUB3B6r09wsN+PputGuJueID1uhd2/XPU4raYh/+6NLtGq/+4cvO1x2lcHTbaTFQEVDOk0WaYDeoqvnk/V4QT80NnzIN37zQaWUwp6RnOtWM8nS55yiEd47MnrMziCRAGSQJ0/5W8lXQNwpUzg4OBqgB+EKT+4kPygTDYRBcseENbAoU9gMKR+VwOxSn1oKE23KlD2wWtoTKhpBVjiRgPQtRqtOryfdGqAFKxXIOXRoe/g9jTTzD1GgCIxGOJ2Jg4zSB0IHrrQALdia069TrtCq0gKRZk6o2eXreZPxjv2LprmjozRGvWyhuLzW2I2qapg0upPR3VgEKpM0PqWbPzbumRhEfdrMZeEMITNudfSpbOsOnq6xjjugPnlo+OS5fQP7QgoLqHa62ayp9CaR0domWwAUu6dU1vl4fGAdNERtp1atrK1FB9xdi9EluJXiericFmaSuL0A1ip5x8RxLYotjkfoY1pcIEVYJxsD5y9cF9iyzDJVINU8NkNPDSynKS/svPPX9974VVZpUNjs+Bl37E7n2OQUR+Xt859MlAvagZEr5+//+uMtADAMmKkWmJrx3WtNaXkz38hXRzzKgIcHoS1kEDPeRieznznfgWn/E89z+qbuXuF90Ot1BHVqtA01XG+LRabUJdbXdlf/6oMPr9xdprHtK/CwUeCyhd9VP7wZrTKe9XiOHT9+9+ri1vYOfCqLmeOeppw8SqLH2IJx/mEAhMxKIBzAayYDtQyUIuy76BvF6caKpmFAkA5SBg2TXg79BeM+EYuHI/ZeicrTp+jZGz6Kpp9ahPu1R9lp4w/INBXME14OiABgI/gN38tlMMKgzGbzW7u4I0oBm2J22uLxWVU6VSqT243mk0l2AaoLQQqjHQoMWG0eG+somoiV2wimO8BRBO+g1ZjZHxiYHHD7bOVSxGq2wTnb80ppprZvJ+OZ/QcPK6FFS16Zkmwz/o+hD4wKy8TRR40m24PbVwlO0jjNe8+3JMmMnpGpIydP/frNe/durjGS9EwGZHq30T+skEF+iCeTiaEhN+OwtfVNarvZqWk98z6rvZpP3vjsfCqWOHz8pNNmW7u3sLkdbdUaHh+Yh5lgP16YcoEpEGlJXc5so8nIy8Z1MhWiOKg3yFsUXtPBYS8hbbB8SKPDl5gnlUUPk64RiWa3K0Ciq8Tel/EgHsDDPpVRVWoFijYH6IDXC88/ncxls2mFMMVmfNQEm4HAVcZ7qyN0PUBevM9NJTtDF5wkly8E/cHRoXH8WlZXNgAMlQorOwh/Gh6P22/3h7zlemNtK3z3fprMRMQcyCU2NtK/ev0T4FU2/4P7zZOTM0ruOS9II9ms5lBh2m0wKbvZXIXSi6sGi/ASV92VaYpVRb6MzYGWQXmd6BJc8vuNYhe3h5AR7qg0GrIePzaD69Yvf/zOtVtpyF56vTIVLvIeFu+tLl3fyDx67Ojjp88+9lgqlq+XVqGDVUryO++HK9u5ytLO+IQxOGo1THkkm0feIbPGIxlc7OcyqGHToVH1rJSy9Zo+56QvvZpU4PyfKe8ms5cuX/TY16t5XgR6M5DjNE3R4ImgTA8WlWcz69VbvXpeRtIltmYytFEa5IxME/rxSDdezt+vLt0o7j/jth0xdNU1jibTlL/Xy2KFIsmxbSrgI9Rvgp1W1MihjeZekrUWGJuadw85DLPOng6DoAyGsL0GtrZl8pkliJl+PQ0rsknmnA3J+f7V1nJcUg5uDQf2j+gHO7Duysxh0XLQbANhwl/BKAbzMHevoMxEColYNpbseO3d5XsLa7czqdiag+S4QEhvsej9DcdwkyoO/68+DmvQdU0Ms1wcj3LHkBwDMKQm+Ubu7sLG5e212/FYGNcKNjkDKWy0mT1cOtgl9175wQHH0196wmh33Lxw7erNZdIVmKTbLUqL3bWZzv//aPoPKEvP874T/G7OOdetnKu6uqs65wygkQgQICmSIimRpiRblu0zHm+YPetzds6eObs7Y3ts2Z6RJduiKFJiBAMAIjc6oHPurpzr3ro55xz297ZnWlCzga66de/3vd/7Ps//+Ydwqvjzv/6BJv/sMFShixd0ttZ7//tPf/TO3UQREY3B59K/+eqRk2cPDYz6N69+WOF2rjwrrwd9e474Tr/mfePFM/1O3S/+enttnn2MZuoeENDM3NiJU9b+/pHjJ73NSiYU+NGPPrjzMNamHml0n6wjU9sd6RG2atSpxL9gKhGPhNHCCLQVDaNBh9mXIMZZrDqjEuJ6NV/Qe3w2r9vX11srVgApaW20mDIpBauRIRBbGD7aUODHUefJDPMLq4ZSYXqPyWgW+jg6jd3tRCzajO62UrFMtybv8zjxj6RMIbEBkBmshV2RsgDnBRLOkSbT/VL5Y65hpGXxuBIIG7eSkUitadCWkD6g/RFIL9C0IJSAS9lU0ohbM+IxqDEJbLUq5IN0ZOUC2Ttdq91ltNizxfLODr4iZDVKXpdqeo/PZDKkUplqpSyacuyLOsp2vVOp5bO1FtM5zkEdXlNgnhCauGw85vK2hfwacgmIGkY3BZW+1UgTzcNSaLV/8t6zYrHyJ394amByTyez1S4G2chpWTuNAug15x7D6258V9MzyCMz/yyVjKX8/cPNOi+rRjiMeQmNB30rIIdQEfPkoMwiXCpX5kUg6GDNzBfXheum2HqQoFhtJs7ubK5RweOFM0UuGfVyg4E5Ewu0LZgoWvziKM+FO4OOfCCdNpGIs6exvwH5gvOx66HEwK2CT0O1R0oGc26EBLWqkrOOHlzUjYJPKekZrphU5UqrkCO8tg4sWqqRZyw4vYjqORQL+c7Hn4c0si+GBw0mlaywHovMbzdyTZ3cENqq7AbbZrPx4KGhgRkPZiGVRqKSLVZhJlXxtO2urueJX+bFR2ecJ8/OzZyYM/Y420qm8MVW18CModEu1RqlKsIVNKhVnCL0IHWi4e800RlxNocCufw+l1KlqxRKGO3oTTzo5VaKfhVshZSTfJYzFQsyGaAYDSwLR2BwPKOsQQ5YhcrilOHOidCCtFSDSW7zljdCl38y/+EHaZiRxw6TitJx9zhGJ/oB0DY2tvjZiXAo/uTpbz5a20lKPhycjdTHhG53yQXXWNTJRIUZEAZQvLzVDEscCyD58v2nxUj85Jdfd7101nL6FR6azKPrSI8yMnzTiTpb9nghZvWvbG7/h5/99MlOQ5hr4y8jQzvWIGkYqz2cOG5dvXvu3GkX7YBg/FNJABUpGZXgsceJVSoKzpCwLObwwXeSKFYVbSJIDCI4LJXBVBjUCohEcBlRAjeYDnYs6NfhOYJQACv8N+4JIBvVjJDPAcBA/GzDK6NuFQIh2oo6Y0DYP+BH4gvYWMU6UOvcVjORSeFIisw1DMH9/fqRcS+621AiEU3mwFcSwOIY9eDAZlb4vabxoV6tzboD5zOfbT0PdWV+rjHKnB71yLh/aHKQbT0cXDZYTCojadXG9PbWX/+b/3D/3uqf/uk/mTs87ZyAOUiJxlumaQHwMWksY0OHXBqLW2dii2fjYUSF2pBJsvHAqYsXLj5aXVheW3qIwEfEH9m8UiOSi0ezydTY3iksMMiDm94zQiksgMdUYn3+cTpXHJyYHBzoiwSjS/NbhFHuOXK4r6cPsBXybDJJ27aMuT4lBW+Az6HTaiG6hnbTAFWk2zuHXfwaHR2xO6yh3XA6FMXiG/1MIl6mt4DHjCkxBU+HAy2XnTZMuL12iOipbGJ9fSWZSu+bnZuanvL5ils7W4VkKBnJ81F1OhBXYDIlak+ATa2Gg5bOA+QMtng5Ek64HF6PpyccjkUjWzhx+xxWms5Kp9XvVo1ODpms9icPnjx4GNzaQm/LAhBgWSDINCkLodxpI4Zen4q0/N6pgf5pQlvrrTzB3QjRKcHxzZd0LVWR4PhGTaal/NRZKgpVKp0s1LNpqk8uObxCHACAAElCwZ3zwBG/b4///mdfLK+m2LKHeyiOpXgIlh+1LQz3zuVPbmfimTfefO2l115MFyury+ERp4pk7fha6YP1xZ4+6fCJoblLJluvVaHtVZqGJKXjOe07KTXCkrogUStZrZ5Rn2d/qbOzlYLLvJt+9nCjFYl1mVV0JBzMnTaM6dyVYFdnJUOEw6JJeU7pL0d/qNCTBQcRUUwSC838/UTyQSaz21152vEai9ZxHXT7Vqmotpphx8qrNXoGrKzEtLgMxbgLV6rTTNVbNt2RN6dem5P0rXryYWHtqt3BDBaEEwYVJhsKDBDUTk+rrJXKpLmrNpfKT55g66N/tpiZH8iNnBqmrAF7JxVXRX3MxsTzQ350z5RMaStvBzg7U9mM3oJTZyeRDrc75f6Zw1P791ucHoH9aOKSId2uJLp5ADgYQc0uoiczjXROqkQ70XR5sxh9Vnr02fbKEzTMEsJpJq0chLDyDKhH6DpFEnx7dq7v3Csn/YO99+/M/+a3Nzk/R8cs5OWSBFYlZrUADCFtrQU/+0nEm58w1VTJsuKXP7t+ZSXDidTAfwbChtVw+PScx2GL0mJr1RYNoRC14MMvQA6Hz77h3jt8XvdV1a8aOw8WoWowqggsLmUT6d7pqdHzLznGJpaXVpe207HCcztXvSxe7iSXc8ub0lCPesSnwwWkAckREL/VSSeqwc3AMPAwPORqE5EqTNhsMJwNBgiW0vb1utM5XIphoOdR8Ml1bo97ZzsJ/gvyihyBh8hohFCm394JRUm9yGZ6GOQjvmiBTtULuUxJIWUTnaAs49KbhJMpeASZDwQN40eCZEslOchqsZrwFaPNR6XvdjqdfQPJbCaAUUGhgZ1XVillaVuVWjKF2DwtQAjPJzi9FlW/Q+fClkRpIGWTeQuWnVQPOoPJ4SZDoLURTkTyeOmJnX9yxOlxgoNCka1ys/Q4o6qUdD6xTCFWFLgbDTOng4ETzajLtZoqOTywApRYl1Mf2KU+RhsGQRUJphL9FAMbg1YdLzd+/sG606j6p//8LZUag109m6dMQW4fAgmeCZW8XKpkEw6L2e+xPpNEbLqEnBjjWEK1GLLgXccMhVqNoo+ZN5QgDQ704CjQhFAg6OEdM6NmUEErBWcH6wsOfjzeyyTGMmHkzAUA0FBPsA+wrrDJp/zRgO8iWTYYlEgHONqFJ4uIcmwJfQtkT4HiCjyBfpSv5zZxiiGi7raNoDskBZUBu0CUeTZJOK639br2cJ9uqN+TCGfnl/IZ7nij7VDK7Qy/qs1Mvv3ZZ6FJ08dHppgwGZo1eTxWK6XziBF8w2P7yP3e18ezk19/mtjdRhnRaGrDEfnicjVCQG1XdeTs1MUXDvApljbCufnNUpP2oqk3U4Yga83Cta6XmuQTQ9/O5wjpIZiJ5rII/Yi9gmsZw56wQnIGctQyMSZNyu1MVmsz6J0O2JQslQaeskqGEEjyy/hA1DBo4jN3oZviNOzuYQYsbAbkepXG2m6qbn+y8t67DGSl0T6JCGxfn/P0l7+k6evdnX9SX13vHxyAr6wtleZm/U0plkjROkPbpChl4XGtmCbJ7EYl6M3aRtXlqI0POeH81wr10Fbg4QcfjeSS41/7smlmP818fHWp3z+UIx94OxwIYW7efbQQLJZ5lMS03mwkq1okO/RYVMjnNjeLP/3RJ1aded+ePSpQaabYiHRLtXyxMzToppYO7RLAC6oG2k4VwiMg7iuFP9bEdPLVEuJh5E6QL8WMr1xqEX5HBaw0qvLZhiBLCBoU6AiiISagEKk5DzvQmiBpsnvCYwLYE4xrFq6A2/gv/AfQ8w6DFwfGt2plAh5iumZSSRNj+pFRJ8ROCpSVjVSu1MaSAckRczaXQzU64O6xGhmNJ6FsQFZn0UEQKbfRGu+Zsg1Me3p6XYSL4apUzMXWntxwunrbTfnVj7+4/vmDZ8vN+cf/75mZnj/8529dePOcyWITy5P3zSYNTUNh7Jk8hm9PuxFhqVPGwLQV7A17/z/5F//4Vz/8m4WHt45dfFll7ml3dXDsIFsQg4yLk0bRYdzT298LO8+l1rz3zi+Sifgrv/d2z56Zp+++f/3yF+2q+tKlU3suvQShYePePa4gzyr1AuEhoAuhUJjpCTthCnVOgQGQ8/CR/WNjw1S0hXwejTpjIKyOmKDn4Lw1MZ91b24WqPNHx9zVOiZ4VDwpi43t2D6yf8rb77t29cYXN76IxpL75g6euXgxuPj4XgFMnchuNo2GVXxqiESQTLX0MWwLzPHAwqicotGkKJtoWYVNZ5top3iO+9ceHAWfce5GM/cebG/v0mPL8yUJI3G9XuVwDU1NugYHTAN+K26+t68/+MXqwkDfzIUX/HOHfYS9tukh2wqzz2xRmprp4trK5k4SM91SMl3a2UyGgth7ZqppJkHCcQmPFmTqmk5jbEA1dhiGfP3zTx9jHe20q5m6FrIoVNja2k6LpqbpEnr/4N4q7P0v/bPvHj6xb2cjRHat3263y5TZcrMQanz68+3b13fGZ32HXzzmajqMrZjSa5Na6W4p2GmkGDVQKsM/pKVVTx1wO31uleJsYqcR2ihg6BsO8b+RneTuRgLskHGWGyWrz2LssWh9FEodEpwoUERYCxtPrhN60Fi/08bNYrC3VU/LGzG52sL2AX2Nh9vSRlrPUBzZCnhHtcn2KmOWnU83FD5d3x5JP47NYb7yZGsjbbMMoogHnlFqsPct0hlqasZux6jS+CsZ5eqdFUyBxj19wbXwU83WG0P9KrNdZaI1b9TCIcQF9QI86Nrw0Em10pmPLy4tbSHwPnDQeOnczMT0pNbjVwxNQaSTyFPbfVCNhs3CPMgtsNyOoYEJfGpJZwh3asnY46dL17e37+dzO7JKQleuqtwWpdelDafyqFUdTruSU6lS5kMhXXn7O2/oh3o+/9kHP/vZTR7S4V7l0QNDE7Mzixu777x/i0fUqadzbCk7mnSw8Df/018sZxWbuzUPoJFBl6XflLU/vPwoHdk9zRjH2MCBWqNRMaSppgqhzXlSUbzMY08ffunPvpv6+LO7v7vG2QAlUIy18/lAqtA3Pf3bX32SLlR0JvB55LLQOpXNUjfLlH63ITU7+8b90Z2IzWXFPahc24hu7TZiaeWQH7xMTxTJgQOXg6HtxQXP6LgSQUe/r0H14HUkEGZ3qLn71lZSna/g+oEAAQAASURBVDpwt2S1iecC0QzZFnvn9lz5/NbDh4vO6VH9UG9fR5WOZ+GjmrWyrbUsCzVHf2ijEULsqkccx3bKcanWymwYcoJrtIDuZXQ1rn5/W6e5+/nC49UEK6Wrl6eriJ8EIobEgI2JjpQtsQdKig93XCX+qdCzGuUaLGk8yyDAQcOHY7+xRYNT4Sy36aSJEWuv10YeEO0KnaDNZteqSBjt7oTjCyGY9yKAEDUwfEONSV9TqZJJ4ps1NZiIFQIYcTsSugc8EnKAk3KVx+0kM4xLQTg3jeKHn66ouj97+dzI2BigqaabQ0Grkmt0neeaKROfsF6Dkcy4RJQgUOA0miriRiDcQh7QmIvwXGojTPRpo0ErwHLBbXjnvBD/UL/Q3FKsFISPFtiJUHFioUdhJfZonL1QEmhUcNdohVFpcXxCsx0Y9FqtVlFNPq9IuNagdCREYYPLEJygAZ50uCqMPzA1Z+ZEFAWntuD+UNQLgEeTqfAyzZkp+e9/c25qdOrp/eVa5cHCGjAN1S3MHpKzlRBWG6XWr362WziZPnpoAgLJThD+lu7CpRdGD5OT3KxGVyI7841KjAF5rWXY2Gk8elwif2V8xHTp9fP7Xjyl0FTe+fE7f/uTeeh5BH3CjeQfQXkFA+V3mKA1ospFNVYq8pa5IEX63nZVeHgur0fHRy0H9g2gOZEboc4yRcnjZyeJkT8GH1DgzEY4Gt1sARRP9HQarZgJtbjWOhovpiQdSat1D7Tlxmv/9XcP7iVyXEMN0VpqQnpr0e5+wq/GZ/p7h3Uq5caz+yzTgdERm8fDUf3Zdewe25j8A2in87VSs+ZzMY5qtwAncDitdiOJgqjKuKsqdSwab3x2WaPq9r56wXjsLBhRcG0DhfzY5N5IrPTeR083grUyvsh8Blk7m8fIS3Jg7VSvB3YJcZaZ1I13fvGRTqX3up0DPeCBFUZOzExjsRwmdOInKCF7Qb/m9gmjNu441aSCtYnujLJWrhod9GKiXyEAG+8++OLQQgstvIdFEYK0BNUrRQOlFqCHeK7/D0ANlgMvqEYtR3AFem2AtyY8H8FRQbNMoarqNOKxCINfCvw+j5p4LbPZzOda204ub/J8iQJFZ1PYjAq7hXE9lwWQsl1od/Eex5tIy0kqbCXxjjGNT48PT4wZHTa0eqlEfP7xs5X5lSiWfk3d9OxEMLZEWu+1J5GNf/lfNoPrb/3el4dGZinvATD4h7KAp5MUAeZwlKeifkclRK4VYiaXb2x84sHN28v3Lu85DTPXICncGOUDLe0G0z63poRPAB50fX27K2tPHqwfPLmnd2Y6vrPz7ru3el2mi1893zs43MznCVgcntn79OaN+3cfwvuCkYLZHVglvxLxAvKZr3zzfP/EJDbYGFbn8sWtzU1qt96+AQjQgWCsVGz0DUBqsa2sFAnvgIHm8/dev7m0vBzw+a0w5GSp+MDcvtfd7ivv/y4cDtqdrlw6bTNoxsbGArtBnjeGvgyJwGChy1BBEliPSxfPLSVXOl1YX99+fl/kRoNBGGbn6itbeZNF3s9gq17fDCBxEHMAPGSJ6GNTZHTb0zuWyoYfPr579sTs1958s9XwfX79x+8/fdjQlw++chASgIIIQMyCW/I2uSrB8M5OeCeRW9rcnV9ORpNQ8DqcYR4y0zA6ZGgo6EUNPQKufpOzx0j8VKUi/PVR3GoZsAo9vh6dVC6T4eFGM5kvNW4/Wh6/eWPEb7lwqufJ4+jSTurMbP+x/r75ld2F9d1iuLuQj+6sfeIevLXv7NTspYNKPUyCPJNdYDwFPU5HI4NA23fguZdLUbLlVSWl02iyj4+MHWyVA+VCqFlNyuefhBbvBo12HmqV3aN2eZUer8bhc+qwGdDapZZFa+v1Tmt7XW48Q4jGBn2V6kQ2VtBKCE2dXCsa2CaDNoo2kF0gy5bwe9agSmEV1aR8ML2yVCCMtYmqFUJlGy9oJZGNzTJfqMBfQ2lnXPbSfnlxu6T3Dqwp1F4ydzfieheGmeVULBDYiO6EEON1nH6X/0xBrbBh3lwkG6opTc14xmYtBhe0GINktPDMcU5pPE51ydwppsrpskzj1LtRVtG1xcvLK6uPn2w9jj6720hsS/0W1+TITA7798RqJFq1OE3FTs3b49gNJykvHRb55L5hi9/1+a8//Ph39zxWxeCIaWpP79TcPrgJm+ub2Zww/HZYaBzwO6vcWWspNMbF7QwOjy4V5qdF1ESDffbtaPGL+8lMKHnukFWhg7wDZ4lwNpVZbeMKRJ7cdRpalul+595h7+LG6sK6wdEaGh7Cjm17Zf3pcmB5hY6mRfvncCicbj0xI8wQearHh+zHDw6xGcKha1MoVbEaR9xI9HRDYTC2cxV2M8fgELoNrOxjDx86Z/drx0aalarFSh69PpfmG+uQnYlfZzPDnwUK4MBQiQ2xf+/e6UxqlWT1hw/3v/K6fsDbOzyQSTAUynp92vBOFRJ8xW0gwtHFW6+nsAzgnGVHxaQfrRxFt81FPE4PqPLTh/dhl5QlWbIoBjxQn2gTc6WiGbcacO62MObeO+rqMct03abZYKSN1lImC7gaYMam1RuDsdhWJA9G4tXIp4dBdDFiB2OgaVQxlWEcTyMJhhlJV4sMemSSzyYMMNOIfZokBcjx+C7iHm9UU4wlM3WbWVMu1Y2INLSqIhR4tvh2hyiSYYcJD5hQpvrj32xga/hH3ztp67Pjr6Mzdeje0RPqmAswCRXND1Mu0hhxP2vYrVBbKhjH0O0DzdLM8tyRAUlfzuekmAHwgIelEb6hwqEbWSQnFtwsCATsV3S4aqE4EuUCJwvEA6ocnE8gxQpIX1xSul25w+Gg9EdkzEaayWcElEKmIFgWfy2gSzpRjiNxhgushfyBgigT3M5egyQP5fKZPGBnd25KeeaMe2rS6HHIzp2dzqcLqfhiPE/ZpIJ+RF8IhuEym6qV1NJWI1daRgAAmWnv7P6hg3uRe5S3lpfvPyzmEhPTA8Va7f6d0L2nNWQQp045L17c3zfkULTTxTRs8xoKFSoBpZ5Dk0kuHQIbKeCWSG8mxZ3BA7sDcK0Oezc9XTxdPUUg/FmJMz1Lj4gFX0NMC/UOl7DxIKSJ8oOKjmIFy8B2rUJtLBADsWjRjtD7mbh6ZFMrBybl7t6dL1Z/8ZPtSFwy2WRnzw8eObx/N7Dz+NGz3/7wR69ZLN5Dp10vvAEovXbz00a8aXX75w7MJDK1eCaJM4WaZExqQW5Cq0PIAn+A241oJZykImz7PRasoMuwTHai8Z+986JGNfTKRfuJ8wqrf7BQDYWS956tPV2jIEZBqbLbyRGEAY5PKLTeLnb/3G0znpO17spKanF+RSNvQhiivNDj4oduE3E6wAnaFjmPcBO3YMZaVAboBuCHPo/MFG8HWslAnz8GrpzD/wC7IUGGJV8XPpMWqapEoGULUA8iMTNVkHtKGdYNX8nF59LzF0QgU6czsCAoSZTGrEHKXn4K8ww+qhD7yIZGXb7+AQDPWDqxEyvn6ihzkGBJTmV3wOn09/vMxJxmsGkM5EEb7bamRo6JMtEZVg2+aOq+gQHH0CB8Kklm9tuGs+n6lc8+9/uHr1xe/vTj7f4eWoV6tqSIRuv/6l998pOf3vrqW2f/8I//2Ns/zcDq+bi2iqaTdD86PCrtLilOTHSxjdR45s6+kk5Eb3z6rn9yn6N3H887PS8fASQZrAg+CYQSHrVHDx9YrarJI4c69cb19z9LJ+ovnDs0uGcGG8tOASFflXAdtJyNZtkOF08rJHc6vSYazuDuf/G1C3tffZllGX7wkNjTnj7/pHrs1q3UzVv36oU6gBbDXafLnYxzvUQVxTB2eGRoaTV8994mTfWLLx/DeyMb2rWPjrz49psf/PK3n33y+YGD+7x79/T19pfKtUQyAWqfSqQGBm0Wqw1zBbZVvGHZkouFepJ2sJYwmx3caKTD+NaEYiTYSycO9Y+MDQFwzy+HEI7U2ooCtoA8WQoZLjvr2+EvvXrmwvmLD+7d/Mb3/2d8ERlO2DXqgcn9Us9kF/AzFCZ3AUZwPJJcXN2993T76RokQwX23JVyh5QTk1qNM0WzXJVXJT2UcFwKjK1MMh9dDY6d8f3B/+3i/PXVbBhbv0I0WUF9ayYcsUFRA26HXy5JpLXthYWZ8eN2rzOXiRw6NHzmS5eUNcXyVopZY6/FS+kf20iXCHwMppav3D38wtDkhT2KQRdbXCdRLlUx87Op1D4qZGqXbjXZrCxhnyOn/PDptT0mR0LVyuh9Rw9VKt1CPJSNb+RT0dBmN7TMskwwS4eka/e6ShU2YHoTk9HuUttQvsEU4ZHhd7QKOhk+MjwVLZ0Qu8HE53FQ1SG/KjO5u//m/5kmeaubkncyA8N9WhvjSC3rBE0IA0nx4JUQQicUnbxMFmluZPubnczaIlqatFR7P7vF0ybICLqOyScNTpts/on+gy8aJsaru/Ht1UVsue1e6dgLM6YxS7eQbZcjSmuvpPIQkYnBb1uziyOZQUjwNJ1sePne9tVPFteWKqmEkPo3q7SaEvq63caqz+FuGx21crppAoNQhCHisLdiHWY3X/zWm9GN9fufPsmVmpMjmmMnJ6ZOnHhw4+mPf36T2J9hvxm3zVhBzDxMqE3USIeQsRKghq6/re/gOKAtRvK4qYIbrEW70Sv5x8Hi6cO2AxMDuKoU4xXEd4Z2e+Oj3/kWPb5Dh+a++bZ7fP3Tdz5hgEvEaLKu+GJllyE524cBJYOIRu9S/paaklUm+Xs9e/ZMF7cXqE7QqLPBMkMnXTgdiPbO7UHNw4zAYLWM7tnz8Nrdh3cfHrfZtFa70ee1JRKWXXgAEL3KLps2moQD0m0VpUyKfHI6CAjXfXvPnUHCcf+Lx5MHDunYmPaMxqPpUp7gHlk0VI8n8N6npzXCfEjlmsUmSYGSxcHtdWrpF6sFZ6/XM9KPlPruszXyeTHWzFC0Q0lm+6QFbBH7ITfKu+RAuI3SWK/NRm9dKSCSjKfyCJjgi6h0JrPNkSlUF7cSFPyQYYcHjCMTA+lEPJPN005rjEb4omRcJBJgK5gudpGtWnV4dltSWNZnCgLVVEDxJApFwNsAtIKvV25QsWLrZXMYfF7L9hYzL7r8Nj23nrpCkkj+ufEwOTcbvOg/InePwi9mscGPUGCjwjEg/EsQPCkwoUErKMAARgwqRYMsQRHsRpNaVemc/IFHgQqDvphnA/jmOaZNh0y7KNze2I0pVGQo64g+VRJgLVjb+MLzDhrNKr4MRjGq4YQSC9Hj85ExDcUSZB2SsNVkE+A9nwfIhXqOrxNVClUN4y4h3ahCIG7VYMHTPRXQAne6g2bpwlnbpUvTmIjWikn78J6vfe8NfGR++JOHiXKds8tjsNebaHDyvDS4bSTd+vKrQ69++6vGwZ4O2/fy3aVHDwvFvNPhnl/LLSylny3WYLueOm9/62uHvRMDUBq67VijmqX1AoWXE4nLB0Fx0kbqyEkLpkONBYxW5QLxtv19DrfXVGs3kNVzBuOvg/ooh3EifYhO1yiV1Eal3GhB5s6lYiyEfwYuKbD7CpzkpCWLoqxUESkBJisaF5BcDWy43pFqpPjBL+9uRUSs2Pk3Zr75Z99z9Y8NrCwobZq7127/7N/9hzf/tDR48qz72HHO98DTRwRogcXtnxsuVtsPHmeylQ6noc0KK43A0A4kITGXkcsKhIOmOZ8qeAARLQ2Nv1SuX/3Vh0z6xt941b5H18Ra990HNx6GWkqy1QhnZFWQAkn9C6lEhiJUr5TtmQTF1Ie2I+FIffHZCoHATBDYRilM3E5jUciSOTgE3ZrRDoUrtGjUSxoD6wdxOScizTa1L1lGBULrmIQJ8Q7oPGZBCqnfo1XbDeE0GB1sWeH2xgEG6gUCB72LVcWKARenNqaN5WIK2gqSG1YOAyWZTIyB8Hp8Trjr77O43A76ACxAEhngFeKlaSxgA3UVtU4BDKYrbyrlDVUXJyJcFnH+KDBaVMl6++y9Aw6ySSmx4VfzDhVWq0xtnT5yKptKRXdT8AX37vMTNJYPY0DCUSHBDAuGGn/7tx/FwoXv//H3Z46fJDNcLGVJgXUSrbvabAGuEDSVbom/0rt9x197q3dtg2GwqLA4TPQWPozNKib2FMaoeKKBcDaTPXRo/4Dfv3CLzJ/l2VkvRjiQ6BB/QQLdWXty/9Y9JmdUDzwviXgCbAl7Tug6ew/tPXD+OA8PhipGPbutMhwLxSOxTCZZrVf4EU6nhVgKhq1b23HiTK02oX7FufLkydn7D5+sr294egx79o0VM2UpILfaHPsPzqUTgCmJRNJpYtjLLxXyAnychXQBdQF0GcZMCJIZMOByKehbkoizZzdPJWqb29wZac8+095Dg5AM1rdTm9tYisKER/8hrgrXiubnwcIyY8Z+jyW2G1qNVBAUjduM//y//5NXv3FMKhQb6UyOj7ETffps88FTJqF49jZBR1psw5LUZ1eO9Pv6rO78bmw3CcrJNYIwSsRDIbDT7FuLjr2iHXnzDA515Yo9Heus3nh879aDaCYHh5prlgPdFJJGKZ5Id3Ua56RncFgxMeXW29RrDyCTh2C9+smWNNk61TyPsTYno9C5W1mL7hR9+5ze8V4Wjcnhkzn6BPgJIldRdEo2WdctdVJSOS01QU8xCHcoYGs7xm0qsz8UqIXthViwAsWm1KpnJP4p5NsIitJK1qFUSUcgv5nzHXN2GVZrpYlFWBOHGDjmgiyPRoEnRNS1HRyckDtgKbR4Nxznc5Ct6Fco6/FyMlYsK/MZyteqVtE04kfZrGDSqqWAU2vbbU2fzWTT1IecRqPLrbGr4YzK1G2VtWMfNjlwnbEMK8bGcG4pJXaC4UAyVhuehF0IdIlWHJpCQWpmZCoaF628qJRjlFcl7Ww7uFXfWcvnkhmn0T14fo6rYXXaeIqru+GNJ6tPn0QKlVy/nXn8YLaUaSg7RWEFJB8Ytlx86SgNyZ2rN9uNkkMjEeIxduJYR2d89GibQGa1UVfI1gB0Ac4hrDA/xIf0Sy+fNtxfXlsMVOvPWaJiPbWY1NQ0Sk6LeJ0Ax3ZVnq824zNo/9QauwVGI46ykWStjM+9/uhw3wtnLiq1REg+24ps4llCYik2t1q8I5T5IsQSkhq6To0002dxW/XpGJl5TZNRi5YYFqdGWS4WKhuPFx37RnQDfQa7G9H80MjozuJGBvR1ewt819nXb7JDvjcnQ4las4pymIqtUqPRZbaGsFDKp4r6Sts4OjF97kTsZ+8+uHzl8JtvaJ3mvsFeOJWBrTgcRVImmMzEknkWABnRVFF6o8LltZqdRlYATlM6B5GleHLEMFhHQoQMsqXtpGtQOThgmyjD8PymJhixK6b7jTj7cvK3FfJUIluvdsgGUdNiKtTFamNpKxYtIp2Vjfp1IwNuQcjA7qGNCQVDZQUiyDzyn0wXzhL9tc+ogX9Kmchf4VeCpVsGDwx6Sx2wOkiG4PnSg6CTFow0s+7Q3CjpabGE6Es4JmjJrXoVwdibqfbf/npVa7GcevWU0jumyMRp7WCxlap5o4XJgMvpwmOtlEzGvH39mOwTecO5VhWoFK007iHonEXmuhjHULkrySjQcGBQKgkVKVxxFBhCDMxoi8Kf6FtSA9p4vNvsMCvgO9bxYsZiG5lGtV6lGhGTLzxRJKLfVKDUOi+2MsKFgaJHePMJOiolCvUJGA1/kFnNJuyciOAoNosIYcdd0unT9jPn9vkH/d1yRW7S1iHuDPe98d2vajTOH//d1TCugJ0GJM4mEYVdWaFRh1eVgD/GGK6TC2w/yYcCOpNcY+6LhcvXrkW2wx23TX7h0sSZV/Z6BkzNLiy0ggbltoEP/X80t7wRTBxp6gCbISzDgCWNRqsWt4zW1+m09/Q6khCuSi2Vpo24jOKlBISAWtyuz8eyMmao5NuotKiPn2u0oUeTnIQFjNWMyATyHqpzrPH5ClLVOiqNyj+AGczn79y6/EmsJknT+20vf/Mt15GLHGY+u/nVySEryPz77//uL//d1zQd9/Re9+nzBn9f6O7tyPaOy6a/dHGfTrf24HG0Wu8gmgGpgr7a4uMLaismYh0AtGYCyLLtd2PhI8fcentrt/izD6y+XoPF+u5vr3z6xWIGd386U+yUW9iIgWNQYVEECNnV1Ljl2998ubfH/cVnV25ce7qzFedCoT7H3BoEDPCGowvpOj+MSkWsYAWdv8xs41CT41UKkxdRD5pYes3QbqCUoWDiyjLzFf7NPU7l5Ii9otEnCROl2RcljCDHCB8VYq6YrIN4Y10sfoHLMHoUMB0LhSaDZcXvDHUMGozv1IP9DlyrqYYQ0OxEUrEUhi8E+rB4KW5wf5AFE/DO1ox6pVXdMht1RNSEsiWAHadZ0z82NDjiw3Q3Eg43A2sOr8uLSZ7Vx/B2bnr249/+hcnqe/Ot6f/l372bqHRtOkH+JSrKaFQkU42/+eEXSwuB73zn917+0pecg71MKlVGB3UhJyCcR0yLRVPZzbJ3OwennYOzDHUhrFDNaC1OTDSAU6D4QHcFhkTZCzRgtzvqqcza0+VWSzm3f8pqtQBnyYjiDEduXb9VyGaPnzzs8bg2N7eovnGP4SIcPnVo7tRx+E7NeAy5NR5iwUz6zn3sBwoolycm/OquUdbSY9qzurKTiJNIIubCz633M3tmppj4LKw83tzeUOs6w6ODdVwLKkW3x3b63OH5Jzj3bNhNJi4iPBiOdlF2FSi8KGptwd0IHT91EkgQ3lMcymnIB7k6by2blQZGVBde2Gtx6Ne2dpmMptLAe2DIoknh3INsz9YQL1cC9x/RpdnlEooILk1fn+vE+cN2rXzt2rXt5fVkLBuL5haXkstbNFASEVgOm9glmSVPj/ZODo8pKtLTJLJscVl13bZFJjPozNliOhsqVyIZvd8vLE9U/Va7MrZIyk+jp9+4b3YA8/ztzUSj0qlkKps7+UAkbXITRt6JpYO+lFemquoBzQswPhJaC4MaKnIouhBepehKc2s1qLkW9E2u982NG4dGrP0VX1/LZuMeoZxmKmHHIJvHnOa1S13hNsv6RyUdFDQtf61V17SILpiEMn2E0Fai++wGy+RY6gCqUaErmiV1u4CcuM3vbKLMpUItsHUcpo3sU0pNq15RKmtmg8iGoKM6st+cLeNl39Q5FCp9Lh5G6Wpk44XAD1ugWE/BVLMMkoynNSnxyvL5BgfrxSS+pmosZQlNVBFLD4JdQwPPO2xiQKnqSqGdVj5KXcLPHet3a9hZq3DMzALnDEfYxKrbucLySm53IRRYX1yOYSHt7LUdOjk7MzLWrhgS4ZpKb3Dixz4+MjM+2ZWubizukPpqNFhyqbDCKuPETaTaY0dnDnz1ld/92/+0sRggFYeME8pocPDcVjASLVL8MqFbCqf7Fcoei5Jk4HijnVYojr908dixE5/88qP7X9xF6Aay6jIqII1iTIKGUmagnew8XWsmI6HtgezxMc+024PkxDs0VMolVh49s1ck39zRgZmZnWD2gwfh7Uwdoj67JqbfwAIZEgHb0phN9db52aN7RmvZQnB1fghZLl8EHZSO6XmPtLO65fj06sSXX1f39NQDmxqrbWb/nqX5TmB7O5NITBVLLnw2vZ7AchIWCVwIVjzVCeaCbM7FfHV3I6RzIcOfGjh64kgicefT2z0Dj0am55x+RylZgm5lISCi0qoWWokMfZ9wbbKb5YgTLXYzjU21WXW57eABiRSAcYzg22i83TWhdMCrTVh7sD/a0YM3wRq7syP26R5LMx1rECKDyKxYt1qNJkyjFWqcoDdCqZVgjgPs0LRrdqqXsJ5MrkAZjGkC2xeaHRR2SSwQcJYDRzEqvT2WYq2Rr1ZwdaOjx+wSOgRNMF0HRRUGbyKeUC6H70hdwuED/eDc6YmHDzaCoYoQu9Ltk0nELiFJd9bLrb+5W5YZXn7loMY6IKukm/heF7NyZdtg0zkd2lA0g07AS4SISeduW1OZTKUKE0ZukGkhqYCUAIZykajKIKMw9+bVhaOHqFH4Be2EZleIHCDwPbcqQySlNJp01PnUOpB/zRYzEio8sgX5WynnrMGklDePjBqlMqcLR46AUJ6fVrwSxw8NMRg/X+5wGJuScTeVoWzZO2k6/9LIwaO9EFzE94BtOLxdJxYFfpPcfeZoauvJytUnoWKlwJuiygO7R6wFfH7jYdD+099Mj5mKmbCOv9Ob1pbSt25EsplO76DppRf3nH3pgLHHWC0GS+UgJnNarVklznVoqMKonYMWXiD8HQ4UHI8YSXLYIIMiWYA6TK83YHBHI8Yb5yNrOWcaEu77FAkyvRnXME0NbiiXQkBRsIZwzEV4z6AHajCnAzsL/4PxOhZUZdhDCiqLUuPhb+/99V/c205IoxOa3/vjb06e+xK6CqmbFCZ93tnzf9zfM9jz2U9/+OP/+V/NHTt26jvfN4yfGDW5W5++nw6G/F7nK5dMDtvC7XuBRJLcJM5W4bZWpnJiZbD7K6QiR0icqTejPqXRbpPrddu7sd/84CcNpe0HP7vH3A3v0VK5GU42DFSlbRyw+OikJ3ahBe7d4x8c6XWNjV4yUHfJfvvrh+Vyx+NSduSqWLJG7JpgXYvpH6tbgB+UKcQuGo24V8CL5hDlVvJHChopVSpBzTcSVg0/ihmNXk4yK171oQZ8TAGZwG4RFStgCR26BjYVjDZhngbjANc/Vg3EHr6RH4eKEywLQAA/3B4X7AfrUH8PU5toIrsZiG5GSvFCF4+OAs4/SrJh1LgHBlK1zUgNQfKoR5rb41DaQefKlBvWHk/PUJ/ba0vHgsGtnXQh2ZPxEiqRr3SisUqtrr9zv2g0d3ujTbhsTjv8AAzLiJMA0CZPC5Fn+9r94LMn//r6p5//o3/4jZkDe9Q+n3CBayVhJCK/ZiWJ4lEGWZPFBcZFvi3iOJnG4egfHFv44jGZvf391MgKWDgskODOLonG+PVPjBrZUnL5sr3PXssW731+HTPQcy8cGhoeDO+Gg4EQ0h2KEri3UyeOae2O4vaOkQzNSmnhycK9208wLxgg1HDQSx5Ht6Yp5TrBnXgolNUblNysYrGNS3cqleq0h8cnJ/pGPQtLDx8/eQqZaG7/3hq4UQZerWForH/jyUoumfb6vDqdgTZJq9MizuFHM9iGpsUbZiJTg8LQxQi8s7KUAuLBAHFsyHD8/JhvwLMRCj5+thGJEhSqzpWYkyCI5Jsge1PYKlvonKFks7U1mkRTzo7Yzp+bXp6/fPfT4OrTle2taLGAVybYmzQwKDncOofHSoE3NDLc19/HABUrlLVHa1g0wmqzy+RuzBJIVjPaqf1Cq7nVKw9nB/rqLm99M33zp5ff/80Vp8f2jW+fmNjbj+lKIloppjvXP7y9uhlOhRKUlqFQF4CK7WJ4YOilF2aWnq3FdtKZWoabxeaF5QlLnWKo1JDCG9LqZrH26UPJ8NDaq53YM3xi9uCgz63X1c1O8BBHXaVry3xyQEnFqEy5V5J5ufcSsLYqLXVhxmBCTXNJ2l6Djmrg4IkB/2FxUYoYksSlWlhqhiVVTtQQuUptF0svsLR+lb5XgQ9JBdVMSK4IyTRxkHtJ4xS5UiiWLdQc1kbNIVcPKI0+5qbdWlDW2JaIY+XyERbYctDiST29imxAaiakVp5JtOgYeKCaKqmqk/Q2SW8H7S0kdyupsKpd8zl0J0+f1hrsUo08OHklkt+8+7Cav7L+LJIMxJGqJjMIHKRvfHv49PcvyCZ9hYdrv/j3v9x8WoY/7rCaDxw4fPSlV773T/e/91//Zu3ZPJmPckOThOFCRdbTqx3fO4Ac9M7tXUYFdtHzkARQbEUzcoPF4bCkdlMaqTHV46KiymUKQHccgelU8cbtp9/97/7UNDSIodSDL+7nCs1iW1lqNODC08QA6eqxTmtJ0US3mChHtnYiU8XDk5650T4SHheerdsqS+2mPlFo/e760y0wJ7oxeisoHeTntWi3JItcOj7l++qrp/tHRrJra8u5sBZLUcxfkMmBj1MVOTngG9c+fAg9ZO6bX1Z4fN1irndyulKuPLkP17yYT5fOXbpod2MSZ6rG8ZeS6VWyOv0V5mz55s42ot+ayWm19LqVQz0zL7+2ury6eO++1Wh2WOgbaV5E8gsFO3gzJoXEMZIySxqUw2aEdk9xq8dQZ3QIEc7yxmY8V8o3FWx05YLQ2xCKBGdKwKTgnd3uoF054DQ7deocoqp0gWPWYjaMjE/UFOpwOrcdETUKfNshr+78+TkyejefrTRKRIyBnWoAN0i/i6ew94TFgshIZsB+gkC/tpRM5WO1doHaFQ8snJYlWbraxsabrphuHmVviAxXnTKTLC2tbn/zKxcGehw//cmdWIoaSo7bqlEld5vUyXLjxnol/r991igWX5hzQZzSdgxW5pvi0ATZ0tFd4+lCQ2I2o7mVynUo79BXqXHNGoixHaEArRURtHMMs8uqwJMoMmhLmZNyxIKrMK8RGgnIJQK+F+MkRpzoYrjj/43PlyW9rJDT6eWwXlA+CRd0aAYyIup0wCcULrzC8+eDI0gMk8TAhxoH3lMjKUFplENJkfbO+l967YLZoezUc9BN2zZf1zmiNvd0883y6lZ0fc3n1E/0W5Y282Q+wYIgL7uvp0eeTa6Hyz/6+eOj+3Wkrirays315KNHebDSSxdGXv/6pcF94yQQtIphvKpVRoRWLG4lYiLAbGQQ6P5IDoCnheSv2eBgaUOWU4KM6FEyIi8WQwnKako1GMSACBqDKl5ocbCEdpPD/S702py2/CzBucX/SFwU6jqbhVJMIA3ohNha9PoucvpcvosVqda0/On9n/7wSWCX0aP0wpeOHXnlq5K2n5ZVuDkByXL3VYqJF14m3O7H/+tf/PS/fKJWm09997sKn2/i1Km1y58kIhG7y336xB4CJq5dj2VLeEpgY0lQQIe+CFyH3kUoghsdwUnitF/YtdrV2HyubcbmNzfzdaI+laBHAiVEjMOOp0YAhgysy/KYnnKhOt5ZfaJT1i19PS9+7RLRdE/v7jDaAUAChGMF67nIbagUcIJbgAdKAZ9SXrENU7mAuwGcCDYybA2U5oLU9Rw4g9g17NOPDngpMxsMIUDxKPpEuhNrAW4gUzEF+hFY96BwIraDs12sQ7EAO3wcilr2dZk00KvmILbatV1Zk4EoviDxRCWe6WbwaxGmbLygCngYVZVAToWICaxGylWrxbQ8U2+q7NaRffv2HDntwBXaZE7uLhbzyTpVqMtZSxf//gdXHq8wpyAYKtN+FOzDbdPlXFnd7XRrJLmT6c3GZaFAR/lSa/7ug0fBjdA//MffePGNi6KSVhACLmcKSFUPWi9k5418vZDEMk2utfLUQDGbnNxz+3fLcqxim5BJilwlfGC5aGwU9Aoul5XnK5/OYggbXF1fW93o67NNTo6h39ne2aJWIMwI07/jZ05C7AZypm7ArOjRvQfXrj5hmb7y2vGp2f3FdGLx6dNcvBEL1OfnI9goer32eqOCRqxShbwgw7yF5214yj97+OBWcPvGzadYMCHVRKi8sR0eHRwNrW4TnlrFBU5DDCKtixIeFqah+LKJGRCvVa1Qi9J15PNUP/VGXRoc1LzyytGpw6PPduY3d3ZCEagxkEbMtWZOxLw+T3kF+6XD1sEDVXfLVe6w1OfUnjy1x+JUP3x6a/H+Wj7WpUeyOSSrmW1IoTPgFtQ7MzszODKm1ZuzmdLas53FB4tPby+WEnUbpplaZS/zZna3JCISGcqyzUc7s2+XjUdmO/FlvPKosr7zT18aOuBvFCK1VNzn9/cODpQSOZ2mPTazJ91Ncd43yq37V5eyg8GpvYPHzg5t+qXNrVSpILYnEcSt1VDB40oBXdcIvi0TjODCSm0tsRS4vgrvbmrMdPzUzNTRwzr3EJFcmJdJWUVXm5X1GMVEk/g+2EgsYLqWZgl79G4jS16nSXlQprKIEhZMKRtr56Kd0kZXllLo2nK2qCGXtuWXtHsl6x64Y4rMlpR7+pzTz7Re02Hy0sChRi0zyuAoqE2jEDRJVauFN5qFsMkKWyD7HClHg+4k7lwyDynMXqkdlJIPO9WgTEFdp2lRhbT0Sr1dpXNLlUY2Et5YXs3EC712i881ISVKmfV4OpLYXNq+dW0H0gtB4JT7VhNTAH1b2/EYhmSptrSxVdxYjgbKDhMcPHlgNx8IXS0VZK/8yR9MzEwsLT7NNSu9wya4PvFg480vzw4atLd++FOVrAaVnK2XbTOfzIQXNgdefeXVS6e72aTd6zn74osLq5sffHQDmwciHDOl2n/8r+8cfvX8vnNHXlH/gcouv/PFg+1F6KWSUSunEEYhyuPmMGgQV1SrjY1Up/g4SV2AU4Ad8fh+S2//KDD47z775PZCAkKm1apHj0r/hhc23QMDlT6LzK7tlEI7YBE2l+Ho+VOhB0+r+Rzjm1Ktymbs97ra8fTSVu3p548m5/Zox/slok4kRY+vJ9HjXwQ3avLdOx6Xy+t2lAN4sUh2E/uP8EPDQDQYyGCp7Q9FjfOLdrhIQz3HX75w4+fvBvCIm7ETuO30WHe247RVSjJG2jh0q212E70BnRo7p6XHNTKEeZJx8dHDrXA8V5VF04TEy9Ni8kvYpaWazjLOQSLgsShnhvG7b8IrJ7WMFHBw/5Hxgd7BwZUdyOjJ9Z1MvtyxaqVjB0f6BggKCBAySnQB5yFGzol0eTdK2LNYtnarzGIVqcJcZ6QQqUIjTpctmNtS18BZqeliPdUQOQr0rkgCWRtsjIlcW7mdLWaTL56Z217e+ezKNrxWdmCLVgk5pt4ttkqNtXDtP/3gmucP9h8+OKbUWm0uM2BhkxLsuekf+woNIY+KhA16h6FPET6fxWZhqxHjHP4rNw/mi1BZinkPQC8PKhPl5/UEbwH+AtwVLGYYLfBBBK4Pm4P9WsPpLRfmlvzy9/lgOvB1Ir2iUmaqpccXR0ih/9vLPAftqXjEwSSEHaROJnMpuQ7oiqEDqmzssI2QKNsqs8bTr/IMAWe3NwPhz69HFtdZNN0WGaJZm05QSBDH5Om65S2DzVSs1nPV1k64Va0VUtH67m4XytCrX578ynfe9B7dR0vTyUS7JotZZZK6JImnpZIMXAumKbgULjYkuaqo1qAzVFnsba6MXo0IvMVUpAvkDf4lBioqkKdmh/5RQU4Rw7cw+VXJtFE40VDNVhnhdwtF6jcmG3A4ybWDqcFl4tRmmqJCCi4OY6Ohlat98MuVhw9hv0vHL06/9Ud/YvBNQeeCq8x30dhUM0GcoNQWT9/pl78jKd/5i7++/Ktfq+TtI1/7qtLrGT5+tPnFF9VC1mS1Hj86Cun02Wp2p9wp4JzC9gOPVmjaoAfBOGvi4Qu4sb3b6Gm3B0yGXA1/l9bwgDNbKKYKdYsV45Vut1qi+DLoxaM1OKB3uwzEiS09vZ9NBg6dOmUfG3v9rfNm7dW7DwOZCJdGMpjleswiqyKIDuyGQY/OAESqoGSBlQICwo0FAKTZ4Z0Ygbyf2xGbFLIem6rPaxX4AuMCEWQHRZ1GQQXSTNVPacfRTlkjchr+DxouXwqGRxQKdHcOfhTwMpdV0dtncFnoiYhmwIC9vBMuJdJtyMA8ECBaWq2BCqyIA2KjBRTk82gH+ywOqvAq/jrVcK07O+49+9obo4dhlrQto2PDkaHA07sJAI1ACD/Dk0cnVdoYmOdSsLidaW+ECsR+wgygv48ly7wTOwgm3Zvw2YdkpFlaTfxf/+9/eeG37//j/+5rcxePoeTuNlTNcoH7olLDlKZaqZYiq3pnn9KMWXIJx2q9Ec4JBIViggpPr2J6AnRHOVYsl5s1PgeSjk5gcRmHN5DJ8anRWqOyE9hBn8c8AYGwDR8bv/fejZvVcun4qbM3P7/85PEKZlknzx4dHBnMJhObm6v0F3QiaxvxUqHr9gJBc0NEVQGoSYWezeK93V1fLxKUcfTEwc8v3/j4oxu8mn+gt1iqYECH6yNGl4UCIe34WhlAYijnkfHhwwLHmfAkJEVsB80WSn0uhjQxaT55fGbPnvFytbq6upEn4bQmpfLIugUOzdUC1xV0ftH0dBmTszIxAOaUYiy4tPp4axs5et3t1+3fa+PxQ23gcduHRkb6h4bZ3UBd0Re8+94Ht28s0NMVY3BFyRSWbGqlS682ypulKlR1jcc3LtdRsYY++cufDT1ZLyeKxWpWqQdgS8rG9zTWA08/XchEl23GkToG+cNDFpM1FggzZvcZtUWSx4gLVhf6Jj2eqakpHHiZ6GrMWE7Qq8u75B1L6VhuZzu0urqzupEgYc5aVrC9s4c8u5sJLNzy/2bR6R+ye30ev8U37jRowFOzpCnL6jm4vyor6BqDPKWwZ2WIICwtGTSz1kFqMFQqy5tZzMCkdk5w5BA6SegO3ZJzWrLuY66F43pbQrIcwOCAvCy5blAq0eZmcJDqdvEMGZBk/Yyr1Z2yUh6Q1FBkqiSNiGGAiIC1YkYqkF7G5I0HzXTI0LNHbupTFlSdDNmUZhEoX0w7TZZ8uhzZaXjM1Ye/uZcLJRfubmdTzNKF42iPw2C1CcvRQgaL1Q4qK7vVzWRbni0aNeqJflVipw1yaNYwfW/ef3D77Kuzg9Muu9+yuJpVp8Es2marND7mLSSzVz+YB0D1+4yw4Dk22vXKJ7/68Fix5XN6Thw7sRtPYLSzvL6NeQgnH4vNBL00W/5P//rf/H+G/6X7+NTJ7guBUnjClE9GSvl4zUzQoNaE3KNWRraC5EmuNeuzrdbvnhWDiZtvnZ6cnpp8uB68efvZdjhL4i1xUaVslXEe6mj0UBgIuAyyPoQ5meidyx+V1vx7juwzuHptqMlhjmcSu4ldJR4JMM/xOzPWI4HY7fc/OvzSKaPDzuDVaHP09PStr+0amVUtrTaGiLe1W035WDTPrEioSmiIVfhLtVXZChEnlXZ+1ig3+cx9czP9zx4XS5wfYV6f84PjnuUgOmKKjFYLsziSork6VlyczNohSRENR1Y3Q/FUK5tXiBx4HMFp+AW+T1IL17HLYTPgMQ14LArSyAsFNDt4iBpcdsRBtEThaDIYguPewS/kxOGR/XPj+Ww6HNxm2K9RkF9YS6Rz6LBwtQHaMBjlVqfBZrcIzlmuGM3WUUfS3NvRlhLJgnm+qo4CShjqq4yUAKVq1aZDdy3Kh2ymdfnT+zMj/t//+nmdSvfJlWX0o9lSM13O8ux7HNqSQrubzF25vK4o1dB8GZ02NMXYVjYQtFSkcpnhMB1MjeQNGmEGJYyUkPmAawg+H2uYnyLsKaAzom6hhBCbvsA9nv8SxRIuvmJXEuRFAdg/Z6twB+n5Qe2zWZzwlCMjIyDuYGq8Z2SM3FyT2VikguPwEWCjoKHzDwUPd1nURFB3eQtq6kZxAV0eu8pq7xrN+OvLzC4CDaVgOPLB5dWrX6QSGXC+mkpx/pVDb/ncV289+93VIGXARjRKewZjknFHOEGqW5PSf2LE/r0/evHE106pHQhTud0VuaMlU7oBj7HVl0Gf51MYsgY+PzCJGD9CCaVAh2WKh5fCrOPrmFJg2idcj9mPedd8UKvFUcRdo0BCaoeYMKJlSTK1OLXwcMUBCdpQRemj17QyKao6uc6rsDuwfJdhYsgn1+kUOrtkdj36YHkJm66mNOA2fvV7X3dNHBPNvmh/wL7qqe3F9adP3Q7X8IGzMlNf74lTb5bzf//v/vOvf/hhOZU5971vaWcOTuiNa59/nIqRPOd67ZX9/qHAjz/Z3g3h1ynXAgW1uxDmmf3D9KFUh4EKJgEpYHM3u5skzYlqlbRL8Y4xMhGcibqMfrHfJTt+0O93m5rVIhMDpU6ejkceXbs8lU/7Z+Yu6HRgB2XUluJw6eLdjLUmSADUBB2saiyQFTKOHhACKlluLP/QjAKmccuxSmDfHe61jfdbtapOMplgyEohTG44P12LtS+DXEZnMFtwFJYhOBX1hmDZ8D9sVS1CkFCeScSVDfiNEyMukxpZDYunixSFvOfdeDsrSBJyAmgZJ1dYxUxbeEdC0N8xW1XeXptZ3tzdqkDkHJvqnTt0dGDsgEzh4fhUaJX6QfUEQr9kMPwUG7LtPZM9To+91FDbnuzUb++Am9FAGDGh0Gnh41Jv8xxXsaBqd4CgnpffMh7bDy9v1ep/963d7Zmj0/69e9W2AUKbMeIVftew8Awkd3OLuzgHRkIhix3BSyeXyTG6tuGVYbNx/ieTmCfmYAjRWJC4GouFsQ2wWfQ8JogvqN+E8KDTxgGK/SK8tuK2W1oW07NHDx89XIMqe+r8sV6/J7ITzGeZ6VCCpLaWC1Q5s/s9KHRu3lkvVUWcCsgHJhaEBmC6qcBokadPJR8Z8S6v7N6+uwCK7XLZktEsLkmKhrSzA8BfmpqeqFTYBsS9pAPGkbGCsD9XK5Q6JYLjK6LxOnliz/lzp1LEdN/4YjuaNHu8DXkuVKjW8MUR2ZtsvhTMxLJ3GD8x/8ZEByjFiquNU2226mw2lq7aZdQPunuw6jeRjGR3u4ZH1FZ7ZTd06+MrX9zZXFqOJKMNsjtsKqXTivC2QRkaSxd1JpXN4lE0ncU8Lg7FKuT4TwIPridINiAPBNXVzc/u9QwqOQ9uPMjNz9ddmuTpqeHxwcEWav6dEG0bA6xTl4b6Xjps1KGnXY4V8yaPyTfYq7f7ytHayqMNs8ppUTj9vaO9EwenD+WCjx8tP3zAh0VRz8EYizVysXYjUYysLMs0q8SeG/v15jGdZVBmdLUMRJVajT1Wh0nH6MpM2SDjA5OsWFVKxRx+cZBJGtG4Kl+iM+oqtAS9kAGFQzJ27YouLTvPsVrSWuWYVtcxxgBb1MqaxLxp8OMQXC2dTZJ5hG8yKKxWh6cNqgZOO7nJqWz7mbLKlLwCklIjPyYXLpji5WJoMVvdSSQV7bqh7+yFnhFrPY2bXyIdLwP94IL1yU/uGGT6dIK3IXOY8Ttk0MfJWaoROFOFzdbBnMzgg11pkHQKWbZGlVVN41zVstEiWNV1eWn16a/nTh6yenW1lXyjYWw08yOjBrvHnN4tZSsS1Qz9L+hLh0zXWjcdzX/2zscakwNWWUr4/VQQV1OusySo2E21OkyDtQcLv/jL/+3N739l4MjsN03/9Hc//e2j64tGmUXKaSp5WiPutqIKRb6NiWczr4DgplyO1PU3N4Wktlzd2s0liqi6RQI7S5kxNeR/7F5hyxmqXbBRBxMOjKA2tlXF3MDgqHVwwjw8pmLLQIDPXKCCzrA1MqBNlDq3ry6Vy+WTr5y2TY03Umn4fyPDvSlo36GiVp0xeiyIVrL5KCIvmAEGSNROUzyXIed0aTmpMalqqUTi8QP3zOjUiUMrV28nErHRoZlKZQsNLeMrqii6FCCUItE7aMiwxVNVU7kNosWlDibOeBnJkvk2UducrwajqiJHoV1mXI6D+mifbqwPoER8HPJcmd3QEw5NjZM+ur1GdmZCCAtwm/UYjp06hFv3F59/kozFmJa2S1IyWQjFK+WGRIKLGZKACZTZqDea4KlsRwuxcodiYW52eGJ26vba9q9vLWAmJgjIGHZ1lRyd9D9Qv01KaEJqPCYwFv3w49t/+sdf+9pXzjMRu/cY6xUh0QTIzZTpBDtESd1+WupWtrQG05hGi/CBUFX6elgm3K1GLg+BHOa4VjBMqBtkcEpwQKBWpOmjg2JLZCcUmDkUX/huLSGw4F/ZYJ/PAHFsqHOEGUnjgMjBSEmF6zs++CTJtEWZ0lb3DwyxVJ7zE4B1q/T0/HWduyy6YqoeQcNBwMGribOMU4h9DH0o512ri/msxWOV2V0ySx/FUjedjF3+MP54KRuIII8iLMlo0Z68dHr67Utat842Yii0c7+4VcgUCICE98oSpHU1I8IkEVRrkI9MD5J/3WlFyALrcpn5iZIZNYlCblB4xyQLlvBBM5oLPcJYCQNDxI5dTGcwJtaYrDYL2G01W6X6ofGhqKIXRe0BSUUmy5LzoNfLZvaNzM3t0XTynKfIlTCeQVfPmc9pxDoS1F+ZCT5FTjw78QyPiMrul5l9qfXae+9vzwfaLo/mzW+8OXHsLEDa8+EZV7kslXZ27l4OLq7W2KyVknv6oGTrHbxw6vV88pd/8d7Pf3wt3+m+/Kff1Q1PDNRK1U/fz2divf09Rw6MpxNNc3U3mgZUp8LEYwE1L4W2qBIYnmAQsu/wDN4l81sLDE0LiZJBxyKQQReHBWnuSoMW6dCk7cioR9auJos5u16HL0sh28BKH4qfFQOFnr4zpw4ko/nHCzkuhl7EFiDmEjEAQijFfJAqDY5Dh/kqwn6RDSSONcG2apgxJzCB5Mtgy1HVIvQvyroxTKWYG0jMYtAd6FRqRZWjh2JRJ8IcKHGoB4BHUCF2al1AagyL+t3KuREbI1sY3AQ/4fS8kq6v5ts5lZSDVV4H72Kmq1QB59YLTF9gyfU79Iemh4iOLGTEmFBr0kyMj50785LJNsgsCDGQ0A7JHXJLn9kyo/ccsQeXVx7fqmbWMAk5eWzM6VQ/mQ8trVWqJSowdB1dC4NYcVWFRwroI3pwhoF6MjBb+cu3Q+vhX83M3v7S7710/uUXTFaIgHpmYjJlUzTDPHHNBvSRX/3utgX8TtLQYeiMTbOl4TTqssVUrZ7D2E4h19QxqNUSeGKzGLwEtiZ2Eloew7oM9pqCSw9+WKuub6zuO7Afaf7nV25gWzd7YK5/ZKpZracSGLS2doPZpScZ3uXUuN9mwXUK13laLwUcZ57aar7btqmqWSHa4pkgs8OB7aovEwwXVtfXW12fiuMUK6BGTUvyiFzdyXe0TWQPOO3byvT8bS2mcVDL06VuKC1alrnjnplD/eV2cnV3KVkptvW++WBzO9UqsW10GxCeLBo6e1gKTR4bplthZGmS1G+W7Z80TE85h/ptmHnq9WCUDptpeGBqVOc3y1g0im5sYfUXP/rovd8uhXfrGhXHm8qoU+gVCmLYnTyBYw46hAL5sIpmLY/sk52FxaND6F1KVNlwTVYSFGXrtws/zXzOvDK4jj8l0Z9NhaattmLhXsw3Cg2jNHdx7/TF2WS1MX9ve2ceslft/Gu+fnd/OVa9c+Xx4zvrZrUB5MRqdrBNT5+cc0wd9k3V3/3xrWyy5XLTMZK2LYBLsVW0iIIrBoMZ46Zk6WFcI8ARGmog/Ol+91h/P54Qaq0di61upillNtmAQVC0lCxqTA9cstYIURri21DcKQuS9IwpEwtVqodl9TXqELnsgCS5pKaFxgAfZDWgUs1IdSap4Z3UZclQNw1BFxjCzLZdK6XKsB9liYZkJfVoZePJ2t2b+mLe50qlq618XSLeElBFalWQbu4sJzK7RTwQFWVZOlFSmztwbSnirVYd8jjOvlwS6TqnP4WWMssKSCZ7pF7eQzlaDYVJI2EXaWNnK8PWnXJWVmRrIhWP3UGjI4dPNjbgMlt04fU0hQJ+D61GHb4BL1xuVjlryEJaW9vhozrMuGwJah0JpvmqeGoYsFLRJLKt+1cWp/oHrBesgwMzb3/N6On+7vGHt8qwiLS6zUiugfgDCmkXELGO1wyR4sgxw1HWxC58S/JmOIJAdVCyGsyqCvy6ShNEdsCPcWFL18LNs6VqSbl6eyWVisfa021Hr7nP1jMx0VZHdzaiibCakZ8B/WojGW4/KW8hATpusWvNJrPLl86XW/ma2tLJ1FqRVEEkCXZUtKGUi5SlRpWFfMqGVN0IFTf0+dG+CHEo7vE+R/+AWvUsHcmO+pHlmkwqi5LormIL6llZDc26XQKgp9GrSYmd8kqkbBSzBnlVIcsbutCHS5zPz0XICFeMXfmwTNqjVk4gKJbJUMsREuR0mn0H9ml8vvhmYHV7M4ULO0Jlu/L8xQO9A6715fl0IYd0t9FUliKlRroJMxZkj2iyHrdRbzeKcr+Y2kqUN0qdLCenQXHkwtHJfdML2RzmWrhcMXLEoEN49XbbOOjDYuYYEB6GFIIt6eb1raOzT168dOaP/sF56T/96vojrj04rlCqNEksUqkSrc7VzXrh6sbJujTU7zdZzR11iW1Qk4YHojHrDalMStVVERzHOQCgi4qHmTvThgaURaXS5LIrDdpCOg7zw2Lj3GUvFgglJAaYA06HBScFRgQY7iNZ6MrqRFUbmDoJikPZ5dMb7JZMPIrVUyaVKhfyw4PDVoM5GYiSLYIFJ28T/AOoRlRAFJucE22FvmHADQFCk4VJ9MSQZOaDZqRgPHHl/hc/+yASgordbhkUfftHT75yZuziCZldLe2uj2qktw/ORmOJuwtBHaca7uxMChr1Xp+F7FjaCtgRQvzbMUMrA0dmkvB8FFFAzKagA9G7ldVB58hEQ7GIcYsaqgaeVcquSYlvgayWr+HZhQK9XikBO9TxEek29UTH1fMIkEERsGeu1ztbgQgBSjoNYqwWVh6UXILz0oLvBmLoMnXI2UikNU01YVpdSl6Vuliu/faXz27eqdbk8u9+68xX/vE/pBniyRIjP6Dr5Gb62bXi9poO14h4eOHTd73ba2MXXlf19O77yuv0vj//zx+9/4vrjABe+0f/wDIyONU4vXj1ajAUcltcbx2bntZZPr+5tRgq8Uzq4CjqZATHErYgytGuNDk7BbnvvY8XcP5FSY7FOIoxmn1tVzrYr3/h1Mjc/mF4rruby0RKy9DgYCzSaVg412ql5aufDu891OOwHdw7HgktpPIVAm3rXC9ikNV8Yg5r5niQUeDEcfNaTPSguoDiEHcIKdmPsZVbqzOQRN6wOz04ty2vb21Fc2SWULLEsxWIZFTuMEjLjWoXoIVtiwWC2wbIBUyYTttnlIYc8plh82SPGbghpLJsJAub4dJirBIC69Wp2saOCBXCB5qhvbxLaIqWR86k2Dfohkn3dGVhJ5BijaFNmJqenNl3SCY3c4Y+FzYZBJ7EkY5SyoRnwnBT7cx3r5SSu2Zl23MUu10UIwSN1XFaQG0LkkE0k1EtbGS4ekTi4qGXq9TVBjO+f0+2q0+3d2/P//DSjZW3vvLm1N6TDif1EMuTCMPu/P3P/3//9u/v3MsfGrL4LPDkulBNZJ2cEUp2u2nQd+0GmlNVNhxTQxpQWk1aL52HHK/GuryeqSobMp0MGyXGZQxeyxjRlkgprNUH+r2EHjRLbRQf6VhteyOxshQ2q4yDIy5s1JPJ/MpyGM0yedXI7BxWe6ssZWLldl2Dv4Ra34SShZ6a3GGntcoLR0KxXodD09HJylW2PKValw0Vu1WtSmtF39vokONDILFUbSmQTDYU0uCIeu74kNIs3Xt8d31rV2Zwp+LSjfkgE0FIR8xCqVlNeiPKJipnxCXIGLj0Hqv8wgn/ySMQy3RWmwZ/LW66SrHXYJ9VeswMX1KxrZ3lpU/fv/K79zdwFaK29nndgz6vrFHdWd8BitWaVC98/UzvkOvTH/xq/naSpDit3sFvtVYNHyiDGeEYVoPkYhJ2pl17AJUPcFHuJQZU3zVY5XV5NpRPdYytw1/qP/DqmfB65O//6ncbG2LZTA37e2zHVG338mcf3HtvvVvj2MABsrzTSG4trTQ6sX1v7nNP66ZPOhauJZvJmoVplrKdJkFCpSamAONeWTrnlhub8WY8I9iIgDrbUmNdWehxBfpcTr/XK9dru+ZNqLiCuqht272KrrpoBFKXkE07bINWSRnudtc6hS0JDRHHRyklL+UUdUOrNdYkJ64RkusQgwLsVuSqZvvRqpIWj0WUSdQzOVhyQF4VZoTpKsrnYhHKWhMCBwOg7XA7Xmq/+Xt9jmFVj1M7Nj3hGrFK1TQ8tmiwltxtq2uSzax0uWUmfadSZAvlptUg5hu0Fh1iN6hfyhqqakJMvvj44SmlRWty44uPf43dAmRSrkDzoZQxy4bHpzYx3Y8XsIPBqZZ+xmH1khJSqwRoWHEkoZ4REWdivo7zpbIjYrybA3264+fGVWZVqpjf3U0/nkfv3GR/QXsL2wOe8frtLSn52ci+vb4D+1978QVbPrv5bJ7HAbJUANSGgabIi6MxxPigSWnJwUhzAYEDb20cVDF0F04GjNsA84mcdeu+9frRYZ9n4/HC/I0n2UTDpqEUVhZileyNJ1NlaXR6wmTrw4CDgX2poi+W83Crek3yVKnz+OqqVm84+earloHR0uJGBxqVRUMrk85XHS29gXocPwgOugbacAbfVpGNXSmtzpf7PMH+UbdUKKEtQWWcS1XLGThczN6z0FNRalWIxMLs26gkA6ltkhRVLEJxtpSwvFM0OrYBjd6lml8ivksmLzbtMplTpbHV6gesmgGGMm3aRHUK1FirHds/Yxocwl3g8fJ6MFlGw2w2q1HhHTm3v5RIra4sKXVqLv8uhrlhOp2OmZEM/qL444HXGlUEd2wlihB98nKZyaq/9ObJI2+/qmiTYVhiO6PxwDVN2WpoBc9UjJMpQVgvOEUYgfvUqkii+cG7d6an3XtmHK+dHagVttdCaJlRqGAfy+xE+AFtV+uJ+UyiuXbqqPbA7GhLYamRbFnl5lD6W5rVFJ4wZOvAwqDyYIjDlIfhb57USo3S5nVq8OwvsQlx5Pfgq0ZADTst2h0aIeIEOu00niUiS06rxTkNoB4YJplPkbg+PN7D6/HGDUYjCwVpGzuogWSAbJaYVoZ7rBGRDY0+uSKMvASxuUnHSdwTtshls17ncDulZr60tLL7u2ur11dT4ZLSZFPpNT37R06/fW782B6Unu2dtcrtO+1A2i/5To95wptZhBq0hZyRmKziFEOUDv7CGrYquV2h4XeCPwsS1SLBWK0iuE+3Q/shx4HU7O+vSspMgRFnB/NL6j10SnlQp2yeuZ5OrSY7BCIOiAAVvwgkzmUtho7NYqo3daur4fXl1ZlJndUyZrYZRe/Oc4IyivtGElgXkL1Nl6SSWZ3apllRUTfKirt3Fj/9HJGd9PWv7f/aH39Hjj2D4LDw5BaqwXsLH/46trnhcXt9Q558PhfZjcaj12rF4viZl4xjk3ve+tI/Hx760b/5q8/eeVDJZt/8o284JyZmlbrVe7dJ3/XKracPTg319vz66oO7z1JEuMCIzZY64HiwxXHoyOTStSoXgM0aCARUFJ8EgEMcXTHj6jt5ZMqB50yjUknHErtB8mxbekEE8TL4NZu3g9FU/MrI+N7piUGMZa7dng+Ei5jcwX4FSoKdRA1I7Qa7U8x8xOynzXBc2AvrIU9JqGvtVhivNq3RmCvltgLJxZUk4AeOvXUx7xGzJ/AnmJpqKMsyPA1oQYWWDygFCIGtssejG+3TEFWKJInk3lij/WAhFIJcwyiECXup6fCpRh1Gps6ZWJ3h35BZOUgieY+7x2MLbG0EAvF0sWtwKg+fPPjyG2+oUDeI0gShCmATVx/3D8oUegPKaEPv2Nnesbnkxp2H197NJULDA66RXnsmWbl5f0eofTNQ9joMSrDqkDVl4G0NqQKWxwxLg9uMUoVF8cpGc23j5i9/ef+Vlw//o3/4vdnDZ2RKS6OU/MmP3v/o9jYQfCBSlKoql0XNU5WMFRgHWQzSQB8wnhF8KZsopmMbOjKLrLz/IUWnQMQkNulSE0IY1HV8eNW1cnV7LYAdDuWDz+uHX7z6bPnJw4XtzRjT00G/e2Z6hqo8uLubTxLczpwX6guENLrWVlOOsTm9nk5vkeF0piJBWos2itqL4S1jMUU5DZCibbI1V4Eh4TLXUljOY1vImVct7sSSWrMS6BRG5eET1rm5HqSBgVg8XapkCvXlcOB+sI3ZIBFQSJtob+gWSFFjaMd4l90WOGh20PjqC9OHDgz6PITZcV+MSiuzSgKJfXKLDfu/tS9u/uA//921W2GKi55e9dCQiQler2e4zz2wPb+G0cpkn71byabK8vGRkaH9ox9/kOy3wvgoxNIhjj6XReF2a8soe2vdgX736MSee4+WEE8B/iP15TFmywLTvf/gXt/Y0LG3X330/v3f/fRRMgYrVUgOTp044JkYxSyknM0pgfHAdZptp9VQa7ax41u69aRT3rX1Sccv7bHpwp//9QpjAaBUk1rADJRlDNXFSmJgQj/QUWA3jOcSTzkxQ6vRZhIXi3QtCssQQZwaprBktlEzkcMj9WKihlC4aNh/qMfuznYVMQKx2EOZBsMSNmvkraImtbuJpTpnWZOBAG6gzHIs2PYSk8f9RX4piPy5vESPxRgfqls10y6mhOuax6HaPzvqM+cfZdInz7/onfHKPWq11SBT6TqJSiIQjuxmcxnJDBfVrxr1O9jzVjcy2SJ4PrYFmng6BVevx2Mq17uRWJGf9exRIp/8CILA7m4OA+hiJcsbglTjdCh6Buwm+1DwWpB2ZcCvjwRzpMorVb1S2y2G9kDMaEbQqQpoG/4eB4IiECkPDxle+r3Do+f2woDA1iW/vnhyM/TFF4kPP4kjszIoFaGdzOflR50jFQXUi7XN0UOzF7/9jaEbnsu/eW9iUKPPdtZiTdzugRiE1BJva7UC0UJJ6vQP9jeSpFg2jBbhqE/55SQ0TtV2dqv6Sn16aHza1WeodB/fWSBorqbARbBRyubK9x9Fd4PjwzBNPcNTezrVXCoVsebjxnJekymFsvXlR5sjk1vO4UGvy5eJZzOJjNnKxEdfTjMlbpv11Pko2xD8dhhyxnO5uuDsSVgD7G4EBqf6kGvQmrN14IKUTuao47nRsHbYW9hMKc6gkZL3azYr4Z0Ka2uVvNLuWNSq/mHPWgwtsAqrUHLGTTKdvVTo9SKIM6GtrmRKWpdzcnzE1uPd3dp9+PDx+kaW2T7I1JtvHTjz1sVGLre1tupze0PxRCgQY1pnaoEfEHymMTp0aqcaBQdJGkEucgOL9Q7Oky9/af8f/Nm3DLNz2zevVmtpG1sYU+u6RD6j04Jzq4R4Cv8UyCSiUhTmWFQM0vpm/v2fvHf+2PDBmZ6Rfv/l6xu/+mx7rUiMcMdjs9YqORhCmFXuxioffPaQ885twR1ADy8tlclbeTCo/UX5xP9yqGI9wlYNax9j0TrbLTpkoAl6Gx49wf4UdFqiWihFsH9tkc7ATzHoQNjE32L/BIoPzz8cjZSr5WHLMPcZ2xWuM55PlB1QNOtIOsT2JHi1THz4aYyWIOTCJGNP5qBkgxIetRRndOXpbLcUffLOh08vbwD5u0a8o4eP9B07aDswprTDsQ9X19crSEw3yW4okEiwvguJKwMu4LbIHDrOCASk2KEjT6tA3MRKRRxANL6CU85oBQMaVrDwdURUhd4pQxyaom2xcG07BaAtlqmOmZUQ3NWJ+NHBPxXupEimLQxoZYQcQVjqsCxLVVUs1oTyj8cg3AklZFnAqSpDeOEtbsNRjQ1aytPrUBToFYSI6pWpeP7KndR2qnvohPe7/+Q7rsk9PLCiN2deEXwWuH+ZbOW9e+dYtZV602xzW/vGsoVSYG0jEf67/Rde9hw9bd17+K0/afp7Prny6ZPFJ//+G//gtSPf/dbs6Mydv/nh4s07I/3j7sGRQ0cmwsXyaojjBcN24egOGuf2GAwmdTyVAlalrcQPG1YrhhBAjf29lmA09mRBu1cut1p0Zqujb6CPLE3Imno4ojIFMlRqGkKAw+EAxN6BPu+hSl3W2VrZRE/KcFzMdhiKQYp9bmRErASdCgtAKCJRbbhcGreDQF+CqNTkIKHaX13PxbOdPB+eqHSlgFuIuaSxUBIhJuzYq42y8IERPG1QXGh6koSZN9xGUifTuUIgVVyI57eDRSjDjPLZqQ0yySmyx7QEHQLAGCXkdraxPpe/x4t48+HSTiwLMVpiUHby4iVHP2xlljiQKvAXr80lSUHkJGuQOThkGlG+SGrX6PEL3sHM9tP1RzcLyXjvoPMbYwOHT8auf7F2/U4mU+3gXoIGBi8DMKk8apZCge81aJUDHjfM2nA8uRsv/O2Pb965tXDuzNSFsy+uLu786tdf8ID326yNQjGawlIanR4IisxhV7FYYwnxDNrIVVJgQ6mTdQhGNSEo39rcZuRT5KTniYPATqEOTqc11EiwKFTJLXQYnYnd2Bp2I5EwlRLJyT1eBobVdCwf30xkMhAHOtDr+EXYVLeDdyU4ELGvbRg8GAcxgILYz//Bl3ju+Niu1GrBboXZR7JAOSecTqqSutMhAr6dzNfJLcHwIlMitUd/4dLpkyf2RyPxjc1tlI/VVjEeT5NPZ4eUjukQ6ObzsTGbDT+fAoW1Z9ZLr1+c/d73fw+b7FIpLte3tIN+6llCF6Ria/nKLz97/97NL5aCu8IXjrtGK967R3vm5NFCqvrgxp2Vp1FKh0ykyHvNBMAg1QN7hgb67peTWaJrBxHXSHWX29g/4K40AEHLPq9n+ujeyRfP3vv4ym/fu1qEYM4WJCdJ1Xnw4BxndOju/Me/ug+V0GUBVVYC6G1vPBiJWvVe1cQlr3eyld7OP7iJ4W9TjzypqUrsVkuZkN2v9u9/3T+BVcZmIoEsFEE+RTUTJSzRBMrYbtZmpoZHJgatTpPRoidv5faNB1euL9WKbQbxQlNHIqZTf/7lo4dfPFDpRvKpRbIpHt2KX3kU68gKL7zmtzu8ZIRWoEMRqC42aHhQVawL/WaL34/rYKpWQgGt1jn0aoOuBvuv3tBC+cUHRmuScXRQ32SqqfXY8h2ACZQBnVIK96YWZk46GLAjk5LNIDaDSikbDq0srO3uxIxwA3UKArGMGqheghgBD7qeKcuUtUIBYF+Wq1RoMfvcGh407AWSiRyFPaMPBhTMIx1uE5Vgrazdu+eESjvQbZsD0batXvf3eoOBtAQxsGkpFoV7KWcAJlOAr2ReoBbEdhlTtte/fWHo9SPCm5+SNYIJT2Tq3PT4xVeN5qt/+6O7LH0iv5gixRMxq04W21ojfGTgyP6h02feMBk//cWvlYq6f8C3FMjP7+S9Gnmp1Y1VEQ+wsuSWfpt+WxMLNiAV8uSbuhK8mn291sPj/T0dZfDqLVgLZ04cnR7ru3nz5oOncc4ko7yW3i2Hw/F4NFCYGoGyx75fY/0SVaC2OJXyYDq1s5lfe7LugUSlM5plPBE1qLBkZuRr8GMwlaTHEo0PHxXDzBhB4SSR6XEeg9iMyTunCbgwTAJq92Y4EsGrXoPzcA0xDMxRKRnlDJLg3uh0cOBUDTyOFWiVef4Ve4aHHFabzuwyGxztQjO8EU+vbz5NQSNjM6T4bR46ss934iR09Y3F1YVIjqKJSIPhYfuely7Ivf3Bu0+ePXw22D9QzqJ8bDKOVWtEkpqtx2bxWZva9nYqvrpb2sEED3EFjEC9DHbtR+992Prki08/uUGM2p997yghaKx53MpxZ+MQaCi0ePFFU6V0togJL7Aa3VE63Lx7O+s1xQ/O6R32vt97c7Bc+zz40QbohMeiRlJeZfnV26liJ5NqWLVr5R5jGrsHDayaxMCQl0v33BCGfpWYH0RPHdHE1siAwHQObqxgpYhdjW6M7QXKFnW5IBMLbU+hUKDCMBqpW2AcNfCPNxqNJPmEMclutN0uV6lQNBtNYjpczkOttTkdiCv5V17yuZKZU4U7J/ZMfqeTJQ6yJCMDvYUcgAjt+ioV4MadKzsQrQ4eHz728gueg/sVvW68BqT4ZvPh3czCVrGowPFyea34YCW3WmgNjWj2zqAK8OHXXa5U4JXkM5lIKPrBL3/V93RNpdQ0UFLU6lRX3ERi7DtokpVKh6sf6sbd2w/VytrZ0wOkmmYzGWb97EWCptRR2pCb67S4QZiNyj3TA1b447k8FRYySRhVpDmxE1E0oj6EnUBNhw6CsoVuigfQJskNYlgGtJBrqCoF1CxMQJY3cqvbTQ7Oc5dO+PbOQo7rSinMt9vpnfkr7yQ2l90OYq4azGg59c9cuOA+cRarv9iDe2v37wefPCE1yTl3svf0BVdP787G/3Ltw92Pf3rZPzTiP3TgyGtvhszW+OLKdmBVb9EcPzUle7qeKFbMTptCo9kNRnr85oFhPzyhPcMPJ4d95DzFk8UUZB+T2Wu3JncWFhbWwTWGB3qsJqW/b7BeIsI2kSe2DvO8WhNuitWixotxfWXZZvf3OK3FQV88VoSVRj3RRgON6guyoihGRQkgbq6Ym4obbDPrzSYDtW4hl4/E88sbpUSBapWOgYhoNnbxS1Rm5K0xMoP98Vz33Kq3MZBmsWAmzwvKtAaF0VwsFwOJ3GqouLQrYkfQzAtnC1m314VsRZ4MZiqppk8pG/LoZ4b8bnzllao4Y5BUiU27b9R99tKrY7PHxbqTnk/ZBKCC6oinJtGq5RQai0zhEBUMABf6C5BL46B3xmZx9q/evb6y8Ageyfi42+/3Tk4nPruKMW82LwjDuFUqaaJMBg5d0ilb0WZcp9Qp2y3mpWw4m+v5bOzO01vL4twtS70mI/aydEWi2iiJDCth7SojtaicDNQCO1mvs+p1mMVMCe1HNC0cAtmf5GrM1qB2g0XV8plyjiPBCgm6woSro2E7WV/ZCG2HoImxfeBMgknX/KNn2Ui9lIVM1nXptQ69KlNARIx/ZonZP4dKjIj6EkWk1tpi0AFKJThFcoAAYU6jSDcqoVQzm6PKpwdAt8OrwurXFqlEMGzAV4TIMdDiZH0rVJx/tru2ug1jOJnDLEuMuEgmhE7OMoaD4wR8h2chorK7k33GN189/OLFIzqOGq3c7B6Bt4KbSCudKMaz9648/NmPbzx9ViE20mmW75m0+vtcPf3W/gGzVtneIS1jKVAsyGb7BnKhCMWKHjZ3pkYD8Y0/OvLz/3SXFPgeDzaREFJzHGq5SiuTrW3t5sF2j7355ZHpEdfdp4kdeD+K8cnRaqXo9LiQWN699pi0Pjs2ZsIFqGOyqssYgqd3DbOT9qEJe9RgvbX74A6G1w2mkVqlBaI3dcbmSnnzVnhqsm/m6NQXV56hUkQ4wqgFe0HaE3wNYRE5LKbpqTECEtKJkNk/cO6rLzv6PFfe/SKXbljsxqLAo9qwyp0vnpVUESmvw/UoGpuXZDGT3Thy6Lje3WkVcximsu3KVBUs+bnfSs0epdbR5gWpsUFR2EupMT1Cm9ctkmsI5GUUTuBIBuGp2m3MmGg78qEsVYWztyfyYK2wEIe7JaQECIio0cv1fDRDsgwPA5as0FoJVSHxF70Gx5DeKOnsGjaZKUlOWkloI1nOSDYktHDVsdIp1K0unb/X/uRpwGYzJtFZ17qvvfri5PEv33j3vcBWhn0R4UbdVKMyJnsU5j20QZ49l1rm8VqfLxGURKgtYDip9H2DktndLuQ7m6H7H165fm31+Euts1/b+9U/eDu8FsWmiPqG1Ato8tl4DEbvwo0vsCbpObDfM7nnwuvNJ7fvMowe91vwLQ0mqjanrihvVxUtydreyexY/Mojfi/dq6LS0FckebJwbGRs2Izx7w5aOJNFPzo77RvpufDqmQ6WSfd32XTUsPyFWUDh8fxyNBb2em0Gq16tN7OvWeUKj6cSTpRjAVxoQ91a06kxASXJyo1aPc/olJgbWli6fwM3SATOYiokNjqPU9Hrt+LlyE5H/la9zPBfje6WQQa9AUnfOHfrFB2/QVVINXHK75Y6+VLbaYSAL/UO2u21mt9nG/H2WrXGW3cXb8eeEfohfC4qtXyhtpivUTpwH0v2iGYtUCjkP38aCKa6Hpuq32d7/Q++5Roey62try1v1avtzbUQ8DodBcWx0ayEmG8lzNqgJLo3mqlGUmSf0UYizCOAofHpjZV3by0jB00XpQtHh773p1+xO9RdKu5yuYUWsC3HgSNfagaiqVAklUkns/F4eKubT+UjSWlpOSc1V3W66OkzF95++Ri78a1HsaKw0gZMFBsP+B8NLR20nLVRQD3TTWTzbI9iIsGJDbFSTTa6jj/IDIQ0NChQQD1BTTh04FgAtot3IGgHnCZM4FXVEgx9cGCsDZ5LMut1spYIQyaaJEsZZNZYLNbo7q7b5SbJGZkChiIKrRYfKHAUxESMlqj3OIzgp/D64oABvxC3oqQwqgULpl5dfrAcjGzTaE1fOHj8rddtMxMCWaom22vPWguP2ms7UqyezuqeBGr31gtrqRas1N//ozNnLp02O6wio5o8P7OnmS/+3X/4m1/+PSX4M8w5KWsp/tkrqWO4LCwb/qDRz1MKQvu1OxQvv3JyeMRXzic7LQLNldlEir834X6GUXi13G3UMbgplzPFbII0AQCHWqkEX0DPEw2lhxkktQW+dpV8OZexYHgKKZgiF9udrszQyIFvlnRuaCzJK9d30sXO6XODx148K9c7xYgWNDm9Hnt2s14My5T1ZCKC1/XExF6zy2V2uEuJrMqq8M7uNxmtjz67/OSTD+ckg/vcC5r+oS99/TWD8vLG6tZ//pd/cfLVQxf+7PuDFy7W0smbly93TA5n39DYpM9SKHv6e709vmBgG01/IhHlRpt0mATDOYO3zIUgpDlbq5UnTTYEt9FoivFW28d4Xa8i40jSkAIDEQwdFOc9N4xgimo5jcBAq7fha2PW4BHM4QWnR7RHnE7ou9DfsFYoL7jH6BDqqC8F0il4K4zLy6UaIju6BBaXhhWhlgFcckKye1Ur2G4WLaamAaqPRkNTKxavhLBDfH8B4jogZCa5FkqtR1uJqgRNgzsrjHw6TFTxM6xhaUgrfaDfunesD/s7KvBENrW9s0MwJqzXkb379p99Wan3UgeJVxW6KpYg7wVbi4IQggpNW6lD4LzaKipICi4cdGQWnW968hRmzpaHt95PJteGRkcvnh+bHLddvbVy7W5gM9iI59v6umTSKDUywhJwqeFcKZvVCsQ91Qbe5x0Cpbttax/MX6G6b6WKWZhNBjwfEVE2q5up6m626rN0OHexriWokkVhxH1QL6gkjOWInEDirkVJL+K5ipUSWsoGUDDyB0XHwCeo5GqpECBiW+viw2HaUi3ma6lwtVVQaFoENEEsMDLUyeVxCSJdsqHU8xId5v2aBvMChpUibBuWmErQYSmv4aq28Hvq6kTOGJNBTiPiF0iCgKfCvYXWjCS/2JXWY7W//+3d6/dWIqFspVjxuI1Ezz9HfTmkSUPhQScJjr1XkcNhgX+VpJkx73e+82Vzv4e4aBnsVjzR4Rvmd5/+9oMP35mfX8mHMlCSIBURraKa2eM8cfL4yMRwLLb72fufLMwnMwlxr2FXIkU2yDoWeac4vxpPzo8c3TOzN/C0FC4USV9CEYbzRCWd7ERykgfBLr5mTx7OP14n6IbA+oOz/TaH8enC4phvXDK6INg4XPIkFIycxCQGBpim3X56d/Hc3j6V3yIVpFQcGRZ0Y2QHVuIoINixrxKuG11cnproGdw/8eDhYjYF2CF0I5SfkLPUjMc7suBagHhGhqwYhp1+5Vzv+WP7Th2KB4LXL68Dj7O+GIQ1OFgM1NhMblz0fQaH0WZFPT2p9w8hQcF9patqciskE2EBDEfpBaxSx5SJda3eYdVQXzOdaoV3dESe2iEd6yV2K+EALTwq2erQ98jMWr1Hp5+yM1WmqW6v0BuwYYGF4O7bQPRYJxchFKNMAXflTKAIgzYDCzVX7M7OWudOT+j7e8zuUYYXlcTu+v2nt6+uxOIN7JzbJWA5TFARf5Uh56XxLS23jp85dvTlt4oZ2eefPCoUMjaTERw2nsgizc1nlzsKt96OgTCnQJctHk4J6QFYlZstikKhUa6oJOtId3tt/t1nv/3BajjbTQdXGtkPz73x5vf/2R9k/6f/cmc5BnarxLkol68Wm2aVLLG0JCuVHTN7eg4eYHh885NrWK4O9GCGrVGhpuozN01QdFGYdQa42YMj5AHpKvBBavOf3StlS+lyTVXr+IyWRr20/uiBvz7qHu9/4cKcVqt8eD/II0HR1iQZIImTYY3l26NRGTR6hRJfClW/v1tvBMkmzETSwhVTpvYYzVmEMdgMlGQYqMFj0xOCoMSetZwpQaATlTe8T0bkFDvYmWSj9IFFo87FhsGbr7bgrkAD7Xo92rmRoclcB5tLaFmBcIITWqWTHz9zGM7ebmA7uLLpcvuygdTaepaNjHqT6rQEVU6YhGA82ikshNey7+bL9USsIjZngzTs8vXOHmmXK6GFdTEgsLjXFsLNsjCMUOpl+MsZrBqFtstlDabSiTwOJkJ+weCQPbhQ7xaIIxA7JoddF4Nps89SygVbhST55MxP+SKmDB1l29JsFqF6SNSmDHDbQEzpeGdxu+gwEQJRXn70dGrP1D/5+lGf4cG7V8MsAx3hXFpK3k6pBvGcDRj4HCevbpZin7kOtjEKwgYF3ZOpD8MYkRbNPxzggnTE3gg4+5znKjzp6a/ofMXchxuEuQDNEq8Bqs8ogC3UYDREkxEspswmp0atJByR0D0G4OVyxWKiOe6iYebbBSpDdcnJI16aP1OrcyqKGohLATwGn5HhEORwuUl94tS+qVde0E7tQUUhVVPtlYethzcVwaAs18lHOguLxYeRTrDa6Rmy/d539134yhljH7bUAu5hsie2RpPBSuxoQ6K/QCGCPSxDJ0494G086XjnOq5aqZbJonqTRvqMTDkcfpvDxBHb4Nb0uLhypD/reVvCzamiKFFz0XIRCQktQKe10XqxiIEAeVabHeLYynkt+Sw0M4h9lHxPM1tQ64jBYjbNoAt7O/3NR5vX5usal+bb//x7ffuPgrdTn9XSoc379yIb8/1Ok8MgD29n2SlsGLdN75UZrbV8iddm4+CnGXWGVDS5desLzmbzvtmx1y+5vJ7f/Me//s1vdpPpz+1Wy75XT/tOHh1otdIRukp+g1wkq4fKmUKmVGSUVoqn4uW8bHUL5k+Ea4XsC/2SsDrGqn+mtyNrZYs1hbwgR7+PmyHBeQaz19tjMhSR4LewSgU2ajUNGorGDg19o5gh/gjCJytGFJwAuYx+xFSCClzUgvwFYj++qVSsNU0MwZj/mdEwu9LFWppQKomQHXYBxjqiVuXpYn2zn6ibUJ4wFqnKQfwZS4rFAu8qwrIINnLpzHayGS5JHL6sKYHNasnLkBXTddgsTrk06tQdm+j1Om3EhmH7D4slRNwTZanNMDC9z9E3wU4NkAk2yOPJMJA0465UgIom1zFTLXHGoiIXCeCwTgRVhXZTD81c65yeebGf82bhznv5TLjTyfYOWb/aOzYwpvj8cvjBkzK6CXAUmgMuJnwBHjZR3ovlLloFCqLJYWLLJt67fPvm0xWYnfBjZWolLFR2L/Yzj0E9Oj1qN2F1FatjOVJroik2E95OYAtZDd0C+6zRzCeW8iVQCaYGVaOJ2hmDJTRSmmK2AUOWaRe1XQrgtcAhJNgMKpmmVZRnarAp2TOpBoUGjJuSLVE9Aj5TrcpIx+1idY7Yj3mbAHW6yIWKzVZE0UrLQGXbjEmx4AAypLjj+sDw7cjV+PxRZfK27m/kH27kWQAwUTQGAinFMrDxd3ir1tkoxL8mK61Ss2NSyfYOGbDTtU2PisEP38MxiS/s4tM7H9/98FePdrYYtyvNhha++P1Dhum9g+Njo719ZPbm1p+s374aSifadqwglIT5RQ+O9+ybwm7XGLu38PD2gz7T8MnTh31e6/LDYDdQcrnko2Nmp7tlitT7B52jo54bt+5+8NkWd+T1Nw/MHZ64e/9puVma9TjrGspsTSZDUEH70KyZlbK5XuSQfnozaVQ9cHnM+VB4ey0JrW/I6zCq7DTAKF5BIjieK6iJFCV1DyZCQCdUZRhLCIkdOZqcF8zKItvpaCiN61mi0HB7nlk9GkNv7+yJWZDne4vkBxBuRePAYmMDpM5ntVM1lPNlukN5p8Q4VddtOQXbq1qQtQsyo0qmI+B7u5rS1pQ2aeqS1D9Y23gcfrbq1RfNyCWFdzPHeEMhIF3eSrVdycvxCTBrJbzvCdZjHWiYSUlVmlaSMlntsVhiIxTdjoeDyXym5tVickTMNYZXHadLvv/1vcOXTqG6acRKYCHWCefhiZOmftfHf383HilDpOyxa1mfy5slKJPleuPwC3tfe/vtcrZ4+RcfE55AphVrDlwJ/plc192Orc3Kxnv6wPIECMpRBIWE5QG3AI16OV6vRXiw7bWS7faNGBMHm05TS3Y+/NEtclxP/9G3L714aH79gyhwRUvaO9S3urSFtGpjIxzfjc3Jug6FvG98bA5brSeLqXLTarQthWLVDEpiWaVZd3ssxXxreTWNBR18cR3ghlqLh+M+p/nE1IjNaqiUGPYlQiuLhWy4d3r4hTOHijG8T7Lsj/WaMBXn8AiHC0g2TbayyWW1eOwmM2FDMTXkkzZeW2VsVTlIiYHLFavJNK0ZrAuYpwIDCKXz+NsAq0wMW01GEZdDCVBPF6LBWLHIc9QpoPSuI5qQ4tmuVScfGXQeODjlGJoL7MZuP3yMwHg3nWJOF0qhR+9srKTTW8lvfX1oyGIISllYQnjXcqVhaaBeYORDmG4AY+iVNE8fHHYaC+YroXz98a2HsmKByC9mbaViq1KUcThbjDKCmGxuC3RUZJeRVHo7ggy024JpztQAMjLqFaXYW/hoz0eiTa0c662dVPCJ4D3L8aGB60a8lLYGz0hR0WjKGl0NJZ1Cg+ROKjAvYI/CakBJ6f9M3igfOL3366+OR7YSy7F2EdFOs81ebdfIc8yMGl3CWAw2CQAOIId3IFJwRdfLnIeHgi2aZokZhWAP84sBNr9T9gluCi4yAnYU7rRUKv+n2wlnCIg2T4Yg0lYqJbW6Zcd2Fb0HTwpKGfgoyIo4irFNqlSf81AEOeU5tEzXrRIjNFoP9L6Im2jUYXMCKg8Yevf224Yc/oMHNWOjgoqT2JVtrXeWl5pb8VaKlFvVk4Xmk+12AgnthP/lb5x7+09PqV0aImnY75k/IZDqtrKyjgqbOKcdnzMZ4ZJoeMpFka1HocVHQluh6pDZp+roG4VW1QTDgEFDPlZOB6DfaHVMc4DyBQeUyQPHn5AYt7taVddqwoCFQWLT63bS2UCn5TqREFIguArliNmirCNoFh4ubYa6eMEoLGaTjXJJkS7WV7eJLJIO7B+eOvWapPVAhYktXZu/+W4iOC9vJr16Mkhs9sNjlbpjKxTHudd34qzV6ZXikV2e2uAuM2iXzRbZ3qAYmNNqdHOHrLP7TrzxYjLxy531wg/+/BdvFVJnv/2NF/70H6XvP/xf//UPvrgVwW4UvUC2KGykzxzWkltdzKWL9FRRuFz8lUgKROCETHRzJ2lXtrV6dgy5TlfmKnXNWpNO5+0xU5oFNzdEKkCb9E4eBJr+BvfcRqo0GykOvqwiUc6xrChvICGwAoAEGKWLWwuToobWqEVth6MhOWjaCrSsVjZa6JCZmW0ydsV5gVZVqBDhRrDBQmoHFMOKRVg4kjWlwPe3lcrDsi3lC4SxSPTxarMhmS1gLmSxCGPBYq3tkEv7+vRHpwf8DtzAxGCv29VVqsRsdVV2de9w3+j0XqUw/XxeQ4myiiKCwzcn62TAVPjkbJ5U5IItWYvgvYJDKO9F6Oc4TWUmaCszZ740Pj0YXL+59PTq+vqWzeE6uG/Y5xjxe7buPcThsSBqND46NjswgHGJFwX58+NYkjDtMBknQemLXbilskSN+RD9ifhbv1X79ldOf+urL6u7pZ3lR+HNleRuOrhOmEWW8Qr1NZ5G9ZaMTI1CEfRY8I0wM1NpUjyzmP5o/aZ0qkxRBWzIAYnXKfoCbBcRTkA7FdWlQERQKIk0A8aYbVW7yN5b6VIFlYHAc1Vlq2nGBgPJZL1cz9HSNUvN9oZSysIJFWUiWiNcjbF0gEbAnJOHmBuLwZcJ+lmTYerz4ozq3GyxJZIFFE1kosLN4L9TrPCcU4rxMieODv+jf/z7R1+6yBRQVIrNcj2dCi3Mf/6rX1/5eBVV4/SMm1z57XBycMBy9sLU0ZN7dVrV8uLajc+ePr0bLSQRPUh+i8kkl2cSKbdTc+KlOVCdpc8DjbT0+P37h751Ye4l54DPvr60RtXmH3DB0XS5WWLytZXATjACEnTo8MgLr53luX3vd8/e+Oo+SmdyTxRq9tm2q1d64WtH+vqGb//m7vUPF+hnPnt/mbuDKBcBARCOQUkRg/APQKOo1cqMesCACuECZr2b3ZMRJ3Up43I1aIukEvRC7E1h02N2UWpADGI6cO1Xnxx85YJ3ZvzwyfDD9btwMhAwMB2TGnmZOoUwX4L0kkxH4p2t9eih3azZBTnSLBk0nbKqkQkp22WFDsSxnM1qrVNnVL0nYVM1lIkgCrBkcQSrGROtJ88kEsq6XM3ZBUpWw3SIzRDhExwgEE6tVYnaQphDMUVoSbUME8lUgacrh6BRodfCqGM4W7bYFee+tHfwwmynUVr76N6ze9t2k2pkxtd7Yt/kmy9ptb4f/fmvusWK265HZ5FKdS3mxtHjvle//2Vu9o//9Z+vrAfNWgci0lyJo6dpthJm3NgN54hf8Hv0swPqxG6DobNFL5591Ku427CBBB8u+X/zWSUDNliglHEAKGpUAKK3L9+bnR05NIPft2Upioxee+61Vzz+Z7ev3Khkm71+fXBtJZ1MjBw+NnXhgm9k4uOPPr/2cGMzkM1spNPsc2r5gQOttbVUKLMG8ADgyoPpIIOMsr5b7ZpiwzVDj1Xt9vcy1Aovb9HXjx44+OKJvYurW+ur0VaebkhAnDFMjDM1nSXjGXAP6/QFjFerRK4YzSZrolBIJlIqQRuTcMjKIeBH+ymXGYyaNLYLIjxPmhh0jI/0VGoJeKNqpU4EfKYKHRqVUqOY281mq/jkQo22O9WDvXaHxWDzemM7UWNX4bLYI/m8ymj4xXvXuHM2lGguk6bRdKqU9AYCARBdhJL6uVlt47OqJqkOrLskpOMmUllq7Uyl/WgxsLb6VwMm/TDGqLl8ciej6khum2zQb/T67GqjFdA6T4Z8rhLJdaHL1/EJlndL7XaV/VwIA8hzb2Fhiqcq5W+tENMq6/hl49BTa5TALGhw+CITgwfCB4grsdGk66GwgywaqJphORIcWImtPV2y6ZtDw4Z/+I2RT+8rPri5miG/tiPzOg0gThiJYfLNWQKrDBNJxi8YjMChwAuLjRSjPzo+WK4Q4+k3GPrUKcz49TxWgyEITQ8VBvgHbQJfIFqk540SX8JYhNOICQ9EWovV9Jy2Qo4EJ0oODq/D7mjW61W8OcTwCLKGkIJRDtEhwEgDz+b2Qbk3SJoSNE211DPu3vul0+pBGwN7LpsUTnVWA7W1nWowm95uJcKt7UjjWUgqK6WpKcfFr754/EsX1Ojs4beIuFneGDsZPDbQHoKJjVRgWLPRH3NWIFYSqhaafOorUWEJP3uKeXE+MgmiHqkThpyltSWJhdEUFwhORhmCTEdh0CGUBpxiVOgI10qZXB7zy1aLuIEc3QvzDY4nlRodl65N1VypcWtEeJ6gmzcQ8+vhcDxeCW0E8lPjtm985ysqox+grlmOri88C+2GbQbk1aTL5tndhg8ddg8f70W8H9xa/vB9jmZkbYoSmDvBF+Fynr5f2alWlj/7rC9fch04PPbqpdeq5Xf++t18rvHbv/8imW+98u03whF8yoqwCnRmNR4NcFIF17TdrXCN62J4abOhI8ezVYjBuezVopTA6lwnWWTKoratTGMvwkdHua7Ka+BotMmXZxFim8ZCYWdmikGQod9tCZgyoTTrhhmE4KNQp3BwciCJK8K9EIc8GCHoMhg0TSZLTMSj+HtgsLW1oXIR31gxGRc0SeSmWiTOfD8uzzAjWJ5K8paE2zSNIcc5LH3ioOGlURCSlAHrgbvKSUAVAmiDY/h0r+bIpG/AoZN34BJWCKTKluFHp5jbYMVz6sLZiT2zNB3ECTxfwWIJ4/YoMflHQUN3Q24QZy8FOxI9VjnPfgtSCAWKRvBURLGCYU5D7fSM2s97h3pXH97b2tguZQtmg/v1SweOH575xTtXny2kMNYDwuWt6diKEEZzyCPWaLU214O371xjxIijBQ4/lL9i9ojBhbw7tcd9/pXjIyf3QnGEXHvgYF8XY854jN4EVjEAcr5sqNY19WJuEXPOlR2esUyyHAxnOGZQGMJ85XZpQIC6wtMdgRTTICyV0EbKy9CRu1w/2myMtnpG+gwOR6pS2IyGWoVqOE3WJ9ewa6b8tBDz0GgWYdaCXxLsAKyCqEfw3bk/FKAc22Lq83wq9d+w31KtAtjLAQzqy7WitMXpnyaHooRgXQ4Dnm0dH0/erVe7ZPJ89e0XT3/5bYTy3AL60/Ju+Ld/84Pf/fI+traEM+g12mfzsZ1wc3DUcOr80ZNnZzTaysbawoN7S/g7ZONI6BGrSZxhwLLwieLhcHprKb+b31hNQiFYeLSt896eOjlic1rHZ8Yi4VAeuV6zhdXSZqCRycYsbtUffv+libnJWCTyyUe3eWL9g55iOBDZXD52Yvj8JRuTAcfIgKyJNqCdK7b7h90KCUN9tcdujIbi8gquU1WxwmV4vgpaHpc0l2mVE2kLTnOUymIXoOIQLDWFCIOmdpdbDJiKS0VG5QQ1JMvb2x3vvrz3iF6lFXATmx/aQTW7UiLQ0m7J5dukeFtMan+/kn1zdy3WXQ7Ye/y+6Wm5xadubXc7adGvmvUmj0Pv9UskixD/gw93vTNoceGQSnNIa00r0ShkVU2aWzZ3Jm1UzZj3MxokFF6B84lSJ9Pb7HKDg+haRgy4aYEZ6ORqm5MyR5VKJFFF7z8+MvnmOblFE/jo8pVfPtrZ7fQ6pe2l6Ohm8tg3rL1H5/qGriY2AdroKOrI6d1e1atvnVfWiu/8+J2V9TW3zZ7NxTnCfT4zklGgAiYm6aS0cG/n7Okjb7x57pc/vgJkp7ZgVNjBipqZMtrPu5fvrN2ft1mV6np12KqqlvFDJmxenkvlP/z5b9/+9rdHh62b5GVje+N0zn35jVAiHlpeJ53j8ZONvn6nQqMdwj/O51NqTXfW46w/pxlGNHt93dxS2plE0GKRW8PTx+C13XGZdY/KVSimh/v1p6e84C36VmfA4ZOS1fkPbu994/yh/dMGmXxHEU9jGFOBf8I2IJUL3Vg4L6nCoOs4JSrJUNYaIKPgH23R4KqiyOXbYG8uHybdmAXUECuwfTn1qhcvHOvKiqQfD/S5TAbLTmAjkyZ2Q5HNViKhRJ5iqCP1D0gze019A26DRl3dWN15/HR7ZTtNl0YwULUFBwjwvsN8NVe5d/mmslkdccpV1U643iUpsMzGy0YGFE6yutQ16wDgsc+jCRUmnMl0NYbXeLxQQb+KwqyJB5VqwKsY6rebHY5EiUDmQiCei+RanBXsCoRaMHWnpWUKjZG8Qavpwu+EG85UmLAdCnbiqYtpEph1Jk27W8OKUKmCn11XY7+h5c+0JnKcYLHWRscVCqUHZvaODQ2nwssLN9blBeXI3iOSdnQrVHm2uUNxT7vGah3yao8e75OpqzmUwYWCGVcgIAKIKYjtNSpZmfXM67I3o+sBsaYOFLoeflHmUooA9rKjUl1QrPA8inqA4GRy4rQsM3oxUg6LSH6guXAu+ciPrFVzWXwszQOD/eAxxecaCC18A4HxcECIA4b/F0+0QoxxFXU0yUzM5YOTPeoRB8w4qRnrBtPtpWR7o5xeyYa3c+vbpfVoB1oPfPF907bTl07MXTqiGXAhbFYZrBDen98lemIIMNwu5Jc6rhL/kfevoSHXgJuzl3afj++gu/HAcnwz/RHiDMYq1BVKOzg5wwjUhUIHy8uAo8rIEaOZBNPlPNBwtcATmCIQQoBtehv2JBMx6ghoRphxUYc1m01c+SoKvayFfX8m1ZSZHi1Gf/NJbjva+d7XTxz/+ncEea1bVRrMJ9/+Z0df+WanGm7nt9Mrdwux7c2Hi+Zg0+3rQ1qS29nkkhPBFI1EtjZDjEvZHyF4pFPhZigYDQZmkvGBF1+d/sPvYir+d//qPy5tFm5cvX/79lqqUAslcP/lQsMdboL7ge65bfi+6hvVNGRSCMWiPeD0IZuPCaCekYsch+JWDn5lIamVgAFbeNFajSVF26xReByeWHWXowhXQsjmeTgiubRerfO7tJFMNVTiu2nTaNXEkIP1ARCHMyFNN/s2JQaVrVpN3HEjneGtNYxW29RUn7ev6sqV1yPF7d1KsSTGn5A2tDgo0Iur5eS24h0NHIcrIDGpnEt4lpaqYqyO/V4VJ/9cBU21mYz5clvT6k54VOePjLu1iko2DvCtN2o5CWPhJLbFvDG7x3ji/Asm+8Dztp+jVsBAz4sVWjkMDen5OeNZ3S2AA/EIUgQRC8+JxAmNCzLQJsHNcnCQCDIZNCJG79mDl84OTW+u3bu+s7VCYuXgsPuf/bPz8/O7t26uP3uWxraOiRr2lCgNWIxGIVXt7mxveE2ar13oseFKodL0DQ0vLG9cv3a/Lm8anMRoK3AkICIcaqmwS2QW7TFJ3h6PZlBSz0gdF0f02O3rt99/P7C1kylslwBI9WqEmo8XwhyRQ30mgI1EDEaU0LgWSLMCA2gz+pVsHsnkUPeND4/OHFQYbPOb27vlMh79HPmQ1vw96tF+08xIn5UY3lxJje53cMQ2Pv5gZ+kucvvl2NPVUroJ2UrcR66J8HUBDWZ6R6MhRAyc3HIIb7Iyy0PrdRtWwkmWF1Nhp0XncFmZ6oZCUb1Ryb3LJ+ImV6uUiv32739448rtbj3r7teAL2eKlWCotBtrTs64fv9bL07vHaaMeTK/+uTRyvKzbCIijtrpIXsxVwePBg51aWWwD66+c6uUaZqV+BPpCTG488lSPBI5ev6QdXyvdfxgO53NplLenvrMAa3CZPYM+rT9vmefX/vf/+tHyWTrlQsW775BnbrZXH6aioT3nR6XQNocw1KmYze5OKejsazNAL+Gx61kFKw5Wsg0WLLBoMVJBq9pcG6MvWtFSjhmZwzM6nhYcx5oWs9ZOUCpMG0rFfyJMRPjBmVzZEpINqcdhU9wJ0oVyBnQasMH6kq5VFsKypUJQgQFFKNqZdLZK5H042dhPK2+8c0XTnz1pNzgbLYIHayozPpWSxvffKIuVq297uTCx/GNZ7YDryr1WvYzOTk9FI5yI203nToZFng805xKoXh5PZEMlzfuCMNWAaczKiAkM54IEkQSiGfiZReAJ1iVwaBXNDRGhMpaOiLfoO/L3zu4eGfn6YNUo9B5cDVQq/3mlX/wrZfeOvO3//4X25Gyyd49dND9wlfOc19+/Ze/ePIo7HGSRdPUaglJaeBBh5En8B3JXVCjbn8RGJ45N3nhqz2Xl+KNkNdNddiCEmixyPW0A8S6ySswT7OFpslCwAquj3AzFel0Ixirdkw6i1fL07S1Hbt85cYr/+LPLv2//odnP/27++99RlxoZTcjt8ayn3+8uJW9fG+TF6MVR2/CEdprVQ4ajM6hrraVCpAk1pY5HLp0sRIAXoeySgUQq8TroaNe/QG3md2c4l7eqK1dv2v0OX1Wq9zb6BRjHcwX9MS1McHspkK1TA3fGoAn0YYw0sozDJDJhdtCvpgpiAaIPKpCCmf8KqMx2uC5iZ4LF89cv/5Rs97w+/x4u+wGovFIEZtdROCBnRZ8UJNJNj3jmNrncwz61Fr38vtfpHZ2MvF0jH7DbIQKS9+vrGP006ZM31wITo46Dk66R9WyULe1julADfRBDX04nizTfrCTCVcnLmmra6TxaHdxOlE3WzlM6jTyA/tsIx6tttNE/1yqlLYj2Y14YStRT+BVL+wZsHxEAU0DyQ8Uy8WI+Xqlmq+QhyDAL85/lko5F4E1oCStF1c/RuiguPK6Qi5OWSBwGCL0nTCqAvmqWV397lsHTIqeJ7WkGPfcbyfiW/qhvuNze502czQTWQqmqIq+/40Xv/Lff/vZnVt/9W//KiHYDjZxglBZAiCznjirOQV1ON9qMMZhMxLRKvxSaTCTpa1l2M6DJgY/2JrB8YZCxl4Pqw/203OLfSi0IDscT5QpdpezkMsUSyV0kZ7engaUv0qRrUxrgCyJ/hj1kihz+H4Sc3A2wsEFAbARXphF6XSjQSDJeru2HSgvZTtbHXlcvzOfWd0pLqXbUaj9A/KDZ3rPnJ+bPDSr6mFswVVydGUOoCWhGRK5c1xD8Y/oKdVygCsxO6S/gdxIuMhzKgzXGVIJYzU7zGajDCBcTCgASkW3iDC0QFmDTAGZjgpqGBsHs9pMSij6WgrWld2CUZ/JoFNhcWY1qhPR1tZGdW014jDp9WYH9wuzfMw9yNaSkyMVDmYePE7HcyJVGR5GJRzIZBetZqOxxyOD5wH3Db2zt1/vHankMBXKliK7W6vzuyurlUzG7XTSj7pddi6fjp9XyqdTaS4iGjbSZ8qffMSMpP/8S94zx9+olkzvfPzFrY2dWBxYolIV4wczrE4F9rp1cJFsonrn+iPqBLce/QkJtVRUTJYoNZVllnYb7qjwRDLQjLEqq61Ejk1Xwv+xWW4X8yU+LucSSRFGrb7HZ4Zuki+lIPBYDApmHcxqmPeQ400qklGnSiQraqpjSgAhzxZm2NwKOk6IYiw2u8MsmnR5a7DPOb1/hkSeTz+6A+xOKK6od7DzrXU8DgM/naYHkxAlc6Ji2efxenSKpc1oBN0byCodCsg13nTt7qBXOzvlwZiu1ahA12CM2e6UCzVpO1ILJyTDEH2z0+nvoywWCA+FECI/8QJF0RwJGx/y4ZAkgez+N2oNl45BL2se1ED0JSBPdBfiGyl+gVdFj+GWlFb7kGefqb93ZjG4dnP+8Y3+geETJ6YG+of2703furN2a36b97l3wnv86LjHpUoFt6Hjkn3MQ0NWPTua1qiGCBgrSMX59L/8H//Lt37v2KVz++xjEwoi9dJhYEcwZNFyKyAhZ+QKhIym/jPnTL09azev1aWPnj3eDmXBCiHZdtjiIX+YjWZPP4M3lnvDrKMPkduN9f5eVY/fwvRQYfC1NFKcsELCM9oKOLQUXBiRDU+P/sn/8E+dPS5Vu9pYfSql01aCpqwm29yJY7oXk6nq0qPF+3eXP/zoUawg7EB4xNnCmPgBumRqmFIDSxEPIWCtdru0b6qXu9ZqqavFitdr7e3z1Jp46hdw8Pvzv3rvt5/et9vNxDDn4lsalW5kcNTncURC8ZvXlvOZ7ti47ctfOzl3eAjyPVjfo3uh2zdQo3WH/KaLJ/dFN0LzKMRYVBBDQTOw6yxg+ai2EIEmNYnVRCoW2MkV339o9QaJv+7397rco1A0gAAjhfQX1+8k4qXllUAyAWdTfuLMtFGAEQSpGx9dDRul4MDwrKLcCT1YvnN5EcSRWoENY89hR/+IL7S4tfmk0qiV4XwDcnO6U21Ek3GlgsQv2K9GAtg4PslSEIykKk0e1oaMhgXpBEU/Wvss8JJRZQXyoCZZ2ll6sssWSmPFTiVYgHRN3C6aBeQGVUW5ou3tG3n6dJGilY927dPbyXjg4tvDxikHwUXUOxrmKYpadPnT4K1kq5Y/e3CMIpCAQ4gu5K7THrDZwixTKE1SptnBXGg9kllN5XeLBh1+QQoEy0Sn8inamXiNvOxEIbBBfSPTwxQTWDPoPSeusFgUyLda5e1nqC7b3cjvBpoAganNaODu7YGjh6cPDVz/bKPPZr7w2jmmuu/84tPlhRjVP88v+qkv//5J72DP/WsPNq9s0/hq2WRztViicuOjmxaN+cUvvfrO3/w4Esq5bHpUSqit2Su4tRwu/FD+CGmQrYgelxBbJpZQMLoOm2+sX6daRrn16w/uzb58vuf8yX3f+X14iF/8+vLiQl5mzXQjqYeLqcBzYa7ohUVIOwB5Z3c5RlxbHyMLjTwOaEgmJihUu6Wx4Pij2M5R3zeyCMXzraNO/ajJ6ZRa67sRWDwOG4IWBfoevNuhmCPiz5LX0gAZammsiDUk0i1SuZzBZsWmOlEoR7JYNUg6E30+7TxsemhlbYtJeeLELPKIYj5LgjQm+I8fbOdSBZ1aC2MgHqnlchLOCUcPTThdMq3LqnY6MwvBKJe7iZxfYmQkzt4OxJImkwOo51o0LHje242GHlNa0dSpOxP7xvfsPalsKi5/evWzT+9Qx+BcVa2LggZuHaUwbwdZKbNLi7bb79P2+a0WI853dTbFRK6wFsnAPoqVpTxwBFIjtTpXhr72HO7T6kSnkUyzPPVM4gEq6N6auHBlwZHAUBmSs4yrDMAAaVBekDnVAkdi5i7ADK4Cm2aMYX256etxjRMg2qmU46XVZ9F26qkdBw2Pe2knACvkK9+88Po/+b7SZUYogX0TL6FUogjoMAEQRCs1tKzic881OXMRUaHoDbijECJYqaBCZNfHJgdMDtYjREoRBc/PNnPygdd1uvhh0DLizmmGDCI8k7rYF+aDO/lCwWYfUhkMkUCI5cIMFlBUJL/jOUaEcEsQYih6eBuiuJFzvToWhcrG1ccmLpGqrO4mn2Vq28pGwhCONpfi5W207vvsL3/v3JFzUzpFWW4GDMh0WiqFfuD5rIdVma/F1tPRoNPn15gMiViEmG5ogrwvJhIlAnO5crTOfCA8UkTOCggpHN4m+a/q50bd7TLOq/i/NwkSaDco41GBofTBtgA9CjerzRyfN4woqlSE0aIuFOQM8/VqxkOUQRpmeECgkDCU0JbacMih4Ko4+2s2h3JMLl8PNr64cj8c/R83AuGRwcGD+2f6er0Wu8XR69X7bCptr2FgxDDQdk1GylvrKpu/lk/Lyzm0LY1qxW5Vm4yGhoEXVxN/0Gh0NFCS2uX1ezcgH4y++trY6y9ndtMfX10Vp5NKYddrEQeiPjWBwSgVIIrVfJNoqNEeJwf06kaJmTkafebBJMiwG/E0CJY134uoR5LRqcuZYDPblxt40LPVks3qLMKvz1W1LhyHreUihLcGyd9YOemzEDc5LQWLQi3AOahcQrQNh5w1D+jKFWevYFRrc9hALqgW2RtVBsByk7PHs39/z56Z0dVHK9evPsW4EFidHgvKFHie3qgrClIMNwvmitblt7bUcnOmqDMbDXYbG2oiENJVKwf39o72O/DfJFmE7ZcKWO8w5TaTWfAineQf9Z168YKSESCfB5aJqGH5Is4IngCCguCjMDcBgoGJxPOHTyqUM/6fp4x5E8+ZGGU9bzDEkJalIOtW5Nq8mNxIRr1zQO90Ory2dDK1sxXIWTou9+CZs3v7h3o66tbThajDod2zZyASjWXyLQs1VLaynQiQ/qXS6mvNFoGRBH0x3f3k6kpgYz0deeGNV095LVo5OVS469errXhJ6a7K9Pnn+wwthdE2vfewz2HxuPS/fO/OrZX4LpMIDpNuLFMzDlv3zg7BQBLsBBjvCsnpjLg9dYOZrGFPuqC983R9LQBTTVeTKXEcCmSbPU79q1//2siplygzutUdXdvWtaIvz9QrScPgmGlonIJl9uzBl548dluatx9sslUX8s2lHWSIz8UsCFYpo208btp0tuJxaUeGnWaTsdY03L6/mC2VygEAmmI0hxddN7YafrIa5lJy4QZ9molRg8s/ZDQZ4k8DuXK3f8Tx4qsnp2f7KnXQw2Qpo9hazYc2u2P9lu/8/muzUz1//v/9AZZH+ErJwDDKnXy74bc7XQCYTaKji9TctAQ4++9u5wNbeZ1pJ9gbdvb6ZWoNIYvxDKqn6kawkC7gEiYN96mIAe8iR7GZ1AZ9PiFd+c1ij7uq0S0E1tF1J/BAMlo7wzP2udcmzW69Tp2Gbbq1gU86OhqRVcatZ6JLd0e+J9OyclHQ+zC3ELPkTodtQ6PVCx4rS0gp9PSEr8aL1Z5Bh1mujq+H0uEK7jhpSi2hTYBjCvGHN4Q1va7ZwjZbPzIyvbG63etWDPT48Vb++Y+eSe3Yhe8Ok3nfRahuURNgDvk7ks04+x2uPnrBvFSEBM/eynibetogpWXYS7bW48WFQH4rU0gSeakYmu5zqUsGQ8nR7yc7rBTcim4F86kiBfTIkFsBDIz9NMQ8MaVtM+VltiL48LGUztKg5ZG3GjRLuUzzzq2l3pePHzw9uLmyMTjiNfX1f/LDdxcfxQhL5WHFpeHQaffcl6ZVZlulnN5cjYaDwizQhLSnIbt39xnTkj/6F3988qXjN9+9uhOs+Zw0u/AfxLPW5YSBBsQW0pHrlSo6H3QaQD/irGGyqVJgOpLPy1Z2c9d++/4rNpN1bs/cH34bZLr443fRuoWTTep+ysPn1NyO3qppVtqIBHX10qDZ4Hf6SrXWQiy+Rg8ql4OJF4E8mS2jJG3LVipt5W5J0Wjr/Ea3xWyXs4VX4+GkAhsIsxWLGQAYGjoiO1BKFMiGYaRflzA1JIXOSiVSMEaI7ssx5pccFrZrfaObF8a/XUY5vr2nD9363fvpeGxw0IdMKQJ8lagYsGbON7BetKM+mxvu87kMVpnJ20/vtHD7XjiSrjTVfBBWG5utWE1iNiI2JlQUkxOAX4omacKqltNumTt5pHfvseri5lPyO7tdl1npoPEw6PLZYjScYtzHfqdtNikIe+wKv0cj4ni4H01lsYBbY2E72a4RMUJFx5dpxcYL7gIQyNbCYU/FDb3NDEqnUGgUDH1wsLPgckldCzQB0kiJTcQK2yRdN7QEdHaY6PEjgJLZWzUqdbZe++jadevFuYG+YYu+lNzYKK5X1tOxssa4thvbSOT27Bn8B//y/2IaGS9u3oxsLIuQt1qVY1iEC1K2gjUBh4B+QRXFnKuF2QxCSmNHQSpcpV6vQ9xkis70RwE7QUbvRJXDbi8ZKJqEhlH0yZQ77OB6LGaJicFJXCGDElCv1bQ4RCiVabKIORgQLAFYgBMLxgzUWJwdmGsKrRCPNqxerg8iLwc1NXHW8UIn2GjGFblEd3szs56u5ZTKmRPTl/7o5RNfOaJQZwuh5Tbe2ArWC/eQQwdFK0OSB8GFe0iCNXv3aXp6C9kEyx4pAz8aXQenJMMrPjitlOAACvFsu1gWABVsTywAcFlGqMX5SCvB8QR+Idea2EAYVCNJM5itdBqgXvirwlakb6dYQTZbwgkJ/R6GSWR0IBXJl6z0/xI5pRS9rW69mDdaVG9/ff/Nx/HtWOjBo+T9ZxBIpBs3A5/95prPIXHg9vY4R4f8/uH+gblZ1+SwBc+e6bMj0+ckOKabT6P3b4XX1qs4KBZydofD6Xa2oilc1yyE1bXaUSwtr12xuR2W8X2ROI7tCBIp4RtDY1ZO91AEmW/XZdcyp/c4NccP7B3t87SrD1Ixws+JiJEV2CelFiCvgo0Je2nwTw64Kg76IpRBgb0baD9cKIceRkgTywY9dChNsYT/N4gCs2BNj1fR25Q/WC0xDzMYgOgYNMOnY+6GQzpk0jZ+0G4P6B/FbgceVqnB58iwnP29niZXvFlzDg2MnDxTiP+l12UAO2VQR6uaSYRQPXOBm1VshWt+vwkyIk/LwQN7nF5PMpe39Hh5E2uPZaXdXVYeQxK1zNwutdBA8pON+p5gOooUz9kvzZ2YmT374nOXCB46VLEAJxyU3E0Mzs3sqjgFCyYwNRsGJAA6VCqURdC6BIjCHzhY2WpY9FhG6ho5QSKWyXN4sgutliBDmXSO2Ve/9f/44je/nH94L5Vcsjut03un/tBw4t/8+/efzAdLlc8fPAlTf7tU0tiQISep76wVZFKBMo5mWffcEQ6eViDU/vN///H9648vndt/4ti+gYEeZbuEL3RT18E7HONkqRVXqF2SzEnS/ORLF6EXTk4/unn1yf1729VKp5hqwypy+N1D41N2uwVemZn35dqQ5Ft5soq71US1FEjuhlJVk9UPnSSabaRb3bcunjnz1W9zmkqNWHr5tqaeEmdJIa006GVa+ExlbrIEY1rT/v53Xnr5xQyzlbX18PsfPlgNwnLrYiY0PdbDMwsNv1zOaSFEVHIUrAvLwXAskctSmwnYCqTBzb6pkxfJhKTlUstjSWSwYYMZAFL7ZCnm9unOXzx84NBRpSIRjwcikf8/UX8BZ2eWnvei32Zm3sUMqiqVWGpJ3a1WC5p7mobBYxwfc8B27slJcuLk5Drg+CaOY8c8TD3TzGqpxVKJihn33rWZGe9/ybm/q5HbJalg7+9b31rv+7wPJO7fjGyspDBLOf/U6eNPP3P/ozfYtScmHL0+w9ZMupLC0p7CRI4HNnQpJk4MYoplPA9kbjcRkfpCpbG6Grp+b51lyp1z2JWnzh4a2Vv++NISUJ/LJo+FdjwdJARioMeUXVqazc8sTHPbLUqp26Pj/bBQ9z9zzDSgrqzOuDuNFqsnX14KrEHsQN8gi8QigoWHoyNWK8lCpYBQQGJuKfyBWfigznL0C1pEgJAabHYDGt9yseTpGyVYfHluil3LCuE5BfdQOFeJRUb9TuvLEUf9BxeMkDW9lsacHEWgflbgnRvRoX2t4ZN+lbONxhqZrKXdZSFVoCHsphW8DTR1rCfhFW9ERFff2qnOB2IzsVSoZlTr/A5nhQRImQsctKJXWrt7qMvzsejS/HZ0tzAx6pscGL/26V1qL4vFkIjnVpfWugNDRveQoq0dC6jmJoh4y2nDtlyxFSk17fjNZlTq8tGj1sGhzt3lnakHm1a7BtkgHg/7juqffXVEoc+T5Dsw3vHU0wf/+i+vIPvs6VCVG9q51ezt5Y2T968fevYRZO9X3r+3Gy2biKFvQkBmjwavYq8g6ADdLx4ZRcpJh7N18kSnIh4OzK1AuMG1lgN8dnHF/8mF8XrVsmdk7CtfRpT47f/2t9eXeHH0WlxROeNPoQesUITIRgbaj/f2yPMtyEhs9jqpFJW1Imppo97MZPkLmd3Du5GCqeqV3VKpEjo66O/y+qvJSCaR1ikZvFsoFpBG8sw6zOKVBfFGwRIGIWYsHyOBC8UinbxBhylosdJwks+gVuN3k2xJXXr102ePokQNBnZxHCX/HOhNrzJkMCNuFNlubRZ5f3/biWP7NrfXekZHbW5//M7qxkZoO1ZkFdHIc/crOHo0W2z7zTIgn2RzGfbtG11ZmYWC5ujxdI2Mtg8OtXZ2Lv/w9eWrDxxNqX/Qee61l3uPHF25feedH/xkaTFEoqHLLHc7lFYDRBMVJvFGqzUVj66HMnNbRWY9oC4IdjgH6lQnAKYMDLEtwXxTJMgwRlSSbk6mIIsVwabG3+WoJYuxbSomtYaDs4rlewtdCrsjLRFajTZzLlnSaHfJC+DClGutKzP3Tkx2drV7CJh0uHc7mq1oxnB7aWVhN2V3mn/ln/+ifWSgkY2o02GbUQeSUyXvukJ0M88olGDBB2eEJZzK2J/FvAfKulgtUC9hdTDg4X+CtE8px78+dDDnQlOwmAiRQ4UE+4F8QYAiaPkQoSDM1Os51KOKlsgSgh9cFJIm4Z3A/BYXR6LBalDQOccEjgXODt89I4yjpO4O3FpV0nomt8RzUsntKreitflsKaRonXn1+Vf+6S9ZJ9qa0vbG4gzKTZXVK1MZwLC4i3jTzlz+ye0Lb7ntpvHxcSHVUSrcXnhoilwGuoVgtlfL1M/4dPAk8D7g0nI+iY2Oq8tECwG2CAARF5o4ED4BqKLcwtIAjaaEmrgqZkBi4iiEUBAbeHdQ6CC1VAFP4S/AGa+IkovvUwGsglLEOhUsmYrCRtnR1q1bzlnMUpdf7vMyP7GQQCv85iq1eLIQWi1c/2xLUt1wO96dPOjdd2R4cO+wt79H5TGrO3u6fP72RCq9srx5/3YkHIBqjf+gp707X6nOLa0SAMb0ef7O7Orr1y9d3UjnOVbkBALHEym0rF0eXTZdKudK5x/pmRwiOlOxs7pq0cgfO9S5HkxNr2VBE7QELdJ3swjY0NnrKFC4uw+9gRnYgErCwTOUIT/j22GwmRwatQbaUTxdpkyuNstqm7W9zXZvaU2rRibAEBwne1a4PItPBv7W2Bk5ZP42K+5JEE3i8TQNitlp9XZ0Fsu5utK4Z2TY0tm+/snFT965Su/d7tJvBHO35lba7QZAUa45N4lF5XK7uro7DHZTuVq5dePuFpnIEFXrzWKsAJbXpjNmHUYCKaDAqK1mxChTy4Gbi6WsXBoeUfdN7JHr2rAOf4ij4FHGdFDs+8IZBesNEmubeUFlIkQI+kQT7n2eUkYseA5CoVsWZrog2ZDd5Jo2nccuNXKSPNIir6VeJehSruqSZG0Kw8gjT32zf2j/wvTlhZXLgbDsxp2lnXChWJDWNpN8Ny4vnr+DAxNkUdxY/hk/j+VmUgPlyDlfxegEpUdOungtOj/3ydTttS++cm50uEujMWHvKYerqSaRByk19Q2fSCZGq4N5kt/ja/eZzO+vrUbuPcgthcuFK/PxdMnvxyYb5uUgw8xiBVOVYrHcun4fbFupxjwgCaCrJQlorN/14hdfVugckrQjyUtoDyvVJA8xSiSV3yrc+wXJq9EshjeXb7Y5fP09DiREqbjy9MnhY0Xl7PR6R7u/o71jaXE5tAvdpbowF53YWwTr+uj6Iu/Xp1fYHNpUsUFtz7OPPWm2wEUkbERuMKpp2d/6eBYZCrMX32RboYQSjwdIHg2lF2fXF2azoYR07onJJ156spDJ3Lp6D1XIiUcHxw+OZB/PJLYS63eXQfK3E0QuU4VozHabAhPsTIF8ScaPAKGccw6rCTpTlTlus37n3szps4dPHOt/+11Ie9UXP9cm5cvVwqasWLLgk13LkP7I1BCJH0ITnU6TB8nGd0upr2F/4zBrcR/qzYa21mnaLEZlOYV2XnJ6sWzWw0oTTjfEBRrVVhPLSUGHGk8h1MpwEciGrmWzMPHPPnXw8LOPL9x6cPHyArUI1EomaC6b0cyEAR5tniXWVDdr2OIwZjaYDTa3DzPIucDOiFM+PiI/eMLcPuyXzHYspmqZImcDRwdLqp4Fp69rPE7Y+miGhWlKKdvM1Wr5ZLXG1ouRIOOdUkORkykwk4E6I7P57CqTpbkbKiVj0UitVpD2jw2P9fXdvDCFckthwqJMmp2OO968PBoJGY2mZroWntvMJrHV0pEnb9SUm+QZTt8vRXcG9w45nG3v/HgqFKmShsFIyumVje1z1JpE8ixZ/f1KlHiUWWg3SqKRLWfqTLvA/659fLmzw7zvib1+t3n26v2txRhp22zkOuEvZ6CJJo1UuO8Ki/em12Y68fxTsJIDKCmyLYKFGGGgrSqWqvcuXe1NZ3rOnuvcd9DmeU+txUBWwbAV5TCA3y4GElj12DX79g61aS1BXlKlhuOIt1SYju8ikkH0DVxBb4ruAqA83RTD3VKyXN2J7Jc1HeR/utugM5ZBi+t1K5RO2GC1cqJUsugoLfE7kLLJSiKWxGJbBCwS1qrF77KRyTD3ivHM03z7+ryPPHcaIL6QyqIpxX4By4Dd3SSHKn4YBr00NOoaHuko5JMdfb2O7t5SMjlzf247WsAaima+gAM9+EADNyeRRU2Nwjzd14bzFa6L/KnR2dPbe/ioZLXFLl5cvr1UTmCxqjq4d6hzuAcrnQ6/88yBQbdUnZ6PWFUtmx52NrZaDqVOlyyW18PJ+a1CMCuVNeIYhmeVabUo8eGQAkpwYKIYghevJf5PgKfyFNLDJn6zRklvVZmc8Z0A2wP7JHiDXsFe1gL75tXqlZwUjPmLKn0rQ4BMFYmolKJ2BxaTK9m84fIwVcwnyg9CSfCWL37z6YMvP891z81f08lKbV3tQEclUqPK4pShUoFfIvAaqAksAmGYwsSZg/yhgIcaBRKMAF0ENVKMoilU+GyOM9FsNzgTRPRxpUyoITboMK/4CmAXNEmpZJxS2Gp38E2Z/lBkiWkCpz/fjqaVL6e35jezW0Q/QHQ6pgT0wCohEwhXa2v1+FJ1Zqd8L1oKSugEn3/u937ZOjmE93O9uBveXHIcOCrTdEAKggkjKCnNyML9C+HQxlDfQV+PV+Nql1k7OkfGDNZPN4JpYUtcw/KKfacFT5TpBpgQYx+ikW1ejdlAw0/7BKPY2NTaAVawK6J+wUtQRpliNFFhtXCBacGxJVwOp9kScFAtipmi6BJ5DywhzhiKFY4xrRZBQpNYP2JLmxI2nWojE721hY3Llzaj4ebYmH3vnp7wdji7nW9gGKWSqBQbRjYoLlM1lczeuZydvb5st7/t7XAOjvdMnjzYgwWvv8/habcPDmbu391aWMIs7+7MvMXq2Lv30OThk0trm59dn3vnfdyV0CxJ8OQtVsPmVsqob1lM+rysQrLtl148MzHQOXXjytbsDojdwNiwQRdk9lqEfswNgDKmJY0R8IO7KzwcxL3BAEMUHBhb0UO0Sra634k3qilXLUeSWZo8M+NvBPnFWiabNJJ5LExS2H/gHkFSoV4TPQ0XtqPT2tPfmc/FkpkkM04r+zIRsTZzJJXe99hx58Dg+kcf//ivvquoF+LRGsaRI8OepeUwqc2UDEo4QriM5usPFjbwfzzY23715p33PllkUknnKQ52hEIt6ebdnUQgintFu8cwuqcLw9x7V6ebVqJStMOHJnqGWTeUHTDWeXM0A4ygBFrCbwi7AMz/eBiLcoRPIzubMb/owPktdECQlRAVCX0aF0Ogcmh/+ErKRR3RTVhbI2luqdBjtdR2W7vtuKe3U3uxdeHTy+9/uFXiuFRIyUwZ1c9D40GZw93T0dtjUvw8jScebAZwdb5xHXabhroOJTNeGoFE/Y2P6GaTjxwcPnP2+MSRIXIrtW5aOANQZr1RUGox5jZQriosujFV3WiWludWFOqb07PpSLxy+foi7OmeHi/LNFVLayxVrd66thra2k1pDR30PgvL61vRpkUv//0//M3Tz5xnA0FT1yonjCZNOl1lfGLv6ZGsVoBVtlSpGi9szFlU1OC5SCx89/bsTjBz8MCjgwMH/iz+D7dvzd26tZjIVHmboAy5QjMaL424jV78wgtsNSRJlgnfZWXEoZsyKTGq6Qjx26SEZT8BbOAv2WEeTIdWl3ZX1rbc1mYivI1zF5vyo4+6f+kPvuh7bGL6b39w6dJGj4u4Gnorq/P8Pme14p+4t/bZjY25YDpVD0WrU1thN1xpoxjf4ZgDWo1wAmkjUKpcoS00mxDMD+UbE3vaH9xfW98u6w0W2KP5dIxgtLOv7r9/6/uAZE6HKZctFciJ0tbtVimzHrS0jag8Y1XaaL3P3tYrVwXzuarTpdcTe9Rs+IdMOB1MXSfUHiMH6sd6nphd9JK1CjYhHhvSZEBj/km2b8Q6Muhdv3Rp+s6CkR2C0U2hBm3Ljdi0u5tjR4XbbCKFCg03JzDmZi3frKVIn2D8eOR4+9PP7XEPw3hLIqmU1w0quXV9JYMTESmMu5ubBo00jsmlIN/SDzOpZUwpVw65td0u40A2sRxJhJLxGIkiEuWSrsN65NFDLPZMMMhJwDDWYlGOjPTyqHEwMbHhDNCbZHh43rm6sT2/IRD9slxFgw17nxgUg6rda5Bpi5lg1GK321wdCzObn302Z0CPk6UKlvYf6px87JjkUDL1kOxtqdubH354n8gFq1aWTVRT8boZcEKr3FhIv/udt5965XTbgXGf07bZuXD12uJ2mLRdtKZljl8eVx5UHtF2n+bMM49oJ8bjN2eL7D5QoMQ8XoomCtF0ES5P7e6sQWeKhZNTS7sc7eLJhcHPUEOuThQqSBzGh9tHRrpVYTR9eVyWnEzpZZUMYj72KJk4QzLwo5OVGnxFCGtyaY0RbwiNZ3my3d3r85m0mkqGRrqhw7gCXWoOJX0ddgLShBLgSVXKJ3IpU5J6To0lqAFynih2I9kC3DYXndK4V2lWRa5Mq6UiEBqsgkIqU8iQDiWuyciIb3i4G01QLJc78eRpUNsHH928f2+NGOSGTpYosQcL4SndPMHgPIW8vU6P1u0z3FmcYRDV2zXoO3RY4Wsrz62+/503sf1F+Xfo8MihV56TPN7i3F1MiZqZqLpZdBs5blo6tczlcrg9XtxJl9c2l5Zju+lWRaOoGdRhZNOcBbiUgRuJPUnQYWAxCoH1wxk5r4Idl+M/iaNguaK00jsO4CxZKWcZNtLig8ZX8hR0hBLzoHNpC8lUNUKioVR2KiSojmu7u/0+DedUgyxemWZhO5ZtSl945dRrf/hbkkGVX7wr5cKa7narnSAAGfRtkdRQxSuAdFrGSpQPAt2Bp4J6h3OBlwKEArrGIuGlPjwPxMv7//9iA2Lcg2OKRlMu436QwDaUDoRJCZTHGmZSafx+dIREAsyT4SfMHBh2CrSBMZE4y4DfmadT67BUGCvzJNPJwzojAyu3nluZTTxYSC9XW2mVou/A5C/8P//a3uduSRFZM4i5kU+P3YEDDB2EVzSWrVB6dapVSRw+Mnr48ISWoDsaL6h1Pjci6N14i1XB4cRPEVf5IU2Z1cgeGkNgIuU73ZLbt03skcvJguzDuL8FlFepGA0OhUYP71Wnho+TquSzTVgeOpSkjRynO2EUSvjDXCyJVoVdlzQ0QoF1BiMtDvuFsZXP13OMNfAP1c8+WI7ultlN/E6jz2GqpDK00S0KAyGcbrRUMjxfuQnw1TEINUua3WAluhPdvB+du7g2OHa5c/9Q554+b4fL2jOu6xiGULXy2eVwMGyDqK5Sr27FZ1dSjk6Hirkrbl9KWSJZQAWDF+p2qADi0d4FMhEOaaGauq3HDoR2Q9VcAjuf/YNW3VoqlibQXKgW6So4jDHQFXsDt6QppML8a0ndsOhlimxJqSgA+pHtQXobmKHeqGcsE4pkA6FsV4dpN1xEiafilNcQPNHyeNEB6Rk+9HY5zBbj1tYq1OS+wW6TxZzA4kYpHz18yDnQH7o/8/b/+lFdAMLecCyUypacbvXwkHNxI4kK2GRGUtEkfRxKUCgcryGFBrNiyvKwHOQ1M58iMTNTqpMAH4MfmmLgZLE3ZdhxVTSQb6qBdPLTTz/V355hmKpWY2MBfojWD/WrFigQxhW3UBgS6yjZ6fnEcJXD9CF9QqwVwYPA20+FHoNL8nCR0qnziMhtSHgxpWDYyM4uk2/J5GFsMmQyh8re0ztw4v/9H94gfNduVHGzyHhHosxKoQK4P7/KR8Sm1FEusfrKdIbwJ7FgVxI8wd9Qt/CoJOvN28vJ7cjtYKp4Mp5wtav7BnxtbV3MpHmOJEzXAMB4Gcq62mPo14/6eyFba29fn8PTaWsrHwjV0gUM0T9r76/3DBm8fuX9mZhe74LbuLUdhkDLm3n55VNnnj33kKwTbtYjgbkpg7JptnvIa5dsbYKegxWvrJnbnouvL3V0d3HOLS/OZ1Kpvt4Bu8P3xjuf3J0JYhxJyjNygDS6cfjOPJQe956hruuXFrlreUY8nDQKud/GAlImwDnQNELwBERlQ2w2HVqiNmTFfIWRMzfg0uVlHksLKCVAsUL68tdGu/tUje3ZrdXFfLFeLKjyabwVnbLeAaarJmtp0Jj09phLBWup5txYSK4/mJLqGYo2YAVszMo1vADoyxHdNpHcZevS/Zk1j7v72NEOJ1biWE1UZdvriZYp032g/4nznZ++sw271q5T2J0apt3crwdX57Q2i3toEJG6WuNpSJs84TwcELcoXX2dkmdQTxbd0twGBkX4aSIGYEXhGMB1q5dAcOucXMVUK1tq9dlUN2/dXl9MkXPms3L7ZfG6plJCzqqGQSrpnXJtT0uXkNCDckjkMulkoLdT89Jpe1u787Gn9tna9JIxgxwfDxY5YLTcBK/HPLCf7qJp+TS1PNUoML/n1FXAcoRTzaHBfkKRpmzXuAe0ppjDtpMNribr9WznofHOJ47j7xYPBkPBXcBfu8tk6rCl1iIsLcz+oQPjYoDapVhVhKLNSrYpK9e9BjkpQIKcWM0zWdKb9Ja+MXtfR3xm7cJ796Cjnn58pGvPgNZpcGgK27NBNbk8Ru3q9IPpSztLiymjUuE02JNEM4Mys4QrNZtBkwwU3v/25d6x9b2Tfb0H+g0m5S72PzAGNSrOfmBdxBpqlcra7mgf68lNTV998xOsrcx4dDDsq9Y3NrM9fcl9B0arlcpb3/nh9m56Zi2V4QnmgeLds4fVaj611GdTd5gBBao6o6JvrKsSS7N9tXKpAbdRmczZZK20UrFVqQdwoeSxJ41XJ8e9Y6tY13AQrMc3k4UBv7PbbjPrtHV8PcpFnUrusZmUxZyVPbzVSAGz0qqF4hV9CdtrdatlQ8QsU0VJhqjXTx9sf/xAX3H+bj6wYTJAUipzlFAleV3uezvRwUHb3j39WKeH4qn9j59U260b16ZuX5wPRGoqu7FO60DaNNUa1CFgRrrAquTWy/oYVupkOzupvUce7T50SMHjEAgvvPXRylwEQs3YHveeE3skQrKyueT0rcTMdDhKI5l3WoTVrK/d6/P5ZBptJBJd2sIqUzTXNQQZ+Wq82Wp3608cHXF43KgUIJHmy+z5zLwFSUKDIa8C9CinLqcnxnpQ+TK50jhQgSjqaVYEewD/jg+cgD0wYjDplBazuqNThp0ZbDVsX9dmE5/dudvTpm1zeYPR8OxSNF6pfe65kV/43W8orS6pEkFYphvsBcSopxN2HRxhaF3IKGqsFm4l2zE9NJswhzfCeqgl4jTnb1jrlBJYawimK18t6DRCdCr6n4f/znPwkNcCXuKzOlFyoAQS8Dh2+pWyx2VFPMZ8ACN5u9Es4m3gDArWLE8Dn8mkCRqA+FE8Ujg884RRPu1sxuZvb8wvZYPsBdD7nnryxDd+wd432JKiTHakShA7WIfSELq/UNHkdZY+jstqcubeZx9x5vvcfnanWHLFDZXfoYrCQ1XUhrt13e0+pxVPAdj3D4cywtYCVZGOmhxrCaOeQzU5P7/cVSySc4IYFSI21h1QImhJ9Fp9nWliPpXLxfv7ibfHq1ToqY2Ie7UGBKyxGG4eAvFNxLJIvclhFBoijItbRTKywcnUyWRreiaNvm+4XT/UZdXzlDFyazVJbWF+RHHDCE3BymYcRbWDC6sMOj33QkZfMTMTf/Agbn97uqvf2dvfbXfaeia7B544vv+lXoamiZ2dm5evfnp5E1cDm6titkAFIfG8GU/UoBZAHlI2cUnnuC9e+eTSjtv0xCN7hwc7jKraMlF2tWZ/ux7i13ogu7JTjOCqws+kE+P2CtiL8l3gQUA+HKdYDTQyuOqkmYCTOmDVGwxWB7EgCCsSmSId4b6jB9/78H4kkLAYoJQAWtXJfpuc7HPYYGnl2A4bMkT/XsiVVKNmh71tbNQ6MBSdmvv4uz/PRuNOv2MjEKf7gsq7vJVS8eo1wDiNekEMQwAMia5OxhMPpqbRtrtw/0TsCw6EkTgzYJ5hVh0AbEO2Ann8+ratLZYQJqmcLcr5zdD9pVApT+iQ0mOzUBuWxLBfB4UMliPjPqaAer3WZsVIgumqXG+kjgIFtBDmbIR9RGQKmnSDUaUzkwQrIEEwSsmCg6tgsylomrOtVlSSwhh5POSZoMpxEsE0PZ/k2eWE5AHWa3G4bzBBLdfr1+dmJVlm/0THeiiyEhRKDo52I1Q+qHDcLCWXgMg0IBWmlopYvv72pQc3F1e6282TY+2Pnjy0d2II4kuLkN/YroL1Y0G7TMyMzmj3HnEe7xvvXpleunr5wY0b4dW11q2Z5HxA8q8VLZYs/JLODsv2dmxuPseSeO7ZQ7/7//pdi9tEjS81Ig2ilna2Oju79D2jkAJaZa1M5xFBAZlgYWuzWiyTCv1gejYQjE4cONY/dPCjD2798EefRpJ1LYRomj30hywXPm601gNJy4OGwwJBs4lpPZ0TqkhaYMzQdIjt8BeqNwXXQgmUAhQJ+tv027Sff2H/bjDw7sUtn13T67PPPNhlgNjmcWQWHtz+dHb+9ma7Q2HUN2dnFjQfqfcaM5o2Nf57+n4bNEBJOyb5HxkttpZ++GephYvEO6xtFAlkYEhr0MM0J4qdfDdaBwbVFXN7l6PLD0TEmjGb3bHgwsrC3Nm64uSzh4uV+ttvhFKcwQ5VISsVYrLt3YLFseR0uDW4LOotkUgSOYNGJ88XJai4hx73WKza0EKEbYs2iHXIQiQYFkkWqHGWOKFsra6vqZAGV6Trd4JkFONcj4CsWKgwL6csY/OjqVAg9Qa346HDKAjCaBW7pnKukht/bKT/CbvRYYJ2U4tsqCDiaZuKhroZp0YqOTsPqwZPUtZ6ZYpSbCcdT9mcWgX+1zLQBqyDK6KcxfjAQnCzWd/v1I9VrYEIXqm6fUd1w6O18EYkEoFmlE2Wu/o8kktbWaKFhp7YymCGCpsS0qWioVQLNjkCIGB/8ENJq8gCZ8ebUEo1XaMyg+n6lY82VrJHjrSPDrcxamQ9372+sTg/7fIaQeLv3Evj3uTxKJzMIeqe3RQ8D9wy06VqttdlatWLmyuxGBqSrV2dRdvuVI9NeJRtHkmrExsQwzy1VlQr2VJ0ceXTT+/fnA5AWSUfqgbbVqkKY/URoW5ohoKJ9z+4h6dvBcdCzNehFyiA5DngGnv1sjGjQpGIrc9Pk//Y2YPPo3FnZT1VqnkNJp2+mSxVwgwi2eIACbgNGI4L8pqERWFUkuE9tJqrbaeLR/tqI25EI5xa3EEIDFwMhuVCHY3LGUz9ShxlSwnqHioMLacidVGzRO958tGxdrdlZXqqWiy0+eyUC3hd6qmY4BApIXiqs4kkY1lvZ7vv8MHC6trqtalYtEqqAWzqGBQoCIKqlhHiAQbg5YZRJfX3GN0+IwKU3j09vkcOq/eMYZkSfvfT229fa2nq4490H3vqlGdwoLmxWFxZyQbWoulooUgCsFxnUrT3tPm7+1BjLu8Ep1eCW7FamspW2SoKGTENWaN/rOerv/ylyaMHyMNqQPPLRIRhvQa/Cp5yaKYcvulCbNfitVHySHWVaCYIjq0UgOFY8+xdBErQaeDWCt/L5Va99tqeYJgGg6ZEiS3h0mbm/nqw0eu4MZea2ymd+MLkL/zBH9gH9+KAWC0ENDZNi1z1SKCZjpM3o1c0tSg6hc5SWIVyMtJHw+Fi2M9GysbMDxVjmv8f7AHigQMtJwGbNHAi1YVAXujrABgF2IIVJTk4YC/CyYmqA1953hVMLEWjXozs8iMYCTFIgzvEZ4thD7sarAOQTfp3Cl+Q9HyL+QCAxfWF3Rvz5F1LvmHDgWdPHP/y1wmVeKgeZcqHgIGkKVkt3frBd36+tds02Dq4KvV8OBnbsdq0a4uE/gLQ1Pxt9+Vqy4N7y5Bcf/sPzncNTNicHdDIawKRJfOtDC9IRzi7SktNsjkz8/2//c53fnRTJr/Hq4cBjABcsBsxEcd4ghtBqyfKtPL5s+oTJ7q0bLik4bSUgvWuw2YXrJRiTorHcsl4ymn3iIuD8BZ6C4ZvUBOmbgXmZhtOr7rdZ3NatKTXpMOJbJy+DKoyRBlS6+k5m2WOW8Z/MM+LNS0zNiJLjEqNVZA7MWiZvxu/dT1OSnvHgG7vrbWjLz/Xd/Qo+obb9wSCDeluJ5JHT4SbEU6hmKMlss3ePteJQ+OMn+9dudfKiHmpgVsw2mG367v9ltnFNSafA10d/jaXTL2cA24tQ/MXDqqIlpCZUaTCNeX+yFHuFZuMcBGdk7huJknTZKu0SG+Pr23l8TJ/7uWn3B1dF2+uNoMJ+jchUBNmRLCmRJJCOlsIbG4NDtKQt+1Gg/lGbeLJc9bJ8ezW9rvffX3rfnBkjwcybyRCBK8SsC8aLkWDuXafgUjHONAoeKNCbjJqk5nirdtr7S51j1f/IMCmQJ0vvMRBr6i7oSJQ5qF5CwZrpkrN2qEvsFmr9WiWI0DDSdZ7pW6v0vFHY6LhQm3Cygcuog/mR2iVMAclMsXYd4CT4DS53Va7xWLDYNJmdjmdfp/fYrO6Bjsd/jYV55Ao5DmbIHZZBemxheMwqmz4LYV7n935r//57yFh8DlQAygmgCXJZ8AojBI9nS+mcrHzT04OFu2ay7NzqxXWOtUhA12BWgI6Us9z6dEzGjADoDisJLcL2xuF1Qe726D3Z2Inj41bbUr+GiBeW4UMydAK3Kcp08ldvXazYZAExPb2nak7QfJxUgXZ6mqzWCw88Wh3YCe/swkbXNo36vv9f/W7nsEhqRVuVQJSOQF253LYLb52yd5Zz1Vq2ZZO39HI7CTuP6hly0at5fq1mysbW509QxOHjmyHKn/xvYs7KZ5F9MwEAzHjxFxXbjTreHdTC5FCMvLSE14HtgoV9f2F+L3FKAc2BwOr3G7RGTTaZDZNg0PBjie93qh+8emDv/Frn/+v/+lPToyrz517jNUX2tmdHG9zGR2R1fCNSwuRneKBvX5Zo1Ap5dbmbmQzd5Dn9Ozxebv8GqNb8vmkDi8HW//nj8gWc8nNtPxuqEpueZzdAH8TGbsXlZndpnns7BH/iWMrt6bu3M+O9Jd8PV0KhWVxFhu966/93ufOffWpVPaDBzcCOMjbbKCJOGjga52HLYO3QSsuC2yuQS6Ej0ZMNAulfXAYjVFgNQvFxGRU6MyqFL41iYqGeahT6h4zwG002GR2u66Uk938cF2bKOhbKs4whNORZFFJaLqITq/JijEM2hr5VUUxUCf/q8qgR6Y1K5WdJhPuP7JiMxGo5LeUJqJMWJuCHNcs1dNbm07fllKnqcW2atk4tH55mx+GBaFozUpGuBFiucSaEmxxNYlc+Ofo2pw6tIdM9BT6ciYdDSe3tkts4109Nkz6KAywzUK3RY+QJ/dcAL2ihuYbkLqkkvRkmyuRFylQLhEdg4ufcu3WzN0bG10dlmfPP0Ke3YVPr65tImOlwNAEthlW0M6q3FaObJ4WBZO/h1U4TwpwrRwUHceUsREXviqz85EEkSVtMuILHKlUReTYtYwum5BglBBvhhfvbM0vFxG2+Kxk1GJf1iASFgl+JJice7C0EwhvhSldHkbbKOjxxfEJJclnNgxrpB5eUS6+Es+u6ZXZya7B/k79iEXbRPBa9jKCxOIng7cpzpYyuo2dh55mjLm4ZrGHolCch0RGyvxOLqXf3+nwsJKqOaLH7Mxx+UEG4SmGPjSdryUZnDIChwnFqa8kGbx15KCb3oDwg0ohC0PY73PnU4WHAgtlNBTr79Ii1b9/O9y3b2jsicfQMd3+4OPthQ2dCh8o4tZLu9xlob2nOBTyVGopr0010O0xm2EfKI+cPmncM8B5Fb334MoPP86EKpYede+Rcc/pExzOoZ/8dPPOTU1TqpClqaBSNDAK8Pk9+IAvA9LeW5ldS8EFIvmCyrIIvqXTkYdq9djbR/uVkKWE54JW5zUKUgOrCAGQ6FZZPUapYBVbJxQoCgiMgPRIaQFU6SnFwBH2N9sZofasHJdT3TfcvryTuj+9XirIe8ZtiUT49vLO7u7u+nLW1GV5+Vu/bh/cL2HU0krSsMN7SCwsQKczW0VMCJGzoClM5QWfRdRATB0fOnFB10eCQ4IIK4nfYi9m/xN/FC02XhKCUUfoNIQKjM6EaaeQ4dGyC4xNGOmDCPD58XgMuM7ltoN6xWIRbCLwyS1Q6opfFDJ8J1AZKhRIImIrwLneAf5RVaVi2pVa+kFNmjiiO/eLJ/efO6/ymSQpwKGCeJwHsVnV1Gq6ctN0905hfTUtl+/maM/Y/cwopEqJ5CY2Ria2bQV1gDh9Pv/yxMlnT8v8fYSFilqnyd9mhI5bAaOAh8cKw81ZhtonfzAtsEx+8U45xHBiQNTH6uUu8Yt/4Z3v2w8XXcPOgDMKw0xhqQoNBY4RdnzYCufIySgAwKjRlsv0drTjUk0ZDESvXg4mU5LZ2sBJAj9ktQx0TEVbgDKbwlxFe0XnCRmVu6uWIaAyoztHY1WsyWt1m1vf0eMhbSESzS4tBA1wTdKN//VnFz756O6v/d43t7a3l5bj1LEeH0kRWFhgi8Qeiy2TnPHZ4GDXK196vhSPxdZX6+kC+8L8bDwTTR470t7V3R40KrNh8j7KbW53f68trq/KU5VMslgVXb3g0nKPxCIg9BVmWQGDdQE98mDCaIXPn46mQpECV2Xy6PjAk0+Gl1dpwrhWzA0pP/kgGs0tr27S2ClakHx1bpdTVLsadXv/sGNyL6Trz958J7Eb8ruVuGU7XY7RwerdhSQmRx1tpkoQuV+dliOLBRZ3qtWMpijIqRll5DoS8rwRLNag4zFoIE5CINyAYHgKK8qM0YXvvjKKc1+zBc+vvd3X3mldim9SLfDWWBt2Bvryms2rt9k0eFJC3GOmjksmpGF0GmISybOQQgOWDMhTHCoYORq1OH8S7qawd9lHDuwZ3DPqcPjIpdRa/JKSR5rUCZcks3EfE9vr3/vb700vhLAs5k5wIUgP4HVS+2IZDiDM2mLpaHSViV6XrOX3OKJbO+WdbaoUwcrKMvun6kLgrpTlcISutXQ4tHPGpCqU/lc/28YRIraxefbs/j7YlGj2CrFaNkRdXCnlmQcr1Oham73d7u5Oz/793VeuPrgzA62Hky+nktmgbpWzjX6v6uzTj7kGBphBQeaTKruVWKSYjnf298s9fnxsJSaQep46S2z+k/DMnNvvoV0Jh5Neb8fxU2fApf7qf/1kZrvE48GjjHUwuBRPcL6Ukcnhaje1Bvmhg77TJ8d6fBaNtSMYKV2/vTI1E55bCq1vJSuE1VWJDGLiXrPJJbdJ9uXXHvv6N56dn57Dt+C5M2Odfc7PLk8dPmL7xa9+wa63Z0JYxrWFZStY/dlc0v6Doy6P7d69mQdTwWQw0j+csrfVLPKoyRsTHVwbLYXL6XE+0tXTsy87O707f3drexNDQVxgpMEh1+AkKb+y1furc8vVpbktb+eg2eoy4ukQblz5+fXHf+m1c88/ZtZeo3fx+3UqfU1panUMu1Qd8tru+vzFz1LxMBwk4gJYyJ1tNgzjQ6vprZUaUzpaMrkW599KpNSwq2V79/gmT+/xP3FQpEKxz0iKiRNzS+/dnbsUVNSgBGoIs8Xl12YivqAhy+5K1Z1KbkWnSMmIacJhXRij0UDHK8UtmbKAO5HeDFqVq6UKEnpYYzeGB4E7N6RKEpfI6OaMopkx2bxkmeHWJi/nweMFQ4fqlWMFokEBsi8brrpWacqsMG/RMUpwZ8O7CfLh9vWbhsc6pGqRJpgtoq3dMv5ID641hTKBq9XEZjK2VQGApMqmiWU3LDblZpNsYrBTGS189JNPFbX6/n2DmD3Ozq4FAthcMzPUOp2ebcK1G80up6PRzO7gWiMLtZkQqSrhCJLqzQ7HKsjnq93d3r5Bp9a+tLxERHn97u1IvRmmX+IVm+wQ/HgXrWqmXk03nBal1W/nheWYTxQFKYx3EQ6mSJ/LCd2sILRC86LzzWQrYLFOu+PXX35lLBOvXvpEeNcVqxlNNTG7HJaybT6zqtugSBZl6bpR1fRqJENd5pWrTDSwlXqWYxOhC9lmjYaBJDI8r4v1XTjFgaKBvgvCOrIJWZNcVuh7KBVxebAix1eWa3l4y2RiSuTUJOEttamf+8pzZq8+sbygF8xjNYgXjTYfl0oS2/j4uG8nGOMEwHlc09u3/rPXV+4vldBAiOg9iY6L5xM/BUTiYJA6yq9Ws9Nrc5E/ZJI7+/2Og5MwEiozy0ufXIusI4ZS1txG42Af1QHWabFUtEjmCJFq3AYKOBPOEQ6wjt1oFGra0loqUeSgU3ACZckhKdXSpJJw6FPrPSwqcSDEPIu9iu6Jo5fRdrWQJmwNbAchEDps0gUfDnrEmFFhMfLINCm1Cf+hoK0xGUNKUUeQFUvurPIIhqM1vFup2Q2yle1UUil1+C2vfetrHWOHADVa9YisnoAQWs+kxJna3k5cpUlvIlyCso/LDO6NbpGf9JA5SZ2BLFpFFS62fTrDh78om/n//JcCGsSEiuVhWSU8aqlRypUKMhHx98KmAVNaA3BGMpkUiguXA6YwOcl6jG4fCmQE1YWqEK84cRFE80gpwfRJXtO4FF0gJfjFr8maEaPkO+vve75H5WL2tytYjDK2NGZClSaumSqH2ktAltlrKZDqGEnm9SaXt92VyUZq2pTbpjTbOHoKFLnM3Kw2NdIQbrUAj5qRRnm3VUvIVFUJhTiinppL2fLT+bP5eL3kg6FVwmmYd4gjL0C2HDQP2Q7INEwUmAM6s1lFlCY0NuKRyzXAbrAw2MYokctFVN7MjWlquFacG3JDDZZUurS2Ug3vtvq75ZOThu4OF1Y2HodVqqkWlu+GovgacA/YTIRzrlyrMFjgj6vVuTJ6egR/qXhufYeU7tjoiLe3B9GxajsQBjA9OGleXE3/yR/9CQVtNsd9UgY20vqH3nFI+QWns9mc6NXv6fGb9Xrv5J5vfP35H/3Vz9O7BbcJ0qe0sZFQqbQ+rxceWjqH/VPDbTEeMBgs4fRGA+MSSkduuCjSxIyPgRZjQUaBnLkY8xI4TixePZ1FnCe1Hj1/8NGvvwTMevf29R2SSERBx9EvN1oglzUi4ZRFVe/r8uw7/AgU2s3tjdGnnul44SVk3R/95z+9+e5Mt8MEdTRXKo319pEWvxG4Hi/UDVaFz6mIpiuQjHiuFI2mxWIMx3PDbYanjo94zBqwmWa/9to2hDjh1G6k0yW8Sg/PWYl+QgA5eDBRbxukQqbsHnO2u9tnrwcU9VYyVwcV1+r16Uxm1KM7f/7g8OQBudacSKQ3N4Mbm8FYMh0MRSLhOO0CpxF+9mVZE5MpghuTcqItWvWt6OxKpL1zVk5hqmiOTfadPPWYu3NSqe3FbAkEfm729nvvTqN6pxxHI4YLLQQJ7OPAiXO1tEMnc1uYjJQ2t5b7+g6ffmLfmSeVa2vR7377+r0V0X/QNDAJwR4Nni6NGyNYoY5J1q3MkxjJ15szq/md3ds728Evf+WJgb3dNFr49EJUSyZ2sXwGc06LUEFC4zqYuWKtolLl3G6b02ZfWVwBlCJ488nnT3/1d/6ZHCCxsS7JE4jea8n1pkwrtzhaTQ0kIJm2W2H0IdjUtqpOQbVrsM80FPp9x8+2jR356z/9yVtvLg06mf7J0ylQMJlVJDVToAFvMaqsT4y1vfzSE50eZb2UBXDsRwP/9AtfbOrXL0396X/4syu3V4lvFaMJkfUrWcyGp88dTVUL/+7f/vkXXjl28PDIf/3zD27cCf7L3z/dOTrx8U8vvff6e4V4jCSo1Y3o2W63zaM17PE9cmRw/1YyH0jNTs2+/877Jsu1J5866u31mDrVAhnHprp/sPPRve014/H7y7def++zT24FCayb23X+7EP1G/WlmfVBj2JjJTp5tIrTNws9nZEuXwh6/FMTjz363K/vaYKNaYoKS1kyIeBJS+lEZCvy0x+vuQ1qi0mVipRxiHr00Eldybg+VyD2EiEuIt90Bn/R1sSQ5tRXjg6ePyw3Q2TFZwHHNh38HfuR8aMDe/Y+lf7hf/zZg5uhQbsZawY6JSSfMgCuZolhCMa6yrrBYtXrWqlmleMSXDIrqxUlppPQIPh8lIZGfGLQiJb3HumsZIOB+WmLQd2xf1wOI6+Yym9vM3LVOa0cFPioytTg5awb2iLqTr1oCVsO0b5VUtHIbiyawCxgz1G/Z6RNwqKphe9KrX3cf+CLL7SwACN+IpXc+ODalZ/eSq/XKHswaqqqGqlk3WU3HnviMZZ1Iho8sH+CQvaHP/44l+eRww5HicN1eHfLqNLbnL4i7VZTavdqEbhguoQwRxCaBfjcstvklN/37s4bbHtOPP1ot3/uxtWVrRAUXTnukZxJiWwuvMWEhBgNyQzrkU0nmcwyx9JqnOpWlokeb0mnjGOrTjAm4j01cZ7E4AGgId9tDrC0vvGl9nRyMxtNXb4KGiCzaXYS1ejtYEdHbH+Pe6CnJz2/jeS53WOplejRhKt8VrTpTfIgE8pmgpNRSaCe3MowoNhAsHZnp5xIVg71GwbaiWmDCIjJGZM6rdHiVOkahRJWbyDwrB54yNLhswc7nzvXTMfK0/cg/bq7+mfuLKAkY9KkahXAZItF+uzq4eee7n3iNELlW9duEStTbqqipUqxIaMtYwaM0JbjG7KCTdXqMMk6sD1BfWk1tU+Ms0FINOaXb0/fWmOu3zHe6X9ib9eh/Y14dPWj97e31jg8ISLQRrscOpfb6fN1xbLFhbXA3EaSGkVYQhF9yhCcDR645CGbo6vbbwZVFtUJynjmFxyTVT5WKMtqdR6eQAvlDb0JVQLHnOhUBIGIjh4KXrWAGxxnEauAAFTyeMs6s6mazngdWvXert1wIR4SWfaMep3thhd/+Zee/N3fkdTJUmK6kg8btGrIt5oOr3t4hG8sLS8abY7Yg2gyU9GZkOWA0YBbC+vYlqJJCB1pfKS48aLF+fQQI3lYovAJvDRItcx4OAOpqShTUEciv4XORRHCkSZWoFqjwvgim0pjUaky2YgjQlNmxJIPgRliYKxT+EYcegJCYXQqhoDiQ+g3SiggSAMxn2/obDKdT1tF9dZKc/EIvRanH/9LF+WZsgIv14f8Y+LrMMVB291Q6+MRVAhx2MW0pyghGCx0+oyJFLlCJZGuKyui86AllOohaBN0M0JeyoCDAGtVQ4n9OzwQvkZJtIUon0TwvNIEnxGAAsCHCY9wy2dTJcGYYFeVjGGiSk30hxZ1N112vVLLw5co4N+Zy6WyTFWVVPhc3LxUCkVEbMrkkH5ijz1XyLdMKtdo/+UbizHuKYliRvCdOsgbhyKPbq4OnEGDVO/0Wnp6OxSG3a1NpJcFa64w1mN76lsv3r3/4Mrbb3sdCJOyJphaStXiSnplq241MvjHkQ7iRQMGBH+c8DqU6eTKhYs+v7Ovt+sbv/OFb/+X78d3S/hfbYYL6er2ocOjTq+hnkB712SN7FEoeuzKhbz6FvnDBE2gmNDJBam+1aL1oaSmvjGZ7CZNa2snWmqK7NuePabjv/q8ZU9H5JMPXJrq58+Nzq0GQuD7QAcmbSJH7kxV0tfaum1+ne/KaqD9yNn28y/XW6o7P3l788qsPQ8K1lS3OTt9bQa3x5BrQvhPrceTQSSRWq/dbPS50rVopJA2ygXXYXLU1O2s6Msps7EwOmJ4ZG9bqCifnw0sbxNaIytAri0yhdOaDKp0AQmvXFNvtvsco2ZrNV/UwVxhlKZSl7RG7A4Fa0yMKc09PcO6vgFcHofWd0K7UeiWmUzm+rVrH3/8SQ4lG7CYHAG5Zai3o1wshMNh2PhowKfupzDHYv1ippgMrxuN3r2HznQOHNRpnB9/dGUr2ejtcKztJHjc6MbAT8p0NfjCEoTk0T97eohGORkPTl29AwvZQ9lqd/3y108vLsU+u7Y4t5oDHsQyicK/zJbXavLooOekcqEehkjGFDxWkN7/LLQWef/xx0afPnekq2+w2tjizhPeasZbS4gDieEsEmzG8+gfdFWMtUKMxEIpsp3t6u14/NmvquwjkhRCfiyrh4vRe+VyxDF0SjK7anm9TG5TauxAjpX1yypFKtmo3LpzP5HKPPLkM6NPvPL+j9767ncu4m7kslsxBRchh4SflyIaBG2EAKcL+wbNX3nxiNeOOq7p2X8Czx1qe4SJeEjpZNkBv6I6rHX6/F19vSubW2++v4IjxXvvvq3VqF597dj+A4N/+dfvEiX1r//P82N7eu/PXP3uB++G09nBNo+6VtJWcg65VZWVtUAs7Xq9s8a9PuA96uuNBG9vL/z0wlxF1rXX27G3y9neJXnbJc8ALAWLzfeo398w2v76f76Ri9c//mDOSPQFVgEKXSBYLZZUvq4uvWc6Ei1TD196505kOz92ZL9v76Dk6Ba+w1ub5a3Y5p2NqU9DRhJyqIB0CocBV1+X3+vKCFJFolIVrhq5lshN7h6RTn1hcOClUcmukmJ5WR7HQ6m1CTSYYtgjs+j1JwbOyV7O/bs37t7b7u2wc6KRrysA3FZRoStJiqTUKtj0DTOHLj0rRDPU8phmQXGEna0s4tGPnR7TRYUqLzclVJZsj0Irb8H5KVTC5LHr9e4+eTXLfF2Bc6i8hP8TvaMMq4s62V0MFvUqkRfRyqzfj4fWKpVCR5/GP+KUTM0a2enS5uHTmsEne6i3OVyRVNFT9h3ZRxl66+1bD27tOp3GqqIh0zba9vhUXsPynbvtvba6PH53ZqelqD923ubwmW1uT62uCm0lsrFqJllZnI/gnMMAGwZAPJHQaJhpwxNqmeHG4v6oVmWTtfufrpTD5c6Bnie/NPnZzz5dXQ4U1CWjRa+TK8wufSxdZPJLUpHLpc8XyskoBzk+fjKLQcMEGiVmvFTPgH7rFFW8zsDn68Kfy6WWne0zFG+/2eru6Xz1lLbbcOni5XAob+NiV1SFRfwJw7KueqfFqXDbqxkc0qq4tVjlZR9PfVMa1ihyZv2WVAMRqpGsCM2lIYEf1kFkKbeiBXz+erzWLnenodLcCYZjsay/t6eZhn1QCFaakJyH93ke/4UvEBuzNnUznkyN9XTkMFeJ5pxWg99lUrnpbc1EjlgLuu4TR2QW2+Zbb8aiuabOmFdr13iiKBE0OHwoYvGqvil5tfJ+VXN/l6Xboamqq77xAcfhg5xosdcvzP7kCgZxRmInjwwPPXdWFg+vXvo0PDfnUip3gymqB4tRazfbzBa3xu5Zm7t99e7OcrxBCUwECG6zFYWBWTWka/bELG7luSicYAEPlzKJ4Ba7nwWrdOFCm+c4gNEqK6kl0rpARVBFk51cSbHRypXelrqFzVKDA5uCGycA0MuyCp9zmgC/1W7SKkqJWqZRtlDk6KVHn3/szC//ChU6Pa9Kr1Tr3aAYCgBkaoMKvX22lIoyLJS7FJvZtLmlp1AwwZcSxPAyMAMEFp2inGRDh8KiYaQow1oLB7lag1ZO2BjhSluolgD/y9y8RgVqBh5hbOx2h1EvYADq6XwpFUHtbDE4VGXSrWv1AvrkhlanT1eSrVYZAkGxUFTABYNJRr/KFE2nY6CXqG6i2Omg7DZoW8WyNYv/tF0u6wDEbbWM9VwZfRn+D/XSrtHtV9RrTHUjpRYeuWabM9bAqbRI1YiGCls7akFFy4CaS6uuGCwCCBe4APe9wblYw5ysRY4J8CcPuMHECKuU2kVvaBQgnqJSBp7XKvW2GNYJWj0vsoxHBmhoowplSKYtcWEV6gqAjUJnz8SAWTCwwdUM2RYx3lIsSmBSGlqz0EDKzZokU1OG0GrJYuJkZI5fbSIYUatSVTw04WbK6KEw3kJ5DoYD45UCl0liQ6dKFMuqZFJvVni7NZFY5eqDWFldPamVnfylL4wdHd6+cV2tJYCAq6l0O3yj/RKmXVsbuOfK4WObFVKfW9Nt0svTie370XLANnp4b/fY6Be/+dxP/u79uemMw6Xg2JpbCTndPrXaUizkdM2mp5ymetOgrHFXmD6n5FKW4QQ7DJoLwIGycEknW6sCXFmXJRsth1d15hdf7D1zILO0srVwp8/vOnR88vbdmQ8v3YrlGVhJMVCNPDPNVq1UD4aTQydO+154WmY0zf/kB+/83c/aqw2322Af7HOPD2sM5kAovbK9m8wxfOGmgko3jVpVcCuKuBnlSzJdPHvQsqdH38wFy+mUCY9Fu/XMk4ei6cZ3UURsA5SKKkpOzQsOAfMExwWsb6stb4fMp5DFMAnBoBiJo0zazhQIlbKqCNxOZosXb96PtfV2cxnLpMUADOp0NO6o5WwWPY/37m4mlYUAWyrVinqz8ujgQV9Xe7WlX9+Mb67ebTUKHrexVChvb9zfWF0fHrm1sVF+8617lPiZfI5EwAwpwzzQZjl5fsSGcRj1dVu//M0veLp7F25e++ydn9+7ua6Qrff1tx85tP+1Zx/ZN9z10aW5S7dW1hPYqDAuEmo0qAMU5eA6bO+cSCDq9A3xfHn9bnxq8eqdB5HXPndo//52ixcWEO8gV2mJd6GQq7c2g0kYn6xnfZ0jkNfJHOqFF17e/8jZhxNMRoX1amQbtMDa7VFZrSgJlBqnTNFGiIGUWUttXI9kU8gccvWqt3/06NnPRbZT771zbWcnyWw3EsukMhWREsXABxS4WU8lyjxBz5+ZOP/YfoII8ddomD2CwA/2ik3E/PK9yx9n4hsnjgycefFzvoH+jQfTmvoP2JHefPMB0+Lf//1zAPPVZvHZZ/affunR8Ozq7du3AtEwZt+RbMZYq/TZdGtbCbvP1JYpNXZWSRpB0mLxdlk6uwZ6D6aXSuVIcWvtzm0KEUfYc1w52D3B1Fwy6DT9nZ0jPXhnMmPFP5tJ98M4G3w+kVLmHW5L24BrN7XD4R3aKaYj90Irwa5b/Uq3u8ZqDwTK0Sg+LoVCw2dSIvYIRnIOj+XQsQn4aHdpf/M5GNc7RFe3qmP7DE9+db/38T4hFFtdzs7HthfyywvxcDhLnYl/nWfIPnzmEf++oWd++dTSv/7hfCxrNLW0SogfUNnwqWQmnaRlM2oaXEm2cPQMMoWF/YINi8JVEAIhjXO2CCgKiu2GylxTOvVMw1sMaLJMZG24obRySpTMCgy2gUPALUppNhQ5kR8yXUttknyduCQVlrczsd1spu536wAhMPGTEWWjzpIapLGit880drc3ZwPrqzGtwbR/f/+x5w7vJD/aCeXoFdWGlmu4XWq3rP5scXY163En9h92HHlivLvfKnkIjLXyOvqK9WY0lwime0acc9OhuYXY/Gq6w4luTxGO0OFIRN8RC6xTaBmWlTPljcVdh7fPNdblcVt3VgLERZGSw5q3e5RGk6DKJvKNloEEtabOJHUhVWnz5Zv16e2tlVgGoBxvAnaaIlV8qcUZZJVaEz7tC/s6aktXFzbutO/d633y0HAlG3rnlhwVU6GJpoHhf15RzyB2pUdniGBVGqjidAScNe3oVkpNJIeU2kADYnYMU0NBYjA4goAS6IrAZSsGWV3XctKCW2C0Z5eCIXIaws0WWgSHX3vui+c8B/bVd7bLW5sGk5U5fyoQwlrFqIXbhLm/EV4k247fNWzye5PLK7c+vCipDIFEPtCULZH+2ZR67cZyvgBR3yaTMR4esCk7rfiX1HyDQ+17R6kgq3dnVz++FV/L6pwa98E97ScPK5328oW75dXVVjJNJqKWeTOuLU53Z3efTK3f3Nxd3SGxtIkBi86iovpNVKFCYfqD/QZggABH3FY1xgjYSC7emFp/sNyND7Wti0xWpDBCqQi0jfilxDCIeFe4l4DWBAZxTcwyYwugvp5oVjP5elMgzRphwcDEAllIs5Yh9K9AiqzDJBgXnh63SsQFE86VQy0reIKVvBy2YSHTwlI2kcxG08JZzShPIqKFZkHPBjwOxoMyvpXDIpRc1LQY9dd0lCeYqgDriM6OD5hjQCaBWStilnnk4b8yFyFxolLJm+3IO5HesmKKFaZulbrJblZXFOlkqVHk08mGANlEKVKg66KkYH5VbcoBzaoN1AqasviZUXwcfHbGPM1wWJJvl+RpveRoxz+SVwfJVKYGccqTACs5VLqm0u9QryF3rzIj5MkpKKUSJtSYHFWK8HjhNulKeTIqRC4RkImYWwqaI6wN3g0GhIzSRWgFxaswiq2i6sGpmSJHRF2pFLpmywQOhOcqzEaMUyGq4E+DCTvqkgYDQ/RbBN1UEOjgkEWYL1x0pj/CuxQ0iOKBH0uZoseMcPpBYnWtDB3PbMWuvooPUpu/CytpHQN9XjLDExWXnikaONlDTjLGOICICiXZUVvx0FOnBp57+czKytZ3vn3l9rXk9/70p0998/mugweNoGZO7+WPPsZhanSir7tnaG09+P479zaXYphMD/baJ8b62nwuLnc6Gc7kIxtz993JcPdw/+e+/LjJcjewCS4gdrqycDcGOVNYGSGL2qKmM2pHh3S6fHkhllvZrbEEYUdp0RgUGsgFsvlSHjmpJLW5Na9+48zZzz1TjEXC925529xas6GkqcstCocLBXYVnTCh1+IkdCkSbTrT0VH/448jKlv9u+/c/N735PGq1GUy93ePHTyiN5nn5lfu3FuAnLARobARewEELSC5bK4BS6NXJ8fzcC98Sl4rkTsIiH022+FDDAzWbt9hKDfer0sBRaIcabU2dnOYz1O8M1nQ6AkP0nd2eTRJAEyhF1WqmlB3WNNghmAbCwuxB9MXIUfjAgpEJ8jMuFAT1Gc3dXa5X3zl5VAgdO3ijZ3N9WtXl61244kT9iGTa+zo8Rd8PSszD5psJrU06co4Ym0tb16//OCnP1vHB9VtUqcyNb/X0qwX8nlha8ZZWcxVxtpNz5w/3LFnXGlpO/CM0+o2+j66uDC7srkZSCVLByZTDEcPTbZ3tDuWNnILW4nFtQA4IJUORCjWBN5IbDuAmuwo2BHS8+WKjQ8uLAU3Qk8/vWdy0tndBW4BJG6r5KqbW1Ho6NlMZZcIHyJmaop4rvGF1557/le/oiSipBlAPs3WkA5njZZeVddYq2ImuUmNooDpbWEnv3IbNcrC4kbDYHvk8TO9E0fw2Pvr//oX89MrBNOk0mKyyMsAiLWYtJhB5dJVg07xS18/8dKXzjjaPIiPZGYTSjktVzyV2r527d71G0tzS2093Y997gX/3slsMoEb99NPHXrnval4PNXRS2dADET9V//5r/qMyo2rUzeuzm/cDw3q9Bn6hkxr5Mj+g+eP4Roq71UVNfFcdNc90CHygQsVdhfl4f3Opybhg2vf+puNj3+UzUCU+Cz6fqvk8GQjWW2uktmJOPX0uhIifOZwzXoOt2wcLYPr0z7vaP+AdX1pp1mFVAZ9vrkbiAXWo1SJrBNCL5gjwDwiwgvKJlpkiPoDwwMGh3P22r319RiO9RgkKSq5drfm5NMnfEePVZKJ2FtTyblQPJS9fTMVyNAZiXLToE1rru6uTMWfePVU3959v/Y7X/qf//FHRYbH4uijMlZIpKRC19do0b7jBSACuQtVuY69BZ08bgGMn0oyNWgvGhHB6KP4aNQMLaAvhZC+qDHTxvcjQ1OFu4S2Vcg2UQ6XKLxQOKvtnTq9z68y2wEwQOaKqQLOs7msZNaZmSeh8VPqnHLJvLoYMw4ULePWenX79oWZG5eZy0mNVxuPf+7Yo4+Ovf6TuXC47O9Revx2pBfBYK6pkg3v33Pixf2KemNrcUEZhgaawjKAklnA9Er14ZOHRg41XO/f/uSThaZcSdwQ2zDiJlT4eXyZcG01aT1tLrvDiodgY2OtVMpq7YIekczVuDTpaAkRpNokn/AT7C1yoW29w/7+UZtMOXfnfiAdsXOYyEiIwSJCTOnp3QG8vWqpzU74ax25125kXV5v6PZOjuydwBAstLiBcz97NVcpk63lMzsmg5LENBMqZIUCN1KQS50hl4xUynlaNMSS1JAKk1zKo62iRoOywaRcRskr39pIVWOZvjbvQH+vqWS8dvdONIWjljgJBvd2H3jhaVrOuY8/UObTnjbv7m6wmM96oOzyTTgzCSfB951t99HTxC7PffDx6sqWCWfWRC1YKsPAFQcyCWv5hlet8qtaTnXd2m429nrMHZ7OEye0Flflyq3pH709v7NV8kqDk92Tp5/wd/Q3ltazW0HCsArFRiJeafPS1Ohd/k6jw7sV2L18e3Z5K1flOomhhqgeKAlwccM8E/YpQnQj/DWTvp6PpuKpxft3dEqnra1PDsmylYUDh+8lBT7LEp0kiVGUH3JGJrCr0dEpc8hyZEoTo6F6rkm0C80t83r4ELj3NnKYUTHqIk6q7vDIc7lyYjvQSi7LlJSMu616TiLaOZ9u5TOUHVxcjYC1FLg+YCyK26hEHcF+IuY9guPVJApYaYBdolbTlPMx9pj4ooj/iIIFiEaFAxtaL/EV/IJ1CzcFM19BXUFnJ9z0eeJkKBfgkBgMBk5bsU3XqiY8Hvlb4D6S52AFMsCGkSKOC2AK4ZZGWeQ12jq9BqNVmQGJVUohmHeFolG8MlLka2rGk/CI6niCADVxsooKyWDgfMFqAuokUWvidOMJBrTAuw1HJcBWNPrFCm9LvCqhsn7YkTxcoYLty9Ms9NVyPTddy/vlDw+N/uCI12sls1HL98DPyIAPu45XTjXDPgGirpG3TDAXCgXeD/2nFsYMs0OtQWaCwsGAmRWg1irr2dr2VuLG7UQg0jy4X9ne7oSp0DE05hwdg98uBnvisuNDj2OHvJFlHkoRhXCLly4hXQbbB/zv7Gl/7OtfOZwvBra3H9ze/vmP52emN77xe188/I0v9Znclbpq9d49LoDR7Tr12GPe3u6l2w8Q2g50d3ZAY5FJkd2dZi0R2Y2uLUe3Nhb7YuHRc+fa+/v/9F/+5YN58pPNmExgoub0+IRoRaUr4dOrVDlB26w8lrJsLs32ycusFVFkN5sUwmpFEVGcTvbU506+9Fu/Rs7cg48/VRdyQxNDgdWF7Zm11dWNWiXrI2jerDETLuIwO0e7+5892/PEeSkeufsXfzv75nsIpttMMr3P3HlinNTS0MLm/N2lG3fXt+INrCrkYFaMwJoke5DQrGkWyn1+6/lTe8v5SC2estj03qGunmOTxr177v/VO+++dU+pU508PlBTmPNYyssVl27OzC/t4t/DbK5/0Di5f+jAkb0zS0FOXz0+4T6zh3zJHH53AgGjLsnmKlluJO2dQZC0aKmJsU3Gc909fU9//hckpeH8M/d+/qO//+yTy5ursbdjV69cunvm6Y0vfPMXB8YfFSuO1dnMUcmPTUYuX/in4EA2q85sUWby6Ug4DdGIur6YJdZcZdJJ/+SfvfS5V04reeKwU1Mr+44/2bfvCM7CH/30R7c/W3jrrct4hHd2WU89ee6VV48uruz8z797/fq9raLgfMGzVjHkR3UF64pXCThq06gMGqSQ1bmN3Opf3dgzrJncY33qzP7h/s7g5vqtW3N2E/B7LRdPhyLkSbc6BnzPfP1rpv6BVjPeKK0o1bFqIqRU4hYPpcYvU5s1Koeo1BrhzNqtwOI0lvDlmrzL03vgsReUNvebf/nd996/vRPIcVobjTRV2NOQtl2gfUrkWohvv/LqgV//w9+0eIzNfFqCJ8VQ1K4Brwjfu331w/eXl9Yp0V/8ha87x/YWNzdnLl2ilkjyOxHraJNeeu3Qo6++jL2RTNGKzN/94N3LNy7Gmhnp8Hh/num4SvfSF7/S8+rzksAblrNLb8ajix6TTVaFPkAu+a687NHbhqCAOAZ9TuURqlHSGBamPllc211ZabjtGrvJTkEPU5toe2BUnmW4gzhGCUvZo12eTjMOrqUMlDkA3RoQPxsKs2+jES8oUBh1MY8fV4EHFl7+I08dGzqwb/Xag4uf3WEITgdVyFa7uvVHzx/u2rdf2i5Mv/HZxbceMIewoTIvSINOg8bMvI99SNqJVD79JFJrXvniH+wZf/bc0atzH318Mw1CodC2yKamFkVAoyCQVsZckn3yof0HW8VD8IsjslaFeQG8RjJai53bOiiULdRqnPnwZIkTiidpuXDCRaBeJ2dwegfIB0AYL7FobHHiiQGlxwGrPBsMba9gkJ9w2KTxA3tMbe10WsRiVwuKnU2pOwLErldZvO3dvZapeUwsN5YiRyKZ7j1jvfdTW7vrFpuj023JzM9Eg9nPf/304bNH6+nI7Xc+vXFlgfMrAlCRhzIioUkEPHnyueOjTxx/+mWMABofv78AHR65qhluAacaMxqYO1qFhrwEXPVq5e25uYVgIl2B2SlSyV0+SBzKZKk6NOQ9++SQ2edVDU1IPROS1i6truvXZpVSzazTEChA9jqtKETmNofiLC73RkV6fX3q6m2LXuN2O4qZ3Mbd+519/XuOH8Pyx2KdUt6ajxJKGs4wzgaGVauzkD6Z9tM7cpi6sb8kSSwDbVidZhoHq5M4EWJT5UjoG7V8vYAm+6GrpKYOKy/m93loRDgtGQ5UKg2PT3349FF9T1d9dTm1veGUk2FQwlyvBAysJfARnpAKEjYHpq23Tzk8HPz4ytWLl/HhKiQw90F0ggZEEN92Y1ks1pXFGqrDnk6zxW/rOHbQNbFH2dsjhSKhSzemrj4IIeYf8+x54Qn/0UNYf8Ru3gmtbASDsWym5PJY8C0jjRBmfSAcXVzbWVhPBOKtNNUvRAtwAiHWlbELynXIrGWlNO5NjVBgZ3Fqqlyqk1S67/AzuF8Ip+NGtpLOs+pUDpvcYFYobZQQUjWHRzntUqNOwZlWqrRIaQhPV+k5QIUzDt0sVZ0Fs2NhHssWa67XtygYCAtYWQwmFu467Sq0hC0o1UjUy3mgMCobOcHwlBxWrSdfxQo7RyvGd2YCIugzQtsByxc5JGNEoep5KBkTZ6lo3R4iQmyN/P1DTTLPjTjiocOgixADFaS1gjZKPUohkstRmjQtxF9zCmDOiEWIVlsq5PgUhlYUK3wfHm9UmsIaTkWuKvdf1uZx9nTaZVbA94zRIMXiGInxvYHxC0xTNATTw1hu4HUJklMhrDgax2hFpjOiPxHpcUJS0QSkE+goxQquobySMoNcKmJoYmIewE+llIVEI/ADPkuUCWwFap3aQEwfpBpB7WWrgIWC8BbXJfxioKBBPVEhL2PB8Ia5kxKHg60ug6KLxRFNhKpAoL1UNZjIoKTdJawKpTtkaZkxGtuNJRpGs6pv2NfR3Vmtyo02j2QwQyUjYwUAhVct4qYJ6kP4JxArtRCFoDfUauyqVhHOUSyRisRs3R2vff6s03yFnn5nvfTpzy70ju9zHjy257kvNyRdMhyUg/TKlK6B3oG9w0pmFvFYcXVjcXkxGY0inCNKViKwp17f3liVX9b1DY/94q+98oPvvX/r1q7DpujvsVPzBQMJ5oOE5RYKBTw42Eb8RkurXZXKVXejVNdVvU5ggqxVgOfTTx989Te+rrCZbvz99+Pr8ydPHETAOr18bzcSN6sNQ2MDTrW5ki6ZnAZ9f9fgc8/ZD5yAUnX5b//Xte/+rK0p9zvNWbOs49B4276R9U9XPn33s5Xl8E68UQXScCLSFxS8cqYBtEpyUK9VfrTfP+x0RHA6rqutDlfv8eP6ga5rP3r3J3/1GTSziQN4Kuq3opmRkcHBPXsppLe332X04/ZKfo/G6zHqvUblLmKqltUkA+Jm1w5Wk9FIkcxpLeQsOfcKHpzQ1XOWs6whlLAwEnECaioGp7t97MS3hofOPnXpz/74T6ZuLDGr/uCtC3du3D1x+vwzr37R2dVHnYvJQiqFyq7AmiK4BD0ERS9AqsflaFMpFtZDiWz16GTnyfOndH4f/NlGKQMSISdfVW/uPnboy377+N6bfNtUnGFR9uevv3Hnzv19+w7+4W997f7M+vd/8uHcThSMjqcBJgeRqCB8GZ4xugHwO44yMT2VXXpQWV6JZNL3Du3LiPNMaS+WZLNz8fA2HHC0O5pf/O3f2PP4aZA7TluFfKeZ3Col4ib/qNLcXivSQnoktp5GrhWcLoeX2VZ24ymjs3Pv0bNKW9/27Pz//W/+krEOb5BaCsoODYlaRcKoJRyDBlPfP+H7ld/8isXvrJdz4FHYNVdzKfa3ratXH3x6GbeS0X17n3jpZefk3sTK6s69ezQd0d3Y1L0Fq03z6teePvG5Z7HmKIeLVz98N7i2lI7T6El9DsOI0z8XJKA+XE/lmIBIOotw1dPZmMvKGtpmMFlZSSzPhnbLc46RNU+7V5G879ClDAPD5nb7AbdpeG8pm4EzJ3twa4l4EJvIGhAOCNxlAi7YB3JA3oW02a2wmlSbi2WlokJ1wpSepxyPMT5uVMtk3gLxiQg1eXPyyNDQkX3xSOzyZzf5eqMJwBbYW+rtdwycPyE1NNe//calnz/Ilwge1ZTqynanS65mLhSXoVDUq3w2TS5cuX8tMPjx5WNfbesadEgf4QCkkew+tkY52Yz0QTINAUWgaA0FtvZWScWZwp+Y/rCzoSwpyeskIVtkuFuauyIra9GdQL1UtlkM3WMDZLdD64d5iW9sLSdfvFccOdbffXyyObtx/5O7bSNJz4Slmc7h9bu5sF1MV489NjF25imlzdAKrrYiYVTGxby0cmVttHfa0Dd84sWXAtPx/IPddCwdDOf7H59EnIczrM8PM0gWXV5p9ysPnD8Vi8Xf+i8/XpmOmbWwPpTFLJo7dlFVrlALhav1N25S3g1OjBw8OrkTzJJsxUQFzrBW39ADSQNc1BqLu9GFUBRKPg6yWPARIaVHd9NtfvqLz/lHR2VOm7IVUGTnJcS1prykYbjF/KuEqRi+KPEAR7tkAVEjtaRc73EYXvzCCx6T/o0/+Yv5m8GzT/RzYMST4ehuMLi93Tc80jk8dujkMXW9cau2yJy9nIcIgYkFblesZ+zm9TToRpPRjXGlBz5EK5gp7CYTyLNNZIZZwdglHtJADs6eQL7UGh0RV5euTdm8Zib6cDqxU3n+K0+ffu3FZjx6/+2fDXa21Yr53e2N+j9G8uB7ZoKtJstmC0oq+ol9tVjq/tXboUgRFXU0hvRd5LAga1FBvsgVed6tUsNv0fV0t/mGkfaMK4dHW5F47oPPti9O0YKrXPLRM4f9Z0/Ac8jcvh+dWU7hUyb01cq2zl4CYm0dPVClb82tzS7v7ubhXChIvVLoVEDjKDYU+eJOPJ9PkGavIFcS6IFMjWw277K1947usw0dRlNMVUM6i957gPEXdQ3ME6J04cjV6xmRBw7MSzozwBjeHWhVCUlDvQb/H3cY0b4r4uD5SQbeKCXIjePGyXJYJKzHN9YXnPb+Rj5O0DmFghzkAlau8EUEbuPxY2noXSZDPs28vdyicQf0xigT2Ecc3hyvarZrnmVqj4d2KkBUHPb8O75sfAdwOnibjEnFC+TJEf/IL7HNC2It5Q1nPH9htFvZETKZJOI91MiZFANUKgU6AVAUanxRNYAKatRNwv8e/oACRYiMyoKeGiAg1CQDFSqJcHgl+5N0ylrZDC+H0Se+7DA6CPWrt2Bm8/+VRpT88MyYRrUY3mqhn7CJwV5T4IhNCDA9B2UYL1bIf8WASywGHAjk9WKV94IMmHpZ6GPk+OyJ8VC5mINjj6YaS0H+uQrch8iX76zUkwgMCb6Wi7UgvVHTkMHRkDOO49sKyDUv7QRz2WwZGqsxFsMxvmm1gGtImzuJLPhKvNy9Salb2N6JUgyWK1I8WSNHBhcsrrJGgF9SBnJjruZGNShJFy/MlIr//sjhPsZZdqt2335vPF6cvbv1R7/1x7/17/9p7+Nnhp/6fGV31ehzy+wuJ7Ol9E4jsZ3bWbyHy8XiLjkhLjtYkKYssC/+r3L74yvRjfCjTz/75S89n0v+aIuADLRoNWW9XHBQP3GYc4eo6CtVvMzMLh8ejYrqTikbM9m1xXoVttqZJwa++X/+H8Ye39aHb6XWlvdNjll8ztmbH3GX2n32QVenS0epWYk3G+0DQ+1PnNKP7ZfK6amf/Gjq4/e7uiy6Uj3Xqo888fjIKy/evH714zc/3FyIpjJ4e0o6M4MyhDr1PJ6tRcS2qMxlRye7Ol2G9fkZnarF7e8/ecIwOHj/0+t//scX+03yg4eQBNe2N1ckjXN0zwB5pSurWyy/gR6l0UAUJOpxxP8tDWmlehxlmsi4QrEM1p9+vwmsLB7H3I9FRlkpdj4+ghJisQOUNgM70WqxwkEBOixXWgaPnPjmbxaXF/7jg+XQHhIiVPk//+O/nrp09ZWvPHP02Zc1BvWP//Zv7z7YwW+RUSE8S8ofq1UTCkX4aiSOHrvx3/zR7/g7PUgdWaNKDa6o8XIugsRLDY22u/uIx9uzb2z+syuXPri8vJJbmF9KJZNur89mcfzyl09vxTI/eOvyQpAQ3gbRFG5w1FoDg0gkWWwtMIpwt+BsK1fkb18If3I9vLfHdnBvz/zyVjRRahYkg0z1yKnTZ178OpVmSwq0ZNtyeQR2PbEOKkNXS9krTC5F+FKmFl+WB6fNqnpQrZ2fWzt++gv2gcOZaPRv/sc/bITKxOdZLYp0phpL4++HL0V+Yu9QILntcCj+4F/8Sv+hvQzqwFpx8eThRnwVuXrt6jvvZ2KJnoGhvU8+5T5yOEslNX2/nElu7ezevb+6vV3/4i+eOPXlzxNIkZ6dkRVSGpkiEsxjF2Y3KU8eHhtw+IKzW01i+LCLjgSkbr9Uzla2dg1FhbSZ3r0wU19Ol3YL2biUvZ3MdTgeebqPGE/h/1StQ9qyOCTuvETK+ty2gQXGWDDbAAw1YlYPDEz7DBEqGseB0GExyVpJhhQWk2i1QChRZJQK7EQiekxI/JWKUySj7N8bnF26c+0euwaucmaLmjSz/gHL/tN7eXojH9+9+d5Moazotrbp5Lo43tstMy4muaRczHNK1Y4ut05TgTVQTMQlRaKrF9CRXscutQ1IarcSAx9GNnlQW9iE6AasktYmdi4Cd7GjFFifeGn09tjBteAxLOf+6n/dun03KKs2Dg7qf+u3MN23CyPQah7b49h6IpuRNF175AfOm1VL2tsb6UTWCVBEb58vpGLQbLUT+4+q2ocERQ6sdCemUZp0KuXanehl2QeTJ7IGvQMrXSuFe62RSYAeIBDAMZFAk3Ixsg5F++nXzjTTiYvffv/O3ZhDpbRZbOEIErkWI1f8IZocg5lKKlacvbng7mzzjo12zQdnV2J4dRsdah2II4kqqSr8GCypqcGZLrms0qGDneMHBw1k8dktPWfPy9xtVL3NWLk4G6NRhzPTjAXS66m1G2vTt6Ck5bq50jFG9lJ7L16i1fGxka59BzG2Gj9wd/1ycHY61DViqcH0rFYdBLWm0nMXL1iMluF9Y472tgfXbm+txsolCc4xN5QloKk8lDEiADBqDDqjT6lA7FfjoBNpLjVTs6nEvJpQHPTG0ToRENCzwLZQaZOwWFVosOLt6DHvP/OYwu2IXvxw7f7tiS98PhwMFUmfxZJdYdWIgFcht1KTuDk8Ivk7rv+vf7h97TbQYyDJrEzk9eDIU8rXOJZFNka+MdJnHulzOdtcAycOqtvdkCSzF6/M/ejD9GbK2aMefGRw7+lDYA+tq7Opu/d5YaVclfEfcc5KvaVzYj8898XtwEIg+SBQSdPRS40Ud5MwBtBBDoSHfmRsgNTaZHCA80KJs1lcHR19Wk/Pw1BVbjiHgo/TQKAwMLE15NDhbZHl8BfABRUAtA3OfmimrFwdA3tDK0fpl0MsrNUiGzKX6nlcQhhNmswxQG/EuZliIRQLS+peYERaB4aAYq4hpi0VhitCQkAOiarl8TgCuyi7oddxLPHDMR+mlmFzBXZhDxV1B5DjP1YgPCiUIPQYvBb+ildHUcSQhEGQUO7AoRVGbeIXX8RjRJkCOkII08N85RJYAdCFqGIoWMDMiC2hLsLHmpMd3BVuapXdAFWjymqUk+3LUcGECvgyF+bwztVzqWIyo/e7qpkUHvYqo5m3JF4LyIZRZrTjqixE9Ljwo1eH5oTvJz4OuMFw/cQlFMGBPODcEIpYVYsyheginNpBg8Q8gwsgPoELLpjBGJVCYpY1QFIwIyzjA0elBpWxJux+9IgumUpU9FIduV+J+gz8A3BBJtdzEWBBy1UggrTTKNXlyum54L3ZCONwq72xthFf3Yjk8s1iaU2jmaYK2w7l7U5Fe7e2vdPr9nkEAUZ4t2u4hFh4cLvavXbEuLc/nbo/tbg0u9jZZinmkSOCprNxah5M7XzvP/+P3/V1G4b2aGweiKWNZAISfPTBxUpoSWBN4QBjQ6/b5HWbcd8gy1uQPlpl4sZLmdRnb70/se/Ir37rC2++/vGVGyvKSJkNggB0s0khsijB8so1eCawoiFd5pzmZC4Vydd2M/XBYc+X/skvuUZ71y+8t3Ltk4mJ8c7x0WRkNZKNOT2ODr3LXJVFQoF0uWbr6Wo7/aRmBDp6ZeXNty//3feF06bdGFNgnjg++Nrz5Cdd/un16zfCHLS42tPNsFirhVYJUSRRFzhq2KTnHt8z2OZIhYKVQsIw0Dd05nHr/snAg/tv/c0bdn1z7ySDuTqIS3tX78jBx8gW/+4P3rw9tUhlbrFxSCm7ur3+vh7yTCVVEPnWbhhfBuzHyvlsi4EiWVmUblSHfH6j2MLvGXyLPzbkwJvS/vF2QCUOCYG5sRjk9kHcJLrdM0shBn1ms0GtSS3Mz/z8B6nI7no2W//z/88b6VzjxKTH4zTNzuysReBrILjheJEYPz35eM/jpyeVynSznJbzTLLcoJZVCjzbApFETahWe8b3mPDMUSpct2Z2AtF0Nra8EHO4PMNKGRZ8r73wxIUr0wuLm9kS8+8k/isoHbCxwnk9C/1bqzgw1jG/HAwVmsQ2R0zZW1MbG1tpkwkZaGNopP9bv/07eodbkmJSKyCTpaRaCocIvWNEUttkMrtMZRFuTo2dRnozi4QoU4qUta720cEDT0hy85t//9///tvvAjCohbCVylzY69OicAEXV5m4F5966uAjTz0mHDmZQSsePmyFUH5z9c61G7HYrtPmGty3D4dNqVwKLS1C5UV/Pj0936iVnnth8vQXXlG4OiuQNWem8W4JhWPRQCkfb01MOvYd3h/fANWCC1hZmrodKwQmP3++mV5WbcbcGl9rpxT+dFu+1rSpJahf9ay8mstuKh54Cw5blw/fVVKryZ5HlsMRxAPPsuYph0BJGLhBoymQtwIhFT+aSNLnUTqszBqTEO545omvggrCAy/2QD5i11RJXXvaBl84n13duPTJrXQq195m39pKEh6u1ct6Hz9sPnI0deHmpZ9cTqcrBK4J7W0pQwBgtcaMTG8yeOoMjYr5yG6JnoRTObIVlpILOnXMZEI9ZxSoCatQ72o1HCT6FHD6Z1tWAQJrQDggfosTgdcqKhW1yKFR4z6ieveDuTcu7q6mG/QzOEGPfXz32RcPa50mSWWpxUu7G4w+Ufya8L+xdYzuf+ZzWLyTxVKDJFUqFnOoUEnz5V/poSBtIYVQ60T0szxfk1bnI9vL76lUGFeCmXK/UVeRHRxxG5RJIue0UhkBZbXiOrD/wesX1+7NddhguOixozbi1gw/t1JMJEpaDaKoVjQrXb0d1Vunzr7mH9s3RveU29jlPI5lCUys6w00J5LbIdOboVA4ertdw4fHnf1dXHt0XDK/k6mr2Ge1jIpKsliwsLtIF4bXXyrV8jitaoNtJ14m4YHNA9bHxNhoGzJfKlq7dezpU+Xg9pV37t65WXL3aPxtZob2DMGpX1Veuczu9rNBHJxUK+eCO7FcVoSkQnOqZaqZMnbhJafL6sT1X6uX2wQz1JCRZZARxtM1nQjk7XARGF/b3simi03iddraDMlCFRMp4vUOP77PPzaEcjoye89u1EnFPCCPVnyRUs+slPSvRAakrn3fPuvhR4rrW9Of3d7B+kutgVdM/16oAyNC7hYJHHp24JaE4LGjv6NrYsi6ZxTOeOX2raW3Pt5eS3LrhsbaRp4/axkeLK9vZm5erRcIWiMhomo2Wzvx2ursIfYTg5RrM6t3tnJhPJcNUlenTWk1UgRDT8FGHU01thfwtMwWB+aZiwuLPJW5DEU1gA7Lj7UB+CrOTro9PDPEHxVVibQCTlKxGkvVHOOevBwyVb0smlxB5OBQh+JFcaBRm9x6h0VjKkdTYENk5RmZq9icMjCSnZ0AP0qmxLO7CGYANtCS4eoHNRSuFMGFZpkFUVqHfHFT1Av/uErFq4bmC5eG66kRNZLAGjiAGeM8nOVwqosHl18CXBEr++EEh39HS0zVIGYu/APeeYInW9FBp1WAMWRoSuC6UMEwy2YLo1fnLfBLTDtoElp44YrvCEvJ77O6nVpqbU2eSQvmP7jFMvfHOw4jVicJOaKmobKp8VI0BDSipsYlkPq1VMXnB6onrCP4lYxxKOxgTAKK4ANIn6wVhtEiHh1kieXMBo8OHKaKDH27gm6bDBp5klwR0BTQIsoQJjhUQURcQQVlNs1rB9MhVBGECzV8OcuL0jDLzYP+VKE7UcMQuYfxMS+U64h7ProplfLW7eWVtQwmp4Z6IxQBAeMdy7I42YjqnFZM8/RLj/NMtvX0Ob0uPAEE2EV6A8ca6iMGN8BohQounSsLzBpx+cxBiYM7bTDSWclxY7z26ZLm//5PX/v93/VM7G2qDNOXL0aX7mhzQZuUk8pl1EdaVZMoZrvVFI8xKmtyAEJp8nqs0M1Wl5YYTz1y7rlTpw6vbETXAxmsJ3ciJU8L90gU8JiP1HWMhdHRSsJ21qRRLwWLSq305W+9sP+pU5nFe7c/entsqLvj0P5aKrY1ex8WNWGCqNryWVwWc0q/1/PoEc1APyVh4u7d+bfeU8ZrSrtmt5zrPDw++fLnKjrNp3/23e2boXpLnse/Q94SptNYERWxq5AceAD41D1tuq52Y7VVKMiL7gF/39nHrWfPZpbn3/urn6XX848c8cgr+Xi20D0+Pnr+ea3B8+EP3/vog5s6NeJQWSZV2Tvq7x/odvZ2SWojLQiVeDKLKLhk50xDpK81en1eMnLUWm0ul40lE6ksbYyQ1RbhbTUbTz55iDX2cN3wOFDJQ7TCo5BnQgqH0/JmvrPbEN4tzszAA/kRI5C9e7wwJ44c7hwY6D98sO/CpaWF5XC+LI8Xah1u1Usv7lNqS618opmPcvLJzCjuGTNS4gLWkE8Liaqqtbr13W3HXnmp//CR+Zt3bl+9sbK0Gw7EdoOXnV7PwJ4DL54/vn+059rtubk1/Hp5LgCY5UUqdoXs8P7Rl186/fv/8r912g2nTu5BAX3p05lcgUeu7nOaz33uxd5jx8XT2UqAU7bgbFXLCr1FZvYhNsflUmgEyaEoRpQlKDW7s2shbfeh089/0+IcXbh29e/+5q1Evu4EgKaGzpa5BJTQXBRQ/Vg499JzB37rD/8PBTkymO2InUtsbfnttXe+9yNiicf2TnSN7us8+Ai+pKnZGamQTqdTU1MLu7vF44/t+fxv/5pxeKSVyxS3N4kGnZ1fW5gPlEPV4TbdscMT5t6Oe3PLKVlR59RXSunYbKI26pdVIzooBFZnK5ogJBrjMmtdgdqCWiWcKk5dWCsqMwdtXvq4RrJRKzI50eJ7QzZhliZG0QJNIsiCCAuG1TBT2bOSCeoHmdPuNmg2KLzgybFRMPU0gL0Qm1Gr5bJNf7v1xNljDPbmbtyiisBrKl8qI6TcTZX39rd5BkcrweLlH13dXEi3OY0Mj7HaLFXrfJAp1UoNs0ppMena6KOZMFWapNqgZStKtY2WLAKzDZGPhCstwiVQODCxWrMIRNMi6Au/K14COYoGMehvEO0CE4A2BXRdysbLl69uJKrmLi/mLMAEpbc+2ukfcO89MiAz4yWgqpfqGCE2wvnW4q6qvdP/2PMScovIVnQ3EI9E8ZmEcieD6QIbBdJ4Oc+3ZmvmtYCWAzrnRaw8Nmg20Qjr9F5q3HLdaWQXYWptMnR2WAFgEvHLn9ynYRvutFVLzbxosHF4B6gSlvsomNq8lqqUjaTLU5+tdQyv7nntla5L9+eWdmuxMlYylDsTBzsH97SZ3VZzd5dnsA/BDQxEXDHp5wCNVNlAoxFlJlFYvNpYDpgaSboGxBGeDmc3qYpG38Z2JvzJA4jvbMHB7eTEkKwYjy199H7n/knjSO/R3/66ymH6+PXr6xtceByDMiDrsHUhEIdD22aDxe11DI8NoCwNBePRSJbZPcUYWhYR8UvkCVEsWKKpVVqnw6CWBXHDSxVwwlLr5Wa70e8gYVA9t5Qw2dQqo2Y7WNxKNwdHbMeeOaP2uHL3blST4fE9w8H11UY+T6pKk16cKQKPrExudHuNExMyl+ejv/oO4U1lmTJOZKNOXeTMw21WGCYqtMWmutrsc2hsVq2zv9MfkqBkAAEAAElEQVS3f4/o5MLJ5Tfe25pdNXrknmHPwPGDlsEBKVdK3r6ztTRjUxoC0SiRfx6vx9vd4ehuDwe2ZpZX721mt4qt7m77137t1f6JvRaHUY7Kp1FGIV+uFGpMfA0uu7MnHk78h3/zrzBMD4cvT05EJifDbu96YCeZSCRQ9CBt5V2zjfLkwCZx+619+4cANejZpGoSeQ929AwmBXWUdau2gE8Xc41cqADVdDtCSGU6mStHYknsm6k62Il2wwmSHhHM14ScCiJIi8BGIvTkBrsM7pHRhRO/bjeDAAFQk+kRhNOHaMrDuZHAX2j2xS8qFfBOISsQtTz/97B2eYiw8PHDX9QnzBnF37NRC9wClVmJMls4GuANWMikgDkMegMLHixFsFarmMELHi6ZThyUNKv8VNj1Rsi5DBpLNeIxeQ/gGxiACye+cgvsCj86ygsNjYsChb+Tj7VmKB8GyuYsypMa/tMAJKIw4XVh8iwM8CikVAAb4n0Ir11RQ1ELYkmFmTQUBPHrIbUGOwGSYSSvB5rvQz89QZeH9yOLx/h2SIfB75sATlq02unmretruKFRlyFAK8ArQmtJGlG+Go0hSaly0mYKEiV3NJlTbmzFiPDSsatgeFsmO0mM7O0O8QEUa3+b/tRLz3toMYV4sSrSJHLhegZHF6PMZKJKIxismYkUS0lmEQzYGCWaTdBtVFhIJfGSFm9P/v3vXSYB6Hf/+F/r4FxgZtmsGe02h8aUjUVbEWSkzO04wgRGZjGrLEabSqlNJjJIVNv9pkQ8OHvtksvdfuhATz77AKQtGKcCbihlaRNikZbKgndypZJikWazyLUtBum5b549+/nz5XTgwZWPPD7b4MmjjBJzq0vF7aDJhAqKXD1SQFS2oV7f/n36sb00f6kbVxd//EZlN4aRKxBb29ieE194xdzd+eHf/+Tb//0dG2eXVRl76B7LrIQpD0Qjzm5yZga9mr4eVzi8Sa5V20jn4KFDruNHpUrh9k/f3JlbIwKZRjafrnSN9Iw/+pja1z7/6Z03fvZpPF5u7zVRKkJlxQdTbzBymEN0tVoIxDHbdsrtHQ6cnZ2+jsfOP9c1OmF2uxX1cjKwGY1GgL6NVjvdIM5BD83vxXHFmSZI3rKyWPCtrNUs96JiYRrLrbTJ8LkCpOdkGRrS/8LXH0kkSCwpudyGY8cmu7udf/o/3ppbBo2W+vqdj5wclSQkkEX2cp4gnhVBTONRYBLJYw05r5hsNCoKR6fkgGrjOoZ/FoJsxY2l+VAqXdlYDQTj+eOPnti3t1uLwqdRAptjaJssU4hLbTpl/0C7xmCiKn3yiZOPnjzwyYWLqB0NyHvUihPnnzr1+S88bMSzwggEg80KrFyd2uLFj1fWMj1slTg1Q4XQYjUVo5PSmVxDo0e93YelYu07f/Wde0s7BCridMUiYY8xmoTLcga78IY00uv++q99bfTokXolBr4iZrQIFHKx1en7s/fnDx2YOPzYE6bxg5LBXtlaD68sVcuFhYXV+bngyHjX6ddeNg6PM2strC+EN9fBUIOI0lerewyyMydGxw/uI35wHaWHsdkz2tYz0uXQ4VsGW5QmnV2Mar3R88hgvrGcW60Qc+rAsanRsuIPXSEOAY0jXjEAuWjBNTidZ9LAspIWQp9Si4UdERMItlEDVFuVLMKEutZsdCL0Zi8StpwIORQYDLCzsTs2zSb1wEgfMZvXvvfz7e0geRQ0KOlMyeHSVZKNzgP7dE3t7OuXZ+8mCTHx+s3ZDMLKussv87p1D+aLpLOY1Rjp9joM3kI5zXGlLkeQaUvulizYYInV0ikptibpc63KpiyblCp079RRQOEaCACMnYWGFTJ/EcdruQyEj1IiV08EUnMraZNz6OUnu4vpwLvv3Znbrm4Fc3sF5Q3tBRpK9hkptxG3unZUREhin6iytoAhsrlgIIQHXncXY4hmc3utXirRWdNhYSrIDYaFQ3+mdVCQwLMqpSl3HGqr1cG1KVLKU001W5r2jl6Fbvvyjc014j7l2Wya3o+Y2d1Yhl2VubkBha/V7HC4yg0g0mohW5tb3Bk1G21uTUePrqOr0+rUWbX5R0/s9Yx0Sy6L1NYrmdvY9ZrB2VYwWs5k0bub00F4jqtLC+mNJYe81T+gdQ33WE0eKQNlGHK/yV5Wezy2ZCmTDjfiu9VAIKxy69LBzUoyMiJ/TDsxcuiXXzK6DZ+8cy+4vIuTgtulrFXieAy4bBgeulKppNFgau/u4GyRFEFsvss5MTLAKyuRFoOoprmAHSq8AZ/ZIlC1ukSlUisSPYomVuFz2Uu1glzZ2NyNbyaqRUk6cepo54G9zXQyujxvMevw9p757HIlGbeIrDVlvlhAY2PraPfsO6hyOLPzi9c+/kyjNrfU2kwib6REA2yR1VRQ9FQtQxGMUBoCXto74pkYkjPuSSZjF65u31pgS7H1GjqPD1sOTDCkKd2/n1tYLRGclo8XquUef1//8KCxw0ute/PO1NV7K4FMnY3w2VeOfe53f0NS+2FkSVJQqsREeBvmbHRKwpeSlZsxGZ2zixt3FtembqyNDNzTae1zs4ishbk457QRl3xoQEbJa5U/+9Ijvzz8m1q2b52dmrlVSglLNaEKw3SMjEp9PaNcXV64cnN1LVCIpStZ1i+0ETz063KIqyzhNIpjjiQntXKCIYRwiDVYIPJLGgtdU0tmpJggvqTQkGfzDSoI1EO03/R0Ak1E8YhwhjP9YVck9mYOaygb/3vQwjRIHPjUD3wEVYXfYnIkk6EHMhqBqGQc35yPVNINbJqyKT4XKjYL4+GACfEv82ChW+CHYLdL0JZA1dko5a1yKZfHqo88CthJEFNp7yLp0vouQnklhO98Mbkdor9lrCwYVARtMFJsUF4YNIB+qJK1GjMu6hQs5SZZ5YAcWqOmrpB3D3SJ6gOUhFOHGgVWC0Np2CKi9gI3KUPAJZ17/7GJajVPwjN/Xy7W2jvbVle3IztpDREYWq3Ipq62VrD1uo3pY4Bvx2agtkvkwxHHhU1yPMH5XIc3m0xLhlglFE4q4ykAXk4gGUcJwwV+Y+DGyAZabi7XikaRlPPO+VacEGhLNmv5ZE2G/NPBZ0iVRH5jPh+KlYpZLQQLEgwFPVgWjxZS2YejTQ2h3kq6rnd/ft1k/k+/9H/9xsipZzp7+2Kf/Ti3s5xL13KpGtdJRTqHzlIx1DHHRTtGqcjWLBNbWMNuMYdDq8HAuklvfex41+37O9uZhiKN6q5gVZTarGa7QVbJFzLxTChcxNfo6ef3/ea/+m2cmz/8/l/EIjuvfvVrmBXXZudku+Eeu1duM6UblUK9rvOaLSPjWgj5krayujPzk/fmL09ztVsm/chjJw5/9Us6t+OTt99++41LJELFktUQ0j63gQYMbQP6Mr2qYdc1uuyKNlgTJCjoZMZu757zZ+wHDtSi8R/8+z9Jr+6cODaqraK1zE6eP9k2MQzOtvz2hTd/egGdGzyTheVcf7/h/FOPeP0WBpxQqrj3/t7eX/+NVxHHa1TW3Vja2je0//kvoMLmTJVyAaTyLpfNOTAiM3WBkHNzHxaO/BfMoiIAlVZSKqSUpehXv/LEk2cOag1mZtbBwBqt7uZ24NJnC7vh7MVL1y1Wi9PpJFodc7W19dWNbQiarUcnrf/89152d0OYKGHgDfZBw6cuF/Qul9D1GVDEiEoYjx/k6fWNJbmKXFGr2mU68NzZocnxuZtT83dnH8wFFrbTFy99hKTPbDQeO9R1sNqant9e38Ztlzaj/ua7ny6vrrz66jle34WLV19/84pBD81McersiS//09+1jQwIsERKyWRFeiERaGXolmm7cJ/534FEzZ1C4PrigwsIMV0O34lHTluGzgEt/fQfvv2DH/ycJ97B8E8hQxxqs+IurYzGCAhvdbYZ/9W//tahYweqxYRKZMXRBOAbFZr99P07N688evqw29+j6R6SDJbSzurtN3/Myl9fDwUCicMnB1/+jW/59x2lA2tg+bu8PjeztLYSXFlOQQceGfCPTUyovN5UPHF/NbidqTmbmbIqb3J7MRuSQ+VmF8fAwCrTP7GnrmluFhbjK9kW11anF6l86VwmknH7B2Qut9zhr8ZSG/PrxXLdzLSERkJloXoH6MbuiscTIB/XPLhLTbWRDYVTG+oiSffNSj2epzyVBoZ8e49MokS58f6Vu/cD7A8VQQiSaw3YNxdPPTnRv284uRW4d+kOeyJhxTvRcCLTMjllj7zQ4ey0xX60HFyHbpmJlzZNGAwyfsVGSiuZ2lWSUwMfiwYIMEnaWWvKYzJZqCXc6yxcazJD1Vo9SV1qbHzMmhYm4qUMjinIjilSW/na1kYgnK2YnHZ72wixmC31NIOLJmbaenMrkwvN76yuwqyt60wpqz9mUG5yPmjbrFKJxyizzaNelYb73GarTsYIMRpq1R0ai7WJu62ySUwx9U0qUqB7g3BpAd6V6umdzXpKm06kgIhioIjJrM7TOb3wmYmQOZUsi6ckKJRUpOFniSM5YLJZKCbXlqHgCz83nsL1mcWlH/59JbX4jd98avzLXwFNrK/elyV36sICD4uHKHbLjVwyc/96aXMZsVU2myvZHCqDyWlW9x4d9MCOoFzT26SyBiyqkizpNTqd2drV1xPJbKyFEvx4i9229+T+Yjq5+uBm4tuLY48edwz0jrx8tveJR1dv3L344wsb0/F0THLZpGiMZLuIxaBt7+i0W+xOt535vVKzq4yla3SpMOhT1VSxWjbmvDad1WUz2IlUYNQBNVygb9l6LRxO7UYzZpeu3JDHsxw00tio4/wXn1UaddNvvL41df3EsQk5jysZMWKUUNNgLY5ThVzmmdyvOvJIKRy/9J0fFJN4VeErJPhxYE7kVAPko/kE0rNWmv1O7dBA296zj+n2DgAyZeeWrnz7rUooZ25XaYfa9fv2yNyu1sxS9MJnlUiirpKvJOJMpduG+yzDfVzye5ev3V3cebBdketlZ54ZfOJzT4itRvBLktXcVr2Y0Fnp4mjFyw/nG0r6Babfdj0UEZAdKRpJV2q5cKZowQAKuoDQGGvKGfiYMsKTYRAKxS9VCYRu9J9628P6jkqkLtNamQZUZcW7d6Pf+WEEginzD+FhThGmIOhNsFL50kyG+Y5LZXOrSF8gU4hhgiBnMPjQ/GNzKNa5DL6WnDg5czFfLkMIKeHDjbGJKEpwIMOlE14t/2FYKyglUE7+ka4iihMAFB5JhjgAe9wBrjB1DIcg1AqACxTAXHUNTDEcRfJ5MAvOoxKuJ+Qmcf1JneGeQDmqYOMi6odSRYYyngfc57EDJcvTikQj26pli1np5qX5cDSOel1jsBq1utDuNiJnh8upJ9CwqZxfCrZ1qb/5S2fGJ/ty+bzZ5Tc6/XKNqQHOip9xtkgHQLSEnpQShmvijdG5iKHPw6qFK8wb5P7wmCmRXOw7c3ywx4n3Bxxa6gpjd2dhY6Owsa0zmLVmRy2PrrP41psX706ts0FDKqOwShfriYKgIGMewTRJsJUVzMyY+Yh3xMAEOiZGIWBHHEaYCDDogpmKYk2ArE4nM6KHCDnCw/h2Prhi7fBrrHaRCEpkcnQjtr4I6x83PTZTWh3CIiBz8ShZzJj2N5i2o7OguY9lG9/7hw8Lxdzv/ed/Y+geaWUfjWQKmhwSuyTjt3gia7PZ7HY3BSjxwna+P7V0LstSg79LW8adBkDuxHfJPnDx/hrMp1hKzMds6trm5hbE+zqkS7nUM9T+a//X71Xr+Qs/+GEhlzj/8ks6n6d0/Vp4bhpGpdPqQUCWKSWaeo3vyCnb0CTXI3Xps8t/+9Pw/TXUXDK7yTI8cOy1L+p7xq785Kf/9V/8bSFe7bGZCiqwWOA4YCBagWYl1fIS59ZpPDTRZTDItuPBngMjI0+dw/MA4PTDf/j2vatzfYiluZVa3cSRY+5HRhrJ8O23L3x0YW5ztwBuyJ0gIKmru9Pt9iazyf1Dk1r/AG+QECovIa2tTCCQNluc/eP7hJyAK9DMEtIGcUpjMsq0TMEpZlnPyL8EiCKWiNDupZoZAuFi8Jt7ejw9e/dLciN53hMTe5jXbK4vU5kQura0FJmZC/j90NesL7/03Mufe+nTi0umncy3vvX0kTPPioepGYd0zmyQiN1cJs371rrdgvXA28GuGFC9WIrdn0Hvb1F21QXmXjX6PEeeOzU2OTw0NfvhpRsbO8lQIBVqpPz+9Mhg19NnJ0KhBCyWpeXkRrik1Ub/+e8fx1vwk0+uAPD0+t0bm+HjT51zje4X77RFYMoGtnBg2nINcwL8otoxcxJC9Dqc1Y/WZy9wfC8GQ0rH2J6xU5K6/eZPf/LH//b/QdOAboJNCv4YOc9UZkYMUci0q8r+2e//+qkXnmLGJi4al4phaDI8e/G9xen7bT7/5IlTrqH9kt1VDGzuTN0wG3QbK4H33p8BWPrGv/hnxv5RcM/i6kJiY2Vnaxu67uxsBBPro4/2nZic0Ls83MgU7g25fKzYWg+GprQ1zrXR4UnJzAYVqVazWLSpLGb9qYleuyd3P54PlKvpAhKEzrFBp9/drBY1UBR7Ris37szOzmNAyEsnk5gROUNTK/lfZkOqEBHhzEaLod2n19mMdnU6VFHgmW00wMoqlHPwjw8896x3pHfmRz+7eHWJ7bWr0ww/N4nxV1WYRLA+C6HgxXc+Ww8VmcZALGBD6RxQjp3wjL56QNbjemXI8dm3p6Y+Q/OeLVSCWr0um660e5T9hwYIt6w1l5nPeF0MShr4BrQUUa1POKNDTraaaY80Jrdf6vaCOcpMMWjbjSR1M8dMizCj27djcpWhs3uwjC2cQuv127ZX8O2CgVnbnlq9dmkBAIltaGMzVFM8GFJo27r9TQKRNzYDO5H1zYq6oBgc6lPK2JALGiivzDfFHi1m9xxAHNQ0vtAP8STEOWbf3kESON/5+Qfoy6CSWNlYbR5S4VbWSoQlGZG0KhqwwUb3dhus9tBOfGV2K0tWDmedpPBYrdXdVBJCWKE0feO6x6voajepdEySNMpeh0jn5kfSDV2Z2VzZTLBxZxI2s6ZtYLBraEinNzJG53QhGK6lSLdMlnyUdDCrxm5tlbKgTQYLVioJOEbovpB95IpF++Q+d7MUz4Z2V6bXZu4szt4d2He47fDJPV98qWdk5KO/+fHFj+bXwlWUQWADOlUtHF1ob3O1t7db7FY3+sAWocD02djcUrfgP9uMhgv5YsVG5KqVTAJ1t7/N2WgEM/FAMlWoNnG3Ygi0k4D+Y/zl3/ma6+jB4I3LC7euD/V324ZGEndu5VIJg9FE6VMulCyE7ljd5gOH8WjauPDpzNQ9fg5QOU44CJcEmIK7GPew3EDD5LLITz65/9D5EzqYOjZ7afru1e/+TFMrqWyy7omBwRefUg501+eW0jenmrtx4tW2lWVvr6+/a8R7cJJJ5dSFK29+MDW9U2Ujm9znePrVJ3uAXgT+gA1eXCJAR1WRqTQVui/4loKEV8ynQ+lYFOoHlTBqFJSETciW7IYQhwXoKyaOThusS6AV0AkOcryqCM41QWVs5lFpF6EK4d9KhhtlvExJ4pVDo1ipqxAnN0vNmhoAiqgygAgsfTmG+AFVfAvaxAkkA8MF4wGLFURR0R+WUnWox9EcJlmcBZQamVSawEszUxaM2BBDQSWBkMr5aKIY1PMx0J9aYaBOAjvhcCUrFBcAA43AwwoGOxxk+rxoikKOnFKxAddzoMvOt8JFW/gFCBFRQ63QsIoKmIPxznVqk8kc3k1jLoNkiS2us9Nqs5tVJBlALSFHUy3ZTUxNd+dXt8PgpKIAwx6J4h6XUUGMZQQWizQmx33dPR67A1+3pmuoR7J1PpzsNA0Vr5RIS1a3BFleiBh4+2IbFRdBqUNuLMa7XByOCrggTKmRbcsqGBfUimGNxmj2oXksYmqjKQDblNX6usZmA3FRiXxbEXdFcgmFGwUaLSRVRAG+Ka9NhpC2ISBpgzyeyiuhHgjGCZNw4DD4tQRrVLi31HfiwuGBATr6sFaqyGsFtTDSNrWYFvOyyoliIkhYkt7ohBaTw/kGl4Qmdn4cakJVz/XgKwFfNZrWQK8pnqm+9/oNl/9PvvoHv6UfPegjIv2DN5XquB4Oc7W+tr5jt5t1KgVZTtxabgFYlRjlKepwbVRwQ2CXt3L4p/X22Nc3SBmvoWvajRVxU8PzKZSq+Ecc3/jDX9F3tt358CeZ3Y0jT55xDw83gttbczOlbKLNYuV77W5HyzpV/+nT1sETlK2Ju1Nr73+qiuVrUMI1mv2PPTbyyiv67t6L3/3h23/5Q1W00cpLUUWppGtZnDhjKggILBdb7T7dqQP9w+0WEkjVWtnRg086jh3Sjgw30+lLf/N3U+9fGezx2/RqsNjufROuM2fJJdmc3bh7fXYnADsLHwzqxKbepEGlsboRcvktWlcHFFGpECmEwtFAPCOYaqae/mFre4+ATPAKzAVKySCboaHNJxgAgiwWF/CJWCusGD4nWYot57bXSRozm2FK1x9cvr04F8QF0GjhUSALJpHNp2VNZpk6GC1ry9V/+PuLC3PE6zBDKL1wbvTxJ89Lik5uq0yhrpe2Ja3R3t5Vz5K7hwtmEYMd/l4Us4Kj3kDxqALqJHyLggmUP7qDBMBgNxw8NsF/p6eXbt1cXF0rhoNg06vd3Tjx6q0WH5YqtQfhRCr/1tsfrK9vPXiAkTecytRXvvny4dPnuB0PQztTREXIMFRWIESkcm+TZD5JosJINJKzrfAds7a8tLU1uP/o+KNflNQdycX1//av/l0kFDXBRpArgA1tdkMmU7DpdARMxjOVY/t7Hj17CjPzhxeNJ5J8p3RsfWFlerpULI1PHnKi8DL5GkCia0vJ3cDy6vrK4s75Z4+d/cJLxr5hWoRGNBhdmg/ilYscM1826FRDQ92PPXq0w9fWMltglnJAmdQQ+Qi8qM+v7KYz6dXYyqFTe3zDXo0KZiNOiFZlj8c5YbSeKtbndhrBiEvKGrqsPCflWlKXD8mKznxmN56NJUDDOc41+Oxin6PmveDgHy80GLoocJrWsEsWdDp5gZyQIhg8Pk0ixurcM4+4+3rCc8v37y0YNDJghmSySKw6jgfw5U89fdI00Hvtex9cuhlkL2izgCIow5l676Rr/JkDskF3tZUz79VNhL0zGNLOlQ1SiCUDe/ngcGf35F4pnycj0WLcwIKJp5mTnlQlOskq2Z+FnEFjV6hVC7MzbbRJ7aOSTS8YRNk1CeGWhkc+Pr2Q0ap6uzv9eFuXC0Vxugj3bOXSzek7F2fz5E606eOpciKW1tsyCqyC1ZrYxsbOymYmmYepRe9ZzCVYA2qHCZgP1Yqy3CBfiU4rk6nZzBLDYzRblUrJ57N2dPqoR9Z38gaLyGwyWL1ysytxexbVYQ3jQEmOtejhx/pGTx9VWuxDcuPk3ZX3v/Ph8koaCytllsGKoabU7SRSquXwc0P98kK6Pn9P2eHOb81HF6d3VoK40NoMBY/X4hvoUCg7dQ6rbmSvytPO6VRdWmzEEpCBZHC9GyatySqXdDKNPtcszkxNDQzud7d1ONw7LnuM0KBPLy07e95+6Vde2PfFL+g/Nt25dsGs0Ww8mA1txvRtHb19Ped/++uTz4Tm3rt+7b3bwUzLCk8Ry9f12GYg43IYfT5nT19vJgk9K84skOefLQV2XhPXbRXJGSwVLZWxTqOzmW2gLtkkfCd5EM1cvfnowfZDz5yGXbR9d8rltA/vn6znsiGIKVXMyx11knryJYXJ0nbmHGTJ7Y8+Wrp50+l2biYj6zvFBHiEINoraGEJ7UIi4tFJhNY5R/3mA6NSm7dCHf/627HlbUz29V6zc2JI6fPUInFijlXxDLOJXAnfmObIvsnO9gF4nqHFxVs3phfWquma1NUlO/l47zDfBxwM5F7saRk5E3g0uZizNDBDBVygPavjRIzJNd0bBiFoaJk2IMMBCGfagkicXgpQgrOMqoJuUKODHCLOVEbjgmFaRx5cU7XAQsBn4EXbVUjmDVZR3fzv2Ys4aQVowTkppj8wamrxeMk26BKDDWHzy8vLP8QSsBOpNMPpzOJ2NV4APK3A5wFtxzm1UtJY1XLsj4DnhPKHkpprJ2iDjEZ4eaAo/8hH4Y+i5xSfIhAKcZv5s7DQFaIYiiymLa0Gei5zFdv5WhkwTJy8ApARIAR8JE4CeYOyCvYqZjn0DnJsFz0eMzVxvYCYk5IGWi44uLALKFQUmAlQpjAa06pVDCug4Ah6LNx0NlmTnvO2REoN144Sjg0ZGh+L6x/hXTEs5/ozV2EAxyXlY8pCDbxZnlLIhZz92EaLb0QDAd0W3lY2KqlLOqcSMi5VB5kY+NIomgaS47hheLbpdHR5VB1KxmuwbwStmZ9JFcXUSixpfgzkk1o6nRPoiYB0ub9URDj8YdonXib3hPkakAZfyY2hg01xLulcLklDIipnVy4fXA1srCF9dvv9CqWeZEGoLWR5G01qLrGYZunUTpcZ/7NcOW/UtDRu+fxS6+/+x3s+j+P8r31Tv/dkR5Vy7J3Y9iYudXSYpOkR4NnV5uW1UkxyQrDRAs+CdosMjFYFjy4gIpPZ2d2rS6hikc1iJI8lNjOtJrTZ4y+f7nnxfG5xKrqxNHn4SO/+w81seuPm1UI+Y3MxolKHE/lUU9F+4KRt5BGyMnOLd+7+4IeBqWWPwWxuM7sOTE688qq+f8/u3Vvv/vl3l2+EHBZSKVXr+bLaBwkGd7C6Kiv8wIYmPHsfH1M3q7srcz6bx3f6UXn/CEntG6+/Pv/up5pCy+pudrS3+4fH/AePyuy20BufXH6bsDIAJ1QKunCiCEW9rpbIQJ1bDx87NgSEL6S2TSUivbXVzZX1cKOp3d5J6+fW4VNWG8lyMcwlMpiMnrZOq9WTL1a3gGUKVbtN62837j2+D3dPDl8eYCx+EIZevTT1/W/fvTcTZsnr4VRzV+RYOdNQUj/K2eQzmcad2czd2VtGjWQzwU5oPbiyONKwkTomqQeFkZ/TKpmSsp21bChIwW4k85fKFlO/dFKpMxi6euvRCDamGmLZbKZqMIDRcdNmV9scE0cmPH6ry668dWNhbiGXRKJZCDicemrQvh4bzOj1jfA7b7+XwSyTVlAlQQ/8yrd+zerpo/+WiYlPEVIbtRENg0zBrIdKxYHgTlaPy7JrrUokmw7AiNhz4LjFsb+aKvz4v//pzNw6HS9oLaUtJ7TJpMY1kb0mkyu4nLpv/NIrLnzZuLyIoQVgmy8H5lYe3GOfHRoZ6dx/TGbysLKS8/d2N1aDofjMgxWnx/XSr/+KcWAfG38rHipsMtHZXlndJMMlsFXEL77T73M5/BqfHzEqrs/TU4vcorEO06FH2oizzmSiG7uBzR9Feke7RsetZqPK2jmk7BuUjF1KU43to+VR6eV5mYGHpAZrfeOzBdWDK0q5cXSyPRhNztzNMhA26VHUQaHK7ybxf627/fKBMZvB2oit7cRx+rEZiOLKEBtmku2Z7Dny9GOVna1bb3wQD+W8bijojWiigfeAw6U8cGqyd//k2oXpqRsr7T7D0F67x62v1a14LMeqRpW/h0CW8vys3FRpO2w/W+9wXy5q0XoiZTC7Dp8/rtA6pI10KdyCF0tAoFSglaySBgLrv4oatVDGqYGB7cL1Gwo1QDEdE1h8PR9PacwlbaenbMrGS8gH0hhTmfS66EqqkEi1m+VOk+XOvZlgqDI5ZPM67XNL8bl7GSsCFKuN3mp7fWNrbTMeSfvdsh6jopzaLEUsuo7OFhQVQuO4KvRPaDz0cr1RlmMuhDhBIla6HaPhhbkVPmYalcIaz+RAULu7HiyX6e2wH5N6nfrRR0dUfgxgCOLB39c/OtMxs5g0YgmFVEE4amAhpnA6NTjfr87MFu/OudtMwe11jarII2OwW3zj/YinZA5PC717vtSIx2TcTIxBkllYw3KDuoX8N89jp5XpLC1Pm65lLt9deTA329U14HCanG5DcbeWjpY//Ml7dqe0/8ljI8dOyNzW1PpGdHVHnci7UhmSI+zDyJVH23xOeEVX3r4dCRW3kxwYEn795QLBXzWLhYmbZDDoYWHBeKY5QVDKts0/lYjByUOU4ghm/8Iv2iBX5bV4tqbzne3qk88fV7iNmdm7xfD2wPi41mTMTc/jAKpmxAAMQcFts1m6e5R79yYvX7v94x8FA1GLy4emgUYd62OMBJk4UvZwKtmV0h6Pdt+j452nDsh7vSAbkY8vz73+KW1qRSHrOzCB2QDnRvLBQmhh3aUy4P7Bdjo40NM3eQDPl8TdmWsXrs2s5KlRjBbp6MmOR84cM7W5WGDE1CJoBVtW6GE+IQwBTiaIx4jmnqkOPrNaTkSQZJ5muVyQDAh31MlKZZ5p3oEyU6hVuBgwQCAts1A49x4WCjz/co1TISTHJLVUJDyD5AYynhsKY67CvtNk4+HncOy0qgIK5+ipESKdK60tBvoPqWWoY5DgikGQkW8ql2qydKq6Es8vRznRbbgHKQTBCTY7xZ5IliBiFvQDcyqOejY7YWgkRnYE8NHEwynhtfJLVCgPf/GhoNBy9grMF2yOvARyOatMM2Bc5bIJKhWQWb4AEKIlPGdRnethvvBpWD2ToYNfMInu0EzdXpOSrxbGKULIg1qmWkZ3i9WXZNWLd0DHy5GAU6COVoYKRiB8sHn0YBRYkmGVK0Y6EG7x7QW85DUJ7nD1IY5CdUJJRZFHNfGPH/OK6bzRENNVACUwMaQsonppyBUMvHKtsgHHevZSaBzipgBBtUp8vhgpQNzizVKZcOCRaU3JIXiqgqrCx/xUam6mQrk8/piMfMDG+Tvx96KC4gII1xZKQc4nIy6SsIbz9RjkTaxXOTkAu8iuCAaWF7L5vHN4WN05pDbe4Bmn3gJHMZp0mTSGXlBsVT6PTaFsLq6WNzfzLq9m37h5fiX7P/7zj7Ua/RNf+xXn8adMVnvhx39fjgWYbpPYHtxNOhw20DdqOlYXL4PLzAvnVcHLp2kBvG1o620+H9MrIkWJRZzezVsN8me/du7Rr7xcjwXmr1zwut09k0dYwqHZ2fX5hR68RzSq8HYw22h1P3LedfyMpDbUZh5svfV2nCFMOJtxVA6de3Ly1S/oO9q3L19653/+Q34rBmQoRrlWHfUER1Ep2VAUW3azNDruGxzvyslR75eMI33tBw/I/O2YrK2//ub0G++7FRqTCh9mWfexU/5HjvCVidl7n7x7YWY22lSpXD5HQaYtADJgYgcNu1BKFzFOW4fLjTExq69armxuhz+9dC+L74J0LZwhFFhy2MVvBnBMTMVSbkrprBSLCRY03LKxYeW//aNfnhgf4JFkbqYyaAvF8vWrM3duh7MAB/gyZsDJKlxGPBINpNLxGBOxhheoKFxlNWaZMuXMvVA4+O3xi1PnXnhh5PARnQ/AxikkmC6toqqpV7LVVIkhDEtHodQKUbvBWNVkc4kVU6Oi7+pSkm6FAhDdcg7kwOD12Y+fmHRa9Q773Nwczn+tWKQQ3i309cpGRvfQ1gQCs8gWdMaKzW557atfdLT38gC0pLQMgjZmeeCh1QYDZnj4Dx0ReNNodVbLu2uJ6O5uNHHs1FfsnqNciAtv/fzH33+d5QjIQBsNC1mLHrRctNh0oVge5sHnXz177pWXFSTmiDKcJ69QDq/f/fSj8NZ279D42GNP6jpH2EkLGyvBtfX1tY3NrZ22Tv+5z39Z4ChcvFwqvriwu7K+tROArbK8mAgFmm1tmvaeAVPvmLy7B2v64uLc3VvzpXhzYtBy7tBB976eSjO3vHb36tQyg4xWclWea/m9oaHjMn03hXy9mkrIoWjg/C2DvyJX2WVFfEMCseHBSX+XUy9CAEC0uEjCeGQ3WqiU6XKksWM9w6cn5WYpeG01mpDsfWTsCKFs7+ToqVeeqRbytz65uLMRot9B1qTC6kDcXfnwyOD4gf3b9xfe+s4n7FnP/eKxkc+dgOZWyetf/+jebjCeCpTs3T2S1lOvBrU2xYFn+w+cQ1qsi87veHonZfY+CTwqqLr9UTAj1KniZKDDIxIBYiAyRbpL+DHgvk6rLjx/x0Ed1d7dTIazkZAR/37cudyQMmWNdCq+PVXz9MfDoWyqcPqxNgKy04k6oSzdfV1E3EWSVVL5UqzLUhqhEIKyJLFJ24Xx8baXzo/KirHY5rITp7U9+xQd7ubKZjKzCMcRWAKJZTJd9rhM/V3uju4OIjmXVtZgT2FfKZpeMR5VMd1nZydxgqbQ4HaqXKb4zGJLFRCVe7zE6ITlBTZjd1tCD/3RfO2qI0cGq83C2vomqgeU4qwqQq33EHzhccFLxxaUhgy1GFye+v0Z5dVp3Eo4MOQ+PwH2TY0ZLLoYSxl6vYqOIYtPfriieOuv/660XDHDCTBSe+YcWimTrH7/b96cm1548sVzY6eeSXWvrWpvNcJxPJEC2zuhcKS9a9PX2Xnk7MmOzs4HUwv3phaSoQItebwkS2ymdYq0waDQw+gD8HdqoOIzBWQbF75i0JhwsFGrzWwZBs5zQv3kuWIdLtDpZ44cfPIUMdrb96dcHoersw1Tjmw8AQ2CraBYLII8uIaGrXvGYXxs37wW3dnJlRRrM7uRRMPEjTbB5JDH0ohPWjxRCCYnB3ynnjvnPHqUAyV/Zyp4/TpojsYqsw3g8nBC1dHRWtsqbuxifBrgDhPrtmek68RRjd3VCCbZo67fDjK7R3u3Z8z4xJmD3WNDOBfTkzw8//gvpEU9RNQWGwu2y0qn0PpRBMRCmB/yMDPa5bHGyYaJgdWqkqOMQBIv1xQqKOWxRhEGj5xntOYPP5cFoYNxjXidQxcRCf6m+CjzpNEXcdCQWYuYTZyOcgUevoA3KOhUiN1gvz9YfPxcUuvRiUOWph3dWTEjZeLS2nJ+ZiO/GdWZjWa5BiFAniEKbSJtkiiSeO3gDLy+Zp0veTjiYcYj5k2QL8VpL8oUikNx9rIKH/4ShZIoVPjFlAfebAWait7uCAQ2mV6ZjCRg8S8ALehUgF001DvgN7iRMInmvUJk0WlVbjeWUmVcxuDnQbqgq8AZsEX0Nrsg75KkJLUCci2KPbzl+cJCuYQJgMEAMYnyqy44wnSQQowMHTgjInWofcQ0iVcK+sL/eLXAKmxVlBiE04GzUkqWRfKM2iq+loqMb4bilwqOggYiCfUkaBNfwteJEkvBJUJYAUAvSDvi4nOjBPMYQALElnEYsSv8PA5/3HN4AxRL8FTEWE98UyAYSiWwKYTdsqrfh2mBpiIGyAW1lyfWJEoqmK87G6VMoa2r3zUwIVl7dOiawIDgsomvbZRBd6qCzRQLB+0OE8AbWiZ3S/3cudGx0dT3frz8X/6vv0fW8/gv/qJm/OhgMrp18d1sbJc0PWCeWCKpw4z74RJDyorhsPCngcMtfPHQNMCsrGXSWXxzTC7TeiITr7UePTf+xD/5VY3NMP/m9wkHmnzyZY3DlV+ZWbh2hWuAT0aqVIhWiq7hff7HzyAha64uLP/dt+cvXWtqVWa33jzaO/b5Fw0DA5Hr1//+D/9oezYBLm0w4ycOHFNwdJFjXEdQ69bIJofd559/wtph3wiv23zew6fO6xx+qZJbfefH9978oJGoeN1OyeoaefKc/9gxnr+Vm1dvvv/xvelN/MmGh/v1jvalnYRCExGCcZQRoEVI2JhFIfgQj19kNxjY2Y3SCms0WDtDIGi2uVQaI5VatcQKAKnTyjQaFVovwTLGF7mAbRXJ9tlStsDMmIOZmllD3IXWAJ6GmFnESLDe0LRz8sOBI56qDGORZ0PpsNhZw7l8gTQi9Jn5dHP6zvLu9l+0dfz0i7/6cvu+ITlmc3an2tpZi68mN5ea0ZSrjYg+SykeV5rqKryicepOxDRAhVTCTS1z31IWuIrQUZvJZt5/cNRh1fg9y7MLkdWNUjDYWlsKZ9KYhuE8y0Jt6Azas0+feurlL2I9+xBKSTKOEXlfIgVGTfgcJQ8vnX+SqjvR9XuB6XsUXT0jj3btfVaSDV298MEf/bv/GEmWjVhoMKwHpMU4Mod5NyBxLVNsnH508Mtf+7zWBpQiVjs7aasUX759ZeHBTHd359jJc7quUZqiys5KdHlxYx1kcJs24pnXvjRw6pmH8rtYbm115cFMKBjeWg8EiTNKit7M6XLsPf6Y5dBJQf0BATPFASwNvKNcMbW85fSaNYOePY8+PvT0mVY2Fb94df6j2Z1Pdyo3v6NhEOh0+vaM2Y9Pstk1C5k6qW7d7j19XY08Ak/tvZm7S/NxGgYELPAcYNWxJdmsirGDlsnzh5Xjfenl2eXlTXBhLItatcrgvvbjX3xG3dlx9c/+ev7+MlsDTU4630DshsX7yUfG+/aObc8uvv3GVb2y2duptTNm6jI1K0aNwrH/cPfMpeUHHzw4NTJiQiqVnauUN6RGUmXVy0wqq9xAMSzFt6ubrcRKbeZ2DjxZadNJZgfYOjHlikZODo8egTB0WHWTnIfF25/MffKW1+kThmNmvCoglWXJhd87bL63lZmfnlJXQ4H1APSVp5440SjnCH3mAajg3KQi9cLs6wAmzoWWZ4EcEJHXC5hrSF2DvW0vPdVYW9h49+18eFd7+JTkH5BX2FU/oYlKCYak5LSbXnj+yfaejtDq2ocX7kSjGUKLYqkKZTj0KdTjKIPqKCaKDYuelkAPjj97Zf7OldTgqAtux82bMfD3bLHUitc44zm+IF12DXXPL9/5/xL1H2CWned9J3huzjnXrZy7q6qrc44AGjkRJMUskqIoS7blJD9e78zuztrrWa+949Hali3TliwrkiLFCBBAA2g0Oufu6sq5blXdnHMO8/uKmmdbIAQ0qqvOPec73/e+//cfmF6fPH9w+MwRbNYZKTAxamZTleAun49yQOXpszjVrfRc4ObDeqri73W1pB35SJfl+cNyUuY62WY6Tf4L00bLcK/Jhm8SLHI8uhROC5nn7ThC0aR049r64/nQN3O1i1/+/LHefY9/8IMn1693ezxjvX27yyvrj59OHjzkO3qYJXL62NjND27dfhjMlJtMW0D5KVJT2QJ0Hb/fKtRjwP+0NvTN9O9sksVKQ1Pk4yfY+nItLHXHDjsuf/E1g9ebun8jE9g6eOm8rq+nvLJYhB2pN7KjNqo1T1+//dAxWW//9o//ZmfmqcGsZx6+S8CiMDKmNqvgCsrys1Cy1DvjI55T5484p/ZhrNtObt/98Y8Liyv93bamS3/g9cuG/eOdbD65tF6NZow6824prnRafCdPWvcfbG3uLl5/cOPW6k6MLlzq69FefuHI9JEDYhukKKFO4DgTZQZNNdgjWIkGO0NJ4RZ+BO0MSmMjtADaOsBpDVwAwAKJG8u2AVrBZkqdwFknb7XYJ51OC55pVKtCAsgPY9ADyw10FnOxapyCkrIIWidO9M0CEBjPH6OPFgpkLYYs8H7qTaxN1+aWo59e87i9jFvAONqldCMVKQUDxVAwn07WmvWsWlkr5qtIpOp1rU1HTczFwOdlHqoSVXOnxqABpS7SYQ5IUUWL3ZuTUoAn/D82eM4p9joxxhBwisBUsGWFbFKuarXoUAw5dETNpkaLmIc+UXxJGx4K3iYNRaksnDrxcYGnQQGEJYnLZVKkhdcLrpwwQvbOADEoqSqE7gfSGyraMmTaOr0rBg2qGmocZiocSMRC4DslBBNcJxfExGdPbyw0OxQXXBe3iP9ErSTKFFE6iM8KuoYrLhs71SSoCOc2VnqiqxZ/51tptaDc7VSea+c/MdgV/GMF0Qc8Y5kGLaNSQYUnZlT8VI56Vjhrmjq0WeXxISVSUmZxFPDzxA2k7lGyO9LYy4QjAI+fZAugchiVVpucTYrrqyQrsc18KqkzmOy+Ybke6oAxn2/n8pKJxA8DSA6FFP6IIowmlyElsO52GpmBmdSKwb7uE6eOhEO5969F/+P/+ocaVevUN77qOnuO0ePqpx+IgZnShms6PH6mWQx8VAo9EFyD4MM6XjwKbNuJTMLbcpnNWpJB9KBcPni06/V/+C1drwfgOJOJH3n5RU1fXyMe2bn/oF0sGW3Wze0dSoL+w8f8J8k9tja2V+IffZhb3OjkSYpSn3/9hcHXXjIOD+WXntz7/l+1Y6lBjxK/WrnXMdRupUtVi9NWKxZs1UaPDW3Q2NTxQ00MCbwW+8CAzjFA87d149MnN26UqkVut87uPPi5z+uPHKXXLMwuz91++PFHT4zNzuRkb/fwYChT3wqF87R3+N6L8Wkbq2KT26Q0IE8t59LJPLN6sFwzb5dJrtQ2d+mmaaqRBwoUcE+EJUx9qIiZQukNqNRgjfFMwb7girTKhbwaqYjT1u2z6oxSPFk3E6Cgpp7nLFFS38MFYZZGmACTbEzjWLCZUr5VaubyCq/dynoI7UZXlxcqhd2zFw8fuvS8Y/yopHCp3BqXztbIx9msOVBhZmIco3Y57AODua3VQiRiAe3ZE+BBW8EejCJY14I9IOvu8kDJdjgdbmd4w5EOhmvbG6lkVvL6dRAVDx09+MVv/KbW0r1XRhTpbzqykojVREeFZRZJdaJGyXXqkfTmnVw6pLFiMHjAe/BlssjjO4u//2/+w93VOJVCpYl8Tub2OcggTKcLOM9RuxyacH73t7/eP32UFopXi3FSq7QbXnxIMeL1dx964VXdAHiJqh7f2px5lANWiMTlKs35y6+MnLvMWBOeSS20FdncTKdzkXBsB5vcuDA64mDmmtgTOnThwO4KeTgQ2QrlAbqxlAalbjKF7OjldrsamoW+6D+m9PccbG5E0w/n15Z2Mpm22hTVGRdV5ozS0pAzJeE1z2bkSqPM4SRggcfDvokhFJshzM7Bfc4jJ/f3nhzRT/pxcQw/3tpaLVltCg5jr1N15PXzxoNjwfc+Xp5fw+Ab3IXKx2xUDI/AOgAlGQlv7Hz2yU0occiEgIuB7nnPRRfSqE+OdS9cX7/6/Yc93T3Drx+RTP1sBzJFuBbfzDyb9x1/sRKorb7/fnnXCPV8c7WM5b3k9EjDk1rJI7VX0D+0Wnl41fiP0/4afLbBYX9iJ0g4vNFkMA11kU1Ou0m5c3Kq9/3r84vJTPRWxipJzx/yTE3vn711nT6GFrZYxELe0NXrvHi5/mwx8PDOXfJeoNwW01VYLHqQaSTXVlijHnIWCKgkMJ4KUqEyZrJMMHVjkw6vu8ft8W6vbH989e5GOOfQqzxdllgmgXuFcJiCetuRMjRooInEvKfytWDW7erdDCUDyRQQN03p8KCBjTRXaGRjaCtZnHZrb686tIRHgpxxKVGf1Ww1z0nElqvXmt2cja1sRbYZbIYKm1cWH14pGmgzU2lUP+2tTL+8ap7ooY1cuH1NvTLXv396bW6lXUlbzFbk1zCHeryWSCKD3kiPx7Nc+Xi5mPn9HyhN3pMvXzry9he7u7rDa+vhRJItG9ex4NZWPLAFjHzowKGXXrvQ459/+ngttFOku2FjprNm7jS/lqKbgBwAIoDwilKV6RVZPGTrVqvFBESSDoMA6fTzp7qPHW1WSpvzC5AJVBj2cfPjCRpC9D88BpfT6T12QjU0VE/G73x0rRxL6/Q6sMP+URtjY7Cujd1UV61jcVmYR8Z3YhdfO99z6bSwzqol4itzm6vrumrTMuqyXjhmOXu2XSkln8xuPpkr7sY83q7eyUnH5Kh9eBQQePbavRsf3tsO4SUmjjCwz5F9+1Uma1vEW3DC6QV1A0Ys3EMCazgnK5hg07TY+HJJVjI5HGivwYMRuUDy47wHeOVRcr5j99PsZCgD8NQgbNhobOPLJXxPKXmYY4I+QLvlkBN/sbSoigTsQtgeGxpVLYZtAIXYpHEmsuXuub9B7ZC2Vtb/9F/9v03sItw3RgrgPa0KHkKEY5KMBukVnxqtSUeiVpaUKDdFIuFAvBZt2gXMI5hjMAVgCImYmUJljyrLNiy28b1LE/8gCrO9X1RSnMVgKhzZVYR/zabVhus5rvcUENBtFfj+iQ2TTU1kaewh4g3a3o6eM5PJDBYpVq3JpoPGzvRVrrIJwz4QlT2iGh+bL+CPC4kQCQac9mAd1DgcMnSxmCTzRxRMCUUNJfAIpu8gG6LGo8ijhBCMV56CKB/FV+A8IACmvY/BlA2HFn4QvB9RulQKZEPlNXWlnZNFvH5aGE31XMmswuwHBgelElYMvKAw78EFjeViTkAjgCyCJ/SrSB7Ysiib+J7UP8L+VrBlBX7DbG8vE4T8Zdpu7gdBR9TQGptLYWRsjKtSLrk8l45scXG+8Qlj30FJTZlC6cQeB5+GYU6Hb2mySAWhMuDGq8LMYoslqkmjsZZPZ/adOvibv/2mw3Xj2o3V//1f/9Fv5uPPf+cbjtOnJ4ya8N3PYhtkg3c0DIrBYcUepRfVG0sSZIklTBg0xARxUxUr20XyLKeO+//ev/o9/9GD8aXHsfW58XNnLGMTmLHHZ2aSgW3i2PCbr9Tro8cv9B5/Tm7q6RQSN77/3wNX79qLde9Il+fEgeEvflHZ5w/PPr7359+PrSyPjyAm8kxDpJ06QCInrKUMaajRqE+nNENMA25qFFQaR//wSXiRnXLy0S9/fvUHP1PXymaDwTs+dODXvqk/egK10u61a0szs6sza9VM68ypkamDk/laZ21rbTEQzzRBUXA6ZUxBoQBKXy4Xk6wl8rvVqNaZYGlkEBKKpVI0JTSHNoyqqEpk6PJxzYSDId5M6tFqvQofyGNTGYEv0NOygtPRRgZjmxp24OT1hmr1VDxN8cctFG8qT5NCVdCQOA2lRj7lMBtcLuEpB9ZWKHEhWJF2LGbFs6drO4HgnVuP9wOJnDg2dnhaYRrUoILmEK7FTU1ZJrRBqrTeYtRZnOVkGKyniVUA+bZKlRl4sNmiXgD8AppDitLr9dXKvOEauQjkq2B7wSqcPjDx1W99t2v8HFfFOQKThFZeauWAEuRKO7URnguCSN8JVuIzwbV7tXKmb98x19g5uaEvsRX8n3/3f5m/P/+VS+P7R7u6u7oeziw/nlmHuqbSqbmtg32Gv/cPv3PxrXdkMFiFESFu57tz138a2VzzuD2jJ05ZBg+gJ6zGtrZu34J3srkdsjtdh0+/M3zqvGRwgF6WttcyG5u5VBo7PSoV3iiE0163pVmTh3cT7/75j2vyn2zEsyKzI5tNZIouubQRSEeiT3qerF/6womez12CQCplG7V4CSgUEMVx/Ij+/IWOvx9UP3Dvo3ZuFcZfS631DTt9+yfkQ72Y+cw/2olkJah6dC44hxEn1uPrHj9+Uhr2SKlQfm0m/CTAMS3oZkbpwhcu9B8czT19dPe9q7lEyWrGUYOwD2nqwNCJS6fvfXz9s49uqtUoFYm/aTkcumi0cu0v7/gXA+DixTjerym2oGy+dfPduyDJ7okueb9fsllIPdZu1W7877eWZooH+hw9fcMz319kn0Be2dRaJEu/mAaCBjc3a40Iawk/bDnyiHzc7ECSO0ZzRI+Dk5QC9LlSVuisR04MT3+wFF9gG5Smu0zfeee8EgVKIB6LNEcGeWmM5XrR3+O1jbhB0K59vH4zOu/qckZCFRIPUMx3FhY5gO1efzkcj968rgGvMnv8fQM6w+xgj//0qeOrS5s/+NF7wVi6USyZtcgp5JViDZvsaL6ajCRHGxVAdWaCLrPaZlLNPU0q1Ctnz54+dyb9we0A8wJerki0xjEfw0Wq2vE7tFNTXTc/uhKI7eTS9CzlUWbsED/JaM9umpxOFfkPpJkxAV4Jbl1fZhS5b8DoZJBA5mlTvr1Zi3+yenHUq+5zOwteCtBqcFHbKRya6DcbHfWybHs1VI7n/Gi1yg000HDufDYjDnz/r//le/4/+PFX3zrywq+9Zh8affCLX6RDIZfZzB5dK5fooAtMiSoITpQnj442D3RCu/Gl5VASawYZDjXKTAEoiBhG8gXZpEXGLgcQ4tZcvZkkXbklvfrOyVewUaYPefC0kEtNHD2iMVvKayvZ7YBKp6ecMdpdPdOH9ZMHmJ4u/fQXJVyAK3WXz3vyhRc8x0/Jy6X1m7f8mzvEEJJpAk1AdWrqwPMnpMkhTrLM0yfzH33MHVC7DaaD4943XqMCiD24HZ5bKWfKMNn9dsfAqy9qR4aobgPXr9+7fn9jO8Npr1FTjbcRxgvkv9bElUzGhg9binObeRXGS3he4AvCEEHJbmARJyNSnFQ6F09TgiLSwAoXBidscc4G/hRnGEch5yYQAKGY5EcKti8rT3w3LbxYUZ10iiSxKbVGpZG3lnjBULpQjmU7aotImZZT3zFOAdmg5eLb8RLKZMlsfjmbR3UFMQRIASCGOCCHS0OfUsRELcW2oxgcH1XHE6m1XQGC8lVcXBGkUKnVAUwyACAcuLlnSovXiEBTOpz71AxctfiLD8ZVi1/iM+AIxDfB7Ba6jfDkNcE6adYaVDmc0tjxwvZlV+OP7P0S0kDwDHIycE/hXHC6MRRTMYCpEeXd1vGFfBYKHQxf4DBxZ+lHwBEpPFgsrB8qIpJ3QNqbEFjgOaFdYFuj/mnjWgvR5P/EecQxQmHJ6UERI4ghQh4jVhrb/F7dwh/BP4CLoP6j6NMQ5m3DgFw0nDJTpw25wKwgc0hpVGDiwY4ioYGi8e3UIKYAq+3JsDn4GxiwsVJFsAElC9Um/wAXjlkmvTV9Njs6nRx+z1pwd9gh9B+Sx+fmckQ5xlChXamEdsLra9VaYWD/fnPPiKT2MPbDjZEYKeRbjTTEALJY4IFzxdgYSAYdOSOM+ImIh3hcCW1t11OJwcmBX7cAGsh+9tOlf///+UuoPZe/+w3zkaNAvYAgNouVY4wHK8pLcD2WKTidDDcnJQL1SqmSKuRVkqbWkGnN6i/8nV/vP3uulAutLz51kHKMV1urXVtZya+swGcipZ1ssaHDx3tOvCA3+tEMbF35cPHGjdBuYd+g7cibF3uee04Gv3Jn99l//8uNuzMum0oBTP36ef8LFySjfw/aygJMZBa5xpreqEL4hAOj3mSRcZi1Orlnj+Y+eJe0DzVxN9OHTrz2OeORs618JrP4LPBk5t6VB+Fo9bUzY5deukA9svZ0KRiLw55isSh0mC1LoG4smnKzlowHsRmMpCOlpvAsgX6HkzRjUr1evHrIykIFWiNRZHAbgd/E6woqCieNCUmtMfd0yWZ1Gk36VGgrtsNJVpmbX3M55Aa3CXMqMa2uVvDOY50CubGgLGbH8ND+bDK9Nr+YTmIKX0f7w6vDN+1xmy+eP/jwwUwwnA9H1x8/Wh+4dv3sC+fOvfF5z+AImwX+rbx5KqJXMfiClqtVK4g1EQQrhhQo00DwaHSQmOKFUQUNZCFWS4BheO0jjWOV161GYlfVb3zx6yde/jViL4VRSjsrcJRmoVUvKjRuSQ662yVufmdTSj5uhB5oZQlID66R03LDMX7Uf/u3//LjX961qORDrtb0pMbWZQlnbNduFdLk4KBkkklf+frrr3/xSxq9G9to8Bipndqcvzv/9JHLat1/6qJx6LB400rx2LPHmwuL1IrZfP7C6++MXXgFL3aJvON8cmPmCdhAIpqeX1hD42ww6gb2DRyYOJRMFv/6L9/79KPPtqPZJIp9iikxbJU3VLJUsxWJcdM4FgpHoqmBA0MoUpXKpoJQYy0BDCzAUcnWj9tDj7ZeeabMLi1k4vlAMrv4JGPyRyuF6urDdfhtxAbLsJ+uAYF00uF6cQeL52x0YW7p0YNYvExubS5fO/d878HPXUhuxz/43g+TOylwMaZdpPwcmhrdN75vd3E9FUsnYjk9BEEVZlANa585F0rNPkwtPkoxy80TBCqXfF5F0aCcfxhMRX5s9Tt8Yy57D5t4vA1ytVacmBieGp14+NHW4so6pIyiPpen+4J+KNaeAYxzrwkF+wHlIw0oqjbUVXYr5Jt2IU1CmlyV2xtSwnVw/vqXD4zc2y4Umi+cP3Hi5MTMZ7fXFgLhsGQxS+xQGuiEqrbKYxo/Ph6KUHcldrfimXh7bNRGEFFteV3jMMj1Jq2xkbjzoHh/8QhmOa6+wSEH1kwzz1Y2lreBRsAM/W4bizGbSK3najavvZqCD5c4Xc7Df4IVaySWRKHc3G5lr0eGu/Nvv/1G94F4OAAUtrmykmDDIof1+HGA3f1qfePB/NN8rZ4uSLFkUXAldUaDT5XY2UrthB1eZAp23JnrUMyWS/WEHMtEn8kcC8SU3FkofMEGjOxOs+ibGupkks1SbbjH3Sq0KumKlkDhsntjdgu3cyc2k8TCQDFUNRNVJmB1fHcLocD6VhRC1ZnPfW5ncX7n6ZNCLo/eu1GprK4sC8PNRodgeb1O299rxwGM25VL5NPg1UqC4n/V0FEg0ojLiUTuKJplzF7YIpTSpXfecu4bSyw+WXpwp3t4yH3uAmdKJ/ugXSgqXR6jSo0qwTx9EJOY2N1bN37yqccFt8U4fvrE4Juvo0hvzcwx91d1aoCz9WrB6eo6+OrLuuFu8QLsRKPX7oTvzXgdVv/EpPWFs1h2FO/cjd561MiUDBqjdtTmOjSpnT5AaxW6/fjjX+CclM7VEJqKlyKRrWZyzUwqT2kgpw5mv6tEwR4gShdTiWIONfBew63CKyJTLpTTgcfplUfpZLrbowa3TYI2i+E4RwSUA2iRClkDWBGgToEIQ7RkFDrU46J44zhi+0QiU86mgs7uMfZZUXBDROHOMt7AoL3JoYFPPNuYEDwKJj7LuyNH0Hzp22cOTE9x85tkOKQCRpXksFmq6eTNKzOrj7LHTvsmX33RBako8zNaNhiutNjtEmlRJN+gMGojb6b0EOb5WLBBvqOW4RcNGjUKVYqoOETRAjAudnaBGfCPzPShEuLVbIRgSBGB7lUosYoluDjij++hMBzkNHZwQxiZ4HqoMyqQrezVDfUOkxLCfkA5xGgFoEKMxSlhcQmh+oFmTj0LAw7cCfUW14uOCSqtQmMRQ3wqoUYJ8rKgpFCL0OtxQeIGskX8bW2y969iXxdsOqgnXDebKXUd5BetwYgIn/IIuZPJhjqVGEhsSbVI2BkWIK1qd2wOJ+5WHCLMDUTwMsgEah3xf+LTU6Pw+MRf4IJwUyYnHIzfKoxkoTwr1FYbDoxGBCmsEATNJy+e0tntKNdRGHZyiSynYKttsBFoOSjTuvbAKuqJmt2mG+wF6dSTYEmCKMMwt5kREG11YZ/ZkilUkPZbDM3wTujOLz/p3Tei8XlOnt9PGfvxB7vf+//+0GE3HP7cG4apg/sy6eTTh8lQgkctw5K72WbATEILhCYQrVKhmEqSBgHa2sBR6fXvvn74jdfBzSKBJaPX2Tt5SFC4g2vbjx5kIwmYQwRjusbHu06+JBkppxqph9ef/s1PtPWWbcjkf/Go53OvytwD7cDK9g/+uv5o3gsSYDV6j4y7L5yQILQ3M/lQKL21iJAATUW9nnHYcL/u0/Tvlzl8aHFzDx88+cm7hWAGw/3BibHDr33RNHVCalTij++s3L2+urqRiFb7Xa7Pv/261mH88OrN2/cXYmmB2DORKwEucApTc6Pf1qFKLYEYlUB+2iB7yMtkYGK0UtxQkjD10PptPqBO6HIaJVQWniClbwOHMTjlwd3tj6/cvHdrlpAdORK0ZomxCQjWicsDL3/ugs6sQ8RfhldEbqrRIqPeU9uI+urp3Td/9+7/9q//7faOyFNkLWFIAYbv8OjOXZwGhZubW48lU9lceXWV9Owfbywvnrt8aeLMOQvhc+S1DUw2o8uNfILODUShVi4D0gEFM+zkmYsdg5hu1Nz5Qq5ILAEQT7FaY79XkQ5BBXbyzMUjF1/ZY8gSA5ZtNXLob2GsQV9HTCnJHHudU66dX6tu3ZHy236/Vz9wRG4cJdHi+s/e+8n338cxfsAmZ4KTlkWsPRu1oqHL684UU9lK/eCU//UvfUVj7RNzb2jnsmJyayaw+szmtB84dcE4AI7CaRpJzT+Ib22hX0gVSqcvvDB0/Hk4elDQG4ndXGC9nC9GE+nFhdVAIIczcrfPi0nLmdPn1ta2ZcorzB+A68m7Myl0gHtqlOqdqtGid+IVnChg9Fb988+W7A88+xye04O2U/tN/i4dfjP4LAKUwDE/epCe32k0kxaXiBeuf7L04NPb+GYCYfbq5Tg1sYk4dU7CXdcXg+rmJ3191qU18u3pzgTibHWojrx8HFsIgi0fPkm5TMyO1K1y1e124D6+srxCuhYEEegpeq2uq8vlshdcTqzBXKNNJTE5uLxkRZdW6vEqYfIk0s1UspWIx3fmQvg5G6zS+GHHc28Oeg4eWv1k66P3Z5lOYz2F/Wuh3OhEw215WqGKQTugAmXvEvKSDkN3tnlcfdN0oiTcNQsJlZMeSy3MfrTmsy/vPzjpInTJZO6NrG/e+vRutUR8DA6bmLgWnG59MRNl7zKPdp/7NUO7/en9GwlAIz3gf70dD8fNFZ3e5mTgSwp4u53LYOdV1jK6DmzvbK7EmQ7b9aYuj7tRx0iiii6TrZkhDzP3Uhn7yKzFaTXptOlMVdWUmYxKUN6f/uL2ybMnx04dO3vuRHhtYebxTBDK6qD1zOUDiCauXr9+4sKlh3NL25GtPG481QZ6KCALq38w9ukni4/mJ05fUBitBt+At3d7OxrdXi/UDPV2uQldw2WXeabNDP8aqaiqy49FOR6YzAAVDrusuttI5bElafKSl9s2rRLeY6beyVSb0OWten2vy5hI5f74jz4iUenrv/ft3nNnialY/+xaKhln+2uUylgRE2dXAgFDnaA3+r0Or8MWCybWU/CEMKAmoZfYFuiHCDYRkopRsUialcmPn9rff/R4p1YPLS8pdJqBM2cps9q7W6QMkI1SSqe9XV3OsXHJ52tsrDz75Cr6W5/PPnn2bN9LL0kOR3tnh4I+Fw8TT6PTqJkEdY0M6PoHSWqQslu5x09Ctx5ZK7L+3r6Ry5c0ByZauXTgzt1OJCcGlx5X77kTRkzMFcrqwtrTD69jPMpxA3SiJ6OV6wbrpbHE9R/0UWutpbY//fH3cVCkn06m2O0xNUM6w6onpdEcipXr2fSQpcQE4FtfeyuZlv34o083IjE6LL4DvieYvFcIqdnjpXKqwoLQwhAVUa31ajqmMVkxEo0GA9vri05frzjLMUGs5dAOUVZk6C/2RC2ABtQU5P9Be2XcoWTKoFMefvP40edeF4c0kZu790imUNt9eOfpl8O5R1kZDJhD006bRf3BR8l4plKg7AF4J92QHwIeQF0BgIKjtBx4TIABjIVEPSI6cdFX/arxFB0Al8Tv0csIAgpFCSe2VqMtsEeTXUNYZw1+OZiHKGvExAdpExlXuF4LGhLwD+imQlhMdPAIxkRCsZd8g3+ZyCekOqJU4vuLAZDUgsiIYVqphPG00mrXyatQnPFSq2ElQ39Ml0hXCVOXvCzE2bzMfHa6Pj4XIx1xwb+6VAom/qKew/aUS+anisQM9vlmhcivXFHZUGKbLzNgOA1liGOzIwyxGMBhkG4gb45PD+O4lS+SUk3eAGkCLGV6ae4DC0N8cwh3lHLKb/8mGzdMFJhIuI/brf5+vdcrJ4UYYKheJT9XBjGdwOtSLB/byOUTNgJd/X6VFbABmRFQC9QI3cW3L7r8pPtiRanMxaImrcbvdJcyucDGxtjkFJOabDq3gbfxg7nA9oLh9ppv34inr2fI3xMZSq0uFP/bv/mrf6TWj73xpuvim4jEKoUrVQwjoZwRwykOQhaUrFprUE4nirWdpmYxV/3iWxff+Yf/CLunuXvvd+qZ4enjOou3XU6E15bXNjZIZvX1+O0jI14sRM0+HDTTSw/vffBeMBDuHuiafO7k9Nuf17h6pUZx5+bHD27fYsxL8ec7Mnn4q99QePs67VJ0eXb+1m3MCWTkb/X3ygy6kt6i6N6vsA1TlmUf3rz6F382+2AeuMLt95x856v60QP8fjnwbGHu0YPHC6mN2NiU/6VXXzH09D+9f/uDKw+erBXhoxg8BiZyuGihZOdxw692ohmsNZjHOpgiqvAF502A04cKnUCHdq7Sefv5k9/41tdGjhzC0KSZ2sQyn4oaOhXEt2KphgfJz35+K5osM0iy6CQMG1m+6EZt7p6pw0fU2PowQaWZQC+nMrOwmdCByOCiXCvEG5UcEBmNJtM88BByXHKQ5TSGAwcnMXzfZhOOx7PFQrVWu3lrnn87sbhx4vy5wUNH1bZutV/f0IbapXgrHcqnShaHTa0jvzvL9xSpUXSJrMWyBDEtn0ShaKKMJliPvDeb1fRrv/l3fCPje3z7SqOaFTUbZQ3BwHBH5ZzlOgEnovEN7iaDKYvDre8+KrdMSTJPKLD8+//mX6RzuVdODU6Pu3aSG8FECvalzWsbGlcEoiVywL/zd35jcPzY3ltUwM22UYnN3r/DaXr0/Mtd+44xmJSkeG770eLMPXLFILnhPnT41beVJtYzZk24p2wtk+CKdCid31lPQo/39Bq6XXaP004MBKTWEt7VCnmXw1lNlXAY4soBUtE+MI51+iC3azpZ0kXbqyvluY2yeTVkfTDffXj80PkzrlEL1mo0JPV0BnC7Y++Wu709F7tfnVxbvHnv6Z1n4e0cvQDTdXFDaLsIdirlFpeWd8Pioekt2nSpUa3Xzp3c7xk5sHjl4eNPnrGd4LrltVpaRiLvLcsb20+f7PhhKmBWJG/7XMaRYV+tZSe+qm+s19rf3awWCpGAzGbd2sZOughiqvcpRw8eg6tbq2frlbhRVezf79L7uzbee/bLv5xVVJSDFkOymNW2NNpqvBq4VavvmixJikuCMHCnVepYqXmNTUuN0swkOhwKRnZJ2DWoMTXNdKutzuk8PmO3R2bpLm6Wblz5LLBZPDDRYzXm8G+EjtXfr68WU/JES93X5Tw0ejqVD25fS6DBr9UwzWxiN5fX6RMFpwMxPmp8xO+J5cXNxZVwEQ2UVoZJvN/TQzu+GYrjMzsx4G3XS1g0MQEBh4SPb3S4jCQRJlpVeb3Xb8aecSmQWA2+N3T3yYWXLk0eGr7wkmFpfmFoapwa5d0ffbhbiL/6Dw/fX4juxrZ6CmSl6Gyuw5LGrrZWZdq1hWd3hkb6sNhX+0yjz+1H7hOezTHUd3tMMp2va1rjek4tOUAukceFMehlSl+PRRVuXavaCW3uhrZjeBppjKDXnQqJVXt0AzVCh3ojl07bSERUa355ZS4W//3f+SffHBybZE4xd/MzY6eVb0ZhJdN7VnF1o9bMEsqYwd/WSbhgtzmQyQYTjbJSXs428xV8SWWC8yyXyKnwjrl/859+zdClT83OQi0YO/2CpncMvDD95G54ax7+ADw5tduLWyWYwtadJ/Mzc/Zujc7n9Vx8UTWyn6sspSJts2Hfy6/hrc6hxYxZ6/ZJBt4jWT4UffDpZxzM4/uHew4f1Y6OcYrl5h5mIzuEzOGOq3NaLUeOSf7+2uzikx/+cvbWAq87vYw4jTAIYibC2840QmuUGShkHZHdmb/486urqx3mL2WMuPJix+IvsTsgn2hL4N2aHsXhA57nT+8vNjVhiGHhGAMe4mDwFURIn8dCl26g3mIT6dTkG8vFmx/MqVWJxdlNT283G8XcrCCo4a1hNhsZJe9ubT5b3GauQhg5uD0HJPQerFUg/hWzVEhgUvA8G1u7m0dAizEEB6Aqo6Lp2Ikr6e73DQ4a9KtVygG1nri/uk4Xpg2gkqAEE1pF4glpvQDC+S7//0ENJb74UAw2KEqwgBVn8q/+ghKLyoWIPj1/okz0BCWFWo2iFl0PFwfyiCEA4C1lBqUoT1qA1KJaQcQIlgEFDWSf2QPohEmvRicIzNGQM44XYAIvo5gWMTiDXcNWhoccvw3RDsMTKgS9xqXV9Mi03ZIKIoeGLxLjGxwHlGwzYFHUKPxq8NypV7gpcmEhUZK1KJHKvO4QCTi/hBKqXMmtbd+58pigN0qRoeGMb6AXhCwTjOVzBZU6bHcnFSrLwkIonqvnq3RYfE8CuSBIM2cT3JNGUwXjBL6RCFUE50cX6R8AtMV1lvts12KLQk4viLC8ImAfQs+MvBoZZlTF6PL60lNGFr0TJww9Y5LCCQlMItWIKVyr2Ds92DtplwhMpWSq98G8gDohlVX9x5wKC06dFqljaL57490P5qmU1oP1x4sLbdkCRZ3HqTi83765kv73/9Mf/XZVe+BL77jOvQwbsXHtam51mYVut0AJozQr52qNrCRLtOVPktWjzw189Z99R2F1ZgJP1p89Pn7+nN7CMSNl49F7M0/rCvmB6QOTZy9Kvj7Bk2qgfJ+9/8O/eXp31mJVDZw5evCdX1PAfm1kw/ev3rhzrWyEE9E6MDU8/eWvKPxDYpEX8MJNuvqHjryw32zvogJUaZiH4bPOUKCJtcW7f/anc4/mPF7rxTdembhwUc2h2ynXAguPP/r5/c/uLy9lDu7v/fJv/R3nxPTmR5+9+/Or8WgRtxLo40gWkawhCMa9DyU6uZd+naGyHYJOqC2hlCl3yHFkwEgim6QudJQVpWxo+tD0+fNyxCTSjtRMaCsJlU8JB0rJKFfbHQjve/faY+b9uJkwz0zWqpU8zndSqkyAssNh6Edd/7fVJK9Lp4CP2cbMXDK88+jBE05iPWa4fisU9UisRsBQtalKgm4Uc44uy9D+c9Fg5KOPrmIEFK8Uc6nqjY9v/+KHV848d+Fr3/2uZ98wPvHY58g0G4omEeDqAiKrcMKmrmOj36pDfa9pEGNZvOA9irYpFUvcu79stnp+9//yG2Nnz4uRsvCczanUoB5wKOgbtEq1aQ9KgaGWrEcWMrsJSTtoGDoi55yQunm+yOMvvXrSaCr37O8jQcld9YwWUz2Dfe6B0aezf0nD8Q/+wd/95t/75+JFIjdAFpPasa1HNyPbm2cuveU/8LzALTuRZn4xsH4zjaVLuuXw9r3xtW/rnX0CDS6nCmsLud14OZlbfDa3G4jKSh2nTj490uvzdXX3+sj9M9s9OoNxO5bxGV1KJo/EkOu11VIa7QO05HKG/RzvJ2RQSreO1qdVCmKpmtq+fvvRH90+dHzk/CuXbUP9KlkNFW/H7W/5B6Tu/fa+o2cPHvcPffgnf/jjnWDSi5VBs5Wth916WTcxwgqM0dOvfO7U1Msn1hcWn9yfvfTOa7KydONDQMdGn4EUXDNFeUdj3o5kwsk85g9wt4jG0CgUWNY9Lsy2dVJB3rodpLwwWFGamLQnLl6y7T8gQWOiSSKHjL6/xptbler57PLsozuz63/2ILbdwmAbCjbpwYZ2x1Ct2OtRndKqkYUbxZDGrSYsiWJ7bFQmVxeAyURhRdIxFBmVXFHR1dNAv06NlrmbUoK2hKiprS3kEpFYUm9UDg321rryDx8CEhU8bu2hwz7cA2ubm/gL+k5OvFLG4PTm+loS/8VDE1wC/SgbWdZshMLA9JmNFbsC6OPwf5SjE57RgaGrH93FWQquFLqVtsCKtNWiPLCUjkQSByeGuzyq7C5tmwxdGxAlWWTY7K7vRu7/57+wm5T7R/SxYF733r1kjjtXf/XXfK1UdHOZzBNpLI17h1lqe6W2s5PaioXRtUGWgCdZZAqrm7AcGD08As8ihqHcsGXkRclXlJS32ApUar2Ko0PItmVYUizc/sXys4K8o7A5rV2TvupuMbJVbGkE0bJcK/Mm/K0HmTivNcVq85P7u5v/+H/77b/7pctfePPs0NDClV+mQuE+hxV9d2R7l1RMsEo9QdHCMq/ayjV8cgUfRGa1p03SZjjd0mkWYskE4UpW6cybI/0Xhws7T5efPezuGuk6cJaDpJnbjMQCoUaiZ3pseOKCcmC/ZLVHrl397MNP85XWgZP7zn75KyZWCNm6WpVpbNQ0sk9wtjiJoLMi5YC7yQGSjG3fJjY5PnZon2900HLsmGSy1FYXAndvQ6uId2p6n8V3dFLyeDqR5O0fvPvpD66QSgvltFCu080C0nHeCxdQ2lCk46TkSHoC0xoKvczQKFZRJzaYGqCyoiAyytsDTtXhieGj+/p7zO1SIffop386duro+QO2W9ew1mgx82obmGxwJokZCi4eFr06E2389+89+IM/eMCZBwIAmQHPL+E5UpN+8Jd3NHBNGNPBcWlIX/va0OuvH9dqaulMDCUEoZbpeGVzNUYUVHC9Ei/UNleWsazR6UyNaFpd1aPZlGu6ZDqVxT3MoVfLitQ8Y2+fediXebhTRpYJkYKJtk4HrMeSK5aLeHXgmcsEQ0PBzyyrXFNyc6k84JpAsRDu7W0QSeQ4Joe229uLzCdTLMJVJLmqkBKm/4xuoE2b5KoahgAtAq2BH5S8EtliXqlRlbL4Gkn0gXhp0j10mriPwkPPEciua3dMlBVQQCgrkPBBKRfAgxzoU0WuuEaxsZ2jRGvWPc1Kby3rhoDMCa4SMTamdl7UWG0l5umY4OawF7F7umRqIwzhjpRD8YWzMgiCgbEsm4kAXWr4REc3Qz/6/u3N9Q46J7NpjmKFh65Ra7DehQ2AsTJVdCIp+boUvn4NRw+Wfl4L+x5FCtclS2ea8YTU5dMhcuLTEduM5CpbrWO3ooHgIkEZwfC1WeBLW2At4AecIq10Obqxuz5PmJC3d1yHZarCjoxLCEy4rE65VQlXs/DpiljYybVtikiFlYkbJE8U2XuaI6q9RgeBSCLbMWjR8cMqluMaSrlUKzTMmobHodnezH/vX/6336i3j3zhNdPZl/qa7WQqlstm1FDMSITMVzP1ZiQnbaQ6jh7NN37v2+6JiXJ8dWvhyaGDRz39AEJE95QNRvP5dz7P6MqEsxOOZFQVbHDRzdijR7HFbRDL/RdOTbz+usLmppzKrS7c/eXP1iMxyskTL54+9bmvqnv2CaoNoJXePnz4EhQSLTxZARpRIpRBDkG2i2DqH/5idXUNdujYkemxcxfUoxMCoAquLH/2y3sf3UjtlEd7Lc+/cdl58CB0uWuf3tzdTvE2skpleExBUMevj/gqnYZhoBJFXLFMqjSntrbZgkNP8DNxawiz2JjJzCszcoQ5xYBUyrWTq53os1YxrLKacZaFWF0tUH5WiLq0Mfg1GeD/8z424H502nZfv9U/uUc9Y+kI3lAy8DS5s9bIxFPhXYsVv2IV3jAQPIvZgloHS1cOQW8AwcbARNfgSYW6Sgh1eTdh1GkS0dS1649LjG11RPvJnt571q59b2xy/77Tp4ePHlF2Wx2osquZ4taywszIsI6BNNmTgK+YHDNgwMIklS/Fs43hfeOnL1088vxzQkojYL0aluksFBxNyC/dM59mq2JTKrRy69ndeZXB6h6aVnr2S5KH7gReHFTKb//ub7/11Tf0hGYBacZ3M6FNXHcVFvvf+Z1vf/sbln3TFyXynAS5g3c2ngs+iGw+mZw80D15Dn0QSWZtsiXmrkfjgZ143mwcO37583r3iGhkOvl2NlaKx0so/0jbITOl0B7yQajsc3JQyloaPHNsZpXeAHE9HMsRmWoyGrLxcKiY6lV2hvs96UguGqpMnvE8f/GAyeVppVJL9xYWnuXqBamPfh71/+PAzcBfk5pkH/R5xnsNPV1KrGzYV3n2Nlc4X1zczqHQhMF76oh3/0hfObY7MxOJ5GTQxazjXdK4vY/W+NiYTuPafrhWyle67bpRt43eRasyKO2O9bXtnUzdoeXowhQcFi7bGjuwVFdLkLkiqChUFY9VYdarVjZ/AIdnap8Lj6LtUEBt1WOfwQaKaD0Szu1s5VMkZOODIBY9PW/VoJSZOQBqeUAUubIk0HKtFsYoew12IXIG23Q05HvzUFm7ZcK/Okq1Xa71Sg1jG19dBBgIENrZ0NpWIlMeGLD3D7mltiOZTKyvRlfnM3pdZ3S8ByoPA3QU2EPnDr5ULrR/9ii2W19eYhLftNgNQNgGhIn4SBq1To+pb6i0K68oNC1JWU4XQo1WiV4P807SfiRBwYfd2CjmK6lwjhqny6tkdoVLHsbr+J6YLQqB1jSB0znTMITKu+yuSKgAp3XqoHlqpP/uz64Gl8N6UHu5OrSwsTLz52LSkgvUk08H9ruN+73Uc3I9h061Y2rquro7qYrWf1hSuvKBjU4mYHGzDbcqyUJyN8uXWMz2ge4h1G3Nmlrt6dUOjA88Wgt972eZSJaeV28EBe9glspAL5KtstH4fG51vrAaLn7vv/6UUepzX3pt8nOf9w8MPvv4g+gyLlB+j8sV292FKIgnr+BaUlvlW8LAW9u0eLq9/uHVZGinVUP+P9yvev7XTkm6SigwpzWo3SNjks6GbTRRcr2nTnSdHNBZu7Seo+CspcX56KPHIlVbr+ufOmSZOrL3kjLXQ44I/wrZKlwIBJwAdXsDh3Jx9crHq/efOtzemtWogOHncEj5YnszoEDJqFCUVJ3BwxOOifFOPLZ65cbq06Vkpl4pUXAovEYdwb+D/R7ozXcXwtka5EghMWX90OurVRTcEUTkXrXMxg8sty0d6eiw7fLJ8WG/V1ktxdY3tnYQ8xX7R11Tg10nJ43XnhR5krUSVV+Hxp8jB5wAaIFHDwsTXiDHGaoxAM9qAfMOphbYjpA/3IQWAUtbp62NDLkOTnnU6lwimcUrnwIiYWoqW3pVU4/rsSZVawJilQsSKphsTlaSFA7rHi+T0Bm7Qhz4QqqMT4+5z8PUWrxNjbpCiB9hCTGTUWM4Tj4XgwEow+IGUqOhA6mDJTf4cVRLdFYqCDUwTwXozNwK1boAYCCXwV9CgoIPiY49H9/vhhynOTh/zERoPCn0eM05iHlbuYPQezGYEJhx2yBva/Hs9rmb6USD2OEK8L0S/jeJQwKXgcdRqIKqt3m1qTigG3/68dza8o7Tahzz9ZRJXASxh9lXbVGlkWZUJMorVx4cN/7O73194ChwNb/2bi1eVW2CCPBbYsepyAn4UsEls+tQWJiLWh3m2YpClWhDIh5wxedOCQ8OvtTlaVy4OHLq9CA+ToxlO0BGqOIb/GdIC+XFpTAJVozvwvEscy1lLp+GmsS4xyg+HookoC4CEIxyHVJ1ttF2LRbZfbZAKGDf8LR39LBc3/N/jnvq7IGdepZWDN2zXKnjuGE3FnotjmI0pTRi+TxeFpRb+DZFtjZwJGMngwRKNDTmjTaLDp1nKEFHZTbUZA+W48V/+Yf/XN7c9/Yr3jOXzzr865+8N/fgHirTXK5dyMOmkU5yDPyD3zr28mvYTgRn7+k0it4DRzg+xXNuN9UKpbt3WFJ69qoNIqAyjcDaw/ffn71xJxnLHX/l4sXv/GOV2yMVYoXZJ/eufDj7cA292tSxiRde+ZKx54j4HgK7QrRpIH2Xf+VxslbgCgm8qxhLP7134933VxeXe92+w6fPjJ0/q+8bYipYW517+MF7j27faZZr584eOnj89MDogcba1vWfXLn56Qz8p7o4iwWMz9eKWhviDLpiXqNaJ5FO5csF0EVKRxtBUOR0l6iH0I3ygZrKThOpqdRMS/lwfXdZXcgik0ODC4bVaBF6Bk+6amVQBJ8FsLIJVauhgcnUwN3VDhVXakeqyShiHJDbTHi3QEIsHLVqQwSRdTpupxqGGlJM2MaFQtvj0Z86dWbs1HNyTVJqbkPLtOjaY0NdjMaLJVkwVHZ7oGS0U5nq02fPFlYXPHdvnjh3+sjJY95uG5wm+/CUwaJu5hZy2RjW+UqXhY+LgrxLa1y/O7OYiL78xue+8s/+idIKoshNpRLj7WKBUZewG1JVqPb+YvOPBrfm8tlUz/iUqqufDkFU6GKCq5cRTe+22t1Te1qlktnZ4x6eFCV1s+EZpyrt3htp8cKCWKXSWzPbi0/9/WMDh99WGFm0pWYCx4YHwe1wMV122pzHzr7onzgqvnk7VY/sBOefhVfWQ5s7awsbMIsBa/1dZrfTGo0nvHSueqLQeWxtM/wrQSZPaTplHFzdKsWA34alBA6QR6ddL731gsmqI1xOKsO5tiuVjwObUdh4hHBkS621UKqzkLL7NpxDDueIt3vflmd4We/0kIuTj8a1ncaES/3WxcmXL57QqlTlZI/WsnLz+jKzv9JOpLloVLit5gF/+tnux+9fXdvMDxmUBANHwhVdrmSql0v5PGsXENhOuq/LbeQFVNONKpqqdrpWCGZzO9uFVJTzvLVe3XQgRsxH6w3F7na+y69gwJqhuqD/l1H2iBU/4Ff7vC5MfckrwdCHfY9oGqmJuymtCH5RVoVihz2VbBF5x9wp5TAWYfNln5KhDkAWRZ1Qz2MzXq2qdQMH1Y4uTGzzpSfZrKTqb+bK226rtb9Pk0mSp9tcmMlolPZxxMQFJdCNoqd7+guXVabWrZ8+zAYJr2lWAW4adCv0fKDB4MCSx6sk6pdFD4N3Zzsg1j2RO1j8cZms+05dq28ny9LuYlxKtg8fPnjn5kdcGih7KtEgOqSnSz603zV49CAB3InFHYvRcf3mI1Ox/sKFUbOm98q7T1J49AJEt5UWshXZq0ubClnWO05IJabX1QZ7GvJSJOMyCHhKvQMairsdi4YXZnDUGBnzttr0tjxzsu5IZfKo/UNmskbaBtnUaWU/8pguxR99nGtlQYCMyKQZ68s7DMwz5UqoVFMVC0cnek7pdQ/vL/3P/48/eufZ0te+fLmrv+fcl78UWlwOPX6Uz4OlmzhnGqjaUDJWalazqkIvSj51ORct5Z6FwhvZAufh2RdP+A8eKASDuJkOHTmv6x8VR0u9ojZZtAPHJUVaUIvQg+2Gbv/ZD1YfP+UbDI0OjRw4KmHNTDNJijf3TMxbMPiMq8D/2Wlx2IAhuDAfmZ0rVco+h71vdJ/t5DkZgvHHD3YePC4VwL6r4/umBo6dRZ66fOX6j//4x9konhninec97ulyJuIxOnZIDXTBuKFXMKwUXueqSqKQ3UgaapIHUb+yrWvjqqI5sW9o1OeAPro4u5aLku8eI7uVRbr8YOfkWwNf+cZLyeKH91dL0C25TjZaDn1mNxQEkFSooOjFWDNAKTiZ8wfFF9B1iDaKP8CWKbMZFb09PVqdlRAa4ewAiYNmD0fiFugMmgGOAymbLqbXt0xMFMOxRrViNOfktgy1OZ4QFhsqOM50th2j3T9AdBjDTAaIiFNkTejOOjIRYWhjwQDeQP1BjyrcVlvNSlkMXXBgQ8lEvw/HW9i+8DUCThW5BcheRPINcQe5HH+SVBk4sbVGnYk8hzk1OQYv8NuoIHnt4cKwk/LmcRhQ6iBoyGfjdLIUmozWoDXZ3abhQ91ysyaSrjjcQw5v19OFB+goRob8erk1HW1urW2tzwUCNSksm29ztlOa0uEAe5RIk5cqMilDe1Ix5YIx6TBGeCYBAjJ5KsaUBaAj4SeHfS+me0JlruI2UkGzSHG0REbUoIq2Wo2YdlKQKhTNXK3CNfY4zUf2DXfgairlrXQeGmOtCsYGUpjKZ2I8MsjQUI5ZJ0zWqUpIn9DxRvGQ2w1iO3TccDkKZNZpcDe+toIMwdM75B07LjdxbNAK00/xf6wKPHibWEQrVKDTLGsKRqoU4TLEy8zIEM98CM4Qh1oKlg2tHfeTwST9Q4tQHr2Z3V+TSFZ11YbDoy21Ouub2T/8d3/6+WTixFe/YTnx8rBSt7odlUrbHV2ZONixqbGXf+M3fM+9Vk4FI7N3VFpD774JuY5yEMCA3Qu9CosKkganYLOTjMTnHi7dvn3v+l2e1LFXLh/5+m+p3EOV9fncwoNHH32AeMKsh1Iyfv4r3zQOHturbATVgGvcO+24WD4hf7VENZYOJR98+vTjj+bvz1jMtouXXhp96RWZzyMlYum5x+sP7z++eT+TKp0+NXXhlRe1XUP5zei7P3j/ow8fkzxCn8TGqoEghGENgCP/woAa4ymwt5aUzpSzqCh0LZ3RZ8TI02hE4sFAEia/ql1Fs2fEgLmSbJXCnUpBjr8blUWpUoCnQPaulvGCzMqR0EFRhV0j3sYMImBPS9Ql1fh8KRFcm32aTycIvIH3IfKEKGeIOwG+h2ql3tOyo31lCoiDk1brcXrxpumkg/m1m6VoEjERjkVKCGj1OvueUlE2WuRavZZKK5OvhyOJQGDr4d37Zrt5+vDUiYvH7H3DjRRDDwZ0vFM2paoQCK8HYsWsvHLpcxdf+dq3lHYqCSYylG0AHpyq7E17rYT4B+48xQpQRpAsAefIuMk/LMAG8QVCIShWlegbqB1BYPh6UBMwO04TlOM8sl99pUAdO9XI7vyNrZUbsEoHDj6nMHWBO7UzG/H1hc35FZkK3yf32KG3uiZeFHtaLdbJrMaW13ZWlnZXApvLO5GtNC/8wKBrqH9Aq9KZjNbe/VMau4MFgZuCUPABdDWI9Sqb1cp+j6Vcxn4ud+lE3zu//jyEuevv3586OWGfmLKd9hzT2WRXbs48C8AxY9hhNmmy+XowUI7ny/L13c7HcwodwQO+k6ePBdd2+nzqF8+fPXHqBOqa5PbO/jPTJz53uVkvP7i3eeUnM5F47Nirh9WN+o1PPl1Y2GJYRrgPtHduJ6dVM5102LS9g13jIz2Eo7q9PrWBVxJWEucQnMsapfLCo9knNxaE902G8A9FKFqmVmGBJWJtwHA6DLhrsIOgrFvMyrMXj0+ef17dUM+/e/WXH0QgdgtuU0vXAqsGceyYtcgNTQTzaWRFRbPKsiQJEGVXE2tdUtE5Ghq5cCacahn2mYZOSfYRKfS4mKsWCyjwS+HIqt06NLK/G/XN7JPdWLi+tJCwubI+paXViFHiyvy2/a+d1Bk10dkQizuTSrBNVeolCn20CrDv8NmUtzpaFfEPpsD6Bmil8PxGs6HAIJxaBQ0aSSQyZjeJtdzQ1OHjJ+bWFmOVYqdclVw+3Ru/fnbk/Ii2b7y+XQvPhp7MBmqt4nMvTk6fPr3yZLecbttEzki7GCl1CtWRKbfXW1DIiRHmfWUfFfbPrF650dwudJJrUY1ZkQ89CWxu5YPrvTjIaay4RBj2D1ltvbJCqYZTkMGDu2az2MZhQ9KnttfQMjGz4l3EyqhdwDqC/7p38rCyk+kSEXN//5//3rGF9T/6L3/2/b++vTq3/tYrx8+9dmHw5VdU3f6tjz5JhSPEAGlt/KCKcAPRy/MYGspkiULx6Vpwu9IuK6R3vnLijd/6Rq1YfnL95sjECWvfKMm5eAdA2dHaHNjzciSDVEmRWPjT65Gl1Xy6MshSvPCCcXicU0eIS4UIC5gTgIp4NbgbNBW4pORRWD35iLKv6LBZMdLsPfe8sm+08Nknix99lo5F4dgaXd2D515QmZ3RRzM33vt4cSEBIYV1YVFLHgt8FX27pi6mM3AfnDphXF/YCbajMbnJ5dTqe3XalrbhsciHumxYRvS7bEaZohhPhjd3M/FiLQdZhC5AA+fy8c2wvmvj2Ode/MZXm+E/eD+A1wxLGK8vnTaL1ZYQAANBaBr4GqN+YvfgYBDsVFHNtKlehPQQ/ibRlRqPzwN0jpsUm+ieJyrhH6IkYD3DxsCT9v6DrP2/vDvpcVXiWapjjW9eZiSKWpue2xJWK6ReAFNIaqvdbzIo85m8SIfkOGK4z6DIbEpVkjhQqFE34TxB6qwcqQT7mICoKAP5S5RXAvQRsmEeKBQNkl/5HU4BspGF4IvDQ60BCoFqSpKG4G/AgGXOzY+hmOLk44sZ4NBOwKtg06SGxh2WlhgHy7YccBTF28HzB7qn+kpVyeIalVud2vcZPmbOnjvstY+El/J/nS4kt9OGTsfAbVR2ePIKncLUkgStnyGAUpcuVLpVehNzo2IVpq644paiXpG1KkodfL0OT5g9GfW4mmgNIr+KyJ55DjTdjQYMaLjMWPPRfCNyg3Le4cXG04fk83pBNNiFfKOM7S52OVjz1ah4gIBqNQUx3Dw+pUKjNOn0JK2jRuNucZbhNMqokg/aycWCczP467l83Z7R/XJT114IHCCA+DrxtCXiK0VRJYp0wgtqpXYpxZomSbdZLLQKFZXajPBIYfAZzS2P32syPGOUxBwDV7pKvQ3x0+0wqPQNDJi7ddrBQet6OzGzFM/+x7+SWzxnv/brlsnjL//WP0lvr8eiu3zWkRMXXCcuNsqF9bvX5fX8/uffkFucnFL8eHEt9C4WF3RQqZyqhiPBJw/n7txen1+myzh7+cyZ3/xdyTPZiWwu/uCvQ4tzmXwOSmRXt/vsC69YJo/Sg2HmysbB/iIoO8UEDC+qK3ZEuEutcil2/+rSzauRnV2b1jA5vG9kYIyJmJQuZR48nXn/vUwuja1yn8vc7+lq5qqR8Nzdq/d/+f6jRKHda4ZyLUuVqyoNYe8Gcn0MuQJkf8ygiEejH60wTK9UCNshjofoSAi1exMiKJSowGuIflrlbD0V0bZyLGAJI7N8tpJOJsMJnUONRN5myJHPQNgOnRR9Eguc057KenPuyfJ1qs5KhUk270Mbw2zce5oOuws/+GE8EuzhTz6Z2QoSCALxVu40QCJTxLe2a+uLuc3bgaef5LJlpd7m9nQTTwjSo1aUoZHDTAfIBFK1Wm0ErWH69OTRfCTcvHPtYTwYuPz2RYdb5x6dbLaIJNWFysuLu1uAvdOnTn/1W//U3XVClIDClYDqW7zDYr1RCYr1BF5FDUUk82Y0vuvp7bW5qVHceyU9byGFvfhKgjdBRAX7XpSPVCT0zfgQCHE/0nq+g6gp67ngzI2Z+1edbs3AwdMKCzhKK7cxm1h4VK7G1Qota6936oznwCVicaVmpBZaqkSXs+FEIZVORqLJUBbrJl+P9fDUgW6/t1DITR0c7TpzHqvnTiopssPwO+IOcysoV/DALJWCqarbqnzpy8/7jk1c/f/98Yc/XvT47fbjJySt3eApmfTOaiHAGrWZyVeB9lWE/shxWyi2ogkSWqqB1VQyFF9ay3S5jJOjA5w3f/i9n2Mp4D0x7bDbgMaYbsPG1TjCx148wB7aVNR6+qCgKcwNNfFePo8chzO5zdA1MtTd3csGiKSARrCWrdAYUBHKjWQ42uwDQ6e73SQnh5cD8Z383EyK0FO/C1NU3eZujjPEYEKYIEy+3S719OF9U5fOaAb6q8vhaCJJxG6jSHlDkpuViTBKFWVFrZVrXBalneTTPBp7k0iM67DAMuIpcYMA3ct5wqBVPtxWeiWZOx9Mri0H2MyrWEhwTOk6Nr/PYvfJWqrr15bDO9mt5aAR93fsVI0Nuc4t63IMvnJucKrYSqYT6xsEehG2yiaPkA3VTy1XVim24aDCa0xmOW+FIgFA32Qy2gw2erZGKaso1VPpyszj9RcmXzhzfiydSMyH6kaT9vj5o1NvvCjtc0ix1uq9p+9+8CSQqZ2a1h++eCjT0vzkvbv4zvdobfF6Mbqd21hc7ZrUaOxlpa4pI3SxDPAOybleKyIkqjXy8lyauWkqXsnFyjFnv93f0w2Vtq01ycaPyIz9Uj7VfjZLa4d7XjyyGX78y6ba/NmNp9FkhmG+Rqcq1hjRClyRS0X3gFMxa2JuI2z0D7xx+ZWBfSN/8P/8tzcfrKxtvjc3t/hr3/3K0OVXvT2Dz37yk0YoyBFntGvlVkMyFYFjSVhMETGEXEEBcvrM6Fd/79vOoeGdmavADM7hCThqvAjCu5R3WKVs4mUEWaajrG4Enl27YYOE1N+1b/pQ/7FTksWBhFY0e/x3jmkF7jtVldaKulQ0gNn89tNnie2gQqPwDPkHT59XDY+3E+mZDz9JrW07vF7MqSdOXtT1jGQXFq7//P2N5S0kKiVhE90Z7NZPDnZzVjdKOhHaDMiIMJWc4mJZ2tgUSTGh2IiVBqcw2Ge9ePLY+EB/Ohh8cO0ONj/MyPVQPUEbMJ9tt81KZhCd2WvzPX0D00eOvHFp9wfvPwuXMKhVGgyoOdslZhbwzcRi6zDUwNcLgzAsGRCBs98A/7NIKfL5Z37fgDgeqWRRGJ7wNIA7IM9otCR/0FqoNUn5ZqDy19tP78Fk59gm4AL/iAyjDlmPVmYRNxWsvcRuhpsbcTkF2rQ60KQoFyhKSDKPh6M4uPCOiX2UbZzfV0BZAXmsMx4SlyEuhm8EaZSCm2vDBIXUCxz+1NQ3tIUmsx4oEe4GfGvxd2oTJMNNCgiBLrL98S04wPElwakCoyiNxWgkrU1RRDij0gqrXmz7VU6lutuopEayk0CEwVaqXMog0BTGZ9V6PpKGjed2Kges+laVpEDGUUoz5pmInqjypLqZDSBbWPt0Rt/RWvq9ep9VsiL/spM3yO5MwcLCkoHAgJHLdZCPWZ/IPykc2erVGhWfo1bAwLPOIcagGKGYmVhzTiahFWKAmWsDidaQFaLsxcoFIjN5TUCSAt1ivba0diPSHtF5IRSTaTo6M7dJKmVL29u4a7i8Hs/guNLazacRvGBSIAXkwL0GbipAokTOIdGtlnPNQqaWz3C482Sg1HWMDrnFSwSWpLLKGmW9TmMEGcBakAgMo6rSaacLDadHabQZY5Hc1m7W4VTb3WqPShNL5L737/5zPBx849vfsR19wXb0lSEUipiEcPw2Kzf+6j8bDDqMROUWN2QRYipptOkSaNJBKMvR4OaDexsLC9lYopwvqFT6gf6e0cH9cOubi492PrwSIXMvmx3bP077RXlB1Ve+eaucTkc21jPZLAZ8OeRMSAxaHYfTabM7SP0Ibgc62aQeXb5e39XFhMOYnF2Ub+yW8oXt1aXIRlhjUOGdwD2bf7z67o/ux+IA1HWUa36NcqTXk67Vc80kvRjJ8g112YHBB1CdABXb3Cs2CxoEFax9B8QBE652HN882b3ISWFVXMqkMNWT60jHFqmRJRgfmbxCrjEQ9Wdk9QoQTLClSyAqbRpR9mtuSKWYDoV3rBZ49HwmXm05ryEGEL2TR01dIwoS6HRes/3dspT0wHiFPATVL52+c/WqHaS1vdrAjs/t6+ob9/YMYPBgtN6UqzKMT/OFVjFa7xswXjh9DIDj06vXKRYGfTKsgq/84KP3fviRq1f1z/7lb3SN9FF5WG3uN996Y9/hy4Sl7hW4ad4nUeCKHh+gU9RgwvtFyIx4zxg/rq2tPpO3mprecb6e946Sd6+yQSQH8gzXkNdBvOSiHBGv9p4Houj29goUGUBOPo8xxfxTn9uz/+xJ9OhioeYirWQgFY0YjLKJ8Ulkm85hEG8zqE97Z6m4vZ5LRzJRUkzCke1UJdd2GNXDfYT6jtF3RmM5/8Hj6KZCd+4Z8Gu2urQ6hQWlBj1mC9QR9LFtkUtvvHJo7LnDhWx6dWXXpoG1rmdkJkXyibmF3e1t9LpWkwllXTwqwtaR/0FMVdTKShtTE96i1vZ6PB6X3CZVJBh/9OQGBjCvXto30NcdWQw8ehBlO4JKO354zDB5QDY68IV9Ew9//0+u/2BpJ1xw6WQnj/kmz5/ELaFjtkbXtn/6xz9qZtsG0rjkHRwzgfLaJAxO942cmfIeGe09dVQvkw35G3Zj6MH93XCibtG3TbRNbAWYftc7RFIdPH7wyOWLCrM9c+fOh9//cP7pLlVsWdYuqa1S/wF5yd7M7jBA6xRw1bdbcU7K8mQ6MjRlli4SA1q1iLzE5gh/miUtYmXIkJMasfsfX1+ei5pQoglPSx2ui61SRWF0Q/DKpMuLC7uBzR2zQzVu7YOF1Y5yc32SzYbEBhcHd6PCOBoyJhuHeKCQYsjfSSaj25FSGjIv8E7TopFZDRq/2+21+uT6Zj3ZSLXKkXDr4f3ZgyfGu/vANlYKzZDHbJg8dEAy2KSOLbv09JMff5jK1Pizl189anQ7/ua/3/5kITqldBlb5jgRMez41YrSCseTxjpbJxWYKXc0nYisx2Ll9S3J2dN9/LXPtxX6XrhcXtShTSkpeL7FfElfaCkR+kMRaOjyW7HluZW5BUgV6a1wNV0gwUNmNWsgZ9EWsiuC9ltNdPO1lJjOS+SwxhMJp/zk5Ctf+beD/X/xn/7jX/zZhz/9aGNp7t+989Vnr/72N4/+o38aufJB9NFDrDWQ/HMINPWyeLoYwvS+01YalF/4ja94RoZC92+uLM2fe+0dtRE2Idt1mZ1bHCWY7zWgcVsYnQfuPtpa3nJarMNTB3qPnpYcXkYj0CYYOgNME8UCHt+qt5VqnSDIJSKZB49i69suiy1Tz9uGBnxnT0u57O7PfhJeWvW7QfK6EVqb3IOVZ2t3f/bes/sLvAccyVAqaO+7vcbeXgeT8WbZUCmViFTM1SW7UelV6/PzK9vvfnLtyvV0tPLc8ZHLl89ReK7fm5m5O0uTbWaDEFJBBgdm0LJIPGGxorbv7EbKv/izD97+luLzX//CeqT67q1FaJy4ooFVsztQrLQLFUY2jAvIl9kTjPJ0RGnCwcn+T7AM4dOkUGrZvTUGYVKKLZ6swf9jFkPOIoZJZVPNZOk48CIpcpgKEIQegFERLX4Zea1R43Pvyc5xDJPqOCNbYWSQC5svOyHVcBkyEllUrHbcXKh+lCq8/EH+OUMpKdRVKCikbfHIeckR5rYaYu4DCsRchAwgMb+RVUqYY4rjFhoKH4juCOklXysaPjHfJ9VHGPJyamCYrFFjtMWiLbUreSpRtaZjMYDxKFWoSRXoEVPtWjBdajq7e2DQVIoptlINUHStkAnuVuIZn0E25tXYOgpuGz5tbKwcLgZaErYwzlZdcydefO9PPrv7k1tDw+4Tlw/1XDyuH+mVSCiqFLHfb9O64ggkOBLIlUCdoOdiZMNosVktM9Bt1cj/bAnUBTmg3dhh4imAOtaiqq0ncIkpKX8aUyYqCK0yCw1ZvB88SQpYXJv1DvzK2goDBbkcjpXGDHmkvB2MbmzhHmNx+5ROn0QYKwUYxyZHBfU5xrqVTKsSlHeKeMTImmRt11TcY5ubcAGZVqc0WEQAUEfZSeFNVggtBuZmlwpFkVUGNoUHA2puo4EjSSDFWkKdWu10toaYG/WizWGKJQo//qufcai98KWvWUenBM2QX8V4amXeY9CPP3dJCZM3E8lsrRRTBNIl87l0uYgJQK2QTCzPrWGK6veYLCYcU/GEyN29fld552kunm0lMlaCttTGeDAtXJgrxQ/+8ueZfK1YxH2PuC4IxbCaqqwXLIPy29FdFbQCkvAquFnBDMKsK9fM5uPF+UcLFWRI2E9RC8MHZs7Ju99s5QrtUKwFREa1iOjBatNZLZZoKEoHiQ0KMGEWyhbdrniF9pKxlG04D8ws4J4anRbyoyiiqVvE96pVmemJSRqyKdTxKMbKrXomnYomUJx39fSpnF1/Cx9UWxAqSU1i0klMgbBEB2cQUT3KQqFYrTRdQCLMj/19arNdbu6C4cxK0hprDkBWxUpXl6WQLuYyYkYMoEDNC6fY3jVAbJ1z+IhCp6/GY1W5krpLniesQuaw61EgY2p35OB+03PHcFNdW9vY2cxVcw0O761840/+/c8s1qu9/b7pw9PT44e0Do94C1HAgHsJpJNfrGOgOwFQioIYRJhJTSVRz6Y8pAGJnprOj29WpgDbe0MZwojmZ4/LzM3jHeePVPcqFdYkX8PklOqq3YxG09tLfV0e37hXjYCFFdsslXdW6b0mxscZ8mIlDK4gXuhKohVJ5bc3i2nWT3Q3EAwFwjihoVPx+/z9fcM6jTmRxRHfguJcUuhy6ZxCozd5POjPzWuB7WSDDoXLF72dwGbboHHlre1UvMB++vCzh1gvc6TNP1gJh5LI9M1mE1sLfAXhGI1CBtwT7jxRnsSJqzTNVMWmaQ/32BF7ba7s/vqXzp1++QJTh9z6BidFJi8dOGI7evaAjABhkuUymUf3EqHtxrlDltPn93l9PQySNx4uzK2EQpEMuyXzfujRXhMSGSmcLu2EqptYYi3uHt9YOXJuwtHnlVXkFrPXaLBAfIklKm4LMmpykUR2476J7ukXn1f4uwrP5oHrZ5/t0uu7XcacsWLoHpBcE0qHU0EWaWSrnKk0C2RdsQmVEpGQddipHrfL9bZ2K8N2Kgf4IKk9j55qxxWcK4UqS/cegaR2d2vA/ZKx8o4iIWuaXMNO/VDPoVqJ0PetjezqyqanR8snYnApFWiZ6C9ZHiDxiCqrCpATtibSZXDbkGSDxw/1DA3HV+OhQBbRU6kMPFzNZnZWZdQ4jd79pgOT3nItuhFK3rnx5K1vXhifHHl4P5TJ5WefPPUcHlZ4BvKh2tpShNUzNW4Y3DcY3oguPVpw4avDy9MUbBwmAFViAULbochMcDOVycjJ4u7t0oOMel06Z6/DdvgN8/TnqZlTi1eSS4/R3qjbdpPHabaZSW2sbj3Yfrwwf+tRMVPZ2CA3ROwMcP8YSGmN2nS1mSkyTwBT0VZrdYvNAAM034RkDzNDi5CUV4Cu2zw29Vv/6l8fOnnmvT/504c35r/3X98PbMa/+z/9ju+ttzU2+8wv3tXbrA5b985uUKIi0teKsuxLr7848ebLeYxsl1a7uwe1rgGYGmzdQiIrWG/Ch0Jt9MKQTi7ef3j9Fp8zkcmfHBm3nDoHjk5FiDUCRyziFOikLFUt2gzag0ohMzd7//0Py/EUPN/z51+wPHdMKmXi1+/H5ue6XFhlWTFKKlWba1duPFtaWF5ayqVbcQgwjbZVLY30wxq3KqUKiyIUDGfSDabVWkxmavXP3n9w98OH9WrRbNWee+X49NGj5dDu0uJqYH03Gy5xDPd4dOQi7YYKu9E0+Zwcm8QK6dXKhkWKxfIf/eza1y8+f+HSkZlny4GCMGwFEjGIbkisFHBXxu6kR3HSiOCAvR0IBIKXkH8UOxGtHZ6snAd08rTwHGfUVVTXCH74//iKKlvmPYmQkvG4yC8lK0ThdePM0+LB5XMdq8MEysFLbdBrnA57fi1SgPHXsMmxyUF1o9PCEWaJU1UIe1WhABOaFjYs6CX8JscpNUcDcAnBHAQFzp49bTQTIk4WVEI6rRbEpFQWCBH/sUwdBlK0N47ioOCfYNPyTXBl45iHscKUvpHP426+VxSJKD+M5uT0EpjTKkroWaR2vpErwis1m5REa7WSqdDKervYdJoVWDfGg9kSTm/AEuTE4VCkZsAFRka4nBAOeBst2JQbj8Ohjbj3/Se+EbvNax7AxHBiSPJiIE7vptTrmH2psvVyA1tS0lm4k7K2zUTcUK1aKAOQiNIKk5NcrpaKVUopyOz4+dFRw8mBZwYHhhqM1hupMmM3Pp3SYu/XOPowQJODdUHktvtIUJBi0Tq0JhyvvH6jt0fSWPhnzhJqH7YOnFMbmaysmlXiayXYQAyiW1hQqE12pc0ujGzR10LaZ4yWzKzeexRa311Z3Hn4IMQeiiyDOj2eaCB2JmkcGQArg30cpEvkIVUb2zuEJGv83Q7s9v7kv37/6tVbl99+ZeLoUe7+zsJscnvT6zIr7jyKJK5iFVpIxmGgRuMZg0EJABAJ1kxQ3MrClIT7oVeWixgI1DrKmR2R3lCSTHLJhcRFI9+OEOmk9Hs1u7sR6BzUjSwMnjfPXshejLR8rSSHfEmCcOcmKFiiQ2qUKENarD+qVairMEzEm7D3Dvxtd88rgZweg1Ro5Wz6Zou+VK3FsHFoSDa7i9SM7XgMR50WeBjbBoMyFEACI6ibrORzGaEd1eAWCQ9nHg64lpgKiVkGL0dbKmdL+USy0iD+BX7jAFLJeoa+B0gCnJ/pnvhu0K55u4hKxX7G4hjw9XYZbU6ju0dtccnUBi4XFWe7o4GeC2EBphtFFo7ddhfeV8JoCHK1zeswdSNd7HH14TLcx76msqoaah2FAENiXqV4ogoM4vd6jx+Z9mDBVcgM2lVb9p2trdhuvA3tYflhkHnkM9PSwr31vqFug8vr7OplWEtHYDDp0zhtVSsW8qC6BlzOLhqYZDwc3lkvFeJcFRWKycj0aw1JJ2Z03FygfMRWwpRXaTBb3E6fX4tNEydhJVUvFptIU2U1DfGDik4mHN9dXm8UswNDXTJMrAMBcF7itEKLs/qO2unyVISwMDJE0NqTR8VUtZJCiJ2SK5DJJlKJXB1Xe6XcoLPYHQg8jaFItoX54cGTGmTtFYLrLBa7nWBH6EEdlbrIogXK1wjfQ1rTfIJWW2no8nu7LNvB3O5asha7h6wWYjKFGfsOH5l6ywqCLGJPK3RdJmU7V8BoptphrFvvDHg0Y8PdsOkMatVzz18olQrXf/pJMhwmwARTdH+fl2lFeWk9Fg7Et6Oh7cipE66X3j5v6HImH658/N7jnVARgIMJLPFVIsWECheLJ8gILGb4FJxIhcqHv5hjgvPFv/9OZm7r0fVH+0cP/sZ3p3/0l7/Y2k5ryA5DImWTdY/0avr99UTy/ifX5+cDgqqC6VG+KNkYfJjEJsAIk2Qy3mE2SobPOai7hcW793t3XAPSuKxPxVOSlMymWbhKuc5QSyV2PvvpwpOd+O5Ob4+up9sWWAlHdgT4IffzyZUQo2373NOF3kqdaVgxFtx09TvBcqQ00/2KDKNFg0ZhVHfgXhSzSqLoDSqmEnj2K0sV9KO1WkqvxxicfUiGEA01A90n23CjQaKc0mLVbCfKt+/On3nuxIHjJ87vxH7+k6V3f35vaT10+OyF+NpusSh5HIq33z5uN5t/+POPd1ZzdrrGcoomEwI6VcXGRnDtcT1fT1PF9Yjn67XY1Cqr1C7HlDBnx/YLyo7KoDK7DK0ugpOYB0jpajQQ3pxbDy4HsY7Iso6oY9J4Iyj0Zg0OMk2lEr/IShHMng2H15d8rRbINaQct9OQzZTYqrfWV0YPHZSpTSg+NEbHqa98rc9u+J7qjz/96PEvfnafiulz33zz8JGDZ7/9zcTs48D6ynoy4fX0j3UPDZ91XPi7vyuzWJJPbrB/9I0doRFtNgrEwXBgcAxAf2Cf54yurqzOXPm4Vq4ODw6iNbIOjwl1JJsgGxOALpE7FDcIV8FDTAachZuhYODuw/X5FYfWkFZmbb3DbDP3vv8XazceWTEdNVjX1nbTSXrgTuDnt2lk4E7VmVACYzO+tSsnRjwuu6GSTbcapf4BXyYbqhaaoMms1GiiOODUv3jx7NjJQ/h+7N6+tzO/ENlOcF44tIxpicoCZ6rjBEIqbSVf9DrdkMOKmQIOukajbmk5knkyd+bIxMqF6T9672mZTVySHIie9ehoBVQBZluAAsGoGQ4T3TYUcMbEEE8FX0A0QOJTo9rRwiTR8ToTdcgGjk1SCfGzcErEDA3Gtihc2O8ZnXMLSTWpNiq1bLPUrutN4CBU1jVChv1+z6ZsIZvN8fM4hIDUzDY7qqNyWdjTUn8w/hNzH2oLEHtKCMixYApcDJWLcL0VRG9qc/4ZGIYLo/gmJovDlONISIOVqlwWG09Bu+XkrdPv7pUpot7S4S3Ld2b5t6GmOZwuSZkr4gIqZkM0gpBtcq0GbBMeMfYRMbWqZidpT07WFU8jbm4jM5RQ5jTBEgQpWBz5gPq4yjfqRZK2KSiJkbIbtTaZtiiTYw5T3IzMrkZquH95Hw8eGZp+6xWvsY/rgAfvMxqLqhzIvkHMEcjmI+gIUm0FJZSWoQ4OmZgQC6cPjjiNkhZECID4RV8CXiDOaIH8YfdpRCDFXdT1yHQ9UovjHbkeRQZmGM0atveFutPj1/d1KaxeQQ6gtG/mW4VMq9xUkFXFDKmFYJaEWAtwGfQqqluFziRYvgA8kUR6e6eVyRdTuWvXUNmkUiy5MuGNUJdVeZEHC6Yia/LgWg2zRcP107SwWmxmQzxZ5s1kRs2/ZgtS6lEgm/ofj65+KBDHVIbTtcdmrP/002xaeGmWytBJ2TPJCENZLuWzsmwWrFsQH8LpGm2livdNjH7FHUdwTV1RKfIHcLiRFaHJV1rsuzCKocsgTOd9InVVS5UDGM+tpPvB8YtJAgb5okqFHiNqTOIkYCmJISIlATdTJTIYoDXB1cjxzemwGWIbFF5fl8niWNsKpsvQj/SDg0P9w/0L66uUTWpC2Bm1UBQDxQgxGMikQiZcseE8lQw66HmUTfI2i4KaSJDC8eBoRJMFSiWN1qq0+MFr8FOHwA0FhPPTagYL2XPYx9RWrWZyPjJxZuLi10zImsRMeg+64IbCJQL7EdwB7DVLxG0AjpWAhOTyeInaqYNHUR8+E9PTIsJJAiJw0EPh+QxfnK8UsxkxnkEYIio6pVlLhgg+Q65ex5BTlRyy7Ubqm8n2QiDWhjoUaz0lWmFpl/EOalLx8uF5IfoDHg6IK36YQKroEyl9MOcEb6qRcwl/A/cNNb0J0FgFHFRY/NDUYNbbEB2BARdMZA5EBQHgYfPRLpfUOrnebWgr2+V8pS68FJWBzTlo5AxBNbg2qw0FPmcJzxoEUfJSpfT03hxrAIdmPkhHWUMxF9zdYX0Knp1Mjo5pfnk3nkJFW+HQmcwWu7OF3UgwEgsNj4+2ZhZu3J4Ppmtk0umqbZ2s7TIo8NpbhZ+zHB45N33588/fK30S3M6HQJ7whUEtAiTMxKQIGM+gTgfUn8vDhGsIcFKvInuhCmm/Ltm6jSTc2Gy2Q0cGdxbmFmbnNuY3YcA05RDvGHfYEXbfujN7994u5Ihzx7tOP/88A//Fn97bmQlkY1WQOuA3YdHIziJy2CQcVCuQD7Qyj1sFWTtUkoWyzcaT9AsbAZ3DGE8VK/eWj5zWPnfx8MLczs2na9wvC/wSmEqtSi4cWJkPl4rSQLeJnNZQvNkw1EuxTamy0qxGZKUIUK6e/YXrK9dK8Xw7XQ8+3rWoqw7VoLTfxvbDm0ltrff4u4HNY51iLmQ2ST1eq1FjLmTC5aQ00KWvlWT53aABCq5L7T/RfUqd25wLFtPpfDBq1bt4J7kQhRfBoFJuN3fwR8Ogt5iWYSwGRZd6GyEha6ldtTtNDSlHfYYzNdzCPFTyjnx9I2euVC1GhUUn247n7n22+OrvvHT4+cNXP13CK2vmzm7s6U8pC3RapcEkG9zXVy21yHGij9Op5Ok6ljEg7fDNZJliR+sedk2dYyxrxHqLt0eUpjk5YyOFrk1UuyHDyFlXVxYjbWhVhVAusZXeWo5vbpHqIaItQCJAzHtcugIdfb3tNBmi2UopW8VYxa3H1L5NR86OBAGoWK6jpIK+xJ7+x3/8w08/fUILC+ys0xp9LlslE03mC2qjIp9rffDZ6vbm9778lRfPfek13yuvdbYntNPTmlzF1jVoO35J09Obm7tf3Fzr239A3zXK5qfUCx2ugFIEMRIsqtEKrq59/GlybcdotnJyju/bL0tmIu++hxVrLZvD3lo0/R1OsxInrjjUm414IB7dCjXz4D1NoK/6f/15vNV8fOuhSRixA93F6oUKPrjEOsEPFmhnVUyN8JUHvrHq8UHhNaQ775CrqlQZAzvJHPziZsdpUI3tHzh46bjHqGXDSG+GIk+edCo1XUum0zAIEAZpjFeYS6NY1xq0xZYasjbcVxExV6xSubp0isc//tnZb33h/Ompa9dnVwtQAbjngsclErz1covNiFornaoTZ2O1KHF9YBcroXAU6b97xQdiG0TCUFIpmoS9sqCJQG9A7Q21ma2VQoY6pCkE8ULdQwleLjeQRzg7cpvNWsqVqDpZBojg6PQ4GtB8Q40Vkwdujc0OzxDHd5Q7JI2g/eEXxQoDOwoTofQB/xaYgShUuAx2yr1pj9AlQ2LEtc1stWPEx09RgrcrNQx9EFrzR9nBOLOQBlF08kGQ6iJ9hXbD4dGGCq9C2qIW0A1VkiC2iokV3FvBueU5oZuTkQNFTwzEV29lml6FzMcfLtf5wyR2IBcQJymm2DgF1qGcdIiDYAHzxlnUCqdBWVeiI9LlmjKCyxJ4jmaWNtZyvs+Wjp47RH+mbzRp5PSI7fHjhzCYE6RkShASPDgxka6zP/A/uUkvwwm0lkP3sTftElN9uYqdS4DnyJTAYXD3U968uq13UnTI66Wy0myz9sSqpWIIyU0qOLi/+yQO9AJK4ahPdrKRRiYlIhB1duoCoRJixRvNtGzyEvIK4eNBmHV0a3P58bPtzV0KMvRSGxsRyg6YNjY4WDT9bRmQBI9BmJ9yA7idIlmAWYs4PjWmjhfQEc5jJkv7bTZgTKrE0XlubgsQh81X/LdkIRNntIGlrxJkgkmH26Fih6bI9XsYHIoCgg2U8plWcMBvz+dzqVyNV8WhUSixqql0iG1HqEYfzwK0OaD8yFPpOpiK1aUZ7XLl4uwGZZ1e2dtn7IYR3lZFwmm5puN2QGICIJMRcQK2GWWwX2mzV4M9wSNwuEyxZObpbBDTZfRiWIL1jAzXGAYWVihEwFFMZjP+EfFkhtsiQ7aJfgYglqvdexjEVnMZ8I45Hqlj6sB7DRLBeBHhZjEPF8KSAg270eHo8WvcfWza7aYCjMThAzk1teVJwjzILNQYTLxr5abk7p0wdR1jY2LUIuprOmoxcAFtAzeBFhAJb6/ozKq+bjFJwGGCotzt1U6emeyamNyT73LesVOn+IOVUqJESUP2TY4anlBciXxXQhTTa6vQspE3s3lbTFa/v2f6qDucMXQ/3ozHtxeX13ZDyXJOwcIuVStU+gTmUHSBo+LFgjglhZFORWQOQyUjtJvejZ4SLMCsY2HwmDGrJmdLwLa/irLi7ElmCa8Xi9FqwkxdWIOI8adOquKSoeY3FRazFueOQqbKymL+BTmDyabLoWNCB/5ssmpMFv38XEawtyz8KErrtsGsSqbLKOl4JGjhUvFyMFKWr+6KpyNJj5fWcLsJpog4g1f7jLCQhfU4FH9qHtY2Ft0Gi85gURFau/rR45FuR9/+cfN31LN3F/DgbldaZOsyAy5kC3CcuYGaOtZGQFEcTVTmcPeUFsKxq810kRkfd0bl9/vrpdKH730Sj2TYTHkF4LsP9GmcPZ6lzciV9zciKen8ae+Z889hm3T//asLV5d5zZ1mfNRMW1jYxxvAilBJKNpZBAi+eP6UX2y7SAC66JXqtevvPXztt946efnQe390L7ob/dxbz7/88vFwNrETyRDTU0imCPcG5Xa7FOkkkbMVFaUiDovI33eWpW0r6heMN9itARgRIxO+Vc0lbRoFb2JwPt4xEslaVzgpwahrWwqH2Tw2pNfj7DKjgzGK0q2lcNntsXBqfT1t0Cj7Ktp2M2ZRQQPWdh/qNeg7yd0037AeDGuc9DEc2BkZhQYVMt7qhEnUSvJMkjdGDFpVMrPfK8fMsBpiSFVItaqk17DcgSRbylC6WVbhh6F32eXpUOvWrYeTZ/t6B40nzpof3s7Xc2yejKRq4MM6VoLXEX4aziVLgAwKTXN0n0Gth0ygWN9sxMoKfdcRx6lXqNql3YftlaeydqGZzXCGNJvVytJTmSmLniM4u7jy5GEyGqSPC+/AdJecDqXXgrIBjkEnk6OphNWLqEC4eOFqDwMCxJbDEZAXtVTPSI/OYyJbHKcs9A2LSzsf3V1p3F3hejiCOPL5O92GjagEEYsidsKFncIf/Kcfb/IEv/2l7ukD3edOSqGg6Cf9Jik4v33vKgvUSywzWAgvKOBINMy5rTeZcTIuJNJzn17bmnuKpR+8xWgozGnberYZFSlBlWSKyDqCJnVwXDMFWqkO7B+LCFQWXV+3WUb4LiPgR399M77HOBt0qCOpEjuDmZeRR9VuuxgPkG7N4SsAA5nFSBwQKGfBb9U4bcZSqTW3FDDqZIcPuCln3EbtoWMTWrMt9PTZg49ulwot7FJMbAs6aJkwO8VgRYfJMpEUJfCLtt3iREIAnZSpZjYv3CztDnVgMeC/c7d/avzNS4N/cWUtUpPwjqOppJPG9l6pqdMeibKGrZVobvomHHub7Tz3UXRswpQbA1KqCoYpjB3EPIb9qC6axmqVbVDG0DbLYY7llVKj16rzLXZFoQNiaqXRKDn6EQ2L/lWtMdv0ELCgRQKfGDqo7bgV5DVTVQAY4Hip0sAqFXgJlB8x80GJwz4DJA9hlovh95jJUc/SvHEZoN6cA6K6EB29gHu5ZMYOnDt8JbeX6oTfAa5D7onbMmwbcucAZwRVGGMd8p6kFr8LegA7R9xQ3Oz1akLXIoFdyg6HydKMFefurXfKbbtap2FYgo0dGBSW9EpS3ymKlBzOFFy05Gq4yZxE1QrFHG1uFWRJyzhbr9K28poak7PlpfCjmXBiYYnxTi6YVdKzc4ARYimDIgJnRnjxcgmMeNiSQECJU2JlMwCjNmajBguhLuEjCdKsipk5KDb05ybsFuV/+P1r5TK8ILCBjoINgS2JFG1EF+XO2PTKvufO2cwO3OFbmTWqEAY7Kqdd0lnQv7CtK+EhMooMxD7++QePHywDktdKVdRTpUKB6yATqlDEywQKcBvpHG8lVt9qNYQDcV8pwdU6oxBz7lYoOGxmEzYAuUTZ3aXNFZnI8CA6xIwrjDK3H7oxunOIUUIKj4+fFhSTm9cQsfUFLM5aLWpng0Vx5NjQkZOnS/Wm1+8HTqvn011248N7DyPRhNvlUrekzcWNdKxQixKu3DwwNTI01Le9s1EolCqImgI1v9v52//i70c3t//mz36IamlkX2/3YN/4ocOPHzxMRYP9vR4WK2qu8fMvBudWf4bTwEK8Vm1yc89evmjzmH7x8/cTzPuYbTsMA/vG9DbL0sxSLF8SvCaFbHZxNppJr6xsex06+mtym+VmsQP7fWpCfk2eLh5ds5CjjKXepobkDKM85wYmEIJEkiQX7MZKHp/TofWmyopWsVZKl7R6FcdxKE6EUTZXItqKBENFDCZwvnr107sGi0fAfSi1oEp16jaHBRQC84lIJFArkztfxoPkC18+I4R1yJ81ln1TEwfPXRABYFKBd0FqZUj9gpssFRJeY6fLprJQMwobZtSPrfuPV/WaRq/XVsxkOLFsVq3DXrPaAVgGTp0emZu/u7KFLVAyF4Xiz4piHKqwU3TqZPForWPnAFZB6CL1CmI8VtPMd0Fa2H4LONTBTcs14T+A9zMZh20KL6ckHMMUTmpKBQNglcOqA+xCqU+HgKSz0mLx8x6K1zmTrTVReFKhUIQDF/I7mSp7IiORtEBBNN1dDNrFi8xTALwFlBbqNr22VmTDqqj4MBKukexvBGdqqm0GlAJ+YzNZ20ZCCd9IZXFYd6MZC1JGpbpWbDOUsOLk+Gzj1p/+vA9rpPMnL+wblZChltCFN3Bxf3xvrtbJCNc9YYcAtx/zFU2tAEZWN2NTB80eTl6tRkZ1Kp7c2SFhBidgAXnRxDo9uiMnx819/uVbS/Gc9NwLA1/98puovv/iv/1Vcj0zajNZrKb1cCTfTokmUHjec+H8KGQ5wNgkdXSIyXWN244eHUWOs7GyEg8noRMMnTtyeC519f3la589OHx46NUXDz+aW7o/E94OoFyu2Xoc514/0lbcDyyVLQ7TcHejoMErE4ghou5k6/i8tYxNPMWa+FPhzhCh9sVbIBtuRt8L9iaDA5d6tBOjJNeQt0eSV3onvraUSSWbWEoOeCzPXTp2985jFMh0yT6XNxtL6zABael5GWxTY7a+RimQge0C4VuhMWCx2QJfFiA5ZlnI5kW0IQZV5K9SBcHpNvo8rkTx6LGu29dD2+Gq20yyJhbOKgUvpoqZOIZCLbtSiiVSv/jTH37tO8deeWN6d/3eWroKlpcHoJG1Jib9Ko9rbfV2NFLgoHD71X/3X75ucJTw5furP5l576fB9acR9wkTzWt5tZ6fTaZ2A0DtO1thNrRiXrGwQOqTDEFPqyYXXEUiai2tYyf6jp2cBF9dmFm//dlyo0LN1tYqSNRqlvJ1s4GeWJ4qQ2vAkELaP+b74puXj7x8TDfkwiJs4faz7/7m/9pOJlHeWUx0RppcriDolpwMGFfL2EArcI+YkOYr7R/98PYnV+5eunz84psXuw/s69SLWx98UInGUA17unoffHRrKxglt57jd3NxDVAE1d7ORigRTOVTTaNBwpW7Wm7F0u17T+44dJIZGAC3KaGLkUr5RoGXFg8gqx5CKCwFnQrmluiwEWAbZXivyfr0cpIyrSpsxAouiwU5E2uYYlepVR45cdhqsz5++vTZ020s9QrJjmnU3NfjL8czK/O7gd3q1IT35PHDtK+JtY37n30aDxdklY5NK4f0Q7Mm8GwlkgDOIhznOdsVsAZFYYCgvByFXUgULrwFHjAHfb1Qt5kVjz+5o9XLX377bLxQ+eFnIdLlTXqpx2+qyNTxZAGFtc3GngqgCbepoyfYA2Ea4KtCjk8jKj/3iENtxpHMggcyxzonOhavHDcUJT6vOVlSBMUEae+s0dFf13V6lc1rUJeqcCP7/ZZyNiHYBhaTzW7u8uoYILAce0CKVFqcZWkQOa+i0ZgFt1atjpRjlRaBjyiP6EVBRLC3NBhJTKGKYjuSMxkvlyoWK2U6wp0Kc1WqZoZFWMVhswlMpWMD4cm1GD/hsogslS6aZlhNVRMLh92eLowoWyVs9NIEDuv0xjqNb11WLtYbNfpSJyK12UcLQx5rd9fg4tWV9360MeXwmPF3LmbkoB1wXKknBGDOiwewz5ZAhV22yPk4oN/8HnRqFOu4itSbVKwa5jw02up9Xvz567mVne2soN6YeXY1QXDB7mTAa4mmsruJItuC3MpMUgW6ItJJaTahngvXGGigomwD9oFCojebFVqKwQb5G0qDAs4mlyIgcmE4KBhHNGAUZ+pmG/GneB0gPxaTm51C3MisS28VEzAEFpT3oNXhUCOUjW1u333v4Wd3U2QF8MfBnKCFCiUvvKEinwhggG9R5XfAP51OZLlVwIF4qh5I4JAp6BfpbJOjlTwaq0VVKwFzUVVRS7KYZOSeeu0mnF9afDxOLLlidwP9p2xwxNDX12WzmednNwF4qWenD2J8/qWeU+cZEAjnTnrARCi/MOP2uE0u2/TxEwzvOtJ7qezTIiIrlaxv/+ipF86bHtoW5ud3EjkAKc55FBP9x068KGstXfu4hMZXodBMjh8f6Vm79kE6tKNWGLRej5wYklxFb2NCl6DQxE/Q0NVn7nPrbE9yjXXuPL52GrOBEjSazXJTCu1afDOwHtoBARruNX3u88+73aZ4erfeKJixxGsXBkZGdDYnpTQq+UOHJvoGR1ANazXmre3IoydPNwKB//EXP8uWEQiUNGR+GK5ZsBhTqmAboP6ymFxrO6GOguBUSuR2JJWJZuBtSX/xo3d//sEnHIA0N1Tm4H1mg8ZpBbag/60yTxkesl06f/TU+TMjU0e1RqhPDDvZpVk35XZ5S1ZLtCmqmbI1UJC4/+7Xn8u+SuKurVwgUkL3i3ev3n+w9Se/WBDbRYukHtpH4GRqmAftFpkfpmwuFYE30KDA5/dxh2tGUs2KojM93T153H3y5CmQjNDONu8oNmvcY73BbLKbGiK8NIYIcndjFclYkxq2jhORy+b04PqqNtlwbkijoWA4goCQhdumo8J8DnmcqYV9WCmdTcc31jdioUSXs2uY3llPHVwIhTYr+Elr0xjXnD59xuXysQ3hNcsyQTT3bH5pNxyvleBw1ZWwgXDdk+kE41BEV6qqzZrgd1NOmXTka2QwJ69Dn0oAlHaDxXTURBO3qq0D+3uj4eS7P312cGJjfC1gd9mQ3QP3mIx2s8V25pVLR2jicrlkLBxPJPOZUjFek9XFkDudKDa1Mp8TwUH7wyu3RP60skH1JrAWQGdenEpn9PRJhUq/sxXsHnJ87ovn0QC8+5O7wc2MQyUvMJstVxjlwqvBA41nSNEWjBL/IHmQ2DASlLWG++0H3zprOTEpWRpDIV9mfcfk9wCIAV7TZc+tpxCLvPH2mePHx7djqcWlxPrDmdHL046poQut8vnLDBj7o0+f3Vt8BnIiacRcm9E6OL6w3xGIdIHNA4SsUQH+4z/StnMiCJRAZ/NIdU17I15mbBtt0YsjMIcbbUK1NOZUCP5c6dGz7cOHrKQjIVyU2e0SYR22ll6KqoOxVikkS+vkdjpReifKFFASWgDki2AsQv/I4m/BSi3XXF43Nmnzz7C3R2HT8jnM+KVxvOFUpNXayEzlVGG72tnM3Pts5sLrB7/565f+0x/cnA0l+c0DI4axQU9zbTMYiNKbcTx7e4yafXhBR3Qd1fmX3LH1SPjh/GbjB+lEdunxJ+FgFBWJw6HEkZFCsl7DqapjMekcFiwj3BBgc43Y6eP2068eAh5gezaEC9vh2SOjjtOnj3Hwbe0ElzYDoSTyQQwvhHSNcsNAvk023agWDWrCtHmVmXN2aBj1SuR+8LSJie+YjEyg2LWbWegOFNCKNqNmp1c70G8vxPI/+sG9D375YKjPp1V2yIi2mLg/tPHPMtlWJA28LizDcYDl7GcIRZATLznMG/xaygWIslIeLyfO0bKU3/t9JA5mo7JYaRl1HbNDSRsPO8xpVPmHjDr8iPVan93KVqay6ZT4nOAEXGqmomm31ZlNl9bXt8CM2XvHMXbt6yqWM6xbikWtkvOkGdmJBZZC0Uj1tddOuF3uOFSpSLSQzCrbba9VI3xbOfXo0uEEyFnmTFwAfgXmLGspmjxxjAj2Wg8gEr6EOTkHBH2h6NFbHb4YluLAc4e/9TvvPFj+w2ik4fUp/8E/fqtvYvLK+1cJD9DoNfjnTBy5AEWkGN5dWVgConABc5uaXV0+WCC88jRsKt4i3n7Selk/hONRulUL4Rguei3O3UYDyE1nteqpLiqJspwJvhmsAeJdS3BekORq1GaTMRuqIGEUgQ4Mp5QCyKAmoQPj24oZjxg68R7xj5BzGJkJ0BuWIL8Pu1H8XeQDUoEwGBAGDELSA8Asjmh+lvgyHgpoChQEQCKBNco7VrvGbGYPhyRMF8YBrsdlGTdwjlHuIP/DBKtRRkqv7JQ72VCqlm8aem3pYGHh8ZYNI7Vc0WjzsGzihbhk5z7AzGrnIY4KFy70UOKixBh5byBFkQ0XEO03Mbq8ayRXVCudSrlAl2zWKooN0HGFARcDLpgZKfMS8saDMS5vyKsrN6paZhJY5OolAzwzDBIFCVNpxCYP9A0tDlRh7NjEeSRcqfnMe3gYLnv4wNBsgm1RQVGo8PFhHfGvVM4CFSNDoKN19MkdPUISTatdSpV3QtlgphSpV3OcZSX0t+wkep4TD0ps/lRdWoiNCNf5QZSB9XrV6bK88Nz+faODDHha9UIokoiEk2adASiY6QApenTJ+XxtZiYlgBfAW2ziZXITlRKGDMVWjt/Gl1ArdXUp33jz/JFTB2z+AU5H60/fX16/ms/XHV1d/kNTlJRUwOKq+SR6XSi2m8pF+w8fsZ04weNxPX1auX4/z4vK5KqvV3fqpL9SWd5YA6hhkyJoATcEm7134vJLicDqrY+vF2Ttw6W8ZnTYGh4JRjez1ayne4SBgQINkZKDBo238CtoGXQKn1tjt5S4f22GfUzHW4ViYTeeBle0O0wlRoGVOmwIGHinjx/o7rbjtp9OhSxmHXaBJqMFUEpqE/Ej6x/uG1bhjekQG71GlklnrlxdiOVykN60FlkzU4nGc2Ih7gUNwkGWdUKMHvUmC5oguNGolgHDyeos5avon3RKKh+Sp5iqYZ9TTiXFH8RouVKTpg86Lr70yvCBabnaCrOabU1MCHi4tZ1W5ImykiDyoZPOUH0zAz11fExYEtYJ1IUJ1ulf9T9YCMUSdbNCaTfr4rwyrJGWvJQvMR6C6i26Bx4AFHqiiDQIUmGRt3PYWvT1vvLFLxw69wqPuFktMu/FyBEmD2gGoCeac6bNzEIbRcaL2zuLM2TgWh2kznX7Rg9q3UMYEzC+ZTPhLRHttdDbsuQ4NRmkZyrbzwIrM01mPsn48Njo2edfURvN1WRkY9G0u7UaTeUgvQzuGx8+dYnrK0XWlSK4qpMt1dI5pFKpCumjcIOKFOnMcwCAmH4w3cLsXJNmXg+Hkk8F79vOkKyCatuHqq2lLuQTRBnLau1ulyGrbkSD5cDS8r4RxfCghz0oHYrarB6CteHc1BrKql6Fk+xgX5/Lsz++lbx962Y5lcLIBaloOF7NY1zNWefRl7ADQdVp1BOVo7RrdSMjS9evr88WDpwcs1gt3//PP0axMmBS+dAMExfcrLntTgwHqgWIzkqn00y2t6ENu0teLjJua1tHZDq3nRK4VSmprM6uSyOS3Ji9MVukg7TTAcqj0dqjp8tn3zhz4vzUn/7pow9+cK1vfx8Ar2d4WAaVVaMr3HpQKTCoYoCVg/SC5JG6AUkkjZ0kL6OnxUseFyHfQauauU2fXuG1VzNlNWNdd3ctFt5cIiCLaSsbCxoKnINyg4M6j7vnxvWdzc1Knx8CQNqvsJm9IORWjm6Zp6Fs5RlFiBFPxcZJvncAQHfkPBJTUrAwNm0500EmaOQWWHT2tuHkyX1W/Q6yvli+FknhyyL5/Ra10l4phvliAplzpc7NO/Ge8fqBF198bq0U/Os7GczbMvV4uDJh8vn8DqV8iwPK5TSoTSB1OVpX7wgYvuIXn8zfuxZ2tNmrE40Oo0n4WJJOQIEds6bjwybe0K5n4RMyL2hY+lRHXzimHeqTGqpOLCFlE2OEO/bbgRIVSm3VYU0kDNl8OSejGhPLlpMmn8purS72B93WcQt8MJxkAetZ1ux3hK2Jlk0myzM3xSxL+HcpRUEIN6JSPzDQ943vXK6m8z/6s/fnniWX50O8wLx3bq1IIaWi3rNFFyXIKHGSGrpwsmTEd/a7uR5hS8gLoLRAf2mhYdlYimQTVZuenDX9wIA/kyvChmjJmwlsaZRST5/9hRdOEXmX2NnusjtQOHYfP6CZGpKS+ezcqtVg8/QPp0IxxjGERpKMvjg3c6bLjm0aPz4Zqdl10u5WKjCfcDlVX/r6y1qDHnlmZHcnHgwrGaMj12e4zxgcXIHqmtYDUiXbgfCNpZ3fkz3hfEJHC7ECPp9oqwWblQ2zrYI8DVNF1Hw7c5vmWw8HXjjx+VdGQn++eGDU+/xrZ2Uud2hzUb6Y6Rvpu/jyJb3zCMWYNLY7dmAc70Y5/LL0ZquZBCFjYWH1BnrDbadSAMESwHYHrU3Z7WaYWVekcI1vAxiQlFIisaskN6nl3MoOdnpsn2J6g4BEa7PZ1ypJaBxUXTAGzXqThogYRlbAIGbBLuEX7AT4eWDmhBKzwBnMovTRiKNSPHkmRLTMe2UKhzNwCy8PZAaWJ/8VyoRIv2Hb58lSkoi/y/Fltju4xkKMRSV4lDiyQ1Wtqyj0xAoSomPiZqEGqEnSwJ/BojTrW8bAfGTlWaWXUOVMTUMSECh6My7ki0oFR2IewHqPSAvMBqAlJtXtFsWzMIyiaoSpg7MYPJ02EzS4Bh1Ni5AVubrcNFM7yAiV4zEx1ldTXOTh4ZebWqMcDRz8KK0egokGnhYKDa3K1lI20/FIHQQPuitUlpbM7XRYTZBI8nWZJpMvsePzI3n592ouShfmK5wA7APosyvVfCZr6HYaXaPQDxkrYUFYjK7mAqsFmBnwF9NyvP+JCy+XBXqmIxgGzg0lcFuO4zvPiLkMt1GngWjdccjkEweGpg+OU8jISXaGnEn4WzJbKtSTqVwsng2F0/l8XMA33Hw2JLYDUTo0qmi5isyBxdMD6HJ6NPuOHxw8d0KS86bXXV0egEjRfTLzo1mAz1xJioK10UwHcKfaTddy00MjktUna6doiMsMMqAyUJnRNbgdSpOpimBO1tZj8KNlroUNTE2BvuroMcXdOzvB3YX796a7HJY+n6XXgyC6SWfBH+fcrfCa710kDCRhDiBXIdXhIOMmt5uFUiGVLScynHPwyZG2i9sLYwubaWzgOx4TAd+MP1mNep0NLK5ejsHxxGUIjlU9X6oktqF51ity1LlsWbyrsBuBaZiT0FewylHcIHhX6gzZZI5oFsZgSphKBg17WaJcwKKR5yccjRRyGACgvkoEYTxlJPdsgUgLUg2fv3do6rhc7RZbP0BvK18rJGgbtPWYLLrWqSWJx+THwBnsJAJ1hSGXrWHUVmqpM+VWDvUnEz913d7tAeTcDUHLKRIPxEpSEdWkxkWJwoUgLUg2hDSIFqHNvFbJ2KDlHB6Sad3cFaz/xEsm/uJF4+/sM1oQCr4W5a/GbfPJitskJPGJ2+Vuh1Vp4k+ZxOIQX8yuAK+N9ppfvLogk0DA6jq+vTolUjy93anG0kpr1rRbepMePTvjpDwmqNAVPajrFUrgohxjiya5TW3iaaAzc/A22dxF2ckd4W3nsihNSvBoqiSlczhLBI3KjHX8oJlA5lvEV2uNai2ITiaZ7O4y+92WzZUEVzY4OTZyaEJWrgdnVwIbgc31SK0uT+fL+XIRUrvXyaRMbVDZTp45XZU1FgOrt2c3UEhpCENTy6OpKsMrZgf4FnEdjj7Ay1Z4a3N0UDXgbz2+cW9tJWQnS1chpTGxaTU90J6ctkQ6SdwuXJlaskCNYiP/RqNuMJ6nD4W/zC4FNwdZE8dXn0/aSl7/8MHsTMpM8qXHuB0q3HsS7j9bPPjS2cX15LWbgaXrSwePe+kvGuFsandx5sE2Oi+RFYKpu9gbhVQYR0mZSa7td3e5PKZ0GcdYfb9F6mZIgGpO1Y4RQZWuZ9qBheDOepyFC1cBiVM2l9AbynaLdtDvTKdLD4uk1ebyZp5R01xQSQUqTuT3LRntOs+2WO8wj8WjnfOJfpnjaW+HBB9kI2sXciAOvHfpYJTd1ucdeqHLf+f6zI17gWxLmuyzDPT1BXerGULdZBzM2kyhSX7X/c8CPn/o3Pkj4d3QJ9cCxVwjnmRT7K8jhxGO4OoHs7GTj5cM3pilp0dnszlspnI1BVvdqEfspWgrMqge5BjnCa5Xx+5QAPdioJEtNFvFukHXYGZt4iaXc1JLv3p/eXcj+PmvvbTyaOn9K3fJwcCAlJm4UauyGohIFhA3lV46Ww0y6dve9MeBwJrFTILhOHeZX+CRlClaqD/wDNpYoSu1Bo3wSydGsSPZuroPvfgCU/CuweGnH13LAd02G6lMzgbDuCFbWUqDW4hGwq792m98EaFxZGMusRtgiuFyeHFCQCenAsycGCQnCTr0B//jb679/AngBeOM/ftGxJRza30tEGD588LZneah44eKpWJ0Z5PtOJfPd4GMdfVI1e1UJq2ot+QGNDn4CnIJDDNhBhdl7TLkbeCIFB6tTEu9mq5eu9djYFOavfs0l82xMQppMZABmUz43EEpAlvSk/ZBlyDykHnkvImc0EJ0y28JLEJ00Ww0rEReUDZdVIuiqK/z2krFaGPt+qzZIn/1paOzTxLU67szTx19PXKgg2qGdpFBPF8lNYutSgYDNIlYZs5wS4FoDTpppGlMVdpqXLY5kaFFQkOhilHUUFrAIJVaJeYrnG2Y6lerjIJlFQn5RzpVJnyGXZ6jR2xrKpXDbm/W5HVAAAQcTQicCtKYI9kMTiW0PRy4giaDbyzaIviziiqVCaQ9iCb0+GyhAjvh9GaXBykRGI+Q6vCtMJgA7+EgYb8DyKRmFzshcwf+HK4BDrvF1E5QWDIS4fjkL8An1BxQXWCDcyoBPWLA1tZ16up2SdZj7y7GS2tzEfS71L6sMaqoRr1MrUaZAiGJcxxQmbvKL2rBDme7YDZiwEZBwgvAoUblzdcSoEXBgpgCXBjDOpwlkUIK0hW3DDaPrd3B3CvJgBRuZbVtspOdLuSpZBTvLoQsSp3L4zJpLFVtQ4U4h59XQcufURrklTzwBFobSCPs7rAM+bDsyWJfVnB9Yh/CcYyDhl1PHAQ2wcABEWzES5uz2zMPMokUl9ikKAvX06kiuspUnLE+r1MdnxSWKEQxbjV1qLj1kIXkwhAauMDM/BMzLApm9h1SvJsNIEruK4T7dKYwO7vDUJXCWghqOHmAtsCUkMkoO+hKHTagQXmu2AjH2gU2HqW8Wijh0U3VCcUAHRBTIm6gUPnUafjqjXB4Y+ZWtV40uG16bxdlrqDWtWt8MrOFbRsb+BxlAkuTb8YxpsPgR6dsV8rQVJD89p04eWLh0d1rN5afPR2ZHjONd3ePD81nkpAaxSJhXIHjr4DCuMx2PpNhlWkhenGQgtOAoVUr6WyWFxw8Co0xVYKF51iXlYrVRCze5bGCXqsQn6oNFgI5VFgNlmiEcCmmI4tHguV8itdRJnciLkLZYIL8RNIz5U+nY3WiaDBjTKjfW+Y8Ht7tWhXqTh3RgsHEtFeezlXMQBd6oh1LEKoApzCw1qNhoDRCNc9tTDc0OkZTtj2UF4fROPBCJbybTcTIcQHRxhRHQRosE2Dev0wqX00GgqlksW30jRhMTqOZMa8wqAdqZa3SF3Cci1B6tinmrWwknNUUc3UpL/Al1I4iyIytC8YbxFGuWVBDBPAJsYe/A1SSHmIQSxG2gBgo8jV6JsO5agFD0WqO/boKSCN2rL99cfgBorcWa1bgfmaA8BapRuhbjWJkIwegMroYv1F7FBmPCcq/rFgoxxCGcmU6UiyszeI2a5c3DsIIez1Vf8cERxpPJIxpmOnpzcyh2q3tYNCCw4yvm+l8NBxaxdeYBkXYbOMJ0MD7iF6QA5jUBHqD/l59/7h/8sWLQLyx7dVkuri7k8llYFZJPGDeQUocHEfmHgf9Xt/B40fMbkufYqCq063shLZj2URZGOsOjlmH+t2duiKfznQPGKVYSNUqvPX2BGTen/zgUSEvG+3GubmQLFScWpWvy7qNW0gSblKbRQLVGq5MgV27guyCPUXaDeU980uukhN8WQMbo7EbvL80cy9Iyorwg4JqpJDlyp3gWmT80onDzx368Fbg0ysPbbJhu9W1uxKdf7C8G6iah9jLjLh4gB23W3UaWcRoWJfJe5xqg8fB6YGuSYsgnleWI0n4K9QTacjDePpXQTFN2o68DM02Gs5qtSWFQu/rdk4f8mDXs7GEfkFWKzLfqktwmRUZSZ7j5JHpIECK44dqACYhaL+oUUSRxHZCz1VvVjIAxnKDNZ/fefZkXX3KNTk10juQ9werIyZtXz8qUHkiVYBrTqdrMHE2KBh1zz/eaTd//q2/99prb+4v5ooPHiZx42i1qfM1OKWka1Jwqb70LHrMZVTK3ChUvFaTV50ac/i69aZciWurO116SvYqBx8UKGXbBshSJNNN7EPkQzhd7XoxrWEPKyS2FnYqEFYG+td/dn9pPaWXp5B90SsyEUbYLttjFArQkd2f7TWTKiciZMlWcmm6Z9pHZjQAhnSOOiGQVdC2sAMgpuGZ4tHJNqS2WGROL8uq/7imzy5v4ZOLcDURgTKQi1SkH91Kp8IccaRijJw8qnLzTTKKRtTpdJKLB3CiMcD4njQc3y/ZvSCf9gezzXef5KsCPLc68QrwMJbc3g2LvCTWO9u60QhOLo4ycVY2OuUixm6dUqGYTQpHyVqpXsoUC0kCACDrWK1qWT1fycTYmB1maWLIc+HYsEOjiW9vL16/u7WT0RvUvGVyBfJGvKSQWXYgo3Bo08dDm4RHSSHKniJi4gRTgtkI6j1OaNoztnje2r2/s5dBYmHfZx+irFZI2UBx7sbsxf3jr18e+OCTB7d+/MvL77xILJ6iXXfAqmRUKWXBW/PRoNE3qhL7DHNrC3ZuwmFCdOIYshAUwMkgygsAFQQzbGqY1+cJiG12+gadPQPenWKOwTYcNycNfbGAHwpUP/pb8YpDdjGZgYMQjtAaCn4EqJvZEpF2KVN4sihLGegww+TkoF4Rf+fDceyKIQ6Lmxp47yCj1QZqY/TFv7KTou0RByL/zMVxsAocgS+mmIPyy5YJ60hDdrIg1e69Lxzg7Jr0B/Q8qo6e40Ns/VQ6MGA0evzVdNrFJ093N5IOpLpqfheQL4tZKxpKNl5OE+REFJAYsXBcc5c5vnHQZQwm7sae/ogqU1yC2JbFZIerFcUQokym3RolKTl4ziFEwHKE5c7JyFcCkcHvZ06CUKSSai3EtrLbqcHhXpvT0DvkwC5S+E60ZAkEBU1tq6JoltjRRZA42heGeuKR8wt+MwcMC5I6AbSHwBSbb59gczdzZH8Xd1ZDy8sVQVFUhbZzyTDpr4IiDZLLmcNewHdgNE6pj7hXq6cY1VFcU08yeCjVKg6L3us3yQwimaWVjgHooJfBW4t7MD8f++zG5vZWmfEVSVgsCj49sAXEbLiMiJ3VemL59B0Shbfj5RLYMU+CaSVzJg3ekXjX0ZRQvsk4AsnCpJ8j/qlSiiUirJ/RA5OcN1AupE5RLxTRnN+4ZTZrOWqLKlNlnZlHpoSrxyhOVAKNYrsk17jd0y+/sb66Ap9gdX7+8MSgpadP+WyGm8bpzNJTs3cQZyWKANY01ZjIj0BMaNQrUM8zNyjhyMkdlQNwGYC5ULdSYtosLBR81HLydhWhJeUfiiOr0wcNpoxTfDxRK+djUVxeckZgEJkaSjKu7AZqeZzz+XcBN6hMJtxwhD8YRRzLt0KuebrOMWV2tzzdLo8b7U/NqdbCnEgTK1kFIaKEK3ZMkMyF0oqJD15ELL69KU+imdpObs1bzAar2aJttFWNvEzB9mGkAkQLxygcJIBBD+HNGCt1j410HTpRU2kePFzc2iUTOCMym1pwd83QYxS1WhZd1l4PJJhTLDEONBWJUSxSKkmOOrK4KClYaqL52KtIqDZQ4IOVYZQi+BiwfQV0TRUjdHlKLEYYQLBl7J3yRdEMCWCbbybaqV+9I3uCAyOMSybLxJrizSc2NO43Dh5lxGcFSmEdytecCJShBwMSUbm6FI2dUj5NtBWyC1o6npJWrkTR0NPdM75vrG+ot7vbUygmb92/ffq1zw2euiTTmp/+5Of/7J/8i3y5Y1LKfQqlg4/RKObSNYtFuP4YvJYLb55yjfazg8y898mzG1usDfglALlOu9xFFcUSpabCoVxZhhn9wZWPsCg4cPLQ259/ZW175c9+/OlysGi1KHqG3M994zXD2FQpHu7srHVSCZJQvB73WjATDPO6yhPZhEMQ5uW0n8F4KlbIsvL7+shh9DosRlkR9/+dWpLdATJNbX41v1OcGT1s97rtrYo8ES9HAzGp1OnRKWwGdFxlYVcjk9aeLB+embP4LE6LbGUhd6Wz1uuJJHaz2xti+6ZXhAgkaVw8Nco6sjyQ3ufB4GinHAYRzgYZFJP5TqFRyBILpTJ1FeKVGh79R55T3g77inVeBnxRkvG219MpaSr5dM5p9xyaHpTX1nm0zO7b2aRcVZY0WOpRy7KtiIYJPbo4w9mZ2fJ54OKG8gKKmwjWL+PJMefy+iTZ8vyzHSUsKZ3m/JkjA4N9z57NzTxajSXL7AWc96ViA68yu0WVybQfPAyOfHb74hemLr44Nj+fXF8MFOZXjx4ZWD5hy9/LOByqgeGDTr9XynYyM/FUoGqSyW0cprmdTDpqwfkZGzMfs856Og4AWQ3tVCwqmRGHGegHwNtYRJqNGotz/fGjbCHa7fNG5pa3IlmKGNAogs7kIhixTXAFpwurF9BO0EXVFPi1ehFtlSgE2dOhkPP4AFz55OykWAl18DkqYtYAmQTRsjhvGQuIPRfuH8e6w65yonaT9G6dlCmZXO2BZ9uPnkRT0XY4U6qggLVos/VqKB3XWozZTLaYl/onx7UDAzhZIZrnQuQWA4+RnFM9p4pFr/Q6vcUePQBRq8CJkMkItTHjaPodTiODGdyHPKBUG8U241COdiD4Di2l8KuEWRCNhmWzUiKatJqUp4/1HJme5J3cfDC78iyASsClU5lRITFVxrooTRyEDIspHC2YmgGfC+Isw3TOZVpa/sdZ3qFWYGYIIYVam+0LKY5gbgnMg01jr4KlLAKdwp8it1VMPV48cn6q1CxsBZMIx+jH3Taz3efjoMSeDTszgB/irMTuweIWcJ1GGG6K5phhheDPUgVQPoC6QsRGxkyEFd1bl1//xa9cPP7Wi6H4TiYVtWg0jd34k3c/ySYz5WJWguCGtIc8NmKNCIwFO0EOzeOtN+xWG/s80wlxXmqNAg7nuOLHsaT5mbxfwkmWpothl/jRMNnEhwYshVHLCVpjgshMXCAuUP5Z/0x8xJie4pDzu9ZhjEGeCR0Cd2lvXwfro/ArMN4H7oCoibaRESd53aIzJOyooUhE0oHFWCHV7u1W2TVqBJuFRhFM3mRUZnE7L7foLphPUElSG3Dmliots1yGYzXLjkqIlccIg5/F8cSTABwBpW+ByuEkS+KiUd1SNZEssMYRr8GlYH3wxSh42qW2nVXVJNSnU0g1A/FcZGGO/Xf/JEeXFo9Ai8tlJ3fa4HQbzXkcx/DNr/Kio3Xag9d4XlRyv9r7+RbAjgoWrNnNlWTDm2t3Pk7uhisFDF4UpMosLyawCR0ftgC6KFS2YiWL2SUU4SLyLUUbBwjEyEJwD0uFhln0yrApKZRLElkmTWEAX4SZUIe4LlvdzP7io+VEpHn0VO+Byf0ff3yrkCgKCrdw2IAh1wFG1OuFEASyNKJ9vMatbqh2Dj1iVq1k7+5VazVljkZAMj0tNxCloDKBPZbrBQKl+g9MKZgkSDmiIADfWNOiWKZpgN/brKvdDrPVSu2BOCmTQd/BnuRKLS8gWjF39Tj9XRsLs8uLCwdKL/C0kb8Dc4Fz8KMAJ1m++Ozw+u3VkhyjbSXYQavNjoUHUSUP2YrWpJMGAmpJgnZgZ3fVoTUloFGYXEhSPIVDQejC8xan24Z3XDQcaTXy5EogLtchTKIzRnWplRXr8hobE4e1QYsBYTxewnS3lG1BFHISWVqugg2iUGF9aJUtm8VA2mo1mkynCrwAIr1BaNU62G5hMMWAqVZoTParx3pI+A7GgtvF0HYtm1T1DDDHTAfjekXFaXWQa1dil4XxmcrIVLoknnZUydgcBhP2IXhuNa9VOd4lS6bqpWBIgAsNykBgN2nEroDqUWFUvGdiKDwv6VmAWyjAW8zjocqICgPPoT09UXavVKqz8PaGOOzPVMc0JXyNUkO7h4BSjU9AnVEeX8mWzCi/3coJShivL60Kbwz2MgqAEwM1AJMbJN1kVSHVEWiLCLlk/dIsSVi0YMKJ73CbblCCcqFq6iiriirwG745tug8OVTx8o7PqZua7BmYHpdVi+uLiz6Pse/wFGbmbCiKZqEi/OD36iMt74e2CUGjVWdzPDDlOXXxiHm8Bx7E0k8/2VrYZvOHd4J5Efs57zLXzu5DqjW2B1aLyWyzRTOZYLYQ+uRmWSpMHZt69ZWT0kd3dgPlzUAUSFc22Gt0WyRYD4Wsf3Twwd35z25E+dj79jlr+bRFa27K65E4A9/K0efG3EN9/uEhvb+H3qqdzaT9m1oYg3ZHPLj77nufLAcqkbvsqvFGDqMZ4czR7YYTjAEEdpW4ZokSMhGprsxuTL5y+sSRngef7Sws54n+YVjNnsTzwk6qQzS6d1pWc3Qy6K3qeMHHik3utpW6t9qQ14sqEjLoRXnOPEENYEGjzonks2sNLIWmjll1TYYHI4cdls/wFVStkhMz0zfccKaAd0vxZXVVrQDMs2q4RFmTy+QXhkWwhGitoShyNYBn4tHzKDi+GrmsLM82Rryb+vbt0NxCZGzQazHbkek+ml1JZYoASBz2ZAHgmaFHTGEwyGxSNFW8+sm8xa32OqynTjuW1oo/+x/ff+db73z+K2/29N0dPTQ4vv+olFNE78x98lf3Zu8mwYkgOGmbLWFsZbMlk8XB0f7hMTvKk9WFzeBKzAj3HDEab1Gipmj4jFOTUkuzvnMlnZf39SmXllcZEVrwM+JrMLFip9pLvOOUYcrH3YVNuxPOjBRtqOoauQwCXD4lLwTgETsZWzI+63sTBEogZreiR+MdYtOntBMFHkxvIB3hvE9hxQuZkFVbuLW5utx6uzEcy4vdCrmqSU9eJMxt8uv5V/94X++JE4rB/o4sh1QW7EarUxmMcCIbFjvQk8DAUcVoDej2RUvDWBo+u9XpYcieD+2SBMnbB7MpHwqmE3G8QHitTBY14oBQMEf0XrmWCkVSKDGfe35ydPJQcnlj5ubjWrKCZQBuGzQmaoiWoMgdZUUkM+FVAa4KsElIc4utjme+V9OL3VYIS0ThwsPnwQtaJUc3vwCmsPJvCe0RNGv+Am4HQmzlQ5277808Pzp47tXnTLfufvL+Dc6FyUsXLJhISblONQWVxNQ1DG+u08xyFsihVOgt7TYdF7ZSFCeUKfwAFr5gj6ANNBqVwuEMoEJLbIZJPdI94Nf1t3qJ8Gk8W16/cTOTYESbZQ2LLkuOeS8pEopqGaCprHM66mXab5NKrSExFq4RpQbflxJrb+/aI1mIjy5KEHAj/hPYENUaDlOcrU1AYAGitKjG+MR7yqAqbTxsQIYV7CoCiRLmTEJiLQAWJi1seXWcXXhPwCaFAxf9o0GrTKZpqZrcealSz0TSc48WMokCVQcINn11opqi06dRA8TDfYD5FbeAslX4UxPvzAbMm6fk1f5VJdQR+D6SBPActl0B8ggfS/YBggaY0DD2F95gJSK3uEpQkJZRJbNxqW1SZ0i2pxbQGPT6GhORrOgiy+32w2s7TBH7BnXeXh9eNzqnmqGIps0cSYVClINVlHSi6xUOk9yKvUOebUGMUTjTeRPKG/Mz9288TiCqz5CJquj2OI8cPjK8f2hgzJXaWN1cT9x/LGJwmp0iGJgof0Vcs+DP8LgRFvMfcLj2ejjmG7VcDOdgIt4SmUYiXn/yZPfJTA2PlVOHfV//J7/l7xlaWNmKRVcgMYpik1GdQk6fWijifJYBW0pBAjGJyZy4Vi1NAIghL764p0pMn4ALSN/lCsCFGhWZstO3b9zg72vLMNuhRUPKTJgIekZhGUTVyssnB8lE5ldhycO4VQjWtcbayuJR0tCNDE6fPBVYXWJeQk6USG7kblHR0ONgWsKbQeRwA0sYDtAGB6C8Xocfjd0tUn4YrFAiYV5znw1ePc/KZTGRLxgOJN9/7wF0E7BzQDjOXren7XDYpw6O4VFBK4EjGV6Le9HRslyymYuF26g+i1KCJEfAN5XgOvMmsDbxmyFW3evCur7osGgpYsi96TTL8WiOHFa/rnX4gGl8bGBsasLT43W6HBBf0B1TnlfzBapAiBK//3/9v394ZaXfI2cgBYJbyEqDPaq//7tfSGY7SUIBsiQdUbZaFZL2g9uPo1G8UznwHym/995moOCyts5Pu2FYUW5x5hJkh1cNGUiIJzcDZHILYj6x6amiMJFGMYyUhX20GE4KyYedQgTvM7jAWe4di4TbKla3OIFYbwCVvD5EbbeQsrQKpUQmWT+SlTzixRYbCF9OY0WWOx4wzJkEo5M/xfNAUk/iVANdItvs3rJWakWOKaMISilBhypD8KsWdGJyB3wN1y8FI0yxV6bAQi3n8UVg7l1W4SePxeL67MLsg4tvvqGEWFhJtkORcizsEM1E20iJ36hGs9U+s8psUWn1jYlDg2a3Mbu9qTeYthZ3sH9AF0HOAm0GSw5xARsCdB8YSBwZdMAx0sjknb4uB5zdz27NX3+2affiwC12hq2t/Pf/ww/GZuZdVq1dL/cfPWh0mAM/ureyVetmp1VmU0wconmXqjM+ajz08onek9OFcPi9D648W4PK1vHpWyNOzbmLZ1XD3f5h3+v6luGzJx89iuI63kdvC0qGeV4BtT6+cm2tEKlC1hP1IZubye5+89feDK//yU6gxCoVthAAVMLFkQyoaclxWOq4oNVIzZgM/SJNAWiyUacm8xbJUgPSBkh3XYWVG2UKPsCPHpZ2OMoi+VLO4jAwg05GgdvrnSr0WpDrYteQwTjs0zvatXCuTOOfQ/ZileQ2qa7lfWYN4LclChSIB9iFsDWLcpYNkbEi7Ho7U4J6Hit3++Boz4OZxWS+bU7mAzupcK6JXpD9DAEtwdSCzIHOlrhfBbMZyW7TRCO1P/4vc89ddH3xO69HEo3/2z/9q2L5l7/+Gy+89e23FKrmxs352Fp57f7y4qMk5s4mQnfx1ZLaVmF13VjdzafL6wcP+fePDbdaI4ndPM67LOOWDD6elMjDwG4pDWoYeelCO5LI640O9kCSbYXbBG8vy5QlzFbORB8/EdxFa7JypIX4p1bKgyihWGMXAb6C2SoWjYRLOiNLtizIb7ioMZ4g4pEkepJGS8xHcGcGqJGp7FI1j2AXiJdMFBa/QicvVOu5tgjwrBbzRhVabUOtXYkkd03Wfv/UpBooRU/RANmzDHUUYbxSp8bDPlsoRUIho9+vwoERWoFe7K6gOJy71De2bu/26ny9XBkkQoRM1nAI08kCe1B4mxEYZTlvKDsrXfjhkwf8vT3FePr+J582syWYpFq/vZIjdS2DQEbXyqksRr1S1aTzBhCC7C1qBJpBHX/8VyMQEFFxAIjWmeKO6YuK+yAE/Zyg/BhuZItRvobqlcN4ryVjuFDbThfDG+Ubf37l3BdOIwCee5y1dbde/XuHVWZHq06iUkSr88o0dg6NfHAFDaB3/5QMs752slPLiwnjHoiC9p2Tl03JoDdYbWZYs8wN8XmLRHYmklEIHnIigg1mAnsEAK+QquVik56H7YvJlVKJV1OkmMKD1ObzYphAIiYWG7lUFv6HMG4Rv3jEPEZWCxukGOwAhLAuBG1FiAjqcFzEtI2Tjl2R4oNNR5j90+OQtEoNh8YFNSwHPzdD8rh0HBzwQsQhzgkFc4rgaSXqdYh9SJYA54gxR4dWgv7fyDU3lzbWV8IU8E4bxRB22OA8zK9hl6qpkMplgVtARuW20l1ywKIvoRgSbnSMSnh24NEMd7gk4FTxVWhbxb9nsI9hDAc4BImH6C4NAx42Dy6QwDKDzagIZoscQMUEvKV2Q1mxaFX9ZkK2qZ47wVKGrbucrD2LbOcwxVZvYLgOd8nE2cYMiVdZCMBAosFvNZx9vEKgd6BrNJywnaTibuDqzz7aWUtPH+g7e2bAZHF5fMPdY/tULq2UWSmEtjDxzeagZjIAhi4BWAtaK0SVbN+cJ0zikL0BsOFpXS1nSQIoV8g2h7TUnn1W+ODjAj/oS1+c+OJ3v7nvuVfT6zvk9hVKVIBcEip0k9NpwfUEg/ZOUXjacPwYIe4ZzRLW7bzCkDiCAapPzL5kHIhYx6uMbGQsbwioWAMOT0ySRtSqJ9rtrLKObawcPo6ASG24gRFYxvYHT/T/4Om/g+xKzzNP8FzvvU3vHRJAwptCFYByrCKLrKJ3si1pJHVP90zvzO7sxuzuP70R66J3oqO3e7VDqdWi2BIleldkeRAeBZ9IpLfXe3PuPdebs78v1bGlElkFApl5z/nM+z7vYyg7VGAx2M3ZVGKqU+N0aBQy5umxwLElFCBsNg2WCN0i0YOH0hKhjeRoPxSc4EFnELE7ZZkSCRozewr/G5zQGCTPjLucQad50OEbCB5fOILD0d9/9+eba6Bvks9lEqVlrQ09u16rF6CTKGWlWgGfrhbz2JYiOu63bPB0jy54zg8M1o2Grs05MHfM5AwYzZACyOeuW7uNejb7l3/xD+gZteYuTG2zW+SfOSzal16Y+PrbL88unfHPnRDpB2KZHf7NiQ/SIPWjD549X95fjuSLKclvEJp/yj34152mNlJQtknLVLsjkycXT51k9PLjT2JPtrdc3B0SVuAVNtbJ2fGvfu58p1ZMJ9MhtzseEaGdLo9zL0EOOA/ViEdKIlN5tpEpotnrk8bHkK5noSDAn1xEtjAgAPgusfCFA7rQCrGYhV8ML1ILrEwX1enbMJg3mBQGZaU8aO0hhZYahN3MtIv9S44lDQdyocOSFjK6+ON9LGIpDTjNOcHZ4VAXSfnA0pbT5LB+oXETlS1JNvRzTMVZVpbDA6ZvJAxSQ41opoCs5uRElG4mMBxAn9LJFjXJpOCc+mwVueIwGkNmnYsaWeplsrV3vnF+cGKwXS2biMwKuBkjNpqwvrtM+qA+C8gaFx9h/9gxGrErhu4sug/iNPjY5FullG5aqVhT0usvBr/2jWPX3r+/8Ty9u55ePGL/3DeucuQXtvYz8fLYsOXLvzsXnvEU9gp3v7diVvWXv33B95lXq4+ff/zuzU+fJUpNDB90LYIuovz4n8w93Rlbmhk+ffKLS3Pq93755OYODwtNKZNIjn7+gYmKTtsRlKK2yJLNZMp9vN8n5up9vCy1ToeZarDe6EBsQl6tMvzVBMG6mIxJnSJoNE2JaO1R0QhDiSbugjj36RsdYe3VbuDxo7ZM8Z39ZBTnH+nSmNvjISq2trWF7KztdRs4qCrZgs6ooBo2BdAMOOi6WGzo0DrlNg0ubanoCSnJ6XmZq5L+LFozDhXgcY2Kmyx2gKJW6jscRqf1UJvalXKlFlMUv9FPLa8xwjTl/FexwEHrjTcoQDyFCz5z+Urn1v3kyPzGyVPHLy1Nrj/d+g//vjw169AbWnB+CxFJydeYK7FzHIj5wUIYN4F2dHpeq7mQr69t7E/MjHnHRmyOg15NrXdlBrJBp6GYKnzwn37z5r/4VnhubPPGPuSkoNHOBAdyJAsAwJ75jpgWg97jGczEFkdihjiCaycYZnT0uIpx/oi2uA9QxKcFpyGFTmelBMDXHL4b8wJCx9gPVQxmkvYxBy8THxPJXNRorRidsnEk5jOgqhwEtM8UL8WC1A17QiGr210oFt2jR2yLRziDQFbx9IIqyo5yB30wiqiVimXO8zLqRavbOjAw4LAfIOQk+ykbSwwem7YN+AXQgNSL2yxX4AdlSJpJxSK7m8wm4rEC23NhwTY5MxoIOqK7kcf39tplZWYowCcpF6ttpUmIARbkZiQFFeovvLtAiYxsT9aQ8KV2oIts0AlS1uFyxqUkAoYwRmIf8QoEYsoRy2XMw+CiAmEjaFicCCzrLkR4Tcft0FoH7M/u5nS2x5e/fvlr3zz321ubWgOSFEZFFYOYylO5adql5PKdj2x2T/jISW7dQzNaMcTg4BHbgi0iJsfEY1icJA+UIAwgC+wlI7EaxpijIQiDTAlajQogE1fYYd5hh/UKVZBmyeWy7+ezVVnkHvQ6TbfLDTBDPSNcbkUnL356zgOsIg4ZKQIBod6gLudjchkdCk+Zc0FlAQ4RRSe1E38QH2NIkVD++eDUNeyJwwkZSSw2Thmc0PhJgG3Bd6nbILdA2YbjA4ItxEEdvHCalCnNYi2ym8KyZzJkxLWrVqjF4jLInMNvAx6plTBkERABhpCCKgiOJCbwFAMiSocbFNN2WkN+v3CAgvivkk/OG4TcjcUVMCiFPd8EoJZSh3kIe1plooQxg9Ci8ks63Yg/2KwIbpcONXOXURk++fjhdgl/BFlUWioQCg4v8GShktaZNnZ7eizyIV1yIPA0gJ345PDuxGcTeCJwq7B5nTt2Yf7ohXMvnAnPzElGu2CcYu2Qj2c2E89Wkqsb2UpVZAp6QGcocGmTWFWYCggSbhNFKrZEVgMuB60SFUciCRcsUzY+WVVv38ULRfr6H579k//xf+ucOM09Gt/dPEjIBHSIjBaWKW+4WYejSQ0BF0SEYGukoF/n4MLkLxj4e9uVgwRNK6od0SHD7TOw5XjI4Pd9iztsD03xwJPbMcj3waEJMWeEE0SZzMdUqmoxo7E5yaVz8tmhUvVbhYNdtZJzhd3RlV0pGbUMTZz/wpdGLl4Ax2jHFWNJbwb87xipmYxKz8llQzPJCsB0CCopzCToI+LKpDjGy1sT9tBBukyO1sKM69S5abnc+OCTB0+2dgAPMCgDf8W1xh9wuK3mtlxuMmUpNVY393aiFYgyeEFB6gDb/+a3f3/h7Am9w6L3hk0Ep4hSQZFaqXYi2SzJ8X3haoofMp6x1VofE1aXsEXrXnr56gtf+SajDjYwDsISjuWdOtONPgB0rU3iA/rEQT8+7FR0OuaEBhvh2v2uQXN/PdJ1GD3DI9Pz0yOzp50hOHodZ3iwJW2h4IBaQpqGuddDgsTpbUAiTtZ119Kt4UnfbKCkUQohpzo6HLT7h5/G5EdpuZxv2E0GYD7iAQhGB3ThWOZVHZ41bM8uwemU4xrYMJgcQcLq1fmheIZcuKrN1IUY7DPf++SJ5n7WGZq02Z0+v9MLTYZ7CbNPA0c5hxRHvQwIaTc6sngDiDl2WVJzfJlON9frkd1lwk+RQ95swSY/dchlqWHBj2u10idT8DCZEwILAIFRctJ8qN1GKlXJpjFIMAd4ArS0Cj+3y+MCQuOHg4xpxPVWr2aV/JnT09On5g6iz5tK9sjnLyN1OfnKgskQjaxnK7kmhUooMCCSTNsgS41OqwBbCQGoyWEtd3qlquIdsQ3hctYF02n7vGzE6tSUC8ZDttgdKfXMFH3a2v2bD+pK7+VXzl/46pvSaGM8u2tu57Rto++YJ7/y7MO/+TCykffoND4zppE6tLLVfDOykYtv5EbXt6+YXg9dWXr7K2dJ6tl4VMaJDiiIa15IU1EFmLXZatdEyQ7qozaQ1fZkRccoU5iIAIcytcQiu2HoZ6X6qqSMqNVYvxCF26ZJ950NykBs3lG1NICxdTggiNMe3AzgRnV67U5HyKM3799LxdcrLP6x0cDouL9GZV1q5Eplj5feGiFYOTiEjAtIirXKaU3iJJbWmF81tYdfkOuaHcWSAIfgpuE2Ev8MeRBiFrFwVguKXkO/7mcPQ/6kHlQllxn8E40Gtxw2osykJG8AIEunZLtCOQQm2iGC3phJd3/wXx7aJOcf/es//enf/eYnv75+74kUggKv1ZXrcPdIZ+BoBfVUgc5GvUaqDA6l0YBdjTT7RUy4IbEazDZx2dRVGPREw+urMWU5c3Dpcn5x8VR0Orr5bC8U7nrc+PcJF1f+08h11GCI28OeGcDHotMyjGV+VQdh1flIbK2pSQyXSYlAxyJYf7TnvC1OY5LDBRWDKQlWV4x1YBBWU/GtmSG3Rs+jY6O7tOZRwZDAUrKtc7lDU9PDO+ulFmAS/Ri5yUa/xuhzhNxTp87qWOXaCubuas/J60V6q9PZKVKbVD/trtxsdh0Is4FS+B0AQ3xVtZop4e0K5unz4Z9Uo1h39Y2jJlfd0E1XE/cSSd7XGKGfw4Me/Ncsht3NxJMn+7lIh+wmTb5TKtaqFabYeqfdzFdtIW9EWAEeSsvP+FpnM9gAu7SQEeGFGlpNaMJGrxlsHOIHdSdbzm2yOsnWhg9r4MoX0jMqmE6V2F18Pu3i5taKGRAApl3H99fvrSbm9ksXL19l5+mzCSklYtF1jhFJ41LKG1tP7pZqkfB0WLhZC5TgUB0hKkNgb1rcSoey2Nbp+jqGas+cQJTQz6rSaq7xZkMlrp4LnKpJo62LWkmWrDWs2LmV4CHo9E7ohg51VWrme2SLixqI9WZzpvX6iqw4LQpHCCcUWwXetSChUqQyWaPEoEUDxsBVry/CzUHQsG3qtutC/KEVIArByXQ+gg5I0Sb8KWk4dMzMwiEiU/oVjPXYKoIuDMZg0dQtJqVvNnpko7Gqz4uHqHNIVX1xJycXFE7+oEYK1CVLTZtQepQGDVjq7ED6gL7qdZg5pxU8J2HlajQBD6GFfaWJEbTk4qawmQXTQEBPwDmSlYEJD73W1DsNPrOxUG6x1IlbJRJBbmFlIGrRTsep1EoMyEEK0NkMDHpETYlPt9JiEIr3DUsdUiHNQJCwQ5ulCY0Xb1/k391uBUZ5qcKK12DMAm+XiQIPTeCNHFldridhA+gemXrnz/65KE1EaKiJ+4MxUD25s3nj1s6T55vryb0IbZV40HJJlGFYj9lIu6dNruJcyWtXjcBEIGQIK4lpUjT5nPRsu3bzHsZ20re/deSP/qc/d47OssnIyN3deFhlwmfSWpmSthCNtDPZFq+SLQMJnKKSGZsontUKXb0mH6lH97GGIB0D2iWlJBi0WChCxaYz2h2zS+cM1qDUqWU2DwaHhySLh2MGshRlILxsopX7pRycJS+ZGVrKN3oaOnhMCKv6oWDtWau+vnx07ugX//y/xZ8G3VDk7moj2vAPWaWuhf7JWOs6WaAW3quQ4FEe6WxutB9O9rWwFtZgYoNftbZRtrdlnzZg6MtUGIx/IYzQRWlqjTazelIi6y16Lex7zZyCbc2nj8u7aTXb0iqHtdapee+/eeNLzolRBic0MRQo3VqqGntWPdjMxzINmrgqyGvD6TBZ7Lpcoa5U+jABqJJcgWFciLB1lZRcK7PdrWCbhjqdxAq+LtRfN0Fu1HbCA8xkwISaqQjkqa7NrRg8M0fnj55fcAT9hw9TYTyiQ8kgpPOIvqGzCiF1Pld78nQXuirkjFynFY91ua3M1rrJXne7egPujmvIutXslYw62W6h6cX5HRE6/jQcCYevCVBLNIWiVVCJdcAszXdYnVSYpB0CP+wcfcOohdbTUB3f+/5vlp/nvE5bECxveDA0EgyP+kYmPBOzvtBowOXP6sxtqk9T392twRHjHGhhlssD15noZ+oOq4ORGHqcPgbZvaQEN4U5TBsDP+GXAyuZi4/ejeIfFq1RAlXB8KIoFwo2n1/v9IG8dJto2xjQ9hWlwR7QM9auMlSVPAO+z/13v6utJW58sm1x9Y58QYZN4pkLXhpbGHqUvf/zR6W04C9hycMQy0HTqyeiUJOod4ieoaExuKTPf/3E9NIprdEv5+CrrsnlXfo2yn0jRw0tDHk8curZ01yrZz12/JzkmJDKjyVNafGLpyVFm32+94P/8DS73xuAw0nxJHf0WtKLdDbAfIZuvU7soPrz//TuV2wd36mpuaNj2w/LMMNwEeXqrrZVl8voGbCndsoeaF12XXDIpnP0m5lUwNEjoaZdF5YPdQ7MbsNv7Rhbz9VtCb8jmgWd1aEvSa424W5EFSj4JvChILWiaBJeOKjY6RY5dQ3twIjj5ReO7C0/ZNw5PuqaWwhCa04kKVpwD8H1i2gqcyuNXa+WmCvOc9AEml76P3EEtlFgicnx4ahPGHuJESHrRTTS3NSixea7NMpl2m3gGaXMIK4NdAH3HjNMQUxEmMsmBcjXdWjGTMCN+DDozXiRw4An2CuRbD28Fz9y2fHG51/c2lh9vpfX9x3gXKKUEOgjHa6YTWKF5BX4P+7P1Va14tJK2JE5NZpWvaRRK0w0cbaj5dI1dPauDVg78t7y8S+/srh0LBGJIhlLxEjqhl8I7Z9qQoXUzXVCdy+qRSBcrb7c6uQqDNn8qslfaWeh14HCoQniQKax5kHyYelJnSYslhxZJAwmBjRqTpY/+Oja6s4OYD9nWABCRK+disSZswyA8WINB23OKCJBAGbwPVIUHoZ77vgR/6mL+BbqekWDMcBR2ixUjIMmKPkQJzjccYQpKZVWo2bFq5UKQkcukoq/Zo8ESvpRslogiEJEwBhVqZsLzcJyLBuT41ppYil06sqVgNEnP3q+k4ptlbLtpi7sMngaDFBlfgqrSW/VWgRsYiJdtcNGd9HmY4xB/QeF1mPHIqyUx7fQYIC8Auhlt7Bjc1AVDeRjq9DwnEbEUhbKFBl9DYM1G5IZKlFEaxawCiAT/rc8P1Kh6nebEwXlwx/eebOvf/H4ycTKU7VfcF9+CVVgVc58/Jv/gjr++Mmzo/PTosEVFBGmdozLIDTbTRRL1OuaumoF7Ghq0nVHp+cx6zc7nS253zM4wBgQ2IIIafUtGnxdRbJVbdoKIJkQsRo9Rh9BCV1NM9dlemy04lXddjs8FpO5VKzYjYJoCt0EdzeKKco0CgMuN8TJLDQmfTTkTFKEhps8nBZ2Lch36bxw6SIACOcwaJf8UTN4LIEiBJQz0xkYtLlcUqskXO37WN/1cTGwYa4oUZ85XDA4sMI0OphOeLvF7t5yhE86bNV5gHISiqWt9Rk1VbO2ChtDh1oPtVUn6HEzosS7kh3Ajelxm1IFLDKELpwTG5ACj4YBD56+1Ndts8PUVRgV9A1KR0+eiCI5VIPH5tMbeVDwPdlEhgZ2ePgwSyYCL7AJOToy6CBNTdPB0IHcHxkbcp5pVWx6kUeEPtdooLnlGAFLriLO9vrFXqedpLBAsQ5eC2EJUbSt1x8I29HKCuYi/hkcnPxvojWnrk4klh89vfdgZz1OWiOXLtRVPgLsPKGCElmOVY5yPo54+tSMXJBMymgkevZizrL2vPnwWY8soD/88zPf/tM/dI8CeLDNE/3KQbtepCESmCJ5QYLjTwgdOUBi/zSENTAlaN+Wbxa2nzNUA94g8oTGCl4rG7JJko1AGvibf2gPjU9g1sCmqyf2gD8Dg+PM1oq5PBMpikbKJjfdMO490Lhw3eH5A3H0yW5wIvnSWayOUDi7t97IxCyhMbVZLO1sVrNZps5iFsUiMVDIQw8nOahFUQ/uh48PVsyQgPhJ+FHb1DGEUbea4E4Og8olLSFtqulBnTkwxIDNYEcEx6may9UgQg/63FaTJZHDKkNrdfRxgStALas2w0Mh0AThqscJ16Xg2Ny8/e7B6mNYID5XCLJXSi6x21FxWa06v9bQkzEKg6EJKEEoRaaT2mil96jJhdqWD1kT/GWD2wrltZDNlStVPjelA7hZrsosSH3z5Nmv/dm/tAz6DwU1GOPsq60Cy8bcq/KHuq1mUaG9FBx1dPsUlvDTaatalUa1CpnDEvC5h0YRPOVsBgxX+F41FgEwE3cF1QazvCw6rUrZLyoVgU2CMWhB4Rirq4g1GNCUUCRx93CtgDJCiKD6Y2lu7SV30/UCNaaMCXjiyeZuWRwtkht4eVY6emLk3NkXTp24yEKP72IgYuw0HMVMu1GsWWxBiyNkd4wUc5y6h0bgWO8JyRF3OmUKjLsOGR1YjOCGwBFNX6Mz6mCP8IZZ1XCGrb4AFC6gn65wgVbyyWyt2oSQPRZyyCXeXu/SuUuuyYnIh6vJ/abbq2vuZcxhUzladiBi8S4UDyobnc1UIQIHkVloBXNYlwBO+XZVEDijNDSmH58Nllp10hdpccxWx9KFdzYf3D1zsrH5uORi6ulyyxvbmVwlndfE9vPB7Vwlt+EMNowL58tPIh9+/9n+fg/SFz0/xEynyc5Xx+YWyh5DBoux37HaIRJt3tl+4YWTgdlpm34ZNwfCKEjPOXUydPLcnMZsKHXu7Owo8LtHx51U2TjWAC9xXfGewb5hikOzFQOUWl4jp829ltETlojh6+iqMswRFU4YqY+aTg3uAPtdkF7FHuQBQ+vnv+wkZM+Pebb2c4mDtMnkdnkkp5uUQ1BN+CtgErQ+dFFwh0jgY3fB/mMUy/hPFLB8ES7yw7PksFihgmVtsIExfme7spoRzwhRBnw1lX0sxkPCoorzRBT1ou40a3GFpy6pVDpmCgUngket3morV5kZtblj7jzeHf3x96+8ev4Lb5+q/+31XAkXTWFhc8hHZP1pgUtZEeQWdw0wNrXYZPOjzcwOmzW97M5Oh26Qw4dzr28KO9whp2H/YO/RJw/CA56pKd/Xv3WhXFDy+X28JTg+GY9h7kDfjCqFWTOxJhgdKdy0CJIVdT+SVxPldLLEzBPqIkxJJjy8Bk5CDjJEjFRf0JxAjMDMkCU+epKgHCCMDLNo6hBWAY9e2Iaq0ohdGnFDblCBjANeXTWbB4in0QgGRgfG5yAPAp9wx2IKpKbkblaBS4Rbj42IEu4gQcbs9pkTgfAzMbWZyvmWGyo7ss0aYCT6TUbkoBq9ve0d8kXl3aJ/yjX1wrR/dpwEg9SDtdXrj5AlliQRCcQUOoSUVW8g2hSiIk06oziELFRiEOuByoBvyHBsGroK/0eBa2ZIxdXoJs9lc6+c6XXdo04aEmu7WdyTE2XZFbLy/PgRa4qC7YqgsbeNlUreYKIAwqKqNzwQ6puleCFL/MXuevmX3//ka99+I5uKmUcGJFMQa9gPfvjXB5GNC1euTi2eNVmCYnWJGHbuGgFssHL4B4oebiLuHsaeYO9euytNKrCuw5hCrjeCEKcg3WOJnc9AbxZGFIybBBuKTh78q8/wl4kyNxdRwHp69kO9MYeasG9jromhFZie4BoI4FcId4WSjhksnAKaALYP31sAaXhrikgIijk+MOgCM27AJsGhZeSDXysUyl44yLWlx4GAdpkOnYsTRBUkRFhz2ew1lk296UBsQRHVae1EgRVSAa0UwLwbzqaI54acjE+IDkltpd4m/1J8BtD5OtItjcfJTWWE+F+r9zCRH550eYLOOM5ErSpEsXqLPByU201RgHpNtXKHgZGLn8asr7SKVSVXF21glzuvCoXR5gV5LLQ4BjW7sbqXP2Lqwt9HJOcSMy27sK0H/AQjYSiOmkXXAtFh0MORrf8f/qe3gmNjnuFhHkq7XCLxhZQWo9Xunxr3DI1kVx5c+/UnsWjaZLHOHp1dPD6Hf1suHv3o/RuP7u23qx3sii02dXjIwFNuwP5n8QldqdCFKwpBifSqBEeBrmsyefnmrc1PP81u7PS9o7p3/uDCl/7oD+3ho9QovXocBbGmVp+dHHr5UnhzI9NmgwLqEHUpniF1JXtTXHXoaUuF7q+/98s7P/2w2TCEPC4seeg+oTeIGRoLnD8g1K0Nq38E9XG/U9179tjhHzQhDmq3XV5naMDSisE/5jQT+UwUYYKvxFeAKKDSLFUPWzfN6KnTdGBPPvnVxTc/+/zBveTqc1NfQbTShrApXg9xHDJ8RVnhOaq1SqlVI44H73YNZyWHJLvdZdH6nNag2z00yLHs5gZkBkYVCh8dwA5gjk6FTcFkXwS6tGEAkG4MPAgMJZkcjEgocjoNoCdM0fqW+s6D1TvvFtK7ToM65PEINB6XdJPP7uwFfIZSVYORscFks7m0rWLR7nE28vHW7nJHTjPbEgNRKlqq5L6ajqdSK/u+0EReruNWxMEOtd7jNRNAw4Zx+l2WwUFEYww5pEamGd9oKXm73QP5183YDFvBTht7KA5L5vS9boFCpFVLI8Nx27R+p3N2xkPmEKeuiWutVdU3FEuvgbsARsfgamJbgg0Knz7OJoBuC1oCfmgmPkImh0l/h5DVOIYuksXPj0t+JxQgsomv33xaOMw2o7bxBNzHx0e8Ia/epGvgsl5L7u3KH334Y7f5Y4/VpCgKqAJkKUXZD42unr5o69cJThg327oOZ8LtrSB3Q3l5OHXqWq1Bl3comS8BwOPU1yDQFUFWF+u2XqFci6dyRBpPLZ7UOija9Ha7S9MU1yNlKG+tKYbOHabs00GblMvJBymrpmPq9HMb5RHzGJdwf/P58pODu5+uANkMzniWzp6Af5zc3E7uJHdilaaGMCYtSM3xxYGDrehf/fijaIm+qEtQzecuD7zztavDw6OR/V/vp0vtar1dlLmyoGD+9Ac/vfXReziMvfWVqaMhQyXRKWS6Ya9hIjxcL6FjxzMY1b3gJNc5wRkZmtSatmazScQtzx4kB/ze0RHXxr7cbKm+oOX4+ZPjLy1VM3Gf07Dea4zN+iaWpgTtgJ6DmSuHt4AARCcH1ROEgFBVXjSzZsEiZx33IEZztoKOEbDNmJjqn73K5gfNokCnghWXEOeBPew9d2EqmS4n4w1PkKBMo9PrxnmIdpzaFs15jflOq8+hCVsGwEEoLQB/4ZeKUps9YiLmgyJbMMnEloGtwQrinOE64bdQpmBBZCHehOEObx+VLq522NFhUmsxwNsuMn+m3oKxjlsap22pyVBEgFXIiWAFppT2+x88nD49dPrrl6Cx/ru/vG7TtL0WLmNWQpP6gyuC4gcVH1oddKyVMrwPnXtqlLlUdOdAoDscT3RWhr5gkjbJfOznk7UHtx69+s65wRNHveXa9JP40yd5KglWuZU7UNxTInCIO5UHxGUAr25vuxDL3uQHFymu5HMRn8UGsGidCOUlfaVQoRqiriEXDTzU2BN3F7dVtYzPpMSVyFAROJzaTwT4NNWSIulbwB56InPpwqHzM0SwuQIjs0ccI2NsN8ArTsDa/sbGrz42eIe9C0PukNvqtLE5uQVdLlTH+Gc7qON2dyoBv+Wb//0Xx8Je3IEsTmi1lv2DeDSRz0fKjv3uhMd28o2r5kuLG2vrP/3Re7ptxQbRzKErtFUom8IGxdSz8JphjaLJBrWAzIArEjduQ1QAh+M+Y6YFptOka+fLZ3fKNq9HadVj1NRe29U/emf0tZOazP6H/48fbt1JT5Ca5DTabWZZblOpOLwWj8udSWUor6wmE5x+vOcwHLdqCYnSl+Tu2oay/XzXHrRW4kXH3j6uBaW9yNjA8ML0cRPnDCU1kHO/JUIYWHJUv5xTrC3+QmevYfBnsEAiE/JJ+NeEC5Czpuhs45wE0Oy4MFibIBeNhtzrNcXcRqxPsHzsDfTwI7HCM3vcFBei3AQPoBACQqNegdNKVcTByDZjqbGKRF1y+O98WwGf8IsAaTjm8AapHNmCHORcYviV0OEJVxIFeoZOgh/l8zlBCaC7MgPpCqapVmUZYbNtVUu07/VGiGhhkwSE+WC/uZevHbPogkJD3itCetdLbo3O2zfx6pPNZrkvTVos+L4gfocM4EFgajPFC01/SDd3amzxtYvuk8cbyVT+zsOH157ubkJplII8QuxBq8wiLSa/V7UiA2gXEyVCv9nILO96C/q5xuFmrOIiuMIK/d1k7/cw0pBreAxS3WmloNtlht7FGA/mGkw3WDiMe1owRvBekfRv/ME7AAt4uHLcoBaWSoNcbCg4NUMjGNF959/8rz/6wWNqcSjUAf+tYNjJ0+HIIL4BFwo3ajirFA46Fo+MetwMOtrhcIBmlDMGdksxq+zvEnzl4HBHmpUrFp4+zjRq2osvjH/xz946hY0x/GqolPVUJxsVabcm25ETs3/qtpVkAXQJshFcc7PLbHLwprjeIILhF5RJPEvsbz+6W8wX0bloRgb9/Dx8zppg5dTAuIQGhG+P8Tb8k+RGtZgbmJxmLke/Q3Ii/h8lmSZaKsnC1dno7OCMBsIrAGd+C5dVqUS0jNmDcDtMiOjDd39YKJfogK1eK2Y5EpNDLVOjhrAdZi8bekTsiticNlyHPk+pQZUJm9ii8TqNHruVbDi/Dzwbd7M+BiftBuJhekWsDJHcQNiURofdbJIKtcUwOcpeSBSNDK8XW+O+xyD5NK3WyoPqs1Z0/V4lu2My9eHF4f/KC0omMuVK0uUfBwgTFPJSm0sfbgWrW0E0VM4ZOyPINKSOuZxP1DIZBGC8CNhICDoePl2PF5g70oEf9p868COy2MnyFDBDLbptbMR5QmhKxM/Zq3LA4/zJlYSrMr1dDc1OrV4tp7qYYXabYb/JM+waCQfDYXznyozqmCDC2ddSSJIA16WJopkSLltQ+gQRnZ3MCqHzwF+MNyf+VYFcogU2tejazarRTJnCpWBnKvXs6dPnqzmI7IjuQNwT+ZzSa7uLGaKGtUaOMTyvUK9YDfohwdjqkypgcXqa0UTnu9/55U++/z50PIRclFP5bJ7Bzs6evPFgZ07jg9fYqxD3FR6dDmXyXMKtXDLdrnI/aORGL5GVD+I5iju9CR8LGNjZTl62UNNylLG4dZqq3EKMdGzSORIyVu/ejj1d5+HiJv3sVrRVhuphT6ayObl44uXBoSOLg3MLZmy4ZGXs+Eyt0k9mlE+vPXn4fNXV042MDLYMetQSW7Lkg63p0D5djk5PbR+dH/d53XIdRb0dLJJbG9Z0Q65s5UszC+bA0Gz1afzhrx8ghA543LhgYH7V1hsJ1x4d8l9+47Jq16NwkhO7N28/xP6f8GMm+BOBoXDYt7bPeQoP3eYaH8ZhW68UxidcOAZffHnSHHBKRYz+gLNUVF3QcSs1hRAQLjWhOWeShuMQ1pudGtAlNs9mD2GXrPg6zSH9KL8iEFRRJlCSAi/wWjlgtHihTx6bGnqwtb5TLOQbAYu9QZFD3w3pDNRUjyCBZBB+N3cE0yJGb/SxiOpEMQ9TnOYaGAACFoWK6HFxHhD0IMHZgCvI1sXTGnkIISAQnUS1gNuX+CFwIPYbzLVMiYxD1ec2EbhRIIhNJ42MBs9euuh1W+rleF6OQ6fa2cj/4Ls/e0dJnDnj/dx24M7tPONykV4J3YXVSgRYU/XzTfB/xMFCL/kDgnhaTOcymQaqYn4MbhZhvAUPEVTTYkiVK5vrMeR/R87OTBHb++3PeL0Pbt3YwYwbl25mOZDQAUo4hSAhUL5wJpTznUqGkbM4iID14NdChAWIbkL6x7mBdhMPGY5e6IIIgemcuduMOquVcoUjWdx0NOouKzl9UlMDTqiS2sZAiSaAXLo+A3FUueFxxKa4YYEJCGyn1ZAj++X0vtfnYw4Mz5tahp8KTW+pWFi7d2s0HXcadF/+5tmJI7MTF5ea2ztyLGEKhHZXD+7c34O1MDdsu3B5xicZK/HU3R9E765F0s+LC10p4DYpEBMBlVE/sxwEgxiElIsYCkiPaJhUrjjuc49MjLTKpbwsA6qhWGUF8afqNaXS7Q/6u+MzIwHXpH1ucPyFoVzisaZaPv27512j+89+/Aw6KHizmJwXG1QqASxyLSYOAqeH409PChMyUP+Aq9JpAQFT5W0+2Tp/9ZStb937+O5+Oh1dz2VIY+t8PDmfEa7fDdQh87xQGm7eCcEyFPgQIc2ogDXYcpp7FmudqoK5C51zrVWqVDB4oFWRZPaGoG8jsSckpN1QqND/aSyiteMRaZJzjQbG08YgVQVICVAKWBdHDTWocHVjd4iemKnBofW7QOpF4o+YdHAKc9aAvYHp8hvp8pALw1WAP03/zo8CCsObZZ9aNOPjBJFbezjhsDnQ5rBk+Smo+FHb9bpVBm/dPsO1oha390KpTiin5PZaOc2YkdYo9YGCqPmFqKjPqmKdOe1uIMLDAT3AZBcuIw3J2eNjF9560TA4WNrazWzsDHuDX/3zP02mSrmdXQc9d6W6vbG3f1Ct5hPCF8dv7OHk6hVhLQmca1ot1B5OrJxY66LPR8rcJT1C07GghTzUhknpvMwj4tMbLYfuvzobM8tqE2cixjPgVAEqSlqfSlcuUJcIVMpuhHsmdN+lcjYpl2QhiuD+kCudWKqi4KasoZ7ld4kjiNoYXdJA2DM56TbZe+GpYdGnYPijNJCQeALDep07l1biD/Orq+V6rQM8//U//cOR185hJyER61rZ7uYykGZ0iHdw3DHZJgKLE+xkaky7WxL+6JQy3J28n5IUP2gVfN1W6O41S6m4giU85WwyUap3yc+EqIPbFLuMtytuQf7uKIXNx3f9bjhbMLBq+KDhI4+vf62OlIwryqszY3lgZkHxgGB1YNgwOjaqw3sDR9BnxcDM5OKZc9fe/QUAnhUWnApewbi8iu1wt1vnFsZVWm8Uc2LqbSH7YSESO8ROR4+HDhlmkfgYLAGD4LAh1S1hsCS0ETw3wASaco48r8dmsxisdqszGGjZNQAb/X2KHtXk0KP1oXBMP3ta72DTlnHbHeQLtptKKpPIFyFJ1EcmpsfGJ8yW+4xuWF6iTmeuRmXSaPYbLdCpaj7eKcsopdEJ1kvlSKL0fLcYy3fDk0NDk7Oxqtmw+oxaFecmzjKI1ds7O7XYpi4X11RjYsSiIBJjjRYrORmBDvuIjB5gap4yLkMoTY0mMoexXvUM+0IeROdkqJEDgmMYn9xoRdvAzQU4BGLJfuNGg34gLhjxFzNGKiToWYDZXAXVvlTScGHpofZS1vPGHZ2ubm83d+/TGJCVzcrGFQc0X4+ZoszVCKYpOHOc32h/vJ2egdOcp2vWWAkI7XVqhaqcLsAfZClzJ1LkCnOX314/iMW/v3jk1sjoIOi7SWf2e8K0IQx4AMJRbFFeAd9CVII3Yve6nCRX0+DDNi9QO5N1UOKHJZ2M9mjQo567NOyY8d//h3cLkSJDOdj1Sra3ci/SpdaUOnMvjp76JuDYogABAABJREFU+uuG0WGcr7dvPEw9OgjYBqaPX5i5ctI9cqz2ne+kC3uRZOH0m5e/8cXWrXsxKNVmXTORbvzN9x78zjv98YCNOa/e7ODcoaNA0Bhy25ud8rmX5vwn537xFx99iO87esieIZnJ+Fx+hEuwy+YWR4589oRECrSx2on040r02gcpxlZatEftskye+OHTB20W7Vq3D/h//PyxhRfmwFaVg31KPG3PxoXLchJPm0k1gAW+ZRQhSBsg3zKa4aRs9gSx3Q3hB9ShAjD7X1lrHENiUkNLKjahqEEPFyXwgx/OeE8q5FqOoKGWr9pdbrvNzsFMjAm1R5uLGkoRByYATFf4AHHUMlY1G1jOsGb5ecV/UFWD5PAdxK3HBu/2Gm2SkLmhKV34NXHus7eoszjcadfrddxtuwwJKHy42rE+f/HFUxe+9OXR40vtg7VWxWkaOdEztp68f2v90cH6p/d8V49+8+vnM/GPt/b4wkJUz8YBbAekZaHiUdGqNcgwCvsdtUgyvp8WExYAUP5n/LABkLqq2WZwmFGKGrgDnj7JrW2XTl3MXP3cS6++dhZQaHOrqO3pAEQwkoR1gc0rc3JuPniCVisSUpTi4skzf1DqQkMPHV8WJsk9O0ckj1gQLWEt0E4zZMBCHhdQ2CTMzoS8kk/frlOHCYcNzj+6RqRsKLiJSzvk7SHudJp82FUpwqEUVeHeXj6y7wm4nH4HPz9Nl1mIz5kOARhUsNV36qSJudmJU8cgNfD7U2tbm49X2y3zznYK46OTR8ePTgZcmW5iJbn5vPi839ksCzaqkOO6gyBCWrUk6ISivhRwAQ+SuQ8lHXixhWvTQU2mVNm0fYPFHtT7rNVWIZYrwZ+bmrdNfWY8cHJYF7b3bNr95P0ndx74zP4L73z95MhC+v5eMaI47C0DwfMkWNbqXmcTqi/YFxUGcJ4dSpdZ3651yRVGZDsSNMvZxs7K3tX5Y8lk8cd/cy1BsIexbL4RdXhuM6eks/7f/x/+xfjMxGHLRKVARWA2NE1qh2FFl4C9lsVUg9RW4bqhUG6RHsri45OwUKkKeGgNTZOxbatWc1CHCRlMl8bCYjXin12TKyLdmtKENcr4EtJTXUzfDsdLYkoAzifWrPAB5c0frmPxK9SlzMuFSo0REHsIqBsohfXGt+VpUhCLwZza57OG8LACkucdC1cRHR7toP06P/Qn8Q/kTmP7zy4DeSnlQPp0fgenLNHOjIx6iBas2Jmr2koDzjDqYslLKwxZpKpwn7jJoddLZeZHZik8EzIEvYm1/V/+l/ez0XJ4KDh6snh86ejSFz4D45fICd/5xclsPLKyt7MaRx7LKW7Xqh4HXBGwtRZC5J4Rw7heTctcSNtrKCMecwAvyq4H5xAurDJ6Hup2akHakh6zePTx5HzArEboxU+hZrncGI5IzSLWFiKxhkeCWxgdqs0UCnm44rn5A04xU7NV+6WSeHBsGH4V7RDxZtSa7DiuK2LtgSd7EBVy+VKGHFgaaG8qJ398I/Hpp6l2Q3PppaNv/t6fj7z6ecmUl3q7ai3aySZZHAb0wSw6tiYTb1xf0K+LsBQgUv6m8VDUeqGfipTI1FUUP35bTg9+OTZ7m6EQcyxqFPYom/zwwuNEgZ3GvmgWk9vRnfWFVz4LK6EXOwAyECcONPrDMsKJmRHMzr7ObSPK23SQbTKqCPpC3K+MOQ5W12GgjFx9aWFyvppNtpWaMP/hdFBKhDhhW8MpwLpiaiRXCNlhEGlQqBMP+RosOrIfsYIWyC6OOQbU47ouBpINGE9wigU0BaYKtEcRQ4EzMDXtmxs3Q0OJ5nDL5nPTWAikhujUSkPOZfTWvtfhwJsql09EDvBFQfClmzh97tKXv2W2BgzWdy2GksdhRONBi4M8nVXcKJVa8VQjnRRIkVan1Hu7+4WdgwMZv72h+Qtf+L3Q8Phe5e/r6jPeZguWJ6deV4rsbpUjm0MABbVGOrJ1kDggZU2QsFp1Mf4HUWSciZaScxCDO6fR78b9vYvPccDh7FZqRXBbPqPwZwL/ogYD1RYVJn9WMHD54JByxLxNtAuQQ7pyCXRUQpAq2mWuErAZCO68cUoZazlT/+CDJ7vRBn42QMRlqgmNqIHtLggOdpPRzpbjl0BBG91+tpKtNSrglHA36t0RrYlvQQgn2JOdL4gXBZpS/rtSaSw/yx5EclbrM5pus8UxGBxAglmTy9gFcGVgHe1XOhbCMTUm99CkdYYz2m/yEiraKkZTmXSJM4IblfVGeT9+zKcO2uJpWCoiocNMArpWly3IcFd9E5qxk1OGpWGCr7q7+ds//OT+tfzMkOPMQWXuoiM4Nf/Wt77wj9/93rVreyfeeP3tb3/h3IX607tP79y6AWWlqDR3dopHxpzotNCsM97GRQj5G7lntU7PYkcMWtnaT5Sb0qiHM6yFT0yf3Kd+x+GSfON415X6xqIk5Q3DteMvh/bS+cFJgy9UT95fi0bzwtBJR7lQSa5s4cCsM7WdoQCCk8cf3SxkuVAv4lpJ9diAa4bzJc2NQVfBbAqrGdzrmaGTh0xRQkuHM4KANAB6UAmhWRQFuThQeTQsbV40ewHYA01EKtGIFHoko1CKllRvpY+JvwHTYFxP6KV4iZzGgNrQXPgzFLh8WRGrLpTSkFmFJpMnzlko8BZswKBeMJ4DWqB6Q8XCChOjXmodaiQxShCLiy+EPUSq3S9i0Em6ZbHccfu0py4uXf3CV+wTC/XEwdrdW+2ePKHOwBqcHvPNDunLkA5U7ELGr372dO4HDyIEd+h1AZsOI3+EGZREXEUoSdx+8i08G6sH6XSVugdcnkOT9pj/QjpZlKr+IG0PDwAVmhbWyPvv7WIoeAQPmwGf3WiFoZXP14uVhq7TY9IAGFmqs+CZPWhsBtTh1CaaPhL5mmoyqKBriK9hBpKEwKajWcaCiQ+Hdw9QOHAzPS/NM78GVQ6iTrneqx5aNdhpgqgLhIBbVHUqL4iRGJkSEBY7QANaNVuIPn6ciewPhd39ekaqpqz61oCPpcQLxFVaMzk9NDoUACFGEorvw9799RvvP49u5wkVGByweQP62UkfvtGJ7f3odrlkkqwBnhUvS8zr2MGUVdwz3OIchofrBMIR9xDlDWNB1eVFH9iqFdCU6a0kFFvsMbmdajUcQ66Fk1MnTgyHqGX7eBo1JU+o1/cOnjvViqSLmWTYNXPmjXO/+dubB6laOIC6X9+pwRkrIdNE6a1UZNCAYY8X8Gg/l0MBzhwRnM6uN+ysJGdOZEKjwy6D/0khhUGjLgO1neRcsmwNML/h6wgYnKab3S2aXEjCQF0ErmLTwGnGichlKvLagF0J+oQohCSNk1Z0xCgKYYnUq4eu5KA8Yk3a7SIFAUsZ9gnvgBqERoJX0Wg04fxQRh4W8hAxDx1KeEaU7IKpItY6NQobCJN4zkT+leFm99Dhku8mKnbKF74fjGH4eRYSmhxc7rxqI10zY4deF+ttg9WPGRyOivYm1EiTrNEUG5DN+x6rZtjvxLSqyrvq4zGgc+nN1MG5bg/9i8VsZuzGeIHhltNL+ajN1tuUNqExfWDYiYfd/Wu3n+2UL3/hSqGs/MMPrq883Pm9P/g8b62ulALHxwMj44tR58ayM5qQ9j+Nx7cqqX10Sgb2J6Qko0PEs+lkDXrzSrNPIpqFwo0DnJ+m1/N57bBOCFLlICMUCiCOV8FMhEaWw4VmKUN5hsKFQS2GfjxHRmQao41sYpBUt8/Lh5FrTXSRHPjY3nucYHfQfvD7EVwnupxWXTXy+RyWZhN0JJtJH8QOopA1jQYX3+7hw8KNW+S+SW+8eebP/+f/U+DUK1w1/epyr7at1ygWrDqZJ1Nc4lfXhSVL84OJAoHmFC7UKMzaG/1yqnKwU0mnmOQys0nG4nv7iWi8msvBbNL6vM5aW5vPFfmBQAAPE/oE+bqP+VZ0ExyFnjiysmE3233jCw7o+fTLlDANNbIdi9577Aqmq+kCAzOjqmnI7Y2Ha4GxcabGYae7lkzLj58ePX4yu2WKRHd5LtTDQqTdblp1OCEZKxwRTQmWCnNCrIkZ6NCWs7SR6NvddqfX63B7vIEBK/k6GH2yWYx1ahe7pcz0ne1Kz0ljQZI0Vkv6hRkeQj9aYPJ8yBuCPCXQArQYeH6gytC6jeQJJtOFeK4zMT939vXXhi+9JbmG+SHzWHWB4IARM54RFqnAxsQtFTAZdNv8rNuV9c0nK9FsxTIyP/cHv/eHE698hUfcqmY5fsst3PElChsHnqqoi3X9WiFJoaFsby4/frRxkDZ6DMOzE26PyePUxgv9Mogwz5bu0Ul4zfg0WENb8YbJc2aRVAjDQ0wmOHg8TdAUDnXQR+4tUfiC6PHR0OCx8fkBUR/wxGoMzylghHMEwFw53soXDe7JwzKlH1s7ePokwUqenhhM5Up4E/N9mT6VSujnoGFanfaAzxnEmJpXpzQKFdlaKBXyuVysuIHdJ9gJ1x5fmsXFuTk67JkaGwsPG7lvaGrSqcRulIJGcRlSrDN+SO5C/oZVrNUnlTYOfxVzSGmWagbBpmdLmChxKqUqpzByJX4SlpLDR9Z8NZXpIh6H/cqwkYsKuRvF/6DDbAs6VG2zVYgT74Fe0uvFsr3xm59fu/5x5Fv/7BtTS8OLx+Z++O6dG7+8f+qlS6GRhcH9PAfkgM+Gng8agsHARzMA1MIFYBmXim1s9+CHJGPbyqpkasoBm9bF0ur1J8ZDDIvLjWYQX3cTbtz5ZqdAMo7V0Bk6qv3j/+OCJeCl4H96EIGn6bUbQEBz2e7ta0+IwRwcc/d0vXKl9sF7Bz6/9KoZqQ/bm5GBKMec+IEbTB2508KBHYuyVpU3abC5+DlE8B+FQw2fV7tK6hItIIpkXis1Dow/FED09RwlVaW4HI08SSv5qttOwyERVlongYmJgK7GwJ2FIaTDOmQAiEp4WVjAi4uVqxesRZxGME2E0wvH+mEZBFjComK7oYlEy8jRJZIIkVKLqSKtOkxrfidWxQwcTMbewIg7gySmrl59e+kzv/vVds36wX/+7rNHT5QCvOSm/J+uc5eeOCqdPTs5M7fgsAbbFc2Lr1xJJIrl99YwQKIToyHp9vCPIaqG+hgQCMBfh6cnl9RAQMeYho8t/DgxxwHxJ+rSZEjne1xpgWG8NPXbB/InH28//nR7dABbEAt4Fi5TlVqnRtNOtcFnx3gOOBRKFJ+PGwh2AVGhfHogZkaTon8gqYn/5OAVJzjfhR3G9FWUIthvYL0AhYKwlW6fh8qBzOHC7+GcRw4q+mMbDSz81AoBRHSo4rzttxvJRH7/ADVHT9vefHBD31NsFkvQ13rhDIZ+xNhypZpyuVJpfctssNaKzesfb+Qy7akR09UXFmYXJne31p4/eqxp6gZkI4ljTTQlmJZjcgJkI1malSazHhoSrnxueIEP8QlB2GhXMNfpatJ58A/9IMMKjQnvqO3EVtKseqdcb37lyuyLF5C4713/eDd9MP+F10dmPzutN0y38/f/9j/euf6rF8+8MfTa2aFP19efpIz1XpjmmZCeRs1mgP5iaUNzphbTO2WUSu2em3peI6UyjfkpWo/CjfdvXvnqV//FH/x+5v/57zMtRJgaCmHadNQF4rHwNHmBVMvcQGBUQvuDCJfY5hporAsTMOoug5gB5vOFlizzicW9yUc7BB3ZCsyrxDCU84y32G54nAD1UgU7coj6tN86nRlDJ1hENaBrcm+5ERgZCco3CKSoRcQ3517lL1Fos51Y/6JsoTBhtg3IAJZItpU4rCiaMRDoYXE9GIL6Qjxthd/LtqPnZBfAm3NAGm2ruEdY+taq0VTodouok8hK1Os9JmsWb38dKWaYj2mtHY3SxbJCSHs9BrNbb46L2SP4sp7rHX9NDrrTL4y6Qo5MMl5sdy78zue/+W//HdDnf/rjf/H+z94r/S/fHRwy4Tdw8crR2VNBd8A4f+WF+aGZzur+Rz+69undiFJq9ksStNlIqW0n4hdTq8Orql7vpZolrLN4Xm4xwYf3hdwe3x+htWHiQ1Qi9QNQIPNgulsZNTRh9pxMOrvH6PVw1DFxgeTDDIjjmXUAX8lpJ/QYoQe9tDj93WaN3cJQ1oAxn9ttGhgdcQz4NJkCQxFM6hkc8YgzhdrOTv3JMrtOeuWVmd/9V98MnD3NamgX9vqlLb2hLOGpwpukhKyV0XpyKCFCIlJCsvi4B7mS0Kp0i7HywW4lnaWLdQnlg8mkELkVgNgnhpEu+9jIUDQtQ5TDuwm3Wp42VSktfC2+U84kZmdm2d+x7c1QaMQ3eRR3gma5xW1ULavL97YZn/icDgx0i7m6Bcaaqrn74WOYoi4Pc4Q+opHNZ+tv/bPf9XtCrVwhl81QsDuAF8otSxclJW4CXfQvzNLQ7fSQ8yMw4Ixha3IJ4yOn0WOSp7c76vSgILyIpjlnIbmAptHoCLgWyE9j9Xn1Lp8AvAs5EgcKMl9DNKU0opAt6l2NKzBYq1dWkRpVM3z8t7799viVV01Dk5IuzPUPHSyTK3CBN8pwpIReE0SMBQc/pFDp7+3FItGUXKvNLx3/2tU3/KdeNA8tSPqg4JDqm3ZPkGOOlpWXQG9HySVnc49vfZxrKuCD+SxVB1uia8zLyBPIaekWwO6E2LrBT8ihNjEzMeeuZWJipsJfJN1bPBjuwCdnKeoMDk5Afh6uKk5Oyi+MuBDgUePyp8U2xC4Ir0oOTfEXd4rcyey1ydoNLdBQ9yrp5bvIUqTFhUmsZTIFGXDGYaPjIY+pFcso/Yyi06Ud4H0QlAz5jpTzuN0Ts4HwoM3n9cFcw28Wx8p2s4WHQySSxKHk+SbWgtzRfY/NCoHm0BJUY3XDcqEZ7zdxFKp15KZ6kKjkyjXqFSiNSq1jsTC+s9BJZaOJRDxlNeuhlkE9xmuEnJQmOdDaPmUNTxwnrZpAf1W5K3mBUMVSxL/AqvXZJuY8qd2inCQBwkjax/333rNIS9Pj9slRw89//OT+3f3JyelEshCLVZjsuu2aLESZydHw4LjGLFtdqttuTvXrWMKODOjmsZZqyAGTWjarpGK1KqphUIsHAW+mUFQ3nsfmS8OWaXg/9lY+2WxXXbMzrLr6RjK+V2RXkqVQlmtAj8lUvXZny7djIH03U+hXa92l85Nabzj3bJsPKHBoujtKN4peSGc0tjSVXpeuTSPg6GWLTQW+AR4nXEeUxwi/cb5h8wHgNulsJQ4bYA/w3Ww1vhqJbbWdAdO5SRemSM/jMn9Il63Y2jraHtYeGDa3MD5fXZylKbL5P7FkuGwZrgmIhNKHHQNmSY0LRANdlEEzhz8nAHcgPBhMovgNEEiJFqa+ElRcqUFdw+UCj6vS6A+M6GcvzEl24/vf/cU//PC62up5bXqKf05MWOPpRO/vNvdDvuyR0UBgxPfiOy9ffuVoo1m7dTuSl8n2hmMopG1a0rrsdnwbs1hDEB9Ay8L+OaQOcYOwnGCKTI4MOJ1mXbJENUyumD9snp6wp9JEi3Zj8brVxEEg7hhRauAgxMViwOkeVRupacJ8BUAYN3LOCJgoxB6QyfVPvuchgpOAy+CbIMEAg2L8xDUqBE9iBMDIH+8WExch5YtW74cChlxCODWopG1YTJpyKce9LB6r4Dur3UQ8u7XWUsqhkNfjsuJldT2dDvlFV/XO189BwaGt+eD9e3R0nG9cJZF9RsLqm69Nnzox3inm9p8tW5Cg2XzReN6Q73r6wiAq1+tncnXG1AaHa3H+6LPYQVsucImDCXPBg+ccnq8CBzuUZupBzZVOhwEKla9/yvTmV0+7QB+76pN3fxxdjWsrnbPf+nrw8lcl/QSsNUEE0eirxVIusxM6PnX81WMYoiuFJn/WikECTG/GeqLBhQij5gmLwHpOVfFkp1FPltmUXY/TtXaQW32y9oWvf/nVo5MfPd3cw8MIZbRJ4o5EDCx6FC4AoDqOcGEfxldlUyEWaBpVvZdhvIj1EcBdkYykQslo5NKB0ikAVF4Bi7+PsoCJP3gUq7dVE3i/VV9H2ijLnHlA75wk8C5IHWBfcfyJokhwYSlFDiFIsTC6nFdkesCVFRpb3hcHE2wWoEXGejSIHJpsTFAClkFXwu15dNRhd5q7jdyh8RkHKduEG/tQK0kBjQWG3sxBic8c/HHYGhzJTdQfuF0CQOkNhpYOXwzhakyHwNwbXi2wEAQmUehK5H43O9LMlOPI1SWI+Z8+fn78lctL//z/LDlDmAKfu3Rx+eatGPbTaoP5wC9+/HzkgWFsyoau48il9OSRsdf/289c+HYlv5F896fLH/82C5wz69QKbBi4iXsKGBaSBP2JWXJ7jLmEDD6lx+WRdt5sxd8DuhSEI0OdVY8esJBhBRjRqJB3g10TI9EK5mIART4N9D0cPbhB2AjCwlUoynmPPCwMHfhohwEFlO18UzLeekDKGrWazpZ4yfW6cXu78+mnHZxePvel2W//d/8ivPSShA9OM61WdgxWFNokSuOy0MMSgBfMeUjcNewd4pIFDYHwhVoegSlu8VgJwVBjfgLltd5o2ExjdqeTwpRTiYQIVMHZglLtSA5iKENcwICjQHrV9M5mo1oZffFqv1RN7Oy6XUHhfiH3jE0pBJuEsCG8CiIE5hZYTPTyLAnAYYvav/frZ8NjTM1pMRsQzf529f8DM0s1Mv9tck+oY62gJph/up/eghMMlCrZXDDMmbjYtdoqXAlojMhGrKVGU0edIAVoS+Nlpm04m2YKzXKlLe5zpiIE9lEsGAxunx+mUGr3UWpvbWsrzr0DikiP4HAK8pZcLb5749nWXhwSzEsvHr344qnpi2clT7hHKnYjooWJWC6fmB0MOIuA86GQLzwc3trdZj7DpPnGg7297USuWPeFrM5xRzxd2/v4XrF9jwSLcrMfTyUe3r9nJqpFL3nsBovaG/Dq3/rM0sWzR29+90dOTW1w3KWYSvvZ7vPdDC5cWZxmuHkEIUDYwZbZR75x48hQs6XNJ1PNaldvH7K5XYx9CF3EhkavcdW1ZOQI+weokBQH4Kg6g5EoRFGUUFAxFnK6GGUjxlTb+W5sWU5ENGS8CgaZ7u57H//4p+9xsJLTu7G2CWGQ2jELJ0VMhLgP9FYzVijeXtuWzxc1FvjQ1f1YzWhMI0dyO+O4aCBPwGO5q7YsDsZ6RpPRHfQONOpMkFtel4d03E43KTeq6VIN8wKaVxr7wwqTYa6G2gOauhyvRH74kVzvU5pwwMPEDWu14050j6K5YUF0uQRDnvCCZStdQwlzdH5mYmaa9Nyf/uJjk8lsFrEOFgn7LrXnc3q4gHOVvkNn8jutBzs71Z/FX/3SzLd+75V/++8+2tzKP97KA/P6sQijaVJ1mwdNr3N/cDhgcDfsw7hskcXXLSrK2KDRqjPm49laDpIkakXUizpMgERfqirFWvvZI9n9vQdX//mL+hGXsD8dBEexS9V2Zj0e3wabZL4rbMADASu4GEm/xcqh6Y9OOnXa8+Jbl/ru8P7+nWatCw+KYS/SekZ9vA9YV/bAkGHsuOBDUkmTBI81GY/F5MJnCNmyAPjRTiI2xF6Pf8IMmmKiXKmkqvksd6g0TU179cxOJHvzOx8RWqPD48GE0xdIrxFcVogXhGyTIoS6g+tfYCbUAHxrMdc5ZC6LTC1m5ZTVEFfI92LAwHc1mlGSC8niISGbyT2oA+NFchm5F4E342mZfuDFK5Pjw947P/vgu9//BHKwzaanYOU4d4MfUsrWVJwK64XG7XjE6Iw2TL3Xf+e1LweC5eqvPrx5ADkaW0KOQLlSc4oIHmypAG16GG3JuPJTIuCGrbbKmHdI/a3tKBcLD2dy2Jyr99a36p6A0QkbQIuhGV5V4OowtJizqtydYNwsIiTXPDIxEuEmomEWkJLebELwINRnVLsQl1NFyLcqskZcydnd1DrAUIdbAR0WBSX3E9MEcCUgWHyzcEjAFhziJIximGndXD5JzW4jfKUNN0BOrTxcuXeT2TaTou2NZczBZmfmghjO+vwGchzNmLMADV7HeTwSkRpFyGeWy1eWACNLkejGyk4h05Bx9TDBA9PiVsdciJgAbMAcOsktBEyax8+X8/A20MsIjhpNMtABNzW1JD+4Fl+duqa3e1Dw66QTi56XLp/wzoeMYRO2Biurm7GtqL5tjkerS7hD2+hXOR+0rWR+/dN0cV8q2bOtYGLo5TMnm/U7v/o0J3cHXDqjm+PboFSbh8vBylRFaAolif7M7bEdnR2NRhP4pLIgVu88duq0xyanDlK5Wiyb7eDSp1pKaoP+liqAsk5AeOw//ouyHwsfoEasDmH54BCFJhQHYIR97Ua+ZLEWSXcWQyW2k8C3+AJienlYunLC4STJFWfkmKmKbo9UCRO0WrBJ6DTcoaKPp6bgVMSvRTQEbAEmOXjR9Mz4KQuNPWufUoHFLthhPF92Ab/Ab+aPMz/l7RutmvCAl/AK6AQivBMz6F7PAizB+hMrVOTcmSykWlnBIjhB+FrYxffLtZYG5aPFbrMCVdD1KVihmrRO9rNWU65X4X/YAL2QQDQxC5JGjw/ql+bXP3h07Xp6qZc7K1AAgeOVuataDatTY4TEpOnOH/NfeuMl3Ct+9oOfP36cPHZqdP7Y2MTs6MzLL/z3L7z20vXnlY14dT/16PFuVAFrEwDJaJBDEkkzRrh1wco5fCAKAUIKMm49URHAjJw1jB30SJX1Tg+O4vAaOpgfw150+XU2FydTPZmO7OzSa5K3wOmP865Yg0KgCE1KFIOCjcw91JdyiZxeU8lnuCc0tapRqUvrq93N7Y7Pozt5yv3VP/lG+OSipKmCtUv1nMFQ0uga6F4Y9qLLoHSEpYCzndbBoMfBA0AN2ytlCztr9UIOnh0CEmFKXC4jM8UJwzV7zHwgLEThdZENn07neLs2reSCg8ZuxQ+rVurntjtyJeDDe9L06NqvaT18zO1LSjFVLhbbo6EAFKtcFmWmZOfUwPnc0MXxBIydY58xtBidkfbUQNQnZSKZmgNBqhgAA+bVdpXc00w2XZTTdT49PSPHPEGKsZ1IJJNWWtocvmVaTazUiBRb+t3SVkrW4uCH3afRyj1YrjbNdg7Wbg1cSkDE/UQ6t7GyDtOzUm1m83Je7mC1SMIQzwESULzYKz7Yqre6NkynltPPIg/0P1+n7CXbSZzFSE8rzUymenR+7MyZY3aruVaX8XZXquWVlfj+To04JHZfmU3zdPfGSjyaq2Rkgh6MDAjqFKpGzWCYZl8jkUdYV0cWPK+/eWF0bnr39r3dJ8+Ci5NvXjizvLtXbunjZel5NoYqEg2x2ArQhXrd9f08rJFcJFcjuATKrxFLdUuBw4Wg6I5WKXUyOCRZzYqCvYgAGC02bR3aEQRmXjFdj4adh8VTo1crdHIlvETRd4hRTb2Rjzz7h+/83V4sF/aF8ykGYRqHx60Ak5frhycyL1mLNUjAO+6wDxnN/Wp3vVDZa1L0EswDZYXTGOOtYk3cDfV+odCsVTsI3UhHRvLtdDjtZNhiWsT+zxCWRK9DfUBYCg69nTL/0kQ+hzyPKSJIsrDkrtVB/QVPCkiI2wKNJ4cSPnA6p1cbCs2cnuwWmoispl44NvPiZaYUuVpULh+k1hMT4+NanLktktdbcBm3k52y0dDpNQqQpqOx/NaW9cpnz09NGp5t9bB3FBgrygK3RcGHuS+lEtmN9e0jZwZB1RxWuEoIRPr5HOUpGoKg1VA3Sw0zllfYMnSFPbMewgdoQlW6/1HBH1iZODPonBiB+CTtFXIbsd/+LFpIEJKtY2QGWxPYFTUjZ6HPb5XBkMiSnBjzHFlsSNpEjI0GGqIC/kNJRxCtMQvXu4B/VNKN0B1LTpIlI5CiDSJFy4b0nJYFOSkXpREncs8wKmJJa0F6V1rNrt9N1KqSw2cYfulF/Yljvt7yzKx/eSvLxBY8FJ/GbrPtc9jsDsJFYG6Wq9UOLsPcoBC0IeTAUj+c6mNfAmHSyBcGShBIOQY79YbFzODPhvmxUlPQAzPnl8HGOcKYI5ohCXIw9KCfoVMYHB3I7EY/+tVtYK8BvBAF3VZXgDbY7Lm4Qjgg8XBg4fTUaqlz49ba8PHhYydOnjt/5O79g2oLmAyPZoA/bhls0KqH3x9ts7jO3JwldhOGW0PjVp/Z5TOZgenw08C6QicrcrOczbbtVDqUVCadiwhVPW1Vk5sbQSR0Qei0MD/JXeEFcpNSgLArKKHgVYjDiJMa6wkmGYfrXvhSarGSI2ZIWGXxY6DG5lXi2AQsxFfmamOiIGORIkjMotqzwoptduVyhg0hWm3KqeePl299hMoHjOz502hVKS0sDAZxQzNAO1X62YzWUMa9cGwk5LE4Wgopqu1BH4EgreWbDyPbacjoMIaqxbbBTl6ucIJACwGIzZ4gzRMVNYcOr8KIrF34hfbgKXV1uC23SavD1rZW627j+uaWjr0ytDAUnBgds09O0Qj3/EOS3T48fCowuRt5/2aim0+v3B1aHtUOjKSSB/v37hhka0A/mN9trRmeHHvDP/XZyweJzKe/2Ya94LEwcGtTkdBuEMwCGMVPw5NkP0HxgFdAmHi52kCACxE4urKyeP7EpZMLcqNWzNQom8QYrlDoNSo6B/03RSAPDxSP4lbAHYJBaDbhnwc5UG8oEg5VKLQiW3ueI1YUFQAgYgioVilTurQLLWBWAZHorOSmuq22bDXRSGdy83PTcjEPRObz+QoZfBx46U3cVai5aRtEyUsxxrAS+T7hybxwIBY4qGCMMA2EHTFlK6K4/8pREx+LE7TX9/gsw2Mh6glRt3cajNfQih/mHOHTxB6w9Fy9Wk+TBT7IYTaMJzkqdabzbZ9JG0SB2+8nqYsY42olv84QsrsphrIdBeqS3e0s1fB76My8OHTky5+pxnO3Pl4plqTVZyu3/vIvL779DfCru3c/ZdQ6PeKWKxWdWfPWn/3B8OuvAfBe7mv/5t/+Mp0+2FpLO90b7sDQ3NLC0akZ0+i4HE+OTAaX4XWlsp1SM5JrgM3y0d1mXdBjp+pttvA/hnalzxTqPXjBpLCJMa6QtQucR20rnWIVthGsSL13AFp/P51e/eTm2rMdKzYGh6AWtTFmHzCxgDFwrWUCYtEaRWBeVyKM1+vhSfoRVKSSmu0tZj09m136gz+5fOrlM+GzF+HEqfWDdiWh7aHRoPYCxhOeJRpCJ7TMpfAH8EpmF+c0Ho3tQkpJxirJFEAZaDI4WDGfp6vwD097p5YMoUWza4u8aypZ8DcOBeocEBgwT2p1rsB2NpN88gCxeHBwQNnafv7pQ4/L43e6+/lSdGOP6SJlIyI+xo78BdlEbfJAuLspjKF11d1YLzS6OKuj5WMWHzRRuEHZEEIY7md8bsqb+7xXejJYrh0D6TKa6F6yUG+llGpR6YKg8HCqYjVwaXYycoQVhfsC9xwwnt3N+MQMNkBpxplCnfdsddPtMk5PT/kHx30FRMVbwFYoTkj9ttl8Oocf4Xsf9kC5v3k30ZASdAm8Vz4vfyOyZmRCN3X82KTHadvb3Xv69PGFC/MXLp3djHU3C5s26Hg9tZLvJpUkh3VOoe0T2gTUSWLkhGjbbxUs9UYPDIGFMjDgofKaPDJ598ZyUtZeOH3MvzBW69s/ur3d/iQO68VpcVL2E8AWS5e+/+Mbv71uqhczarMbsHktWrPcwYfTZDVrHHj7VGsMI/nRhQEfJykPVK9WOcMEHsK1wGiqqWLA1C11kinojkJex8Bd0jdimR/852vXrj/yev3zc0eePnk6OjeZKaWg9IcDjjSFt4iZAA/Pk3gfCFABUEKSX6Yz4uShwe6fYYuYrmFD43S4udDJULRbhNAqnUrRCXg89mq1An+cCS70eEZsYK7UjvSpTYbxYi+oSLstbjLrGF73TcIUUXjBWXiDxIs2WtY+Lo9MWDr72/mpsDq+MB022Y02v2PhpDQ1hGbs5Pnpn3x/771/fHi1ofNNjFgNluJeuadQU6ArhkxRRWYPTExMD3PJo8cGVw72jG0GgBql1gZ6h2ttN5IP2CIv6Yg6DD7s9Wh9dqlQ0SikihxUz58/YjQUW8B2gq+BgYYgqREbYENuAuGnKN37xV5iNTV6RLYFSpHNSHQ7sblRNfNqjPpSuYblPzAy/RvZ7wzcKcvYFCaHG7pN5dlKbA99Nm6CANCCTQBGj7hHhZWr0P5ZRbUuNOUGROlMFvAc6oDfewa1HXs7vQ/VAZeUbiqnV9q11fTOx7HEFooMbWhmxDoxK1mdMBCDIVdnLctjzqRb1VJrbAhvV6bsoLyMBkwtwvEwPTbqmy3gTlRlTcjp/JDcg7AIhegXwyisR4R3EY4/lCZYe9VAYzUm1eLUmhlnCZ9JlUhCzhk8OYBW9NQrLXXlyc7edg3FGM0BrowsQ4qdcNh2ZMSdjuC70fDYnQMB724uvr7X+uu//PD3f0c9fmzilZdm37+2TU/hEh6h6OfomDkAucKkQMA+dnx6bH6U2O09JjodKWR3jeAOYdBGUhpCaWcGfYvV2pMn6+lkPpvtCukEHZHZyAwYUhFULchw9NSi9RNkY04wrOcAXnuAEyxNCh0QLQK4YDjyZ1H9cLrxjQGZ7BYcodqc2zLXGUcerElgLwQqIJeimOZYEL8bs3EgAc4ZBg/NBmVKo1NIrN/5bXxvb3jU3+kheywz9EHzcfvj+4QOUgsx+iHfw2rAANY2NBd2Wp2qHitWDUbeB3sb8b0GFgeYdKANQgQFmuZCkNjSpPA+7DAM56fDu0Y/PjIarVcaRRmWBWALvQgISr4k8gUp7KevjPlOBl+6eESHsdYW0uc9Lvnhi286Z487+ay+uxs/+WAoqOmktvd+9ndNm2t1J1rOtYaMI07rSCK1/dvccsOqO//am0dfPVPOVbO7mTrrlJVI2Yp7sEZYoLByaYWQlBOAkSmV8NUn8pCj0o+qpdOMb29NnDx66cR0+dFmKQ9bXkuZguUqxEH4y+LeJOnOYmSUAYgh/EnYXaoOYhHjiV5F+Jdm8kW92YcOn9bVBR+CPcHkuwE1nCYV5RocZIuBUFKPGWp3IpZdOn68UpKxl7WijPsnnzY6ZFa22PSY4v/XMgXmLClj+MmwiInFFtodoXEB5aW6hXUieLNiRtSHdSsYlkG/yx/yADZx9SEAB27s27QNRctkjymZ3mJrW7u5WHl3NW1RVERPkssYUXrlZncYoxStJdOoJA4F9oMGg51RKasDF8x+1+02QJtJZIhblJYuH7UGgu/9h795ejcFPBOLFv7xL74r70Rqtc7K44cwfAXGgDGmqg1PH5EcgxqHY+bcSavto1K2dbDbQqCKwY2UU7sHJeZjKCRsDvWt10YN5jkEHpGdUn4vk4nli9m2YpIpnqjUEbjinVOGzk7Zi4WXINNz5WndkG7JkeJgNw4M6UNjQEX1nf1nN+7d/ORhsYj/tYDhSRA0GBGy8YhEZCIB0sLTFwcbWUKL0MOvwxzsdpXdnfSTR/XV1Z4/5Pzat8++/s/+wDA4JjZXdb+VedZq5o0OMZVlfsqlzVyXPapamZq4hX8fX7uUkfc3if7ht9Bg8QoLBblULFKtkLoXOnJJg6+O6oC0odTVdA6oFjgEbKoLOQOYCGoyNxaHH/vQbrf3ldqjW/esWHDwqlvtaiEbWV5nLETWH3ce5EqGAtqOVCm0vNiT0QweRl5RQ7P6RL/G1dkSnT/zVLF0qXUpEQCiBaYkXHI5AMhho6nOJHLxUqnY75VrFANozQXdFh62ARoczmhwAGEEwb2hfyEbEeYWlBTGLSp2loKPrDRbKfzL0KN0e0zpqL3ERJ2bEdg2NNTMkbSZZrDGNMwDfsJT426l8mZjsEb6MIe0xVLhzu3rsWgJ7sHg7PSJL731NKX9xbXNHk13FUasButHgcUT7KlRzVajPxQkrgGhPxVGKVXnnQwFpdlRXBJ6vTT05yqJ3wXaOFK1zEav3d/pr9eBngAnSf4w2ZicHGTrsewOW4UiDJjBKpX5ZwXDKAF4q14e8uFop2M3DYSDTqb4FV5jyzfE1JenyB+iIGX8QFhAUSNnNXWpWKvBuvV4R27fXP7HX9xXNPrZAT+TLIeHBtUCNbUrGXxOWzKPDy7FpaHTbCWq+9lihm9HIwgdiisLtYRgfva7NpMO2xqHMUga4nCYPqSryLVCIZdnFg5aU84J/iGVAsYsFgNpXrlq04OykHUG8sTEsd2bHghTRMYTcR4xYmPKabMYXsPuF0YDHsxO4p0b7z6YGJxkrapus2nUZ5hxSf1sc3c9E4sVy2put1lNXXfaoWCZ2pVurdDji2AFAyE/hi2X8OBt8g6wTNR9sG9u0JNbSNZGb8JtJAiTIsC7g4LeZwn4w3adPscfQQ+yvZ499fJnGrqVEvkljYaH/gnguIMXO4+hhyUQF1QuJeWzjc3lFUlaiRXFHBT8CMi5jZMEyb21ptZiGQihPFSSCdKspbFB2+jkcC+eXn//t8VUxWbHzkpf5l7pgeKYKJmlbF9aj0sTsUNvQjG4rmv1+UotJhd9k8PS/KIIhcnuNhM74jjI1zqRUuyDteqTdtCqV/R6/+wCUStSIiUXy1tbKcTh47MudCpFPBUKaqOYq3mqY4NBUBRCJpQqNpRcmfi9cfdU6lpO6x6zDBYfF/phVcnDoZah0Gzt7UV5Wjg9QBYbGLbOzgToJu8/jsZzNQZRxIlKvebYICRYXakAtRbQhC9CXIgE5f/yiYHPvXHSbFI/vfP4zu2EBnNXPB7xLJG0N9ealp/d+9/9q4kvf+OtzeffyZN4YCI8spOt1Blt2N2miVHX9PE5x7H5tslaeL62u5vdjpUtra1BvRQM077rJ44e8UxMDwz55s/MrT18ev3aOgFv6XzHj5TMA+1YS4eFcRF8AypkRsRi4kXzSPvO3gCN4nNCjoCSQXsvRCcC7icRi6QwKL3ALEpDdXls0yFvtda02HqI3EAv6EdZY3rB4xfcIli1xkM/xVxB2JJJyn7p4Q05uTc85BoI4WbuttDxW43xla17z+Mb6w3m+wGfMhAqDA+4hgf9JC8atWbb1JR+aGJ04ZTTP/zk57ciJLiVu24PlGHYmvBthakOs1QMrQVXhlmv12FxGOUCA7Gu/hCfgKaFgROwbk2vG53xv/0//15vQKds78U/vbtza1fT0flPLo1Q30CO61RakURLrs+ODlNvPfhgJa50rF6X1eyvZes2HU30YMdjxj47ufZ0ZPHE535H86Pv/LBTEe6uoOpGtRv0mMCiSNxFNkYIBvc52UHFap1Nxaku3G2aSvKgprMZX3v5tN1nj/3oXoknj3kz8CoHPMcxb4IymX7MgkICiE/bqraZxR6W7IKbQvNsJmXXZtcYW7AoILYAS0NiASNBPcM8k2pDkFsIEw84fb5MPkcGgILAA5sIM7ceYSkt2mCqBn5KPqUAysS65g3zr4yBwIoFdC8aUPHrh7xackypxfEHFWXTP8E8gGrYihH3BwdSbYsvzDiey1kUDTqV3G2LqdpRV8nR3G96SQV1W+M9qcQdJ04XuHiMBjs0Gy671g4flIKvmCuwsXEjNqm8Y9UsvfD22fml+b1ffbR8a2dqNmxwePf287FY9u/+/pf8RkQJWAbU61UPd1ah/ejXHx3hBFU1e3eWLdqmwW+s1/pTE6EvfONrFIXbD2589LOfb2/KzEAunvdefPPK5JUjCy8ZpFjuzs3VZ+tZJVNoVGrUmbg9OskvIvWA10foCQg7GSCE0gsOMuMliJyeEMV3bSvy4NrNe0B8Ednh0OHbyLGCZAvqGr2OQAWEISO2BL1aA0NLzm6NXGnt7qaeLe9sbcYZ5szNOb76x7/36j/7Q73X3utkW6VIr7xrkjouJuVG4kSrqgJjzKpCL7C5NTa/eFN1uZVK1zOZbqNhMTl4RUz6eJAUQKMLF9xjc0YwZ6JZuRPJCShirdQq1ET0r8fjavarXEKsMUH37TYKyURTqQ2Hh6CgJPejvWbPbVWrO5HEeqGakgfwysCkvtexAUXoqR+AlSRnT4vUBSNsnAoobun8YSQJqjUlLJciFYkI1xBrR4wVec0UtcykuZXxzkZfgN+F1GVyQnXD76EHxMVYLDBx4XVxHwNogj1F5CycQRE3wuxHgXFLjrrh+LH5sfHhVDpz/95datVMpm+16caGw/l8dXV9v0V9aTI53U6SZsjXpbbg8CJbxOO2QyLKpQF3JGMT5Cs1MbbwJ//jF6fOnXMMMzsjSZszh7PKgLe1iR+AxgdwjxEQhz2IIT9qq01vQEwu177NKI0GNSNhO0+vvLW5/OQpPF5/kCBADYI6pyVwZH52YXpjP7WryBwGNigjLFMeOEcq5yaeXyJWCcYW3iM2e6uu6DtCYsCxZTVbhwbCVJPpolIhvQgfT4bzoi1kmkzcCFIRpQufmcqZJ+QZhmL0k3cfbiYaC7MTIByPV58tHju1sbMeCAbbPXsivg95g9gLRB7oU71W+8jouE1vw6XICsnH57XaLOBWlUoxl0vnUqnE/kZXQ6uhgoVinWdzmAeHBoT5L5j54eQYEK1UVFZWdrFCb9VbPpvFi0dCk8lUa307gnSfw4ZBN8RAMl2pbMBp+NF5fkGfrWxt4K5WypTJsmeaEHQOnL4YB5LZfbS2/mTXzTuiEkUdSPIOfKMW1DpaIqQAHTSOIEsYwMDzw0zBgTuL3UxXR1VLfkqVYEiOLtpitN94W1ZkHmJoOKQ3HXB1oxAGpeXwXToyRjom550vKALYItFSpgp1Hd6DoNlUQLE4cCiVDchEO5kaghsSWFohm2Fo0LN6QF5RNWjT0UkzwxkJWL78h58f9Ll2rt+K7UZoGZHbuJwOpFvM0bj5bBrNCIGFxYq0c3AY8I5GgjQNRnj9utM0Pjct2dnCZt0ApiH65v3bZrc/+eFWYbmCqb7Fadw2aqwz87g3dsrpXEmOxGswUi5fmsCA5MYnz6NbDdwTPARH4OQA9RDUlOKR4THMRKmp5+dDBo1vHApkGl0BOojTnOoeVg5O7nxAIHJY7LDXnFaDF6pXYHhoeOSDDx6vRrFF6PpsUK+olSfxnoKb7HS6tyIFtENf/sypN9++qNZjxXz0pdePOrzO7/39Sr6WG/eYQk7bvai8t1vENPj40knK7Gy6hg9YKGhjfIK54+LxGVHVdbprH93aiOT2UhVcxsW9SHUgHoSO1b71waOB/dTpyydGl6ZOvnZlcG78o1/eWL6XzBepFDlA6th8cPgwMKMa/SdUD3YB8g+AE/o1vk6LAGpRknPnIcHTQMyFW9JsYVkv5Rs4+0gn56f++I+/aTEz9TogIAVnHSqFtlwhfpZ+1O5wFhLR2x+t3L2TyhbJMs9JiR0CQLj0Z46cdIaDunBQQosO1XQYtfTG/tr+7l4yEqmtr7Y3nucGg/kj07bFualhi5sBhhQYcF995ZItMPTR9f2VdU43JEfFOv4jTZ9W53KZRlFpdPumtlpWcoTMwmmtc0oA42uMiUyVYv3yF84E50kYUJXHz5/srW8/j9u77aDL2GBont3K3fyRK7si1ZvV5XVgS03TXsjWYlvdQl8zYjNzfNkYwGsLx1678trvv9yrJurbG0ig+gzvdfpoujE9ZJ874uzAbc0w0wBFEgpYkT9mNNSFU5kATVk5gidjAnLslRPJen50OuydDXmWM6XBkUljiIEmAEaRcJomwu4aAmroEg6zxafvgFIRQWPjCCA8D/FLBe8MUC1h/nR4KYgeiWkYZQ2erkj+KTQJBJR8Hrw9HckIAxgx7EPkAccLW+Fyo8LLorei12RV85c4TsVPSFki/l2wsrhW6SwP3TB5jlQvonMByzsUJPObgNLtXFqUKXxzqY11ChYQWJsCuRx+JaZV+nq+c7CBq6jkcZq8HnemqJiFjwDovpoFXiOsAf07BSetGnRCUdoJN/Ym6H2/e/bc8Plvfb7vtN6781/GpwJX//xf+U6cjN65+xf/l/91bSU7NmL9xh+86fOYn3Ft7aT3t1v/+f/+j4vv3XV5/fFIgq/JOFarlheO+Ze+fF67sHTm2Eg7G8unruN08ODT4t7O+0wVgkH3ubNLL/3OZy9CML2+vPEJFpDRfLObb1UJloXdrDea+oyeFaIHEy0zTjQuj47gK1lX3o2u3Lr/5NFGWUZH42ayU5YRSQi7EeSl4mZCFUIBzZwM7F2F+4FVmlnG3kOurm0kyqX+meOzn//i5xe/+FXJOyXyGjppK6gZAzzqejq1egw2tlkKGZEuBUeEDylHslJW9jaKBzEdzuZQRSzMiYUrgsVs84UHTbNLknkIvFzqVdVaBm48RzEmFUICgEzawahcTepqTepEOmFjL3Gw57YKRXAFqg1kBSiT4Lq78ZXb27quGgzaacIQDdLUYlyDLJBes1hr6Og9DkVMHBOUs5TerAO4bZyLh+UxPk+HAgJBdIMdKMyXxLATio5WtXkdwH1QGOiVqXUpT1i8HLDsFlSLfBYc/ZCft6uCEc0JC6mFm4+2jNOH2zSf3imXy75g4I03X0Zz9O6v78d2MzRTLpwH3B5QFgygIUkdFtvimsRaDW4igAFMZhzzjo27P//lz7zxlc/7jswJS5Z2opeMJSO7NTLi8UhgDxhglAkFEouShw3LsFRlxq0SamRWBSLFvTgSdo2iK242W5lSNlnBXNjvFtgCTErWYGwzjVTYxjsw69jEOG65aQbEocwwl3aP6lx86Q5xk9D7D6O9+b6cp41ajWNhwOvvu82VniLcTmx0/2InMqygAVOxdIQXo9MGB482Vc+77925+WnSbddRqqeylWQpP6vtJLLpCbeDiwma5dzU+PrmHuUrh0G7jpRsk6bb1g87kUBXyN7o4iRGCORYYGLAFwIRR/iZzcaBQbG3l2VIqDSflClIbTUOp9nvCyHjGiAAtFQO+wMDPj9O23uI3aEvoiqBoSL8Q3jVUCJgLKJVEpUwBuSIf6KlZmuvQcs2e/nK8oOD6z/Zv/mbKBNSZk/c9PwG6lHQ3IDbB30JJ1xKArZNtSzqadglEhYzDcS/mMk70IJCl0Q8glEHHTbtPn0WtFDONcadLLjgYMBkRWBFm4wzbC369OGJ84uFTPbX7z2PF9MOkVKNG6uwTOVb2S1al1vDEUZBBvx56tw4AywMGrfWyPMo6Iz6oN8U4kdU1XiaBA/pzEtTs++8sXPt/Ud3btGd0VpmCrQHDXHpCui0iw3IiMPMPEYqIWMUDFZuYofbkC71CsSxa/vwug4PWg1g0P7W5uLMadSSorYDEax33ZNTloV5er5yorIXS+cb6snjtpdeWfRPDPmclp/+7V05r2bjLV2nHAhZ4PVB+wQ2IkhO2O/hBcTwSfwgYkex3+gwaRMoYkrFKtnxoQFXqVDidnaHg/VyN5rYg1d84uVXaYDjP/4kX2vUWlK+wpbllnExuy4gBUa2o0qJeKyYC9rtCB6LtkDw5NmJR48ij57KNGCEbIE/V0v9ezdXxsNji0dmttdTiL/gek0PWF986dRowMMMffXZ5tNloHFBCAewpdNlnGnGo+NQ3lqqtGOPDvi8F5LHTr92PvTC6c97LF7HB1sriUJBKlb7hJS7tf18lU5RY9PBXxNDLT4dPCOhTD10m+XnBJGlqmdEyzGCYxe3Gnb4XILMDiYnR197502tqRJ79PNQyGIkDwRBQlmWY3F0EmaPN2ks36KtRvvHZDuflSpmr8M+PTJgHgiK7PlUUoeLF8YBXTUwHA5YQCsZcsblrCyXOQl0yWSrUd6I7GTDqwcji8cc04vGyfHZk3kllU4m4MrT2fPzsH5dDZumwc6v9hycfC4d1pQIUeo0aZWew6icW3SdXJqde/WshBdwNJbOyCZtuFWJTAwEzhwZ293b2EyU3v/7v9dgeKHVe4jWdvjiu8VMruF1hUABS3KllN0/OTowe2I+fGpKMziJv5UTzsbBjnNg6K1vf+1H/+8f4YABkxc/TBiXkBCoolA/EMQsnGP4JNhUC1yQo51bWRPyWlD/3PjwzunPvPzZi/PZX98hiF4yhAGwNLTwPI8GJHqOfvhCoB6EINJOBj0eL8i5SGxrd9PAYnUsyEC1kENgPyZ6J84WdoNJcor9S7UNodBipjjQRXNcJ4Sx4ynFDwCpDnKAkN3z/Q7rUUpS1rQ4n8UuEv95eEKKX+H2QfXFHArvIK4kZp0URuwA/iDyKazDOYQhyOAgL8jSfE4KGkB4IHe3R1jy7FdaWTEWLEsaP0KotmYIwoVGI6v9ikw8Ss/OBdpXadEqVDhaycO1aNLvMyM1SbPn5s1G7d1fXX/2tPYv/82fhF79EsfW+KnG8Fj46Up2fDowcXbcMzM+ODd48Ns782PpPWrgpwdP5QOuG6E41jbxc/GHzFon+6MENioSiHr9oYEQA7JCppit1murxY9v708d+eTc6amXT1/yWV4enNjLKEo8mc7mK7sp9maN0A9hn/RX//FX8LXtmDzbLNzTuXQ+Es3lC1UqOLMR6AQMRbAZCJg/jHBkAyEpOkz5YsOQAiyMUjsbuxHgNFz/gNYIJyYjPvJ0rWveoTLTt0s6bdXs4Mwsp1K7jVZ2CM0e3WFoSjLRhDV7TDQie92S7LR5WF0HkcT2dkRvQGk6wN9Gcxfn1Fo/hr6uKWzWZN/QwLPnz8DeeZeAoplsCUN0zkkuVZYHJ7NcKo/gsidXttc3CFmn1Ah4QvlooViQuSIpGGTyKnmE5MyWmSVSwAI/I/oiaoLeUdgTkeoM9EVhwv3NzIe/LeYuvTUVBnZwh0AdADHHqFAU4gRPLUD8AFwLrPAcLt2QUcfXDzA11GhTGTmTrSgo01sMp1WnRU9qF+1gtQZ9o9+pdDaeRcdGNRfOHL/41lsjU7Mbtx795IcP+Kxht+Qz64vlMqMdRNxwrKgIxLQNmjeXR7ufrvaLVTFbufjS6de+8TXfsRMC6OmnuslNfVMmoXMIPx7MaDg7MeNiqVCAgxszA9OScwZERMXZqyMYAWoljJurl5MxkU5G0wc7Hf8oy7W/v/w0kUoX5MbckcufvXQ0tX+71G4jXEEcZBN3Lu0g6JowJRIvQxi3aRC/YyPhFYJKmmAsXxCOFYyM9YQdEnbqwh9c/CgAMQAwsBBr2BJwoRl0tsDGk9xff++38LWvXj2K3Qad99j00NONFafPUyyVGNBNjU/i8FFt98BzAg5jpdGF/zMc9PgMbqwb6tXsXnFH2C4Syk3IO8e/AMwZ93eY2potpgCs9MFBUEBMd1HqMlFIJzOpGMeg8K9sKopMLhp9lyhFxFCKXhA9H+auQvEpDC3E/yCGBlK/CCWv2mmkepuPNy5MD0Ni2H+Q3IsjfiMrnvTxTkHpokw249elreORTE0tjNIEyUuoZnhgXD7EUDJ/GfV70HtzJNEmoR4SU0W+OY0VI8eWWsqW+uUSCeHcf+gMoG3Tt9+69Xj6xbnJK2OuB6uRAj6O3SOL1tHxcDRee/Rphr0QhPRtVLNZRszahfPTo5cXNJ228ceNg63sdrRgM/fgbOznSHrpXbg0d+V33y5GtvY3nsI25WfEyLCMFUC27jNp4FUi2+R0wTxbJIvSIWtNjGQMpFQhUE92Nleeqabe1de/KOhm/YxaTQaw/Gs3Bk6MWnKV7M1CpiwtnbtgHg1LxViqlN9NFhhIzB8Pk66g9VqXXpozNMvv/Whz+4B7s82RRDXBqInyug+7XlB3he8bfaSAv4FXmN6I58RLEu/U63cNDmDV4HMMjthCo+XtuFJ9RGSIbn7irG3AZHW//8EnT8A6Cp1HT5fnZucnF9If3FlFlokw7/FyZHRW94WvndSbPABbHAszQ8boprqbwwQLrxEjEW/r66noTmRseBBlWQX8t9sbGQmPHptNP1tZfcxQvaIzGYJ2Ewak1UOyD4ufF0nWIFfGSMCeB+/MNT78zWO0FFdCX3bNjr34+nG3rfPkaX5rH6oTwng9VC2G70zUOWrZo9T8Yi2Am4H4Hd5GoC3sWCoYdDzgkA6TNgD0VOq1qHCBWTAQhQoGaF3L15N1oyeoD3nd6CdzpV5dAbsdCHu9rkOWXCopb7cENYzUwEiM8SJ4CIkE6Li5CfGRYD/a9PYTi+M2U2ptrVAs9g8iUsHYySVSsfVcdnl/bG7TbLVjv5vPCZk0Yw0YxX5UQWbrLi405R7E3RAXnYN5FgezlhrL4pBeevvky6++oEkktpaf+hbnnRcuBnWWQb1DrijVjc3YdrRTbw0FfSW9gQfMZAPuWS5FtFc1jDL8lYu6kPfa7du3f7th7mam58dpYwWgjgq8oz65ecvuGZifOX5iaehafDufb+GNziHEKS2ADi51gUgJ9hSXvRkaO/bsbRUncI/BiCvabqJZKTYvnlmKRvYbB4k+hkmOMEYLQN/WAZ/FEeznUo1unqxBlbE55n6U7of1A79QLlYQoFlMLrIZYTBA4BK9K96hwF8MdSBvQiBpU5QQ3Qh9ukvpyGkipLFQ0A5jTVlLWrhFDIlATsTmZ9wnNCkcm/zoHBPie/ExxWUjVgDADicD/wuCJe44bmrwcdATJmWoYdgWFO584MORIDtGJ/l95f2D4kHJyulFmdBuRXJFe1s3brIrOulZQyl0em6NdMRm8EI8x9hQr/pcOltfj+GZaukdf2V0+LMXgH637j01amyuyQuSefSwrCLTSTcVlF7+zIJz2icN8aelgc31yaBrJOicmRrm6Ehn8tH9/F6ScDnp5odb/d7/1xH0ykl5+dNVLh3hXl7v2gOmk1eOMkvfXI9uLyeK+2yJOuSEUNB+7o3zp3whRqL3f3P9wYPnxVIV7139e7/eZxB8WLKL90q5J54aH1hc+rRSwg+Cy5hhHLdg5VBIDSrJjQt5D9EbyztfaivNDPccBQHX5/pWTK7+QqN7n2Qx5qjCW1utHz8WPnt2yB0IOgID3skJg5jgwCPpSKU0qvxqMsNbc7pIhGmvr+699/4W5I+pydzAQEan34gly7FUAXMtbgj2RFuny6RFizk9Im4VDIHJm2aT2xwOCisie6GNUlTKpVImnWvXOh6LCx+IbJIbVnI7TXJRRNi7GXdLWuWwCgE14aKsIsqiFKBkoSDl9hWTHRXNIjcTl3CjW9cxEuKmYkQuyKc8H2o3PRPrro6khj5UCVYUlNXBIAiQa3RyfGxsxGI1UxbuxLJVRFakAas9gqREPVfOM0mlKmKGcOrY8OW3Lpx57WXH2JhaKFt6tbkB1W52BlymIqMhHG6tmO5Ac2znyC7IYc7BJ5UCYavbN2qzu4N+35d//2vBuUWBkwAhAztiplHMXLp41On2pyLpFqnxHHMA6u0GOheb1YxTJ9bAPDFwQohu7Ani0E+fnHc67cWDvXwyD0pk6KhbD3b2re3RIxMT87OLL54lLunWz2/vI9CgxAB0J3rucNP+053KpqJEYsAOLEltx6HLF3HSXGKxo+lYpYbbhAGysBYAUxMNA3/xE9SAYyWjzdE12wrpOqH0jzZKI0GLyWpa3d5jPjQ6OfjhtUfnTp/e2dhBQOS0+59v77JKfQ5yzEH4hKeFx9j2W+okgem6xXa71Ou28e8l2gqDKkAsLIHEuY+VZ5PSxW534vdgJaRFqTHDBs9o1Gm2VEyEeplWmRt5IDQwNjJchCIC7sL80YInsQFhq74J6gozh1OGQSEEXv5dUvL9j3/15NjixNzE8JVzYakUKZdIq2cyIQ4YuhbmyFlZMVAF6vQ23Jbo7Qyi0ITCyeoCiaTyZFLNZoLfw86j8iO+HIHEITOWok7NZevZvT3CDfxeq5ENhzbSadlPNFafrh49OfDmO8FrH2dQyL3w+0dHzp4fvL6z8vw9bEL4XqRao0CEnR0+NqI5NazubsidkgIBQGoRPpDIy1VJOnbU8+1//SXr3MRf/uv/K75+xxdCxUxpbsZ81ODd2y21y1hUGXvQDupSDlsxTRuVrDgNOS+0gkTs6KiGYin26OG62eD3eZRctJdOjnn8vWbddHo6gJ10+3atr/dePoF0tVHNRmP7ubyMNOHs+TGDpaGWdg0OaenlI80cUQMZiiraEIIWLW6k3A4AaJKhwGNEa8za5tqmWuEUZ+zKJSAhc3DgfsZKHDwyZz52CtyysLFrMmsGp8LaIa9jfuJS0F+S97fwDepK128/Onp85urlo/cfrHPaNju9Ult6tpw+thQbDIrz3QJAH8J0NcsZAMQPUbTZhtHcSiQz4dAggiCiW144OXz0+ISSTa+vbe9HqvTmVqdU6rVhYTKggTjv99C/d+sKylgdIdBajLNamnyl9+Th+tzxu6NHxx1+x9LZaZod2kW50rfzKYGSGSCL1UJZIuaJjJtZDAIBOTyJWSdAScxVxSxBNAbYwKiUKBT95Wq5rWT1Dp095GztbMiRrC047Jqdp1CDXoDlIRY/AQ/sCbE5t54+L+2LyZrVbCuX6ozLHHY9zYYZLQushn4XV4+ByZmp6aPh6abZePvOtYOMTG2N17nIxJJz6dhWhhA+KjJ+OJuTiRvpYJpSs2PChJhW5fDWoNIFac6Xu1nExhd8R87PnDw64bAbk0plfXNlfsDlm/mGwTnA5xufCa88fZSM4DHtCvpHuUzK+Uy52GLqoq1Ik1PSiVcDo58dlsbHL091otno/rP6vXtrgbPP/SfH2Cjp5ceYWoX95YXR6dOvvJjYze2ulWHPUsYJ3imibia0CESbEPAEsQeynxUPsWqvVmxrCq3RYbvH3C3vxY4uLnzjC2+l0iXl2Zp9nAwDhj11ephmJY9vYyWdQQ4kCQfy2tpqhCQvDjdM1SqlCpnwbp0fuh9fmjdEYST+j/pABNYc/qLwDSZzF1VsJx6NuJ1Wzjw6N+i5VByUGuIGFb2QuH04TEQ1yr+IfxQ+6XxFqnFKWBpNAYpSsIB+8J9A9YJkpcKlgTEjNavoUbmLOE8B4DFBxBCd+wtoIZOSq7k2tQh2OhmOwmZ9Vu8YcPsLfHOUsz3BRvC4sePUYGfZwRcf1mQDW8K2ZUh3+vUlw6Bn75efrm2k2h3TxrVbjAn1AdvOrY/jWxuLi4bZ0wO6MH9U0dYyDGx19qGRpaEJF3uiltzaLiT9m9vl1eUMRNPI5l2vG1NHbM+0w0OWZqtBDvbsial3/jf/jW5gdufH7/31//LX2UyJ8SlEGatdv15vH7t4enRscGg2kJSdnWgrW2iLpvYwOlc8LJ4Gz0no4MQzp/rrVoVNDnAZTBThw4jDJvc3MRtu2jEtPNYeoBdnSK0utCvo7iB2NZNyLCaLdB0eOCYLXamM8VS6cfLEkYmlK0KxIHgSbaleRslQ3d9H10X5J5MujxpSY5Cx5lE0crmbzyS0ugQwAKFC8Cf4vuxeC2VGG8ac9Nql8YtnTuhaLXjC9+6sceMBdHF8oYf2A+jXyvQ+0HqJg7OZLOiVNp+mqVyhfJGVwQ/cR7aM9xcWjVatMDhCm9hTobsK4RN1K0RBIRQTCA0YN278YIlC+s+RwQPib+obxIsqnqjgsXhJwM/u27USOZAjHhOxWCNBR9jJgtEZXMgrRqG1YNmOoUGdwUM2zcJyDdqPTJoHJ0df/vIbnskhQgvr+2v5jW21kvnmWyeGgyGUSpi9WRz4J5KpU87JBZuq81sdNo9/6ujs+ML8wvEzkxNTmEVKHrdY4Rzd2ApDFRaW8MrC4vGlMydbiTgMEAyFuTmwtOM0AjkpZsvZIvp5+jS9jAxaUQaD3vmFaUUpra5F8amZGkaiblc7ZBj4z7/8khY3mla1srPl7/fDwyZc1CpwwpAf0IsxOqBsE/eGrtnUyC1tE4it1xnsNUGmWwCzJCf7DXbQKp0KkAj4hoxFPD5RECLmhoWMD6Idh+Qbdx9ev/mMfw0O+Fa3tkGv7U6wqGggYGOG6/MFWo3O5l4ER69jE0P6fvsgmnM5DOeP+QnYcupSAEXBgS4dDz2e1QYDwQMpG9OCbKFRLJVL1VolX8llikaz2YLJvwVHJ2Jl7bAijIMUNo1oPJMvYLZKk9M3261GeDt1hQ6ZE4jimEESlYeeRcCBwp2B1abD4NVrMtVOaqu0dXP51JUTC0dmyzvK1hZJth3u8pDT7MTwqohMSxAOODgKdeZr8KF0mFJTY1E7jU25p8bDmeVnHA/8/JwybCYeEWeQaMlI5upq8rn++vKue8A7Mz0wcE/GwFVvdcEp++XPHqna+VMXZ4y2jinsGnj9hBQc0j9Jgp9AZrS3RbKr1d51uKkMayYUa6Z216yi5gkE2AIGSNVDA/arn1nq6bvLv/jwwa2D08c9tHlWj+7cO28Epo9d/9tfXfvpA1HkIQvEDZoUeGdPsgCzYIROuAhwZXvCYn55/qjcqT7/5btWTOyC9oDTCRnIyIls12iPhYcMp71ar3Z2oCXn9w42NyORlqbz2uu+qTNDKJ01ckYHU8BkOPfm3PC4/9GN6MMHle3NpnuoPThhZAdi+o3sARyXAS3QOs8GpSi2KnQIzH7w9oCp0+h3jAN+Nl7u6cqdW/fo733H5qCaS8ZGVbsfmmz+8Z8t3L4Xzcdq9x7ePXp08VtfObO9F90+KCFsTqfqH7/76K3PTVidfefQRE8Lt1czYDe2TDrePa+M7wjrxGKGIarOjPnOXTyGZuXeB3fK6arbxcLVV2rdIvIOml1I71ghMZfCyQUpj0Yrc5N1VOBbo5M2uPv0zkOmXgOTIWvIvXRhNpVrPrxPPCzmK6JGAK1jN3AOAzIi9YFvwDCaXcWiEGUKFHVOJrYLoG+nL5Pkxg2H3VCFlZ20DgzoXRaNz9ZR9Kqc7e0hS3VBdKcYayOX6CpBv8bvwiKFDELh0kiGc66g0eQUUDus970Gk4N0Pp3atGudgTbXliM4ePKqRu8Kbj2NVhJZihym2BwtfFfKeQBBAssYtyFYwKmlrFSdTFs41ZudUqOdlJvzg8bZRTfpvVe+efbI5ZOP3v3owS/f88ALc9qFSCAe1w/quoWUTi4PQpmm1u2YcvHKWi5JnIpOZwoFPNOnbcfODHuPDvcnDNKwNOFdfCsfe/8/38ah4Le/+uU5a4na9OG1u+jvJHMjtx8NLCxdfu1irXCjmKgBMcHhEWsGo/5msw7qQU1H/QB1A2oscjjwZ2qENrbxhoPVXZP9/tU/+FY9efDuX39/V6nJiLn4XwFhubGJWKk1MHA30dF29Q8xGaj3yXZzG/WpZC26nxmeC4iqHTIAhwPVAJcm7S3vDMtC6mV0AVydDovPZ47Hk07Kf2IOm02kXiIFFrNApuSivADQ/693isD1+X9B4wXmAnMVpQn/itYFKVcH4z/UsZQpHLgaiCliPNhq1LEugptxqNwV9HxYL1Ava9vxg+10qU76HtJ3a7FRYRfjA9OhTYJqLalM8DlhwGFoLalyYHTguoKRj2/QfPRLw94jvtStW+//4+1Mrmcx9/7hL/42uZs0OfVPl6/zDo+fGiAhR6pGO6ly7f6GJt/SeYPmqRHJ25Iq0YC3EnB6lk7M7p2Qb1xD5iaH/Jb9SAEiYqNNy6aaLH2Xz42KhKrE7gkEgoN1wkbswqUGD5BPNyLPdrfNQhHF3JjMJCODQD6DMBfi/BVmPDzaZpvhPZe24EULKhtEW+GHyCODHi/2Dl6xKHR5LVq9heBafRvnDdTXdquW8hyWrWCdcpwYemRSMCC30ytmasPDg5OzF7ShYxzDUlNWy7ut1EZub6uUrw4OjwsHJ2aH7pDZ5nK41gLeDPBXpSqEheAWxFUKj0BBHCSxgahSTTisOX/hyOfe+aLUbC1fv//s2QEscqKExE3carnsTlhDOHtjHmrz4mbUXVtJl3M9n52ApRbRDSxQXjq4HcvDH3Y47NYCnjGg9EKgw0SSV8eapseAwIdaHbGgUHxBoKSIFTQ3ngJIAP92GP7ZM+pgDfOafWZwRQ0ifg9QdaMiJ+rM+KrNdqlrFlkbhVINn/BaGaOosCgLJmeWFtyzE9rRgVpkNx/dI+rTqjdODLqHXHYQKFKJoS+Vq4xlGecW0AkfW5o5cfXl6bMXPGNzWnwAxZHG+cEhxuc4RMWBp5QKitmhmSlNs5JcfYrdTXhimAuEn1/UoUD3GInU0mb8g8mVMBjNbtt6KmIe9Md39pcfLm8/TwCajQ37Lr50Pjg3oPdxFnf7u1tbN7dXP97y6qQzx4dPnD4ObbTazFg8THr7yTxeFyCd7nrD2NW5R0fGMVf3KFHSpWqqLtWUSKvMoM/JNfnK5LkjORD1K+UeJzMIEz+8RptMpX97a299B49XglAMeKv4wx4gskQiOT01k8knw6EJ8nQ2Yvshq+P4/NEHDx9CR/2drx//kz+60pDj3RrM6yrJPHyjZKKs1DLtXr4i9zJZiRhtgWdDJMKg0yREyloSMlULgIqFXBkIqfV00Gc1aQaY0GbKSNwO4IbQHfJcjSZqL24EVgN/XJTWYCDIZsfHvGdPLQaCltXnmzev7y9ffz49GPKGx179gnd+8+D+p1TFuI3UrVB/jLSb3HaiOcZQtGfWBxz2TrcNRsFqmTk75JkY+8V//BFzYo441jxbUvysvFohXVKRBsgNaWtbWboqLSxOzU+nny1TdAHTmHaitXd/s6PVj82cnjXNjuEf3Y8Vozs8aBWMsIJpFZ6mHYZ47Ws/+eSKqeo+PXLmtaNOVTs4OGQfClsICNZactux7//f/vPDlYLHQzpsM5kuj8yPBT7zkjQwPbm59/jm00ykbYKHAsLgkZpuyhRRYorBBiHJpU5Aaxkfn+VgH3M5deaefdAtgAj4YRZHp5hHDKib85gcUxqLobq9exCPYtuDWu301SNGv66Zr8BHZJBOc2UeDA/hUOh19drLv32olOW+IVfVO5AoN4XWFDakCW42FGRBZqKpMZpI58DHwupkNjPk03odgLL7j1bjB43FS0OGyTER2VdYiT36geTIvv5778yefnrnvZVPH6/vx3KfeenUxLT/c2Z9LLa9tbHn8RDC7kjuZUuxzd0VRMUq0GjXTIiEuDDYX/V6O+Dzco/TquUgbcUTzHA5w7jtYDQCjFFfjhIK6nUVymSxV+0m4QvGPJjpIbcpeclam14mITVdwV5ioGNnNTpGfC9/blEuL29t1czw7LS9UqOLRJBGC0IbqCx/Sl9jukzNiZ6Pn0NSIHIztIUcBqwiTlh8TNAtVxLx3cF5h7BYontAn5itNnMZE67AvgEad4KAkTS/+dnphbkjJha/3aZ3e+kn5Uj02fV7zx7E4sk+3mZup5CHwZvCmPhMRx0/e8pz9Njll14+AXf957/efbolZxoOix7XZbYwrAs4YnT3NJBsC/KgbVZbhPR6IAhJmgtbT12ZGw86FqWa68gw2mCCsiimyshx3XZtKq/95D0oKMXNPfn5lq3FctFUq+U4ptGazsy8d+nswtjUkMXn0gz4JLcVH0wARCx4jr52VKrn73+wsbYbT/z1Tx1OQ+Kgin4w306v331gM7hHTp1+pdS6+ZMbJKw5oUuaIAjhJYNp72HjzRoyGKCG2KSO3ytikkp5hUaFKMu9jejEk42WVX/j2vLH+9nyoVyR85RHzd9AhvTGDh67XkrjEWbTDo+4XB1TdC+9vZk+cX6IggPFGdApb4euHoYzzYY43NgzcO/Q39koIwdXVvahMUAExkWA68VqMTYVJGWCxHSIp/Cn+YuqRBQoLAPORP5VlD8UsUCzYoCOQ4D42sKwCeI9ZnqEInKcdptQFKCI9hSomVyRjJlspVL/+f3Vvf1CjaRol8Hc03JU4+hS1/TTXSq3hutwpsTgbLtY56Oh0zZh5Eg8n9107u3j3j87hV7v1s+vLT8su2zG4eGR/Uji7icPYvksQe9//N+cmTszaOzJ0vP70bu7Kx/HfEbL6Gh3CH8LVkAvU83nOMqHJ2Ymz58aOhoqre+7nO6V1e3rdw6i8Qo+vXy4Jw+2DaafGC039tej2BoMDAfkXuqli0cvvv6KxROIPnv6ve/+ZHO3wnOFRAdupG+19AhiAZOMRD64bXh9gnVWFIx5OCCIRj4sU8TO02KGCOPmcOanMujhqzOVo4KxoJqTVI/H6vLiw52hDO2QZ+E1UjApWH026PRJjPe4p6aQckvlmLL9tJBeN/RlQWDQ65LxCL4dYydeDJ17hxGf9eMn+9Fn1ToxCtqQDT24lnhYIXaDNQK9jYuFvK0q6HJKKcZxj6018tzMfPbD7cz5ASyPvQI8lqySk0fcod0cynmSjUyDXmvkoESaF0ZAsTzOdxTJ+A3bOR44CxS8FKsdi4K2FhhT0LWdxraT6EAWBj4nwmuNRYCMjPYaYorAWfjh2Ugdvb5UgHDM8ALPPuLn4ACaYOlWK8V6jRjq3k62GU3WivkWDMDZCcuZ00vHFud8ARf7oBGP6ksZFNR0qtRE+UwuWz1gpCYXaumEHIsqyWzd6dYcWRo497kr41evmsZnhHK7quSXN8slJTi56Bxd4OLo9WQN4miSOfE1arfWlg/aqICiMUKh9c3FYH+aqlPbaFChM41AvwIagSkFAnOa2ch2JOzwlnO51acJj0v/wpnF2al5OykwcJj34uVcVG1r7/xiO7LWPrbkfvmFRRGE18ybDA23ww6no0VhpPRDQdfYYFiFC6ir+Jw9/Cc4gXCm1WcaiRTDqjqCPYuLwx3HYa7RmnhdQLIKJTBkIMP6VvHxeipLcdzpe4vt2bnj6QKjw0poENyeXMB+Td7N5stBp+ezly51mkq2XD055f6dd15wqa1KoTQ84iTZAqowcEqjSkShEbMrHOGLpM/Fq2vP97JY0BXayVwnX0F2kxCQC1lpjmEUg5TaXKyFYp2ITo40N4YHBiNut3Vouh1QD9B1ahbBvANVoCEAV5lbmj3+rbfJ7LIPOrUtObpRjD1en1vomD2hqaUFIDSXa3d1M4uQx+WwdPp1QerqanEbU9uEvzGobBrMhsmjgelTR/pm136svZNW+fpQnSod8l0NBPpwFoH80kexshNJtd4xDk+OTMyNrqygmNKEAsM2XyUZSf3ilzv//OyrtuEBgbvnZJvBHApZFaR1ovfCCARymeGD3+AS/P7LXwzOXn35/L/8tiaWl4bHuoXaB//lN7/+xWat0sF7Zm7a3G60wSnnHAFJY5WSZVsf+0q30s+pZPZi1WaUknQIsO7xjtVYdCWTUqBRYW9wEdTdYReK7X4Z18CaJehCtqd39trsOqZ3w9COZaVegIdP4JTNZBwYD0m1vKaSoszWOL04k7XKBZKqHYtjr/6hTed98puPc7sHDV+oP+gxNOBtSHhAWwArVB0scgjInAMmi9mEVFvPcNTpVlOF+Or2+uM9O7YFXg98fKldzn96vbK3avPq1fzK2FHT4OxL+u88/ek/JEvpO29/9fLpy5c8Yd/ikTGHW6W4GJ5a+Pk/LN++n2Rzs4c52YxaqCBqudlLpIpDQ965cV/AbsrnSvl01um2JWM1AtXhqbGQKBngeA2M+maPH9PK2creejQOg6hhxUfKZAFvS2TwlVaXzgQn5gbyhUz8IH7s4gX/9FRwMLO8sosdDPJTUDZxGom/COhlfsQ4tkV3zu3H0cRAQTTZlAicyEJ1iLmoIKUppVIhsSd1JnmC3XKZtCpeDpo3EduRiuyvbcb3DkL+0NyRJdPAiASXGA1xyG/wB80nT5w2kIj9XlJb1Lf0mGuDrhbzRI9j7PAc1HnyDF15wHni3FmTS5X/7vHBSg11J4nOlDMdIR1glN8y14C1sSClJzioythy/NHbx7/0e5+31pWHP/h779Gpwdkz0vDMxeApt+4/Lv/2HoOxcpaOI9Urq24c6tuuEkYLpRxPLzgoTS/Yxs9PeSfD3O4M2+nrde4pvcePc5rUSBrD+vkXR56vxKJPyqOa3kQoYBulCGBMQSuSuX3tg9d+/w9Hzx5xPViOPy/YkJnAcqeBRvYhddAPmA0GG1Z1dJNtNcC832Dk/Pe6dcdnp9MV5Qf/6e9GTy7QuAR4zkxLeKXgTAhieTEoxjsqFzyUF5p0j91yZGysX+4mN9KRNDS5ls1Jre7gBePnAxqhwkgHpQZM49KjmCWv3mymzG3UD1AAYXZDeXDI49NjiwWRCaqDwGP+/3+JCoW7lBpFvHIwRCbzJHayBPDgaCP1pBsVDG2IZ12clAXZjcoFKgwUTpRwQiQHyKVrZzvbK2lGb2anpo/pqdzxiHg8sksxc21C7UdODT0i2mutVfugwqERm75L5mnHcWTIc+lUr9LdubNaLBKx4guGBkgwtJbNSrtitfZOnZxYPHNc52kTGdBPJUvPs+m1XlWjlLaWd+/vDC8GJy8PGJzjOzv3nq49/axLHwrbCrV1VR+cOzZ07PKVdFy5/cH9va1E/kD5h7Xf1NB1YCXusxA0vH6gnPvs0ORbX5WcYf/k7LvX7uvTexRqesaXuh5lCh/bzIXLp8TYUThxih6d/w3ICtAJiyGdMBEWhiTi10Vv+E/bCQdkwS1FBoUXDcSZOtIvHpqRUCzcZcAAZf68tlEXZtsul0aPAiWzl964i8moGGZC7en0qq0m3NyJM+eDJy5prK5+BfZuMS8LGrONxoGTAg9SXgSpT/BIsWxkn6h9b1DyWeG9ZzCwV40yk296jSrSVqXE+QjBnEAjPD0NbUstoyslugbygPhqfKa+5LGRlWtsNxWoTXgTaep1g87uVK2Mi/jSTHacFmGLxHDaama9MDw2YtrGKoEqCx2Lnpc/CKTKlU+xV6eDsegjrX5Fg+uRyx8cqTq99UYHZTUElJ7ASaW9WIvVODIbGhsJTk8Onr2wxJQrW8pg3NmHqNHvClaPMJxu5lKVjc1IFmJvo5vO4HgvXXx17PKbl2bPLFmHvDColfQzSMH9SruYyGM1b+SDoaISRnS8UIwTmsrBQfzZajyyc/7CucmhseV33994uO2eOIkLTUeqag3GOhFwaJIEvsppRgBZvVvu7W6sHjs7z/1RzZYGhgncUxoJ8kc0XC6Pb+/GIm1Zlo7OWWamXfl6GleLkkYpVMtr5Tz1G+eo1+8N+b0+J3MF+Bxpo5U0KxtAyX66fPdTHPWK0FlpA4iTd2KpQDZeLyEOI3zlNDbVNLKfqvz6em4/TlqSWHdyvl8PWIqwlQxah82xl06ND8/s7cabzepcCH/v9vV7D8nOePWFwbEBw7MP7zy9vj026BkZd2OhQ1HW1/c8fvdQ0BnyOKVRQ3dRe2lpqFZSyPlsmOxYG+093Swly/vL6cz+VlPWVLXaOqE8SELF2SDBlDOidEX/f5jiwB5A5+PzWE0tAFrYh6YS2i18o4z8do3b6zk9P9FOKOuP9wmlXzizqHe5ggPmV2bOD2/s37j2PJmpDbg5hDqZgjiKGOg0mjl/0Hj26sszV8+raubX33s/isWSKuKK4NdVm30DdzG0A6WO6ypEIrwz5HL/3X98+Hv/w9TIuWnr+8+8ensinXY7NDNhz8yCxRW29Xt5rdHRbMhBn+vP/vWfxlLKw5t3U9GYx0nf4fDXM+ODqh6acKlBA/f45lYy8XR3N7P2PAnRcSponp+yhkPmB4+y1Ur/1FGp9dF+OlJ59Mmd6H6RNwJVvKbDrVJX8ywaJ94UgjuGSI/j2frHFqx6NWWNPYUmvseEA0qD1i6RWqOV8X0kq7HvMksuTSmRKDXLuTK5Nr2JsAcr9n49T7vBgdNBo9MjotWDZQ7scOec7fU/OtmxPv7pz/OFRNsgY7ihc42G5Fo/3ooGRjXjM7auWs9msiHNEFiDXhvU2Yfj9+7//V9/GhgPfOZbnwmMe7EFM+hr+c1lwgLGZ4bVfgE2J8T1K286rTr1/vXiX333k/du7VHsDgbUE8e9xUq23sg8TxFIg3dfB8dGo9bd62UhpFE9IL2qVVOf/9yl9EEyGo206yAK+nRdiAxh9A16dFfemBheWnS6xnR1zOgzSl1rfbK1symXYS3KrYKMiE16/fXguTcWzMO2yi7mFLUndzZPvHMsODSsNewCyYDri5EEekBsD5gYWCHcwCcROQvEDAIFurDKVumW2WsMcsRZTFYoZQrdSU/OqnIexpnON9nOprS6unnMg3pu7c4dIqig6pH5kY+seZSK1cg6kbrZlM6DsxeU4OxE2OzumbPR5sEBw2ApFCLIor/yrIQ3woVsJ7RVGJic1NaqXbIRFMnhxm1OqhxOykNePQlQdSZu9l6ilOso7akF97/8wmtkkSpbkZVPn2zuFN989fNS4IikGzAFPOPTx9dvPGngK8igtatJlhtEsBYb1XYTTUN/ek47//KgedCkD2CKUVM7eLWrbfnAkCvrTUNoB9v7m8Q6WP1DU6cGl2+W1VRPMyBx3qQ6Jcf87MnXX9NhGUZJHjSEX5h6uF1IN/thvc5l1tPzwZWkAWAUaIE6ymgBo7A+fvV6H7AlLAxYpeSZIKnbj1rl6ggVsE5bRhbJ7ckIHShHKzWIR6Cl0gsDDgv5sVzyXVyfpXyrJ/fMYb07i36D6hvyLJmdVaY4Qa2hJulTXaPwheTWAM+g7+03G1aXzWamiDK7PQNKJY23tej6cfuUCLyXeL8MMTxsg1YXu2MmPUqzakLVajKWZSTNNuxgIMbTJxGlOTysd7t03Y7casJgMKttBoauPlxzLXrH9ibmm9nusF3rsZlxomnKHYfJAcpHag6+oRhKhUND2Cge4L0odaBtgPFuZKuBIe3Yl45qXjhZOIj91d+sffazb5/+4ldhQWzcuvn8O38v52pjI9LSWQ9PtoN/Y66jEtayqTHkBGDTL7aq8dajA7yxahe+/tkX3jS///Htp+uRV+avjn/py1u3Hjz49aenl5qnT58K/u5rqecHiZ29Z2t7sMYydSnFt0ZeJUl7q1FlK2E/M2kw2QD983KP8fqg14zpGdUX3aOOsqBDKATbFGMEPH3oGTHXaCNGwCBPA35AUS9sY5gscTxjO2FmukIsRd+GlZEZN2EkNlRqXeQVLACzGWmiir8+iinaIJuxYzaQbLtVz+wnIzfCYa+249nbzVcqbeiZ48cueCZPSAaP2iF7b02pFjCboTYymfDzZHOKNkLkalIes0MJWWj1ww7aJl5fpdIqtPsF5IhcGqBluNyI27BPRoxs0zn7Gmsh3qlkmg6cKmDj17qMeEmiwJFQ2+q5YENbtFZwpTaXKsozM7mqGEQG3YLiZCMzCHFKpW01mHFT1qg4YgDkCiITW5qrC44CNg81VBuE4Wl6BVghHU2j1OUURzjQKJfIiYDKDf7DbkfcND07Sf4CtSF60Dweu0IUTTKSJhON6XvaclHJZkuJdG1tjyeHFGLi4vmZgaODL33hhH9hGFRL6pRbic1aMoo7g8XiDTFC9w7TggoDf1E3WqGC9PNpJR5Lb24wfwwOj2LGzHw+laodbzq84ck+lZiZEfRmpRv3D4Q7jdL6s7V0tD47Z5s9tTDz6lWp2nv67sfkDdrtjnKmWMmUq5ny7kYHLs3MrP7EyUH3oCfVKifq5Som52ZSjtj8luFAcAxRk9GG+xXkJb25TlrUbq5eKeuiEWU/gVuKNBwOSSZFFqJ1RMMyvg+8rVY91zPY6y3Hu9eXbz0tk3s+aLcy9G3XNdtrGXpMqx/j0d5QeIBsHhpcJNAjQUMyuY0C6PS48bOvzii52MonqwcParu1ksluMAZ1HS/otxQM2sb8iWGfO+Sx2xyWoIi1bMBrNwxZJV9ImtHgIF3YLyU2cE9QIpV2vqfBQS8C/JTjGTA+qjCKop0BUWPMh+NYiMKrXfG4zSGvN7Kd3N7cW3z22O/z9ZI5QDmUqzQ8OAburNOJdsNTw/5jw8dnL5ocuqe318NBq9JoubJNq80xGLRjJ+EOuhdfXaK5+e3P7t67teb12At1pdVpB4PqUtg/5vXFNlPI9ei7aARYh0ql8/hB9tW4HJr2T86748sZi87SZWMYej5s3/HFFFY0vXwsfv9G1D/Yn188YtYuRfe9dFJBZ9BlJxy02Ons3vjR7eX1O7trOS69ifHZ88fOpqLRFvZ6LcxdiFpBeCVFHmZq27f39orb0QiNZQAvTqmbaWOn7fKOvSxZXxR0M7Nw528gXUQDpclJhj3I6KKD1E3rTHYYJYfR7FWNoaPFhsDAuLQfSWefPE30O/qTizN61SpoGPDVqQQFBUSjJ5oZ2kI5rbGrllnva187Ws4//vRaRa0BqHvTkfbgIA8p1O/Ey5WmJ6ANhBFeYigUMGuCynbl7seruPu/8YXfmfjK70jV3c7+T8r7KxALBgZmLH6vpImwd1huwbnwW55JlyH51/+w8smdDbqZoBH77JLZpcaz5DgxObBrZMZxTk3Twu2OhwtSGh0QjlRm/JfLlyKJsl7MIWhMGX+rc9OeV1+fmzzqw+2wW010y7auJeuYN144fzl8N/nu3z0hVvyl12YqSnz+CBwzIzw4c4nIew3ec9NX+0PD4XDIlCnQiuOxoIPGjjxdaNg1GvzdYVzRw9ME1blamdMIigJnHAiUQI3RLvBjQaXScXWJMZJXY/Vi+wThhgz5PnErtZJ/wDMxMgqdMLkRbWdKfkLNcKKqNzAhQQ1bK+St2n5gYXR4UKvU9hAbQDL12qkipGymfvvDh8H72yGPiyuinM5MDjCm0BbA6BCRhS2DQ168X2OFFj7Q7oDm5EvT545NOL2m2+9+HF3bwhuq2TE0ZI20m5NCBgnt6W5SU+96DIYwhNNm56Dc2c6nHL7O8Ix+dsIzdy5oGTYjYQILQEomyIBSSdevamsFKbelVmQ1mpKgrg6MLV05Udts7P5wP72eDc6FxNU9dyTw9ldZTmozJqX3pi/Nzq7Fn99KQuzFxZmag49a7/SB3GhxMba3CNdMZJJdF9qOZqcOd9tgHHLYZACGZseLgQEmtjxYBrw8cqy7tFg7gYGiW0AbgMC+7wCvVTsEWJOn0tA6NcEJ53C1Z/9UqrVxWSOsSFJdGhxTdZYODqA6Vooew3a3mQTsklbFiMBKYh56IuoliEZMbUDGeJXcX018YMQdJtj32h40WMRcODxzf1qrdY0N2a0Qu5ngq6FBcHoZeiIiQNJildBqUc4DxCGX7ukUtRvJM96R8A1z9khepFnW2KkQ29AViKfgJ9SSSm3xWPEy9je7IGKFbi1t6s++7A+9OiQ5tZEN9fbT5hf/7ITr7CuYdQxgF/DvEXVLR8+Gp0+Ehc8pKVYVY/RRPQ+TrC+5OCkozboImtTo8+z8+fL40qnenRtNu8+0eFk/Oj7lnLh1+/9198Y9q1pfOHpses7j79uPzZws9qXlvezyTjqeQwIuPf/0+S/+w18tXN1M721BOYWhxVpoVFpwgqnCaCTxBKabxFAAuEzIjJkNcIYwmkWdwt6AmcIvQUpC6cXWEfwS+C08QlxK8BHDO9xMFByTY5Q+gulDcwCphRId4yLKC/ZRIVclEQbHjkoJkgc25UVwkZGp+dmLr9oGZ/tdg6rke7VmW6mytrwuis9DPJlugk2J9AbfAH0PybQZP+l6yeE2k0t8iI9B6RNWrOKu5vWivoVk1mY7oanhogHMz5OP4XWbyVAlsMJjdUCHy1erQqJmBm6jkLKK39Jtu7HHwxMv34AnYIO00NaRD0IMLLc7GSgoJ2DZ29yQ1SAAS+gzCZ+z42hk0vGBjLQ2bYlEnqRc474WP1qvw3OFrUvdNjRpwcU2UygVqqWKUljfXG81qnRLLohPnU6NXPC0EoviydSgyZmYDQ/Oj5z7wpcWLl3RYl2PWUaXWUWilos15KKmRzCGGEkhWjE5vEQgCdAZXi9rjyDJCqbE/GS1oSE/WZciQbSlIjpV0jmr3aNx2A0mA/dCDTJlXS2kmVDXYMKdf/vFgVdfk1yh4m/v5/Jlq1WyON3RdOnxnf1Wse+1SpPz+umFkDPgaWt1mF1mAZesFrs/NOTzBHxBv4OYPwsJMVUkkcyWrN5sOX8QyeXzak0WAdEekh093haaPhxHy8KlVxhg1EtY/NFbJGPFX7/3EHtAOlKTxZJKEXrKtEwJI7vQWORi9fjS4vLyVqWqLIwEPE7vg0frzKT/6J+9Mn98Yflnt1YeV2HGUMSWlBZGyhKghUXaUBu6ft5v0E67TAuDQmiP+rNm6hiCjuDkEHl8drc7+MJs8JLhZL5MD8vnKimV3Uji+UZmeYOwuqZcpbPt4L8MYZS2rFerE+A2OzOxNDd8p5g9WI09sN1ZmgxVU8UnD+LJfNfvZ3KKGlfmHO/q46rH4T1+bObMAsxCZzBY12oYIWCnaydgpVzsW1wgk/fevXb9Nyvc/yY3hD/JblFfuzzz+qsXLZJj8/HB8v217a0os1dOJuadjZ66+XjtzfGTS2eP3r9349z4SKVUiOfzTz5Nho7bJgaGu4XK5s3YR+8n25pfzi48xIMHb3eH0VARbPTm9na216082ZIjZf386OD5xYmR0Fip1GDtZSoFi9m1vZtBG+l16Pf34tvtNGNuChBiPWGXFxGANzoendXnDAsohQu6qxhNdS+RY0CFrbxkkCVTU48BNLlsQPScZ4zUug6NAReMcann03aaO5vZjTXl5fNzL775hirHMWnFcR6vEUJu1BrgETEdFVQDtLBSW+ca93z9j15waj59er9ahhxSKTr8upmgT1GRpZfMNh2j7nbNFPAPEzv82w8+WFnJX3nr7NJn3pBEUl0Jv5WVp3t+BypKilapo+j0Jq/k8ICTau3O0y+7G83mhx9tb6XB86WD/bbFAi1DQ14b2zEcMGu7xmqu3i9xrWmIvCg3CSSyvHfz1vJKjgYEgB72De8r4NF+5u3jY+ensw+e3fjNAwtpuCZnXV+375jnXl4aP7N4fCeF0ff82SGzaaCqyvjZGGu6uowyVypVyEHI+V3mcNidzCCfEXOAlghq4QYCs+4I8j1pJkLCL4Q/QAKIyzhOQZTh1XG6sNOEmajBaHd6NGan2iMfSGt0BoSpk6L0Ki2POxSenLRPzvT2U6n1dHSPQCcUZ/SZcEhh03K8d7xBr3ty3hsIvWAy/+bnTxlODYRtCzPhbLKcxFO9mK3HC/iQECY1M+Gv45wmdy0unWvIkev2c02MenrTHtflt0/i0FUpFg8yxTg+czZrcNiHHUtyc83QIOLNUM4l99aemLtdJ0w77CgKjUQN6XLvxLjrzNmxgdmgdsxJK6k3OYWsSDBw+As0ndtXLxVpQiusfovFyozYPjp19Wtvmvc/un5zu5XM6f0kB3EAgvKga3PDkfc47K+9faF48C7BgiX8VamYsMToNgnskuUKDw4bQEzYcPQm9EHEpFC3kRrRqBvcDpLDi0qTfoiWA0CTSoWeXNgG8NVZlQx0WNYGg9frrmOwqMFRubq1vjMxMgUgwlQGWq74AyD/yGfpYfkV/uPQIAMJl9cLBSffbnlRPCjJFFTRZg3w/rDj5+4S/yQmeqLU4G8qFW5dhoBi3McdJVgTCOa5z5geNJsqivpBWKnmBpZyfBeWpEZnYhrCzqOoaTYVsg4H8GAW2eCQDvgUkHBq/E9m/Bh7pJNkWpWi22D3YOep1Zc5uCKluQXj2c8dMY5YGtGNT376IRVRfOO5ml3TuHXVfKmabZ06an3h1bP2oRDuX0afr5OqLO8WMrVeyK6ta7pmu4m8UhzdeFLb9x6cGQ4OhoIzZ87oeT5kZCyemj81u/mzuxv3Vz1dTdDta1QUz/iEdzA0Pj8ztbX7s18/S9EodTsf/eLdX//yN7GKoAaOha3c4wB4zHr0dFJ8Ukp13oN4UjwwCAR4Z4k9Qj6tDsrjYTwjDD8xpGcYBIuQeG5iY5kW5YtdBpoMtu0YUzMx5dKkWOypXF+Y48RieQiDmHVGcclMlTF1ju/XtjdLo3PzR89fHj12lttR9KG5ooFZrn/S04NgSA8tSEiks1I9ceb9k4oFMgVOJSg7GRcYqFYOyf8sXyfmWKB42CwTYJpKuYz4OlCe8upE8qlSkfkKXA90HiwXq9mC/2alreIQ7HHyOZHVkwXRAPiyu2wtxlAikq2tc+BWpoEx04RE0a6S4ohTLQsXnZndiZ+ZyF6BPWcwqkA38XwNz1ZBCmGsAO+g3anziA5rOaRr+LG8d22Vko8ALMZh4DGCDCO8/ySqaKjMVBTFdEsuSUPjpitfuXr2ldc8gwOSb4B5dVUomYuZg81cFMeDPMANBWP9/8fSfwZbdqb3vdjaae2c897n7JNzn865G41GBiZh8jBeUhZFSVdyqcr29QeXXa77wapy2bcUrhIlBokixRnOYDADYmaQG+icu0/Oaeecc/TvbRoEpxAaffZe6w3P83/+oUnRjjWtyT7WtLhKxIMfO3eZIa1IRrIYidwzUbEztABJhvCgs5e61UfPtjorh0TJ2e2WdOKomk/nkgmtojbs1R87Mek/dVYy2KVIKrcfqTe7MPcePt9ZXT5KpPsOveQZM4cCVovHVWn3D+Pp5XCKe0CJNxrZb4Cl7Q4qGpx7MIHJJlL1blllVeUqg8RRr1buUsC2sZlmr9Vb1O8gqLIZ7g7fX/gm4eNH5MPOQXw3ju8wc1YdVBUxdxk09UqT3eImnataL1SrxXAC9EUKOHy4dGN184OvBV790bVmKn/nk918jigD6dRps8HcTXD6K4jRViSSxH0N8lK/IDVSWw0sEzRWhcIkYcKsX6067AajoX/sWMZkVrFonNRDRtnnNvpC01dePVFua9LZ+tpGbG87vbaS3t/LtYudUrNj5g3qNBPYyF0ey+SgPFaT6X493yBnAsigWOxi5z+zYDp2Mpiv5O98ds+znTRBclN2zUNms8NpE+Jj4ApCBdmA+qXPH20+22FwkMn129n8+Kjq/EU/YUxGpxMEefqkCRnc4SGcKqgYYs5J//Tg/sriaf/s7KRacTOdS+gVXZMGb8DBrZ8eGfvOVCr/7HaCpoxK9MlyvCPFAVjo4RjsgnqyHcYD0onToe/ML84MjRBv/P7PPnn8ZIe01vNnRoJDweW1OGlAduMAoTR/8BbYLIDb5G6B6OBQbYBYg44ZVQIDgGJU1YkZcb/n7O4WgDBpD0iPGMhYdTMhdtDswFBWyX6FakIqGCNrsdiu6I1OXDphO3OmcGPFZu70EVARLYxtFRurEcWJSYb5Ap2/VuR4Nh8fe+cPzpWb9766XWErHSUO+2qtc7jjCurZQYeHZZvBT7G9sbp/86uD0Rl5/qUFBX4tUr2diGw93crmm6EphwpBWA96O5ipHd0YqR9yr6nzmc9cdXNZfPR5auugkwWKfUHmlrUtna6DENBsagRG3UifM3non3QfRP31tmOFWFnhZFSJffCgNexQvPx2YHhUldnYuHdrd3tTclhaSg0u2lJhqTSxdeMP/5d3z3zjzP2f3fziVx9eeeOK8/wpKZ0oPYnuLTOvozAetLIZ/E/opGismGcjm8PKivmCaJgF+40rCbc3YUILRVe4xsCaZg9QXeA1inU0FoX8KzXZ3sZeVUGGPP8Sk0CVbK3l8q0s4zeH1jspWYKdTraa7+1uCQ9ilgRQN80lNZDFrHbC9tfZJW8gcO1C6LB09OuDdKrtsw08Bn1brmLH7Dbra0WhRkhGMugnMGjpGVRPYsXDdNvhNZ0/6bx+fdF7ch6tMlTh4//ot4//c8Pexx/ef/99h92M2nDz5lfNPKKBBo6gepM+l6jnal1gkaF53fi0d2bc7Z4NKvBIBo2k7W/q1QYn9JnDSDqbFL6XblPTYR8w2gYDx9GzH4ccZcARdObl0483ovl8gyO0ETmQ4ht0nINyevPGLZtKM7l48o138z/90y9zbSnTblo1mLnp8rmMBeUdkzQmTYhVgaYwWqa8ALGgmaRLlsi9dTiNjWS2ABzMkiNsiVpE3IzCwZP5ongNuChZbRYLeZsGVeSo9Yv37+cO0zbMJjroKCAVUMEzRWESSsHCZSp0yvzu/LcjIw7cyFrNls1mQ3ok6hjkoS/eM9uNokS8d+i0okThD8FOgYEtONhwFkUTSvEDA5S7mNuqj1plZBgiTZzCSMQKCbMWCH7IdVCntJkqcmSI/Fpm2ZArZLGE+i8yw2Scl2oEn/WxSGmzn0mpZOaCXYJe+tHF0YmLk9xJ23eXHt9YHlJLkScPn/03o8FlvH3jtlctXT83ijPToFirZCrO4THh1kI5J0tquwwBtYg5IdNQcI7KALOWRjT5zpWX1MGAhIm2VZZKUKDq6P8Y7RSiiUFCgBQrXz1wh0b8c2MBi+nKyWCypCvgZKrqwxbaW03g0Uf77XLwNPgrlCzwQgVHCyNmIa9HfyhgCFGaiZxIsXF4XDxJ8EYufAGliIfIf03gsogLFziGsOVmKMILZViD8yRvaGzMbzM5hJ2hRqso1HnSG5tHAwmSnebU1Wun3v6ubHfzsrjJutWm3uxQ2YNgzF3C6DONRoXP1aNC4fVgRwYiSgUAH4pMA6ogkVjX4bYm5RDURNjjECAvPhofE/Zc1Uipqpe1JPTmUylCuWxcD5SiPRzT0dJzEIsiBuqJCAisDTKZUpOUVIc7Xymmi0WXW/nK69OzV+ZJ2miGs3tPjiIH2Wi0DPSHLggrJuyHQG2wCedpeMSm15ThOcJ6kTX4WpC5QSXH8U4Ku1CWwvilGxr0sORqVvr6Hp65SiLFRWoYkesc8jQtVZFD8epL42/94M3Q9atkDT794OPPP/+Pq1thEk94V3VE3mjcwcOJxK1LuQJ9r2SyKvPtXyEAnp+w/tUv/tYyPATuxqpGo8gb9LkdCJn2nyfW9tJP1zvPD+/lheGpULvwJFlM2Fpfv2A4d/X8+PF58kKwr46tbh+s7ZXIL40lNrcLfObhKcPsiGsiADO+WyH9od45SJaerLciVamhwskujxUfWwgBhp4qjRQFpp2Dfh5nGVYRigl6CVGviq2nTWaZi3CdU2GVoGrRQGgNra76y6/u/817d4gfNqg1hRxTxZ6sAxfpegSTCLdrg2zz720f1mr9sxNDcEu317en/eo/+qNXTYP2rV8+2nxSJDp4ekF3/gr6FSbuNrXFKamM1WTt+ePdrdV9xlOKRj9WFBkD9FUAi5VO1aKvkuwb28i7rJTcCq8XME1wiMxu+9jCrO/EMcuFuckzl9vEoBQ7ia3kj//bh7fvbVO/Lj3b8/Ryb7591nZslF5Jkav2S63FS/W1h8u7e5lsvhNPNaZPaueuXM39+t4XHx8gziCi23z/qFBR2FyqyVkr5L3djSSuR/HDJtCkcAPQKCZCht/5ndMz04FcsZpN5VwzY6pm2ev1BgPeZvUIcKJeRyctYQm6t5N65a3Jr39t9KuPD3ERGA/6UaTur9Q/yDxGnVeqMJhkiTJgVQz5jAi/68UeAodptGMu67kzw6PvXBno9F/+l79eeXwEJ8lq1SxMeYk0+ujjxyQ5gI9j/o/8SRRxA6ZgxF51ytUGs088RXE3a+5sSlND3UxYysfUbTjUdJhgnAMO+HajSN+A1S+9PBJ8SWHqK8wqeVxqu2vx2taDvWy85HGQZaOTiulqOoOSWG20QE9jNPMCs+3giMWcle6E3gKPK9lUNU1Zvv2jU2rl1hd3UllyxYvdAdx0w2BsImQ1u2ol40cf3Xm2GvWPe/7w//SOe3YYi2rm/6mtlV/87eMf/d7k0DFT31BX9Fw616w8clakxW48wihDdtYds+rLQ3NEVeSz0XyZg0ELDwFhoIiZY3Tayc/M+tN5TQOrUKXkc1sisUK6yJ6Dncpsm0lw3+7XTr8+n4hFf/7nW4W0qOuQykBYgtlo0vTHRhxkLqj0Jt+I98He9urSziT575Lq/hcHjx/F0OODFIAPF3LZKrAuh1GLw47TDh0YxaHoZAr5LDMxKwcf0ji9Yj9Vp5+26KGqKIuce2KDSTqMdMOFH//V50srkXS1wTg6NISdUD+XCJs7lanpkEcH/9TU5AKpKotZqZIVohUEShz2aIV6tl7aUrZGC5bRcfncpes9azP742cPwomDpFOrcmkkF7m7larc7QWC+p5GzjR6SnU72uxulPtGh+m7/9d/MD3mbT65/eWf/VlV1n3tf/1/SEOTnMETr1yLLD1+/OFtt0bjN8gm2lYDLHK+bCNepnBWzV3wX37rDGQAZb0sWXS4DA1Ih7N7AYRKmcaN+xs//uDJ1nbLoZMuTUh/8KPpqbdPY1sklQrtg1gm/tDkbrvPzJx6aezR/XXK5uef3pQaheDESCYeW7r/FCPp4MjM4hsvbayF798+gHAGOSMQtK+uxWkUDLKiUusAoVNOcKFxXnKvA+AJV2IQ+KYC3J3DmquEyRp1A0QhcVdScHBfyMJXFgfCVrOGRYLfa4jmKxvr5Vbm+bCkPOd2UMGIEQBQCoQvC5eouFdpqWE3gbONjY5tbKRhQfh9yHMQkzIw1XIucuNCluDi5X7kT25dYUnJD/37KQKHaBfWsrh9mUug2kBMwscYduIG7A2HyQKkcNMy9ROCM2KcK61oOBM5zNJ+sEJgiwmpPO+AoZUgnCIEegEG9gmgZTrAYEoFyUlb7NlsitC0Sypldr5a//L9fadePjEfPNhM/Odn/x0pJg4LV8+ZZoZMrd3dZqFEBh/tfL1Y8vq1jJbSjQ7aA2Bfm0HJzu+X+pnt0rOPbpx562JuZRWvQ+f88UEqfnps1JYuprZih1spp6ydGgsVwrHI9or7MKoyss9UnUpjKDhx7Uff004EP/mvP/mLP/spbwGLE3ztY4mmGsdu3g0Ll4dDzYFIpwEMi+OZiEygjKeqExMYrawwYfsAakEQfYcumbpGAYcTH2E8PZFAw08ixMxqZiA3sNjA1qpxGsxeX6sDrhtQ/BIMcfalN9Quo2NyQpKdaGUBHjVkmHr9PFSKIaY59WRCWMFCzhaQl0CxQOrY/5SS4J7wTBkrYjnL6Sh8i/tUl4NqtUXeECtJpGgZGH41WVB6jS6eryciTdyf3Q4jprp4V/jsMn69oKcWlYLMb3xMsP9OF9vExhpNcjXPV+odO+admbOZjNVqOdaoZ2xeyWIbxSTaOedFnYt3HwAS9qLldEElzLzlu8vh6mG0C2FEKBTxs+aTIGACXkWy9yLHXCk53Fp42ISsAmpqjDiLdInzwCYep+NT590/+MNv+wL2gMep81FqSPHnT/7zn/z1g6cRtZ5LVJPJtHELg0nEYKvUZ/iABFs8Fq0eRU+n1+w47WOobIliGDRylYPtWqkYieQ4rmRFEFPgJpoetaIBTMS4DqQdHKjeIH793CnbG28ujk8vsBfjT1YSR3HMfDP56kG8/Gy9hQj2zCnL8bNDQYcTHlepVMI6z+rxWDrqxvNSvU/6g6pVFc6d7GEZfjSzUugzVK6SIsWL5G/ZotQrFLhim0MMYucTCwi9EiI870p0ifsH6T/7qy/uPc65dQQJdkqljpU4NEUHA/csYH87HBoaN9uC4YP9oFF5bmEsEU6p1c1/8c+vTI64Hr730ec/X6IuO3/Z9ea3jz16srYTyfvcHmkQQRDitJhPTRhPjS+KDkNHQnK5Xq0abZZWvXmwscMxna/WE9ni3qGABnSdHFp+4gQhoT73NdwTae/4mM3l1Wp4hqpKIo0DhkWcQLQPvcheKX0Uxk49vJu0Od1Dkxg7dC//7tenj6J3fnP34KB0996+P1Jw+uy//cdziWju5hcr0Wh9dEx/bCbIRPfO/f2tbdLdUP8qxkeck/MB06h3/Owxm6KFnxxHTPxo1f30UNFixeNoDIUWmVsPRIRoiFK9c//eweKZ4Lv/8KViorzxFOP/htmoq9dakRi2k8itX5QKiCS6Pbu1OjmhGRudDMy+NmyfaG/vFBM7Wx/d3okXH93ZqhQoCKWFCd+1a6fiMaDu/W6zYyPYjaFtq9tS1zB41QOLc0wzreew60imOijTgbT3rJuOyURMKpt6PacngJ0JTFchlYXcAHoLJwhnI8nzsluSA/2WPhs5yoST1XydRqq4/ShzqwSsqGSyaNUL16FyVaWF/0HPKPcRIrfxvnKoiSc9TPRyVYtGs3DCuLlLiSYdJLplekGI7o0CuGkm1YGC+of/598duzzkMFR6xUz+0/d2VncS4Z13vn1q7NqEonfUrWSY/Eu6Cck+DZ6m8hekdgQBbN/aVfucQxMGZqqDMs4DFn48CaSA3xx4iEFyeQwyqCGl03P+r3/96tLz59WKwCHQpJBdRdxQcNyIOmYjTg5Zb2Sa9N12FVWTVnbb+rJPeen12UE11RN0HXKapUcP4ne+iuu0uly+QWCqi7xsQ1dv0VdyRajqbF1wMT2M4j6EYaQFAtVGk/D7P3h96sqUZcJF0vfHv/joFz+9OTs9de7iWbNDaQuSX9yNrx9++t6zG/cynzzKiIu2LzmNSg78Zr07opN+64fOeawh6up+CaNFPVRaaGncimw/bj02LUORzeV0ufd03iB7bR7j0PDJS8fy0XQzRQENUUQFzR4LR3Lv3S7zs93MXm2gd0qnXl68PjnR0cvFSu7Jl5uW+AE7l1GIgru5kgYBKD9fzW7tHZ8J4gqKYq1LgdHEsrZv88qvvzpqmxtyTr5g1LVLkgasFXOwHoObQaWr0BofPt/6D3/58NEOpFBltDSo5QYnjtXHL9MlNYmP0jJfdpAvZVDK+jOvz2Mo+vR5/mCl2so/mp2nEyhhl17K5Fdv3Tt9+crbP3qnUHh/fTlOa4dGh4u6VqyqKUK46fBYpIUSTBWBXugNsCaR30I/5Fbh5IYdz73yQiiCF4bIesTMRaE3EXrfFF1eFychsxsDKxPOwyDuL4ZOwrziRbMvstIgG8E2pOLgEKRegP2isTvthEpgBsZZKDJx+f1MtNjwO5GLiZKI05FaRAAoQDeCUgFyhukHpaIK5awAN5l3wJthzqCRgiGb22c9PBReToQP4kYiKl+1vlapb6xl4+Gm06oHqUVmyycwyyY2JW7mKJCYqlt52KXafq4NxBIMqNxmChnJTMtQqaYf5o5WDmcn/N/42rsBV/Bv/tN/efTkiMt3YtL6gz941e3S9gops8Wu9PvhN4RXd4q1aqop7ScFGOOdNM/NjQ0r1a3taCyRZnYW395Vu00o5lc//apBMrZSMe0LtpK9lefRvhXUIG7W6urlZmq7YHMbYsXGYVWasfgsToc8OXn2+OgtO4JX/F0EBkFHp7bBclMLGyIuFtAjyKiieAMmegGT8PyqdRFMQ8dAtSGY40JwxUUz4HsKfyWshDuEdcPYF1cR+pEGzOdevwyTGSE3wtAKGb1Svc7R6fLMnMB/oHyQ0A4KojDivgUERKtqshDnKFAvWpqaoApB6aAGZPTCqSE6V0g6L6pa7gt+OCZnXn/Q5B1ulXG0jyJW50XDCwNkAxvQ4hPY6+Wy7WJZcjrQfpJQzadlKqIotOosVQdZtBrqqk6jAVFtYBa5wC2i2XQ25eKFE8YRR60YXnm8nopVjHoDRaLDEdBoG0pVD3sJi8PCuSwpZkG2pUp7u9Qd3I/R2nbJWWoQE8oEESdGECmOH2WdRwkgku/RBYrOnSfOh8EnlmqWvEOPcubE6IVXL0q9RimTKWxu8AKS8Vwik6/wb81kiRttTHA08MibfaaKUCzkASc8wyOtEX86fssepuXizVHGFxLpw91+s+Zz4taqKZTr0XSBD4DPF6MrMGJwVGo/QKDQsOZ737t68cw0l3cxk1p9vpZKllIZhg+deBYLBx63ZHZbbV4Xp2a+THXUnRgZGZmdq+oP+59tAix1Abr+3jGRU4/qFjG02FziCzq0snAEJNCRbcg+Z1+KUlfsORFJopEdHjSHjJMVz5e2bz3NMV+8cvb4we7+TrpcKyhgZHvcmly+lq52NGnya5DyDk6cGsqmU/Hw0ZXzw6++83ItdrB2f+PgsDE9Yn751dN2vyswbVSYx606TWp5Kbq21CHT2cNW4JDsqBBzIXpWtszaYMhiC+kmTP7hxkAZxv8iX2Pg2UwU1c1OsVGJp7Nbzwr3HxcG8hoSGwyL4RoiemxXW/AwOSTAzKmzth8e7j/ci4Xbsj0amjxyOfWhM0rX5Nj1b2mUH95//Cy9vVdlY19+3Xfq+CST2uX1cLbUWd3KuzyKkXH/+LRtfMzDsM/n8/PJ2+ruXjTz739yCxtjl1HKxXI42mkG8qjXjO0DqZ/MAqjPsSEG+V/ZzH7x6d0f/t61b35/Lht7EM0UfQas6Bi4D5jzcdom6iWoPezDsXH51W/OEUfTKcgrDx/v31luZRLFViWB8TRyAaXk9irPX5sGQLr/4R0x5OGPPigxkDL9ID5wdATibfKH8LLFUFimniuAo/QrKYUZMKyj0veUVaWyrJWSFo0JYh3oeJ4AFdJFYMUq9ZA6nYMKiH4hk4gO2q3xab3JUMrXjqbOLgxA3tH7YqyKK4KetwSETM2NoZtZrR2Scp3cjRVVpVjUypWO5uprE+urxdU1Jm2ytqw+iBTSaWn+2Mhrf/xPp7/xsqSLDo7upp6ufvHR00q5cfbimdPnTxJCoZDt8MZ6JIs3ioNqQWFBSoNTQrtfLUk6jpAq9T4lgpVLRGsa9PREN1WxXwS37Cg2t1JsNptVuvzO4ty1qz9//0toT3SO8JwBPPAnGZsa2X68SXF/9W3H8XPzxVjl2ee76+sNh8V47c1zjsUzvXYYsWNroI+lYUhoGMKm4yTSDxxGkhKAnLlu9e14EWCYAoUEbqwecBsF0qNJE+dGszkx7rr0tYvSMBUyj7b64MYdt8N8/vT8yIzB7K1Ljm5nzrq/tP/pvTJFJFNpTKG7BPDCHmTGjdBEZZMpS3LNZq7VJeGATCMCLnjx6NcALw1afNtz2W5uKZpV3x4JQ7C113Jgk4a+pkm7T5tDiSGTSNdRPN9BtDS4cG3OvxAcMLz0uZ3zx3b3dj//5GNrqjA7AedEvf+zn+vvPAE/Dj99Wt2LuiaC6IAz1Ro2vmpjf3zRP3tqxnV8TnJapWK5e3ioVpXxtoHtyHmFlCcaoYjwf35jd3WPLgzXEwVlusOl8AeDKsInimnh5mvG454ThFSUmmXEcv7yfCL8vJioSDjshTOyXm23u0uNxsOHT1D0XL7y8vzJYCKcIJMEt1+nBWlxh3gAnV7BZIwTgeKbJlyDaR7XIBo1ghp0iJZ1OmjezPl4TrQuAnoAf0IDjPMN5gTCtltkGODxC10ChcULeomOTGqgCVH9YZDfkJpVSWXj1HuBpYCT8QK7wvVPCbGZPK6yzWKilTboDfTMHKUcj5yhojihwufeFWZ+Yt9xrqJuwSmMJHtKmL8/Z/nd6HBGxjxqvZoNxMejHBIsC3g8jW4uDvBfg1s/glqzAuoGxC+3B2YcpIui9pNo1YYJctPntxMZu1UTCEBQGTg8dTtEF6xVOp35UyH75Fm94YQUibk5ABUKu1l665UJ9+wYlR0CbeaL5c2jg8fbuWTFhaZi1j1a7KP6Ch6fhpeiyZRRBdP1oc/OJxLj46eR16yv3cZcuK5THRubCo0NRZ5H65X+Lk2ISYbNqleqjT0t2TE4fcBCe/TrD7tffrnx6DaAg80FKIWES2GcNKq/8w1mkWIjcfEwTGnAQMVZHCZQG9O2QTaHXXQ1msTzbVCpdARzWXSWDE3ENKNFZjYYh1I6tjg6f2JqIFOPdp8/WgvHipywaGEYnHk9+mNe29i4b2cvvvKvfsqrLMZ2fVaT22VHgNFqK6vVeiDk940MIzBJHUTSScFvhYXKSdkU4w74VPxWorfjBwt7eWYWFI9KvSCOQSdCh8RbZS5dqdVzJZuTSD5rMUeQB/JLalQFpRy1FKUYEbi4odP9k2lPOUWiCfpi/haqH+MeYggnRx3eY2NKC+PO8u4eJgIoluux1L6zUFTEyxCCVRDyzXCsXRYXblQO4uhiOQHCiC6F0IcujSSrTJwUkH5YFiw64irL9a6DGRPh1u1BBXUQY0gM1xn6CPhPzYillEvmUwnmXwaTEWITZhMKTQ3jGp0YorEJSNwQZTalD9uMGRqPhMi4fBFMS1RyGrNZ7AQct3h9rcaF6+ddXvvzh9Xdw2gNjEtSVTipSAOAd8J3lzHJIK4gAPU0vLXTqlSPDtLxRPMo0ssVRa0HOhoHoBKBwU2ZZWTW2YPOkYUZ4+i4MQU+NqjxXjpduO6i8hCKfl4NzfnftwOCSYZbNtJ1qE08B3KCmLYQZkBH8OLRQOzCSENbScVv335S6BJBiQuIMxZJlPt5MuT8knZqKqiQEqlMK5YPy3mFS6/32YIPH61ZNP3f/s5xSMdPH+5Uci2O3bExt2d0aO/p2sQbf6g//22pUnAo3ssubdSy6KhKacjQmr5/1uEcG1a1jfGD/Ui8bte78NuSrK5RkJAJvVaGvJCVMMpqt4+iiZ2d5MFRO51tliv1bBxVuFjtIn6TJBupZ1ViOabLRpq9OpIBOZ/p3k3FSZk9OEidffViYH76ytdeqra+2t7Mb6yWkukvz18YP3fxZGhm7MZXT4/CeSaviDusZjmdb0DJKDPjXY+F45GjeO7mZoV6joBq5ATU3GwsuOgomygT8XLBbAGUjiOz0Rg8uJkacz449+q5k+dGb/xqF521Ca4CPB+VqUyj1yaYpD89ob54xecbt9VSiQfv3bn90VGjKrivwphWT4SLCk4+SXvTJ0MrT1JPtvPMLpkN9QHeBFNeqBhY0SxmIY+l6Oas6EuCeaaoEE6iUrVepIe3aU3oOTP7/fJq0TPh1Hp6stOgNLCvBM6ostpY8b0sPIPw0eERZL1XXhs/cd6rJgIlZG3vFFAwkt090BkwDuk2yPlRqrQelWZMysr5r5Y2PsgPu7q1oBTtVe1uhz9kiySK8VynEm4zoZmYCLzzW9+dfvMabSDkDoxP7tx61uhUX/nt35q+cK2biik6YOCcICnUhyoa9+jTAVOXwoHIROIokORWOBffIi6VC17hQOzXbTHPhV1DRQjPP17AOgSXdik4ZMFL4ChOOSHuDcFGhz1hkn2h4JcfP+C+P/vmnGl+zJFoF2LVrx7uqZrycGhCcgZVpOgkwtFIK1+UXEMilVqD8xJyAnRuhQqyfE6Hcr6DhRAFP40hvAZOS44G4dXBhu21E8nDTmlP43PxztwhF5BGIhLZXFuSDVA4Uy4ePdRZq2TAbJMi88WcHlcDyFCUmFZ9z+MZ0qCgL9a7iJDKmLHyrbmkEXWqYRTBYqFYrQHEtaTUQfpwPWlQqyG29NjemICROE/BxJvGsRqZrFZ54uWpcz96kyZ1C/W8xW6cOXd68Vw+Ed/+4INCuxlSWTY+vaVX3rUZEOoqRs3GyG60jVQJnZpHv3hxYf7EDLBEq14clHIyXPfkYaaR1PtNtumRTrWx/eVzhMOr+b2ny0DGomJmgmlTSscXh4a83tpBEosCPTTCZpnrGCqO2qHvazre+ZHZhXA5VbGq1b1ihxBlwiphRzBOIYQsHA+PL07s7kTX7yVs2k6APEi4eCWSOQXDhvsCyP9F2jCGXFQYfdyxKGN7OEW12ziB8TE4KsWl02FWTvIrDv4iUIk+GOcOjjsmOjiziXbsBXouZFiUKVintOA2V1USIlP+neivue9I6VWpWyazsloq5HNps8WBNB+UAuvCF62cOGTE7SbKHAGm8DVZBIyAZHwMeYFVcZFRaIL+sES4qUfGfBIAJEchp3S9pWevQRIlC28tUq0hDuJXq5t4RwHsa/RtSceJgls8el41cgKrecSq8wzTLVqDIadsALRoO30OF0hgt6EKeBQ2X3tzI7W0Ws5lwAhASmaPjTIno+zCWpdBaWFlf/VuymhW2r3qiSn36bGRGln20/OlVG7wZFmZLztq1QLkTYWyVqraLB5isFr1MC82k8h49baF4yPhNTzPBoU80ha1k/DPUotlTL5VuZD/+V/9PJ6GIia98mooOOyIxJN09YAK6h98ZwEfQco97hleEi+KoJVyGXWxlM01nz+PFPMKOFtUdBzaAjV78b8vnqnAhHkmXpPiuz98+8L334Sh0I7uaaSszoBvF177A4jol6+cO3flJTQu/9u/+rOf3ExxXI6ZxXAUFQy/G2xZIaawCb4Lu83v1dWrNSTQ1DcgcuxepL+c1AAtYPUcMUzYeFXpVPX2zSXHWkSr6SRj9HAiDI/fsllsSA6HrLDlUgeNQt0kyBFEr3fdRvyhAMHgywv6mFhcIEo9DPG7fgg+es1Bsko9OjIbUHuMjfjO+nY4W5WGhs2jI76D3RRb3EAMmkJJoXa4Dwsho9BumF3ctuoNoGVqBbBaNWnyKpAbJohCt93vcPLwRRgGDRtNY1Peaq3yfCWWSrSJNrDatNQUgHLRSGp/c5v8EJEjRWGv0woZPfcDejXQRuFv3agSxzPAXaZvJqpDwT9RYndNTkWJQRjSXgZlsSSSy+L2eiGZZxu6T5ykVxs8elYGVYbYzbz9xa7Dj5IHbjerF2fG2Zy7O9vZeFSv1qWi9WyKKajShvkt/QCylJ6UJLm1WR4K+oO+aSM2kyifedsEs2IhJ4aDZGBxpyEY45QUpZ5RKeJ7GGSy6xlmAaVypLA2kGTRt5DvDKDFtmcSlkymj0nKlZWN+w839ErlkN+5tLJONjoz20q3S2wn8jmXw4QKF0RdpzRM+OfLyR4ecldfdZw6O5Rd31p+cHh00Jub0r10ZbRdKjy4ufLay3hhivcx0NsJ25bVsNh4+P2RMfvFH37bdOm61JYP/8Of3b31qU83yCXa6ebANDpt8Lp0cj7kbtjsHYPbPj/hnb8ekKqKQq4WSzVS2d7ORm75GcmEIGSSnc7bpIWCXSs2KestFtrgnqpdxyh5f7Pa7d9/lQTVE4uv1HuZ6G8Y0KTi/Qf3j3AtwQX4G29ezRfz+9HE3lFhY3ObZAY6Lt4FQBtvEDgzBOLVlQov/qEFvR9VSZcERTFEF6w0nhuSYNRAakUhM/ji00gwGLx86UwljMvFvpig9/QM+IB5SfnwGlpXz9vGJ/3gnUnyBJ8dtWqMAyBVtCvEMMLLYulrpOPXzsGke/zwGUckA1QI5uxsiOR6ncJgJmcI5yB2yYuTmtMT4YMIaxITMhGkAY7Km1SD7ym397oPHhxYHNnApOb0Ww7/oh1nAmpXAQQPmvXMbji8l890pqbUs2d9znMYu5WlZkpF9U6NTwPFNsSlV23qdQmq8El1b289vvmb3VKkPQqQKOsr6eyT1R0zAxVsZBhbGC2vvXTmzXde8c6NkBzK0K60+fjXP/5ZMll6+7vXSWaXtCFl17L9+FbyYFUr5cZGPL4xRPh73RLZaj3aDALXJJU9sbm+/bxcLkoG3M3UKRpfAAdwWg0EctWABPochPm+lNk9ehq/lcG7+oVsgKQ4FrOBtACD1j/m0BocJoevkyzG1pI7h0UebT5fXH20fMJv69fKN99/cu9OnFFwrdbY32k4TFaIl+lUvtNTTo6NGAaaTKoK1cwMxkt7wRYZCOolJx8tCS8lFj0sRFY9Q76+0WUdGV88c/bj92+srjwfm52zOPPE3zhdsz6fwcVgp6fKAQ6IS5QGTOEyMkbr8bxezHoJ6UUuoWBozntjiIydb7NfZ+TBAc4MCFCAUE6IZ/kc6Zhdqif2baHRr5RbWqSd8sAxYj55aXT4pdPlWjq6ETXMnx791u9IjgkINS9/611j9Fls54gW32bRadoDYamm1fc6qka1arYbx2bdk+dmQ6ePtUuVrS9v9tKkI7lkevnD9FayMKLsWxe09DiZJJoFdb1KmDZ0T6bQNHssMcXC1Fy/3nnw/hceh3r25EyagXS54Z8Mod/pMQ1xuxYuT5UPc+HVqgbiT1uqZUo6p/ulK9c8c/N0SR6b7lqP8J1PYzs5F+7s3BAsOkx9UM3hmsHhpMJCQrhQ8VPNRnWlWSuCtVUhF4i6AaQN62HmDeLGAVoziAAGr1dHsAA3Ibcl3BIEi9wkQuks5MMQHOCDAcnVwDfgD8I9ELQJ/gRV1rW4lxJ05JWK3x9Mp8rwJxg98Z9xyXEWUKbwGOk52c7UNqImkBCrstbgIpFiJ5xQ6Rx4OAC97oCLilqjoYLp4jFn8IYGWvPmZmpzo4K3pN2jr1ZKEP5QhQ6EdwCdRtciOhHO5VaxkQaiGJkcxXBWZ4aHpmHBy3pbOsMDKCiiiEm3S/vhw91EJFqh1w7OBA0swnyRI7idTkLm8EANs5EY3D86yjb7nROhgO3SZWl42gOuY3UpiLbUqcp7+5VKd/nR8nBtyImJgy5RLXUfP10/MTrB/9HmZVTFXKqj1eqAQnAE1kDIb7SKLezEeqhWTgR1pxYmZOZxkGBIiS+UKTMB9auwKlBgYlpfb0H1aDNGTaWa8VQ7kSjjLgWkwc/WGVj8SkxxcG5GHse6txgEZwLgVupXOvG9o/DO8uPHN29vMOENBpWTk6GL118dOn9FZfN2Hq+TZI3h3XjQ5pA76QSeIpIVrQ3pWCAcGm2xIsojrkgqJ4h0XPdUf7xhBDSMPnEEhInRQoElkDFp7yB9RMBrkxhIhcuu7bV6DhMSQYtOa0ZijFCgkOnh+II+imWG59xU0A0fZ7uUYP1BjeZUIGeJJANKKZ/flm51Sx18VHXTZycVZm0yFj88qlhs8tXXz/hOnprfT/TrDY26qNA2CVs/OqyEj0pN0pNUyjRWvLjpqDtIh2hBPW4TXgV88mIJq9A22hWUNQG/99pLV+YWj92+93Bz6/18uWlqKewBS79RLRdqhXxNQyln85AqoCbsQUvEmM7jMmn3cDQmKhyWEN+XLCLuD3LJQSmp0fv0zjqLxi4ylaTlZ9v/5Ac/IH2iXaicDPV/9w8uKu0eqj8hv6h18dajhvaatL5hTcAvskmY2MGK0LOTwPerHVzEwodcAMqFBS+DzidbqW1s+mjoSAKn7p6ZcA8FBCmMgCtsc3odI/HOxCcJEjvegAIUpSihWQlYtHa9ymLTugNewFOPy8etWSwTsdfaPoznC4elDvQmpdlixosUVvj+VjiTbnts1uHRibt3ngz7x+YnXRtHu7VGc3srMhTg54AhDULWwPTQ5LOlmxPu7ltXKTszhXTmaLewk+xcujY+cmlu4+OP8RzZf3jTcfIUdZ7czTutBqPO3NF1au2CTms32EapBKAVtBoGLuyhkFf0W5GYAuM0m3o3lopuH7pJkMTRxiSbAVuGMbAfsp9ZOOYae2kv85f/nx9//MUhnTQVPQ1Eo11WGntDI1YOpGKhZTMyG9ZEjhpCSAnzqMfct44gn8m+wydTmv3sJ4/V8rOz54euvHFh9PKll5EV5tPx3dhzqMj0OwZTsV7PE9CMZ5EAgOGj4N+D/ogzjoocMIN6Ha0O0Zm0WFxEgvsBP+nuJxvf/Z2Xz71hj+79DxowHix+x3gqGCn/gbi6ZEGYja6RwImh4Yl+dD8MCIkMG9FZFeMws3J4SPYdn3hw5+Hms7SHSlokbKLQwVObPhJuixKrB6WM44BoCTv4e/UHmQYID2EHWk4BCNhSqwnKQiWYrugfb1WQwvtIC3XNWANetYbZBaVTR6rnMoeb4UgE7rbDoVZrUQzmusUMXgR6bUCls2Fo2gfFINnMa1c1DBJVx2E2+zzZzA1G/E4LZwKBLF05gXih12KU+a0fvHb2698dv3AKVXc3/by/txfN7n/5wQfpdPl3/+Hr/rnjAm9XK3Kp1v/7//n+091owCb9wQ87vzU1plBlB83CQG3Et6Jf1Q9KrsPlej4JBw5Lpz6TDeE8gXxDq2YAjpBDo203U3BgBre+2MlXtiF9Ax0KJynhSsD8tIfv1tnXF8jNIcHt/kfPf/1+IpslGk2dbSn/9MdPLq0nSLD54lYsl+sOW0Q2diTXLjXKGDdXy02vTT+3cEzV1VXyZY4jtj2WR3nWKoeejrBMrqsm8/BSgX2YQq1dbTQs/rErr7y6dHsvl85h4QiTCxtqh7VK30zrSFlD88DMAhMEJoNQLWsFDGoryCvAf9kMVvK1VRmcJ2TQUSq7Dp47HXAdFlQfmLPQgpPc0nUqHA48PqUGU6kGXgyS4srLoVOvnwSHyEX2PvtqmWCNa2+9C9VOEDapYPHJRf5X7jVMheGQo5Dr7kVKmTQpjZJvxvTyt19yzk0orbpuOnv/vY+Xv4pfueR0zI23k80na89xlzoRHAJLRiBHbl05250LBA8AzMo1hvOGXmvOYzh38YxVysAdGPP4VSb36mb4+WrmTEO6HjKrVEaY286ZkYmJzNb9JRtnEOO6Xscz7Zt4813D2SsSEFpudyI08mql99f/8qe5OuL5PrpL9DhtTNi4rzUg6ljbkwFMfI7SZNRXyMWAQkf0uk7C38rmUhN2QRlTKhBjL42e9I34vEMGi0dnrMEw6kPFxStXwhGxpOx0GK0IQy14qhy8kA/btMf8EwocUcjA/lBg0q9LR6r8EIgyPSSJwIccsi9KFFGT0Py9mBjw65kY0DPzX8HwYi+ht2DAhMiV3pViVMaMwkzscZG7gBKqRgkNbNlVHh3UCeSdGCJpwBGOxIkp0IjnVFNzcaiVNpYUn7MLMb5fqwwKKyTcDcwWOhSJRUPgXwPVtxFIVwVFQ9HVZJL1RLo7MW64/NYJhctSuL2y+2A5fVjzu+XZSfx45FylV2r3qLpwC7X5fIhFiFDsNIrdXJK5gsagpp4gcLdea7p8gVG/eyufqJS62WLZ5yCpwxFfSliQP6ghOVV01BYWeIsFLGGAA31m9dlTQ902Q1+4d9rxkaFadUtNIhT/pFYpM4Unsi6VzqH8RSsTi1YSyabbaYPBgGyvSctmIKEAAhKPsUP0lAU79AZ04gapH8vPHsej65FE9OAoQx81NKI/fXZ24fSiLRQa6JinqVR2I+dfszuAKmi0DjwetBroVhqE+vE6EbPQMtpMAtQqYxguJgXIPLQW5OAweoUDMRldap0e/INODRdhbGTJrOhxOGPEA2+1XWdj1+inJZW5kG3vbFeJZAzaWEqciapkOmcSkdpGws0xogbx4AKtsc1oXmS5UaigZTh3PjBxYZrSMpsrE7s9N+fyDblrzYbp1GL43l25UvLZ7Fqb9fiEdYFAOsmYiBZ+8av7+/Fsg+6KZcZUpVrTV3DrkRnJsgJmZoIzM2MWUozNYrQPZ6dZavKDtNhhtxSY/ABGXLt67dzrb6t1jD1pbbAKUFQPEkS20xUxS8KvgvPA45Z/+KOvz84OV8pJnEYtbpdraEzDNsLHeqAJb+3+6//Xv13fzdOITNhMTkcAB9NWOps4jLSq3ZDX8r3f+aZvZkw2DlrF8PKjp0tPtjJHe434USYSje4XdzapZiQCYZJHCQDqIg3zC0rsqbnglavnDB6b1Ki2sxjiKjQmV62YLedrYsEPcF+QDVo1pSV51K+/dGZx3EegkxnqjB7dNVM6VRyWMceYTpGWO0ZWChd5p281mnDv/vmf//c//dP3SKB1OqEaJELjs0wcCiWsKoRN3zCGUxhodTnK6L1zD5/fyZZj/+I7c6+9MZ8LHz68u5OJt86Omqf97szz1Vg4pjX0Np5/kv7XUbfSpDyK8mMIDfR4gwTwJeO1tS+X5hVefHv7uVLQZ2I8jGjMAxb9+inLa69Kit+u3Lhx6z/+V4bfIirZ2n7n/De5VJ/feaQa7HI/H4QTLHPQFK15UFfUtNr+qcuBS29dRkH+7Nbz/Y0c4W5qgyqRqq18ce+yCr6228wkSergFlPmSqgg+eo9vrufiOcWzk4NhXwUI3DHfut3viuZjLC9KDI6sEcVMiBQKV8AM3dYXThwYF1Ne8Y2aNSrm2trm3u7sWwunIAAzTWmffSwGPTePXfiwiuvXPy7Dz/ptGpINpEA4NPG0bi/WzyJuX1VrbcOvfz227ndv61mKuSbUPaRP2ZxaL71/ddj9x8+//Axo3a7QW7Af1HoIKejn+O5M+v8e+Mi3BesVtnjtWQPi2rDixmDmhBJekTQajWkYwN0UIuzo7Rcffmiy1P/5d/d+fXnq/+HP54/dX1eYjKeqhWT+UwSybY0uzBMU8UWRUmrE5MnGnsmttRBAI7IROn3B7Wtg71Pkrn11gsPCzG0wfaCTx7OSieGDKdOH3vt93/Lg7cpU8ZEoVuPPbzz/lF8byxkeP0bpwMjtl4p08mtrD978J/+t/dBGII6czRd+eLzzLe+XzEEO6xIuPcqo0fXda689+yzD/ZOTI9dvD7bq6fih/vbm9i4gzBIQ6aQwqQp9aJ+x6BSltbXi/R2NNV00LTiWNFQWIA054rp0BkH2pvCamZ3qxJLkjUmmp8SOrq61Po8jFtmuQ2+Kzh5cKTqcJPr3FtdEtQvX55x2BxP7z+rZgrAY/VGjQAakQTQwRSS9ge+JjmLQPcURQNKSC2QmtQdX5zTGtyry7uJRHx4SuPxuLnWGEsznmAWwP9y6TIwEr7evQEyOXLKBH+wQs5QGuwOVMAsTkAjhiLZesekBlVFbELf0m5mmhSWUOuQTObrnVy1zSTtzW+eCE143R5ju1vbXN0+PIijPiezoLy/Z48fKXx6VCGHX3xV244Om5HA6yOZ4oGwWUE/DM029Or33mJYXVhaJtfLYbW6692gRbKTk6vAuqDWs0q2IbMOwju2W9VGrSjigV45f0ypj+1FVmPdFsy1P/reGzMj7t1bj7oN2ShbS5DBovloVvIlKyVsg8O7zdKzydGpkRHbiWNaOGjJGK4XgwWb0+DxMiYDM6/tVweH25NTnm/+1unf/I+naqu8GPT2Kv1kLM2uU5nQkBJnrSyz01CbNsjM7ucqfY1N+v63Zs6+clpnBSluMLDc2dgpMeP2aq+/dNLQ0kTXDhB74PFGvq1cxBJIUKepUGjCgau59bHVkcp59K4QNLmuKAQgYWFujZJDltnk1Tq2xtWyxYxzHv0/LSgaHQX0hhcKIEFygRRWrtTwlCoUy41iy2gwkXHWgMEFEMf646pp12UHCgsmXJLV6aDQ2L7zMJvOwZqCbxmNxU12tdmJyU3X5taYLUDAgFOCHcjoCA0voAN+8XjdUkdhE8OagbEAzoB3YqUoVQj6LUioKEYCire+d3Lk5DRwRz2XbcBXwFykqWzj1GfSog+hGUkUe7GNvclEROFXDI7iydu3e6mETa8Fr7N59S2NIknpoNVOnrk0fFK18+BZfHNPo5RnRqaHxnObK3H1oM45yefiajBajOU4BUH/zAnT3MwwlFdGY7Ty8HnI8iNSJokTGiUcGGi71TIajZlwZXenlc12Q6POl6698uXN5VRml1wV1jQPFKMRhiy0WbXGoF3lk+NW1N/Y2DOE+3XyfQyKk2d8p85OBaYmjUOBgc3BQ+fJYlMP+sLnYZgD+MqAsiVoc4TNMp6GLMhu7MNFQtbVhF5VapfhfitIhJTKFdp+MRLCGYuZIi+RGYNAfcgn4JfwtwMyPlQdSkUxZoG4NggfZgpMf6ineopmHRETYu9muY6fMC+WtghwW4XRC5UudKpcpYXLwviwfPKMH6vp3EFyeTkyPesIjjrgcqiZNI+MO7Vy5Od/u/mrJc+4L3TutNZqKxd7kVg+kcXoQwDjbocI/6VuqpVQbzVrdRYDx0gLVhDYWzpR1ynUlUya44NX26624+F8rdGBnAvUwdphdKDi21lsEG6U2jI+OZCziFp7Yf/Ww6Xn+IngpSuL6ZSpUskFMEifWJRUzhdeW5rR8fE/+bd/YZUr2l4n6Hd5Q2OYR0jpfK9cpXDx2/Qnz8xa5kKAy4XVZu8OlONueGeXU5vK2W02Gqdlu8Pq9lt4d+FYKZmrZJuN7XAzYIF63OvmUpyF6KcLxWp8Z+9gOwlzpQAkIOwyIU330VTbLJrjc+Nzw7Z2Od0rZ5rpHGHIVbqsQpVWwUhf2W9T1vHjULgjq4Dn+MtffrayHteK2AztYTh+7eVTiWQGNi/IniBHIfqrAgQNLMyBFbW9cuGkx/zaG5e0Vvn2Lx7e+rJgM2m++fppxEQ3P3qSyzVmzvhSqs7yoy/VKckHCCSpMFruwjo2AHiq4yuH2/f+jZbWoYnnlUPT7eEOLKyXTdTFGknrN/iP5wsGqSkPQZA6fUxz9ve5l/Srzff+00+3DgqNUgvJIoAxqRNqHcPvltoGr92kd+tP0pl2N7+6GStDqO8PLuo5t/TV7J5RA3yrala7gNhEUUKELlTaiYNSo/h02WQoN+iS5ODYrtlO/0t9olaQXiYbG9VGPpNv11sWDPHs9kYRu96BO+AOel1Toz6X03SYStmPUgcHyUy2GbQa1p8+NytUi6dnBspzd+8spXIgw4LFUmtLqXg7u5e36N1AXa0yNt+cfYIvxSwB1/+Xr5/xuL0f/vTDg6UCVopgfhD1mLQxFPd67EOTAc4rLCWhWCVSjXiymUjXEYpQA2UqklthEWl4SvJMG1yMDIMhsFV6tUQ2gpk6kYRsMJPNRUZIN9quRFOHe4VEuDU+rJuYHAN7lapwbu0Ko72bR1lQJ7aIn63SW164MqIQasAk5+aV5U4dbyKfw2wzu+t1uzENX4CWC69x0VGmIns3frn55Of1Jhw9+4mzAZPfTgy0QmuNrW99+jd3LUr71deuPlp90l5edlrgqgu+D/Wb4CXWWgVciz9fxt7Ca9UNB9hEChvpDbhcAfb0rNqe9agUMzhUw2bdfqUlbHQ1OsQk7FIxBcPnkzy5bjeWyM5rmECpi8V2KsPsjnnCgIZwImgR8Fe9n8vUrUoNySms5XKbU2KgR2zQ6Y+O2E6enoocHj1+uFXJNX0OE8rDZF7k+rLZ2SNM9/iYYMaJRDN9lArNGWDmYXahdY+fODe9vX1vc2PPP+6cMVsx71XD/jUp6mWOVe42MV7gLGJQzg1qgo/N4BV7NI4SoRSHuop/RKmODYBKcniopSV8/3Bv47pDuI6nETZIBdKP7fK5lyamzk1J+h7uoAdbB6lENhhwTI6Y8Lh+/KsP4vsxw8QxXalSf77sUZAhMTg6KCUIXLdIcy8F5xfHA8fGZac1fvNe7umyS6upaPTlw3LQofb5LaDHuBbS6AQCToPL36uXCrE0sxWLV+eeG7pgt31tN/lkLWs0yBcWhhT1fC+dBAUB4NE5A9e/FZovNa3WJgOvpXsxXWcQIMTZPrp4evz5nR263UpLOtoKj608Z0YteRy5rd0nv3zv+IljF3/vW/sb8dRqajdacqFgM1gYPTPu6TdaGJl7DXKh38p2O4UqQhhp4aTj1ddn/QvQ/JmTkRhV69cPt6KNfC2bSkX9zAPIfBQ6jAHWG1AHKNrZVhSp5IGgsSAdjs4YSjhv4UU3J+JrhbCjDw6txqsGzIXbF9c7dqsoScA0qBqEC9yLmTjzUsA34QWC1kErpMhwkCQNEaTi4pP6OCl4PFQ+jHC5XLjIcNYHdEvvbx6Ag1rdWpKVunVlaNLlnG6YvX2L12qw2gV7E8gNxgBgGWNIiC18faRNqGEopRQagHIeYJNoAVxVqoPofuXgIDYU1PgmPazIZgrf7wKBsQzXMNtPJiojw85urxaOFkU+GyKiL77ISNLW3ZX8k4OApj0z5XcMuXYiDEgGOvvAOj7p/vr3eZb2iZnnP3kvvXkI1h6cDMHOxsWmh6CkUtOrjIypuHBRDXoD9HF0rSWKFx4MFAOYV+pKoWpA2o7hf7GZzXYyee3ewQCjrbFJ28tfuz594tJ+OK/V7vOMyJuk8WI/4JrJnoVgRb9gNqhJ2sHM1uaGFKVaODk7D6k75FRiVGVxKzQWkU3OnLfb0NJq8zdKNTSfFlqLAYMMpR0LTo2qCmrBYKEt/PWogRjV8ILquKVCSgWRfSH8YRzIu+Jlwt/gWuClUfG8oILwrvmPhKM0hCymMDsbh9gleS1MSRTQgfGXJKK8XOSsalrNyg54eo+KsKvXyza7KZ6vFTuDy6emRi7O9GvFpS8fcUD89u9fsdlUhUIlwADFaDfOL5b/9pOvbuZPKrRj35xVB6aaz3c3D26l8gV+BLAh9l9um3Ju2jk87IKDsraeJP/6wcPkxm4FqNhj0LosB6lMhQ3Z6VO5iF1iUSl9VlnQ7B497HdLBBiZAwm1wV4kYr7R4jSENdJG4Uldxe1oxHFFqa+pKK5ERLvYBBRlsHtoanUwg00aag5F0Ksns1sqFJvxfOqgSHTRxesXzcfPSIb2oBDeuv/4cDNy4ji8NEclklI3Bj6nB28bi9Wpd9h7RlNNVlfUynwNo4v7VnX74Rd3MQV2OzQM02Kp0upWZvugreqqrLKqjEUKVaKY6jLBFVaiZpmSFVOclKKcrNfqJYB+OnW7U63tc9CwczlK+bNaqi8/37n1YL9JaKdBhz0YeZWY+jDS0Ols3A3tdiaWTKMX8RjUQbMpW6pTDv3eD16jtcs/Wz1YrVHvnzitG5nyyvahYSrPrWXeNbTQcl7ZyfQtLsSXQrma2k2CrhLerQrXW40C5E6fTuulgcIMUGWodBuHzx7ZW1WlytPex3Vey6FvtLvHjl1QOmfYHuPHX+oov9jPJNzMCAW3EejeRidSrBd39jqT2wpnMGgYds1f0OxGStWd6vSCZ/rNy8gM11Z2ClCzoewQkgUGg5QRO/s27tT9fK7fSGMRKpDbncMc3gYYyTALo+0WfgbAIBCLmAIgB9UJF0yUBlazwondpMOJGE/WaRbmZuamhm9+eoeR3UGsXio/xqb97EujzjnTzc+fry7hbipOR5wG3vvFpvtezqkzS2im0tVyTSSukRhn81nOv32VU21vOwe+JUIwiFZj0D3ozCwcu/TW9dEZv6TMZWPrWpOWmIPPf7N8614cGSDomdI9rxh9BSxVasWkDCYMmkoTsCBBZki1s2/zDr274LP71aGFacng7PXIcqyncJDPD06eHrEZQ41kF8c/o0mjD7oUhOvAkGB56xmxoIYrQhbQD1snLozIqng5UsYwyFRhRm88MT+pMZiePzm4d3+z0P0L99CNfi1RzT2wB0rHTtlHxjiFdT1y8zotw+jY8+3EVw+yVxdHgG0ZP5ya03773QWUUP1qG08dJsfFh+kbf7WWD1eDRkUukfzil/cg65EzzrF06pjPbAytrabi0bzfZe13W9aBbJedRqMl0WfwVeXGANemxQaw2t7MXagr3FYfATWlEgg9x9rg7W+dvv6jN5qScu0XN3/y3r1Ms2uS9cM+f7mSbvYIhm3OnbK9cv0YZpY3bz7JZSuQvGSmTmZNOldjLAAPgK6Mcw3snwVXKfbLuSbm6+Laq9eYW7705qXtjVtHh/uxCAGTTkJONbLZZFHGmFirSEoE1H9xJqKdwk8bMAV2CY7xHQpgfJ3EVIEELpo0wCE6RjIdGWHTqtHmUWNhUBkcsx2fG3EFrcOLk9ZzJ9uagXLlUWVrhyLL4rQidU6B2uUridqD+u2HBqVWS6pGVaqB4Gil6ZNu1wwqthHrUJDlO4hklr9atUidmeFAOpqNRZsz5x06hz2aBcMtUe1h26nSOzORdGQ7Tw/g8Ogkm9omu1855XV0cjImzqoav4m6lOVYw1JNd+GVyeDpSUjgmZXIp3/SKQ2IUsEhA7aIExJhhG2Uq8RaK4+2pD/7ydzOIbne++uPE/tRk4SJVODtd8/+svjF/kG9ruwMuzha1Jlsulmp2WSLzWHFzq2cFmqmsUXdG++c8I26+40s4hithZ+sHh+zp0t5xvzbG4/0oWNepxfnZqsZ5zuufQZoXFuiYmQow6aFNwEdmxfIQEDQnbgs+VVUGt0Ojps+t7qEvVytZLOYGTXxL2nkYK9ww3F/MRUQDrj8elYqjAc6V8qbPr9/H0RACItI/rJJk9NOrdNaL8T5mbRD4aNkTlPNlxq8cZdfH/TYNZIxMGZ3Tdc0XlifmMpbxFHCqBgzDjQjSPQVdGlcImoyGoQ2QG2AbCVSgdkKYh5mWdSaU8+fpXc2k/Ej3lghlSqmCRTpA4A2q/1yrac1OZwGu2KzLiuaRJHtfXWHGen2dlZFtKpRme03oQp0EhCG20aOT9DmwBjGqIbz/cD67uYjMI2jYzMLixdPZhO59ZXdXK4MzhbJNTkK5hdsI+MezInKtRJ50zhkst2KxRKjaWMBV69uC2H3wVHj8dM6DgjXXva+8bXr7pnjBMiVIcMQXUu9D/+Coxo1N4pbgAJ0bjwSmx7HM2jD88eCDpfl9MuX5dBwHxd+1pHYK/zBBoEGUaBs5FajnMRHz2WHcawDQqKuZBgHQMbRTvgWH4MXTxmiplYVVFdoE32kBwYDPxTZMCRf8FVQEdqcLka4ZpPMeBiYp83khbkJkX7xeDyWwqbWYuH866mNglLDs++TgDhQm+z6UqlagbvW7gNCGq2OUmIf6Gzq1Ihmwpt7vr7+LOz3yp6JoXa5dLC8rnrwwHuJCqip7pW8bskz7NMzAjcG9eFyodLieKR5Umt6mGsz11uYHn7nnavwzp4+f/ZomY6rXmHQU6UOLyH8EOJ2PCOx9YGMS+M0oOGXwofhB7c7IJT8K7VOpdfZW20DVZTTaWoxY67WTPi9WvjunCZIfxo0oMK/Vgz/O0gEuPgFy0uJmURn2KwwIaeLJ5WtQiGZSYcr3qHJy995V4HzW2Fv68bn9z6+b9Lrrn3zunVmpvDlg/TzbfLnbWYrTxPMU22zWcaGLcM+sskXX7mw/Dd/defDz3hw7SF5t9LJokWtDxA210uMtBmt8XNFXBrUsRe8sRzVPaGuehMr35yJMz8R7CK7Sd1nqYi6XdSqCGbSicJO9Hk81wr6gHL0+G0vnlg8OopCGTMYTDYLwKn6TqrMLx7xAujI+fTuuRHLW984m88c3f7wWT5WW5iRzl0L6UbthmPXz7/xneLjz3/6b/4l5IkeeWN+/cJx8CN1tdQEnSGcGn+UXL7H1AzIM5HtMLNyWlq87g5BOE83iveXcKwe803gWCoEydkDV2xjrLgrVcvF6BGzfL4mIloCFZHaFZn1F5q41ydyKb1h5/RpbXBEdsyOf+sfGm7+8suLF09bTfLR8kY4nCwL/BY/KDX5pghgG4iSOcjQeBuUgPy6FsEJSlTeLGmjaIVh0YFVCGY3MgluQXHc9RU2C/uMs6W3vZspS5m6qF2Ur1zTnDs9dvHS2JO7e3gEoPRPffiw2Ele/87Vb3ssA+nBzSdJrip9V7G5Xny+WuTgGdZSDlK8wqkU4XZAdFgyLz3bScY7BJ5bDSqs8NGLuWxmBjehmYlk+kCrb9fKTa3ZOHxs7NW+fnv31weZlld2eSYvSNYFVEhEnUmVVLOF0qDt9ndmJqXvfP/YpZcnTeY6EmMlACqeVBWcYNoFOvSBNDV/1jL7UkdTLWfr1aN4yKhQEZvG+djOCeojB7wYWvRVIatLazN5zMmnB/GNEoRJTSHrmQoFx31YcP/6N9Enmx8IgNAqvfV13/kzCw5/E3ikXai1Gjw4qKokj5KaLD19spw4COvsza/98KUzP7iuaOV7uShlZj1Ru/fJ9oOHxVH8aZ1yMVva3SswZKS7tNilU6esYyPGsRn3eNFeKVexBHDoMYYkqLhGZuh6dBMYhTKlCTVSKe3vNCNLOfeERWn0VmGMSt1XLg2//f3XDVdPQRWJfIanDR7NZMcwzbLLZrNJJfQaF18/O3Fy6mf/5r31zazTQs+vqtQb2k7Nb1cxfo7V2iiYqTLpeGVUcUwE2rpBz6TBlTtXVGuyQ+ND8/PHPvhwP3zUGQ5RYOvVsgVCDdp/LrcXDhxCag6Wj/BHnA8gM+Tdgac1SeFgacHm595DidwhYBwGiXDk19As92F3ekb9i1dP2GdG2iSC+z2q+UW9xT49NkaGycNffYYEg2UCYD055PU4Ahtrh/ViIR0vW9TK4SnzzLR74soZHLVrwOCxhOy0lGPJTK5pn7HJZ4+bx8qB7hPHkI0mnuIIEBNPcAVk+z7GpN1iru9UKHRwCXhw+HE1qyY0qFaNup7Px8KldM7tNFiI8La4JKdP4MeNhLaPPERBKntPpeVSpwqbW1zoKLYj+Wgi1352d62UzzzZDA+NWnC5TMYyjz67cfniuYVzU5nkar7RMzbbhMs2FcoG3TDIbRWTXtjlqAOk0IRnen4cgLNWyXaaJQoGmA1Dw+5Z6vBUPR0vddpVCwo6jGhLVWt9YGQzU10g5uT8YrtSCOL9Rxggon7xJkV5ICZ3qi5sPK1eJmq7dYBLbN7rt+PWwUEK0URuthl8El/Afw/qKUa9iEUEyAIlso24uo33H9UrGGa3h2tgYDQIfZj8Du5IiCb5fAWLm1q7j7Hl8Lh1bCjACWz1GxQWbkRWtyDYC4kH6R+FCkAyMky+Fi5LQvwwYOpLcBk0BPw19QTQMNtXOyXlqBXT3jRBmums8MHtkeNu7atq9XQTaNKoHWQLVY/HEwralMlUk0XcbAWDAcuiMV8uo7c9yHB86LwBh6QuZrKNxMr68a01LBCkQr5VbRQrfMdCIFjB7LErLDdJypA6jDs6A3dQvXAyFBwL1ur8M7RoPb2JWTYelQp1Pk+8APd8q1DqYXni9ysWTwbe+NoVx9gkBUYjkUJIQjkuq0ntwd2GhybAKr5+HbNcCjzi7dp9A8lgQ8OwQfsWv2QeUmqNtKTIZpnO9yoMpAe5SLhWIboaEh5QJb0ZvMxmvdpUqloQiEBNkKSzx7j8eOvws5AA8lMoWXh58AL/XqFF1QLZkFEitaCW89YEEiMzjeI/p7RyOM16k3y4vcuw0aQ3NmDPC+s2RnG1alVo1DEtQI3WKUkVoADWkFoF94+YbDQf/kkrjyoVBoYZHD/pwoH/YCt688bOQST7ai5K9I7f3Hr1uldr16CjUvT0u9AFdsJAJhwMDJb1rS5SHdG3FHO+cd87X3vpjR8oEDjicFzNlJ7eXq/kewcHubXNOBwb7MhZknkS74ptrbap0+IgDbWxY4SbOTRmsY6yfXgOHbhCEF47AzNkbNxkEnFiwxw+v0xFLdb0/7/uxuiQ0n5L2KapuRpze3semJ6VKh5u42Mu2YW3YCz/8M5X738OdesbP7pknR/DARZUqgxYlG+1XbglmTh8dc0OqXGDcoGyyOD36YxWv9sSCFpMFsP6aoxZFgen26PEKWAvxVSHw1To+niKfMIu/BX8iFtZKn6L2VTVFbTNjkDpTboGIy0h+ePaVhK1iFJ9E0tBpcLKMEir5X/8fu/S0pKJH0O+INA9Zy67hyNNoSpVW8D8//h/uuh2dA92C5tLBDS1fvTbobOvzUgQHZltu6eAUbv/4U9yB4mA3/TWa2fmz5/k5MXrrlNK9SqZTqO8tRl/9DBTzsFlk2qdPkMF9p3OJDl7eq3RgytBsVSwD4O495LZ+NrjL3APiR5Ed9cjmztHaDewLoToRgedKZA4QTPSB/38+Najg1hi7phn8fKUb3R0aG4knkyure7trIfh1ZqtMrICJmPFMnNfkBoEJIAicmAIl34ddgZwt5MFxnwqEyz7bLOXImIMNr7IA8fPQaAVlOxYnuo56sQEmI6QOg/g96vbzwrZ8PlToZOng+vPUzgDAUPd+DycTf/i2z945d3vv1XtfHlz6Yg7z+PWMT+Co0MrPGIxD3vNyUyeUzPkN9ci4efPovhE+R18a1UpJ07Jl1+/HPBa7v7yvc9uP3Gg9GGUPmS4/vaV4ZnpV94+uf1XD9PpFoRrgfmw8+ny0IPhbGFRvf76xMSYtHA+pCPHTzjtq/CKVuRypUR8c2d/J5Km1rvw1lu286/Ta6q05uiv/lt+N+4ah5RCSkWOLDS1GdN89jk5biZp3Kxz+ocdA619LxutVtX1QTnl9wbe+PqZo2h2c7lLvvLklHlhYSoZ2Yfsa7Hpa1VccH1qIySqxrlF17dftSw9KFstne/8gzdO/O4V1dCYhL1xuhq9+eDxV3uPHlQBZX0eZvVd8AHgRuTfpWqNUPrl1ZjJap85u+iZsP63P/sl6n6jDj4crwv6js8CpGnAD7TfqBHRp05nul99uD45es6kd9m9xky+de7NBYPHUnnwFPsdvJINKGfViG0GG9GdbL8xrpdeuhwaHR7aWtlfXk2LS4dAW6u5QtJMuRoKmMnbYIBNdcsq5WrjiiOpKhGtllIdo1VVK2fN6qTGNGb3+AlZJB0pGGwOB4NON3GWW+TbsRmFDY14N+JPxgGQNOkPByqFyWbCLyiXKSUTIorIbqZ5lMGzy/BlWp2AVTE+bBib8o2cP8fV+vjerY5OdfqbX8OOQiAzJtvQ5OyR7R5xPpCqLeT2kgqYLdYgfTdaWodi9sLw8YvzpHX1cvntJ0u4a81cPd83m4929pl3ec9OSa9dJ73k7IRPikUwDidgzMHnU+uHQ6OCU1OjdcS/QeMM+Gl8q4lkOIq7j+Q2IBdqJ2LpdLZr8zEalhsbG9q2WVIY6mtPK4dpJvuYgvfTxXJua3Nt68TsSdJh7OF8olClFld3FcdGHNDCcRyBjoPnxdLKLjp7s0dfDNdSjVKZF0vZrlNhXBNJ0oAMBOEOQMfr0lhsnRaqCK3OCikzC3WSdpo0ifQgRWNarmRLqKONaCaJBIL3qW7hMNoW6BcPnl4JzIxZrwa/fEyjxNxfmL1SfaCRxN3Z7nXLsXI8XnM62x0AJTVQqw5FMYbO9PXiLEUvBC2WN0eMq4I7HcMP8bfCI4CIZihdssbosBMOoNEba/gQcveBiWp6LH+f1wge5vTylNQKowCwpQo+ZOAKmMLTyMpSHZtahpDQEBj3AFII2A7UQFh4SU2QAcoUMFspXmytrZXLOaQtPrfbTsIql0ivH98/2mrv0Aik8u3So4OzJwehkJuwqb1IQY/C2Wb36rRLezuxYonE5cpRfGKMwFnHoJNsxOJb/+OvvSOj7Uot/HyZRc6IIJ5KpLOFFmpvaijSoQF7NNLQmCM0GTDazChZkfnwjIV6BqBRI6njiRpF3FGkcHDYMVuld79/ZvHKOZ3OVE8XSHOF3yP83rk4X5QmorRiXNbA8422XuUdZhHwnHqh6ZlT73yXGaPS5hQ4FtVqpzwoxerJI1zHoAAgA4LlDkJCICFQRw0mFTJbTIcMaKZodQBOhGSO18/uYMOJR8ibf6FDBrNhQscDp1EAnDSayU0VreELprS4selLeNwc79Hk0ebOFtc84nJQ0FoXt3KEP22IArSULreMrgDQCzjeTIizSgg9iHM4f33OMmSpYkUe2ZuYVo1PhYgsjYfrR+GBXpvfffx0ZtbnH7LZ9GzGXOWrX9XUjr2ldR4ad2mZiaZ64NQrxgMmrBuTh3vYfRodev940BUKqKx2h90Vml6UZMdXH1D1/CSXqmQKfdJd821SqjWh6dFGr7x3yDIdXLwUOP/Ky2qVp/uzB6lszWJ3uh04ZxfsFjtEq0QihwmULzAhadnpL0RskonOGZopg8wG8xQ8zADLGtjBNMt5crYwBa10njyoNuO3PvssHa2+9I3Z0WtnRa7f9qqqWldrdOGDdIO5h9ZYpUiOJwbbm01FF+2K1+Xp1ctzs3OTM8OqIffs1+R6pb7zZP3Jw7Vyt5mmlkA9SK4i5B6KSOR8Jhxbe8V2Mc+YcaAp4bUANgB1WWuEgk4SJfsAiJLJfg6vis7g1NwcAWtwhIaDgYPdTZdDTzNDFGu5BPiRpMwAld3h6fd6b1zwXPvm+eL+8qPP7sX3WzMLvpNXz+R21vcOHk9cd7mu26D8Ea4ROZRCQUtwbFzldzf1fV3AIGcGAzKk2uozY6ETb05CEyZAplkZJPcL68uxo/3ayhLcrBJnpscjra6nhkcRXOn3NsOffPpf48ku6HKJkoT9g7wSLE64mwvdNX8ScxOttZJre79a29P85N78iAbdVPwI704lJjHw57APThbrJj1+JkqKYGaaOpMSJ5uJmalQKIhlN66f0miIJV59vvrxR3cOE7vFBsQMPPMkMxwsWYN3EdxyK6xVmdZTaROV7IDhSqbeebqeOrEYOn5yIRXplkuJqXGGZvqnT3OH0U++9zvv/PEf/a78lx+8/2hVU+uMW4lH1hZLzb1IcsxtpdEcnjCcPzVMTFGaDozeoEVGLEic5HQZjr9zKRdPPXryLIb4tiGiJDKrZdmw/K3pses/ev2LL9faJGMerPkWhxhYYsasKDaVVZRhA8eo1TE+IrWjg4KyW1V3dQG9w9bP5cvZOPhuOJ6RTXgWv+C2S+CfjmS6Vk9FbXay49WyFdt24e7IVqcQ71eSCm0e70XVGZvHFXLk2tWSNs39rasPXTpxPbybP1grZGp1LwRTyWixl7IxUjWswUV59BSAbL8YHpt3/qP/5dr6zVRw6mTw3KRQyXPdKs3dknz714cP71exqzo+gh1NO5HG10PJBgTH4QThvcXT9U9uPKoqS4uzs0Grtp3vdEsVg00/7veVSnkGyIjq23KXlQAEiKEOmdVzn6y/8e5L//M/+9YnH/985JQzsbf03r//dS6Cmbrp2LCWSIRstVAc9F0G9duvn/v6t197cO/+++99DpRgs8jIKVsdGX0fdIAMMdvUrox9dYo8Gwxmmqj+JcTnnaZFG3SjCFP4h3D1nTl9anLck0ynD/f6ly74UBWwgHVazn0lNGjQYwYohEfhuyTG4qQDu93eyY6y3U8mtrN5EWWI+RJO0Fg4qnSYp+kXphzDfn253fjZb35Gk6kzGtPhcuxvfvodl0c7PejubsZvPmR8Zxwoxv3+er27spwMR3oOlzQ+YZ86O+6/PAeFIn7jXn7zMLpaHz7h1tkdzY5ybyehNavti3Mo69g06tMnAXMKz7ZSB7l2BjcaV3D+eCMcja7sNOvkiWmNoyyhXvowUh1IE5dPHbt0VWfXd/Yi5SYYkzjann38s57msy5Xfb8WhOvbVEwO49mmqVQrnKWpanFkfsFgc6q/eLyxntl5emT3aqxuG/UadhXLq9EGJ66GaCq97DCh4C314AUibZMJGkvXIeVAu6Bd7jU1+hZ6zr7WaA+wtukBiJGXenhVdXVGjdNtLMZT+41Nt3u6hut+p2swcXhKoKfCPswEIErR0O7VcA5E+keXDieFbh3Ym5YSFTSFgJnWjdq0UCzBoFCzAGG4qKrAq6I1pTqhSaF+AGnnQATkFMYnmi7NOuc97CNcwrBEY8GmM3gbxBIwjahYwAI1uOKSreEKWBQyuctFEolgyxGCCtjN1AjzN3SjREkm06TXtPHsZ6DBb8eDRGskHJnEMQAbRrjB6Awalw+FN11Aq9qkAFBYLFaT1zfmGx69eDXxfP32T29gDLh1mDh//oTX748mi2QV7W7uIFpzDvmPf+frVn8A25Wt+4+qmRzc3Va+du+nn7PHjWboGrCG9Fq9qYZmvZoDToKL3yfEgKAiP+bODtyZG12u7g65iMJrEjOyXpOeHBqbHjV3rdG1u+XjJ8dOXDgnu72DQqlVrUCYRc9B2B7lDNggyl5OFQNIBvMsmXieXixZA9vA+MFMlJ9nWDIERVHaSilq2R41SjZcyaVhReNahnWb04m8qED4KgFUWvTGeh0lX1+rBN/BhQjc26BVOizgmEx2eLqiuoTjzvOD84XcibVEFUacKaHqvMUGqGW3iEkf1igiLIagqXT28ZOHmzhHCWyWuAzuUW4NHGI1kO0xutBYtOgOePfwdNwuZ67eTTebFqt2dJG7X4oC2B9Uh4L4GlvKB3vNHDZ8rBfSOIx29Ep6qvOeg9ZGLZWrJVyh7Ham/YA7bVr/QoP4i57X4ZgcDdXQRWVTFQSFiaRvKEDs3MBkNgw5Ma0HSS7VBmgOsXpDs+0P2H77H/2xY8RbzB2oFA1PcMzrH25nSkq9vtSoK3WMUWABIwW36jVWrNM1drfCNAZELZB0Ri4KC0eAGHcgUeFBkUpjNfnnp7Jbz4lcBP3e24pt3LpFsnd0LxEcMU4cw8G62Y4mG5GIvm9BuZXkL6OJKqwgNNxOiKMqOHXkpio6yGKJv6mUy1lvwRM8s2g6MXt8bNI7cVz+zePV8DIgGruF7ST+H3yZJY2/nI7Q7W48xapSGe1Wvd2nMjlh9pM/DMmQV53CBrXW1SuUFr2FkxndVr1c2VpfW1iYyOfTDCbwO2LwOWKDW6tO5Cpuk/Ybb5/TaJV767u7awnepcum6TcVWyuReJRUgL8w375TyHf0/f6QVZofD1iH/ZLbImPxYsQSId44Kul7TaXbA2imqJXVZpMp4HdNTYTOni8nu7ndQioCnRfmeGZpaXdrq8YItYCfYotJOfCpKTAR8IyNWDzYNCBlRHtXwiwYW3fQ+8O9TKvWyRa16WSrh8UE5q08CNBUHgUPotYJOBA361qNpqyqU2SzvPM7uaNU22JnpKJyBq0sYsgd1Wx+cy8N1I9ikFXEmSJebB+gH9sRykxlpdHMQRVHEC5ob4K5xV5IZTOjIZeWaCL6X6n/5rsLixdqf/Gny3/6Vzd+94fm7/zBd3Kd/NJKHDWvbJAxIlQ0OBLEsByTMZtDF4nsIR7BDBWsjtqIDaUzwKArxA42y6XasFWJDzzSzHa5x500dOvBxTcu4USpMUkmVUZKPWuXqloNwVQYCWt69AGVfF+XlVoVqW1UKIMax6jkCHUT25l0IpXPYpd87tLo0CgF2CFwXzuxpVR07B6zykGmPaOSogJhJrYp+AjoWOqlfj1LCawyu1UhjypoUqcHhVUMHNZdi65j50Lrx+JP7hUwg394d8UV7Op09ZHZGfPsdWlscVCMSY10v5UzWDVnvzantPpbjYwiIcmmdmM3++iDW9HDKqpVN3M3WYOoyqSXIbRmkYOLEbNqcjTQVfXi+fSzpX1in4/PhZpFXPdozfs2vYJ7pd2mau2gVfJZpVh6kClIR8XOn/zN5/l87offnX3z1UmbXIk048QGJ1O8QWSYUrZCpSGdGXW++7XXJ8dH159uffybx5n8YMIl641K5pu1AuN3Hr6uWyEIT9h5sIA4x1lKPC+2VqetyaW7BhvvSaGKHOrdKqdZOz+/mLvzaGu9eP/OblT0pEXBvH2Bb8PKBCPAYAPbCLp4cVaiqUXSHY5bbBqbFctADeBWoYh7iDTiMZy5tDgUFGKXkanTtu/6WvnG7q1b7WRKU2/t/PLX3V63koz0MzGrYFz2s7FKCV+LZm9swnD22rx71IdfWb9RrufLkb09YmaHRvX+ITevs59OI6qyeMmPx3km1skXy2vLlmarVKwBJBgU6uGFRaXDHf7ibnY/hVeTzc9g0pU9ikQPI1OXXj71+/9c7whK3ZxtfUe7vIpIBvQ7upLI1w9sfhExBqzbLQ3aFiiGwhIhU64UagdqPU/UxBhfpczocO8nqZK12YKjYnn5Gy/7Lp599NkXW3eeisx64kC73QqaNhUUmW5No6gSN4tjykCKFOrhHDzJkqGiIJcRu382EDEL4BFed9ukMx5Woy3EizxY4YPPjF5Y60H8JLGVybDAmgBW0B21GyQ/vcAqmPmwR9tY+3FAwAUDNcYBqFQuMtmToeyKXy8mwrx36gqAF+rOFwl1NKicsjBIxQkKls0EhAhVJsVZCK2FzJNnS0RG6OGuOXRBv4OobbfLSoIKuk0KdiATIxZzZLfWgGf5LTU4+TFwj0cquRyw44sfAzUXk0FW24sKSRwlLw5zXlpkDfMV0UXA68YxlirHT1MdCKh9Qf/JhSv5SnIrHDlMbu3uc7HbXTYwGiIbPaPB8QvnHW9+W2IiYPXe+c0dqawYdtnw/dIz7R5gm9vkx0H2QnREV8LHgsvThISKt600ILLKYNXj2JQtlyHMMW3HaJY8EPBs7jaGPp1UugQx4MpL506S5KlVlQ+JwS4Wc+V2t6CUMkxqBdVWKQzpvB6F1SGbcF1WiwDodB0KpHluIsRk6+O/+mW2DI6qLyb35EGWpVSvlpVKHq6GT3a0l4uGUY3jYdSt8Nha6BnFxI0/eYGM3vnQJgQarSY7DTRMoxI9DnUJv4CuneE+AyMNflA0uHxweiTKQbmvkWWjsRPwER/Rwamw1cGst+fyyJSjEmiNCgZhjV9JGjsmMXT2iJEpTiHPygZ9E8cZSZqcdLpDvnYpub+dSsZRYOL3oTjcP3R7necv6w/3dywOpxLzV1pBnYPaT+qbm9kMbhDhCBNeQpvx4zfmcjUt+cQGM3J8Phr4EGhhBX5EvkAiETOAmWYjnzwq1oVzEYpDKm1Wj81pmjg2Zx2lthsV7t2SoPJUcPzt9/AR05ltLYr2GqJcpcE87J8NDchWVjpeUONYXDT2FCewpavwIDFf89h1nukx+QzpugnnAT6Twk44Ec3kG0la8wvnFodmR4GSq2hny5WV3fTyk3wiwuCymUeEqpK8iPllVbrStpYK4aO6Tdezm/sBN1JyNt1Td01pDU1bnAFYTEVMdkSLhF4Ky6E2nWWBE8jeweGGnUpTYqXS8btVJldPQ0XM1arlvMY/rFVo0sGMev2JWE7L8E+pOjrYhc2M6bRWxTSTaazSrFaO+UfKuTwxMRcWQ6+9frGyvb23kuTVjE9brr9+VtNUpWNoaxXV3E5keycaoccwDAeUoVHGJI0Bpg8i2x2nM0psPQZ7Ut8i5WrNo0JXrsku0nJqSMp8RLq4R6WrFhEhW+q6f/zBz/7uBtI2h0X5ne+dmj85ZDIOApMB7dlzktkh9ctYgEgloOa8JFP3ti/niWLvDXSz1ao1vL6b3UvU8p3objp5kEom27tlDOWrhlyVo4lMBjsGpMxD2v1SPk+uK4eCPSnl48J8FO4WmS+i3eLWBsGjeAcfw+yRlhc2V2lA3pZQo9L4wATSqoyivSOfJ/nyG1dNTmdzsI8ZcatdWLg2+/VC7a//evPf/Jcf//D7r/3O965fPBX5zW8eodMZko1+o69RK8DqRenRbpaotBwGFc70AGIcUAxzOcueffbV9naSTeigwkMc0u8ZzbgSdA82wydPDfk8PZUBM9K4RAReuS7phiVNyK7T4nEvCSfv2osUYaPSElDaJnDSwy91ZRvD+fbkcffLXzsRSdwr7N4oxUqljQNjszizOKpw0IcU+/UYpkgKjUMhWyUzTGPFgDlZpyy1DEzDVVp7R11utrMquapQ5FwnQmdfCu2sFjLxBso4Ci4zZtCGUZX7hKQZZvABeIAnDaHopinToBYelDtqnW8QS33+pz//6heHXFo+qwLaVyZZJSeVARtDNOFpJzwtOFX6GH4CO6dynVg888qJk2FzqpojeK9fzWaZUTJjGAopZ07pPONOldW7tZz+/F50NVH5m1/c0qoSr74ygv/62IXR3zU5HvxkJbqdcBvkxSFvcGTk9PSM1ei5feP53/3qq3yhDt+8VO6QPeob9xcKBZiPIZfDYbUpOs1sLdvlY9AAtbGfhlbQjUbyv/rwgWwmcGqQqzedvqDZbDs8zOeyit3dVKH0RalaTWTbsonGjoGkiBUU5AZWDMcLIDcsMo5svZ5pMNA+NEx6fcAth1uGf7ZwbNLhdm4m9irq3Dvfe8t+5k2po/MOB7R/+4tKLJ/fOqqlk6RLB5x2XCUTuexeuExK/MiC4fT1RfvcFIGo0b0tsjvMgu7U46bB6tthBMJhvdaN5gG2ufhAVD7+aOv5WiuXn56axqSLYHF5yKWbHZda1XIio1cMRkExp90EQhFMm6p0jl98Uz/1sgCJuzFc3PVuwsRYMgWTVhh1BZ3WoMOhLecxlkJq3YWYozPm63WTSbWxtzkZGA0N+yOHWNAWTRolZlYMesfnFq+/+33Nq1dGT5z63xP/94dfrbvNQO9MGTBJETc06m+WFyazRUlajWY8awflarrTqbgEOVsZ5KBoWTDKl/GlkwZuEBoSBLDXsNo6AvoCBizCEwScYPBFSCQbGTyELU2zQQkAVxkDdLYvKAXYMAsNv1ePT02ipxDdACTwbznHUQqxIl9Y9HH7COyF/cGgqNVv4mPWbnMPkvGLoJsS5/AwXK5W9g+KHp9heNTmcpsxDSF6ScZ+WIE6CYsYQiGExQBYAr0Z4y1Ja9LjyYRgxF7E0AuioN5u5UihWlFqRIoLz4GPLSDtXr/OhHQ9jWIwWxqUmMJriOXJuPaPhsbHJk8iy7UEp8fA72Lp3H407XIQTUrFT7nFTMNsnpyWHEN8I4WJ2ZPSajCR+JIRJsJayj6Y3sjluLrKPC9Mn0mfbOKlTsIdJj3oMzkv+Z3atXaVp0YjoWBojkE15nmklT19hit40+OzR2PNzrO9SjZ9tB/L8Stgz2N/U2PQXOab+j2Sy6UYGja4fBa30whB2kjaY2DM7Jt0uUfvf/Drf/Uv/3T9qOmltO9KVjsPlPGQACSpOHnOEP4xRJuZCg6PjHCZ8FxgwzAV5mhiAEUxCWWoV63B1UIyzpvpqWHD/D1bRXSowitFVposJoNJEzAOLBazxzE05BnDC7TdCA8Nd7sdGD9dq+zNzhHV5iwjt2gVeOaMfikgijmWdVfdKLJ/s4RIY2GgKlZKVbte/eo7L+kM8tH2UalYsNmYX8jo0hwLp4aDx7H98938wE0GjQJ2PKMxrHlZAPXIUXh78ygaJ80PxFFBDe3WKUJOkv2kfILjI4Uhkt1ipVEswuOsVg1SLXa0mUqEWSBMQ4xGOVvrQfLoKBWlfFojF9rdHDIM9PfqnipzFCZdCIySMaSijsEd4E1PYRtRjZyGKYEHTrOR4sHySDmYYMgdrW0quhDS8B/TGgNeXhL/6yaPQS5aTM7Ryan92zsul3Z03K/Q6prZ2P7BQSXVunMvf7jTt5s0BhCmZhWliRogrtOLpFrJTEPfbxybMDJuSKZVRfLRHm3qb0bG5seLXcWTlU1+LHtLCMXEehTCB4FstkXPDvKss5ps/qDN46n11aWGIC4z76TEpFWEfKhB3aWxh+OJkVELDUitUvA6TelE1GzTlJiXF7pDXrdC4cwUExMO7Q++dxHPuNs/e7q9RNUiHT8/7Jn0bt15NADs0eG7yIWrrUUIIFCcPRtwT0JxTMOJJ6BHPGXIicaAEuoRBrstG04LyXyiZUxXeV9qrd9ot/T1aqOv557Pl7R5olH7Squ+f/Ws/9Wr87LHUi0UYkfFRnUJknQ1jPNLTdura1Vti9dg91v0Roch6JZC56wq7+L8TH8vrKzisVmjAsQWaf1xuJnKs5ip9avFEgxY+ClYhFgsPat9API5FHQiUDXiSaJVHe1m79wneboF3YczjhOQwwo6MEggQzPyKJFmJEr9ori3EBb3yBd0udzMpzmKIERCYHp4a/+t4eFXvnlO6po/uLH7d7/6XBqcHQ4YX3llgdC7xH7pxQFLhDtzAZITOhaLiUaQLQAVm+Ox1xSZe598tEZHwaAwW+AzCDyYjQCpqMw4sFOij8qV0dxlSQFGHSmhPUXQjr8hUzH+5N3gC4K2y+6QJXs/nsnGYuFkBmvCK6d8x69OLG3d3FjekEoGSldHwCwb4dTn+t24QkksnpXhfZ+CCVILzFEgbCVt6AAPMpWet4clQQkYAJ4SHLip0+NnzhTufRGmtFF06Iicmo6puZlUOwed9J6mn1UCz0h5qRPp40XSsVQjqtUvdz/6u0NExS5Ty2/TarrqbBI/ZKF1EI2NWjZZbOV68TAWM9i4RJSNriKaBsFvhty6bskMJa/InSD1xsZUl98ZCr00aRkdlt2+c7H8mZcjd28kvrp7+Ge/2M0U2+cuWhynUVZp5qfpeDUnXj3jXZyGdZo+yD27s/rzv3uaKXUIaoVXLtw2K0rKgAKuwJj1UahqFelWL9fCkQHeC2wNzjuhxU/Gy+EUOmJkVmIE2e5HYA4ouVjaCuzZErlDNiBuBbRh6MAk7Bs4XqhumA8Ay3DWsBE4MVqwp3V6o95kga2nDoWsQ6OhoZlpx2joaGtn/XG06++0tW0wcI4AlcfBXKVeSUx5R8wtmFWqTk6ZjDTgjQ3bdWq3cfJi0D7iSexvJcNhwkpsNkejUq9V0f91a7Iq6BZercmNYkut8Ad8nUh6/elGOlOenB7V9nCT6jS5HYJmSDHSQVxRLRKFCvfAAo2uXo/h79CWk7WunwILx7tOP5zKdynBjLbw4R7iMAuuRhySDEWqbY4rfNKy+WxXjSQer1U1AppkJuHUWP0OI1YIvXonWe8qEPXJovvRFOuMRmoaLbQgNhh1ah1rYmG9xrQRWSGZqaJV3kvk9c+2ao0c9lRYSJg0moDbPOqxk7lumxggejf1tS6bqVzMQ6IFFzhKVNgscFDJOaHgwPCNP7n9BcIs9gQXGDUjsx92qpoPzrrTu108/+21Q/Ye9UcbphMG6WoBqPCvBXMWrgjm4zCi+WA1yk24ATwDEstxasG0bBBNpqBIB4esQyH3yGjQ7kDyhawEjw6+BKGhhBOB1FB8U0vgaWNU2olUsIllUCg5Rkh3g07KTMQgti0gAOcOX4AajL/u1kHw+hXFdFiqR7Kbz3eaUSa72CTDDMlHIrWDzUJoxO0QaGt77uyJLkQXEQKayRXqxDAcHSTV95749PoOAoHNHU5Lh8Ng1hissrlRoNIrKXXEo6Kypkat1gGyOEqIFqAOEVQPEMo+ox98XIWHIgAOP5YTXc1BKUpU9fI2FqvSfjz/1aObaHkoLPApqTQEaVzQr7uY7UM6k3wBnT/gAGPQW3nUzqHpKffx43IwIJjyQovT6jRafPWRoLGLvS87vSHqeK2SBPhOLk+5T5SM6X/6Z29f/s7voA7CwKYLYJjLg3RrTPwtFk/tQjy78uDR3S9urSzvcf6iHIVYhHCZJo8Ha3coPR6N32+9cDUwND2u989rLEPo9roxs1pfllhCzZZS65nsWiGEMzxA0i/J0JtjapO133e088rY1u7T2yvMqYhErJdy1cZgZNo+dXKMpZrcS0CPObZom5ubMjotptNvSq5p5O9Ob0NK7EoQNTHf3Q1Xorli11JJYUSpsBg4SKERdFPZKrk7mCsJJJ8RKE5Z1MMqi8lo1ltBYJVkyDChKtaEezXDKdprBl2AIUZaumSi2paSmX3s8tyhEYvRxbgeC+1ylTImrOwqYGtBx5SJw+o32on91NKddJqDtl9ERAT/rK86OIxVIdgDw1SxH8tJtRQjLyywSo3B0JBl8sT4wzV5YjpgIcmWQNe9/N6zRKWggpXhcirJ1gZvz9SrSmBXG9LqrlaC8y65hjXCfLBf/urj1WwcnIYwh2oslqLTN/b6PgOxAxiFMaEX34IiZKDzVJWddAWBT9flm1K7JhoGU6HczGCEgURWaybmWoVdnYIhWSeRTYimRNCL6w6LmbsON16H2RTPYo9HqpY7m4vX28VXX5289oqnFt1ZexQ+POiePm5ZnAuEV9Y//NWT8XGfxaYoVdHKVdpZCcXD3KLftICmetCvZaVIu5fn4yiRNErJXrOrYWiXqexvrceVXo3/1NzY/DGzVr91/8n6r7862LudSqBx6wf9iitvBM5dP1HpJlNLa/lCg+owXmqu7WQ21htwRNgF8HmddtXoiHlo2DM8PTt1vWQZtwLT4SrX61c9l6c87mOAl6+Xas2VZ+3oUXJv5/nDe5ubmZ0jss4lK3Rik81hwb7u2MKZRZXfxWwy9HQ9EfmgUiUoCLEGx2aPA4MDhGNrctRw/sIUNddHH6+EkxSlUtAkXblgfftrQ4rmeiaxA8gPury31U7vlUMLrpd+eGXh1blPfvXV3/zsARjY//zPvvkHC8d+9ieflWIZPUGpsBGIBcP90K7ntiNhGHMCnNXoYQBVcFKemqUR7u2usHhBLtUEinZgzJSVrTICEVuzA1EeoppN5oCACVVJtoplcd8QBCycPnTcCQo93H5jsxCmt+nXlHQscyMq70j3jFk/MeRzGiaNKp+iVFS24lKzQImthB+htsIdR8EGuRKvL3BopvCsKZUQCWJtqFOqbEgd2kklUk67Z/zNb1uzifdgAT5ZTsH7UWrSquRHNqut0Qzb3RlLwGmEN9EXbkSxjfDdz+4+ups1KhXf+wYO+jU9Qj+laWsthpmbFwIt9iYU92akDgoEvwbcxJWk+XSOou1CveEcsya5VsuoSnXoIa9emT/15hnFydNMnrvr2+CGJ8+cOnnhpbE//fTf/8XNT38TXn0oyTbJAwnYoRsfG/aOz2Mmc/uDB5tLaYgKNDguCnqcv9sd2AVU8/FYyeeQx+c9jFEy+VQMFcNgoGa4A5lJ8BDoPMXlI4xNBwy11TafFnZREu8ECk0IoDod5zsDX0iQ1UrbSASGukUZS2cMPCRG5ILZDkEQnURZKbeDYya4+3bPUGhmTgaImj+tCEw4HLZQarnWjDXXwsbmw3a8vPPhJ/lnW1MWl71eiyTyqXiWLAim1RcxoJ/2anxOyWpolHKPvnxKUuRrL58iPWL54fLhUWto3nDi1PDQ3Hgdw+nVbUVDAgWph/NZHFNGXHOnz3TKDXW1D6vOkmtUv1rt5AqqSKOR7B+USrKmaGtE5GxLrjb3Pv3Qo9MFT59r7a5nni4b8cTDqOMo6yL9RdHCq6ARLisy9XSmBg3n8PZRi5XS0JbLTdYA0WmHqS1FW7k4O7y+F0GXIxIeVraL5l8frxc+g3/+aB1co96ThcUZEAAjLFFdiHZLMDUIdyh3q9mKSobTQeHULOLME65sa+MGq+SPGWANB+yOqSH8D3N14e1q0OhgQdBOC4N/dDXc6OhDuA455ak6OIT7aMQpQTSCFU9kNL9KISzHPcqNKBcrWnN+Gfi+SScyrFn5Op045/G95BCmXsHhkQoVrxY8lvrahtGORod/3HK7HeMTIRsNoZ3OXe4DQMDJwGxI1aEyU2iMUKqVBo+ktQrLUKHyknHrwm0MQ1VBzGR9gdJTDVMeMF8EDoPJwX3PYdBqK8xux9WTjr2oUd31hlK4ierdtoNo5NnT8LOHe7vLe6xbt8tx7Ztvy/4gisr6/ce57HKtoUddaA9/cOzGbT19c6GKeYbKZ3Z6fZYT1q3VTWg33A5Iy9AvwKIkdI2ELDh5JfKZeEA4O3fqMCL6SovaiI82DGMNIAvzD4oApZ7mk05IiExpQVXdHj7JNFlKnUEEccHJ4iHarEqvVzU3556YntKZ7blKdSBbPdNnNMFRqRmvhw/qiVy/HFsYszULBUSK0IgRI0NkcZrME1Mjz1a2VC5lPNuEyeMc08vDLImc1NnXmNt6r1KqYbXJo8KZQWeZnPUOW9K7qztr5HRJel3XIIurn2Q9r1ceCZknxv1ev9UdaCutUaSMg+JaL53r5VKY9ILIvXAByOpNzhe8DQi3OKQ0RPSS3FWRnB50TB6bH786e/bh9vLDtb3NnKEpjUyoa5k9HkIt1+IJ+n3DZoeHmZ+lnoKfgfd2v3GUS69b1X653tIUB4pUO5mOKbQ+VUeFbROlKUMcTHhlaDZ6LV9bbcZARFCvVDqX1uhg3szFbFCYkAFWK2pOQ+4PzGdJO7KppCErDbPSFRiByaG1W1SuADxhHmmrRDYY14GK+47VDqiSXfmydfhwc+lJNR2x21xECRKRrNZZW31KJWHexA2jVfcqqbBUGJJaeZJZzF6pa6yk64dKbc/lcMptrZToSlms7rTx7QZChskZ+/CIcz9W5APh2qJT9S2qgd8opcpkGarGLowfWxjzB/2fvffpxZPkMLjwKc6X2uGM6hc3Ds203vhz9Jj08oMN2wlsGq1t1aQCO4XA8Z7FHS5VYuk2doCtjrbQ0ZDZCMxH84/MjIP3wvyJ8MEBb81iMoUPDmenJ6t1GqDKOCI2o+FwZ/PV8/o/+N1pjRR59NmTvZWKQa++/q23PIvjTx48MweDuXpHA/OjJjcyNYdKdfHUsJHzT4VJV2uA93C2oYxUFZiR76VqsbLr1EUpNGZ1JTrtqN08cvEb/0y7cJFh50zgwa9v/q9fHcRP2RXf+3rw4jfHrdMWTuHBQD/SGO51uL6GpNAxmt2/+/N/12kdWW1o/zLbm5XlaPEwU9z4m23zn9+/+tZxn10edut9bvBpq8GSllhvprrOVtQZVZb5scnr+nQscfPGUirWP1irrm4WIcHcu5O+uJzRamH+EriDt2PPbdaXKlAzB4JfadZSsqRKLVrz0++c1YbsI3OWh49Ws5nSzLj/7Et+vQVsKGzUd3QUGZi3xvo//6v7P/onNv9rAc+847tDxzGb/eKzwqdf3PrD77z1R//43b/5Lz9LhDNoBQ72Sg+eHl57+/LZVxYzHyyj0NablS6n1mBqvvNbxyYvTnBsPP7pyue/ShCwYrfqAL2NuBfX3SrJOVBHGwM6GDsmulgYDOoJg76uFS0l3E8Tvgs6MxQ4KAWqeCS19Gw/td2aHldOO5tS6pFeEzd7Wsp2XAErUIeLDNLTlgh/4QbuYImHnRBm9GiS0ZfqeuUadHmlXosnWyFdyeZ1w65RrfM8VVavb7RO6ecuT9z8YgWkIJFrkEQyEwIT7JJEJGM+R2i5WoZXV9wvvf+XSzvPB6dOGd782mmPV682mUQFWKyRyJYoV1KFIscyNVGhloY46HNZEVUWSk1NRwKuBsgSuBglVU9Zg+EnayaOXVIYx6SE3DqK3PvxJ48fHoAjn7849/JY0P37L7//yzuFdKualuzDZv/xk7jT3/nV2uN7S/AtLRga2WTHEEFRjNwU+FWBWSI/uHRh9Fv/4B3fFHSxarla3N85/Oznd/aeViCnjAdsWQYPlRZeGZyVHAncPjWsmQYKTFYAL1HOtUk9ZhZEk86MAElntco4ALYaC1s4wQiWcA07GgBUlbk7sBCZUSp1SuOTC67XZiW1RZqYw9jQ6TWcSa38+j/89y/3fmYavGfvD5wq+Sx50TV0cluVLHDEYOyC68S1ExqPJhXfSe2HvXaGLiYnrQdCJsRafZ3ZYh0fbxdbdYc/wI0cfrLaTzTnCd6p1+PxLLIO30iAW/DhhzebsWwQM5YHqeizQqva1hosxro2l2wt5Q97hiPfiB12RSu6Vfr1Xzr3Hqw9eKIL7xPrVItnHAYr2LpB1qQTpVQ44++o9R0G/PjeQ8zvKxrwyboDu1I/HJR1rkgxm01nXgRy6hLZ1u7a4dPDw9D9L7cARxtKuA2IWivYXUMJEVZqLwKJuazFxA8kSHd+4ZjHq8vko4RY0LiWitUUfPiGMrGvD8c6j3qZhZPon0OZckLqlJWaJtBZKzeo9xSVLhIqs5nME6qBQn6AEhXUi0YTuKaDCyp2KV1dHS8xj9bpVBot2UgOz0YKhUa9wF/w6izUHBZjMk1DWHO4HXq3RVkskM6hEN4UXXdATdKDwa5z40LusqB0dLlJJYFsUyAyGPIcKCh9IORZUXapYM+8kBw38XeuDdqVQa7cSWX6uIyznBhMgERzYWL/S70J14e6FndYGFIqtZ4c4sRGJUxWahwoSm/uOL16z9SFY5fOpvZTu8+3tpcwnUn2pS+OXb0aOHfhTGDqQbT44ZcHyaa00G2ccfVOTY2Hi/GjxFGZKsDN7FFNrLOw2GJezi7ms5kNuNLFctk00wl6EqjNRrVF143GShublUBguF6v7+0ni3lM53RUU10RTM7UTFC3hL5UFFdinsZr47dFiwFsgE6mb7HagWa3d/cNNlc0nQmEZkzru5ZczNA+wH/eosFEptmr1KkaFc2OgysEyx+VxuO0GbTCjA02BjyKbKUeO9w+ll5vNIvK5pakYxymaGeaWmtAJTtVarvG4KnmUjBEDLCXIXTqMAKBLKJwOVV+vzwakkMByWLDXKUP+U3KFgGKaUxUJZFYy20pYxUFrziW43GA34qmFIYtL4+b3NgcGAsDh14ZsLnHrUMlo0Jdx2BUoyntLN1Xaw3Ro/zQKFLw8edPd5fX4rOrW7P4sRtVqnzGLCOYag2wpa4gSpChydChoBtkBElXSdkMdNhrDfZjmTuPl7EsazXwlASzirFWWhwhKpV/KIjzHLRaoDWKaAyOigMppJfOnJoNnT+vNGuNNbtIv03XGpnc4dKqMGcYdLP0siJKSUpl0ttL94Mum6KcBR8k1qWcLfH0GG5VWv10vgbdmf2GlJuKha+MpLtSLmJLUWylljcfm0xal8vTKDWq2JaXODcd7WqMmt9glHFJrjXqfEY01ZiaAFv9/XAZuBczIKVd7Rki+luaCuHQaq6nut1ivRIvlUsU+dQ2oumnxY/nG/efH+1HzXWu9EbX+TxHN45fP85sQJlQWDDSTiGeE8RAOg+V2aKPxQ44vxgTpFPkiduVSu1B7IjUZQ/q/DrmaN3FKc+IW13c3V19fIBZy9wJl//MBcXFs/MzV0Yu7kfu3T1Ye5KMQzFWzB/3XXh9VjeOAhAzlA65be3t+Pan4WYePL3ZIke6pA7V+1YgHaSZRg9VlKSaBOLdDBfvHhaCE6Z/+i++NjmpUbsanW6ym9pXiCbJB/0K3qzSprdhynnRXclHPUMGrdVfaZnr+W7+sB/594/uPk4/2/7Cb5KJFLFpFVPD5isvBY9dPutwOJT1AkJsyTRQ+gy+yeCbAegexsha4+bfHW48z0TKudrNez6TysidjZSLcVdvgHjVAnRGzdkkiI2qUcL4W2s1QFT1Dsmv6gPNusVkN1omsCy3rH/EjLLtsssNLE5rUjzWvX3j8esTWvuEutmL/fD/cvncq4W//ncP//Off/THv/fat3//5d/81UepWIVNs77fuj69sGgbu/00tpNNlup9nNLn/JL/nEs5bVZGlN4gVslQHFTo8giUNVZ73aYmXyTeDp2CRerD1KFvVEnqNrpPsjvFWGEg466k4vCltQQ/K1fCh2UyVUZcJr9DRXSBweQS675DNWPnwAIp6WZ3+80aDmHQJkTRjnoW4hhHFggCwGSzjnEWxAotfGO1o9V39PWjKi8KH1kbKM9n4O4dri4X0QBxAuaQb9WVuG3pHT6FzkzUxfLtpc9/FYtsD0LDmtPHvYERx4texyRIcBqNfdKnWTosJdtGPdx6QP8eY0DO7iZU5Y7CIAxLpHAmp7Or6rpBAuOaNoJkrcXslzqu+q2l559/Gl3bx8EqninejT4dHj2oifF969ox7/zJKXQu0UL9x+89KuG0V2rpB+wyCKi9kMtCzFJJxN5J1CiLc+7v/OPvumcDuchuMrJV19VOvnoBl/JO+BGBl/hAEcXFfjEaDVAO02R3VLkICdgQQzoacMiOovMmlQKPNKiiakUJJiKWopR95ORhugJIgFUGLE4mDa38QFkPLQ7vx+r3769qJ5B3f0vYOTAwxIA8EnZLymH42F2lSyTdtdOxKvJHcbzopakzwalrsz2Dau1oJxKJumTGclIrVzS1+iNBr2y0wd0HskA0Rka3ysja0CqxZC5J6nJLQb/epxnGgkKYm4EOYHZnbSiQUBH8znhPozSA2+GxS8AaZbEZ2h/ql37T2yrrEgemfCKo7tv5fZVE/CHg4JcBDyE8EDJAVDZM7nGb0XG3ao3Y0jQljHDK3pmJ499+V2PWfvrZJxv3V2iM3G4z9NbN3QIFH9BSupNnFfBsWbj8wVMAOOGJ8hfMo3AD1aNscNhFtocV/mVPGnEPTrRIK99c7mSSR+SaF1vKdAucuGA3q7AesNt1iWgjWxnEcvXRgNoPvszQChU7sIG4TmHvYUte1vp8kL3axUrL1DRNHxuJNnOFZ9lsnvErsvVepzQ7DTvoNUwEbn5yF8pjtYFwkzu4B+NENg2YBhqM2DfILjfoBp4PWN6gZ2ZFcDfB62CiK24A2JpiCCtIi2SZovHnCmFEj9KS/VRX15ulEgobxNxc8CRFAla0kb4CBfHXAqkAnsUrWp329g7ajXoHsZBGVWCCk01hA2oMucf9TtDo2a34vR9/ceeL8L2nH5x9LWIc8q1Ei/GeSM4st4SD7UX0AykAAQAASURBVKJH4zQOtew4HehxWKk3qqV2R9YZoPPWCXChne72i204iaKOI8YZQYnaRHC3tL2aShzdU6mX+VDoQvDapRShkmIV4yDPF2FlU1oyKxVjW+Yswr1XIXx6oaESjngUGawflrPFqtdfiSTzRmfF+vmG3CkHLM03Xz92/qUr3kDA47PsH2QsFplyDAihVu/Goln0h5FES6vTCLZas1fLlVi+eNlKeKgYeipkXkYbLpPCkSCbqtdS8a0YAcToFS0mDRMfm1njcGiGguaAIMTosNrCrVQx8ErZFmbwfYwGBhqMEeORZKncMDD1FjuHwlSUXJBtRafBd9EIbysFDEpnXLZkU9EwM+KJ8SDKv3q5jiKomS2RxwtFhlnb2srm6nIvFyu040cLsw67z6dDCkjWDFUuOk7hAqtNleslOGs4KcHMJt5eTNukld1KOFalyuO+oRyhihXJycInBuDhGYpuyoxvf31xbBTkoLmytWEYNEJ+u6Kcr2xFNN1GKRHrcDjBTs9GLp12NJU6GNtwd8gTKzVra7sJPiZOxax8VbUUSeLYVx6emhsaG6srEgy0ydkjwwteND+S/pRjdaCo7Wzx7ZoXjgUMFkMjXUonI+0akWNieupycQHrOMMIGQfFx8iZ2MMmwgbxLweYOkNmZ6jK9dGocoMAG7pQZmHTVy2nbDpkhh6r35VtdjYPYql0HUPtvXCa5QNLXD6E6SG2DkALmx8Mso7pu0nv83tx1cNhlm27sbM77A8IJ+N+HzeJfAFhYDvgtHEUr+/uLY4a33z7LW6p6NJOJgqdX7r40gR5lZLeZXCdNYQWiIR5cvfu2i65bkjt9UZcKSB71Kv4dkip+vbd3aX7lXZFJA/jDhKvRkePzVMou70OJvjdyIrabuApP/ro72zqxg/fvTo5N6/SMfhIq5Tw6RtctFK3IA1S+L1Iu0Xgx5Dc6vv9egMzCovPOiS5nX2zat2fqMQ3m2ZVH6FUR2Fza2lWbv2PxIMfP3N7rONz5oWTfveUS5x+OpUtNCK5Zl1X/ZNXYru3Hj+/9XztcbiQobeH1yT+D244WCDRm2i4MFTmc8ocO111l9xaFajZkA6fCRVCR2BIRW6n/fhW93BPmvBq8bap1vPEZd/+MllsfjQxJ1t9irlznuMvXWhkBvc+eLTy/OErV85/80fnPv+7J6n1UjZZL4cLlouXvv5Pm46//VkkGvePaa9/cwaTxkGsrEjhDSuzXglshAYGI9VkUDo9ysKTdNMAiV1AloKSBGhO9hWgNufdQIcajvtFycRnoK7nCuUy444yd9bUxUl5bpLYi0/+KyZDVWVNGbSkz52fG78QIAuw0yzgKIOXDj0F1t9CgsHm0VPiyv0MyTQ5tcmm4xAwkDqShw6IAScOeVz7noXp0VH344fFze26UgqfXFDajeZOvX+4Gc3jvR5Ori8fbW50nHoJQrnDqk/tRTgP8M/gd2YkZPEOeVyenU6UpSnWA8gV5KUu8Q5sPr4PsbUcF+hGDFKfkUcLx3mazoOHDwKpw+e3nj55sOt2am0u7l1NNNnCL2f2hP2H/+BayI+pnbS6n7z3CH9q9EqSUyENe1UEIMdTJAVWnFaFw6gOJzrkqL/+2hX30PDzz+78+G8/PkjWPKj+g4sTozBAtzP5XA6vFq5PpQLjIZpHTA+o4AEvxZ/k2GFlBzWDYRRVi2Dx9DnMDSRrMqyj7egIOnwP0ym+ErpOeInlJsYMRgNG/tYPPkr8+s/v/d7wom5c185vP/31r3efroyhE7E6i0noiEQhMSbtlvWDydMh85C975Cf7ew93zzCvMfrVLm9IavG0q7nnXhB0DubK0wiy3HuoJ5j1KVRwHuFOKNGH8rsg+B4jlM8zfiYNFIamOEGTY16ikuUpGtZDUIgTDjVhpqyxfianh6jNIyFTBYrqTfcTwaj3oiaSKXpFLnquEDwF6VE51uD+wvyaR+0X93mBAahZqSQS5XGrl2Z/IN/CEfhZbt/Y/P/W0txNqrK5S5eLAGH5m1CC4d0qEgIYRwItjoUU+57rSDoyfpn9+/lsolyLZvPGw/2oqUK7jAwg8EKsWZqpWOi3oD5k0lBU8jViC8IEdJjRD5YMjSVkJhkLfRSpLakT4g6QczeKBgE9511JsI9RRKcQW0LqYLTsnYHp3u6EYPZwNFrMmkWz51mLPP00cH+fhHaH2xUak5GgBSjBoMMUGuz6p0uq4dOzkqsNWVonZct7E/BDwQvlcfMz2J8K36qKMNaddrdQbnCEKkHfFkhiKKQiMEI71NAUpuw7jmiubuo26hRoPOhOKF7BFDU0QUTE+uXTS5mNFIiT3RHe2SyhqWH3uwMzY5ILy3qtQeHqeLe2tPkE2l1lZmIZOOS7UnxcjNebvmCHtfQoFrObeyRRQa/q6XV41Hew70M0K8pDbgcYcoJFdSgU6viuSVBQeNMqaZyzVaO4TeEVVp04e2LaTFqblY835F+jppFtMlwbPim4qoX3x6zKWYYqHxzoAjIUWp5KsdSIm+W8/Mh2aXT7u3Fa7W7RHkA2IoXo5KzWP118KHVMP2oV4uCrEfq+wsbTYsgqTrh7ao7efE81Douwmq+mtlLRTYjZfSBeHSqWnaL1sEEXdOzWbVet2nIZyW3SVycmAlTe9PHYZmUpRTnsaqSsdazx6nDo/JAmWFZA6zgT0+fDReH7k4tY+Uj6ek74OmihLL2lHLHaba4LU4jsRdAYp2+IO3294rkucaMOPga7bHDjWRPbTCExlGW98skhjYrydJRtNRU6KoKTSxXIescowzoFswiu00kt2C5oNSi1eFERbXB1LMiLiDJBBqnoTbrOAymy2fnrl17qdnq7O0MJSOHrWJm7aNfpg63wfxTcVK+awark0nJwqwLh+NWH996hF7FrbX68m4J3xkqbDYkJQVCyo5Cme8nRiULibxKHij7QomJSxPURyEbzD6PwUicJLlmCoPegOkcOU44qkQjxVQKeZQUGrHC8sEeyWTEIlFltXFm0x0LqwDa2YDP5Obh0Pxh41SRSNweCZkgzSiVWXjjLlv3xBk0jDPw9j+5ofi8uFNqDsAQYRMgNn7Rp4iSnmAEvj+02T5p1NjwUVpr2cKqSq3O33JwW/Q6v89DH32USrks+plRXxwNa6vzL//RtzFOOLjx6MFXaQieE+OK6QVrPbErmyY0Jye50qnxM2nhXWFzGPxTtoG5KLpGkDwKu3jr2YMKZ4/VQ8YJc22K9X4dLTH5xRAV44c3f/yX9mfPvry1dLi3+of/8JvX3/0Oq7pbjjFo4VfIFrfEF6bhTcTaycN2usxdYVwYl2yeASBShjUWV6GbVwYWfY5Vo9ww6kem1WdOHF+cnVT0avtL6zsrMSSamYPijUhSi2XOnM4TNDsmp/Qeo8TqvDh0KlCam+9tn7esPM+tPk2Ho2xJSGwAruxfCgGmH5SKYLi0gLknt9bHp91aGxxBMx0kQ67IXuXGh+FUhDNPDZTLiYvngrqLJsusaehrSclpNq98uTU6qzt/+mRIZ7z1m3u//vWNV948deKCcydWiSfrv/6L33zd4po+Nx3wfz8eXyENwn1suJuMD/IdTdFazas5jInWAoHEgM9uIyuwGEk2NUN0PEbOkr7I1sN1nVsTzisJghZo6RifKw1uKspMMhNJZpLZ1rmTjpmLpwi7ii9v/ud/H30a7xsxkJWy8b3e//HYrMqM+UVF0lY5WwFHyWx5cffihSdyMVTInEDOlS2ljjajJIJoVRXogeLwHTRYp4J0SVh2qbe2UqCrbFdhAXTJpotFc6WKoCLi7n/mtPvEqSHkFEuPd3NZ8nPhpMrj0yHSZHIZxmugryxGJfUxdTsqByIs+DAYjtC/w5rvdODzoyMVcGCt1v3yo1seu4zHJiwrNma60vd7cc3Vm62OS68etw8NPf7yWfLoMJ2vFpPNAKn09c6IX3fl9UWn1XLrs6X1jaxWJBWrjaZeaHxo+srF+MruL/77Z8s7FZbfsFujyNRKGS5j1rE4enG2QqYN8wxQheMOsjM1IWuDfcWhwsbi4OaehmGMfAehiN6igxMHa1bsuBa2Zr0OzQE3O5MMShqNrpFOhny2qWD18ZPk/f/285e/83ZiL7x16xZeXVWbo9jtrxzlW5W+HSiNdsBnHr9+Dg3PYTFdVys9xz1QNhT5lKYPXcGYi0Tzh5TzhXZ2N8WZm6r38VN29Fr7qTb2ookSdi0OmwffWlL2qBOxJIuks/SUPG5Qf5z1Me5SQ3DqEeqkVoohSU18N7RSSFDADXR6TPQRuGiJsMBRAg8hXlIHy1k9IcNtDLfztLiiEABhgaVEr0ggUUMJH0bUOvwI5PEYXSKxLLalUrJM84TJyssvz7/93bnAPBcdNtDmF3c5kxE9OkTJ7JZks/Hfpf/LX0S/enS0c4QfRbRNmjAEKkaROkHk4ITnbIPdTbNQ4d/Ry5F7ZYbOpNJqFKTrEuQITKhSYewH2wU8nYpBy1+IeHsY9CzADlzY4X5JW1oKo0Q3Wt3lRjqTa01NOE6+fMnuDf74P75/5zZRXyq7Wx8Y8sHsRlSCsw4mmRar0eEwOV0WdFcwPilCAdzRtdLdsx4ExEZTzsJhg1Cz8aFhodaQI3MBN3Ae4R9AesO+XJxd2g6TKKfbgp62x1nPtAFyIQ6q7GWwKa6uWq+6XsjGsnDMNPkmfRYlhfJxaWQ4PjkTcDitejBij+0b717NlLuZZns/V+tYk2vhVCJTbPUU+YG0HIum2tVus17Eq6dS4QrFbttiU1ogGHO+aZE1onXFUwpTYnIAYe1CslKUM3TNaiOWaMx+sVcTLRukYixRlFygyIIo0v8eCOP7860FrsJWYCeLjq7bg4WDcZjNQKSrwuc3jEiaSLZ28vTCH/7e60M+5dKNOz/96wc8o2KR/UywdSuX7SBScZOQxLyUlGd9j5zoVrfrt5m8UG5xZ+fHVw0QlnJH8YPtg2SSgX0qFulgx8IF6XMq9QYNAZ8WEykQBpeNChvsjGksQnliKAYa1nUJ0A/VLnuAXVlqIavAu6iDqXQtXRbfhRqeJ899zKSWAQd/igoCOpFdcnnVXSdEJaXLrgr4Anjs+Xtdu8+9tPSYvKJLP/zeYmz38x//InRqwrS4OFhdbx4cQm/K51r8zigFiwplPN8njJm2AKkOQy2eEUalPFsYSPxoFosG7nV/oOUwVA3sdvWo2xneTxJOWM3ndzfWOey6nKzdbnR392i5ouzVikZ9KlXJFxs6PZLXQY2Fp9N11Ticu0w2b7EZKeRBOqC5iM2lV7WEZYyit5naVjzYt9q0mN9C3NabiMfkruyo6TtUOEdpsGl1kv2lUuxvbRqFsXQrn69n85LHpxwZMVutWsIZ7C4jajV6TS6DJnxg2mIQICN4PAsdE9MSj7GYrnTy1DnMklhRGkZWzXpJoSyillBq2ASsPSGFwqyBC5y/FecpZQqBdgpFhgGSRKJtOVUoO9hvJgO1kd9hxVOEp+R0Y46wn6k2rh2f1KvVuUTGpZfOn5/llT79dOXhg9x4CCP2CbulufTglvZQOWvyDJS15bsP48miTaU4fWEucHJEMib5GbjK8CNBOpMZ6dionrqrkKnojQq9q5dJHQVmx6F5p/aj2cPowfsPHux0fvCd0a/97reVwyfRx0k4G24fKlUNlQmvRoUUqfbX8ukHmWqi5Ts5JDnGUVlwiXE3M1REeqUw24LD8GY77Xzz5e+cvvL2ZS2uhq3q6IL35VaiXTgoxA4//E1qezXm35f8PsXpK8op26wKcGVQkdQF2dc8/vXJhZfnDp/tf/HR4a27BLy0TZLkM2uMpK12BrLRVMnk9sOVjz++N7Zp1lPhWOV6E7Owxv5RZ3e/P2b0ul1aLL0PIxnwiMUT7gvXFkbnxjD/SKYT7Vwu/DwhhaCUBU6eP377s/trT++fWBy+eMX9wUep+ze29co/f+uP3jadn56+6pNqcamRZ16g7hsbhV4mgdkapCjmDvTiFTRnT5ZXd6KtmVGTORCShiY15LjE4xyEOBzAI4SVAgorO0eUemeXqUU4trF7hMQ9ODlu8wabkdTdr3YOMpzvFq2iXxxUVw4LeCpZR10qox9204CpAZJGowcQstPJKMoltVGj4C0AjFGjyELtLFyUumWcEegBJSgWyUOOaWaUgHt0Tkur2bXNPLACRSrNHMoX/pRVg2PHZ0NjgbUnq7s7lWSqjx0O0Th7e0W/S6ZMATMkcJG7DwxSnJMEdTCeRdKg5FiULVbX7l6Kwb0WO+MXVuXpbLNeIfdOyZ+CRdRmvtq+eGlm9PRxqoC7n3zx0cd7RqPC7zWMe9B7GDPJ4oVzc6fefo2JoNZojCR+k8zDOW7bHMaLr11W+fyf/9ef8GEckuT1q6+d9NVThbUHO+Fwmc1ESCEzmfpAXSXFHahHqcbJhjSwJk0EqANHAFtMnNMvjmjOaqZVHA0M7v9+FAszrj5A0IBBO7tQMphEWlAuj13I2UWizVorX6yMOe0mp2fKG9hIgYZUHb5QE4FPhxwJDIibcrfHtj1KHpgmRl79g3+ENXt16eln//rf5lMVn92YiZaBFgI6VSyfiXSkBg1oS8qFS9u9pW6rVcmVPGa9TmuJZ/JktNn0BhRgkUwOio/NYFBaiWDlU3FBwg5o0r8gJmJyTYQeKCLB0HqdDqgOG68OsY9dVX1QAx/qkBs9UOpwFrdYyx1NMpo0kDCk1fRJoiCDlg6FDE/ETrY+me/rf/vXsAo///iLnWi0Totv7p9c9H7j62+fujAp25MD9RaUTPSyAociu6XHqgQOxIPVRoRavNCNpkuuvTLP2mLUMHmHp0m+KpILWjhRZNFRCFmqmhEzTp+KKvmFVJB8hQ4KgFRWF/ATW8/apPSlU+aiw1IKJACWNp0yqii5EIm2ZLt/5rxv5uRP/uJ/rC/vTi74HccWUpvh8H6Rqmd0xGu2oxXrY9tIjo/RBLatt5g5rkFYaKSY93Gno3Xq9PCC6HH1iA9AvyzuBlGqiEoWWoxwlCdwFJ68xUwpxvDY1pX81P88fxaow02IGiUDaL9ALehAxBVCiYostd2/u7x++9Hy+iH0KHp9QOl0mqSRQmyvgHDEYVLPTI8Hh8eo5r2B0LHhkddazc8++uLf/ckH+Eghinl2EDOnYhBz+WiIqGemTceOBTEJE2k2vFQAduoDrG0AZruMEDAZIglZ+ui9wzTdlwBNRGOCiIczAKSnr8eG68XX42bldxT1GN36i4sWVitvky/Nytfp+5euTh4/PWGy6fWYmvlDXZVlZO6czj3UK63ZVgnge44a0+nsDfuENofPwAI9igiWNu9LTEDQXfQ5qCiYJeyhWmn8eGLpeHhvP3Z0mGiL7FEyMxVmI3UJBDZALKBRpdtmcNEbGvH3omymdIYHgtsNVxIGGDqjyaG2CxdAbCLNnu6JFLJeJXNKlWxgZYA3QtJhvoWxRKUyqNUxnhde6ThJpuLdVKSg7BRdtsTsVGb+2LRlZMR7+tTVyWHYbJjgaAND177xKmEXCE35j7XOwObd9ehREYf/tqwrN6RsfYC0Bs8IVjG9DFrTGtkdKvJ6yHwWDG2M41+sF2QBEr556VQJMyFK8Fwmu9ZqxjEMYBrebifDmUq+7oDbB3uvxGRWcnqloQkTv5feaiFq1hpc0FgCN+5sJnOwaQRIwzvizQnJJpsZY5w6bj7whyQrZoi1XoowhULFpKbWR4jPo5IAs1qMBKtFFS59Ft3ElC40LuHCZLLrcDJD8c65aeBy66gB5nDSebHQJWIaatmiQafq1GteJ/YYxLY3S8ViNJLmzmDqSgfS7ZbxTEHrwcoBRGFTsuyY7zPH4TKnZhPmNFp1LV0lJA2bMvpC6H4c+tRapVrNZtTxakW8UrE06bWS7xPZDY+YlT98d9JSze4+3Fm9u0ajODUbmHn9Unzp2dPH2P7mEvtH2UL2k0/v5wudizOuOZxGneR94XCF6RM7zWwbVls8ilypTlYIbANRcik1wckpC4MCo3yQTkV2cwZN5//2T6ZPnZ9spjYV4jFEqlu3VNmwzW1XVQydtUzxfrq52ehnlDJ09aWC2RyDSaRcDKhCFjx8u3VkJ23fhPK3ftevMKrOX5uRvYircr1mToWpi32gd+tUDsvvzTtL6f7SvfjhbmP5TqSa/8o9vWdxk71XkgmzbhUBfCa+cW7s3MkzN7a++M3O7ma5WOXBt40GvdUg23WqarNbLjSXCGlm7sZ7p7UQB5DCqfBou04Gt/xDWat88425C6+dz8MbzKBc1z57ENXqZE/QvbocDg47Ry9f/J7PsnH/VkOpufbdVw32o/f/9t6tmweeyUcLiqLSrzU4tEA3g4E5uZV6+tH+4UbZrrfXYIaoJCu2+UppdQPTXewvTbrAiKT1KdwMEcrEPfAfIbPg3G6iGXSMwFCppXKRg/D61j769sCwH0Pj3RvbP/9gK9uBFjoxPxyM7T3fiURX7zy5oPH1cf8iBqCt7SpcasMsYYTFvUeZ8J47qHUP+9Vm5l60od0XYGV9UIziWNMrVJmTYVb8ovFT2PXcalKqgGkliLXkVCodVrpxDU7w1ZqYre+s7966uR4JCzgTzz8ONo4aRthi/lgsc4ZzyYHJCYd/Ab2JSQoTJwvys+FxdfhoKOi26Fp7+wV4ezaHlqTlUqXnsKvPnxtZOHF8Z3tLZ7GpndbSXvzJo/0AVuE6CRMHzC+rhRrF/dyl0/LYqJSLOQJYoxgODkvx/mDGaxoeHq5t726jO+tLoz41CWKFePknD75o/P9o+g8wu/Pzvg/9n957P9N7wQww6L1s5XaWZadEyZItS44d3+ixnzi5JTe58WM7tmLHUnxty7IoaSmKZcnlktuxDYteB5je5/Tee7+f3yh3BUILLDBzzvn/yvt+32/JccsLpITUOTBNmFsl4FDuROY7AIXYQ/AaOZ+ZSyGCVQHzCAd1zjpu0DImm2T2UmMd+FIIQIWmDnSFukPwbTo4tGa2d00KzdOn+67f3Lv+0f2Xf+sbJ0+d5tRvKtWzV54dfg4Dauj70RsffnH/YaD60ReJQumZgUl53xSQg3G0PTIyWlzaSlRTiIyG+/HMQWxYNpOAoVOUUaMTPrmRhDFjNymdDrjMJLUpcFiATUTORiyTxXJ6yOvUalsppMMwVzg5caaUWuVGE02i1crp0dEY9Mz1wcsZiwsErdOp8Smgd0KAy62PoIxlh4GV3FbrYWSmIGSopyadnPMSdkWzJld8en/tb75YrjIBEh4niucuOY4cH56bnxyZGGrQ7OW2Za0YFuZyGZaQDEPgPXDd4RGf0evso+P+6SknKTYaDXLoCsEA4Jx18K0Ww2AKExAHoaCyWBTjo3ZSUQq5RiLf1jVJLVUUuq1wphNNF2Z6bnhSMgs+pNSGMkD1jqxMUnojjxFZKxCJO0fOzH7z78nHx6RObiG4X84FfcNOqq0f/umbWq383LnD6N1Uenk0E5iYG7A7HTgoMX81GjGFg3DZRUbNh6AAv1QqIK+AXYthj+iOxcrhV9SsVCfc24LzgOMNAVsY6XNkQ8AG1wecwHCLIzibFy5v3BSMM0j3rVYPRg8QBoC5mPzW7U7b6dPY7HnMHifkEBLs97cCO6upFFTxXKNQ2FY/SVm9jpHD6UGM+wcHpsYGJwddmVS40GNiJfknVLPjJodV63KYRkb7rNg3YJDM1Q2zTZQajJdEucctIoR89WqniqnHSCHSIPAoFsdeqpotYMFHVAgxjJwDPSXXKu+SYkxgR2KMwgZA4MPThOULu9gcjGSPnj7+7LevMM+TGxySyc/kgcJm99r7P/zf/yywuobbEm0VOSZOtzGVKI2O2En2S2crFPRwiuHJIQKnso9F8x+99d7G4yc7O+lKJoX8CayHNgH2icmsFfUHZi/JFP4pfT69225xWPHQVDHK5e2B7FAHYMFBo6F0Qi8Ef3YSOQGqoHV3B/oGBmo+Mcgi5lHQiDjOqbEEVYgTiIwg9jIvuJxtBVbCwfXo/moyleyl4/VoaH9zNXXkTGrhhfP6ibHu5tZnP/rlwtnDngGvlM/mgnucC9qB4XBqI5WX+YYdLeyZ8abBs/9gpEcxwgEBPgvGp9KqRAFe6zCaYaIpIoqIDOB9t1irovuplBrLj7e4a+LJOmUrQC7shC5t5gSYM1eCNDDpOnp2YeL0SbnVozY75RqLSt+fz7V+8Dcf7EUe61VKM4Vej/GevFyqwqJyWowH4lFFIp4pkwyTlhLQe8p1o41IeOKL5KRsY3zgBKEz9iHbJ8cMn1scGSg+kGuRa0UMFbMeiHHciNR0jBWUmLFx55YamVCKMTDGX7w7EnvSyXylQhoO5i6MbySr1WC1GVpFBGbCSE+QTA6wN0AUcXHxG3BTkCm1aJNwP4ePJ0BoYDo6V7ZTulzr9zlhA69uBEnYPnf22MMnm/lU4XdenfzNv/+t3JPNmx9cz8eLJ+Z8Vy6fLGzGb32yDTrpdCri20sr6+FWvnVi1v2V7z3rOdWHeQHRFXKtJbtbgJhvN9rnj7s2biU5B50eBZfRXqh5uFQwd6F2QiPPBiKd17498OU/eK2wv/XRG3+RKivw0XQ7GldOE7/mkEqyRrgQeFjtxqSpYYfOqtrYihY/XtaMasgMUo/a2/IGrpsmVVk7a79w6pyIUoHWlF5SkhuJDr2ZbGWiKkNDPWpVa0z6rM5im5xPk8XYfeetDzf/+NqgT/rSS67zLx9VOe3dYr2cCdJZHfs7r868rootbt5886NP393ZL1Uz1ZBFLXO6tGaTGDRk4ACAh6OHoUEjyVphpouKJoImc+fFl4+defV0OZB8+xc3Q6kqJ26lXk9U6xrDBhZ4ZG4ODyz5bJ2ZYa/VPKycmDrqGV98srK0VPjk3aVPPl/mQLz8dD/OS7vL8c372fgucJxi1OuEWs3KMJoQEnRKGDYowPiarUpJVMhtjMBxVBGkDjWzXLmeBFRJ7WgWGqlglFOmWKxNTzkmpscltSEcrAciNJbK2YXBs4dmb3WSi+kwlHCFZVpJSY5TnMqmdB6R+efoWpubxfW1a+lU1uHwg0jzvcA7jAZVA7Q0F1eBm5ebOOVo9TqAb4IhsZjgkjGz0ZAACHChV6g0qyCKfEO5wukbJldRqVkG8DPoNUY9bti9XKWTqZNkVtPxQTVwwyfSRzAd8UtlwXAxyvQy76BT5XDX6gqDxmTpszEnZYiOLxBXgtEsO3psYuHCsWw8dudBYCCf6z86CSgNAQ5RO6+AgSEoNk5RRrx9zUbsp7t5eYnsonK1AuiEpHywT+twrn5xU9MsjTlV/U59o1xd3wEal4SuSsc1JGy2ariu837ETFsBzFOpM9MXpNq/xblBfWjYRaXCGyW0FnJ/nTvrwK374OTjjq9Tu/El6BjYdxzEcCycHoihvEtIKp/cKGzeeHz04vFjLz4nH5tT908YBP1HIcV2JvLNBw8i6UjWSDm/H2kub6inZ9ubgVIoYzVD9TGtrTFcazo5BIwyi8ZYk+Fjwpcl26ZjMih9Pq/T6eHV492i0xs1oCk8D4jhLcYcFpO6F18Pw0RTmlUEEdDTERQFbQMqLF4NJgNydy15qyjzBRTBgxXSDkiDeJ0weMd5vNhpG43uQWBfgtB4V0SdAGwVm/V4sZ5s9BLMESTJ75KdmrGfe2bu8LlZq0PNDs0UtyDvYeJh0vhhcAClMTbrsm44tqjuOnKi6mDlAibzjPgXBLw8BXSvgi6uMFpUmlo9J5g/zHKUKr/PhVH+ZjVSSDc5VzlBxXHH7InJJYgRmjIGUMUSCohWvrSzHt7erVpNwpErFGrKBwzy4fku0y5F+dD5uX79eW+fM7q29vBhbpa1oTVHUnvQ4F1+k9XFBuzpVTpAFC0dKn0K5aeg5ODOcjCEonIhjov1K6jI3DCCVki5x03HqIn6UTgomIBRlMIglQVYqvOoRIAPMCWeBHx6tWoDO/pOFwI2WX2MWfi7wrhdHOwYcanLJQIB6za/Z/TUwuiZE8f3o/GV7fUnmyurpb14WqFIOx/uDN5bNvf5H64E7j4IczUszEonjlrOXzk8MDcqLDy5HrgOWINVhIGACCaRNgJ8yasVHCstEQPocOEo9VnNfYfktAL5aDi2E97ZJA0gn2Xky+0tbiVqdTYpxReiJP4/RxKzErYCIcdamcGsboWwyjbKoJUwQdEB1RqkZvXOu2/97P/489Bq4vVvvjZzfC66u/fk/v2NjVAo1h7ub5Da1dDT0fMR4VtHwBL5dh2w68R+PAden+cjgiElM7NuzBBAURNg40edQrQCEUqkURsdVo3VrOBDpms8ULYzl1XiIi+jKLPBpSMmiDdfBdzqNiqkBoLNQakSsJBoKHhgYibLPub6UHJs8Kh6PTP0h4tPHV7c3fr41uoDlMZVutXVVUhTj+vtVt/RsXo+0y7nn1y/brHapg/PmAaGO8lYdWtXr2qY7VCutR3C66t5TkU+e4gEkKAgmjC9ZhmAUyoBJ2kKYPmAF4NVChUEj51JXJ1Dl9DHeLw6NOw+dmzcZbdQh/GAgOsmR22dZtHEBTs7YhwdgbsjqV0CrRV5PY5WNthg98A/bkEapkkQ5TL/gEK2ylX6Bp4aoLVOcO14mkzbweEBGHr9fsflp4zuAf/YxVOMX6R0QirmoRE0SvmdwD7MTGz1BA9N0rIrYahRprCeQPgQjSLxDmxlTEM6qUk0XcNsBcyqcNZgtJBLZcWCAT1BP6oyepyWAU/C73aYmdh1uybYYFoTe2g3HA2EU3wmRiaRGGlhtMdiU3ZHRobypepuJE55lC+VctWG3anMZZJ7kdSQVjp9og9HiMBGZGslgt/dwvkJx9DIe2/8RWyrYfdpsEsli7OUq/vsmuefOTF5akCSR6qp7S4zQtdIbnGtubvnmJ2dmh6Obxb6PaYBv2t7N7a8mb/38P6Ls65orBaLt8+cdb/w1YuNbJjKeHqyv3VvdWTI6R01OvttBJsx2FdbLY4B+r1GrFJwY5A3Zt6OFep7FX10110xKU1a28ykHI63r19WjbVi20oSbDGU5hlIVYWyoNTkka7AA1Ky6esaOaaNZy57zXO6wXMbNz6rZ5bje7s//Y83jp+fHBsfNTh8vcEJydmn61ONemQeW3VyyvXwceyzjwP5Bo1iE49+Rrlmi7xeo+TmhFSRuVtsJd16C1z4mbmhM6+fwhXvr398dX01RxOBfh0WZFWSpWt1s0puUas2VpMs7s4Zn1pV6DdHjTPD3/jDr7p//MWnn+ykmpLHKD1o7ZULnVyKKGvBHBLHVAdBAtKsXiOGYk3ioBJZRSgEwtu4UHeyRUU5zykPQVOJWX6X4E07dWIll07F4+V8Vq/ufenZk339HmEXBqUGqM+lt/er9Y4uXBM2TjKPKxe0BFWtxOTfqe8/K+mGKErUpplSGaViViRwWWCuYjZVPbiP0Xe0e5USbiUyLJdoVvDDIhJFgUiO2DHYBgJfpHOg/aX5Zn0CfFcrNYsVVoYaAiEENKyiZNhtwaWhPVMb4MsmGGEiNRRnO+kqUBCoebpKo9rtdpR3OXPxi6v1Oc3gysLKuNsdGbUhzXO77KuLK/v7YSh0dqtFqjQomr7x209H9yIlEr9C5XwMDZE+XSplt3Zsp2bl0+P6btfitASI0WMX4xkfDt25cVPZrlIHYNPWKHax5cY+yAA9CaplT4ZyEYoYu5y+EX4no6xspcVr56MQtz8njDhbuJd43wLY57bmTXA6ikoL5gXej4DWcCTZyaJ4ArpAWqPRTU52UvnOVniwzzHoKt//eMnlto2cPylRUEqOtmTmb8vNabPNNODgdJB59ebOTmjlP/6ZfqAvu7spLzXQXpI7zuk87SdkSJbeDRbSeANgQiw5LMZ6qSz4GNCqWs1cIlMulyyjg96ZQx2nqanXbj1ZJ+seqy6Rx4gzAd4HfTZ6yFI8qVe3cFaiTkApBg2BSpfhqlaFVEKFeokHylELUwHHUs5AUp5p10Adiy2IeFgwt0ndQrbLfsEGB1vRM8dGn/vSscmFIceoDxtUqmyml6RCmt1ORRclYPbgbgCXb5J9eRBPAfUU8qfWUs5j2qaUCuJzl+TkybTgF7CWuj0K1mItR90I4RRrfC3+nxZt2ppvZDABF3Uulzqfeb7aLFRLzZquRnh0OoVXGKWxUis/+uyMxT2Q22lHP3mkDBXFzSRO8PIe7krp2MiUI7McVguaAPkPJr+vv6nMzcy7a50ozGmt2a5UsF3EgIQyWvCmOej568AlcJYBzMXIQ9QwAs0+UED8X+UK0EWjKivxK/oK7OibcgTmJQgjlWKZlaHijoDTWiGEuS5yY4U7kbC+FbQnlDcOhxVCDNcils+2aG6srTLZrHhgm0yKE6cPTRzRlbqoQmVPFpeuf7xbbu9yWS1M6+dPuM+c0Y0ecpNJglBN6PvoA8R8Rq7hJqDSPmhq+VnGRwl8Rz0IrICAjB3drcqI4nO6XP0Wu89qg6i+uR/GEDnfrkKvx/eN9ynmmqKYAoIQOmFgCPqVQqGHhEZnZqqAX3gZtoi4drvFmz/58x/+yY9318vHTw58/X/4BzL/6Fw8UP431atXt1C45PCk86otOLyWadChT3bMBnm/mK9yfXJk9gYGhe8GRGOKRMAbQjqwXqSUoWThT44MWvFnphFk6A6yJVxO0STBjlLrmGkJQ08gZzS/vTKWYTIkTTRb2RrnqoAHVQ1mzsKEUfDfsbRTqBBEGzku4UxIHX9PM6DHRndkrF/VruAmk880njzOBSPtX725Nr68PTJt9g+4I9HE+pM9i8U4fmgaC4FiAL/FKh5XAhLqKItIoGnglNixMw7VwIEGMSIwiKNc32KG2uEMxWkVMIOhKal7OMrb8b7u9XCtjxV6xnLH4QbQRAdvPnXikN7vPNCSYe6CBYUlupu4/9HHMg1eU5IRhwLL4KNlzM2CzPkYKLGqeEJkE/G4c9UOtFwWKbWMTilDUADQwsyqmM84jUYm6mOTQ9MvzjLm4Z4DkGUKKTcoCZMo5xL4gmuNpDDKFILtgjW/DH4tbl6sJhoXSutAQFpdyk85h6wGZ6u+5nbDXgFIUnW0hnIgDvS+tJLYimXx56HFnhqUf/MrZ4a93mImU4UMp7SjqPXtGdO5UrLS8lj1RRQsuNjQs/bkRoOensQiR5WdwITRaVSji1la3kKO9qVnHAukDoUykZUwBfTwsMLpZVXKHP4jblczGF4pZnKieYQgaVD7R3zYpbWTa9BKddOvSZ6jlmFZJZrGURX2PqWab8Tv6ffICEMa8/ZskI5L9x9GrA7Fl793Qu83F0J70D9HZ/v7h106o0FOCgEy83wJn3LV4dFBgyp2fX93sZEoN539el2/wj7hUk+6qhX8h/SuUxclfT8mC73K3UZ6TRRs9IsSEkQ4oUxecRHDUxULVV2t0IVr7Zt2KPoGp55XTw23OhXX9o7t/oePP/vp4/2p0sKLJxwj1KOM8mCM1nRD6lPWwcOX3cNj8ic3E6urpH92EH46IAS0mNeDfIrRbUsqVTsNtoJvWCPTlfKr27u7fDKyMY+53TWEsuy6ogWbbDxsoIiqGKdo8HH44J0l1/2dy19f6Hv53AsW837kL+sreTZgOIZ8C2UuwTpiIankgGMlKG9jfW7ojKF4KY9yq91mkqzMZ6T99U6pxj2PEBbNG0QHyANyIG6RLMWBl+cHmqELp+bVEDLTQOpKcRyB7nI1dWFgMqXHVIL8yYRZp2epdXUHhhWipJfp3S6zwVwtCT8HgYyS5ErD3MJDSM8wV/AuBJgAS43GhIBZPnPhUk2xwpHHxuBL8Fv8GTJSuJcjkdCA1edwOsiwx/+4V8bYqItfAOcA9pPVdifNrAdeP6+tSy0oQyeYJf4DMrDVsHTj9tp+3AK+0GyBlkI6cbnUJ88d9rncD+4uLi/tAGDotAqHB2iZwT8qGL17QEe22/bd/cVUSsiJG1Lo0SPPlM1w8Yx5pP/K84d2A9fjlU48lUaGhHUQKsUazAbuhGaP7SAgE2RpHLzCQ12g2oz0mKPSnNN4ySjRuDv5Y1ysvFNhKi4Tc3Tet2AfSloDjvhglUxk+T1xNSBBRW+A5AEmrRJ7d72uWYcLwmAFT/XmkXnnex8kdpdD3siezC8ccmhueLe94E43Fe03q0TMEObEzQyWm4H6p0qDZuHcqXK1ENjf9bjtk+ODQl+ZieIAo0HuYFLOnjwciu5lYzH8nGv1WhlIpNroczuMp89Ko4NzQ4OpaKzdxAZWhSGIhnzUZtPsd5F7VYRpl8sabIZsKS+aSaWyWCUGi5JNS1WKpIJ/uIGpupA7cQTVFfVyfbvKEAx4rN3NlvBobqNRoqEdHVBefPXi6W981cWsjWEHvGz4taqS1tJR2ZzClVXgWRyZgDh1qVORYb1CDcflwpSk3XP5CM7zaOWhBml3tMC4y+uI7utVm1WTHCtCYb/GJ8qjA9+3WzFBs1TSdU7POkWkiolBDy5pjhl2XiolGfJWbR4qvgG936Kf9kjq0Uhgiys5vrz18I//i+P0eD3w2fs//tTjrJ49P4IDDAV3rUw0Sql/1EMd1Onmdbo2Cczg58ixATVFEckNCpUEdgw3P9iggCXYrewDVspBkc7vc0OwVbhwKFlw4QRPhkHJ6wNAaknlYikQLIQizVwBYJs6CitXUQSwKfgC3BGAmJwwvO1AGHt0MREQE4/NUng75XObuUJZc4MDfbMnRqThfhyzVPrKncf7yoa0cNj5td+4MLjg0fl6Mo9TAmEtpnt5nMXElyZoFtYFj1NOMyxsxXAf5GCgQaC4YrGLratsyZUme48JukGjGDL57VOWac/IdmD10XYwVFVij61Td8GtmFJRp5mEc0qPPoeLk/CWVL09M4NlAsx4IxUnZ83ejc9/+cNfJiJlmxH+Cj5iTv4oSQdiy7RFvikG3HCI7A7EWpBqscZjS0u4RfGkCwXaHqw8rZzL5RITPaInRIXIf/W6jfiUaNVdm0ltARw6AAXEoqLKxB9B3AVolxC4qKS6mjULCM1vcg42Sr1crFnE5JXVzbyKPo9pBpR54QpLc65R6apCdU3lEFtTrmMIWq/E09TLTrdnZAR9Yu7B/f0ny/mN7U5bpfY10D/32Qz55H64Fs+Q7ODxD29sVam99ESttZCek5dEVwYcSaUtWjFOBjymBu1YJDR1iq5Bq7ZZbYgfGXuzfvGpRuKJhdO1m09WArn1/XQqn8EIYW55jxd31uZoEhQJiatWgqt358bjf/5vPi/jiw5aBF/P40KZhcPE1IDJqpWn4iVE7DwjccBjbaCRDQ25eWfRUIoNyFgNfXWtUpS0dgSOJq6BCXgonl6cKUmC6B90XWxRoLKBQUetp2gXahQlcNFFUG6bAZwYcx4sGHjP3UiwTLNLLg7WFYOHB8hwr5Yr6VgjlSnhZPjoURCINdMUhevRCcPc7LTLogy201wSPFDKklSeB0KDARVYxVzMYtbXywj6WqSiMqJ0Ow2RLIK63iG/ze10La2mjk95vv3dp0022/5nmyvLMYNZWjjjcY5aOnb7ib/7h6K7+cV/fHT9s0hcTI0Gh7x6F7AsQcZFbd+AipGBzO8caul39orpXKVYpUtGs8Ya0Y6MzT/3FFT2X/6vf7QbSFx5bcg3M9ArFS0jQ3Q8QAGGkYlOFrGRqdcGmaPmlckGbeTe2W3mYHc9EqzoBjujx/udR+cljx/u3vZ+tOWK+6bGZEqTrGeXNR3cNNhEAPYylEF6KS4QOeacA5JmEOYr7tAVtBCpD4vBTYc6ax2UTQ2N+vvl1361tbEaiUeTw09Cx7/+nHbUjh9FqxRXtmraPtcLv3Nhem7r7Z+sbDwRsXclhGPYyYu+nl3QJjwPooLaIKktMpKG4psBrxZCHRBuA+M1g1abbBYseMThWpyrmNSyfo8RYUAyWg6G8l2p+PUBm3589qVvfqn7xgewOLng+sl66CnSiTJd5aH5AbsDmaQG5Tzctpv31zLVRLbexgDJSAlLvHuljvukXKcCt25U2MU1PQbHpaoS7lI8mYlnEOtUs9EKzISemSuFNaeROet5q7rnQaxAz24yoMWEGlIiP5uAdil1T9KN0iTm95+06zl6MBV+b/QozMj5cJFq0Rbg2yYuZeS2lGkwRpvc70DboCxY5JqhX8Ki56AWJDdxF7FHMqWMyjDMkIXUQ0RJ1EcclQDIHL7pXB49IX+MkwfNLycpzI5cua01y8ZnsMpR3FvZoknm1UFwwTZaZZUfOTJpsphu3Vu9dX0LxiEVRSlHCGWHlDUZec3ZGIPbcrlDciy3LdlJOqscF+LGTz+aCEeHj8/Mn5o++nDvo2vBgykTY24H1uNKtJE6FUAmnQYj0QKMOvQjRmYlZL4IVIR+GTYdpki8KdySwE+AUnjZHOtcS2LgS2N+QFoCP+YXBxeWmPgjCKp2W5V208q5zkVAWUlQeTSsrLVR6oFL+AbsQ0O5zdVg+cfvjaubUwvqblVObHTlwaNqMmHhHlbKy+lyT9+0uRDkoeTRWgy4YZVqnXquXUlh9lzLNo0yk89gcNkcE33+Q+NVVaWOWw7cTglzByUpbHKvV5qakawuQy1v5rTi8XUw4ZVMbut+IqW06pVGfOBVmhY+pPT53XKtoUFeXyhrUQprjU2AiU6dAkV8TaSEuI9C6m7WMm3+rLzaQMfczVa7VaU0MGU9cnHu0Kn5+Wee1gxN/v/LET4eAoZhYCItL+fTIY0CrYCL600wMOAicOdpOaKoYUX1otG1DAjN+YSF9lksIThe6jbxzPg/NWwWMng1jL65uwVibNI5bJasqZQrl3FQpxWsNTqEyFWYtuD0AonTrHeOjqmGRiQLcHJGFglnIyFSbfeDqf/v//w/zx4dShXXcvns8KANFq7NY68zb+ffmNPz5Y2qeDo0PIFZnIbPkdXPShWGh9yjKMuF1IeSstmDsyav4YkiZjpIYnj8LHS6AnYKv2SkAuhPQc3gvs2vQM3lmVQ2EqxGYwJtEPUu/hEAvpgzCW6Gso05f7elIzccv5N0lfXF5UJXUMw2i+n0vi4NGEZBT1htf65p38/0VNqdnXC/X5qYHzr17KWJswtybABQPfHIio1uVi3V9dzaYrRQKLcLGZJOKQ2h0rCwD1g0LWpavMj5f4BDZi1/uSprpKkqFBo9pjRmi8NsZmLRMdoiSiUsB7saXUapSMyHcsQn8qjDEQ6YDleUutWzOuU2En2s/RSDhfDO//sf/SsciI7O2WPBeng3nXywYh0bjN69sfZ4ReTOG0BQOYZQSopHa7fC5UYfLYTxlOtGHeN1XiqCDP6A+Ex1Wnj1auSUXpfRwU2PoTeVbRu3bToLMdUUz4i/KXCtjgwbf0H8MCFmwly/TRR9tRONZPZ2s7lCC36A2VyjK4SKT6VC/4ElDh80nwKkXBzMtDogEIzXoBEh4FXKjEqXS3f44sjk4amRG49v3d99+KioXS1997uTx44dXXm4glJDMe/tP3S8Le1DyMUNjfCCXAHtAS0QZCBmGcxVufpbRAPjYDjidbpNnDyg9FaC5gFFJOwCVAZWQzCavL+63QrkkK91FKoQoOVScvTWoslsLiQD3JG1asXtshr1JqdXAx2z3O5F0h28ZOxa+bDXNDvq1vZaNqkXaZcKjdb4sN3k0JHqfuHyhUAw9Ef/5k/LqaYIhrTrnCQ42K1qlwNgrVlItcs5TaWgp+sEz6lVKUC1ek0ePzixVNCMK1rYvoHK4JMlp5yFcwpRWI7fJ+O+TKLSKxWMVrV52mtmcLOfK5STlUYHB5FkBT0hfj5iGJ+BPNpobWyuJKM7btd4Od3Y3c98fn0FrbxJr2ZMozVozQZro5eNosNK58f7CKWxlhph1M4qMm0jMYqjc0enpmfniyuPr771WThaP3Zcdfj0oGluRPJMS96z2EYdqWUe31x+vB0cNiuf+tJha7+6XQwwpFT7B3tFDLaq7XQ+GUnyDcwaM4THUqmoKpotM/OyubnO6trKSubQ6YEXvv8SyZqEvMnIbGeOyfQ5m1PgwpYvcbShDAMLammsqjG/fnjcW2sqd/eOP39e4TIwjqSZtXgHezuJD974q3PPpocmF2QRvFVMKrEzdb12hLZVXtNX8h3wR/QJGofS5BtRGWVPbnz26ccfDw/KXnztiERKXCNhmjW8OPSV3KPGz//s7R/+2xt4fJ156YTVD68aMFxJkge5LcNnJ/5gapJImh//xcO1vTpPECeCZrmZz5dYyUaTBleKJlNwo2v1cdymVjYAPDFXQoiGNwAfaBfXvh7tQJ9dqhcr8UxpenQUA5zgRvDGD6+e+Lpm+tWnk9nczh9/yH2PUoQenjHlkN/63CsvKBzadi7TSBfDQaTiSTHAIvSDM5/JB3wHoFqTqhWqg42KtlSmNjn6GsFoJRjYWdqJB0qjg/JHN9576Vsvyb0mZbcJJOEwDqnarm7NgJUD/8zNuQ1OdJrIgvO9bFHK4QM7vLcTvHvt42o5duI0hAYaHyUDDUAAhcyUzZZbDbhy2GABEwi7L60KvJGrRKnXgMU20FEI1Q9wNccKL1McwnAECzShJruJ3Y6/r8ugh2+eq+AtJitxkWMBz5kAwwPgUyZPZQVP7qXTY89++djaYmQ3mmdfY13DGcVnjFf91MzktS8e3byx57AxriKzkAkS9X+mtB3W+u21TCP0JPDg5nZit23sMRnTMNuPJ2v7kTgaxkMrq5dee+aV107E42kQAYvVFIkid2tYbNx25nY1AxgE64whA9USJzzTTWEfKbi0nOYguB1iGfnZ7lERqVGGGE7PRlUKKY4Wrgnbpp0FXyPbhA8L3REjKjX3N/181auyqQRNBgiqpnfYZChScDFntqdUzMzZf/lOfOP9dd1h8o4aN9/5JPFkf1hr7lNzSCusHleinqnRa3cajIGKiO03VmvyNqcHbEFYeI1EooP9UK3KXTU6ZMe2NZgOybQ9kpa412FFwq5WcbM2K91UufLwLm2p1W1tcu6lUuTsQBNR6TWVRi1bJpwYZzsUcBRR3US6kMqWwaaNBjWMINBoudaATJYDF88YxBrZVk2yqtLldjLbBqk22kxnTw584/e/6bt4BqIDV0StkCaGpZaJZxPxQqaQI+8zFI2FIiDqCgKimxYjVn2Djr4xAi9cOrteZTOwnaD64iGLJgtoiiE+1z2oCcsbqE70/PB9dQqzVUcSJg8HjzWbVcdxHdVGCyhRKOAYylakcksi7cDS57T4VZRZMPopJvldErOJyNEQ0Fgv11oyv9tWR4WYyxssCGsUDeyTx4eVmlsOs8nlsoBPazptq1WHCUZZatqUTC4pIjA8JZpHBEkK/SoNOnnkkABlFYmZFhnCYAxcM9RXAlYBXCFHRVQZKIyA/IlcwHiTOldrtPgGNaSp+gf7SMSg3ba4PTa/XxAklIrkymp0f8/mcrv9g5Vq3eZwteuN/a29na0AQHki3UoVcMXpyjP5W48flhuPETqbrdK5p0df/u2vGY8f7fZIGTAqWvLifkBWo8NwSD2rCCwyEeRWkZkL7XKq3SjAjVSSwgPFWNHq1vKwLLrtGgzrVr5ZryY7JUjhHS5xFeJGURZpB+b8fVMe5X/4wT+22W0QDbiqNHgfGw2NdCi+eJ8njFC9i1cbyVvzR7Bewrpg+87N0E7xmdPWZ86NfFCNXf0i9n/+T/98esKRT6X3tiKcdCaj3IGdrBbRDQuPiY8cCwY+IPAqKn6BLAp/F7pjPFpptXUWk9Zq1pJBTeHIZJYJHWilyETgAfPZAVvAc+I8ZIgsyD9cttVGLQZYxLGF6QvFWKGYSGfaKQAFIn5VJYAsKNximsG3YOzFHJTqkh9gBXryBGhW5D4bZ4u+2utsb1c9xbJ7cODK688NHlp/++e3t7ZKS8t7/T7XsZPHh4f6e41aJ5XRyJpmC0NteRU4hUD3A4QZHiGvjlMYl8Vqrry/US2FSAvFHUTW32f3+FzMfhgb9xR6a98EDk3iZWA8wzoFP8S8yIxNaTcQi5YIPKWCpwVTabMVjBCYtgOVKElbJnAdglMuUUjIy7iagMcfmTaPz4w+9eVX3LOHTJ4htck6uvTkZ2/8YiMFptqro2As5qSau0cDjkyPo5ZtRj1MzyU+zL/9IFjBxDvgWM4/AoDSaZUYDQtdDC9MIbKJmEOQtgINXo2DvrUrbyab+LpVowR+sfvAHUBFuQn0ooBkb3TS2Cj1MnptXaGopbP1je1wItug+aDniONZ6bCgZoZ1xBiRFhCaGsYa1XKdVD0cZiv53OlRyysvn0XdF38SJBxqdEB25aVZtUld2to1qGfkfnhsxnSilomU/FrZlcsM7VhIKRldTkmUc0rXVmnvcfDuWjkWdxghyeh0BILCszHpDUTN37x17c239MbauZfP6acnpVRof30zGw5AzWZNMqGzmowMfLDuNjn8KGQUSqfUxbdG75uftqEJtOITb+vgncMJbDKdnpr10deFHz15/GGfZ9bvH2sV0tyoIiVLY0ps5//iv26ubLYop5u9T5w+/6nzc6cvjP+D//t3VMaYvrnTTO4yJcZdT9G1wzL9+h+8fPTBrb2t3R//q3cWzrrOv35Z4+nrxUMynRE2MxPQI69ddAwNv/1XH9+5kdgJR3mMvOaanNkP3AzmAipwoFS6V0m2Bzxmr0eLik4hazvV0vCsxT9uBv5H8KdXOJ7cTwXCAQMj1q7s3q2kYWjlzMnj45ePLNy+v/UkW2mrmrm6US4f9rgaqXJqdXN5ZSOdrtDoUyHQoonIKsQX5Zq230PpL0Ik2pVmo6M1Gc3DYxAga5l8OhAoJrN+h/LLz4+TrYjcgSh0h7XpUEmB/bVTx88FQ4FHjxcZLSGSl2phpaWqtLcAXrqFbVkxY6xm5kZkOrOrb0jfy6egPcKsk8k5jE3Cw0Vnx2600yjI4VpAUW+1bTomlRwN2J8wpyaQnJtdKBzoLSm8uFiCoVI0kRkaGpqcs68uZRO5Ol00aue6pIx1mwakkngiyaVMDiOWnteruHJl+viZye2VvZ/97AG+jSNaFXwrHKU5wQ4f6c9kk1vbWQgADpdJ3iuza7bCtRt39qqFvMGqX9lIEkENBc5sVRh5teoO/j8mM/haL5ru5G/HJOWnV567cOn82M56qljIwzLm9kthw9TFeVlf5bSutfq85C0oo8lSJo8lE10EEEn36MLE/OnZQDzxxa1bhxb8ly6fMBi5URVwLRmEwCJdvLXxn398O5cXO4s3Tu0F6ZSEyTo8mAP/Lp65XE+RaUGr3ZUVYbpyucEQsDjUU9M6KVNL3Fq/4B084XIvqiNcnxVjE4YAHE99v6GebkLK10NvZWCC36lGYSGmjE60AlUjI+jxTk1RWY+XUiWanXbVpON2RsaGG2ZteNCuDO4m/vTfx4qZaiY97Pbwf+VyhGOaOmZwflxjMucxG6zARIIx6hlbWHBOzTQzhWypvbu8X6lGNRjs4uUMJYUsVnp/jFM1aqjEmVybeZTZrTtxep6o8MmT89KwLx+IrN6/s7mB3UOeNrVQKpPaLuxWQFWhicqwfFPR/NUTfKoKQo7xwtaR7CWS8bQmu8Xisp46e6FWyVsEs06ZKTdqYrBegarNu4QESHASRRV+0R6jymzU9fldip4qvBMJ7kDXES4OHIgCjubmc9nRn4opJ6+elHOYR+am3gfdUlkohPGMdgy4cq280WWKRQvxWFNFOkNTyIr1DO6UoMVV1LF8C+YTpISLETbUDUgAYmzPlwWMZu0IMISAIFwBYLwyYUSmgWINLY8ASQSjHLaBikKHi5Z8Gw7/Wi2Dgsk3POCb17dLNQx8RDlvNIsfFPzcSeUKR6JRr22Rol7KUh+22xWUIF4PDmaMbeFPMD3Wpop50m/yG2lM88bGdS99/cyxr7ysHxwRaBf8iiZ29FqL5bDkg+UGulMTjQOLh1yZelbZySvbgI0FQCCGBBIqrQ5GC8Yu9hbk8UEvNQi8UNyZ2DLVK/hzU3qqjRa5zqA89tqL6MKwY5T0dma1ImVRivbcSrKqHSNY5vX1AEMtbn5/5cYX/+Zf/qhal06fmhzqY4qzxz68dWNzcwnphwLuCjI8j1Pj81GdY6jagC6F+Au9LPchBoL0B1y0wGmIVsCO+EHcnV0wdQjkJrUSGTuKGWbg8MdwmmsByvBx839UiGL4zF8FYgHR1DbkfHMoqHozBDntoMU7WQaDZdwLyVDY46u1wHrCO4jLWkhjGlX8WavVZCy/sV6KBjrx/UrAWPc6lX6vWK7dGlQ45eDE+G/9j7MUZ/ffe/+NN+6fOTFydNYTDO6tBtdJ4zDoDYkKgeRiv9BtULeLxvAAgGXU5XHpfRapla9Gw4L5F9kum2wx5vycqKD1Ku9KsdWNxjOgTUreJ5ItgYD27j3ciYRj4tzrtDNZEHtZuSWPpdt5siNbHeoYmikQ5TG//Tf/zoujM2OIieweO3R78rGBMyHXS8V4ZG87ksqxHtnTAIGAbDxKEGTOFZTxKHMOTPTFhyhqcPEZCoSTyTcWKXzYgsQDDtBow3QpFTBEEaZQvLd0ivzuaL+jNTBgooJt483SLleFPwO6bvYFg3GFAZWzFl1bcX8/5ndVDVqCufPLu7mHG6QSw0jolhoNCgHMiy34T8OmPgCoY5kyBtk6TK+ZIRBq35Z++/XLc9MD0S/ufvb+Y9TTZ5/xjJ0aX11aWbv3yDeZ9c8G2jX9k19fzcXzJ+acV756Uu3jAMhAOMgFyq299eF52/J7D3ceRz0ek8eCNwnEZI3wtsDcPxh+5y/fefsqpklS771bDxef0IQqmoWpyT63z4MPTCmxm8E1BK53ORsNRsPJB/tpVU2J9lY/7NVMMzUzT8uMdlU31wuHqqt7hWRCW07bnSqn16gZJmyvKCskqenarSquK/fv59/+GENU+fGphamZ04gRHjx8GIjtf/U7E4ePc7QwAQHF4VNod1OY9tqtjvbgoFlWt0xMOFKZxA/++Qc6q/HSpdG+aYfSYesNH5IbvINjje/3u87cerz5ZH91KbKy1cqWqcB0fl8LK5VWtDg75t2oJcPEG5nlGp0qliyi8z3/0rmhS6NdnExSuV6qPNDv+MsfLuYiDa+ekUdr/fbayRc3/dO+F751upJ7L59qkKzutBvNBjuJzYuPlmmfOPEQo8mgt4BGo8YAnOQsE/ZP+BhW2MFEM2iwX/T3CXZ3tRHci+TjlYFx++GnF7i520jw69mhScORac3SUuidz3+qRqaRi7x80jR6fFRS7kqVLIsR0iqOoqDdeCI7hyZVTrq6WieXxrdVYzdD3e/KSjTlCme/zGyQycI9CnkUZO2OyQiE3EEqj6cSqKaOjFI+V64gLJ7ayBvl64nOpw/C3xud+PJXn3U6H392fSNYFWC4XdYyYYiKflolljqDclyVLTYZi2d/N/TOO6uRWNejVg85jFDha73e2JjzyLNnd5fXMTfgPCmJ5rVLm8ohTDu0vZmT4SdelY6fdh2/MmUmeaWm7maSiUjE6jVD8V1e3r96df/jjyP19h3m2vQ+3L5GozKfa5aw0au1sUSms+KjuHLltMKh/9V71/O7Rdy5i71WqgKpwvHSb7y2dH/5rV/dY0J39nzexcrTaSAassFg8JQTZTxrxeQZrAzaDVu3B9wr/gXJE7cYrh3AQTKdtqcsyhp1WVUFUkOpB1Rz/KhDu5Zdvha71fj08nPnbFe02w+WypDvlNLqRgjyE4FOGByTdOHUgDDUlU3GcXoSIFAYS3nhXqAyah0DXtd4n7ZRLdYhZWByKSI7eGkE45WT8Z3VaLrV0pp19rnDcNfSgZCJNg4kqtOL7+0HEvFcHpms0glb8OvfkwYPaRvlQzrH8vJ/qCXLPp8WW3G4EwnmuDSfHOSoDoFeqNI1KpPTg0z+3uL2x/cWCUlMZtI5xgrytt4oGJlMdbD7QpnF6qVBw+fcaTcQDFHLaoCnmsITjoO8VKo1GPa1osIzNhTcv3M3DZtCo2bEyecpQmMF7MYEA5MnDs5SGxtQTbGZjGeH+4jfdY2OTpZzsli4kE4W8qoGrw00RTIztlRAkkPsI2XL7XIW7ozO2w9zHK/6oxevfP2f/bOWFvwy9vYf/0mjuAX3g5uOWRLHrBLOPLyZLgNepAfCug5WBMMNmRwlF7aK1GocwDxXTnAs8A+eN8U6D5ucYSoVgaYIXiaHs7CH6UFPw7zOTV1m5mYHkWpgw9nGRpWkJJi0BIjQylNz8iHBoc0l0nlSTgAEdAm+Alb2EGO4vbl28ee3uaA8y9f34g/WCpRQx0+ZLn/lmWOvv64aHmZoKQttF/ciaw8j0Q2OU01HieqiUSmVGPkYzCoTzM1uHX0eMkXgSSzFHcgT3EjFjJLZLLfwdnDyLssyWXK0MINVMBhWqckqxIi9DselkAE85boCWahAq8CNQ1aMlncf5zIhq8dHgmmllDW4BslVrReiv/jRWzfvZ85N6ucuzivSUdijdvAJjJphZDPfZbMp6Db0/j5LNsu1V1eLrHde30GsAPgH3YtwEGV+rhF4l6FrtejtZoORUSTFjKDTcIXSBsPi5UXxF/mfKFSoTDl+/q9bFkMXm1JyGiWHWSI5rdpCNWmif6TY71EFaA9sarAXFNIegQQLjwXscQWRrxAo+q+uby7GIkEG6R0EDokoSQ3NmVzHM+j0Hp6xTQtigiwXX77/6Ttvb+wsBV2mpscArwKEHRsDGWHTvBy4s8j2m/QvVKFitC0dPTJ5dtZdSoSju/F4qERkOZQhWCJlzmpsQqrhHPyHLoNFGh4AFVikApAhYqqGJyvKXKS0RbFvGDxQYuEiBGgH8gS3n6tiatR76dXnHIdnifAUctBysRbaFyZgzj4KikgomCuyQcQrARdRsUFpLSvEYh2YLYq6lC0JE5k+BKSYGlxQBhEVcNTi5NqotfD8rAGuwExkqiyOOYF55fP1zc2I4ZBm/siwSsNLEcQWmglOZEBaKI5imKs2w2yolAqZTKXfg/isuR1I31kMR8uoea0YCkdSZZvDiISbDgUAmXfIesCV3CxJE14b752G5/iU+blnjrVS4dWby3vbVbNPOvrKCQrw6H42FGFkv5rZ20tHWmsP0pqe7OjxGeP8gNTbwmiTDN5CDJ5JdtCXVNQZiygM8KWxFAQT1OpK1UYuXw5l8qsr28Skjc77rQ7GjW1XX//I/NNjTJUs1k5kt7Z9R64sCei8bixUNXW3VNnLBXdjm/dDUaO0vZwZeJydOzLuMHvae6XY3fXQzr6KZOpDRu9r83IDMUC7Cn1VZjYqUL03ID5j4sTSNR2avTQ5fa5Qw6Qt8OH7H2u00f6hE74RtzKfljWKok5p5UhrkWsQ0NZWV8rjU4Z+Dxzk7MrdWGord/pikatRO0YHbJR0HdOA7oRt8uhl3+q9J7/++c7dh/WQoLXSPhlUJDGOjK6t0eg3azU8tMD8FbgDk4WiJFlba9ablVVFZeLw7DO1ymdvbNWLRAVo0qHS/Xc/OuJ5dvDZ8WM7Ix/81T7blMWcTVZreVk+RYcgwagyGdhSciY1zI5ZWMwTYNxxHHJuCldhg1JhM0s4FEQy8no3EqtU8j2uFl2fgSKW4aS8o3GMOb/67UPLteWd7Apo/alJ+StfHsLHAWkpVA6ZmB8g2DPJ9E5MxmV6cBtOYmbLwloLSjp8dHEBs38NbsnpI6JMIja8UObuocLhZGB2i99osdkUykTWJYcrFgtUVweU7c8e7BcaV4/PDMwfm/UMDT/C/CiYwouG/BAQRZ4UoUlel2NiwkeXBSXx2hcbyxtVG45NyBvrjWKtanUoj5wa1fY5Sw9KFgvzfhlhvF0mprIGHSZkfXYLcsXjZz1nXjtnGLHXA9nQWjyJiWo5O+fT+uaGz446alLtwf3kg1v7E+PGc+eOux320WFPPB6AuMhDTOSq7NDDR0f6hnyhfA5/IT4C2jQOvwqxVOyckeGRdmtgyEQAFrW7zYxRGoMjE+8Rsr7dovC7lJEgkL44IDlDKLwo5LhQUZmihuIDOpgUUGx2CObsMdNtdus5IIaGzWY4Nu2vhIN3fxXwGBxzTx1RHVcvPVlk0mM/5huYnKBPWrr7MLFX0glNYwueu4YSR6aqZHK4eUfLdY3bOvHs0+bT58ytFv5au59fS2Yylib9kY5GqMakocUcGfgCMqYiGkmmIxkGDLw1nUJDUhH4vt1hxt9BDr3J4pIM/DBaB0cNVkM8WFKW6uBRqXwtURBycJRGFCucQio0UQqp1KqvB/a6wRYxqpBacG6dnvVjByXYkjaMAHR2qxEDScgWvAs8nLjkLGanWufEgaYjqHj8RPtaKuRL+QLAYdNsdYYibf1SnvPZYRF6UcQvIp3gYIbIquxQBeMXR0ieQW8zmVEcFfobmWSz0YiWynV072Td46pFawkeg58gChQZOFC6VEw3+gbIhdITFjh9fNL91CUxTWyumm3u1fXHuUTNQ/i0B1YwmFTeZFcdnMjyFjJJFjocWmFkD6uqhkuO0G7wpAHy+RApS5n18kMsGgF3HdQoLG1Ki5aInpSbOPXLTDBVDcCZerOKAQfvF2jEQPZhspbfiFVhCJeaDdANUl/yov5BlJFGk0ysUeHAXYJ5RoNLNW20hYvNTrzQK3dJ05TOvnDm5He+I/dTo7SLqxuLv/zV52/fz6VzeG1Q4lFlcQ6jqCgJm2UYVwwDMOnv8kDtLjlBSGQ7u/ssg+P9A9OjuoF+Ice3VBCadVGZ4pciXA1hKOD3x8GG8AapbCPZLqWAPSQ5IGSpE10qBFfwKVIZBjDvInvTwGaUDJlUavnxDgTbZ5/qd406I9H9eqk94DO+9PoLOp3i7s3b124S/SADpSLxlKQ3hslIWMVgASM+8BQ5Rwk+LdQoOjPxBC45c0AtDAgNndDB/uKm5fvwDwMF1Kg8GtHsH5QpHKKMFwQLmVCHnjDPwTKPih1gp1Tvkf0lbk6qrQNlOdsVvzgqSpBCIBmKIKdTJlhCesuA7cwlwoKeeF2hWgHXtebeTmVnp7gbqB8+ll5QK+wHZFKPy3Hlysh7v9y6f7/y9Fn9iadP37v5IESlAmsckRfHY1soBpkiC8xZqNLbDrt5anJQO2FrL/gzRGrmq/lCgzzhAt64MnW0pl7eJeykypFLhha2OuITRVVNN65WEMNKipXHq9SDpjKwAERcKlDcCHASzRmDSKD7crEbD9ZS0V4pU47Hs5msd3RSO3YIvbXd68R6BCqC8FSR9eqw+2Cd1erQ3yh2BLxL+YgPG1RAujb+HdgQybkSFjs7FRIFoAofrVKjabfg7lCjAFVgytmBttEtwiuEGYyRA7q0g0QGqjQheYYk3UUqKTKt+ChUao5LM1DL9nZmJwLFXg2gWsTkGgfGRsflcRNOBLrrEXZ8Suz/qb0MGmU1L7x2vvzqOb3HuPHBrY2VDXApg02t7vNs3nu4u5NRMEE0GsgIzTWIgOtiV9A/NSmmxvkU8lK4c50a+xfdb8np0DVzTSHba7Y1nE64NbTloWgqXascOjv17Wcv+8cGQOzU1GZ2k+RySoZBngBAgbFblHTQ6Bh3eczmkUGj9yS+6fuLWzffje3tZxLl/ZXrisRDY8+f361Vw2lwIICsbgJ9v0pdTfY0AZlR1q0XZAqHZDAfO2V55ZnKjVulh9ggFOXj0yMet7PXkicjdBZaSWboVMxkgFEk0g7KIA4ybZLUTx62S7nwN37r/NdOn5u4u/PF1eXbV5dwJZ7P1YfOLRDQ1mboJ6srXL35y36bw+D5MPPex7HHieqplPyyb0zrCcUrN/tcBrNCns0XLWYD0/nNuyvuKWtv3EmgldLvkAb1F1/z7d8J79yTjfYPB8JbH/1q1TBhmfvuqfGLsx/9LKqGzNVoYsBjMyIpUdP8EBGoN/WaoBuseIQFVLcSIhEFT5kBMTRWk1PuHOoDq+4WAkRaxhIo3HGRxuukgIyCjAnkrXKT5fQLM//LjOrz+zv6qvbi4eGZSWenCuRIR03kpJnhO19JYfQJFWgz3SPzS9uRa8wsXamuJOxA8OaxMxEFCo2XXXKUZAnSlxSVMgQ4GSgm/s/lUpbhHdMuccxQPcA4wVtCqUC4887dIEY7Xzp/6OjRuddeGMiDWUVjdAl4fiugYUHmECHlHQDn7Z3w1m4dpNrtEP6mYNqIeWf67MMzo50ivXoC0y8jCRVpWJ2yVrNDchl6fvQCc4dHzrx4Umk3rHyw+OjT1fBuEeYWiXu2YbOXXrXPeeX7z/kH7z++HUzGymtLe7YzlsFB3/2HcR2Hr1yZrbd8dsPxy2eiyfQHn98NxLiOgUWxW6fE6DSI1GrLLJMDL3/zxFtvXA3spmem0hQeGC6J4DjkA608ZniPIig8hZMKoBKnIMN3DP65jtnYQPGC6EP3gvMmI0P+kJiQ0Z+UGVX6vYOXTinT0Y2P315yDPb5FkZcxG9nc89+/7f1s4egBDdU3WjiBh4zVE+6VtcoTtVyI1VxOG2ZXt1gtZqPnJb88+wmx/je7rXryViJ8ZzHYoFzgqMI9UJDqmMfSzZiucrZJEcfwOjcrdHip6BQaGw2UymR3HiyZr36iW4ySiZU6s4DCAOYrSYECb9K1BCnrtqiUhiUTC2h3NocWofH6evzwjoCUlBpsZ/TDI4N+vrdWiOgkRKipfDrgnEiAkCo3GAI6BrlLDsEo2rRCYtmmE9ZMExJF6ELRc8FBNtsfv74SXRrm/JEFAPYgVIsm2BmAVvw627HqJTcVlgVUi6D/gPsPBmPpdFEgGuwgHHVKBTpQEAIgSyq8kJNCdeX1pOETlB0DlkRggA/C1KfwDbKTNwiUmSv4BlQj02YHl+LJuJZp7ePDFd5XsNDgoGFMwpZAAw0iWJhsixwKgY5/JLipVrHmgVQmWtI6MJImsDBq4PKUwij6IQpUskkyRK+qiYT0wn/cW8/ls0UdKS3q5u5VD0v1APCSgeBMqsNWM7t1Okd6nS4oDOqtcqOFVdg1nyqzNQHqB4rZ4oOh1tx4aWL81+lRpltF6J33n7z0795P7YZrFeluQXPoSMOrnCjDrqwJ5vOPbi3trWOwYFKgFjNJud2LiPLZ8SEg8TrPl9o9lB6cHpK32f1zpvVTrt82I0OrpdJdpPxXpUMOxXEBpWhq0yHl0CIoNaw1KRuoZbeqRSTCh2nL7RlrcXpFTWV1IjyDmP5I5Oq8xcmIN/CxuDkGDg6+9w//h+4c9TWf/fg0X8FpKHaAx/U482uNlBo1GmbhNmHgGyY8mq14MQmp4OYx65WTb5Um25NOKX9rZMe5Qi6H5aGluadOhEaiOj9xd8XWaw8H25GygKDVNaIiA94IqCMRbAssbEhi9BQYliDpxB9LWcWn4xCXdVZEdwowDfoy3otIiTqLpfNP+fGFHxlaf/hnWQ8Vf/409Ru/MHI6DoBfJNTE36/5cpld3SngDlxpYxbK2enPF+joBVlCuxzFtoB+iYGQAyYo/FIIKQZdGjcdoPDPsS2wGKqjvoA4V1PFy7qVR8/uHt/FVgBNhyCiXKJaQv6BNozWTHfM6qVBofBiymFUpM4WPO8M3m1A+bGW4/FUtv3bmdWlbHAloxIY6QBNlv/sRMKq4/WwurDSVQDEEtNEM214unS6IRPjL0YFwnpAGuG13pQo4B3USZDPuEqwJMAPx+KcuhKYILqXkMtr6FdZ0uinoKGh+xFXA+sYRzNqvFIKZmG0EIDLCk4zHEbb7dxtwVe53FZzC6j3roTiu7ssVUlr9ceTuULNN4UYbXmwJhjN5qC8zQy6AcvZVJJJ7ofySAyevFE/1PPHe8mYrGVrWy8YvMpj5wbBmyMp9vEXsGQyVfKFB+VJqbR0twxFKbG3v5WLR7X2/GqEmHRZnIJoPUUy1h/KlWNqsnu8vuZ9/HmN7dTdbX623/wW4Ovfhn2UGPnXhGjJyRMlY3+wwV5o1nc3G5mUhZQObtV00faqVfSOJCV6w+NHXGcOVzywMDopnKhe7u33g1k1noOqTvutzgQVZtIUTOgEFe7TOyj2nZG3Wkr9Qrn6OzrvzObKr710e0bJADJzWfC+RgdESRAea4rJRSdqktYolUbSgvMrC5+ZBplaWqmN33cYxzzypzW+efPjJ+e+eCv37n/+f6Th6GLX7p35oV5jVvT6ohjXqXs9h2Z/vrEiO948k/+xV8+Xt5MbmzZh7CBo9ft8KKUOvQsdXrNa9d2PEdPjNitZG6Dq8l7WypdweRgtE/n1KEZy0WlpQ83Jk74HMMkRmgTELMbzXKvpOMolWrIwdDKwalv02ywQgSQ1qmbvZrRmW4p2m2Wc/Ft18jQ2PwJqaXLJysb63tJUPp++egEWd/pTrNE1hWcMqlWUVpkk3PW0aMnTXKXpmuWIzjOk+flIFBXUNEKBzio6EmY/FCLciaA9amYuxMKzNAC9LhUwJ81oWRQ0ykzhxcTAxROpZ7DrJsY7SsWesG9nLB84bQWEb1iKI7EUqXRIBYFJ8yUum9+sPTeZ6vTI7Zjc6MDAz6n02EbGkDQX4tG19e27t55YrMwD+kQ1WxFVkHIV0XEfWhpzqxapU3byEKZajL+yJYUpTbuSAJtojxHaeL0uGbOXMLXcuW9j37003uUGF6bmvH+6CHjxNlDdJGdWknb55l/5fLAsfQnP76x+jiIxZHXOwRnlqECeS/VTmt40mHx2T6//2h1p8Bbo2vjUmRWQTVSSafzgaj10OCll168//n63u7eznYMKvGQb1CnMZYz+cBuoJTDn1ZkHhspU8gMAAFg6AMjtwbDT5RtjEGZCHGPURwjLoK6wjieK74F/bhZcfmtR08OvvlF4OadzVen3N7JcRoy/cmneiqbwjI4dDFi/nSxHCzRCYo5M9QbAkoY1ACKa5QmBFTlslTNcL7jboDZOEcxFz4Dk0qtxbkmVMEwgmyeeL5cAs01onmHjKiAVxSPpOnX9DYjwG0iFMiX/xLP+xg4YbGDXI1pdb2O1gczDRlxUEqbGkqHxe3izrI7pKnp0f7BftTZqWwKUtLQ+LhraEwsOSSCcMvEkUctwkkj4lL4WZg2GDLF0P18dhdPGNJw+OK4UUE1Zbko5GoyQLa2dh8/QkwODM90hMNZgMocf/QUINIMsakNWGLJdPPXv1rVqtaRxOcwyMesF5KsSskZxX1VRCsjDCxBGJoKEQYMEm2k/YToWkjlY5HG7qPFMw+uKcenmrs7inoVhkY2UEGMP3N49vbH8Wi8PF7HfRVhPBloeuiZZUjqvBsxvKKSEAMJYY/FxQGEUBPZedRHRJUIo1a+KTMN/JSAxjnINTrh8V1BSm2s1uTbj+NlEv74jzXlbqASS1XoSPscaq8dEQsdoCMaTndMzZNnhnyjnt6tO3CK1W3ZkNtHcRjcD0N1iaRL7QJOLNWh+cnX/vC/Vw0MlSLbv/ov//WN//iWrKG4dNbz8jfOjp2Y1Nh4JbS7eK/oYg/XvniwthpoafFp1MhdDqWFgSUHDDgirAFmxQlppbSz8yjCFGl03jZ/fsZ2fE7p90lWfbelaaiKBCWoG2RTNqjXuiYHnqcGcfOWE5VcmHA3hwetCtCFpDFZWd9SN3/tk8Xgfu/k87a+2UEkhtVyAzSKAGHJR0fV8w8NEJKE/NhgBE3XgTeBqmIiksvCP8CnG7sTmUGvhgnCzBJHfJOudJB8JLqqHqtIqJjpjMXcQ4QLsiFEOULNCO0XLBdzBQ4yll+HXUjMFN0+fwc36HatDaiDSBjdZrlKtE8nX6yqSdszilkUpScITk9RAtKBGUTJwxYCziVpgpnZwHD/0ML8pS/XH1x//LOf3r97rwRTamzM+PjxGqf0/PT8uZOOzUeL16/djMe6oZYKm1PSklgN3OUaA301mEUL7jwfGxl/6XymA3lF3dYqum4cIBxug42O1NTFvd0wGspUVpd3EsmG26N2WeXRNqTSFuDCgEdXFHGXjchuo5DNgm/v7bOBDkDBSqciAtOkQrGysriox+uqmHYRqKBR6gGpuafRgXeaEZROULyEj7ZEBGAF+i0oDLWxgkOAjQhIhiEOyAlQIFUgg0f+m5pM0mYd1BPqEiu7C1gBmp3NYe0v3iADZmhGIPomszDgZuiaTDaT4OUVgCqi1/BqazYACFu4ZfKY2ei6Qq67vMzouQpdr1yvZjKA6GSmCXQ+RCpyq+32CrFfMJ4UU14GcO32mFn+va+fxWNx7Z1PtxfDgGVnn5m6/P1vUNJf/p2nztU0y598+NGvfkIIRTDcOjphPnZlSKap1dZj8c1036xDydHRbsEt4ySuFoArOhorxbGK+4ktDuxJHrrcZvaNMLLUrj9Y+uBH/3VnJ4htQC4mzUyycVqJXcLjpakpDnytp+/+oYXjo4dmtS6C4mPqXhS8WS6V0U6MPn926Jy/lTVUtzPrn3zx/q0dS1A6ba8NejUqh1Fm92o0TmXNUc1bFH2uoWfmftfgPfzFtV/+8qMf/GKNotarkmbGHXDUpQp6ew+YdWVnvZ0MmvpJ89O6/Prnv9Hff/ac3O5tRtM4M+snR770G0+5vDcf3tp/+Plaqxg9+tScY9InGW2iMsRd6MjxF0+NeDy2v/7f/uRHP/zz/+YPvv31rx3/6Rt3k7mal9wMWNDdzk6s/Tf//h3/W1/sxKJaQ/vLXzMdv+LF/EMp1YORcE/dxHE3spN9+Mn62VdfPHV6+JPAEoESSJWQgijUZFxwriI5EoxU1pBYEyqdbHBG5j2q8/h72Z3K6q5natY5PsMmDYWyt+6skPg0eRi4q0+S56EI0JH0mEHhnh3OrdXiU2dOkaxT2Fjuc7rdA+56pkixRmvRa8GzsnJOELIlUxbFpYaGEWUO+X5ddIY0x71cLlPP7hutsi4LNJfHJoUzA7W/3mTs7/PvVNO4xIKL/K0VMlFf0PA50zOValFcM8wcOFNovzprW+lkLAu/RI6Di0GHsRU3j7ItJ3XQbnZwWLsdJGy08X2nHQF07dCK04/UChqd/PjpQ/vB1dBGhU+Cq8uBgQV0x3azz9/nmJ7Pby1f/3QTh3bc4PJCB6+69PrTlqMTvWK+GIiWllaHLl+0XTxzvtDO772z8iRiNticdqgtnSyJdCqlf9i7ufIkFIxC/NHqIWtJSXJuDsTG0AX2llaOTg+5x6aPnhiOhff29/LIOkYHM2PzPrtKp9PuIyPlTmVbUVcJ7JWTkb8MDgU5CwIJB9SBcyMYi7jsxNEKhq0lNBncJZVO4prrnLL4oqrPH2zUdPUXvvfy/FNCNSMwRsSKFpdNZ+ThoibmLFGqNEotVEoVHD1soxqpfO7Dj5XLq0A/hb0dnNztkBgMFuGPI5dn6/WdRDHDrNWA3DPP4jXgvaQ0uK1O4AUR1kMv2lMhz6aqwQsnVyzDcAHk2Ys1B/rwxUVx2JSrkH3IsygQ8DOgH0G2Viyu7OymUhVS6yjDDi8M/7dnTqpc/QKgFqcge5rFQA+ItgH8DxYRv6muxar/6z/9D7/67KGVRosrEmSZd8iHJbASEHxZvsjcVJQmLB4WPLAEkJiQgeFzSB9NDyTYP51QpJ6J7tJb83eRGgAMc6xW8Elnp/SkdKFVzTf0hk41X1cV2oQFoMxMJ0uWsc7c9MTiYO7OjaXYP/jHAxMDKBw3F/eRi1SxWcw3h8cmnK7HWCQmolmKTRj7Op0GZwVJVmK+Q4oQDSsvRlDE+NZCBCvuTIieXJnsd4jBrV4b3xzcdxBXCvCr09jajdC9ON0OHK4eLqV4guODQF2KVJbGUjbYb3nxufOocYuZ6MDw8Ke/+jgdT5sQ5/psLq8+HMxiOu1Ew21xM0on+XlpMwliMnN26Dv/5L9TDYzUMvv/4g//x6u/Wr5ywfl3fv8bo3OTGp8Zr9ADNF4tCBjoe/WaAhddB8aqcthvLmbKpFZBDrCZtKN9nhGf22mj1hWjtGajwkAmtLQ/dWzNPznuHPTqRvroQpiMdMOBZjyqBLhj3iAeVyNT2V9PhXYw5zXYjD2cm0nBYpIsKXY2Ht+89ZiPxue3GzA1suCioC0XpAfXHz196xqJFWuLj8plRGgyi1Xf34eZB2MCHO+KwBvot/mBVRQaAdQf4hKBV0s8prxKQc5/kGHcy/KgKEHnJ7aZuMeEPgdkji0raskDzyYmb/TIIhac9BmQANzWyKluxZPtQLCbRBxA4BaTcxigshJLh6ueUhksWKOXYxeJcSiMEkbqfq+L8UoymYYWMnjokGV+7vwIio2+X795e2MrXm1WfF5p0Ie+QAvxc/7EiaQ9sbHzZCvWyLAgKGkhPHW76EJg0lRbOQbArGyM5Gh/mM0gWIZrRiMDg1OPWktDOoteN9R//Nj8R+9+sbybZIDB9By7G79T/dUvn7x46XQU5t5uYHcnyqnQlGmWNmnd4PcBccjRHOKHx4YIBgPlLL9oHzrUG/WOjh85ofMOc2D2mhWSm9geiH4xrpFpZXj1gsxj+yxT06odoFBMeahMoIOJgEqIP6JSEQOrLmnoXNbUKPV8Ca4SXlbCi0XHF1H2YMr5nHJkBRymGhJW6yoIYRhA5/H5A8PqMp+heBT/Y9vUau3d7dzjxWyJ0FC7bq8ASMwBAKVaRDNGWf1mPdPAQDTJtU03SYoKneLlU+NHTs4193c27q0kg01SIY0u3EWZC/XLBg4zUbelopEf/FUxWmc7zp/rc05reoVkLlzcX27bLT2rg0+eSrFLHLrLZpa7QXZ1VK7FZL5QqDZwDgPSs+k2Fh9+/IM3Pv7oMW45vj7T6OSENKjU9HDB0fR5NMkEUbUZ+hKLIbd0d1Or0qPEMpo7p8/Kz17yuvvtoj9zDyuGRxXace155ZH5IdXYz1OR7e1iOH1D0Zc1eSdcSvW0pB9VMwXruVhnY88cHj5lWLhs+eS9W+lU6dCw+9ln5oywHWIJDmeNAVaxgY4SR3RgS61FPzB9kpVVT+4qmgfC4NSmvs9y5jevTJzYvX/18YMH+d29O0fP+ebOzeiI5fUOMBjjuR77xqtSr3jrz//LzvrNw5cPhyORj98PpXNdlxXAW+XWeBsF1fajPEFn8JK+/GUn5Yai3aKmhIME4ZTxMAGnm3fjZ093D588e++j/UK6wAZryypqLckPuBFL7QK6A1YODUxTa3AooQ4AVsuqkKcNVOF9MzKrq7KX2Q0klzdiHrd26vik3GbotjL4ytFPcTvkMolMrnnya39g9k+WW+FU8bNSS+UZH1Kr8rJuQuekKtFKkP/lcFUpU6oyvhUHP5ifXM2+RXoInkJz2UjuGcn0Qb3MxUSdjQ8If1DDhNva7eF0KKhSQhkjvCm7QOMc4AeLU8yMeSkWLfuJNL423DL0FDZ6DDwk6DpaXYdSGvNif1EnQJ7Gw3BgFMHBSZgLlnIs1Xx4v4WcevbQxLEUbSj9t8thdektpXRB2at4nS4pU776i6uhaMFnU1q85pVwVqFV2SaHRKJbsrK/sv/ZB3vPFltTl065B91nrszf/nAJOR5ZnwahQ4PpoeKupc6LRIrYJ7CkuVqEWQNYlGjlNaLOgK2qNcwtjD26eycarsrbFeLQ+gb6tXa/1+sHfWHPC0ZfizE5HwJADHseMIu33ASEw7xPfDVSzaAe1Gq9MiO5Nv46zHHTzXqwDrAtjZwYWPow8ourAevczisvvoSyi9cg5Qr11W1dm1BMDXAe7AxE79CJOho1xi5YZ3by1dWPr2UqTZ0dl0QjybAEmeI/ACbXliv3ttNf7BbDPcm5s+m2d6f7bKigtmLxZDxnNphKxTr6x2IzDu+gUO3mq7UMPjTUGAK/o+/tjyTJJKgx8kP3mahRacY7W2k4O0QFcgbzPuh+mY7vx7YuPrNyeeiUWEtC5QUHlIE82DkHM6uA+4NflbKk3G7EAkkJ7RYYGTM1ITnGA4v5peAwcrTD18MPkhgkyD30buIE4y5iMfBYcOyjyzWq5W4z9mqyfIlQA5YifxECq9CgYjPIlYQRbT5dcvZU9RLCyx6c2HqpmyPsIl3UohvRKuEp7K8GirEwYJm4rjDsCeUyGxHH5PDCvP/6p6lYKOcfcBTTCD+7ZOUqYKPCsIWyLigUYo3zUhlJAViI2Q7dGDO+gzEfHpqQaShT6nUclLqctbEUvBlpC3l9q5tjns68CGGj1czFxYhgdNjl9duh50BrAqRxOfEKSwszbWEvCFVcMuvVGpuDsVImkzfbNDDfoGo99/rLvvMXaon993/0n4Ohzedenfj+b700de54j8xCWltMKihmobew+REs2fsM6H4NfLHOdqAAxNCqSAWeZL5azwRBsjuDprFh3+DooNoxzPxmY33j8ce7d98L9o8aj79wrO/cMQWXkNGpcvPx6vVi+ED5TRiIIHY1jX0upcPYYvGS+qeiZFS+/bP37t6LTPuZPSOwKqmVTQ4inv72k+ib/+Z/81hlq6vb5Qqnm7BsxzSSx88VpaAoQfbJemEJcMETHkNIBZ92G7uTIvRcNSpwh5UMTwZ1UKSEjO5guHxAPRX+sxw2DJl5y9A9RS0r4reoJ6FLChhTnPd6jV4HGF7D5Z2Jks4oHFohRkNvI1ETuU+lXMrkSNRoliqCTUJ8wfZG3evQ+RwybFo08g3QS91Q38TzJ77rUn/x/nWwiVy2US0UzeqQg5rL3z84Mv2C2Zn+6b30TpoE+VStnWvi+9SGn0ULw8I1q2WPl2MIU09NqIbdQg/L6sHDTUZQh8agq3Yc8seFZBq+NjsG9AJrdXS041bN6UsnZ1//ynQ+1y5VitkCzt7xvWgo/m/TyzhkdhCiwRhnAn369Imnn57BsQ5Uc2iyDzDKOHRI0nFnMMxplisEM/QEckXhQVPDe1Zj0Mi34vDmnKNSA8hCYM90kyGaKAB5FGLL4H2nbMGlBf1luwFL+P3q0SH/5OSg2UeEeq6cTVIFhMMpr8vbbZMBITY2GVVgIexYKAB8fPiGibJZkgXDhWicMpPXrAbh4rRw2Q0Gkz6ZLjIrdXk88XQhlsy69Uq/VbcXLR/yaL7y7BEO3N1Hj2T4wbWkQycd/mHT+qd3Zr9yQuYXUiYWxDKGn9neV57RH352SHI3epFQI9eJbUmVEclhF71Fpkyqk12jyfWwnIrX1jZ2K51ABncXal1dr5TN/J9/9MbdlWS+CzIkmd29hRHnyblDDIqHZ4/a+gbjwQe33/ubpdub9ZJsanTM7fAHA8lMNrD8KL3yOMOIy+E3L5zOj8x23acnJUe/4dLsYdsejuGBvc3GTmP/TuXur27pzNm5YzanfwgvOywgZFqETlszx8rDA/pyuo2TjUzT7GVbUNd7zSoMNJXe0MByzurUGGje8R6UEeKsaDZUQo6hklfyrV5a4fJ6jvVdcmoG58LRrcTDG6EntyML52YXvjWl6KfKxK+kfeTpw275S53wZjm/dPaSVdkrL97JZ+lhoUx0DF2FmYDTrhSxW/C/GhU94HZOIVO5sdrrtQu5FvIwU6CaC9dtwzNynUUmK2jwnqdeEFc+sCP1HzoaWkoXhYlcMveSqZ5b3wWorWSRtGh9w5iP5EKxbKGeLXXOnBkdn5uWVDjc8/chkJc1al25J0tl1Ee8r8o149ZDjbnKVPbWZ43NssZqgCiE5JMmFjUKAgDyW+DgsMEFKCC3ybQ2GTG2BzeMmPZXUJFo2FAytU7S29QGjizJoNNarE6ZPMQlgdE//rK4FNJ34nyu6XVtOhVne5aBPHdzs+k1qZV6bmf8AsnAM8KhzBVqTIyZwE+O929vhCBOQs3EGxdHcdzJcF0Z92vdXsujRztbkdpvTc6d/vJxt8cLkuJ0jWx/vnItcJsbDNFxbHHt0aN9i0Ft1HThAcAQwPE1ufTE5T9Vzhf39+KdhvLmL5bNPdnwC1dGnzqd3N3LZqJ0U1az0loWRwHcxmxBnO9GvQETxEqddE8Fpx01PSeznMWM+tdvHpmfH50Y3t5YZUhRzJUCaxujU3wGGkARQVZhwxPYQm3BZYTYEwd42hJKnhJOe3SAVdFSNKniS3Uyleg98PBud4rtVoEDVKfRWPUTJ8sP7+d+/Ys7TJ+Pnj0VWd+PPFpph4K6mmx4ZKSczwf2kqEwR2nHbNPy1PxOr1mvDaYSO+k08zkT/p9dOT2aTMfxq1tdCz3ZyqebsqwES6xhSFAmlWbtCvhvzHy7pRrdqo4Oh8G8YNIwXEUgABylGp8em5g7cvT86R++8bNr2ylm9bA6GI1hyFDAh5JBm8AROMl6Luy2281iFTSae5ERD/9wvolTVsy7D3DAv21zqUD0lgaeN6xy+NJmrbwiQlspkFjfVEY0cfxDmCswcRM3eu5Y8DlqFBAXwTVhCo4WptcxahR9yOkbdVUde2ThSwKrl2XgteoNJu1+OENwA3a0+L3g72CExK4xcUIXOc5r1MdGixGXFpLotHSGF84cgZyw+uRxYCO59njzwtH5I2cmVxbXM4ne6Ig+HsnDYagaFXV9C2kUQmxACBwVqfO4+KBGwflk9sDBjQCiRJQV/GLcu2DaINUEi2wpYpnO5HRfn98ZjcfqcuXC5Qt4f+w/uIP9AeiITo+T4SSxdcsPHmEtWk5m7GZzu64IbGZHD7cOnzjmO9T1zZ3G+yH26c2bX2wGyR7Mts5/6+yxb75aT4X/w//0vzx+ePPpL1945RtfdY9OSCq9qKtxWORuUDkgtomNKzEEP/q13/v941eiJpO9FEvK85lWNpslX71SVqM3LhcT0LAhGJfjI7NjUycX/ONTe0triXC4UkndfvO66uPNwTnfzMUZ/ZiHG5/vQRFQrkUDuUxGZcLPyw5owDrv6aw8QBh8Ozd2dRVp9rB8wIJjRawRzORjAb1DLhU6H39w38F5gtmTqPTQGJvxq8DZj5kw/jT09XgVgZaYVHIjB1+nTBZIS43THfbbGDBgOXEAvcGGgisEz4OM3WpJLsieOGwIVgr4ljCVgooK5mVAwqPSGXxIiGC0U/zAcHb2tfpH8eBXazSAPAZ+E+Nvrd2uheDSIPM4v7e/v7K6idutzmwlMLlSqIMeJOqyXLa9uVnR3g9PzQ8eOj1jNyhPHx4ImRWxRCVOaO5SqJRqjC/kpi+emX79pZNV9a0/fxvaMgNvngAUWUoCSnukxbqugniQfFVTkpmKSjsO4VBjgH74g8yfKTfIu1sOpEJo8Zl2E8sier92lYMyV0ETJ6dq1rVMfp3G6oLIo8TXSEwZcbJXN4X6s2EYmJy59JrJY+f0F1nbuMEARtSxMVC3KrJ0KAsRA8dJ2qmODRlRptSIm80GIox6CNWw1kC1yeKtQTTGHA8JBEg2MiE1zNdGW1FhfTMJ7UojXhnD+8OzPt+wXTsFt1EbXq3vbkAMxzdQnSt1CiXMjslLF2UjDQ6fPlU3QA4a1VSrthnLRnkJmh5Yl1CUqQgJNuEbl680zAat0aDLpxmKyMZcRhw3zVLvlfNzC3P94cePb9/aKaS6g4dMJy4fYZa7ev2azTrmSCW6Zl3gg+umcm941PjqKxetOjN4a5P09EbK4pfUVs5kZLAcIqpm2x5oFa4ncxv7xWiJplI42Rgwu7Qp8E8IZYo4n7pNrIpuLVjekraUha7ViifZlOuop3/o0tcnpbmjb4fXsqqmYrhf98pXX0gk94OBrfXlGFLDajB9Nxx/5y82ho+tT52ZmBjn6rJrhs+bfRMlVyEXaCkSjPgrtx6/232i84z1TyaG/NPmTisqk+d15KTaKbQD3cxer6mRm6wy7G4b6hbhsPZJ5fiC0KfsLDUj60r6Q1B2NRLAkqKZI2GCC0SGL1r/+PzcU1PF7sbS7uK1+x/cW32c+cnTr+uGp0clY17R3O2fwW1KU8qmrC7riba52S6GAhyz5kcboVwLkVtzcli6+NR0pyn/7FphdVv4Ajj6jdG4sLfhYuOSjGzs28bmgfHFPYfJG3g4JzwrjR6OgxrFQ7eGwkdWi3ZDdyR9kHRUmgbtwBiYQbeULCW3a7GAoSPNDPlMBgudo9Smr9KAekskXWg55PkHEMcEI5xwkdDeE5vLrmiWuM4ZRGJsyLfuoTNtN4VyAVwAegm2p7S43TThg+a23MwWaUEOqcvbabJM4ZWqpRrmsfSM8ARxLi4Lei2QOE+e2BA1MBDTDQ27T4CGBFNKFp0WmS1V+5FZ18XT40uPtzZ3ISt1HHrZ0Vmv321B7G0hsg53UbU6g8GKVl1DPkRfpbIWCrVHSwXn39y58Az6racl9xgT0Voo275GO9uQ6csNbGy4LpWKEGdbtY2+0tjp3vjZrU66USIvYqvus5gDgcKtT/b0aL3G+udPTT6+vZQOoYJRmUU0WbcQLaMm1TKjZszENAtIoYczGKcFBirkWOy08gaFza53t0+cm8B7jrNlf7dl1HUx3WRuArMUBJkaCykcGxOPABvdHyzifK4RD8sICJObRAou03OmJJgE1DAuF5S0mlJPk0GopE7qZOKhhVGnuau9fi345//yJ/5/yjLMhZ88bqTTNrioJhuXbmtflsFE34T7PsEbnG3KKlYFUqvfrgbONLWJcsRYs9Ey6vMq7ZNkbot0MLRRMnlOTPJ7JL+CdzqVOpNkzBKzoLTg14m7fB4MQOgGJbR4nj7twIx99sS4HKtPr12hV+axnKDqVrSQlDZJZ6q0ddRV8P7olCjwhaqGSZQZcA3xpPAS4ekLugY/aHPEbXkw1WnqLQpUqIjQoMTlidRQ6UTQWKuFgINM8nqjQWcLa0ekK/fAhBTAKjWAR2gGovqh9KEOksHaIfNEB1GVh6QBjQaPIYcORYLegBmZItMoNIObJd+M1+UbSa6uYw2AI18u3igmSu6Z4YlDI9dX4hmZ9sVvv3Lxa98Rbm4/+9Gbf/yfb9zdnHup4Lpw2ndj89O3nlh2ig6TPpZKb2K6TQ8IHKiveW2cunLG7IhM6SxpFwX6TnnYggmuwCuCmpsJBCcK9JVSBbhQOvP0zPzc8Prypn1iYuo7v42+fPgXf5P+4/8a2Uu/+pUTQ+OD+w8fJrYjtbyUXs1ODHtaCRTlpep2xf/cEf+hOWlgGktcO0Y/Xdl6sDI553vq+y/na9m3/91/Wrp/+/i5I69993s47XJZiawPPiKmnlwLAn0CDs1TJiqMvekrU9NXjrEFRcWXiuNl0KtikRBsZePx9e0H15b3NiqxTHQ7Urz0itMxPnJ4+Ey3nEnvrWwsbWFx+4iSJRoaOTLCaMjEtdtORdJ4jVcaDrenp7G2AXu1ZoXRD7iy9fkXvXimXyHZFMpBl1WWS6Y3n9AoaGxK9Du1ClwCC5aepP+AzlnMcJxsqq4Wj6YiBLoOJy52c+xGOZuhy+yRsFyJ6Fl8NPVSWiIairkh/i3Y7UNaZsrXxfaeJwN+yfxQDF2VrUa1Ua1orCYcgbgVkcMLagoLlZ8VLbj+Bpf5wMif45RREJ08Saf1Tj3fyOctWtX0sLlT1jrczqGp8YP7VbXyYPXOvVAgiJINEUwxsJ1kqtPXZzBqWlaN4uiluUy6fPPW9tp6MlVMVzudyQuaEgh2T0GbPj5gsFSYTMiY5QP3eAyKdLzh6td7B30VhWEx1KlVKg6ThNCaFket6JnI0LX01tKlJCsa2I30B7F3pES69s7bX+BATxsYjOzBbjLanLFYdTOc4mNAj8MOgnFOVMw7d9erps/dbnutVmYRWEw2zBwBxF0uVy6dfHJ7tU8vS+IPCDBMuFaTyUvQYPErZPouRJM86E2+R1ZcDb+QpgzvWChZNbafrlSXMz1LFqr5YsuikSYG9afnHB4P86jtXk2LQsRogGmEv5wimy8RdxJLtDKlnt6kQ+/K6wevxMeAsodqcHF/byUUS8pkLpW6VaxTlVoJRMEcJJHH1NFmc/CZcFB6tXJ1rZVJVc56VE+f9sp7heDaxia2eA3pd75z3j46uP/FnUaqtPjLv3Dd/ShbbN24H5o2K77/7UuTx4/HHn3ai28ZsTyXymNH1ZZhZZEw6jY6WVMo1rkZ7v4y1N0viB6K1TwAxC/8SdtEg4z6uSNbwFIMvWptWX4789FyGlxt6f7Ka7t7Cy/MG73a6YsLdsv+wy8eP3i0JrXihAN4Tp04+aVcOxppxHKPHkT++q383vrVez+/OjlnPvvC2ZH5cZdj2D7psJ/vGyNNpBa7+/O/uHX1zu69xb1dw4XzRwaGfEqbnddA1I0kz0oKhKVgaZiIo2FxQAvT952RLAt0cSq7Nnx7w2OzSYpCr8GpXmjL8yqjk86hzX6C9TM4qB72zx++PPX8sb/+oz96740n8Uf/4pUXL0ycdWnsFDQhtbNu9Tq7yYbK1Rs5YvWPqEYmFgx39m49ihEm9eWXZo5fOnbn41sfvB+F++Q19BJEKuAxr5FZ2XCV9u7KztwzZY9Tv8vmY3yiVxyUKYzGie4Bx252W0l0Rsi91M09znElpHi1iXEgGoFeJtJI7xT3Nlwyyc8awuahQBqDWXQKNBDdtt4m9/jVndR6jzTlQnj/5l8ncvcNI6908PWHU4/hPwwz5hxVVACYvjhImIU2i810p4lZKvcLvvFtTQq/NCh1cCWxB0KdUZLX8waVLBpOpRMZ/5gXOii+PwB5VEIkEuITr6cfbtTMOGzrFBlhsqLbFQka3Ykp/7HLhz/9fDmYA7aRzoxanr98KIQvZblhFW7EeOAzKREwpMIgS+TKqWzP4R7oyLJv/2InsZZ98Xt29yEn9DcNZGCzNpWuVmX5mYWBZxqTX3y6XRHlr6TFOTUnT0eaH+zcYZuIGYwZkFi2+JA5yeevfv24c9QznI1ns4yJWjSIDqM6tZ+t5lDxklvb1Gq4HenVYXX1GGHqNaAJUUjY3dymzOBZuHyoU1P85M8/Jj/HbgOEEHadLr9B2oGlz0uGl9gc8Sq9NrkVy8ZksqAs2WUVVcsjoGhabIxHhMrBmCWBjukmAdl6mR5Gc6rZjpd0/YbDXkPaq90J1m99dO+177zqtluvffBBrVoMZ8N9Ho9r2NKQ5yj9MGzjbs5WK1kU1OnsgE7tBNDPFLRlUG0Nl0KWrHClPIHmnuOcdXBA43DrzTaFWcPNUSmFslKR1UeICIeSWoI77/BjwyNXmRWFVuzD679sSobdeEVtweC1AloCdgKtWlj5oTdBQgh/UYZ1C9HR7ZJMdvv2w5OXn9FawUoO5jDsq4OhH7WEuDUFe6AGr5oGizVULBagcQz2m5RNpqw1Ih/ow1L1Eg66RO3y7oAlmIoi14HSTZECPM18h+wlbFSI8AkkOy6TCjYC7g94ddYwNpcJ9SKpEdRIhURp5UF8vm+of3Ti+vs3y5Y6OSq1fGf38Z57/NDo3HTz548oUy787u+5j1/hhR3rlD/58J1Hi8EP3vz49f/X3zvy4lMfX934bCn18slR1CTxZCcrxJeSrtfaD8MqxxRNZgJvZPNQKIkiDAIOqDgOfBUVsjyp57RSgGlrzcLYMdvcGW+1nErkggP2aQp5HEX7Fg55XPbkXv78sxeUzbKsXDR2FfgZ0duHF5PmntLc68XuRoYOTcgn5IossH88Gws3daqs1Hr+21e80/0/f+Mvf/6ja3/v//bcs9//tg5XbvEiGHogUsaPEZalppVMwVmSqROSqkT6UVfBHuc048PX9ehT7RZB67bmULYPjZiq3Kq19XS4ld2udj/4/Gw77zs6Ih9EieJ1DMtmgsmd5VRkI55eidNx6GUwIApVdY9gnWG7z4t7qLDvsAzKNe5mLnnj/VvNco3JlrKrMbvcsf01h8/WUxiv3ksVWtL82MBXXj5VqWOD/jBBekkqPaGcqWcy9DU+Tz/Ltdct5rOUWsTKs7d1QI91wLVCQwV5TGhJIIsB0ZfFTEjICjrcML1qmTKVYkU4h0DHUhnVBoplRTsLvbQiR6uF+T4csS4znXqp2CA6Wa1GhS8rYgNP/IlAI1iQLYNea7Ub4MfA7AZMxdCZGRe2niMjXuhX4wcJ4oFQej9Q/vx6YWSgdPKwUeMS4fX9E0Nfm51jprj8YPm9X9z6xdtLS8VOsdR2OTQvPXXMQW9jM7F/6hCf5Zp3P7j/ZLuSKWyRHgnegNzJqpeDKFGf0eFhQZc26FI1XlDLboak3yRalkEYOOenn6+vrGwjqQD2ZCdjCEQvazTK7Rz4nKI43gC+q1QfXbv3wbV7rAcxwxGtlhi6OlB8I8UFgJVLl47BR5AVs0Wfo0fmQJ/XXszG1HKHlsEQYiGRNMjC5juwWkS/yhwO6TIW3dU2FGCG+ZLDo+0fxBrNJNPhlIEUD9gI/1IKMcB1KGWoNvie6OAImGPQ1OF4tbt4KKpYIssM7+69zUKJ5gTUBm/ZA/lcGzcDSju1B3GOXhsOb8mYl4K+1Stmhewf/u75iX55bpsMl6bVKPlGze7poUa6vL8chCZOGolgksWr2I45BvUjCxMU5ontoKZWtI972JLlSrNQKCm1boPZk8l11laCn9/b3M2W6f7ZjBZBSBJIMswkvbrrMjYMelSZgG0q+jCNwQidKBhOx6Kx//T/+fejvzB+/e+cnTwz65o686W5p8N3nvz4X/z1S9/Kzz51goSLdqek82suzJw++U11Ldd+dGP9Jz/af/faB5Mjn7/w4tHzv/179qkFeBtU0qe+++UTl/uWv3j48Gbg3Q9u6uSKp148N3bYCxRJVqTM1IUTgCStV0NBShSvKbu3YrF4FSpLei+8uRk1HBqwWpwEhXfqVbnZy4UKqi3XK4QcHVthkEcWd7XwlVePnxkbXb668clPf7m1ZL387QXn/FCvECZmFmGKaWKyT13euL/R0da/98++8z3Y87FoJR7vZIpDvr7xkcg+jmL1zvJeAeOh4QEtKEc02IxFMM+pz8327zzcyCf51FDTwSgU5yBHPmcQMDPP3mjE9vnglwSyGW0y+DGlWnY/mAiGKsRdsSxh3OHJJvJO+WMtArUYGjnG+6hr0SxW6h8XIsu6bvrpV47JlUW529AmWKdUxkab2QZ4BFCoXO9j/NhIpiqJZIRQ1pPHkI9Vy9sYsiMMgMOIjl5OCYwZE7eQgtK8lsyWpy/Mvvz8yN3r+xVKL3hVTXm7pe10Kna94sSRMZ1B//GdpZ0EvkXSpE/jNivXHy1lMxW7CBwWc8l6vR4IRmigmINSyECpsFmMUP90APd0IZLGbKLpF/aeG+u53B+9gecT3wRpnozKqiGtr8fnXjx24Xdf8wx+lAoGG0lFeIUQZJjOaBIZ3aDnZtJC3ySsKgObhY1HWydsM9hqYIqKsr6UwQ0fpJjDAXWjfHior1JTLS5FEbhgycDtyl4ikAc2Asi+QlbmMh84NK5QfwzYvby81N9vmZv1DHodHk2pUKljojXow4GB2QQXrRI+GMOAxE6UAA/8B+VCU85FgrKUmA8Ewry/GtZ62E2Wc6V+t4s6GtHisVlfqxl+6+qK1eN8+uL8xNz0k3s3gbwdM1NDZ05v31lcurYCR01vamPEwYYyu2yqJhkOuS4ByRQFaCrlmJHJM7UeRSX3KNcU6JCdCEyNqkjDia1YTbXdaGcO4lP8Lv35p8enjw+21dVIIpgpC7B7KxABJtsKVCIpCgMa9Y5I4OEJQQTBipSWXTjrE1PUxYsByeHbP3vfoG3+5t//Bybv8EEgcLpVTCoN9K4OceihpW4UOXLBUfhinNLIMVBTafU9c0fObKUA7U5ALi3+MLUxByWDgS7PDrIBz17cJjRjcgYuwhaOSrnJZIcROsGYgpWC0zPfA+4O9TZxb7K2WouHI5M7BMSwddpls17KIWsKJUxW3+yY80mUq4BvwnHO6a7oG7YH14Nv/ezW2NHhE1/60nd+59X/6X//6Uf3d4dsGryKGFYemh1JBkPbe0WjXOr3GiyoivIEQqkw8nZaYNK709EYugEYVzIqLyLDaxW/Q/Pdf/hVGrBf/6fPbn2K38lnL9i8runZa3/51v17m197eV7VrZYjgQwZaRVuK5nHpDcinCGpMFtJRVKOtZ3dezc8/QPEE9+5u4qJ/dwUHlmdG3/9w6WbX3z1G7Nf+u631d5+0L4D4EroXToN3IzgTevkjXInHenJIgpHW+4wMTs+uLUYyVGysJCryma+Vaem6eC6NH5qoV3SPboRCO+xe7KdD24eq2bGLh6VOWhia05l0+Y1DW5nd5YT6D0Rcrd60JnAaI0WPZxZRBcIf0DIpF55N3Tvxj4b2WuVBvtgpNAnMRuVmUiPgOGmUH/z937n3OtPd1WtaPNfv/WDD2D08CCBPVoaczWXBaaDpwnmB2FTobIajHY1t3KdJMiGGsMEE3mEIkAd7FLQqcVGoUpGqk3J1YQlS3xWG9K7GHkpKIEbZJs2mgoD+Q6QcMVJCn9UKF9becErr6HWbZkMZg6STKaIssdo6anz3WKhxBHL+4tEYlihjlRljDj1ZhjpZovNOTEzEQ4lb15fy8Wra5vY8XAZxwbHdPZjk64JuytWjiWXUuVyFBMdXmezZ1YpXDhGw8C0OYXTiVy5vk6YSUVwSxuk24ihA2+3gqawIc53Va6WpPzvcmWiXgbXJY5XT6YVdueybg1RIyC6OIGxwgSAYL3jAsdak3OhlGEG2S0aZZpMIjF0ZfOA7PK4qOHwjXVoVS4iX7u1hdmx6TFvNhmIhjfSkXS50NcVzHM4k5Tc9LGCOoX6WoauBaQd7JBQErAOMh1QDzUgMkh2v9Uz5CcolQcux5cw1yiz+crMQanjkXATVQv9iTfGnsSihefBeyEsgv5DVWv0YhkGqEqziVk4BkzMnnlelGswAU0uskkF0bfhFBIlRTvfcLsUh0/O5nNr924+2VvjAFKdOj5pr5d2HqwG9yoIfyxOB6zIeK4Ffn7x8riuX1XfXc9E0syLxJrDebPULOTbNpcGE7K9UOjBfjSaa3B/Uazb9EorUduUwDJyUiSXjVQp3FLEI8Fsql5paLVdL94jeq/ZkE5m6oVk5Y3/8PnRxb1v/eE/kvkm/Jd8V9bXNx+tjE9NyF18IafcagBw03TLmn4TxiaugcH3f/WEG+s//8WtW8u1v/fPVCOXDgtP00qxUc+PnxwdPD6TfRS8/vbqO391e2Lccv6ZSduhIalSAPal5GSuJ+8ZpFQ1vHNnMxmM7mZXP7xzZNhiGL8ks8lk0Tx1jMLnVuTyEp7mnHvxSO7uRjRNqGlGrm8cOTc9fWlhwOu5/hfvLS1l23917/ilidHZIaNrTGYzdqplXTPlm+u/cfeuemUP1c3E2KzFMdpLRLx9fb/xB69WYqWN2zt3725ytAPU5UpdUdGzmcplv89ttVpTiSTcFM5yfkACQOKLzgsGH34/jGbYqrh6Y2CvwNJNY2+Ew3urO1vr8XS6bZWkzE6obsGWtKPwGCSPQUn0Dpu/BZNE45VrGsW21+E22X0anJfKMTHAxw2wqVC1yLxyVvJNpcah0Q7QcuUSnV/+dPnuYuE3f2/i6een5BZ7Ux/qkmmCSolh0N8m1ihI9pBVexITAbXbsXD+yGdfhGOVul6qa5B1iaupM9TvonEkb+XI7HD8HlYYveOHJi6cOvt4bb2MrwDOpCLZS4vRxf4+FEMR31JkCMqSkitzwmeda5xbR+GwQY0lqqRr0ygrhVa90uFm3Q7l8fODMsimJt5CImfhzGn3/LRO461llLlP79z+9GEAc0JIkExVyFLW65ij50ulfFGFiZkSMo4W8+kSRA/hOwTazKbuyODm2my6h0u7PBcGcFgC8V3wuseDPAkPvQ9Jptzs0Jw40Xfjk7ViMRfYDyGlN2tZ49FGrWE38GFoWrWiVit/9vkTylYptLJGX+ROZlQHzRCcEZSlwNAMiGEhCQMo+jkR0inzmcwIplApOVzWkaHGRjx6++bSsWMT3qnJvdXHnqkpxytfJ5d8wPLO/vIu51kwVE4XawMjeo/XScFbzgEZQnyTAxmhWMxSOzRaMBQEPwjWR6PBeIuxTE6hbHS1qAAjvY7Laz96em7hzNT4Ub9lxNpTtzypaDoey6arfdNkkmha15bjuT0FBjlqij5kOGQvozGV+ZxoPDR7oM5NQKeew6GkG1l7fP/dH/3pM1/9qnN4mITacj6naza0Lq2khLaCmpVCumZEh011IGgd3XAky/0JPsFSh03gcOCqKUQz/J4o4sQQkg9H2JQQcU9GNSGJfFY8J/goGl4PWmGFnLEn9FXBFheEVmHJSQVD0UO6bbfY0hOv0qtrZKYRv257rxZbj49eGDo9PxmNPNj59BOXy6mwGlfv3Fpa2tJZtQ6Vaufew4m+vunxvkM+YzRG1I2CXhULgeFBx9Epp+Pucmg7U8zXSBGxmpiAqbOdJmGedqs2GmQsijBTj19zKFXJl2qHj/pJykxGYq0K5oyyj97ZfHj3j+envKGN0OzM6PnvfqW+uR7a3M9mithmMaLJY/BFEAq3KiR6mL2tWmpnd29pI1vs7MYYu6quXJ6NRyM37i/qrNbnvvEtVgKfRIccAJoGWI2idVDBvaUUlZu7bSZnjbKI9WFuyQLj5kCbS5mJ3QPMM3KIVMp6qUAEtsqsx/erJ9/l3gXRicQa6sVdu9djn+mT1HbJrlFYW06AWLgQkU/vxHZ31xfvFXI5k81gd+1yqUFGHZiIuhzuhx/fD4drEKqPjWsOTbgU9YbT7pNXg4z1kORplJ2J+UnVCCpEbd/cGLciFFRmTQarpsvYtpKtCPN1fJdEongixWSDPS2jgFC3qyVNzWpp60wchYx1MBgR9C8gE3IEKFWYXkDCpmEpl8sqFTlxZgiitPfYdpfTDEBZa7RAskq5jeyealews+vEnLLbyeNVkpmVzXMKN1h6HYyJDMzTZXp1z22VPVkuGGwgpQ6dSQZQNz8/Pzx7CNfON398f3Glkc8WtrYKpiexhWTVMzK8vRsV0kezyVavV6t0JJ1yMtHRuDAcEfRT2CGULkgEKMXR/ALuiugJmhb+IFWUSCcFizDDUOMlEsAMv1gDZ6UZTNYsuu6oX+fvGxodG7XaLCa7zT86FtmP//t/9ack89DHUuIowJ+LDVuvh7YdMpwgA3b4AEUdTrVC5GUvTwtDzFFl2OM5Ou5fX5PFImtUIBanRUb+mIRyiFklsAsYuGiKxYfBrUtZCGufhpBcRnGUSBanWW8zg6f2qlWiP7JZTgR5V+TDqMElCrlqIcdAG6KuEO+I6QXSu1wV7CiTb8O4ZAhMU8gPjjwszdFV0q+IF0mKZYtU5zxnlAdPU9F/Ml2yoR61WXyynjGTzs7MeWcOTa6vLO7txIx2pyCJaczpcDQS75y67H/qm6cbkdW7H9wAZx5yGWF7ccFSySnkODRaYNvvRkubJDUT0UKZIutZZG0rVZeB0RgscJVJABJodJk7q1tNtCId3LxsRpUdub1eMdjXTORqjPZuvbs9NX1t4XWfwuE78tUvZ3dDa18szrxwWu0b7eQTvVK9U4Iqkte5+ufODjpMyo21zCdf7Gw/XvqT//6fjx8fH5iQX7hktZLyp+nqWz1Nv/eV701tLce3Fpd+/dMHvjvBE+dHrUPDImyeR9fsaK16Cx6cqbChmluYs5y/eEqta4Bg4XPcjhXqa7lmrlZNNtMpGfMZg0Uxdv64ZcDcVnRM5HpUE3pr/vLrU1ZX6ItPIxtLi8+8plp4/rTB4oCvrxi2Dhw+JfOsfPLXH//0Rx+qDTfxVVbWima90uU2zk2NPXXl5PyRqUgw/OYvbiZykhn2DLZ+yYSe+lenY/8eSB1F1wBHnQXDyXMApFOCI2glMFbbVOi0RoYI6nqukgimwgEyayVfvzq2F/tiP2ZzyAaP2t2np+ReIzg561NIALRGlBVWm4NDt5uPd8u44bVVTpsSLgv5v02NoQ8WniP8MPSLn99dfRhMp1vJPJPtYcky0tQ/zsrFgJc6gvabI5TDrYMPjUYs3b1A+Hwy1j83fPi4RbXIqEFsRt1BmmAhV1rf2BoZ6R/0M9EKlksNZp2lTD2wi0NCTw5ehP0CvFKqv67gdoDXiNMUSUylXmw2oIiR2xAJp91ODxAdty93OhJFOnH4AgLmaKMYkGLh3Mc/++wpo8F08ThMH4kJtkXbWtoggQ9sG2E0nBViKKDasR1g3OlMFrm1r9NZk7qVWgUmgIhgY5dw0rO0sSSxOm10Aexx/uFNc1HqtWa5zNxtQerqSvmsXt05/8z83k5g9WHl9p2NjdVwPtNslxunRk0ECGQTJY0W39r+iYVDcrNOpdVvXLsbFRmZ0IAg62CoBitQRRPDCcPRwBkLdEegYB1OL0oZuaxYqpD2PdWv3wlkv7j5+Nnnj0/Ozbjnj6oHRiTbuH5ixuE1MzHCQlbNULWpwX0vmEpH40UaW61JKQbBHZXRbZ0clZJr8QzXoCT5DJrREW+p11gLpHNF8H9p5sTo17//GwvPXlHDdlTlJERe8oa5v8/cbAzD4cvVeVJre3Ht0g6hC8yhNTolhaPyYBxeKpYNrSZsM6w1yUmgcDxyyHP+5OH9tcU7eunl3/27Mr3FAq+ikmlnYiSqyaAK0NoC52vBAyUwcqsJu66W0YABqSKPNwt1C46dPB4BuIh5kahHoAdymHM5MUhimQgfSwGlUKPwj1iPHShXcGME54d9w+UFzk39h0cikYc8MGyM6tU6IjICTh7drj25tWr2ujw6dauU/7f/8v+Y/+SzqemhXDwMGImTmd3SWF/fH37w5NTps7//u6/8q3/38xDe4oBY3CGdzMKpE2OT7rsf33lwI5hM1Xomhc4u6/OZsDQPRoiupKqSIcCE+5vEsFMtHbtyQm60bH58Y3ctB5hrNahK2dzNj3JDbunSuXPySuX21ZuhjSggochAExZpOK2wPphdSMVqFb5s/8DQ0souxESKEKxGnA7HvSeLLr/3pd/6fv+Zp8Bc4WOzmFjUnWaazwCVlLj8cIjFwtOmVVZ0MhWMCm5gAqh7Sr0NFJ/PjE9SRjivrx9oVsZYAUxTr8xWcvFsW9unMxnV6Wxj8c76YbncSXensnRSYVBx3/iQ8k/+H38WT5ZYPnwZJg6Ie9iS+MXYLEtOu66apzAS2WNup9aDZgBjH4O5GKzASnCYVfJ2cfGzDyyelppmLhshjHPlSerS+YymbaiWKDRU1bqcEDWsDkqVXiBYLBW7ZotFr7dS4RJsBuqgwENd4s/w0Ok9wCaE4hdwD1QX0QjC1TKjWgh0sOyKjRwaG4Uikq1z0FDE8rFQX2OPxitXKoWjCqciZHaLuakzqAu1Xq6Olb580GcBZWOVl+vtzC5lfs9kbXgLWbU2Jwa/sero6GAwkOL0wQyIaQtVUnYPjuFtq2MpI14d1N4Wgxi0ZHImG+WixzyMSV2xko/t7e4na6vrWU4UEfLHWmZyBZEd/IKDnpkH8zq5GHbTBHCVI94hkCeZrcVancFx33d+7/XJ46f6vU49wYY6q8zs2XlwR/1v30DYAI4GskFfiFcsz9fIE8FUXKl02XDP5GypomwCEEaYcPbE9JmFcbNcr5cr/TZvqxBglgpILDKTgKbRgmNZQ1UD1R9RAdHAqCmoKIRjIRUK6iIuEWwc9XQFmUK+lY+ZDLpSHq8vRHucQb1auZlOlDkKeY8WkwpiMtZAfPJFGsE6sboC9jRyMcAnBDdDBNTD70JkGfLUFZpWpcgNUUGJqKIQrTWmBg2vvnisGIlW8+VEAhRPcvebDOMDNo/LcNSszbb2b3yRykQRFFBZDp/3yyatwTc/i24XADW0OjkPHvIuGacGk7PWUCZz9bywh+S6BYenBMRosEdEixsHE48JGhpp23QGCHDs+ANoqet4FDhOaYD8SL40UdDodQ6td3sn+9kP3lFUWodffQHE49iFS+/86M2qDgfVBVFlq7QKPZ7TqUYxqjX34CpeOTc7Nuh961d7n17fXV5aU+ql8NLQlRf8w3ODaoNNsnjtU3Onz1sHFp8svfWznbVNqPRjC/3eUT9nQj1fiYbL95+k9Rb30blB9wWL1q9vBJaVzSLT5Uo0v/VRXkMiAVldFWH8ozuMPcg0VXqvneppCLnYY3lo54eOKm1PHtcXb6Ubv17dj5dPPTM7fmFSNjgmqc0DL0w9JVmDkXfu3IpHQmWbJPHDrs0EnqTnTxeOnF2Yc81/cWslni3w0VGDpoOh4clJMEjOW+p9oDKetSDQUrSwlDl7Dyx5GnKjWufoMg3XO3v5WiNdquXx9iRzWBrut7Xyxe1gzZ0nGSxrny0pfWi1DqpgEm4tA/JSp5INyipJHWlkwk5c08zU2PAq1M5yY3o/ube++dE7W/cXE1a3ffSwqbUaherNWDUBs7+Etz5cQQ4I7lXuDzgw3C9CuZxKRtdv3Dj07PyLr8yMW9fv3ctvY9SM9yDgarmOa4VeQwwvFgBIOyXkPH9V+HAnngeFpZDGiKvUkBlNbt+AL1gL4npIgYzQA1dCVgk0KsDd7b0YEKDVoiPqBPzEo1VatJpCrmJEYHNQ1cTT3fAnAbnuo2fcFp1FWd9MVraqj+6tB5I1xvX0LsWCXBDWWWkW3HlQT+IKQ7GBixO1OjLpJll1B364VELwwVuIC8CCOErIOmJPISowEoKiRnrtbBYz9YSMwbxnYuDp504HNm9ubdbCEqaTksssnxngzxgeVzF4FCJyxgmysXEfEcR7Wwgr6kKEwD3KkKMuqTsMZRi3c2gyb+J4c9hthWIV7R/kh1w+y/BrYd539Vbo1x89xr77zOlJpVbR2llRjeEiWaSQVeul0TEz0QpMDHmXXKfuyTHv8RmtRZfc3F1Z3sbWU8tbRhXNVabBjKIXyVTxFytVm4OTzmdeOH/51ZcnT12UmW3cdqwzVhrHI2WUnDhdvdJg72odNXotViMGqWAcatADqMtqJd0g6bLYxvotyjGvPpRpkZGp7GkunTnzQNVloud//9eHn3oZ80ABqWGVXsQDSa4wOWU86JERneFxttKDxGPUybDnpdul8uA0yOYJhBCDbeVBf8VD4fPHfkQUi7CzUNDgm8j3pn/uYsaKUExUyUIoLl45X0NocOniuJbIzEolc3ZYZRpdMCAFWlW4s32eQq5QyYfjFu/Q4MDAo8VQ6Or9xbv3J0ess9ND40OYywW2gs3e1UcIuSemp2fmB/Bn4vUcG1BghdpVVezD5gtfOW51aq//ei9JzqW2Zu8zZxLFeKqiw2hDQReJmTXLt9N/yGif8GW2du58trm913OZpLlJpcKj3tutHD0zMzLk27p6NRGM5rN89uJ1c2ExQBOyZ6ZGbTkp4iSjn37qTKOhyBTWoY0xQ3/4aCVbKL74ta8NXHkOekarkVKA9YBU9UhQKDO1hVpAtYfqBR0uUZdwZgBVuDyEmyim1gi3aZC7BeTieJ4hH+5qSRzMQYpQkpUN7q0tFaodq1WLQD8QKRrWw87xEXy9yXLsyetyi05582aEV0tlwEIgjxrJF/JktaqdjBKLVKRCpARFYeNAxdWTpdM5jJCLFS5I7fiYXPlZ580//2ktvmE2K8Nbe26bPLDfCAeyXA+s9kK+WShSf2glFUlkTQSQpVrdJzN60KJh9inU3kg0uVCBhOiQsbrB4R4rj04LLAKDZCDKtjwVA/OTGVSteKKRS5JdrwhnsWtmEbJCRIPCD05UPZQSNjepIMLvC/8PQkR78O4WjthffuF4KLQbiSRyaQm5F/TqYhW7kSZ1BCfTnVvrd6+voyT1OVTGPs41loWVBKr9SCkcLalMWpNFFUk3ikzt6Wzo17UaH8HR3U5kL7m2HYpDQ82L5cwohJteLPwm9ROtlDhGMbAHe1BAWKW4YIrJm1Qrc9zuTMpnJr/y29+TW6d4HweFuPBcz69tyGt1s4DGeiatZLdKBiZB/OluN53uDo5Pfe3v/IbG3MtEl7Yefp6NJ06cGfnKd7/RDGbvfP6YDGOrCU2pyLFolLIKEpZh8SoIs2BzAZQQLwVHmYYTa15WI85KXEUdjRHbMELV1STe1goFdBwtSscKzDUtf6FZaRazzWyyWSXuTitz9VmqKu3jFKoJAiJ5t3CVxZt1WUzUIvUOokQlgaS8fPxqldqWTo3Sp05FZFAZ8DC0K7qvveA/+dzE2qeLN99fTISrkzOGkTFmlqWB535DMh+WSFfbDd188KTQ6Jz7kv/olXGpHlVLJTLMrWaRQoTpP8WbyehutTQ7wdjqZpghlJvMAV3PZiacTiEkf2aNg6vfaaFKwQCu29JSwsIlQs5dQzbBJEI4UdAodbggsK8aYkJRXw6Eig/f/ozLbfLiMef8Eevn9x5/ukqy5aHLxw5cKTF1NDOLrhdy6Vghq6yF4tTVci/awnovUWp/+HZgdyV46kL13OXT/tE+yTAimfv8T/e7LK0nn/4ysLP7+M7y6v29nmQv5TuhvXRwr3nmgka1MKYk00CW6hhDDEkUBRUdG54AfQqVV6fnWmu36vKSqpcoyPSKnhFlZE4hL1EGA7ITOzEzYQ4GCtVK/cP3V+P54rMy5SS5sf3QzFWDpw79/X/UHPPeevjJbquAyIkrSbkbrD7cf/BMuvDa15577qUzGu2D1eV0JIU2qzpsBEg/QFPoEDi6aSihkwHDieQQilWJCGmaGmlwUsYgXmerk3cZSuZIUS51iHZHccHp0e+X+obVjiEzPZKAJ1j8zEXQZfWdxjm6Xr5a2gk7MCRzAqv06qk4iLnaZVRIqvzO5uLna7ubXYddOX/CYbI7gvFUsRKuFT35erkM+xgozu1AoMKgpJvBRRdtvGTU6fBP+vDdR2a7nLR3RbUbCC4m0nzjLn+8XVOODrhtFsPmg2VUsk4l5K1SMI3xumSl9aUV6YiMKixS/UPjgKZ4pJL9S5shbFpoC0mHIAOnWDOEUguz483aRjJboqq3mqDLQO6gamJb9Ww8F5l89d5W41//sK/P0cjVgngAhVn1XZtbheSc8qpa6REbodD2HBaNTa9qh3PJ/VwPaBSsU41NESgRE7AOE1oULdC9GTzRlglGmHAeIiIWbnDXYNLVctV6UYYRIafW/Mys2fSEQs6o11hVzRcuDqjb+eEBv8dl+dWvn6w8CZy+kvD2Y91qm7p8sbS+xuHbLDFiBopkECcYmNysQhXCGUoxZ7DGU1GUrXqjnbFaPo9yEWcaWTjbeOez9aFRpw3ztXDYsLWSC0Sz+bzVYbWZnLk0+e7lerdmH7AffeYp63e/i1WM/Yur64H/FNwLV4o9v0HVpzJg8oipYzJftY6aTl+69PLXXz79zEsyrVv0fz08ZiucIkJGI37mTGGyrZGUZoWtM0ggp+OLQgaWq6QHPKtxm3Y4n9E7Zxpd8M2CqU0LBxCF1z1r5tipMyQh3P/wM7fR7js0L7dZlc4xwShEyYgfrtYxOjvnd76bq+A3UUcpRj4VKB1/3YQ3/wHPl4tPXLVtfgdkksODyRUnvdgOCKf5mXUNRsYQWY/ZMj5WAioSEAGACsxWA/cQdm31TiSc7CdOS22knUyVWwsj6vEh8+puI7KfGTH3nT96aC+a3SH7D7mbse+V3/+7Iz7rT/7Ln735ixufPEoFMp9dPJv1DJj7tpSMG19+wTk1ae5WoogyjTODp91GXPA+/wjvh1aOBGfOWaaKJEuSKtYjyaHt7tM9+/xCt5L99GefcpWfutBP0n27Vsmkql6PfuHEnNJqgYEwfXTSbktkwkWu0mJRNEXkTYr1AI2oJWUyda5m8hC0Om091+yWW4ly/PTzZ6YvPAvCAcOObkbU0qQhwpvT89YpVrkKxMoS8cKsXbYYrkQgUpgc8LFy3ZZjShB0HWMWqi96d2YseA3qDG7X2NxQIl6I7DSViZLXZ+RYjoRzweX9gSNjCs+oXGftlQtKM9YfStKp+BmbjA7jEoNJ6XJwYatSyWo8XPPaRZyd3W6n73l4d+3FkalKhbgVnX/Y7DCF4qnaL98k/BNFmfj+OJvcv7crl0Zx8wgG4wxKOm2uaS1BlIViV5XH5ya13EszdTKBGPDktUoDl5sOW8MODTocTCyHazVhnC2ef1NeK3Rh/Nm1UrbC0Sd54CByySA9pEoRKIH4F167hRA8haymplhDE8A9XSfvgszYk0dHJhematXU7ta2264ToPexk4t3Hz58vDI4PDwyOnL7i7uba5FTx2fG+q3JaJCnNDw0VKxSPO1iW2QhayfTCKTjkGT4Xj6LwmYyphOplbWN27eC+UpvfN72ta/Ov3t7ZwdTbiWsWZGYwfoAjgKTZO5PVoodKxMMIkj8wtUukeNAd6lxlNdxeyA4hDUr72lq+9ufvPGD937yQ5uC9SSxrdwuudevMDu1Ps9QIaP74t3lw4fmnvmdvy9407HFN/+fT2qp5NwhT09e/qu/+vGn7+/zV04fVxw5TowLGg2KWiyEuQJgv6LUY+eTiAT0LkxoBVLJFIh0lnodPzd8WPiPtXoVNSH2PvIq14GmXmIYgDdgLZetllCk0Y471MNDjqpS64mlgN3xhslBdBfTAYkahag/tqwozgQaxzFr7LZz7FqzjlhApk9CqOFxwWp0Sp14Opnd3awdOTzxrd8/1m3uLl3/eMz1JeNhPe5OmWIpGCsNz6qe/dYpi0tXXb5jB8swy/R6WMI60ft1VLWqPLEdv70cXtkvIVUYGqQirTvN8r5+qw/vLSMHO7akomBllodWsNnEgh3Gc7nG8dvt6ITHAQJCtIz4+mgJH6ETHhvqW3qc+Ml/+eSrzc6R1198/ne++/5f/vzxUmBwegK6ITGSRi1zFWcmXtnaCD1a3Fpaw1lXgiJmN2qNejUjy72VxsrS41//zcpzr1248jte3yHsorMoF46+eP5Y+9ju4/V3f75250Yonxfdodeomuqb8A2hK97rdsJoTck0I5hcblTRB1oIT1Z6gL4rZA3UktbVNY2/X94HhsCzgfBvLQbTmnzZ5zctHB+IZ+XZ5f2NtfDWv/6bQzduf/cff5s4t1Yp5T7k/o73xRPTjz7/9fKjx8Ro4NeigAt19fr2wtm5qRevcGDth35errbJ3wCq4vHxQ1T/wLdMQbgxxFxVeIbROJo8Pu3YrNwzrBN8FmU1ldnd2AnsRZmkcDhHglHw5EPnvAMnhmV9RsnA4ILKmKReiJRY7jBp7rPMSLUQNqrr44PjcHngWAgPAkhWhdz4iSP9U/Oj15/cvh+IhDbr+0DyPU+/xtans2NxNGAyjk7LJgbVLadUiXRrSRzGgZOJZOKgiKYrNz57+LUhk2Oo/9IVaag/xilJsBFiYYRCe7uhje0E4JDLrOEoQhEkmjBx9YhzI5HM7uxHu8TgwdLC4lTAi3goi3YD5E90B2LsIg309QOwPHy0yn9oyuRmpv7ZHIw5PqzREdeZS4f3g7vvXt3sdYJuC+CuMIEyW2Uvvnpy7sohSdtNh2Pv/uiLu3dLWHVjc5zcTYX28rijVMpYHfVa7CWKSOQQFtiAcAnyfEe+Ly+S36SGIS1AqvZkRqXJYYCa3A4WKgX5g5sbiXCJAgYiPayvo3MjmMoyxxpxOFQ6xV+/8fDGR/efVbct4xP6iSkdDUquiKNAo1QhIQCjJWhDIh+GuDmopPhV82bkqnyhDDrPgDu3l1jdiVNjuS3yQLz007euXTw1MuR3LX+yvPpoD6x2ZG4cYSi9tNKg3Eu2I63CVL5sFbGvJvShxIvlq3whA8bsOMRzq/sn+l575dlnv/9N99wo7TAfMze7OL9ZbVQn4t8BouHl80wg9/HvWko2VLQenyMcDBuweIJbJ9xgBTdbp1e7VR1ulki0TM4zHHxWINuib3z2ldfk+xvr24uriUjy0NPPaXzjWp1Twv8pV6H4semUJ496dVqoSJAoDqAepcxqUTpRA2jUTqeHD+fx4+319QSTZWYVDNXZEqBs3DcQoXixGJsb9JLPozx2bIjkCrQPzJNZUmTxyLFwLrTC+1XcvVl1Y3QpDrPTZkrtpFburCJEyOek5TBIQfPwmZOvPnXq6oO1R9vxqYUTh775m1IveyUVfu+zJ7FyMRCu1q/ePnzU8Q9///x4n9FjygiSMPWUqiI108iKFk572vVieKcaidd4fmQgylRtOlKGXwpNb/qkf+T4zK33P9reTnzjn/x3E69/pR0KffonP/jrH3x0eMZUzlRzhsrhsxfl0GXnM3nWcSKfCmaie4VyppFrdg7wclmp2QmH4oUyA5a2Xkfh3j526fDLv/cPdZMLYlQI0Rg3JanYbSfowjE0EQgn9ozQdjDLAKCCqCO0G9h5IySzSsgbubvzeZXBJVNYD+zkIXj3KzR2GNfaRhFdlMa00ZMLmil6D4dDsx9IJ1OfPVWpTn3posylxxtaadLgPIGZMQPbXqlCsiNPHXwfJiS8JVaF+KYk/dk8nqbMtLPWasbyLch3FgBbjUUvw9AoU+mZmzjG8DIbWCveup1utqljpHg8A5Ec8mwm04ynRBwouW/ZYjuZRFzUoo1ip3eVDY2+Bl7GhYdRDxNS6GycJ5wRLAsjIR1irzKfgoMvfFQ0EFXkwhVYAUCIc4nIlulqdXi1mJi3MiWhImBIj1YQEnufwzQ5MkzSUyZaySV65iGVD6sBJlW5VDKWt1lAfQaddn3Vrx4bxJZTFSrm29DvzQU03nwX6jqmGQeHlfjK1LZz0w4UlE+W11ZWIty7h487X/j2q6MXLl3aQC6QkOmsHHmVaqtcKZvwNtNpEAxvPF7afrga3U8P2TUOv0llUAxPeowm5YvfuggXn/MalmIvGX/0ix+/9ed/mYgkThwyOSwkILT6h4yTR73Wcb9x4Ghusbl4dSOxH+gVazKnvpXDtqbkcBhHD41W0om7D0LglePj7qFBsxFmHguF0SE7TECaB62x6J/wLhbuBbQrrDQI7dBim9Um8JyZaQq2d7UGqamMzPBekOEMUemVSnhXEyXdQDXDCMbvN3i4XR3Of7Iw2dZbnuzsf3LrydY+4elKMfjmduOBMenBr6DaUcu0yCYa5SqpigTN1EsNm9R95uLE1JHp6PKjxbvbJFSbHVYSKkPbsf3HSZvrplHhST5+eOfefRyTjp4Ztzi1pa3t8PKWoavOpHsWr1ardKBLSqfKyWI8jadpHMYjpq+S2SGBHbv1PbdJchokkxZ+QRX4DpomGieFXivDnEOG8yuFoxH5HhbsoOvw/MgY0GhI6PZNjg1z5Oyb5bh+/PInt60TIyOvv/jcH7qfvP3mO2/dnD88ihtQo6ne3tj/5KOd1RXAOMgNEucDdwmKddFKdEhUUWoQH+eaP/nx9Q8+33gB4/8vjbqGVGo4K7Lm0DHNNz2zZ64Urn+289HHa3Fe/+5erzvLgVxKRnrtjL5hVisGrZNjvuFu+Iu0yel3eccsDmtbFe4mI51IS3JiHFaQyaxyy4QJuLEdW9/fvHojI0hBaOb7jXa3KboR+bN/+h+//p3jo6enycXgMJ54dkZv1PXkiw8eprwmw4hXsRHEQrOJraLa59IacHzHb8qEXyE3GCUKg3hxLENj4mfRCAi0DHysK2aZ8FPRP0pSOgNEENyPJhNVLlePUabT93xDZu+RQdmUX2Lq1sr1Gph8dwrpVLW0NTyJs4BaMnjaensonBhKFZqVpJayGrS0VlEbCVVSanXSpa+dOfLM/Mb9J7/65RrprLViUJJP4cHocWlx7JZk7p6a5rsqUxXwZ2LBsc4RhbLGq8VWdDU4OMxjMmbM8lA4srLcHB30NKrye4vxUl0YyaMpg1bVZzMiSo8RowBvhBjwYvnhk6XR0SEGD9jg1yswhKE9Hqxihq10QYjeyuWdvW099S5RaflyNRTmL+L6CsRb7vbi6SJ364UXLoDa3X+4B7Guf9AA/aIC04SxgKEtIRu39w/fMy4vl9zjw3Jf/+5Hy5l0DYI5nSd1Bh05jHM+eZ9fZbJ1Y2moBuLehvYNmkJMj4LmFQ+HrlqLrUlWvre49/Be8he/WsW+yoEZjQKov7u2vPH6P/mNzYf3wpGdM1+6sL0V/vxq0G61PeX2sy05lwSRoMOlgRYDNhuRXAIEgNWIfRyDmGqxJFAWjC1QG6jahEAj0hl368ZGfetr6fvLZZs7NbUwrcmVS+gS1GpA8AZcHbWiJO/E8ZDPtB4+XPPevgct+dqb712/HSwV2jZdq8JESCk988LpL/+3v+85flZhtsKlENYmOJr04Mrpue+YDojaT4DpnLRYkyBUgCGEKl2gGoViM10Qhxd8cjFRVykKjXa8UR/3EOAtFcrAKyJMJRorJiMZh7/PO3PUZPM+vHl79cm+1rQ2ddpOoxhf24nshbJphDbqv/vffA3aGiccBuhyLDC4Q2CfiANRq9YYcht7vdbP97eTmTIXC85Xom7iIwN2p8NkLEJdh3TF5dY+//zRfp+J+EbKFEYya8u7uXh5azmSjVRwx8qlyul0wWuxWM3mrDwdCFYhGsOSaxQaSNj6coWRkZGJTGF7L95DtwKlEQdA0AiyXyXp4kn7uVODRqtuaNDkcysJCsLpS211SlZdu5Tu5usmp/bMhZEnqvADcmGKjMOENhMSdK7Y9vg1o/M+CG23b4fGZ4f6zl2W3DNKy8Dhy4F3f/F5IJL74RufmAj0Pto/RDyaG8PsEduserhQKe7FIluhbKKg05mxjUlFIqFwNEhEHE9IyaxXefjoCR3dhahROCPENQuGJTj14tec/XCIBehAQ4yNCEcGwY/C14VbCIuvKmnLXU1X2U1k5Tx8i4UXjT87ppdkfkmCDlrdDdVwhcVtIp+twYhEB0T6yuLtFZvb4Z6bUNr9ykqlU+VLK3p4XVhMHE5Vvl2+0EqnWtUyxAZlPN8e6XcNefuEXr3ZWLq7qJSV5XUjKnKPw55K5/FBJPrRZtWPjLqCsfLik/zDxSTqOBAzzOEAP5JZcdcfnnO+/Mppm8+5t7m7/2QVxCmV6SRKJHWQNEq9whlISJDcYlX1+d00caqufBBPbqV+cmDEqVB99OFNsBxm0hC9aDIQDjHgoNsjmga8VFYT2YPYqxAAYffYsr2mSuoMe6zYpdTTyXIqwwroc1rsFlNobQ2+ZjouofXYM64hfBkf8BSTiWKjIiMRHtQPmbECFrYBJQzYDp4fkGKdNvnIhMXqNQdi8cBOmifw0teOXPzWVx3Hjks25+GJ8cPcmRoqR9PBAc+u4zRrdZP7j943/yQSJkLstW9c+urf/57SqtE69Io2ySlodOgL8UrShp88ev9nP0mFE3MTlhGfzmwomYzt+SM+1xEfPha4buCiJNRD6Uzl+vXc5/vXrv6M/vXscy6lrlPczaZynWGvbWjITZBYJlOoN/EU5SCFwV8Vwk12G88XzkiLkD5hK8OzECpH7C/LwliboQiR2aQjMZZvMPXrNEx6bRUDFiLNQcARLmPOZZCsTrIqSY5Xjx+ZJ6UvnMkEY4VCvWvWd3GOZkHCURDokZgw1TzmXrEhKM8uore0euCWk7PDX3vtBV4Jbqoba82Tp8bOnJ0Nre5/cjWIk/DKp++mt3YiiXQgEusf0R55+lQiGUwsLvmszkpW+HYrSUfq2crF3O5edS8phj8U8SNDSseg2mTsHXH7PYLaBgpFUjTNv/CRppum1uQpoLxmnkpyqpJ3zQBZ8GjqallLbzPAMQSywOwtm6vNTDnVei2H7Hs/e+d3z5wzzjw3ECq/9ZMbkF/rcDCSxUd3ww/u1pTAX+SncWWrcdJXW60GxiUbRKJjdoFNDnQgzAD2Y7/4YWxv88EzL80cPjuntRqIZvbMDXqOOibPZ44sXHv45ufBJ8vXflg8+9vjltm5biNVC2ekrkntn/JNG/ZvXQtmA8VsoN4uK8wdpbEzqHBorG44Cr2Mqlnqqb1ToJdd0zb+wM+9NGKyWd2uAZ3Otru+99G71//q337y0rcix5+bZgIP5a//zNz3+udT/+InyythgEuHSUWBS74qLpAwEBFpsqnB0Aks48xB64vuU7Tz/MQnyAIStllSIBQJLi8NaIie01TiUVCHhgB1pelpPa6AQwM274hb7WVCWe0hXcMOTmTMmeRF9e7ao1L7TxtdVyOz14qsOMBR5U290yxEvp0GvCnwX5HrVyipIBwhzrlw2KRSHF4KHJnz/v+Y+u8wye7zvhM9VXUqnHMqx67qnGamJ+cZDIBBJkCBJJhMKlBey16ntezde597Hf7Yu8/a68e+G7zetXdlW2tZlkSJEkkxAyBAAgSJNIPJsXPu6so5x/t5T1O622pCPd1Vp875hff3vt/3+35fhepVCqrruCTMKfxJWcnSH4GsD4WnjWbA6R6JaPu7zT/5+uNf+XT/1NmLR08zme5yY+mNd5Nkkb2GNe6xARJjMbCQxXKDwhrytjwtj0qGNpnPT04ndI3ejZDWxNBSZ4en34L0ratBamiLzdv3ll58+sLUGMriDWJ6c5R4iTQSalUbP/r+z86mpi9dnpua9nzw85XNbcRM7AR7vHBYL7EKrV4PYrnHj8EVidVqzceP18hVQesmrPO6ZSHR/pyy21jCFx3x72bL5tiD5aMR2YfaTjEdDlUrv+9wj1ntE+V89offuZfMdCZD7i9/8Wp83nP99beW7u5nVzZm5qaXc8m16x//+m++sLn97R+9/tjts124cBQpJSRxBIRviXo+3bbQA8HOkcPilIaEShQrGScnfU+byVQBQd65GVc47pg+PEZN48buow9vpM+dyxw7sUDF+J1rDz64/ujqC8+ceH4ajV37jQd3Hm699e6D7dS/ZqctruyXyj0snNM5PH1p/upX/sqJz77qGIubB1uVzci8c6qxoSmpMfE7ZjJoLjj+yZ/IxuC+YK2HRmCkUbfmySFUhf+EmwK+RwqBKkma3ZSRC1CGo0ESu7a1rcZ3v/fOu+99nC1U0KWtloob68nvv3HXH/lTsmaNSj2Tr69uFq8+Ffvv/se/kTh/AU0dpVlAfwsRWqVW6pVqKpiMO2KhYxSQPby6oXSgo1UEzDTZH0S+OI6g9U105qm7RwLbnRj15NJgJ4jUkwQsA4M1atRx9alIA7DGDS1DNC43yvVhtwJfj05PBNODbLl1/faDo8NhNpPmFH/v9beC/6+/PxrV3v7+G+fHh3/zKxcXFmLUyKki9tfpVLNqrwRq0KOOl2jdr9Mi2pKu6Yb95Ekg9vWPPqn1Gv3JsJvqou2c8ulLs1OTY/dvLKWzg0svTep0chCczg68j9FnhYNtp7KNP/pOmS2e8Fvmpr3jE8HJ0cjESOxYIDbo263BKIC179b1YqlYavQWKYLjlTP+n7/7HmxB31gMxdKujXHan56fGDtxSAB7XFbJ+DBmJEBgPDC90qOSMp8azWgfrCwtZ2pVNG80t98fjcc9oQCopGpTS4VcvViyd5XNrX2OsAhnOlTIBp5P99hRXyTsKZVyH77+0ysuR/S5p+kyAHhBqoRgAmeFdhmSMRXJFvisKuk31Aos4xMJu9Qn9mdmQzdu7M9Pw+8qAtqcPn7u/uK7gPpwGp947sXpk0fAl+9v/Hi/0Fa5L52Dql2q0nSAiyj+oIbea/Ts8eNfeCm3vJ59sETzKGqFawVkmDerrVo4HpycGUXZZfzEWTYNdcNooyFlaVPdj374XjZbhKghjX9bQ6aLRBoD30fSlhEi4gMEhP7ao8BdFF6BiWYmvFdfuGBBSujhPUenHPcBq3JM9REPPvXsmbPhRGFtbePBo5lpxF2wPyWaZukhXy5TpGEIU0XFMA42W0GU5aDts3Fc9ny7u7qR83kcr7z21BOvfcp9eF7UzeDRaJgSfEws2AFrhmXARqtW82tbSzd6rcLUrP/Kp64Ez5xWUMXsZZvZQm23oPvGtPiJYWnvJ9/9ei6VPL4QoGUl3WfnT41GJ/TApJvaeHr82S3e9G5O1yhNr//wD39/I3W/UE1ZnUNqQDgPUK50U0tB2RVogZvkMgU+hCMSB5sOExibSfdi/dDYFX1OmFK0jSazSpUg4T/HdqtdyRRAzgi57EMN5a0s/b/6dpLTuWq/COs5YBtJDMYnfahj2XxB3WNd3Hh48+69TIkaRgqOkOKFBUjLNzBSuttq+Cd9S/ZAx65eZQX1ok7l+UvRcb++eu3h4t0q/sTFT83p/s47f3p30PK6PEa1uJ4HekwCUQ1f/eLp0Ij/zW++k1uquU5xzjH+KAgEksnO0lIhnZW+E/jikUlbeM7lG6VMYRBideF+Ee7YOi52i9p1kigGgoP77Rw6rZqccJRgcgKzbfHWabeJewGAi5B4D9tUttooEHPNz3nTJWMvmb37xlsno1OR0UQsEb51G/HmdiXXQrOL0YKjNRYOoB+TLVdiMeO1z3ym0art7r2RrzV1eoJINbaNQiuMwtKDarVy7+b19MyRkXNXzkWvjCjBmC8aez6hnT6sL775zuP7W3v/rnD68xNz5ye10MLQekhxnPR+oXm0Gew+umPtZrx05gr31YSizkWGVk+rbB+2/K0qGasB4kZnX5yZOWE/dm5Mgf5l86FEejZ4xO9WP3jr1oc/WCzv545dGo9Mz6nhCYfd9+rXXnF+5+0Ht7Ygbdz9+KG1U91a3gaH8MAGnxrfWFpLp2Hsw+URAimhBeuaJBNIGo5twGXRUbyCUmXK2pQye5mNrXyuGgioF58+On90VA9RMIw9L4v4LJ22qaFweEi+GJTIeXurt99oox06bExF3LPTyHhVIUUNWnWMCMuxVS+6YJZBuG807Y46/ISTx6dnJ6M6jTnonFdvldbL5ce33P7GsJ9RqruUTFKoD6mC8w0qGyKwaPzRBued97Z2dpWLT5ycufikHo67jMWNxf1mmSwfCXEVyit5R1Yp7wQiRfcC/x3Qghx/v99++uqZO49W7qxlzbwPsZWwKUH+zUQmrtEgm88QVoyPetAJaNSboFHEdYZBByhla6/ev7Y4cdg7d+FwOt99vPQYkg8KlDduri+u7Uye8Vx57WIg4jtxxhK0D5L3H++ny5zGCD+EDFgW8IhZ89D/e5FYmDTiyvIeHw2gI8i6sxMKgL/6aJSL0mozlb9/c/+NH3AvnUOhwJe+9tVnvvZZ14w1HI99/R/+7kd/9u6Lv3Y1Pj5+5/bD8SOtL//qxX/7O7f//M8XT87OlVK7vRqJWCEedPBKGGnajlEoOrTUkKWlIxcN7tCA6tI5r50t950e5dS52SOnZul+cNznjS7c+tb/9YM//dbdz3/OEgnDHPJPnD4y9+t/3T1/0nn77r39/822ssVE3fpkg+fC6hwedV967sLEpXOHLp4NnTiDlif+Bwaa+IW/YpXk7LQM09v30e0k1WKzasC4+Wyy0ShTk4gkBEaYZDXG9+VPPauqd+nEAosI/ATzyrBrmr0CAkS62YLoNp5lnwH99o+uA78USlJ2g3MOSEGfThTgZKFg4aD8D5Rchd64JQDsTpfWxBA8zYJjYm/kL0C120SOCoCcNFkUBZQ+/GVwAVQ5DRYQOwMeBmWQfSn7q1QK9Vqn0SgS++EH8AldeHzYaqQl+PT+MFusRX0t3R0IjfR3EILqqgC79oCFHiSrkJOadwsVYkglu1v48e9/5/AUhYvaK199cubKSaWZbe2sYvEASdv1Iu2oHfT/olcudpR6MdEhoQiipfsDF55cKNZXHi+VtmiLNOyfOT92+sWLlU7t45uLqfLwzXcW8/Z/M3PxYr9S+8U3vg3tNzbi9+kUhJeifgOlfI+9t/5o+ZMHGz7/9qGp6GSCUkE9NjWMj8Zpj9rul+hSSAetQq2vFlqrqdyd1T/oqy7VTedfCzjqb/zVZ782O6U6dVxPaU0gmwnbAZHXCmdWKg+gD+R3br6/9M67aUwKKsMuVDxcBmcERAgKptrop4GYDVzomly+Eg8OrAGCxlo7lU7RyBk5PdiFzVJ19ZO73uiItEA3jzVCbTC0Hsg1aRXZKaCq4HEdRPeQWWgtLm2GfLbJyanlxXS96djdK7ncjWAwRg8Npsht+OcuvRB69sphm2H9w/drYHouhz/i7KZp0ESCRkp4pJlxIxemNHZ0JEzD3NkxebbEiFLOZ258srOzafg8kXiUkmjXzIwgEyBLdOzNl/r7pbc/untjI3UkSq9GSxcCFNxuJGc7TY4eg949Dtr+MUBD3WWDC5gs1DskUOcj8SPj+XufbD9ctg17h+dCkbC3sL/lCXkXfvU3rAvHN77+jczd+35Dz5azTktvND5JoFwtlA1aFkmxTk+IgTaa4YniIZojVVYK7R4dytHzM8989TXH8QWUXPC9GUEzcUlBNf4eUQoYEl6LTSltr3701o1f/IzSmgvPPzNyfJbG7J38VjeznNxcpAzGF51kWLav/fThx+847IOREBB2hVZNs0dGnQnqwChoqJD+otUXqjGxmHez2n7v5+8VOq1wlAp5Ml8EGvDfbKwAyslAlcKGJxQz+vRJ6XYQDhJgW25qgJY+nVoQA0DWFMCTGBmYhKKmIL4XapeNFqr2vJ7+S5wszPU+Uhh9A60U0nnEWXOj6sy8a+5oIr4wjvWsdsvrm+i55QnzsNcoqkAMFCQFl53anj4NbAgmyzrBGn4jPbCHg2efcD1zRbNUc2u39lKbnVOnXOFoLZlKstUD+iRKVk5fcy/XKOSbibjzzHNn8msrrVwpNBa1ueOoIvBsyWQru1fYWM1gAry6NTqpR2asRnxohLoo6anlCpRyYHkESYHBJd6VQjF8FGItm42UFTxkfDfIEAQ7bBTwbkwqikbDnkMDsC/bXfYavXG7lljCTUH47Z/9dGR+ZjRKLWHoo/eWCKHIfOC4wePSKIJzB3M05u5VQqH4/JlL9z56D0oVoLWp0AKMIzrDtOjGsC0+bN26txUO75ZL6mcnzxj0tba2lFAzeNrxhH/B+XPrTz7Y3fmPD08vVU9c+lT8+Bklet4aVicB4O9Czdy2RJqKD/0bepG7dlazpLYSJ15wdF3dzDZS8aPHRkdPg4uUkUqz0cWuBQnBO3tpMh6zvvXdG3c/QCSvcvFFx8y5UYvuPf1bX5i7PPuNf/k7P/7x9ps/eLhyf5HaeJZpNOLzTk08eP8mVHsRLTPbmGFWVBrLiP6mLP7RiPvUqePjczMqVSfE5YNOoZAqF1Cst0Ungvp8ggFE25g0sXS75LAlEdukKseq6fqRYyEjTDihRgxryEcyEH1azHzRgmQ1ziZGHq9z0KGNDnsN11la5dFTApVbSX60qTvvplu1uzeUMIVqFaVXsXfwriUyUe1w0pylYs0btlNcurJRXVxdQt/xOftlWt186b94bndp570fXd9YL+OUdHpWwq2xiI4fli40yVxxZgOZABeubGy+8vIT9V59cb9AcQBMcKmtA7WF1mnpkY2ijA0aTsivxeKRPsyDDYS1qACFNd/kpKHgc2wypPs8SjQYHR+xOx6zCO0ex4NHuVJHeUptXv6Kg0rOkC/B/Xzy8zXsAw9Nnq6Llk+9W2u0GTPka+kVtLhRerRCRE6jIVetR9sdxUvfEuneVVYHtusfr/zh722t7Sh++ul4XKfPn3MdO69oranLbcPzrdsfJhdO7c5/6sxJp7b1+MHp808+80z5p68/+MEPP3ziVAwnEAdFkl+ARgBKrH+Q+E6vSP9VmHSKcz/XyFdwC4eQaKcOJy6+ePXok5ecExOc+fHzx3e3l3/4nx/84Cc3zs7FXG7301/+kuOJq4pjbIDyi12ae0jUaBsCRSdGA5/+7BOXfv3L+uVLUFc4RUwRsBbZOnxCNiYlGeLL9FtvffNPHt65N5KYkHOr3d3d3eWY5yxCpnJzI8NyeP75py9dukx2b2V1A30sJBPxS0ApoPXAgZdLWVCgYD4l67CZIW/CgcHPFvrb4VbA0cEEsiBRsmDzUpQYDHud9AjpV2naxxCz6hgOyWRSXQXs2irYDevERIxAl4/i4GNH81ZCfwA2Lg0AB5CDG92COkmVuXRfIOABfbSGg75cknwZCvpypgGs5kqUqfVm56Y1LbaWuofAD3fboeTVbkOsJFkvw5yjwiHAJyaclMmePzcxdXgchsegxdYoQNEBrHXpyOboUJZsdC+q1Pp1dhmCFjwR5Kp+cGb80qVuMnlnr9ibH3N9+otPh588Q/ARGY9MFTrbyfTGv/+TwJ9+s9u17uU7MMEoCMpRz6Wrr371+Ut/62/wWT/6n/+Ptf/0s1J+kCrtB9f294usvFvUI7rRe+2SC6FTofi2qQwFFDS6L9cHZXS7yjSgaCmFouR6sKFmhZPZOhTFGSpvu7QS9uPe2ezk+0PViiOXIYoWggeYSrVeosIck4IoG8od5EYqlZbPZ/nNrz4zqg6iJBHa3Q8/+mTpfnJrvTU7F6LrX3Z5Z8vyrmpoGswUpIwgLEhKGm4VvmQPyRcp3zSsIF3DR0tblWJ6Oh6YGg1FIogTIZlh36XvfHqZBnPdXmM3V3+8sX/xQmd/N0PlKVBnGdF0AACSjmx6/C3OMSvgVa1XTTpqUP09/JM2yrZqiZXgHsWpbsAhX95cdqV31NXHscQE4vZWdxR17mKWOoxqEQkpsFLgNwvScJiSgYYsH4kyyt1wE4RTzI2p9NArNulrZYn5NYXYO5ku5gkblLPPHbJFdUh6s5eesnox7vQOdEQjtKqlkF2r5fK1SjmE0j/YIqRfwDUnZH9uEM4z6isKQvo4KB21e/7KodNPXXTESJbDXQI9YKrIYrMfyTJKHkUmxEWjvl57bzG3sQiHNhQNXX7p2cBEvLv/aPv2+0qrTEgzduqCYyTaXF/52bf/zGCMLcNqpnHkfOLiS2edo2ySjCjpgVnTwMFuC41Emr1N9JR8Aa+NAjFrj9kpl/hYsBMbYvMBP406a+l8M9oa0/ucvhqqJ3B4ZOOCo0HlKLZqpLXqfWiNyPeQDqbTgVCzMfcuO0xS6m3wdWglCDW+UKkWKrTgZh6HZLen5l2HT4yF5hOKVy2nsjQyHUmEn3nqTHf46NrdLPJ71E+QKvZQb6NoZbKNij3K7sVnwwngINSU116ZTszZyg/3czs5kKkXX7k8QH855Hzyi7+2dT3TKO1XW3kgwEjAevXZUXqi3bt+69DC/JHPfNaqRSeW0t/8F//58e0V8gn0ofZ6XNFxT3jS5Y62VW/D4WpyWAWYOWAUytUI01hrYlYsQCs0EJP23PwOE8IfYS/j3rImAWdlJ5nzhhcISNBkCUlVH5oJQGjlfGPv2p2S27u1nKadA6tOzkWiLmGVqiz+et0ScWtHTx8ihfDRJ3erpYHbAPJh3fSPnhpZWsymCxDZyYDbOo1BMtv/zp/e6LZ7z3zxXGDWMAaZenpNj+rnfv1C7NToez9b/vCnqXvXfnD1Fc+RF0MoLFoRcLwsZ3/fWlUxMA5fd6+5ubwTPn5GPfQ8HrA1eqezsk9/WmeAdnqoMNd6xX1gEsUaduqjdOr63H/x4tvf+vD6zWS2cudIsvnkb3xFjXndsXNfbL7WKf2ne/frd1b7Ia8t5rMcmmUz05+zTq4K20H2Fft/cI5ynAIoovhpUo2dGytr9VsruKB0yw2HYR06C2m0pPJx5xS1Ew5rU1jxkJ3A3ek4gg4BeV+n5nT7DyUSSqGGsj7esaTK7BYHxwgRGMpoiF/A9a5ViGWEniCcUI6w5rBNQTu5HhvSQaSwXW08fJR8cFPIX7Ckm9DOMZM6dZldFZ0VW6WHOASSpR9/srm0tjc5qb32lRcSR6f+ile7c32JVP1upsG1adHBokcomc2luiyttrXaGzwCH/345sR09Mrpka3dXKc2GNa6h6fCp84cIoreXl1fW0QKgwOJUEEBhNPIYvYlNU4Ro9qjWbc6NRlxBvzsrkwmA77Sh5FeJY6yTBnDxFjIonocupes7YPFxzfvFRIhWOaoYjdTBaAUUq/D8ZDr4pOz/b7rzsNcYaiEaI7OYdZrhN0oSnOKexp7ffiW3/nTdGFfOT2mezVrrZR5/NFPvEentdmx5l4ZwSJKmG7czBoL1cTxY7m95OObd77y+ZNetf/Wjx7RyibuI2jF/toQWgQ9oWsoLnuPU4Uwozekofh+boDoVHBEPXFu+uqrL5/83Bdofgl5RmpX9NanfvOLKF7fvrb6we2No7Nj0JJj0fuuyU45u1sytSvpU4UxDrht8+PRqfOX9HPnxewrKQB88Rwkm0O0zTf2iPjb3q9XNu9s/OiPH9UHj/gVy4E1h3tHsQarjhij1u9+8NG9ja0UhhkuFZ4rSK8UWnNFWD9saPK3LCUVAyZKNqCwmG42tJCLMAFmmbFEJmApZE0QbzAjb+puTSiH4u8m5lpAVt6Px9itWwHMbS48loCHrho2mG0YMPw2zq5aoymUR9YdiEmLOnLRz/EYOoKRTY4wTnICaip8oGFyakvWQUJVCugyVaqnbeijZ6tQly0kxElXETzCehwbcUU86tyYb3osQCM0Eny9asFBG+B2SemUUVyXHrv+oEULQuq01qR/vWhdIGBMzprTethjwwQjiAMH1PWix+vMg4hv7uhe/QtfefLFV+pbefX+/Z311TRNRqO2um5p5/JFMhvT4/7I9LhCJltV/DA3J38BNS2dQZIONENHJmW12KE1IqxqURz1270BmhL0OWKQwECUxOG2bmTQ5GzHE36iWoFS+GaQxWWBmFJF2VjxYWANUK2h1a+Q+cAp0YEPVOA7JwkoD4kWmF4abgNPwpfutuoePcGZQV+XfvvwfKxXa6wvl7LJCvobutOR2cmhX0KWj2SAVFsRXrEO+D80ocXtrKB5gpwTMLaFNAVpPw7vWmeA7qvL5a7nmltbDymdQ4nvEyR+/tXvPLh27fH9h+BhomzTHybTTdwl0ecw2bLUhtQblVJ6M0JDDiMo9e9oC4O+ejz61KQrHjEy+7n0HroptHnNZdddalfXIu1samvlYaWSwXTWu/WtmhKmigxFJNYDawHcDwAQJEEUCRFNJd/QLysKTVdOnpnrD5oVdIKYUjRkTeGQzZ2yMbLn+egjhydQuHMHrBVKF0qJnDrZZAFnL53uDGxpu5vWHMN625KvKCWyuj3FZ3iYRzpenTh/fvrMcf4tdpZ8N0/XaynVIqdbu9po5tI2SkLicfr8FbdXWrVCNGwLT0+MHT/KGVnd2WmWKsA/3LbF5aYnwIO3vnf32kMvpUwehcrYE1fPeC+cULr7aqVlJXZssFbsOIzNxmBpq1i3ub7wxc+OTHlp4fvd7769n2yjrUZ5Lm4p+0RgMjYdo0LYj5w06weNCuII9k+506ziHqMTKcczkD46jJQZQQhDoJGTnHkQ7kp3WK/3imX6q2hlUiu94diE9eyp8JkLU5OzcXuYbp/19bX1lsULlLFwWM9V+plCY22rKqaZpGGjBb/Z4TBoE0mvDaApwkT8tSsng6dOzXUq2ffevkvb4TPnZ8dmZ9VT55SRQ8rwysSR5R/82//pzic5Cs2e/ZXE5VfOlddWW6VS8MR568QpxRVt3P9wZbu2V6ONlxInthsPJmZ8AZKkvoGFakdXz63ZdZqhdUi68cgCpcCBlBInSfHwcKSbRf5POCPwyPk9axybJgWlMm4O6ESUcam0VcUOYWqGKCIiRfj2jz7WPHo+g10n7hFCJWkkCqUYK8SOa63G5KQ6eTLWD9m39wtcCoyHFa5p2pNXTtVqn+ym8iDrbt0aDzhRlClV2t/442vvvH/78lOxl54aH6flJ5kolzZ6aOHV6JGZB8kP3r3z3T/4vdGfvHNkPnHxypg3SltvPP5MwOG3BQOq2xsamwY2VDoFACF6ydF3rVvsOwYgz2WNxJtzQKNoDvo26YmBYR2dOfaCq6xeu3d/6+6f3Gvqzs/9dtDicQdnw7/6d16c+cndb39vY7fU92i26Ym4pVRcX9nixPIH8BFw8oQ2gLvOl/B96HLSrP/oh28uf6++va5gfq6cd58/fgy7b3dboYQrak8D4GhUkAUEacf5oxIXdRqGuUkUaWm5gX9Xi4XlDfjd/tkRJeoWehDYOnRd6nHtrj4uCEwM9jTyyHCMpDCM7kFdC03xOEVkIXFjsBpNRwaQt98hGC3WaHtOH+ZBKGGPQo51hza3ynceJbfphIlOyNd/enwhcfLo3MWnL41NzVz7hGa0FFoUiZWDAQPSAPRbB0QICARdZXGF+vJuLO4Ln5qGJwKYdfXZp+cvXwQRmvngw3bzJ48fZ/fTUM63Ax6H1+s9cXLS4/dgUtZW1pZXMj//2eNSaZck7MrDKtsPogBu1cy069KFkdOXj1qGeibZWry1ktzNEYyW6t2IX3N4h1marQ+V6THPM1eOJybHXv/w3uO1tIENtluzbbqr9xJjI/NTk+319Ps/XfrpTzbXtpXTp/Svfe05BFfef/ODt7/7/e3NvZOnjmw+utPtFWkg9d2fbX6ymfqv/v4rFBR99P67Nn37lZfOWBvV739/6cmzgSfOL9gNaUbegYySgXmAUIu1Sjl9jdAZsEaJjNnOP7nw7GuvzV593hYZFa9iiEuIFJw6/sTVL2v+7X/yv9/+YBNFtNwffTvw7nX35NSt7Q1yTBxgbhcK01Zant1Z3RpdfDTdepZmgcNezmbD/UdVEc0MtiBriZJHCk7BquwxFCWdCj5o2I+0qYfK0HKdUiSadwzJJCAEubWe290tAhlDgWJDA+xRf4MF67GXZX9bnS4rbacIOmxwsTFohCOCM/BCcWVIAnNAYt04fchnMSOUebGa5E4AI6jB5TMoNcA+UBraJKiAJ6U1Ka6DQYzDS2SCqgUIMxIIuqNNrsPOorWV8DugGdAJgXvC6knzHxXFOZqigp4SIDV7cNQAQezJfC6TKWh0SwmHeK4sEBzJvoByfMZ95Nj40UMzrNlhHU9vl1pCqIF0dwH9JUMpHh5VTejDOqM4TkOqVGjdAByja+LHiegnOwLKd5Omx9PT8VS+yrm2/gc/9rzxi+lD/pOnZxOHjh9/+uTx53Uye61iZf3mnbXl9Y3tncbi/na29Mn7701dvQy2ub2yvZzsj1A/aBtoQfWvfvUrs5evtnOZm9/81ofv3C6AVFX7DgM5IcjLFpfEdbjmKDXTWxcFEBBJ7hOryRRTF8UQ1xHjHqIuR/Notr8Vb8XotmyyGQZDjFab3okUdAkbHQkwJ2xLPAL0WEnaOijkDFhLxTR5gPhYpFwI7O+WaCvjCDh9bl+bBcrcY7pRHkQSDQir1iQhMCB5S4Up3DW8SaSXUfVSeigMdkleFqqWep1C1m4qo+wXeghzUU6st7sona1vvqnLIUBDA7YChI0hJUIYFyEgSc0YKb16dmcXT9EbidmcXrBam2EXIUaafxtosfp9U6QVBmPw+po1dAcJqBwB78TJw5/+UjW/VzacztWH6+l7CN9j+RglyTTzzbzhg4c9astpXdmr46ZMHx53j4XKyXWU8KIzNOZwev2OHMUMPeXhw8e3rj02CZdw1RW2LaoFuJYIjgSCPn+oTCm27ucMtJbLnQrxYot+iMoaVPHWMBrRxubmAhPjLJNBNUuD9XK+8PH7H0Ps1qBT4ru5qJ1c8I3QIbaR2inuJgss9hOXzmqjsWEFYnZzempB8/kALlV3uJVM3f3FL8i1g6VMTjueePFM9PQcU94tV+yq1knn8reW7O6hLzwbmbt0ZGGpVPE9+7f+pm0uPEguLyI/ubuaSdVCFCpMGJVstUZ7xZAXBKxZp5cEzMeunRwG3ken36iCjIA3oQzI6OJ/ikY2aWCXqqmgnyRn6DwufY8GUOsLVaB2R6EDaUsZnw8/+9mno2N+qVtEGTJV+Pja4/dv1VzBWy63cx+x1EbDa9DkEJIxB5tkyYgsnGRQSAHgKkE9Niyf/tQZnPDtmw82HuVHRyMvfenq0uOlxOGXAoGTihKxHyvbPSqlDEdO2M8+taB6tOt/8olbM/qNYWs5Dd3ym7/3ncXtQtirzcTDcZ8ejxt+mvoZTdXVF9EnN/1NgTFcCnL5kviToxUbBg4g/8UGwbsDVMLLgGnFMe9kn2O6sHbUQEl4Z+Gg7VA0O6A/ALkx0g4Y1VqZatWK21PVeBiAIuqDBA3kJHW0oPLUK3WcVEfL6S131QLcRIrRKOAvFtsgeiMj8yHvYthfLFUsVAmqw04CmXi/tpmqri93crs7O3dTz14KnDs75xsNWXxu/2T80tzZmdPnF6/duPeLj9797t1WJvjcl8665w4ZvRE0A8orBSM8e+jMbHGv9sHX/wfUW2gC4O52SRKCCzu1UaunZ+2k4X1aBhWCwl6rZfMYo6/96msvffXMO2/++Z/+yU++90m1vvfUkxemQqPBw2MvRX2AqO/+eLVW7L719if3b6/Qez6AcPGQEI5+r4TQhIxI96KvSPMphIG6kxfG/sFXvxwKTW8/evzxu6//8PXrK2vDM0c9ifGY0iJLXx42y6JbTBsbF+Gyo9eEiKo63SGl4y++s/bw3dvpjfzMvHHSErJBU8H3QN+ElA8hLEvGBseZM4MLNPg9DQMVNCUd6I+GaZyMvOYASAw/hmMWV7JlpRMpFoKkCVrW8XHHSy+fHpuKZ1Kdankz5CnT7YVT68G9ys56ZXUxefr0wrFTJ187dvLso8333/podVnyZZw9YAsBBGuD2m6hla8PHj7KlUv1Q0fHDs9Mn794Xp9C+cbd3t7Y2N1N5stIO7KCaDzbQaqv1g2IqdLj0SBKK8Eozlp/dJxsaXli0hmJB0UMwGs/+fTxYEJv5ZIf/f7r7769tLvVGo04IzF9c7thKbciPskM+732Q4dHKVN4/e2P3rsPM8sW8xIOdQstkT84NBOtVyqv/9kbt+8ki0Xlyhn9S79xefqFo9Qni47U9ps/f/39xXc/jsVg6fSHjmHEZU/utf7Fv/zh3/07V5/60q/+/Dtvbj1aefW1FxLB5R/82Y3VxZvPPjs+Nz9WAz8B4h0ZyxVr+/tQjCCS9oIxy7Fzh1/+tb8yfuVTimcEe92leyBOBkc9GrlW3X/qond8Mt/Y3Mm1N9Z2Lbd3m66PUhj2loI+SldVishJ9JSdbOvwxqrSLaHQZOnnqKBCSZ9MM/GT0GaFRIWYE2GNByUjnFvKXBwwGiBx0YhA7DgBt5WG6jZ7p1jr1qhAkowSkChmktiKfWvCLZwpROKkJYg4hFctkQiGDaeXpD+McJhhuBD4ExQH4WoLMtKRrxZqohhHYGbaxtEsirADiTFe22hL4Q/iI5Cnkfyg+IZFR0jHwFLmAFCCVgqZBVpXleWwadRq9YpeqzRJVNFXyO8P68aew1Uv5IaZCoG3JZJI0MW4mC1vJws75RL3g+GZmtFOnpk4d+nI1MKkCzG9bDa7tNesFVvlgo1SGPQ26NXkcqoSYkEVxqASedOhvI1wOwe/hXiU3zAieHw42CgPIXJsV8IhR2I8qnuMXD6dXE0uPkjtV+/Ygs74rPvosWnamtKg5vkXLzmnf6NZrZXXloetQvnGu7V2bfnO9VRdqW93Ti14SICff+EZ/9OvYOchohbT+fevr1fatF+W5oqaW4MGimIIZpkabfH/8BWkTIQRI98NjtJgSK2DDuwZAnhunUB8aNFIOeGLY0Y60NzgiXVZC2x+UX2jaTeHDtQf0XbFjXRayu0U5TwMpj9kxEeN5I7U9tgdULjQ4+KpbdZ6e5hD8A/pK+Q9egSbLAjGA9jHZXhsTFO11KEoxmIp1ctClKF9XQlt6J4F2JdeGE40XyAsDUEZbOSJyw3mHdk1TgTBg2AogbtLyVVr2CX7W20NbCVjRNdDEQWCGPgbwKAK4uyk+yCvs4LV01pIPl+3D9XITPfTh45L2yfEr9aWU/dW+sV6C/mAbAkfnNM1n62h5t5xkWMdDt1Dd09xBalTz91dWlnPNnwB28xcuNCuLu/sO4J2hy8I/Y8CxYjXFvU4S5Tbwo3wEmD3MbcwmUVNlaXodDaH9DrslbpSrDgoc4whxELGWoXfT7PpTh69uezKo40/+Q8/qTf7us+o4lBatHj04bG5OJTetccb1UJtesqL3Ofjd3+yubK+t744OzrmUu3RSHBKj5VX9pKreb9mbxa7k3GU2CfJ7vfWVrqpdXswnF0sZFca8+f9rVzNrXZASDRYMFE0VeJWb7NZdu6t9VL77ZHLo2dOj/3gW0vJPfrJeYrAxgOPixSste3BY6RXUocGQ30URzoDKodBhpABofkRVDCWvcvpBMBWq/Q1qDQQOCFTjT5NudfaQeUce+INxI4cVtRWK5mvV0q5dDVf7D1eoR4ohQb6gUw+KwHHHxMDkMrnwUX1uADXDWut5bIMTh3yzR0f7yazyQcle0eZPGL1xvo/f/e+mpgPzBJPr9dXP0ptLzdbw9nZRCjsK91fzu801YR7f3V/d/ObKJL99K3rVG9Nz8bmJiM+cEgPkGMd1BFlZZ0uJrRaQdCO8og+wHKP7Y3hAaBENkvcFEkv44uYXzguSNThcINVEpdT8sQZCBzcbbLtBWASg0A+QV4P0Z54HhqJTkpRAz5yoTnI5pLxhJ8nEDs7jqh+t18OsTkdWLsewOqQXr6dkoN0L/kjNx/FDu4NKEAl7Bv32qM9tkbn7k24Jdn1xf6li72J00cDcb91YjQ2Hg7N2CcPWZc+fLB4d0/5wd1Dp0ZGDk14R067WgUblUnDts9WGXGmO2rL7XR5tSAOPvLrAl0M82yiQUmy5XZPmMwYKiDoCThD0fkrZ77mq7zxndevvZEs3P7xK08fnjl7Uj10+Olf9blt/Te+t/TJ3Qp8ADRMoXghF2XSkEnFYGawN3DKbO1hl6f1B90zEx59RJ2A8DWtrz/Y+N4f3XLaqA6rOVHUxpXTw9IYmVVAPFwfkJrkCECrTMl00j9erXyCyw93sd2JVDX30BIBMUbRp8qhgMGFBYNONO5KH4pZLad6QwMVol5LGfooJSvgqXAM9qAbQPqgMgAp/WqZ4wY1F8M5ORWdnp0m2/LgznZyqwBw79Ec+WoFPQfW/OJKZXfvzspy+ZmXn5k8fMitWH7SbS4vZ+mJAmpSzrUgaQTtyHYTkg339hq9VrKR70Eb9SSz5VJh+dHy3dtrmXQHg0RIRfUSKs5s9kdLO+vb+cmJyMLC6BNPHXeOeKxRf79dnVIMu3eKeE4pZEmC5vb2kTGk13q2pITDHvTASKUSD7PYGoNBfNo1MzHq8/sfrezeW0yCOxmaB2pFvd0CHo3TRqhdfePtn//wZ7uAPtMTyssvJaYPB7vZHfoGRBdGPvflyz/8xp2NzZqrYYWOe/nMoYVTC1t7qW/++fvf+c7NY089eejc8Uc//dnGo6VzFyfX764+uFu8dX2XGXB6nbGRBKhAModwhgIp0uGG9OQ9/eT5sYtPmz4KqVrGHycSN4TDBr8V1EGn1znEtiq8YuJ8ePguWxjSnwqbh7Jt6SJWBzW3DMvgKJQ8U2dFrqfH0VWT7ceCYtdZe7LvwFh1f2w84As4CiXaI1paNYrB0Uux+snp6o4KCRKCJyGCCEZCAAlIYkrCojSN20E8RNk85C0p/jF5gSJmL1KTVN1wtLEyTBI08QirUD5b2oVADMezAZQQLBtXQ5wVgBrgQ85bugZxDFlVt8cWiVgQGcWAgs6IRwcZBZ+Ihndg03g04O8D6Cl8motdOBg2Vbtb1/v0JXbodB0EyO7Xu8NksVbK1fNonNbYDf3ZkO3pK4nDJxOJiUBo3O8gk9vt1qvpfivnhVmIagcIBMuGDQh7lPunv4QPt8lOlDCE98YxKrAQZyngEuwC8uo6lfqQevGXqFoeiVlmjifoyJTKpHZ2m5bHtZ6j3dgrvL+62WkibOk6dXb3xFPpSByWlG63O9ucVAPX53716Ynp9Qc310GDttPDx4/Xn3iK6ytrmxScVYhpKY0k799qDYk7AdVQBMPbpBYQ6FFuCN6MIJwwjRoD6mSl8wThO4A09DXJWfEWvmX2rSLlim3AXcQn5CcVKgUPyjTSVBRbA0VAV5GkBkFp9ZtcZ3R6rFREla0BeocYlrgpxD/U+Qu4rSuRhIXQAR+FYh9QMfxX9jAVVhzcSCrt5zvVGtkQJhfwkAFTrHUI1crMuPrMyXnUQB8/Wt3eZQ4HQT+IGQ1a6CSK78xzCZWJpyNJ5HJ6YEENO20BjihQy6cq6V3N6zNCIckTCFZvPr8QUTlRwMYdrvFJbpNPmz00N/sc9AppyNHJFNAf48EKWKlkkqQFPijarJ1aNXIoUFDqFZoFGYMyH+txpfLF7WJ5bO7Q9NwRb3hta42gijyjJV+jFWG7wU8W1DaquO/9dkujhMXuZHtVhsMq+RQadiHSa+npMMLzmZpVklfwsDGswMvJjLKXRx6JtiGU8dTsSvbGhw8xRSA3gJtdW2vnO++X/vin9ULNMey57A9a1eELl6e+VB/ubWyh5kJDpBFyhXMBWORKemdIens/76irlS2anDtJIBUqMADBJG27a8nbv/97ofmpejqJvBIfgVwZJur05RM//P5GOtMD5SqQzEBYB0EkpOZMegjapQ0OXI4PuJ29IS5Lo9GnhJhoFAcfs0hEUKzVM8UmfQOhiYEeZQddCFI4j1U8YdXebZb207kqBXbwTd1IP5brTWuLjCu8I+qsaJHexvZIOsUBfk8ZXU2NIoM97Pk9g5eoi/Mq6zf2Vu5WKXE89+ykZVCg0mD5pzd0S9Bp9G6/+/7iYmZ8MnDk7NleQ9n55BFBIeydjVrm4frKncUqnsbJ07HwiNp3FChXtLoG9Lv3eu2emM8e9VpgILEzikkOEFnvKM46XUPYjwAnWCmMGPYEM8tUQRnliDj4E6Ex9oQuUKxglnJPWisC9NKCqlwFa5KWcgqEVLBpgD4abNqtrBCRaMDggfXikPHN5DbLvfyeMOnYZ12rW48EPLGdzfz6diVdGiI0HvLRuFGhRxJriaKNaNDh04fZfC+VHf7kF/mNndpT+e6nZ49Yx9lwNdVRmzrqnYwfi8XV5bu7b/xRdmYu9/JXok5jJP9oeePh42DYmH0ioUxorAfQo17bQHFxMHAsfry4/HCvVGrSzuzCldHICD3R+tXr70A2NILG6MLEa47Lzq//4tG1ylvFB6/aHdMR4nrPkcsnoMGqH++v73TX9zthj5VCa8ylJOtlTEnbIe5OFTfRqNIkv1Jr61avJeaei45NBMIPP1iEFeeIhKwGyGPHrJy3DCt1JFXoVG3TvPRob9xZz90sNh4Xx23uSAgYpFV4mAqjE+yetsTigxay7RUcBfhl2BKE6Ae0mylkjQZEEMgTzKABa4/yD2kDw/aA5G2jBw0K+h0yFsTVkyOBIyePkLH+3lu3Vx4WkDlxqXoZW4ZFtJLwdjhtziSCFtnFtd3Mi0+dGwv5IpEgfcdYqzT0oQEQfhVUETw+tgtO/F6mtpWt3d1IudntiJuALLIY7Gg9cEqTysTpx/lSqllKW5rpQrlaq4STIVtQC42FvW6wfoTxt3sI6D5aomVPMpldXkrD1kJVwClSEC0Ox/kpcvoYvwHRe7XZS6Z2ttbSUAF8Hk9p0E/CObQoITudV4cf3lyrIlTSU8bGlEvn3VMnAXE7neQuXCFlbO7wq1coT/jmv/856vizUzPP/p3/Jnr62NFCRp8Y/d3/8Y/+8P/45q/9vc89/drLH33rO3ScfuEzZxdOF298TGnx9vhsSA8Fl3ayj1fKFpclMUYluGt8fmri+ILFHzJzPaxWaBagYpLX5lQX9FEZxOJeb1gKQuHLUuBN5QBuAvUqFGwgxgm3HI4Ih3thUCEF5uMAqSdt0IkGdfwACRjIG0hxLCdAyxHSnPqAt5AzMHliZm8GQgaOlRZNMZt0mQTjxjsUwIQgHCgFe4aSDf4i9yXpHaECCijMFfDOpWAAQQkiDTaj6ftykEoJDxeQDCanPDEZGUYon5yK0kIEtgtuChei7MROl7kOexjqml0j6SfiWwI7c/zwZjI7cpcWoFYIU2RAMK++YEh1aHW6gju0VjPPn/C8I3FnuzmoF7u3ljPImTJyI4Zyflq7dHn24lNHXZ5hvZatlTb87rbVrqm0o6fQoMTNCX9BXDIqoigXp7c4YY/mwemji5nUJyJnDsjJ5Yh+pFqrbVc70hRFfJeeilIUhSnWdjDsCY7pCyc7Z54o0BsxlavS/7JYGIDiby/f2nx0y+nSRxOBiZkRQGt/wn/m7MKZJ89tbWe3tsoPbm8UNu5c/93/jT5Wt19/e2kjh9mENSJl7DRHQe6WZgou8VoEapJkF8aQrYDJkEoXzlAmDCAd1oyFZgy0ZgBPATFEnppMBdNGgxZmlIQbRxHjim/GxOF0OroeuCk4a4bVHcHX7yN9SMlxMBE1Nkoba5B5SnSahECpHD0aDY+4CAXHDk+OzcS3F1fu3Hq0t9PI5VCG7dZqQ4RgkSlBWhoxQ3hvfAjVJSEKhqSt+XB8TD9xeurKFz/nj43+s//6n15bRHvemojphqa3cAXQ+bcRLFGsTpKkiaAHuGZLA3UXU8Iwtyrl1ZsfIYlPEz7dIM3eM0IxC1lci33gwBBrFDjh8FtIyMupAU2TMNKF0KMjEXdAQbY4Qmx+lj97iefPZ3vlLKWKkNScJ5DhRZ4l6z8y007uxbXQkVOXp9A/iY+1h+/vbWyLZqpLgy+M3XPYEcLXEM0rd7rIiJFbBfKqUrUCJZ4eEL0BEZ+HSG5jSWsGKJdn+HW/dzh0YiUbMLK7lJT03WxupwXVrDr5adJJA8vSXi+9lmoMFNi5AYec8ET9Y/dzy9H1zO42EaNu6T15eWJ8PjTM7LaLJZfN6ND6rNlyDVxtW6NLwAf0qBsnTh9avvHBH/z3/xwY0xcJcELG/fShA/poji8cnhgNrT7Yr+YawOKImvW79o6z2XKS3iQysEAnagCE9kjlgaO04UdxFywIbt3etVQb/WyJVjP8woKnQnlCBwEQgiGrUqMau1ysFFI5ml5QKeBwGfRZELMFPMb2ZbGCFhAF0a6IboK6N6hnKq1Mupav1AHB5094zj5xaFDIbN7d3F3tnftMcOTCbHNjx+t2b65vvvWf/tCu1vbTTQ6ML3/5Unx+ob78cSfdjGj+3ZqylSns7iNxqiRGtbH5MJymcr4I69lvd+gBzRPxOGJhqiPE4qBjAMmZBaC7qFa0IN4MZMLvJWBCsxVnin2OWjZFs5D0wFoE5RDeHcUmwqTQAQuBymr0h6r2K4UuGQxqlgHmoGgMm13pKk0IgBrroO+wY4xYtmS5sH9KvdT2GhA/qMLDbnYCAbp7+lPJnVyhjCknvkPgBUYM3eYB5ftNdBCq8O1DKNChbd7s311t58r33aGRs+2OG+CguawOc3ate+rV2eljsY++vbbzOHv9G29PxMf21tbufpCdmtHHJm2OoEHBvR2JFrGp9nKy/P0/f/zmTysUXs9M2TYyD8+dHZ456cpsPMhsLU8fplnPZGRu/IufO6+1bz6+X77z0SOUBsaPLPjHx57/sn98avWtH928/aDqROuEIkXqHgUgl+Eh/iSO0JwUJrY4GkNTR/Sp8+yyfmaNXkGdVnVy1q9PTLQy2/uLG4ZuAQwDy7IMNURulK5LSZYyv9jefL84qtqnRkao3skWs5WViqqvxKJeYDE0zIlzpYct25D8azxuR5QhZ0tt74XGEzaPr2fxN6yVDkRWOrKOTFnUjDJId9Ua/QpRmWvRC9NwTs0nCs3a8maz1rVSlwWFgUoK3BkwURDjkC8YCMDXqa5tFzrffefQWFBzqJDr6zQdBSYz7By2OFngcQHFXun0Ms1WaTjYzTWIkPBUxVm12wxDTg3SgXix4sLSd0ByEL1KrXf3QbL9IIkgITaJrBknYqshuQbwYqlU5WhUlbERurvYwC/HJ3zTs/rEpIb/VM5V1x6mP7mzVSlj1KSEBI3/KjWaGBQnimeDfBPl/fqIrpw7bJ07NDj90rhnSpp3aprT2rb3kiV1Knz4qSPPrq7+6O39AQKfx59SonFbdOrE1XTw3//wzR8uTkwGr7547sjsoaWbq4dPacevjnsN+9tv319azFcG9AxFNsYWDVliY97YSOzQuTP++SOQEoUICSsOr0IxkLcAVoGUxdHIZg+PBANh136lBY1TBA2gBZCSoF0Z6sbqoGSRol8OpyTNhwq7aJtYantOCn0JjrmYxAsOCEcUEg8dvhiVP51cjVpiDjo8AshHcJsx3ogiC/xh4Twkq4CnSmUfMalJnhRIHjeaQmM8JxwUNj1/wlVif0vDQPwZwQLk1vGJTMdIfsksAEPg8HgNdDP8QpaUuQG4Z7mB2LHPpYcJRUSkoGArQJstIKIBKijXEYPBzSMuye2JEphsgOHGWmF3NUvKIlfEMBYfL++hHlurciq7wFUqA8TWB3CK6eD4qctjz5+JBcaDSsDSraU65Q2yGxIdOcNOrd/oN6vlAtkr9LLFL0Q6THUPpUJK+q6AmsCQZ3VC6DCtLhguj4NlxkFrVnO7rVq/1aCrPJE/jgPohDrsgtPVfB4EQbT4aOTclaDi8nGMbd9Zvfnx5sZWd3MlncR5aSuegHL0wuKRZy575hfOHD128dnzt7/7xh/8f//V1n4/qNs4CICk8cmEziNYDlUGGBscuy4qMQy4wFh4KvwPiTb0ZESQF1qBECMHvToQjKBxOHiMLfxHO9YUlQ/hAJvVL3g0QKNoWXXt9l4g4AxgELS6K+Cu5KvonluHXq/LHYonnL5KpdpGx071uS3Pv3T28mtX1EBYpTxMVbd++uPFpfVMrsT5ODPt394u7uTARCW8xgOa89uPzY5cfvLoiaeP+yd9w1YFmX2yB/bZaYt35PDZQ+53lp0or3k8rRaS0xKbwsPFK6Ex0spietPaQYlv/onZsEYcLBvZZfihKzUqlVquoDSczUYVmiJ1BBTOQWQSNo43qPlCffoVsW51D36+BQOHRO0B1iLrHAeZIaPi1K6MxtREg+PFQGmQMmORmqZ3Ih3WKwvFsuoIWuzuoDs616TDwA4RUER31XL71XRSk3hXB9faTkIMhfgszEdkxDoI2g/77qEonCa8AxoLuaBI6C5RIChXc8l0pUaRCd37VODGTr8LHF2hrw1zxBzaFEQfYeMyZ8h+Uw9XaRVdfWV0ZJLS/WaxHcIC9gZTszM496XHq7V8E7pfIVN3huOqxduv5xoZtjs9FauHxsMnjgRv3UWPBCKos4kQdV3ZurVRuXnXOx8/ecyfXdovpfvjQdAPK6oCVXu962oOYU/TMqfZh/WMZQH2pPYPfj89OsgKS8GdhV4f6CXQl5H9C/9rCJ4ErMuZTqd7ZiCVztSKWQBWzYW8ATODXcLxBbBxkQugbJKHlraEmDfo7K0WUYbPZ68VczMR7bmrR6kR3r5/P7VZQiDOS8f3zd2dh6swvefmE+VaO51usA3RCNACupLONlf2rS1HsdIu1S25dIuU+9FDPm9MpzNmLlfyuuhJ2jYCFl8MMVzSP5hUp5LrDPbLVvxvzCU5HY9P4VtgImZOipDFPFKViBkiCCKMBWKhJADDyVOihi0IpBW8qlhslis9VF7qFYhDVDjYCK8FAEScHyMIu1gALaIoRYqXLAMn/lxeSW62x0L4TtY6lQHkRtAWUg1UAXBiENEnPZim+whSR9ZozE3FRx1stZSvNwktvGpsVMdAbWZav/O/v/nM+/deejExe8lnQQa8m6EKxDs/98o/eH77vc3b37+b+mR3KuQ+F7FGDTSxmZWWpZvvV/PkfKwGBXKNGtaMOvlT8+OT4Y8fXd8q3KRT5bHD4YnTF2hn2K2mCAephX75M6cj4Yd3buaKmWtPv9ibe/IJ+/jkzMD1Mg5O59r2dilboqZUoRiGMwCvn3QhlV9tdBP7ykhi3BOBsiD1G7jJo7MLE2PvU0DcXN+6+dHPM6ms16XMjwfGpg+rPj9a9s27m4Vbu7Vkfdqv+ms9eyXP8vLjOsAK2KhUP3loKC3b/ChCMtRegSVbvXHFd9xqM2xx5/uv/59PO4/HAofpmFfsbSKHrh0+o8zMWJVNgsb+ToH+Wex41hxVoZ1hR/caOBMDlboqJ/2asVHQccn9N5vW3WTJsFsRZ6YiA8mT3d1CgDofHq0OcGOlOJO4DYcMwE0SGQPFKzj3YKjZaYtKI3dieZKZpUqfAj5NYlqbh9jZTmcRV6Fcoq414IdjaStWkccFkKaDs8XjYkMPgg704gjnrAGPi7TUOPhVwjc+49MiLD/kZ6xKtRvyr/b6W+vLWPmBqrtKQLrg1pCgB9YSsiaKxQ9d4Gzg6We89kQt+EREaCApIEP3oDAsrK5p+w3PXOzZrx72xrU3Py7t3tukyGZYTN3/6ccEVguTjve/83Hqo4ef+/TpF7/8Yub+4+Hy+lh87KXnT//gJ3dSWw0jRERtI8uEpR2diE8eOuzw8BH4JY1Op+DAlceXtwBcsMvwuDmr4bcNhFrK9vfRnsLiwBzAJccbV1W0IWmnSjBGj7B+QBsa4O/04hk4oMeRoYAHK5gGTQCpc8dcN/vWmt0LLUwF0rKBYkEBl5weRWUm4Z1rEo9iNZlLwgG6bwCps2uIiwgpGSXMjfhTAvKIG3KQnpL9KkAgbwYiBf7nL/gDYodNh4NsO43AWdbdcs0+JOshnEn8WnK1phtFb0aX5nawfomCKdTiUvgyVKUgkiS1sOj0EzKrbPze9/78weqjZSBQBI0B/QE3t7aVXBbnqcZd8YkoOT1xOvb5ly+cngvYq+vDVkop9m29UsAlHTxRMOZgoPamUcnywC47nZsgPCDpR4m+2+r0iEdUQw+2zzij9Sr+MsuUQYFtZ5eMG/G6HgxqzlatVMTFHfZqFkff4qOJQC+1s91qtWBrMWIQtvuWDMX1U9P+xOQFtA3a5Uo+SWMmFE/rSzdWr/9i1abb/VG859FqpTs3Gw6Gu3Ai6u0ag8LxDThCZx8Cm0q9hZdBDgcIC2RHl+Mb7mqj16wg7gr0Qu9yRLwgG1BNIUkcRNeUvvRmIL8DLR0nk4hRGo0zx1Jt0KR5bK9tdw/gZknTJVsVkihFtgBsTvyBziAcH5uZb648XkbwRgWq8E34XJMh4D2KYqF93/rg+tpiliKFkbhWrw3MDtGWw6PG7NTE4UOzl589G5sdd0+OWkMkgrNKdmtQrll1NyA55vzJV67+4DvUF2Q2BnmP09KutfFkndAchoj6dx8+rnBBY2nn8+O+0UarWRJ1XnwcrEqzkS8hW1CxFIqZUqWSSMS9obADTSWCHfIwpSwBPWUsI+MThU7bG4wZ7iDooTgCNp23mx4Uq5ftRJ5I/DhZeaxPAFJOSM4qEGA3VcReiNtO/zhUOQ5YkkQ4+/3iviQzYVw0auwTI5MT5FD31Xq2k1vJrQy9N1RHZc/TL9NtEsJUA55CA3HxFu0NnYZjJGTfz6HmiWURGFR0C00fhWI5BDToU8ZZx+GYLTUKA7wDxW9D5rny0e1semtXSkhgb9pcKCc+Xsu0UPe15m4vNVSPDX7P/fWOLdRxeZx6vpRK11azha32YNKwLMyM+Xrha7fvf3gzOf7jD14d/dzEXMThf0zh+wzdWNv9SqmsDPIuTc7NFuor9S5dwemTgq3gLgmY4SaT0SMNyCmNZ12qS40fomcsEbpXiLgs4KoDMK+9ny13G10Sci7EZHPtVJYgDyOA04yfTQik4Hu5kNXlEKDcvIGXVliYm6Yr3UvPXXrps5/KPXjv9g36yCkXnhw5vhDfebB5/1a6io6cq858oGCeTNYWDgdpx1NY3br94SpF0PtVy1phULUMgwl3PO53BbWbd5ZZP4k56q4+25fTAAEAAElEQVRVfySkBcIKjYjZuxXafGVK6ysuf1/4eJQbgLzD6QWiJRYCy+JRiQak8piFQUDAKctWMEFhkctlG1nIZe1s5YsISjZp6E1y0iZuPxlyK3IOKLbQaJcJsrRYaDD4aZ2FkA6neb+/m+09eNw6dszoW6lr7aPo0BrmYiVVp/2PYavX2phv2HV4vygv0IzOik65IkaN5VEo06O6jvHhtojRP3h/b/Xh/tPPe556bSR0KqKHrPX9DNrKE1dOhyZO5N66W13d3tmuWdX6aLFDWRhlgb1qmVmw6hqtXs5cOL2RvUNDjZHxI/6RyMcfvPX7f/zJb/3G4StXZ4lqBvV+bZ9ax7jnyMkLoVC7/+7jB8XX37hxLJk5/+yz/oXTC6fOAyz8yX/44dZ+hxAQug7hCIpYYlRaZVH9Gijr63tU0Gp+KMoSyVZLlY1kA8bO9mZqPV197de+lNxcW7pxt9beXViIQAG98dHG8gdFDOXpMAscd4biQzJUihqz7ncGq7fS4W7zUNBrJKaZonyhGPD7bJYRxRLsaul3rxUpMYtORYuVdLJQGTjtEFPpCiRxpIru4F6hMyApCVkl16qsp5JHj8/5QtZ8rrOWTZvxNJlWUiVD4CnQe7RaPA4bPDNuoNHskxAid8BZS86yV+YFZtStQr8DUpUezIT2gI5UVgDGYVCE24D5YL/QNpl0gJQrlmMB4QrjXXF0Q9WGZojuC04xLyOjCngZ9tlOL4weOnTSH4xU0HLIb5ds5d2tdWg24Zher1Xom3js2JlY4sS73//kg5+vij6dKkuYt1foYaEMT4/Pnpj3HT1mnT0fts4yI83cjUfF9aK9EygmB6uP8oXS/SPn/E+8PHLo/Oyb9xb/2T/87cljhwxrZeXW9b6l6RvRW4Xh3aVytf7h8y9MTUSjWxvbN372fnh8/Kt/47WJ+0vf+vGtVFqJjStjPSyMWwt4qNhSlAJU8n6zqNgDHBsYA8n7SLbdiTltNWmLBUQMUEKYMxhxWREkKhHv0AgMDUpDgkTo0ZiBra2N6ERYg7rBfhI9e5HDJ4i0cMrbHX2HRrtdgN4Q3RlRf3VRqG5mliCIyGwIk1GobjAYzKwrGTqXYUEeib/SgJCTE5oZFpV9xDyCk9IdnhIbfs/04XUB/yF41UUiBlkUzgMMMbFbpzE9qlNQo1Qa1XSGQx2ABD4bbSkh1jm0IXRXj98ZjsWfvjJF84z4xBzdziGkqy53qUjBvLQvDYU8qBE+uvXJ1uYykv/sEB+YJvQ1i312Km6zeegMTx9ECBrzM4nLl46Px/zDZoqlJXAUrbHYXHaauHQd9ToACG3S/Kis+duNDKeEFbqglRXb63VgjKqODu4TTUasUjzIGiMexHpTSTnUIB+6aRRiBcGjZcd4xG+J0F2wD6BNPRyQANSqsRFkoNscSVh5NG2dNuBfzCAOh+4LuAJW2qBRikuNb2qnkEkXdI97N7WXJ1Qr0XV8UMhjzYRcLDEdOo8OB0VYgJSaR6UVmt0x8Pvoqu0XkIryURShjZANFi0kJKktxcEz8x5soB41FlS2iToJKCtZCx4BgrJNyck+Ag5to5yhSFsT5gmhG0IAB1UdUj9UqZWj/qmJ6cTu9jbunKr5LPYgcVGx0daNiDt18/a99x6i6jXityG+ka8QvyivvXruleePBkOexKFJx0RQAVwFfKAGljtFMKCUgypjh3CodEKTibmZ4OLddKPScbkBq4CHUAWBxiAtJJr8TGa3OCCRhMMqxgQ4z+AOfOn0Mqxg2jLYtGCh1mnuZD2lhoulBAuX4ZC4pgfY2tnv0ESdfGe3tMOV2QMqhAOycxRhCDzlsLngyeGpsKaJqWRuyImaXovpsnApqYFWbYZQgEzHV7MFJvmBmFlWvWIJDPoBTgB8W6t9jtObOncu0soqraJgjp0WIARZGfI+uPvRjhK98DS1UfSGwuMA2KwBP3fbaKaTUwCR40aoGxbKhNUpmdRO3606Ev5At4o4SY4gkHK5pCvSbjlr42fgoSVZMuej+ehE09vx+/XGuE8Omp6jEYhEr54+eqj85FPPX3n+MygPz/38zW//8e/ezZXPVJXRi0+O3N374P01azo1O0O/eedwEAYGBJRFEZymIATgHQqAkAbiEW3s9m7PIUEKJzJb/MTUlD8U2dzauXV7k9NfYzHZ6fqiuAz3TroNuxjle9XWhrhYoV2hOGFE2NIPi7gF4fXzFw8n4mGinsXHWx9e2y9vrEwG6ZeroXBEs4uPV0oMbuTUvPvoQm19Y/J05O7dxzid9XppP8PGU85cmtUdzdvryyuFLkJAeyU0HS3hiGdmPEYqcPXRrrPZP3zYdmzWNUZXPWOWg18pK33cx1pxWCvg7bjGA9bJmBKJS3IdGgriddRwUzYiJHmUuHqOsA/ZSQu+hyfU3Nxmu8KY3dsqbaGolanBT0c6HD+Dio79ar9UpbceiR9hF/GAAfoEaUqTMKzd28tWiGlsWADThN/fKem/eASEmiUQx6n2u27v0j5MIdhRPNYqGLENFV5eDHlf8bjtXr+f5LhPtQRtHasLw0I9hDTpq5eadJD++b3y3qA8u+lfODk/6JIzpaOmSz8SmQyEG7sp6+0722urb91fDXYDIzPxYGDeYQ8OUDoMBa9+ZsIRiX340a21jQ8mxkaAUvOF3u37O2OTYyMTM44EIBOsRqOH1EMwdOWvTSQerd29fmuzUnRvrZ+cP6L5XfOvXH6iltNvPaYCk7QsBBDI1EJPITXfVaK0RBgPFlJFr3Mdg6Kihzy0z14+QtBb06OhYxd9x19oeGZzdT/SyMPESXtI9T9HRvixKFH63elygeIokHvitqHDUmh2Su1mHawz101k2i4/wm3tfq4VCpSs8LLr7aNXLuWH9nRzmEHqQLedvDQFdy046qOSblCnezl6dCOFdq6ObFtE3RgM9b5y/DOnbVM7xVy1RZsqlR5DTqJQldK1PtV8MPJFnAuiNzxkYRQhuaS5MhnqNOhW5sATQYkX1Z0AqECrvbddaBRFyYPUjIDbiKC1FcOJoKITZKndbsPVoWzANug6aOUJA4vUBwnBHhRggerwzKgFPDo/HQ5EMrnK3aXtQqWyldlHgKYBSb2r+LxidcD7Ht9qH5mbPTp3KL1dXt7J1UijehxwQWHxXzo+8fmXr0Zjjmpr49FG1lHo1WqF3A69giB309bT0M74g0SpMXdqGEbc4ckvPBHdLHTbaYete+lTCxjqsUQUIkatjtxWMxDSjVg4cWhW2U8TcHViRkKbesaLNlsHxqqXgnmrup/c88o55sajrNdKNWdKJQ2BbSAKpnSeI0SxnDwx84/+u7+GHjo/c4550GTtNrM1qGg2BF7qnPgDOBM9KvPDuhdcach/HUHSoTBgzVCakBvrI86mTdXn50f+1t89/KWvMl8oHYgpwZWhnETqLURdjbFugsm4vBShuChWhKivB8N2p6fTbAljkXQhW1FoYQNAUgwblpq8O8cq/+Xv8hshlghJk9MR0ouhOwOBANRpbzACRMqxYtOD1IXwRl6mhSg+dYf9xmd+fb7PxwYiQMZofMId5WZQ4kDsh/wFntJTnz6aQwkYrB9xE9oB0cKCbA0ZU5wd4JwubVP6HmSUDA0zOWzi20IeQeBO1L0kHpa4iVJsN0EGYYsb2UJweEAGzbDS1J24qBtH1UqzgvIRFTB0MPeRgMbhsMH+U6JWTwxerbRhgMEUaMUATQT4wd2jK7N1NDp/xAbmg2aZNPImeUZemxOQbS17gpSV1qeVq0H5tW9ojZ2CtA6vxTWdpxOdaOrsb+U+emfx3oMKfj0gFiUqIqvGAWxHua0HHQJtPZuj/dH7PzO8romxGPL07X2IIG16BTgo07Lr5Gn6nYf9zsb773zQqKePzVo1bVCvKIWSGEaPZwDQGU34O321WKmHY8aLn3tCD40Ceag2n9Na1uwIkThpG1hv7bn9lsnZcKG0rVLlZ3OR06sSLZC2L+fLnXKLsyfgc0DCZt9QY3z26NjZ04lGr+7wcUM7Slu3OPy01hEPgKwFmfx2WenV8cGB7UJh3eMiXUUdBKAZzG4OCxBZBpJeHCCEeMkMsKSj7VBtwS2oonb5pPak2DD8HAJOTlNYP+VqVbNTnEiBsHQzJ6msUaRVyw1qdkI9EDE2EeOCfyQFRfgxYPgscN1taq6RcoYpTZk+5Y5Cc8FxEfEd4eUJrQeOHlGQOCfyJyaayJbHMeNbLibAMF+4OvwJbwaCQVzxRggpWIJMGZV0fLPmvIotdoZQ4+DLfKXEH/yJKzSEki0NJLms7E/zlxxw5FSldJbLYuBAJRoQ5fvtuLmdcDjB9Sj+xwfD8FHcxXpE8Bv6xwK7rd/zRcbtXo5q7erRkbErC/n0vn7slG4YX/ZPHfuVe/5QAOlU4mFLH0kBFHWo2+NinLcSHgp+KhkoG90q5JfcwoBgqDU9N+cbGdnf3H5455Hh8RH7sniDQW98fJSTlT1P/Ml0IsKbOJo++VRBxdMetjK5Wr1epYc0vY4T8RgfkElmAFBSu5VY1HryBIk1qwtJy8tNpModR44p44eiidlQp+uavlvOFdLpum87Zzia0fnoXiXT8Vtip2PFTL2RrBm6fTQaChnOdK6QX68uHLVdOeYbH/foWsJum1Ba7tLOTnp3FTWfULSvh23WmG5JhBU09yDmFcr9Uh6xAcJbbIiVYJ4ihK4N/LGwUxw6Cqjf7JR2CtV6JpvL7+aGtQHF+A6PVi5V0gXSbY6J6XCRzuN0XxubmD1yKDriRbMc+KSKZHdrQOExj4OGCk6t4aVp1MjxV0qQBiOUSvt8+5tbyd0MCCpHI04qxxrjjFes6TRl9mroD9LoEXvnRGZSaiORX8DatqslBqRNyszpdAd1RwJVU7eTDBNMRQDWMZd+dnDouQvetaX99bROT4TxKdfYOFRMAbRcesTufGlhYe7MTCmXC0ViJy/MYVgiI5BdZ9TYiMipSd6a+aebgMs96zl+uj729GYllXQaXtvYDAey/cTx58YTFwDhOHelaY6sS1mEkvZinaru4IgrPGKykinEC4fORF8+fILXEnvMsox88fCReXfiIuXMcLppUnjk2LOTv07+jE4J3W4+RUYEViJZRS4W71BtRtcSlysUdISCNBIbGW+J4CXxxqDjHYv/2m//NrJZ7ujI/NyRyKET8MHh3lnQdVG9luF4bPqZL/7d0xQl0fIDUl58YsLw+Z9+6uVzFaot0fyhpx2bhY0jsKYscFY88YHsPlFkk1BE+MH9WrXKuga7FtV4Gkko5MOpoGstfvKIXOrK3fUaXFGHNRIyUHZAohdFDyINXXd2WwQlffwbMvUMEY2rYEhQ1oA5iQZtk+O+cDRAqxyIAI8e7SGcRYU3RZTcCQU7QfpB9q3FEv61srmzX0z2P/2pK2dOHUmVb+bKjSYc/s4g4Le/8ukTZ5+bQaWhXDfKdBWiEsDnChym/p4CG+o23HYCW5cH28UDYZwuP2e7TOVEpcjcASc43G6+RbqGewJfauBbD4OqLUjeiPZapdLkYObQS08jX02DH/qDYomBD6GR4ndaNafPGaYTJ0MkIymGG7JSHahk7syR+UunDgZSUKYO9o2PZ1D7tBUUkNakiojL1mzh4iBEapJXoTYwuqTlqWjpk+EjkY8al1d1jBwz6WLMjRgYziCQXlLRmF8R3cHBMglnSMlAUakp9ariwdzi5clMCmSOw0NWh9o7kQrkFJekiLwdZ0FWLdb4IBCVVSDYOmF1U3xwHRYu7jbTT/wpJDbs6tAdwM4KB4EqczkmuAQPh1oHrW1JMdKNkd48XJkOHGTxZhJyt7KceDDEl/ggWWrcmdyA/AkROllsFq+XiMh0UKD48JFYDqTiOHck+mV8+VAAIlF04JEJqRAm4Y3MGicP0Y55WOBkCzDMMHJjJK8jaOY2LVKbIi4gsBLHLg9CahvkAyYvv0H9SeBkTgIZT7kxYnoZGSo8ZZQEXRH3zEv0zJNaRydGZYgs6tE0asT9UvFO3+qIjfmA2ZzwuxLRWrcPGY4sWK+N+1LZ21r+o//w+yFPSLc6B40WJ7WUWXVEiadKTgRnsN/LFXKTE6HnXz5vd9oL+QoK0bTI66JfZ+ucvHg8MDKCQAkmaObUWXoqwb63AmuAMlGqApXFM6wWCmishKMOw2PBaR4MyXbTyhqUgk1XK7gM4E7V63NRVKgVesQbVG/kS/utTsXupjQQDA43jXSUR7YIfGwPkFkJTBAGDV1okSildKgBp8OKMBQAAiuc1Q4XeEDqgYGnebLHQ8M2DmGAYAHTg5GYL+jnzEun08ywz+8mzgSyI5hjNFGEx4mV7ntCrFKRfsPJZDNKUy68dCycyjzhofMy1iKgDhlJCAh4o3i/KJcyJfwXHiSl+U0kV2ktgMosU86KEYqU6gTqgUopLR9ZGrJnuNLB98E84+sc7CXz1+KCyL9/6cHID7wM7wQ1aD5LVi4OjqwDPCR5MQPFOpYtbX6bdycSfnhemGeLC/shX7zyLz+XgeL7wOPhlXxzb1wBNIqP5qlJAdjnzj4zJ//kQ5uHL8cOX37Z/JnH55UH7pEsPfND+S9ff3l9XnBwP3gwLYHvFC00f+H4i18i6Smfy+aXlx+8i5+4GYxCd26oXBVnjiUO5glphxJW0SqRFw+G0xbnJR4ZNmsPSSIpyPIfO3no+RfZf6R7h8hnovBlsR4/doSnANhtFNKVfAaiPefrydnp4oOtH/7p+4B+Ab/hdWvFYmVvL0fJzqEj2uSkx42IM+x3zdVKlm9fu7uzvT09bQnF3EQ0Q81NGgiBJroRDNLFYR7RRoyHnSJ28l+iNVfslIqFBw82+Nfx0/OPlja39ys0B0lE/G63G5V8cOxcqY7K0Oc/88KhS1eS+RLpgCOnz4wfPS0lm9IUFHOANRQ7Zc4UD8w8MxT8iZHhm4lwHIJAAHolLaCIxM1JFJPK+mWI/u/fzAt/PfjiZ94OoQrHkQtyHQb/YOpxyEl280Zpij4We2rsCd5y4FizfbgoK02WqMuwLnzqsjm/dAYyredfXAqmLxNHsZMJH7KQnBTt+xdO+BdYAPyTj+NJupqhaqP8kxnnxrglvviZj+YF/OYg524+kfxyiLaJeduMBn8SqofdmOCCSJdCbbKjMR8+eDufgsXkcQ6uaQbBrC7GREjxfLVpw2V+itwJlzNivJFvfnQGJ7gl3s5n8XbKnvvB8HTQfJUsYNBhXmh+cYL9xQjzbz5U7uqXf5P3/uU3LzNLOpFJl50uuRrJYpLwJM02tBy9+nT+7qOf/dnrn3y42kCZlbqzljXfwenpBlzwClyUlGHlUKxgzcBHYfSDIWfQJ4K9HoPaDcdeOru3U8nnEc6VAAoVIVIOI2HnqVOoJs00yo1vfetnLE6MEdLXazubXrcPb9OpqWVq8YaD6enQ3Ikj6uQEFJmg+0gQ7SkOLXw4WXgHX4wJPx/8lx8OZqflpLUCTy3rTWaNB+bx5KHIe8ng8HrF5Y26EvyFL17DewE9OCcPho5f8ieGjv8eDB1n58HVeDHfBy84+KsU8mI36L+MBZfPtcG65F3sO9XpkdfwP3NxHswQ/+UXIA28hp+5GS5ovkTuUoAPObvFYPLFBVnUhITCDJUzHmsJ51pa9ZQhFzJbQo3H+eJuuQXxOXCn+EzTOeCj2XA4UoKdi4fEZ/JaoUeAolD/w79l6/CzKdguL2AfyX2CykufS8g03J5chsCU+4Svh0lp4BrxgiG1mlxUOPi4VhwysJxA73gpdyXXEDeFceNBhbKAc9QSzX05q+SwE1yDAWe9yUhwgNIFltcTu5u3QPQo/wSBZVB5BakifBuZO+4ESWhZtLJ3CGB4CFX4wzICjITpNpG3YBD4ZFhBvJH0Ny9glDDUvID74wpMEffJNyMv75Kh4l0D3CYkdd2esYlEYuyxy+c6df7wodMnosdOquMzcp+8AaRKcfTL6R/+/u/+we/8aHMlifnzOhQf+x0iJrxMvClzYTH9Ab/ywivzF77wGg2/hq0SYonUpmbX1iBWjl1+2so1mWiwSrjPyK5QKkngRRQH+4jeovDUIA5DD8D7pyUPtz2A5AyCx6mPNMbmBtgde8agiTi3b+syRL0+PHd46CWwN7fusVE/QZ0aQ2DzY1gdnhANBknTsu+hro1NTxHEUt7DRaSeCm0mkfOzk8kFQWXlUI3h93vJ/ku3cubKao8k4tFoZH2tInK+So9WT6wV2mQjaKI7nV1KV6h4JZqHv8wZSprHgY8CO5MZQtsHSj8lXHCzmEZSP2wzgf2kvF5AS5qSyMtYdcyXC50g9i9WD0HZhtDITSazlRy2Ewkbt18Wi6Aa4v5I7pMAjIUJLxlHktllbgWU5EccF+abRWP+l+JC1gEfjQQBS5MpwuMx1ywfzBMdWATxmaSqjjvgUjx7i/Vk/sB/zVuU/cmX+UHSEpbFzeLl7ayjxl/8XjwVMbB0eCexZfFxpJmdvdgIHHI1+Vk8My7I2cDXX16T3xx880uuyUDxQTwIK03CTf4mG0DexYh5zRewhrismABOMrksP8vNME7scLYcV+Dr4Ej4C9NDmpBjitQRNxSyB8f5PYdBVY4HuT6HTZABYTSMxDzVC0xHkNMik1y5/Y3ra81pn31sIk6Iu72TJ/UwO2ednQ+R/6eaSpoFDjqbS8u3bu132sP5Bd0TCSAZZYWoRMM0AulixUb9NjRXq71arG8+Xn9wZwMFFNqXM2+UK1FVdOP6UqvdA9g37OpIJAxO1/ZYH69vk8y4/PSTn/7bf9sGqUCS8TwaQ8cNMz4MLPGNOXVi3PnTwUHIBDXEzJo2Sawnj8OEyxhiOhkZMSLmEMkkyijKb4URyFn+F1N/YJ9YMAfzxYu4PsPHOiHSAZSWd2GZ+DYXFdeR1+AQmJfiHngZ1pQLcnHzj+Y4m5YSK8nLmF/uXh5KLLv5hbUzX8p/+KWYbfO5Dv7If/knX7yLH7iHhrkC+SyekU85+Cu3xOex3KV9G0oS/ExtpLlueUZORy7O2sA+8qEseF7Of/il+YNc1rzAL5covghfDK80xDUvKwIG8goLrg9zwUdwNZAJrsB4ciO8WMaHxzdPPl578H1wewcX/IvP/f//ydT9k3PAPK54h7iVjFJLPn8kRrXsl47Mv7SyfePH77355+8sJ8nzKoDOxVaz0moENHe9R9adihBOCsSjA2dPHaFHGXUCjx/d/+Dmtt+rogUCbEzhBZTTXqeOONRznz93/lMXLEFP7t5e8c9+5g0Q0tfIAq3tbPi94QKlyVSlgqNae5efPB89cUKJJ8RSkTSXI4qFwQD+cuJ4ePOL/89vuAsWBzKgqF79cqWY/8886mTJ8YyMIP/Fg+FAkxNbfi2nDldgffID14E4QBDPoWVaG9aP+S5sq5g9AAAWiLyeD+EglGMV2y5aZNIigwuw7JllXsOlDgZc3BRzfg9mhBfJzWBWZfqkiEQ+wbymfBgvNk9LuXcxNeDNnKAg5VyVM4zXwsgl8gGbhCnGO7gNXoZnL59ofvMb8Tj5DZfj6kQUeCa8lItwEmLKiXRxLMTFkceR3JAoUvJ4/FvODFYdj8YSZj9xGyb6wWsg5Qr3giXJzXOncrMQfAWrwEFCKJC+g/IojC9/EVNqvpd/Al2rZHOAN/h0eUw+kBuTwZVNQwwvUB7emJw3nDw8o/gNBNhDmMbcLbeORJ15q+ZwyYtlk/Fg3C0DLpE2DsLBc3HzgC7MLJsZd4ecGW/iSXGnyJ920WEz42iOID6d2+zB3uOC3C9vwdmyU47HMzp1oAt4r01qD7xBrwoNhYaK8vnmpqOJuH80Pj1noBXmLELDCur4A4N6FQU8mw+1KNqqK5Y1GjFRTA3T1q33Ssl+oyjZk07dqVlVX5CmJ7LwAPgbVZk3aSHKfAE1gB1Q+N1xouMLNxgJN6caidJ4nmp1HokkjApxL7n2eL1SHYTDlHZylIsuOE+BinG7o6MN1m6X3fybEcUuDcjnMrXwpjzQROnBDMIIfuCLxfCBqv1eUArbzaQwrCEpCJH5Y3woOSmVC5VilrIOQG67S2PMkaPL5Ap1GPhOJRIOMp50V2ZNu11tkqw0LiFVSZdEjYys+FOYSwvZZpKZ4OrsGygs6OvgjfERotZDmpiTDd9cWpIQWZuuJdlxyqKYXHGQcUYk7mM18AYMvNIu99kP6JXKwmWdseTweQCq8UvQY+I3kjhhOcknMGUHqKbK8SkeMSk7kpSqP9iv11rlCrknh1vH0ya9ZcV3oScVA2XF/vLDgelnm8mOktmXNXfwTQh+8CvMCgPNruA3OJs4H5TC6tyy2UeL58JB4e2YaUwG3nrNjOy5ZskyKIvNFeeD2eGL/x58y84zf8On8V5+5vesP0bDtB2y/2ReTUCF3/PV4FnlnJYnNu9WNhw/tE1jhD/PDbClMZHsbF4p25H/bx4bXJaRxNbyxa8w6Tw4d8g+kzvhijTOxHvk2mJNhsrKdnGvp5wI+mIj4QePVvf2G2PjlvNnE4ZhpystHYzZsc3N/Ts3HqK4NTerTs3G1YDRbFW7xaqqV1CoBkdJLu+sL+2iCEJuoY6oWAX8BYlT+/j0zJSmP7y3fu9ODgWnuXFtcnosGg5l8hVC4rXNnC8cOPvCVVtiSvAGmSZ2s0yB+bA8L0uOB2dhcmbwTPyMgwWSJE/Hv3lCsW38fxlPfuCNfB+MPK8RT868IH/E2/OJwZCR5B2MId+8hU/hE00bKa4M98DVuMLBbXA1/sk31+GbseWbP3E/vFF+/397MffAr/irrC3zrwev5P4PPoVfMx2ytM0b5rP44me+eO/BNz+b78YzkCLVmmRS5EEOXsMT8zLuhF+yiVhvXBw5hLqcFqxAiybQOlHjkE59cOuw0yxnNgvZGDkppUcJJlUc34MHObgx7eBBKJ0xh5XH5ya4MkPEx3G8tczxrv/FvR0sPK5gxsHy0WJzJRQRP54v1rM5M/KzOUu8QEwk9ynZGm510C6JEhVRkyx+NL4BWQHvpp9003jcPvzu+ytL+SaMTnN8M606qD0XopwxGgyMjSFn4l9ezaxurGcLRS4J/ROVHUIYzQPuIkUzHn9/+sq05VSU/Mt6IbnVUkDYp9CKx0JqGvkwmk+h9sJREguop84cVQM+ot4ejWY4WrBfrbLDcEl5Ll+ybziFeEBzjjj3SOt2ajILEl+ZT38wjebwMX+SquDJeVIsCWlmDkIWGy4fJxPcVx5bpA1J3UvPSDmkeY8ZWHN8mpl03sdxKGeeaRIl+paXgDCxGBwUQEBVQf8GQBrZDATR2sK9pDxBLoSdNgEA3nHgoEjwBztIgjpsqRgcmVbWj7xUVhQ3hq0plMgvWP0+ftOvlQmkpS6cdAZlVAic8zjU+LO8Zb54HC6C7BqWR8yXPC4XZnyIp8XX43dkPKhDwcEBPOZdvF/8CznRKTEW48MzcBt4cRwmXFhM1C+/5MwFKAJJNXOgcn6wFAX9kWUrIax8yW/4UD6at/Nf8o4seH7GOxTWJk17+L2MH0RB+VDTGDBiHMziZPBeAAPOFD4FiQfxsRBdZTARTeBq8ARM/0kGlJMJ9wxvhliRewHPNoFb5g4aHL9n1OXz2dkMNYXN2B6hVAr3mAm0wS2SZBOnGb4FY8aMgfXAjLX6+AMBFOoqOu2Jus023W35n8EiBNjBn+nS+Yuj1Q9HRlJXAymJioVdfs2ONANeFYnReqXpDzr9PiOVbRr60B/1C8O5ZlMpPqiVBq2GJ+RTwlELQilUuDVr7Aibm9f4BwpK1jIaLJ4W1ZAmj7gr2YO+x6epumYR1jEFP8gGbO6l9kSLMu6wGR4noCVlIIxto0XOlGQ5UwhlHhIat80w6RCQCQq5Y1l61E+zRy0ufzQCfEKiiimkRJRFhGeM/QJ8MdhTpJik0qFYyKUg9vrdXnvEJ0AU3RCaAzwkDxGTKPmQjENWagCvh7EluQBllflC44JGZCTJHHTiET0WJHg7/AAnDrUSECGhXIhvigeJyBPrviultxaq/yG29J2q7DF8GDNPIWtcNiUpI6vaaQLX0LhQkBqOQzKrUh0HWiBVrJwFSEkABcmV5b0CpbDKZXEC0tD9iNISm1e6mFjLRVu5iveCjyT7EHLIIAe5RJa96JiycXC3IMcQJwGxkY1iw5iLW3aqaU/NzxCbAMWVymB82j4kalg7FFPZuqUafG88XqlvYrWzNBtVXmyXxG1+iPAVzcpZ7k4DSNO0FKxlM/5gJmUH8182KbaDH1m4Yqq4SbkHAZ9YspBu8Qy9shsJkli4VPPL5idu65EX4xfm6cjEynaUb0YRgyXDyQeZnpa8hq3LsdJEiB1DJuQvOZCYHTYejyzYJqAUg4l+EDJG2evX95aWQjZlYjJabVXh2JJbH5/xjk1GbMOKFgq7gn78joe3l9fW6oGQ5eRpbzTuxaCQU4cDYyk2a2DtqzuP763tb0FMJRz1zx9fCCamI7MzmAXP2Hhzb+/6B4+5U2pyZici87MJ8vdGILy4sUOn9FNPnxl/8ikWzKC9DYorNCTWsDwIk8IFcSl4TIwqOWbGEAtoRpj8Xlp8MBNsFBYczigPztOx6kAKOVoO5hTTzGZh5JkTBtZJxkxy+QwYatBA+nxhNoTQJ0GFGabx2byY//I7vjFsYn44TuUHifxkWsxhN0deBpMR5tBjn2KAuGHu8ODeoHlCFiNnSv4Vs8sS4IJcHSMuVo84k3OIP5mTy5weuMssYLF0+Gd0S+Bg4DPl1RwPfK7cF+8WT4sxADQ1HTsuLW8xb5swjpsEjmVgWkIn5OYpuwDRNL8EA8eSSyjJe3mPrCgQO3l2bk+ODtlgssIZKNlpPB1/YQvzF84e+SAZear5GXP2GdXkjQbpEyvMDNDNDr4Rl2TWzPfJWJoXJEDTjXoqSbTqGZvCmv3eP/3nl6+eP/7s1UFDyAty8hfLqIY4p2NP//UvjM4lfvSNH926sVMp8uzMv4SgjARZ6WweRsyGat2FOInghmDWXqTArBAKKRvi4Ym0mQcpJKCGytnv5HKZ7CZDli5UrBQ5Oyx1en2WCvkG2pIwfJXjC+GxiRAaahR1kl1QqnnSDSDjw6ZTFHvMnQuqyBIy4SUzbSG1WZyF4qaIqRQdQkbSXGniBZpHL/eNGcEsmP4JvxQbyEqgEqfb4IAxHQYTejBtBsMmpkAWuzlVcjmuKfNiuiuyyuBpilNSzaH4TJmNhaII8ex7MgVcGU/FXAZyUVaVWDYTAZS5phiYw8JMofIhMj/mXsLeYpe4Z5ZiHyfVprRZOpgWLD/rjgC/iZm1oJUlG9HcfTy4LBvJ6MjiwRTxpOwzPosX4XuZtyxPI1VcmFDMFHvTXL28lM3IYmNhyNbk03m1uRLl7eY9cxFeIG/hboXtJG/BKeGVnFLcPKdaBx1EAYeE+yf7kb0gZt40tpDnidw5Fs2QAXqYoBrcmLh9QPRUxpCFEPiEXxFji5dCbM8CAb8RfEe8aCGWYRvg7MqD8Xtz8WNqGBHQH5klri+fiL8pX7gUQxfZE/A5seyC7mNY5I7k4UT5lZMSb5UXildJzyVkJmgGyLEd5NBBAFhqrthSbi+8ENifDDKqxPweW8far2DbOV27qI10EArqUAyK2giXlVavtDSncYNNgG+fFwUraD39Vr3qom2CqHT3LCjaeVgbNezwgNYDOKCYIaksU0FOOLacmtFE6pi9w6tYBHRqdJPcMey6PwDsiWBMKpkDqCHIoVQqEA5X6kXmkyFqocpq6aGGhI/RbpZQCBlaWkOnT7i3Yq5Um25AmhEw0KZGErGZ6cDOBkpFYD44KsIyYbEiCWk44P2Q+cFkA4W00ESjHIPpdXiMUCTk9Wo0tyPjI/CFTKzKHDQoIROMS6igsgtRvSFx5aJbEUCF2ApgGhidfDPX8LJpU8SLyAizUyTwkL3If2VdiiMI29eE//gF9pHODyY+wsPIHLIFBxQeDkWGguCDJSnuCOUOoDO4KWirm4eMGDsphOa/ZEN4gRgugWAIGck4tGountOjM6OWWkWsOg4Lg8hnoVuC8ZJQg5widCdcEGaRv8lGlfXNbco9swyAQ7hyd0DDQ0hFCAPLQYjUByNCGwwHmi0cb9KCHIe017ayKPplRHR7rZqDDlW8vVcBDmcrix3n29yv8gHmh8ne4/p81hBAVVTf8fdw7UXCFdWMVsVGMMpFyKwwitwnd4mN4P1wVFEa4DoApQCMslFVOdTZIxzMCGDAqGKNM+Nk1Di+sIN8GKRTBBjg2jUwT6jk4mNZ4fxhbaS3Vq2kZNJ0U9vbyV05ETIM9e699UqreeiQe25W0pJaKKpNRPGBdm89/OTaLonj82f8h09NkkoEerYHA5DAy/uFpbv3d7fSisV97NKh8PhUeGImEB1zBkJKdORgMHdvLe1t1UNBy8SoHvUjdgWVVa0q1tWNXW/AOn9swoK4YCPZ3N+iLQG6f1hbomGsPuMja5tJYjX9MnaR5A5/EgoO7iDaLyZMDcEOtpOZtBZFLGJq82jkCGaWWVCcqRK/SsEfWCXmhPmWhkIucYh5DVcj6uJT+DjwYFagxFgsMzHzMl9ii2Upi6Mg2XFwTJxeit0o4+NTOLwIdTgf0aKg4lzcLFkDvBeFTuR8uIQHUTVk7LG8PZliIYL2B/DXOAUJV2S1gHKbBx7vYgZlh/A25hsBThtjLhUEJoAsw9Jt4xbweli3It4J3wueECuc2g2+MceynEV/Wi6FtWBt8EHcP9uSc5wDlUYJ3C2PyVPAzO7WWRiMlYWRZ1UxUPyT9+LQA/ByfVZhp92HrUcYyoHR7EixOBgsZwmy0hwCbAfsFbYecT95BG6DqeN/PBrWV/RKiVtUVr7L3s3v3X73gzsf/Pz4QlRp5mVIcdN7TYIkOs5JdwW7bfbMzGuD50cnHty6tryxVpFSN5M5ID6dA5mIYZVC9j6RBzg2hOEWrb2cGgI0mPFmo87xqFQ6lp3H25GFhD0YOvvkwl/ND3a2i/lU2da3UdG5XUFwRGqLDh8xnn7upJ2+xrWc1dUB6Rj0IOg2bBqFe8i/YUUx6X0ZZ3QPONF5IpEUYXiZaClYxbaJGj3jySjJOuFJWSqmkyePz7DLCIhzzJ9AvhilZp2J5eVieXBbmTFsFpMtS4ihIzrn9wdfBz+JtZLPYs2jbtFpoROPS0kjE6s/gAs1RFCITvYy7eahzj2a9vyX1+BnCxAR+V+MA3ltOb+5ony6rD1cfFbvkHnHREsrOznyrVYvYkiUmDf7NcTpATu5KL/nbczFwarCU2fxy+o1Exl8PtfG7nH/mHzuGC0gIoc6Dju/w6WQjcknyrLmND94fO6Ch5fTgrthSGTZ8AJ+R9YLggDDxSs6okUtrh3RJ54f48kNy1BhEMQ5MZ+XZ5KDu4dSaK0uKIkcj6jxCDuZ+0bxDCEHccXRYMBZYBSgU+JS0mCRO2SwaIaMHZV7FCYDzevBRDg7EMDFYeejCHb5PRVRbFBuVoJq3g6yRn6Brr6wGQgvWDMmwVacHjM64MF53p54mKxVbggNcT4fVkXfIZEwW8nBL+i2Q4Mkl9tw0GBLogMGiEUjc2nmRtnYAw/tk9zcD2IifCb5Ik5lV6PTSmfRz4IrOxjR7Mi/8lw0T7G0qzRa5yJ0nRi6NSnnpggfqgaK2RK7tgUsRJrEgfC6r1MDDcGd4l7oScqtW1XpUUqHMEWrpre3NnYJ+31eeyyRCEXjqVSD8Ayvl0CBBwIMQhu4VmahNJFsVbSK4gYnYb5VVzCsAq+LRK4K0+TJZy8v3vleoQKcRCQgSupMHuX14keyYvgvnXhQWG5ZEeFzw212OkJkeoKecplWVRj8PjCa06HTyYHxYiuiyWSnpYZ4JlYqU8xkjwSFlAwAp7AOm40WRf12u9SwcA88l4ukD90M6BoNuw+nBrdjyLVaeIpC6BVGLTPInTG5copzJLFH2PvkBwkBWXPiHcsKld3A/JjLlh9YQGxCXCnWt2xn5s0ulBlrt9hgjRCxGpHoEMnKXK6czYRDEauG8jOBqvmxgCiykOXMoIEVgaFcnQcwoVEubt4O9sUhffKoJiYiZM9zMptuOW6K7Arq1rro1TfB1SkWoi08ZbeMqiwFcZqcw3ZV8o4cBaxd0waYBpoPk/UvmwGCFSaYb5wPhoadAEJOfD+EwcRnk5krCdXD3HwCG+LF814Hcv9U+aIwiDkDYcKmdykTkMo6nkAOQtEUwRvkIMHQ4NyTilMx95iBSm5I9Vcbp1sVzRYuVSeU6ClBFqu1sp+59clar+86dWKKHpYr2+V4zHH81NTkRMDmGOjxUbQvio83b36ws7PTm5ywnjwb94/FBriXJJc138b9ze2dNAhldGJy8tDJxKETttiEaKtQ5sNpVWtSaZO9fvPn3/tJrzMYm9evPHXS42KjdfDcV7b2kvu5E6fGaLehVHfpA2kb1pq5ssPjoUmkFFrJIEg8JJZdYkHWBJMPWor8GV6F4BAyvLL/ccwlJMKpNt1eGWuGn9+I1WOaJVjE8CBrW5NsCDaa3yAA0jjwesXz4TpI3wK04MRI3CxwGjQHvBbz+tg5wl8K3PCNaIjG3pHsHvL59O1DGRSfCTcFt4njiIMSKMtMUWHS8LzwW2kd0matUmzN4DMLkEINbhDVeqFCcW6xwCVck6eUR+ALk8woD2k3xVmKM6RJEYHEGPg6bdGgNJDGZx2aLSw4TFhBZHwYHwkKzRXN6+XNcikJfYHLJXSQ7cMwUv1hHod4Y6hwimsuJR78kn/K35vCPzBHXLA6HkuWMOcKYkYA40SxpnAhn0RggjYbT8mD03aBkxtTx6RgfOVz2Q4yAYIo4Bk2+g6PF5v50Xfe/D//1bde+/LlhWOzw0qGhc1Luo0ihz9zxkQMCZOsncmzkyMz4cNnZm9/vPjgxlouSyddBJfkdEJnlg/lE8TTp7axY62hDUkNvJSv0i8Eh04abv/4O7eh002engsHo59/zbj2wd0b11vFAs0ruFEOh/7J49FXPn/s2BMnFMLRdgUVF6RtzQwvCpeyY03+ByvBBERkOR14wPyTB2WUJGYQL/DgdOX+xR0BjeAeWUssTbFk4uSyAnk0MQbcNtMkcvjyZ7GCjB5jTajCUiH7ABom9uMvv/hZhl8Of7AmSm0xFA2lLZWJiw8e+GBezs8PKwUxWXJbYiZ5sSx+eZNYTFkSHFEWhDO5YU4G837lDzI/cnlJlIMbybOYoQ4uAjEbJeUtS4tGdugzIXJ6cEH8CNaT3Lu4GvJW0qlCYpBTVR6KxXzw6XLSW2y4Rw3OZ/nrLx9L1qf4yrybsWLuKYcDdTGtsNySXJzbNwE/8TJw+PhigzOokj8D8YAjKS4j7hCeAZuX85CFZb5XDghpblznOc0PYW1iaRkIFNlQKe9QzUGeQzAYwY74LD5Zvnk7DhSqD3wOlxOIhOI7rAvPJxcXN4T+ftwKbAowGg4vjlpmlkgQ34Pf1cmD4MQBMYpfawUsoXJY7JC4ssj00WdVrs5eIS4HC+SwM90daloFK+KGaZqre+mgYYjnKhEG90f2h2NGBp8JASiQ40VKWCQ0DvhCDq8H0l89h/IZCLrkcvF/GC27h5oysS8WaDoeCnZtSqU8qNRInOLCSBJKjkVAEBk6l89r0JqjUOFBUVzTdAdQBGudgfJi6cobqZ2NHQYiHHaPjs8EQ0FV3WEDsQbqdeirYKEqvlsL2Vln10OnkyYQXIMeK9y/jRL5Zp3+hFbnlGI1Lj/z3BvfvbFxc2tQ7RpCNeLj4ZpIU0PGGPYMGBatRin+Vp2pEGrKjIhhGJpB4AQ1rdZow5xH9o3YvEdRY18xaIDoJq9DByTysHmYr4wws8pWwjFAqKmJGAMqcyKgKQehIGqMHm4KDh5JHOAWQCs6uA4guIAt4ZLCXOElIgSEK8M7mDHWB8tNBounZiuyLMUSySljJ5hjNGXseRZiTZaOLG5ZQOTx0DoYKLUKHVTbTp+PdVzf3v7wF9cr5foLLz2t0oCYyeSkEI8Wi8+7BAtGdpgPkLsEbwNwM8Ei2Z78T3hbxLcsAUg/nLQDaiHpzINGG3q3Sl9rFnL7K5ugc1Nzk/TywTrxuTZAZFZQpVDf3yPXqHmCnGxidcRCyY6Vb/P++xzGTIPDXt/dwYHVRhLyMvyeeonVC34hyDdzhmAyBoDIhiMTGQC0TvsdOQgI9zE30jOIQ6UxLFXEvBDMSJYNVwbDTqEXL+M/0OYpJhRXl/DJJGx3qT3D9Ayq1UGlQUGWxefdFrnpiu7A7R3S94pdn4h7YvFgMOy3UPXlDQyKqUfXlh4/bhhu5cSZ8EjCS0aMwJ2+X3T3un19ieLFJ66enzh6Wg3FWcy0J0WjVNKRtG2pV2j9/PZ//NYn7y0dO+yYmgyOTicAbfGHu9bBzv767Jx+4YnTPpRw6zkG3D7icboZKwatRppJcvbg6uxIDmYOfZYGHgNfPCbjjmWXtchS5dnB6aXjBetdIAfeKHZA9rS4OGIExXKYTk+DLsICZgC3kGc4uCDLTkbMirOL8cCc0JocrIV3sN3lalwOB7BRIsgAHeUcYqVwdVaKLFQuwhLm1VhKfsdCx4hw3hOIc7rDAWfzca4AV2DzgLVAxWBTdTzYCMwjKwNevHwCy1sezzyu+H/yIzdmCEjLMOCmNCl54BBF9YEWZlVmfdiqcXsEmMK1xHFh9Uoa6GCnsCfqIhxNFChWjYvgaktyXVwNPkQ+EmiNsFIMkxh6Ag82YYONKjAVCV/iWHHquDAoF9vZ3IlDKlTFxZH4UZpCc7hBzpfXy8RysMsZKRC6WAs5PQTMYqeKU0l0Y6XH++r2n/3nN7e2Bs9+9kXfhKezs080avf5yNnAMBtUKwg+0FkTDwSdE+e45/jUheNPHN+99fjR7ZUbH6/cf1BK1xsupeElxhU9LlY/WsiuCg1ClI7WQVrTQacyn24rbadu3aZpx08Sk9cCPncsFll8hJ5WPVMZFhro2xonj0y/+tqJky+MqX5Pr1qgZlGwRjI50jGFRlxNEHbxVNjFckLL3pIIkDiEn61yvLJEZfbFCZZ1KJAtW5+4UAJ2AeokPcD6O5hWc7eKh8B72c8c4XJScr1fuoGcfgKPMTUsXVl/cm0uKK/h+vyaz2/jgNlFbwE5jXT6zR9cWzg+NTYRtpHQGbCOzUVkvlVum29ZSPx/gZ37XeZOqNASssnaw40wjR7zbidnB5NYbhXpa16RT2ZX3ruGT3r0zNHAaLhXhIgj15Xjk7exhGS/yc1x3oqnK5WG4hZwnwRgbGOuxHXEppoJfPNOZOfwDrkxRgH7Jl1+JKgGaJSNKixG87axdXzjmAFmsDxlkMRt4finaQBeCmsetgAXYTlLvgXzDfmGT2UA8O6RoXK5EE+S0IXxgnSscu4SU3SazXrX2dN1GzQ6jnCxjRCh0RDCR2R2hfSiUwvKfuEBWbc8A+p4OOOgIXiRHC7sHAf+B1lvjm15fHYXz4PHTqTJ7XPmMFG8X/BHap2ZXuT1CF8Ru5EUB+/nIMNyUNssUTGjQQ7D5NLCqaQclhhGqtckl0e9kjA0hfVIhpoZoD9RJ8dR3K14OGrcHq7s0FxRTwwns9Us48B2aRqQSyuVIn50rVIBN+GcHzarKtUxS6vouaJD56RZm4ttyYgSuBHqoHdg4Jt0+nkHFTQOur4Qi7XUdkMbtJz9fHN3NZdOEZVTq+vXjTAKPHStY1aYgmqjK8irqdNDj6V2s+eFicz+aFSsTuyHFFbgLOBA6IEWVIb4xGQsEbHc3MIVcjuHCFVxG7SzpuU7wWEsjn6Apmt2Jo7oQLaBHaXmWCgcdrk2azTblMwUZg29cishKzPOmYueB6Kvor3PgS7YpGwEnEfwphbQjGn7GHV6w8oCNP8ndhv/qmPiX+Qr6LmDQ4LDQqqbHcxCY1HJijd3tjiFeLfmlwuISSRq8U8k/MA2YmP5WNw/clfyK7YbDQ6YU7R3TOtMTSaqUoZH99FTxljfrH78yRaMGbAJj8+LGy5ermBDIEx47ixBSNBuHq3TNJvJ4i6yTFk4LCqcYcyr2AWOIJh0ILrcCvfaoasiNGhLrbzy8NF3vvkRP/5Xf/+L41OxTqfRyqVoodfqdjyGCykkEESFZAqOFCPGcsQkiHsli1isGhhY3VLaqT365Kbbpx8+3XF5fcM6wsB1cmpW+j2whnk1CQKoQqUS71Z76NBYuySeuSj7VPg8EvSA+sKz4l7hCsqYEO3XW3JomYpI7OseW2TQAwlnBFC2YKexm3S/HzOHlBRaPhi17b19VqlHH2Todl1rz8+7pqcRPEQLWHPQu0i1Z9aLy/dRX1NOHLMdWYhSyE1iwGF4wb3S68vxUU9oenpi4agK544VQKko5/9AFc1Ru+4bi68+uL+ytAs2MTrpnx6PdGtFbTRq8xj5h6s769mjl4/EIrpSzQ06duk6CMuMSS2TN0X5he0Dg0fOTZQoxVwTgLKa2fpYM3GGORfNvCS2DJxWPFAQDhwIFnafoElMqJBXsIAC0rFQpa4S4JgglsoYvDTOYKaY1+MsY1+kKg/rzGphR+EFiiMMXYsrwHzAmGokR/AS8H3xTji0JIxDw9ROloqmEGKtKhWCKU4Kq6grAmpw+a6lVjNVZGTbMlmCoIG6sb7IuWB/ZIHxdFJOJecGx7+ce2L9QTt4Cz3/wCIxaPD2u6Biw66zY4B89Ot1gD2J6LBrtKHnoYHG5ZCE8ySYJVMPWR5hDgPNGDHEvIKr4DuxMDlUCJg0Bgi0ZYBeMn8hrGR7M7pNCQFku+qQzsjPyaGGBwP7isAPq8RfGSrqJ1HmZCAQtEehCaISmxoL4iIfSlwotMc+fwYfZxK5OKuXcwVFLmunfP1nD1Pbld/6q+M+PxF2jdpRAh61R1NWoWwx54TwYh6kAgsfrU2nDE61sbNjoTHal/l8vtsPHxUQAkSkn7kZQCBsgkAODLEOslnQQixnK4RERNA0ZillhulURbFWXM4MMlkYD/AYnIvjs9O/+RtfmLzgtgV5tFqznna7fKYRILHFrZD56cixj5PH9hXXRTwAMtTiprCxxcxxzLLi6LCFiyxHr6xYMgWAm0S90iQIEyCDIN43E82lOMExXODCTDRWEFvGVSnrMV1JPh1SH+tRog5OQKaXOZPciXw0BzUfI+I35Bfp7kaCuZ5/8JiWPvkX8nWp6ZQtI8wIPk98EP5nfjEB4kMgie6Qw1QMiXhd/NV8CnMxSzTIIJKGBv7gVKOBzvraH//xxwQ1X/1a71OfexpaBVaSxxWzZrpV4vyaNk78DDw2GYFfxsbmPfMRpmcHL4HohTfyuOK0SgJX9g+jw88Yd34JAsfDc4QDVeLxcAqYnwaiwdHDN2Ya62cCjrJMwO+owiAHI89Hc2T0j8kpMa5cWQBy4kw6ZvbwsOmpyF3ISiaJT+hUp39yyeP1B8MhOB1sUgIkmRm0N1mM4NDE7uJ+UOY6QOQbrSvuD1SUgZN2STUtm20wDn6/w03XA0qihOWFdRLXCV+Ghc8G5OXMAO0B6HAnu8lm1WlEDGRA71+mmGsJBkTsKbkhXnAwS4iPU3nm4djk0zDjZFSlao9sKTEYlpXzSNR7PB4XXAOE7AIItHaQo2qntjfaeB0iwcNK4kGGxQK1NAObDw143eFxIEAHk3JQKuwtryDkqPujEHYJ4JBZY12j+c0C5oCFXM/JjrtGZGim17rqB+9n1rb/jVNzpncy2Qwd5ynw2S9VXucJM6k8XjiORbHYzufbOkpMRqBZL+JtwCnEwkDY7lXyqm8UDwsbSqAmBHul6/QgueRleeMNIQIWDbJghzhweGVeQ4lHbfGREFFNMZ9lhjqVktPtc7o9Bl20hzYyIbs7uaA/pOt6rlylkyZirsg3CtMH9SKE8ga10fFRv9dbLpdLpbLHHahU9/AoI5EoDiS/rNEhORTh+TE6iEil0ilcVwmiGDeaGgUCLeoFqZlx2HEbGu0WuBHBKEARpJlivSbvQ+GlTbs1ZEMDBw4CHBsegUMploiX9xkWUmAiPaxpOu1mgsEIKxtvye8PV5HuqJd+7+t36zXln/yT10BBitm8P0DEpdbp6tzraLrbbfjyhVy/X49OTtrs3d31LZ/HSwcw7D7tGPCXuRrPwlLAv6lWK36qE10uRO+Ze8aQ1Xfq5KlOw/bn3/7pv/nXf/yP//nfCY1G8msrnUZtJDHCjmUVyVmDwwGNv4M1x8mSbCQxmRw5Lk0NBdY+efyff/fHrNZ/9E9/k31T39q++cnN7c2dz37uVd2pC3NIonnxIIftst2F6zMAFHGIRWOPVZ0+L04JrYUla4g2AxsJmwg/geY2lJMRNKDHSZzGdukz/Jh7qdDimMX9F5hSqfECt+ahTVu70NjO5uGVMsa1CqGSwvSGQk7ay1lCAcs4em6Vpfup+/c6dJ06c2HcH9V6LtUxOUbglbp+8+6d5cNXzsycOYVR6xIEd4dOI+CIJpRCRao5RiPtnZ0ffPPH6WxxYd4+ORWMjkXbHEJjI/n9/WsfXqM1XTK1tbPhntUOS+cIUdlvt1s1EAY2KU6wHLlgmvw/zkiAJbY5Xgi0eaw4rDcR25BaeQacUSL/KiYYo8m4Uf5fAUhA8UyII2SIYPoKeYVi4zbhPrE3+XbOGAy36aES7g3oCMPxzumB9HaAsLNVKqPTKgoKmE94mrUynjTX5DX81ybLEq2llOEG1UQ1GnzExSRwY6pBVpi0RVtuyeUcIvxMpIJEkOklS9jN0U5iG/F4ruPSCe4wa6ovQC5PwDaehR2N/aIlugTixG9kaeu9QdMlBFXroFJgPeF50NWL+3RSPQVsQYEG1tUf6LfaHYQniWBdztBIqFoqVWolrC6+DHFAAysLNMrxLY4/rU6KoCCqpvdxeFoNcD7mUdhnyAzAPEPHDPeFlJacv+Joy1HHNIvQAiEgdTptLivgNUC4Zk4K1ESpJWGxc1zJidVr8SeD4AC6gyBg7KJmNbO569bVz37pAk3fWvt7PL0WoU8bUJ/OSErwgr+Ebj5hKM1zW2XpY4u3TWffWe9RfXZqfmR1ce+dH11bfEDHdAJN8l0m+UNcI4t0BJMsmiwQwC/J71OcivsphAB63NFNvRf3Wl595ckXX/iMTa212imd1aX00JunARoOMI42j8nRAlmV7DcrQpAP8e5wmwiLIQ1wKHYgwDg5vnSSdzYAUWhPcvoKwE8XQ3lW4Y3iYAjIT3gmsTZZem5HYqd2y4ZWIdEUwSinq5BDAY84jHGNJUBkDEgN81dSjabXIec4B6HV4wXox6dqpLI0JBo/Nvff/OPhn/3he//yn/1f/49//DnvKKZs2C3kpIAE9QxuCZfUSWqxXSuUWN1ON7ZNIltORyJQbrIFCbEFB9lJar6aztJaBkHZQnK3Xm8uHD/6T/7747//u2/8we99tLq6+tf+5nOecACt9Wq5SAiIZGJhN4nMsxwfDB/IWr0G8ABFASk8oIQGXvUA2pWDkkDASLfXi3vTrDaNYNDidjfowpJKjR2aY0c3KxUWlxNxSZurhdAwX4ZB75nd1U231+NDd8/u4jCuIognWXK2tKKJIKl16RE9GzJ0VHW7ORYcY2MJ6AfEHHXMkaXnsdmLhRIbjRVQqzXA93E5Hzy4f+PGMrj1k0+dOn7sMHZyfWkDtVKa7yZTe6R0OP6I1S02g9bZuBkY6mg0anPrDx4uv/3W3ZVVKFCiKIi19Plt83P+s2ePcleo02u6weByeHXbrXqjzm1yUrFzstkSsmQ4tIiWYR4o4WENRCIhvz9YLOT3sxlfvBTgkVg4Vru07A6N+CMJPEEzWABetnWa1X415xoR40T2g9cSoMEyaXcqA6lR4bQgF9KBvoYmGspzqC3W6DhDBYaN5k0a3SZpRzfs27FPnG9YUzmOZEmyy3t2LyrdPglQwBwG/cToKHdVrpSwGRg3tZAf5rIpbKbEbBQmg4ygKVve5lTC/4PkBPOUbABEK4QZDJdPd/lR9OxVejYPzIA6/SFVelbxbKSq2EV4W2BhgKUODd+MXk0tJ6ZS9kksoh09EhqNG/E4/o7OUcCHGrQMkEgKk8msC0aCB89eg9SMh4prYmiClgtYzrOKlbLxSGKAcDq6uC2dQDAS8If9Pv/E5DQmkqwULYCR/M7lc81iEZUwdKIhsBDwsQNJ8lBrD/+FFeh348k6QywZ1VYuE+KAvtpK5SprjTYK5JlZ33hppAGZ8iS9bV2ucNj/cGUbatzUxCQ50vRu3uPBjegUqhnILxiQfHkfB/j9929v7u5duDCRmJyQHsOlZLtW5wyjjAiRska1hgasoXvpp7f5eCmeGHW7fUDg7BaiXgwMvlG1UWEb4JN3ENxrtO0oVO7nScN4vYG9nVRibDRXzC2vbWhu49LFM4TA7UrDHYj03b4qUpb1WjCMHAgWHI8GSIKlrIoqIErdIEbw3SzW2l7upz+6ldruf+23ng2E47T6Tm3ud6qdRGyCF2NQkESh2Uwjm+YcM6goAwZFmrbZkPgVSBEdVUxxs96oVgyLX8JU/D4sschZ2qgT4gfGuYUOMyYVk+l12jx0DoTt3eyjKMzSF2ViEhEcz3zCsC3tyHF1egUY4xTrex3jc6PhQ7PqzCSz39pOZfcr2NtIxBaKenHJVUradL2TLO6vJ+muED16whYKEu6yQyy19s7yUu7G3WIya+sOgonx62/d3lvZTySss9Oe6Ih/GApoc9Mcotu3b4AfucIOPDJp5yUpAzmXWI1WeofgDJJhQoKa1uwdaJWQA4S7AXNZyJ6gFzjqwmaSZJCk8gA98IU5L/kNgSz2gGMVWpIwminUhDwiL6YNPPtS2Ng4nNJPmFnm9xKhksjhXxIIu/QuOue1gYPpc4V6FjddfUs7ez//8c9a3doX//qvktKV5C5oJCYA42TQLDrKMTzMI/TewC8gsmLHCB0P7wbJyipQNlOHICJ8Lwm5OGzYShaKYkhTEPey1HSDe+o1KazhKOXGSI30MJM2tF8hg9u7dKSwYvRIB7QbcnxxIjMIxG3NBqakT3gBmxUAFp4WnhC+ERoMHGk8OAEISgxsX0JFNh7Z3FxGsqwcd9g56FaMiRDobFIUyrr1kk7iUKTnuBh76hgZdZkU1jPnKP4iK02idaJVWJYlDmbyhlIBTfuGHsx93BvzsSXDxdHcUTX6zQDHYFYxijSPQFhIUpxPnB05cWo8OD2J6pRKeh6CW7vhdBjCvCATgeED/OJhcbjJePabVBKRAWR26MWt+AY+j//UZDAy5k2uFx7dTi4/3t3eaaPn4xVvSuBIbhN3COgbD4sAV3rS4/YrQ5C7k/PhibnpqQnP3KHR8GS3R2+bIbRBiMxmky/8fSi1gCIAyzgL4JROQxAJDDjRP1G8Gf0zDrDRrS5raW/H1akT3gpfhcyvJCnAJ0RRSvAnCBVYPGE3k0wC6RjAHoD36vB5hxa3BTFZ1BTqcEt7vBHDSpodJJvA34LIOSUZyR2WphYM0XgTTMEC5wwvPrlHMK5zHGKUscV25dSV2czubi5ddQW9zXJBohrUFcEDK9A/JcPB6cB1RBeDkImQhjYMHb6AoDARdgiHkqdB5hT3RLVnU2mWiR2ZZ0F22/vp/eRuo1wGLjRwcbpSokyoiXwNK3uouzWrx1PPl5qYX/LULD+QsTa1UlyNaEtC0GKhRVRJNJtJFzFIxUKxt5fxh0Oaw46B3V3dAKrn6ACjI/Lk7dVahdhVcxfghcJtrFWahXwVVIhn4OqsflqxFovFm7cffny9ndovoe7rQTs7rs4dUk+cyGIzDbeXMBipHYpdEJLnsviK/AYihgcnz+E6cuTww0c73/7WnVS6cPTIWAt91mqRBlocYSgycMzVaPeFChbIB8PX7BQKJbyApcfJTLY5PTMCjsIsAbu3W5X0fmF5cc2NPJTUqDob9WqxVLJDrUeXvoHycIq7Yds7XQZDUak0kP/o0H8IR1V+6OdzYNhlImS2DaNdrlVxsl2UzDjghzmxL6ZYqBhEC4EcKBEZE6cWDWrVEPAMOdIDbEY4shRHSAfetkX6lDRpjNMEX7eoHvfovK2exmRYYZjQjF0LKj0nurmUxPAPKzEVXS1Qn20JTEKEADUVn4JCagpvMVtMK7+Uci1JqInLLy+TvkeET9LLU4Af0CByPfzT6UA4PNFrZqv5es+aMehoijC+KHdprMI+JOtWVXXGeRifzy2uhDII+mylkoCb00dDr376Yihg2Cg0dqQg64MqeBhZETuRpSWCjfiBZJGAopvtCr1JJFFICCPMD+YKt51QrE/JbaMOhgzzQBA0uxb0R3iEHCAHehcuLRqNEXHQQSgQdAJ+GC6tWqmwACEacYhDAo56Rli/4GEHiZ1areY0QgI+Y/W9PT6CXcr0uXBT2DlQROC0K/u4t77IyH6uYvgCDk+gXC42BzbUgsOeaDK51+pR06WVaSFY6n7/zZVwRDt1dmF3v0ScRT0a2bdcOscGnZ6dpZhk8dHy2MSkPxhbWlzs9VKjY2P0hy5k89hXRoTiDaSjBFBR8TbRzAnWSvVyucqxVyrRpsSaL9R2t/FpmucvHXnhM8/sra/t7WxHRyJujXiMSbRXSjXBGkVDmWbjNMpxYQJY6HZdt7v1TrVSS+XzqYrD3gt51erOvi8UsjvciZGJuSOHWYCIoIHCEItg9AiAVGHDSLrCBuNSMlMDu8fPXh30a6whAErSw4IfCL1MkAZB+6lSwG3FfSFrIMcjWQxKOhgkHoKZxvHjJKE2iGQHcSstQyF5CSe13uoahiUQdI1MxZ0nFhR/oHP33sb7N4vpQiSmJJg3zgwAkMnJPoOwuNbu2E5eeFozQj1ByOwg/3c+fvDdb1xrNypoI2LSm80726ut08ccR457RyNe+FmWySnb7Hzuzde32NhBFVJEKBwJxuP41hzp8CBx78QU8VwwgYQJiWyPmTPgXCRvBEYkGw+Drnbp7SjcaKJ0TYigNHOC2szhzZMzFkD2sCAZMVYRPrtUuKiS8hAohUMIDixnpowQQ0YKhmOJMw23TeSkEAxkqPCtGSnDC2bwZ99494N3b33pK+dZ8oJ1s1Fxg8hDIeat0WjbQTcAUdySgjpvO59FDR7+lVX3wKgdFvMcS1hbIgKWMx4Ut4rXa9M1TAt7rFWpQqNgGiu5HLlLGPHw+wjT+RTRhUR8AdqZrYN8s4RQjTZzKuVdWAdwA5L6LFPSDUgC0K+SdEytoYbCUp2B9O9usra+5Qn6GccKvZZs1kDIV87sc/der6eQK25u7J48echAKYQjGLIQIYkwE9UBi9B0obrFsgMBYmAbwiaB1KkAwj8Tp4c4BkSbU4OR5MGx6f1qnbDVgRQT88JSEzIhhUDiHJEe5zeCOrDkpLbCevzUPAxlOqcivM/2Fxp6Az1ub69cJVi24ItIqqNOpEJ5nWRMOJDxn3pot3FGS2dCVvbEpfmJp30nrmyt31u+eW116WEBMK5WldDuwGWlDQhbw6H22D30Vp+cC46NGkePjS2cP0qL4FY22Wo8MKbmZELrkthiXwhKh7PLWAukI0YQZ4UTFLeDM55qas51Fiqu4bAH6oIP4xbHFAfCXHjMrpzPgsmRgBA9EM4ifoPXSDhIlM8LqBUHZwDNIvXDWUqjHAnMD/xrCcChoUnT53qtThsHj9+nccoRbkKfx1nHSYIsVK85/HZ3IMBxWt7Y1D3GxUuTbHx4lLVkmbybriFgVyeQIMBT4RI3uxA5sdvYWwEiJObky9ogmUgSU5Jaag0dU6Xt9wUKzYqlOYgZgXy68MYP379ze7uQV565Gnr26hEa2aytLEFcJetWzpMlXvL6AqH4SInqcOYReXLYS6gD4Rt12sSlphkjAsfrINguZbLZQDBI7n59ZV1d352ZmYIUUN7LyrIxKy2y/RK3x6lE1JRJ54nLvD5/ZzDI5vN4iQbK7UIc6gYC/mKh8P4Hq2//oj8bR+GFhC/FOMCCblgIDSK4ap0BrVYKsCl1jSCNYeUUYypbrD6OvtmZSKlc2Vjfv/bxMrhPIhHmyuVSnnkwdC1bz7FEMRSlEgDzUHMZdJDYXN9NZxqJhHqVrqLcJV237Gq15i0UNIDRbrHCczXhhAyGpVKJ8TRcOj1n9pPZYDBA7E2ISbwOsmkmXaUQhVUDOFSrlEBxHLQ4NPcUpt7r5dSzYVRxI0AoxbyjCEsWCBVNZp/eo/vb2H8sST7Xgj2PO47YCrMKOYRwWLYPcG1XSe2m0vcfjThPgehCqRTpR2KSrtPSJ9U77NAhJ1+lmZYtFBGRG/xX2QF9fPqW1B4ymNieLjAn+WTaC9F2R9h1bG3OFuIlSrfAhBhWclIgHY2mUqPWtTn0B91el61bUVJ7W61+RgvEbBpODV6uRNJsrXYlp/rmKDMdn/QDdRcLDb9ByMR4kjEZkkTDxQYQkayblZWPvWSJSnWv6vZGY3G8lv1UjfsjL8OWgpDcaFORNARSAG0Er0LgHBawt4HbSB8paWnBs8HGffBw5+69VLPRPnE8evz4ITkR271gJFrv0Y2Dho/V4xdO+ebnq8VKEAkDr/jLVAY1awAbdV+AjnURiBY4hRzDzDGfTpNBHzEEjhHk5KESmRfomDz9mcgUpz67lyRNZJKO8HX2+NjMIcjODt2Nb3Hnxr3DJ2eOn5w+cekpFhJaqNH4JO1p2ntJehrQaU2PGp00cZlramxuxhWgPWwP15IWv0bISxdtwhq76kt4yFjhH7JwAVfIdRlRpZAv4gQdmpvLZ3OhkYkvHT/PndCYBstK0+/mdjoWjYSCYXi12VymW23LkQLehG4mHfuoayAD2OBIs9SKdNwwrj5/5v6D7es379NUzaCIfHxedxcR40XQqphKgb14gkEaKnjopZlJ0xxIdRkc0kSGzVrdZfgJ1jnvaNYlhpRZlBr8vlT6gHQBiQl2aDdQJUF6nxZtJOMKhXaz7YUITa8lUtLsReaTRJ5EUYNBiU4WzDANI7qjMw7a5bIMBbevFFIPHq7cX8tlOh6/ZXTC76JxT3xUicarm3eXFzeDvtHR4xdylT0yjKRd99a37t1brHecU4mRgKOzuVwsJFuHp6zzM1rIR5YPphAehd5Y29xd3QJqICaIRGPh0TE9GEU5l4OQIJ78KAU0OFrDehuVGs3nsbo8UH5Nz4BkAW2UewSmUqSI0WGGYIFwKrBV8LMwhpBOMHICtEoxFExe2eScKyZ1Q85gM4NjMh7g/bMvheWI0RHPjzr9WqOcbvnHJhyGu0fCheG12269+e73/vDDo6dmX/ncy4PcPp9C+1RpV4QrA7eJTyr064UClhC5sWE2SbBLcgXXk3IeOqmiXiSpKjLuzS6nL44VwIXUk3NvXdxD7DcWBw9gYK3WMWfSCkkUTSRJDjQEFNRCCggICWVqlpcQAoSeSWaHH2gJTXG1JLlVfDXS7qIRlF5Nrq7fxtYgrVcp55y6+9HD3Rs387rb8uqn5i3WFnEtTNK1tZ3r1/ZGotFxhy5wJOEFRorjWnYbEA0pdup+ek56B1Ov0BC3Du0G8vqG1wMHqNNo4Dk53AaVOyJOil4j8HiVuinoACZexDIlMBx2EFlolVn25DekIBnYkgI0uF6tXAF0h9R9Hzqj24NMxIA+cORt5cEhnBA72zGO/SZHF29xQIyDrm/pldjvsGn6LV6tuHw9I2I/8dLJE0/M7y+tra0ld7aKnRZ8NjGLeBJARIQ9gaCxcGxi7tioVWdA8zSyVJsDVYcg3KhuFZ1Ic9KkWDBm8S/g5uCYEBqybXGJaFvIAiFfgOYLNDe8QvxIbp8mRASo0USCO2myvUlekzDodJhEAmicG9hqXFAKIChzblShXURiMboCsWLzqVwTuS2fG58VFh3OB/YJT0YjQMZ7QA8jm8RAJ8bGIRLWchypFQ57nfH2eJyG36X5yHvSXrSYyaPJS3UrclasrE6hpGkGzafx4jgIGB+fy+3z+0qlIiFTvdEpVRoQDTHvThrKic3E3aqTPcS/N6e01euWAZvZbtls4f795cVHuXA4/MyzI7QJi4RdO+vb6RQwNikYN42FK81euZZDSiMUgifgYxS4iOkBSaTAuNXqNGAiUenDpz1o+kRP0rGReG+KXi4Ncp74HKFgPJfNEVdwAFWq4ApNXBO3YRDfFvL5bLZsNzwGfYCxbKpal3EG50L2xnP25GjI33zmmYWJ8TgCOOzjxGgQ2KiQL1BKQ7gSDvmYSh0rSmkntAE4TJgYKHN2F1SG2dlxv9+/t5vktCIsSYyPxxIjudR+HW97MCSNZRni9NBbUY3FRriaywlnIUNeibgGH6OBo4lorNM5Oz3fbDXpZtuo17s0mwwGZybD2Wy+Wq1yRLrdfp8vkM/lyKARFHG+e7x00qTNuzBgpCyZk9Xt8YaChGCskjZzZ3ek0sVr79+JbqVhI8AiYFXRP45FYowkB6XcvY8/9AbdJy9GOJnJQvq1Pq5yz+aq9Jx4STrSY6q6t7bVqRXe/vbrc4/WTYvRYhTdXq2Yy6882mB63Js11b5hBH0LT54LH00QaRCVYT3AhMqUoIJZIUHUA3UxWTYoBQg6zC6RKiMbMAzES8mmSpQivgouS6XUYfo8fs3m8znY9ra9Fru322EXDhtlxg96ChFPp1gywF5U2+jM+EjCtb3ZEsYmGw8OM03ldtao3RkdjfpDDgB0ejLWazWdb84xLyIXE5A2Wq0UiUvML4kaTjyKu3EYgarYgGaJsZu1DqGEG2Mr2h3wSWit3rl9P/3Dt0sEITMzznQqd+PmSiaLD6tu7g2W9wduVfmn/8L36bMvez0ki0FBi1hbt48cO9gASRHiDZ6y6hJlAsyyxQfyLKqp8ugcpwwEkr94oGh2eWygXhYvk2+zd4r7//M/+6f0MPt//sP/d3jmqAiaEZpPnLzyyufIb7Ki2CeJI8ccVAwnd0dOzU/GI7h+VCicnbnENBI+BSJTfgv6eFZXpWjVvDa3h5Q/REJah/Dhg3YF1iWhugeoQVE9PWWc5FC1EvONYkWJogjTXSFj5GS8nE6CRZBAbZRLBEyhyWN2zCxiH71+pZhnKVsDYYen1ysWkeOzeSJ4FRc/tXD+NYNWN0BS5FA1X8TvGynuJ531gSc63mrVs8UijIboqHc/XQ54yZCFKBAp5/NQuRCAZqtB1XeS0ZCsBw4d49SzNruIb5DOhL3SoasyRyzTzwFEI1ZHqNtrqF32AQczoDqrQhVkmPlrDRyVoRUSFWIlDmViLKhaO/nd9QDFWAPrzt0HkGohPRPqjIyPauMTlrFJQLNcCnyqHIqfUtSAM0BHImkSFIxO/tpfP/IV4LBC/uPvvbN+vzCTsF6+EDWMLgitSgeAXn/v/U9+8s4nEIwjIwly2wvnLiFI6KBjCOeBUEupZgJpoIZPqIND2C0ixUZUyiwRM4j7BGAwdNGcCC6cQOiS+BcfXSAAc7WwARF9MlF31imaPLwVshmqR1A9WGLkvOi/RWQBZ4hh4Jr4yPBIJeYfIhvUq1MMVegUclzOhau98uj1P/zR4TH71754HJePkjnapQLJwAKVqSDQB893aKRjJXpOJ5v5rEY1f3QE/yK3tgQelC8XMEM+w4MSga1vikfjDxCOE9ZxIkHcpd9GvSwnjd3ZK+UGxRzkJFJGTCzDDqTiC8UkziCDwAFJcgCFIRyqinSYc7sCAA21UimT2eFZpuZmLR7vO3/6/X/37xZjCdvf+3tXj548X6sPvvvG7s8fKiPh4WvG6PQkiRFJHWqZdjBaDI7NMdq9dkNqJRDyIJ8tUgIevLFmDT8AKjRlBdJ4yUOH26GKNiQD2kXyst71+BDVVsu5HIPH8TlAgYacjcVdr1XBAkBfHaoLYMOF0+yNsp/JarVrbVhi3iDVwjTzs1JWgM5WJpVydBtam9ZjPUxRPpMtp7bgz4RCfg4/mum1W1VkOUFuncgNsKfa2MvesIV4K/8vjz435esWVyc44wyfvniuBjBGdtU/6NrpBy11hX5fp1ks57dz9b2Q103n4EqZRstV3adrXmejUOqUcCp0sgTYaDvLRFo6S38GWBeYYQf0KM4BKAXtTjlX4q8kfDUjoNkp86/n0uV2owGwp8GhVkG/KIym8shidmMs8+lmmOgmLh5YCQTUXLHppV22L6KoHIhgxiSyDGwwkuMMr656Qb/RoEA6BvfCiE7QoLnaKGhGmExDA4ovkJujB+bBwYH1w9JFw6NwiVjncCPyHOqqPV9qhe3eAEV1WhBQV3AT8sDWge7x+eKzqtvXr1SAeEV1lJCyD9in8z+vKtmfbGqf3CHuiycUevbTk2fOn3VxuJFTAe0rZQeqMXP0HCuQypzoeHDuiQhF+unHj6H3kSkAzxbaE7kocl2kuCTKFm1QaPV+J8SAaK3RzOwn7Xbf4RPjVt3VqdZ21laDgXAiMQv6yYmmAVm327rB/zGlkVh8EgiSunHOdfwq7pn97ILVgAfb7y2chKQ8dCE4FQzK7oNDTfTV67EUWbHcBr0qsefs8kIGRiMRsp/BaQmDRJdkMQpY/W4hk8Y9RQNNclyjiejISDm3Pw4T1eJpNZGFItRscryTauA+T54Gq7bls3mOL7Q50umUhAqCfSjRqAeQCQ8Gjw0bZMBspSuoz4+HRHnI4uMlvBav14//VK5UmRModvhV1Dzw30iMDqth7HI5ub+4tLyz29zaW7t9a5vYLxBwSgTaHiCUDJEZYgJCsguHja/8zd8cP3uKyAFSj6VRZimo0VFbKAEqIbFNp7f603d/+I3v/Oytxz//8XJLajOGPp/dE7DV6710rstyBl+mXAmS7qdWNn/jH33NFQ+RAJBJI+ECUCQZFoIKqbJkF3De4YvwO4q6IZCbIAq0QX4tWhhStw3oWK424VKEI3bNH0KhxQ1LjulsVNnbWHKRBtFFLFmK+wnCVCvTHh+LrmxuM6kBN84JKReQgrKHNt9Bt+h+wCgEHELupt4QP0gXD10zfCJqTKJaqrfAvkBoe2BxAmRw6oreC9w+QhOpQMa3xXXud9icBoRD+K/BgP3MuQvnzx4+eiytUnLjdn3vu+/8t//6Z8BnWzs1OTyU3u7K0r/6F/+r1+f+L3/7747NnpbsrNLaWnz/J9/783RqH6hmfz8fjQRmYEWQzSpXIrHI2Pj0XrIUjUc/9fkv2NQ4HgMIVa+T/Xe/893/6V/ff/GZUZdvXLHF8QJRUtcCCS2gFHc/2l+7O3nitMMzAf3CNT/Bu7rVbLdZ0UMTFltMEhKw6KQtupeUmd0lTHo8IavPwwrjN9wtptj0k9rdSgalfKs7QKZE8RDL8lf8LRhhvZDIZvSCfu6WY9Zi7zXEAeLnlvm8Tm8Ew1bYHwL4kQEoFZgjDyi9w1Hc3SM8jZ2+ApDuNNVTgLBDE4eJ6OEiwBpxNwB46xavb9RIgLBJpp1EmCsSIG+CH1urUAVKvEelD5w6l8fN+d5p1Xotq+4Od7r08m4yQXiTMGR1hNzIcQxxC0EdpZEEnDZYMladVahZ200wZqk4dXRpSxn0GwQEO+up4v4u3XmyuxmG2+3sIzVkhGKWUFRAnZ29/OauL5wYP3q2S7sV2Hy6vVko1QaNhBsSaHN1Gfh9G4b62SPaeEQLhEezhQqf2Kh0vvXd9x5uNF/5wolzr7xATRYWcOhylGlx0KrDrKXWC11FsFCN0iVqtkEDOiRFyL7xJ8lTkw5FEwZdZ8n/U69hqjNZHeQ+ACzYQiSOQAch1bIuXSgSDe0tkpSQJ3FHB30XChckPlQHR1oPfIWNBzyOXZOMBm4FfsBQ8Udj5OHBKrAk1coaZ9LLr56OT0/GY77yypLuZnOyOjB/GEBUmVzEyn2pYoW9C75CQsqFXewVQJubpO1wXqlr0MEeNbeoTiC/3W5KTQPfMhEkSnFOhDlk81JQGEPKAw+JOjQ7SH8P0m6FEr9utUsLR9zigFuH5+5xenmB5iiV0lklK8Crd/r41Ly9tp8pd4YB18iJJ5/7lUzPrqnjh8+Oj49VCpXa4FphmI+4HLMnL87OxWuVaja16/KFT1wyaJFcAmxr9XS3YdPhZciyEvke/BTQzNA4wo6V/I7d5VNHpiBquBUdMgrIqkE0zXqiwWwAsrkMBQaXEwhoPpCYowpQOG4A4KlUudwORMDobKVc3qp69HCIWLaHBHckwQFh1WzRyAQN4dFCcAQMayAQDIxoFDyLZJOGsGOzVu2gFAXZB8ZCqUGClwIH9ohVlwJn3CKFIx6nEcMXnLLPH7bvFpr7ZdJeLleg58yTUvF4eq6oz0hM9YY1GylQ/D97yGaNuMhgOm2aUVFIZlEkgZkws89w2sAbyNKSVxKpeMo9sLHSCE1xREhPUauuYQr5SC/rh2Qf1hpTzqHRgEUOpxiuj8NdbbriCs3PG/k8FEBxF2Bpgv3VbXAOtUDENeJoMxO5vEpTTwJ8CzkXhXQeLDRvJKqFYa20y0WSn5A/ZjinyXUN7YYvESfFwz/pYm84O95YFOIdfd5Z1o5Ru1aqgPFMTZnZfKZRpzarggfjG43hebFioUhz2NAYnihHoZDVSVVBGB4Fo0SqjLxQ4vBxSzhCqAPzgptx+YP8QGDIQ/kAhu1HbMGgUqtV1jdL1XbIDWNTD08dh8vCEed0R2g7x6fUC/l+D8ae10ZLGjZWvoTwhSs46QKjiKUoOa/UymqtjpfO8+A2OTw6D0t3nkBsClGyIUhdA0kDJM40r+EOGR6hh9IjnY0s8QqDacVsczLhZ5Dka2fqbp8PClClmENsXgtHERBncZK0KJbKXtrNjyQgd9BEBcQLegU+KIDXECkKq5E4GmPh7Dy4DeCBo8kqpcpCxbCT6iH/GnewCWG9gToDN7IMWC54JgjqkQyZnJyFU7+zt0vqIToyBmq+t7d7/da99bVtQr5z505HXXql3tpP7ddYhD5WdhD/CXOMdyHDgl/G0JKyAX2AE9ZpVbMZKCyhqF4sNXP5trVAwoAtQnwM+CAxaX+o5nO9lB9+XceuIftZsTmRbkMBy6VwlLlpRk/oxUnoDMYCUDKK+SI+sOZxten/WiUqVcEuAQTJPnOONNp9qAC1Bgxuk1DFZwifi2ftcZriBHBvEj5yw1JZJTkhsbFwzrARsvEkypPb4ic8yHqjT3qiWLC7wvDRLLrHi5Aa5ByDElkytYgoAPCjHkCZAwWOSheOxUgk6FC2CYmZUOJCeKygx14jQO+dIq1xOxWfn4hGh3KjUBVjN0DD4PwgFgUGVa83qEVlziDnQNWCFYDwKzsRwJlOzqCaOPVcRwIOUATDS80DL4FbKXPs8cbi2GpkC2wBr1dSaXwCYjKVFKjqvY8/+tH3ljBeF85+TIs7NH+I+D/4ydtf/4/v0IPg4sWpqZGEtNNqU2FTX3y8/tbOsFB7L1cefObVo8+/+jlqIni6ViX1b/6X3/lf/u23/X79t/72X3OHD+OjAACRvBMRxF7z6//xjdXFa/+ff/7fBmdisJC6tfyP/uQPfvCdTwK+9t/+B78x/8SrtVzm47e+v7q0eOTkqauvfsV60LdUIgCuz2SY/YBoiFTb/rP/9G91l2V/vzg5O/+Z3/gvFVvY9FFq13/2k4e3b1188qm5haNOWMzSAqZrcVT31x7cvf6h2u8cPn52fOG84hqlHQGVofiSNg/OkIDAXMEzPS4a28POx2+/ubu2XKnVzj/1wsnnX5FFgaeCLXP0cot3lFItfOi0lFpQvC5mGKFScgFlux8EAF4h4w/Pi0fkthWrr9pr4+CEVNHAhUwNKOV0tQpUWgigJqkeEj3kO5skdfiLZDvsOUsH2UoHv3bYcFPwxPDukTzrc6LUa+xUGnerhocKCLjrHSWd7VfzK3fvk+A79crnR578nEAZXoZfcQR7vtHCoLD9yQ9+9OGbN2gofuaY78zxCc3rNhBambTtb6Y+ev8uOPavfPXpp7/666HZw+IF4ptDqejiS5ENJcJxaLR2IsIg0IaUg+eNui6nJoRZ2SSQ1Pu0MeS5hEpDchTARSyoTBoOiLyG/Y/+qXQh8Yo4TbfRzWTIIEA2g+ZFFSaIpcXSoEWudHoii8EYYgNkbARlkreTe/MBNxCR98j7YPQuPDPCB/TKec0f7baLDp+u0ghDSGQDeyDGMlFKBbkIlBeSbfNgFQoQba+S844tqD63M7tHJb3V4xfCAQlN3giwwPbmE/mJqEqkhJxWSK8UlBXKTpjlKFPDiYEcIzUmFJXofrgROAQEOsVcsZAxDN0RCwaC45JHI4gMRXGS/EaC57AanmOhqcTpJylVIGXJMexxF6B4W5RtaEDRQ6ctY1E3JUi+UYd/HABLjZ/yBhHb6EACY5+jA0tnPzlTVc1OqaUOvdQai54QCE4XK+bzjvI4PClijoLq9RQvrotUA1Wxsxg/SbGzVvnCLqne2DgHVo2qIOxfYKQLrgJgRv0aQTGwnE3QeIq3NRfygswsKFqloEadHpo18E/GB9YCTwVNlLmTtimcnQwI1cplKIKUa9lEdtoBr0epFYRsW7E3axaHP26LjFFv7Q1jAXD4C81W0TmScNKbrV3qVHLOyAw0cO6S80+fhJlEbMb0wSam/kuxd6o8gUIXekDwSqmXThGvWVQ/JTayI3iZZINkI8PQEekBRgkAnAVZKYAIWiiPgrAP54MZdjjd/gkCP4legJoGvZhnjOeR8iji/W7PHpJSPkJy5IQl9ciCLKTt/oime6FLk0ejnAZ3gwMJf80Pr5x/ckQoPXeg6aagIRCU+MpSkLJSOpuNxBxkxEjBlQt4Y0yftdUQlIyjl4OkUQeFBIdAcUUCKgzBEI6LD2F2pVoVLRxZASwKeLRshy7KpNaAm5kblEqyvt0+ZqSxk6dM1j12RMPEs+xrTW3iJPUaSrloyaZx9Cx+lzsURwuBJUH5AlvJERmzVvq1dKVvbZAoVsDzi/8/mt4DPs+rPP9/3r331Ku9JUu25b3tDDt7h+wAAcoopdACLVAoZbWFQtmFMAJkk72nndjxtuM9ZEnWXu/ee/+/R/z+/kAbHOkdz3Oec+77uq8RzfjnIK94uwcEGYiWe8mwldFtKZnCiUzr8xhIIKEfSRXCE/5UOOpp8ho725gOV/xzMiAE6L16LKaKkPiLkZBE4aik0CbDTQ/dWIvjBkMZeB5WaiALVx9RgiAeGahwDTBEqqx84PNqCdcZU293w+q1pZCfnAQwM73DDdmrhl1IsRQIRqem50wGM0BDMBSIxxNGkzEeS0VCmXCs0tnlumbXWq/bW3d5ObrHLl8+dvTCxUsLWHPj9X3+wihUYxjs7FJIn0Cg0oizsqiEdIwI0UjkgBbR1imxXNbzCFDWp+JJtlbgP47ypXNbVNTcL+ghCCeEN7tMRePG0waCw3lKXrRUj5Oiw3OLiB3BXbUGs1cmx/BEQB4Kmhi3S+902nUqKh5oSdxAnnSmkEJZD7WdUQ+EYrF5coPFEc8sBScISm4hAACh4LBW0m/wmzwsVBK8Anwifpk1KJSk8A9EpQKNFoS4Amk0EiBIHZSXNtGgLWSTORZBUtDHM0m5ESo4lBHOF8qUnNlq7mht0UlnWIYijiArxaOleCTd5DGlEpFwIsDcwOnwaDV6IZ2HdYN1Lo2+2WwxaVKZfLyIENTGJ6McKZaFiwltp2AlM6xls2G2XAZKpbvV0CDCcIxjri7WtxBHkMFcLqbj0SD7XSAY4cvSgmBeW1mcL9ZRpWU5g1GKzY9PpqZOVWQWq80yNTI+OVFfPWS+74F73b6GVCyEmotiNRSKnz4x8/TTh3s6FTt37QCWXMIwUm899+gffvM8ksyvfOuO6+64iQaENUgCtSSz8t1L8bnD+89wChucjQIXqaR+84P/Ofz+fm9zZyLo/+vvH/tG/9qTBw786de/Z289c+K4Xmtef829MpUNuoM47PjDoS4pIoujf/rVT159/tXv/OdXKL5PHjm2eu12X2/bEhIjP3po5AffefQH35P3rdgoSTbuIQyF+bHR5x77C/Io7tmxY4939p+757Nfk6n4VKAv0La51fjKYOOFmFcdXhz5y29+OnXphFJWXZjzB+PFnlXbtLZ2QQ+sl9995flf/OhnLrfzu//7X20960ReHiVttXjywBsnjh7cvuuagaGrheW/BloU64VNXCa3wnQw0BAGZ0/MT4+39y23u9tVFt/SB+YD8Ie3xvAUzSQLC4kvZZm6htBVr8pUwIlkNoues59O2WjQL8zEUol0c1MTskTAPMDSVCRVPXchXcmcOjPW3LeqdeMOydEJberUob2pQszrwqzHYChKoblIcDbTbJU6moFRmnhMxZFVrU+P+0+fjd780I1r7vukonGwlMsGp8+7G7s1hg6OUrWxyMfjQi2ZuDHp44jiT75WS/N0csEK8JyjMZ4oi8fHlsSX4jHkEKAEWfqC/AqlMrdP1OTwFZf+J+52SZXOAh4EOoYhbq2Uk8Mz4mipZBkAFYvZYjYNq59Gjm0DwLKUT61au9nU2ilqIQydqDzyMFGFxYKyrZsljtMRXFj0Knv2vHbuwwurN60HfY7Oz1Wy/Fwhli1uuHLrjltvUdkHsVGSc2oynTINQMDnmYgH/O6mbrnWunToctf+9kecWUwXsvHogRfeHjl3ieeOmSgORQzRUXIy76O9YxPs6mlZvXmrxtwqtycZ+0Bx5dnn2mJwg8Mj+4esliqkE7lA2tHYabey+GFZ8C7YKsLcMvFmWhz5jA2S2oPjht7UpG+CyoriC6CMi8a+wUWrMEwhBEFcSGRI4tpyU0CyeH22rRSXjnOunIJkGYe/KbeYEccQJTZ5/vT7b76VT8ZBm4o5ZBN5d6Ono7+/pWdVQ/s6lZHXz/CQqsxguHySanJu+J2XdqMHuenW6+xtK3m7Ytx//tip0UujqGwNZm2pylSBM9cGLcBKhJq9gZtLg81ejZXXxQvnL5074zHLt92wy93bQRc5P3X45Hsny4VKwh8Apfc2t6bLUjie6R1cdsuDH1G43JpCWMSjUFeAVBm4Aq5iIvX2X188f2pszfrVV990tRpygPgjVhFtvCTmy0ZE9ZFg+OEfP4WdV2tro8FuFtHzwvcTajrWU2oGWOVCZtvOza3LVyBCoE6SwRijjBaXq5gLBWbHL7Qv69dQM4mHFFywqhB+OrxLSWz5kN11TWw4IkioUpAZnby7Wm2Taay0jmhcCuGFah6bcLdc71Kbhcw7ODl19IODyViE4TxXU64xMmEzKsrRRUQoqcbujr6Vg1PjM5hib7rmyvb1HZw64+eORgNBg8Xc1txkabYh1pOpDPlg8PyxYxdPXmpf0b/5hp1yvUWG0yZs0lTqwzf3HN77IeXjyjV9g5tXu3t7eV+6hGIiu+/ND0ZOnmvrbN926y325f2Bcxef/+MTeiA3qeafmUqFgla7ZWjD8m3XbLF0t+NXKS3OiI7c5g3OTj37uxfGJ+fXbNtw20P32Fqaib3lcJLbnYGRsef+9FRzs+/m+24Dz5aVcbvSKxw2MJhLR0+e2H9m/7vn2K123bDp+vtvs/Q3KvOFaDBYSWYtzQ1at4NHW4kPJCeZQY97PJynuUuXXM0tzMwEVYuA7HIpvRA4/Pah2Wn/mq1DK7eso2egNqLfPrbnyInDx2558LaODcv1DmfV/7ejTcNYXzRn+cLb7xx94dVLmAe1NSk550OhGtx0iuRkWro4JrV3BDs7XatWLseA48DBo3v3Ho7Hsx63df263qmpmZOnFiLRytVXr9cbTJDmk4k4exh7YVMTEfR07ln2H5AdLTM/CjKDqYrKJ5OLJwSHSeAXUFqphoX9HV9RyCDJqgJYgVlOy8nxC/OK6SIOpFI2RAmrUGBkAMbIDIRDGs4cvw4VBnS7lImnFTJ8nIxpajWOKsQ2TPIFO1UYd4Mw8Q9CqsMflQpQiwkmcDIlM9gEcI8S0ZMgPYoxldhfKZZ4C3pdQVdjo2APBq1nwUs1VLLhaMYXtWj1bvAupUFfy8RL+azaaKzDU2I4qjUzVIY1o9a5NVZrZ08v2wzIq2idie5N1BcXM91tCHSFz5nWpKNyokHiB/jKMrVFaQGgtoGLkILAcSoOanStAicURlqsQpjbwE/UpwzbgMmhI0HEK1L7FUscsWkeL6EhtcnkRqUMDizxQ3msxPkWenokSSVkmToG2ACWuCYx1yulQglKt3SezjMNx8DtsbZ0t/NAGsFWq0W5xdKp0W+6ujrU73I1NHRv3UEvUohe2Pv6u7/52YuZZOX+27o+/+X7BL5aC+IZAxkfWxAKjOMH95fSs9fdcJfG3A669fbjf371lXc/+tkvffyzdz79f79+5fk3U7H0h6emxufqX/vXT6YyqccffypfV++44UGRJsg3Z2uWVYKLl374H9976rE9X/nax7bc+Bkm00/94Sc//9kvv/vT9VqeZ8mQqxrCFWlyMUOPVUeVLkknj+z98X/+dOXKro9+8kuIwb71r9999Pk/bbn2xubONSLlWBwY4oH922515vien/3wV6fPnPvM5+5cuWpNYHFq+NyHb73x+u0P/hvLqFIIPvHE7reOh5rt0a4//vrfvv97hYZTRxaLXPjlTx5+8dUL//Nj3cDQ9SIGjPEINAv2buEDJfbXbCbwve//76FDH97/sTv+9evfqdfNS+uS+8AP8BlAETh42CXZIpOSMVe1JXJWNbevUa7xOlwqWQ5CgLnBlE3Uov5iS3NHNjWP1JHEJqRXkflQpky5ku/ztcjN5sTkyJt/fDohpeVu5ZkPdjOY7HA6EovZtlZdb4vT2dpac3nAxmuB8PmDF8YuzK3ZsW7wlvsUjUN87N0vPP34Y3994DMPXXtri1oNcYFPyEnJ/4VXIr5KMjz81nNPTozOYiHW2dGCPi8dT4P30Y6fujC5atvqq2+4RhR/grfE96JOZvcX5RqvkCsunD9/+OgHZzDsuu+BB7y+DmZvb7669/SHl9vbGwEA0kkI3OlcGvVfioWKbiuRzBEUwFP5h8e3rmnt4xNQFo2Nns2H544dOogk5+qbb18xdLUcQj4jvdSFhx8/9fIbpz57b36wr4PQi0rNcH5i+pW3PjQ8d/5pz6oNO24CtuFYEg8x0j8p8cQzv973zu6vfesfBtZukUlGqtWlJ55qjKEvT1vl7JlXv/r1x2YX8quHWoxa/UIwiRbSasBgQpHJpS5PxoZWNPz45+bl665SWbtEerYUp+oVTb+KyakuERzZ/cLLZ05dXojmGjt77rznttXrNotoUsHfKZJ2xS9g7MK2vXTFgAQoUHjfejI2efrU8YXZkEZdGhjq6x/cQJO9dElxpo3uee5RWJE773jQ5qYa4PIWWDi/+MkvZ8Zm7r3vui233MaORWn7x1/99bd/eKez2XT9Nf3gOfjGlGZj+/Y9XZO/8cNf/9zh6xJ4mMi+Fpgg286zj+352nf+3OTQ9bd12dt3sCCPvv/Kz/7tfyBB7bh5KJ0pBObyTMimzBXO4EV/3tPgXTnQZTNbkokMG87LL39weSpy0/Vr111lkqpmio933zz6fz9+0Wk0XbVjo1xpD4Q08WT68Iezf/rjwZELi3d8+qaugVaYqRXyehB5GnxSybDnlT1f+9dnJ2PVre9e7mlf1rnJWSuksf8EIqqn0nILymd5ZS6w763Dv336EuZGO9bKu5phM8MKrnk9eJvmj56aO3kpgzLh31LZu52MZ5u5lQKRrVUWz5w+ue/IzPg0elSbp9nuaVl39da21UNofehTx08eHz46bLEZ11+1zdDcAYp++LU3Zi5d3HDdje1rNsh0DUsbsDoVDLz95FvHjl3asGXNbZ+4l0b/0KtvPvbwM9l40G63e8j+lJUPH50anildu7WhyefxL2rTmUV4bW+/cdpu1/UObmivcdZWDrxx6NVn93ha3Tdes2H5prXtWzaBegenF5579I2X34nt3DG5YuVyS2cnnHyIViBGiVQpETPMz4Vmxl+JxOZvbfm8ymJn4HBy77kf/OcrbS5LQ8cKXB2kSPHonpM/ffio23i6q63ZZLYkcuajxyZ3vzZ89tCl2x7c2b1hSNOEKwlp6fUXnv7gV0+fQSxy6swbhWjowS991tTWwUANsOT9l/f832+O93a4tu/YYe9tlIERWnXp+ZlXfvvia8/vAY3SWdrpH1567vDZM6GHPn9b7+ah0Rn/O88c6BhsfPAL94MWgvhWslBsCH1XzlwY+fVPXr75niuvuHE7/NlqEvAyy2Tt3dcm3z2wcMd8squvVW91yKzWS3uPPPzjvRAItm4LtrS4QW7pELi54GeMxVX6BmDdc8PRU3NltaysVVs7GjwI7xp8WpTUsVgqEJ0HulBBw87BHC29t3d4/8HsxvW2e+6+xmYzh8IUJYFwmEYLsDUBhEplwNJFKw0QiZa2gLwLWqRWC96jR9KvAk9MpFH+FEADwBCF1AF0jXkGvwsGRMEiWLdSHZtVYUJGhh0gigzdH2ME9m9ObfA4wuCIb+OoLDMFFy5ZQuPJnDkPJIESCiqdzqDH9YdIYDhDwNRUHxDtgM74stBiKYcQNOM+VcwJEQnCB+ZS+AoJKwcqGtG94YzIGl7yRwbaZ79lPkQZyx9QvWpVk84Wk7Gk2WVEWIZFBNGuoD4oxESPDlReR33AfQ8ra265qsHX7mSIlitUSEIGh+NLxpNSKi+3ozknXBllKVx5Yd3NGJU3rsvNzMTILaNUA4Ak7RhPNcY9alj/wjReEB2AqxHjMJFlxpUoVSOkulCxYG6nEfJBSa+RF8qBQm64KsdFAK21AYI3b8N8gphKpbGitRm5vNAQaxRnlbLNrTfYrOlgDkRWL5PseORlEpVKCpm6KAkDNJMp5moDy5rUVncdZXmmePzQ0R/891OnR7OrW423XLMJ9DM9NQJ2Ie4HF0qV1dp9Tz76CvyGlSt6ObomTx/+0Q8evunWTfd/9k4QtlwmunljFx2gWpltaTfvuOEqm8f33FW3Pvn7p7q6exp7h5YODC5V/cnf/+mPf96zZU3z5//5EzrRa2YwT9j98oEHHtyzcuvGajHmXxjhq10emcwlI4QyYbrw4uOvvv3GpW99+9+dDT6O4c3b1z31woGDu/fc1dSu1JhFJ8o9xmJMUkwOn/zGl/9t36Hpn/z3fZ//yldlCgso0Qt/ye3b8/pt9zwE0gLDVCPHp15+084rQlOz/slDTf0buMD1ag72CWcInhtLNW1sqfThLAQKsXIMVQuxi6c+eOf1fROBSuuBo4UvhbT0auIUz4qjX/zhu1CKcd7wpySsr+AHYg+MGk6ttDpNTIpUtgZUxzV1oiALK5wwixVFkAclHGFEvNqasm63AkTr46Pjv/vlsy88884fXvvL0JXXju7/6w+/8p1Xz57s90gP3Na3Zec6dZNH0pnrkWg6Wz5w2i9pjLd+6j5ZZw+fpxice+PJt17fM+JqfGXLFevsLnAsiidOUj4bszAWv2bszKEffOfh+bDUaJfuuW/z5q1bbU3t+XT2lVff+c2zR+8aOX3lNauEqEn8NE8I3lxcEx4Y5Jr5CycO//u3vvf+vgQVb0tr7513D0RCi7/6+SN7D/lNGNmRdlGQ8hwFS6WN20PYJ8T7cijK1FAnZIICblJdPHnkm1//ly3bVzOj/s1Pnzx71v/HJzcJCwFyCmBlMFyWpBs/8tEbb75Dpnbwl5n4RO6Tf//ky4f2vLd/w/YrJFEQ8CP8KV8ePv7ww8+ePjc9OLS/a9lOrZ7TOr9UWlHKIHwTH3t+Ojg1n290ab797a8OrF07OTWGerOpsclqkPbtOfjjHz114Uzg8Hvv9w8OCb87kA8RcstIyCzepRDe/9xz3/v2w7NxcR2L0uEzB3b/8re/7Fy9i7dHwQNLXxREfLVqWkCM/+9aqbHKefTnP+KzTYTrdpV0//1rvvn9/7Y3U6VxbahK57/33d/NRWq/VLru+sQD4u+A/6cn//S71+dCKZ/XvOXmG6npkR3P+OPsWDfccMV3f/4dmdbGj1Uy/h/+23/9+v/e2nnlq3c+dDd4POAEvjcoqiPj4y+/djRRkbrYfRmXiEuhnJoYpe/90tc/u/62WwXUB4e0WI35p3/7s9+9+9yBBldo89qBTVdcOTY5ryql8unYtnL1xvvva1k5JJZ3JTVxeXwuJg0sG/zq//5WQWPExVHKhg/se/DuL3731y+fOnnk+//1pZ51fcUkCpeSvBg8sf/si088nY0j05SiYZin0c5SnGm3rACpBivygkzD6KieDU2PXLwAh2/1yo7vfv/rLauXIbtCLILKLzM/X/3vPx+5dIBGFLono29Jka/n6F5Vs2cvvfnsM2+8td/q1F17/ZrnnjtwYrhyy41nfvTbH5ibvZmw/+H/efjRly70tZoe8Rj6mmzFSOzpR5577/2R++dC/9LjYwRQQwWm0cbnp19/dffrh6h5hjduWWF0Wd964dkTxye+8tWdN95+g6WxqZzM/MfX/vfszMX1W9Z88ssP1pTCB7Kazvman0cj2b+yS5KnlfICFiqw/LGrXJybT6Wi7sYWU2ebWmuHz8sjxzza4HAoDFZFJlJPJxhX7Hrw3l0fVcXGxh775e/3f3D5qgdkWGNlZqbffOHAQrD2r/9y682f/4TEoHlhbn7CTzbB5k0d//r9r3l7ujPR6OHXXvrD/z33xHPnJqcn/+UHX+y7epe8GLv49jtvPXOQWrlJL3W26MdGRy4cPLQewxUHkzFBQ2FpwakGNpBqGcxn6pHU2zR5f9ijM9a+8R+3b7jurtT05e989RdPvHkxnsn/7x9aAT0+OD57ZnRux84tbWuXQzbgoBTdYLZ69vCl3bvj7d0Xr7hqsFZIlrJ1Yd7V2dvSclYuLRRyTMQaRNsdzw+fHA2ESx+51zt0xQATlmw4BudbZ6A0ToJM1mvQwrIms4gscZuVN1y/eudVHczlLI5Gjd47P7KQzz5LrNWygXbEdOfOBz88k4imBGAJjRLDNkRXThf3EElzYnp6AkQQlxCzERaKlXZfzC4h2SgVRq3GhMO72Q72Ucrg3JnBQY2RDqNs5CVgGJDtWeBCFQx3WKtjMim0eJiJ0/PmK3ji0vzzL1REJbKpIM/kkwNJA0IIcAzPH85mxkkUBoUs9CMZnxCXI7JacbUXnRKa8VoZ1SSDauErRctNSYDQg4gy+g9ZjfF6kZBiPE9g+8kxFudDQdgWsrEs01rs/LGAUOA5Am6Ty/ASFiy7JmcCJo/ObYUPJLOaHUyzApNTjrZWVTVbS/iRpSCqk1XjjIR9bab+FZYPP0wspEsdHk2jCzF36eS5hdbuFlSEPFHUTXxyg85MhqhUi1J6NXR7jXZtZi6GiIKiBENf6FGJNI6luFqoKjg5FAtWNCl8v3qsWNfaXa6ZybSyAibbZpCmMd3LFqez1UhRni7LvJmsNRCIQmJiPFaoZRSGJMdTKhLDXxHOKEM4pRZnmHA4GEpHRGS4Tm1WmnXyygwRp7WCs15y6dAOJkZNJtwezJBjwtP+vW8fGb+cxWG3t9Pqn5n92bf/JxzK3HXXdau2bMb6o5aLnnz7/N73Z3Zt6162pi/hH/7Lr36mlJXXbFyj1uXpDW+47Wpmfgp99bNfvPtjH99lsKENz5n12vELly8c3dfY0wEUBF/h6FvvPf7H55uczq9+6TNGE2O/k9QMjU5Vk8Pw6tO/7ezJGiwgvyka+Var16Ck9B3+6x/+8sqzb6/paoa2J9VmYZB0NtSW26Unf/nEhg3LOlYOFUPTNZVB52gohqM/+vfv7z80vaLLfvXWNeJmUZMWY9lIZPTU+IE3H9l63ZZSupxLJXGfGOpY3WDvPPrOn9fWhtsGriimU/lImnOpHE5IhXFJnahLuUIqrzN2cwRdPrL/ycf+r6Oz9coNndX3x9Dxz4+c7FrBiQOBL8moGLxRlLyU2liSCJUFipgszCSEd9gTawy05dTZeMh2M53O1kaMXkfdKiwEaIOpKb0tdknbMDEzZ03WJi+OPvyno8++del7P/hk/+oOCsJ2u+2eG+741YU/rVzR0tjdJmt0SD1t9Uxt+MDpI29/WLPbMdV95rkX7+7olRurodFLWeyDOZ3y5L9dkpyobwqyCobrYtDJZoXWuqfVuHP7yt+9cPaqq1d/6u8/5enpl0kmmp3J6QWDdLSYDGfDl00NsISjUPZ4JsVkp67GhOOxh39ZzCZ7PC2n1AmAk1wgUS+H3U7rv37x/vtvnu5ePmR3ECOhfe6xfb/4+fPXXbfmm//1ZXujsZANCFeHUHblYJNUixx7472X/vrbT92z+bZPPAj7AQBl6ty0f/ho86q1bKWpwIzgGHIjcgnBamDjqMMV0FyxeeiZlw/Z0bbVQwh0KZ9ART94/cXdb76oKgTsSunCqeFUclGrZ2oelElxpj91YdCHp1mtEp3jUXQoFT2+Bk9Tk6eJ8xt4iT95eX7NX0yv4QzlNhqUMqbRc6IkLSXgp+lM9Uoy8N5TT02dOrt2sCd4YOzuq4auu/6Kfbtfe/EXP/nnn/uUNhTLUTZbXi7mn5sbO7rMs4L3rcRzJ/ede/OFvYcOfvDPf3/HFdfvCszNPPf48w/e8LEfPfyz5Zu3o9nWo/hRWlL5+Nlj52+5aVrjMXOev/j7Pxgr2W994SP/8LXPwV2VpCROAU491wgPNqhslHEIywtKo+6GazY98+hbv/jZX7o7HauvvUbwOavliaMHX/nrM3OTE+LqlYuRsF+qJWkeb7/jmptv2upobhaJM9DCNcLeyqNqJlAPhl9bW/uWKza4lnc6ly2rBC61dTr0Lo+xuZmBGxollU7V0e6yqqRQDClJzmQ3EvbOoLG7x3r1ltbFN8ZGjwaH95/uWbvOgNwPNcXpQy/8+SmoMJ95aMcf/3okmiwtzI1JpQaIDczX2fVp1CqlpLKcY/aClt7A5g5jA34MO2e5oAa9UhTws6Pso8AERTZB2qgkpFJCLlkCp0I//Ncfh6OTD3zsqhsfulbrdrd1rP/GNx99482zq3/5u09//3OKehRrN0o+kUSZ80uVWZxmbeYlFRusslpIKhkLsbTBYNap5Th6G6VFOyqqTNjabv7SPz34ub9PNfX64EeTLaYqwDJh8ictLo7XqjMat68YLmI9fPsnHuAOl9lVFk5rVGYeLgrUtauG7nvgmr3vvPz4//7s49/8d5XJKdB0AbRn2Hw0jQ31fKqYiGglezZXVhv09r62FUNbn3rqT9mZmNPrefoXz77xyrkH7urecdtGqp9aMiGvJag0uAKRcLimgBiUVpcU13zs9s7O9r/7h98MD0PDD0NXip2fOLL70LVXDtjHS2dPnb/yqi1r1/YdP7y/JMvt+MQtsmLW1+w0G7XhcGZiYtwxMEiNeeilt599ZM+mjcu//MM7HW02KZ8kIeGeB7aNTfv3HJl8/LePffIfP/rz3619+nd/fPmJN/+xpwdGBM6v+lxt+tzc0b2Xt60xblzVI9UT+HlBXqnGmctZMK/gWeKJqedsGAq98OzTZ8+N3n6v7dZ7VgugNpCI+COM82AhkEROV6aUYrjy2mxGtUKWQpxQTtjQ/5bi6WwhOF/WK1tuuO76bHmsUA1kCtE33z0yOZf12HT8+uzcjMOp7extuDzpn5mOnTx1wmE3wZxZihQkdCtJ2qrTYYeXBXUdryarxanzNEoI1ucX8xlcJZDEmBE8l5R5xFw4OmKqUshmxWYiglxFZq7Va1HpnVJJWYzltQ64sNh2KCophEABtR3SIQQmRz63mIyQ4ikIw9h/MEPCPgeGCwbH+MfL1cQaIm0rwvnGYpAnty4CNCEdI4+iH1WVlMxOc0LlBuaDQShyd64kzmCAM/wO/wpeFDEgqI+icWQESwRBKqwyKTa6QDiJMY7wFUZQqAUIUuZTGU4vWSGPHZ3oo1joomEqme367n7UVQKlbu+y9i1vtDiFAzMM+yy+euAgaJoJkKzxxrF6KUIvq9BADYevCDUQEyl+QFiU5hHSg1QwQBdzIDFc4C9zxSTC/ioGvOCjCTk0KWRjXNIqy1fhl2kCSl0GjgV0ZDYjHkgqUqWawNgUNAe4jyXejEUD27caS6GyjVUQcXi9LbRcxWLi1NHDf/ntn5979PXwLDN4xoTZQmQR3XMqXT57dnJZs/4LH9/0T1/9+w0bNx8/Pv74ixfGxsOC/IoDfL7y/lu7QbP6VzSpdIqxY8f37x3B4cJgYYvGtL7s62llm8PFUmNQWpzoIcvVxLxJWSKBYOrCJQAbfqwQDrz43KvjCymv2dDa5OWBrJYvVnJjfQPt3/7+f3zkwdsNVrDzkEFdpXnnsKgX4tHp43veemM6imcT3nAxqR6UpIX+HsPd17eaqvG5E7tLc6eVtRycY5yMxg7unrgwCZrR6DB4nNaljIa0pCoie14cL//6J7+JzJ/IhkcjIVTyGofBvbKnf/jUqbNH3wa7wbXBg8yL900lpdhlqTYpq04pqwtScnz64Cu7n/6zsVbZsX3j1Rv6bUpZzp9V5uNSPVyv+Hli5Qok9phfheqFYD3nr+cDYqnA1WA2l89bdZLLozTZDM6WNoXdl8eXX9K4mpuVFj3bdqYA5ScrM2m0be2t3f0Ws+PUqcsfnLiM/8bmXRs1+mwlPqaqFbqa3ODQZrPM0d+u6u2k0I7PTL726pG3D/t9Ayt612784L0TJ994kd1QaCThrDOz1lbUikxdikgyznWKWnaWJMoSmSxlNtZ9ON4wolCVDBo8ZkWPQRehrhfogOPz4alL5wQAUwpUc/5aMQJeFZs898j3/yM2NXP1jquvWr+ZOhLvyUo0Uor6AYKuuHL9Jz5z645dA8s3NHau8qzssDklyaerN7tNdrfO12ZYtsq9ZUsn1jYLR/c8/JOffXjgdJtXbdBltdrsXdevbtRln3/kV7VMgKuvxbQeWhwg2+yEFB+VS9MyWaASHYlMDoMkrFrWytPAoKeaXzz04p/+8MOfdjotOzcuh/Lhnw0XswuSNFevTVfzY7XiKLdVVr8sJS7lFsep6YtxuBlBKR8EIKkUFjl7pPJCaGY0TXKFWuW2mQRGm53Kh87LiiGWcS0x98j3/n3h8uQdD9xz5ZXreNZqscSOKzd+4YtfiM+Ffvedr5QCp2pZfyoZ57kWltOVKHo7qTI1dfrdX/7sDw8/ua+nvfWOB27u3ti97bpVmzZuOXUh8Lsf/iY0ygfD1Dwpo5eSJARfOBfz+wfeevvh37x90861n/78fUavrVZOYJSaD06qsjEzZUoqT6/FwSeX8ffRejZKX3d6KrX/vf01ePpScfbskRee+IvVbBzo9HL1ivBaw4vUepiXWewwHJxAS8KHjz0muVgMj9WSfo8JyqikIyNKiUgbcfeUyqJwD3YaWxokGRBaQiHPUTGoaUGrEiTHXDyIghVUW67MKWUZfPe4I9du79145fV1pR3DaBiDr738AWki//jP969a3RvPl8xGySpIM9DmELii5MJzhP2uRC2i0FcEv4iPWqjkk1kplZbSUSkXlooReSWFUYwWu3QMVeAR5CJSFYfxxV//+g/7Tozis96/vNHUhkY1vXpFx7rudohCx/edjo2dwuW4o8NNwUMvKuYU8ryMN1LgWAPuTiBXhg28itzdoDPCH7Sbuf44p8UCs3Jlydfrau+zKBWxeiVKMj2sQ+QMXPF4ZCETmaLEUcqoz+jMRR+ukOVUsjSBULxCEf+5XNHmtq/asCYwOx+4OGqo1G0ihxYCSSYbCEiZKLxGjDKKjI7w4GBWUSq7XYY2r0RSRmF4nMEgtqp/9/mbzQ2kG8Tk2WCFFjgVoUyJRbPxqVGpFFdb4VjoM+ko49Tufld/f2/81Mnf/ucfdWrjg599YOOW1cGiNLUQh3IHF/XYof05/yhjW3LNBKlAZHFih1rNJOb3vf9hJFLrX9bq6HZUMoulhVngufZOS0eTEsrRwSMXS9l8d3eb3ebY/8H4mQ+OcqnwRyssxg4cGH3ng8Wbrt21YmV3OTYX91/OF4MKIWmUQ0KjJksm8qffO/7Y7597+62Rlg7rvZ/eYrZWZ0fOxsILepPO4XGbnE5gCOxbYnHYeUHMzQE7s1VpMZSYD0wshEejkcVEOI33hcPRaiKrEu5xPrEQxsEE1hMEJysT+FgignNfd4+7f8DU2Ohsa2thZaLNbm1pJmTNoBMadUJoiuyzKm1LR49Kb4URUEpjUBxZDDAuSnP00kjCNOEx5MEqk9xWzjOUg2AkjM40yPgtEpaySn0dhkWqWEnmZRA8hFlevBSLw50p51AUClMDSN8afOk1VD9IUKiWQEKEsS5CGTIScgxC8XfBdbuCy0u6jvsrRELc0ymgUJPmkSgJnAIpGUgV56wArLHe41LyuZiSwaKlMWHtwhKEEcLUyuVAgSSfmYo0dmSbnU24KMl14iJm4nGscODr1ZlzI/FADasnwc7cO9gzPx2Q11N9vd7BvlYUMrj4EpYo1+WVQvVWEPw7tO3YbBOjp4XmocObUq8LovsSJQy1luD0iiukp1+F+8qTJccHCi08BbowXkdnkEmmYnH8PP5WyjA9YlaFaYE+Rx32t/E7cLzwqFDgFMFIDUoOXxCSDi8IcycJdTFb0dnsVrPu4It7Xnrjg32Hg4FQdV13bP2WbW6vp5CfhzvDO12eXDh+KfuZj27/ynf+SdfYNb1vdzKWpaQT7wwFWq9OB6ofHrnQ6lEMbVyLs9bJQ6dm/dW+Ds3S04hVDZeVMg4xXIIvrwStcrrg6bBd5NNSOBCtFzOwx4NT42fOjRRBSrx43FJGiHGt8K7o7FrXtV2S5qXSsTIjR0pDnnDyJ6uF2SmMulO8PIp/GZpwtg1Z2dPV/NGvfGrbyCUXMnrENSaL4KUXinQ/GAZz0HY2eyzNTSL8Fpxeodl+/ZXflmnNXrPF4R49ehE0hR2bu+HrbY7FtZdOB2/JxdUaH3p9Nh3gOLh4QpmMVsVgTl6ae+Wx58ZGZv7+a19tXXcFJrmiaiQ6jRIV6nwqxnpX4Zi+FPQqlLRIaVjsTD6ARCt5/LXYljkJ6J2t8PAtlsT8Asu5ubsLRTT4odUqORscCptNMpnkmhS2N/PzqWS43Nvja+tdLqkqCpsDAy9CSkCCDVaDrauDxPDE6IUXH33tg8OU1pKhvau/vz322AuPPvJ657brme6y4PkPLGxQPSg12HzBouC9qIahl4tJIaofPC0pBVIpXA24zmVSFmrsuRVWVjxWm58NrQBEwmEQlQGYRjr54e49j/7p/W/84HP923ZMTkVx2QXzNGLgA14F2xiPf4aOORxcQFFV9CvsAVBUslgVeyyYjOJ/IOQ2FcWZQ0cOH73U2KzxeiHNQFKTdfR3aQ2Nz/9l331/N+4dGsTrBZ0NC+CJx989cXzYaGIWpihmIqVM4j+/eeuyFR0MHdCnhyfG//cHv2lt9Nx0yw0vvHaMRVXEUFO0E/Q23Bq9ONR5FXKFBCFCcNh48AlQ5geZjNbqKRlEoirNEDNW1tfSIyjclFAyloXPrEI5/uGJ11849ul/ur/5qm2OSRAaaT6Ik3+t98qtxkfffOQPu+/65F3O1k4YQrw4/RPObIJ6Uq/OzM2PXJpnB7v37x5wtDeV0yHainXbVmu1f3nurYO7bt17a99dUMd8TtvIHAPl0vzZDw8/Pf2rX7zqsOse/NLf2zt7K+G5qiwK3kCTx5CbVQ/LP37hWKYUHL08efb0zFtvn1uMSUMtmlVb1qOwiM2MH3j9RbfbtnPXzkAo+dbRGabwGOpgpYJRt4j1rZXYQnGNAuGDK4iRGc0YM222C4wrMMMgVEFvFicZ6U6VSFiEO2oZF1PclQ0qOZb3eqDpCk2aRZaYHzlxbN/rB8+fWdg+ZP+7r33Wu2EVnxOl656nn7h4euTeL36ib9v2g0cf52Mvze+Y8rEcuDJLfRXHGjUjg3jYgez0/LWQo8IGYJ9j+8apFhUUPuMsU8hBaCRYykr08wH/3NuHToaRPdotDhcQCw6zNZ2ne9uWTYcOXxybDh3ad/DmT97Z1NKCREl8MTZ4liHOYyLvhAYKPJxUX7PZxRREp4nj0gSnVEKBJ3xskTLUVfUcpUQOK2posIhElhKSxOHBjixRSmItWimSvSAh38BeHQ4BEgy5ijU3hytAvtw4sMrm3DNz4VKL1dzU1lKTLtO/Z9OCOsGzpzKa2aQxPAXmUlpqzas6r7919QvPvbbv4LmZybneHgc+KuV4TCIASEESEO6aaaAmjqf4Qrg0PhFMjM2NT7z1wu5KIr9t0zarxfzK428cOz628+ZPOlb0y98YpkFdDEfMjU3tgwPnz70/c+5s/w4Xqk5MLmjXxfAWi4x47NJIAsoknme4tGINywOhrtuMdrOvCSJQem4m6R9f7FzWYDIbApEiruKDa/pxYZkfHj5y6CRsjObBDrXPU1qcwbYHnRW8M9TmTJbhh5+aWGw9eKSzx/rxz129cr3H6dFG5yc4rl2edqvZSyoo95n5CKbn2XwYZznuO2WqSlGzWcREqFJGJ6Xk9Ht/7/sT08Nm98LaTbZIJJ0TYZYcQSqnw0mU3vzCTDaXsVmFLR2FKtoUJg1sI1xhfyDs8XiwCk0lkqwaHLG83d1C9RZP0ohjiEehg3VyPgVCgW0ZGxyHLu2ZSIJSouHM42LGioVOwrhHqYJHITQ+ZG2KyFHBckUpLRB9mKY64glBGJhiC0ceUgDZP0SMhDCd4QwRyIdI7JBpVRU1piJmVFXsRahgzFJBZQZMTQFLICDLK71OZSJTxdzHbIXSz85FccK9EjoiUAeGdZEwTn4wulg2iZYmjc3qSKUDcQbDjXniFxR8EL0B3xhdJEwcoEQAI2V0IQN8g+K0Z2DZuSMnQ4aU02Hq7ulIxAPnTp1MpqKqSgGNFLoddFscCGJ7xGCOiDezs7m1fWx0PsYOL/g+JDdi1iB+skR6ICeb8EUAEmMyxUSas09HBFJsLgVIwu/D1UWPuSRd5lTk9CW2kcGlYEaI55iCWajeuZIA9ATR8zo4cFfTEJ6RcxSLhw+fMJyemwsg5jerkqlgNBGNBTtqRlEo6DSo/8eGhzM432Os7bQUAjNH972Xw5kAiJnURzkJ1Er/+MLYaGzr5o6e/q5KIjZ6aTJVk5p8VisqRA4lZEaR6O5Xdwdn5rdevWblNdvo2hQ6I3cdVBnqHAudxi4XC+FsTyOOW9CZAx80ZXSVymV52cSIV6o5LC4YpgkeS74dt5rQO7lOIyDVghj420WRpwGVg7Qlyc3eng7v8j7QPKFPB9XR4MiGl6YaKQ+tZCXLHOEcGbhF8u2wrTEYr9o1ZG70KDXZEhbjjD+YtmJg2tDgbfJFFi+Exxa0jj6IzDzqtHwyoYFc4uTKdKdPHjp25MKyFX09GzdR8ZSyRSxB0OUR8sOEk5qajAfB2RRmSxWeFpjV4qyqcuILxaNInGcJ5BFoFDXoG42GeDLGuWvq7GI+mUoRWqmwOt0KC6R6+gzaNYSxWlW90Oo0lVNxXMA0ck7TAhYFmZIUTcK8jCsL8xf3vj8/t5Dn3/CGKnXT8v6eFQPvvnOOCCer1oYPK1s8lSwYHWsHIA7dNCcDJYRg0vOXKqa2en4GbjSe/1Q0cuzpZFWH3WIzaPA7IcSA/Z3rxIAALsvlk+eeeeRNGFXL1q2BvprNpMRxzL7HFWDBcSjgjIZV9lKxw9ZapAthcfIAs8orJYo3Lh2YZ2YmeObEhURJAjXyeBHfGlFEKzwtW3btiEdQD4qygnMLmwhKqHAoqa0TZa1N5YpGo+Kej11962ceEsdPXZq/eO6vv36utanps19+wL18MPfiIb4Zzim0KGKPYDgiDHig9POCor/gweKfOPfU6H7BNam/oMIBU8oqNpuFbI10EqFBkKdRRd4HTkYq5fz5C0898nxXn6N3wxA/ihspOkFSXNAvSXpDU19L/iVpdnLOvXyV1m7l3dlJocyJ1SNpShUNx25vo33tlTwIOINlUUW7GiwWp3p+vnT+1PFbMleYrfrOFs+RswtYu/7mF4+dHF5gvv4v37i/Y+MasTP87ZVqmBVZQANSkjQyMfP7n/4ikQoHQqHZRSmYk7as9379W5/ecNMthAgOH90fjQQ+/g//wFpCp8CH4drjHC14JLiFIRTnLtDEVBnMo/WwKgkNSMQvXBjliKUBmBsd16WzBjt0VKvg2FBlgmWKMaZoeNh5IPHg4P3H3z/V3GqT1WYWJk9OX84vX9N89703dm9dReCHvJxNzk099fsXNu9Yue6aK0t57BijPIn0a6RxsfTEUgOVpZoRglQohDzjXDA6L66uwFk4Lal36RCEYJ1mV8P/BnuuyNBEO+2S4K/Ps864jzhVENkuNL1U3lZT34o+u90yGgycODt+U72qN+pRbgsMXu9go+A1WBDZmjQ3H585O8JyL+bJY5LHF/zT0/PEANtN2M+yOy2tYciGhMtBGcyD2ONDC62A9sGiM/EBDHVSvsGYiPFFIs+zxBGHIbCopqRQHDwgsqxlZXtP/8LsfDzW53J7+XvBRhSRnDwh1PKcYXKsaoW+Q6uyOFv6h1b97pFziczpKzf7HvyHuyS9s5pMY3aFEyIXnw2QhzWWqFy8MKtXVkanxofPj0Sj9Y9+dPC66zYPnxx+//3jm7e2dg62V4AgQgETK5z63WhauX793NTZkfNjvas2ckGZR3PBEcNJWRe9awLiqeBC6KRChY/FPAxnI71a3d7itqlD0Ujt8thC95qh1m6PVl9PoG2OZzVGx9kLU8dOTPd04KSRI7tAjUeVMPBWJ6MprcxpBjGWS4k81tapweWrhq7slrGZ+S/B6SZAHpCaTLp8Kk8DAHaFqY1Rb8b6DPOCJZYIGwXXkktigPkaiUWefPHwxang+iFlexe2MgJvY4/h2GP6nIinWREgJSaj3mg1hUJhhTzd3NyKomdmdp5EAqOpEI0l8Uxp8LqaejpVbo+AS7CtDUa4V4yZcpAo4xW6DTo5Tmj49sQ/UxujPIqKjCEsF7IlYPuKiY2IpYiehqFPHX9e0D6qeZ9TQvVsINajnkLsQh5vATEJWyYxDuIGYDLPrsNl53zgRE5EMyF2CbQIIuZTV0mkKJxz5JzmiBWTZ7NVZVeHkcAts0XXt7ylpc1bkeG2QlmkhUiQjpempyPvv3cpm6rgGbi4kGpr1vX1e8nHiPhji/rphq5OJUCB252cSTM5sXjcFGVUVJyZ4EcyjcPu8+Epx4ZSKuUxnu8f6J+fmcLbBUda9kX6Fpj3sAFQqpOgQHmB3ZazoRFr33gUlo8wn6ISZBP5m5sgZVpRbE1UI8IxQfhAS7hRaJipZYCMODv5xpytwrZO3FH2WaECgtfEuzBKolvEFmZpmiuuFRWd+BuaY5lBIw+HEpcnSw9+tOcLNy1Phgrf/Y83L10sLM5O14mNpEHAqDctOe2qZqN0ZO+RV37+a2Zqp48eam2xT4diExNT5K8b44q9rx8kt6S7rx3qdGpxKkPKIA8fvTPwUh4mQWVhOvCb334QD+aburtWgiUzHFYbchzSPOfEmoB2pHMmjdJj1LJzzIzPPP3nPzXsFvIIUWVmbMq6bfN1g1fdvVzDwBgrZb4yy4QdlppBLqTAFujhWiFz59jDqoFcU21TgzD/kJcZRfEZGBuHF8FjiuwKgdmZfc88EUFlLrIqkF7pnc0N63du9fb7TCYjRhqVGm1Gmg3yyqt6Xnz21PHDY1uu3czsKy++FHlsnM2I0PCcLe7Zcz4cq2+6YrvayQw7Oj08rMhXG2zUxXzyKllNUAKFZSdHrJCNcXs4/EQHL5r+OrF8NfAJTknWiqDN1+uZWFxUBi5XLRiMR8qphSrkf1pafByZAPLdcRNheWeT8bPvvpqPjzc5TS53O3mTi3Fp9/5ZtfVphwtDT9kNd2yfntl3aRQsoIhz3K7bdu774FxmcVahT0EdoBGGGY4cjqsLv2SpqxUe3xwMorAQJQYXXpQSXGExdGSEUK9azHqG9llyopgbYvKBeYlW9KP79p3bdyL4hU9c1dHdLOVSDIFJwyiU6qFQCA6HFlAw5tfKClqbi+KM2jGTylFD86yybsVjwCiSfraYnTxz7uTJCSoYQKbZ0fEWnRJolIi01atX9zV7SOmqJ4LRy5eS4TC17A1XtH7y03d72pqBZPA6cHT14pPBcZucn3/i/35/4sCl3z/7E/tgl2h/cAsHfsMgPRaR8iZs58XcC4NBGPl0Ykhpy5B6YUbRT1IQMy4uAFpKGAstLTNaJXyZiK8iNYMgV6qk7Ozss79/5p23Zr/1w492rhpg60K3BMiWLlDAhblqA5u7+5ep3n/rtf6Vq4UBPNBRoZhOJqRqAzbq2Qy+4+Q0mVhKXAKTG2OVWnJ+ke6bhT01MpoMzmOZVSplcM8dGw/KCqq77x265YGbWwfXC9KrCF+2V0oZyLhCjI1NOsOefMkfh2CkXr5m4La73TaHOOXa1m5lLxw++MGZY4dWblhvbW8rRMmeS3HxMekyIjlEaykOfnE1KBWVFCgWD8BAadE/de707PhlHpZqJnnwrbeDgaDa6L7+9ps6Vq/SUk8jU0S6wGGmMUaSZX+U+IHYI088D8t53SrtrTcsu+eBIVtDp8ndzuydkj48Pv7iHx71+vTXf/xm/Gyq+YDbYRFPsVhklF2iahVFRo1K5G8MRh4J/I+F6QlcPY4KFieNmDj+KfrpNpb4JDxUcrMO8KNKuPDctEMrxWisObKoLzCnAAWhlzfQ2CspRFBrAqcV2DCrFRwdjNghCuVznRyxWE0avuQ/vvv9aCQK5c5mtrPTnh9Z4EpheQhSL7C4UoEPIDw2KERwhlsM4YfJUwKlVwsDGQs+i66ULr77/GsMeVdu6vJ0NVUhx2Mrh19CJDYxObls67ruweUHX383BHGE+YRYcsKmSZyz8DXJ2E0n4dQarHZAI//Z4cnJWVJwMpK0bPng5i1bSpG84HsKyisGDqznYob+s1ALRTIghK09rSY7Sm3jtls+rpWbf/7d31y4kP305x90OgyRmYlqJuriUcsXIrMzLQ0NZlvjxPgMMeZupxPfnFIGjBATI+BGARKbrFhAu9j9EIWqVQZZNo34pAGdvVMxvVidmp6vFCItXa72dt3UlB+X1WqqcuTD+VBRur7PoWKuHYHuKHIEy1LBavaUs4pkLMN98xpVbqfp1KnT/tCw26dyemQNPnc6WYkuhlSKHEJC1BiY+ZaDSUJWnDZXvrSQhgJRleYD7MY5jUlMFZLpTDSPgpxrpvO4GvDT0wnjsHKhXIknU8xdcNDX6cw6nYmWPhyKZ1LF5ctX4O8QCi/ixx+ORJMJhtp6X3NL+yCWM4Ya/r6zC/FwjLscJB6PsAcU+QYIttxPEaSGm1pWhETKnFjxqeodXWA29XqaWiau0pbFLrZEna4lc7BKxIbGdsYxX8Iij7VRdzk0BcJDaepYxmzyam45EwoxHyEuMLQQf/vJd2wOvjrpsTrQaw1AXjyJTwNjEAFRlHGRk2ouu5YSpLXVgJc3DyvVEbKjbApwt0RDCIrFHhON1aYnk52djTZr4+L8xMXcpN7ucLjsRo9XFw7kQDQSMSy5oboAoNVFmeJU220074CIjEzplJsG+/pmLxNhMReA80GooZJpCbVZLVfU5QpUxjgl4IfNIVSrh9k2UR3rGCSJVQyUsuQpQoyzGNtgOFHDVJsAUaVCDTuZHAIeFXEGVmQYhdENkADKXzDl4e+ZlYKDsbLJ46SWxHePv+R+VHKYspS9LueGFbYbbH1/9/cfcQ/IVO7izCv7pudyNbmpqa9b0dYqC0e46Mauxvs/1wy89PP/2//lb760slX5sQc3OZu7L4w/Njszl4zGQ9MLb736QYtTsXXrKmFrIFc0Nngh1c1NM3ZM+gaVrAYe7XBGxspdslohRqhYz5QQRwPJaJnGMSNnwOEw+Hxm9lC5ynLzzbvaOggHGC9Bh6i0qnWNLUMehU2TC8zG/UF+CxBARPVwgHDis3nnMyjawPNlOptQSkcLlfkFlOlKs0NFSCTlm0zm8jXWqmqnuXTHHVuvu/O68MI8lyKTTvBfb3ubu2+ZpMrQ4FP3IqTDaYvjauX6zhees+97b3brVWVyRcQJyn/pKMWUoL54ae7I8ctKk2Vw7RAil2Immowmxb/5285LN0iXTnYxbSLccRY0hTR3gEqFXpGmnH+oY28qeZxw9ujYSpLfX1hYkDnddOSi+S+K1wLtkZntdTXxijSachCwHBs7Wq9ixe8PhhYme3pwMinH6oozpLd+MHX9LsvmazY3dG0wP31GPhliFspH7d/cv2qd6d2Xn+nqWmk24y3EZ+REEB2BKIDpzsQyEsem0K8KzjbAA8cHZwY/KhwnCTuG1M6lFtYeEMeICWB/QMIdi46NTHLiXnnDVUqbT8rywItQav6AuAI/0LBRyojvS60jBl7sx+LBEn0470h8BcgO76LS2ht80MgqUty/kHri4ScdLnUkigCCEGizy2UkcmZo/ZDZaOai8s5Ws8k3sEzLtROQTLlUyOElVYnHfvTl/07G07999HvWZg9ojSweEbs/Xxf0gExBFh67HU++MIXjXdlRWQXoA8WdoY9YYuwLjAvPAFaZYBYLrBaASbiJsCOA9B7ee+LJJ89YjOpVWzaKsRdROzjXC+JurRgPM4HpHurdfvX6Z544tGrVQbwnDeJsgfS5VLBIdX84FxfdGiPQBYfTu3RgyZKxsOAIwHUAlY4n9XbTxPQia2mgw/GZT2276oHrLK0dIAVcNmBfAhGL+YTZqw3NzmCnb6Nou2bLv/30q5KuopSXCYuVIXDDaCrqRz321J/fnpyY/PQ3/h1wKB0NE7bFxddqlDY7tjpA0aJdZtNEAFgl/q1YO/zmm3tffx2A5547rr7zTl1LE1z18pH9B9959/TRI79as3bgIx+/vWvzOpSTwCmUu6WKPFqCF6V55sWfNQ66pPyiQV/RubxSTVOP0Vun6rnK8395+bePn/3BD27wdbcu3QqIB1jKiioEWIdr//+eDlYfr8rzwg2jxlCg8pTSHN+5lHiC+BswMPGeAjbh1zAAX8o2BoOppHIY1wAQgRZr1IJVrMArXqUsgGVihMd7idkNRUmBhDpK5WJgzu/paSVhTquU22TSQJ/vyl3XACkl09XGrh6Kzsqvnx8efQ99ABUNMyFs8SoY06ZrKqtbbnWxsDjQWOR8LowM1eiMEuWpMf9//urtciH5jW9de+uyLlnFqETzAWE7lZ+dXuDeORsbGbfR2cdzVMVSIs1OTGclasW6UgNoqvQ1Jqbm3/nL00cPnkBisnWdfXq2/PJzHwyfPLPrui033ne1yoZNJfAC2XsCp2n2mG648eahq7slDR4HcihDcpN39N0LR4+Ppulu7AbJgNhZJIyw+lD+J8MJX0+X2dEwNXGpRNIPpubCHJYnQnT3ZGcqKhWb1WL1OJGxJNJJp0pfpyqoSWbYczpocxjwxvPFUHOrqau7/b09w1W9MxDKXbwc4OvozQprg4m49VwcZxBMj2E3wnfPJJKiZybWrK3V5w+NvfL6eatT+uznBtoGBj1K6/SlmUQ0arMzoreDJMF4IMQtHiZnuMBdNCmltkZHo69dpisUNAadLoF5DjicDXmswZbPBWmpePEU4FKp4lQZU8kgHmasg+np4KXhuNOVdzpDsUiCmsDnc0/PzLHDU8g0NLdbO/spI4EBg4vBKOUJYKJM3tntveGalp5l3d5mN1TpArlGATzIYpgbMlJ3eJy9q1Z6l/UwmaNEpM9nQ6vmAMtVKA8EowIADeRYJ2/rtG1emVy/vt3lMbtb28CMsimwbiaqBFJV2QAJQokE45NTwQP7wthcY3EFgMSBpjOQx8R5AduGzQkSYanKAM5ukWN7LK/GFXVwDqhP+MSZq1pazRS7ON06RqhswRgXLS4kunubZHIz53J0MWAn15GhrdWSzxO9lFBb4mpS3KgsCCWX6kSONbe6/LPTyVQ4kUl4Wlet3LR+9sL5yYUZHQ6LJjOZQnSzS9YuS82EQm1mQmLgcJKRNYH/C+TgmlrQcPA/pT1gR2AGtASoqIkLRWBBEQS7h+HXEpgkNtVCjmOHkDDhmQd8yt8zS9EzdgFXhLrMoyyKLv5LDYacWt3e1XjvfU6Tvq0Rvmo9QkMU8EeZSIrMEQMjJCam4JZZeS6lczjv+bvbKK9OnZzasWXwhvtvnBhbYMMMB1OR8YXhsfGFWOWBe4aWb1sr6Ywmd8PQ0DLHC+fCgUoayEZvk1JlHkVYx24nzop6IUCCjLgQoKxzWiQD1KFUUm7zadwOl5ctV8KJxeFrXnFNf70+Wc3jLj8g6ZqlGs/5Ytwfh8vCz7AgKumsk8qxQTt6uSDSp3LMoZRIy+R1BhOy1/76GtXc1TfdYOvowtSWkURDS4fFCkZX7O7vM/UNGT2NS65y8ko6JbZFHCSJjckSXFqi0jJb6LSqBP7pTe7xiyFFtmC3WDgdacWAquFwIsEavTDDd9y0o8PZ3glkorPaGpp9CuVJAlzFQBLTDIaL6JvI+RbTQI4qdlju4ZLenUqBYgWkku6In2WFTk1niVicnbWRiYw1qkKF4TWW1S6bSQpHUBLPT0wyxMVEnJvITrLmip1bb9maift1amv7YPm59y+Mnpjr6G+87aG7YCtHQtkkWeJURGrONrZWx/Zda//yh72pjI4lwdddqkt43pGesTSE+F2UKWApoHHCglUgEMyY+PTs8GKflxHgiTpGFGp1qnmlRQQEV2sz5y4uTk42OZV2GzZ6SixcmeKx8RrksqbGBjp/DmdACNZkMZ1BpcdXg/TAzoLTPd9fHEfifUUhAFmfyo73tVtVa1YPdC1vIfmsWFQbUE+qdfHYXEOrhxBsjpkcQxyORw3EZQCaFJ0zoIkqHoxcnhgfndXwWDYS3upiqVdyBSKr+Q7sbjr4OxC8ITyBPbLFKLky0BEAtOh4hSW2ki5cVLSQH6jDKFPg5JsMFHXswewYStK7yLGUjQwHZuL1B29s9DT7kDjBsLLZDEbYj9UqfBuIR2a3a+2WzY/98dCFC+N4D7DbivAR3n3pYvJ6MB462ppMZjvxPKRVaRitM8xjmsUWxPOLGQUMrc6Ws6PD47PRJ5967dLMue3XXbV8zQ6LpYUbJExMGTSADeLvv+QbxfBXb1DJTFiPpOhkESUzosIFKBtLTE2Hw+mqhrAFbNpp6CosRLwplEasYNmB2HEYpGpUOCCgX9j/6htP//k5pu/3fer+7XfcRdIkLLBaseIdGOpaffbTn/7x0ZHjuVLx2yuWKe0OgrEYkcEvFrMyHUZueqeHT0U1keZ6ofwqx7LGxo7RD86/9OJxoq4EJQkCn6TL5Mtzc7MUi9BLeWxFhchSICaR6yPoi7wGNwLvMAxZ2afJ1KJGYbjE/0QVqpJjYb9EFAMOK8O+L1aQV7YsG0pWh0HDRCwSUDSLiy1Qo9QIWF7SyKXmJpdCbcDrYancYeUJGIM9mKvF2ieW1dLYzO7lqarlVnt0ZsYfCqUg5MeSBErweQBGsJql8YAfRgFFPCPjCoui2NbSasAQWY1FQzkeZTQAglxBXMEVqRQZzZRhznBKp+IJimkDhbtWS3cRyVXptXD8SsNNoVLkW2OHyo9H4r/98Z9ee+7Eldu893/6wea+ATLSn3/kqeeePpkuHli5vqdzPQUErYtI9OQhImpCGG5gDYdZJNagOkdmfPTV596YmAi1tGOGgaKzamt2Ga2OaF2yp8vC2thqc3stRn05Fg6Gg3wqqDWV2cmZetyLaVBXsz4RyAWm5zuGmg0cfgxRxK2wKLU2jIhZOaS467RYymq7e1p2vzWcXoxNTcxHA1GPQTHQ59UDAPIcKfGlhUGq8M+FNDKD1annPmbKFV+Td/uu5TrTG/DPDh6YbO/q8HV3ebz1Ut5fKLCahCyZqhn0DCEocxtcgNDhJeOpI0dPR1P+eLC+f29mwS+qeQbiyVgObrJZpJXAARBlisnkjMUDDM/Gx8N7900lYjWPVz85NU0/RjQUTTWVos1mc7m8FmJcgdMYNTLhSGWZp2expUopBvpdN955Xdv6jZJRI+XD0txwYkGdLbhwQzA5bfqWLuzyljbJLAkkwpuCtYhACAE9/E+WMS6s2FS3erdct6G93dne0caWou3uYEeDPiYR0YzjK8ZR0Qwz6wl5cXYKdTQnBLCFBp/XQjmjrBiZndC/yQiiqnB81iQ4BBYjCanxZCKJGoUqvliI04CT50tQns0qh6RP1ADPBbEGlycCNuRNJgcbbGgxYJ3GKb5rKWnJCJKYjoTJ+aU9kxUz8NGIpluxemDu8giGZqFQoFepsPd0zU+O4V5roUgx2UrQJ3G6FPHkNDJYI9ct5GnYbGxnIrmRLyzaL5HeujTtodkVJRhFC0G+KK65kcCJYtIjajoxx2HIKcLRmCdWAU557MucAOy8IGVsAEvm2QBSINaSxWyEPkk9ZbG51m3tw0dbwFrhoB6aZ73OQAPjFlktXZibJoaDWVYxmUzMhKxO60c/e+ftkZTWaFUTjlmYMmjUmXjujVc/uHB5Dkb3ig0rRY4d0xytkWq01aUJhoppMDvRK5OvJhhQTcwdCQnjnIHkuBjLpsuuBjOJjGLKAN/GaoJ6bDYeJRe8xjlhASEvy4gXzRQDE8OXLu5dt8GFBpnTgq0OK2Na9rZly7dsWXP+w0PARQUMD3AiVkIs049OTP78/465zZW1m7Y5V7s1xRwLiMOS0zicKi+Gs0OoRC0QW9NCSe6ijBMjD/Y1nKkA3HSo6tnxcRxUm3r6rYnA4vj5YUbyHGuwtdluBJmmrh0dmUavvW3LMoXJXqfhEyUIGQ8CahGsZtGeg9DRr4MkAFQzfeduUCOLMlmcENwDoXrjo5Xh50fHLl0em8zEU61wLfl6MrnDpsknU/PjY9x8JjNYwfat3DywvPLuAWaNGTTrKp+TyTisQaMyJxLT+Cer1tnRQfwJmkjSRiEoKUSZAqvduGbzlj898uGCP0ZFILpYNmrhg84pC9GfDg2QnKVChwAoICfTiiVIPoOC1oUTGkoNdkEmjKuVdMF4DXIbMFSsxeMH3tp3+UK4p8MmWNLo3dUC6OZasqPRQEBxYPCKpSK7OtNucYkEgQNvc/6XcNunJuDCiCZaUli8vr4u18ERUjlUy9ev7tm5RWLSU1bHzwUOvL47FJy90XcNTFTumKhTeQcCsLiw/Me4VHmVCvgnhKJZWRZ+VNbdyC5S5TQli5UPw7klZgt8dx5SSBhFxsfM6knjElE6/AsqMehHHP114eDEqJhChiZTBJJQ7S2guMmWyDPPR7IzMwF+AfoIC0ghaC5pou0Bnkhc5yqKKACSExvtnd1y2LLhADcbBgbiAkoqrr3C51Y3UHn6I3WZHud0BlW8D3a3QLFcVoa5jGNgjcbSlLvSQFvD3Q/c0N2veX/v3v/59hsfffCmm+64WdfoUOi5CFFvayfhJ2UphekEWcFKDUSUNOc580QKNEIP3nrzjbFL0/2r2gSgBXjC/IN/K/6JL8ZZTsG2dCVVer7/3PDoT3753Pzl1D9+9fbN939ShgNvOsalUFntBpNxpVrb1uk+ezEUi2Wzi/MWrOu5f+zNEEgpCSrl2ctjvh4bNFtCAgWfRGNVNPiq6cL7uw9Oz8UcNl1LazsTK55d2juTzV2qXdJxqLHkRFYPeycjUfiK1M1sVJQD+H9CI+HDivEgZwMHswDeONF1SoazfH9SGHlwhF2fxupo7dUbDKF4WiDMuYKpagAFYz1jYMHTZzJI/X2d6P5F3ycIGSo9dR5Zx8U0e02Ru49iCIMZs5kIIFEP8cvsCWCZhImjOFLKYYxhby6Hm8LsHcoU7Do+Z10aGZnc8/Kb+Upl/mL8vX0LpWS60aUgxoStoAznrAR6z+QIYR8VVE1rsZDqPHru7MxikrYNWJZ3Xxpg8yRy0/KHX/3g5ZdO4yV/56fuH7juajQUZp/5/r+7Y2w29toHMx2Pv/QZ+46mtS1KA8HSbHTiKcaxmScgFw9Ek7Mt3atCU5EjRy8QJja0st1uZxIdkWvdRpOBtR/PkR1UkJJR1pfHqw0GAhaD02bQJ8KxicsT6Ui31eu9Yvvgo7/f/967B1dt3mm2mWsZrkGdFq5cVeeTFYdO6u52K1GMVEvLBpq7OvTPP/nc2EQkn62uGzKsX9MeCczqVA6N0hTFIjEWt1sb9FonfGceQL2GDVjnsBtuv3OD2V748NjUC8/u33lN2eduamhoJqGlWEo57Pa5xQhLAGaz4NsButWk2dlYYxMpAvXmppZNm4z+yMh0gGAEVojGarGvGGi7eHES1XI4FM21m+wON2Ka8fHFy+PV3i419EJ8JsmdpnEcvjBiNuvdbldnf7+9tZMGTmBDC34yokn45VtC27A5zJ7WVkmkdVIrRUu1NE2I06kjf5S4yZqSeTHPEcxRtoy6XEw7IMrpxFgolSsrKiraUYdJsugcnQ0WA/molUgiIis7+Op1mhUeNzzhKjJtugYhmcevlKsQ1UCUkigyOMRZVKKvFfsae4JYv1w4s0Flt7IVA/CmdGoCwGA+wllN0hSZDLUmnwYslCk8hw9raHwqMzuX0OkdFmtDOJKaHJssxFNg2iaLFTukaDBQJj6DQykVq1OFqSptA/12aAJZKeQPMt8FpaIwn5vlESI+CVtc0krZhXia6Z1YQsLaw2rHFw6FBAuDzwn8RqVPkUj5wWHGbsAkh+uDiJV8GAgMlGAcJgI8RMyHOa5Uo5dScSnEqJk/4rKw82JAhwQb2bZ4ysEvSR9k800zyotHcQEGQigWkjwjrHjyvdmRBU0T/DuVgjwJ6CL2TkJls/QHenNrpwajgmSOOs5uUkMPfX33meNnQsDyfV09EqgrkWx1ubezY2CoKV+VRs+M1OJp+POU1BlJlmcMY7RLBvYyIxZmo4uwou0tg8uBFAkfoVVdt3lNW4cVxjs0TImhcRW2ryY6MfnYT379P997YvzshA5itEZPKYDQAIaPqqGnb+1aZI3UZdS0fHS5yYlLxKVLcxeilazaZHC52N2Y3TKKp7Xq7LERVn/oyDD5BdTRlHmijKjIcouRyx8cKsZxWyVvSrgdF4pZjgqK5Y07lvcvd7742pszCwui4QZhYzmojeWU7PixyyuGvFddtxkGF9jb4rET7+87ExduhPijiDxuwADRYqczQGd4/4jChf/7//8DlCPmoFxeLXNIlTIUDE7PBjR6k9PjZklANGVmwZgHmnZsYTESRARrMvf09g91I6wAPQIr4i6J3VSlnZ6JjU+E7VpF34pVkvD4YqKiwB6A9pXSlSWPtYmnvWvZgCMSDYxOBPkrOjhEc+zDZLHhuS5YpXQHgpxKYhRCaNH20uSJJpv6nRdRaQx2J/x9EBMVpQ/sWqzZk8VTZ0NTRD1DU2xqZ/uPnDo1evI4Tm5sn/FogpdSqo3QrKGzoBXhfOQ7pxlcs/sBbGhMXGFxQYuUmTWlxXbzndc3mtThGM7JBsnow94RQdbkzOLzz786MjZX1xox0hbnLb+tpvijJtYSISQwGEiIFsdCiByLWnNDo9HupJ+HAJQNh/1IyXjAGOQUmNbBzFJJZWU9i7gfvJ5/w4nDTRWlI3eElSQDVodTzL9B3EHDjUhJmOSAFgvu7eJcZHoSYI9ngqITMXhmzzNv//XpfZz34vzi4cRooVbztTWu29AeW5xbmKOmEZEVLH08BmnEG1x2m1V9fng+FqGk0KHxkGEoVFNjCMmjxtBWraH7VKXQldSl3o6G63Enuu2ejbtuyJaqv/rlE/vfO8I1EcIT2EGMDdC4cYPZVHQGpMvsbPjN8x+1yQ6h4603T7IJt7id3CyeGa3eikMJ78KuLXocPs/SDzOKhRz25rNvHByOaizKobVDKoOxEkP9y24l+iVSyRDg9DXZbQSQZ/KxeT+LmZ+hCmZpUGZAzonM+WvphFTOSHB9amjqDNjAs0L9C3Eu4Ipu07J1awW2WsuDHdHtwC0Xlx3YjgIO4inVsODlcm95wADVhFW5qJzFMc6Vp1xWQTwTMAm7OXjJ0j1lZxe1da2qKle9mA+BfwTCoUBEXCIueF1GeiJzFotF30lTW61HYYFWkRaB3fDddUoNCWjAa0DDcLM1IO9iQ60y4aUXM1GBYrohSjmmTJxPPP/COZ2Vwe8L5y3g+bPDU++9tfvk+3vnGM/kEX4I5gxvQamqIK9t6aEXmyyfHBW7zeVuaFhYiI+MBtXUPWwkEPXIF0IHiwNKNvPWmycWw9XBfvfgin4+RsY/X08kG9p8a1b3M7t6452x0UvjWHhw1UCauEzcRzGZRc9IMjUNbCk7Ozc/Q3C1QnK6nCZmN/Ly+f3vXTh51sQPM99BuJeMNftcPp/vwxMXKVWNWMcs1ehcV6Lp4GyEkvLhqXAqnuIg4R4wKq0AVaeK8AucDqm901bC5S8T7uhtWrl24Lm9F94f9nN0rl3vbOhyYS9dJlC4ytPBq4IOMVYSaVBLVRiTjiiVZUNb44bNfcyEXnopcep4kJuLq97Y2OK+vSOMWF3Md00W+jtcYVG2QuNwOhxtLe3L+rrWracp7fPYYNbRTZBanCN2tKO90WVTQ7Vk1ItMzWR0QPyaX0yZLYodV3Yr5CWn3ev1eKhckyn6wSohz+3Llhma2vh8ONBcPnd+fm6RoZfRIDBf4q5x02duC6FIqoSx+s9mFjMZfzbrL2b9Ut4vE7ZMCWgU0A3RCAoiPkYhhUoOs3nOcQp31gkx4vKSUs+gDU2Gvxa+LIXGZOkFqRKnYamXkbtGmVIyiGOcAve8xE6E8hp2LGZIKkJ50TejAab0yAgCg8NpIHgSNoXeajTRmLqshK3ir63XKOFjgoOCASPPS5NSVJIlkxI9AfiizQp8qgosRpPBCHuw3uagBiCMsCSET5QRBTzNuUEGl0MJ2l8lEisWQxzP5oOQkgwEzkFKWpZWkXCVLLvMEv6OsbfehDJYh36Yf8W9ZmKQJzCJu0WKLTeA44q/FHyCGhngJeIQs/mkVlHXs9bBAsQTSp8kkEyG7awp7mU6I83OB6lIoKzGIknelpGL3WGUs1vpzbg+kvOdLSYw0NA3tijM7jl/Ee9R6hyzWW20GzRmA9N6REaA2zqHFX4gZgsVLGkI96JQtygxdphNVBH1dLVb3e2teOajFySL0drasmPXVvhwR49diM1FJLVb52krIbIUTbVFIjFPpmdKw3bka3V4u3vhJZRyZAtXfMu6V23oj6YKBw99WAjFaGEkSFgaw8WxyRl/uaC0KPR2hp7sE1SXvBok4JbeFb6ujkiujOAdax1JYSXgKJZM8zOr1q10tfdUWEMpFOB6QgDu+OjN3d3Wk2dGoxOYDeTR4pLplUvl9rzwyp9++3CMSCt4UIwX66i1EftzmmvaVmz0da58+/2psZkQRH7Ck+D7sI1G/dHx8by3sdXX0gy8dur99954+eXhkXGqQ/ZYKJNgFXKdpQopm5fBpo0KQLGEWrMRs+3iucZJAfSsoy+HmGQ1WaB9iaQlM8oFkSKRh8JGTkdDo9fra/A1N4r8Unm9ub3B2+hkVgC0zQuS9AUMvrAYIzVsXZ/zquuvl9Q28RFQfOm1NI5QQUSZwiU2WrftWM8/L8ylqOho4+pyI76G7PBLtYI4CeB4cVQgiYe0JrAIilzxRUC8Qc6B9EQuLtwn+G5UNnKtOZUtLcZFQdzQ1kwwx/jJ888++tSRoyfZndnStcwO8QlWm4m1BU6jivwbaiK4IUulL1eArVFMfGBN4VNUl63dvqOrr3chWpuYiXKTgftZjtlSPVusD65a6eofkhusyXw5DxjDuIKni+kAUCs+7kR9SKrpuQWQnO1b17Ke2TJSU1OP/fa5A++fNVIK0YlDgKWtYUxaZaBgEicfXWddYdYbrEyatAitdHwG/kNxzDXBe54BIvF7nJwmvVVO/VfXQs7PJnIGheSwmWq5wvndHzz3l6dmxhdtWslKI8TWDjU7lySAdNWGjcmMtBDH+kGy0umjiqJCkqmb2rptbk8kkR09caaeTIlARB7sbB4BJG/kdLnYSQGKPE4XaxjGa9If4Pndct1N3/vOx2aC+ff2nhT9BydhJjdy/LR/Icg1CkXiVOdUfnK1oZwp5FO4i+qS84nLExGutdvlrmtYFepsPI2jNC9LADxwvoAosLljKCxXJ8OZI4fOslQbfGAdMikbJdVcYSQv2sjoDOACUgxdEQ/7XDguCipEyzQ9jOXFU8rnAUcjApBPxgDbwclDyEgtnVUbrOj2+YQil8fhJP0FbC2+EAzOBykCeJksoKgoQbA/wXMNhiCoMJ0bnRaelLW/PTCCJMgpClJLvUNNhGCUcdHSH1HjMtOr8xLSmtXd/F00x9lIPYqWAuCWvE7iokh+NTvcjbVMMRwIC2qH4KyLKonjUEzYyVs2aQUrv4xpKEMo7BsAIwkZkdLZPCMBrjaUC6wZBNuJvhvtJR+evo4767Su3bzlpnse+OJXvviVr31ab7dMhWpIXPkkTAoYQLFIueA0fgI116ocXlcyJ/cnhe2oVYvDkSgsmVkw22Lz9PuTfBG3SVPPpOuBRb3oBkAvM2a13MFdy2M3mpEKyWIykmVEwbNB+ls6jbsLjZK72QOxenZ2spyr2IyGpkYfjwiI74vPv3/65DC31CRqMTGlc7W3Wu324UuxSxfH+L5GQRzR68hBrFVMDivtXDiTCZBlSLFB9yCvFXL5yYmZtFTv6rc7bRr4IwS3aM3agWUDpIHzVcFmBlc0gxWQJGBhSA3tQUMatzvgD4b9fuBJHtNsDqOxOENUfEtIZWlqbJ4PYU+Hblt18fzcyy8fv3RpFqFNY6PPZLRShajVAs7ymDWrVi7r6xs0W+xx4So7iaEIR1syXggG4bBQsZVtVnbSOsR8vP6QrE2OL+Do0d6qtVpN0IAoK/EpISqZl6OCIGva1tgsMfvDbiAYAkZKplIIv+jHgJDT2SQrgC/OkKpeSeGOQ1R2IulHhoqRwlJXz5srwNtUS14oYu+CXac1kPtLEyCkBhSO+Sw6FzSwkPQsZriX2XouVq/lATh5Za4GsgYIZigngAsxspOry3JVQaEk+JAhdr6uKit1nBtlubpIUDYHtpk5G0QNQVm320k3TMMWrsBBU6eS5ENlrVZKCzXRqqks4wJpZj7qDyYtNofb18R6Xpiep1eAkmJ3+bDBz8XjEFkpTaiyKFNkJhPmZiSVFgvZyNwMn377bbdcsXNAjpNcOotxL0ndEHTS0ahY8ICb4KqEShMaTk5njBgvvxB4J1KhUDQUitE9RyJh8pNAiDnzsunshYvnstnE6hWeazb7+rvMPFhMfCjhBRZVraLIazLQdMCCjVCm4NoyDxdEqRhc2dizckDhaWtYvs7Vu9zc1WPp7jG1dcmtXpnOGgwLON9hM1i8VpndWdM7VbbmmsGZJi/R4NQ1drIBySwuydmoIrpomYfEBYRGYPB9K9oJ4wVF0fh6EM4pjK4tN93qa3ZPTAUX/HFwK63JzqRZYxSiT2KQE4nC4SPH7rit/3NffEDva6fso6AmkF6ms9z+wG0dve6nnj82NjrLqcAwUe30NnbZlq00tyxbqXW0KlR6dj2gBjVpqHVV47LNV3/khmSpOjs/J8LVZBYO7Nm5sE0jX7txhdLTosYlGbYHC0hnWnfdznVbVxN5PTMzD6gDGEtizsjF0TffeLt3cJWJxESFjua0pJBbnFYun1iRGpe1oQcFrj9ZjkGHF8eviWU8P7mA8Q2CzonRS2/99fE/PvyIwe7efuWQzShHVIgqXRwbzK70BjWdPXklzAK0RnyVhbyS2oTRlTCorC39oxxymBftmc3MP6iQ/DDzkeqIVI0WQplUOpfD2tKEn1QuvNg42Ldx29poLDt5abgOQVB4KstgdvKqywdbTQTBi3awhJYQNI7nkjZ7aT+vybW6q66/pqe7i26Qh5QZp6Q01WskxbLVayDTUFrQqPKLWBFwGlg1Uiabi7M+GZNyjlNYVzBrVqXzkp+RNl9QYxqZnJ30B406LaSio2+9+v2vfA3/qpaujjScA/ZQAnXFuyvraiOJUXx3Lq/C7GLxs8vPL0aw7uA5p3bl8BZTS2Tj3pbOvm72ieGRSTAJIbOXG7KFajBRLQKZKJRVHmjcOkR7Cm92yTOIuZQOvYKBm5VIpZkgQfPnXEjMLr782F9ffe1oNifHuR9UCwcRypRitoL5ocLolGssnIX1XEmrVFtVkhFchj00m4e5TcGAjzXLD+YGM0uOGZykONE5YnkZLiru1T6P6/0XXnr1yWd2Xb3j29/6NIdYvFBV6owKq00GJTyXHVoHuO0NCzJ2zaQ3EKRVCoE11hoGVg6sXI4v1Fsvv0a6EUOlOhkTAiiVwPF7VwyqXc5KqWDmiAP0El5JVTGeA3iBtqKUI69IjE2AgTGRpBM1UKmyI/AiuRxPGEUCUAVyTEaNExfGp+fSFod6aGhQrtSnxqeP7HkvGAyI443/UJJSDZCTQ90s02J0nc0U9dQyQEK0InqN1m6G+VEt5ZUmPQ4PrKIkQxYOZofV2eJb6ho58EWzwODabFBjSkGvxa0EeiDOhioY18JauRqOxbm7Hd1trASgrEI4duHYmdhCqNNtpXwWbGu9ta4155I4Zpf4dYFxFrga8lKRMh7eFHrPAgUHAWcsEg5uYe1Io8++WakLRR61i0LbtGzwzrtu4YzX64xkmgpHLBg+hBmk4+pawW0wmKxuprXkD1IyiPGauKs1hNGhYI693Wa3UL3WUjEACW4+ObrBUISvjEsL4hEBly794U4J0ixVLiMgIvQkafXalbd96qG1t93hXbXC1+SmueW3EJ6AbNCXo+VfGj1RG0CZDkvVbFOTy+6084sUik6nSnC3ZDWdw2zwujm1zCa+AdUBnXmxUs4p+DUxgCrjB8Z1avZxqmhowEXbiu6MysOo14jgKjFgpsbis8EHh2zW1dSwfu3QxJmTf/7ta4mUrK3LxUWiBiyA64tzFm8PrcOuOLD/bDGXhLgDPQUOJPzwntXL16ztCsyG975/rM5pqZZrGrxUfadPjdJb3XDjJob24Ajkw9XSSa/bZTVoeT27ndm9s5yIwUiBssBRxNk+Oz1nMVucTge3jT0JlNBg0GUysbnpSaSD69a1OszSxYtzh/affePV49Fw7a6PXGE06ucXFhfwhM0KLxnKRG4NrymkA5lCKBjCGg0jCe4coiadxiiSwkvZNSsbu9pMGK+jL5lfCF8eC3qcuvZ24+53T05M5SKxlB9uabHg9pq9DZ7elYMqu40HS8oko/OzuK3C3ODeEpBM75fJZ9TCkpQ/edhVmNOAeVCdouHNpOOiIqRMBWFlmodTDhnHNI50NQYT3FIWqsBXuBfsL2zBVVQcsyBrDHPq9HYGLTozyhcx31EpxDXCJuf/gYUc2fwaMxR5NEJNxeEGYYlbWZHT1bNR53PcWAB75qOIu3gSNDj/MnkslgCdqMLY3JhVgsTSQcrYvQMhWI5Js8nicjqz6UJwaoa5FJiM1erKQ+5Lp/nCDJXA12hfW7HuUyvSmbKWqXgmpbTa2vqaLQ5VDjlpChIMBD26t3KNAQdblEwBHujxOmhRWHncJNheXAJ2MLBEAb3kMFaOTUyRYrAwPDKRSsCONq5a1XbzzeuvvnoTRQ/9ajZH/mMOp7jrr934rX/a8fUvrvnUZ25r7OyiiLn1prX//Z83fOu//ql3y3bCYySVCVEM8IPMRIHiYHcqp7OKWqHJJHW3G9Uut2Rpk5u7JPNKTcMqU/MqubFTpmlXOFcoLD2S0qm3Wh1uK+N1nrc1K5033HmH1tEjk3slJSvATk/Y0L3+e//5Oba1g4eHubKhmctKWWn/h8HpQFpSNE1cuPTsi6daB/q6164T6cpyq1zvUJt9uEmt33HtN//jCxQ03/3+wxMX5uju8PEMLk5etXNVS2d/pqxP55GNSnORKPAARQk77OCKjqu2N4X800IoKyme+stLTzx97H9+9rlr772NXU/wFoVKneWlkBvstz94TVeP/unn36vJ7QZnh0xtjrFx60x3f/5fjO4uYqTTvIZS4fS6RS602Mvqvf09t9y+EuCS5kl05Qot1hdnzo3NR0rnL04/+eSjC5GFb//61/d/9VtrNq9hVyLJ1k6oL1bZjOlYXpwjwspHy6QRlroAFZDwFJHrx+YXs8gFNBSVQqSvT8FXM5rVeLppUEzq9BbDYjCcrdf1pKgbOIhJN1LKXI5Nu4bam5QvPf0M8nhJbq8X5f75ObVeeeXN16ttrqVxBcMsyC3CV5RPIKoW9gmCvH3Ngyu6HHaMaOh3DFwSTi/S56FVUonwuAF7EANpd7pUBmu4SGNaBE3gZ3lkqC8bli03uF3xurQQilWA9+tl+kWDVhvKFx750wunThz99Fc+828//cHN992hMikiFWkRog8PApdMycuyH+uFU4XGLDjigpyPm1OOG6RAlqKzUaHKzQ2S3n7bTTuYqu/bf6GUzivUFmrcqZnAVKTes3IlCHUsFsGgkTPT5XHA2OcLQGfE1YIX5HnGndDpVTrc2vHD73/501968pnd3/yvL33qn+9mEpfJFwlv56nUmO0EE4imnIkZaDWhj+TqVYE9qtF4HiMEJeloWqsCNAXpVyaTxBWaXU0cBEWByWn07BOpfO38mUvjo5d7B5Zd/9EHl111pdps9Fekk6cmqpEEI1iZRoMrwUdu3d7o0LFsFuNx5npoEKrFLDXOrXffvbrNd/HcRDAYozpkDF5RGnkyettty1cM8KUowWi2OPHcDqvFYaMa4EbaqXos+suXLh/dd0SkGOodKCDNeHvQnfC6oZl6KlxMxFAyyI0uAJN4JIhR3Zq1y/uaXGeIm/zxj0MLC7wdTwISFLPJJEjEXIcMR6/C3dywbl0XhVEkkklC85LrQA6oXNif4J9wPCf8ofMX5zhFl/c0OMyoeDCrnecY15r5CCJoURznIHzsWZiqqPVyHk+lGg4vAnKvV7d58wYkUcN73n36Zz9/5dlnRkcmE5EEayub5AKXJb1FYbbJTeweCuBPGHe8Ln1qtg718m8SKGpcGKwCkuTsorjijsMVsUNOBPFOJhH0Lutv3zpgLy4uTDCVszTwLPE6pWLW7ag1O8XFVNvcJpMN9Xksl48x0qpX6AaYx6Ls9S8Gq9k48z3kXKAW+XiEBGbWlBAuAr9QFsTxGI1SC1YyNNl4OJmZNugplXLpejaObzCKGEisLrUEmFBIJUkBE77/lWKkIEUxTMUTgVznVMhkVK9c7iGGaLEkXQ6W/YiTKaY4beMIeUu33LIeWstrH4wcvnBJ1dWTZOlhWqRVC0MtSqKVjWs2r5V5WoRoWeQYSWGSGgHgbRauOvUO3CmbzV5TSyMzC8/+9a9zM1M7r2j7xy/eMbRuDdhIkvOdvRMf7UK2rc0zNNQVCFRnI7W84LVTGubToSBF5wMfuX5ls2P/O7MHdp/XOVqKmfLbr+yJRoO3XtHS1GBOZzKzDJhn51hF0WhIXinzfb0OUvysFBV5TDKwGstl6ZCpUWjVwYoon/iK4nTWAF+Lcx7CU1uLfOdV1tPnoz/95QG2xYce2ghxhBZrfsFPDUk6t4ivoT0olf2hQNAfiMe4GHmelWQJD28WrMoKOwzTFZt585aVt9wyZDXLnnzq3RdeOpjIFFo73c3NjfjL+/0S8zXGgPRzBoOhq6fb1dYi4bBdzlRhR/rnIcgx9aOYQLLSCGBNtyw2J/ofaGrQ4eFrYtSOEkADYFNE6sVMU8Tdw7BnWAkhsEIzhqMWKdlpqKxoCaGngdsIiglwkAYEBmxWcMNFv0OFXYGUJyiLPCf8qdUx4IfWmM8oSwWCcoBvMVjGf0tNPZnFY9Lb6KZHZGqjMevxd2NrgB4vkxsqFS1Vi1ZrUSgXYYNwiXlTlR5JBkTayvS8f25RM9BhdTl984G5yxcvay16Owe72R6LTGSjMZvJST0pQfHQKfoGB444j6aSKZYrWTAqc4NvxapMNFAu5JKZutvjIP+LpqSYjOo4oQ12nQ25pZFzYWlqiU2FOU9rXy3jlEwkEfZuhDuS6ISWqVYLU9bRJoai8zJFnkHtYoAzMU/dRiehZigrU3V3N1bq9Cvl+cnJWDjU1uL1NbY53CYpFapUskzuldhYqoEDkgJrxt3ZqPv8P9x5zx1Jb99yel9aDWAFcXEZJCm4c0swJ0tMTI6BkC2rN679py8aoVVetXPTwOYd3LglrIynic2H31Jsv/GagT8+9fifnz518vjIpZn1Q02XLk0//fs/Hv7g/eEPR/oHvTfc+0mFvl0gIxyYdehysG2YASuvvOWjv1Ya/umzX/viZ37as+JlaOcyhe32j31OpvOMjRyZnbjMJxgZnRgdPjO4fRed5MCmG//lPzQ/+PZ/HDg00tphPnZsom950x0f/7QSkJ+VwddjukG3wXMsyQc27Vy7Zfdf/vzB5MiZrpWbxo++v3/3G6s2rNXbOxATzc8Fod7rZOycXBa6fBffy93WuuOaax599izfkPaMixXwh5955oNwqU6C4y33f9zT2udtHSKEcnx0PsRm4I9j0rXV68AVRS53CogL4i3RaiUYxbjrIKCi6dWLKZ9VY+Csxz/c4+Z+ABvQJuD4yVUmATScgAVbNbU1SS2+6vlhDVQTdkxsOdYvv+76oT37LyaTMZekjwWnJs6daHFql3QWVCcsKlkd20T6TFFdUBxA1OSzw6fNGkymfKG2kJEOHDy98+C+K2//hELFJ+TZg4UA+KHlek5NL5w8c5lNGl8fNgtxN8VlxIBNXinhGwzUMS+mRoXinnf2TM8F2x3az33+zps/ckPLstUcghrTCboD6ruZ6bF0Kq6xtcDBY8OHq8O9Dk+PTFwe4Qsm4snxsyeXre0koYt6gfaAQa1MVtpw0/Xb9ux9+A8vj5w7vmLb1r/+5mevPPXqJz5x0/ob72Q3PXNueHo6zFosEG8BzMArI3ogghPb81giHEgygvrrk2+m4i/2r276zDe+vmHLhosXf83PY8sUmZmUMoNASQzgmMvQjyutFkD1DCcSyHpRYj9bBvlfpYcDQQGOFy+BZPxhmz136sz86cNd27cc3X9ofJqznTOueu1dd7uXrTN4nYEjr2EbxddjBTM6EvpCGdnu9WX93WY1tPV8Np7RmMwymxvDZZhl/cuXXX/jtf/1f38+sf9M17oHgIOOHXyG19y4oqcLCoVwEGMPFPQgcC3hAsKKqZbMOPwYVJdCmfeOnrnu83l6enhaGTg2fDugC6TvhLenspV8TmFgclkinZ4nBevuA++9Ozkxu+Gq7d39K0Yn0++NBoATwNVFAWk0cLYA6zPfueqaTW+/c5GQzfjiglROIiY0ut0UdqL4SKYmz51VFcrXb/TdcfdOudOKkkh4CMkxBsrjSgJIKIj/VA+EmKRjjJ/UWicHFKNw6IaZdPGdl19//HfBcDw0uNJ7y+03tl2I/eSRAzWmCmgfKpTlBjV1rGDpiWqZlUZpDZzMZyxxpnE+saIEWQVclx2xUsymuPeY6gGHiMKI01VHbyvdftOGF554Z+Li9FVyo8aiGnvrvcf+9EIqUVm3ZZnabCrEs+PDft7ErFGZQNhEDc2Rw8tKWFDVUEJZ3GpmoIIRJ+fKU1+ikCyhBCwXUegIZTp9AqW8EsV+KhxPsBeEQ2jqYhaPS9LifKHh4eYBgY/BpIwHmTIF7g0tdpEzDxamuqJ0mVYMtbd49s/PEeciAS3UKqsEWAVEpFBtv/Oq20+M/Pmxcy89cfSK66+zNbkYljz3yMtvvjrc79HvvOVKU1sbT2s0FIyGElysaDofjQUkbbtCMiN8LkYTI5dCRAuo5PlAYOHq5q1dazepNc7CKx+I71KoBIIL6XhQ36AytLdsuVbzwYHAxO5EsiKduzSXjARszY2leIIhy133XvXYMy/974+O735zIR4qnTnv97mVH3voelezXuvTKTJ6RuN4bbzy2nuLITGCIRs3l8nJ5XANSjoWKei50qAwVEnimWdOMxlJURnn0Gks5gp2gHM8gcjsu/rqjbv37b24WLzC4Fm7dvXk9MVaRUWZxVwmG0P2IobubNnAjWaTVWcGlJFZcKTVTUMKQqrGP1GxJJJxl8O9fHnv1MTi3r0TJpt8xaqm1WtWUhV5GmfjRNnFk7iZgpUCJixbu8rQ1MqJXotHY3OzIRilYngCG1pE1bAM2O6QFrNZsQ0SpJOHj42FCZojjRFtLvgGagYIijKtSaHNkDvDB4TOIRBhWBdoiMHs5bwCJJeiIlsk3BBYlPJVWwAJ5FlRgQIy6SfbGb2mHLW88E/hKYIcglyGf1IakBoIvAuokypAqXQ1duOMjAmp0WtQYa6M5LxOUgoepNoKDjc2o9kyJ19kFLt0UmNXVa0Bd8PQHp9abHLqHBY2uCBVnnN6weZx8yk5HxgwV2kB5bm6OsOZaulZ1jXQNXziZDZBNH3M1laztXd1RQZnzp2APaLVqfUGbZZ/yqS15ZxQIaIRNOlodtiv2YHNZnKWoe7nKQOZ8mPthnZJ1G+VmsWkR4RAHgfRVcXZOIA/xC3OePEpZEGG9qhO6+T+lPMXRlJi+6IXVxuS8Zhs5BxLqVrOG7E1s9iF8FmlNRA/BQ9by25ftnVZa5p8fHEYDgbgCvN4fBK5lhx8jGWFlJaeBtdAVX3dlrWbrthCMgCwAWenVJwT3hh4d4rTCOJthS797794+56X3z51csTtMPzz1z8VWpx744WXRo8exLb1vs9/pqG7n22Cipla7G9XmW4GsEGjs1995x3/PHX2/dffnjp/oqOn4Y4HP9fSt4JNGwevO27buD1WBgPQ6RiuQcxFc2jr37xpzca+C6cvjF6c3Lp94y13P6TUm0RpxR0XZyyHNP/M0YnLpv7Wj96PtfaTD/98167z/qmRvuW9N9//kPgksvJgv2/XGk9vf2/7QNuSJJXfp0rTb7jmhs9/cayYX9xx9TpeUW80bdrc19qW+rsvfGZo+xWiEuIryGsDqzvvurVTZyD4getQJgKBsp8PwCfnHBXm/+z44M1UgPVqIV/KJssmdU0D3tvaXJ6Zy5WztG/sksA/KoeNTVCLThI1UT4ZWZzGep5uHKDa0ui45cFbLs9c+nD3G7J8YuLcKJFD//LNv2/r7+ZrgufxYYiazDGxhqwkbgoXmaOWY0mx8aorH3ho8fz5yd6BdofHs0Qll4fn5g6++eJVt91k8XTy7ThiHA7ZYIPxyu0r7DYDvyv0ZXwdTXXD6qbF2QCArYLpecivlJK3XN927a233HLv3YIYJK5DrrWr+SM3Dc7Ph7dvX6XHtEZEKPOR+CxcEw7RWH+b6YoBNwHuzW24hohWSyBM4g+y+4pCr775wesDweHTB151m4rhmYubtg58+fv/YhBBQAkA0Eab5DJrBge7NCJ3iJFVmW2CZYBZm9lYVTUbmjttgPIf/8LnmwY38Y593Y0buo1kgBkUeeb6VEUyGlC2DCoSLk6t5nIbO1yCKOl0UvTwUhQwSA1oF2DbdV2xudd8cX7dSocSnW0l6rQpNi13dQ+23nXvtZ3btkhaJxVQrZBotqk8RvnKQQ+6WmAIuJtyVd3X13IdcT/vnVlGYh8EGTlDaG59WWHTXXn99t3vvnnk3Xd9Hs2cP/rHX/11c6fxxutXGb12YXtE2C7NPZ8+HsyE53XtFNw84IjtBfvjzNkzi+cP+gYayvl0IincrgghV+kBlmgKWbZcZzywUsjjnDLJw56pU/asXrnt3rsRdUGlZ08LRlJ739vftX6ZoaVJGENmw3KNfHDTioc+tvbcibNTw8dPPKfysqGr1DlIM6yANAEMR6/aZrr74zf1bRsCdGZMB+2iPDc+N3aZj0ROCsNsNnBxwpfQZ3I38hBjS5mkTlE3q3GlyMqViY1XDlxz150ek+XipceTJfSWwk6DKQ2PQzEWnTx/sbmnSdMkNKYMgHiIGvVSd6PNR+K3EP0AmvFMqOCItLRYBnwqNguCKOqVogIWPVPLUmHXbTsWoBucO3f4j0/qzPpje/ZkE5Gb7r762o/fL7cYi8FAJh4DLvEYlHa7Tiqn8tEFvTpLypHPJxQW9NBlQjzEfFjlsgtqLXbRFSpzPK8NOoB1iNogmlIxMTNyYWR0lueK7L1iIUXvhmwLrCeNIIQ6gjYUXYLe1tJs7/fyhCu2bl1GAi6rl0/ct7774w9tdrw7jPVyR7tVGJfTnLFrKik71Z/61LVJfxhLyZ9/7ee337159OzFt597v8WufeiTN22+foekBuREPhppcCp6HSwQIin42JydKg6QeiZHCMyqTsNAf8utd2zsWdmsNIEaynraLRuaDU0NKpfbqrLoFVYVB7G7v+3jn74hmdy/GC5vWO8R42abpRSWaR3WHTfsSBan9r5/JjLvr5aUy7psO65e1rGmt5IPwuGwOnxZf/DSyKhClW9vUDksqrVrWsw2t1KRAqFjb9QKsjyjwzQnEUhJW5tpaCHV4NW5XTYmQnAf2buRcbDIdawUEaAYx8DN42msyTJgclAaJiYx/UiwjnmqmS1wnBFtLmyktVJHgzq6IPM6NfhIEarHGUzOgcvdga1GT09YKyiIRqgOPO8KZampSUyctFoNkw0ylRpWrJCRnYIoJRUN+ecSiTinGo8DuiFGLgx9NPQBBg4Ophx4fTNz1ChkerICKUwKFNQsCD6TOBGUcqJHEZTz2+DljN51WkEPpddBfS6Y4Brm+XqDkwcHo3hFsqrBpFhhYpdiqqozcAFS1VqCh1n0z/wOcSdYL3CxRM3DQhdljXjJLN47WTUDezKt0cLWMrFMBoiGgaO5UiSACzq6UaFMUQEwH+fz4l9PrxtLQ6RNzriDhq4Gi9WRK6UC836bxWh32bCnqVTl+XhSRyVESJe1iDK7f8OaXHQBiokT2l8tx1o3YyYxStmJ06WorERFgr8OXBYpzyTS7rLrDJjxYQYIas/4k4E9dTCKUnRMZRxgHA4TSiwAW/Auu52EsjSbKuQdhgvFUhEpPycyCmK8BjKZEAkI6WwK+kiOxE/0/ioS/xAkZakKeQXIMAx9RbUonPuQ7dVwmeZaw8Dlk7ldGBTq4ZEqdMLNzqDD5Z8DEM4d9REsfqPR4aJ1rMax0xGT/2Q44PTwN7S4VA/1MqF6bs/2bf0bBzwLk9N0pu0bentkPSQZp8KhnvXrJF+nVJjKxRZpUDToAAtFHD6EJhYgrLJAMfTJr37qI7euT4fnXc2Nal9zLT9Fe7dsqHf5YL8wjWC5CGpCRJIn6bTkqvwXv3x/IeVfmEvYWld7u9ZKpUWB+/CCVHw4GIDTwGmnTS2XupY1/eCn//ar7/746J6Xr9i1bcUVO/G6oi9iz7npxo3bNmy2tw9ocAGpBSCFsf1Idbun2fW9X/wXsyaJNEEp6/Q6vvtf/yLyMHFWlRhYZqFQMGS58f5rb/jIVeVctpaNyIXOkf9QWIBdidXNYFLoLalRIADmc0zFgwtZsw9kzyl5nanz51p73I0r25mui5oJ3o+IoZHis+P1VIAypaG1Q2eG9ZlAy9OxfvnHHrr5g737IvMnmxt60fqvuPF2AXrVU+Lz1LP1+OQt1ywL+HONPrYM0krD2GwT3924vPNr//ONUjJHECvuzuITVpL7Xnrhlz/6Y1ene7nHxvPZ2u763vc+yQDI5XZbzYxJAzJRiZJ+kvvcF26//+7NWNlLygKQxEcfvMHh9eja+kQVKHIf2a0rnb3eb3/7M4zXHc1NDDikcpQ5mahFhI1h0uU1f+pTH3ng4wY9CvwmZkBQJUNAn3WZRa5vxieUPWTN9t7VK/716FvPROZGH/zkbSbPciXj0fI8QbgbhjotX7kOosHK7ZtVUP5LIXFzhTwDmob6lts34agxtHWL2mrDbQoHPsapW3atNsvuGT1ztruXsgz2ekI0KijqkEpxlihlq9f3fOkzQzw43asawWYAhDHLF7NCRb1xoPUHP/lCJhXHrpoOkW99462brt25ytY/JLGdFfL1aoSzYvn6/h/98CEuQrtwDIvT5ksQqBQKQ7P5H7/0dw/emdEZy0Z1TMrNCSk7lNNqdmDT4O+e/p/dz/7+D//786kFqa3V9e///YX25QPgmuzwan1lZY91cVa/ZVWrVsneF2e2r7Nqtq5rV8um29zy8OVjPt+KZp9+ZY9dMxZbtqxBbpKXMguYkVG3S0Wse9AJ5z52V99Nd+7sHBqqGWyc05lx0haTHljg1frlSxenT+wfMG6jFpEV04h1tY2uO7/48Q3nzp7av3/v6y8A2sNsnp0LgsStGOztX9a99dqtLWvWSgZ0Uin2gpzfv+f512ZGRzw6hIxgvpBKK3JMVGBlwYuq5upFpHqVa7avuGbX2qvu2G4yVdQNCP18xXkUj6H+Bk1Xk3fj2j5RODGyOnfmDz9//IHPfGRt8zq4fcyINwy1ub+oa+1Y27+mHzAOoqnibw+a3bx+16bvqpHQl3pIcarlgYyWOHk522DbzZ+47u2/PPfCH/9scenXrOz79n8/1HnFThWKv2QUN6jbb9+A+X1zm9Nk00jwImuJ7Zvdg33qHTesVcMLySXRjjMZsVl0N109KMWKQ+taW9sg4rB+eZA51FjguFqTLVdo85qy1eRAl9to5KHmM3Cayr0OuScs6eXJSmRW4ZFv3tBr/7oCiUb/hiZuoqwQh/Vvdhs+8okbr75+I+eljeCgYpooWBpBTqeqP9jc5vjKV2793a/ffOmp49PDZ0Hbt2zs3HXjrvYeEs5l5YV5KR4EW7hh59DaZaR9VLrb7WBBdKw07mqF7spt/Tt3uHuWr9Y6gKdCpbmoWmu57prB5V24kJCBZ9VYDXWK4LlJVD6r1g5+8yseg9nX0K2tVUexZIX2j3DVZrbefvuawcGylUE/+5FB72lys7HkUtFSpADfpJATx9ett27atjXND/f1dZqt5kKaRBdaMs77RG7JIR1w32Zz77x6aFlvM34ibR0N+UIik4/YbZZYLH/4wAmXuaIsyxZnpg8fOrXzmvWJdCCW9BPiMj4VRUXC9mQ1AQkX/IFgqUouICPf/GC3ymFwYnE+MTVbrkUz6eTo+NjkdKiQxhvPVVdUwVdGRiaSybLdIff6TBg/2m2m/uUD/Zs2yW18C+FRV4oxqYZ+AOMLwQqETFSjSAQE63+pYBR1PhQCi8Fe0uAApcGTrJDnuONuUFmIrp3hIxaroitHS1vICQ50sVKVxbWOvExrE9JlRclgb9Eo+ABZIk8ktR1unBhOsItg8sSUn0dFGKNVCBagwECghCRqiQMm+OIQjrSc9P99Yx9yHpisLZ0O7G6i4aB/LgCcYTXbSwXZwkLy1MnxuXmkPWDAokPIFCphga1ILTZpTZd20+p2X6szlYsEI7NUcCtWDriaGvI5moeiWmM0N/XImvtk9qZKyD/yzquhmalV27faejuhp5amL515+1VCITp62vBphzxvsDmsHf2SpQlg7Mxbe1964ln/QpTOq7W1hVMf5zLBwiRUnEqcuDdmrAhJ1SqbnZMVmnaWKY/b3VTMl4GsrTxeel02lwBVIwCL7hv6OuZ3ECGBJB0Oq1arg6JD2cS8GS8dHCSoKEvFoslkpYCz2qz8OnhmKp3S4cRQqc9HIgwVG5p8Jox7aFEVakRG6RRW8SqXxwvQB1HIjAOlSpHJpFpam4olODQZoh0gTAFRw17X8pZKFXolq5O0AfwHBHmD5zFJMncsnssl7fCwXE7+mRbS4rSAE6fCWZyTPF09fDx5NV8rJEOLi7Fosq1/UOdpQuQFHwjWcz1HOYXmLV+vFwwWlVxTFVmRdRN575lUJp+MaUAmyMtKQX1KkM3scLlAy8LBEKijvaeHeXZh0W/0eBh4pyIJjE4leaZObKCuTTK5qtlgKXoJ6rVSZaoUjOWCXmvRyTXpuiwM5RA5NgY05WRFAVFfmSFUR1YXoY/4DwL4V5nPjp3XmW3Cio2sQZY0OzG073iKMBGgFGhVpJ8f3/PBi48f6Os33fP1T+iaW0498bTX42u48qoa0+lUiLzoP/z4EVkl2dlKTarxNjR0r10Pjok9eV1nZbJSj4dywTHkbBpHn9rZIwhYXJH0jFxdIC4rH8yrdc0pf07v8Wo8ulJ4pF4IK+F/6L0ytQNGCAWQnEasWJw8fvq3P/vL2dMTv/zNZ/rXLMsDB6qgsnrRTwrHQAj/PEQYD7BNQ+kyW5f2ayy1bawHkbVZogym56xikAxyKYJJmMXC0WX2wR1lXrtEGGLzgievMvMEgWG0IDYWfUTBT8xyLbtY5UlWOlT61rrCJhzcK7FaNay0obklmNNbL1sr/nC1kBQMUWxHYW2gHeWSZnPEM+HTQuVczOY0DI+wOTKaBR8nnVRYLNxNPgADe6GwGx/XE+EhGNwU29AlEU0W4YcqrHB0apVQgNpa6WkQwyrCDQRPj6tgFNYdrCJWLemY1TxAiPCG0RrqJjuGrdVklsxKWm+eVgFi0WzlIvVsREhbTQyhqRfJRu+SVMR9p4rhDzQN5HRq61mzVOQueHA9r0SHj7zzbGAhsO3KG7wbrmJ7YeJSV+fwc0mdmYvHq+62dp21UtdXiS+ScsromcXofFhvVbqaFZpmM3PJ8QNj8xPhZZvWule3FCLjWi3afg2ME3i046fO+Tq6DXj7Uv7DuShV0nPzAAzDlyYRdDmMshWrevs2rlWwDKolZDt1xhkYqBAmNXzuzAd7Y5EICpQMT67LsXHbNt/KVRL8Sc5rlPy5HIOcucvjj/7+ZVyOvO4mr8t300d2GdptNTmTdnAgpuRWTpl6goWmUiJeg8GSnc37L8OIV9SV4fNz0ZjGN9BjMuVk9ahU1L/9/OFvffuVr33j5rs+t0tS4l1bqGdlMlOrTNsAPk5SqlSYKcUnlWa93NWiqLlhupDOjXWqeKB4zqHMwk8E2K7J/AePXDh+Cv1989AKZUszTGygylQwZGvwKt0eMbfMZpn2ix4mlyqlInIDwVcNCH5qiKryRSRs6AlICklOz3D1VA4T24zIT8in0O/XMf+vKSox5ckDFxcC/q1XDnj7veSUSBVHLaF87+V3T5w+1t2n3nXdOqu3Xa70wrejbKlV55PzY1oKOBp0rQHjF5pLHoFKCNVrGj4jQbqcmbBiNHq9Co3MxPwzjzwbCkRXrGi65v67bS3tLGCcRWLRaVySTAZrvcYgwpPHC0VeUwt2ZhiHCYvJQUSf0dWOkV1kZiyd8RtMhH8YtUan0WEFmJ8dmzXZjMVqcG7+NH14k2eNWQOn0FSsz5cql4VFb86VSxJcaLE3L6aSs3p5G+UXqWzQc0rCFrtMhK7N3oD1VyKRJB8KTA35CBS+VDydSSXU5KhryrxvMhtHdA45WKdx1YnOEwFBQFWZRGoBXzpYWiPD6WOH55f3d5Gke3F4xmRS77iq32RH+CV0HESGTIznA4vVxgZLb4/HYKokMgF4xIVcrdHdKNVsiCQyGWFXbzAqYGQGA3WeNqfT3NDsogWcngmlk7XWFrXXZ6Ngamn07rz5ptYt28g0kIrJqn86Njk5Mzk1N+9HhpuIRWGjxlIVf6R6+0dvvekTIPHW6sLZ2PkPLCwJTA2wPGJbIK2YhIXuPqWnG0ColgtKCb+Ipynmi/4Z0BnKDyXXecVGmcUnMZKbnYeNxvWi6lU5baLgYpScEz4ItUwlvBgdvnj52IkPC7WS3gLdSpbJMFQSUlxWs5iUlutGXV356tsjVE9sBzRFPH3oGUkat+qQDoK4Q27Vx2KcwlBW0GfBE5PrlTWTYICLH5ufK0zbQ43tXp+3KZWOhSPBdCLjaiOwSZMW1KuU3pxSBOcVJgdRwA19g6lICJCrEkXUBEkb28g0zxRazwpOyXK5UTT91HM07lqSJ7HiqdTCKPuzWQRBZgAYAAGNVltkfozygeRShKqkIqqSPLyxcFinSyOHggtM2oIllm7w2eFqQS6TyyusESphDHhNBmSxDI8gCxrIgbRbbYhOcabBIKKp2YPKlIIyGoH2RVtaxDHM4TQzJMrnK43tzbgbAdAxRMaACVU151HWqCETUasoG6xqDiZmukj+qCeS4Vnm6Uyx1DITpPVYcNFIpaCyYy+hquWnz04QwYBQ1uV0EV8ZCwYRxTX6LIVSJj0fg36TScTzUgyieDXD1wuPzY0xkiIVB3ABYUWLTZGcPDd3/owJVNFojETjer055A9hY+b2GOt27PmKeCHojE3RWG7i8rjDanQ57QjqqBzhh0FILUfj4XgM62ClpB5556wdeSSRq7koOodCOluLqPMY/aXychnxbKZyKaKWRex2I18kEcO5WetpcOltON9Oz83M1qvWru5tEX+aMYRCEy+XMio5flf2eDqGzBuyJDwSRGjMJS0msio0SWySKWETaZGkKVOatBY1lsO1mtuibO9u15msmcvjR4+cWb1RZg8sxNNj8dBiZ0vDjbduTSeCtWLaYjG0dnejV6nGAkK5CJETRFunjkZm8FzRVeKZqTPJeAKmi1aVyeUDlWrZbG5R5MM5qoRSXBKhHHMCpEvMlitTKpW7UlMnc/nGFt/M5fFf/+z540eCt9zW5NDXc7MXmX3UNOp4dA4KGKMRwdLJ59CbcO7gVUtZyohQrVEnMxmz1W42G3MkdmSywJUUTEh4MBfHCxEM0+hw4J9Wy+WFdoj5B52IqsZOkMok6vWgRteQzeCJOKlWxK2Wus1iVurk+fncwnza1dSkVBVmZ0/3rOnlIyQnZ7kGRowwtcqavFzAaAZgUCPq73wqRY9jtto0ViuIfGpyXCYc/BguQalRSgu1wNw87hFGt7OIc4OmUs+HCjFmrDkGp4yj8YOHk1+L1jXIbgW5tZiciCBARU7C8Bj6PIGCDc2M8ZXxsJ/avbWV0gogErWjALO1CvB1miMuBeO7Ch8DeLLKG+TRRsFXxr87bVA3FtIhhcpjtsHtiQoFSKpYjpN+h61ObHFx0ttt3nbvtTTxtWg1dnqvVg9KiotMqpaP032aO3pBlTMLl4vVCN6ZlQLqDIfD2QXfXdKES6FJVJFda1u6lveANtfnLyhqADa6KsuVOEafr3v7EBc9vzCRiye5WSo9g2zZrlt37LpvFzVZFaVoleexhJAGimgto8IroVSWIRYzexxbdu5Ih8McmVjFK4hWZZAxM4YPHk+MiSMWilYuBwX+M1/4iAkjJmsDPjQyjaw4NxZPzcLGNJgtap2T8TdebgWMFCKTlFZaZSoyd9EQZ9EyAJO6WnuU9Vg+ElDKE4qKGb4DRo8CvUsF0slZlPB2e3M+NJ1Jz7JllophhTIaCV1mpqYze/XaVkLFw5FJWiRmJoV0ERsSxhv5csnlanAazdu2rwXAnzh/NH/+IKWzDrRNUsxOnNM7bexvIgsDj6hSUSGvmE2YIBnisdlgYDEbiduNTAz1Kp25wd2MY0MuOFcJCiYKkx1EpBxasN8xk9XJ4RGrnfYmtawwd+5EJBKVV10ahWvr5sH+Xj0UkVhwLh1LGk1txTJGNRBsZsP+cbvFCbedl4CGIo4WNGuZLHMkaIgsqamZWe4v1xwsj3y3hz567czUjMVmmbt49uzBfSatMgENRVZlSYeVCY5Op9OHviwY8qMQZqunoQ9LyWyWweIEfCBCs7VaOUH3kdg44AbpLpTS0UAcHEKhgjIeksv1wami2RA/fWI0lRvfsqMFH4xEWFvKuizYRE5NpTKBambSZW8o1xKxFN24Qm+wEJs7M8XrcQSlZOqyC9s+tTadLGbiZXgVHrdFZ8yls4v5SkojvJ+y6UQ4l4FVBL+NzSBB7E5Dgy0Yyp05VfR6DevXr0jEMYeSTUzMvvXm6bWbtWYrsxQAfVVHm723y4xXRqGQmplZJEIWixk8cBn0YPCHF2qRcpMdnIOTUPO6ZLKwDdjo1mxOJzAwFRfZAVhTIeRpamuyt7QKfWUtW4n6cyF/LpvmoGEvps5AMsixByJLLe92e/F5YuhDY8bOSkPEhESLNYlWp+KT0bRgNSRYDWju9LiAURxAGkOSTHuvwZEIbAA/4romORc/u+dDi97qX/TTtZGDyEkmBMqUYWSelChECv6FCIaQt9+3sX9rL8ywUo7DKAv7AokYcvBsBDypoFTyBIp0n3I8U0plFYgtixgtYCfNmA+TWgWMKmGXKrRrJC5qkIxKVoNCnqpV43WMSBbmU6FArLun2W5zpbEjSDH/oZ/DWVtNkwZeVJUiWldM5vQaON+8XpppcUkZsWRSqKogAsMmAQ5h26sii4R+RoqQsozoA4RNQIsKIVx2Om3cJ8RP8C3T6YC6DmZsVOooR2XgZio1PLgkMmNe4czZqfPng60tZbTVJouwGa2S0i7EbDUVV86ki4QSwVA8l00gkEfMKyT9yEBq8HMVlDJZiC9yYVOBctZghvusAhFHBsYjjYd3KpUsQs1jNsdMCE0qRADBBEBLKU5dDiOMxAhr5QGgKyC7EdZQPpN3YH3IZGM24Gxo4uyJLEwiECAwgtF7NoE9FJMoK8GG1Cs42HkaGy16mREaDMJLlgMc/BoQprZcTFRLKQjYzG3T+YzbZNeblKVUSCMVHE3tpD1X8wk9nunFSCkZ1GoMmVRJa3INrl5WjIWJRRIpjyiYobbViLCIOhscnE+w/N0kJBQiBpeXbxCdniObqr2/U5mhNkdryK0pSWDXdWWJ5lgq2s0tVaMlOj9GcKVclXQose5B1V93YFktZP+gW0wna2ooIMpKtpzDqM/Y4EMfmIsh0EpUYStVqiSgmZu9oAHQRZDVYphRwv4sWDzw3lg29yiNLmunqatDg2gMK0LY0ApZY6tH3uVmgIZvOAkLlXg8H0vySBPoBPnO4bXJ6hmzw1unrPPP6xknZZIKh5xjMhIO6uRM8aqIldEmYAZdqoVMjXgEp0B6hOehnDosLWekmY/Z9bUN60z33XMlQeiFVAyohxkg7PNEOGQQBxs9MRk/abjSpIKrY3FgXWallWwwn1rQ2Mz4u3BYmizubDhRwVRRa1dWs8nFRWUmDIbBJBrQjm4eZxBmbmplxiCcvFLyIiuorrOAS8lpv/gihRgRCmav3cpHgozc0uIoLYzFwyGIDU5rJ0wkBSpZLEHS2GKUEC4qbRh486RCGQtnsiEYW0bsmSopbjPPjpb5Y75QTwRkFk0pQb8at9qcFULUYGOhe64g7RP5T3UNue1xfKsg6RU4i0h4J5oLc1JhK1JRYcUenDQaZfpyvpKPB8YDaA3dvgZaiXwEE3VgPI3JYLfhBQRsV4qUA/PkXlIlUeZAcq8Xo5guqlV5WTVWT6aThbF6OAwzzKLuYHNMxWt2Xb0UCAIYwdtTM7PSK+IzExUTRzypW1HmrrKUqQRvPz6vkieqdUy21TJjZxnTFy3OsKlcaJKkOH1DWVG3ZIN+SGnmBiMu+bI8kjBlYm4ETI6QKYsaLY5NymDsN8Vmxr6nrYI9AhBBsC3UyHBFxhIN4zOmt7rzwflUJmRvbEamAIyPuxRLNR5YAEGlYNUqmEtj1yDDKSEUS3TbTJ4Gq/BKCMwSOqBEs12L6qW8hqISi9osoXILmYzM4YIkagABAABJREFU7vBQqxcDwawqrVEW8VGns8EwopDxEyNblUXrSCWKxPCW7//IQH+nuRhbSISmxXaeyarkLGi9hvAvddHkRvlu5VSoYEcfn1caDC0uxt0q9G6ZbMpss1gsWjy+Cv7JiBqjN33Bj/9h3mnAxpDqCq9KfT4VyCdmyTjVQJOs64GiKV0rOcBUhM2RVDKhgU+n0WAnVSIoPpuPw+HNF9k9GGvjGw5JIp9PYItOtnqxJksnZTqjKhVLZrKLpVSGZg9AMyzcsTOMmJMog/JhkxHRD5GKZUdjDRQkGp2H5aCBK7QkloaRqSX0vl6NRhiYotfBogaDZChrSX8iauzsppkPLs4TyEfVTYYNzEkihaFjRdk6YvFo0E+vRdA96lMqP5eLECtgQPbLMIP4Bg/ISm1hJsittBkpPhIouhFpQFlGoEeqM5ZY6WhNp1WtW7sqW7LL5AGUAU3uFVp36/ycP1la7FvWGpqmnzKTIxdKEAqHnWjVaGjRIdYjk4hTBKsBNdMNYtDqSKhclga+IzZlJCfIagT61OxWF7bHOY1MBeai1WZy0XQWBALsQI6spq+7FT0wtr8rBgabmryTs2M6DcRvWFlou0o2i8xqMYKVJ5KkNtcsVhUOZVi4EwxvVNvM+gaHw1KXR7LFmEKV8jYY230rEX4eO3UsnYu1tfmMJnUKkW2p1NGOkcVKo69R+Lpmw8VIIJ+kR8OAJkMwMKITXhwFuOCh6Aguo+yhhBbJ0Ml4lrM5y1eFfUEcLUUFpnk1jcnRLURnctKSsD8FNUQ4DVMapTFnX0ktBLexk3sOP/r7Ax67NhbNQ5MFdOJlgUk47XEeF2RggNdcmXOOUYDWrpE8NsG0StJBC/IioatGicQl6qBakXMaaghQDIokE1tckek71E/iWZg+UUCBWxRAaPKpqkxTc1hguGKbTQQAeSLSgr88Pb3Y0iwCk3J5O4BXJODHhAu2Di0JmklZRa6IBNS4vphNrgYfDnmEK4EG45AOj4Q8OYPZROWCSBLSlpBkwCXUQLqwWxH44ayhUmDVQPuCsotrShvD6mZmgaJL2H5xXVEAwovVqcnMZcUc+zDinye3AjNgt8lKzgDPWIwPwjFASgKFBUg4LSjTNAEnCZBUbMjQKaD8F7JQ85QNXjc1ONEK3CLKc/Zu1KYYiZdzOY28ij6+oqHhJGapDP9Ho9aIiiubBmk3cF0gNxv0gZCf2g/DR8J1wN1JqgLHFGdc0l/SyFpa3WigYCjyr+RaudXsIP8oGUtRscLBVlHU1ktaBRMBqNB4hUKghgdTxmgZrUMFu9OC2ulyYGNCpAHWuGJZpeOMW5VuOxBxIVF1eK30sChreSxpVGQuMyxCPrnJopfzuNdqSg1zClZhzWwzyDG+By2twFyW2TxWgxXv7bLBIGje9TJhHGUVmQ4aGyN7CQ8avCmrZGMw90F5xSTHrtI5wIE1PIJaExA9QC4k9Fw4b/XYzWoPQCEDAvpOi8+TTyZqhQJeDhhS0c7y16DGIlmjVGpuax7sD04Fw8Pn0p5W07X33uJpbsV/lxLSBbER5SqkKy4I9Qe1DRaqIGg6ldLiIBqxFInD3XJCiFOUK/kkfCZOBq1Jli8s6qz6Jm8f9Cy4IPYmT12hySemobHKLMxA0Q9yHUD31TK5Hot+DAXvvHstrNXWZa1QQXU1Tv4SSiSDUUf3ApxC86DFAFGD26caSwuL0wgJDhDO6rIm0wl0jHCm5BxfKoL0Am5kCKT2ZDF0xq3GQA2hyPGowTgTMAjHhSQrwa8SvhrAUyxfnbGO5yM52DxvmYJcZoDKxuNQVwiLcY5PuFKQLXQ6vDTorglqIFdOVcqkhE2sDDiwxoPJxAcrDaQwKqMKVpCQVCOIYlJt1Pm6WyjUy5WM3gbCLScakhtmsBmJDWE7RAXMBoV7u5hSIcWSl3WY3NpYY7pEnNYNj3gvYbDVYhSDErfVgQUbv8UXrpRTpL+abGgXeVu2JwNDzjydSjGFWROqSx42mn4e5AKal1LMRKY3BW02Xa8l+FF8XLPZmEwG1EiDlS3MB2J0FBqXu7FbrZXn+JVKBqiIYiQzNYKTmcFCRpgGWT6SRa0qWUEfUCiqZDkFmECV+nNOqcgZsKhnA0sE2C3ZKIR7cLkgT4UUmbSKIYscm9MMDx77gDxfLudiKCKFkEAty0bC+M2LylxDoZZhv6LtyYcCTG/1gMMaDWE09LaUiQgvma5w9rAfAetajdpqNMyeS34qFEAwBmpX+lVwGlakjCFJhYiMglFvxWGwIGYZirxo+iH5JclA0RpcpSxzSXw5NKDCGLxcnpq5+rprNerK3Pxlla7kcFryCSzvithtsMR4WAmE0pUpiXVM9gtJtBJIkNDD1RwuC7isiuMwFXH77LitlKkVWeoKGaG4cgUYaZxYEgsWWDpVKhkmpVatMVSLnPuaSgUnU9GMqvC/aoCNZ8wjPY7QpgMbl7lB3GxcN5k0FqMZg8HC6CxXSTF4hzagUGCJwbSFYOqSDhGC2gyOLKRt+pLDZiQInIaeRHN6ggr3QklFRv0qo8ZFtcDZyFFdSkBaosvGZIctnN6PtUX8XxYvCoCW0cuXhf8tsgXsCRg2ibw5OZxC2mDofC4XHo9Jkh+FJYeeJ1DLWshksw6XlY8Cqo1TKP78pK8IiNnKqZRNJtJmK0GmOjZYlIy4uFqsPo4Jj7Pd2eCbmp9wOi241RXTMmxRnA4P68hosNJfs5waGuyY62m17nhUOM94PY32ml6uTZkxnGbPVWuNmlan0Yuah0DjmmIpt6HCyEcHZ4bYJgZZbhicTg0C6kjMT3hdf6+1q7M9GqqSxkzV5HAbCSEKJ4YhyzY0agpFaBtmvdaWTOTtNQAwu6cJeyNGkAWzwaCoO0r5GjpZT4MpkkA5k3ZYWC/2M6dnqWTLgJOplEFvyOayHPotHW3e3n5EcIImmE5xfsOS47ZiJoaJJXeBQgO9GVbv2Ei+++bu2fF5u8UcmZ2dPn/WadLEEgQH4fKuKuJ+oq8vX9t1vbNF72sTExC8fOBIstYoS5HlYQQvyg8KkOzk6PT56XwmVRDmJGxVnG0c79DnQSYEf5P/L/BlKoJYMF+MEfZgIjmrnOBwwZyC1LYSEncOESXYRhHTCvoLUUmxmXPU8qsizQRaDIbx+OHwUAuraObRWdBvMRuyi4d7SSEvKQKR3NjkYkubx+vtDodnL49MI0CCF0iNXKnmOBrruYiUNJLGZ2zzyaMxCLF8ZISDEKGxOeHu4lPBlE7IevJ5YRpO9oTV7GvCLE7BS9CGUpjwBbFNIVzdanHCf8XNBp99EXBd1leK+ircK7Zn6DllHAI4KnJMoKg/liwiZTarvVrSFnMF7GREvjk4NaczLRSdosj2ILxQR+Eq/DzYnOSYXhXYozAEZUiGwF5DeIYM7z3upNLphJQg/L5weKE2QMFlMJo5u/g9DD0okLnqaAYxXOL+GXSQnxhFFrE9tljdyVg8HGQHacIog7kPeIkWWpAJQ6ckzRmBc4ymcMfntEHoIyzOi0gtDZwItMgYxKs0ZkpFHmO1ygkyAEICbwZKRGRyjgx1q8fBjVHJyRVTViHZqchGqWbicborLiysaTYssnOYzWOMmIvHoPWoeErYC5TKfAKfGxxbnBqruhwNMQaA9ogvMEkcBM0yW+UkFfx5MYhKW5pcucyCEqqCAc4NkFBSRH0Bo6u8QPQyliAYDMJxPTuZsJcmbpu0VgAwyPlwNeQKbMnkfCMIN2p+2qZ1WjqvcZtD4Sir0Op2NgysraVgMMQwpNeZMJinAleKtg2qhMCuuMYuUFcZfDw13mo2piQyraGYjXLootsSxR/7faGuspjVFmctm0DUhmICpwGwB7UKqi+xuEScALQRVFkEnsShHvu4gc7VkkENQljLZICwZCqYd9QNImSK8kJY7nK/1cgosBjIwqasC6iAfkMyubnmGuRH4oqlMjA/KJV4dNECGB1OBfmasM5gm2k5cE0mCiPcGFkiuFFpmQHyT1mqCcB4Oexj3oKVWaFULynMUKbqkE7UOrfWacS2oJrDxUkmVzslpZGqQgtDjS2Zxqech9tLDALLl5QLHigIV8zLWXuAlMq6Ref01jJJpaKgsnAhwLqxVGaYzl3m83PyCRNSbHx5c3YPnQL7GhSBAkrRa6lH8c0h5M1YZGjMEMjm1OOTiyBRrmAGpjJUTFoDVxLBIl+Bfhkqi85kEGcudpX0ZOCvOgJVkpR9OFwo1BwJRqUGc0JTNQNSR0+Nx28I22u5wkU0UBG1aCZksahyMpBVWO1ClluT0lD6sXqhvZArKlrgQaJxcZ6GTVMlmbupVCjLKup0mrav4vK5SCSnCOYQIooRPxvhQo4bLJTvWBDzFwuRTNDfGevi6I+iCpSLerHAN62TKATNIB5Lk4bIjzCuhZ2mdDmqRTm5qmBlNqurnCugrWA759jSGy1YheIpQ7fK2YlRS61cYHmxXxZz9EVE5UAkqLm87XqTI+5HspswaK0yoUQ0p2NR3sLkwqueO0BBz7SCTQ77KzweMZ+FqlIzGyxmgx0IDqCZmpPdheIjHaFnhejIKsaVU1y4XLaqqJAtKGiPxXwGchQzINgYRN5wgTl6lFpVIZuENk8gFREEbreWsoHGjZxHXNAA+Ze8fCBUAQPz7GJEq4jLEgpm1hrQTzy0sIrGfM5SRUyENbmeehU0AjyIMsVOfB8ISrmKJJzyBedDYG/spwsWSgGjFaKIkcSV3lWkQ+Sic6Uq3aXO6GwwGOxiq8S9TlQ6VF2sIuYJ7K4KMUwsk4KV8fgaDXb75PBFWlATAiVuXimLF49abeUvoGxa7DK9UYOTFiw0boGbfU6hZaAgGgm7mcEQvAJwW2LXjHb4ghWSVexWh8WUVuLNUgUJYVjfZKR1bO6en11IF84rDEq322fQepJxPlV22XK3RlcfHRsBGCamDp6pg7merIZ0hXm0TJazWazliklIhtFbi8OTVgJfFO4R1pbgpHZ84wFStZgxKxULC8PhuUU4ih6XxWVrhnDIs2Yx83nEAjCbcJCOYV7j9pmKktXbQJ+gTiUA89n12ICQjmMSD8Ebd+xUSZjZ1OCphEMp9AVVyYQenvyZuESbMBEIz/tam3FgTqTTcA+gHi1fsbxnaCVcHx5/LHrKkTCdMwcejxtnKu7yeKqiLaEt51OVs5Wj+0YOvjUCvRX4grVnt8oihN+gPWDygL86KUDF/LqbFlp8iEVSNaR/7CQIhLE64RClWoHAxyesocy1cCAwv2MCQxkPcEOlzSErg5wv5DGcjjAa6nq9LIMdeyyl8RY4XoEQ6nSnWLaUszRs2KAo+doAjmwFSPS5ouxFuPRT6GCJUJfLsqK+QhGHnF/B6ufslBdIa2bnM8gMpdlovqpWhpPlD89MoAhYs2YZG9PxD4+bjLNmC95vOibcdTmi/kglQYPuUzZ7zXZ7IbAozzFtYmXa2IMoKQxmimkTOsJCKmtwQsCD/Gtoamm2mkyLiwmvz6k1qlMZLpKcwkGlMGKBAJcPIS6cKTT5NBiKqrac0RN/unltn0FzuYQ8dSyGJ2lTi8FisjutjmxCw+TWopdS1RQZEcQjLY1mUN+xCHDrZNIGZ1EkVKAMkoPPafmfqgIiRDZAsBMjMZs4J+U5CkpFMRhCMs3tSGfSbqILcf0gagJtBvt9tWp1NLDlQbjkxvPY88J1OKUqrdWhh76QSRbw2NWadawuwMMqwwKmMTgRKhQ8YDjcm0x2Jn4gOSqyNtRmGC18uCW8B+tlK/eV2kyrgCxtxkQCJEMtBlXyGvkVQE5yay1ZpqMkkJYZOPUFYjXiqiidKnkaF3ZvlC5VrRpARVbLcnpiml7TGx3iXzFxplOBuMoGW6W6wGdey6SSrk9wp6m9scrmmFPVIuEo99GqshcSKb2Gqo4BgjwVriaCEa9XgwEppwemzczS2LOEACpTEiaUIltEJEzx91orjwRWCgD9chV+PY0d1kofRzOPei2RA2k0kedSgsCeojigCuQIFwUgxSgLVaRIyGoxUTYytWG/4WKzWwtxCkAuNX2qoFcgk5Mq2RRGzNh717MxSlIwQ6XcVIuzG5OIhO0EIHhJiX0pp5ZwxcDbEIdnVOpFlqDKpOb0XSr4UOcyG+FI5TaAe1Jf8YYVhRnGj8SUgaRABiuEsSlItahWHR395Ui0mspTMwDyCscPuk5mt4JCXJOhUcqAXLKcVDIgBaOgttdpMhUI2nkLElVEvJGGGRN7Vw7bN0xcsOlGbKxUUmSUIOTqi1xP8r2sdm4LdapcmRNGBRwRLIgKGJpOi0GccIipcyfEXWNDIlkGHTLs11pVZ3CyF7CX8G0o+KhUNHKL2L84iyghuaycnxX8DaDhmsVuAhNNBpBgIsKJ2Tc1THIhRDKRqbmFC1IJLnLl9FauFq9RUZv4kHwOrhEOCkA0llo5CZNEoWzkZyEF487HLAoRD9ZnTCTq5QBPLzC1UuNz+v4/ot4C3q7ySv/fx93lumvcPYEQg+AOpS3SoaUy9el0OlaZqfvUS6GlheIugQQSIsTd5brfe9z9nP93Hfr7/NM0JPeee87e737fJc961rNaUNCVWSH5IhVYSrtoFJOhOUTUFQYD2KEKQhZUOrYlGkoA1kOjIVgL6DNHp2PHjh4pFdMbtlxj983NIhKSp6yGxpQIttIYzCVVqeTAK6S58oscjDVnX7PgcNXVaCQSuOZLDosZEVGE4pDd9FJhsesEU3EIM6/aN0TgzLVbwJnhLQHmIddFBkAIiT+gBZ/jjvMl57TqrXlUnXIJhqolApO8t9/rLReoldj0WpvdbBP1iBKxGgJ/0JgoJqtq/fUNtXWVbMRkULU0NnHYs9EC1B9KzFwmrQAWnQszrddZKhIs4h14ZiW7uYZBJcDDOWIiNdhJK8cduQsOO3UNMAkiTvIgPDQoeDYBh6AMUUwAChUDUonswVgJUKQ3gEsqkIsSfNtqXLVWkdFiE2LDeJREimVdjYGgEBipSP+n9MehrGx0VUqI4AFYpiraWEXHmc1aMH9FtrXF4+q0EpHD0yNTpP+XpgdHHQN96SBGKwwIhwjH4bQTbUvnF3tOZ1HrrJlYqlJBiwy42t47Zz4ei8ekEQyYHc64GWJzwV2qcLvWbndTtcf2cj9sXW6mXPKKEiNxHvMOpI1FMmG0d/EeevqbmhpiicFULm7Q15lUHaW8yeE21NboJwNHQazr/IviQTMRrbtOV1unSsSNThvTp6AxaME2YBXyQZqKkcqUjJ02FBFeIxKQijTwrJioMAFwKBy0W/yAZFOhIN90N8yuaZtldLfv37FreGiKsLizvcnnhLbuJgJMp6YBy4OR0VgiCZpXCFpo0KWXJ0UDAWPjGNfFuCXuq6iEpvLjo8jFixxNAvonFDmOjkq53DeN1YDhMVWcMRuTtU1uFWPBCxQb4CpVmluaVl1zjW/2LOIlesFKwbF8LEI/RwxSAtNUCObpDTBCtIoAhbDTAApUMh2JmrDkTXYQZaT9dByHssVIQxJXwvw7Cgyk4gBVUY0+T9cE46x0RNkEIAlK8RXdTFjH7flrgJVhC2ULBAMUJHgBrYUUyDiTPB+xrBQWaBuitJiOTblSblw/o+WBBwiLStkQJB7oBxxayXlIDcQIkLdireQNCBzJJRkiUW01QokEiWzyYYwhVpdRshqN16UNh9XDIzlmc7a2gJJQ04wSlNXWeAb6r6BD071gHokuasGZYNZjd4C/SPScihdSKfR/MGkQDHnmQOL8XdolaCRAMC+ZUJlEVZ26j8ttn55B24u5DXFicahe0GmTMp8OeoALQIbO+WQiaq1x1/jqkzEjg3mWL1t01dXzU/kxnQlLiqr+DI85FIrkUhZUwWJRkC4ABZgzKHdA1a9kAb1VFWqHGD4+B3ePOg27gjFE2F09Ub4ecFXP6KSipuR0o/pgR6OFShr0WwpWqqnxeCqqIyIAOC7L3AqcAssHeoEpo5UGwCWLt8lkI7EQLcZcOyASfc+cHCn7g+DHE2CZfBG3QKUUsq9oDwvDA2lNXCsfBbrCE2Uziafjbx+yeTBAAFL4JJ4Y3B6kgqGnCLLGzrJgPZnXmOcHeY7yWRTPsEHVn5fub7Y5byg6mbw5wQEfIB8iIAHhGGqbfJ+bke2Ae5BQi9fKoHfEd1KF2roG0gaxKQZDgvaoxqYTu47ufntva5vz+ttWE2lIFwywOO1bFCBlw8gTZkVA5MQFchMoclCap88Kgcp0Xkt9mMoYJpZfhDhcAJVJaAPyc5gZ8dx8URyVOFfWgHId/+GT8P24P/wwFkyGG/NLLpi34qP5eMGLIWVj0YiTWAzejYhBPKqGdiS+QphGhGexMVMcso6vs4eHXmaSiNg8CRGlgsq7c0Aohgt+Qr2Lug+y+oAWsP78MkKSBlG6Q7wG1XQgcPait2cW7VvZcNDocKlwMIRBXBVnjAZO/BdUZRqp8jlqNQJrE3ZZ2Px8CJctqI+sAdgEzY4sFu3ECJwR9Nj0mtqaYqxw+P1dbpurrsFFwxW0VoWgkNAHbkqKcgbEAxTVWAEWg0UjMIWmmGN/4GmqB5q7IuRix8iu4Tn84w95JNVXyf2Jc5f/8HdZaLEFuF2N05lPldJTQWf7nCt9x8+dOrtsw6Y5V60TSTOKqtwW98M24bN5NEKvgx2JvBC3T50YHNhVToXp7MWal/S2rIiRcgqrT42fkg5FUf6t6ECWJRrVlM0IGmDGaMCt7kCeGigFYTKLSdGG8EJ74cT5V57b0TO74ZYHPvLuO2eO7T93yx3LyhaPnrk54ZkKrSvy0HkX7pq3ZE1oTmM/cDj4s7oA/MHjlYdd/Sd3wc4l5QC2gcdLay7JILoNGsXCE+E40MgmhXhogsye5MiD12TMeEabuSwFRCL8HLuRtwGfhueH3qfF7rz06muT/VdmLVroaG5lGzBhk2uwOrycEdQEtAa0MGRMg+xtad2HyShnX3a48K2JT8B+KMwTqVQXRvY4LgKVkerDlVkqjFVi7lRaYjebWXY1UDYaC4xPyReR6FQxBZQ7JFfOp/gIDcamaiGqN26gNC5Pn2CTo0Gzh1AR+WA9cQ/8EMyJRNuAt/EYWC/pN6KiFEMzCcjVIQuVU40emBVbXuLB6bN6CyyCImyVwHg4iwqIwzo5Gnp721MrV89bvKQlnZiErsc4BIIcDBRsPFAK6uFV+QYR7VBrc0YwjmIpEIq8/eS7pEpf+MKdZjP+JUh+gJmVhlgpqEFh4FBj7YCAcJn8BG8Fm1PKC2zlaqouETcPRY6fKkfppFLSwTsBLLe5sojQqFTemcHiyOCEzan4m5J8HWGL6UJQW26hSDc5dunc+QGfv3b56tWx4EyCkTfAt+i9M4mNrnwLqBkwAdEPjpGwz8pmgwBQgL9VYrhgTJIp5HGD8TjzgDQWtb+7d+siSs6//d9vRYIhQj2Xy0ytIl0Ip5IRoMx4Mgb0hq4lB2kmgFcmtZUysugXydQbsh6oVlKuFFcga0BXiRm6OvA44S7PJU4pCMgCwY9MmmGSTESHk+D3u6/evN6JdILOxG5g0pY6SdxsTMFCCswwpYgskFXiwqmDczJYVdwr+S6HhDPBVuIosHf4AlVljlAa+TpZX8KyKsdWa6XJSSAXjLbAI5gKUbwCI8HWSozITs2WYmBXKhTvjDJSmVcCTRGY4jJhoZCw6KndFMFrRdqAwA13gGMSB4MRKtGZpU2D32LLuToWgKvgQlkF3gtrikkTArCYKq6Yw8VxleFoaEwUy/X1HpPJfuDQeCzOwygzM9phUy+Y39nZ0XHufGxyYqK2qcHu86JdPzk1o52Z8nlryGygdEj5ASMqqSyFFlJaGBiiXsfSSztlLK53UDWwUCNC/gRnEI5kbLYYAQRIK2BEghIQ3dg8N0kDKskMSw0GSiakYuS7203ji4HgnUTQ7rZoQ6RS2mg87rHTtVMTj4wBmOSUKJxt1CdLRYiWHOYkRBej0c6tE5/qpdQN3YTnTa1RZ6KooDbRjM8KmMxIAEqzBm0fNDNnMgUmppXL5nAoyAGv8btr/F608oAMaAHN0P4LbSyfq62p01icNChVTQHBGrqdLD70XSiXYNE0a2jYJPRL040HUZGKiNS/gHB0YO0YDJ6+9Ifyg2zRql0V+1UsEfCF9RTGgCuEkkABm9hWYHQ6zUEv1DkMMCeXbS8nlfXhxyTNJZLirxKSMDVEbCEPu+qM5ZFXn7qUhMn8oYTgFXjy1a+z8Xhu0PHwMjZJ/YslJGRFs9tkHLgyMdwfmT+vQW9zoDyoCIIO0Zg9SmDLIaOIzTAP9hn3IbuKbU98oSEtIUeotiarNGlBDuWKsTpyCrlv+bdcuexIfla+yA7nLfglIRffJZASzyjbFTcm35OpV7KPJWAE56aXgcIWdRgIJpLnir6IXANkTUQPSb8zWqOlEEvveXP/0MDovZ/2unu6oO8z3AxJHq6FG+F/oNCSI/P2XLoew60PTMww9rhxwVySYZAhoVXBLdMCXNOjSze+seL2cWsATkTiFLCAOnmsnDGqgwabE8NOEiPsdGGvIUwF0V7AOO6C8h9Gl2+JQj+1J3INwD0gsUwe/fPde3evXTO/bf4yrRHLElbnyBykHodFINAlGebsEwNyzawA5kMSDR46q0jRoIp4SBJKHM2dsaSyVtW1lXXkixIbYp1k4pIsppgCCDFAr8irUH3kAKtSMX+9983Xgvl3d85eOlvvc2RmkpBvNB8OzRZfyh3xttXthNuXlp2kBj6cBd5CYy4yfODtt8+eSs7qbl93zWwdJSauAjoy/h8/IFuOLcWGxDFz/WxA4Rez6hJgSTRKLIAhNAyd7Xv1pYNTAcv9y9c++sNXhwaG7rh77bLbNmsp1E6Mqyt50R/jHmQXyQbhb1K842rYWTJw8h+7XTaDXPOH24r9J0cBRFkGPlG6Sycy0TAUWlEzEvnvotbrl+q7KK+hjUB1TuwlcYsa/jA0kZSxzJQAlIxRKKmy0EMXr7z00ge1NeZ2IKksxCMBWKf6B/kMNKagVMKAYH41DonSjARk1DW5HC6b3xxSxkpgCKgp8DncO6+QjS93I//jyvktlVaGtGl1KJcAW9C+QVnIbDE5bGJr2UulJKuHRo5WplhJwwHsJcJu6r/UquRJVd+sGp7KXpTV4qQJPkHoyR9iq8kQBcw2ot1Dl3cZvZ9KARaYuZSz6uFP6E0VfYaMN5YMTwXH6ItzOmq9tXUDF0dfe/4Azlvq+/IoURNhWlCW65V6o5bjT7pKmEI+xn1zc5yWsg05c5cjmVKNjcWZ2tfV7eE6UwiqsxVRXKAsSkzMg2K1GCbDNuYfBDkSvlBNlquvbl45W9WnL/6NUbdpRByEUwgAY6Pj4uLZy68+P3LmeKK1Q33fg71NHb5cNsKkW1bR4/WMTpdOn530eXNLlq3CVeBGq++Kc2XviIHGM+sKVFlx8VmSRkFTIFjm6KjQEWXK3C2MdBnydyociTRw+jT2lgWLZy9deOnEae3gcHPRX1dDY5yPYjQIgjnp0IYjaM4COMNV8LjpaMunQmI9iMFk0Ab5M/ktXGOQskIeO8PD4S+UFSmYQNLgbjFZSH/hERiGyivxR7Nm97QtXqyRyrW2Eo/kgzNaWmV1WkThGSVG8kWOrOFt6GDFNInKB85B+geZ08fSETJTz5NgibSAI4lBy5bIDtNJGBgcAFOlbCpnNaosVC3E/4goUpgjNo4+z8yZDCaeNE0UMQS8FkPJ2xJwkA1Izwlvx2GoRhe5PHFFnsBCTL3sac46zxdIW4Np1IIMSkzy4ZnFgxJCCbIip5gXQ1zlwH74P2IMYh94rjweo7kA/bihzgQrGnIkVnpkNGMyjjY0uZobfd1dvX0DV86cOL1y/Tqr22WIxoMTEzo0+WGC4PmrAw4kk6aF5h/XQ7AGFIQYWwa1E3qEsFTAqojzsv0AMukptzkYDUAvDzxfJozEaQSjtRBGCzjSxOQMB7xccOBX6Q0YHGTcZNAiA5UJ+XSMRGbwJ6Q7mWMl6JYFpFzGxtvpKXCA7EajGBwRstLqTcCmDJjDYpD6EgSh2mumoJPTMGeRMdNTUzN8BAXslrqmZDz1wf4Tu3ZeCYXLJkMelQqX01hX4/Y2uP21Xh9zhmCk65EpIcpB7xENWxsrz3PhFmATYBYIT+kWgrePGaKMVYpGRGYbhV2qhqR9eppU8tlSlBIyD4AvgotWD13VqIqlKsvcDQXYHKvIexDwEP3QAJCiuYAirLaCfhEPFMdMcFWFEFhxIEORfqcaJdwFQgdBTT481DDAOfN4StJtTjlfluiIjSBgiFx4megDLXtGXcaRmMOKIkIG/hw8fXqsf7Cjw79w0SKeJ/VCyiJV4EHemJ//0Elg9aihkHMgcICz4FTIvpLNhR0k80cyRE4Gjpp4Q9KhqpmWnSEJkVwsF8HF8hr5OX5MwrDqG1H3K+G7yLAlkOAVVShInDBGl5sCB5J3BnOSiF82HuRVogZCdtlrbm8Sse7B6Q/2h9PqNz/19YfNZodgxqK1SR7J1sDYSwLL/6peRk8M5m5qpTtn6PTFy6fPtzY0dLS0icGEzOryJKdmkCTXO71KNquntGZkrIqZH2TUBWJNID0a1FY4MzLom9tgtWVVCOmY107ZAP68BiIYOQqxHVYXXM7l4SWjZy6+/eYO6v7uRpOh0UyPGMVnOB9QjgBTwFHokmFoOB6djESAJZ4l78PD4Ihj/8uQlviy2BqJkFg8ngChgKw0mhoShVY9E5uJtERyOJ4er2PReCK5RIQQ2OK0pyIzzUvnz1txce+Og7vf2L7+3pvhWTNuXTIfWXxZYrYr8BspuMR2HFMqrFl4NpC+NcgTwPgf6Js4f2YqU4psvWsVgYNSJDJmN/NEBQkjmCC4lo1B7CKPnAySb8mGlAdK3q5T3t11dnQy9U+fuL53wdyXXtq19ZZV19y6Ff9RhhUCc1/HLVd3gTz56nXx7PhpllmiIj6Df7JbMXTscu62uqlYED4Eh4RiO3xw6UOEcKDF/KttThVtvolMdnI6HMcUBMdprR0JxaMpjnhLq6djdqvX70NMBM0DGS7HAEKTof/Iuecee5nl3XDHHQ2z2zXxqAgcRaMH9x+8eHbaX+det2VN19Xr6UZTx8PUZSWO4oqISLhNMiwulk3NVzj5mG+JcLAFXCsRDEstz4/JvcDwMm6cvUorXzFNvy5PDaweTyBJoMaURI0pl7W5XVrG9hb1mSn6mqJWu0XwIDqsqs9N3pZgFBSCDInBkiKryQkDG+Ih8nHwBa12YA1ysEwqGpqhW4Ixy4MXY8P90E1g5lrrmi3QlPXmdK4UwSc1dS2mofj9PbtPnwt//os3dna3ZmIzxPiIODPOhSF2EjBKeM0V8q5aXI/EUtyPxCKqlo6WLdfN37HjyPYde7z+TVBtIFCBjVAxx3VyhFkK2SDyB4slTxmOM7UzQbKxIYAEEtDJOvFvefKMxmNCITAYZB40sxLBM6f6Tp1MoIi0fFW7GWkDc9nvNyWCLJHG5nA2NDYbOd2Xwzu27Vm4qMXpsgGWiCOnsQ30nEI0H4N5INXNxiFX4RzJb3m8cJPo8QEgkUqWSiyeCBPDkddkjHX1t9z/0N+CPxsZGqQmDHOZnjgchbTkONycXwrdPHKCFShxULGKTogj2WofkAS9ZPMEgjwdTjCBBWEBRGOqDQSiqLZAgNQbcZ4g9/F4Kmuzu1ramuctXqBxuaQJuZBmj2loHMNEqE2om+KHZI4P5g1fAn5PfVCryUOTK7K8kg9WUW1SBJgdUuKB40e3l5MyO94qJ9AMMgTMCqa7Qg4SLEJaFh1ijjIUHJmKkInlMrQEs32gacnGYkfLXmZXEYTgv6Tbk6RVyuPYGFBMjAekQPB8iIaSouBmdITpaRJt2fHykPkl/xGfwlIR3PIusk+rX+fQkKEDB1EAg1XqdDC9IGsyVro6bCgvB4KldFIJh3Lj49NOhxFNA4b+DA6MN7UONfX2+Gr9I4MjU0P9FPSMLW1aj0PQTm6MTJnSFNdI7Ia1kF/8KaeCvQd3xeVyEUEqEfaxBmwFL8d6woArkp3xfBnUZTUS3JHwlA1YSYtBW4aJH0YH2oK0Tmo6GLRaTbl0qbHBF40xSWyGXk2ghRyOugjXBT6sUQ9pSqfFd7DDxE0LwxTZfDoUdEzL5GNzRVqKKkB8UNvosCZZtdu9QHNnzw+9v6dvbKLY1NTe1k5sDmSVCETS8fQYgWqhudBAb5nDDyGf1nBKxZhFVhWEjU5rDZQh9juoDST4LMLeUAvoeBIbxJxF+PbVwJYySBKMhQhK/Lakk1W/gYmVZUIvXw9CgPUBiOH0ErFJGZ5Hn6EpCZUO8UxsPvLy6uPFCeLR+S2c4WquLMUXvsA5k79gHcWCszMwj/Jv9gVbQL6LMZTfpFTQhgnmDLnIjDRbaQ203egqhiN7dmuU2Nqrr/a0t5WzU+SqJMS4HAwnTFTxmlKFkd3FElQ3GEQqcRSYQT5GTC17TIwWW1FqZrLj+FjxJ2xeHB5HFCfKz7Ax+AYv5y/ixqBSUgaFVcydVK9T/Ex1G8tBEBvGZFcztUeWX/wtnw+aKQsi782/9DoU26j162yrrl47Ejz49DMjnb37b713I/SobCxMD1n17QA8CXU4bJKyEK1zMVqr+9SpoT/+6DV1OVRfX79oYWz50l6Px5NLFdA6o9UUJhpDetUWTjKLT12LpAvDhccmrQTIoWbE//AvclKlXgLggc4PYQoEbAlCiY5UtHXKuWYgUUV16fLQpb6p626e3zq3A6Fq6LrIIdAAhBVAzBeBGtaKhVPUVE94kjxSdgDPUgw6YSNLDAUHXPzDRyurzAJxqvlTloRlrh5y+TJLJ+US2Rhi61k1gnx5A/YYC4H887qbNh87NvinP+1v6m3r6ARggMVSlX2TsyvbiNNNqMHbcKdq9OwyulQ4yPw4U2v9oquuGbqS3r1reGwiWTbYBeAlTCnJvgTnlaeJqyFKk8/lSqQpjOWQLKtax6MLDtbnhQEgcsfyVbOnJgbXrp89e/F8PgkyuNFuZUF4A4mTQN6rBox3+nBbyE2zoMAPEqPI1+T7H77mw2Xg6uH4JxMMYoH/w/0y31gxox+THTrdd/zg+MwUcoqJQjFClTUcVsJRBd0+g37KYaczQt/Zqtmwfk5Dazslq1wosnvHyXd2pP7lawsbe7vxm2L9NRTv6tsWLjl8ZG///mlvw0D7smVCe2fBsOYcUqHLcJCxFrKXOXECAvFEgB5ZTSnCsrr4Py5erLLUCoEn5YTxDR5SSQsxH9azUhm6cOnE0cmZGTP9yRZLZt4C38Llc+jvM9KTqMszvEx44rwJmQnvj5ulw1PeoPoE5dBJb4NEcfhGTirWplKITU2dOjx46ECwjHaALsZkuEwK0BEYL6voUjwaXw3dbfbmWo9JZ9r3/tmTp6Y2XbdwwVUrCqmZaBjxZYvT5owJlo1+vDADxbZVo3R5uMB4ZQhhBPAI4Hqu2rh0YjLx2mtnlq2IzZ9P3od8NhkMQ3DJyXiMoIA8OratWAueohiYKiQokUq10sP6yTpVXSMlLFYUa4AJIAmAswNqoTMJQS8SrUCLpkuIjiRV0Z0IE9drm1s7Fi1pDwZPHjhwvneW1+Xy0VAmpxSjBFxCSVMCO0nmaGrjqbLf4YViP7GNENg5OHRQJ0C20KV32gG04JPQ11bTvWD11eufGRiFdoleNswvJmnBzfT63ehNwMkD18gFGCuTtjMyQFw4aws0AE5UBPiniUTQG+plpCYEKqAQNO4a2PW0JTHfphJLpiOBkN5srfW5eufN8XR3C+4Euy0woY6GqOZgMRPBYDqVQl2drCuTgZHHAtKBTh+jFqKxZHWSvIi1lOiCD5bTIoEyd2Y1MeCJSgyy8Nh5zCM0bXTtpDJY0QU/tED4JyhOSi7BizjBoBO8lVTy2WXyxHg8PAqxE3LyeGdWkT8o7OBh9JhHbG2ByIgdLVsQ2rYkrthEXsr/JKr60DvIz/JP4bNXPwAwhvek7kOeAbxEig4VhQfv99pxtYEArGmCWdXkZJBiWWt7s8/vpf/twrlLZpvd297uy+RmJidTkxNGvxfVeTFJPOgqYYJyj1w16yF4k4SorA0HEVqIy+dm30Bo5UqoXwGNEGDwQXaHS2PI069EaMz30TmyWxuRIWUq8kwwEI6lXFoVTaoAg5BacES8bTgcSsQqDkdN9baMuZI6jRxXchxCHqNVAeA5N4SNBnMxpYbvQ6AICK+C7sHc8XLJEEwFkGRktxFoME8rODnTNzhCQ+SW62fdec/diKBEw0EUjCPRMMEsVgXAVVEbIvE0YypBiSRgBP8ScKJoE4V9IBYtVHMIy1SQtcz+pAELWBMhHljjQGYk3CwCjxDxFEhBkhwTivBoZP15E6lpk3bkNMUiEnM8eJAUiNrsaSQqLAxBUoqIpZB84F95ZrxPtUjP2jKihVfzHv/4j6Qw8gLZNnyb/0mFg21Q9RmY+Sqaxl4DHZRSEgUI7I8NW4IFZ/6FiPNlsj1zurtm9bJpPqxKiZMj0SByAhtnC4qR4xiX4fDIZ8seY6fL3ueBs6/4aClwIjH9IeCBhcYys3UJXCU5B9bCMLC15eRUzQ6XK9mevFCFaycXx/HLFuI3tybGT77Pi+WUyJ6GoQi7BsgFYAnEEGBHZs6R29lTsbzW6Fyy8dpEybFn72Pv7th3zfWrLU5XLhjB6EhYIqUlrps/5Z3Y/EQqmcnwxeOnQ7HwihWzd7577uz5GbvTtMpbOzM1g+4LOVAqHKOVlfBRtLASEExIECgL2KqlXFwS/e74cDmHhGxEgEL5zOd0RSJlaLR0+8PkxWOqpQ9WTWMi6ZKrZ3bz6mu2WLzWEg2yUzHMsdFDIVKag6pZi1AjJM2T0gkLi+fCNbIIcnhlCemnk8XHKAkuIUvEOmNQWVt54iyhrG51beVeZY/wAtkb4Pw2MnNE4SxGe3Fqxt/cMGfJ4nfe2fbKs28/8uV7rHa0Fnhc8rQk9pEfw3cKnQIGuoRL4kBwg2xgKF/mxubWNWutcxa1qkuIy0n0LywsXsJyUyJUw/6hPFFFgwhR+FkJevhTLo2bYlt6PeYzp6N/feo9r6MCikkjWCEOyw+yoQApYkOwGnLh8uzkB/kKy4oBlrepQonyZV7Bb+66+nd+hiugu5dUlYFq5Au0kXNkypp4IHDqxLmjx8cpeXt92oZGz9wGH0Lb4UhisH+G2sTMVJxetPquOn19mwGXls6eOHTq3JkLHbOMs1ethASXBarDUTLpyuNdsGzVWy9f6RsKZyiw0NzEJBAAET6LRyIpiZwROKfVa+acYJqqx5ZL5UL5Uyw+f5G/yyMk0pCgu8REe75Jm6XaaieVO3e2b/u7A4w6x+tSp01mh5OpSO/cztoGpAec8uN4XD70w/ckTOHMMqMa8oVAEXJ+JC2ghMgH8iJQjgyKqOPnz188eyZbX6dune9csLS+qbnXYfZANEkzKEqbpifG7jGSTB7ad/m1Z45imu/95O0IhI0OBDBtFbqHYJYaaK1gcYFSiMSFHS53wceyMwkt9ZpoJK03xWkD9vrtPMB4nKAQ5SHyDQwfAGE1FsYXymVV0zZZGf7OJfMc/3G14svk29WNg6iDqILA3gE6p59bY/fUL1nuGxm8lEkOTE2PJBIeRjug50GDHucng0J8jWX+/NnhmcjQ0FiWHr4U3ZnoI0plVlqmKcVQRaYaAcaIxCSVd9lBGAZ+CTYqpQGkICDi0BJpsWBqBHigPme0Ltiw+dLFiyePHYkl8/X1CHmgGpdkOcwWmqA4ntpUNsvk1VAiQnMflkyMHsO5UehM00YPYAQYJR9OfzbmXbotiJrDiVg8yzOlSGSnAaW9dfHKlU1zFihWjxoRofA0v9FU5cowYNMz03AlrBYHJwxLRRlDsj4+hCoSws1yBsQPy6Fhk0jMIn/lvrCwGHyQZhRKMkjByt2bKhoHtSCKA2hoJyMp5PbRD2G38DzYUwTMTFGAYMIbEtz84135D9chnZTsKypX/MNI3IMuoYC6nH0mV0p3v2DaWDM+Wl5J+vaPAKUaqWDj5FjjsKqulWdNjEVMJcvCzNOU8KwhtBoNMEltM1PIjxIKgXArDE+xWiMer7exoYlNcubM+UvnLzpqal1+D8pzmXCgOD6ira1nyg+DHavMQm6Ut5cHzAqyg4iw4dYSeqEpgBC+jTiiTOgHSTgtDbJZMNeZ+jon4wzo/ubH3B6/09ZsNddDje7vHzt96mg0ma+pU99wQ+/SJatGRsboeAKIc7istXX1sA1Ba3x1jtm1vRAZk7TL5gj13IUcegzUmUsGG/rXk4lwmFWhF4kaIFCUx1PLMIVsOObxIt0esFudbe3dG7dcO29eAOwlk01OXBhDYMVmsdbWt0BfZ2XR6GSPRuIJsA4KigisEHZhtxHLD4wFlZEp7peTaSbmrWtCRVQEYGBTF6j8BFkNmUmEYy0hlMcmgPPGpuEXD4o/2LVAuVguoICqiRG0DIoFrWtUxOjQs+otVjYjhVEyZ7C4qvPmEVZdfPUs89x59gKrEThLFoatYBsQzJArMP6X3QjILrOasY98sZpzi+OnxbIQp1PJmkMwlJPncAAxzluypIaWS7srHY7BAOGTxd8A78vkRQIddhJABu/0YW7NoQCW4v6odoph4or4voruJdpXJHBnN0hazW1yPMQsCMrGVVThB3Ze1fxwqD60pHiVqo1jf0qYwsdz2IhDJBeU88ZfeRM6cwV45Joo0XL7+GMh+KJJTNWdHqlS3qFNLV2+8D++c8+xI/uGr4zMmUMvlSWKIg58a/H8XCcuHySLZeRmwIn0N9x4/a1330kceqX/u7g0mk5BQwlGYtGkBfa0xZYB/2cB+Xltkaolos7sWOTsRG6f6In2GGBWGmLJIkFQkE7CUpBPG5kbBYqSIzSnzbiSzsTiaavDuGDt+s5Fi6xOD/47m+YhOWj+K9P7I+EFgTCeDIwFT2Dk8Mgy8mUolHQCsyjElTwIuK6cagHjZJXFRUvgJpA7OAm7AOPLq7gKyuqydmLUWE8KzIR3OowMtFCqhkxyd2pNq9bM3nLtibNnB0MzYaPJQ+Vfhr/LpgGnlUAbAXcxi6QU7FbkOdB90QQzE8GxoWC+ol9z1cae+U2l3LR8JmEWM3oJMdBsotpC6KaYUIEswJfk+QlmUL1UyhvVwAqE5dabV3MYn33x1L13dZutGdyO3u0KDfXnp2a8HhfRJQ9WIiXASAwLZpHHTcbF48PFs8F4Q9lnH64DV80r+IXZQ/2Z/YlDgxtIua5KBDYY65vst9zh23htxmp1oKND0w0GSnA1gizSGkqvtLs6bEYfD0WrIDo2Mtx3ZdzhsTz0udvaGQBETxmOigesKJELV3Zv371j5wWOaVt3p7auoTAxjrAmIRVHQWbcc8QFaZOTK+cENJKnJBa5CrJIpEWEjWvhGbGRSaHTPFDcI08bbBVHzygCngL8yvUbu268+yOEKUOXL504fuji5VEAkNXrFjV1NJDtFFHWKlNDkfvmgwRplIo0LfdEANwRsbzULDjK4oa1WpvJPW+Bq7Nl9m23xm0EES4TTlfRoH6kRtUznTbSKWnyGLR2/ZmDx5756+FIUHX//UstDmN8ckZET8x+6iapdAwgVjw9BWq2PCVCgZJ4MNJUwDEj/cE+pJCUS4T8XsODD83r6PCSWmdKWda2GohUAR/ZmR9GxvIQecosUPVe2O5YINm3EmnLM+YLZUiLWrUlmYD7G8qVJ5oUf11D98c+OnvDmqy/zqI2jE5PnyiXzE4z16BPxBCSoXBmX7du1bx5EToc0lKp4ryJASJQ5jct/Rw6whowDciF2LyqcZDMRgodhBv0SxiNQXC44eGmRVcLyY9fsAY6Ftz9mS8Vf/+zY0cOpbDbGgRDeX/ehHIbT4Voici7kcOWjTHshcIHuw1zTogmNg47DKrBKnE+5f20DI6LhIL045eMJnVTI7BA+5J1q9uWrdJUO5Cp/CYnRoyUMoF0EgkoL/F4lPYkjG8eESQCQFiu4kHIjNhLgmBKIMi7k14AD8mK43jkjAiygjIuOS+v4YI4V9D4LX7EkISkVUFvAuUci64ETwq7RDbID0h9iu5xSfdQ+xJ490Nfxl/45Co2IZsZBDMRC4RMjTnFYZWzIMQeUh+uR9wVG7K6P+Wn5BjwJjxWuQ4ya/YOy181XWxl6oKYshjioFh9ZBWQn0fM1W50O/kIJZ7gpxWnKxsIhKEGeb01LtcYEMPYlf7G5ka7xRzJR+LjI3aQHybjSImRTQZ4xVCQkh6YjNoeroAPhWjGzZHhulyg6BrNUIZOmxSgGVwelAcJg/DEGrJTwDUr01UU/Uwgdv7C6MmzwMhMmlWw4cdOjLMN3Z5GOGczgeGGhnq/b87JUxPvvX+YVu/eXofHp4cX7bT4ertr6+tbW2Z74E3JSMjsZD4zI04O3dtkoRShk6OxQ7MYrS3i2jMf7BkeGJqYnHbYXDq9hSMWmkkZkXn3+uGIgRCzjWgYox7sr3E3IjVrsuKK6FfEhJCsMNwZ7D/PSqEyhw6my82PaEaHCPrMHo8IfFhD7A6T3YJKL7pP7tp6Nr0EbZyNf/zCmkv+hyHD6IpBw1Ky6fLkM4TauUicjtwK3QcwCAWC0VH4Fv4SsQyniPeQOyMEkWfNu4px4kGLycYaEkmLWwdeFncjHoeEQcIBPB5OWsJWzhItgxn0DmjABWAw2Vrn1aJkUBAZAgTmixhkfK4OSjzDWuAWiNuTw8Q7c9WETmh/yCdxcVXGDF8UHyLjdYgeJGzlhfKhkDnklMipFectAZd0nhUxurItxX1xEqr9S2KjSFSkgolhwslKTEdHGi5Y5ioQyBDes3/+3/EDw8FAc35pC3ciCIFgfSyZq21pvuGhh1q62pGcqNCHaPVo41EyPaAwDq14iaqT4535JcqDVhuLfuC9V5tbnBu33jR/5apyIt7krKECB2dWDhYgPl0EHOtESBBI2auqUiIvlC+jODlWXe6BgE2o/OIJ+CfETFRANWY355owxYS7DYU1Vove5bPQMh6KUt9C5MboaqLlWtgYdJBZSKtgnuroGiHSIY0RryOya0XKynh5oCwa2eFWVB0xmkcfemVZqOqtfZjRooktJVfiMC6DXSIPTKJOfDaXBVjHkFa0HNIOjx+kpLW7++GvPLhv5zsW2HwMrDcVNQRIbF/APz4B/1fkqdEDCs3Dh4ZTPhZIxScMDlPrgmX+Jtqt9QwT0tLvazSVC3Zt2Y2rkX5CdgVFwwIIGVuEL7IHuAFaXgTJF6id69Iw1qn+k5+9s6jXNDQ2cLjQJCRZZ/YphwKypER4JrpkOSTVygC7UG4Dn8UCsOgSBcgOln/Jr+qB4iVELwS4tPt5CFCQZqX1kiY/Orl0aG/UtFibtMVEHANaZW7A8gHoJxQCc0cCzUg0kQmEU8Egagw2T826q1cvX7+ue+nSbDicnJnmw2xOJ8JVoUB4eHikqUm7fOWcucsWcSLRCLFhASGmFphlR+2MR8AicNJZfp4Rf0cPE64DVl5iF7wDn/oPAILCA5eMcA+SEkTdFGLz6OIkgayWrFopupy5JAF0z5w5zDKLRGdoX/I3+4gDI9PjdLZ7rGYBT2EikcYKm0cYrdWwtmK0MM1Ch5YlXIREHJpckq2Bs4EuWlvrwiIwsbWSIhTIIq5KyuRwOujZAW9DefbShUE8+dVXdSxfMT/UN4C4lLm2DjZVKh0mc7NLqyO39uE5FsIm25HnKpA9DV8qacJFqgSv3NzesfDqlZDtcnFUOtOcP2RcMWA8NU5X9SniCrEElIXli2xTFo/rZK0oWmJD5BHzDfkIbEcRNTyDyY+mKvYyFY0XcoLukJGCEJtKdmoUANMalSFXoqU9rs8lDEZL9+wmBrjlYQ/gbaGqlkoCj1jzlL8ZmIAaSzIdLGUQw9FhJGU5EO6KZxQrR9yGC5tOhwhTVqWTOkeGKjPsap64tXPh1bfePh0YG+gbxyrAYkSlzUA8QbrJcmcLqXQW5BqqCwEEsH31ccuNiC0V11yKxcMcU7pNCUYb6+stllg4hM6kDoX8xo6O5nkLNG4PLxP2dD5BuEHeSCaAt6XJSBacVg3ot0lUdpBwtNEkhCYeS0nFim4PbhJ7Kx9T7biRgAPrSUu/nokRZF2050DroxJFSzGsbTMmGdTUYq2xkBWQqDMMnk2UKTAXOZWqpCyoHCpVLVycTvV5/ONOMKKKRfqe5dGBVoWnAx5mJMlEH2HNinkXqE2o1zxUqSKIM8P0s3eESsBjl62DX8CNsnsJ47hqLLOQHdjKdDUzX4KIU6trbqpjcw0OJwaGclRqXd6C3jQBBa21rbF3zoL+/sunjp9Ch7G1FeKfNgHTWKe3N/WgYYRHT8OrpqsClilcHnIqQbOgFsPqklzdAiet1kejH4tF7GqFeCIZXwUxeGScmSmCHJBaYxrqmzhyfHrvoWla5D52T8+sWZ4L5/vf3zd99uIH99+3vLeryen0oMI9MHT5hTePv/rOIC7sI7dkNtR0w8M9e/LI29vPB2YMGzasvfuzD+ntdpW+1iDuBNNA3WTq4pXjyezYsus2Gt32UnYKStXO7SetVoPTbkEel+440HjoZawVc95QliMYID3u6q5fd/WaJRuu0/g6sPjF2PhA33H615rnr9RpvJa66sg3tqGaeXNXpqdDCGmrfR1IiDg8fJGUv6ArJsuhqKK20Zgs7X4SR4sRJZCu2igYDlyhmFe2hSDdanq8kTkhFYAsnS5nphRVUk0bBXVc8Vs8PTm7RKlsUHGZBNeYQVyC9OqQxkl4wLaQTSRnnT/5p0D3UuRjgDsSZKW0TskYkb8Doyd7AI4B7vTaoKaRDdMUhRKcjEdBJBvPisuRKqN4YryKDNplMwlfD6aoxEqYOykiCqMTkX32H05F6u4SNlVvS74FPkQxAFl3YjXZmOxx7kFSTP7JF/lPFeLFhQk7ErdR/S07V25D7oXlxOZX0QUxZ6CIZPz4T17Ai50MmqRgjcIXIZ+sjS4z75pbCZak/KwuWngc1TeRNeE3PySnly+x7gI/0G62fPN9q657yOkTFWqNC0yL74ptFJxKzp+hkBx7/ckXJkYHr7vzzs5lG0wtXgKpahGD6RCZSipWjCfQ15f6Pi4eJ++qpYaNABVPTMK7SsVkqxVviyq+Ytaj/ChdA4jMMBkb4QqZDyUfRI2A0pGsB9/BTMiIRLlSjApbBZOtTRtKCaIODLHcBS5flkvCVclpuC2MAn6Cc49MBTtErp9vsw0ApGXFEY2hCulqRBLfJnKS5UJHTXvDwlW0TNGshhXkR2R3Vd9fnip7spjMjQ8WQjGLv17f1KlGJkRPC5vTAUGt7EQiQKVMA+Sryy7mqMkT1PMnndUcEM4U78UNVi2m0HJlH4mR5q9qtadO71lEeiouitmjpXgYJ26oI1IuiIVjrdi9siBi2OTBcV3AILCSudE8A6L5wQ+fJGskPpMPQ11EgApmjXDDeBuYUsyMMjvYzJV0XIjHZuau1cglEUHJqVFRzWFfy6MBGyvnmdNohvfn9aGHVN9tZTJqhRp3rmxtslBLFbqfxdY4e/6dDvdH/qXe5nHTdpENRBzNnVp0YvC6qVgZOhoC09LMKDkCFyz3gjYjDWqQ06lKwJnnUFQZLBpqwuSaRapUnFEG45V1VkbqcIfUU/S2Wo9NZUjMIDcOWUfnrm3xNDZV208yeA+VwUmtgksj+oetweHhaDKqkZBIcgQgAdITWENYNA1jbJhKVi3PZSnXwj2nQsTOkNyeUyVZEKpHrIeUjRhkZl1+9XVd8+JmThE4mtUqZQXsjNakddYheUjWgzCGRmti41Hfk3JyVR4JC0b1li1rz8KS/pCcBLasj0fCNqenrDiZ5wooBS2P15MoM0SKK5cmUcn56eZD2YHrlxKjqHxRM9UjlmeSBlluj1wuQcUCTVhkC8lkUxxyZoyjNIs4okpHbtBUKmhKWVsqpwMoovgTjoWIUxmFIEq92XQ0FMrC/IPcoMJBE+Qi0YvJ0tPTRGcCu4lEC44jagN4fMBfJL05C1gFp5WMN6xz1JLciHEgGFSUrpXX/JPLtv/NF86dPXapL1jIRxx2VUOju7Wtk3DH4/RSfMvHknhIpNtAy3giGAfWU1CGQh65C2iwNJPConUyT4puIbOptq6md/Gy5oVL9LWNzCxm9nU5HiokYxYXfgTJlwzJYiSVZF4ed4FMIZ2zRL0E1cyiSCOLJ234umCIt60GBCyaoCmE94zhAhBkqFM1JsRIqJWRS1eWjg2Lgmw2xfeQJY7NALIXHHYTLS+gTBA2aEBxOZXODqvHRce9nkcmURfLREIugqgGt8deU+9ze63TY2dS0al4KEL3rK6uFqlERB+UAoZZ+uvoHapWbKvHXc7thwaeDci3q/aWSySGxa3gUwhN6mpcTFOUsX8ZcLnM2MgYLeQ1NW76ZwOh4OR0ZXiUAlPOZI4hPMzogc6uWYf2f3Dx3BWH1er1uyhQICmRHxvLJOAbS9hMHsmQSa4EqVZGY7LxpSgF9kDVy1sLixZJSgat8bTwi0gsg0Ux8EmlBbEACzOSNJw6c373vulYRlmyyLl5y+z6ehx3/MjJ8LEzac1zZ//5E+6aZqKzUiQaGZ4MB3OVdr9p1uzZCxbOj8QzXtfgpYvR93ZfPHFhG7Py7v/C3fQ40xLB/iUteO35HX/645uA1d/tbJ61rLeQCDY1t2y60WZ0+omU83ktwnkHdh184fVBio+33bRgydLFNKQZtAUtLX+4K4NNUWwEY3/765svv/QOHcgrVp588OEHfY2LCRAk/kxN//nRl9/dsXflqgWf+1qPze9hgA9VepQCTx4+9OJf30Pz12o0TiPiWS7DXmGCBkFqa4MrmcjHUcxBpJOgWK2+9+O3z12zBR+Gg5q4eGz/uzvOX7mUzcc62933fvJes7NFiE4ijoap5nOx2VX3o5QiE32nD+7BfsIok9WUYdEqmspcbByXF9DDZLG7GlsxPZh2jZKuvgnvw1QHbCEuhPPvFDRr8FJwcrR93kKjrYm9UzX/fBa/sJxgtzPpRJBM1+Lku1yJPFwwr9D4Fbyhw4n1ScPtstg9AL4oUlWvkB+3VoNF2ovwKFww/pMPhbfFb37xAvFa1XfjwjATWUERVM7/d498Bi+gMy00cuGC3V3vrGEd+FzATy6A98RkMPuNgjHuOEOSSGAEU4DoiNZ9GcTNzwqoKOFgdb14P/7JX6v/kjeXoo2nvo5PLOWjQ5cPk3s1di6ouj08HZ9VGLty5jc/+J0uj55p4If/9cett07d+uDHVUZv9fpjE4MTv/3p41ALsRlEkRLo6PRQsrfcePXCVUtAHaVUj3AIs2GUCgOyj7/3VjZjWLnlVlcjuQEmhLpsuO/EqUPvn4oS1NJJJPoBgNF4bgIJPAzBjQoed0mlzF/WuP7WNRqjRxaBrDcWYQ6GylzDDdLARQhGPJKOTV4+vL++udnX0YV1+H9WQUojvAyY4sL+wxdPj15z2804PFlzKkx2fi7GRGOJVvFU/9hjApWdfu/IW6/vSIdHSW70+voNt69fceNVlVLg4sGzr794vL1n0W0PXq8y8OBYbZ6ai5+NDl15+5Vt4xN5srKrNs1ffN3VPBQwV5IqCfx4OigPIzEHvhEcPbb3nfHBia7ZHYs3rtc4m6sBDaESLZGUTqiK++AWIrYtdwFtmatFFHZmBvFZZ0Oz2son8rl8OksrwCFuuhSbyCdTJr9LquM8bY4DRzhfDI+PMblNb+cGSf15rPwUfc85EgC1o4GIT7YV0aG6oq+xarNeJrARnSoOUewm4zI2OORTUKyiOo7ndLj9VGeZSmZ3Fo0mJqDoHD5F5yBZ1FoI0ZL0RKno2hM6bbXtORxhw6qdPqFXE3ihO8B+pCmMnZyPU+aDAYaMFZKiTAmjBEqRkUnX2WjU6PYqrnrm6ZQQreY1JhOqX+TW5cikyVcPt5uoRinbiM4KiZgarUXhoVGtwwJleZQ4RoItlTZpdbmZGicPl2iIPp54UqI0XkYxTeoc+GGfkksXkzHGHatpaaS4rlGa0R+i6h2JmB0O8GPWTWtGnriauiQiJOeygRWKSnwcgodMaA5Nj42FAiR/lVp/M34BrRSE8K02eL75dDLW1t3cMrtLWJjZDBNGbTW19iZnPhKNTU7ZPD6d2Sz9cVnRuaXyafJ5EYtKTc0Mnhsg/Ede2FfrBr0GZVFX0mar16h1anSNoQHl/bfedbh1y9fV231mQhc69Yy1XSff++C993YHGLNAX6L1HGHA7C7b/HltLlfd5NRkKJR75ZUL02EGRRptxsL8BS29PZ1UNlLJGYZ2jY6Hdn8wVe9PrFjeSrsv9wkzI8cgXk6Y1M1F34XNhvZd/Zyl11JuMmve27FnckoqPi5f3iUob3FidMwD+Gaxcr0EYJxlkjSgFSAHmbmQzRrRsJY1hItCSFGurfG3dnc19PS42toVJHlw3tlEaWacJmToA0ysQGGWSARACLyEzUjfMs1OYOxWq03gp5Io/oEV0ZuiNZbnLXSJha9qabLjRTLSTA8JMi+ERhB0KrFobue7hwaH43VNTlj1GB0kFcKTM5wwp9MM7kLuVCnpA4HJjZvaN9+2SVdJEqTw0BFa5vZxNxw5zikNU+hEogN5JNEXmSqmEzIJU7RPyEQFQ5X/YsqkwUlgXeLg6uJx3qpfl6SVXzANZCUqIjCOT0T93O32uFypwLQwTAnfx8enPDU1NqcDGrbXr4um8uGIUPJrZrI1gSSRrNPh9/nrZyZH+/uHmE5p93gi09Pp4cEENQIJyrBmNBjDOjbZXe5qJyYttMzDS6lA1QxWC5GOzZiLU3hLUBY3spQEfZW8ywcXzUpAn0kWLvYxyklZ0G2997b5Rn1mZjpsNJbndDsu9wUPnQhuvjLp9LvdXpPNQQMeR1PpbvcsXjKHwTG+orp33pKrI6q+vl8/9Xbfc8+8tXl9N6G/wUUcZz+979Sjf3hx7+lkrUUZuXxqVre2GJ1at2GD4qlRNNgdDJ+T8QGZeOGvrw3aTPqtN9+6/t5PVb1gJj1+JhcPkYLwT7p13npz/+vvj7KeH+y57LUoD32pTdHhqLSpRHbP+yde/WA8klTf90DI5u8AUVAxNlYpHv7g8B//uK3Na7zq6jXTkSwFyqmZ6T0HTydLym2bFjhtnploFrcxMtQXSiY2bLi6ej2a4PCl//rKv7+xbT9mFvF9qJcuj+36ez9tQEIUIyoOCU+Mkya+YSvkju499rUv/zQaV5Dap23NJlOqheTR1tqi17vGJiJMmnj4s5+bs3prFZTgwvDxQncUM41vE/VBdykfef7vr+56Z+eyVcsXrV657ppNzFUFB6juKcYjhr73Hz8b6Bt56LP3b73n0wQHofFzocBULDx+5dSeQibZ2Nh8uW8wHFTqazo7uruae7pSiRg5XDhOicy8etNmBjVXAwMenZjnatSCg2GDEmfgStMACfu2v3lk3z4kaq667raG7kVEMNWbVQPjffDaO3/85e+uvXHj/V/+V8Vgr6pMQE4EaQDIqQyePbZ7x7uMu1t/7fW+trk0chKgpIL9u999A6u5fOXy7gVLVUx6kw/iE7EI/CAwAwsF8ohZRy0ExCfz+jNPPPGHPy1Y1P3V73zf5saF83pVbLrvb7/6yeEPjn31K480tzb+9Md//ebXftVc7156/X2KlvdMnD1+8be/286adjdYfD4bawqWvuvNw4fe3fafP/6PRRtuEkhArhO8RH/m+Ftf/Pz3ARz+3NjjamzhgZLU5VOJ95599gc/esOiV7qb4LMLAX88kDUrSlO90+iwUvIeGAjEFeWRh9auv3E9sSxXvufVl3e+/obB6lq39ZbVG65Tyw3yTEvn9p347y/95K77tt73pS5setWk8nX2DL25hkxi+Mk/PP/U0ye/Hcvc/5WvwK2prkm2HEue2LvT19bbPHcetlSlZrMpZ3bt/sk3f3Py3MCmLYuJvV/4y/Z4NrXixo00xJ44eOLnP3+5sfnA4iUdbUvbQDJISdiZkxfPb3/mCUz20GQ5NF4eu3jE67I0LVtJRaIagLJj+cWZsgcHTu18+a+vPv/S5XOKv1733z9VVly7lTI5ezIdnNj/xjuRULZ78dq5y9ZqbJaqOyQeLYyfP/vco48ykv2z//5NW3s7eximMruquqnMmeDkS79/8syp02s3r93ykbv09gbWqpRMHnjtjReffvqu+z+2+q7bqw9desSP73oVfGXhVdeizAt79/LRo8f2H2mf07Vq69UVg5vtR7sVUljJidHp8fG69i6zm7qYFSSbXVHKxt548e3J/uENN17fu3kdlb58JL1/x+5iQbNk9TJXS305Hwe+qTYsqCfPXHz1j3+pr6lb//H77S1cEhBaRpJZOlzHr5zY9cHIlWGXp6ZtwYL2RXP1rtqqmCFASPbtd94xe6a2fOxBBbVizrVQZbXZ0ODlI+dcNn1DXTN5f2wqRiXM1VCja2oSZI6JlMnI6JXLwbHxhrZGf2eblpGvqQS2YmYkEA4GaQTy+L2eNoh93B1ibixesRyODfWPgULU+uxGlwciU2h0vJTLeBtatXYZD6SQ56E6WETHIDU1OAGWQs3IWF8viukMrJqZOrhjfwFqSzw0NTE1PRVF4gFVYvpObFZVjZsOFmMgFD16fOaWuyttq9emQond2/eT9zb3dq+9cWNtS6/FWAtJDhwndOXywR0HR/pGZs3rXXYtQvt1mYkIE9f37h8DW7rplvnX3bVRZ3MVYjT1aDVMtynpjx0//ZNfv+B0qn7YcMf8OjeEMKhoqWzulTfef+GNE16P0thgGBmZmIwqi3q0n3pYu3LlQovVi0bGxUvRPWfi+IAmt8h39nTNBftCFoAWhsGRsUPnCh2R3OLFdEYQm5QioRB7HL6e7F8pVoPcgimzehpbY+fKazZQrTtz5mI0igJXJBlLgoVRu4s4GPLmIDrhdWTvVKkoPZCi84vSk8lMf7XN7XTTzer3+LpmdXcsWqRuaUdoh/cn41AyEUaFMPfbgA5MKsZf0qkY7DG0ryM5OkuYZSFMF1CYVBpBnKLZbApHBKBatKhz47UbCAdodQTOMxtkKEMdEq6VUnxyIhaOQZYeHJ5+4tkTH5w44DODD0rxB9NMEKthZjmhNbujrIRjSn2t8qWv3da75eri+IA2NEV+CAghGTqIH0UZekgYAZaMqJPU1YFCNNwawJugqIRz/2A1SBAl9U4uiF0vBASWgyCGejKWAwuMq2E5aSvFOvNjrCsooBRGqQSx61SJVNnlNlGmg6POK3i1wSQXEoopR06GEEppbWsbHp1qaGihn3x8dGrUP9jS2kB7FjPE4jlaomCxTBI90ItFTB2PxUgVgINob4KOAIJGdZHeNhiMfDZ1DTAkLio4E7FZkMSxAebRPTU0NDIymSS1mD2r3l/rnAr2ubx6t9fR1sxw7Uh8rHT2/Ej3HH3HLCdDV6jEYXSZIE0GkksxXTuLuA6Fi8ZaJ892YiLxwa7D1960xGCzj1waeuPlncMDyXYHPRSlqdGRbKRFOL5gh1NT+cwEredmbxOx5/TEuAUTWywM951X4n1EfaIO6PEyc07A89QIlS23VedRKX6/trnBuG/PzoVLFs9btUFrcjJUsrYRnPoStU5ZZgWNSH5nOfyLFvX88ycWX7f1tsXX3V3WO7jx6YEL3/7SFw/sP3//Iw+vveV2lA8Zinth/3aD1d6+bC32a/jcwf/812++uG1/V6PjRz/92tK1i1974dkn/vxi1/xlc5dewxMVeEyCDJK/Dy1+eSacGwlIPtbd7V8wv5Vckc3mq6+h0rf9raPbD41qlGGt9u/f7JxnrQUI+dBV46Hh18SQu0MzvFQIP/PYr3/3uxeHJ8oHTrzjf27P9Vvf/eLXvuxvm4M8GbnvmdODv3l8X0pRWuee2HoPCUDyhcd+9fTf3+yc3br15g0qfWJoInDs5OU3tk+qiru3rGzesvUawubBK33bth1lgN/LO1+paV9YDQvw5iwOloFnBZATqyAJKh4xGx8b/vpnf3h8KMQ/1q9487u/+n7XsuuwCjysVCz+pz+++uoHU/HkB6vW7e9avUJRWdjPIJksRTGd/POvfvvrR7fV+W1/buvwtXUTr6sqwbeeffQ///tJhnN99Yt9NR6ts3OpgEA0JBeZusc4Me7LWLU7kDA4NNl92579vx/97uj5eCB6asOB7Vfd8ABLnYqO7HjxiZGRgSdf/ZOvsQvd8H9xNn35/s/9/Hu//J+m3vZF17CKiXDCblDV1lh++7t/n33NakGnCsmj7+z8xtd+/eKzz89bc7XGQNhkxLQlY9P73vngSqjc7KGnKV2NKgg3kygrzZvb/J9f2zBr4ZLe+UuwPFMDEw8/8j8dzb7/+eYXmxctgqrxyuN/gt96/UMf0VjrJTcpFR/90yuvb7vIEjz3/JFf/DR01b2fRZRXSQcP7rpwpK9Qf3z4xmjO6LKhxUXJuGpbWXM9ORIsIQ76e9t2bbr59ub5q/Glqkp04My5V/7+0oY7H2yeu5a6BZz0oZOH//vL3y9VrK++80Tzoi6ypkrhEWYPVbJpFcyGxlaz0zgWCJ88drptaQeMBFTUJ8+f/+m/fy2ZHv7Zn39ocjbuf2P333//zA/+7YffffS7rs4uYG4uQ23w83yiA4e+95V/oWZ94223Xege3vneuW987off/kV23W0fZa2GLg59499fYoLM3Dnbb7jt1ru/9JWKFDKwZ9pjR/t++fsjLQ3aB78MIEPwxydzsHhWAi9BO/u/3716drL06u5RstJF62cBto33Xfjpjx999+SE1nF4+fqtWo8NGQujKvOLH7xstKT/eP1t/ODUucs//NefvHLwwuw29//9PLLk5psl8kF7c3zwpT8/8+Izu264aflH/+WLFi8dhRRH1YGR6ccfO3b+wmRe6+hetxT849Su/V/6xK/oyvrv/3rgjkceoP0HlQZm0VcSsdef3PU/vz7S6jc2Lt+wuKU3G0uJ6FE+dWLHrrdeeAsfzLyv1mZL/A+vP/CZO659+D5pFwcYMjs+OBw5umcfmnpr7rxTbWvEnKamht9+/PGXn3vrkc/djgbkyWPHd247GY8qc5fMe+CrXzEzO1dVjIwP/P47v3lv38yWa5o+9/VP1CxdpbLo+t99/08/+fv4WABSSEt3238+/nOtSYNJl7YAbeHk7rf+9+tPz5tn/dSX7202m/qOXP79z5+iFAL2sHL9ot6rlipWO/zecjjy9l9eooO9od78b//1QCez03EV6VL/sQs//PY7FDOu29ras2RtV1Fz8tC5R5+/zNCFL31qw60P3jMzOviL7/9mcgqjZQWyOnvg3P9+f9d4sGjVDt176OJXf/Af5s55+GAKHP0Xhv/v0b2n+wofuSHX1dNlcdY6alv8Td0Hzl2ezCDjeGbu4u62OU7hO6cjdo17on/gzdc+GEoz77cSDiYVXSME2tDY9O9/+bcdO8+sWmq/996FPfPaJybSP/vJ9lPnon97+kA+V1m2YnmN33HTjctHA/ti4WxtnW18LDg4OO6vrXG76ig7GExTJWVcpjG56qOpYVpFqG8TvrMlqok/e4NgBRCJ80foaPL1LtzosDR1HD558NCF88PhWJYuiLq6OtqOh0dHBL2rximyqeBjiOKXjJrFqTMLu6G+tqGxzuv3OxrrKRRV0V9elq3Ep5TojIbyJaERf+LD0BelWifVbYITYW7wXyG40j8jcAy/pGxid+o3XLt6+a2b8Pi5oYFCPMjsRg1dyFCLYIA5K76QPU+vvl5paXLQzQjISEgtk87oIaD3SM0UVUCZFGUOWHVWK+i4jh/MZuMkbcypZ1ogxD9mtQJq0TlGPzYBC/wAqwVuFl60kEMuFpkZ2HOEAmwbHLbou8vNC6rBjxGUEG3ABOGKscLVqAVbKoRpzB+TjbDVQE6EN2DJyNpiLBGOq06Fy8cSdEoR7AAaVpg6RAXzwuVAU8tQfQ2FGsYoNPddTpw8ftFmMnrqa7MIPqAJmC7i/Ztb0w3NNURT9IMzdlyIFjQwiOQlICRwo4uaW2UqxPVV646VJPPFQMfp8wTgyxSHRiIzsYrXpm5urjGadIFowqNBbcVYV1fjc4UujoUvATckm6Ax2By2ru6OvaeOI9sXDkfiKTvkans2kotFx8an8IEEaPTyQlSmQ2r72/uPHB6dN8cWmAYdR9naZmRediJSZNxjNJ1N0ULsNJiQ3ACXhX8lA8MIPJkdk04kIOzQs4IoJB24qC+UUzkPuQH9uYp+/uz2QHD4L7/9wz3pwuobb85nI8UCz0lBEHC470JjR00xlQZ91dpNtTXWa65hsneDxpCAQUQyrVLFqUXS7xQNETpEGYpRjIXcflPTwvk4skz44hO//r/n3trb5jf8+Kdf3HLXbZyEzVtvev6pl3PUDiV+5w5zglQBxkoiTrhZsDPEQKu0trq/+m9f2XDdjXKeAHKNGMhcU+tfjl38SSTGBF0UBkjBST0JDpBiZIIsnR2Quh2ZZOzVp/+4f/c+aroui3L7HavXrFnykx/8weN89LP/9m2jvbFSiE+MjBJfp/JKMhItpqa0ZvvcBfOXX7l07S13brzzAXw8o+a6urbtPfgr6oF33Lvl5k98mtLP4NEPvF6GsrtdftzJuETNKP6UU4yGVvA68EYLUXARjd5OYRyVUyMSporS4GFmbOyxX/z669/vcDa2gzFCAG6qr8FNpZh0Pk1ElqHdETTuQ1i7BLkM3RLk/tB80nKPZKmJxMTI4QMnqf5ff23bxz/1kLORuX0ThQTlBpnCRw8/hbd8NESvhdFVQ8obHunvO3viqtXNat3MdCjGBE6iB0KgZ/742F8fe+bBT9xa170AtICz4rJrOjtr3n778qkjR9sXLUEYEyY1RV9KqOl0lN1LYZ62h5WbN19/0wej/afP7357/qYbZZRjpfjsr3/5wt+2NTk4s9lcalwpjtLrwbNAPXzO0u55K2c54KxY6ojhZGoUg9ezeYfXaGxyEtDc9tl7sQV6GFfMzEU3vVC2MM1YrXgdRqdeeeZPf5297Fpf9xxyMIrKnPrxkeloOOxvy1VycTJwKQRgKWF+QEZpaXGajlHmKNEYx6aC4ZzNPf/3l7u6Zi1fvpjtQe0MWZ0ffesXJ04Fv/U/97YtW66owlyVzeMc6x9KBcesDX4xNsg55gpBnkgRpgnJX+y1J546dWrgK/91t7eb+MC+4bYb33j1xL73DnG8QMsQjJDZg4ZcYHDoO1/53+mRmS/82xfX3vmRfCza8+jj3/32k2eOn1t3q+xzdCs4yd2dtd1t/sTMTGZ80kTVUspWcMNcGLXZc3vdNbXlfJISF6AYZBL2QN++3QPHj83uah2d7s+nS1ALJRQWaNxOx2FRmZgKxFKRjMPnNZndbz/xh5NHLmy5YZ6kfSJ0omWADvW5maHw7372+H96XM2LF6mh1JXL4+PhYxeyfv+VO2IRs8sBQI8kI2e8wEgAGLWMpYRDiCJ9nK8A4lpdzlrFIgACpRkGzOYjGXjjRIgIHJCsg1zweRqT48zO/f/yhV8MTqYevGfu/V/6NIKkv/mvb25/5e3mrpZZ124EtTC6fZ/56n1Pqn538P0Dy66/2WgtoKfx5C/+8NQTr1+1tmPppo2mOvfkm/ve3TGDoR4dfQ8hqXs/+UjNwjlWpik6ay6GJn1nx2ngqsFopfNTI6AjybZ2z8yMevtbl5c9+symj92pYbtmM6Hh4WeeeKOuQb31no3Nixcoensurew7HE6mlGNHpqLhQCsd2vS+IOWg0ff1hc+OM7lIpEdouADOwex7W9sxsx6X7c6HH25cvlaJJLTKC4+92Of12ldfc419wXKL27lqRde8hcn1168CMAuMM2u9TGY4u90aD8We+fWf7/rkJ+CPm7zWts45df6mo30D4SjcZzg0FZ3dtWztmmtWndq2ezQ4k7p08kKTrxHSaSpv4bnTT4eACPsYsSqACgYOqO2uYDz5ytsnE2ll5ZrZ669bprUZa1uMN94wc6Zv7wenY37/xe6euRajqb6hjnFIyVS2s7MhPNN/7PiZRUv07e0tMnIcywt7ioIEEkAwXKht4LlZF/AnQRLwuxKeCDQruT+vNoKpLPE4m9vaOo8dv3L+UmAyEAtOY6FhaEPjkbYraNLYPiHtMo7SRpGBwA59so6ebn9Lk47mD2gHMsCEiCODrpqopEAdFQCd45WjVoRyKdsP2iz1I6nx8H9BU3AK0i0lFyVkK6hIhQQTp+Ed6jQpBvhO9Pm8dqvOydwwepFVxbgWQWzhneCqJdQi5yE8oBwrk3dk/ghdBUl+w0Dkm7g9KE1EPOh0V6g2KhQfCZVIE7EBXAHKpMJxJB6B0gA/FWpHJh5TmAdnYyqFmGaSayKRD0M1gimhV7Ku8ku+yskVKIWrF+omp5++bYbUZmjyJzghNpOmKcCPWDw3MRUeZ0vPJCOxAmPURFWFoNGonQjktu04C+KSyakcLj+YCnNOTh2XlJNhxawyKrOIEEA7FZI2bhBqEp/Ep3FlKJrnMlSCncSJTJAk0OMK5DWYZnmwdFiAYdHHzsggdPMIMGFwR2MhmY4ls+0KND857FSFlFCUhkd+FSanxycmJ3kT1hUdH3d7R313L0/m8pXBgZE49ztvVu2azauR6T/0/v73tp+qr2954IFbkxmGklbg8VNG4G2ZyeZw2vwNdVYH5j5Lgxdk7FhRSYjsHbOOoAUomeBEJjStZJLE+Ooc8xENkImgtsYylabmpttvunnvnoHdO89IKb1cADdl52YQNJgaZ4RrKTqTmxlW4jNM0Zy/oIfJpuXgpVzgjFIayKdGI7EUkP7MZH85fkkpDuEAaltcipZ8N3T+6K43396NlvJ/fOMTG6+ZC2jBjaLFQjFx9ztvh0Z5fbKSCjFXpZQMqUtxFbWSSpa9gY/Qa8By3Tq7Rw1bUEQ7qOVD/rObqgwUdF9kFwPDiDwRsWoaurOgzpX0+2+9/vWv/vH66++8eu3KZKZCaHjHQ49cc91Vz/59x4tPPoOhLyIUPTnBDXKAIOypUQBTFZZt2PLQJz+9eNFC0CZkh9CtnBgbY0w3LNBAeDRfSZIB1HU33POpO+/7zL1q7k4VUalnVCrarxiUNZFLXCwXx2TenhKqFIbQ7yxr6Dsq+yyahx+8/vNffuTFVw795rs/qMQC4Cl0eJPk2PVa4MTgTIjJR7IC8ZlCfLqcj6BI2dnexnAk7pg9zy1xUxdPnX/+xfMtLf4vf+3j3u5OBfJFPqHOB9UMRkbQF78kZwxNJx1qbMGh/u99/dtOi+3uu2/vbq9lJKjdVye8lkzo1PGLg8Nlu91P9EOSoOSiDkO5q6M5XlJeen775PnD+HqAVmrP9BAzhpG6BoEXZA+tq372wtmlTPLkwf2FZIB3Gz93eHLg3JIFtSsWNXFg4uExJdFfyQyXS0FFm3Q22h3t/pKO8uK0UgjE40y5K2poAyyhUcs0qylzrcVQa0VXhPcEBb18+MjAlSvwPjubHHfdfM3AlcnB82fEKxt07e01HoMSCUajgQklF8zFpyENMAkd2AdNKCaPw72MZSuBYC6TQuoDocnAxLkTzz25P1fAdOqYmZcPzfz2Bz969a2jTS3+tavXKHlkMkMU5igjGtS5yUvnoXoSzwNDcaAD0zwFmeB6+JWX3nz+5VXrNm3+yEN8pZyPIu/ta2wMpSrRmTDsEJPDpYcekZh+9ann//b62QXL1ixdexXEYb3bt2DJEo1Rn0xAlMEy8CBFgMhm0SxetAi+xM/+5wfRyYliIlqJU2mczLKatJZm4+VsokCvhJxZQyEaeeGJvw/19a9d1tvsVJhNi+ZppRSB+s4Mr3pGAMrOqJY44pGn/+//vvDPv/I6lI3r55XTUEMQScilGVeuKG6r/uK5if/5xs/HrgwIHdftsXnq2IQOL3NVBbThThXGxoQC0lKBT8CQszF0GthISG+QfiUJ58OJyNhMKpygc1XnrSWR4PRJvwcZoUh+FCPnLz7+279fmkxt2rDwn7/9b20r13h6ez7+qfvp+H/lmZcU5uMx3jwWbV84m5MI6zPcN8iTYoDqgT1n0mXLLffdY2poUMwuT2MLdFWIwS2ds958affhXXsJmMj8PfUNeO7Gto4GRkuiM53K+OvqHvziQ1/86f986t8fqWtxfP+Hz57cd1zrro1NhR7/5d+OH4989As3rbzretgNBENa+h+p0elUbr8FR9h/9myJqW8FjLkmTwcNrsFqoJ9WScak25V+ngb/2qu64vHA6OiQksnGpqenQE4oRtAKCv4fiWSikYVLZt/+ka21Tb7MVCCZEDVLHMamjUtXrl5z4P2D2x5/PDc9Q3ZNbw6+2a4o4QDzcTIk0DkUPg2a++5a1+xVp6L5aLSQTRaCU0FmXxGvI1hDRk52AhUnFssyg4zkJBhOTqWUllbz4qVdgK4TgwNM+tm4aV1zqwM73zfC1HnU0cJTM5EEJk+ttLY3rVi54tz5qSv948QSjCLisq068qI0uTDcW8rEuXQSCRUwHHFvYmZIBsj6MLNCAMXhwb5QTC7frHlrtm695Z67r7v+umVLFzc21jvdLpfX5XQhiWdndowNMQzmz/kZQuCfNX/OghVL6mb36FpbUPJB6lQqHiiqRWeUUECdTolUHzEKKD0xEiIihNKMVc1QaKF/VajlEqjgG+kdkHCJX+JZJfDGXuMOoeqWxNobTWBhtE3ALmKieDwZnsgmQ2TXUvSGtS/apfKTVQk2HdN4ZF5ZQQVHCG41VyT3xyt4KawUWi2gqKto/MkRuvBTICbU3wh8sKnwneglzSKIh5nicuS0yI/DHYasQFzCv6UPg5+Tig4nkm/LVpCgB2tCPUg6kVldeoKK9CzBzRa3xZeitM0WY3RgJnPlWKoc5tjScV3VS4RoFQwm9tdfXLeqp9ZDIcXd0tw0cGlEp7/UNKvL7q2trfM6XaAR9Inx2ISeTfsVrV86o49CI03iLJrR7nS4fURN6O9iDuDqWMwAF3pQJEWXV8OspixGOEyXGkP+ssR6MLBFu4tZA+BO8jZ5CR3htUSjwCoJXjw2ld6540gywhTsfN/ZwLkLM5euJOa4NXfestrRVDN4ZM9f/7oLRuPH7l/WPXsekjnkuwJI5CFFMzSHWJllow7FeKIi8KoLhUHcFkkOTBSAFMRhaUZlxodRCzzAD5r8dUinUJBM54sWi2vj9bf+9Nfv9F8eyOO/aaim7seWKECiyPPQdMhd59XgROht67zlUjSOnDXCy1go/I0IFlaYpxAtJyYRp1BbpN84O3WJfvdXX3z9zFBkTrv9rvtv0djUhfQU8qtaTXrpwubo5ODY2YNO9UJhLtFgBf2bNh82RrGI1SPgpvopABpRRYFUJsVHMFzIZNG63cZAOJcKRVLRCZCNci4Bx5R0gZ6e4OCF7S+9uXvP8XvvXXX1jZuC06Ftb+4b6x9hT37xX78UHR0+vPPda69b723pYrYSmwwj7rLDp1cVQjN6m6V30TyYtYXpC3QWMCMrlUiDyVmNaoT4teUoAAlpvsHRDFJJGwNBMolIKZ/kyIlICuwHdrCahYoWknFTTafFSaXbMzISYxz28uu2rHvh/X3vbjv6wdblN97HTo2EYfGUGa+QSEZlngDnBHtRTMmjLPIEi2bkJ+lCQM06M7njmb8/9/c3vHbtRz66YdbqRYVcRNR9aJY317LWtHUU42FSCa2dFgpnLjj9ztN/Hekbmv/lf0IeZYYSWiYdmhiva64PhqNoKBHM0Z/NwkoarTMYHF4HMluKsu/A+f7zw3XdHbRrGzWqaCJPbzrwGHelVccjw5dffeVgJGqdu3Ql6Wb4yoW3nn1m4/WbdWbnj77/OGpdM8Eox4WWfvZgJRPmSMIXBUItZcPQudx+uv2NMarY6RAWQc9g71BMYzZSZBS9/GTA4TDaXDZwYaPZeNVVa8bJpl95rq69uWn+ArsV0E6BFZSIRwBK2C8S6iXjap1TZbSZXMhNKTESNo3R4vXyOEL95/e+8dxNWztXrJtHjRoobvTk+Sf++nakUPTUQFiD45VRFSmTTxWyqTNnJ576ywv/NbfTyXRgs6EYonM1LrlcvvynR18Mh0s337yRGTcF1DY4Ax5LR6vVb6rsf+eNW9o/pYcHUyr2n7z4wtPbCbDauzuNdgtWmS4EJgOwi08dGgj1jXi62xm+R3c2m2T2soUGi+8///vn931ywOmbr0QjgbF+wpRElJ7hKW9djbpilUSwmH3v2b8Wc4E1a9ZMTeemEoqDZmog+nKmTL93OY9TBc8YGR5+8S9/UJUT23ftWDa75sHPbLjqxqtVOmExc85ogyFX8NU6O9osBw6ODl/sa57Xi1HIiR60QsCPVYDSLO1RnGQEQ+gJKKFaRtjNYCiGMUObLTO9x4hhNVlp+NfqS7hwdR4ZKj19WqFwOhYKS4IbCDzzq0e37TjR1WT+3Jdv8nS3JQKjFo26ta2pptYfjc/Igpt0gL4AYL3zei4cP/Xei8/eV+O8cLJ/aiTQ0eBo72yh0Qngt6nG3NSkD17Kr1y9QqvO9l2+EOzr87hNiWQSfyDNN5wy+ABaVXN3p8Fbo3jr3C0dd1249OX/evbQu4fmLe157dn3n3z65NZrm2fNa0UfpxjLaOMFLKO9mgZfu36ux6fet//4nGuuLoExqw2IiuNbwI0gn1HclAOVUsHkvWrDVYGpaS06trQv5JmgFyUJQpkzMDHelY8xIqVjdq/RQ+lTjCDHNlKuBCtKJFbesnkRwcCRk2eWXb3BlUhHxsa06rRHrSQ5iOxjZsdPB0nk521Y3vrM3l27R8cCFWvnnEKgz1JvmBkcePnZ3eNjsfoqKFIsUR+zIB7Sd+ESsdTcWa1tzf5cKh6dmdB7zT5fS3O98+SlMK1CJMnwSWNywHDFGDzNkqXLX3zl3JX+sfkLZ+j3BSCjTkLcg4x9g9kFF5lKcS4ZIUxRGTCzEgKwDWhwk9xA/oL3wwyjKmTQ+h0+T6unbVY3UqHBQBpcAbdLqYmeEjquYOTaGPHiNJqtJhQVERGll5OqisDDRQTg8A2qeBzOBydIKPAUdBB1ySThz/IwCVoAP3BKDMYQLQux+dUIhf+K06+WQDlPOPdyDkQxFQ8RYoigAFEAQyvBNICFUjHwBaR0QN75OVIscR+cN1o5YIHRkSpbXPBSQUuok+NrVAw7Qz2kSiihVsLWJH6hcRXjIr+FT8yL+aIgLKhqkbpg87km0kdp8uXXh2vGvzDaxHiIycpny9UThXyYY5oMkEEF8JD4iUHkKEnQjwbXmygrR9iIGi3+gyxcl8gpcVqTSkwBpDoMaKUcPTZ66RLKOWFGRvX0dkK37e+bGB2dInSQ6WweFYo0IFGoxhBncGVEfrQ/SxQmQjAV5mK4vD5kKABy4LIAooCUgiPBJeYMydPmWuU+VbS9MBydXUJEhmItQRrlN75FYxqUI3HDDNhkwqk8gsLkxOTo8MDI4IW+KxfjkZlli12f/PS1mzctj1zuf/qJd0cG4hs39K5fv3R6agqxHdIY1Nv4OTZcJhULjI8ijSBRHp3uVCNrfOjswO1Fzp/lIpQz26wml4v+CukKB/ICrOMGyKWkelbWu1w3bFqemBk4+sEBdBWhMrFtZQEIPo0GOh51zOAETCqR3TLSy8ZgPwwGnhssCxyZudho/fC46BooZxAkxvCqhs6dO3PsJHfrg+7ClkWExoDdSLu8ln/+7MMk+nUNftoZcZrUKSGgyMFA+DKfQp4CnA7KOHRopZQAaMEQVApJiiR4bjsNi1wbQ63TUfHr8jtDHYdF3fXGu0/++aU5c2d99+c/tjocmXiKtuwCI0tSobqWlnvv2FzOBT54b5tSSBhUeSb4EqCD1sGcIkYoZZNYUhJe4ASDhU2WJ3Xlm0gWNTU2oMWYDE7nMwl6E3is0n2QiihZ4mv2A7uf0rxWhUpPLqHFgYgOXlFnNzY21rBDzl0ccNR4vvzFj4LavP/mu4gLqE1aiiAEqlhR2ulltzEukQgPrhc2Ql0mO4HnRp5x4cSRXX979PHf/ZIY+Gf/9/BHH75B1IRIenLJUiZO8i+cYJrYCFhxLeTCycj7L77y4jPbHnjko20Ll9EoilxHLJKdGJ7koFy6cKXvStBm0fllikoGFQ/qrNRo6dC1aFSxFKw6SUdoEKqxwlWrxAMRJRZSwpOF8fHf/s+Pd7x5trWze9HmLXRxPPu734wPDy25an1tZy86BAwiDEWI0Sl+yaw/EiTMC+ENJQ0qKwqFSACDcmUiFJ8cn5DXWOxoaAJ/ylRnTGMiXNPRiggp0R80eH+t/7rrrt25ff+RgwdZXjLFJINFSVK4QSlncs7pxcB45Mn3mO2LPA+HDixWB/IeHju4++2BK6e++B9fnb9lC69HPm584FI2meGhNjTUOeprEHI008ClVNo6Whob6ilugl/LUFGmwhO4o5BUyIxeOH/q4ozbX9/ZXKvExpHV4skSmK66au7H75+fCI6SjAI0lscuHdx35PTFcKMFrZQaRcTisAFKc1fnhnXd9V4DaTfpVYlPx7gATPk8XUt7rJbC2KXTeKxsMReamcLEwM2UPmcaWeyYnsT5d9/82x+fWbhq7dUf/RhTb8hJokn0PaLSJk2PlZJHSRejMTE2/vTfnnrv3W2brrv6N09+ffPHbjZ4kUSiYpcw6SpeB7UxWpKdN2xdv2yh5/gHexNDw9x1PJGih4qmyCqrr4oIGxnSR8FUDK+J3WgwkpwN9l2WzDZfnBgaSo8Ol+Kh6MjQ5V3bDzz39IWzZ+jfA3BD6IXtPz0x9fq2/eFCee6c+o6WGlKOAmdWXQpMjKK/ja2pxGQjaaU4W/C0NXXM6tq/5+A7z735618+lUqnrruqw2bCHVC9LWCZGEXC07TarXfddcv01Pj7u3aqLEYmILKFLvYPD41MSHW1UjR4gGw1pfGxcjZ59XVXza3R7tt78Hv/9pPH/vKu2aH5p8/dYgd8SoTU7Bm3hwPK3SbyZPh1Pm/d6PA4FlOI53oAWisBHzLwEeyJ10mzc3ZyWMklvR1NN33ktp65XRQNzUaNx2VhvMxkKNc3BAWwaLQgYq8tZ8KVfJxRiQaZXyG/hofHTf7arR/9KFLxRw8djEeC/oZal9eZAWWl0h6PQxuqlDPwC0wu45p13bCqDp5hCLHiqq3F+bz58oGdbw/TcdLsB4dFEkyr2O3xXOHCxX5MAwAGoSWGEsGXqixtuamWAqkST+fI3Rn/gtnGMtHYPjo+ZbIYa+p0geA0TUAur8Nkt5JN0lKNSgR4rcVI1auEqLEkh3gIRC/FqPH8WVoS7zRGhq0iW1mMJAi2Se2qtbR3Qx7vWb+lZ/3m2Zuum7P5+jnX3tC7cUvr6vX+BcvtXXN1dc1cMM9Fki4YstGgwtQtpJMpr9BejstHeSGfoaCYlwKICItAqOCXkFBFc4bzJ/YUL09Iwf/5NzCERmtgNhDPvRALMz6X4bK4YElj0Tsg2RcnCLsM9Rm6iQUGEDRI7gPoqgKUgAosEAOTUquLxhtyFOlSQ3iJ8IT/lkUKm0/FElGeLVIPo00IrS18Y/XuMco5YC1ifogJUtjhQgl/cFlkZBLRSWgiy/QPWEoWja9z4RVxlwZDJZ0m9FeoxrGT5C35brUJiJoUVMrqJA68a4HjioImcAYeFoJtKpY+fmLQYaj4SCkcpjVrlr/19t7x8QmNzR4BdCXAUqvpNKeExUQDcEu63vhk8aNEqtAODAaPv0ZIyMgOZwuM8kMHh1unXEcGIzKr1balVCpDXAIaNh5mWASt2+woNeKu3A6BF9rDrBCpId6Ib9S49evWLLr9tpXEbqP9oxNDwa7uebXzFyrJ6Au/eenF5wZvubv17o9fa7KbUIZmN+m4IB4qC0nCilBgAXoHEicMItZiq4lW+QgsPrEjF5yOh4leCJQJIyH/aqA1oZ1vUIM9CvCfyVDhe+CBu8YuXXj/nfeWX70RW0uYIrPj2CboVENOMOiKPPN8RmdBd5rBTqAeJZk/mK8w8Qq7AvOPUVOoYRTiIXiNxrq2onIebRsbHJfpxIuPP7tw6QK61YigkahhR9W3uk1GTgzSCTQtJvRGK7NShbZIwYU+NPYDDyARVHIxaFY8VFq49BZVLhlg1KqJZ5HLfGj1ZJoU3Y424+CxU0///ZDV7vrMv3xGa3EUk6mBi8PU3hq9dpQ2lWx47qyOt7W6Q7t23Xj9plQ4gNljx5BSEK2YXDYkCxFIZrfKfAhcYCYEm4EwDuZMJJCqlAyow6tSqPdSIyqhVDM9POyt89TPnqXSm1JYgovnpkaGbA57+5LFtsZm9m4xHePOyBUiZOeaUvfCHp/XfXD3wf59Oxpnd9qtRirZwublSKtoWAVOLCAmB+dDZWBwtpsWzJmZ+P69e1ub7Gs3X3XXx+/x93aJA0jFdAyqhzmSiUsd1MgfzLU2SvRZLlzYd+CZP72kVGyrrr8JZIWSMXX9SiGEAhrnfWx4FEHqulqrC0VF9JRsMHCplyftkB0YOYbCYDiE4rSVYckGeO7Kmy++PdV/xeMBklMd3Hlo1ULffZ+8HYLq6ImDly9evO1jD+h9NZmBIwRabMZIMFlETkqaFYnlHKKnRJFWuGYmJVk4ufcAHH0zI0UigEbYQ4Y2+6vXTL5S0FsNdJ+ODo/KSQdJclvbZ/VMB0rBUZD2GK2OHGooehYYjASUdMYig21BdBgZ22wqMBkLz3B7KEkdePtV7q7v0unexXM9nS2SqdH7GwmNDl1y2fWhZM5mMqHooJnJaDUMZqtcdfU6j0mb18V1bn/xcpCsC7vEPkfX+b1X3picjrhb7SiUsp70kUK/QRC3ddGch2s+G+y/bCQsyqaTwamLly6nK4qXQVxmo5xHpA3yCjvhm//5CFQX1DepjkTHpwjLYgnQ7WB9e9t1W+edPLxnzS03pFLxmcAMhwzAirFwpXSAvGhqeOB3P/plKllom9+rdrr89U4HTQDYBaghND/Thy/lbjRFFLox5yzqvuGuLWtu2aw1JigJyZklPSuYyzkaFVlOaFalntkdD7lu+8FP/rxk5dm1d1wDZo9fkpstVmTOjuycFOQATDtyNqiEcaDIzinhW63q4Uh25453zapkRc8430Q0NMZ4sr7hAsPaaWrUSnN1YWJieizIfoGPb0enQsk43I0+HnwqmyDBg5JPxdngRQQdwSGTxufyNTfEoqo/PvrmuaHEojn2a29er3eig5fV2K1sjSRxYkGZDExv3nzTy9u2nziw79Y7NvfO6jYp705N08wbmoPEJKobbh/AVTYygyx8XYPvwXvX/fzxXe9cPl7n0P7zZ1d3LZ+FRBPfVzHP3WSjEEdkhpDZ9Eysu3d2Q0PD2y+9fsPDD1IHQXSAICmZKU8GgxWbmQJrmUK4GgGtXP3cLjL/YjRMdd7nc4JHB9OloeEp6HcabRa+RCnHnBoXutc8eqtRF0+JiB8oQUdb54IlC197dWfb8rlLVyz11NSFSiOgZDHk4XMJDds4V9KkQxuvmvXCs0dOnx545g9/veOulWR17++42NvbMKt3wRtvHSGvFzoBA0yoo8dSPMtqoFsxEvnb0PAsakzant4Gt+t4NJqNE+nQ/2LFEmhDscLk1AzI6YKFdXv3zUxMBFetXGC0mghToJoZOYSqot1mQvkqS6kFQyoOlh3BIa7WKMXTiZ/Hs1DuEJ8q6jI0w1f7gAjDYafwSsIIadSSH+NXtfpRLabwg7lkmZZjHBxaitXrlpQda4s7YZ/RHp0WSopeL8x3iUnkN5fDORAnjlWjMoBNoRoAWIUyhYluLRqcxA1kjCY9YoCEKWCKWE/x91VeCJcHv+9D2ohcEu9bRtKTIJnKHpAPjEBEf1T4Owl+MLnoJeqYpyvDEhlER1mpGldQ+yVcAwoFKirxwwRSXBfIOnwOI04OkwI5lzoR4Jx8SnXZxP59WP6RAi8mTDA2+VO8J0wviVdYFvRt4BjwYioweg0PkjOGcgtzjKnXEO0IWMPtSJ7DjasrFodubCzfPxj0ugECrLN7Wmf1NvTNzJw9ezGM7DrAESIpYrJYPRkhBA1HLkkuCl9QxAS7/T6edGWcZS/ZrGgGmlOZWFmTQqqVBmMZya1KRmPJYCSu0nhYRu4aJDiWolgBKvBh6xPxBTOAGEtildpvBtGXZDoRB/porHN6rU6b3UlKe+H8yIuvnLY7VLfcs8Hf1ZYaS8Gg4+nA8SO2UBLxYiELl9bhd6n09smBoanRwya9PSDN2WUYKtT/sjPT+/fswV+hIojK6KzFi+xt7QSbDrJHgy5DBAUKFI/6Fyyqa23vP3syNzZso4QlkRDGGSk2UTxVGJWHH5W+cxgmGa2RXiczryASBTpJoXvdP5MvAMR4tQbJwbRqTqWBpk3eJzRd+NNvnkoln3JaBA6MJ2Skwry5ls2b163YuMnc3KZlmC3BFLxrdn4JoCTJ8QSnwJYSdRkRbyinDJRFlLSqCEAixRpVHgV45BxymGOgPV3S8LXP/eztI1P33dShw/sqeWCCOocVi85bC8dWp/U2Nxo09lA4qfF56v01kvDzXRFdiBN3ltJRdZrtBB+qQPsWz73BZfebIK8WTx3tuz5VcTXO4W2nju976/ln+y9fjkfDFqvn3kc+0Ta747Ef/vLy+Qs+ry0aybT1nH7g8w94utrDA5dVmViNmVvm4acw05/49M2/+tnf/vaXp7/x43+HHgvcUMzkZ2bGlHyUGkOlkhZ0S4+4Xvzi2dP0+RESO+zOR77weVPvYqUcVOhjYtYtUtLJMLENo4tUgv0AO5Ota0WyIp/bvv3g+cuRf3p4HQxxrjY4PREKhtm1PBHutaYeaWNdKpG5dKl/4ab1PHb2t9HtZtQ2g4AdRK7ESQx0KhSmIxVkTrfvOHNo35mGRqVnlvfBh7euuXZr7ZIlF/bt/vMP/++uj3985W0fwYTlZvrxQ7jMTCyZCmcdHtINBA0ovijp8QnmJ9PESKFmsm/o/htmtTUjr9gaOnla6qdKwdZYC4ED26Zx2pKXhgAweZ/G+hprg68MadyiTkEBCUxRbyAH8ToYmcgeYCBnBmFMhoCaHFguI2EF8ma8IBhOvPPm25s2LLjxjts6VizmwZfh7ugdVDxTicR0CNES5eShD37zzaDVWTTbS/X19EN00NNYu3ghoEsiniCs5wII3/Px2MnjffBxQ7HYdDRW4+wqpfqZJqpTe1QQR1tbm2o8uXRZ5fIacsw6xcYpk5H8zjd32NVZVDn6LvfD9utsb5+9ZCHSVJgei81B92kwkIiNXelcPPvG2294+W9P5GIBvRZ7x+5URibD6VRcE50kErpw/MJ7B0Jf++r17Z0+pRKIRYKw5dB/UQmNAFSSrCw0Nj6MGbSZjbfcd/uae+5SlGCy/7iB5mLZEnqN2aU2ZcgjAV5QrEVNtH352kTmmfEh+NpFn99JycZApyqmVXhrGmV6KjQ5xaQv+ISM8sANa93OeYvn+bwvjCfB9uyUp0OhSEtL/fprV1vstpee373n9FuZLGUTEE1USIKMDsKAt3U0utrrQQhg2NB90LZo1ic+uzU0MaxzGDR1Xh3zVlJRYiurw4pN7R+VyGbpgp66OV2KVRfuO+szNLOx5bQQ9cbj5sb6jtktJw/uOfneO2ad0W0gVJVhAPRU46I4PXhMs8NMUAx+19PbjHoXYMVNC3o++tE7yQCxuCh/lSN5AXopaFXIgRSKBi0dnXqH8dvf+eniTdNdve4EHoiaSVG5cnEAkQ2Dx6rT1RJqZycDFF6pWrCZjQ4/kxE5R7hlAHHsiYqyaFFlgplkMyqJEpAAj4NkGJ5edGZStahr6dVXPfm394IDY8qSOQZm/oEPGRW3y6LyYlzsSjQIV7q5zvKZB+Y9/tipV599W5MfHxy61NSo/djDHyuVG//4wu6ZvBKYwbZmUIOHJc9ayST5UgHbn4ZiyDh0tdLQ5HG69AGk8iDQRINGK+dZl5MuSQxZfsHinmMn+wKBDKG2VAzp2cOkMke4QonblEEGPg5LLEZzapWnxyewSLhJyZ7YOHDVC4HxMvPgzHa9y6uwvXC3RCcYxyrsUa2NcGf8LkIzIvKFrUnWW0GlHs1MGcrDFhObSirFf4laiojJimUTMTryepJpxPAh68OAkPiAGpAUbgA59DJNi9gJPwDlFFwfwVXQCMRSUWPjx1Lpso6JFwaaY+m9xgRKflNAxg4WGYEEEQmVYm5EdFyQ5ZF0EzhAvkgQxD1CFyP8IFKXXJwpLJRhcPeskPRDEE6zeQiJDEB7RlYuFUNiJm6nukOdVGAeCSpoSOYaidnkKjlK/GKXYdi4Uxal+kHMTtRBIjboqcywQxAo0ut1whbmKk1mxsvpiMpnIhlcHm/D/3hPOZJaxodmIRzgsK/0R/EWTmtL/+W+nllzMnrd5QNXpoKVhjqeAyAH95yrxCn3FYxGB/KJeiRJWXMZLMwYSwf2imXlksCZ2IihMB4/bnVBjdf5fajeTdJsNTI6Fo2CFuOwdYwCCQO/JJKcFhtCuVSv8wRY6IwnsSZ0WNU31SEsMzk60VpXh54xmoSlkeGDH5zom8x+9fNL58zvKiXSoMJut5tYk/ODMhK8fHUiS4WVVbl4/MRv/u+9E8en7rpj3tLFCz56I0GYbdHc2eePnf7ej16J4eLLhe4m/Sc/Vb4G8+ryUFngzOVLDOcRDgs9Bw43/USpocuXYV5T2YB8TVu8xGWZuC4vnWOsI+eAYRo0uJTyWcTbzWZnjdd6cSTJ6OZikoQMZRwcg4RRKDfFk1L33nrNvK996ws0UGRHz+q1eSBlQLNCNjJn0TyDxwmYhuoOJYwSJTK7VeLJqqggPH+CLHI14LIyap5mGSBaiEVQlOZ5wxRDPhlpSq3PqcqnR472j/bF3RplTgciDZlSKaqmaKqRVw73hbOxhNHiI8OlySY8lMxeuACpjTwQgiPTI0R/jKOIeo30sGXljJNUljXw7VHng6Xkdng07L94DNrHE7959c0d+3772HchGH/li7/UPb/noUf8R/b0bdqy+vqHHnz7mR1PPPpiTd27H/2PzztrGscmE5MpxcxWI07Wq6+69bpt757Zt+94ZmKIUgSMC4BXYnwOTLWUyqqA1SGlXGEIqQV96LKyfdsZp/WPn/nWlxE+zyaDIK9aVCFLzPRFMyoDYQLJryqZ3UChLd03eHB/P3T2xcuXAZKCu1o1JafTgfeZmpxhYUnCEOWNynxDQQQp6eJ6mc5gspio4cYpSiCyqVbBF4QcaTepHnn4ho03r2NImcmuRxdRGCKJUN/x08cOT3zqK3WUv9j9KqsdZAc/nU7lCPCIG6qU8xy2Y/9bO1579t3QdHH23IY7P/bR+jmLDGr9kTff+P0fv1/rt80Eog9/459nbViloQsAYrW+bLdSJM8M9I+NDwzVz5pldRlD04FCYArrBapKN1kWpBPxL4u1TDYGb184fmYNkatBg9cCK2XP9Myb17FyDeEnxTVmj3GBcLGdbk80p7hNysql3desX5XKjh4/sav/0qWpwQMrr1nwifmf1CA3TIzCY8fZoG5gYwgV0CCWVKiGMEIonNMYgvEqwPlHuh5VNLJd3GAkHIlEMfAei+G55w689dox0lQNjL10acvmJT4ce0MDoQBCKaTD0DvM7HC0xnz1iWRxZnjQX+u1OQT0gHdPvuDx+uKXzmzbvnc8q6zestlUU4MxtAF9cWGE0CRk0Jik7lN0WU2QLcan49/71qN39x+9477rrNK7C5QeIxtDB7Zi0yYgD/A8YKYhRuZydXd6TaoUXPdYOIAhY04OxV/Igblw0GJQ1dTV2LCGCqLVeeiNWFSdwYRroFd57uI5Nzx4V1GvZhNCTqvE4h4vkvVKkqo1YGQl7/baXTbdVLQQCMVKeqOavQcXVa8vZnI9a1YqyhJmN6UnJ00uJwNZy5PjJ3d/MBLIxEqiliPxOscN84dkSBnopSS4rzDSpPENEQdGfw4M9FntvgafLhouTE6G+BljrZ98lUFUgEp6t53sM5FJOg1qB7eVo3+E9MYdG52ECagF+s0jpmNDwH0kkhwdnySkd9bWDg8rpw+e61qxqmSzhwuVbp9m0aIOHeAwXDEwGFUZdXIyCRibQILEjiPjTKmVzNXpsmm9Ti49GxmB2UCCV8kY3fV1SPNyO06OrsD7cYbvNTSqotPDI6fPogNn5gmWlJnpQH5yHCqbyBhiyo3m6+69ubN31aE9B7webffsDW3ze7zu+pefOkBBH6EL4m/mMqtyOWRFWBRsLvuRrhiqnDS6pMNByIMy+kqdx53mMjF4VxARuUgaUb1+BxQrpF3jieTwyEg2k7AKr6fIBDc1AjA6Jkejv5PIx8KEPRIF49zZ/hjfTALvhw1XGy16rw9OCakppD0VY4uzNLrSqEtZPodLF44FiAR5ktT6Ea1OCikbJFmGrwEMYw1w5FW1PdrBuH+6eIqkuQzTosANYIAAOAIcCWJHhiGgVQaqIiUVgVHkwBGtiDoRvrtqIHlj6hZWpiBphCCLcApdMGxUBA+N7BkD8wq40OoMY+wqQilS4BDUhMyfbcFdCLwjfTkSblGp4UP5LVUbFckSKBF9xdIuIMlitQLEWEmgf05DDKSYPjECG4nqeUeSMUiVyFzzEcRW0iKnkGmyKLwLt8c9VHNeSmDU16SswRguk8ZCQQ15RodNFYsw9SLjYKMZ9IlSJZRH8RHd1CqJgBieBh8S8yIoJwBSZWQ8OTASydY6XXWOnq5Fqazl5KmLaKtT/QTYsNlMVrM+yZ4jRtFzbRTYMHxARlq7rxaHjVuB1SkllxJsyJQQy9T2TKaIMFeNSxdAPVhk4YzFNFSrzlLKnEkGWCVWllY4ghX6PcNTqplp8ab0Z3PJwBvED9CE4vQR6Dy5WGrw8hjuijmFhVRRVwRiJTJSoWEAoK7XOSHy8yQBa4cujH/vW88Xy7Zbts4OTIy03HL9d3/0NWYQGivKlbPbbAb9LffdEQtNv/TUjl/96r1Zi1a2+OpRlEqlGRehVeXNlSTJSaq11TPk1R05eIiJiVVoD54UkShscPpT8oSuZSbjZGg3NWaSdDhbFb1NXZ3IxfUzlgF6DUcJ/g7JC3ZXp2TsOFslpyomexZ296hnKVNe6kEKJad0WiG1crgxopVkBmIUzXtq8DDx05hIoCKFKZ6gTZwddLgrMElxZio7EDKUAH4B1ak01BcjKj3UFlMkDBhTaqvxLF+wgvUpFqdBZSoQbzF4GUA+NpGAoh29nkJshOElRk3ZYVUHUsScRNY06IkLpgJCLiCom3S6E/LnSJ4kvAULkwk8lVf+8uTrL+5sm9vUMWcWDJmPPXAeCoLF6li5ovf6u+6pm7+i8cBlOCcHP7jy0TwQoo73YGMjYiXBPu9h91gc7lgwrEeqrrFZMCptyYJYBGcY+SO0hER6hEELGmrPRNx1PvOWq+cMXrnyqTs+/a//9em565cjVI3L1hiJmmKE+waqP1SYER4GxtTq9r579NzZ8Z45LbOvWgnAghGg+9xpoyDG7qdykfW6GQ1rGqeXisNWSGlRmACF4MiZNHxwAuas0wwIQVpElYWEcvHaebM2XY2nZCK3wDYw1a6cuXzynMi+i5ax2BM8r1gT8shIDMoaz5/SszYZObP30NOPbeua1YoE8+UL5xq6WqytteVA+PzJoyNjkQf/+RMv/OWvh7e929hcY+uswyEhL4aQD7aYnS6TA/SaFStmTfVfOHvsuMftZLdPoa/NOAGG/5UyDLBjnSowYooIopRcLrvUmIE0pkM//N6fZr9/+vNf/oijxV+dWMV+5AaE0IIR7prVsfbOGyvlmc7lbdm8LjJN9dahR2csH85mY2JTJUwpQk9taDaDBJLtsEBSaFflBUYt5jXMbWQv2OwFanmZFDLeHqeN22duTUuNfvN1KzrnzYEliYREKwM75nVibijGl/I4ZRLHYhrVQpg1Kv3ISGn8ynCd9AOLzQTKBmdW6d1owEQCYTYe00wwiLyYXimuhHlnqWiRCpbKTPydYm4Zk+vpY+rtLJZi5/7620s2x6wbP/ZxV8t8JTNaTs0QqWP5uDAwUy2Df7PR5mZzKT9TjEfoUhTYEjyATn8NdR/QiBwqosTKrKERmroZ/FI9PjbN0cR6M+DI0eanGoS7pTZfTGuQ/Mbp0PyrzkVgmPrr7aRs6ihdxGBPaY+3qVxO8gTBzNR2h8g3xqL4EKx/4MrQ+y+/furY+bs/Os/iqu8/f/nQ8ePK9//08U/f7WzqhOeBnJsN6TSOITY1l2tqaTbpTWPDE6vWdOOOOfUoo3MotRa7ZLORMIdIBdMnHN936EIsUmBTDl0Ze/X5bf/U9jGrowlMBDozNFC4rS6vpjym5FhOXcbR5Lv73lmnjx3ZcHlTQ3O9x8h8M4pOgMpZ4D0Qfd48lyhomCzT2k3+dvi5N5/9+z5cDN/Y/e5RX61h45Zl3hqnVKYZsAXa4HMROEaCKQ47TV0AX+pK7KablwxcHjuy72Qpo8cOUA4IkrqGs3Y/awEcaGJTabSZ2YtqW1s3ER1ATFZ53JVEwVAOMeuGuJaeiVJOb7f6mpuaysoU9ZJ8BtIoK4PP46fTyHIzV1pbSdtMTMsx6ofzRhV1DpjZJCMxxu05HZrJsTTJsh7A34SFKSSTcC8oc5ni4Uxzs5a8tJIOqYREz88xgELYEtC0xXnTEIH6nw6IgXYYAltargpg6zLZRsIBDjvmVeaGUtyEBAerhx/mlVhO2m6JZrBp0nXPFpeGA0jaks9AQKEPDYoMZlzqucjP6WVcEQEQ/F/0n+wuC22vjHYCvOBAEj2BYFT4UTX1KgJwvRFSPVQezkSqwNiWvCKVXHOJhfUxk463JcQitEF8A2yFI0D4I0G+huMrTWxgJBarT9HT8taZ9yULKZ6FFfsvPTYEGtiaEoAkVoPbitJ6YrJKDUhkEeJMRjRQlEdwIROLUgPjFOAc5BxxUrlR3qXKw5V4j8XhNxkCsC7RhzBBynoUBi0Gjc6uor8rDt8AQqFFk9GoIwhrUIvD7PIQSij4V+xmnRyBVAWJzFC0eKE/qoD0Teabah09LW3paHBsckyeilBoCgQPekYrmjDMJGy0O3KYWXSQB6+BCZWsIH4SEkVmpqxOqzTOfI7kxdDc7Oxsn4wghBJJF9KAak2JKV9jXb3XFamoRMCqZ5YDpZ1KzgULQhohqxThYHA6BiKgUeB+0gjqqvEkI0W0BlloOtTKRZSUXeQviXiGRIjQJh8vFUNqlPqI4N56/eT+Q6lPfHzlZz+5/rXXXmLkgJ1UjMWLJOcvWvKdbzcu2ripFEtMX5nceej8pbMTLQu7hTgN7A9XNWeqpCgZJLhst8t49vQZjaGZU2DSMtWIog+4dBLvo9FYGHZGNy9kFY0xz0gNDFU6nw+EiHEoqgiwia9QI14RDumd9sYOT1uz58ipJAhwZvSKqb4OfnLZzDAs89jl84d3ftAxZ+6cZXMArghAc4kk1oH+MQG+GBcsA0J46uTEDHqFM8XoV6QybIrWRchKwE4wDreAghJgj1JuZoAeIanTZHO5uhS1Va+Nwg2BmQYMS/VdvKiSIqhavGaeKjU5MDiooFRLv5icE+Z+4HXQLASxRB4Go0Yxy1BOJLhlEmpOKxoBkDep+u/eezqSKH9kSTuj0jkK93/+AQiH7N177v9IbW8X+8uoy5utqguXQsVorpCEE0UqBjyBOSdULRIWtNR7G53G0NAUomSMyoXVYUEQs6yn/kpcgR2HCaaYGZvq4AgAU913363jY6Pf+u5jb7y4o23efEuts1SISlcRbpCp92RkBMK4aJWg09v3DYKGrl/fYfa5MJ+QcO11dX6302Um/8T/py0W2AbCTwTK4xCS9chDJOjk2edLDXWW9lm1BGgziQgTNblxZiaxQuzQQjICTYtsenRs+vCR/mwRZFRQAc6+z+2Z1dt15MwxHhcqSISIGr0xFg4/+ehbZ09lbnlg3k133PTBq1qWRckHiqGher/h+puXLdiwOhkef/7Pz3lqnTd+8eOcYDjUOlhpHPYCfVZGtu7WrVc/9ovLRw+fmrd4AbcIYQCSkOC/iTRCDxLSFqHIEya4iZMwCvjj9RuWZWP57S/ssJVDX/zBd1QMhYDLocDQ8WBToNJnKBJ5XRy3Dt8KREUVpYWUXKn0U0DN5Wjz52jzi17HQmu712hWxYHXyaJodyGYQ62rRF+YWZLCCK2EKSTmTXX1i5bMsZsOTWdKixbUfu6r9xjb56HwWW2g1NNcVgwPIfGg5MIGBktmSzFGTGC7rI6WVv/li5frauqUMqmEYrSwdz3oj4VnUkWmf5hVwh2IJzRmxv9hBVlcIAmzyNIoAZ52Ig9soszr9n3mK1tcteXf/+qNJ361rZDqvPufl1jdJKwjKlVAwdgRntPumQh4a53rrllxdO/7x04ehe+JkSH0oWqs1nlVdDYmZiLYTel/UALhdDqStFLipQeorEqlMUEjSnJKUbsA3unjINVl04HuiIQE9QJVjvDb47YMTIKuwN+Vc0s2XkqmNRZH37HTA+fOz54/u3HxwsjI5M+///KpY6c/+5mbNt10NYDuzGTkp995/Je/fn9ocPqbv/i6zec1mmoYp0gNi4o1nr137vy21q7g9DhJjKDmDKrmvGDFEzlaOyFMSERVLJ06eGLH+/3JLMwXan/5t17Zt3bt4lnXrIK4hl9WM9RLG9PoJevQmIux5ITf4r3rYzf/8Dt/OP7+fkDyWpc6GCgPXAmlIiVnHRmkzPRWUe4xOsYuTF8+eer9V3eQnt28ppnWmlQisvOVnReOnbvpjo0Lls/Wa3yo8KtKTO6EqqdMh6j1J3A/ULRXrOwZGRgbHQpl4i4eOqObADe1BpfaSc9BmCgDU16GJGcAIKCeQJKSq0yCbevd7pKRAam0Ikg7J7KcdD8165Qj42OTU1MzPbOaXCYPTSoUDUrpIqOzOdx6Ri0aSyZdwWPUAoygpJDNR4DxPV59LASDk+5NE8G/NEQXLVqVR182ZRNUWXDJ+MKE1sZjY7MQAVLpNwlPlKMP0oCuBtKbrDuhiY7IQ5ADCRwAHmXEFVklM6YKBN4EOSKiQ1GfqEWmegmtlCifrSsQAU5TqvhwXfkl/h3WJh+IWyYOoPMR4RokSYjICRWokpSzgCI4d3AQTnoFDgLKgvT38H3STiti2fZG5AQriSijbXQ+i7kQhQdJNdFiZQokdpHUgJnJJQ1vAmmSWi53wAdSfqoGf5FgvkSfX1qbTNkLCHRUUHbjm3hmcgAuHMcIjobwIUUBvclqKCUhu6MDB+LPYpiYc1Bk0ZiYQxeYyLfJZQKiQOYgYcTsS77Dm/HLwgQhAggj/RaE3ZiMkhlQVUfNVSHPkGWUT+KHQHewtBLs8D64Ag4eZ4loiU0QCPE04hXVEA0EFXofdGXawLWhqq9EEipPpJWmJsIPpzNpi9rKsGFB5nELemNtnUvGLgpmTr0/CVtZRgNFIo7Wltb21s7O0aPHwlcuhYaHRmtr/Uyp1rY0YNzD5K0a1eLF3X6PXVJRixDsZXuQysF1TSZo64eVbsUc6PXhZHx8moZbzYKViy2tdYGBscP7ruzdd14aWBjzk0giAAGtCF7LnsNXMgTRyXCioNpw821qtXno0KEDhy+U1La777vBv3JFPhAEo+ruaXj/4KmxkYFKegHjWy3MUCCH4P6siKep6pGVaG45f/FUfR37S4pZevwbBFmAjqoCL4m8mnCV3U1ngkjdqxLReJRBAcCMDlafIXDyuJkFozfW2Xt6Fq6Y//6uURrWA1OR5no/JXoOJ5o2T//+tb89eeqLXzfPXbKAYbUGty070AfMR18UPPUMTZK8IwAE2QshOORVKtAiOk6XBzkuwDewBy6U8B9/Rn5XmQwEidnMTq+jqQ0QMDwaHDp2ZXQsRNoCnsh8T6tiJzTpXrR87OLlIydOLli0CgaFBvSeH8ckCU5ZDYXZa7LbLIyxK6gNUWo1fAhIjwqJ58RksFDUqRxePxOGidSiI1PD54+hFdS1sIcyIJdncTnoZRwD0J6JIXeEbj8PJY9D0BgL0CkscPuXTZ45+sqLL+sdfjpUGaIrhQujrZJLldJxQEvQKRJEYjAOcJ6g3uZef8+qfzdYnn/ssT3Pv7jxwft0Dk8lPaUU02qR+uZF6BC4kAMbP3/++OmB2nr18tVLeZxaMQWl6eno4FSabmEGCQNQAPzU1taolWmSLQrHHFmAIiF4RoGVKiuXdbX1NFIpjseT7AifTWczk0lRdONxW0hjDTrj+ctTp67EbFabCI3LrsXyYNhQmcYOQKrHzcG+1sdjmZPnx3k+9CkqJuecFatTE9NHtx2hOW35esYc9pTjsZ6enqGI+vDp0RtKeZXObnC6ULHgcCBiICVItXn2ouVay5snzvbXttY7TJpUtjTZN1AJBbVmHfUfnCwzqhlZiwRAMJTOlpRai/6WT9zZu6in44e/+fPv3lyybPfS669mSi4tZp2LlzkdTw+FU5f7x4qhsNaCVSwgJaQpGC4ePxkInl69ZSlIOmkMN0KeoTN7ehYs8bgPTg1FmKxOWqmAOMFuzqkCA8PH9h1LJ0PLr15qRTTP6F6weM6CWe43jofhalBwMLJiCFRi4ErpHU88y+ioBx76iI4xzlSxaU6UAaIql99z7wM3Pf7bP+kNTjQJcZ8WGGqeeipa/f2BK4MRi92AmD2lCzhIQKJixlhli1VUYFXg7WqiNbwKAa27rt3da7vpntL7rz791B//3tLSuvHBlRqbW5tL0bDHa0LRRDAcq/U1rrzh9u3vvLfzvSPehnbcDZJZcB2k7YFgGnUBs41thzWMRJKZcJS2J6jxkpQW0N/PCOc/CyuCvjLaquHQGxl6Tb8hXfMsGCWyWd2+A+ciDL7RAALFwgSdjDyCQPDkY9teeengN7++saGp7vyRk9vePWfQ2a//yP0qr4pBdf657eu2nHvs+VOPv3zh6o37b35os4kGvRLRJB0GzOlTXG09CxYvefv1gXPnzkt3tFTYOfLmcnQkX07obHaN2Tp07OyffvfCwHRu9VwPfY0Hz0ROXc6+s+1Q07xZVjfuXzIKva82wQhe8r1cKTwZqmTK7q4F3hrfuRMntVoz4h0kfhlcPv/Bm+FlSiUjNT6D9bkfP/ny83s3rK955NNXz5o/n/b4VDb94qN///1vD5y+9NKXv5BetRodS/gBlOMFhKGMEp1G3WcW2IWuZKmp856ciAwNxcnxMdrwBPC3Qgqt8jZopJTCJaVKZOVwiRmGSmNdjQhBQHcSij28gGyaLKOzzb+sy3TpQuriQHzearuVpuRYxq5Vnz13PjQW6mlk9xC6xXVq5mKzm4ggsWtEJ2l/jQ+lUfqInebaZFGhYw4uhoALoAYkDtVhx2wt8Y4fZmT8RVwsPpZkUGyI0E2qirEyVIHwBblcOflVqADLK+mMoKoCOwtXQmoiKhO0ITYpoQGWhx/n1WAzVIi4NlqLaSSlbGAArzUUTcILJnypqmlge+kFwX9AbqR/VmJhKgXVKb+Xzl2mPjkxOhEOh2pGQm3TEUwcIDiTpLFguSRFrXTiSnB6Jk7rMm+JfIzdVCIdI4bIyyaX2XI2mY6gjE9mtr+F9kcyGo6kUxlCdul5rHpgChpifdm9NJ+UMvNnOeiWJQDI5ahoJQUTIjYnCiGa0am1y1d0jI8nL12ZgdUFfsRtcq4sdOKrdYl0KZYrAC2RF9pNDMlimNGHDcPM+EYoXRaH5S1yjOnD5hqrS8ry8igoq/GbVEDmplXXPJfkyVEeCJKvw4Rrb661WV2JRCUYiNcYrAQ20MzghWLRM6m0XpPXQYdkpjkLrzfUtzSarNpMNm9zGOWxgCmJyAp1Q2q0gZoae1eXZWgwdfDwxbvuaGRe0+T0xKFjl5E8aa0BEK4xWyB/FGKxUCaNcZeoq5ZeOa8LXhMDMNNMkMkM9PX1IZ9PrYyKY2Ai/IdfP/+Xx48RnxItyG6kok6PsV4TunSxrtUdPxI8dmUGRd+uZcvL8dy+Pz3+vZ89PxlXPF7dtffcq/c3FqcnLgyMER8jF0h2SMcNtduwKivbi+eZz7qaGheuXHn4cH8ylxEGE3ckS0mUR/CB/9YI4wFoIp+AT2Sm4ID0Ew0jGjogcZZ6jgjVKVbX5PJLIKGpXH/3zadPTr340pHRqWgzU1rZxPlkYGbgwKGzuLlVV63R1LZqqOIYzI6WTpl+otenA6HxsXFCBbqt4b0pBqfZjiZmGP8NmEeBhtZoTCZMmHgiVqe4OZJUWw8eOMheXNDdW9/eOXx6x+9+8YNzxwJ2k9NjMwTjqWQ0ai1TJlAMtc3+tp4dOw7MXQT9zapVRTwMAyPeIv1DTALiN6F3NiZlaR1jNB2A5mDMzB8FK0QQuigd7qhb1SLRWM4Xn/jjX//4fzt753h/9tt/ba2tx1ODR8LGM2FgYLGb6VkEApLOBXYkRE6OSENzY31r64533t9wXYPNbpiaSo5Mx0AO6CiTTh/hz5Og5pCjgNqVThYYqaX2N6295c6dr+945sm3axcuXnTNdenU9K7nX2lobpq9fJHB5WZgNRnPoV2HBgcia1c3LFiyjNE85djU1MXjzz/2l917KGIq03BkwAQ9DcuXLTix//TguQux4TF3dy95AzJi8WCUqLS7q9FgcmTjeS/jGHVKR6PDQ35PlpUraqw2jAvP4+SZ0VBOWb0KJWxPMR5DbnX3a2+++dp+NmMqiYHAiepFby2aYhhGmVPKV2wtthbj0z/53n98d1dPm+3R33/VxxzEYloViAZTnGUMnRDsMEqk6DiSjh6/i55h9jjkQIu1/3L/5MR0e5MrEQ/Gogl0fEy1HhOte0RPELXVhqxoRdDGwQGvFFJ0APmv/9gDl04Pfe6RH//kT9rN999F/tWyeMmXPnvb//zoqb3vHr5y8OSsaxcLswqLlcm9+vwHr7/x4kuvNYZDSWH588GghTp7U9ecBa3ewmgkzDSXWFylB3Ev63XWHdvf/PY3n53dZZmzdgUoC6fD63XPn9257fjh4REGLgUcHSBjoE3GwsTkgfcvi8czOdQOxDjUTovZ46mViENvmrXqqtSP/3zy2CAkFyI+D9rtFHc1FtRqJsOVWT2ccLPBXp+amdq/5zQoBy0CIpUCsRk8Uqt3OL1i2CrqRCTlrrhmL1mxZMX+l18evDw0vFF/jfjEisFmlqIRyAmUBsnJbJ7alvYLB47PREYwhqD10DBxl+TDWqPV7vDgY1h/2qrdHT2EAwjhEIpQ9IfZozB0BnCbJkaS/jzTztWojgGQE2ZjQHE5K1YufOr1/tOnRi+eG17W3stNa23u8aPHDxwemUlCYLCQDIwOjhFe1dVaUqGw1epWE9ln0+lgCEeDOuupo6euvXUFTiqVkadJR0gmkbFqLHVt3cQnhw6cyKfJEWS0IlwRqgAslsbm4h3e2/bBtveGaF148JO3+b2OxE+e33tiZP+Bi3cGwtYaP6cJ86WxuIn2ZERhkl4NRBnsJmvd+qvXvvvKW0MjY3hhu1FoflqcECRVJvNmSoiAjJ7vP3h8gKR309br192ypow6mVK0tdTfdO/129+7uPNYRPebHRj/hWtXI0hQW+MYGghLLo/bLopGlsZkaGpt2rNr6PyFJJknPp7DjZQbEkOpbJjhphanu0IqA9eRLJkFFZNOgZaHJstLOEBuKL9Ulc6Oxpu2zvvFo4f7hsJcIVXX6emg0xG7cmkQNsxdN65p727L5UYJkoKpTIIKLCB+Kq0za5qamkYH8ucvDHZbKPmUKSwjWJJKJyT1r6jSJBawD/GO//8vXDxldIIP1hqwhCwYxiFADIgBcQXfBL2WIKYqDYJb5YfZ0JRMqO8IL0Nun3K2hDtEObwD3SjslWqwUk0CKQzhMvjFKdHq8qifCGwi7yM/BIYBhA49DAqOFGEJ+Q3QSWN//cvr4PAzM/QJKcw3drt5g4rZqjXDzaOeloGlg1xiKRBQaF9xWIFAiu0dfofbBkZILo3wIwOFnU7r0FD0Ul98757hy+eGUwiqUY2h9l6NuaU2RZMPpSrQNCYBqZWaz3TN6a2jzSWfj8WicfAO0XQjQeAv3G40HhTZq+pice9S8ALehvCXZG6L1Mm4NPJ5k3T4Uz+W6Ik7JOnlNzfLv6Czkh2RHon9IpLDtfNbVPNlUWG9QDXmNzgU0jj49svDYfoPiW45EoGgMj4Vh9RGnQ5cnp5k9gWV6Wpwx1kVE0ls6GlucHo8mNdqBMmBLwEC+zw+hnr3X0KSyLp501ymbR8+Fr54adDj9p09N3D06GCjQ3Xr9V0NDd6amhreMByOclVsTKdVT/wtlqBSROHK6bK7XM4Ig+6UwuIe74HtO//lge8/9dTx5hbnDTfMy5XKwTw9ALGiya54m+p75nzpa5/32g0TofCMQI42tbNmJBhlrzXWGyfHx+idUYyu6WTy8nAQWE1HjGBxVbQmSDV0CcbSaJCKsSrrzZ6mZpPTeml0LCGoLjEu6DC97QQQJnap7Kjq3RKMlega1Bpd/loYTGxbRnczKpnYpqiFyeYpppK5cNTZ0bV0y7K0Stm9+4NUFJIInc1mZ2M33PnVGxqQv88iLRqM0Dxc1hpR1SXUli2VS9IUSS7FcCIyRpXOlqOMR82NOJO83maX/azTMA9bdj9PMJ+fmprmjPddufK9f/nGNz7/HYqyX//mR+vbGqYIuCrFSCQGmUV0ADW6mtYui8t76nz/xAyCdMrQVAAlY4YdVDFei97pJsAoZVK0o1HHJDSqrbN2zu4BTzD5/S0dHh1VB+SBqEBrde1taLhpUqAUDP+Uc5jnQQeCWV+N3dncEorHoY9w0Un+Eo/r6FalsbW2tmvxEvgf/ei+ZXJTNG33TYlN43zghFgBlrect8qMU/gjuXgsSnnP4vJtvOnmQyfiu14/QpzXd+L0b3/+/o5XdiUj1CMsAlVC9Q4kHTqltaEZfmEuMP7aH3+/f9tb16xc/tC91/DBp46cykNw1tnautqa62HjZlA8liFKTNdjjJda7TAqsxfMVqBDRZOjo+OpAveJ9hulP+64TEdShYb+bC4YihItLl86C4ht59+e+OWXv3po1/tuj4lA219fB7+N12utHpTAYtkCI+QQbcBaaWy+9nlLyhZ9VqUPRykG5xSto2+cKVTJJvjqjBgsq5ltxnxy3tzjI4uVU2ys8c9d1MYp3nPgeIxwuMTYMLwiFlCfSuXTUYQNMRU6GD893W2U50o51JITcJ+9nbM+8sCD9Iyg18A/C3TsaDQbN65oq3fFQ+mZ8TBVA53BprY4q7tajWqgztM4E0gkksIBRgmpmMiiFLRqaRd+8czpAcB5wlYdyJCzNlc2E3qu3bq+eQEEIHMuFCPGXLZ8QYNZ0z+YHh4PInJOslpk6nymoDfpOhfO17fNL2iA1tRj06n+S4PsbPBptb127dq1DLk4fXqY45+NpyuywzUMrHdZtffdudHu8acmJl75/aMvP7OLR4wqInR1ODacAiNFAoeDUEOAZnEDVD+c8+bPKuuVE2cuKNSV+DCEg9UIvUnU5YI8TsUqn5jT0xOJVt7a2Uf9KxxMpxguKlNW0WlUR6MoqQp1Frmpio4E3sHIZBJvFGgTnHQdZW8qkuDpRkJqk8kmegcCVVNy16Fsu+n2265a1jY6lTp3JSq2hY2fyM1MBJks7Pbalm24Tu1pJCTyWzUeszJ86XI5mYO9lZ+YyAbDfqu6xiDRF2AStUUjkgk0GWDcAW8UdV1X9/wFK6an0ngUQuWiDMqBxyBhHKZ/4vzlD/aepdNw3dKmldduWXz9rRvXzGdphobj0wNT1NJLHzJOYNIgqcBByQMHO3EpucnAwgWLKorz7HnaQSs1TgABDJgk/cjYYX+JGJ7+++tHz0+CYQmo7PCpzG4mH6Uu9Zt0qjlzm/BBI5PZKIGj3QpJKp2STghm3yAKiavU+bwar9PtdzNLTdw6FpKSXyIGn0zvZu6NAzcLxZh4jogLNiRUbSHK4dcBW5BJKMgQbcAVE1MqC0waiKK0i4W4cG5oZmjK4q1pbG+ltYe5B02NbKTFQIzC6NRrMkSkpG7ADJSFbbaWlhbIjtEIykRRtwVJYtwpuWSep84FEArwd3GQ2B/5LeeO0EQQZWGB4mnxyAJpCNgshkaKCdVIBcMrJQoBU3EKYugkOJfQhKCEf0qMQsGIzQloB5ebtRfImjcHppD35Ic/jEyqocmHRRbCHRE1IZ6TOX00p4sr5zf7PF/QTE4VohjygiaR0AwOlS5fLp87nT9xKH30QOrUyVx/fwlJnVlzvP/08Jav/OtHvvaN2z//v599+Cf/+sh3v/iFbzz4hS/d/chn7/6nT3/0gQe2Ll9SS+dUrkDtBlFMRmXziEwM0aPYTOO6SmeU3QWIQtNlBUumtZhM3DptRtL8SzwFpAhRA1XpS0PBoalEXObxEAAKBIInJ4SGKUF3GZu3CikRH5QJf0nvhXQvdw1bWF7DL96QRhWCsX+sBuepig3wRVaTYIUYkmCFCjtS7KSxY9P5C1cmBkdmIrE0GRszeuQd4HAyl0uiPz6xGi3xWAjnquo37hqv1+fDZ9HrRUc0e4zmI+hpVrMJMM3h9Mxb0NnS4onHy4cOXzpy5OyunX2hmUJPu475U4lkwsn2cdknZ2LhNMGqPE2U+egQ4LFDSkdoX+e0TUQ0l0JICCTff/dCNDz58CNLfvvUl++7/0bsRhKCaL6oQ3xCV6OrW9q6bNUtN88B3BkevMyiweHqG7h43abem66d9eY7J6XPUtHsfm/3iUsTbZ2Na27cCnRx/tLYVCgjxGvmIDGG2NGsNtU3zl0ya+mCUyORSeBfeo1k8CmNRG61uU7F8ZY6IiKDLkdzjwYrr5jBpccjyEYo0+FIgnzL6NJZ3UQDMpSEEEqtXbVx9Uc/tujtt9/f+85OnhDuHlrZyFhm2ZpljehI2p32+nZyHRAtGSQD6d9oo9OTHcqTqxKKiJVRrjFK4z7oLaiu2RjlzBM0GZzA5+BQwampCwMAMNpdR4/85LHntVbtP33py2tvuUvvrpkpVaaywF96Re/FqzG0yWZjVEXvrv3nZiKSqmAVpa5Dd6bQUNCRoB/GorbZedhlrQbPHojngzH6NAFjHVtu3VjfqDty8kKOupzRNpbMDcRLsDrK5IUmUA0TZFxWpa7Vx+KQg1hsJhv97la4/zTJAYEaVG5f/Zy56MucvtgXFyV+HKWcCi6kgEp2Guknjr4ukYpzXKdjuShhCn2O2vLmO2+dP7/m3IFj7//5T6d272msNazbvFlYh0Wg9Uw2nDx19DLuuKu7C3v36u9/fvLQ/u6589pn9VJIwugj04LmBRtj/tr1y67a+OqOqTdf2VVknpbKPR0rnDh4ZPkcR093B7EBamwO4G46a+h/ItNCkA+wg/+ZzBmkQKMxn1tVX2vb/9zfj+zdNWvBrPs+ef+S5V1pHIDGQIGObaZo7Ca3y+mzQmBmGkDVAArAQE0FaMrmqRGdSmKxTHrJgprZvX6IOwz3Fj0ezjlOmEqqmopemS3UOacL7sMHJxnBRsaLXC3cYR6aymynOl8rM0U54tlclo4wOPgGPcRSGk+KibjRYCEWYlQUZlEDmpWv1C5ctWz54mS+fODwOQKCIt/WO0D2ivGRub21WqMtBms9jyGBXUOYQb3KvuGmm7VO/ekrI3T9Mzy8ovWUgtHAcNCmVm29cZPJ6y8Xyer1irdl5eYtN22aPZmu7Nx1DpEYldFNPV0PUw/uBBusos5NzZjplsiUIyEK+Ra8Emjh5q3XFvTO0+NpIirKlYAk5Xhg4MolNJgZAHtl584ff/4rg6fPXbt5ERpeAJv5BGOfM5U4tJR0HKUDvArXK3MujZi/xUuW1fqc0fGRYhhmjEOjdQFysMGQxuZoymEsVGZ19VgcDRPpEpvR66Ri5FFpTUIyzRWpp9ggKGKIUplSKMLxa2yurfGCAUrxlzNYyuQgbJFKquyu5rY6jwXxZ7YtxUQN5SOb33PzDStIEvcePpueHEFDBvkWp81qR6WppMKgETMm46lRBm9kVW1zFhAjFuN5yXnVmol4OZZT6hpbDQ6P5JY4Ud6Y7JPRY4Fpps/b7J6+sTLlcrJNM5Ejbl0wd70STaG1f/bsqFOjbL12lcvvVzs9y1ctrfWbpyKZXduP5GfisM0qkDHFyEqwwBQUWh+I16lv2XvnLVu/xmrRxpivkqgkYxkZUEzhH7/oclBRu3hlgvY1KIwlMprAlKqUQ8mNRYVx73QS3As5WCIYBCngYVtlNI5eXBJXiAAjllOpbWXqM01A4t1w+k6nSed3qxDvQiGOQiUBDc4YBAmAoyrAL52GlRJrRse4RUpI4RTqQFI11i9buXjlvPpUMH765EXOs6u3Y5TJwMmst5b2KzVDFwibbCgg0QCrKPV+K26erA8vi3AGtJn+/ol4shRKlCengxBX4U1Lu6jMOyCAkF3P4shfOO2sPO/Fwedr2F4OJX+RkILfEshRvSSYq5qF//ctSj8CrLC+wqbBcSLjUS33UHGR0ERSRMFG/gGuEPXgmnnbD9+YawDV4WLkLaqxC0uMW2VeDS+oSgERrWBMuBzUeipC3CEcorsjzyQDFdP6pF8zSyuSUt/gWrxiQdu8ns6eFm+L195a4+ys93fUNjS5fX6ru9ZTV09lEC4tgksojxSNhqxOz2QuwHIkcenJ4HgyMI4wn+0ilwIzzMygIIh6sFMIkRHwonBCUMLJS+WZegqsx6qQy5WhjBI0GEza2jp3Xa0boj3HD2REoyGIEbSJ5eQdqYJRF3Pa6cqgbZ4PkT5GiXQEsQKxBhARMIfwFWoYkBrmgDYFi4vZiKpYWjl3KX70eD9gmtnOWjDDXU/hCpyZIg5ZPP3OXCuEI5kEIYqoWYfb6a/xc7nIq9HXpDeY6V8eGkRmc0r0SBhQHQk11Ru72/Snz0Yf++sHvPMNW5s/9rENNTU+ngq2lXblC+enYBewv41GjLA8GOqXiA8iE0QjPIwI4s6h8dSs+fX//pNPfe5bX+pdtVRRRZv8SoNV8XucErRSCpEtbfri1z95861zt7+9+3tf+s6/PPRfNQ31n/vPL93/2c/VNDl2vvPSq0/+YOeOtxbPdX3mc7fXtMwtZfODg4PYppY6fWtHIwwrjD/OWG2sW7Hh5qYGa3uNfsmynuauHjxZRalV1A1qfb3awF98irpWbWhkMGwmEtn53p5pmkPZwrTkUIFT7NCYyVY1Zp/eVkdFv6F9/pf/8xtNbbXP//3viakQbujgvv2kmk09C/W+OSoTb4WttCOarkZOAAaJ1nZxMDgVV+pq9Y2NjTxZ5Pf1rg6Vpl5RHPSx0wCEUwzSYKrCu8uPABeNTYaR+K7xOxF7/Y8ffLehczGnFECN4BXtaIJCzK5aa2WVrPXN81etnQ4Rr4qVsdAk6XSpzC6d082jZA9pjD6V3sd/o3GpjuOqk2gIAhQrylXr13TNmnfs+CANzDyxqckxtlmdu4zSI7AETwFJ8ZY2y8Ytq9nNVpuVOJlLpctXR7FMMbAByTNqGhr8dY2XR5OBvBSzaQqTg0/PqsGp1nENVKBoX5d54KLtit3UGYiV1W77PfffOhkIfOu7zxw/2ffxh+9YedPtFDhk2o7ZSRx1+nKUHOToB4f/9rNfYbO23Hr3nM03G3wNxFhB5vaF+WhBIU3ejjVbt9T79XvffiuGvL1iHLtwaXhg6Kab10HT4x6BUMjgWAlaIvOpLHPeNZwQOEPYmmyGEbSZdOXc6TPjo8Mbb779hs98sX35GmBG1nmUNcU0k2OXc/7Wrm9841O9jYahK1NMzM5FJ3dt39FRq4aTevr4qUpkcvTovmefeKu2vpbWec4n9pFcmUnhmEwx50LXYm1gUM7undvBo56KgIIrDoeBjhh5CaeCXjOSEKIErRG2pRxzjdYEvUM6YUyW+kYORgYRpIG+SwcPRq/06622m27bDEJ84sJENo30EeVL8/73d8XDQ9ffsBZ0xeF00X/I+4B7qXHqWnvb0mXr16+NTAQP7TlGS53aUFOKJadGx6AJemu92AHiWi3lboPV1dbysYfuaHNrTx84fWHvHqwp7KX+i1dUlUxDo4u15AnjvbAfNp9H0TnoDQCuq2FGiwVGDlgGQqkercU8cu7s+XMXoqnSU0/u/Pujf25sar39gYeuWreURgSIE1RIKoBnBhulFiSyZNUYwAmCRQRf0XH9hLxTwRBdr5BpaIjA5fELYsrly5clStbpXA3161b1trp0UHkmZmDQ4xNJ3SWGRlMBiifrz9MkOSbES8sQjKqvwpvgU5DHIQ8WfXTqIjwpep/YU9BoaaQRPu2GmzZsWdty5di5N/76MvtK7fYm0wWfObthdZuB8S4648Kl82sQecsWUIPAo4LOZGKZy/3TxGwt9eaVG1Yqtjq9ThoCWBPSWLPDSv8Ljaa1rc1gAxKnQtChREvkB0MVUaRC/MqFfgqkPpe2q7sNfJwgtaG1sae7jtP9wf5zwdFRHTUAN7i1YtEWOz2quhotc1pBT2kFyE5Nz+tsXb6klTgtkkGppQwdECwjT98gamnlYkdrLQWpaBqeAEVojIDK1tCAVaKONN4/BTjT22Ku8dhIMdFq9LgQQUQUBsVtJg5EUjOTgP8Gl629o9bJ6RGKJKrxmWICSaII18AH4VNgf4NVkJrCWdEaqTULt52jxtZmK4YZKMtQOYGrK1aHafF8/0xIef71of7TI6VE4dSZEdZg7nyfxWXIIPUfTYyNBpJxNN0lsmRvgPumkgmvx97e4RPNnlgZCYZEgoYdKQXCXyE+4JfsEglB+AumCBgAUF8KEKRqEq8QK9AfjJflKUt1RnYC3+IrfF2OonBmZdNIWgmOIi4SbYBq/osPpg4EWaM6qFaCGV7Ja3FbfALHBMKKHAvsriQgxER8i0AJOV1eBEmEF0tNRPw7XQJVeI2siXNfBYEJFaGC2G04TeSspVmfIXrUXpAuiCdm0jNDSmy0UgxWStDCwQPGCvEZ+OFASJRAeVejkfnqqlQKmBi0RkwQ18XnkgLDduA3FywAPhGdKICU0+R1WH5uByYNngw8A9iImwMEBEClkQ87hHQbRBDpUf2w6EPGDqwprSGEpIIqUdECM2S0H15e0nFZV1l+Pp2/SIzMFTADHl0AYCcCJZo4SDZ5WqQTdDMGKqfOTZeKSDEZyblJalGYhf9BQEFdk8cmAh6QhrUI5MSxhEwR9Df4iemJUajqms3WUCh+cSzgcRk7O+oH+vtz+QwzjK9a37h739ToSGrVMsfddy9taqo7dvwUcUwMTkA0ztW2kElaKz3dyApB40oCJmE2ssksPOVFs9y3r6/T2wz/9LkbOlYvKOlK2cBYJjX9iY8tN5hqFi7pEqlTg6OUjVL1bJs77857b/39zx97+YVtBMu/+uO/ty9cid/5+rc+s33by1SX1qxf9IWlS+esWI8v4TkvXzPX7fR2dfasWLdBKzS+DGOQsaezl6z+/g/+jVVv7Whrnd2Ja5d9RC4m+wllBQP5ZnVdjccP7tn25svwLNmZvbNanW6bbHSgCxXvRiSJKePImOo6533p3z7/ix/89M+PPt3a3rZ793tbb17UNns5lS7CSDYGhS3Z9yqCLdiRKga/YrlWrp4zj0GAooBBUQKpFd6K+rGTUyefoUU4h/iM6AH5KYfHa62r83zlS5+++1MPQUpHLosBeLBWefpMlIygr8DWow3MYIfv1r2o0tnrnwKuqyghxsRwGlUGtdGjVKLVs+pgfbKp5MSEyEvADkVlWdwhKVZj+5xFS3ft+cPIyYNscQYtP3hX75z5be+88pK3rsFW29J/5UJbR/dt997HUaaSGo7RL8TtadDa5wTRSM5mtNU2rL9uyws7LkSpQdEGHA/SR2NwN1LJls3KGaww6Yn5HwWAQzMjnqEM6AjICtd95K733z/73OsfrLuqd+l1N6msNaWqbC69J6HI4GSMPLc8MTUSjFvufej+hiVXgc/bSyWL005MffzcENAgW5pDMXfJ4q9//d7tb7x1dMfu8u7jB9978+rN6zbfc5+5poHHSsh19vR5HrDQkTBSXCP7Un4BK6rp3m2uM7fO7l6zYWU9vd96dyp7iVvk9Yyp08suyhF2oCOx8b67DuzdtXPH4f/9t2+1t9ertaWf//zrRw7sP3RgF02Wu3YdGhicueG+LzcuWFbdTrnJkdFQIM3HsBGkyC2JXalx/vyb7rrlnV0/DebBrxSfx4rgJ8Xyk3vef+el7WuuuXb1zbdqHU6Hy87KjQfjwZkI6ILBanB3qBYuqjm4b3c5Nejy2GvaennPFZuuWX3VnAPHzr/695fv/cLHEyPDLz31kslmW3/bnfR4A58CHuLZsb/Q+9m3ikn7qX9+YPDcld/8/NkVm9ZZva6db25PJMdu++jVDtroeC5sDNJkmh512oWbNn3tX4def/b55/7y1CfcdrPd/ZMf/96hLy1YOh9kgIpjOJknVLAh3kJQajYTiRIQdXfVudjB5E4kP2S+9P7qdESnWNLWuQs+/sXPa/zenb/6OZYUzQ5cDtxY0fHTTMIYZK1wTjJHjCYIvSESOgnaFQqmL509Vb+yUZYQE89WFivPiUAY3qDyem64fd3F/sHfPXXs6Mnx84eOrGvwSNMWxX3QNtRBJRQgxmK/5UcGh8bGU8myMj40DhvT4PEoaRM1QIxUYHoSZCdaUqYGRxFpZe4MWlW+OT2P/H80nQWgXWeVtvdxd7vnut/cG3drUneBFmiRYkUHGHQEhplBZmBgmKEMDgMUCoWWurskTdO4+01yXY672/+snfkvIU1Oztln7+9b39J3veuzd/3bV376+188v2LtqoFNq5544pWudtfffu3DBl+QvuUN11x25x1Hnn7ijd///Ncf/NLH8Paee+zpV1481e8xfPELt/SvHUH8IKusyyPRDZDRM7zA56L03D82uG6Z/9m3ZpPpFsxTpPyYiYfST0UiE5OLbH13u9PfHZR4rVX2dgQ2blr5yq4L4xPxMyfOtK9fRvpHn4m5PXS4pMAOJuNRBSY9SP/iCUKGlav7HtlxHvstqcwaUAmwsA0SX4jENdese3Hn7MxsYXI6sg2poAZstdaTibdeeOvgnqn+sO6uD2zq7uloJTPNcoodpGpXpE+L2UAwNwiygAxYaXike9v2wUdeOA+CdXx8MjJ+umPIwZQ0WkQhp2R7JLlPXR1qWtQmJpbcaCZTKEPyoZy7GDt38pzf4wAJwDDUsdXD+odPvrEnZv2vx1eMtR05Mj221LNx21JLm7Myp5ubWTh25GwmWZJoq1YC5y45sFq1pyu8dfPa2YXXEtmyqQoMwOalgb8RRxrFSUEtYBqFGRq/CLFXs9fir6CLOIniSxAXiAJQu2/FrJJg4TsEBCruA7/EU8G6kj/gbSgwrCuVI/7MR4nCLmVowHOIehMFx79wcCjliJTyAfFxaLZhKjGvy5niXwBRkJTnvThtfBlZUf4sTen02YvRgApEDzkbaR1MMJ8nv6bLU+2CLhy8W0VL+auaZLodvpSizSm6nDDEFRN1ZhjxWOrtc96Ixah66SWfzRwBDBamXHDA8DxI7gc/idwRwYBZj3tN4UztX1Pp2qgMZHKC3QTmDioWR6WVg5S+lUk3ZdokpkxcvhYOI53nRjInCDcVPZQwBx9QN4/LSAFeFgTxpQUW/U9cwJtxBGWeDg8sB5Kh9c1avsFMStBGIGA5BhenC33DZjoB8I2MYNAgoWMZWXbCi0JBq7eBraQnSAaMMXks5AVXTJ4SejfgGhColMpKMlWOJ1KZbI4Xg36fz+f+6AfXHjhwMBCwJ+Kxs+dOHT9xtrOrDWCuz++6/R0b166m8t3o7DEU8qnxs9NMJXDZA9q6w+t0rF49snwlsNCuprm67+lHAIAR8g72B0eHlwa7R+iJKqVmStm5xamptnCX2WEf6uv4p69+Avu6dP06o8NSSxzRWWBSWPqJJVggXGi3/I4hqU1pDY3bP3inmgPAt2AtksIfjJZmj4yua9/zThZMtdlY1jyHX02Fo+zYQNIG+JCsti2djKxc3vfOdyxZnI+845YrADVjdvkUiSou2YK0QJVb/rz+2ps+lIh+8xv3zS9mt13W/o//9nVfxxAZKZxGHBF1N1QbrVQt5sb1Vy+7bGPhHe+9K9jXK163yDtg1gLfHuxs+/Dd7+wLmrv6/WHJtfBTG1235vd/+eHQkqst7i6gBXAk4EvR67Rxw+rTJ0t2m7WjZ4BMu+o/8VBNX7jnnk+9t1n53cmLKasZDzdLZ73qRuD0cOd8X6mUnGwLKJevCzm9kI62w3WnPrv9smtW7t/d+df7fj45Mbtx24b3/83fxGOJH/zLf/zpp99p7+pIRy5cfs2NjkCfrJ5G29vrWZ9tbto4SEc8x42qJwh7jMxlt1y7+aEnTp9bDLrMoZC5XEzjpqhHmLNNPILFzHf5NX394XYX5zet0/oRYFu4fdPavgM73loyuoS5IXKrEHDwe7NYTs97rCVnyP2Vb//tlnfdqu4y9qSiMzbGBr1ruq0hr71eYwEhOShrbLqb7vnQxYkLv773Vxci1e1XrPyHv/+KrW1Y3fFKYmE6Njc/3G5au6bd0+ESaRGYn2grgPW33Lr0I5+/c/Tq24WHRiQk4w5ZbnnnlvGzCx9492W+cEBOFSzyEgJUb3nXdadPXfzTA7tWLw3/z+//tW3o8pENK9967H5mQ05MZ7/zw39ac/N75frIDHPaU4sdXqPbqh0baScX1dIgciKMV9189fvuePXNPRcCAceylUMc+FI689SDT/zsNyfOjxdWX77F7naFQ3ZSNYliPTV/QeV/0dP5/r4P3vjtbz1wenz85/d937diBfVHvT/4xa9/Jvb5f/mff//56iHf6UNvU0y69ZarzW19pfRUNAKhiIG5meGQE/UpipARyttWXv+ea39y7+9+/92vd7YHnnriyKYrtn/hh18H2c3jE+bQzAnluMHq1dj97/n7z9hszSceePyBn/6QYUZHDk2+566rA0sGaS/JxOfd9nrHcDjowxlNiCJk9XSaWz9wcyo6d2z/hYG+NrIanavW337nrU7js9/5wd93b71GRLFVZEAjkY+LnIl4D1gJ2FNyPqtmOGDpDtoEEMChbjaL+VSH12TX6dKxyWYuzeDBFSs7lr49MdTn3bBltYRogI4NOsfSoRvesfXt3SdpeFyYPNesbdOTmajmNJpC2C/O/NBwUGdngFe+XIyRBnBUlWxivppNm/xBKE3Us98IdLpXjrkmFuD6T+Ujk86hJdwE8MEV12274xPjT/15x2P3/+LayPazJ05f+86bwhtXcqCkbuixvfNDNzL7/ZE/vRhyVHq6gjteetXh1t9++7o77nmXFDdT57KLF/y25hIv6fBMtZY3GIIoE0/Y/Z73Xz09+1cIY0Vj0O8Ktn124ZE/vvrWiajLrrli26CnN0wGB1k1hDybtq7svv+pE5H6y8/vWrF+zL9uHdwjRpfvdHwWhlwjGUqoZm0hNwBbUFltPoQVB5tFBsGj8TCLqw0oEln6ZWvHrt1y5JUdpycvnF64sMxgd1ay2YNv7Xn88X2g3z766Suv/sjtqDka6urJBWqe7gDTusg8mhUwnHqrpIuSme4lfe/6kOv0xH3xVMntowWjolj9RhsMmdpcZJ4OSuARHBlRcpRpYGWFC6TVaHMpPoc+nysc3HNwsMPn9Yd0Dh8F9DvvOPXgIyf37I0ePxZdMqTbfuWajp5gKZ+sV0vRGL1mpeW9JiZcBTzUbMgMSZwOVHdkpHfzRmY1Jo0mB3Q+lHsETMJZxZFVwSKq0kbHIpYYCAIEvBY0mOqfqJ6I0DLwmTrZFHEkUG4tEiEYXa4D8p3vQQKwCkIRhfsjlG5iI3gPCk8rPbBkXLDT4rRcyqbwNTyzyI2kUrhVKglkErArGFw+S6ePYJS4IaLYBv25eFHsCc2RdDtA/UAix5QrNIxg6omdUY8G8IoyBQlGb422KlSlZmFUlJZQU93qAAnE9bH8NWYz4efihAAjUh0EiD2JRvHPSS9S91FhhvwRdHmThBPhOdkUPSSg6VSG1LoFyhaDQdAjl3n0VVKqYKWpI2iplhZZENK9NH+S8IRoBUroD31ovcfVeuWFw+dOgCsAjq6Mjtra2lyzk839RxfLpLyMynyptcDMIPaDJ6Q0aMMrAoAj7YuceLeDOX2tCt1hgmA1uOgAT9egougb0fQN2AcG/J3dbn8AMwc01kjHERlHl7vd6g0xdEQX6GS4xrFXXvjp936IR4VvJNgawQFLPY18GqO34Ulh/SLzyf4+L+4Qa8+bKNPB9quuOClGo9UaMll8xDluoPTNSL2WIsVk1FqLWa3X0WWzBPAl4YfWMpJCV4F8H//V5+8plY0Bfye7n4jOF4oZXKG2UHsilaKZmelLFBzDXZ0MggTejLPVMBCTOGORKAVObyhIn2E6EceNdro9TOAuF2vJWBykudPjFDZBMMpNsrugqb2i2BolqMO4eWZ21+m9oVBiE81IyhCoR3x6jr/7e8fIyzFuR52NCasBhgdYlkEQPAi0VDFwd5nzkJqemIhOnve43WOXX0dGDK8TmaDqJtLKYeB3aX9M0ATOtFy93SlZGsa6o/9ysxoTrAhoSVgRmQEEKyhdygg6BDNk1O0KZSnp+mFXE0p9QdGzwkS55ngMnLQxEPaq1xd0qpwlAdxnJw7tSS3Md46NBAcH1RvA8+cBuXMkOVucOUtUVLN1GqwBJxQ9DkpdHBrMElWC8cTFc7SKdK9c7RgY46DPHXh74vQJQvChNRu8PUMGvZMUt9JMzRzZXSjVe5Yttzi5AcJo+ntJPTCcJT9xcG9sbhq2tfBAr6enh8AagjzWSBwmGh8WFo+/9nrX0GhbX7/W6lHc3ZQY4qeO/uTbv/jrY6e3bgl99yefDfZ1yQlG9BlTHs28/vTLfSvXDW9ZI6UwvoW0JvnJZj2fTC1OTgGG7gITA+4LGA0t5Y1a7OD+6dPnyAGGV65s6+0TX7tU0LlspWTkwu63aaHxBT3+5cuAktFnDLigyYhalGmj2DIyfcnZTFNZAFUCV325HE8xLNdr81p6OiVLXCIHicJgOfPzZ8/GIhHGqnX39THMgYPRKACySgAXDPtChJDNWoHqFhFMZmrm5MHDFqtraMNGe+8AtTpg8Bwm/JLUzFR8btbeEQ60hwAnMRv5qV/8+mf/89rHP3vrXX/3WZr4z7+1O5ugulVbvXldcNmKpgE/o3rihR0f+8R/94bNf3npT1qXQ7YYKazXjr/++sO//k02Hu8fcF5z2+09W6+gpasSj+1+8WWzxQPEwOO29y9fBjZFijUM6ptfOPbai7PjpwJ+j7+tq2f1WtfAEPBwOJsxZiSCoQnX2D1Ux/Dmi7NTFw4dnh4/WyyWA52dKy+/2jPQD9Xv7P4D6XLNy/z19qDeiyzpmzArIiRGa352gSHAbWOjZhpqdMZSMpFNLoZ6uv8vicV4iNmJU7uOmIye4Q1jZi/blGgka9GZWjSeC4/0to96FPrJSKxNZ2Yu5FGboZDWPejTeZyZc3MXD0esTvPguh6d+LWSoEJcKgsLZ/cdgFhjZMN6V1+/JGPKqeJi5Oyxk5zxwXVrPX3dtcW5Y2/sTMYyF6cSdqv2vZ/5uC7cSeJEUj42Zz0RuXj4SLVYau/v8XZ3A7+SMlMRBIyNHpn5U0dm9r/t8zoNXn9wdMxB5gk8HzElactqJXryzJGdOyfOnERJ9g6OdA6PhsdGHN1dJGmUXCY1NbM4vUjCG9DY8quupJBH6cTAppfK+556Bm7Q4dUr3N2d2LyX/vTot//t2dPx1uVLHf/5nx8avP4GOE0lhWHxZE+d/LtP/fOTezLDTuUr/3jVLZ/6aL1V/f4XvvuHP1+446b+f//FP5jCgWqqRCmWnov9Dz761z8+NzLcwQScpeuWwdAv+oHuSzWLEJ+LLlyYXJymiWtueiYWj8lMk65e/9XXbV961VYDuBVodfKpUi524Xwsk0TDG3pX9YZ6rbELBz1hj8FGy3pf8mJ57/NvdfWGO8e8rgAjDKIQ1dttfmJ+HoTWBYmwQezD5gbWyeQ4PT79ymuHenoHEf/BQZoD21LpFOjOYDiUnI8cPHCCwXBul7lSiV95zWVYnzOnzuA2JNNJTKnf10HwH4vF7A4zut9iYZKKj46eufk5H517wXCKenkhHXAa9uzf06QSd9m2jdfcYOocaDHbBGIqcXmZ0JuSuisYLQaSlLJKPY+jKQTZqBScFNAvZFhBzGDDa9Q3SMOr1R0QG3yKp6Algr3ASphUvjQaNVToCZoVPwiQUqlScroc2H7q6TR2JRK0BmdC7Z3Nunb8/AxTVmCmOHzgpMsZWFwkDGRgkXZykmqkApEjLZClQsXtYI6SdXERiuomcAysqtNpJDXykY9u3rZ9TKsrQlWdb5V9y0coxTNwQ8M4h1hRp3FNT6aff/bgK6/MwmFutTKAD7VgJqgQ50q4+6t4Jrgc0M7CQ/tPn1u5bX1XNDJ/7MS5dDLXPRhcd8UW97KxBpDmU6c0VwVlVi4wNLyTUpmgHIgnrIkM9jOBtWQWKy1Jn/jkFfg0zz2xZ+YiuQ5Z3qXLbT3d7pmpyrHTiRStCXolDgSSiYwkYPDUmg1QH9QOob8ntqXL1wkNAc0l+K70DYFiq2vMVcCUrXCX0tdvGx4Otat0Z+DgaIMVQnoZ8cbSdWm8bRq1Cj5/eN99P/3locPzwZCJkS6kpEpFJq3X4bwygOgzyfB16kxOh5HGJTrCKehh+oHKUv9jT+HOK5fBAvjIGJktBY0uhYGRnDfqtKzX1F1AtUg1Vms5vbnkhuraQBssgxJsMiPTEaxVEaCS2+2kF6mJG071VKp61Ds10B7ArEChDncknSFMdPMHbka64Ky2dCKJL0yFjdzaJf+JVDNIcdxYBIozw1+AWeHugH3DeU4m0oyAztGXb9CDsGT4GwgGwK50OUFT6An2OL2+XBw6uwg0vC6vRVq84LiGhUwqnTZqcXqMJ/4BPLVlSPB0BnegjiLPpujbMtAZ7HQDAcF/YysYwqxlto3OIsMWYN4RZx2g+yLsBrxTp2nTGTx8O1F4C4qkVgYOHk3Lq9PTlQAZNDjpdLMR1RoRP3pYPDo9vgvTRcjxMPYT2DnsfOTiyJLptOWcZGWbTYgQxOLiahOlEUYAoUSb18tmqjDWMPAQaFVhoudOWDD6gDjNhDwsMrBpxeq0wISRz1DV83T1wGlaSaVrpZIZDdgq80sOs55dIO9JQtMI1wcdiXwb9UrJXUl6lDsD/E5+GOZHums46lJwgc0aaA2H3eIMaP3hSjT53X/8bipe7Oz2xOILHrfxA/e8o2dkoJyrMKAYMIUJlekMlJoFJtyJ96Ii81l/AOCAIgSXKFB9QBGmFlQDFNEJFsjd0H+k09PQq9D9WcgY7YgM4yhhIIcLiZy0zB4nK4n7HY1Gw/2DxELRSMTJ0HSzIZNJwWJssVjcDh/cL6VcRZBipGmJ5iCA4cjAj4DPjqtaqyViSYq8dl+AG4Dqnlo12cdSNtuo5iBnBGDH58wGo93mbJKJFU8OOjNmdjBxgWGwVOUIBQyIBMcHfmFowmfnoh19A7a2DjG9BMGUaUpSy20aLTqPjy3696/8531/OLF1g/cHP/3XttFeQEb0xLLg6CPy/nPjZ1wes6+3R7HYAN1KGZPkr8spzSQAG4FdMFq5RVhGAyFEGvAoJiX5C/O6vIF8bEnaXkiKCL6DRBs+Lv+RJlmJDbM5vFgme6kXQcpqgrtnoi+bLWMU0Wf0C1K9NuksTsk4AvgAFnjp9ghD+WfYn7Bg9YpsBJIJGpmJg9xldY7kn0bjVszt8JUoetLUcU4BborScBHCSAW1kQDdJ7UhSKurbsmS6jLyFMjapZtUMSnitNFrR3YGySCEJnQl8KXdlPiYOykXeASdy83jNMki44ggyZeIcUHDoNt5p7DBkRPiypLQrufJCpsZHAy7VyMVRwY1IHjK5ERy9B8wo9bo8UnVXeLURiGySAxkh5Ca8roUAjgGOBlE54xxMAOHFq9FZ4LkjaVmKiOUIzBPyD+xf+VKdm7moQcerjbsAPuYXHPVu2/AwcKuCouY1kqC/szhE0eOTbks2lXrh9pG+guJyGvPv2E0+1avHwstGWATIdYgWYd9q6VyaBqrFzHICshGCDzw5VhY6KEA15NWMTRS6cT0bCaTw9riWXg85mCbj+RiFVgA5JP6GjfIsHOt4gIkRBaDekA5M00us65FV4cMzSCzMinrNDWJYnW6Vo5x9Ezktlsyi75Rz5aLjCu3SOsNMTPkgsINg342SqcqSMpKLYtjAn0+43a5NZreKKlomnMLU0SPxKUwENKyy9gGj8fb1dFBT8rFizNgJVF9VER5nEQCVal1u70yLrhWoT3Dpm9OTE9B7bFsw8ZNV11nAYxvcItWwGwjZpU0zUd8BSoR8uNWOSV8vnB11Sq8RvlcdkFKNmoDC/ck7i8heRPMlAYgOo9RKgv7EexG6pQdJJq2EtreaYhKRBZQtV6fh5iY2TGQqcCUFYulgu2dmRQBWhLwEmdxbjpWhLAAJv18LZWuz86Km4KnJSQ3VWh07cBP8LupFHFj7BiqFOzE579005atI7ncfEvJJgvJ/i1rFZdNA6FAtpI4Ne11djEm6Y/3v/7881H6zynIgEEUzld4dElht6oyvko49MtQMuWzxb/98MiVmwbRA+cvzkwwhDXk2Xzt1d5Vy4iU8uPnwKtStiEaFivP06N2OTxiZVABJJ9wO4iyuEGSZOS1qBkAZYazpKrBk8O4soa8yPswSZwgrsCKCqQaJmr2QGoMgl/mydhCzDrKiIQWyoecCBIi+kjm0aPqMW0yBQA8DwhqtA3qntyXiK+geGUOKmPb8oV5XwO7TMIPnxOjI6NubA7wX5ycJmMI6dhmVhKbZiN7wySFXA7fBLJ/gTjBiK2F6AtVAtckdyzhvjRCNxz1MrVZN51jIJlLVerBUQhjUQvNZgaPK7oY1zYKNhP8rUAI2bkqvLa0KZLUxxSmInW6rMr4mRTOKNNl4ky5pmg1GZvndavFymEAc8MkKJQMoF2YCAQhxjfjAgPWqdbx2yplZi0UnQ6fnQxyS9sGkTMedTEH5VAVpA5Qvrq2CutnOlVw2EHtVCv5Rh6bIQ9SkTK3ZDEFcsTQuxBFDUjLKBOSvqq0IiBsihzRfIFO0zIz4IAMI8okdbgJoM7cG9tkJLOk0YPx4z6rhaJ47Jq4QecCDQtvrUaTo1+S1W41LI0aSFSoatGFTIoug3aSJGWT2WEuNr8C2bnUR9hWLi+pTDZfOsrkvywpyC6ocxEdZi8goHWQ9sQi9Ya5lCTJh7iRlSBMY4GaFJKpKyIMeJylTArQVJ2xpGaz26JrFJJMQCVOQp40eVutUoBbCH+ULxHCGPYWKUNKSd/xR/p/wEWxaOC5KuDkgJpz5Pghc9akR7jWMjDLIJusALhwpRYYATF+Lrps6eAdd6zdv//A4cPjmUSsmXHT08gETwoaeLr5+HSuEKdcyQ7SboiPIMoO2Lp6Cjjeolgo+hZgZWgWKPbi7mXhxtSDsS+XmQJN60ETfCL/k65D4naIp8CYoYSgQOYkpRdRK5nFSMVibPp9ZIbJAOVK2VomTUodz4R9o8p8KX8tJkBoZbkBoUAo0X6C/kuBJKBeXmekOFguLX1tTeg7BYQui8R4eya2Ah2TGYQEukx60mjS3CBLRcDGJsDmAzk0OQjLwJJOZvUlLqYIIXguvoV94b9VmiNmztOYb2xmlg0Yy9n0G88+drvjZnra8co5GuSdjU5HYCCoqeZz8+PIDyYaIhwpCRcWEQZaVCoFpIAHx2tklbAXTuj5WZHWQkS0sNSXpc7CLbGefF40CfKKxELGY7OJ2TXUi6lZumNIapKAQCNqijG5AgqFvCrhl5DriWbSU6jG+jKeu1IjHSvUnphq1k2vKVeKHAGTkyYhiFSTkspqJbVEexTRJV0N1LqkYSZlE0PL0fUxOwLl0dLkNY2cOP06soweXEaNkkKCuUdu+dJXAqYh8NdmYjSXqaGChYQZ0Yl8eS4PBpBV1dlt1WKSh5SKwEIMX1P1JsQ+8U4aXkm7i0PPo4iWZPgXPwIHJSGA24zB1USnCKyJufWQNWMHClFMDdxDOofD6KVtmzUuKrEUbiJaUTYRP0ncKXqnMZHIaIn6Jx4Y4ZicXcweEzhgXaZ2UC+uXt4/NDYqrDC4dI18PTIrlNnggACx6fXDw8HeDjs6FQgtdN3aUnbJUKCjf8DktNSiU/juLD6eIvqdnaVDuEH+lQgQryiXAbqIzWWLIfEEmUnvBs6iv6MtAEEleyxIImQUgDnE1xhy/EqmuouNpkeHhyLb31SQWjzSIsEe8mHjcDZNmLZKY7GhjWt1ZZYtRuN7kTFmpkYlXSqVaPxkh9L0xDcYk+WyWJ2MACUMIEOAbRJnn3qwuhrsBngK8AXVevnshQnI+WhFwctOJnPxWGF2NgYbNJMIycJjg91uB2BcZslxihYXYgxdZ/e6O50dTPLUaBmmk2fiZqlgoUMHkZDd40n0eErEvegnJBv/S8jRqIkAnpGitNhi8Uuw7yhTGZvMouB3C2ZWvHaOBNGv5NE5GLQxMfeAhhp6fTl45MYw4nVB32p03CJ0GGYOn8wb5IjQUV1C4DG4HBsZppPKkKdnRTlfDoe+IgUWgi1OsHgnoDCgN0Rk2BL0Gvgt+E6YpsDgZ2n3a5SE4YwJz01mKfNyPpWIOswBcgdWK5hYAE6ER/TnyLaJjyWHg7haGP1x+RknwugjRFmjoU8KyXLw/NUaaBgOvhmP3eoO0/YgQAkh54D2jTWQeIl2foZuSVcZv6iecHsSHtSgwgVEI+xTPBI5dpJQ8JmKI8EHxTmURVTRwmhbYa6UxZPVlzIQDMccCB4VTwgSlUu3zDuIucQmsuKyb+LTADXnVLEVqDVRxEgO0Gy702JzEH3VqlQiqlqcY70RxYQjXmL4AlZKaQp9RhNF00TvSoKFa3HymdxiNQUdAYZf1vBTGU/DPD++TmFx0FwOozZg1gWJZ4rliqdpL9cYAxZv6qqQDBqMtmJBk0rmHQYXE61pvWB9cexo1SPhJLqcMLxacfs9jAUpFIsQIMCgJ6OLtdpULlvOZExtnXA88jbQuuK/kSuEN1mSfkwBIr/ULOSSXh/jEcn7oNZpaLNjwlDIqDxDixZCzgnFIXiFzcxmglQrvZgk/nW5AAY2ComcxUI8Q3xgBNVQhs+uaawy+ahOoGvAEc/SLwqVHg2QxO4WeyFDLMvMKuo7VIYkPMMpFDQVVlRfR21TTgacBhCVZVK9DBwUSjPyixyE7AhyCdsDz8L6oQ0Z+0YcLApEaGBx+WGbxfygX/kSNpevxnzj9aIBCdfx0jh16DrMB24HpUm1Rsk2iP2k5UzQ49I9xtrippaZUQxPklB9WbSkLGt56Fm9xMXRmXl8TYvFijEya01YcHw18k8cQakEqoqPzIRUQblnKiMoeS1jPuneF3SZSBuixu1ajQbmxiWiZrOj6dRnU7lKUZuKJwcGlPVb2npXDjMJy2hIe5zQduW4vK3NAxMORHsoazMTjtTeN6J6fqkXRN5Z2pbkbwibeWCzZKoKuQJDnXDROZDkW1TAGnQieOD49mU+wS4zcImcNPfFneG/cuztDsZhdMOVXMxnnHjFHh8eVq1Qo0cBdSXd0Zg1lZuSAyYuFzqVoB3sZsgFPQzRJ9GiGYplB0yMQOjpKOZGqSBb+RCzmWkvId/oNBtJXImlomWAlJVEeBw51KdEl9gFCCKbDC0lrYcPWiA+qeII+vx+G0MGivkTh/cdP3nm6iu3jwz5n3z80OG9J6+9fBQkNcoGJ5z6fW4evcmRJ7EPhRTxBjhlM7zUjFTHnW02jNISK74ITD/M2wBG79DBkN0gW5PDa9EZKHojROLtiuss+kSUjPRYVnONLOIjHgzOVh2XlL2VzgDEWbCZCCW2QGy/OAysrY7MpDYvMQ/df4iK3UnKsJmMxGh6QIfgEDuLDuwfnpu0aWtJRCHZ6VaTkJT1ZXgQnAL0ZNe0mhTtulwY0jraJ+XOpPBmp4Kh0VFZQ/mJKuZbuZAqbGyqMGfgpkjKDc8DQeS2qww1avCCJYOnzq7whBI78Cn0Hn8WBSrPjl8q6gbmJXUaK+sp3R+iWxmkk2EzqdTX8DVhPIPxF8tZiEKZTROKURejDQHB4jKyn6qqldtiieQLuDmOCPZDLBTuFg1zUhshzFC/GnuK22NesWyIg1WrF6EESJ6MSPoNcQeqjZFRRYT/SMwFNSsLV6uRJk8tXNBGkK9LVh+nixPILQgqgUf6v/shqpaknNwITyQZVCCaGAcCfOwNNyZLgZvHoeCz3BorlNfkKvWqoVGzNRqocdYzr9Fl6fOj4m4xWBq0RDKYtgr/Yc5gBZRcIldVl1EctnIB8tQ4Ao2Ly7ziRCZLAYLyfTJNlpFsCrZDzJiMF+VhVKcYnxAVz0eI3phKnis2aTFqC4UY+oqFzeViPBOHupSv5POSBqYLSaYi0wAktocEbSURK0FticWBiJFqi8SE4piRtVNtkzgjEimLWBOWy6aLXpL/qAoY7m5ZCQm8VLY3ZB87rd4WgSg2hJflUpxOtk+lj+PjyBgeClGG2GX5u+w3/5Etlh8JkZE60TScLcRMfXC+iGdF1hzQiTIpUEAJDSSEpBK+vdHUhD2eT/BpacsEwpJLVUpZWGTlajx3IaN32SQJx5HhuWSCFXQTZuBJiIHMI2IyMxqIDnCieYKIarFK+w3eLWE4k0zsdF3YsLDAeUnPo8kg6FdTm7CMuqg3SQaNWgy6j8595ET6rmVSNONjWSAUHy4BfcsIsSgHto+4B4WZz2OihF4XtkQA+BJ9ydtVAWNxuAjhhvoKyy6Sxr6IZeQK6HRRH4gw0suuIbusFFuu+kWS9xa5RNGo11OdIL3B5Q1QClYjIIIhC74xXIc1Rr6RvkPBsfTir2D+iqWcoW5kjiXpmgqDJoUSBpeNfjcTNQU8S6rSJPn4FvLkFG4gUXKYXVl8gmrNE/AbTbZGy0sKwWQj2HVBmELLG5MAmSrE+WH3OVdclp+ats5t0GDp9fgYwmyjhddqrxRLdrPV0+6B6CmRTDog9ODUAuLSE65VJH1S10PLiXiTvDGaG1aLDUQeOpQBEUzkMllMzAqILMyZrM1AyM6+MoM0n8ZDNzkYZa7RFTNJLAx0D+SLmY1iCnrwCBghpoV0iKhNB3eOMRFNZXMxUk5oLrKXhUKeFkviBo/NiIqJRbL4vLjV7JHIMRyOOklZkFZC54gjbzBLW1eT5ISoN3aMgy1uCgy56C/spHqSOUhiI+CGZyMBh4OnEMdH8tIi3OglUU7yIz64qD9qceJMGKVRBY1iFtUoSpHcCc4JOlH4L7T8iSiYQoRYcFrHyQaT8NQRwqPT+Ww1n6U4aPbRIaytpHPkUGwOU8OEC6KeF+RAHGFOtoiqaDe0Kg9B/CrhgBxT0ZqiG3k6ko45nEq9xeSgcS1kKebq59/Yu3ysa/naYb3PObikz26q+cNepuCImw1yUGDLZfSRSQelACh3vo9yGyuD8MpyikwjyogX60EDvsHgtriIivhm7Bf3aPOQqy9IewKrJCoJ8YQ4mvPC/cqdFooFhNvociBr2GgTLBtisPHVrLRbtfKYJvUQCZyfOami9i6tOE/Hx80ulxxCEOZSaaKHFgghVSeOrqS35FbJvKAcpMotpkGaIXkZLaDG51xN/oH3i4KUT/HL6IDbhjgVpvIilFg0JMJGoSV3U0rR+TmyfGDJ6v7ZqUg8kqe+5gm6cNZBodo81kIi7QZVILMd8qRTocohQmpqy01GlcGpQl5F75PyAdheiRxIpjqVBm6KQFWI1bXU5v+vU1f0A/vKf3iniJTUSHAjUJAS/+ODIb4sKZktlkuiYd7JZwh8RJvwUXWtReZ4ah0oWi0jpYCDkSiF7dFgkr4D+mFBBaqtoFTN8ZZJojTrRVF8KHliISGtrBu0pJ7YbrQRvpHEwRLD6UmlYdBgNkLoVPUnb+GpxOFnI5EfhqnJoxFcof+JAEVpSmmGfePYqbaR2SyqC8KiI8MirUgBLrv8nzFytCcjhuIFipPLp4mVSK7USScQFMPcwS0La0oeggpETHwydTvlCWRbxSqKVlb/i9IGvFdWTysvooQ54xgEkSMsFtaOzrciO+Tzzc3EEBtSgYlEwufzc3P4GKUKtwP1iIGMNttRmGdKewV0IVltbh67jWdGvM6B5GZIO2Ly8dQIu7CRbAdPxg3JGl9KFkh0xGLJiVC9T1lYcRlEPOWWMdSMupcBrDVDrWxnHig6UKtHAxRw90miVGgZwnaV2A+YOeTbEFCcTrPR5naEcfNQIbgOHFCrzQmRpsXuRIGR6eb42BxevprUCFkZII2cFZINVGwIh3kCBmx1ddmo7eCMuaydUSN4F1uxGiuU0sxFqldsiXjWbG1RR+UmlbrFZg6R/2w0s0RQZIycIIKrSjpdBOqB86yGAjwm54uCFyKMgMoRRmA5sqJKOJWIunr+eHBVgFXzKbspQaFE+aQfxFlkv7BlvJ/L8CGRc7kSokXggaLjqeT/vM6H5XOIAl69qgZV2VCDEZENfnjspgaXgjIp6W4sPqq01aLyhQFA95L+MdA/TkIPaQJKTOmcFACwGksRJBxT6MgQO/S2otvtoSpQyeKWC48hMsrTsKh8NU4JIAW+BX1IkImHxkV5/KmptNUwQ5UtGs8uRrV4dAbzJKNETFZjgXHQXpdi9mOUTGBqrJYGYEoJ1srayHz9/KSMTnQzcMRuKpfyYoxYCHSpXku3so55b3iJZI9gSysRzLPk6pOq34p9QA3KWcTE4ShjpkRrqN4JNotnF9UhahqhQd2IN8/Zlh/58yVFiRFjXWVXeA6Tra2rw+tDvqmN4vWj+oT+R2JntgzPhgcntyHuJv4U6oLgHjYX0hWE2rBVazyONlEbKp+ZGBeCqjJrm9W1DBnyTVZ/IBgiB0+oByCV1vhaEgJBYgkvUQoinirmEBHYJIhRINfAsaC9yOV02212uo2Y09HdM8Ctw4TB2YSYsqO9x+sJwnpfr1J6hzcsbTQy8ZjDaagWZNNRFyYLaQ9HPm/MMwm+ZnPaOzyhEZRovZqpViLVaoKOX5/PGDcl2R2vN2DCD7KapZWahFazaLUbcFazkXnkgEw86e+gP4TOLZiKRqvG6rIKI7WiOXfuDCvQ0w1ArAOqoWIhbTNDD07zs+wEi0xRhtq9hBDSKUaGmzmuqvCI3HM8SEqg/Yn/JGUHvkxq5GwJe0wOX0IqtI169ETk+FEPBL/zWfldlCM/orvRSYRNEjXzP7wqFBIbJhaHVD2FWBlFQWUCmSAgYdM5H1KhgXRO0vV8K6KRmp1z+/06n6cF9ZtwWhBGARchp4c4SYwoMscF5M/sMuFuSb5e1YzIHZk6zo3oA56M67cUSG+beUkr6byBbHxm166LV12x3E21LhpF53b09OhsoBmq2EPBtTWA2BaMdpeWqbVykUvqQ4RQ5JsVQo6JAs3oUPBwxHlcmP4GLf4rytdKEt7jbRUYt0Y6gc9iz7g56aSWmxSp1FqYn6LT5aGOjyesLo9/ySjsW61srpKlythgr8Tf4nf5IHLIeqof5LMohRL0snKOMAFiINlHYqJikYUl1QX+QDjb5XU9U7PkWEmHAh8n1aNullwZW4xF5sZYHHE5eUZhK0Uq8NNsZpBZsna1MkmjwcEeJNLqtOqczmtvWD0/OWV1WC2dbbXpWTD5BrQVepLUPXl+tAqfEqeWsU2A/LlDiZUpWwiWWbgNRaKUGskVihSA3CiNUkORBeH/IkXqj/wZTYTwkAhGyaE4JQMgFSp2k0eT+0fdAPziImL5KKKia0R5yeOoyTSWvSpEzbhoNLCbnUE/DQmSmsJ3KdbgyJQlEhMi4iH6SD7MEUN6WwR6RI8ChhUNR/QvHpNIGm4r6XuOvki6qsHUl3m3uO88qerLSi2bH7Ecor6x2/wNh0CeC2uNYhInG/0n3yrJE3LWnA6TGT+Su6Ucjo5HoYpTwZ+gVINCgGKKyYABxlui0IMj4Pa58XTl+oSwPAvPRrKGVaDMJp4wD6XaJSH/BJeE+lTjbQ2aimq7ej7IS1up5BLkZCHpKRTSBG18CwlRt8eBiQFWQLGAlVGzOBYI+2qk/VuMfoOVBleCgw1yhIijprpfUmnnS6jCsnYOKC4luGfhpB6He6n6kbKz8iYp0eLAcYwkhmU9yAJwu5w/ptMw+IJsSs1obzXIzNUBZqn4OWIaEyPT85mUmUKj2+n0OmgUJQNUYqxg3kpTj9sFMd5ANpuJJVKhzg4zEBwqH0xmtgG7qdmdTjYK9xrme1jV2R3Vvph4aB6EEN7jMwHlImfeYqxys2Sx2tx+HsJjs/ozCZBeacCkenOe9HO9ZrMxQIrCOAMZ0hSsm24GrZCCBgCnIlbEZVC3GIm69MTIAjKhignfLOLNWUOnimevGk5BPqArkECcG5SYJMPQALQq8nVV6oYobeiLxW5yAdSa6Fo52iLIyBovsheyH/I6gRAWgT3iFSRM3im6k3vUQqYQi5P340suubYQEaNjAUepJeOqspDib9wpbEqM6clQ4iDUx2kTvQSVOb4LjSHg1suVVFxAPIRLLkcLzqNsrsU4RmQSIBE9EiQ3zQKspDzFzPDms8+fettxjrGz0AWTtUJG9x+M+rxH0VtiCzatt40NrQh6exp1SgcFV0BrcJsZ2XzhSPzxh/fvOxT1eQzggDIZAX7xrOIEKLgpGByNzQy4TQ8eQQrB4hnK3fMermwWA6iutpSjhd0LeZQDIJIpv3Mj4l3hDBJfkKZoUBnh7xLcUVCX6AP9plLDkLtgpDyXCXV2D/S7YwsJ3EeuwFoQfuMWsquiAsCakNO2WdlmrsDJ589QVHFRlDcbDC41GcFXaNhcVaunyowDkBuEHbVSAyBHs47vV7fYtb42bVu7NdzVQW0F5xfjCd2gv72dwlgqHuM5mDtgsjuxrUIZpNGXSpVgOMw8s7NnJ3bsOBAO+avVYm9//4oVK92htiqTYiz2Wj0nwGaDFCGZPaZhYGzDarKa8+XIscN7h5d0dAz3KLVAOqrft/sQXzi6esThDkfPz0BEsmT58g6rBypPeCTJlQQkQ0CLFi37NbPbqnFagW5xV9Ljw/gMd7A4B8Yro7cbAMRRVm+jmbirCyZ4B1hfl5PApwsxrlZoSBHXArUqso9yxHHgFdUYoPxQHuyBeBi4lGgP3oW84ycA/SXjR0lDfBc5SdL7JSdHbIzsJi1zcrx4gUtgHVQlKa+I/qVQzb3L7A+RA1IEKvCIvSOIwK8gYcXBq3FX3KN6D3xQ9JNUZ/lBmYnS15w7drKtWA10dXM+oVgVURbEG3cnPpP4Q3wfNyyeCvsvNyo3iWzKH7gmNvP//GZsBK9XsyAn61ZzpQFlaqvVNTRoZp57OlmHvpbsjvox0nstBInfCkU9bgrxtQRGvF0uxYEXoya/pFhZrwLT5hRK3UcGMAlS0waiG42szcp8AA2OvSw2x4Vb5DdV7/ACfE5OF4tlLDY83rAtEIRd6vCbh11W28BQDzSkTXJpajTDZom2Yxv4OBfguSh5qSMMoS1g0IgBlKUYbEml6Owu/L9WJlWHDIOUGWqDfhAOD+VIQhtYvORB2EeiaTQoXY78JkZaXR6hE0Ahsgysn9hhdoTiq0bXOzzUOzwsfFwW89CK5Z2w+FMDpjsOnUfYmkmC3lLPO5fFHsOHpAqU3BA+RJkaopb5CbId0hctIicaVsSJbI34DfL1qkzK77J3qlTIqv3f/qqvqrfNffMGWU9ZVvmjZM55Qf4sS6XaAj7IY4KBI8DBh4EN1k7ukM3ElsuC4hULsxEbC4aHD5OBpnaIOcdLIUPD1rLl8kvVdryNaaJydi6tC+6liQ+JTCAPcsvqPch1MCo8JZkYzPQlp5n7pfaPNpSgB2eI25Y9QJlyjyJEWCG+V56Le4V2mQ3lo6RY8F74jbfLYeDcYKWcWmiL+bjJ5rIUa572du6xAV0Rwk9QwZGl85wHlzviX3BEycGzv0TkFs6h6jbxO56sTpIcLAQ7QMzCeyx2hkK0t7WjryT3BTWf2UAPAVVweK4vbQcX5J0uuwN0IUvAD2IpAbvcpiRFJJOEKErg7uAGqMgjPLIgEqPyXdySHEMWgXXEH+LjOEJylKTwxYLIevASs3F0+gqTRgA1t7iUHop13sx/jJwsp9Vr7AxAoVdhRCxgt1oe8wQ9r6Flz6VwEZoupwVJh3/M5fRw0emZGfxKr9/Pbco8ENkWICYSJHBPfB+ZbEhualUTrP9FIPSFFGFrW7DToGkjZCmW0k0lR2qnlLfbzQ4948lgEQPmCeKpTA8HogyzXMnlCsqq4/bWawDOwADQhai+wmbKhshvl7YGzcQisd/ixPC7hBOIAaZS3i/bxDuRH3WH+DP3TTMxOA477j65NM4XO00cUaYDRtxr9WJ8So4A3yFRolwakCIoRP4uMsYukTgRXCiiR26sNbaEvjGXz+vF0vHObCoFOgjr7/GQ5mxGEyxIzeFo9fSgk1gpaUFiF1uMwmHwh5FJo2y3kUvxVXiDmzaW2oJMDvWaLG4Zv9RsOu1Wbgnvls4jrBnJhj17zr69O7UYq9ERLCcVwE1DyWRphy5ewqbixtPL0+hsN+J1ggmxByCWsoFMMZ9ZBHRKxBXwQsOPz9oiMpe1lvOEKcEpoSzHbGijnrKTRoZksBTIGr9knBxryCLgXBDuaPFU1DOrLjg3KiE0hoiVU80Rq12TsZV6BBF0Bbk6ar38ExUbyjYtM3aLhIrJ4W8bGBiILSSp0ZK24tN0LwMKIaojO8mxw9KxNFR+ZUdQAQZ4aZx8RwZuA53ebXMFPSGNBsOT05oYjJOMp5PTU414JNOo0+HWSMSqDK/oHzFdtq1z3YYhj9eT05eyGThsi5QxiUygzBc8BGR0gCRpsDDbqJ3XSzmPIxBPll587eyOnem73h00GK2xZDWertr8jgaNEYxDo/G4kmEcl2rFUcbkMk0MOIEA6eT5xKGT8Vuhqx3tPLX74M9+9iJTHZeMdaxYGapWk5OT59u7lsCzhjeAPJK9JyfJRFWLSUdSJJ3MwLptMlkZIi1dmlpzejH9lz88tzCbaus15KqaVKb2vru29g31d+Fro/3BFFbKJEbACYmyFKHHM5BauKrwRJRVVSJHBAXCpsnxIpuCnsRCiM/QqJQL6BPQLGTVcFwkZYZo8UxysIjBic6kGsHFRQuJx8MleG7cBV6Qv2K8JbqUoyuaUWwPOoZvQEZIiUuemOMk+pe3yA3hkvJxCueQUYGhHxh5/rkDhpNz73jfbVa/B6A7OBbxdODo5O1MFGLzUe+cfJEH+s54QEGpqJoQgeNWuQ1RkdSaUNjV+ZSmhqo3MEbMY7befP2anq4uDL7WWG5C7QXTDuzQQkmkUhdz9xSRuSfUPl+FFIs94n88tHwb4TtPQnqePLeBxlcqNXw1EQY5U+Se3oBMCpwfho2blNtg0VkBjibrLB62kp+N0Nbo9LU52kPAcR594Jk//Png8rHQFz5tae8Jc3mhhxKLw2f5DxfleUk2o64NOiZjc8wZZGGmomki5QfMkBixWYlZQ36DJyjAJJiuxTqy2tS5BUHGvcit8Fe5E/7CtTEYXJ3dwnXlFVqugKIJtILassBCgQCDG7QwXdxUTqaZcU55jlw6d1Kanzd7fAJZjicNtEazyHohFQSJxFOKs0vJSbK9vAJWCOkQ0ynfypMhEtJvLM/AKnM/6A/1SbknkRD+z02J5LJ6MhiHl1gA2XERFDYED4nP8T6kmrepn1M/KkLJPvFOSg+As8VSyrBCJ+eCU8zn5BSgj/mDZBREpMGDyfdfcmIQZhIecpfcHy4ql5I/qpflu8QGyN3KphKC8br8k2hE9bnUfA8fYOiieBYICx9HsNWTy2Hi1uQznAW5PAeL/ZR1EeHiPimECnSDmwYNIM8mqSPwTfydvUf46TdhIbQWmbLH3pdp8i9UHLRkqPtIrp3buFRt4azJ6kknI/vCpqsngkXjc7J8It38gQCM8joYOjCX8NywyGRM0AK1Ejg2GPZlHZAH9PklGD7DCggcCTqLMMTTqQlwUrxykSy+jbejnLl/7hpwIapezRuxQnIz6n5yTtGMgpZTl454h6VCHKUaJfLNNMYm+UTiZNV0sPP8qFLCF2GSkHdyY0BIdUwtSFcyuRQqBGoyp73N6fQlY9Fcrkzy22bFETGeOXV236Fjbo91zVo7HgZYWK7MkaXvj/BJng2bT7snMCnceqOXqQkYc6uZuLRmMjmJgvWmzPx8/MyRE/m0Y3RsrL2L8TRmQB0gV5riiqCWiHlYtSa8dWUo0CqVXDbDF6kRPVBcnoLtZbslKJdzLE8jAiJBDy+Kd0riDLUq6yO/0F3CTSwYZHkbihO/hIuQKqZPSory+HZgSmqIhQiQ/PA7GyoFC3EUeZF1YxcoXwFal7oQW4GrwgqiGMgbKKtWhDdsXduzcqXVS4triX4hDj5pMb4EeCUeajUVVcqZUJhBRkJsBgKiIlPmClYvzO4uTZ7GCDlcfp9r46bRJaOFQChoddohNWbQL1VjGmDxuvnhg8SdIBzj0eljx1McYmDZ+FqEDXB1wAgDlIDgCnMl9X5Ni9aDOJN6m/o80CSVyIrO2MVUomC30TnI3sHfR+lTdAhAd/H2SaUzhKbSsFvUNgcOo+qgXHJTiBykq14lLwEODgQEiVSFX97GSuAWs/LiqbDOIoJYFXWpJBcpK0qOv1nTkmKzgcm/dFZpKbPawuEOpXmIXaWrls0gFZpMJWFZ4OBLkkenpTmcLwLHlMszppZ8h5GDxKGSAyMlSTrHkCWa2KVcLineAm6vAdhQT4cTAHMitQA+Lp1Kzc/NlUsOvD98cO5XhkLIEHYtEJJELHXk6JnIAtNMTEBPMrlStWacmy+dOBFtC7vWbNw2Nz/10ivHD52MbFg7grCNDC23OTh/DVKz6N5GDZwHMBDm+YEc8A6Nbvqv/37F6pm/u700MRs/Np67dvvyiYnZdGaaIbrT07l35uvuMKAh2A6l1lsoVgR+AirSbIWjvp4tiJSyqujscunE0cSjj1/s7HAuWdcxN57auSuyYtXUwOpltlCwFosVozH6e0jVig4WrcTWgzIgH/J/lkm0IcIiDcbIMiuKL8gfUcFgbVEy8j85TUgSp0k+hcIT3c0MH4kEZHsFJi0nQ/5ZdWDkjew+1kg8BcaYaYShRyI86UWUoBCRRoDwe4F/q0lhPs+15EUxPGI/8IqobdJ5gMagi11vPfpvm6kAAQAASURBVHt+fGZ6fiQUZB1oihIDIaqfLxLUMWLF4+EMiUkT9wqrjMIT70g9vFxRVfXsaL3FqASbM6iz0KfQYt7n1i3bZ+Yih46cgiRwyfI+iZvx7YACCAgcyioTp1uuTLhw6YnlocXZEr/q/+6biNCIa18v1ZPzU7G5BUBRDjfJtXaH2WGweyREJCOirqEcJowNyTB+WFz2BzhRNiFNsAZ7Yn52anxuboYoPDYzk2wfGOCy4D/Uh2Jx8ODZJg6QpMdZZ3ZPlhtIh/iQXFPfrBAAZfcfODqycvnqq7fqQDhJix3rKieSIIy3i0JEXbJ6RDdsFv8s5hbfkE2UTIM4fDyaGGn+S9IG1iotTnOrTH9hFWyqpsK5LWLGDIzZgoynrVuKg9kig2zYdJEb8YpklJMYLC4oxHRcHCcSrwK1wV/wYFX9QbzIu+XP3KX8i/rDLbGl3JqYcxEa+cCl//BPImD8R5zgS59CB6kyIV8tkohKkn+Rh6WWBELWamdgfKmUc7QFW/kcbVyg7rU2M71ochnuVm4AD0Ad0iU+HY8uTWSyAjyGelU0DkUPSWSKj6K6QHKu0K/Ig3q/vF0cEZaaexCTQ1pFjAqXkiuI1eCWLmEhxfaIxUJlchE+KU+kPgWGiXqKWhnkASVsUN0a2Rq+XRwOxuiQa0Hps/dGhxvK2IXJaSd1DrcP/55jzbIDZ+F7yZjI2+RBsFF8g6QP/2/d0AXIlHQxyyJjNCRzzGBCctwkAKtFhq1wnFAgRqtZ4m82FGULvBpycH5wE4TOn6eoyDOL98v1ZeO5GA/KWZSjzmviiCBMqnskj8pL4sfwWNxWndZcMQmsDak1SZSLVPI2MSjsq6lRl8k7jCtFKFWwKi4eh8a4MLt45BCjZxkA5/RBJkOnK44J1YpyxRGw0YdMzy5Y8lConcFwhw9fPD+eXb3uUkKIjlHYAcSck3qnf5/7QDeQnwC5CNAc1DhIfbxZuv13vPJGo+ZYuWJgbJWnVgu9/srk0UNZh6u9vTvAQ5FIIu1UBvjP/V3q8Yrnjx2bYTanp9GgA5QaDR4MMiNiyTOJWhSgLJspcnJJVSIAnGjZXHmPPLq41wKelZIEARulNIri3COrLmgs3qkeKK5GsHHp1LB+6kmR16T8R08Gfi+LKSlp/B8CB5xjXpHFFomTPS9LW3re7bMGhrsUTxgd7c7R7S+wc+nlkQ7qghIz1FJSpgDgRZ0UX46GHDZHPHq9tanJI0XUCcHXtbf7OruC1DW4Ba1ZukLQ1fAwcLciCRDGYYYp3NfzlPq5H+4YmyTKAv3CKwZQJVQvTXqfV3G7YGEoUEI2GYGL4+ulWSAIys0CQgC5yO4BuoXmi7+S34W+j0el+xkiwabDA/ySYSQKfQ8sjqpaJP0vX6g+t5iYSwGR5KQRcslgkgqRkJl4TBYQPC51TWI5yYjIffJ+PUS8EFTTyylhKOEXF6MUbXe4OUFIL1Qg1L6tFhe4bq/XJQpVbBGZZnwXHFXQ1+W4EudSdG4WACEbjIl6LDKXoKXF4a16/ExX1fqDbtqsTNqQy97ndXegiyPRiXRuiu530k3lxSwhiI72FMQOJ7lBYd5ltLqK8RyN/ZMTNbvd4LCVFhaLcxGIo3IAGG6+bfPopq2J15T9J96OzEQmzi+gh4P+hfYu68BIc8lSJhP5jHpHocK0MBOtxg6nY8OWtW0PvXH23MWJMxfAorHCV159PZvy9AuPv7VnuiskB1POK+xLRrvBpC03Yqh4JqsYnBwsazoawSvmPQhnvlSenM0sJJW7PrLlfX976/NPvbhz91yOjix1xSSZDDOMBfJPYQ9isfBYACsgQKgGwW6quhHlgZ4jh0jQTbea2D/cjiaDK8VrAFigNwLYFq0EyEztQKNtA03HBogDIwaM48Ydi10jr8vrcvbklJEHRAkLOIQJI1nWZ34yTfcClSif3+0PuUEbixbHDIvqldISl+GSoqWQGEo7HhN2uJ6Obbl2bameOXjoZHt3L2vIjWMZREXyWQy6lsY8qioi8HIP3AnLinXhWiKBPK9UrOSvSCnwWTcKhI5mDo65AqFS2D6+a+/vf7tjbEXgn9d+Af4NmD0o9bFAOIV8h+Su8IIEUCnhCef8/1+NnRJVK0w5Vlc+njr0xt4jB87DVEW63+lg5kjPus0beleNgXFpMuGdW8IHFqcebcG68XEehWFAAYPFBxNqcip67MDJLVvWMtZg/Nz81Expo83TqEQkNcQ7UW38QQJ9yR0JxlPQWRW0ENzycsDITZod2oC9OFl/fc8MgrF8BWUyh4YCEJVp6Usn8LOxwAR6bJME65e0JFIrllVMq5gPDBunkbgGLDMvIDqUaAh88P5JxhBmoWvYK5rE+LjOaoFrFeHG87K7+CuxNk1hUuWhqqsS5UiKgrsllGErSKjQtcQisB+8JuU+9IeEMjgJIpOyX6wr34j7wq5xpzy9lG24AREQMVai3/h22WVumguIQpAf0UNchG1XpYR/VGXMysx3kDTT42c2XrGVe2HJmGGD/a6DBMTrAKpDcfaS90Fnp9w3B0bSPAigSBIbL4qKBaHDmQ1RY2JukhUTODTfLHepShzywekS5SeuG3/kPdhf4YyAGwNoMscQHSsry8PIPXNluSA/6EiJCmldlBQZl2d9RMObZCVkOVgi4gJLE0A/tUUIziHqc3vf2v3c5LGJTdes6l/jbhal2ZvtFP+H5AffzjYRJPCNUljhS/EC2E1Vv5MpJPjAXJO+ZpItDE9sJFSBSIuVbkEmyJRNdIIAgeGTckhrtKVBkqUzUDyyqJYWH92mwobYbunA4lnkjKA/5PARPTM3hX/n2cQ+oo3ILbFn4tlwdijzSHFHijzyIT0UAGK9uTLOFjkjEsn0MzRLNBxYwB5r9GRl4JbF97acOT2/a9cp8hy9vaH1Gzq7R4Menzc2Xyxl6+lW3iy0UkCNKx6Xd3Lm4sHDae55dMmI1WFndAEZFOhWyTySA+H7WWTcSZadHnyAi62Whb+QD5ifi+96c2EhysCJWGf/umDIj8YYL9YYjQdyh8YteOLJa1BhI18k8bBRk0jXjpyoeMOkL7QVjLoIx/8XThYQIRGfXBZH1ZnqP4o4o744dGSRxCbKZqsusgg3Ok1yJayKNICq0ipBBQetVaQqjX/DyvEBfpAOVDgrJwEoWkZ1g1CiSA4JTSNRGosu/+Px9LR1aOEZYYB5Nh9vVZOQu7Tw86JzZqhuSLZUShQFmqV8LZ8o51OkS03iRhhpiMVPYp849UoOicK/s0J2CeAajwSpYdxmPp+xupwU6Au5qLZJa4gk1LkzihzgYQBF8nRS4QO4hliouVHWCLUsnckNhomBItEgySkmNZGKbSguXd0q7AqICs43qU3iXo4LjhjlYmEokwMolgu2W+n9QeBZOFWfIPyyBYBEZNnR4rxVhaOo9QPCbraHCJRYgq5XdkCkVzSL4Bpb0L/IRCI1ppPAg6x6qYqbAuIEzSIaWSyA3sCNkZ6RJJ+MuHTLcDxgYTxPpYU82+AqsUMaqE0BZxMQB847rMmobKGbYzZjo5GDygb1ocm0mBFKnIyBqngNZGV4OpfbFG4P4A5Va3TYZ5FXYPeiMtByYt+qkKp19bRff+MWzm5nV5/T6Z6fmS+Umi+/9FYun9p2xXKNseb1m5nMHA7UV6/vvXhx6vlXjvv9yrU1alarvH58OnwFunhpOwYLTJIm9b73r16cTxUrgDLMsZoysXjupvd/8OWju088c2Gg3wlTCHwZ+XyO+ieMLOaykfYmEj8mkpzGKsVOn9dnxvCwkuLsicHp6OzTBHtBHDDlkdEHNcgFsCtak8XhRsOlUwnKmPQTVOjhE2CpjJyUQgwZKSwKmpSRpnq8VeBgyA5aiLPCMhE6cRTYbXaMLUTBcH5wqNkZPBUOldqlLK486QYUklTi2V9+EW1x1jknYJ9rmdz8TIRZNsePTszOiHvZ3qYwAn0Nqaflo2wSVhGxQANSoMLQSkRGjZzWOCYHGh1QTRTiscHN22Kp8t43di1Mz1mH+rhLBA7dKulQ2Vo5xLJh2B5+yTNiQFTjzkOwlxhd+QBqVIyBweZKRzKGqsbmNgsoUKuv1OwLCYNzLi1EZFgGFAQJZ6rbhSLxggo64ZoIOyk63JVLcApVuLlbVApmJpObPndm3/4djEGHZNVhN2aLqTOnUg5rtb3TKRFaU7LliD4FT8kxcw7+Px9GZUEgunDpnj9yYucrhz7/5U/C3rd398ypk1mQ9M0sR47p2ZdMoih+jhVWXM4I0ATVNcSbJFvL2uptIcXj6uhqdgSPX7yQfPml09u2LbeHZObcpYBMDiqpf0jnAHWTGBDnEm2m+pysJ+eQrAy6N5dmF6H3ELtRleZCglw0u7h/FEeMZNTKTLWlX4ZlgdOuHI+QtDTarUBZeSd1YIYq0BOu0eYQC8poKAIdRJw65sXgNrDLbBx7A+14RQMNHR2PBIgoDD5KA7NEICgGMs88JV9p5B9ZBaD+aGqB5YKoYIskpceQU17B0yVVQE8H2hpVhbQSMko7IOtNgUQepKlcODN98tjUirVrSE4SC2lNJgjEivmyk75KSkKoV/HFKZJBZEMEzNea8cxrhayedh6GEcshgHgbYiO61LhB7A27IisAzSHLIhllKXrjKHM6yvI48n/GDmn5VKXC4KBMLlM0mZme1WZhCqME2VgxNC9biVsP0BevgPXV2DzgMFihMgUAVWWijUmqwYzEngvLWrOSYyQ6LjRwaVb30KHF+JR+4w0Bxdmu12fhGcJ+lUsYXdCODtkRwSzTv0HXlXQRq3vEQWYd5EF0JlWksXHNMs24ePLoBCZQ43QqRVVjZNIEBVozA8lxJczkaDB4kEFLEpPMO8vB8FHsKxtGJ6sEmFZV1WMwytgK9BRLoRpsNoiuFOr1iCS6gp3G2qh6RlJWqqlVzzS3Qv5GUgYYsjo8L9D+0FrFIpcBwsqsvGYrHG7v6l14443U7n0X52PRdxqX9/V1QQ5bIYXRTOBlELtmiwmvv+3Q8dmp6dLGTcHR0ZFCmex5ml3DVMv9YiUwJEJHIukiPloj6qnBPDvf2QMr70AoNFPIN5Lx1JkTU93dQelFV2o2u93nC6VzuVQalj0h4oesmK2HNxXXhzuVSJ6zxaRvKrYyEYVYGosmaS5+RLpQXIi56nlyM5I7Ee+kwj+K9pL/qMeBdSLPw/s4uShHIZUULC1fKQWOMtOscK9QS1IF5QcRFOut/iLBI9+DwpI8PP4AAZI4R0SvoI5QhhxuaEo9sFwHOzWoLfahlKWbzwQyu1pG8sVgUx1ntA1DWrVVyLbIOIljBHEhcpIvtuyiJazwKwJPKGbJQeCEUs0QiAkcm8wrR8il2x/HqUqsS4OqxWrwuu3gesH1UAZWIUv4JChGAAb1Js25qjugl04hRNuagdJSawkp1iBw03Qavwodog22B8mwkTlDKmmF5TkZjAyUr8x4Ho0MBY3kGgwHx6wBs0PZ8gao6+AGQaWwIZxf4I0wJAAy4cAa7RhKgLfafAqBha3Pw/o4nR6IQFgJ+vIocFNbIxiUzEKetYYpJS86C1nHzAbaaDCTaY1mbbVUgvgXjKwJeKLQ29GBp3e7fHiJbrfJ7eGpdZ2dgzabY2Y2jdFyWarl9EQWeCmJTJOZwisBLJNrpqYXUtkIvS/gY0idgtxhIDo6jiZeSfOTMqCjLBC2tDTJFEOkOGO1geFufMhYdCGbn7U7bP6g+X3vXUM5zGotzZ8/UCkt3PmeJcNQSfR0Htm1L9h2PhwOb9o80NsfBAcejS/S9UzvA2cDGkio57ZtvRK63mSscO7iEXUZ57T2rIP3IMg6rcMTKufpZyY2pQScttjdpSzjE+iGoOM01dHeQaGsmsf+F4uluN2OZ6r87n+fztQiB45PRrOKBcpokmolslZ60AJIpt7kNDss0fnZdDIx2D9IfoWUDOtG1Babj3Z0dFA/bFSTJmtVFFPTXU0zDS1tcRDKMFOlbjeFmtLoWNY5OCfaaqxoNAZwNPFjSAogh7ARaB3mFpMhIF4m/mbwTyIGDNlG3wddSInM4b37zp6NMkDxE5++AkmdvnCWNCONgOlkuqu/p1qEYROQnJAUgavGz6/IeBFDE9LFCofQ6vIF6pHC2nUbl61YTvNlKZs3O410F7BNtVSGPDXgG8iEkD9cfclF1WrpdNrmD4BBLKZTNouFqXFWt4cBY9DBqOA7rdMfIG1eyiYyqdSe3Sf+9/en5tPVTV4vdUHifm6g2cwbHTZ5G8D3fM7EtGepX4s2yCdi9ERIGZMgl9sgICuU0Pz9/d6Pf+GuJpTOKAJuCR8tlaFEImGKzc8gJFAx6NxcKu70ejSNKjZSYhrun61Ct2tK0dnp2YlioK09Fs9i+1CO9VS+ksxb9VYGXgFKgg6qlE7RAEpuQGwKde9CFZ1k8djgmxDlVdbW5lNum+9TH3vPv37r4e/+x64/DYZhZEHroeukMwXadc6j3QjuBwp/tJCOGcHkgcGT08YMiITpEmSjxFcnDK7q8SNxeanJEogLhJiutDw5LDarWM/XK3mn01LFkEvAL5pJenYo4lCE0jiE4qOxAEuwyeqHnlBbplXPWK8UyBFiZaFW1TttWgfYuXQ1S7LQ1VBytVLG4g2KD2PgftIEjAajD49IDxdpM9VqZZm9TF9zvdzSO0waO9+W5V1GvYt6ZbOVRwD4aoiIeBbArbjqAJlaVpO9rfPES7teenH/0FCPrauvGlukkQ0TRW+w1eXVOoN12pAZTWUUjhl0PuYTOl3pXQq6jfqFyuIkfr7ORnkLuxRjFIbB48VyVjIVM1zgdAsKvUoe3h+9wQdvDe3WlVIU/5/EHdg7vI5ypmzx2heSC48/9RpH7CNf+TRD6hrJeUBNxFZi8oHnA0xE+TWwm2aCsaYmR6pbb4PeCvgm7yK1gytgIw2tr5cg39U1wYPwz/XdL+46cbx4+22Xb9j+zkZeg2+9d+ebhw5ePHcWmhzz9m0bQqGwwVINt2v9Xb6WxQ2bVg2cZGSWeC0Q8ltdDqifi0kQVLSDwkgLzWTa4vM3y1kYGc2An3Cc0MulIlGz0eJHpwv9T2mhWo4h6BDN1wsEkrA0RZBZV1+4VYfew4nj0iymKoVJKwsCfoMyLsuKFdVqytkM5WwzkwL0nI8KjXu0pZGp4ghzLEgnYOywuJwpXBcZiKs3lWj0ZVKDi7WlDYJ5LVCR29t7uzZu0h05vvvEuRzd8OwQfdREXoBs3K5SIq8hXALRfuTkqfv+cGpszPP+D2yHfzNXiNhgHUdX4EXgocGXZdQzWZIUv8VO+6QpEa06XQTIfr+7bXExwdnZusm/fPng7NTcmRNHACbCGRyJzlXLvU5HZyKej6UzDoeHDFOxnE+niuFQ4J4P+hfis7QY5ZNxUmdKNQMVsvrwBAUmifFhSEOd4Lhh8blLDCYEGRKw4ZyoToz8jk4jZJLkiuCicKrwLOD2JDIVkw+1jiSBIHlTvTsB0nIR7BT5PyHuUuNE3CLK1/TNp9MF2LVqDVOpJCcUUHMB+l1yFVlldq6Wx5k0eSQnDYVAKKClxlfIkBlgSjKuLYNT6HmlLVP1pphfWcSdZYEAm4iH7XRWE2TxM0343TH9jJ2GlRMObsFCUcSw8IgomFwha4UsxWyATlfdYIo+7AKjQEXRCKkhfjiZONx9bBYZLfYG2tiWroQ/SdKe+exQRyMeCBAMZHbG81jg7K66HB6zoYgj4rBxL0whktwSGgy/iPXB2VOlTk41mVfJ4Yh/KN4hnhHfhaSh7FhtyT7xZvSokWwi2REaNXFq8JMJ4xi6QMQjsguUyWwltibBghfGnB0XfB6ecBcyxGmpoaZogNPm4dDCwMBVaLc4EsnUq6+fgUkWWg78NZtDNzqWDfp8AFotZsfKMd/QyEAxb+OLjPDGwkHQaPX09/kDYYquYGPZ13wu3RUO0xJEkspldtmh/9Ixv6IKNj2dYipqYbB/iKcjd5dj+kGhAJKXcxWJ0oJmcTpcqCebTe/xWZqaUqWeKWUMdpf+8qtGh4ZXwls2MztZredlGqNkpuGnJo2siSeKIOihSnV6rZs2dF+cmFq1MlzPzTfzEU5qLp1fmE8Qi+DWMOYjm0uYNT3VnCmIqa7FmVDCd6bh17dWrDa92WHdsnno9pvnnnl29lvfnDX7lU1b3Ndefy3fNb+QxHKI66szLkQj9dlKuLert3swF43qSlWONHYdij82Gl4MOR40mpTT5HBwFPLgI82Kxc1oUY25ia9nos5KFGNp4j5yGMwmr7+YSbA4Thei6szEMwzyAh6lMxjdLmsxnXa2tevJhOIelyvQym654YrV12vaAgyLRMeZwssG6B6vMPQcBxdORHHqVZkBZ0+i3+fXG4BiAPVwYjqquYKhpi1m0lhBK/QMDLguZlBb9RwUvDqD3c09U2MG/5GOJxaiM230YOM6NLOUmcCUA/WS0I+8IMURAzMsa9lSxdPZTR8dAzZNqOBcxmI3jgwZtm1vv+XWdSLCDBQIhKC7IReE2OtMUCVCHIR5BZMEmI4aGEhyC96huOgkRhgSz2wuEggIsBk1qqmkcsA4QFah9SUDabQ28nTigOI0kGZhNgKRCgEZ5TIOD/O0ICmqZnGITXabHkT97tdePn9+tpgnGiMjxlABg7bIVOeCzuCE4a5VzWgD1loxihYw2K0mD10PnEq2pgxaqVWJk63VuFyhPu21V4V9DimskoNFnUk2RjIWzCIq6LAQdgc+BxvE+OhmsYJ5ZhYDJw51AnJCQzRABzUHHd1XrTSK4NNpabaDFELplZntQF9AV0eDDwLON9Gaiy5l0jqj+0hIaYxuCODFWmtMhIk4HTWKp0rJxGwy9FGzGEdF6I0g93FFIka9T4eTqrHD1I9jbSFOK9S1WnhFk0zXNlroQzRUMwVe0RrzeBZaXYAYrA5TCEUAAy51XoPigGCRaIMwuACgzyapEcTfbDcHO3VWYzmZ/8P9B1MZ5bO3Xyu8plpDIhp3+t0Gp5MsJ9wHZw8c3r371NQEnjbM+xab1VAq0LXR6uq2rV4V6Olxm+G2x4OmF7s9RChfTyUlHDN6pL4tuXVqIgTlNq3eJcBOXZmcqNhyLeOfGLXO6ByPxq0JdgUHh/x73opMHz/t3rRe63ADE5TcteD+kBlsuc3mddE8oMIC8LJouibiwptkULOTdxKsi7U31S1udz6e12RTM8ncL3+9M9xu3nTFSKuke+A3zz2/c084FOnsNowut+XjhpffOHbq4pt+v37TOqMvaJue00/NtBLpbMBdueGq8DXXb0HO0M3WNk+TLIS2ovNadGkwZNBHUqISl1se3O7UC79UiTABhd/SZM169p30DEdX28iTkbBYu3q0lVhuZv78+GJkodrVMdTVF3YGXeTrZfAAC4W7Q40KUiuLjZ5NTCUKAM9VD9qA1JQKfIEchKqY2APkFisDMzH06sAwHTY6GBBMAJ2UZty+Llzok4dPvbHjaDqdGxtV1q7v8PgCmVTGF7BXYewmVsnl3e4OhPzl149CIX7TDWP9PZ7o4gI3EfB5CD7QjTDUZ9M5v99DR4+DViawB9WWL4AZMPu8bovZXivHQdbR/uJyWeamjalk1eqXqWbRVAQexjZGkkpfT9RmlzIIAATMPP0OUP6XqsS02CkyLcAmikyPl4qhmpqmpCcgM7GVWFf1B00gGR0hOOJV0jpiViWfIpVcdSnk42qyRAW1EIVLaptymWCTCe4p8AlXjaTL0fn8IIZcXJQUf2cDpTGIqbFQoOMd4AgItyvmmTw0mo5cgZckGQGeSDGUAVwf3xF9iwbLYsLoaAKtC1gT5EADLihulxQU4UKjlNcyBVBSypL6wmvBVhoKcBuW6cTBlyzjRWFJLPhweCcyCgPDI9UnUhgQd6JnSCjiN0nhFvIFOT3UlPgKxA73n+uKuyqLJOVOkqssGrMUEMsGLUNmainQS4Ewk3wvcaP4HJLsAYwrjR1cGvMtWShJXMmnZUl4Rb0kKy1/R3dLkouFp3HJ0LLhhUsCnjwlqCW+BMcRR48yGqEpiVMS9hRk6I8pMIQE34lb8YCOCtijs1GYkWFXJeSzmm3QCKHOYAQH5Xr6ZBYCXqdH4PO6mDI/nyiUTZmC0ttui8y4fbaqzwP8tt4/1EVxB+bY8fMXiS2CoTaiVygKtJ3tJLez6UR7b19goBemm+LCtIst8EB6bOgDvdwWipw5/fabb5pMtrVr1rg6u2tAWTMZdE8pk0ynku09PV3L1jlSCfjdkZaO/tF+c4fN5Kzmkg4ZDe/BCrKFeNA2wKR6G/UpDTNZsW9W2zW9y5auXB4Ke4wex813XM/gw4DP4hkYNZlczcpF/Cp8T4u2q2INm3wditnjZzidIW9wYOMZ6wDBnBAdfPnrX956be7C/JzJVRoeDoQCQeIeAnzWmmwdbmh4ZEUuFkVugXlL8yMia3Cwo6TerEFjkXCBdJMdJQV/ZcXs6mH6nc0LBUuyVmGCj73R8nOEFRPIBhDgRb3NpbF11tLkKLN6qx0HgZ1NJyJUTY0WWyadI6lhdfogiq4VylYDRCflgeWrFaerHkskpqcNNqezswtPAB586KJyyYjJ6jHZCRjLqWS83Gh1enXQ1eIeGK1OUls020BxY/H465kEDqKZ9kibmdk9yK7O4UTEIBchkrc6A1YbqKss3NsA38hyIIgtPeQ4dnjlzVZHhS5+gjCjifJ2IVtIRxZAqPjbO91t3Wu2+pZt3cokTJvDyoy3GlGj0VCmuatUMeKuU7drNDLzc9IyZfQQpcPlDIEUEEMm8+VgtNRorYyzx0HhwBH1oA2sTlEiFhtrJGl6mW9Z0tbTefpFyxW71wlUnHQrQSSGMB9JYwaAdyQjyfMT8+VGbSEao15Hr9H4/Pzi3ETXGBj3aK2S0WoLDQOUUkXFZirkIvQI2XVeAA8c6Fw+B/0hvlM1kyY3qVcCRBPX3zp6xRWrbGa7YveRIaTVkmjJZDMheSKPVEha0u9QiiRNINPMNjBx5WxBU0GTmZuoJalnMdsB7B5F1TTvoZewlsNrQdvQykNNBXvcKqUSqAqQuRx2IbgiPWNFzhmxRPHEqnN54IcqJUsGixO+D4oYNFngwWhtJEUx4GnyfbDgN5FWfE16o5jGgpbBPTRDu82pFkwQ3j0jiKDywZ/Qwi4QZ2MdjVqOSJD2LDsTbmscq7ToZjE8NXPQ12QURSrXyNXNHnyjxmuPv3D62IWtVw20jy6px6M6m7MwO2cqVk0B3+LUxOHn9pw+NRlhcFa8lUzUD6WbkRSlM2W4TYnMKRfG9UvHAsGwq63d3z3SZwu21ZmSEl10+4M6s5P2VRM8E1IBQRtz0rV0N8B8rXOA+kQIMARGKCtMXi+DIa16/apVo4f2L7z6wmuBYFvHSCcQE9gCcGqloxV/1+rgmKOYixkmFTRNDpPKpkg7EqQG5laR6S3SqgPhuZS0mUVC9KrVMAb4nbdsGBjsfeaxV3/yi+esrtp737duw/Yuqz04d6L14x8/e3q2cBkETUtHAm0WcrSJ2KlCK9YeDPYND1p9fno5KrkUCVe8L8JVe8COtcaloDIAVg+vrpwrmZ0kjSzCFYx9srrw2hUjiWA4o6WaRxBIdqNWyLz5xqGdr54i2irmmlbbye7+jqFlzs6BQDjUBfqQWR4wq2Oa9bjmgGYoRVRrGB2KV1gAVoDCL/kEzC2/YWkILTCjOMEUom0OD34nmddSgbx+w2B2UDmy2GzLVw63d7aF26zLly3BJ0Ay8Rf4ULFSImZwOJ3xRAKAxBVXeJavAB/aZIwNt+2wuQj1MTigNRupQjQSDba5GRABrYDbE7DZzJHFqN8fpo7DeHE6AovFqsdjHV3WHk1NT07NIurU8CARaTU9Nru53rRyVGDjA4tARgpAMAAFAeQK5Rx19SIgEq2d5Cv5G374tGQE8CHwbiV+ELmlWkQZUxJ51GswnWrqhfdwSJEhkBw4bSgYPo6PgbvDvwhxAzvGv/AgXFLiELmuHET+la1REwm8yH/F+8BNkRIa1oguauorFNnF/jJHi5wuXQ5cm3/HAyAsyZF6xW2SVzhXpPpIFgjQGHHmYsLXRroVhAaDKDCkRAIOF6k+wGpizVXsad1CcAindaFEw7nDRd7ZTjWMAJXHZWajQR9TYGltYtXhlFL7ePEiKJpSSJaxbJISUZ9fNpToSp5QQNzizJJe4wF5eB4AIAkFfSk4SmlEXAoNCAmdBOHSYMyyIaLyWVlV+YXLwhpLnUyyWepT8zJesrBKtCDHsttxncQlou+N79Ay+VMWU9aaVmQJSPA+SyVDNivc/mAxgJ64PEMjnZlYlP1SG49bNhveCd3dBkcTwlXd4KAGlHK4m2UwJuKFQwcTJ6coelD+rAWczYRSDQd1u97OrduQv/563bkLF3e9nbjsstFrr15jd7lI2JJo+dOfnoZr8drbNgfYKvH3FLs3qPMQlAfIN57ctzsfj2O+J+cTSuP85eGlrvCYEjYo5dj4Wy/v3f22fzp93YfX+IMrZeIlDWlmZ3Gx9ORfn7Fb9Vfctl0Hmx7bwiqgkSPzuXTZYHEZ9STF6NHCv230LVlBo3Qp3RhbuWbZ5vXSRKDzMdZKqTvtZY8EK5pOJeVQtC4FSn7FozSTdsVRz8ClganONcstd3jbresZPZqTmcbMBYrHrT7ex34A8SBFErUy+7JzrBZPlzIxV0eAOA8toPKOkLhqOHrbWy0Pk25szUUr6UdHj9L0kBlQypO6AvOQPfqGV7GTBYGMcJGWcWa/w2hj0wTsSp/RK9qEHIIpEZdxcVpddmHGinNNd0kza7DWTXZLq5BrObxIdp2ktUtBv7Z0HuFeofnKStDrM1FStIDfTRsb8LlptY6QHmJ1ykwUDhBaO6P3LFqPC/g0EafG70XMdGQqSSpS/s2XbMYg+oApa5T8TZ0MoU/V0lm7o0vHChMwkDKVg2dUEpF6MWtweAM6c5HBWlUyReamyW8e6DEzTTroJ4milPIauxeaE+nV07pMHi26W7FygDEZDrPGabR4AELq7MgJCb+6lnSmIS1gGIabSO1GBpfQKKizMrQJfjMSmhQP8uQhtUoW/np4b4BCV8HOkFFvMMEOugGQDSmAkMaeIZMh7u+ZXq9zrbvqOruv/fgUtD0UKht1arFo3HaHjkl+OIP4HGAaPVKwkFgHDk1cCYYKwqppkXmi6FTYEDnsjq5Oa93H+LeS8HLBf9xk/hQ5Y4e3DR8Lfc28Sa0/UE4m4N6AvJrZC7liFbIdkEpqiyn3Z6ji6nncBpOPUTKEJ5VyVmNxmQNWkKe1bN1kdmodxmwuY2c4KPB+qK/hxrYHgYDVSjnBetvIkTBHccEN4tEZAt5EV4XB5AYuz8Vh8SBkUkz+Ksg+hlJobTKXHgAr7ikj5K1UxgoNQnoYD5hmxnstZaAPUELrHHa8JAjNGd3RMrnYCjwXOSzSjoKfDO0SyBUaTuuVVJY08dG9h7ZuDtx47bp6uqDXC4uD04OTgdukiSymXn/5AGW4q2+6rqOrb3Em85eHdx7fMdHuD9zx3nU0iZ9kEnVqGhQCbn9HD2BY6Ok8egf1dou2aaQXhfo2WXZxi+lGoV6fw3jnHWStpCrOwDL4j6DIq8Hqrrc1Q8PDG6/IT5+NMAahCQaekrQBB80gVC6Mz2xqGzKnsggRh9XDAxNa2jAp1SIeD96McHJKREg/dTXFMBQiRpuifPhDq1esWkPMkM1W/F7TzTcP3nrH5Vo3PrOzlsUzhzleWb2y/8ZbbtT6NGsyrcvX9kYX57HtbYNdpELS8XgxnfTr2sgG0efUAhRZwY7iSeAk0ZNRLoGnIdMGv2QaSn6v1eqBDwRwIVYCI2w2MDSsYgQCmIpOnpufXSivWtPmHvEnEtlcsRxLKe60qWwEYAUpLWlxvOOmOxgg+iVZjQMn1TfqgfxJpj0Ixa2FJh46kaFbYtYsnfbMrtVaCtlinhBIGoEg9dYRpwHO7e7t6x0bJf1dKxcEEpDKcRKY5y3ZO5Pd63Zg+0lI3HTzMlIjlM0ymTwhD+cmkyHIVy2imbBJph8y3mkxwgB5GFGCMulMkI6URZuZQoLT5PHrGUnRN9RVYBrpG2c7LYrXAXCzVGvmFB0NQbhbSC1fXiV84tHoD8c3wKISUVcAcMBoJV2N+NzYAtWP+D+fg7/hWmAsBTUiDjo5CV7DpopFlUQCzq/E+RL9i+3kRfUH2RANL44OH8Nw4nnQmqLSzYq7iQcD8FMmj1JSZtkA9tAeAf8Z/aPMEysxywSQnHCokBbAdZQ2FN4G2ICEhrGVk8u18jEShmAvuDtMLSwjwlFCPELagkQOnlq1oitnlIoTjD2eAyePxAf3iFmnYYfrgW+B85eVJ8MLZB2vhFNBzgq8FMB/jjYDcGGBrpfUQg2hG7eAo0/Ohp4rLsNS8uQkzzGWAAARHkpEeB1iwsjlsE+YaCn3Ur7BU2nAsMc/MAgIVAjryQ9vxq/hhviDJLNktQWYgueD4pYSL3/nRbk15tW3UDs2B11tcshk3TGVZJ9kjTEJskI4SvxVsis1GUOEePEtRNIjy4fHT52sFpugy3lau92aSuXx1/BuHA7D1suCwfaAJ+Ak+ROJFBejR45O57mcP2i/7tq1G1Z6Y7H07gM7ksk6gkseY+fu2tz88fY27xVXbMI9fP31vffdd2b9eseyqVmzpumAHw6uIQBt2VpqZuG1l9566tFnPnLPu26582OvvvTKX/745LETic/+8z+4+leqKUzr+JnYm3snNt/+CZ+9q2VEh9LNaLhw4pV/+9b9qzet2Pqud+qMAdCqxA9ozBeffev1N46FA85wINDZM4gULUajVB7mZy5i80IdbUH6fMxmp6dr2Zbrjc5wEx4q1qrpujg5m1ucrFvrVl9pdNmAxtCv99BonVWUhLleO7z7WC193mCq+rt9XYMj1lCf9ByyBJLTS82fPrf/kWeuu/sz3o4NhjY6dIriIFMhiE2d37czHY33rL28a2y5oneBO9IoBQYmTpxZpKDI22pVo83OmEadvazE4ovkNgeWjGmsXN9p6uyUBjENoQmzCpJGZ6f09zLo3TkEZwg+OROZYIFXykmzEyvrwAs3OwfNvUgKGbmWwDwkStDrQqhZlGJeZ/O5/YPcWLNUWIhdTC7EqtkpM4lMjXF6bt4V9DN4Dhlv2aJgXpzMu4nnHG6Lr31A1raciczMlWvpULjD5ukmAUUdU8CMzWgudtFu8Wrwp9q7AKYDz6SsZAtobANV1pxcRzo6P350IpvcT2oq0BbqGhi2dw0jnpQmkP9yanHi0PHe0WWW7vWK4lMUO367LG8ljVdtMATc/BWwyuxEciFehM0xFuNUYaMXmXXscIARgZ3BFvZFpg93drlGr7rO5sZTI/wxlaMXctmoO9DtateUEslKUWPydt7wrrtwdOAWVIJdX/knaz4aH1gzUq7OGR2SAAczJ6lynQXYkcWlNjRhkO2aeiFncTY1hP9E3EoWpQJTCz5Q04wzZGzoC40ycBCTyd2m9YKZKLaYc1lhNG5J7/YZ3WFmSwJep+xt9puMaDaQyYy5IjTkdAIoYJtIbHC+BWjbsIcg8VUp56Nz4AZgSoYnrjkz2XJ7iEI05ZyubGpZQg2MOigHU5b6EONjXf0hk6tbY2szwFqZpmUglYmP0wpuYAI29HqWkKnP34gUq+VJ3Oc6mAbyyhJmi48I+RpDy0WTgKxlmIu0WLi1hBD1gvRWG5uVOBhOi9lHgrpYzYgla2SFVc/W3kuQ2MyiCJUtV10xODoMv3ApnRFgW77kauuBGrJVLgQ7B296x43hjr7eVRtMbd0j0eypi/mHd0x0dHduv/lWz7Khy6q17MWDlVLGaiMUAlRAYafbHbDUIzEAAFavB3uJcpYSnQH/D1Q2YE9AZsyXoS2GNCHIGS+ZBj1ztj1GfTh80z2rcxcSFtocKuTtbAanDnJMhomXyQvTS0kIX2352zp0Zgr/Kcp+NP+moimsldMdsnjCrUYOi5gvJdmOcjFVyCRWb1hr4JiVW3e855bVqwcj0WPlRKq4GDeavKWEH6vEgU8zxjQSteZKOZL0THV1yezAegZAImCvLOljyWIIC44uGwNxT16HjcXSiK7Wo4eAy5TymQymrmjWZhKJqNWWJ7tBBI+HlkpkLQadr83/ng/ecM07E/7woMHeXUozTrZoDVYUQ6UVS9cyJSk3NFu5bM7KHLNquZAn7QTgylwqCcUMHazoe6LXKsEuBps8PIhIAvY8nU21hfkFLENbZxc5UCOfKNAroc/mk5iZYDCwuJBlLikDYs0uYz6fhSvc53Njmph+HAr7B1YuIZkamZ3L5ROBznZXoO/iieNCCc5gL7JDZsvAyHJiyVCbRPV8M1fo6u3EuBWKZbfH1t3n6h9oKzfyIXvgmuu2eQOu7o7D4Xa3yUa6jDIniVeQdnnstMpSRvsLZQ4jFlRKeVhymuzo4RdoNiYVO085goZkTJ0cagSb+2RZxAsBlECHArkB+WcSLbxEYkiSLuBM5A2Ybck71YVtHNUIlzieEPA00CqUPMQoi2XHyMr1eD9Xlz/zMq0WpFlpzsMjLFFe4XnBtCO4rDWeIl0FahkIrS9fDQMTmwHkrkWwgc+PNqAWhz3Brsu2gIguykjZSlOXjpgtBklSZTnXNRL1kqUQuw24HxoNwgrQsugb/Gx6i5j4S6+y9DXz/eRIWzWSTxSigYFZqSez/BXQvuU6ig5UNhfCiFG8pQoFcKXFP1EZ4da9XkAzwMXEv6eaRRKFZ2X16dG12xvJBAQn9O01TSXhEyblIncEvJOuEeSqhjzhoor/gdYjQUORkWvi6EC4gMbDAwA3CCEh4a+4S6wsXlCzyetkrFkyE6lMUkwAWckMy1aRB9P09vXb7c5EMY1XJegFWVn54YPQzra1ByhnxuIUW/FdQJ9pCL9pEehs83Z2hdxu88zUebezBlmzPxi4rr9/z8HH9u+PxtMGLOrhHRf/9/d7li21fOFrd/cMB4qTF2TQTpt38sSZtpB716vnfnLvCzdcOdrdNWrtGLrxY6PJvO1733ygveORuz/v1ruN/QPLli7deODPLxajZV/7JQ5LbDNOp275kPfKrSvNvh4kR5oRFW0yGn/m6beefjW9YSkZ0gmX8+SFudL4fB6n0qFvuc0E1OfSNRRsbflox3/9Yqxv1RpWXgFeOHHxO1///v7DU6TsQyHlX751z/Xv/pSkBxRXfP7E9//tpw8+fLTHH8pn0l5v64tf+dBt93wJb5MUIFtTWFj48++euP+hPUb36B2fGpLXxQtvHnz+mQf+53/Hz86T2S83nvzaN7925fs/ZjCRwqk//+cHv/cf/8s60zUJcsBiMPtthnAodPjshMVW/db3Pr/1pg8r+oBq75FkLef/G1/+BjEC0cbaLduuuPnDyLJ0JSi6+MTZv/zmp50dHbd+8MN6Rxc2XjZU9hRvqTR37Fi5ahpYfzXHQRrhWjbkG2jFH376qz/+ZleuQM+8tiuk7+kOPP3KOCCqpb1ml9M4NVeDuYO5G8lc8c53bfune79LLuGvv/rNr3/1WjLduPN9W776vW/qDO04TGSeLxw7/8gffnXrO24e3XIDngpbI8cMKkM5iR686fj8mbtv/8LMRIon5YDZTfo737v1C9/4V6N1gL4npRF94sHX/vPf/viZz9zyoc9/mgKQ+giVUjJ6au/uIKMclvvR7bHp2S9/7CunzsQAaINRITu+GC9Hs2Wfw9wT9iQSKC1NNB65env428u3Bt390jOiNA7t3vfCow97fJ1LlnYnYzFaQHLA2CgadvQPj66xuoFrJzwee8vebzYvxxN49Q+/O3fyWBdwELWSbHO6qehTPy1IAbzWP9Bvc5khl/SHu7zDoxY7iolBiUwRryh2Sn3kP3N6iNm8S4yCkwJDV1eTvNh5BLRClpS4Cp4wGDhYJWCtIPZQD3yvuGX0HQHjbAAjKqFdCJwoXWktftQQ+E+0hxWvXfLDeEkeSrtg7k0WwOIo1rRSS6CXKd+0YHFER6KnuvqVRhEQvcEOmpnhY8AITHpblxBwMADcnDUY22SLKkmNJS8NQxULEytIpch8CKIo4MNWs8bTbdRXlcrFViNjHworWl8jl2w2YsaOdm+PCe6EairRsvrweMqFmMntvexDn67l0yg4i6+jlo636ngMTlBB3Go4PBxcdQ30PoIM1QHpxUK7cEUJqJsGl0L51Vh3Lt0qIS9aMjmL1bFBGgm6Qutm/i78d/Qs6OEKcDg05pCmCcgTfv12pTpvMtTA9SkNKm5WPUCfupOwQQFTZQk5BkO1LO5jnOmW9D9BdqMxSRextuUwusIOi6dRzGYS5wgEKU0yiNhmKWn0Xr2zv1UPlBJTRFEWt12ILT16e28vSXaSLslkBTKPZddebz3KXKgStVQLc22afmrcWmWaamwmW3SGPG63nZF9xLkNJn9V8V+NuNOAIrOJlCFL3SOfzRb7htrJ2CllRombNIFAM50HPQpSMdgzrNd4qfr4Tbj4EbS6EcPgHen0GJUKBgESHU3Q79bonEwipkWikU/CMUHeBN5fxIxqoMPjaWrjeqsTfceYLHiozA4buTcqPKqqxPViEcR+o78w2BYDPaG6Qipu8QR8fUMuf1CTKxrBDdNbVSh6jMCzbJQkPO5aW3u/yWmr5TNA0+xt7anFxVwi4fA6GdLD4HFXW1dbpyEyP9cghe/2+Tv64NqyWczpdIqyozUQmDs37g2GLT5fbmpaWNbruG8oZ/3K1YNEhna3PzIbWVicdnm8S8Z6bXaapSs2OyaMkitYGjpXyaJKHUGGQmKZcA0oZciYH0lYqMqYR+K2UT1SGJHjKUZY0hK4erxBHlr8CTF5arGGf5XDKVZAkih8XGJ4oJH8orAqU9iwhRQ2aEmG0kkaCQyQykqXDYVVzhzj26XAARidI41RgjGKbIvMZQP6wRt4P/345I2IXOgUVmS4pg12NwhlAdsaZZiAuZEvyIjaKhVNpuMVpJ2kXAZaR14GMCgpFuI5VLoUnXgMXD+YzUC8NQhtSLozP4AnNTNySuWJhH/DxsGpFLIkzngiIciRtCe9RMztgVfESOoFP5EcKLglgdjIGlD0EaZnUUSQrLJbvOhibCGuvWSopAWcbI/qxSFQZGEJfslPC2kQN8Sac3JZRZqlAFJK9UZdWHw0XuVTfAkgG6kDSdpFsVq5DVMuS5FbvBSyWdwo+8mHZHyMbGeV0IHtlTqT7JzoCv7VJ9MBrZVqvFrRo5dJXrH2//8Hl5DKFeMtmLtKkUNY4KRvn4AXH5cxl4JlMX7m05tpv3e6nIHhkY986JrDR/68sFAoxJOHjpw/O1G9/balnX5HaSE6txCBa9nutvuC4X17jz/2yB6o3gZHl3sDnZVFEraODStX9nQ+c++PH2eCwV3vv8VEAsfTeW5C2fXirts9jFt1kVGYP3vx29/4kcft2H75RnCa9UKSoEWRuRjOrds2GcyzX/ralygv4BO/8Ngr9/7Pgwj3x+65ZfM1l8FqP33x+Jkjh3v7loTCbXTWKM1MqxbLROdnZuenE6l1S8LdPdZvff3HszOFuz/zFWTn5/f+8n9/udNmN548e85r1ox0efe++jz5tG23fkAgUUo9sRg9uO9kvdRyoZFljA15ndq5vfu++rnvFOPZr3/vc0vWrP/Lr3/9D1/4++t37P3q9//R47fPTk6dPz8V9prfc/c1bV3uSqHqd3Y5KCM99YTeEhsZGxDAubR5sXtZRZNj3tBrL0/NzkaAwd14bmbL5Tca7d1qfq2yf9ehn/z4NV/AsnLztf2rybJQfy0g7xyczOL5r3zx36Fm+M0DHf6BUbwKzimHSZC8YOUzqU9+4eObtl/J3pET3HX4cycupj70/u3v/8gHkhmCscjChYu7d+xcsrRd0Tla1fTCbPTC+Rh4ht27dv31d79990e+BrUkwvPySzt+8cu3yRP3LN9u8wUk7yqlTPSp6MD44tQ3v/aDl/bN3X7lALvp8rc/9ueHH3rwrTs+MD6wYkQeoaE5fipyZCG/Y/fR2z6QDjq5w8rC5PF//vK/vPjcrqH+0Lf+8++333I7k5mmZiY2rV915z13gkZq1UoP3//Ayy/ufce7b7z7E59kykQmE3v0/l9v3DwW7CVdJHKPqe/u68vkzA8/fnB46Pg1Vy1ftmypyezO0TyTrbz40s4HHts7GSvfcvmKn46t8/d2FCIz3/vuHyYmZsaG7UxQZhzC+clsulgOB13rVi+lyUT76t79B07MxdK33XLFvff9yeBEfphmeuGZh+5/9qmd5VKhrc1w263brnjHR0CVlouLJrMLPAw3U0xP/+KHv3z40ReAbW3dsOJLX/3iyJrLCb1ELbBKjfzM6bMvPPkUYGJaotLxCEIF2T3MyOGwAwzShakUG/eT3/6brzOMwtFSvatqdz/3fHwxsXz9cM/ybq0pSPqFDNZLDz+849mdHZ1d19x6x8jmy0x+tHIGzUu6/P6f3J9OGi/fesWa7QOMW1Q0bmykxupWtPHM7PmXHnqkmrdd/+47/AN9LT34IA+z0+vpUnz87NTErko1OTS2LTzWqfP06FoeLijLq68bjAENQFQNwRVLgTsiwGjZdkhLEOZmfe7QoWOHD7V1di7dtAVkqehodciH1mp0erw8PLE7OTWUU7FUFRpNtJ3Rpg85mBxMaiJ1cc4VDJr7BtTUsIsqmVy8oFSTGTKQis1Yy9Ti8xfwfvWaINCUUFcHYIxUZKFYyLtCOs/gekNX0FD3ciobxVgTbghP2OR3q34wDqRF7w652pxKLaqYKjiLzjbuSPw/pQZhOd1MPvlGKc0ArdUpqYze2xsErJqH5U8Z2HSZYplXNFkqxboc8zasPD61A1/fEn2PG7guR0PtkMWasWItI4QNxRIESYBkbU2dFy3sCRYuzCSmot5wl31o2N2jt8Qj0JfrbLpmShufT/i7OxSvx1DB8SLFZ8umsgsXZg4dPnBhehLAkhtfyN1TKirp1EKuuAg7ydL+DnJEK9esGVq7ytlp10PDXqlYGb9ApZhWITL34uZipEnd02qLBkeaWHLYNRmlaQKT5BnzakId1anoS4++xqZce+sNpnZ/LRY9svfo3n3ncNBvu+2K3j4T2DtnoJ1pnK+/9vwLT75t85jXrunq6fKvXud4843de94+Thamrb3rS//yaZ3ZUJ2dwXFF5z/36Gsnjl7o7upcs3o04He0dfQYLU1bxXH29PgbbxyOJ6SkvGr5QFsoiFGj9yIU8sQTMc6d+VJYLR4D6UodXgBri0HiLxbQoaD2SAEIORtrztPJPkiVU50GwCv4JmrAjVJQf7CvZLBYCgIpTKz4N2QyGMtK3YRGB8SY5DpujRw19RdijSeC/yJRu5hgKfryd164tIR4RLyIPysAXSH1ED53vDCUJW445SAIMsgeVfKLUWXlkMHEnAFJFYMOAUCks6vrz9NhjmlBgEyLegawUDZOx/AZ6uom/AvxCejrtOFuMh3dBsAjm860mBDlBLLGxGRHrZKmo5GWAi1TQWiSZFySj3rg8QyOsjbPVmPpGVKLYQDrTxyJg8ExZfNFBHBSVI9M5qpDVUtGCA+BbAT/EWgMsyhVXhlZVD4qvo/UcSjEIX9w1nBpVSXIOYVWmw5tWR2Ot/iS8hsuFbvHenMfPIvHZcXVipbK+Ld4UWwXjokKeGZwAFWysrAZ6XS0V+kKRbO1rAEqSHoZCAPD24ARSK6LdSUGyPNZWXSFBoVaeibV0RVGXFxel8noxSWjJIywGOmz0Ggz6TzAiWUrxmbnIudOniyU6wEfNRddKZd68YU9Rw6dXjpi3LxlPSlUSFnaw+34/vl40tneffDUsZ2Ho7DB9S9Z7u4fKcdj1alZn0m7ZvWSXz26d/++MzfdcpWprd0ZCOCGHjl4+IqtQ6HRISVTObZr5+4Ds3fffWX76mXNQqIamdIy5oTw3+l+54ffdePN6cBgnwKG0WwZPj1NnzHdq5s3rlh7w+Uw2qxYG96+po8GL0Y0tcpzLWWewgvFVBxGdFW4LfiB9974s9/85evf/r3T25GIzf31r7s+8P5N9ZrhsSfeZsrQJz/54enpif/+1v/YzLZ1V16nYyah1ZEjatIpExOTlci00e/PzEz/4J9/MDmV+vwX77z+Yx8G/PaO1M1/eXTvi88//+HPXe0JbUjQmE5Rx2m79a6blmwea+WAM/u1BsAt9oY2Huhva1G3zBdJw+qMyGIeRmrokgMN2+hwDwCj73/9q5/+u68FurDHICYko5+YLNOz149ybxZquTmDIwDQ/eKpY7sOzwALPLPvzcv6e8kkNyspUFqaRmnLZetDIf81d97sbluJai7n5rrag6cuptxBX/+6zf1InZKpp2avu+Vyiz+EMebI5QGPK8r1168dHQ396XePbbn81p4l67mBbA64hTIfpdCKYPJYOVB5LeYPG/3l/OR3vv7dP/3x1U+//8rPfvmupWtXYQNikYVXXjzwxvPPO91tgW7gPgx6dPHJDIXvoigg8lPR+SOv7ziYqyjeIPEGL2bBg/YPe4eX2DZvX2p09/Keg3tetL+h6Rlo71nNZaH2iCxd8VUMMBJbzSxStyEI6hxdunbL5Q8+df/5af1Xr7x11ao+g9HfNHvzmfzcz34ZzVcLfB9t0ZUMw0S1ykT/kGFk2cjt774JQhkCyx/98I/PvHy6o8/73k+8E1BIJZP2v+A6PzG9fG2bYoihzmrFyC/+8977f/PYNVesG1w5fOrEnv/69n0njkc+/y+fBzgjQRs56Fz8J9/72Q/++9HNG8c2rQ2dO/L2r35w77/+sMMdHpDbxiOJzz/9pwd++rPnqAevW+65bNOajt5enF2gw2ZTbcebR/e9Nt7RDRKHRSLjIgogMT37vW/cO7eQWTXm/sSX7tx02zs1wCdqxVeeePrPDx732XSnj579zz/81uoHxC3IHXBkDz74ytFT5ZnT86Orv24IONHULcWp0Tl4iunxxE//+2Wlrl93+S3+ZR047rT4Aa7+w70/2/n0S8G2BODayYnDt9916j2fu8fgdrdgZhMsqw2mAnI28cnxfXv3HdxzbOu2tZffchMmCVYSo9ndrOUffnDXfX96KeC2fvBDZz74hb/ROqA2JjsssAwIICSPBOMHQB4cAcJ+ZsbWCqTYCe8riexv/+MXb+24sHFL/12f/0wIGsdWDgWbmLz4wgM7Drw5093pGl3ujkQunj83CwbV4wyePVe2OSHvgNklxbwUjfJmW2ffrR9+f+/apbhUEA00M8WW3qkxeJv52sX9+8ZPTp2ZmjJaClYL6IiKw2Ps7e+1E3g0nKHQisCSXnQq3iLkzrS6oUL1Tv34wWNHdk/sfHWCQRpf/OodnatdpOyAKmphs6T6xl7yPLRWgffC0rL5mABy3vyiiZPMkFtKezCK6lU0XHEh/sffvbb7tfE1a8M3vKfSv26TqXep1ADmzz318EvPP3XkA/dsuvr9l+kCHUouGzl5/s+/fO3E4azNlvEErBAZpiLTx05exDKuWhUMdYVKufiBPefjMYCT4aGNmyjbK14fo0CkBUwKiaR0ScACEahjEgR3THsU5ha7i5oH/VMzcC403kAhGn/2vud+9YtdxPeeYNfWWzbRifvaa6fuf/IsjWXr163uGR0FwQqi5O1XXnvkwcNMwsxm9A8+OH79NSUoa08cv0DAaS7rH/nrhc3bTm3athp+UYJPbbn+q18fiEXrXnvy3PGZG29Zv/6yVan0vNVqLBYbr7w2d+CUEvYqq1auCHV1zVy4wHxQC9mtYhk7XacUTXZa4BKEzpJc4b/kZcH28sMEayjRSE+VOC9YQVZesClYVGwlH5H/i5PBWZMSAZ6HlGH4K6si/8Lr/BfdRQYVCAnJBz5PkgH7DbRCPBFGhcCBJb4OCRVJtMiPtE7K72CycJJgLcAbAR0ChFfcIeSAGWtlxhdWqE1q4E3BZldnT58bWTEkpwDmMmjBqmVNtgRiVLwEvS4/G6+nYrQN0M5NekuaCgXFopMiVS7HhEZqAgLMAf9fKUUiyTOnpim7g1qE8ZFaSi5XwGWDltPmIJMHELtGeiDk1/d3+TpCbjY6k6MhPk9Ziq9zeuwen5WckAoKISEAeRwOGhg0khdq2yBwW7ws/AfUqGB7Qc/gtagLhQNH7Y0mU1gaaEIskjpnOUnW62GYpeKFi4dTIjuApOGlyO+4j4if+HkK/Y9+n5smHYpS4g6qnrNkwwCyk1dR3UFcaXZA8lroi7qQZrCRHGPYvqXjiE2UtzUZaOlwmFk9AQ4CeWe3KPLAmUL/M7ertLD9hgbxjIHNwfWzW22RhWg2k68Ua8nZKJD9y7Z0HTk5+eruC05T7dMfv9rPJD9CCsiArAaXy10qxqup9ORMMlVXwiZTR2cPvFUgQA0eHwxuA0u6Ldq9E5ORSCLndzj8Hb6QU5tanKfuqvX4ChMz8zPTrAPks1gnGvyMUNWymUJcVqWVUfEE6ADS6IqGupM+oRINUOam2eNl0ZuFNJMiSVfWNbZmOadUE1pTTgPlBZQksK8oSmQ+OTQ88I//9PF33P6tn/zwj/HY7NLlA//+75/+8b1/Bf5j0jZ6BzoGhnt/+F+Pv/HkI6P9bc4lY0Zdva0jtOvCxYOHTt2eSvoCnsP7Lj72+vlbrxh+30dv0hkhh4uF+zrHetvm49Op+TNKvZezKXh00KBqE2FL6KBY4erwhlGNLqloU4BUmUEJxK+lZEi25XNJPEuLqfbRj16Pc/yv//STG6+/KtDlIzy1GjUgF1o6Bm5zqPL0U9VzKSAg7BddPSb41nOlC6fOXdYoNSqJen5BZ4X8srhi/apVW7dQ22zV5knCQxUT8MG9pcSmJhr5WXwviKroCyUxJo43dMmtajEH5FBZv3Hl1ddseu6JtyZPH+8ZGSG+CQaC0DTDkF6HiaeVhWNDJJNeNYPx4Kuvvfr8zrag97v/9ffuMIA+ZL6ydvnAaJ/l5z96cO7C/Kf+/jOhobFuhlMg1UWQgrjl5JAy2dgFTvnN14T/9dv3LNmwollf1Ovrt960jp6AfOQUvVNYynwpHknVJmfHFWUa8axVC7Y2JlmWG9kkagK8SLNY0jssAz1tPgsHRufxBS1+f6vlgI/W6wj093Q7beZ0qdgd9tnMBaV+wuKOf+3fb6N/KjiAYXNxKrbuf+WNN053djvXXbNCoa9HKW64oreYjgj2xTStKLOJ828/9+TTxZrxq//xFX9f7/nDh/7+s//x2589csX21SuuooRBhJB/4eG//uD7j3Z0Ov773n8YWjX6wv2/e+qRx3Y+9dCtH/ucBpwpXVS11pnxuUVqL3rN1suv/Ju//4zi6xaHr56tzs+cOTk53Gf89N+9Sybo0geFwTMYmJE6AX1PVXll50yw/ZmVm9dYGBmmN9CbkeMuC43Xdhx94lc/v+NvPmhWYS3VDA2hNTjgTp++GJmdd/a5UdaifGGGMMg6zSU1pWo9HimMEFsSYeaib7zw6v/8+BEGZlz+7i2o69nE2V/9+KG+oZ7Nd91INEnpmY4nytgv/vXJt154pi1knj87993n34Yj8bq7bsYqskEM9JmajS2miStLRw4cC/7xz5ff8Q6Tyyf4wFID4AV2PFfIZTLxTmEyQs3AIVFFGBvphcd/9/i/3/tiqslggMhVN98Y6u8Dv2lqZcYPHvjdA6/tP11d3WUO9W1vkVgb7vB5w2bF+erenfvePLl9s/u6d6yylyvzZ6MP/nnH3sMzH/3Ue7bftlEdh8IZpy2kGjlz7oFf/PHZl06CCrjuhu7Bpe5UbC56oWzOJ06fSR08lBseWvuZv7u7fZlTbJy4vQSE9MLYHv/DE3++78gCBSXObmbhGz98t2fEKwGxwQEAEbXMbMpKOo7WBoTIV3HAqelKHCxtNdJvT78HAahQE5gNqZnI6y+feetkfHwiMnFu6tZ3z151zye0Tl8x13j6uQPP7Z/vHfRd9Y4NLQtGF59Sm6ViWSpfddtlG69eyhzdbEpz7JtPFQrl1es2XPWeLcV8ZO8zr7/9yil8Arx7umskW0ZJURL5NWAN1B8Ymyvw/HIB+irxd7ERYPdq0m4nBFhd9KZV/vqzR376gx1xaFGU+tFD59ZfsYL+lFzJOF9RmCMKKknnCuiahnNv7vrxT5512s2f/uK1xw5Hfvo/Oy0GqKSayXRtwwpfz0D3sy+d/+WPHg1a7UMr++qa9Mzc9OQsBUmFlPOF8cyLzx1Ys24p8AjQ38FQp87onCtmmWQFLhb8OrcN4sTmpDPOYrdZHA4H01oI4wmPvS4XJR76f7Ilme4uo9HhvSmBWEv4EjE3tQIDSRK8GoHZir8iVRK1UoIaJcEuVSKifzIl4q6I6cPgIfH4KpJsUTu08YGsQtVIIUTyATJbR4Ap/JVrCbuBuD8Sk/EnMb7ijsrny0WZuwJhgrRkwcsOiEQPWQvA2CY9HmRBXnhsV2Qy5Qu6hHehkMH35SjhNwiKoqVfXCBZXlk65l62stsVtBp1LrDQGGMsMDbWVAVNTv8g5EyabLY+fi7+xg6ZP4NMqYIGelFxkUaBSEU+RBlGw8yxbZucmzd2Dw71M6h1YWZq/Px4PFVxOg1jy/vbe3vgs4C0A9IcgCNQ3lILwMeiaCID3aSVkg5XpmNB40J2ywSJFNgqtT8Q1J9JykDQ4xLjsYbkQxHSS34MKFhZVn7U/4qPIuVFVos6o0wVojkAVjRx6shgCRMXqr4KyA8WZvaCpZTEFNGKwUBLk+qdcgnmLdEuwbpa3T4X7Rq4jbyZQg756hJDjJQ6c6Q8LjfQFoDi8WiMvAIZIokD5QbER6E25PG6Tp2ZsDs969ZvQNSSyXQg3HfosYVItvrBm3uvvHrb/Myky2mtVYqJeK6rr8vudo2fOD81s8BlfB5rNjYfe3Gcnsr2/h6z3wFG2GrQTE9mpi9MLG1utrvMXe22RpX5nATr2kw8MTM53eFTOr0mJYKJqhFqayyiDDCm9QhawGowQz6BUFbhmcX0hcO+9u6Q9Itmk1gys98r3cIppmPzZnYVNwz/UFLw5OwAfW1at+2eD2z41R92Uw+5+0NXebp7EokkoKxCrjgzP7f91utvvHng6PFT8UzBCcV+OdPZ2aZXLiLxRhsJ+dLJk+fweDZvWuV3mlrZRcXq8Aa961d2PvP81Mz5SYxAV4cH3iyHg0JgWmnFqpmE2nBDBgKezXxyejoeKfUPrDU6gTUghpAa6/IpJRKr2iyuDVuXrX3kkUP794+s3+AIdOFHYg3bw/aAH9wotLZNo5s8PAayEg66O72W8WQJSl8QD/DiGumkQTBh+3TxHkZJFeqsgLFkqOSXj7bvev1EDR2Zh3HLQ/+kNK5XizVhzqCSrYFKAtcQNEF3W2j9ivbXXnxh+abN3nAnZ4zXM4lcNRdT/EKLbvS000G0cHzffb/8cy5Wetf717nDbRKCqziM0bWrPvapj/3hjy9nC0zvyyrlPD3ThKKlXIEjq1TjM2d3jx/dvWSgdfdHrl6yeXWDRqpM3Oay3XznDZVi3u7xYA40rSJal9CoUEwp9Rj6gr8q0hdDy48dnAR33gCgUITdLecwaIhZohOTS9b0owYhFGGoNkl9KdIpRdAgegrK1bRirPWuXiYHrpai1w4VDkEf5yMVjU0e3w9IDWI8OBjtfg8duY1CvFUpvPLc7kqmeM32Zf4Oqh71wdVbPvrxm7771R//8bdPfH3FCnebLXfh/GN/fNRmM37rXz4xvH4FuKUb77ijVci++Mzza9Zv9LF6Hi8dReFwUMg0NZqevkEF2hti3myCu8rk4HXRXHHdlls+cAfHup4DDYr6NZEh9jl1Y23t0J1kkplXHn/ixg+F9Vb/0MiITbOfMxUO+H78g98MjbWvv/16rsaUx7DfPT6dAJQQn58fqg+hbeHTa1ayVjfNP3p49YrRVjwWh+2OusfRA2f+9nPfS2Tq3/7e373zU+8gd3X7+3KfeOdXfv6jP9G+u+aGa1DnjXT2jadf/Ld/vs9u0z7y3I8dbV23bL7z1//1684O99IrrwKjTSw12OcdDRvWb1x60w0b7//9b2ut7PXv+4jJ21PJJGFR4rjVONKktFrFAi61Nm90eiv57OldOw7u2UUTg7mk9PQNeHEKwesAb2Q8EJ1cUoCpbtm66c5PflEPdJ4MIniskq5Scp+4+MCGK9d99B+/jpzWU6W27/zvN//78an5X/7Ep1l17bqWEaI6WiLLizOz+45OTWZa12zq+dK//F33umElO5mdPwvWYOJHT+89mdh/6sDo8q73DVyj9zlpfIW0BvmPXYgcPjg7X1ZWdQe3bVj5/Isvv/r4szd/7FZLWwdIj0weEm6Fqj+pYqXqKucLAOFISkN0RGrdIPxdRvhvyB1hgPV2jzXghwbB6YQPgA13FEvaR/7ytKd3cO3N12stvkvgSjpDQJTRtQ5Yvm1s5Sc/45k6H1tx3XbrsL9VSGrKlqE/7p+6ONnR3etbutKnKTICtn/wSHjZcsXpTU9Mz82ewkr3DHdb2sJQ49Sy2cmpiWax2O6x2lx2zAMSJx4Y9X8ZWmmiH+St51958tGDVOE6HZbZeMliddNNDEW4P+jhjGOPc7i69VYqmvnrkwdOTNZ/8O+3bLjzhobuqauvD1x9/TazpRw6OgGeKRwyL1/henVH5tkXj318yQBI/xyZSJ92ZqF52ZVQrxh379vx0uv7Nm9abrR4Q0EjCVrb7qzXriX4SMdSLqff4w5F47F0qpZKlPV6Wp7drWY8Es2nswXG8oJMAENphdXKIDOcyW8QV8M/THgNL4lkuLhbTCOpIjQhiROqgnRvEbhjBPk38S2keiOgEonA5e1SOhBGZfmRN2AFeWICLuo3oFixanAG8UNZUQZA0slPggEyCjocaQlm6gpICTBUggcFI0peACwomRc+EGqz+zyac6cSb785cejtCT7BmvPNQnqlgmcwp6QLGMLDhHU4jto7Ai6fXa2iGtkm8hzCtYsXYXVS+SBbgFCVi8aFOSWRAEBCFUW6c9BUOGk5qks5YHJkPCRzQQXK6ax7gyTPgEhVZi058jdkx0kNu0IaWJ0s6nymst3toS0WaYAlN1OsJ1M5p1Npb3fjEMBnwVxcymJWi4y1z+fQ0jyt8DbSIUlgiWSQ3wBqjGST3DPTuqjuAPOE5MGgSeVucPB4nwyPpbZHC64xmUlTeZTjTyoMdrBSngEF0o5MAzRQYOIV6NsJXEsFqcYxmLKYlWDTZO3t6WZocz4vJO9sElmsxWg8V8hb7dYsfK6lEsONGYSJSwWFGIeSPIwdGi2HQ6poiBJuCFwOGv30TOTBB59/4aUDWK4On2P9umU8kd3uBtkMKS0FxSSrW6slk9ThJfFLHfrk0QM7X31+985Xn37o/l9865t/ffAZGhzg12iBiaOPvF6BjQy0Oz4O+c+ZqblX3jg/1O9dMtKpAB+qpKMTpxiIALkHhIz6eh7wIXIrtf9WKZFNsi0OF1CgYjMdgW9BhCOXaCaj5VSsSkKFuhZpswbgNFjNFZmjLk5Y60Mfuqmvk/qvbcWaMeQblmf0ZKlA8bekdTo//uWPz8Yqe8hUahSHjxUQtJKcYx61Wkglothdt4OuPPLYEJLSxZZnXjuuRipKMg2AEBgwEaxqmqmYCXafudmkGWuZ5KnXX7/v+7/+xud+8tgv/5ibnRU3RRah3BkAiK3MTse9PT3vuvPWX/3imbeefYWv8zrd0pSJA0ecVCtDzkIrb72cadULcN8x0JebwhgAvZacG9JLYQ8HE+I1CAAhX9LDzUrFrOJ1ALrmeOkF9qillwqnuAr9HfINaWm9nBXWfEWZPDvJHt94w7UP/XnHzNkpDFg+neBfxEuEGlUDCl2NTsqlHc8+9/Krp/j2kV7yEBLHaklX1TPs9zs/+p77/vqDb/7oOzQ6ZuemJs+eIKtQRRKj83uefOS//+k7hVTsZ7/5/DV3XIu91rZKJhJ3zbLZ53R1d+noxMYyVYtl+EmrFDq4ZhNOz3pkMX78oKaaNbk4bsVcdAH6B8IqHppKKyg0m5UFhOOONDyOa66/vxPGIm6PyIsjRP1Cowm0KrCvWpUWDR0a+qJgCrZrlOxC9tff/eV3v/D1n33rhw/+/JGJfWxKm84QPLVr/Ec/2kWi9313bMWZoJ5MuaSv0+9yml5++eDksZM89ZE9h4/snxnt7dh61SalkmuUs0QeMFMd2jv7hx/818V9O5VUxNyqLBnsIbFK82w6kaQKhEi38mk6KPw9vZ//969+5msfE9o3WkidEHYRbFAdoy8VKHjun77ykY2rttz/v88wwQ5jH3BY6ZLy2fQ3X72Z7qFzh480GbtKv7vfS86Bs1aC7+gSPwJwUqvT5vdR1CAHiV5jUaTs7HDHZqI/vfeBqXR9xbLhsaWjxEqE3Han4YZ3XPnynpmf//jRApkfxTh5avz7/3Hf4mL25juudfSOUVj9h3++G7v41CMv4stqLQ6mtSBFiXk6HzTbbrl5+9VrDu3ZOT89Q26gkM8AJ2XTPU4rHeWk62DhZZQXsdSuZ59+44VXPvD+Oz72ga1wIWXyecabINtEZTKDxMbIVlSk0tHeRqFFojRRyLV6IgmAAZLxCk1PlXSzXoQO8v0fu2cgZI2lsjPT9PzDvwwkAMCjzuL2Cb8V2tVOrxWo21KDFojOLlP30NptW+EGIsvYN7Rcb7ExyaDZpG3bFbk4+Z9fvvfk0ThKz203f+6T7//yl9698/Xj4+fmFI0LUFEWLhxxU4rwbSpGsu+iCTEtUPabHC4aXimcEjsZ7W6HLwSMGuQsCRiT2UAj/MYNy779va9Aef3rH/0yPX6er7MzbZgOwySBGaoVzxTueFNgoGdwxQjoOuwuSQjmkMRi+WyaFk5y4OTEaIiyrb7ttvDq1bVU4cnfPPK5D/zwSx//0RsPPdMstrQ279Tpyb+75yf/+OmfHtxzSEvns1WdQkWrhdNrGRozBNqeuv/lL37ur4Ojg9/++rv9biPP0dk3CBaQMygNGXyrtN4aASIc2Hv6z09egBJFBsNlcuuuGPjXez/Vt3opCcsPfeTWq2+9iqpQOOjFf/zDY2+/+uwbLL7D66J9JQc+zuW8657br7juyv/4750HDo1X861cpsQMaA4a7ckWM0AcQ4kTUFEOHzz1wrMHf/bzfc88cwicKc/8/LMX7/3vfb/9zd63d5/NF6rwA5I1BcSBuYLjFjgotL/YamRCnA8SIZQV+CXwUfrbmU+CzqUNHzIhwVjyBkFaYAQBpmBNabOnDZbyDBQyRPlCwkk/Nr26II74Eb4x8WAotFgtNtikaGiBh54xg7S5cAUiJeiKrQ4WBYZSzATGI19gFnsZrp3Vq1eQQbNbwI1AvURZEyI4bDXFHRQ2rS3CetfR7qIlSqd1WS3eVt2AhpZ5fAzngngJvn5K+zVY6tEz+EdEx4BRFKeDXh9qXjhdGkZFMWMBH4WbROisdhPJIFaJlu9qKR6dPVeqJFF4uPqZTGN2eqaejtCQTrmKFDd5JnJNpOxAbJnhp5WcrfS/Mv6y2GyBRQKoDNodnApwZZ5W3sK5k0WTbAXvZKGkxYp6LkvM+pPhQefKetG8RAaAMZaYRyZggcDgqY3QZQr3FeqZVIdsC+sni8uOUEqr1WlHQm0D6KdOx9fjBspZR0dpfPjMbgcDBRkdTlILbCzJW7IvSE8hTycf7ZSAZiiTxeeJ64ltNIrLQRpGOzszl4jNdHQNtLW1nTh+/g9/eH3fviw0YD0uJZvK/eX+l6ya9Oata/2dHdV8IpuN4Q02XBTI8De5+7rZZrnq1htIPiI99Ogde2vPzr3/m24oK7rNbWGPAsd8OY1MpQukxyq1+fkXXth9KNLctNnvB/5mYYihzsYsSZq5JfTA/MvUAAPkSPk0DjV8W5wWfD2D2wHdt1QiiQRzGQP+ktMCslrm7BTzrXzF1Ki5FKXTB1UnLm61a2ikx+/PZqMmMNz1mFFDNoJvA2BNNjTbNTy0acPAhWOvJy6u9IVCRNjY8EQqXqFtpwHfP3PsQCV7dB1hUtn15JwMbXe483Vlfq6gRHP5KLhdyetrqnju5rrZaXZ35sanf//Dn+3fu8cfxJJqfvJfz1hd1ls+cxOxgZV8KNtBYwytnjrt0PLVdqC2F841s1EZxl2jVakydfSYoSScBEVo1aKzbO7rrx6cnEqyTSaWWZw27CjMs6RGKCjQH4+rCzAbF0yj9blwgfFu4fRgzIYCiRrMK8xGx6bbrKD9GimcCGhMyOhkkOz+ZctJVS2cO7dyU2e9kEXGQHcDOxCfD1kCBZBMnT56HMMNJezC+ankoTeJbihVQPFXgNA0l6eFeGhs1ciWy+wev49x5DolOp/9zQ9/pNXkgl2eu4kcR1fh9TfI0Ei+3d7Ml5vl1OTJ02aXt3Pder6kkqZXTzl35HyBJFNX19Hn9/7xF/etWjN41yfvsnR32gNOTYthyATZeDSUTREC7o1zBW5GkruYEto7TZwskO2oAJdNzkqJqgrQMhvPL0xEJQATSinZaOVcwx39B46dfuBPL951Tvm39bdBNHmSUnukvm1j++hYP3sJFQlwdpYaLwTik+TsDLiNC6fPJwvNjV4H1O+4Ms3EvNZmWrl98223HDh98ATjOXS4FQTrzJRRz3s+nVbySTBfmDAyW7iP9oBP0XjhLm/Bqp4l/5E3OCWbgt7M50tOm72rLdQslWvJuOL2QneEviFnMDbUY7/z8tnxk5OnzvZvDTEmVE/emL2pwq+Slg/TldAw1gv8mSlFQH51zXR9YWpWyVdz2eqFi2C2FK/f5/GGCEbQ8Ird2Ds4wvk5dPTCwV0Ht99y5dHDZ3efyba7lL5uDytKYDTQ1wUj0K7X904dPdyzdl0Dpl3SAhbUmjRGXn71tp8fOjh78WLfqo2wmDi9duIHHpt0JFAJgxM7VZw78vYbzz8TDvWuumbr+GzMZHzLgk3AMMNkcik+xJII6ZIM2gJJoKUhtVZAZYLoiC7EoWTzYoAhhVeTvU6T3mXR1ZglQaqqWuSh61QvWiaKksQcSAT5KXQ4bi6LL3NYJW/C/IQaDdtSVs+XMBM6Z4CAbN9Lbxw7NB3y6fPxRjINr2PrhttufvzJx8cPn1uxebFZEMwj6jrPdHsuJpNlABZqdB39SBFVaULSUr5g6/CLyoVWkdwp4bORoU9SaHZ4PeGVSymn3v+XfadPL2y4vM1hsyOs9CdA8UJBlytKB0TI5w8Pc4/NTIQKEv41Ro3zGk+TUKR/rcaQFJBpQI9ryUx0tjAeKaH3f/vzF5rmwM2feF9La5mYL1o0RcpQ4JTVehBlbKr3mkYq9+aL+7/3/SfDHaZP/sM7Oh3t//HzZ3ApovEEeS5JmGMn5ZFaBZarXE7hPFZaLhMzHVqV6em6KeqyL1FwZuAjdmsVSzE+J2QWfM9srnLw4Ilrrxgow41Ylsg2lSnpyy271UNUNT0Z11/tp6Wg2dpNnJeGGzKvuP0d9YXFnW/sfuG5I719bdvaSfXUjh89h7XOpKorlnnokT5wIHZx4ijWnck1YCxiiWI0muiCDjSfJuCDQEBOOPhQweohLChjVdcRo2B9hZ2WVb00OEwSDmruhNfJZtK9S5KWV2CC4ReuBbyzYBWkl4ggj4cC0qurSZyPHcWKq56PvB0riUiiQ8Q0S3kICRJni2ZvgCd2ux0/B5taJZ5EGQNhIePAVwHTYjK1QSEtCn6KXhpmOACxFHozimzNIo3zeFZyTtBbMABUUVdoBV2xoBHD1qqAHyYHgpNg1hP2YuWFSYpnlm/BYTZCWWDGqoK0AV5CDIuHBm4LQAyOD81CuHjw/AP9xQ5IXxjHQB0AhORIVUWWi7Inx5dWK7wKhEX9F9JILL2Z3jfOCDZcVV6XvlS+VtYbs8IviZIFLaTmpSTS0As6mnH1GB2eH/dI5oLxw32ocTBhJR9kReHFUxEtZGMwV3Ql8iWAwDW+kN/t9S8s5hleTGtJhZ4oyTfRF1kSF4kOQAuhD9N5OMbCBGnnMMrCV6G0B6Du83nOnLnwlz+/ff589gMf2rh+09JkOksLzPj43LPPH0ykcldetT7gNTkYoeSx65y6QDjgdRHOZiGHtDpM4plpmgwDa+8OQ+IHsRcjvNsp7SD2dlO4zZWM57iDWDp/9Ohpnre7p8sTdMt8RgOdBow0M6gzSCj2oQZA3PIWMgEGN2pOamfkonAXWSx2lBQdCGr+kYfAvDK4owyHEL4xcQoEz2bISLRNvjRoM7uo56JGa1k3BRmRZJ6YcC1ldrluuHnDI396YM9bO26++8MueIi4Fpk+EhLIlI77By1nJU/D7CcZJ6G3EGEWOeo0RNBs4AjJeClshcmvmIKE+kpO+eOP/vjcYwfWbu6++2/vYvDFF+7+z5N7z9zwvhv1Xh+E2ULPKrcrhcdge+dor+38iUPR2Rm/F8JVLZxMu1566fQB7dTkPHllv99AHYr0kky+EZkR80wfH2IsC0QCFFNGMxcrwrq0NMXFhUI6w8QakkmSE7LaqLSQkzDwBsi20eio4AzjjlAl+UKuYPOHets982ePt2Lg6QQ6TwM/iVWkSPrwwSUIUUQ+QBt+Q9nx0vHI1PdxtDjtTrpw9Y1sJodDnY1EQz3tnmAHjX65hhJ0Gi+77oYlm5cF/VZPRxsEFcSR+HgcErurDazMYz//7X33v7FsZdd3vtsDK2vQZtk6aFs60AnBZakV/eF/PXRg32Ihkdi0umvYslUbDHG0WCuONetG3ya5SMmx4qJhNIFJmQwOzi0rgo0vZrg74VVgggSKDXWGdQVoCNmuinS+7a53j26/dvSlFw6e+saRo6eKs5PGev7U0WMsVV93l7cHcEUFfg7Cfbx2GVVRVeam5hUqaPSfYIegpgelW6eCUGgYW76Bng9/5W9OvvVm79ig9McA6ynlxBzx3VUagMtaBm6TGbWZSLIfeuTZ+cVpoIj+vjBEEQZbmH7+WvmMdBYXJez0hA0+V+vCsf1r+vpFbes0hXKTpuL3fPB93/j6dw7vP9y/dTMJMcwYjkC5XH3qsSdThSmNzpOIlI8fGydRn8zlQO9BCgkZNXqEFK9Q4pH00CrFyFzBWU5l5/Hs97y1m0NFXnVuJkLIuzhHYlDp7QksWzooWspkDvb1btvaf/jA4sXTJ7qWDOttdJi2oVkmYwXIzLrHVhksbcf3Hdl85WWgI4UriCMqEESuKrMwC/NzP/7+X3K5yof/9hYyw3ArsRikE/RMXmTDRHehhwQmgh7kQbARNCUyU48mAC3wTmB+WNbJ+en9bzPPLTJZyMyVs4l8RyeaySo9FHanBqpAlRTVLNTR2GdiSb4fCySVa1yWyCIZVsjXmrksEKuWwQ5FTm73Mzuff3rPls1Buy/80Ivn44zayJc7Ni2tao0nj07eMj9lMPeB5eSgcUuMhhMRQoURfs5HtNwb6Fp4qGAiIDWC94MtoMUD1BiZFAwTKS6e02zedtVlv3/k4L49R1Yv6ZAYHa2FYYES0NBieCn3LwkAzi2lDWZK2a0yI4O5snqNkzIoJo4JZZjPRE5Pjyv926geRenqsCdS5defe+uqq7eRHsU+UQjupXMK2ApuVTlPOYXU0dzBC48/8MjIsOmTf3/LwPKuEy+doRWO9ZmdnAEwJkzWTESS5VdTseT84RRh/gRCAq0FeSkq3Yq+EM2CCLEwFctidgUDS0d6Qo65uRxAs0K1VrFZ9UyDsaThkaN91jQ0FFi/xnT8+LmZ6Wh7dwcU1qJjeDBGy5hsM/O5Rx8/VClphoYGV60aBBxCeRhGsjvu2EJvNQiQWOronoPJ7u4LV14+6g94InFYcFPgWQUdTOVDzKaYSQGXcFHp4ME7JB6DJBxlgIZWbTiCRMVINY6ytmJOJXhHHkQqeDvvR7fxCnqfBANcY5J3BF5OKw7upzglVIe4Cvacy5PX4TUsLx6JKB5qUVLxEB+eQofVbE1LFzAdLGz+JbAHU5mA2HIB0UwNZnziK4gOwXCQbyBXlMdU4c/IrCvVYtHeBG5DSE14CnIoQtsq0AueA5JbzojwzMkzgZGm3AVXAuUnIBF2ZgWBJjUZikY9nRncPEOFETLUM7hZA4kXhsPyGwEBI814JFZPPGPcEXqNyUVBp4ZrQdApLahiOi0ut7bYqlvhE5fiGS/SL9UCXod3J3llWUDuDI9PDAo/YEt4mXWm5gKeiK/gGVGXLCvv5mmoqyFfRmAvWu4HMC9WijGAtEmVW4yQqsNAiVOl9YRCNKzX65O4QPLkzZqFyp9AiEpeWKiRAMwt4SmudVWGpQqgxwiuFLe0RZELPuOTJyYOHk51djnf/4HLQ13dUKJvWDf05Av77v2fV6fnjwYCjss2DdOZpjdoASu7aEai2QZtaNRRVmCITIZUQRX29wyZbTEPbgZM4BfUGcAxMDRwcP8cc1YXFtNTF9IBvbJyzYg+5OXjSBbDCyS9j1RSJweBBYm70VhZiLzy5K7Xn9+JKZo+P/WDf7l3+xXrN121Seey16s54I0NgNYtohAUKeealJM0sQmdjNPO3pXSceJ+TK+EkrqG12MnF4PYkQnDs+WsrVq74qHf/3nyzCw1FaYy8yR07kiLv6YZDLjZTJiSlWJGjD0Vxaq2AAyLDWbElDVkMro5RALH0jkVnbuVLu565NX7f/t8R5f7Y5/9SN/VN9F9c+Vlz+iq9QyQKzdGWpQEs3bsNuCyLUZLLhvrefP1veSxuq1ukmbopEBbsG+sy907QPatsyvQ0eYJtZ/YuX/HlCTCGNULARQySYwniChpWJZJEyLrKG6gaAzO1lThI7EBKCYHQpyEJEt7XYVqFHqb1RKdCuVDOhb3j4WXjoQXZ08nk4wbdHMxCpckRtXNYAHgQ6wW82gNBYKTtjZT14AXn9LlNgf8NnJ+fLXX18YF6cdBt9MJTxzAaV6yfPnaq94tRCCpGU0dQeWfgoJogRJax1jH/Nnx/PHx06n5f1053LVp44Z33P6BaqH07J+ffP2tw/v2XVwz5r7m5jFfe4iD0mQGDSAvhkcxoIXbE3ZH8TE5lGJT2XF8FNUY82KjwbAeehRhsCCbYiT7KXMvyJwJbk2hF71/KOzucQ0OBzx26g+ZZmlW7zQGAkaXQenqatOSqAOEKJEJaEquryk1lOkZyJkrSBN/hwKbQe0K/L9YLHgrq6Xg6FBwsBvZliwXVR7Y/YRbiTVAQRDRwJBRWjhx+pmHn3/0Ty/EY42tl+943z3Xr7/pJlw2hUlLGWi2pe+AoRqBgVAwaN398itrrr7RQJ2PiKHZmk1lrt+wVmNwnDt+rFWOGpxkPRFxpdRoHTwwXixP9PYt02rcxfQMjlGxKAuDbiKoItDjLxa9uCnnzo7/5bf/6+9kbmKVkCEWmUfnEOsxdpQc5eT5KZuaaUnHItWFiwSaVKVvuHpZV0hDuZN3QpaPAkzTqM8cJA2jS3w9vR1H9+059tbGNdfdih5D9NSJHKwxW1w7tHPHsUNnbn3vzYPrL6fQubiQoqgHPA59Az8uHe98gEOqiiwLxQ9/pFJPNxzchrY8QMpa49CBC4G/PpRPz05OlOy2ruuuX7b2slXDK5ejojlCZJPxZTAtYF1V1aHaJoCu9SocGWD6CnDWwaisqQOHVGiuM7Re+dMTv/rhwy6P81Nfvmf8/PzDL4+T9qY2T/zrDdjIp8k0Zi/M96K/4dZXxYB0ibOZrtx/76/Txfo1d1yzbMvGyNTiL3/wa7fNetPt1w1v2aJIhMb0BFHwkWiyls/1r17e3x/cs+ON1V12gUjIraHMCJmgoaVgnyHOpgLbLGQVF0lQBrzPZUhs1FqzU7NExlhRckVoKNxk9pBuB648OhzWFDLzMxO7XnzV4fNB7OPyetrCnYQtdXAfuYypF9iK4dSJ80cPR77y9cu337hKhoUnEqgUPp7JZiheoNQMZqHJwJqKdZRcAGoQ/gedjeFqIHaN2cWJ+Wf/csRkLm++drhvOQyGhpDfa0H0RW9xt3qGBhLMUt+nVoudH1nafvkVQ7//7YkDe45f64Tv0+bUwYekvr1SPXF6ev+ZwspBmFb8Xo9vcnJux1vnGKr3t5//aGR+ApdkZLTntT3JyZkUxRncWe4Lk0TVRzIZ3J3kC5ANUZpi/wW5DE60JthDZAjziY2UhedPPJC8Kq/jCfPQPJloeQwgL/Au0QOInTgEDZnlw55gwsWpZY9Qo9CBEBdfQsBgpy9ZW66PlhFGQiw10HatD4JepzOmz3FqzYS+VH6pyDORiklTnH9iHKGOQ9+DzuAjLPKlxA/fRoYF70NsvtyNDuAE+Q6SlGgvSisyB5YhOZDNE9TJqUDPkwhqIigoQZgIMO+sukXm/+FeaZ0GLd5kGXlnShhkRITyLQY5c2HKPNgBpQSFjuDGZUFYIxwnjgt2Sh01QF6Pf8T74oakVEUHEApO6pzinbCiJG14+6WV5ZbJLxEEy4qJEyc5IeZFkTjAVHPowLgKVIB1wpvhFdxDRmlLk7R4fugi0iTid4HwqZQIzdQMpMVMycfl5uMMiMFIobO4E5AMzAZioEM6n4EgCJ7wTJaZJCWeQx7a6QBUNDu1oGkxqwKC/xoZhJ4uwtTm2RMnXb6utrHR0Llkqva6Icl+QTxjKVcyuYUFMtZW8hUIFkGDEBU3HB5HjTuBjbmQI8RCdqi6yXEoV5hM097Vl83ujIxPpy1MaW+uGXUPAkwhPM4VAevBV6/B3SdZh19jcQAySc/OvvHEc088vJ9JRDdc2U6q7uHHDr36wvF/+Fr+iju3GQntOXNkiRi8bm/h39H3A6UB2YZcWYIhkBwLZ45Px6LEtLJWjJSnOgsGFZcefcfjZVOsFmy62YVifW6+BvBQ/BJ+SorHEXTZ2k1KOcM8hSIxnjjJVLlxyHBlUJMN7WIkyaQkdlgcZ8UUP3/6D797cL5S7bVaZxfTmTdeK6eaK5Yua+9u01s8AAoalRIT32x6xW7B6YI4X7d8zbonH92bmk4EuyzQMVhsuk3XX9N35RYVeCUpAZpuaMcwWnaD7M8VpMwnwQFHWFoTeRdjSnggGaSZT2WLaaJWUBbK8ZMLex9/vqs/HFoyrHPDd16F1RtgGooZDDn3SnSQTSfbDbrhJT2nDr4diSeh7ZfTiIzhL8vJ5zgzz5mx5MYkTfJGza3vvuy9//hZacUUdxqTiN8Ob4eLcp747CWm27RYmWKhsuOxx5nsYfM5fXare3QZeQ41UGuV46Sv3He89zZO6ZOvnNx5dHHyQlSj9+fdfUBSnn/54GJJc/e7t330szd0r+vg0VQWBHwRMWsCBFZvS2IWOX6qfZTaK2dLlC6ukp4UeitNByCGQMi2LxUNOG7aMpo2mS48cv/v3Y8/NB+dbQ9oNm0bs3YyuE7pHgmQc5FL8CM1bNFoQh6JriG5TSEJgwFaAt+uJIVIIjMdDk0uw0ggOdBWJy27kKSiFCr0Yoh/gvwyUgeaJU3m/MQ3vvid53cvjC3pGOlyPvnq6dMTD33fG169fZkCqsNmhYERiSel0NnbCy3ym69e/GiEaZocJ11VYVxOkgUfWR8+e+TN80cODyxfy9A6Di16ZsmKzrvvua5nZGMgOFgvxrTa+O6dR44f/+1iqhWPgpSCdlZnoa4s8kxTfDlocIc7Q4MDgysSrgcfPUpYGAr4C2QUZqMOshqZ1MFdOxr5WLaYFVILjQZijIDfjyJCQTFeBG3NGgLpIje19bI1+3YePrD/5Jpb3osN4HUYDqWyrpjLxeSO13auXe2+4ZZt/JWK7fnxiwgTflsqmXT0BLEVLDNCS4aXD5rQ/XiAwt8rcSs05aT5CjQj641Sq/IY/CF3R/vo+u2XuwZCArFSis18vFYsAGctFSsLCUoQqEYCLWb1EbFUDXQLYn4Y3Yu0UIlnMKreEj13+r7fvnHqYuN7P7i6bcv2/SceymfAblOjJCIvrl7dffDgoWis3OHWYtGRLRYHmidikXK++eJDLz76+PGG1t6/ZGrpipXzZ2dPnmlNjx9LRpOf87cF160hsQ+FHp+KRFKZxXnv4MAtN6x46P4Xd7xxWGNwyeIAvspnzS5MWVly/7oi4wKIATRwnDTKMyePU3uhG3R+eqGRTRhcQK8AcMDNaoARgDPOlXOlysax4ORkZcebb191zbXsDhgOjAMpojJDQ6tFc72aOHryzVd2MpZy6ZpV4OqUqtmFM85MCwJgDgslXaq+ZKclRyE9nwg5dpMFpfEUOm9qDGSQJk5HH/zLTqenEerVdY3QJQsLvJLmYuqRQ8KZCoBF4SxMzEeSsFH0W8ZWjRpM506dOrtsWS8MonjR6v7qmUs5F0mghdHSvmAwnc29uXv/I8+eR3W9890x+FPL0hdisAlivphiYh/ZA7Ge8nHppaL5Q7Ip/BULK5qcJkAQKmoiiGERnBA11S7nDUlS38abeRtX4EXJxwi/G//AFqiag9+wQ8TjNJuboWrhcVStArhCh0FAZvh2zDNJD1wDDKhQpuBrkJK3amjA4W1eD+S9IJYk3jMDOJWMQ51sKBYYbAwIGWwX7TUAUjN5upqKrqoMocBdwjMhiUPEKxUMAZKzojgnvCxanCfETxKSVjIP/E/1LBBnglL4QvAR/h9P7wFgaV2d/9/ee5led2a2915YOtIRAQHFjlhiNLHGxBI1MdHfL4nxF0uiJooaC1ERREC6tAUWWLb3ndmdPnN77/f/ed4x/2HZnZl77/t+32855znnPOccVIO0HI42oiYYsy0MEI+1nSdyRHsVYEpD7RocTiAXAkytVQpAdDUFkAbhiXEfMSdGDILZYfVxIFCjljXAkVkllCKIwRkXOOQbWLRMFdPGxYAgzCtzw7/MLbna6FGfH6OdEpmYarQs5zmAMjUGTItz7sbMsgj83kBmtAQhBEK1N8wIEVC0IVk8l9cbjTDrTB8NH0hscSOGLY0cfY3pRl2rUpMNcFurwc1ErnOI+CAblVhvo1zGKUd/V8XkKO8CPAuFPKE43kic6iV8/2G/ORRwKTgI0V0Fj3FsO/u6qVxjmphKJhZSg6PdOGcBw9NzxfHzNb+VvoYU5/cDwQBMHbFu4tznTs9QXREG0q7tq4AIinNSn7+UdTH5ci9Rlq/lsLgXz8/88Js/e+nZk7e/7U1X3noH7T7wGx18ad+Xv/rzv/qbn/5dbfGaO65UgXgN30pfBBmvhPiItOKALxRqmbzD76FUNVljwbBKO7IOFLTTLBK95JDT5DGXd5Kh4fMl5lNzE9Mk4CAUFhZSwm8OVsLl9kKsIIUshKlXK2TZQIQDO52mwV4vsz2XTnFi3QFBQ45DqVAEuGBLnDoz+U9f+S4ok8S/P/uz92+76RYzxS3bi3zETRRCq84YSe63rNuxzRe2J8fnch468JjzBU5ku0loFpuZatS1Ol4bAuJl9BgS2sj7wuCTe5JfcDiVE4nUd02/cexX3/sFZzDeM7z7ipWHXjr15U9/a+vWocuvvXjnLRe7ukPEmSTObW040IyQwwqhHYL9wMDQvmeeXJyesTVxYQIyaqLxMkApbMr3BTdvGbv/ifHFPI5LthZVQyskSuGbwcdISrRFmJBp95am5icnzruxy13WN1557dzRA16ffeuOzTe+990u8ocpHYrXBVepzdqzfcs9q1fffPfc6089/71v/ez//uARx72PBCym2996+Tc+/wVvyO4K5tv2HAhE6aCIAnyV0NxwmcOp0hHjjNFhl80ohacjiBgQMhCZjW2KQMDPya84ERIH4q+B/02JVOW3DzybS7aXrzTf+Y4rr7zjJlvA116cmj0/OUl/9oWUqQoJg7JdGLtUqGwVS6BZ6UCcUt6Qj/mfI+CDrwRjgXL9ShMgPlwz5eZ0uNXEB6oaY5FeoVUxMIvWjK/vP/HwvtkVq/u+/b3PBYLeL338Sw88ce7hnz20vMfuHV0e7GIGyWyjGkXTEe3sXbn2ws9PzEyM451AgCqlSwHq5lU3vengay+9+MShsTWb2eqU7445bTfdefPet98Ce1WlzKjZag76j12QwclUkIjuJB1UcpC1vnzv9k9+8b3hldTgyfOMsTP7GSRSCC8cgNcX8OUBFIFQ77IBC/FvU3UumSQOgdfRF4305JNcp1ysEnZ0NCr5qcmO3uHVe64aW/FkKQl8L4cNlqh8ivI3WTKzmRMH5q+94ZKh4T52E1QG0UcICWdLpDLxLIARubG5PQDHwCuSfZTOpNIBbY3z1ngkBMbbuWfk5g+8j8Ci2dxrsUVESEpP4sui7zV5N04v7RjdSFJ6NHERUnsIo8lq5lA0icxafT4nDr4SDICaWmE/98gLJ4/N7dzVe9Xb3sLbzp69gNbpDMppBZbdtnvDs88ePHVioWsEkjoNgXCDsfO96I6XHnnxy//w4GW7Bj/4Z3eM7NiIBblp547vP3j5j776z088+OzTj754x8YNXJBtidqhKhHBANo5XXzxnkfue3riQrl7mTJrqoViaXE2EEXr4wv3cVlaxVAEFTBcnZ56+ennPOXaVRvjb7p2hz0A27dgC8aIHMh8dDh8fuwZ08FjU9dfdnV33/C+l15HavmoEKbSYXUAtD0UdNhxFzmffXzfY4+eGV23LDQyWq6ctSbh8dPtQdFI9j/BBKA254Glhx5JSI6TZFTLMuF4KmP7UxoY4pKXxrzy0Hb09Dr6ekxZ6vNmpJsE4BGzaHQSToXJUhnszKzJHOjoBZj5ctn5XC5PJkaxCahF/dNHholRNgNxBpwQhhup3ddhptj/hfHxnu6w3xdsNDJ4LfE84CnGhUKtVJAFcToyB+lKgdEEmELGYahor8hW51/53xB04AmEKOdaqlSRMeMNmFg8ImEjxspDgz70EX1a+Aaph/THL8KXAxSocAROIsOykMHLR3GuUGgOtxxryV/y8RPr8VrTacrkU4PDRw8fzSJkLAP+5AsgOQCBPKoaLrgXeiZZGuS2UN2kQsF5NVk0PAskI5ZalKVuFLk14gtnCchFE6tMW+7HbyAaCC3hCyIZWa3I5ODgCQACoAV0loQ+IkOVoNs2MmdyecpRc4YA/qrSgn6i3gbABVQnO0uHkqfks5JtaEnexgHRQLksyAHdUiGsZVh/LLO8LsaxZKZAjRwQF8xTCV30PZNFWyu1b42E/W63kxQAUnDJhsZSZ26ZX+7CEnIxFC14iidhrijVz5gJMmqp+LDurP0d7+4hupFYxNUBTMGeYExWaqQWi2Uoh3jtqfuXz6eSadqTQM9vJVKYUIO9fT31yiJR0kjEDYjb/8bcywfOr1q7nLaNp589fOiVl3tDpj3bsSCC4ETAUzDkR1azIa64ZM3Lr2UPH0vte+Ell2tnJBoECZ6fSRRqpst3dK9fO8rE0C2W9SEYEQo4Tp+cLVabAa9317btgUAMQqiPWF24w4y7UBkxCvGi+U4d2vfT/z755uvW3nDHW/1jY0gdFPPFMc/Vr5z95n8+9f0f7Nt+yaZYFzoMZgbRhBIE/Uq+RscI1h2kCPfCYQl19fUuHyLpP+zhwJPArhqOsIZJu6rzfvFa3P6+4f7zR88nF5MDgwNS+pjuNq/JFQl0DJxLIWuZI4kuhy+cmp97dv8x+uCMbezDf+PG9AFuWKBMM5E1Z6fPF/cWziXGBjve+/69o8sHcznLtuveTspXbWHK3UF6r42KxdTJyBbzuL4oWBNcuWblhlWnTx1st+bDEQ+tSum9pl1Jug3O63LZQSFUQLh80CTdchAM5xsYi02Byc8ha9QXzp39p7+/94Wnznzx7992/fv//O22QOHc+fv+84ff+86v//D8hX9wta54x7W4nZUYCZx3WXkghDHFsKBjDUKodHuSM/NtWwTHRAm3qjaSdrYqDllauy7due7B1w4eSZ47M0XeSqOFsVCjLbSZHh/p7LHnXkmly6tWr6lmoQUTlDLF3e63vP1tw/3el1947IUXnjt2avw9H7t7cN0Yh4TayqZGqt6w2EL+nthKcz279pl470iLQpZnjhwt1Yt2l9nVESouXjDVExDBILc5POSAYQSQLgPLhi73KE3o/VCpXQZi1/nhVKBaCISKiQK6AbNq5MSk7LB0OBewDlmeLRuG/9+3/g56Ox2du0c7LGFPvcAeMPf1DfdETxfyMBbTdmqlM0skxRC8NhzmHfEgl165cV1fp/v41Nypg8e3XbmJTDvEK1rnxKuvN3OLo5vW+oYGCfeKMWRsFrLPuW8lmXrtwPEM1d62bx5dt9rkaP7139zTGbvXYWaTtqkreOb00XylFve6KShpsvh6xlbSVuPogVf8gW7o41ZTJU6VoFpjbMvOUOfKF587eeN1JxEtbDm/z93T282WqyzOQtByh0QsoNEVCclzYDzaCmGaeNwg7AIF72anaSdDcVI6TFsRK/k0gohoSLFc9nV27L5kz48eO9o7Nnr1nXfQTdpM8hq7y+6Gj5keHyfbGW15/MRpCCz9bD+oFVQSCQ/vvOzKyddfm3n+pShNHPGYut1+bwCpd+Hs7KGj7Z2XwIXC60YHTEiHERxNVEtGUAj+4p8mW43tjExjoyOv9UTI7TrOcnNF/UOkmKjpQWAUagedqOcXkxOT1fx8OO4Me3so/UdzAT5B2xwPiF3IGA8ELibAEtBWTbYjkQDetWKZqDe2V+7IobM9MdNbbt3tooNGdtHvA2LyiRYmNXtpeMUYZ3tuatZtbQ0N9tpMhzlxiPT0+Ykffvu+TMF05ZuvX37NVVMHju174snhFaNbb39b77L+M9PtRx47dtPdizB6C3ULG8xFzANujbVFlbZg0J2gkVY4A9mNogFsFh6KedU4GzVyCkrz5zOvvjFz/lwpPXPPe7ZccfOdg+uGshMHX9n3fDTQHw10dK1ZTwAedybaIl1oBZct37lh/YFDJ55/cb+IEorhV00en52QN3XmGo2jh2bpinf5ZTtoVWi2pNq59PTUFBytAE4JCpSxHwMenNRoKKJd2XQWz1XfQDAewjTCOiW7EOnaVFF4dSpGYOG9LecWheG5GyvnpxWym44G7XDIbTFVsOAE0xs1sMXwsO+N1y7AVAsEo6wlkhXYyAq6HS1A0pmzibNnz60Y6+gf6gkdXaQbUwTb12VPyt0OscLk9VNUD03ljkYCkCkJQJcJfrE5mDLkG9/JXEdBGkxYKwQIfs9GAuxK+eoNei9bnJ/ZTeh88Iu8FJhlS74JdC/hEjSvIAkf54vlF96QdhW+MAgSRtlZ2uERAkEbQ37EWgGAgJ+wcWushS/sRUNxb66xNJlchaEr3oIXlyAMq9K2FAx8wyXFTWIzE/Ih+UJdIsl8RUy11UmtTnN71c+Q91agAac5Q0HuSv0QdCE+43SrWyijUGdYt/iVVvj7oBu4JYYbHXDDgQamCHktwRRexnjVvjdgCvKRoA4F++ioTWkPSv2CVHBUc1dGpWmR11ixMb7wnDI85KlsJBwxADopAqvYPAyNuRRqxDY1USeeO2bxGOG9YE8JnchGY0pZH+YWHpO8L/JpAWJ4KLJceInTLiFguLjaHZ1d5M9cmDjTjFKMqITdLN9t24LMcLht5PucODnx3L7kmXHWUyEMCvPzxT1wJNDvZvu21Xsumr/vgdm//tojvR0vrBj0pBbTp04nNq/33nbbxcvWLa9m5hdnE8VyMhxgthwbNq598w311OKj58fPt0wX2bt6SvOz1VJueZ/9/e+7atnyURXdQ9W26F/mj8R8Bw4t4Ncd6I4PDq5AapEoD4AwE3YXusTJRZMU2ufmU7NZTlQw1mmjo0nZinKkdT2illMkTeK2N4jA4KPB4wFYgmuPz11JRHooK51OVfDb1jE68p4PXNI5GDOjI3NJAlAwozz0QcIWyeVt4R7cURft2QkuPX7sZM0CW5QCMGGYToid0ZUr0BVHD52Yfe1g56bVxMbOHjpyBsZob6BzNG6yZtp2eaIShVI6c77PFI32OG+448rH9//IEfXtuXFbfGzYVPUvXDjzy3//YUeP5Y5P3IXvL1sSopGdro1BLyjXqs3r9j32cLqwAFyl4imGLG5qvdqoOIEsZLrRFt2Pi6haYjvhxsNGJicTOoNIJOCZ2r9/8/7fPXZm70Urdt54q9UbbtRtwVUrbv/0XxQc7r/9x58+9thruy5d6xlZye04bEQTGABdeUQlt1t7Vi7vGhhKI4zBEXZs8bZZbRHJ7Ya4A0PMM7R525VXrZ+aeHp2er6Wyzo7YmrhZWnlZ6d+e+8j3/vBU9lC+eZL19183c5IV5yZz5Sb3eu3brx6be/esRcffexrX3ygc+TRu9f12sM9zdxC5vx4ZNkqs831/O+f+PV//WbHtqHtF13UuWrz5InT//T1e+9420e//x+f6V7mNrX8Av8cSIKgzFWxuJjI5VkaxJV8ZmBTg6+OkQLNkEnQlHLKsatAFZIPskfR+VYfHlCqTjEw6jJ4O/09Q8txgcBFJQ6GTWrt9A2u3lIu/+HsKQqmzfb1DTKxzIGh1q2QsNeuHTbZfGPr1m7fvuznvz/6+MOPb758i90bsRUXn3742S9//RcbBk0f/1K/b4Re1oxE68ZgZLJZbdT+L+RzPpPplZf3f+PTn6e6I/2xLO3k6g1bXdFu3kr+Ij5lhCuOVPZs38Dg8hXOgwcPrFnPQfG1TXm3i4KHLYogkE31zCMPPPf0EwH0LwUbEMm6Vd2OcwubkGwMr/SLoeJNyekpUqIpOtDT31t/naZ2ktVAUwJ99FFGMiGnjfRJD7T2sfVr2fOL84lkIhkP9YIACJsT0f3Bt35OjsZVe0Y/8sWPb9685pcPvlaA/kJSFh0bTY5Nm3dnTkw8/OuH/J3LuTTheS+V2lvWUqk2TXvE6CDNDEEvJlttcjZVIfsXmwayFCawpgcz19ANfCfTS2w5EFfbUgYjRmiJR+QAUcYveV9u7tQLx7/6lf9OZnOb10Suf8vqPW+9wR7uQHm0SR6kUSt6kb4tOkw0ASS6XYCe5A94cQkzMYAVBCAtzKJx10AfXgqKS+FrwaqR0ETZgZG8XfE162O10kTmwlkq39AFjoIW9Kgj3dLtMPdG3QNr1uIz/fXPn/rPHz74zrft2XrL7aNrNgTDvzh25sK51w6Mrl+LFc1TKXOTZ2nV3D5HV3dwcjwxOV6GTRUJuSnzLeTVrOJxo4Pj/MQb937//ldfPbt2RXPrprG9d747MLSxlVmgLlpXKPijbz8Me/D9n373us2bkqksewOXsdXt7hwaDMfiD/7+1Wy5cX6ClhfjHRvXFtIZf92O12p8PBeJRy+7eNfs8YOxYUymeM9gF+YeFS6k00s40hQVh1EGIGGtC7Vy90hs1QrXS69VUums/IIeHPkUbZf6FNGJbMMELQhxFppYcgqy0S8yk0vDWWP/4FpA+5BvViule3u7nnuO2ljTy1fhjjNeJvmqXu2MuXtilkS6RV7hju1jmFUHTwHQyZ3spuRWJp2hwCt1PQYH4bsF6YIuZVoFIVUJ4pHrK2NJvmIpSOlz+fBJ6paXwfDtoNoNwMEbGBEOBX6PjhEf1uByoobF+OAa8EKgdOA/gvuBbcc12XigFn0pE4OPYKLxJePf+NEgc2i78jk8Gm1qURBlsNmCfhYX5MH+xZtC4Q90sc9LtVgkNiYAnY1gS9Lm0RgaxBJliqHiyScqgQ0QsLoaK8F4rQgg/laQRl5uHQlQGZlNQIg2XnIQJUQpcA70VyIPDhpUuBgCvhlqttXtNO4lwwdqLhWfYeTiTVliwPIr4TtMO8VYNCHIIuQ1RhXPyhzIXa8kZIA+MVYKUqE2mTCJE+aKg8QfsYd1pPRxARNlMgvqMeHsBi5I+jWxb4JFOCx4myZEs6hJNKafCwoz8g8cAi7KyuB0wgOo0F2VKiPMQjuETyYYQa6z6lQ7pUOmDmVTCBy4DCYBQpFuuWW976rN3u1rfJ2dAYJwYCan255MJHCZvvWWbe9620DYXUvOzczNXrDZaps2dVx77e6xsRE2K0wwirhAenJ4XKRGURn2kou3rVvV/cgj1MebIvR0YP+hw6+9dvne3u3XvMm9bJ21a9Q9MOYYWhtdv23Nps3JSnOh0Yp2ROMr19AqlPRwqz9oC8ct/qjVHbD6o7ZwvzVM11M7kmphZrFBqyh+6Sdv2QNj5/hEMm0ydVIygD63wTA9FeFfqbK10w06IYGNKXAHVI2XlpU2n+eSW29fc8lVOOKbFUpgAUSpvUGiqIcmB2BU3C/r9+ztHln9nz9+6r9/+RRrHHC5KtkSW3Zo9eDbb9/28MMHH3rgOYsr0MyUH7//SZj/b33bZX0j3Y3MTK6Y0r1CONLwI6Sc3uam7Wu5Rb6M3GCMZWT+U7+/75FHHgZDkd9I9numpB6TWA/AArY6eLO3t7/acJw6uUBp8ELJRF89DpKWGM8HKAkPOYoI1am0CBVSxGYV1HJ5oIaCSiEgHT8zNw9TkDTWUAjScB3E0zAHO5dt2bGTbXOMWuITM9pw4j41/MTs0FJUe2IMaOCegXBnF16cRr3k85IgqsQ79h3JseAiuW6inRddttPd4f/j6wvPPfm8yE7OAIUESTrct+/oi2ez08laz9jg6LqNDq8f1zfsTmphcoP4sr6h9ctTdevTL5zMZKBtJlqNtL8T07LQbi4+8/gfHnvqWM/owLJdm71dXSs3r3SFgo/uO0zKFZWw0CScTp0W1osjVKNDQxXHAAoP1gIhSmZPIgzLA0mEN5v7IgoqTDJCDZdjGe4t1BapRYwBiCawTHKl9FySGJ5Y85w0vMo8qc3aNzbsDLhmk4XZxSw6WKqr3eAURiKeSNQ3ummdyRJydg5dccOb4j7bC388kJ7K2ICPweiJqdIfjyU7x9aEuzuFTBAU2CgyQxBZLByle+Ag0aOHEGQpk03Va3ncRRt2Xrr3lru8w2MUaCBHWyPn+YRTWpGu0IYty46dma1QryQcIa7P76nxBBy57Jpt6zZ2vfzagYGREX/IR/mjhfl5jr41ErJ3xvGC8B7a6EouQpmkokKl7O/u3L1zo5tVp7MT/Ko2fnUqYfuZEXZFT3f3AKkiNtfIiuWb+v0L584demk/721B86pmGjNnXn7m+VPHJweHu2H7Kp8GDAjvD3WryH051NFDmOmhh16ilgkPyItQ4MDAc7MJxBaDp8FhZmbqW3///1558TBvwL0hQx5hyhiAkVoAHlnWMngEMgKvkoBAv3fqMBHipBA2wAXLdeH0WfheFkdt1xXrcErc/4vn0uMXqA4ApyQc9Ufjfp6XbEbwOwxnQm+QCrgsCo+ti4j1ejwMey7dmE5UYHiITeUOnDwzu1hk5dtl2EX1JgVRtu0eKOYnH33oD4lUljgTUXZWUGZmtRh02YIub3Uhcfrs3HzBND+bMSWSQac9GLCSTfn47/+Ip91DyVImgca305Ok0lm9jpEVdE0qnZ9KEj3GV0HEs00pjDzqS5WHXvnDE088dBQmxzW3XrfnmqsDgWBrbra5uOAIeDpGRycXmw89v3jghaNtUpSbFQxvLEia/HGEt+7eDUGNLrfjU7VDx2c1iQQ4GCrFmyEosqlp3OVxEL8/+PT+Jx55BZoau0c6F65eKU9MXRLFRE8MkEOGGqmjYy5w68Jigi7MrA760k2aPCXUYdTSd4ZqeNksV/ASu8fTTExHilhf6i3io1YnKLG5YcM6ymicPp3IpBZD7hZcuFxhAWbkunVDF180zBh+9/vXfv3b5yidzGHu67bd9+uHH3jouedfOHHgwIVI2DE2MgB7EkICYSPgBOiHeAJnUIRwQ/FJDfINtgMCgcEp4g19CemFdjeULiIRmKVqaFLMbDJ5C3AJ4L5QhqNcFihAEo/5EOoP0SE0wpMzgeLQ4uYmc2AJF9iQshgyimNyR1gd/IRoIWcVdpbfF+kI0VGYY8tCqmA05xfiX6kxu1hI5fCVc2UVyBX+RT7hCxM+Ag4UWxTfaubpI08jBWqcqnZ8mzJbjVTRNJutJTKtdKWdLjVTqVoyU05nm4vp5lyyxp9EGXISjP1iu00xNJKGSjDOLY4GF6cYHa0nbJlcvWOo2+oJ4xeTBBRoruMSRJTB/YINQ0M4qPBUlYIKgmnMDhDgANfBM7Lak2oHreMoIAIswjVSYW4USkNX8TaYKto18P2QD3V8eDa/ywVRtFQm4wjmqdAcOIZppDoJAtRCGUJ54OBPgTqMueKiKnhD44Ciqc0AkBIuVzAaiUcwOFVjxWTO5MuFCqk9jcmpFDyGQCgUCUa3bHSTpkGHQzKTe7pt+fwClw9HuorlZjqbW76i7yNDvddctZhMZRhJBD9dhApwHgouJWcTJP51dnT7gnSfZ2OoLXv/+uE3v+2ac1/75Y9/8thz+86dPnHY4fDe/u63BXrGsNqtHoaKqrVVMglfsIUXlMDDitVxL+0fvF5nqJeSViwpKtnuZfxsRPSQY8XOm7fsPPbqq2cef/ilN93Rq8oTrebUuenp2QSV0a+99a1eGtk4g0wORQhg/UPJswWnyfJCmWXJX/VFFJrEgxdAiDOVJcpu4GunVEDea3PGh82R5SZbd9OSckSCw1svdof3vfz6eaTexNRcKl0Yarso7/+xz3zqhec/+PKrZ3Y8f+jgS6/+/vETb7ljz53v+wBlwUqVY5lkiQeDhER0QlXYLbZ4p2PZoPvkmbmf/viJL67ehrZ+/tlX1mwcvOaWO0ymrnxuKo+vx2H1IcdtXnqz4gQaGqWmauD07LzV2cjDlqIIitWH341aEHazz0zJzxR17iBUSklTzUlF8VX+gJ4jTrYP9Sq6umNt0/jZCwkqwHoiHcT32GhkX6cX59lccANqpCU2HG2whewTCkizRdx+X0hcJodr5bqtL/zh0bMTp9gq9JojD8nUdCMeSaJhV+LQXLl9+/otq1//n5f/37d/N7Z+z+CGLWxatzMbC3Y4Tac+eM9b3vGXn6LyYCJxH/JLnTFLSVMjI8IjhSss9lNnshdOzsSHRtpWPzkyGAAY9qlFsnJw3MShRfBYVDqDAcbHz585W87u8Lhc5GmqNGGdFm4hE4nclJzjZSQpMIVlVTYyXgCiMzpevFKv4a1k2/gA3OSMkbndLJXMYVossa9kdmEWkZlmohAVzHZMNWB+OWtrl4JR7+ZNA+eor45Lie7TlNllC5WrXntzbDga6uxYMkf2XH7pjp1PP/rUG4uJWmw5y652uYzgqmtvDPbjUSDKy7wCPQ3mLmeULD+aaHZ150ymdZvWfeSv3hfvCBezWRIEeHKKLCAVKWWHRiS8hlpFt9rc8R17rnro10dOnligMANoIp1O6Hi3bQNrdm7cfurXP/45FS2wZBIV+kOlTS3CIh5Ga0wAmeRu1Xc1tTLZBcL7UevAjku2Dnf8z+QErKFzI9so/kGGpKuYUw3DNatHusZ6qWsbH+x51zuv/MG/3//0M4evePcdGGbI49lzCyGn5e237bzx/e+n5fPU5BSEBkJa8AFJpKrXytCSOoe7LG7786++wbqQeUhMv15ozJy90G2nHIAPAv8zDzz0wH2P+CmVmktjIBUhSlA0sB7ALGVu8MIKW1bLmHZ2kxc2D+ly9cLM5PQkcr9eI5zjhQBHl7t9L0994esfvvaedx599JEv/cXf7X/y1UsiQ56g1HckFrZMAOuRpeIp4Ia0OsIEKPBA8iAkxooBUGnj0Qn6w139w41S7dBjj7347BEOEIXUqxT+A5VYYuu2XPPM747+/vdvjIyt8AE1YW7Ug9SxzubruTLkAEIAaDOV5wlG422ra3ZuMZmBNwYzJFTPlxCtbDA0UwUsAm/J7d2wecOrT5+eeHUOxE6lEeqatmt+NqSNzGSH58L5eWrgvf0dl+94+1212YVnfvPI6UOTG3eu3/aWPb5WZNvW/jeOZNKL1I+oUD0MXEcfe1N5rm3JrNg01B/3nZvRUWgU06T/kCJNlZ/UXIq6tLTzM7Xzge6hlx6//zv/9tihlyt42CA3USG+QZWGdoeDrncGTKkKuubGfMuXj/RDbp6YmChWNgdMXc3GlD9ilr/X6jG5Ou3+Dly7SJ6LNo+s3TjAObJaIiWVyyZUjnmmSnetbHFoaHR4KD5xYf6NN5qQaGE7ZDOseGZ4MHLjdetmp+dOn1m8/1d/7O+zvPeOvs7uzvt++fqFU2cATG67fcuWnq6ogzLjgGwxZzlsHFNM93Ld7BeLBAFmHEC+B+CiGigzgwoFQSkGwaTzL5Y82ln4W84WETUg63ApwubyDyiCISlBmAK7hpVCFsgfzXamUA2wSKcV84uaGJC1Gg7W2cakEUbBc+mqUOmAAbErIG7Rl7jZyjYoS0Svz4aVZEHyHDE02tTdReebwl7aKCusNjNLpZnpifOOcjVdaxLDqhICw4dBg2UKzkJ9NbcXM7kWSWcD/dSvBzog7ZgALCrOPekyKqNptUM1hoJbH6Ziq0OyiyxmOY15XNyCRB3Y8sRyjp9cjI2usfhipuI0cTvEC116sE2IJVMezu0KlUrVUChK+r65lXDSjMqaQuDQC8AME6JmX5yaRyRo4rgefY+tFnLtmCURU5yabtQAlb5hbVd40oYpSnddrzeTSJAmg6cf2avgjnQSaM+Dz9BqIQkbqAb2o6oIOJVIk9Xjo5cMC1yRedYmFdNjC8a7h7rCcQ5Yg+pXefxoObFhYLOXK3NeT0YQ0wG8XnDaAp1xfI1zUxeKdRjIjXqUlH4yhJS/XotHWsNkqdhoyoAgYpD4jQkLiEwDExbSi2xXFUFqO+Luq++6ilv9/T/+7v6nx3etCX3+725f+6bLDRextAjvgQWzeO6A1Z65+aaVsN52X7na5GbY1KxEsjAtkDyX/FbsGnaneXTLTf/6g94P3Pnue//jXnILN+zeCXx79rGnfK7q3R9473V3/5WxNZEDIDWmiCtQILDZdmou2liRoW4rTU3hkKnDKV82K8XXXX9ACGbR7j0rzKHVsgooV2Burt113de/Hfjsp778yAunqSJq94dpAse4+9buesfdbzl18NXv/PP3Xth3JhiJvuV9Hw507xSS9zAPVPUypRdpTcFirQKJxftTt9x8yT9+47e//OmBPbsPc5DS6dLNH/5QfPhyFqiYJl6IxAPRh7DRQQuIn6F1a/pHBx997jTWGwEHM5a6JcIzYa8pukGdDP8w8IQYFURLi3rh+qeOH+dA9a7bDifO7vMM9w24TPvTEF7Sheig20HNA+ayTnf7eeRZX/9gV+9ykyWObUk7t1Sarr1YGqQneHV66/WLr7zm6d8//+CL+yldNALticy3JjUbpEeQDNg0ns7Bd77n5gP7j77wyuJvfvqHj4/tNHnixdIsbopBr+ld73i7Lzo0f/wNijaitt1OdWcT6GxiVA/GIt4T48mXX17cck3U7qznk0XC7nTlzeXbuUI7MVfWUlFvBr45PRpRA74g9RqI/ILjzeCIxUww1AOluqyjoOBpE5uY1uZyhJCbbG9WkC/gA27odvqIxEFRbpDvQIETyorbWqIu4T/kDXL4q9keLDa6sGHGkyrdxOXBmbruihW/S586f26K/YDdhXuZ7NByNnHpFZdRJ6FZy5AXFu7tGFs58ovH3qAoGNsJDWvKF7oYEstp8uP4gCNCNFmIQXVN8ElQ8NvVNdjPbiTaHR0aMIexzO2vPfX4Cy+9evVtt625aBfUDeFG2BVUYWejmt2rNl7c1/M/f3zqxYVsM2w3FTMLALJmi+qH4e6B7VH/8ycOnmkUyvSHIdhpogkexko5T6KL2Rlye2OUxsQ2mV24sLA4Gx1b3zM6et1NW3/24xfnKJ/vCCsjoFg/e+rMcIfpksvGLJ5aMZPwRjv3Xr3np7986sD+s41U0xbpYBs/8ccLi/PJd33wHos32sjm6CSCCCZ3IbGIV2wMGhBMus2XrLzy6IavfedFkD3YC79PuVArJdPLe2xxh/2NR353dP/BD3/srnPn5id/+HAikTCat+EDi+rIm8I2u4feMqlcmhQJlzWEqiFLAGWgNVatB7/ZGmtVShMzuUrTlCsv4K3sGojgQHzyicM7b3iPN9ZDx1+KMCEpqIQkThv2dK1tt0YIhdksQQf1ainWx/zkIQzU1qxYEXAH993/wH9/94cUHPc7gECk2qHR2BmRWO8en+f3Fy683NtdijjNzXyZstLL+8eWrx45v3gW0OIJxwj9o75tbr85PrxYaCSzrbUbR25+710kci+k0jV2oNsdgRcCfbveXLNt286LJ188+ACa14DWnRZflyXrbTV90BTqVjvbZ4E8GHOIkP0LT7/28AOn32kLbnv7e9z1xR6MRaepK8ZD4LFw455fs8K3ZWu/OUDZ+9LqMffZ8cKaMc+a5X4TDTF8gVaudHj/wcxisq+7Ixqxv/7Yi9/510erVf+u3R1HTs4V50WKr0Oytg95XHGUMYI4EJL7wOaMrlm92e84Andkbr4YGFlnMs97opbCApUyG6ayr1b1qyq6w3TrWzYsXx2uZDPmdgQqOiexYcmV23M+V7gyX2x4zdt3jJ0998zzzxdsrkAiS54nEYcUQHPdms4//9CWp586Mn4utX5lHNQiOV8emJ1O4vinD+7KFStnZ+frJVPY48gH/alsVq0yUsUw7WiI2yIF8E4KKOIO4KDo4HL4iAdznhU64Je4p9CJGO0KLvAGpD/xEUAoTY7qkNREPkVykiTrcBjskypV6aHUsEytZsnuIMPRXEUoNjk65O1UA7GgvY6zGEKXhYyvYqlFKT2oz07y8x12clUKNNIDfeK+KhA8opwxTkCpLKRprkizY5LcYeQUZmYOEPMAxzBWaDzKUGgR3+AZUpxSNGe23KaN9DvfNTQ4yKOQrVuvFIjfUXycrHr67EFMxZ9dhvm+ZnUHeIB0Z4+yXixwbS3gqzoOQej3NtvRo+Wxtcmubj+mCkhUGUOwtOkcCkCQt0mREiJSszO0/Jybm4UnvuRhkvOUbHg8fmxfrCGgGJMHWjH+kdLWBaQ7FVPSVdRrgM9K/5Pdh9+JcAC1E5aKWKDZmHETva8p1aw0dtZFn4EjDbeSMCD0MYEYI4FNV7fSA5kGyPgtq06/nZhjJOKF6LNAc3lNCJ4iihZRfrhFbgTHmVV22q1+nwsUkk4VEuk0WRzUhQPd4bXG7CN5J6LkIHg48sphYXtor0TqN5DYZq+la450zhuNXXTZ9u/29ZXKrd7B3siKIdzNrWLKAusFljVAzenuWzn43r/+OOWtzJBR8KGR2taexeLR/oMhJWXC//zI7tRjdq8e++lD3xk/9Pob+1/7+ud/iktkx46dn/3ChzdfeSObUpjaQCfqUGXEJ90B7x237t60+tRtd91htgWpGAUCJ9AnkGQAxV179tx604HRsYHY4KBMZ24no5wYY2DVzqu//cPIkYOHsKhG1mxgvFTCwxf9vr/4qwunX509f/a2d9tG120dWglG8emc2gKXXX4Jan7r7l2rd1xJC0VgJZvxo1/424Hh/m9/4yd33fkl1vtf/vmjl99yN6EkU2O6Wc25UciOppfa1aYIj8mOsAaif/7XH4Mg+r2fPxW2W/yqkISK9kNCVOqXqdI7tiKi3HzSthPJs0cC1rEHf/YzV6zz7nWkJiKkA1fccM3TT7x46vjs737yk1tBwPFugrvzMJD/+HDMa964dT2BCRxNRHwaxSRmOLiS3iDy/XHVls3d3XPdrVc9ve/105PZ2fm5THKhd816a4BulLSeaeQWJnzB+K5L93zqU+/+7F/9x7/8y33QKD/8mY9TZ+LYcQjO23pHxhgalO1lK4drv3uxCMFLjZ3DnEmXi7wdW65teu6lk3eePh0ZG/VQDrWJ6ZHt6Yogan7508fCsc6eod5zB18zF6Zv2R7ec9lezkWznGtTrIhMd6r6cTqT81WlWalQwNnjx8dWdlOkBncsvGBfnEIGPjQlSUEyd5RPX7dRhMPudPUNmF1BYH5RlTOpaEc9WJibTVWN1PmT0cVJ4dRddsVFjz/02h8eev1df5kk7olnZmZiEhC2Z882F7aFFXMoR3TpltsvPvLy0w/+17c7u/6S7hnzMxNDnbZIjJVtEIpydXRQQgEnb6rVniVvCAXl8Y8uiw37rM8/u//+Xz942/vunJ1fuPvj/4Hx2NEZG1u3Yvma1RzTZK6ayeRNuHOrVW5+261v+vo//XSiUI3T/cNpoYeE09vHWejr6VyxfO0P7n0wnSlGvDYSCcifARwhnMlbYIdDHMnV8KkqriW1bcrR0O1td13/9CP7p8+M07rS6QseOfDqyy+cedc791761r0072skZkyWwui6kbffuuV39z3182/88G2f+CDzv//1qYrFv2LdOlx5uP5SeVOiaepyO4ndICQBVvyhykisMwySBfdP4lzIpjwB/0I6m65bfvTt7/f0RS656ZaLbr7hG5/+Ij1wWqS9ItQpNcuK0EfZFyUjD9lIEz45fNVGE44trl4nfgkO85nxRUjTgc4gZPY8lPNynvfWm4VAgOJQUBoo+99pC3ZOT6U5F5VytpjLwqUoZjLY0R5PJJlIE3jF3zXQ2w1vYNlA34tPH7rn+CdXrOx4791vzVftf/P1+xcXaQZOBLDSLttAnPS2DLiaT+87niw2O9yUIKiSL7lr9+Znnz1H1/Jyyo9sZJsdPHjIRN5/OtkXMl2xYyQ0MDidTrKpsJPI+qY0iok6vJSwCAdXblnr8j2aS1cptgCdUUzGUNTI6ub5zOcSpv0HZm6eSpHN0Dc0Gu85T8eSWiZzct/r9/36MOKhv5edX3vzDeuiofLadSSS92PmkPxwy00bVo1c2H7xrrW7NqrPQJVKF/DT6tkW8fHCt7770/ETx3p7wvd8/nPueuPNt346qVNDYpyLQA7tAKmIuyRl8QkR/+rqH9ix0Xv6eJ6Sh0MjK3yREFyD2UUsZ3c5VXjgV6+9un/+TReHt2yJ4e2qVfDLwt5V5V/KDtGjy2TrosAxB3N4WX8oHDt0gr1aTVH4t14VsqWeVbnY2x256srV9Jmi5IgbZ2q9sX51/9hwJ9E9bHbWjlYnMFFImYU9QTpICdOfDF8aadI4wkEhbT0gTE8zIV1MdpwtwuYAFOA0cYQlPgP0JiXyCMLIgkeCwK+pA00UHFZOgGgcYBQWircp2IO1jVYGffMaHgsIJIoA8ZNK+JSrdKQhFIKpboRjZdcpwmzyhm67565gyOd1OOKd0SLIHVulK8bYHVbHwuzcmZNnMDnmF7JvHJqbSzSYKKqpEYXg9gVIICooobpKdqP4DCXRg0Hn0FB0bAVaFPY3+sFRLYaaJQxGL8LP5qxY7IRxihZzSToUrwNVj0k5oh4uNCK7nZpydfDc/JwpT2c7cnBQyR4fBxgEQXo+iIXiJoTFcWbUahXCEGfOJmdmOXWkAwv+4Saiyh6PuMQ64V+kIqkDzAMyhNMhvxahaVCJtIfwBu4o2ULAFBFBq3bCWsA8PDGccZAW3lH6eddq1INhn8E0geWLO4ie0Ewm1g0LiRNTSZjiMDki3b10eU7PZ2gKzdLQCaUjRm9bGg85qTZrxaCgg1aNkBV5QFodRkKESGU3WpkWzZvkOwGmaEqALAsL8zwAI5EowTkmchkmIjmp+J8sofiQN5RqmU4zWFjF8aDf0sylTx2npDdlB7kU2QUgLYrOsU+8kODDoSIUmPkF+mIoC0nWMDgQ4xhCMEnwctVAf2JOgEpd3fGNl2HY+LZcMoaJPzA85u/qJZDVKr5BbXARjwgtUrKQqbXbnI7SnW99U8tyTax31NQm5EFUhVcA2gyczVrftGfT15Z9mRC7LwJKyBpEAgQ6ipu/a31jg31jqASEvqS8mcQDqVrf8i3rl68fAU4LbZiwyPl90+az3XDX7ZfecKUPVo2bqyVxrwJ7yFC47b23Lhvu+OWPH/BHQjfddZN4UCY8/fWxsa47blwR7Y6OrRvmOjy1Ecqwdo6tfPs7rj60f1/PYIy8E3nRSHwX/YrZqbvC7re98/Ku7v2XXL55YPmahXPHp8ePL4OGotiPgoBrdl/xua9V/uULX/7+Dx79+f37KGcJmYDyTqMj3v/6z7/acfnVJvraQzQsJcZPHqq28qv7LG9603qUHvwJbTuzZdcNb/5qo/70o3/Ye8XOkfUbmQEVEzBoGm4/cZMwMu7md3+Ahf/Xr33/29++b/bCedqxnjibuPuj7/fHNWDYOOfOT4NIfFTcUnwGTB/wh1p0L7McMx05cmT/S6+9aWgVBhyz5+n0v/fP70nOLT7wu9MvHPhSwEcd7fru3QNf/psvrdp7KdlAVJim/SOixONGq5lmoSPOnmcS07kaPHmbzwuIQcxQFL9MTfF6jtU9derEsdde3XLNxZTcpaQ6uAHvOhAne/LYwpmTrD2Rs2o1L4QPZBa3izRSeLc1GslHl69cvmr4Rz947kd/90XoopyRdiV75Q0XLdu4zgLpukUn9xLbaHjtive+/44vffa7Z8c/T1zpxLEzN1y/qXvVyqaZWrIWEgrnZmdaRq2gwuJio5CzBQeXr1/96U/d8rf/+Jv/+/c/2L1plPLtF+Yr11+x9srb7nCEesaffySZoqJt69ypkxfXLsIex7m57bJLnd95sGUqAnqxLkQWEUHe6e/uH1i5cmr252i5qUIDmYPnHc4Iz66AqqmRXJjJJDH4TbPTqeTctGw3p3fZ+vVvvnXz88/sC/7D17fuWPOTe3/V1dnY/aa92DHkIroCfvJl3H2jb37H7ScOnfzev/3GbS9ffuXegWiVEor+kWXNbKo2OT979jQCt55JnT51eM2lK41sSYWY+ge6hjsthXGSUPM19E25AAvq9ZkaPom33/PWNZfsNDURxO6o11kuVy+Mn1tf30BNJLDkPLUdFxYZarmQqQJB2jGFtWmKS1Ac+53FwsfCMuGapmBzxVRMZHUSVT2nvWbdMjsuaAKLtaw3qArr9Nf1ExFWyw8CASREkMmzVBfdnEglJ46k5ienqFd02bU7bnzX25atGPjdf/13KZGiOupCAnoHPumKzePYc9XFr7506r9+/wZYhFPXxsCn7sCqoaCn9uvvfpuuPjPHzmzrtnS466ce+e2rjz4Tdpu2bV6GMw3txQZ2472lMAGKoVEnhxJvLIXsMQKR9pVyOTt/rrMQgmVG5SSHpTm6sjcePvnSM4e/89df7Ii7n3j8+NkLtScefaJdu3D40Hgxk7r+pmHYLc18tntZ5+3L34xEpOhGY2aWYumbt6xZOdof7h9E7LUoq6OQBo9dw5g/lSo8+MiBz/7ZpVt3be/vjR596XW0IjAun67kFhdMznX+oF8hCZPp7JnC+VNntl65tbu34+abtn7j5NMvPLN/17bBjliUwhPnp01PPvr0kTf2/fK/z0DxuvHNuzo6gyAIMWxpdxigbVg1FAgSEEEzVopFlPjQYP+aVf37X1tI4tLCJMhClyQgaU/mM0jnjjjpxxRbbKUzWfwW+B+DgQD6JQ2pAm7qUkyN5cYr3mzDwMPcJ57gpG2qH4EKQMDNBj+C9ibSmggExWkMgKE4BTyVOoEiA81gk+JcweInglLFqKaoBuxS1dcw9Jf+4osf+IO2EfJAlKMX4bHJBY2MwcUgBymOAFSrUV4ZrpIIe6psYrL3bVl/k8fsC/ppjNpi2+ezLkQxlrDFWqVn3nwSxZicmP/+N+978cXTWNL4UbweK0BXrlunyVpF3RHmFaeVUTACsmUdAWqvl0kz4bbkiKDM9Q6K37swJis8uwbcsBIAos4JqU4EvmFeAknE9aZkGnNtB3UCdVTEVi5nTLNGowLBKBSmpxWJ1M5MrporNuaS7XTOTAYHjhaq0RHLEvxSUEyuFGlJojrinxh31KzpMMoDxzSB5Hgep4U2Itj8QBwwo2QPn0dECWMC5StmMh8AO3LA8JDgA9WWsdoFQrkOSwUBUhXeaF5Dq5NoR3dPT3YxC4MMjYJBWQvQDMnt83uC9O3GmqbLZ70g8hopzKACdggV93ExO+AtUxqPp7W0HU3mEB8P4wPACoqSsaRgHm4ebRNEMyNJCXJkcnS1NZEjDdB08lZmEDRDnSRmGxjGGmdmHLQp5JPhcJDeacQI4l0RXOcNaDzsLLbXEhQm3ABRCtZutUZzzc7efiq24dSJxmPcfuLsi945gmrtUobH9EAjxrCjRBRgiLWldRHGdaSjq5E4w55h+iigCQDidSg0wAIqLsQ6g+z1euoUZeiYQWOv4tXQSqjcsJz8JEVrShtkDQFQybRU+U0eulIrTNOaAA8W94NLgZs30OVvNwqN9Hw1nyEW6ol2FLM5p7u1eduy5cvu8g1QKbLULBwDe0Fq6onaPvGJO3gSN2Wuqqc4RcrbJD5SK29Y1/nt7/4ZGUphzDRTEo8kN2Va5O5xV29915tuuv0KZ7TP4gq9vv/lVSuGL7/hKoAUzDUdY5N16+WX/F3g715+/nATSkiDCsBJRz23ccvKHW+9Dcva1E5B/2AjDG9c+amvfIYHjA8st6Hj2kVidlyBgn1X3n79JddssUe6hFEEoUDMnG6oyUH+0uT4Arfc8+6RscF/+/q3T518ee26dV//5t9cfOO1UNsZqqer4613Xd1o5VavXjE6hmMpx+52h4J/9YUPXnHNkf6h4W0XbTE7uBTbhkeyDq/f9KVv/v21bz0yNbUA5O7q7tq6a2P/6pVsIWIkAnDieUCa55tW5/DQh//yXVe+uUSV5F1XbobIRuaDIiytVrC39y8+85Hr3zwb7QiPrF6BWcDxZp0lOLgU7doahYt3rYF0ODwQ6x8ljdxnXBx5Z+wYnHAAXE/gzg/fFQp6Z84dnAq0cd1fctWlXWs3u+NEkZBbZie91bFIW42L73zb35h9R195+Y0DB/dcNHL3R9/t9KuXKxNVyqUq2QUa4wzZLatHw1gl4Eh7OPSuT36EelLPPPLgD/71X6jc+M43r3jvX36oa/l6rtsZ916yMzCwbNWuSzfx1LQrYymjK1d98C9uHfrdE72x8EVX7XX19MmU48vp3fSmK772r1lKPGGjbaAhsBrvMT8sDjim0dUT3buzp+dCcte2sYFlg3wCW9IRjn3ws5/esPnxGlXR8gkqFa3auG7Vzi3cyOKmSCEcIEIPlo516/7sC59Y/eBjLmfz9OH9N75587Idl+pcUT5kfvzGa1evWtfX3xPZdtFGghrEy5BBgKT1e/d+7MNpYhbDQz14EEG8m9YPrtq19fZ33rZxx1rOoyrtFjJ0jhG0h1+kLGuiCRm3tdIfsbfzle2bl4WiAVQtWQ0MmBTYRjnDd3G4W4rkWq+++ep6tfDGK3/83Ds/2Rs3775089W3vSs80AN33OWmi0ojz8eo6QJcB+QohIexCh7N4eYs5auHDh/Yesntn/nC+5jdi6+5zNkxZGoXhpcPXbGzK9Lds/XiLVjbYGyIKp1b1l578+4n972B23rr2kg0TOizsHzL6s995b1/fPDhC5Pjb735oosuv6iYz6Xnxjet77vq+m0bLtlmKiZf2/fs5MQMC1AQBzAXpN0crqxKhoYS2zZHg8dmdm2nuQ8JH1kVeaL/qNN++S1XsO3e2HfMXJ8z1YO33nn53gQ11FJeZ4sr77kIx+6uDlKo61VQMpKH4o0qr1wiKlByd8eo5wR2qydQM01HAEBkoxvJlrWe0bb3mpsuu/6KLcqSYY3g16C4MNdmy5MXxjcVM9HO0M4NPppAO+HSwiS6cJbDeNWNF+PYOPbGiWefeLS/r2fPzuVjy3H/TE2em7zq8j6qt1125U5CrZjFVktzbnpmejZLaQDyYGGPMcnyY7nQKcGRZRHi52fmQSmmgwfGjxwO7NixAbsTFQh3pwoaxCynzjdJVOV6Azcu2pb+sIhRpxtvEOU8AHm4BlUcnS/142VS2flSgmLOAtYIA3HY2FfsDQwC1ZZXagi6C+3Fk+IfxRXAB1TVAi8d2pKNKhNcghTltaQ9lYJrfM8beYcAAwoATYJxbBjfSjmmBztqWG4b3AN8EEuawagHXmAZbcyhBFHsyeGM2nH5ICG5lDNg62Az2x2hsD/WEWCYQHKygWhimknliMz6/BaKyhCoZ4jMCY4rGiNS1rxdt+NvKxcK8HOKeQph5+1mJyWaPAStzRXoJzio8fpTx1h4QvnC1HKj6BVhYpwmDTQsmwp6MgY5qTSsCmndC5TnIERKjQYV3Qi6KxBD2mYQAtOFyEMdVniqJV3O2BUx48uAJUtTbvywNDVLrwmTEBX3WOClK4xDAAgtiGoFpnCI5K0SuDO8u3gb+I/sBTla2KZaJF0QqWh4xmhqRPkBa8Pp9nZ0dp80n0D942cpQK50pVkvuba4Kkuy5Kph3hWnp9Ea6+MBMbEqQGbCeA0sg2YbzIZ+Ji+ct7Nqup0G3QLDK1rFCOROx/XFpmFJnMgwjCoYEHlKOMNki4QFg2hn6nLDQk6lFgQYa2FI1creo1NOZb7Wwm/B43BZhcU0NjQI42Lh7bbs4ol8Pse6pEJBytCkFlMen9vvDzYr9gql9urkm1cB+aSulMtlPtvV000XHhAGhBwdDELKuJSxSeEUNJugqFA0CjkoS7ejcpEemcr8VCoJ1ZZoiO1n8QnlcrpYwEqJPUVav58Jw3GEKbcwN+91ecjclScLGiQGhcvNjcqlPFOLjyY3VcfRVKRGEkWBYrFCciI/Nc1Eke+Nt5PCykHMPmejNnMIBzVwx+71w/GsF4oQncY2LKsTMCuM10ulZjHPfAupIpK09h6nN0aR9LljR88effnSKy7tXb8CrwMeMNmdzJ3bM7Jl5cjKPg6O1BYkjHwW8WAqXgCLtKAK0svI4fW5bf6RXvHf+KpN49OjH5BarLHRbS17hPNG4mJBmhv7kKPJDMrO4Aacc9xurg2X7flKT+DYwdfHVq0bXLfD2NFzvNPmsuy5fteOi1cpIQuToDYrJWp2b7xs08bLNhvsDSRQ1mRO4acBgrB94sP9N5BsYqhYbGXjqMOHzwLC2QjG75ELDpCNu6tr51u6YMQYYouhszmQSpjaZkfEs+GayzZcw8jRBAt6cMEUBJw2NrEPX2/nLR961w3gTLhjyFGyxvQSf3RxvIlMBFfsXbfhvZ8fPPn6S14XxKRIsKff4okyj7wq44xMSPY6/QJ9kWvvvuXKmzdPHj/mDYY7160zmkUjpGw0iFi7onPjyp5Qd+/oxrWWIE+UYvB2n/Wev37/1devferXvy3mcl/9t8+E+kdMrYVWpUDG6Ff/4WNda7e6ImHDZVJgVPjwbnnfzTe85XLOgjPcaXIE26BJOg+QXR333fqR9zBaY1qKuAONp2CueBxL7/Lhj336HZih/SvXxAaXtZtZ2ZpWu687fuW77zDlF+AW7AzHJDvB4Oo/LFtKpbbz8yz3yO4tI9tWVuamZianupav9sRI300Drx19kRvec72F6v6Q8zjucPv+hDWd3v7RN9/zzouuvQi4Ex4YQtC+68O3DG/ebfZ3Adnpz0GbNb+ntnVdB8WW1mxZga61MdsO04od6z/6oVw2ndhxzTUuzqMQiSw4W9h3w217h4ZPbbl0uztka1VSHYOx93/+vfd/1/SH+4/FQ87r3/eB0OAGiqOw2L3DPXu3D/oOzmzfPOyDJk8/TmwNQDMlffuj1+0cPnU6OTLcGVo2cP2GMWOjAv7n2NNrLtr8ud4w5qhvKMa2N1dIPaOGkHvtJas+9bFL4Gz19Hf3D0bb+XlHwLnrbdfGIqZ8KrXikqu8Q8tMBPjPjq+7bJunt0cs3PSi21bZuq67N9nYdfGws6uDo+QAQtdynT1+gmuLU5MrtmyI9enUk3tkAbDBPusL3Xz39Zddtzm3mPQFY+F1Wyg2Uhk/hfZ0KnTopI6iqFT4kaiIWMrJ8I+EYVw1smmcRqgHhAlCH6lEK2yk9IqNq94fD4aWjQ5s2NQan6AEuMtnI4fv0j29q1K+5TuHlm1ZB9+krzPwlx+5kWoxJGnEO8PlXJoeetEN6+/64C3HX359Zi4V7OpcOTrkw713YbzUqC0fGyFfjHQUcrvo3UfZ8sXpqUal7qFtBY0jaP9JdhFCDKFvaazbMHb99ZPpB054nfbOkIUxoJU4SSQn0syVLB4qv/pDAUROPpco0wrCTN0aajJCkqNoJDrNbJi4SrDiS0Q9VKkwCl8oZyO3VgpRzn+lvzXYXUaLH70BASWtZIB24SEUGZ+UBuX3xh/JMCSLkQckicr/nBuUGLpaX1L9JAYB0/HZteww3hBT8vNj5TabOFPZ/hxzhpGlzaeh1RlHkYpOVEQ0smJIMMzVM+TSUglUdFh9hDREKboWaFOWrxmHIHFG7ENKx8OlUo0ZGk00q6rkpcACZTXIE2pXCaziSueJzBZVd4b8iSDh9DiqKoCKIuYJMPYAevhxbYoE4WOlNyj/oMJJdKH9VhVOFQeWOyETvepEI5McsWyFIq7ScSpeJ+hgzN/SZMhq08RpRiWkBe4MS46JZ8L4OHiAvCyiO4BEwQLVXjFcGPK1EGRjT9I2WtVJl2acZzKQhv7W7flihGAXBd0I1tDO0c9ICOXIqaMOVyXyYOXnUI8SaMfaC1TBY7w08iXeRCktVYhhgbkbo5Z/A90t/KpJIZhkuH00bEYEaGU3kZrNY7ZooUWBHjpyu1hqyrTAYfMHVUyYJ8oXckYKLRMAUVpQADIBW5EifSTmO5yYRAp1AZKNGWI+uLMWg22BB4VXLeY+Mi+A/NDee1eOMImgBHJGbBFfrUQJtCJGKpxs2nKCxN1UXFlI8GQBf1C7F/4KuJx2qUTxW81KNjuXnUHpq+Iwgp9NiXMMqA+1mqz9YrFQqSKZccQVFZus9/X1kVGYw1VE7gGV/5TWji1CU956oZInRk5hTG39Vh0043U0phJTZFAkIAHNL1YKFKNYDMDFdznJCANrQL7EXiRUx95RzNRiSc2Pg3IoKeH1BbJz4+VKyevzFbB3Gk1aJbHNWG6WjFqHgVAXGcePP3C/01KOhVymzDT9cqvZdDmfJwchGO9gcxQWFsjlyxdKgEjcZny4OZsxW/OUHaGEBN3o6W2MBRLu6FFhZVgaFkspV6CxhAO6roI8nO12A7FIQjNpeyR42+yLZ8cpt+PpiEMvqGYqrmhHz/LeHlocsELlyXq+KPoI+7NWxWOF1wursl3MympEAbI56mXyC3FvNPMVmo9Q7cYa64APxeAbpSpbTnwz3LbEzJFKRLDceLGoxE8IHPIhqdt+pDDhCYsMEy9VvsnExi0rMj3bnF2IOMD5bCP5vFQvLDoCDhO5D7W6IBpzJ7YXdOm4FwhOZ2i4Y400lWrJyZCLAvzBEabiH2aHtQAxYtXe3dINWKNEPBfHLQQXOKo4fNs5yG/mcqFZy1kJCodcy7avl84uLkogItHo8uq2XHz57s6RUVMEHwzOs7opP8dQ6blrD4UG1m98z+hwu5A1xzvaxVk6H6j/R71AzrYphE7Kt9BAHF+3hyqr1oDfESffClWUxWo0o9tqADjKOpIkFqBrnQ6Llbb1eSkqVqJYUoK6y7ly22o9lNNHH2bsMuPwSlSLbNiou3wQ+dqN1Bx+KqzaerEM3qeeUy2bg+XgiEVBMK6gc1nnWuGXzBRNs4GnVhLzLBim2TZtyzM5Im46oiKnaN5sQWdncIw1Ir5jc7SWbV1j8kCmnWBzIwpaxfSmjf2XXLIu3t/vRoXXkyyT2WUPjw5cEbtWyxGKam5Js2d1nC4/PIZ333bV2yi94lci7+R5XDLu3q63fPTd171lgl3p7u8yNXm0HHZjrDvy6S/eM3/+1LJlPSreSPyOgTGShmlozdinPv+O/GKhY2yYvM3m4jj4RW1rwDds1ECwY+0YzStahQWYcxbNbZ6AZjjkvO3ut1J4W0C/QN3lBZO6LDtGVg1aPKtNsaApO92opKIr+tnbwty5PCH6Sy/fvWPnJkqWenu67H2doAGK1mDXYsGu2b3eVFpmikZ40nYtz37E+9KCCkPGBn10+uPBzpDBr8uw6+A14VEzcbTZvYk5hKAMNzoUcoKCPhnJzRoaxlTM49jVO6VYeNiiqVIPhjzrR7aZgiFTarJZhyYYxtigodTb77h8YPUm26qtqpU8d57czM17txsxLbyu5nom3U6WQFrUbdu0Z9smT5C8S1NyoTE/u3rDSpWlq5TzUxMkBeEn4SziIO/uDt5yQ18yXd21c0U4HCKwgtMLTwa6pG906O3vvD4edwV87o44ZTyJ9JUDwQBqG+IAO1aqD4GifsgexL3KrlLIhHQWEnzhkVC5Fi8+xTjoP6JTQxCBYAfqFKOJvEXkAwpb9j96vFVBmFOPwzC52eVcnuwDKXDVIFiyrKRTpcuZJClj7m5oSc4CGcuaOYQWv+dbDgg2KOEXppySJBigJNjyATQpNxfsAMQCHdWakd+TDAx6AGNwccrToUbI2+FvsEqTPGGYCogyXK9GXw3QZj2fzoODaWOcL1I7R1nB+AuUdUTdPLx/QAh6BkCmI+IJ8MPtRCM0eBf2pioxGW8i04FZAMfQaRWxYaAUasDANJe7wMbeQNRCl2R6bPhPYPqoiK4KdUIpKZWB4SHCBWw/VgFko2PCwyu9iOJjwEljL/GqAUt0dElVJkghi+T/nyPhAGQLTSMx+KjrhrfBcIFiEeqTrCjzy294MFZxaYz8hi+hBT6L/mTIwEM4NERtuBbGnRVKLLBYXDDosSQfsUzMOEuiB9Y02dq4FCmgTCd4ciHdOCTUThDnjbGoGjOLCY5VlRh6ZGBL6WBoUHgaNBh2DRsUY5xcqxb54m2S3OppAl/UL3DE/WGnk2BKi+A0kSPiWRqfoLeosiW44JwUmzke7sAfy/XZwuwJDW8JfDFKaWkm1BwOh6v2WjFbwT24bHAZV8kV8m4rDZXVaa9cKTBy/gDImAPqDmUy7mKxqNid8K/IPWxuiiZSLIVnobdRpkZFWylFqDXlYjIPCiBDyO2ivBQ8PJRbKBRinWk2EY/6SecvoBiIjjAFHvKwUkwjN6SRkQPt53ZzRCk+XczOl3IL+LRnx4+D4qMqUFvpDJP8ZcrlkkwYuYsCgPUcRRTw8PgxAMlBsbZwoIC4KEbVaBachA1R3nB6QXxusBrBZaEoosHt0sLExNHs4oXNmzeZapkLLz/FIfS6XMlkAldQYY7r+RlSs+HOzc0j4UORUDAcRpqbbeVWI2vFxAPPV5LylabrWAFMF0C2mMqwVRwZikBqunAM8UdU7UbDht/I6kicm2hHo1BpyWpMzy9aZ30ttfXRhgPtA35DkQgeYAKLsLbtPm8qnbSR1EeBLqAilaTaOOrgwVnp7AOpjSWw5eapEUwgE3BaoyxYRwenmi4DKE5fIEyEFlsRy5isLurAQkoF1GEHeMNRsj95TyGdBVGLZpIt4MqKdHTAe1hcXKRNZ1dnDHZQLdWmxHAR/169HoCBgQzyBqiqjnvayyaEbE6wr90Ai0LlBNgqa9FmLlB3ok0HmZ460VVjY9NGjskntwuhlU0nIc9DI0cIFBfKeG+RidRCoSkMfkHcWYTt6Wne0RFFDrTLOeqtoUprxAGbTZc/WMknMNad9OltlnLHXqWIIdNAFQqb31maHW/OTXo9ZPMSHyENKt4q1xopC5YQTmDWAsGjeoOyRYh0eeqJRjax6CQw64XLhSSiSEIru5gAa3oiIWrnYjyyh4nUUiQUlMgk4/2dnZ7h4DJXnHxkE4eCOhmYPWaPhZ4SdnKjbI3ixOzi3GwkEkVwZrJpnPUoxWwq7Q4G/bQsRQxUSHm1UxTHCo0fDIrBh+HkJLnfjdysYSXQayYaaxcTtWwKOQmgwcxesaqXU2MK2E3lhcpMllYv9HViKdEorXqxPgOMHocPgcwiiI75ybZB7ZEHpH7CuZwd1SvTuerEhG9aymcOVYr1UCymu1usHSt7OpZHTam55uIUYQDYlogQIut2TzA4EAtSUYbgaTlRmplAaADlMdqryWRr3uJgrwaDVFOtT1MUijW0ki4gk96PoxGUTInzFJRRepDX5guw85r0pVqs0IO9msnawu7KwnQ1sUidX44MetHXwX5wtOrp5oUsdGgHewXThSrjTgzxijWzUM6muAWir5xMIDL98Vgtl0KRcPTyGfgMKaBVZzTmDwYr0+dJUUA0YzFiRFZyWQ+l6szN7IVxpC0eoJmpafSlnL40XiHoAztSLoG2NeGV4qrVg4EwinNudt5crS8b7CmkpyovJ2AdIkM8QR+1ozKZLB+CXUFeuIMrj5/lUPhDkSplyVNJn4MGvJbE1FxrshWmMLbP066VsfOhpqO3V68cW7tlI9gRdUeBRAo9QShKpxYyGWu4UoqHA3feehUJod54ZHbizJmz5zrisQAF/+nf4iWCXs/nixh1TiSzw5HLl5CsoQC9yWTwImpYBtk+ZTiN3E2BIsOdyRaWI8BQDpiJBDcQ3mgtlmtJH2FvcGIxXcDK+DtEhqUuOWBC1rX+EJU2IAmgxOBLMHqpTwgg+phscvQZR1k2N+cOTwHqG10lFwUhAgr/w8ewuoC5bHE0rNwe3EnniFNpOAL51qj2T4mGfJFSzn4fKlWl3gAwxTxdgXkjdA7GTSETFdSlRRzKiam228nzoNIHm8Yq0ojMESoxwMMxE/6C52c0VaaeG6MUqKFLkGAUMRCUOEiCi6HxceGZ4OJxtpHOABcCZ0y0EyMQDY/blAdhlxiAgrUktYdC2VC80NBw3/TFBRXB0PuMJ+OioGH9Ws/M0+ka+M1gpLOP0+kUvUR5OyvHTmB10OV0uqXmDp9gSrg941QZc7QvX/q4MeMACqXkUStad4MXEo4RILeWylW64eBbw8kEiRrfClgUaiGmspF/DebQFmCZQEnoTU4de4jjxzkBtzItBtmZ+zLHXNl4ErkC+ByXlweZqgEMhZ+5BsRijr2UOHFYKSqyA808GaXgYCnDOwDfoL0oCxcKdQKrMwupfFGNIVlsPY7BUNGUKn+MotcRZC7N92TUufEkWxIzsKvL+J9qjnqmtQjqBl4XuDUIi3E77OWi7kpRYKxEYLgxK7QXYEKJuzhxkGSyWWeAIiwRZpO3EoryklMipOPm7gSL0ukMTG4ylTOZDDYidnHE76H1CTKFIjuBOH5LEDdJzkoZsdKc2WwKuO1NZg6OBlkJuWxnbx8+oNmZaUq34XMjjsC0AdLcwEKqx7rUIg9iN9s24HMyFYVstuF0xGLButHrXHFSBDMmMgNiJ7brISSsyVEuZXft2dLV1Sk6KH5dF3X1ogBQPMAAhUx6FnYbQ4jF/DBZ+Sx9NCg7TasrXicuVaP3YbMhq99CLTeC7AVAVbQzlsPHkppl++GRgr2dyWXYDCGsIbgY9dJAXwftqabPgL1snQNDjGfm7FnCyxhFhG9At2T4WsoF8FE1Wy0nGxRrCUdCmEh0VGCTsC6FYhaEymoS+IM2k59J4vQisMiewI7P5BaBg1wwgIaoWTILcyBJsoJJBQwGw0gSxszWK81dyI+XqqUKFPdANEr5AHs9x1ayVN31dDI3OeHzB9pBRzVXyGVTlB0UEQyXFU3CcBPX8s1UmpoZ1liEG3GSeEBDQgGUVY6U4YWcPjq51KfOYG1jzfl6u50hV25q2pQisTvD5LBvCzPn8QXOT16Q48wwo1iA+bkF0DNIX0aA252fPY+3EgzPRmfJ2dluEugTC+mFWVBjKBJFPLMEhVQ5PX4SL6DbYcumF5tGYBHHuKWe46wDpmljCMkICQ3MZk2IPkqu2qwEQEkl8IWjZlJ9Snnccswq7iu6zbWb9Las2kmsowGJwwlWZScvHxtlfXv6+5EtqakpDn+6QvsyFUCju16xmL1wfjwU8HdSvYEGDpk5xEIhUXCbG4HOTjt9XupUGz7psy+TuMnn6CacTOV9arzkrlC/EsuOU0WEgqY76JVmozh5EiM4Go/WivnkmUyoI+rv6szPnG1Pt7w0cCOtHPRZTLfSGAwgW3JgOKp4jrGLYcSyKPjA8XUha0nctYGZF6YvNI690dEVgypQr7e9Tu/C6Yl2Ohru7qI7w9zC/MDIkKVRapeySChZv0ilprViScC8IeOmkEs1mqX4sgF8s7mJU6nFRN/QoM3lTZ94g6JwAb+P8x+AZojywy9XrRYnyf8khZ3sURzoFKNqkBPMGpbmsrKWLbb0woKFtjtIvkKRohsOnxdehY2URokSgiM1KHcOwlhsvnwKqxGGI1K1XqFahANTD4SKzG+BTRJpiKLRaDSIP9ncdPo8eEQgFSxemAqF4g5fQGkd5UK9nG+SBQXMmZ9DTLt7eiIuagJxK6ydOovod7EUKORmHnocHepsjjI11mhiDgWASGFqBpeGTTkPlPhq5UnsMtHnwYZ/eZaNWocG0SASjLOksjBF6yGfw8keVfDe0U4vLM5PnOG8YwywT8ENiBieLsp62ZxlqnIUish87KlINMLuoKpsKZsOhfzJZNLslEe6s7MLqiwnjq0LDQWHiFI0VEQDTO2lyAUSmE0DZuCIUxcNexx0R9MfNcWrKNmGRWFFEX3Q4c1OrBc8rFj5RLDxCpK/hBZnOrGYuCp7x/gCsiH0FVnGiCqrfCzKRZUehSl4kZehr3GW0CEcfSxHxC0RAaEDKDF0gcGcUwVsxKquL7zIe3CCyP6XMwDdaziH0OLIcXKT8TVydfJGFaahYlApnSpDOWErYRv4nKVahRmlojbVVoyO10JmYADAlfRA096kCSPMCiv/wIUGJQOE2Cz0HaKutDLaqWnNG2W5y3gn6McKoKDRirBM4KkQW0IQO71yOqCSqmQm0pwNYxcnK4Lai5GkaKhcAIIdoCFir0TMkck2ex4ygRFl11PgjFRAjG1i5B7r/UwYfiNNsTwiSzk1EKGJNsAFBSmDwSiZYFSyl/OCg4PiZ/sRFCKlWLiBz3PvpewFLoYWzVHkgPAz7B0Hxw83UblS9dEXhVNUaWAXMQSULKaOggk8FcWbwbItWEI+hsP1uSwjJGgP/hBE4raNOlrc7/fxQXkmDEyD1APJCceRVQxpp4lpCkZmIowrENhQYbm620OClI9n4LjSp4hIBAVycelxeEBqAMtwsJOkGaZCC8bVGZ++8HUAoqz1oq1RdhRzdU5KKBDj6rlchjaDRJhsNiIkNZcHyzYAApN0Y83M7WKliFIBCtJugEEi7BDcij0aQIY9F8FWYW9jseFPwvEDIjNov9wUEOMGlnZ0cJCIKbR9UiPoEiJxIDauhNEIl6WBB6dM6wcV4pVTD2hI7rJKa1mhENNSC6zTMNu7BweZDFbdRXSTJ6TVtt0Bzw5XGo7RPx0eZCL+mDqnlN2GW4nICVxNbtSkcRW/kyYj/iKLoDEw1AeSaGCt5PPxnjgwZX52MhqJekL44akgTJjPh3MlbBRUZyMh1yBzoeLZNdonHA037gnaSrOqZqwcbyDEScFKD4ajQDxOvjPiZveDV9mXmPJwd9gRzAYZ7jwBb+G80PjY3PZhIAlBsK61rM+oMVqmX3y7RrsT6o8h4uWZZiHcLtpO4Cewkyrn5UkxC+gqHMU8pZ2CPx7HdILrFwqTpWErFtPwvInFIS6cPi/sVDyWRGo5TkgS5AP8b7RarQl5yBwMUQaGyiKLIIRlK5chPkhu5HhXSwWv34vctxZZZ+rDEVtBTmN5IOfQKXmXF9Vgo9ovJGuELACVDUcrG1pbUrSa/pHAXfrqUVKF3ZtYmGE2aNnBpFMOok3Xe7fN42cO8dOjZUtgV4/PkUgkyfgbHBgmDCc5CHGO04O3u9lMT03I6xMO1qnqW3NxqURiDrlM53B2IoOHWMUo2QbBsBfHG3T2QDBIe89MMscp6O7tmZ6c5Gqks6CcYCx58MEUUux4ZCIFZ+PxuFoaQw3N04Y2H4vHIG+BLKkv4PZ0cS8dSwqPFXA8wg/grS0Ci2yqSqWYzWQj1Klx2VKzk4Qt/GEvtdzJMeRoVEsZ5p7smoHBbuQup56U1HQugQxQ+Ffhd9JGyxg89SqWAcRAEDDH0bGYTszU0gyDNc0uzFQLaX/Az9Rl8xkHhUqo84KbKsNVlGS2hMmqSv6AX0k8Hr2OQ8jaKCjwjaAOeVFv9XIijXWGnrD6G12D3ZlUYvZsGszvJ9FxYbJWLeFFR4iDjJl1t8tfLqVarYUAz+MiOb01ffo4StFLiVW7eW5ygnECSQSIWhU+l5olE7EAi4KmPImZKZ/XA/bC1UFMGtOww9KVmjxH8gl6Aejsdztmzh3F8OPUIBCwRefn55EwUBj5YhDpVALAwy+Q47jGsc1gzvHmQjuPaEMO+bz+bILyk3XidoVc0eXG6KVPpCm9MF+tlDCqCyVQTA6d6vKizt14tgDK8qVZLTPTON5cKs2WZyld8MFLpZkK2b8ErJGB4FqHCy2bSS3gE8E9hKR3u7ylEhElGjMQTYY1mBwcGkQUZ7VRGySMEHIfP5eQAeOBympNZeYxvpkEmaFkXqkDLrV3p1gUMDOtr5DjyEbUBK40dEAFJibBc6ejCMMXv7uJ456bee2CDo3dkU6mkDucLw4bmwY3NB9EOZdCQaxxDhqIELmE70hfAE1ILvju+YghW+RIY9tBUIVBbFHFIzkv+LzWG7qGgQ+kO4RB9Hv+xcTlW/nR9XtwPEcDnSfoD9owghG8Co4hbKCybYwOFcfSoAexDtTeFRNXy8sSoDcBRrRA5TFxAKPd6WYCnU/hD8OE0EDLRAypZo/OJOpopxyRzZ4jdYS34Nz1ONqgkyotB90CUihv7sPwpek0am7E9oB4TVosa0hCDKod84ShMv8wP3gMvkhiEEpBL+gdKo8vo5waJGgW1BhvJ4GOXBUczayTWY3/lJXDloVn6sLRAtWL/U9tcZ4IbcB04dEGSYCIEB5LgQtj8qQo+DBziHOezcE8eqAbWaAUUfMFXelF6AAUZEZgFVmtg0P9ZuoJUB4Z97dQjnwDmHHS5CRBIno1cgrq0RKRmUOVCRuyKPKVWRzhnu5I2DU1jRMbOAuFQsXXFQmixTPjw26y2vMUr6GpYl19KQNIdqxXGpoaH5BzQHNpJmbDf+wihBeD4MvQeCAr9DIDAGPRmsaFjkSp+wIBCB5Tk+erlQJ153D24GBUqpeJcAz7mosjBLE8sStwata9zqgVl5fQifYQX5pfpoqJJHKGgUornlzBh/+xo7OcyQR0GbmdWpYsXjVKTdL4BveGoZWZObyCfIRqpIjAIgNmbXQKcLloR+g/Hht2EacFKYPUaMGoQDMrHEfamd4lT1WTUABFqTlrHvg1VjN2fLlZhQ2BgwsIix9FBwX7lh0CAZ69inxkEZk0to92MIEuQgNk/VD6ijuWSggmhydodbUAZcTfBKc5H6Ivs5f8PDXEKfzWCBo5x8xNj9sv/5SFPlhcHqdhSywQfoOLFiosfUnkg8JNiWvUSqcJ/FiYMJ4Kx14Z9mxDWGA4dSCNqwcfqEsAXg4g0tp4K1dD37Jt/D7MCwZPGrH8f15PAMtBR5Yzgv6uVljaYBQ02aKXHjLGH/Zhi+j8QLUplKjJox6/uRwR4nB3z9Lc4bDABahn5H7SkyqyTkVAPFJqQYwJzodBBQhJF8gJC8kOgqH1MCiP4qrIFd5vbGOBNjLR9Db4B5w4UGEZDISCkxFJWiNGP0QlHFlw/Ti6NGFw+Vhk7Va2Hz5DFsrNYZFAanrJI6czH25AAHTTxWkHP+FNxebi3YyYDgzkhmUIDTRt3t5uF7WWXC7OLTNHlXrKnNL/zoJjFZOWdTa1QlE/T+GpupzkyTn0I3eWJ5LDz/YAcKWLNgbkC1GBkiG01QUL2esibG/YU82AlUKCFohp2vHk8CEf3BwTfutRm3UaRYSB3ay5m6siOHASI88IjXE6YHgL9oHOODI1yszRBoK3OKx1mjOK5J+YLCExy5lFXAUAF/Y8eXyG45BioxjW7XA0zPnIZCiVRBjKg5EBYEK6U5yER5Qu8rjIIWUm2dHIevHLJNW5NqcKPrLMUXaLJpr8EYc53hPNFwqYK6jAZtVeLGSgHFALGoMIBwWPqIXlCIiTyElCoiC68bNyUS0BrHn2P5eFxID+Jqzg9UVF0ScQ5LRh6mJBECMDsXE4qX5WzGfRJdQikMDgTEp8QLrC7MSbUCZ4xP5JpWbbFQrkdUci/nlCovlywOd1212oVY4+PU0s8NdobkxxIb8bMcjJAtzArMNebuDPqJaAdcwPeJrN4KUymIm4vOpvYTsjimDMaocYgsblItCDtwL5AOOBD7EbkPfKsUClcCJw77O7KUyCEMN4ROJJCmkr033HDHFPfk95IFCUCCQamwifUZmeKxmt3uTIpOQAWQL4YziieGBxjSKr+D3SVX27K7IoFRaQJMX0l86nlRmSDDDKjOFWEF3PThKKjyxQvOxsGUh+ygVWg3RLkcb3bHu2I84oKSDSfNhuLiQdUQZZ5JKlgPBWAYYcRXahc7FFzKZ8Pgm1jiCs4YBUcICy+jyc+HbEcLH0mCiqgiQ8hXy1AOV0se6hsFuhgAZBthikBarYFDEsMfuoOGB2hIgHIiTZXlIL3EO+DMgPRvACMYKDgs3EuTFMaMw/+VfYoBAzEa/sSOgKfEqAg62KjaZ4BKEDOkQL+1lhoyh/gn1TKJHSAXhyo03oXItqA0dx1rCaY7GOYICRYPewri6zDcmJ8MeTUCWsh+bFT44iNJljZn/QEsINw/agVzlq04nYxjcEGUy73NymdTxKCbvT7a1zFuDCtVt+2gE6qTluSruoQ1TJYwRxDnBBKXQE/mnT3AEfGotTxTamsDKih6Fj7UDqsOFFa9Byg37UDqrQQUyjywxyGBHK5nMTPZK884Vsdq+y/XVMkMDMGI+JCGLyBEFRXZxLJo/lYfaAYQAvBoqMo60DXt9CDgMCfeqYn59FTICgsdaRDqtWrZq7cCY1P0WGs4H4eLHl8LHqMGO5ESdTSVOIYPSTGhosrRNVrQmg0IQN72E8NDuXQbEiedmB7FaKphDyBmdDFkE9lKqYOI5yhZPOYrTp80L/W0Og0/2BUyTPC7qOpTKiMCAOeXGqBLPxX6FzxIRCrkGzwBTOnzixQCnlLD03K+m+Hv/AQFeeNqyVEriSt2JMcwsq8fPgbEehkTb2k3CbgBWGOmpVs6YgFupZaNjUxvVPfyLtS8R7OOKEdCkOEVF5wnrephlPB/sPve/h7CAw3AE34+LaFE9g3pl4LqItzC20lRViY/mBdpKXnHILPn51ApG+UqED4Vpq5ikKSuCKrFdy1+14BdgmRh4mCJ4gF/xF6unRuwBCD74roWABLKYOZjt+UjrfzJ2YOnrw2Mbtm6IDPehhGFQE1z2kN+OuVKgfL4IOPOiI4ydHEFKM7+Q34LecL4hmbBj2GGW6dfQYmUJjID9yAcQva3cSANJDAW0Nf2aTttUB2Qg6MjiHkf8lVIQcgURFoVvi/MPjSOVA0a9E+1hcTGDAhuNRaTXgpMA5JZqxWigm68dh4CRzB7OroAgUhxr5hhyAKMQCcsFqueB3dRK4btQoBK6spfz0nIjGHi+jVvI2h4TV4QCzCTg5zBGrUczjxMSdThs2VALLh1NKVn4YjMLUiEuETmOKhTXEEjW+mBmVf2w7PYBy2UiIbyL3rGGbpC+OFfgDmBUOGXdpWuW5x17nl9oamhO2BwQRoFOzgf3rVII0R5RbSH0T24aa56QjRLXijwTNIvpZIIsAjPjjDXi5J5uIsSmFFQMHVoDQAaqMUtS4xxgS3nvVFNAT8YWGIMm4M6Ld164qhxqJSu+ezujSrlfFf6YUmUaOAU9aq/lDfkYJ+EKRBGIh9hWpp7Qj5UZ81h2AFYTfoip+NNOID0+PI6XB9wBcD80StdnZIRh2lMhoxGIhmB/c2R8OSF5zHbSBcEYbAO1wBplGdm2kI6aLUEmX2xDIhbqjGk6Y4+zspr+LgtZ1kikdQR8GDtuY4YGOIGMiUlhdXMuADqL5BBZZEbePKsAwJ2qhzpg36CdjDsuMoh21MseKBScVCxOZFSFMhKOvjd3B3dlQzBPYREUsMdTxatAeuQZHqkWeKHEYIiwwbfGfUULUFfbThLVER7eAG1yAX5gjE/T5AOjMgJ1pYYgY46UM1+9hwrk+LN1WuyseRk6yX4VRcMwil2gdAudUo6mH/X4WhHZbnI4g5Xno2ZcrdHfGqVPB4gIfsM7j8SgSQ8eS2GTbpFYVeH41AM6zuSMa4gWIkDLeAiGelyfm4qrPyPmWkmy52ag8LTsZjrYsYVaw7aSnHVEPntltgabIMUDaowiIF4CcsE7RWj6ft1QoATP5A7bAC2TQ/lwihxHpxqkCaOKKKCLGgvKRtKO9UoRfEtjizkgRIvL4k2CCsPE74/G5uTn8rxCFcFSDEGPhMDaAkoIJZiEA6UJSLIO7WapKCVWCg0fWLLcjFZksFXY07kb2CceWO+ezFQgoXBtMgWjmxBcxJIx4qIQEt6nXYQmiX1HbBBCziXw05sNENEMrRqmi2h30004xn4A8fHYcEe1w1b7C9GZZZc4ZAk3OBTwTyAmdL94lAcXz6ckpPgZ80684VrDLSetF2KEj2WNtC95whDvKV602yDeuE453AexKFBsEptvshQzlcDNAaYJTtIJCDPf2dFOIEqaK1R2RIDWFEADgYPS2A+4z3CJ1PkEuhTnSdh8tIPBmsd1aMws1K1E9SMBGORIOG4tg8LjYXACj6tSFhf7+HqzROqVhahbwBrwFZp+nAVZifdrcFl8IQwsSBcZzC/OmQuYRgkhF7JjSGnqak24xeaMOqvn4/C16vVBF2Ey7PcB10OQMN0wgbnF/tCyARJeJ2mkgN5LCCTjwnWTIkmRAbLEd2bDQZFTMjW0O7AWOgQMwkpvsObxzSF5i0ngdgn4fU4nyYjszIGacD2Li1Gr8WmKJC4kdwmnkeZFd0leYBGVokEBwrg6OC8CTImsB7jHrz/pSFBDAWK1KEvJ4JInL6yaPGwRaov4EelJAtnyJy/vx7TvNqVQSF6MMF7q5QlCV/pDxxKhEljGEHI4lpm/fSyd+99DJkxfa5LMMxcw3XDPa3aUm3XSlQV0CqPkch5B9JtwmXSw87PBaMStYZ1Aw+o9zsjRFPBfZPfNzcyY7jQV9Jw8fyRRKW6+6HLzVqNMkmbAi8UxEnfakQDKPL3GN2Gch2DzSAJIFqH0mD+Qrbab7MBZeIBdd/ejw4mFHYQoa1GRxEskDU54cnDisMqAINpBY1oB72II8brVE4Qr2kGAl5jMsIFLF2PkVqoJam55YHM5Jaj7pcpWOvzH9j393+F3vb9x+z02uSK/VRN+NAjPGwkkwGRqOb2RX8ugKlzK3oBKeQgPTPwInhhbH09EW0V2/Nz5r6DlGKIhjHFTevATxZLFpVmRj6EmJdGpz4I/BJGYz6xo4+mhe6OME3vdfD9SLlZvvuW1kw4Blcd7ipbWKrd1INstlRB2mtNnvpVx64sIkGC46PAS6gQuCc8jl8+Ned3o9xfk5f0dHcGiojRttdqpK8CoYRawop4NVZTBacmkhDZ351YngbwbGb9kL/MNwtav0rFKaxvuNTxgrZmwYRm3IIw3fmB8eWLOlJUXW8JGlF5gkvZ+fdCo0izoiuj5OJjATDlVe/NNAeB8TguXRosAHRHscO9T2qGO2h71A0criHHErkkGEQTFQjGEKqehyDJzHMw4A+kD5cbys9CNDQ3Bh492GUSyvCW/mI8LPzIREjEYGoOFtYEfOB2lE1SomOr8u5wo2GPU02oStw2gZpKaE0Rrj1t+IRS2xBsMV+AWv6jcag/HCkukp4SH3Fa8DPiDi8D72gVQxOnYp2MrlGQbLxOPAeZVLVg/IQ6EZfTBkHXhQMAfaeXwMFPrBjiSHSxEF+Cica6l1j90UDOIzoFteNZNC9NgD8JPop1GnZz1kVZkI1ZpTHkeuzRwwHTKecRFq8IwcAaqMP0S/nZRX+HGAkHIm7/MH7aFwbT4LhmeD4xPyxcMlJiizCEs7GA/b6NuXVdYYR4jH1wPr6BpzpkmjGhY/8IDMKweC58LewTWPJGMOwJqcO46w3Au8jl2GgubtnCsVU2LZJabYlEw+fdXxJGkhAGRMITqbhzBWUisKwOBJxBSU1pIDVCfdeJ8caHpqLmFITSZcn2OHcjKJMvAvMhIuhJiWBJbYV8Aoziy/ZinY+FCqafqCszAYiZ09e4YgDoqTQA7d/rCA472DRULj5ZL6rOnCbAk9sJCKobV1O0VA23ZqCXs8RN29OI20kdo9fQOEC4lmhKMxNgXgRUa2qSKfTTiC6KDzFJ5L3gm3FInIAy3JLxgF1D3hE4SlcRLyBmANnhVwDAaey6XiGqRKwJxAY8mjLSHbglHF8+Ip6+1r9ffnGqUm7ZExZuFLEAYSbT5bxolIBQ2UlUOLxx8mQccK206ngPlALsigg2qspdPJ0vEC+Bonn1llcwGB5YhC12F/wF41MpxxU7OgRLTJAhaSZtRSH8B25Y4YNxMgQmRwef3LglvIBeRFhcqxWpvOzIULFm/a7gkxpTiA66mSknutNauPbLIMp7qRIVwIBZFUdzhmEEnNwMyQ31q3twoVTA9hf0KWDDyVLO/bd7JYoIBKIZdJMS78XmQwIA90cjlC4BNnc+N2z+YtAzCPacUmsgxhCbq/SycRhKHAlIVYXb04V8LLYyWwsIDR5uvt7x0c7hqkeehoVGXTW0REZPorRIuPQc8PfsTpAKdGE6ztYswjs8AXZ4N5YefhhoaIwuYGP3Ki87DjckV8BxB5mB1AE3uRWdau5+qsC5Xf2MnycErUMo28KpH7p4Ouf8CJNgjqLBjOG6+no6fL5TxB0NJOrMFuzmYLRAybrSo8/UKBjuXSFnK6Mhw5e6yw8wDpjArzkiCO8GwLMiNll1HNNeEITi5nj0mU+S7DmmEUyvmDb5x55A/jyLo3XRaBEnv8SO7en5w+Pzlxz/svicdjkIrQqEt6SE8iH7fcRxyhcj1PUE4MYQQ0rDEF5HCICQlxqPuGO1i+s+cOP/fC6ydOFA4cPnbn266h2iSBVbRuIB40U4GOramgpgQwgxHiQPohO5lEySxtNmPiua6OPe9j5KAshBUTy/wS9jJWCa8D723Tm00SCAcV3f8wCIjxYTjjaFEFGjylkJKgVHNJQyVwHvArEhyy4pwgeFbxhDud7gg28toN/t2Xnnz0keOrd23dujucnktEIyFOl4Dq0nFiItgN6DAhKmSbgZvYKvzRqPmDfpKeEsAzSgNqfAZCMf5iHXgc7S4tzZJ25w28hQ/rLkyLdBYBHL5FioNjeYnDSfsqGzFNIuuLleefzUQHDw/3DUEfaGYwatjraA2MZmNHLWY42fFYFxcuL6aoUoMj2xuMcO9qsRwaHMycn8yRCE1LSYSgze8bHVHjivk51RuUNhRMEZZiXaVqDDGvY8GqGY/IEDVKY0Z5kx5dkTX9cunULE0Ij60l1luN//XUrLBxCeO9/KXDhuBaWu6la/Jepo5F4hU9DzPA9BjGF4sslhIPwswbYzOuhpuBVEzs5XQGY072mbQ7H+ezfEn5GFtNF0PC6coSasZVtVT6T/uQf3lFEp1oh3x6+sDSLzVAVlJLw4vAUyZKMrWE39FvJkZClixykYiPYIxWfOlh+Fu35idGqn8lWI1xSAnp8n/6mddYfUFc3go24N0KovGHk8vzsme4qZy/DNjYjdpIvA2XliWfSnMovAG/kVUBpZwkrypmutPnd2KH4blGFuHPE18O4084nhxpMmYRZMQk7V5kovQ8ErpeIsMS5QpZxyOcRGyFVeNxZMBp4GBHHXichJi0RLo5Rl63Oxokw/z4C4eeffyF7dvWrljrcflC9XLztX0njhw79Oa3XhHujNJcRb0PyiV9CktHtTcU2eTaxtZXzqNcCZpy4DvwkCXiXy0IA2BKqI0hScY4jDOE9MfmJyKHANGKQ25AnzAVGOLi6RG6xdgHSOkTuGIlA/8knHVQ5XrCN6wDJ9ToCQRkWzMYiW/DZNI51VPrS4YEbzNmnmOA1UeDNuXnYv5BL5Cs5IKCS/jEuKb4pexf/rF47Li8A2w57k8IYHom2W4nli2jX1kYd0ohn9L1ERoaBkPib2ZB+0C7VJcCcFZAX9gpJBIRNoIVjtziPbzImdUG4SPq9Guh4rrECkEOF41vOC9wipWcwbgMRztohi/iPnkxipgNMykX+C/RJEwW0rXJlPqDYZIl07k0S08gDHDDfMA5Y4+h4ORcgL7GvdlGS1BUu4cBoAJkG0haSo7riPGlM8OycQz1S7J+9G7WmDnnEypYIGuUc8WzG9OrTcaZ5bl5v7Ye3/M7LoEu5b3iQxkvGyJUUSBdQAeXe/KTTW4lutHggMeXY2ofe/L5H377x+VSo6MnBJmJDBW6ghOw8XqIPHtDwU7yu2imNn3i1KYtgxvWbwIeAeJgqtBwtWQuOkhYM8GyLYcD4cW5/JOPH3rj0PzBw/PAc/akYdNpm2iEiEfG1sqweiSZxDt9K1b0yR8KtZM/iF9UsoKtFtuF+eZvH3jp8OFDgbAz4PdmE6Vjh+Z4AnokFyu5wbmg2QlbOwbbH0oWATxVc2io8SPbFiBJESKm0bCgNDscF4Ia7H/xGgxhQ5InGojEPZYWjhs+KKhPcNIQ1ATpNUdMpSF92AOAV2YafxAwBhegNrpmnElFDht3WhKWODMNahAV6Lr6+6G8pBIZnFUETcU+pjgszgu4F0ThcLTjQSazASjZaExNT8PGB9bxBUwhz4V1ByWAfGGBcStEFaCY23NfvnMTa4JS0Db7QpHOrsKqVZmNG0a37d7AEXxp34mXXj7r85FW7oB7hK/U8DApwo2k4EF08knsIlJrqlG6RKwAswrC8g3gh/FxUHkv/7v81mUrBwBE2cLrhw7PXHnVXCTSH+kN4Y8CQ1BiAOjBF1uTsWmGpPzAy4YxIf3IRZl7nhgwhgeGc9jCkYbYkbjldMjwYW8jLbWj+UMkHi8T3VZVq86CM5OovAuHJAXhMzQPySUI1AWxHQmOKKLRUNENkAqlaGr1RDIVdwesTk8+mXCE/R/+zHvvvvObr/3xyNY1I/5wBzRYvORIBK0+g5Iy45ZsBhShBscvNCZjn+ocSsJw4CRx+EHv1ZGTiNQh5OjqnWA+kDmvIw2F0iT+2DWIPKYGE8dptN/iyeUCYwm0+XCUoLWxlFeuWfPAo/ueeuL8tdekOlYP1WZT1O2g3j83KOdyLq/P5gu1iErWq8QiIRjU1Fwe6UcyI4W/q3glychhEHz/8rOHDhyeXbNlbNlwtDtEXIIABIPVqPRIgk16dClYnkrj52cJDIbDPGgqpEGRKJxF4w3az7yF90g36BvjnTo6fFAfQoRxvPQd15Qg5rJLl+dXurGBzHR/Q1BxZHQptiFMHeJQ2DwaBRMFk9nqJ24om3b8pVfxHXb093AKAP4wQbiubm0slTHPGpIey7ivrifFwKNpKIZm0u31A0/LDtOw9Hg8jvH8TIHxRnQFE0K4lUwiulgiljFL2W0kMuRz1KcELBubxRABSwMwvtUSa9Y0r3+6EQPUT7owv5JJwLaG060vhmrMMZ+SBcCO1wnTFQArvC73tIEZ5Y2weqNxXQHHbblAHIEy3JxXZpmqmdCCYEMBRUDtnDY86jCc6H/GrMl8oaAUGjwUaXPmlXWCjgrTt42UELwQCAs2pUAej4Db4E8D1/5mMm1wNtnnuHpzFLDBqiw99NCZXzywUK0d7xpe1b2sf/HE+H//4sUXX50LR7pvuG2N1YMXxKd8Y66kY89S4tPSfmFtWQ+EhyEhZbKwCnp+3dLAi5oyHSwEDjuZgCMg1VghzQoGrVSBFTYGwWE/ZeqMeZZNJT3LQot1YggOLim0wWX1RydQD2VsFgEaThsPK7nDYWFcSxtV7wDhMS4hQ9aM6xsAWntUyyeBzl/ATJ1U8RiENjCrCC7T36VY6ewegLlOP0GHyzu6en2OJk95wisZVfw2qKPG+429xpzIoaLvdba0PXT8fBxqnGGU0nfBESlGorQFdWRw51cLKJ0g4S4vvXXw9au0kssD+4pOuZQ41LyxY9k9xKxBVeJOmdtoRkojaDIodF2DHwrVEqoMyUHsfAubuYSkh7Iq2wgPPvGjOnQYGfdmBxk9FTuXkfOICdHkiJTD9GATwozDj6EMFR06wxeoSeIRlkZiHEC9yo8sJfKN/YzOYD55k6ECtO6skTYrikeHAcAuW1sRGR1onhfohCbSC0AweXy0DnpSzge+GCUJ4/F042Tnl7ZK8/zRxORUMRadhiZFV/V80UR2FOAc66ySP8HxYi+NDVj33rl75y03kIJnptrC4nwFvnbYSkKhuZUnCcMV7iqk26lkZuL8KahcLk4RtxP5TFtM+lyHFAHGVmuev9BIZkgV8lAvhDxtAC2v8g9eKA2eDIyjJ5OHTyYZNXFhDFoSSigvmUyUDhyZNj+O/dC88vIhv6O1do2TQOH4RB7PPS7SFvUw1KZJ9hIoSeqG/cd0ESQwbEXZmShaIYQ2Odb8QAIHnBUq7ZSyZSSu8gzRLCpAiwDS9gXrs9jMlNaTnajVMg6BUS6FO+j08xLlC7HR4CBYzF29feGgYAqvsgS2Clwniv2hgNXWjTAwB5EYD75ZbgV9nOECkzmGnBSKgpXzBf7DPUgtZCAK4+GGxHT5BoJPE58/6I7cy1ojGg9s3zm4atUIvmqW9qqrN/Lj5IULAHMm3h8MSW6iGNl+hKbxXcp7oka+iCWGqh3OHwENgTo4jWwuNh/DAjNya+hddlf5sqv6epZ1q0IT6bjugMQksIkdJ9WnZH7tRW1apkaCSifH+Fs/SUmAlniJYYjxgOVnHArgka6gIYjDwQwaTjnjqhwelh7yPJ0zAaNTkxNzs+c7OiKjY6OxWCdhSWM3I0jY+BwQmz/WheNSWK7aplRH98rley/re/LJA4Njvde84/ra1Blyf8CgLBvzwmcl3xivDH3tTL41vv4k0IwXDQ2tk2ZwLHg3CtJ4YOM59eCyAHQqeY/xuOwW/LLsD3APVxXDmle1swVi0F2MAByNP8/tvOTSHT/+2eGXjs7d//C+D62900ltEmJZPigs8GOR0LAfgzi7DYnbpKuLerd3xeDfUCiPFBV2CSwcC55HazmfKz3/zOwzT832dnluuX3z1ddvh5mPCtFKsJ8An5LCPBoqi+fkN4pySVrIatBm1iPwqhaNX2iWlpSH5kFfvN2wojhLWlBm3XifJpKL6DcGSZ63KaVfG2FJnumzfAeZBnRl7BXeDcNNbHTjR4ZGeAuLn3hDyfbNbzy2/aKt7/zsFgrg12apfc4M4zHnNjpi3Fa7RYPkY3yeyedlHBXGqmls//vFe/gdWEdjkzI2hsSr2t1EntPzxZ/+4HHScq+9efO6K3bYoz3V8+dqmZw8ubjZEXvsWclu40G0YTSHehCuwMA1Tbq2JkNXNO6rv0VMhb+F6DV2NRPyv/hX21QX0VaRWDI+rM8b33A+IIKiYnlOMHVTrRLI+oCJgLuDbiumCi1w5ein/DPhcHFrcNKq1wakASq4LM03hxeh67aQCBmO4wewp7P0jEbfU6iJcWCxGOeSZ2PHasdrS2N84z9SrQSehBoGWGv2bAEFEI8Nj5kiXRbzbLbUylTN9ljE2hFt5SWqOO/GyPmszBv2j2ZCl2BdAF7MDNMCNjUmR5uQGePBeUG7R42f0D2gKwh5fA5xwoSilFRvUM0C4dMpTxanP5FT1KbyZiFH4lwB4y7tLuP6mvglryHfsOjcgofCTpA0YcoNpqxmncWT7jPEOD9rs1ABHsHDEjE8BoHo1aeN8JCejsnkBMn1qz0mkWazhMItGicuzjv9Xv9gjx+6cyoPh51+OBSNY1qNOTREgMguxkJz/FSDvqGK9JEwRa4r9WwgGieguTB1Hr4JXCR7hbLa8DohzIcZNrmSuOFFJGIQHBY2g5iDEiHiv2uIZrAJQpTiTxhsckPZ7JUyinTpbMP15wjj8Ko6nZ7BSBwoUEOD0reaX1GfE5DldIN9oebaiOGz4/DxGNAM45yEA/QnZCcdKz4jR4yCGwpIKh9YwRumVXaIlpj3GEvM+IwDKGGiqeZF/meW+UsSkt8zTuM8AoKYcl7hEZheTbrUD+VgEH1cBq1AIBe/AMcA7R8OUNyctzhtXvIDXPgRaHTK29oNkhmYGDG54btDyIVI2mpEIr7u4T5r3N+aS7ctBfLEXZaWw4OvqU5GZKmYhn9Eu7hQiONErw43vnSZqThVyLJGj7GGJPDQZrHFS61SMQdPz0QPOzUw4vFJJaN+BGx52TZE2Kgaoh49PIQ8FDpCUD3MRTY2jhNTE2aK803RHTsGevsy58/my8WD9H2Uxlk6foZcYTaYKo4w68ArNmjeYoyxj/nRODCSyJz6Zhg6GNEoFdkFagpkwjpiAtHdml+Rrdk07HVjv7N+7A9jfcEMTBnrgD4F46riqkqAm+NdcbIckUikKkOhkZfHSqY73RdlPSovETpKBgtbuezkmIJ8MeVIXSMwCUEZci7hGCJURIIYr5wfMpmo/VUHdlImlTeznpzoIvHEVnM+kZianUMddsSjVC4FjkCYxSggWomjSo/K/sZIga9KUBrpjW+BkBPcRUPY8rKwLTBH/wu3YBAWy3ywPpdIW2yunRdtp7p8anaW/I5YjKL17BTmlQ1opPMIh8ueQSEzvbqUzrmxE5ENLIFwDLcSPOecLR0JGD64angK3sKuQ7bY6XgEQYhopUwGzAX2SpNzReGzEr0QSfwjiALwpUKXjVRSVlWiiC/KofrCscTEBWj+vnjcQVZYYv4tt1z2wosXHn/y6JVvuYwHW1pvDUzyVIdq6RDpzAitcKwkyvSSdJRWlV0C2pdklEjmVT2RDubSHwk/nUXJf4kk43o6lTqPnGaWXO/nZdCKgin6qA4lcqvt7Bvrvvqq3n//ae7+376+Y/PgqtUD5PXA1eUNro4uKv9lJhcgsfsGerlEdZ4yZTYyTyhbZHEU4bAjzZnpVhmuq2fz7p2JrP2JP5w8dLC0eUdareKQ0Dwp11JQmXpcGoiwCGPWiDUZxsnQY+lEaDYQN9KpeiuPo1nh/bzT0C/8o1UyfqOPLE2U3vy/X7zEO5hNCRc+zHRKC/ItlpbuybfcRL9Al6t4pd7PD+wyGpHTP9k5PVN5+cWJSw+d6h/qwJbgE4K2QiG8jb+4qsbP33yBCIW9tM34gV8LmhhfvMPwFKHIuZ0+vqTGNWyNAh1J2/aK+fk/TrTaha6h3viqMRKkaqUG8ThdBnsDzGY8uu4lRGpcmk/rwZaegu+4s8SsBqXrGs9tzCWTr5/0O+OmfMcaLL2NG/AZfsOryGb+4Ut7jKK0ZXCn1R3yUJbP4cPeSs+T1ez0RsIeum/yICQnUDKQv5FzPNv/ToWgPz0rFpN2p8/mD+PsTBw97fMFgBpKlgTi4J7UgWWoTBp7wxgqRw8ggf+a4hbq5h4yewL0R+noCuI+SKUtr7xw3PT88bkzUzQNo4PNwIpe9XfNznPqCDAQWuLICKAwafLYs/QQdTnRS0vBjWRKaQI1/TKTNEXaAHwEyWikBNE8EmYMvG8ABBIVP7PeQ9QGSQQaE28d4whKCgvNesoZqW3AxbW/tKmM/zQOEAfPpanlxCFQZPIpAqJtzIHgHXpNk6aNzIfVPkxbFTjMJ3mL4XtBRHCy2CUCmmqlLg4NtNPJ6Wl/pITsc7pD83PZ2aOTtIReuWqZ22srZWbxxhnygbpC/MsMo8f5la7PnPAhRkzxu1f3v1zOpjdt20TBp2AwQh4saRH4g4NBnO/4qKDa1aA9+HxOvG+ZTI6+eJKBsB6ZMs0xlxc7x6nKnZZCehHfPNoJixVogacHhyiAS3E8Jaky/aQymajdlMsXKZFAHfJUJgNoYmikJ8HoxUHAyiD9cLtwwHCtEIpAyKuztAbPXCFGAMQ4AgEu2jhoU4LZhp5dEhbGGddrwoGshswyme14DDjmEggoS+NzRo90ngGVT9BRDkZFw3B4GQ5oRZ+kKHB3AZMgCKkkKdWSY+QUcB0K7uHjgTLudzrgULmocWjw34vZAlfz+NAKZC43SXqF32NKT5dnT1rKafpQKq8mn3VQe7KSrlRT7rIPuEcEpkzONfmnbDx2r1itOAIYsVZPGxRfD3uCcXNyZV4yF+w/cp4dgUDQ56FWlTJ9FLWzEXmSPUm9HUA1zAlakKPmWhG5JcojY8MD69cH3LPlzAly1QqK/+KskbtCfbaMLSn5pm3DAou8bwcw0QlICdCEKphY4AWa1UaYEOxGbgJlzcjjQkfye44Yg+P3vE2TJ/tJXywA50NuTxAeFW+4FrVmcLrJ0KmrlLXZ6Y92dHRRVuE02hQnLssg9wyHlc9RLMWMs9ldqakUEBmTEX9I2UO0dSHJrFix1U19ff3LnCSVJdPpLKsqSi+TqK8aEMBo0iSDDThCTUqYDcl0Dvo0Sz4xNatdSKI8hRdrixqtARfYEYZI4ZmZFx1Y6kZwDLksZ1dzpQCGYdDhQhHOAK05KR+0a2+4d2hqfhEGNX7gZjAQd7oCpVweOghQjskFwMlXqAMkMjl3hMalLc6l+ZttyyQu/Y/jin1UwemlrGDGyeMgE0Bu3B9nEnPC4RH+QwDCtVPhFRUk4s2kMPQNdfo8zhDhcyv4tWgU2qcEC95xELYDzhhhWqSYDp/TXkzA4o7vumgQulLi7OloBDa4UhvYD6yqxBZHRDuPMbJ6rIjI2wyDEevwaeBLQhWJjczSDCG8jEcydCK/YLexpXhJOp6vpX/4UYhEwpPDLKe2HkjRaTlGuQInGF9h2xGw3HHnxSdOp44dnN///P7+Hp8r5C8mUyg0b+9IcbH5h4f2LSymVq5bvWn7ylhPXymR2f+7V7qHuvvEmc0a4TVI2/QucA1s3HBnvNvvMR85MjWyghQkBqsx68n0uEtjY2B6XF4znsw4i5Kd/Cehr5d1RtGG0mccUb1Nu0NHSFtfkon/2MH8Qlhk6YtXpDV4VZPGluK8S2bpQ3zPm3h+iTJDxUuI67MahNCgXPDqaV4uezr873r/7t/+fP9//p+f/cUn3xruDMv9yg5hXZZGzjiNzWx8XFrAUCTGymg1JVJ0Yd1SykFD1n2Xfjb+llFH7YhKMBZ694evLaR/NTk+d3z/G9FIAFnvUTM5Bxmc7Gsj612X0eryD/8ac6C/+AVX5mvpb+NRjDvrjUyArE+kraGo9D4eWbKDtxt2/9L2WhqVgWf1KSZQ+Vvkr3lrxXKWfrf12ZnzF06eOIdEWrF2DTQ1KsLgA+VqSCLKRupmIk7REb6MZwLafiaZDnV4bQ7f7NFzv/nZ75xW73U3XjO8fIwocauulGytHTtcco+7MRFMoOhTODcI7wNB5BfJlyqkiLRNjz92+I39JxA1qITz58tt7J3MQmvGSgUtwgfoamuLwYA82GDGhmc2/uR1YGux85l5dr1AnDFlLLcEj37SgTJT8xcfDoeiTcPLtqNVFUtEdi2QisnBIQ49Ce48jEdbBfOZOIRBuTUu0kBtCxFpuXVmOVlRbvmLAAEAAElEQVSysDXXsmj5I58OshH8h3QCECugqSnT2dB2UniCDc8koGd4H69oMjUvWjgOLcE7vsEGhBvgnJ5O/Pt3H1g+0nXjrdf2Ll995qkX/+HLvwPQ/M0Xrl+3bjkMV+iOUjM8MlwTGWvCZOxwbCnwIlnQmWQqNz7/y5+86nYVKTfYV+sKR0OJxQRi0xsKU9yB+FsmTWWMPDKQunfIilIRRILeE3rAHwPlgWIwdWp1ktcGEYOuIxVyGiC7QDB0SrrxIPJb6yAQFfR5falU9szZIydOz6aStZ07R3buXoM8TSwukMdBsQRMaB0izajh1dDR5MARciKFl8UVtmCm/nefM7uY+5oUPZwUOjNlvIoaAQbytHq/PiKQAudXBx/1xdgVwadcCOYlb+AW3BaBbyhZ3ojm5Dn4oxRxkCX+MNQl8pWk4FAsLtjK9aEn4l0gLShTLtAtrWmiXgVkVr+LYomU1ssjd6Go4v6nwB+NHRytlNVFQhBeEnmG2DwUYSa1xeKGvGWiuwwLjw+XM8dpVc0WKhwq6KhNwXmlxKqADzlFVMYT0wsfi5WkJCwLygoQcsF0thE7wcDwUWrBZVHD9RqJdBxNt6tRJtMK7AA/GUlNitQCNftm59hPXnUpsckFJhSsWitsGe1itgxnVGeSCRRXiX9FnlXAB28HJAtu7Mrk0nQx7u3pC/oDrUYBMUNghp2LnlMSHAeL6+h8sw4sCl+U+uZiyn/jyoZKlhQ0loo9Eu/uG/D6DmSSSrbCyS6QWqtoZekg5bf7Ai6WhQuCiAAjPZ1duFw4DC+/cp60npuuX7tr1wbuJiYUBDrVSeOgMlqyYQlbcjvwT0sGkNM9NELBVfHDeVZOnosyoy53MpFk8wiPMOVsIabC2EJLu5KJqHG2EHPIjP/1oPBmDr/+1puA4e18oR3v6Y8NbTx/+lxnVwylmJxPTE1nwxTBIikULxkIE1iDZOGxyaBmzXTc+YtgClPEKuo/7iDxjRVgRCDwq2P86Xno3CGxgKcJ9hr8pkqB4gGaYRYOfr0SsMk7o4Z1uKNzINjPPsRMABrUmQEDusmhwjK3GunkAklguJsoxkonQiwvXDDv++CNJOhSLbbayECDVlgDH5/OEXOi0bF8+EucXo6BsZ00aCSrBqX3MGvGZDDdfEa/5veaSv1g7APpZL7h/TLONH08JrJXfhRcI00zhXy077kf0kQbkS8eoFpq5ur9y4c++ucXnTp8ZN361RFaOvu9zfQCBSM9i3P7/3j2ez955dh0yWY6dNPeyJe+/LbJqeo97//5jTdu+srXbudsaIpAcfSlszoqidyZY8cpIP6Bv3xX/0hnq5xmuxtjZBaRxkhqDYejLmytcWvhEC16GG0LiXedFgbKH56TT+mRmS+uww8SSXpsPsdv+Mm4CrPF2/RGPmC4D/SC3q+Z0rf8bUzYklb40w+aY33CmAtpLCAc1jLQ4OZ73p5ebDzzh1cmzk3ReIVGXdLfhlDUVTXRGhC31FHWrxghV+AphLSWHsV4ct1alhqjF3tKT6WR88VhddkXJ2f//f/8aHKiffElw2s2b7B4g/XiQqOcY6NSwdBDp3gMU+bHEL36IGPVvBkaeWnOliaG13RpKVZuydV5h4GQNCrjnsYk8EFkIj5LHpqTgWrCnOIYC/Eo0IPfHae83R+iJf1Tjz7z/LOv4+cGgi8uUq1k/oWXjldL9avftKazMxAIhOKdHVB9EU9aGkAG3BqOeaXh94WhmWOgtWrt+TnTwdfm5mcees+H3jqybqhFg1KNBzRnjIeHYWMzWLCRkxg3H+FjPDKGsjXgsvS6THt39W/ftXX1xu3zM4kf/Nd9J05PWNCQtK8oYryqvLbgkgAHIseAX5prnuR/two/MCqejnvqcZk9465MpBaUz2rFCUwz4FJqcfr85PmJ87liAYkX8kdocUrCVfdgt9cVNdm9FkqJ4nvniYlv4Z9Gzug6PIxxNbkQ+EbLiyIndVr7BMil1yVbFFGwwr7ll//rnGNA6GQGh7dZ6bI0rcWbS0a/lIYUg/xDkhWKPFggpjTfOED9woWtl9Xi/nigo49ERZJPlYBFDBoPemtBM4tKQh4t/WHzIl9oY+n2IduTify9P3p64nx+795OGKDysuNdcfuJHKDLJiamC3lC/cV0KkOpDyILPkpoW519fb2BUNDjRwWgwcnkoJNYukjlkxYdBFWID+lL7AYYBKyCr0g5crxv5Ie4KqArP8KSLtlHjpQmplpe/8ymrSPkZ1ADBnO6WqI8FT6XKgqcaWXqmCzAGZEEpbXS9UmpAwxS8EerigIX41gAFOSnbcypYldp9yytvL6X51iHDPOTC+p1/W9IDH6UZUz+iPE73ZEV4ejiSOcA4FQlDYfWY3iA2vhNRAOhwVSYysJqg9wIhkN+t7OcYX2p5KBFsbScRC9CvnDQH6qUF7Ay0ykSL3D1tU0Quz3U/89kZuZo1xj0x9okOtExlMJ0PCzVNIO2qMcU8HWwAbL0bzJyMZEqCLcl2CDloCkxVchsKVF3WNk+VbQqoIf5kimOe8NjFfGZSsDZZpFuFqqYgv9DsQk0XoWet24T/FJAI2m81B8nM8ZBEmGlURQ1lqgGcyIhsCQ/KHDFD25Wmr4TNSIDRD9hGHExhUcloq3WXKZKG5HOrjgU2mKGdpqcIMkabHQiLayfhAzTyhi1u/HUsY8NIcV5Z8oADZhQRmxI3iH6aUViOPKAKTi1SL4z9gGBZixw3EVkZOFJYXiKFhEY9gYJXfpn52tPvkx99UY8fnbL5jX+gAe3AeuItxO/CbcGjwJPJDYxQsym3z3yYrZYv/LqHUMrR92dveZKffbUWcrMRpev8A+TqGYIc20r5lR7RpOiTWSID54bg0EzRY01hie0aCgi9iUlKIgDIgRpvVaApzp26QZsC6BBaDmPnrG208oq1v7jJsA9RC3SijlhA/I0aiKDyJNQ4IaoZxZVkgKlgjRmk9PnWuFGObgk1qSL+EcIWmnrrJsqGegA1CsgTCrw4CUx17PNSoaDQ79PatrxUOBwHHq8h30S6GgTlpL8YggCpGb4wza2OXUXyrlaFiECTJHXmMeQ1mL2WQOEEEvHbGqkPBoaje+oGYDK0dRAPkOkioNEyJJr6jNKs2IteHIWHaCLOKJoouwGTAR5lpTcyZs4NswI9ZfZMsriUQVGMlTZxJgPiFoLbeJXb9+8YscWMg4zCwlniRxCN2M2OwI05Z3P1S/a3L9t7eipI/u/9MVfrN04SiWR3l4PFmo+X6OmTQOKZDqpQLPDMzA0Fgl3QdwmTAWzHRlBYj/IFicBA9CUyp1DyEwSVOnSoEDSBUHzPKYhoagQJvQgS4l9jnThBTnPDTNDz8RK8YhSszyX/lIdI/aA8ZTUg5HmlTgTYOF4SCfhsxMA4qL8yDB4SfalFoC9ILcT8FQMCxNchGa+2iinb7pl19qV3nI1R8yMw4RVAReZe7BKOLzYFNI93BR0igq0uLTiGiOxLZZLfn5pS37QjjLMPtnKbG/2PIvIg+n00oPh2usuDUa7+lYuo/ZaYWqO4Xi6+7lOCyWn2CVbhdMJ0lHWDyPX6dGyczpA90szxL7ljzabzo6+Yd/wvBoINzeUFhPOVLBD+RjPZIQ/BZu4OPHypbDIkkThVhSLkvyKRkMbNq0aXbdWGpmeWZVKYvxsbzc5Cn43zenJXWdeamXq/PJUKClt0TpOuH4KeONAH9y44Z6/6PinL//k2RcSm/acGtm0nAaHegiOANuAAfJIYCRJFEKM0KFMzWTB5vHRWxxeIvwFfBnEmdfv2BZbuymbe4HoA3AQa9Q9MmxZoFFVCuAPXV1mETPE1RSL0WzogjwwU6CcVaIpbH4Rh/niFcIH2iHSXSgnKFp0YpV9UivTOefUwdfPpHOALXzU1M62dPX4Ntc3LXdbnX5aFynowBZgEbgA2o4550IagPYWv9bvtXcpVoTFzg+gQi0T+0sCT/iGRcSKZXC4W2QrUC2evxkpHj1SkY0gglaOYRPrEfnATjy5bseK9QfosO48erz85c/9qv+7f4Qxl8yauruceEo0A9i0yp1ZcmRwd/Yhf/g1V6aKEuSi1NRc5ZEX8lftHrjzrsti/VGkPHWxIdJSLPyNo2cef/y56Sn8KECf5uRss1A2B93mlcud6Rzl3+yjy50rVnSMjA5EYyEK66FNak0fdlchOYmBynwiYDCv6Jpsgm0LnGxgYdINI0UDqtVrVp8+V7swPbeYoIJBgp5lMA6cZk++VXZD2OcQK3MC/YLIlQQGxKhBvaiZHG9Nqo4rW1c7GDcHNA68SCw3ApIlROsbC6HdztuR3CowSeie48s6oSXR2Ew1/+k7ymoT1xOHQQ2t+UaAkOVEd6oZDmE46SLJHABeqwFJw6c8fFaNg8AFUXzq8mMAVggiVPEsMPsuLxwJGI+sdFV6FWOMKjY+h2rzWXztAsJQPaVxymDagY4lfySAAEZEJwARHEb+6PTyR/BEzw2hEMYqZ1RhBrMXUQZtAtq3SlsRKSIqQ5kjhqpQobHVkE/tvBoiIV8BjDgw7HWiS1R5pqx3MEjN8nDUd2GCcu3NupdGABKlfF6bE/ms66isFk+ODwCJQ5qKI6DQE5QaZFE47CH6gDaBmcpOY57IScaPVpB2ojKpnUxh6Vb1lQY+N1ElUE2oR0MSvIMi3jKfrH67k75fzL29y4MyRiMSMaHVy4xlUV6DdotqpeB6Sq7R6cznLVciTcqE8yAc9jJVPOvpcDyer9gXCopXtdqdNTr1eipWF+GkEp2iu6MRVcKjm6ktnsu2X3zhxXMTE4FoJJOt/PjHj370k+/wxPuffPjV3/zi8XQuf9X1l7/nUx+yuONKNzfBNuVvGDNFzi7TX8ktPvfwk7PT01fdeE338m3GG5gddCugtax9aQqw+Q6/+NDPf/Lz2akLoyP9173lpk2XXE+NHZsKDxdMlfmHf/afHpdn5w1vdgW6dP61sO1Hf3FvLj13yzvfbusIa9uK8MUu4oLsM8Nq1LYGsVcf++1js5PJN7/1rdH+5XK20XUM1wpv03X4O0gTQH5jvJSReDV5cdbjFtHu53u9h4pJfM/WwMMExZ2w4+z8+BRx3ejocvSeLUBD1EYzZ7IG+x2BzRoJHkDNA7uIMaGNQFq4gvk91zMuxcQrEw+We5kWvpRPwhPNpwgGIoya2aSV1DD2OtNIfZe2lwYBEAoommZulVoVAvxBpzuGS7FVXLDRSQy5T30XlXixtSnuQr46SfcIMKwEmlXhi0wvOmluB20zl7X7i6AxSV02otXjjlaQ4Dt2rvrYR++5/74Hvv5/fmqHuBQ2dQ93WbpWe/x5wD6lae2+kAs3pssbCXWHaUlPv1Nb1Nk7Yiotss1p1Svk4Y2glkqpKU8AyxKs4qwWbdlUITbUyyM1irOwoKgkXs5VXSEn4qla1FYXfqCBfHqW9qleX7yUoMqcxRVyl/ML9UYlAFs+UXU5AsDKYmnR4qxSnADiabvl4YywHTwBP2YkFUgziXSjlaWWByeRto8NytjirbY1k4tzGA9eVwDsR89huyvQLJuxBgPB2Ir16xpmiqkjEhEYELxQsRQOoTNalnoQCkY6A+SqFwt1LC9q8Ds8rWDYnUkkyNf2+GkCYMszn06sxGY2uxCIhN3+SHIqhSOS8D+VKGmPDAzZcfnFFAts2sl9yOBKcLuCHEJ65mCNl4s1v7czk4XDTnsyEs3oKU4tR3+5kqdBCv52oSCGbRdpDk4kbDtfsKeUKthd1EZjuYuQASBNVkq4/LinH3BAV0NyfpHHtbLUGvqtWao0y5RuQvbJX+hAahSktzZu3jA8Mji2ZhW2molqHPhZMqnlA5tN6jWNH9hcBnaX0sGOCDNJgXTKTImdAI5HitPdtVofP3Pqdw++ceRMesuO+Oqty5hhEuPsHlu9kua82MHubTcgvlEqWN2Ur0Vqw8vBCnQ6IhR6sCKGKWPgpFYvlzRRguA8He6QVHbaBds5kmQDQFgMKdxDuSNOCsICiq7SHEsWN4W2i6YyJf5cODCqubTVUrH5MIToKYhiLjm9cZLncZzKuehnh+QahUUiXRt2r4j3x/OZpi8QBb/lMgv+gHNgiLh5GTePxY3RWynls8ShyZxsF6n2hjB3YvvLnEAPYmtQib+qZj/klpvocCq1CyQtNWtk7VaVye3tYgsbGKLUNDEqej9kjAq2QVMzSkil1kyo0ij1nFgXpHqbZ6nZnSFERK1QQa/EA6buzlrEnzh3oZZtmJZ5AvR+wUzCMrPQ6gE9Sv8j6u5TIMDuQ8dVyrgJKewZSCwUXn3lGJUI914cC4fwVcx448P18fK+515/8oXT56azoUB99YrusZXr02nTD/77ufGF0rtvHr308v6F1NyRA6fnZhtdcQh73nw2EyAr2hOoFv0U12dHWChyaXX53Z22lqeQg15A9YoWJDccNWhs8sxnUvPzySIhkq7O+NjyVYvz47Rt94bDDYraYes6bbyNBl/pTBIHD+mnsC2JuqnSS6kIGU4gEIEn2KCEF2CXrAVBPSOjTRBRthtSDcklLzIGuKCCTAnBDSgmMsRFaiZMDx8GLz6bnR1D3ysIA8RFqjVSX8nxRb9RvFghewBHOpWlJiF9H0jJ1gBwEzjMHPgCN0PCWGiOwtXJaCL8T2F4Dh0VDutwnOh3BdLGOrVGQqArtmFzsdxINRxWD0TyFlV+7EGEpNmCMAGT0/qVkYMF8LlRHLnJ6hF7BAhCigBdUWqOoZLoQ/eCegVGRoYjzpGlexVOQGAK86KoDriC0sHoMWQKSgvMwSx5lapCk022p5sh17AtIHbkaQGEoc5JEmsUYQASgQkssithTqrk1jiJwlzQnsWZZ/uXmzSj9QZclUZF4AORRIJWpeqk5QfV4OUvIO4HdsGZwmqJNwugl2mGYwqUIR2sbcGCcPlKLgm+ssfjZosPXej1u8GtWmXhchNrR5oZ2IpUMvASRCgz6bdaEWKBhZnM+Z6h5aSYupgwKrz5+opUnApjSdZJ+UFC1c3uUiPn8PXbzf1HXjz5ox8fJZ/7b//5rsPHzn3jqz/Ztn3fFRbfL3782L7XKsv6+p544ECk69dXvOUuX6yXHkwGECmaTNMXzr1w9vTxzFTm+Osnjx89uv/lg+/9849tvvhabgNA1IYD0JhdVMh+/IEf/+GXPzt1NkFM4fCB8Uce3v/Qc9tCnQOsHIjt3MHZL/3VvYSBvrPh+v41Q8g0czt1+vUXv/y5n6LDdl9+R9+KYSEBTBaqWUu4aisAFEAE+Paq2fPf+Mef7jswbzEPvOfjezkC1EwxmbMEc4C7ZO21KSloolxme+rca88+8ZtcYXbP5ZevWrvLZgucOfH6vqceDNjIoipeccudAyu3GDcqNsrzn//MP2YWJ0eGQKBxlzvYEevOJmvQ8MN91EDrJLbpoFeMh5Rnaol5RsdGoh19xsywwdPHD7+Rz6V6eruHR1fQMVYkLDezAajNyVYxR2iASaTTbM6a2gvT58+ePT0xNLyzf2SLyVcxmWbZfUq/tHS22kH1RvBniSzns7n56Qxu0njPWCjap5iL/DDgHh5Tt6CiuoAWyCzQbVNBaDBMhWkzWTzWwDzmSssedoxt2Xuz7cf3/fbkhdTUjLnq6jEFt9gDxVYl5fIgqXH1cgKgHKLlGjhSrO5uuSjciyZ7wRIs48ymKS1ihdI8bXsaW9/q6LUEex2+hiXmNdWnKeQtB7wlTA5+Ww2V6cEVE64yF+n7JgchSVWhZRacamzzqI9kBxo+mf3dGEMWewzWmKMyafXMt6Fk1UkQH6QXQ7s4WTHXHe4ek6fLjnBozlpss7R9I1eEkor4Iuzuur2zafV0mOpdzLDZRo9LuN3eesstZhbFjz1lKvsw/wiUZsWv8xogFJ+ibjPHpm2LWtxD1gyZGlVbfpwetUgEU8mJn7ft6m77YlZn0dQkMl1ULySSuV1BZ2cHjHVKErXpNAy5z+e2hDoqNGxs5h1Btz/YZ237CqlpetZQ9drR2dtsRC0Vb8sCRy6ByLU74+22H3nVNqeVCgQtMT/vCSNPIBciFnzNpnfJ68Pqs+Hx9NldHtzADkfcYg816hlI+HD4kUSEMBBiFGqyS6QACN1IXcqiE+yglrwnFuoZGemgtq+tWUlMNTPEeXlnyRPoa1kilH+0OTGXBfpJicTdRX4ilQORrHj8HBUyT6haaZo/P3XgjdMjayJ3f/q6lVuHSjNpa93N3FSqafou+ERBD+L0pAmMmcoS6jYfsHt7y2kEWc7myqUKzUTLNJVAApVN9pypvSgfCPkfyWlTlmLEVKcNNBuBSjnjCSIQC8g1TFxr0yVrBZ82DuASuCxgZjvhdiimcFp4ImCIQqWSswZ8dmeQYlu8VMsUba10uwmAs7k7IrGeZaol2g6aEIJuYH2RttaZxQn88YHOqMVHpTuK2hVJl+PIi8egirHsDPYldngR/y6vltPE6GNoYIrO42IgD46WNO1mni46Jjd9qqFPWkR8McNaoGDoHN4OchJMzRBJptnKmZgfQ8KO3xYrwmYr1utJlI7d4q3QYTpVX7PR9d6/vLpzIPyT7z9/8NSZhWQFKcTdKcxWzbLlrMTcqtVEuVj1eaO0eGtUcNzboGa//vrMqy9MXXuxa9sed8M8U0pjbHsgIdXLtsNH8uOz9Zuu9d9y896u5dvmzxV/8/uDgUzp6qvX7dgbsXp71661TZ5ZpEF9PEoD7VmwpdPca6v4rA1ny28lBALHw4lvyx5yOTDY8g2ysur5OkfD7QTlvHr4cK5c2LghumHDKCC94mxXW+lStlCqhVqUyxGBFB8F1bQptYJ/BFODcjiYUqR1llGy0l5kgVvZdtAu4ebjAs8r7qaX5AKQWOA7uV6QZJh5ihsZsVr5VsEUYifwayNqQNJZrVLhitTLSCUXaHGKQoEIg1cD88YgNqiKHYq7BPqvmUGuoEtDadDIqonVVUB/6ATggwAuC7rTa5iOHY26vUAvOaeZMm4FNLPdb/HHqadPeBQL1mpjvznaVHjLthymmNUVc9gTpLPIpYdLX9lm4CN1/7XU2JNt6MkAD1JWqFprtLqS9wgPjC8UgPuI/rYkSR+ixhAgqCKaDEIN/YbuYm/i6mN+KLNbqtZApirtRvyf1pilLI4qYDWFKzGPwYTMGJ/iZXAESsZA3HzemFvcOnzD9OCl1G+YQXUW4AujkvgFBLKqqcyK8gu6ivJ7Om6Qo0UmF8ao4QDj2bROughYUc0GcMrQGxXUQW2imtoVoe0DfrXaYhXxaxFUyuGhLfgx8v1ecA7wkcvBF2KGXHY8eKJ2093KR9/1qimTm682OigTXi77UgkIR/xN1M0RjXTMTZYefeKlswvVd37oqrFLN52dXWSq9+8/uXbVlun5zLpNW/7643c9+eQDX/rcj8vF1u3v/6CZmocWtH6pMHf0h9/8t/37D1173TXv+9gnz509cs/dn29af/ZvO7fBNOfB6qWMwxPlAR/86X988uNfvfbqjd/8zlcC4fA///OPvvWTR4689txF112FdxMQeOjA61OJutPXqqYXcEvgoKpV0t/+5ndePzezZazb6FCdZ/a1bnKoVNtmr5znpjLUYfYyAyJPBdz0+sFDb89ecAS7WBJQY0s+FQ97j4nFpZmfPXvff/zrQw//mnqCD/72he/86P8ODW948Kf3/ds3f37N1Zsf+i1158799T9+LYTzAB9f3fTL/3l+cNAfjjuee/5x8jKHe/tnzidOTiTbTmv/kItKOQEfLVQpeVTGHP+Hb/xLtGOQdUxOn/3FT374yAO/DLpbQ8ND7/rwJ1ZsvVLAi0Om0Kz2HWobxQBIPfHqs+XsMfDD73/2SKv64J995ovDmzbI+SSvDIjDj65SyMzmmT7xxr7HHz5x+PiFqezYmq2f/Pt/ttCZkl0pl7RxWW1Lazk9U6IwlMUd6V5JI8I2LXjk0BRBFno/PZ9p/RUdGFs2uvy3j7yeAwmIgwYItlEjERMTDxNlVoyUabgMZru7Onns7PTp8Q27xtxUYXfQsQIszU0druhou3oe+wNMQ835QMCXPnvG20GLuW4RVtp0kgy16xliO46mz4S1yUhIiAd8sII2r2sYmIVISjqtIRcYi/6PgytoqIDM8vFQTp+pnnA0HCZQlAk6s6+wOOFwBizuDn9X0GSKmWrI70VTO0zsHOMTV0ioI2RyRky1XgOeLtbSVE2NUsHO20mJg0zl/H5X1EfSl8nVbTZ10rzDFcUICkkLljI0P7BHIs44V6YzebhdnSYOHAovoxEFUIlL2Hu9ptIFky3ntPc0s3N0UgosX49Y4xFa1STNBK10tMb3hXvAzB+0VBdbLxT0Z1PnrEGLMzhgKngdnTg8por5hiOAV3msWnT41CUqwU2xuar1ostBj9S2sztubkVLSbtrcMiMIK3M4gFycH1vLERtKWpTY+7VK66Qq4oDqmrxdvRw5NOJue7eQXkBAJstwpJ0CMzS1caCi5tQiJnGcjmaGhQW5uht445HTNj+BSXkQCx3R6PuRnjq2Os4dZ3d3djN6pJcIajXQv14/IE1GzZ/6EPuoVUj3atGGrk0viJ+aXLhjAw2s1Sxz0Jew54i1q6a+Phm2e7RFbQvxt/RyGYtzTJbsEDXaPQTlY0D3k0bosTIZWkVEYIeSBEABi7rUoomcS983ER/zHRHIiIpRpGaWtTr1Jvv7KnCw8rOQrUwQTxwhuxtLFr2LwEja+LMsVDE5uskHQk0mKbomTsSb5ZqzUzZFhPnqJIt5zJ5MoF8fhJ0cevR/xnvSJkURoqstKmBpi4aBH8xfeB+oRss+WQOX0bQG7ST6lxrWOwoYKcV5kbJ0syXyErFohRrlovC1nV6KTGN/4lHw5ynkJVBtUR3w/8jQktfcUBGBbXdbLtmi6ZlLWuwr88/FO/qPkZCyWKSiq1qW0eeL6EZKA4+ksisKo0NJU2doshecwXmFxInT5/neS69am3XQEysGWovz81V674du3cx3mdeeLm70x2IkOydn52eo9woSp/mlHSStIhv6+3d1ef3xrOZaWabeeWC1rKPSv6Zii2Tq6CMa/aporPE4cafiRM1U0rlKjkyB4+fmspkshft7d+0Zp3Lal6YvAB9ny4FqXSOtDY64oHF6HJFMarOrno2BzmQeTACGdLfwA9MZkQfDSXIV8W4gnaH/Eb34cQyjHSEpJAKorIuh4civJS9oOR/RSFjSXXEJ3obAIvMwP8hWMMpBGbiX0F7YjPwS75QkTSixWmHy0IuBrsdtAebGB6jyFao/AJpUPLXRHzwJo3GMThM8dmS8INhSaYLG4LaQoJAMSxGiKyU4DI1UsSTTE7apjXNGUivhh2owuIkplBnj9guw8eRBEdHMMAtM4AQHsOWX10HIdVIT9Vo+OpwhmBk4Ymv1qgy5Gk08E7jH2WjQA3Qg+I94i8QO8cUdYqPiafiOLfxB3d0hYaHe4iqsKMpP4/yU4l+5s34YlqYAr7FAkGcEl7DnuWSfDGr/G0gDwW0cUCp/KuN4jYNqiZ39XSfO32KUsIGgKGOXYlacCwTDkkuyA0UbRVxnWviSJfHhs5JWsRK2eIRNvGGY4FQiFnAhIb7UisA+dsQ9iEEsAXnrWbOP2jWZfNEfMsLldyFC5m5uUTZaEM3PrMwl8x0VdzeQKS7K0hpRPo4EJhML1Z//9Czz710tK/XvHZ9sDF5dObUq6EQXGOPlya2futwn3/9RasnZ4/Opx7/1S8eGBnq3bDzUnugN52a+cn3v/fK/kMXX7zpQ3/5IatvRceyjq1b1pw8fPjkgedW77gY7h79cCq5ud/c++svfvFbxarpqiuuWHPppSjFq28Y/9X/PPLcw/evGInGx8aIwKC+wJTxuJ/kfFN9tm0n3DZ/7Ogxr9X0llu29Y/2tGszkKCsyFzpePZ0DWEAqjXyAljZakeEdnZzXtqXoHOECbjOPC4qQ4UT/MSX3PzOP//Dy8899Vef/US8Z/BNl//Z/PnTA1FXcvLMxbsHvvHNfzbXPvfTn/xu2XDvBz/3GTqpOPy2m28cjvgcn/27v3PGl5kaOBjsbzz2zIc+8Ml8u/mPX/1MMGD2BKNnjx37n5/9kiZHA8uIVVUmjr786Y9+8tGnj+3ZFL72piv+8Ifnn3v8/hVbN7DGRoAMjMXWAI9XU1Pjv/rht35z37033LLjzz//+e7+DR979+f+/rOf/vTffmrl7k0cYG0vtV7DB1Q79MeHP/Xnf75qpGdosG9yMvnM0/ctHx297q677T6McoFmAmfV3IWTrz7x0r4nz4+fpvTurouu3bb3uvjAeiALr9K7nd06N3WhMD/ji8dWrBorPfg6/VJCRPBMSTAwO7dZTxr0bXz47Deu2X7pid9/5i++nlnMffObf3HZHXeIDsj2VNQPtxDTHEefTB45+e2v/dDDefSY7/roO/siI7SCoJgfC03H9vOvvfjco4eDXv/lN13l9Xe3bRHOjxldbnVW8snFs0dS80fwC3iDg/FlEU/M37KRmeW2mZztuu3Mq8fymamRzTtCfX0BtxBAbjw5M34oGDd1r2SPgodiNn9cxLH6ZOLUoVdfem7Npuv7N/RTeNPZBfaKei2BRmkxefRYbuZ0IICo8DpjIV//mCsaN8xEOEN1Uy3zwtPPvXHwgd27Lx1dORIaiFj8/eoQxrw6A8XpROLUcRvFFnx1fydXcFoUjiXYxxhh87SsAfqM+Ov5VIY2BKcOun3VweUbXb5uXoCLGBwEOS2W5knzBz8EvbH+QAxcCIyL0bdHpT5gKFXzHNlYJGwyZRqlRNvut7v63b6o2RY0FeZr1Uy9lMYbjMvCHu2tThfT1bbH02W1UHykSGTCaY85/VRJXEZ9tsbsbLlQdfd0d3T21WZn7JS5w8dQyNGyyt05ZPJ7XF0j9XRCwDXQYc/DkfCiuhu8wW4NdA55I0FkEfLK7PMRWiRFydU1bHV5/f7q9sFBe3e8NDNpbdlCnR3NGgVRaMM0QOPvSrJWwMdGdg0yEcugLf9XgFTPXsKvDXxOV169MtzZvOSivbSQqc8kukdWfPQLGyODXSZPprxwUI08AYLOqMsaruYn6DnuinQCFk15zkytnC5w8J2+Tqs5Rv/gtjXk617pqUfMzSwgWs0DKiAFs8UTtYSoK5W24gCkdQAC0glcQ29AA3BBNyxcSNFu3OuNe1f1cKDq+XT+QkqZf04vxYUgsBHebJJaIV89rKlWpYRU4SK+zoFus7MDzFROLOYTCZuj6PGKkUPeLjNrt2SJ4xO3pWgYeRJWZwDp3Gq4aMIhDGjzpedyuOYtTXr42ClsTZKD0+XHvVoqL4ABMpnq/Klz8Qjw000tm15AeH9XKpedn5oZjEfSGWqiWEMhWnLhP7MWSlAoHfLs26xbtg2s3eTfecmGSmlqYXbWaQnGIiO23oFKtr171+ZAuFWsJVD/9GCnB6FBj2NcNEtwz8yfrzUqUVpz5xaprI/diwZcSBbzi5ORRl8F3Ew1MTdioFmpLhRzZTKelBvpjNicMXo1NOuJdWuXr1y5HBpSLpXwBYYunC3kUg2PvwOc6nTREY/MjirbCYWLXYmBLtPZRu6u3P6SxhIcqGYj34Q4gpQfMEVhF16Q2FFoR8wVJTbyOxFEWAlOI8KcV/mj/whuGskO8g7oGqAT448oKAI3+pJOJcmWWbNzOHzJuRrIlKsp6pHFU9LZMDtrKq/hwP2ep6QvPgzq7BSK2TSoiBJfFEIzE1SLRrpNCC5iloTh7L42kSJLTjqoZiHVV94YYHEtC7JPJkvREI5OAC3ha4JHmIfISqEfGKP4fpiAc6eSjzz4BhIW9zHp3xBcwQyUOoPDZSO7h8eBJcoMcVk8KErIqZugwUL7gZWK+q+WM+1SCmOdSrX+AGFfFRHJVmEQSbdoyvhLkEIYxZgHzQ6/BOIY8EJv4BUgBrcmG9bv9eLhoK/M8tHhQnbxJVy34oVZyBK2UuYE04fpB3PwKAKK+ltfWkmEBYYuPgMyskvQKvkNHqJgLMbJJDAHc5Y3kW/rD/iosZNJpcpeT1dHHE/v1GTy4Mn5Y6czA/0ny3kCmSaKvT3zylwi98S2Ld6hwcBI/+rly9aQmet1RPa9cvK3vz+QqJiu3NHltmXmJk50RCxvvXVk267NHJgbr99C7kcjN+X1Ov1++4lTuaOHT2/etik7s/iv//L9H/3sj9Gwbc36NfT8Gz/yRNBlC7tapzPZ1557evXGdaVkwhUMP/bLB//5H3+SzjZ2rOpcPdxdm5uzByPbd67/yLv2Pvfky5u2rLxmrA/23IWJM6VaC2Mik8uw7LTnrFGRMZEc7fbs2rURH0ppdo5Ksg3YJOTjUCmTdtBUC8bjRMMFj49Md5+9xUHpiYRR760S2f/zWK6sjdPfYXdUE1OnfnbvA9/5j18NdfpXbdpIzllPF6jUAirKZcqnDs4unD31uS985MSpyXt/dN/Yis7L3367qZa+553X/eG397309GOX3vFnak1M4TDcU8ThfZ6NW9eH+yMmcyifSQ4Pd1xyxfWBkHPuzL6vfPYrZ06c/sZX37f3ml39g4PnJ+fnzh9tpI5yKimyZVefHdwbgfnxic9/9AvpuXMf+ODb9t56Y9se7V7R85X/938+fs/f/OVH/uqr//SBzZdegi8EXVjL5J979Nf3/+K7u3atvvPue/pGNq+56Jn/+4Vv/OA7P163e+eydTvZOOyNwuTBX937/4CVF1+007R3B0Vk7//5z+793kMf+eTHL775dra0WgySaZXOZFNTvs7gzku39v7Xg+lkefHcqXZx3OyJC6k005KBrg4CdtXsuecf/e1/fvu+I8eT2L2njh+9uJYSj4yoqT0OIGs30lChQY1HXzv2o//eRx2NTWs6br67Iv0tgAVKcNRS+X/5yr33P3JsIOgeHOxdP4hJGxC3hhjSscP/9pX/E42YVm4I0OXu7IkXZ+ceev8nPjl26aUWK16izNlDJ//hb3925HT5A++/7QOf/2DbFkAB/vIHv/jFLx4fHnb8zVfvWbZzG7GztimGjVmtzNz7n4/+8EfPXbTl9Fe+9YmOVb1tUwCBy/ofevzJJ+/71uiYG2aL0xo8ceLx3uGt17/7g97eLptuVGo3Zh595KXv/vjIQPQPd964+y++/AnfQCfnDooANeJ+99+/+eEPHiWydd0VYx/92w9a4gFW0ErrE0oQ2EhPAxC3iwuzD/7gRy8+uz/WYxkYcL3y9IEVa67decuHjHnIEpx6/P7f3vtfL4VDoU984R1rLlklDNjwWM3uhWOnTx14im6QKzdtiK9bKf6TjSOP27zDbOvInZ2YPPLKxJl9mez5aMw7MLDKFywMbLy8a6jfZM6ZGqdDnX0mM+Wze1DYWrAXn1s8dzaXTQ+uHF2+Z4+jZ5hHOPvCHy+cOBYOBcPdXf3bd1sjw4RDmrDTiGS5HYsHD0+eOBiOu4c2rAis2EBrNxpM0DDN4g0xPHumaAn3UIQD5wy1c8hecUZ76SE2e2ji4EvHR9dERy8ac/QN2+POds2lFCFnxWQuYP6b25F2ynHqmedJttl06apdt1235frdbtgnNvxMLXtcTyeKTKvhDkTpy21yD5jS8NPAKH5bHC0eMiWZhLbZHbLbwjInw4Nmc4+n5G6XCuZ4lDKT1fEjtEOh2bS56TV7OMwBkEWgf8xU4eynLPQMD0WcVWd5Hklv9vWNtuyl8uwEP1CLDNc6eXJ2gkq4vQNdZpvXWqx5oxHokIpRytQpIfdU24P2k9quyGrkOqiGtF10ILRyuzdALL7bXAtBnIVoWW2U5k+No7V8gbjbGXW6wI7Biik/MXGaXJrO2AiFZTOZvMPe8vkD7Wo7HnF/7s+uGh5xBZzmWjK7es3wDVecX7N6w9jaUac373ZUffSLbbaKlSROLQ+QC5d+w+KPhCG3BAO2HXu3mBylTHLG7aEdYTSfbhJ0CTgsFLTtGhjydTnPnz+YyycjAbq0ubC5wF2k6PrDwWAznEosKpxBoMRqDwT8HqqS1at+ezzUMTxXAQbRfZIOvZBGCb1ZIOaFgngovXkkrsm6fZuPTtUwumYunFUfVCdABH9Y0OuJXZib7PGHiMcUKOWghGF5tFGLhlcbXxjOpTI+apwjUpMAFlIHhDf4g079/3j6C8C4rmvtHz7DzChmyZZsy8xsBx1maJImZYa3cHtvmeGWU0iTNmmShpnRzMwWM4yGmeH77cn9f26ayNJo5px99l7wrGc9i2BBBCBVMjI/5FtVT0i+xIv4pxqJ0HZFuYHQ4yN3We3AFa/koPFqopOP/oiohn5LfCa5PsR+prXwCAHJKnK73aUzuWQ6u6rGpp7OQvkJ5yrZ6SSFc15OPmeCpa+WYHmlSxCiJTNNaLRB59Mw96qkadTF6EgQLBPAs7IiTxBGaM5mNprkNV7U4RhBABQp0B5WAFoSBDswB2ht3CtwCjMqpqdisJtTKUgovAR7CsWbGS10aMHIEIR0EWmIIJlNysMnq1XBdKOLTZStgbTB5MrZWDYTwaiDvGGSodyCBYoWsmqMUl1ebrm6tqIfR3wDIr2g04qIBfsjeOAsFt8HStGJydcyg9U6b8niobOnWG+mDxHBxGNxp9ULlsTiVMMUQWBm1xB1sdxELfzWR5UmgWdx08WcKIuqQEJqmS8fmEvmctyPCDQZWUSWz6BOG73zVsv09NyhA+Mz4cyK5e0bNyw9fmzg7MXTYDKrlxsWLzbPzc09/p+wwxj+2O36Jb1d6azm/CXfwGQyQ10EKyQldBZH75L2cr7TU9NA5Xfr1lXspWxsTKfL26za02OJg6eGPiZPxVOBXTuPx2KVu27p3rBulULK2Kzo5CCFq8ohOTwTkDJpq9sZvtT36gsfXPQlmu26T95/Tc/S+XAGKes6XNZt117+u3/s+/e/3lvQ0+qyN0QiQdaYzcboIoKS4SOHnnry7cHJzC1XL+/pbJbCPhlkKGdtCRuairJFaFXQOZ3EmLgKdqD/4mjf8CyFBavNonDa4O3SuQOBAH1VGD6ySnr64oknHn0qkMzfuL0WM1jRJX763cscigT+5hNfvm396WF7i8fY0LhsadsjT+/+zW8eWrOxR2dWz1vUI69crzaYK+lJiSK0wjhw7mgiEmn31GtVQKM+WSWuKgY2bujddM2mUnz4yT//cdd7R7Zf0f7Jr9/BjDc2w8Ju54dvHXnziYevuOkKdY2DbSuTp1Nzk8/89elX3zz61a9ce/3t1ytckHkjktzcvaitptb9n/eOOH71z791Oc0kozL9oXff/OG3f9bQpP3l335urGnmKK1d3d7d4XjhjeHTez9sXTCfT+k/evix3/+v3aG67Jr76noXsDtbe5aZbM1f/erfvvbV7/5FVll9/WaaeNjRGBhNOQ580r206a7bN/3yz+/sOzp9c2DWVM/hp11RSx+arBwJjk898ptfRQLjHY2WyRZ0qJjkESzkgpB4RREqH8mHZ+XyuNJtio/1Xzr2gdOkYIgQpZ9yNiRV5kRJS7ROJGnmnpwMzmDeYplEFAHTjCRatbNH3njpr796zGpU3/HA/a3rFzGrz/jG/r8/8JBU/MP/1LrMne2EOLmssm8sfXo6OTYSECgx5iqfGbo0fGHUd3ZUGvvkH3/3h08t2nxdhaGl/IxiQ6E8G5P6B6aSkRQ+UEgZlJOnXn/x4FuvtnW2br7lchXK8XJt+O/P//OvTw4M+771vz9RO/UYmGg04vNFSPRisczwQN/g4f29jq2gqoyRZZ749NjskcFZAJDbrlsJ45eyo2BnA7MrITxxsFSBSycf/Nkvjh89+N1f/njeyp5yfuKxP/37/f99orlptbuzRW4qMSSiIDfsPTHMBv/YPVt6Ni3G8MgUjlKq8JdfPPTMC7s2rvB870dtQNg4ZlGQFnGeMjU989rDjxYL8TXbV7tary2kA30nB7/1zT9+4muFGz//LforwTOUxjqwaEa8FsMzz/z9X4/89eWNK5wet/Hd93cvPnz+9m98WWVyZSswNVWxSHrPrpe3Rgs92y5XOF3w6DFo4eGJz37uz+Gpia9+/fLmVcvhHGHKKMpUDKi5G9D2pvuddgkhC5WvKHLxbClP99/Z99754bceOtcfX71Y/z8/uWnepmUyKLQY7ST5ZaWEIjzjKouWd19/7Wc/eToYy//gB1fc8c27lVpVZgZuMkqUvDg/vOfQ3//w2NjM7KIlljWbunuWrqhpXKh21QGzyTLRgdMnT+4ectq8G25Zq65rq6iAJlSRSzMn9w9FopHeNfPbljSqXF0AW9BsJejbs8m+Mydwg+tuuVpe45anfbJSCosm8zQKmmNezQxARSWF9qfaCduRIkFCoTWSQZdmp4BJiFXQ6FUCcgCmoMMEhzhTZGZwLBmiTZpmT7wL4QkyX56mRpmxXErPUYhXGGDBmyTe3OyQXPCoEdEIUXvRU+bOGmanQ2V5pqbL2tS+CDBdr3OjH6myoq4eBg0rpRP1LS3z1q2VisFYdKSo0LWvXvGTJdv6Dp0avXjB4Vag9qUwWZxurzY4JgGnUQZDtdPsUnvasrPxudFRvV3pcXtisRk9/Fcgw0JaqzSiyUbZEX9lcdp6vMuj/llIygjs0bpFas3YAwZLuuvbDHoL8SGDrjNxfy4dwSV5mppkDa0yrdsk1aXSvkJuTiqGqF6oVRauPBuTnzw5dKFvrqO7c+X6VSPT52YmB51uPSLlQf+c01lHTa+/f/T80AQXgHYLZQSOH2GByaDL0T0mmpFzRhhTQouZeIDtzS4XuACujmKZaLgV4QjBiPhWtQZUrZCT0Qu/S6lDdNtU4V1eSCd8sRq5CIcpIhjcMVGKaAf7PydN3kITEB3XPGkKMKLDECoUYbRcQTey3EgFB99BbHnEJs9tXOBevXahwQKaBYkEvn88EJxD8kOtg7NMW5Dc7mCKqV+aPAHFCMKDCDRUetYK+mBFRjUNMVn4TIqGVueOa9rpjFPrmKxUhjVPwMHBCQTjyWSWaMbIrCCFfng4OjEZAFWgUs3l4u65HZaDEAKPQXsRoylFxERsww19FKLxEqZ8pGjyoZgqSB7UZkFsiGQo9IjWVjjzAhXma96R3yUaqcYgfC1WRgSKdELypfgBawGsAjmE71Cmoz7HeHUALzPaOk5nIhmj8ADAQkBCeFUdPglsxYrzRqy4WHI+mC8IBokrKVORbYgHR6WUsWACXdK5PLVejycShHdOIRR2VQ6uHGUj1ADtNjOp8O6DU6f6c+vWtxJh9PbOP39uJkZbD40uFuPadc35Ijt77INd0URuz7c+b+loaxyfptQs1ogRNrT7CepQDpaviW3G6TQT6tPHLcszLFovqMSSby6WiPrErDCmwCil3gUdqLAghUN1Ox9LU3sKx6RzJ4fO7tu/8LIr/TMzM74Qi8ZAyO757XK3U5MuyFMhbqdjwbzrtnTX1etpKoFELTg4bEmmEQ32z04OP/jHZ/cd7QNXXL2iw+ZmsEhSS+WWRCqdIGJj+BkKdoBUaMD3918MhYMzQ1PpJGxoaaR/4PArL+RKCU+trrnVJmrwdFSmxcTaAtmGJC3p7ST+KCty1917QzpKiT+9eNm8xatXSjpTanqkya1sNMoLKaQT45LbKxXUPevW8YASvjGN1qa2eRPxACiiUUgbw+FOSil/Q3Nt66L5bPnTe/e88tJeHkxbu5eKR7mYkpdyHofJP5l/4aldCxZ422xLMHdylXFscOiZZz8AV128do3CWVMuzDFRIxkK2r0LV69f8eGeI9OT/sDMpNnugsP6zlsfTvpS19240mg1FTJBtq7OJN9+9caz56az/olKcpbuof1vvvLqa2d+/bsH6hYuqGKeOSgza7ZucrpfOtI/sfPND1ZftdhjV3jN8t4emwl2SBa2pvr22y9/5C/vQFxCiwi4JRML6a1emCqJsUuvP/T43g9PfuPHn2ms8ZwfeWJoLM6QM6hplPCBMmFi5mkM8Oiio+fffuJxbTn7wK2rHvvPQQSDinSOgTdn8lDBiJ7HBwcrhSyO3WoS+DoFUYhHgweP/vWXD504GfvHv77bvXoFMKjcWbd6x46Vq95+8/1jTY8+/unvfl5pIOgRbS4E8vD0hdYEx4H2FaHPJXqrZseDH778emfXCk1dLRmyPJWnIKqDmSkYnLRyQJjP5mZjP/rOr2rr7fd+7Yvm7iYBNUvqZWvX/v33Hz73ysHNl7279orl0H6jzDZNk1xKW9Yv3rZq/tDZ82WjtOzqy2k/KTEEFvIEB0+rRE1BBrWFUCwVLuU1KrMDFn1sYvo33/v5iy8duPzK7lU7rhAtjpK5Z9HSZx/95/OPPvbJ//mWzkRQTPuDASwQY4k2CC2PjClQ6Z0Bf3jf0dFYlsGWKz1dvXTzyAycNT5CnpmZffOfr737xgcPfPFTnesvk5HiQeNLG2KJFx978PH53b3zVnUAKIrmAcS1Q4nXH3vpj795LlsqLd60fd7SBb6/P/7is8e33TxR09vbuGhxXVtHLhw5d3H0qUdfv9/Z2rWtSRDC4qF9r+88eGpkfp2pqWMeLRi0GSLPClUFrTfhFzJpaIWVdKZUYqaPUi5IbsVswP/+S+8fPxNOSdLAYDLKf0XvJDBdrpAklcLlkOxEZy/27Xl717g/g9GcHZnMj40pvZ6K3o59T09M739r16H3jqslQ3Pr/EsXLn6468Otl4e///u11AExgYnpqddf2vfcs6OtjaaedfNr6oBe1IXJ2def2f2vp0+aDcqlFy9dc+um5bdehamVhGx28s13dj762LtOi6591eqaxbUyuX3qxPCl030967fXdC0tJ5XknmqDRutuxEwfe/fDvtMDzT31K7au0BjteAWhViDkYWQjx88cOXjiwmAEgQcsQzhF4IWuqOhhT5bktU7TXbcsWLq1R2Vzi8y1qA4MBV557qTT5Vp33Xp3l8Hc3EMBEWt78sTIv5/cjV7k9dc3XH7LZr21oRgpZbIBndV14cLQ2y9cArG4+c6bjb3WcjpnsrSzt6lMTE0H9+7dPTczCUhZW2Pdum1xx6pFxrrmQmi6gPqL3qIyOZk1Nj05/dJLu3yh7BWXN6/f1KJGRZVZPI01tEO8+eq+SxeZRJ3dtqOtY1WnqWyV6XVlWQJaMkaY2ocohsgVej1IjV2hNMPxDWfyJjfoj6Pkr0xfHFDY6B+FYmSCTMx5w61lE/Ezp6effO7SkQvJlYuDzhomnORwN3UNlkQkLGXlXlfDgd0D77w3ZHFjxmDLQvmhw0VIelMrIi6FmsBHCw+JdD2VDxVfQzEU2IlgPMCz5YDzEEScUa02CzcrIhQBoQg1fb4pQhPiDSrg5KjsNwIbXkBsjNSI+IpqB//GHfMz8TU7kR4OuKwEQ0Kxk7NHeYX+oNmpmfBQn8WbxnpHJs9a9amNm5fdeMdGjV0rpUIVFjoVC3FfcPoAvYR/R2MiB5OpHDwbz0boi0bgWN+8RGluJ2GpaBkanqYdDPDV5NavXtOqpWCG9BQXAdOKZoR0cW5yLhiIcA1uj8do8r793mAkmk0k84IiI6fJTIukLQJo3Cz1ISXt6HAshca/WItq2MV7QyFk0rTgAYroRXCVRCc23FsNT5YXC41TIgJMRzUCFCeSr1hSPkLEcXhGtCPE7DOR7YHiiMkI1aADEq+RFlKNxWr1ej2lZKqv7xLGneog7h/cgf0Cy0X8T2BW7AiCE/Ep4iPE5QnpVShYuA1iiEouJdOCdEkOp6empm5kcILKF4+DKDUYjJjMJi6ZzTDti524gISkpnN+D096fGIiEEKeBlxbGhr2V8q1l1+2rJS1Hj+371h/4NylodaWhkSGCEiiXKKrDsQUcmipklphpCeR7u5QaJrZ0y6PF+tJyQAzX8gm5iZHSNHSghEu8WI6b1ARUlTipURpfpcjjKakIj8+NNC9alUkHELZB08DAToVjki+WZQPEnP+3ETSUev+7Y/uZFaOq7GxXFSZDVqDQh4ORJ577DGGfR7ZF7Y71bdfv/DyK1ZIemAJBG5luekxkCqV1UIviSyfHdt/+vzhs2/s3AkFzuP1kojyQaNDQ28/OzLtG6ipt3QvaLnqzlus9S14rKzoBJScWsnbWCuZdZVUBGhP3+CtxNNSKg4hEAsMUcxhKjtNMoeFj+PB8hzYAgz8M0AKE+CdVKqtcxNTBWO5ZCJmrQNKVThctbxVenzozNHzvumSRSe5bZD/RSs8E/8aW5rWbl8ZikU48YXgnBxDKdOMTUQvTmVbHCY3LZo0qIvOzrhAxdS2trameguqC5VQJNamUux9/uVX3thFi/G8rsZSOqUgwAJCM5uvuvM6l01nRaACjuOk7/yJs0yDc9XWSaAlQmSvCB7OtDkKzMAFc1OzkcH+7oWNX/v6FQsWNWkMNGfE5HpN87yae++a397q1YtOQoQwVJWYjwO055XXjx86dPvHd2y58Yb41HiCoA31BIL3j7ZnAZa7yuQg8U299s+n/NMz115329xU+aHHD4Zi2CCBOQGocOBlCtvUxHQ+lTITahC4E/FrdYnJwf88/Py+Y6Ge1pru5atF22B4Ruet0dpt69Yt2nl04oln3ty6pWve+o5ULIYcDDBsnubdSFjmsgnpEQGeSvV2xeJFrvNnh4bODy6op/SjykaT0WCYh0YzImaGE04D5PF9R471+2/p7TU2QS1KJwN+RCm8Tnt7V+3rR0ZefPK5Jb1eg7ONBIEqLsWqlsb6y7dv+8+TD/e98Pqyy7aiLk9vY4rGUW68UBwbHCjHw5IFxneSRa5IIZnR9vrjTz/18t72rsYv/L8vQDul+qrT5zxek9Ui9Z09DyghRHAy0XQsRiOJC0ktOoXiiQJ9SVL04AcfjszM9raabrn/Bk1tS27yEoixXEsulT+2+/Dvf/es2aibt3oD3YalpF9hVDf1LLz3vh2/+t9XfvejX/3ub983NNgEwDQ3++oTO3/5m3/NRXNf+uw1N3zy0ySLmyZj77/1w9cef2b7LcHmBT2KmppKIr3xqhs+/8Cvlx7v79qwHeM1N+h7/j9veXSy+x/YvnjLKqyqjPHmnCJaMtOwF8lNOAEKOYkLyA3Wzewsh2df+fNfJi6dXdCkuzSecVj1dg9bTslcdYroahUGGtWZysju3ecOXKh3WTwGWSxTwROGp+e8NR69y4uqzp7XHn/ioVc6Ozq/+7v/0jVq3n/u6e9/79V33h964NyEq8WucdLMo5v2Z8dpiJhMCrkpAn+ceCBx8sTopUClQ1IPDgWoF/esW62rqxdt/7LCxeG545OFGn/BP+2vWeAh/R4fGHvusSPLByN3fqPVoHEVsiWNzQyn7djbO3/5/ScvDUZvvMG9cH6dtqGRMXHEo5LBVp4L7tl1+N9P7rsYkjg1DRbuXnjqxkZzIJo7MZI0y8IdDeWe5c1qD1U2dXEivOuDI488ccSslaVic1ffvsre65Y0ZVCL06fHX9zZz45KJCa7Vy1tc5ny+UgqktSZjCfOTD756jgKSAtXTrdsXFJC7FfvqiSze15676nH37M6VE0d7jmajU9dTEUDl5fLCzYukVndKLcodRY6ho6/v/f8ueHpOf/IWCqZnOyYb2k0OWRms9zsnZuZe+jRnf1TuS5a92w+rSHtbW4R8YBw3QLoJ+0n9Y0lU8Vkymyy8ahppUbcXOuuhaRw4djpF148lNTrFiysXb+2vqPDSGEyGw0FZmMTY+OzvmQ4I+05Mm6wvHrDTcs7urqzuUAkmmxv6PT7Eu9/2D8yXrh7S53L6QRKoRkOoZVsNo1vhb1NHwgxhOhphbIk6i+YVkIK0WxMoC/IhUQfgupWRT6EX+Mf/DylCQIT4a2JFgTogA3F55LO4x1FBMWNwQblp/hM8X+8JvfJ/fIK0BT+KmgyOZit6KmIxhRiJMLQROpBm90qy6cTfh9qs6j1KlUxQSDLTCuktN4iN9XoBNUiE1bTk4jVEk0MhTItPem5fCGeh9FksCkNhLxsHJ3MYpHlM0RzXDbjMaAGg6FwaeIqlTpKhLQ8y4oRsEklXQVKm8tjog2NmAtCHlcrBF7UcLAF/QOSr3Ldem8+V9ZwlmSKaCg+OUEHX4E+YaIf2sioRdXXIpUrMakwn6bllYIRZO4sJiUBc5t1EzYaLoxYZLEcrJRYLYF0EAcJ1XIR9An+lWhZFoEK+gbIzesbGuubGhvnhkYP7j9LXxWIHORZm8Ucj8dIyhnMWI0TgdyroZNYbPGH9yZgQkJRT081RcpsWmXMgZYZ6cypreXdeTpkOESpdCUJMpGkJl5Jpum8qjAyanR0zOmsNZqMZpPRCiM+KXldWpPREyVPyJbFnEEpTR1WjxC2hvY7FHTkXk9NqYAr0WkN5amRgG8mlMkmjZZU18IamdwVSyToTMJea1UkS+FxXy6VENtGJTPKtXajLlzO+RGT+Mo3P/lpON9zYY3NJS9kJ0Yn0CEm/bXKpKFzZ6MzjEoqhgLT6Uyiqa15RW8PY9tTIwPMRwWYAV2Ipou41K0b511z6w3dKxa39Paw4pVkqAqMgTwXVFYjbNvY2NgHz7568sDxWZ/M3mJe0VuDlAabjCSbsOCOm9eGohPHjux/5emjF8/FP/XNext7Omcmg4lUpbfL2txQIzZv0AfDJ6+lM17K+adlUz6YvKZWL7Tu2WApXg5HpziQQG7yfCAsmbIaNxxeyGRlaJjQDqdC1Dr6F3u7GfwgJq0SlaQyUxN+Msn5DZaullopE2PwPcrTNYu6v7R6OTiErJiEHUIwgZObHp7gYbe4zcWALzB0UlJGxEIq7Mm+vWPnTqFECcU2zqy2ivTqi/sGwukuOx9BlaCWAgWKS6DrbO/V1+8oslHV8hN7Dx0+MEZTpoEacyJI5wt9g2QtpWjEqirZJWlseODI/n1XPnDDzd/5tNDWo8TNLkbExWj4nz9/m65jYHH6axhsm5+b+9dvHjm8/+Qtn7zx+q98rRyL+M9fVBRzPHQzpVeFWpDgmNXirsslYweef67vzMjNn7il68qrz/78GVQfvIyOEtJJQnQJyqaoRWpNWKKssJDQ9WH1yAbO9u0+eHGuKG2vtQvWvbNOZaOxVswWRo6Q2s7Fichbr+3u6rIDOXKeCEoQ/GaGn9Zjx0gxjCkhST1u7YrlC//05/eP7TnVs3yzzFmHWQzS4YD6jJiZJPKP6b7Rvz/8H0LLZnB+tUHKhsvxUFmps9bXbt++5oMjIweP9odiRYOktFmdDpcnLwWTuZS5tnY0VBwe8OXm5iijQi8wGk0gJOh0CGlRTh1sKCGHpZQSsdmRIy++/Hq0LO24YtmCbVdUsj4NK4mUn0oBkDrjC585uHt+b6PBRt8xXanUu9RwOGU1tUCIwUuzf/r1X4hrLr9ipafWIqVjwFTFTEXNoKvx2aeeeWcwVriyvU1oZCF7UMyi4iE3G2775L1PvHLk7d0nr31//7VfvIl9d3jnrt/86bGT/uiiOsvNH79NbtRXyuFaD/QPzfNP701lZu/67H0ebwNMzJbexTiGY/tOX3PDjL62/ui+E4cv+m65qufWe24AMcjMTcsKKY2QXQZKpGeQmWDGPH3TeiNJXjmXKkwNvfyvh9969eC2zd2t7fr+fx1ktRlrJiWQF8qBjkNzII6fPnn6w7f3eGztN9687dXdw0PjibMXQ6kMhrWSnxifvjT32CO7PN55X/3+t3X1jbS4X3bvtRPj0R/97MOvffHnv/3H9xq9DSZnbXNjvVGatTJY1WCjQRh3JNdb7E6zThZuaLAvW1IbCY898eDTd3z5frPTiV6aE7knoswak4NYBMxMq2/qbK5vP7Fn3+j6Gyd71rYbqtMow5fO/PF3Tx8fjG5f5f74J2+x1HgZnoKQBYm1inHR0fjEpD+YEASFyzc2f/0LN7rrPeThhlrH4Jlzj/39yVwqt/XyzSaHRyj/ycnNskeOD6SLyAkBn1ysb9JubtsiGGwqWvFNBDo6STYzWZro87V1S1qzU05PmZ66g05IdeURr8IZCHstpfLnPjz+0N929Y0k//nk51bctpEOgaPPvPPnnz42F3nnG51dTjhwCAQodIHB8IN/fstV4/z6975RUJYf+e2vdu48cIVlY53VhZYGHLtguDS/QXfF9raZmeDj/9r5xW/cZTGUjWbhiHKFGARcphHKyvCfmLTCLJC0UmvkOEgm88Cuvsf/s+fdo8HpsrRscNRhW9NQ380OyKXJutWd81rvuMlu2zP94ZnE6x8Me+ut3loX3oC5LMxke+TRI6f7/atWWtesWoR4BBN88F44XPRogSbAVKgQECelSKmBWglTcJ+imFHNzkWhgHXgCeNLiUbABmAsVSMVfiS4tLwal0/Sh1Pl2ZLOAzbxb14tZiORSwJ4iBfRVyO08gUXQvyW+AgGogPvIv6GsgAwRB4ez/hI8MLFd9NpBLskl8U0O1tJQ7rJx+SVVCEbSOXjuVDcYNIS/mB2wG4JeGhSYXYefthgVBcLWi11zWCkrBiXO9wCzzOZKjF/IRIpETqkoiRzSlE7EoUYrc6IdFMyOROL+oCM1cirsWoqHWF3ulDhmkQ7vDzFDYgGRGAoROzufeBardWhdrq5xcTQ+PHd+0fHJ6gkuLxwmBkzkWxtb3A01NLQRF+PRm2y270uBw1zNNEQn2F9wDLEn2qU8lGMwlJxO+J/RIOEGXwFJCIWEq/CdqVBT6utqavTOVwnDuzt74vVeej6ybNGXrc5FgvaLQwExHbzPw68iE6q/wJQpFiFXQfOEc3fvJdQnhOT00uQZk1WG2EMw9V1WoBxviX+AKul00qzwbS0W7v3ROrtt85NTQ/Mn1831BeDQM77z/qKhw72nzx95pXX/ONTpeU95t5FjUazzG7Dn0hp3huFJcpuOuv48NiTT+9962CSeWQ3XGlZsLRZzkApgSkJJMlmgXPi2H/8ItK0XqvOYXbFx+d8ocmmZh1CC7lYgIjK5nKq3V7czsx0JJ8umXnvYq7v4kWig3g6T0QCGBiOhIKzkxuuubKmvT2HuBSDAIsl5Ds3bVr/6S9+TNXZIeBT5J0YrZ1gzpkIvXVOB53FUip98K0Df/zTvq3r3d/57R3uBYtxbzP9o3v2zp48H4SeM3/tenhQ81f2WC0P//J3F2Tq13/807ujc7NGSeps9JqBXPIpg9WUDfr++bOHB/uRv4y1tdm/+uNv0tqVyyTBUGucDJxGaAE6MtLF0OVFMChXoYuXm5maAsulzxPuvaQzI7+RiyfwzhA8+4eDMTpl3famtlaht0PIo7HRmFaOBHg8iBeprdARMonxCXnON8+uPN8//Yf//XtDoxIQNV9Q5DMqIuIkZeuMZFYq65yO4txcJiGgCKqo4dmABBo5dCob8o2Pzs5MzG286nr30jU8+ovnhseihc4avRCuJaBGoxMADYSBTIXyuIAJSbfotgdui8syScH5ohNGTBwvKqwOUP1iPEGlkVQlGQocPTou09g2bl1fLa4Z8slkKpGivzIQjCIZLVSj4b1lkjufeuZXP/r3z35z77Krr4UEMjPtB2mrq7XoK7nC3BRlFBeYsG9qZoLKBlVTcSDE3AMaeZUQANEkQTYRoIouZSWpJEiXokquohNlJpIZn83KLDaHi84CEjOBdxLFC7vDyLtUnHejr9nu0JltQIAQ9lDOsGpMACVmkgVsIh3vHKcPXn5v54F+FsJEl1wizq+aUTpB+jBNsgN1XpoOl2ZmQ40IZcvkjKeF4uT3B2VQARusk8PD+aifz1OZWzN5hJMlNcg11lNGwzDd0SnULGnWfvWJJ85fGrLJJSQ8KikfdetCPMIMn5bOxgWL2h5+qu8H//PTvz/2A0PD/FIqiXJHMpmemppcVFkBBjAz5Ts3Frh8VfNdD9yhNDGxI6vzMpEbMZjS6YMn3/qwHzO8YvkCm91I37qKapYIgOQGo3ZJT9vcwOyZEyeuyVyG3seZs+cn50JcfHtTjdXjzMWDkEQoO371v26aHBtevmaZo66GwFpTwjxqNqxvvnDmwtDFvgUO59mTpwF6OjtdwJh4dn2NqxREHreiw+NTmQItQpy5IngctAtBxDr46u6H/vLhZ7667dqP3fTvP7wZh/9FkzDMMI1RgcoctAu1KjU+8M8/vVRTr7/80x9LTTKJnMAOBE0B400y2SbPXPjG//zj1GDku1dtsLa1pv0hSZfSuwsr13Z0NB46P+A/feR0Y6uF7cRWxLJhtIWDgWfIfzEZIJoVac6fWLho8eiI/rU3TlzzQNpcIwsHw5lkgrAAU5jg6zGqGbKazrYtV2985723jn9woKNzMSNI89MTh/aeOHx6zmqW3/bA9o5Na0IjgxpF0EAHmVIlhrIx64esUS4zyCvd82o7lnZAMab7mnlfdpt69dIOs8HYsWhBmfFjs2M6q5k52zRZGbHUgDdj0f5L4+sSBcQ1gAeY60dGZ1Srs4nc0b1H57XNr2nvYgou1wfD0KpDloI3jiAeTmN+KZr94K0jFwci115b1728rgK5r6Rqam5217pOnQnOTMRdzS6h+1JUTozPHerPfmnzisYN60PjfY1NNeMTI0gqybT6QkJMVGZEL3DF9iu2X+ibol3gY5/KWRrlrhqP1e7MSjPxVIa5a6ihIIZYzqlTNGmLCqMi1Dfx8lMHdx8OYivwcWjqQx9G7QzeD7p5The/bairB2TTneg/5c9KL756hsbMW2/ZatJ7Hnr4lef3Ta/pNN1++1qUYGdn/JTLHC4XhIdEQvRNpdNgN6l0KkW2ncPzCS1aNrLwWaJJFr8DK1ZgJ3yyqOYAkJD6E3kA9vBXEbsIJF/UGnCpwtGCSkBMFXsUyE8UeUWGzz4TkQrcKmEqQG74DPoAKDKIomUJUW4RftsdpgIWDbRCCw4hy2WQUSNkLKciJO0p3pvZOnybZN1SV+fsteeDscjUDKN2innEAjRG0d9MrUSLXEolSjxrrhJ+uQJA4TSDB0T5hJEvQreOEguiN0SkZH9ka2SXqD0Rk2UhgQjlQBUzkuUy5g+YIFcUs/BgmdvNoBWLpWxqNsuaPASestiE0QjrM2sx65ubDZQ/rV4nQ3FkWu35Q2eP7DtltzVoVHa5zI+UELQ/blqslnD3lGAAS0iq6GkjrIIpLFY+Fi847SqzVZsgt8hx+OtYJNp53F5PbXPz1MDAP//5pFqTYU5xtSAkTyYSNS4X9BTek0VGQwXWD/2GPB9656p0GzPLDshBNFjKpFQ2Z1VeDiUBPoULQw+G8huVqQLFOQD1bDqFhGsqGV2ywFvXJO+fnDFYOTyjvpkqBAXy7yscOTRqMEtut+ZzH5+3fvU8hxshlmJDHeOACFNKkWhRr3Ug6sBIJJO1Ziw6iEO3u+pdtc2ErYl4hlsWnr6lxuX0JpOn6JYCZaLFW2901KqapEoojmon2aDZim4jmjsiOMkXU3kpRV9VWV5TV3/19feVNABfEvIteB4UWS1NDZKZnD+hN5oIx5KZ3Msv7Dl04ISno2bLxt4NG1ZCGWaPoqmrYmYU/pUNki6ODKcmo9K6Hdd0LGxHXxoHlspcQH6brJeRnWx/6COOhprLdmz56yPDiSDwcd5uMfHwhEI7SIOQpBdspAP7xvadiazqstx612poD2TiIITgK6jtiKE8ws2TB2txzdVIX/R39V8cnU7ku82kx6h72MESFURzNI/J4A0IehiP0YDSYkWdjmUNolWVwhgpvZBFBvclcqXeh9PBK0YjiNnEeu3NJostGEkbtOBP6vGZ5LnBGBM2/P65rq5OYgINYVWy9NYr71WkgN2AMGcWehCEm1Q4WPQHGNTp9/kFygWZmvXRqFlzGuE0ogcHljvnhH1USsbooxBSRpSC0EMTHH8hr4MVSQDyi/hYFJNUe3ceGxoOr9zcY6vzCNlcUB1BmRK1Y4o+VNdRVpAUhsjZ/gNvvG0zKpq7ezB8PPlqc6E0Ojj26B9/jRbptC/LqR4fpoOHYm/JyOEplafGJ+dLSyOxVCaZxan0XRz55mc+6221+6ZGE6lMU4PLP5ZWlOkYATWHgZYhRic54tZsVgNFwSqCSU+BkDCiY9Nba77/gRUnT+1tPrxo9R3tRa0ymY5pyZmqOC8Y7cWL45lCBc0cEyquWCA9AzmyQDoyo1lnsQqjKJOYo4ZuEogBynKsk8UMeaJy3Q0b8oHzr7/07I33fYIMBxULYposto94r5hmPWWyNNLyyVj20KGjyUyBR6nmzZIRiZIOjzYe1lYyt9x8td3WMa8XQfJWKseVXIb7wuyiyp0euPDyOx+8+dy+lW2mO27dVtPSQFWFnQYVpwIgP+u/cKovmSmbtKg+yMuJCCYyk5oRE7EKtFPXAOcQNvn9vkouhtLImQsXEQT1KKTezkYjTRuCoZwned92wxUEaOwBymBUkWCcwDz77Nfu+/l///ndV9++dKH/9df3dNTplq5bIpS+EQ6BS6SR0J9VMRxNqJJzfEEaUuDDkl4zO3DuhedeMDn0S7dv0jXU0eEutqXoQUT5kiof3UZW/6kzf/nlH8xm3ZW336atb874Z8wmk84HfJsJh8O1clW2KBucjLIxW9pcyE3SKi28r0ZW39Za32C+OO47evjU1bdsUBqs5Jg8ZR6KUPvh8EHjRbMETBVmU67k9Hio68df3N13+nRtV4vSYiL7zrIm0SRZIwgd4u5yg2bp2oUf//jYKy/sqmntufy+m3znTr/w0i6u99or569Yvxg4EaybFnxCTwS7CFQlE71gChR94eB4vVZkXbDL7JNKPGm3uC6/7npOOQPlStmMKPPneWBA/gKAd1iMdFhOTPkQwatf0PQR25D18Tg027bOGxs7d/romZrOHjJJDHWIgnGmBA8vw8HA1Jby+97be2DfQHen9d6PX6GVhyFUqdRed13j/EULX9+784Vn3m7tuNPU1jxx9NIj/3qdZXHWmDFoykKREXq79w7veusA89CcruZCOslE5MnpQixWWrKmfsFB+c4P99/Z2kyfEyxL9vDUlC8XT5fQbwQ//ajQgpcuKl96es+endP1ToU8JYtmyKvgTZpUKlsmEVAprYhCVypZ6MFr1rTePhd75s2R6UBx754h1OF0BsN7u2e8VmnLhnqLDdVc0DgE/kWWjquEnYkYBw2+ol/E6URln/SIjEhlq+Gs8Qo6SNDwx++DvRDziYNFLIJD5bTiXcQwSIIooCeuHTcpYhCCGpYR+h0Efcw8qiyok+j1egwFfhPjj40mKsHE8puxaFKI9JfIAkEt4IcRsmDTGNwoaJ+M3YQEgi4SDyEZhY6lEDNmNUp0/+G2lsl0rY1qTd5lbmJ0PFPzGKEnw0/z8MAFs8VKfFabyICMAKuR+5Gpcv3ouFLf4LdpeRZZGdevVNgd1lgoOjMZQr2GGgPlC4EkgcJY8BQoEmiJymRJVgJDk1em0pOashnPCICZTkxm0rOFYgzzqZClEWBRGxEmqmTD4WP7h959a9brydrshqmJNErDWdFJ9H9/WCtQOiw30RyLhX9iYTnUItqgvifo2GKpUWiDHEDFp765CebOng8+PHduyuMQhECiQoI1CFPCN2C48CEQzVEMIrURI5QE3YhEU9SP5BVUflHbRXlR9MgJySxcuRL00+m2BUJJokieIHMpoIeyRvwtnS/ojcifWNt7EUxU+CZTaAn5yTASWXiILc2NCxYYHA59jbfO5fGksxGQ8vld9oVtliN9sbmZeC6rsutsDc3G7nlFoyTCFL1ajsyRVklclfeHMqs7a9YuW6xSmRb3NHnMx8OJQiwKcmhV5JETKCpqbGWmoaYzcqZlUjJRGRYvaW07Nnh0ID6ZZBpT3tveoWlqKedTJOTwnhNjg2f37/e2tDidNZBHCB28TtOqtV1Og65vYPC3P3v62Y6Dn/nUTZtu3iZPxzIBBLANcos2EfL3jc0RENgb6iXwlXwCo2YxWykrEA4QeQMfiIXCT2qQmRTbFlfqqm/EuOOfTO4aLG82lYVHZnNZmc/dtbBn4y23SVZFIR4ORVLsYLsdzkeBRCCTS6uNFjK5oX0nXn12f2uDPhaa7KnVqoqhJ//8VN0rhxYt8ixYu0py2hTBbKPL2I/tjid94z4bLbM6SyEUUeoRnKTfkkOBXmGYEFrnojNfOxMsmvTqux+4Zct1C/WKMNpeJmuLUul57p9vv/HBOWIDcbMGWiIVXLbepOtd1NHU3lHTaKGbsgMFDvSG6jtpFlQW8yCf7E52IHxgPCKpK8dc8NrpzzSIk641GD0ewg7RUyasgIBFIfHDjlKISUkcJcTXNdqcP/rC8yd9sUp9vRtwGHljDIjBbKHFQSh1wpcRKlpsWOnSuaGLZyZ6l7otFnJHflSiX514wut1tXV2q93qthTxtqFrmTRzaXzXznNUM7hBEeNXpJmpkH9OJDvw7jvaO2uaDG6LBt0Lq9EQmTqHuji7TpZNZmlSIOmjhCmSLC4S+wJXoqA1AsNyCGTt85ubu2pefu7BkydOrr79FgFWaXk5QyDgTGVyieTUhA9XQXDA6FFMAl1CNIvRtgc1nSkkeJdMRQoSpohMTRUTyQUVfYdcXuhd2Xn2QOf+A4d23H6rLpsQMtZcOf6UIRYKMEVaIvkmEQDNg8hfSvG89OG+0zb7Y7F43GiVR2OBbDJn0ppbXM6F3V5yLGYacC8CH6hIH7y1xz95JBSNLmqrW373+lVXbpR0dJfEFaj0ZrB60JliqUSM6Irc6sihQ4XsHMuRz0dNZpnHBUu4eXx6Mo7L8SeQbCfzRvqCsrNGpbCZldnQZDKEBFpQyoXjiVhBp6qp8dghM/PgmRBgsjctRayxfed7B15452Q4WfjB9+9dePlmuPmF8KwCLVIELglig7NkoQqVoZCPymnG1Cri4wO7nn0+X4j9z28/29zdUQpMRkMhPlTcD+eQgdOlTPD81L8ffPzE8anv/+a2hiWdsBpoJLAZScNY5Hw8HKVGNnj+UjGbM6mlLHTx06eH+im6DQMEMMM3iUK/JJ0+OxycCnibyUzE+CoEz6mlot9I0QAFP4oG1W1TqqgU3Ytb5ndo337prSVLFpssDoiIUHqdFNVMkLfYACnacox15suvW/Hya5cGLg6tHR1/67UPdh0aQSf5+uuX2BvcFVEeLYryqJhlFKOUyaPET3A2xBhT6qc0V0LQAwPI0tRj0bthkKSKUR/ZusFTp3B5iiMBCj6RstRkMi5ZNj+aHty7d/81HpvZ2SAaPFkdWXb58vqZqUtTo/5iNCrpIdBrDRYb3RxIyiXzWXk5HRwcffP1veMzuTtu7QAAltSTVPqloguto9raBo1acezI8Oi5wQ615p039+/cH0BDta3JjWIxINCmG67Vm0tkC2pqE2IcUkwLIC6TQtHwwgbv0qWuI0cmr7guYdJYWEjW0x9KRgNRZ6MpW0yW0syb87Cv3n5h/+kTE5u3ti/taPvjv3cOZMiq8JtAr+oiPRIqIIBMGQKxRA+m7oFPbcoVSq+9OX6pP/zwIx+qQWZ0ils2Nm3f0KjVF6OJIortyIfjDEFA8ZU4O3YJXExCB4GHgH0AqODpMBbsDCEwQ4+MCESxXoIKSCjKqyBu8+MqCUIQOIVtw2BVo1ReI4ii4m98iQckBEHgCyyGsgMqOgjL8IHAcIQKXEK1XiTKtXQx4woQzxdRBAR7cA2F3KJR5lX4OKtO41UoEtl0AC6a3ICGm7xAl0hqTk3Plb1BQoGJuASJvFhcncsA8ajyJfxZMRpRpTDmiWIxLlXQE+deoA8zd7OA7BmAgsg9xMWCaxCykBoyI85qADcW4Cj/E3116P3zcq4OYE7wUcUY5Ap4WlwqxAu5EJaXBYHIgZ0ty3JMhhI0COLGdDnoJ9Sl8S0eDZNEmhDkUCQTLCb3x3KxOKwgC8s/YooPfdUkKjrmH1HNKdNtQKQyMTENHa+zs7Omxnv+7Ln33ttJwZyqBozLKkIFIUYXCAZ4a2I3AacAVIlTLyw5t8UDBvWiKZuojynkcJCE0WJQlmi1URvduPv28bEZlOJEIYiUJqOwmHRC1FbOlSb1aU19l4dCl9XomR2bZa4Ex5sPWrNy1dpNtVixRDSFFo2C2COZnT+v7qrtPRf7DgamGaRJF4lLK0tbjRYr7eOsTwnnjeIeS6Ng+vSy5QtaW1soui1c1NpUoz4Xz2KaqSwSKNA6CyGBNs4Th0+dOHqha8HCjVdsX3vZxhPnJ2nxTOXK2KDZqdnmhjrRa11Ekjy3+8U3//P4azd/7Prr7ryRcQzcdmeD+6vf+YJ3Ufu5D3Z9/3t/eXMfefZzjibvgpULigGYuZSLAF38xVwCo/b6i7vhDdc0OyxuBzxlAmEyqsnZQGRmWqYp+OYm3nn+9Uw6W9dikcxMBDVzLswWC0UHCg0qvRlxCETEbOBD7V65zVORxdlT1KR4FAQQAEVIQCsUJvQDz+46/8vv/v3Y0Znbb+3YuLV38xUr/f7kuRNDv/vlMzW1qo9/2r/jzmvk2VS9U1enkXKxxNTI5Pz1a2kLSuIFixgRbT4Q9U+OORwOgcHABTcZyeqIQXtWrqhf1COVpuwi4HVIMpTg9ayDy2rw0B8PQ0olEBryyiWr12y++1bRtyyYYQZB6kZcRmEAm9GaHdhoQd6mgKgQ/VLihMOrSib1ehXelwFvLW3tnBYyDGEgCILEGWEHoxIu5AQRJ6WH5dyBE0fO+21OzeJFjaIWo0A12qQ024kOgCSxNCq9VWzPTJwx7iMz0vYbWgn7OH6c+XBcuPmaeu8Vt93umF/PHhZCsZLh0ttvHzryQ4YzIEXsrWtA/4medcBvNqS3xvaZb3xL22KV8uMS3JG8Jhn+5WsHJ7k9jeh7yDFYGPVJdnwCQlMqrpZYH0YXCdwDHS9LjVPO8HO9dmp0uDAzhnwUb41Ps8ANo7gUjczNhghTOPbYByHOTQYmV9K5I6lBehhvIEULUiSVAqHFioFucsUoTABawLB21zcGAntmBgYsugYTeheiACEgQNa7XE5UUH5TqmlDQkLHgDJ/WfIHU6E4zF2/HzSyFCM/U2r1HnA+wXHOU7Qrq+VgippS5cLFC13zu2/7+E2uxpXo4TK4q1wcZbI7IvVQ4jQuDfkSZ42rsJo0DY0ekhCCIY1eoXOZ7I01iWDaoioTewUiDNeNG1XMKAGgkZJMxJ0Yoe99co45folaD+IrpUg8tHXrZgvS6CYrYRwk4mPv7+wfGL80mp8o5N0sbCwZn56xtdfLabv1h/U2uoU12VAaZr7WzAfLoFjgHHa+/Pb77xy79u4tK67aUskQGwlqFFsOq6DCFiNSlykdPnz6mZdPr1tja1u+EI0ZMielgfYRW0WaKJTlqHqWouH9ew9XskXGzk9NTJkO7T909Gg0PVFRxpmZBQjIXfQPhS6d6vc6zDxKNlo8A20gJaEKQ2VEheAjEuJYbLa63N3dtXTVwkceO3rd6ZENG40oWrJPMMZE4MyDFaNzUjGsqtPt2Lyp+dzJwz/51tipUyOci2uumr90SSsdCcw/YzuxIXEU8NroSBa+K58yUf9CBaZAFs40Kw4T+KtO1EmBh5kf6K5RJMpMnuCAoGEHZyGN2pZcuWjxUn/I+tLbry5ZGzI3dALPZFhesEy1urbWGYvMjvX3tSxrwMTXN9abLZfCMeY8gLsqR06MnhsVzZChSHaQKC05HJiIaMqTWqV74OIoEGkkUvDPxuumpo8evITgfptBifTR6NnzBL/OBuP8+W1aZVG4RloF6Z8OFdx2RhbKODs1TW2+10KR6Yi1qYHaB+uJ1FQsEvfUMVoBbroojwwO+B5+5GhDg+pjn99qLtf+6YldnD7amhjoQP5SFLArMSEuFjXWBKiEt6725hs3RKOV/Ycmj12aJQb53L2rtm9rNphT9D3iPnlP3piGCd4f+JMVExEIyIiQWON/ACEQmkQIJ4RSBAcFZwpVV6ihEFkIn4plwv8R4vATXAVpJ8CeCEvwRngZ3pEv+D7fICqAe4oic+GjCIeoRBg/vDO4ZzUuYYYJwvWlApS2Ikpj/CbpViZPaw4fW6Q3gzyfMNfW0F6RhYt0Z8dnBNSEbg6tSYqENQkwp5M5dGgKyOwWhSEPr5HglWBBa08WwgFZJcdUV6lgKaIHnQxiCit0l+BfQGWRnoFxWEZqnK/p3UZWTl+g9ir0eFQwcFLM+uGSxFgGaM48IuRtjGDcbG9uA72VJGLLeH1htqtK/kIIhtkayLHJDHW1docNSw4ODEBP4GRGilnGEBzuXxjpaoeUWExMIL/Omoq/wBgiaGDxodsAcyUTabenZtHiXn5+YN+RI0fGPHbEBwH+qQRlTHo6ahHk4bTzBHk4/IsnUVWkod9c5Lzi7Sno8FS4ChFQgq/QjaQlVGSGtL29s/Po0RPJBJ6VHcCaMolDh8KyjsqjAr1eKNU0gadSCe3snC+SFq1ReAa6OWPhcCoVBA8S5ZgsfbDq1pa2NSvnt7tOUqokvUaAnumJhHg4GvZnfX2T1VkfmguNjc0RaVmtGmZgKtRGg8bQ3mQf6J8JBoNAozqzNRMejSSnIYj3jfseeuTCho3BhYt7vIsXd3U2WvSHs2lpOhCHUinuD3TZoMsGpo4fPDkyRFe9kJNOV1MlJIFksBHUioUbN/z+QfMXP/+LXScn//CTv//loR+Y3G64wZVY2up03nj76tGp4PNP7N3/9r6NV3avWLtsZiaUjKXZFxfPn3vtOfiU0eGR0RPHA5dd0XDDfZfBEWPAhIW5gYlkeHLaYWvU2DzhUB/yMw61VFtr5tHms2k8PtqDcdQwTEqdyy3Rs2uuiY2P/uS7f915dOa+65f995/+W0ih8rwM3luDieaWh37+u1e+85OnQ9HYJz9zp7POm5WdHQukZwNJAHzifI0DsQQFwnSvPvb0rnd2feW7X5pntSscxrbujqY69bQ/MzY8ujTbQpzLoeaUyhjjEQ2bNRJVDjFoSi5rbmIMoITa9bGTfVdW1ICX6CrDeKqks2OnBi6cGd6wcW2tx8RrKCaqGeJjtGYCQWrAVoORwCKazhC6QRqQg4KCxLFfCcYJVrgFQVurDtwRBx5B2NjhPYfCueLGdV0rVy1iQypFUKIHA4OjDS+MllrIZPhr5kxOzQSSFalzwUJoILySnT8XpO4tDY9MRhJpB565UlRVEjzoZCYu5ooRIJpJI+3gNp3zOmrrjf1+QZGBO4fAVlU0CRtGipkwQODgEhlN6HYmAyFuga0Laikq11wzJApcIw6J5IkvHO75ix3D50YunTjRuayFwX60nkHYYy04dxwFxl7x2RwEwbPhoGXpQiTPyiHn4LIbgnMpwnqMaZ6p6gUB75sRq8AzyVVN7W7e5sP3D87v3a41mngTRi4LdXa4bHhJQkGasQT7XuA3Vpm048rl937z/0kG9u+UVA5Ucmq5olWm8BADSQp0+EGLRDhIJLd02YJVa1YwvgyCussKybJYzjEghmIWnf8YgTJt9qm8mphmTWfDJ770ydpl3eVcgMFPcvg8JUUpUDx6fE51cIbdAgBpcVo9XodKNorN4EBPTEz4AhC8JE2juqGlyWo1NLa3KdGppBiQy/Xte/vvv/7H4EjJU+dstRgIJf78x2f37t/9pR9+vmtFW9lkRjZao0ci1Uw5R04wjRa1UpOfmjnw3kGtpf2KW24thYO02TMPj+kcLBwmlW4AUCYqJrGcFMtL8+bXQ0fG5XBG1DZrS3uTZucZXAO1QozjxARFYYBF2CxaWLIrlJR7LjfVQZKIPv34zveO90ez0tjoLDcG5ZOdSuZL05pk0EmUCzRapppggTE9iJWRcHT0zo+ljmKsMJQ4L2wkA3Ey6QIgu6IkT00GktmCp3XR9Tdt/+pXnzy7/zxpyqbFli987W59jS3u8+n1yHpoipkEbk1lNjKbKxdCKaREogvXBOSGcpOY3sL83rI0MzY9OTbtcLiMbji7KjKcfCxO9aeuqV6h6adi7q2vt9hNp3/1st+fnk+jI5w62icVcpvd0d3duW/PqdOnT7etrqdPkn2Aa+JGkDWWmbSk+QgpEPMdPTGa+90/aU2AyWbTyBxmnS9SpKUATV0mBCEWDEpNuByNpPfv2Tt0yZDIxZWaFDO+4NWt3bSpvtEST+WiqZLLAo1KQsqlpqs7lz86cGmopX6h24FaNDpslVgsFZ4LCCK31TTaP/XQQ+8Hw8Wbbu2uba+dPY0KCEdWGAbyaSBGzhu6ZhwEvgHKCLg8PTrQ1b38su2lkdF3/KMRHBkMc0+NK5aMTE+N6eROTIrALejWrrZKAiDwjkQbxC38CH8nMige1Uf/58M+CkH4Dt9n+4tyiMCCORdAC9WR8OLki6CEiEnAEqAtglItvsmbiHSMkIjrFcEQdQxeSoJJ4iGU0cQ+FM6Un4qoSTjW6hthH+C/5CsRjlBOTMCW1zoIWI3yEDMnytThBOeKKpA6Hw3lkhm1PaqhbcXhoX4M0xVkGK8sNxow0fhLpd3EBEMpPFv0aaLBuZkZv0Grt5usjBgFvaByqtSXSIoVISmWqkzOxgzeOjGSMIuyGPEYMTF1DmWuIMMDQuVSilsk9scogqFCU6R/VckOqPZs05UxO6U2Ia+uT8QSGXaNUPPLRBOUIFGZqi5mdW1ZHiJAFgN4obom2FBEcEuMW8UOspZwjYGlKBIvWrzI21h/6dzZI4eOUx02mdVeF9EJV0OnT56IqJxHoBaMTqxsFRAiCONyWHoiPrGcgkhLDVHE+AVwFAbBiUqEyAy1lGzsNtvMTBxVFsJSQBqqcVmiEhPVtaqgRxxFoKyGLIlClAiouLhKIZf2z4CwTttsduQb45GYxmUrpFMOs3bVso79+89NAAOs7Ibbjz54oCRRzKdNVO6sOfn+0WeePwZP3OvUY8mRFQG52rhu7evvvzg8MhMN+ahOYOodNhMl56JCW9uoueXGbZAMaSbs6qFaYb10OmpKs6qa9OwcsycgjkBFnJiLNXVqepe30XZGqkQ+NBdFzzPgammih6Wus6Gt2bH7jG+kPzwxMt6xfjl8DSArU2Ptto/dWNdY++hfnpqdjb339oUn/3OBycHku/Xk5FRlpmcZqrVh28rb7zE2zOu0N7fykKhKkMZNTEyFokmHGL3NFA81syFxeuwV9gFFltjI9IWBmaYW4/W3b1fUNmES2S3kniOjQSQZbr7vSlR+QbMBogFGNQ7ThmvW255656Ive9GX1M5bueG6zB8e/cCXKJ8fmEThmBPJmBhC2P3Pv/nYw3vcXnXT/B4F7Ae51LGoZ+umjideuiiePml+VrC3ZNAwyzlma7O3qcri1cnFN1+2+e1dQ/1D/iidmfksgxAYsVbOJ1JTc//6w79ffGfwz79ULlnYsrTDQC8+3CCyA7WWqFwriHAOe5wdjUGk4Zh2/EKCsfWcVc6rMBg4fzabKPPynJjeh+Rgiq3S0ug21TWCyoidHvcTSmZiaTPyHExXEXG6Np2JhsIhMObaRs9HVsZI9dVqwpxU7QhrC0pFksmbK5LRpE5VMBHvMIFcRMtKWmdInzhhoiwRmjM1qqguUYtGMW52ckrPKeJ9NGb6vFOjk2mI22TtTNjgAQuZAiwSSK4wfNUAprhmfe/BXS/uO3iufdU8On75Xbj9sOUMXu+aNfPPj51m00bB21G4oUspn4XZhRcqUstTMHdHckB5oW2chmcyGrEuHDEuMu9pMPYsdO7fP/iZr2sY+ImJow2N1koSqZIiJw4pnTBwT+a3fLg/lMzSwqNEoIJBgNw1bftIh1WSxYmjR3wT412LWy21QjXGBl2TMb8qxYljx3f+6Ylk1Hb9Ddt23HkZ48DLnHuCSfxxOQpEhEJGDFWSSV9odqqu2C5SIt4X34FhUxpCjMigXdapMVptkt4IVsFtN9t0999336JNvXnk4aU02ixco9rKwgOwK/E8g3sOPfOPp1ubLLfftbpnwyabt562kOcfefahh/cWvveX//rFAy1reitx+C5pYGsZfcX06GI5ZOrhc/1zU4Glm5cYmroys/1akzo7PTc9MQWigw6Ff8ZXziBdZQRVZQGdTLXOJsgRJYVDWTYgXUHACMmIFg9ukNF+SUCAitTU09Z+2TbP9IypViEavONB46vHYf9QIiKtZngN7o1HWc3MMRpYL+GdBHebzUxTN7coFUwum5VhcGTEJOsF8fj0ekgyljJM0VRQbbZ5OhoQDLXYXa0drgvjE3Rvdra4wVeUDq+FHZqN5UKBWChka2xGAhptPRmoPscC8eGMBO9STkYCCBSOnD16+rEnPzx1ZLzWQylb88XPbV+ytoch5BqdQ64eQZ0DyCeRjjm9dtBMslCYQHgYQlKuGm5Ge3vTe++eO3t+6BZVpRhPT4xNU1nGd1B9ZbgLM3LJAVhMfCW9yR0dJVOvqdk7z6Bu2Hv43LnZS2IBs4VIPAkeBscLcqPb7WpucYVjfo2efAxdHsEy0zhcizfU1ze80T8UGRyf20r07DDiW8+evbR6xeVOu52jDUUqy32RBICuqa3RhH/f4cjdtzVfe/MqxIDCMzPE3iwxGTEtuISplJMLSOYwugZuIUk+exthdJV2ZjYyMRPjqdCC9u7Oo/MWGVpajRRSy6JnRfwhbEAFi1gAPjvXD8QCDakaqYtQRSTmbGgiGEoYeEDqmxQNhB8UGJXgHhN2om7LFfMyVgp0BFslXsPPOAiCcyGsBCYM4ZRqkCJcL4dUiKOC7YtiykfIDqVvPh1nynVwAYQ4grOBsosWlwv7o4RURyJDZsrYiJLCoYMQIXcY8WJY+BK8Cn8k6ptTxCO2fJReQRBgohklmhNka0WtwkGBMY4xglciJnjrHc4mp8HkZdVozhe3gMmi71KmMNo1+rAsTiduWunR2i00PbPO1Hro6QTcZyUEJxW0MMF20smZoK3S4+tR7wFa5/yqoO5XeBxltUEpg4DHcELkdRkvoKYcQzGxYlKb49RJI2zyqgH9//6NkReLzf1TxOQNcwVKWsRtyWSc6kNXV+vCBT0U4d5/f/fA0JALOWZVEUaJQVWOwAUjUBSDJKtHUXRd4p/gov5fuMJDJPIUoJlIdokNAdtSTAMXz0FcAiZArjHSmiA08gjExPdE1ahCaChoL2oddQtkvk1miwn2hd1AMR/aPhXYQiFoZioseRm0uJLCbLAxay4VjevVzpXL2i+cP/fuW3vmr15gsJjHxqfYEbwx80HKWQQFSv6E1Fan6uy0kkEFZjN6neaKyza+/taB3UcuvPjmm5/89ud1EVu5NJn2J8+cCqSKxsUbN+rBjYtlXPItd159duKF6XDh2Jn+W3qvVJnscFgpNR8+n25u1pktWsBAjVwow9vBa+ETsYNkyKsk+kcDZK9Ury/1jzUtmMdIC61eB24Mb7dn47rvd7QhlRGgVTpWHL40/PIz70WCqXUb1tzxmXvsrS61FFJJYXZBJhyHOWttanLWO/qHJsOcO7U9n5tRqIwpJmjqAOoQqEyjpA6F36TJrl61ZNm2tSKjioZ1eudA/0Qpm1q3YvHqbdemghG9iQKjMp8MCVVlmczltit8M+FgBE5Bx6qFq9YuePfdsxCfCaLlSkMyEERpemCCPkHF1z93s9FrIl3GmTPxYOmK5c+9OWLz1kk6azkyKWhraodMZ7HR7oF905poOAG96F27ZvGCgxeH/GzhCrrDokKBqzJEM9pdB0aTGZmxrqtjw7LuFe+//OrxBBowzELjOFONgOqXJe4XWjLNdU4o2PyFtAJKsNhGiHBVoVdhSjlOtA4GQkQqjVapHRk0YimZuuT3vfKvZ/700Lu+VKXBypgCDhWXpvTNBhCYgtOut5rFbpTkNGoSHrFhiL+rHA/sBL6GVc9Zad3RqhAnwlygL44lMcJzE74lZdLyzDFSMFDYyDQNcvKUqIVxrJrrLfBxaIEvQAvAJDDtSZx5YUFFPz2nHykGOnWlfNe8zopafX5gBjChpd5j0gwieQnPQW5zXH3jFW++Pzg5mwJoFQ3PFMu0jF43ISE7MTYx5k9xoBw2CyYALwMDHcPB4c3nqC7lrR77+i3rDu7+MO5Pq0UALLIxUWAWmEweRgFYuEzrWLJ0vtJ0KpQtDY7OZadn1c6snEHKHGuZ3Dc88dPvPNh3IfiTn9++6ZqlQ4Oj6Be5Ldrt11w1b7lHY3nt97/f9d2fP0vKd/c3bkQ4Jx8rqtJpusLUZuOiTrUbJpNo8sNUIJyrpZRYiISRZy+l8ppiyVatVOpBO7JRjx2hUIildApAWzPRo0DHu4TcDO1NI8O73/mg9/LtRJ6vPL33tdfD//j3Z5dtWSyzWhG01tlq7/3u18/1x95//0z3c3u/sma5GB+PLj7jAzOFIqR1o6aYyu3+4CgxWHerXgrNwhBmZKLaUXS7ncI+QCcgg1Uq03NzwwNDmAvSJEpBxNOo5rABS6KnFBn5QiwUU+sYIV6//2R0Ls3RMUpo5NP+4bvEBGqkohMM9eANK5IF7EcOPYMthSvgI3Kgd9Q+kXHALrIFGJHO6D5cLgTYWq82S2E+WyAw52ni74U8HUG6sR49IXTmkaSzOmvUTH4ASyhLYQboTUzUuIwVPD836PbYHS4a2cvQFu21os8PChXXUQIsE+1JSC/0nRr40c9ePnQxsqBG2VDvOHpqZs/Os/Vtta7FCzG3w2Pj8CuzKMfP+eq7nQuXyMKhwUpkmVorYDo6OFKJZHtLk1xuGx6e5doACCZmAgAxXCpD7CuZEJqf5KGEKatXL7nviz3G+jnG0all62SxRkn9+rtHhqlVRMKxWEhHESFbyemN2pVr1izcuKyUjoCxId4Ti87QWBcYG1OrmkwGzhqdkXkpnDTKCgsXOfZ9ODs65ieoZunSzJnOFPQOB8cqFw6Q3BKQLFvTbfEY6VuhX5baCYcryyBhIgOibk0mnworlQkAepB9o9GpNrXu3XX63y/uIQnuaHANTAaODiQOHr9Y27DU4673jQarToqthzsCjcLrCbySr6n34Auq/cIAnuI5ihBEBA6sk+DKieBDfJOYhX2EMxQ939C/qkwMbCYH+P9+BZ8rUglxEglJhA8WDlS8Jf6Sf1FKouJD3AIYI6Ar0AnKYFpdWZ2WGGpcvTAUailEwt6mWSKhNzM5kWqxRkF4kCaWhmrFLcsVNR6T2UbZoxCN5XGTQxe08TmV2435FsMclGaFtaFKGMXWzdDITHc3s4/KMYBTmrD1GaaowV8p5BgVmEmy1BbB31eY/UEG28RxrryMAkw0mqW3iAxLLD3mVSqbKhJ+wkwzIcx3QioUQ+iSEhixiPyIUdD1raRSSdEcxL2yOMQi3Keo6/zfHwyW+FoYItaHn9LpIych5e5R/SLjoVWE8KC7u8diNZ89dWr/3jM89fZWWzkftTD5Sk67blRv0CBqBes4l9NRSQdYU4PtIdZJWaUaCQrNKyZhqul+EqRaQZSltVRALzxC7k/BIB90AAk0+cOF8BqQeaxcvoCUDRw/jqs8HS+E/VOTEwEiKhGYcmaSPpXS7XbY82k65fKemjpRgi0qkYzr7ZUtXVpz7OTso3993uwwDg0Nr16gCPtLH7y9yzc+PjA02+KV33//6tb5TkmV09JNYK1xNjX89A/f+8pnf/HG67tuvvdmW/sCAT8UsyDhBFLG2iY1Y8xQZ69IN9x33/hc9he/e+nv/3i6Z3Frz7qt2cjsIw89NhnLtmttZpc7X5AFwin2HiVMIRuoszOmhwkHTc0NZ877Z+ZStH1ertQ6OnqR16AEmA8n9d46c/t8c2O8kRMv0/cMTP3xr2+molJb98KG3mWVSgzpQJhY7FFUvikm25o8t957+29++sju3YeWXr1Fra05P3ji/EjQqrU3dS5gqAd+nXO1pNfezexWnRlkVqmh08/urEO6Vz45E4mG43avg/5Xkle1mICj0JoMzKxkbS0GBAZSWovxsqvWHznSt+vA+cEzFzrWLNWjJFEsJKKB+lbPqiu2Mri+wmw/kTfZl225zPP7l4/u2rlqfZvO4imkUCgG2lGfOTtIjWLRglqt3kC0ona7Fy9Z9OrbB46e6veNjXpaGpSGGrneOBsZnwwWb7l5w4KNW1QuZ0t3T/b5I1EE9LQmVNyxEmRYTO6IxVOLWuyXX7NWDOgsA3jgXPiH4Fp4GJHWkOzQS6TSQybdfWDYoFd3MJ9Z7Rw/vHvX6y+/+8Yuxo4T7EN15+BXYwVV38X+0YHZ2gaXzuYUAwQorFC3g4ODvSGKYpq3sBei5Aq6gMxZWUL1loIaoTU1o6zVa7vmqpXDfR9GobOwNQlLRfsmKt+2ukZXQepf2Om44rrV4uLY8nwmV8zOF8YL85HL4qI+2vUi8dPVNnW1tzWHJkYHDx02atXM+SRN45Y4n+3Llmxe2/30i8cKQoQe2kJJBZGWBtp4YXR4NFys1Oslj8sM/4a+Io6POCKw1wnF6KjRmjp7e7vaD05euCCLpyEiU26jrU1SISGtJ9gTTq6SbWlrpQFeEQhZ7TUaqwcpf1UeVSIk2lRk5EN9AayzralZctSJrhmIiMx8y1cszR07Hvg4Ok3f/t4TDz/2Qedi14ortivNelkuIkQ10pmORkNHHT1fmYnBqSUgE8oK4nVcmdqiE/zYSJwayPx5LTQnYLIWL+n2ui/OziZmZmeX0LFggR6e1ur0gWDwwZ8+sfOdM/9jtitbGk8fGzBZlW3LF8ts9lKa4YAM1jMwBhZx5A8+PHv82Ex+wofrVIKjID+dSBcRxTKoE4Hw3kNzsryutaWlEAzl1EojbYY6G6EtjxlylNilGl0qEUrEYkgCiS4b3Att5BTms5CByhpapbJFZhHIdPo163qffeNSFt2fOb+UDqB9TM5dToaS4VBeoNHAZuge1aqN+nhSRC1C7QrnlScoQSWCce4oFxEKVyU7FUz607ksijPHjyxd3G0wmNjOmHEQG9IqOeI0Cm12dPLIzl0nD08ngqE1bYypkmLh+C9++O8tVy6/fPtCnduAaSA/ISVC2q7I1DEaEJiQjH0VoAUoqzR0/MLD/3j92IXI0qV1//3tOz1OS+xnf33+5aHp6HOf/WaxrnEeBw3zQzgCyUdv065Z3zY1PTw5NsaUQR2rmYeomjI4AK9No1PDkcC0o6kBs07ETSEJwAUJKGwprgT7bjQYGxd3SqZ4MZqrwMqJJOfmAgxyJ+XR6ZT1La0Yw50nLsUF8FeitJ+nDYp012LT19gdPj/eI+wP4AM4J3iPXDBiUBfXrVmy+/3Zof7JWBCqKN8X83eosnLBiGzNzfiY562m3yEUzlOXsBph4HJOEglUxIDtaYCCdZ5A3hO2CdJkSrl5dir5x3+8PTiTuXZ772Xrljz48LMDM5mz56eXLKxrqjULz4sN4HiI8AHQggeIByNuAIXBN8ES4V8ovLFxCFY+8q8ivhApejXuEOxazCsem7fBE4hzjFX+yKdjVITpEh5PuHiCHt6YDyJuwS9y3+wVupg5zaT+om2W3+WFRA1owSMToFQK3iFHnJAIu0fKR9sO7we1RegZWnVyg4cEiLBYTk84b0w1U2uS28nsQennIoFwPBTTB/zM3FYY3SqLV4aEMdA3o68cDSqTBxtVjoZ27XlnesBPjE2YEgunC7kKn80VppOY/xKkY9jYA0MzmI2FCz00wdGsDd2Y6EqI11NQKdHqWDHwD6Ob0AiF9sraV7XTwBBp8kvCnWKxkNAT/TiCqAi9t5zLxXM8YREdiCViPUQQyLtWv0V6yzrwLRFCCBEbIDXUm+ogz0LaeP+DD8YnxtFSo5TLulsstnw6BHmbrlTRSJ5M5SzgogAnPD2CCyrPRIECwOTt84o8NL9qMEQUwseLhyGqpuKjERUzWuGJaNQ8fxaHjwZsxAkCHLGLCSGhAsTC8DPmJiezXD50By89MflwCjq/2Qu9OhHL13gNBXplmVphNNfUZdeua5vyMw+uT29WYryuu2l1/7mJN186+cqLPtpEbr153i0PXGa2mSppudVRW7F0QgFtX730W9+55Vff+8sPvvbHX/371zqLbHx4UKYM9iy28BS5TBmajHQse1S33H3dB+/tOXJ29kc/ePDb380lIsnf/+nl7jbDPfffaG3snRmfm5imZVaaS+QVapOkcDI3jkaZrVtW7t57fjyam56LEzrIDA3UCgSSDHEROX8UH3HJotSrSOTl4xGeLio49ZLChK4azGaZihxCrrPzrLQyhfum+z/1+uu733zjvR2371i4btWBvcdngllzi9la2yBp6kAaB4eHnF5T+8IeJj4wf4+ZDliPZVuuXH/Fh2+9ueuNF56/7xtfJTQW7Z1KG07N1dKIT/PaFZddvVFtFozXK268edee48++fPShvz3+E4SW7G2jp98LTF1Yu6HTVNMMaUlRiAmxBKry3ctvvmnrS8+9cvlV65ZcuY6hsIx7wn4cO9RXU2e8595tSqG2Ctxn2nHbHcdPD77w8tsM1aiZz3A4B6zy0cFh0IRrbtpiQANXqixdtWpJz8vHjh/ecssOg7sZD8I/EP75rKvu3r5k21Y2qEJnFS2n1dIJpDURu4pom91ES315esIPJ3txbw0zbM/s+uClfz1EMnLz3Xd5D519/u0LVOrxTOBP4BnHjpydi5U3bqk3IColZvsliB2CUTTpCGjwFHwEVGoaqQlK+BUtNo4daGSON5LPqE0b1Ffs2HJi/8Cr74/652ZbygwOFGeHk2Uyyq1q6cYbtsxbt5Jp6fBj4ctik0SIwmKQBKB2LUhTUgFcP5JVe40ap+2GHVe8/fJbTz3+Is0OnCWzHkQfcf0cswWuuW77B28dgwtfCYdlljLDNniTpD8wNTFOpr56aRMcVfYG5Ubq7hxoAEgmlnGKiUHdtXWbNi88feq4bzxlkqsyHFJa/qjUm3ToJbC3Kc5aPHUd9c6BwVChSA3JocgFK7kA3Exx1XTomhTrN7Y3Lu6hlh2NiU7mUKZIqznVCa3TdvN99vfeOvjK/uGX/vPOot7FGruHMW5QohiK1Lxg/vbNo488fqLv7NA1aVaSYrVWAVtZYcikYtP+AL1cHe1N5XRWbtb39C5q8u4dGY/0XejfGlgM7U0MVkW3amrg7Xf7euZ1tLV2jeJYg7lFC9xM3BSoC6tdSpZTtBPKnGaSSGlmLhOfDtuanDRyl9DIL6HErafFMZsohlMME5brnE0KT6syEcYynt11FO/P4wanYn4aTgWWL95EwCiU3KJRGZ29DJFJgQVBQpelstL4VJTl7ZzXbsMu+eOTg6PJ/nNGtwOSLWTB/DTaQ4JY1tXubF3YXtLr8gK3owUDNp3I3NgfWFpUWPgmoTBGGvqS0WhpbrTBMx0dmqwaYH4IoQIGFeBTeap/6K2nXj1/4pJWXXvt9df2Ll7C7jl34uRv//zy0TNvz42P3/2lmxgBWAzFGIdGGQR4iVodQDvkZSjYAEjMaz2059S7e8c5MR+7qXfDbVcT6X42HvzPv95iUg00N/ioeFxSWCwzYRSi9UuWLHrhhcmLfSOYYq0otZFcQsg3dPc4p2YqfWdOrav1ItAjesZFtYJKVaUWeQe7dngiOzGLcHMxFwjnfYxiTycjicH+0XSh5LHKPF6npbN96bLOF169lM7k/bM+KegnNa2UExdOnhnyRcrZTGdTm1FfT2cOpwNCGmpHdo+ubV5na9v+ocHzM36GI9DWjYNARTxlcNpls6nR4YsdTSwyEQN+EFp5wWaCjk2MA+UIzDktugrUCbkWdWVlJSdPRgp7d106N5Do7XB84eNXNTQ4BscXBJ49MTGRHRkOeqy0GlGyAAUR2T0PA2uAp+MJijYb0m9CFRGrANmUaCT5/8KUj4IVccb5PeHdOOz8NqVdXoP/Ixv5P1YLdyYcL+wVYRBEMEMmQyojUAbSJPEWwqLhEPg2zOdqekOTLHEK8QxvIn7OW4u3g79Cg6TRoI7kkxfPjsqfeLNkQFpbzSYpZyiOF0q5QipXhBggJt8QxeYzxVKGPhxk3vRGndFmVpvMKM7mZJqmzh5323yZzkvWJGXVY+Oxd98cpuYHog0BBWdOAwxGDPUyYj++0OrpRpRWrvLedtcm0sVIJMTDrhShr5Hk5ejc5CZ4WJBCEG8scRfw4XTKkkZZQDEPjhBPTKnRu4VsN0eD/I6wEDIgJ1dQXf7/f7CqvJH4wxcg3sxZLqFkxthujjgd59p5XR1t7S1nz1z88MMjAJ6iZ0ZenN853+t1jw364MmI0DILb7y64oT/PA+B13ALHwVAYgOCkBF80hhRjU5Y2KKMG4BNLSpFCgB3ByUkgy4ajsF6ZvnQCOfpEh7mMswn4R3gYAI65bwuVWeT2e00yLWzMlkExR2uJp90VIrqeJgbNyLCkA2G6U5dstiRKxsDEavN3TR/SWPn2pbOngbEu0f64/UNnvXbF5pden5VLrNQNMFMgNgwpnXT7RuGxi7+8/f7Hv3FQzpXNpoarG2w79h4HcMJqE4JIFZG0UnR0rPxx7/71YO//cuxo30//faP6uvr7DbrD378mR13foy2fqkQMKuVHr26weWwueoJq6hTK+TgtW1yrT4m5U71Rfe/f3zD1fUKlU2ms6nYAsJxEaWwqwnP/f1nj4qgWCnBYMqmaMFtFMgZo6EwyjCBJV2l4tK5mz7+5S/87dc/evqRJxOhwNTY6K3XLC0XtMcOniybnIxXfO21dxevXNG97ApJiffiV7h+tcm54Ov//e3g1PBT/3qlpq5zyeZeM52fNOmniycOnqVacdtdl99w911ylY3n4mx0fftH3yrkf/Tqmwc8TU9dc+OV77z0EtLI13/seoXOQTeBVDHLi8CCFklhu/vzXx0dGdn77nvebmdNY00+E72w+1A+Hbz+tg1tay8rFxLUbOkbdsxb9Zn/9w3/1NC/n9rr6lzZudg0dOrkoXc/XDivsbF75Udhx5J1l33tO1MP/vaXrzzx4tX33KbWmYcuDr753vn1G1uvveMmua4GZyAY0RA0QDqEJSDY5e74gl2nSY727XlrD99CuPuN555LxGZkRtedn/p82/IVkR/9KvnKeawf4SMkM//U6IHDI6iAdfcu1DGRkZKJpMsW5FNzQnVNgciuxiKOK0ZCSOarBJWd/kCeVrEYDgSdeQ8YgK113uotqz7YM7rv9TcWLHIbGviVXHB4aP+hweUL3Du2rxG7C66aRpC3OBgKeAPANmJgApoDCC5jxTPMjrLxvDWG7TfdOjke+etfn7QxnjtXVqL1iO9k/JBOs2LLuvY2z/hA3+TgQOP6blSUqL6PDg1Ojfh7axyf/fJnbU0Eebha2AXCsHrqa9V6Lfk4yLHKbFm8at0/fv7C6FhWDwbDJKNEFhKupM+LSKxKiTW43Tuu3rZ/98CZS1Mpv99QAzJKPkSdIhFmbkJJvnbdSqvREBofnByfZn3Y04wH5XfLpZzWaf3k5x44fuGX+3fPXjjcv3SLlQylrMgCtum6uq+9Mb/7+ZPD54Zi/iQyk2rJWqGILVP5RscqkfDChQvaFi9DTonqnrW1YfP6hsOH+w8d6r/7gaLORneJCBDzc2GbovC9H36ldevG4QuPxSPMK1Aq0Pyg45tHwlDBUtGAbeJmihW65tU2u8Ltzc1NM1qICadi0la+kob1ly/qMYx2j9xWj5k8/vyuV//zUmA6ZyDLRQEhhfBMknEGaH0CqQnrjiYeES5BB23YYGFIWNGTHBPzthw13rYGx8GZeP9kKp5LGtRW+HZyTZnyfTBSYlHXrV7kaGsqZmOkvWxNOiiF3kcZXSJqjsVIHJKEZLdSNnRg66wm69Yrt/6r/4nhvpFUTMc9l3NoMVnldlduduipv3/w139duOGK5i987VNNS7fBiaKbvWnViiF//O+P7nziuQvdq3o23LpdbfcKRRbokow7pqaSw5aLshXeQUqX5iZRwcKYwCrI9L2zi8S8bUHXL37rlJVizP1LBLIzvjisbcr9oj4nKzV11BPNX+obQECEKyRSISGhdrJq3fLR0cG33jxXV9+YSYfh6YCbl2S5VHiyqb12yeL2U2fOTwdIt2kyDwBxacx2a6aBMXXsSYdRxx1zCBYvmrd+yYEzp1AcS8Or1FqhYWYef3L/S+9HHAbpy5/Ob97QyLRjhRQJh6OEdDKzi7nIy1Z0PvPM6aEJAm91ppQLEyYXs2anMZov9g3O9C4x1Tej94U5VWXgYibFUcUd0X9RLscrSr+k8su0ulJalU2pJ8ekD98aXFhr/sQD13V2NoWTU5u2zDt7fvD82ejQaHrJQoj6nE3hyIgMsC0wRZAyowhADAFiJba98Hj8SIAkH+Xb3GD1byieia4bkXLzmyKgADHA+SCjghKdCE35HgOzsVgiyuAv1RgF1wk+QL9tFXgRVQQiF1F+QHuB4B7IpABRCG1OZDtTzGDhd0Es+CmlcyJpQLhIJHvm1OT+AwPBcIH5PHwARGMRWCAjiskUMago1PMdh0tqatK2NEEAsuF3mMdy9PjQ0FBxxYqmbTsu71xzmdrdIbfW13UulauHk/GcBclJPX30BBZkPtxREZFtQOVwMiNXl1s6zN0rGyk6FZNspwSsuFQqFon4lbmUnH5kQS8r0W9iKiiytFoV0QVRWgtKl0pnpXGTASsy5TiLQCm6CGiJBD0ZAQqzHGURVfBh4g9LzYoJw0aplANUoHgKLAyhqeL2GpuaG81m8/DgyNhoTG+k0YjjppzXNc9uVg/2nYklCmYTCstGSPVIgws0hrWhtoPADfktEvgkEISIRAS5EnAJG1RANhCYqF8V6EkmOGA8owGpTWTCOLcC4SEGJo6BcAy6UixB0QrHI60tDq/X0NLkaKxthQYw6QNhohWZzroyQ/hg6zO50et2MZfB7x+oqXXQQrlu3SpJ2QD+ns5HLu7bx0DRyy5bZb6+Fr0w2oKmTh3RGTQ2ZzuZbyo6gPik0pJH/vn+T1xhL+V/+bMn6zqkBz676apbblE4O6TSsALDTP+tyIs4qrp1ly1bueJnbz/9xNuvv+p1Zp959ssdK9dKsihNtsrC1HU3Lb/syqWNbU0OL/t4Gj1cSZ7QqeLKskCDzp0f/e7XvvlMh6OxZxnmi6dIeFqNutlI8iyyDHPjaxeDfcbfePu5nnWLFqxcL6qbhNgUPsWWJ1blV3JX3naDVhH95c9+/s6Hhz7/xWse+PwPDr215w//++OH//J7q7Noc5uuuPFeg7WZ7Q6fR8SjwpGn561Y9v1ff//bX/j6fXd989Yb5/Uua6eYPu0LPP6fizt2tH7pm59VGpwQiOAusKU7Fq79xR9/+rXPfvlHP3/iz795ApT9/33nC51Lt1DFFM07BG0qYiDsQsHevuC7v//Dd7748Z9//Qf/9f2vnD1++p8PPr/t8qvu+/o3QYWYUCg2mVDKSfesWfyZL3/ixnv+S8r/9M47Nx05sN8/0/fN7/13S3c7Xpbbw4Mvv3zLhtMH//PPp2fGzjk9tX/+y3uhoPTS+7/tXb22+hpx3GBniEqueCT8m6iF2+P7irlp3/79Z8J56cChYVnJ//XvfGXF9ffhFIsZRlxP5Llcdj70UhkCbqNjU35kJWoaaumTR/GZuWE6myfN3hQoPdwo3pYr540BLNi24K/4bWk27I8xOdLkhHEu05WuuucO30zmwQdfXLBiwZWfuCGXTL38/PvvHZz9ny9fB9EYBSZCHuRkhfICb8tqiQ5VQ0WdSlXECCqKFmWFAb9fkRmUtd6a+V34yLFZtoQUSgcj+E5eLNOpa82LVi89+N7bp46cbVy7FnAfcK1vcA5hSUY5rrriSolYGh5jBOkOsRwC9VQb4cYLQ6nS2+rbYrnU0Kw/VZJRqcO+y5VWwI2i6M3kyuDjOrZedWXXP172zcyMnr+4wNmVr3gZPMss3qELI4FEgZER1LB1GrrTvLTmuky6IiTSuTR4hUZpWLl5/WUrOl9878T+ff1Lr7laouNlym91mRU2S3N784ZN7W+/Mzh84aK9cwN9SEDmeq3xg/cPOszq62++yjhvgZTzUQDVWDRX3XLl/j0XRsZDWZIIeKQaY4kJoCNnVq2tdTW7WRP0CaMF6fBFRktlXA4GFRXV8NLMtkJCPToep7Vu4cJak7cV4BMSl8piB3EpgCnbrJNDu8F/1myDeWAvBgPvvfjGD7/zz5tvWPL1r2/78c+fNKhVte4Wyuiy3Bwy/9hMk8Grq1lIfCGiZ33aiWgLzkvKYwUhRTm8zhuvW7fvyGgoYbDXtzOrIT03aXCbYbxQsyDgbWisQTEtH4+QRnL4yMKFOmdJL5WsuZQ2GhcYS0O9zePUSakEkdXqDVt3vrYT2cBggqm1gtGpAASSqQIzoYvDgYQkdfQsqGn2SPlgNhphUptSr3zgE3eJwahnRs+fHVx99Ro1LUsccX7LYC5Xszj2Kl1MoplLzQhkhvBJ8WzlpRd37Xx/F9DtNdeuufH6zVqLDrVz4DTqDiwv3jAPF6dYNrg7rBbbzMRsOIoYn+A04TKZxOmd11Db2v7mPz7onXfONxal+84AI6uoLybN9tautStSr704FCXOIwVXe4tKVSUdQuiLdhAWobbOIFfmKkFffa31hmtXHTv2pj8QhXVPksHc3anJJMu+fLlj645rDFp3BGfMoO8kHfyUXI3lQqq9tSORGghkEsAaOHs6V9BMlnKG0Uszo8PFa65dZDbVMOQ5X6gMjswOjKZYRt5ZgdXMK0tZDnJNpaRBihNZuIuDoUv9mV/8+s6VG3pGRs4UZZnWetfmda2nT50cGhV8CxuYFFUXUb/h6Iu2HKI9+FzsBtTacZiiIkvrEC2rAuTA24kqqkg4KbzxQv4uwtNqHiVQXtpbaOxVkXwDufA/ga6IGIWYp+r3RYUJrwwHlTZdYeYJfwTAQuxSHf7FDxkqnMgiUliIpmn8EC1hAiDhP0iJxrP+eBz9MmMekT9Qk4LDjKRwkc5wrh9lJRIWUR1HWTAjBqom4sRf+o4Fi1ZuXgUBbHr01KwvOjvpi82NDx5736ApNa4qKezu1rZau9UU8jPTjT1QYNIyCCO7gEUxAqRZLDko/JRUEcEMhMrEQtmwVluQK5gCGWQQpHJkKKizT7mjlVQIPobXn8oqi8o2d3Nea5uMSGZawCo2hO8CYS0oJXwfOmRZPUYvM3dURAPCaVThDtaIBymWhGgGWX2qh/TvlHRa2m3KtXVeRPHQSjl18rRKBaxaNugc8zt7mJRDNIngJ0R3GkTBdym2pjjcMGnp0iYlySUhANADzVQd0h6MoE5tokpAIwZziIi/WVlRNRUoAkCS1lXnwZYKTIkpDWIuRN5q0sJOYfiTx+uJRQNWK7ITlkQqPeW7iNQZNblwoMKy6XXhfDai00bQPJianIHYiBgR2SlTSMtMG1OMCG4DSGwhwZXltIWIZgbfVqlgh8gly7FxHzMzoCyxfwSvUYvAsHbb+rp5/7jR4ICeZSrM9sfH+oj0yaygTQraJg7cYDZaUA1R7NhQt3bhxxjKYPOWizMnRGtYqeC0yW/4+EYhPiP2WkjKnhTal9l0a13xv760anQywlSKznaPQ+WTUhdF6COeBGaC9I3ty7iU9DVXX7Zl00a2P0OuHaA+hX45LyA6EW4O3Jgz4BOnQibfeNWy9t7fZzLJ2ppauTG3anvnlzPX9Z/v7+7taF+z0lHjwKkT1ogcjs1cAf+Ac67p3dzzjye+986zrx8/cvSFxwY4KvMX2X/1gx1X3HqNhyFBUgIRMLFHhLNT17a1/PFvP77yPy8MXuzbetnSVdu2VFOGhAx/Lae1xCpeWI7xNO0t83/4xz9++NRDv/3Ob0lF7rr9um13f8rkaWGzcYfoemGLxIvl+bVXLn7ub1984emnX3nq3+vW9dxw+2fnbVwhV0dEQFANmLVmxce/8dklvY1HPnhn4Hj/bTvmr79s06IVXUhsVGuFnGdqmlghlo0NzSliZxGE8wd5/hTsNizzjdct+dJ3vtC6ZCV2gdp6MZ+IR0JmudRaw0hfIpFSaC5IxEqWqCVto3lXxCIYC2YiM4ISUddIIjguSSspw4lgSFZp7Glv6XLvGWAGAL6RKA2YhM6UjN5Ze/0Dd/3pIejXB1ZuXnb0yInf/f69a67svv5T92rrO8Vygb5XtKKvkehSNOtF0E+GAzwZibMo6O0bnbXEFWI9JdWqbRvv/8wNf/nHK6GcxIS7ho5WSQlLuqLRWz71na9nE7P/eugtk7tp4823II996vSM2ijbeuVaMfycQpukJZ5DUoulIZ2VlHo56uNiSTXmJvPmazfsvfQ8Ix+ajEjt6CWVg0hFZvAUC1E5mKLGY200feIzNz/y0LN/+u0/Hlz3qNbspdidSk6PjfvUBpWna6FkbM6W5iKxDO8opmKhC6f1iAY8lUYe9C2c53rpPWnf4f47+ifd8zsNwMJUlCAK1LRed/+dh8/95oO332xa1OTq7qSGEJ0OvfTmpflNjSu3rSbFK5cZj2BgPHJL75LPfvXjn7rnF+8+896n2hsVRldkdvjShVPrt60x1NnhwducarNHfsaXe+vNwx//6l0qCyJVWSZ+E7UdPjdNBNPW3i4zeZhDLpOsNAGLpFOlL8WLI0MTFLvqGmoLyeA7z77557++uOnKnk/912fPnxwCJ9OB2hnrpLSxGEPJzWpUz8kVTilvJ5IjZlHoZXY3qKHwUkx/KQYj5OU33b79sUdekOXRbGC8GkfcYFDZhi/tmxgMtnlMq9ctJkMrJjJE0zyOkFg0g6RvkJLK0b44Vp297rBjPOKVpLYAjl2U3J66M4fPDk8J5NMIjxb0pUSCJwPlYEMqNSgFzqgNdESYCsFgsZI26FS1Xt2Z02LTUsbM+nzE15oKvxkH4Ykii877OBUVYrdyyt5gEJYjjy6D68orV6zetAypUjSLqQjDGYgnp01WCpPUlmWZHE0ceWNTV0Nt96WTU5mc3G4zMCIqGktWsgGZvW7e4o5694fnjzHBTwHLQ2ipp+CWt1aC6uba2nq3lRFzU8PB7uULBNKF7nT5fCQz6rFIN9+6uq7ZlksF4BvV19u4KQIfpYkoJIcWnVGn7XAWN6xfWd+zNDiTUJlMOSmKcqOKCCFDk7q+3tPYWm8cnopD5OCe0jG8fy316nRQ6CjO71itN3rxCnvf3/PUfw55IfBEqGmjS0fLpCqfrrfau+KxAK340dzk3sMHGztodEeriQqmaOanr9RGrzSq4hokJjRFFMiEGYRHRKcu9R4uQ61XaXPxLELKebQJKuZcKpIPT6NoIdOwz6kLWPg8GbplokkbPiD4Mc0gfMnPqqATYU+1SomdE8k7P8eIMv0G/d+cMhZPlFGkB2SF0c50GawF3AnSdjH9UIGmebUuI88rZUVq9Up8ei4bF7RspGCwg9g4FIk4lQAvDGOIJzKYRryVDv6QmoZZyPjCwRjR0hFVDCH917W4Td9dCzjdoO24za69/KpobHYCIq5dTcPxGanskaenldBK8NWiuAF4g9nQ52kYKWZonU+FAwzNws/p5VYGxOFl0HGhho1rRW/eCPr00ouHDxwYZLA0ISfU6TgzTRTyuvogcEcmk7dYjIjEke5eOjflj+PZROROr5voHBc+Q3hGlgivIL7gAGCl8Xooz6HTK8RZcCrMcJF7PG66YEZGxhkqSYBoNDCJVrQAZbMZp4MuekssivgLsAeC5tTf1IiuVyMTFhrkCu9A0bIgyD+CD0Y4hpUWn8K3wcuq3ot9wFGisdMkxiHhQ5lNJkhLpHcU0cBa5GYrBAOD3gS/zcSvo/Co1PEYbMR0OHFYCoQg8KggsQDqkgGnc5l4MooNoGKkN5XRseUj6Azjc2OVOP8mEEM1nNDJwFhu6nGymAYgCmQ2JaZtEKkxwaGrywxlPRObi08nhaRsERSUD6cRgJtRFELyIveJPDIxF3TObCU64BN8bC4d6ILpbnY3nFkY4TT8ikAOMp6A+DNrV9V0dyJurGSmZSowmgpOiJiRKJc/VJN5b2A/iryyMs/YokdIK1kaH4mgClV9VAyAEOEdnWsk9gJyxKbonHqD3KQoBftis5c4/AsX1DbW6uqampV2Q3zoMMUjIAECQoPTKRjR5D4aIlB1U5PpztvXrlxei+IFxUGHydzV3U2XeTk9UW3T57Iw7xQ3oXzrvbW6O+9YH/G1OtxuRSGCKGgFLIEUyWSTaRx0XtHGKTOYFQZzTXv9dR+7tamzCYuzoHeRyqGq5EaroCknhDCL/S6mzmrspcvvXlPXCtsk1T6/09zaAkFVKs8J0K+E5ofISwxWw9prtre2u2PRmLexkbEU6CyUUyF2rYw59Spov+xk8FHSGg7eRxuJvVzsWtH7u398hwnA67ZfWbdwA0+tUg4S8jHR6KbrF27Z2rVg+QqXy4Ey7sqVqz5+0wq227K1vew0lh7nLi+lVswT8y9Wram1m1iGKFuGoJY4zFjr+vw3P9G77MPahsYlm5eJwFFEcvyj8DTVfPKBrS8+vfPOG76eiuetBs33f/v9xu6FdGWTCECGHBsdCsWjIUk6ePTM6SM7N97khYJltorDSGdSKBx1C6yTtxIkoTseuGXn3sN7zvhoByMPhp+k0nJtRWdr2z1f/mzhd7/57U//8M9H382mkoDlP/zVZ9befC1qbhy30MWTb730boyhlTBq3ThHlgUDzrLQzm/cce8dew5dfOy1U4FYgRnMnDSsvVSxqGgGprcZZ2qSr9yy7qVXdr/0/vm73tiz+fbrJJlldupsKhH46rdvFnxknKCkxKkTprAB0bwhzhaCHDDgjInaBi941OkLw+++vfue3pVal5ZucwhAMkf9/Ct23PSx44/+/a3OdctuXrS5kp5+48mnAnPhj91/haWzAaV83k5lQ9KYTEW3fF3vVVtb//aXNxasXrTqSu1rT7+450DwmttBXMA7NYs3bLjmuuODD3/4i1+/XNfadPndd2pM2kI0+Jcf/HHP0fMLm3VIpWFHKmQVjIul5ZtpyVCf5PJpXxxQ4tzZS4/+/p9PPbvzshuWf+Z/vmav90y9sRtpUrJCpOURABmfDh45M5al0Gv30J5WQgiSQNVgMNrE2ELwCVwrvFqZxUD331WXL3r5uWP//PvjX/3D7xxE5Cnfa88dyMRzv3rw3p5V80VdO5M2EwHhkoCUsbPIgGVKoeBHzemYfmagJkzmZui84C0mu/vicHoyQEsmIzELqYhfIgHx1izpaj16ZDIU9BfQxJIls4m0QuswON1n9hzZf9YX412h9syNYT6FtiFULcinRO8yGVhdIFbyhULMm1m2qnPDqr63Ppiua+687dMfZ0AuFI2/P/gE3Q8PfPpWtc0RSeRi+YqhVNGBF6F6Hs+5bLXFnH5qPJWA/ohlJvUn4UmF6t2m9au633vv0lRAAI8WaHsQ9zI6mZ4Su2rZYuvEu75Te483O1Yq1YaKR6W0FHXG2Pp1mq55DlJ6NLAEAUFK1Tkkv29k9NKZlt6uZEF++nxmw8qubVu3yohuFXmqxGz6ZCqD7KaUQrkAnWpta6PZcHwmVCwJ76jSFMPpkiaOWbTbQCu4Cuuu9/f/56mDwJRr1zQ99+44kkgIKsrKOqu9XYxqYZqE01GoRHxQqDWqdBayP4stR5wXsrZZr6l3ypW006YTqFfSk0L6TT0RKQ34aUJNEgIO1RjKcdAosOlUU6BpQDEj7aFEQTyIa/uo1APag88Q5SASdpIcMikyZuIX4fkgt4htJMIFrDjoC3wl4WAwU+Rb7EW+EiCogK94Pb9MexJUtjIYCqQcZMcwTHheNKcwltWJxBAKiFEqyUwK50CEI+ykqFchBEVXLIQwknNk7zkHvClC+QAqHI20lGLuIHm0woRiVb2rxq3Mhv2VYjg3fUlviCR9IrJXU62SKUQvDtkIb8RBYRlEhwFBCVm+sJrgSsJlIIVAbIcGHE6NJuGR4fj4eJwWIDwYzp8gnyM2F5jF7Qn+nHB2YOKM2dStWdIEITkcxUYSIrM6VYcrVkqsF46DzkqqPDQUU5+Bh45bZXYiRF5yPIfDzjVM0HYWyGh10LME25mmTKfD4YYK5XT5fXrhW9m+AFRi7cBWGKqFrhQMWk5KkTwWK4/3F3+I90TUx7JUHwAZgqgCYPFQXWdUp80f8IsfCEgNDjO1PUrJYogG7h53C20JFpqeeQOIMYAlVipWi1k8ECQ9VFBvRA1PPGghPYW8MQkvyv6izMeekCF6K37ILwkUXAS7aNGgySFQfaInvsfKCGye1mqfKsC+AN0SroutSHAiQHv+LzYrOqU8fZR0xE7hD7/Gh4pVZWOwvaRMKJwaBsURqXlR6KcwpsFA4Uyt1hC4iEohI1ozCcZ15rK01KS5cpZVIE8qRsezIQQewNqJS0HcAkofOCF/FbO82WfkUmxqsSdERCl2HtESpFp1KFy0Wr1ijh10RwC6ydGpkeFMOo0sJn8KkTkOH0eR3lfq4YSz6Fv2LupkcCLSNeUsbUnZ2ODFNOXebIZ6POpwPAo6ggCPqKYxnrqmub6YiPvPn0ilYUWIAXAsPiLxVdYLWBApkYaGbLPdvGHbkgqBfnSiGOgnKiRh5MrZwrDl6eSERcUzAmLuWdpJUCcqe/5Z8XBAE8XEFqIZshetOIWouzbUedtbxEKHA7lIBEK8Sq9jCjyIL03CbH0o3GQbYu3FPuJwkPLoVu7YtDKzjOqRlBnHt1VyYZnBJNcZrrj1Krr+BaE9EpSyc0635pvf+BjzKkxODQ6G1iR2o0lT/uS9l99wbbi2pamuuQbcVIAgIJN8hkJauLxr4bI2CbE4jE5qXHQgs1BoSZejn/n6PcxwPHNmzKxTrNjY3dgNjpIoZ2LsS1TOHCbFbVf2zCYL7R3OmnonpR6dUXbn7et7F0W7exrsbgdXz95hFXiyte2tn3ng2pqX3ute1N7UVcf7ULCu5IPovrevXvGln3zv2YefPHzkkt1hvvX2yy6HDgkaVAmjOhqZGoC8dY+pa9myed1rF0pKAikRUVSnxKgMte77P3dthVkBau3267ZJJuwb4C8lIX6dk09WoHZ2ddz96ZsQJXjw17+dGD3fuXD++cMfMm/v6ntuF4PppEAiMObzhUDj6V7IweRA5o3Dj4M0qA12AwSMmVTlhVd33fWlT5JckKZU4sxS0Wosph133XT65NnzR3e5axzB6dnnn3h585rG7ddfxqoyqZNInlWk36yQzGqN3k/8v68dO/3fP/7BY/UPvzN06cKGNYtdnUsqFLLzFbWr4f4vfcagtz/z1EsvPvyMsiR3NzSdOHT8zw++WOfQfvpzN/cAY1RSIonW8+TQkcOL5aITs8PDc9ES0w0HaWm/8/5rbv/MLSYbQsthZuBgAshNg7PjnN7+wbGhSNrOaAo5481moRIo6fRmpGfUn4OLxxIEo8VMVE1fVaF42z3XDl0KPvf4u8vWPDNvQfP+N9+k0eiaG+ZvvmtHGcG/Qi4amukbmE2UJSPtD7QNWjALuXAiGyW14kkzHYQiPPo2uRSn2ua05JUaJpoooegxQgLxiFxKZzIsmOe0yqSLp4fima3M3GGKodLoKaej7765a2o63NFqXLdhAWig0uYoJ4v06tNNCsUbLyViW4r4Wi3SbK3LFt95d3zn7v9MI+2rQu1VwWj4Z164AGi4cFEz4anPDw1KUDWdNis5atbvq6uhm8fdPzhMi7hbR1CF9ltBnk4xbnPzjm0nzgbOT/rZNKSuFGEAZfJJIobMxnUto6Pjp45cWrm0s2WRA7RmbDg8M1m4+ppFtQ1uGIrClGrU9S3ebdvd+/dPfbDzwqe2rFH509FssbWjvabBXcRT4oqq8j8YWOwCrhgJDq3R2NNT59o3MD1b1nNcRB0izgRSABtPjdZsVBx+d9e/H92JTMo996zwR0qlnRP4GGHrSVUUitNnz8RDs4tWLDZhhEzKY/2FD/efr6u31Tc3xCPRgf7xs+cmIYrWuC30qBcKIRGMYxGouIueHWwwjAiomEQQxChijpjw+hgp4TtE5i2SpaoZEkeZv1Y/GdvF52P/sG/VF/B6Xln1GOIH/JXjyWt5Be0jIq7hV8Vn8ZFYTfEmIlLBA/FA+RoqGB6hkEPxCDMp3Dc7CBZVIoG3wUnya1WCh+hZIYkTaDNpHHPQZWh3iOCHDSKWhBhK/IQGMbxhGW+bBxNVOmyIWqSBmSNRfcUo9C1EtQpqjrgAwTngMkVoxG+TsAvgATfOcCDkWAl+qkKVvIj74LPRq1Hz3MRL8F2ArnKVQuj7Ey2IWIAAEIK86C7btG35ddddHpiepg330L7T5weCiMWLhWUhhPUSMT7LTaVGxF38vRq48C8CRHwbE7VCofClS8OpVNntpXEgS3/ykhWre5bOR79OfoDiC6EBOoqadAEmZj6tQmWMMa+ieZb1JGyrrgtLI1aFj+WDRTgjHgF4Jm4WdpB4VEwg9NbVzU3PRuMpJjbwNLAO/AZvRbgAVRs5Wvwx/QkYCvGE9bDD0B1Kwx8guhKiLczHFNGEEDBHlZxnky9WDQ3zG0X9T3y82BtETfwjnj2/L7hyYkGxlFyJ2CVCd4f35AkwC0LQmfCsDC+imZpnwxKJ2JZdI0o/YnOxgGLhWDCx2wj5wPQo68Lx4X1E7iG6sRHMyOKAGbuDT+WWURwCL+KtocVwseKpswPK1M0TPAe6RNUI5YP+iLCURSRyZbwC2KCAarhd0a8uQmL67QVjmYBQAFzAbUamZ2PWknxkKZdmMVDPAaTRsjClfGx2mnyRx6IqiPm4+Zwax0ucJNqpiC9omcZkItORzXArSgNScSKe57tY59lUpKamjubDWDgYDwcJPU1WK+TKRCQBPiyGcDB8VYhTxGMKWdbhhGmEEGokwBwAbGUJnheXwf1UNwDnSsGQTY2aR6hnbxNLcl+cegEncVI/+gPbUCClNIXohMw8QxGZ1B6Psf5ouio1YQonrCvRMM39/MOqUtjj6aJrB0ALeYfsl2VPxyIMw+DyCMWQWdU6nKV0gP7GYizM1CxiNYMFecpSduxsPpPTi1nEaBxlOufVdZk7+fQilnM8BETHE8qn0MsSH6EEvtJESAlzkTBsAL3NgbuOBgPW+ob779+GVC2hC3Id5QQqFKlyIgyyLqU0PS223q/dQmeQgmqL0Qh4LuWSN1295vY7bBLT6bKKQmIcr8bVIpvI4l93JbI1TldHp9xllNJjbLpSNIjvkltqauY3fvW7n4pOjvLRjHWjmlZGLaNUJHasrTV+46vX6y02ld1WgaiQniNRE8cuDZFWITeYl6/r6m7/lIxhTLVNlVKcaFeYunIK1S2SCoXWwqO5/J7L5nW7vvWZ7/37wccaG6ihuDZfe60aSm9+Cn5CLjUNQu01KFo9BpMFA5gE5qXtHpClsadx07qG/af8TBYrJKcVBg/9n+hDF7OzKmOuprvpu7/+0vP//Pc/f/FTjqDXrf/8t+5qXgSJJKkQIQqmnuajaulXa1y4ef3X/+feH33/H2cGZ1bPc37uGw+YGxrgBuTDAfG7C9q//KPPLVrgevrR5x7/0x88HmvfiL+5TvuVr11346duUZgpnPpEKsK5rnpEZlL6+k6PDIzbNXKEKm++d3vHtvWYg+j0qNWst5kZACBlaBAbPJnpqysXgi1mVVMjvkpdzgaF++edcim9JtdWo+XZisnw6bA6zaA2TcOKBZ/4/NV/+80TD/34BytW1l+8OL1hfcc9X7lHwjRGQxroQfIM3B/QHLOxrNMXJRU9B+FQ2MeNaiSpvtFpdlkqhbQYmGWyLFrRs2Beff/sEB4njGYQORSUEJWqZ3HT6lXWvr7QgbcPkOrr0WXTxM7uP3h83/HeZtX9n1i08vIV4EzlaIqUTA6gwkJl47CXOHK0VtADAiYnN1qXrJm/ZJHt4rkzHzz70lX37BgfOUTLds18l1avKYTnZNWhTihRaKjvF9OkE23dLVdcs3FsJjZzOkjvALYKAeaKTKso65uX1V53y+bjF1/ANUSSpek5H+yTpH+W+XNLVnefPzvy1lv9yH8R4V04OPD4P/YCoCxdtsjsZVYuQt1loU7Q1nDT7VtOn31t397BdR+cn5tLUFVrm8+EZ2bbJIuA2Kms8HgyaNRU5QV+LNcp5y1sqG8wnpqN4x1n6RJS5DRmVTSRnfCVLg4MPPX4+/F4+gufv3rTVWv+8psnRaor7D5oAWhE6vz506eOXsReLVrU2dbm3H/B99Krp8w6+dU71kM+/c/z+08eDyHbs7i3qa629lIfXRrCNgsbT6pNnx6EAPyuAAqIoGgUpvSATc0zFJi9W/XkWDteL64UO8Hv4mn4UjgfrkOgGHwh3DxmneviP8Iz8iMqk7h/ESNSKCLtF+6zGp8IdyOuQrhUhNcxRbhFxNAoYReIGsiymRzAJxkkmcuj5xNBD2OxTChYTqH4z9OnhqVF4xAHAh1fFCH5HMIvglcBEhU4tnaFjugmhDAQkYOMvmWDVW0o5RgChUcTbByuRVy28KI8OT4MbEncrYhUqBlQ50HTAFVqhWjnxNELI/7RfZEGFYlhWQqULSlZZOkyInImLEAGWyWZ1apYMo/sVEvvvMbNa63nzpq15fHhof7RYCkrPpTYj3cUKXl1UXlr4YIp24BaoYiQyANPulwuopBLF/uGhifpjocsotPrOjrnLVm3SUnylxhPpJKxWNbtEtUaAIvqlDRE2kWLMowWKlOoVnGj4jZB8tlt1cSBz+QxVm1n9e5JRfHyar3bW2cyDpBn4OQF71YEj2TqXJWoLpPHcIfcPvuDTjclcggA8XkGPLIteIgi1mNJaepmZoUWVjqUSUS28NXUeJiwiAvEw1QZCNX9ISJWUboDChA/EZ8kNg0Bi6Bj8+uyGPxw/srv8868O2BGNaplrXDz2QzryBYUQRb/xhhStub//E2MSrYaiN34CFqWuHLeW8xpxBuXcwUa7JCbAMuoZhVGlHchVchkxF9gebSng/sQhXBFHBA+QmCHH4XSMEug0QIaAwZVbxlojWiL9klwH1yqHltTykWJJGIxnLTd6TIx+giiP0EAplZIGug4XFxSMh1XMF4XRUGuFg4YCvLRjE6PxJSGgSQsDPsVZg8PQIuEn6THYkQCswQRrJrJbBBwFmgjL5HrdRxPTRl5P4papZKaGF9QO+JgNkpGsaSzCgAjniTEa2bmYUNTjA9muHEKTMqUTyLIAV2JTUv5HH41nU4VUDQiJ2rt6KbR6gWbhLUAgiY6YycQwxRgZinj1L+qm0RWzMGD4raouYG/YI10MHUSibinppYu/nAkgnSgxuVIRzPRaIyxhViEQiqPrgNrCwOLrUsqn4hHuYqsT0Pch/XhUq12B+vg903n0lkzU7IV8jn/LCiegPVKZcZwGnQGYWRikJhneOjFcHR04BwzZhmag4Yy0XJq9CKv5SCIj8gB5ilVFkshjlpmnM3N9iB+ZWeVUlEUXGIIS8wEdBqd1+0lEiV8pNhKIUnKhAuj09w04a4oW5LyTPcTrNCfbPXq+GluIiDCY2KmXM4E00GW0VpR8yqlZoYY42c26bAtgJEoXrOJc/4ygyf1bhtbNjN6JhEMWLxIpNhLSbS5MpgxlLLYnBpPbePiph/9/BPvvfx6PD531Q3bll6zVUpNlhIxxhTUNVi+9rnLooG4yWTtaPfSlV2KwZMoaWrszQsbfvbj2yZHRh21DVp4AUm0u2m/o+shWo5H5GqTt7fzhtuuUsvSBNRbr76qYe3CcnIKe0luUU6L01qMTMlpUMbeFnI3f/7KWkf89JFjKzduqF8C12SE/a8EI8llCkEVi7n5Y1u1+silM6cZh+Guc27YvHHljddTleJNZOkEQ6SRdhFmk8pUpUREV+uU3XBN6wNfvM7a0VxOTBEFWGstEqoGxcimJWYAIZM6OTfVt3GNZ17zttr6upZOLyxQdNUr8RkO/aqlLb/+/hbSxpbOVr1ZVfRPwLeWqaLL1837qfWel597YWZu4obrerfccoOWcXqRcSUFVnm6rtnxuU+snNd8WHycOlYeOhPzhVy23LpmNdtkyfIWpRm8J6WlxiEnkmu859bFicDcpfFkMFpJpyJkqBjHzuULvv6tW//6+6f3vLP3zJF9HqfBrrdPTgQ7W/Q7bly1+qqlEppaifyhV96Yv3Kts7NBihSwhPPaXIwadDqo8eaLkVlYxHaX6Zc/ueXvf3z7yb8+79DIj+7f86m7u6644WpjW3NsZGjlYo+qHG6pI+nOlWhPcDdKJfX6Kzf4gv5AeGdbk7a9s0HJeNSiVAqBvaW37Niw/oMD+w9Pkw+LMTP5CJOHiREhkjprjUyeoLd/9kz/v//y1rnTgc99bUXHvOZSNFRIJNmRwlyaTB1Lej5+78yTjx76xqf/2NAk3X9b25JFbiag0w5droRzAM64Kmr6hThbPZuqqEsmp0Pb3mytPR1nLmEiARMpzRzK2VD5QF/e8O8XbHrpi19asfnGVZlA+PTJIQgU2GchUaNHOYaKd35ishKKxm1O27ZN8/AHhw/PPffc8YH+wURa/d6eUK1HvX1rzbx5dYlkmpyOsIR8CnibfiUY3ySwaUQnMwlkprHrIjGCt0L5BI+OU8NlQoAFzcBZY7P4w37F+eF1xNf84VpwMmTnwqOJYEG4Qf5S5OKE+8GWViNrLPxHkQqRNhkxrlm8ruq3BWOBEAjSLkxDpWS36LzI2ysqLqdl2aoFoBWg4cMjU2dPz/T1xcNxuvmE6jt6lPSNAOTDoYaboodHlCnEIvmQL9mEZJJJW9GZSiwy7FOoLZRAVDqkj/h3ddAxVS4RR2EYizK0RijcCK1oxqQJ8IeABatE7UdeoAqGH2YlsKKiWUz0CZY5fUxyKMsh7hL7sjpSBSI6PWOC2lYNAiHPhkNwYUKzEwPJdIB0p1pc42IIf0QQJ7yd4PdUAzeyD1JzRlCVmNRTaqjT1tfX4DD6BobDIcZSsJDZ1tYF3T3dwl9DxwkGw6GoQMDw25So4BQSsonggJCioNGUkMqjFoN15kcYf+F2BW4hYPn//0PjN0W8IgIIpd3u1OvI/IEghBIWTxTXTyDKv8F1AJNxjvyFuibpqckkyE68U/W5QzwSURa3VEAIBSZwtRVPtEojiIcIL2EEnpBQglqDiCTEL/GxlC0IjsWOIiqqrhjwDrEGu4bP1lDYFqvEJfBqHo3wp9X9Rpuo1mt38ozEr7JpxNuLrwUWQ32LYQXoCIn7ZfSsjtsTBhiHBNU/l3Pb7dV6CoK8Yp/zUwRzOA5cU7HkAnLkuYOYcOtiFws4kfelD/mjvSqwR7YA4Ro3wbfFNXBX/BF9BClCDio+ZhoFyOdBtXDfOQaXlxErpj+LqJHcWbA/yqKxzAQIxmAXlVrM8k7lqNYRkrFezNABVJSXCxQXEV01ai3lionQSMRiPD9gE3TFkxEemYnACFn6NHJQaUJknDenmfCH/UxyT+iAcoFeTU9sickpatyVklqSEjF9TiSzTBRWZ6WMs+dg04rG8gjglAqEkVq3iIhELiCzmwl7+Sxighxjx8U0KKq3wJNMmeA2mToeTzDMFGRGj6gv6SeMGbXTVa+EOKYsalQWlIxRxmf9C2UOZxRxNEb90SyGoVEwVzifUZTyNjua7vrI3JyReX0aXT6TVYhGa5lFS0FZDT4Myg5fiNXI0RGYz+nNGg4fFgo2ezIVQOLbZTda9eI5xRMEYnHKkWomnlBTVBXDwdmwz99U34R69PTsTDwVBZJkLjgvpkTKT9nvFqNVU4xZmNqgQqQwwyAF2NPIdUV8M1n6klUVpll5XO76+vpCLhNhCkNQa7BasonkxOQ428FmNjNXnWGQ7AosKysWjUQNkPsz2kBwLhGNu9xum9MRj8NhoxqCjkMFKQu2TzE+iyR0BhhPqeAFqXh8dmZWGtB4G1sb3cZ7790RDs2oDKrIpSPxUEjglApE8E3rti2TSqrkXKgYnUqlZhPRYCwedtU5TQ6d3VxxrOwkrp4+f4glEoG8kklQcrY6WqmYNJtBd9PN26hFNjQ75s4eyiTidoedEzI75WMAMkl8BpVqughUKlR0V29uXHFZezkSnj36LDxADq2tqRHUcXp8tK6pCdhz+VrvgqWbUZkkgNEhtJqZi4/6cfMORuEUjdlIhN4GEEUMntMo/fZ3N7NFrBYlMVwkEIBglGWsoiRbubqrp6ueYyrLZdlFGqulY3ETCUFk5HQ6kwT8E06CzWzSdzIDVcCfleh4f9Dv00BZVOrVGpPTrr/5lq0X+84vX7m0lJ4b33fOwO5TKfHveq26q83W4NkUY4qqMhmfHaQ4duNNKzdtaFNpNa7G2tjQJcY8GvVGaLJmi61nnvdH37v+/IXJM2f7LOp0fOBsNBIxmk3ze9u++/3b46EwQheg5eloynqDR2VWWd0m0p+Kb3q8f+qxfxy+La7dREqdV7hrXN/+708UiT21MiNtjDia2UmuvGPTqnszij/+9F8//M5TRnPxxuv1tCBISYvRrL/vnu2f/LKN+jHpjphtPXCa+Wnezs6rb92+bEmn2asrx0fSfedVSl0yAmXKZmvv+dxnr92y6gLhe1dPG9TBSiGWmUtz3nbctnHJsvqhC0MfvD2mU8q///0rNl6/Vl3O+8endBCA9YZoLJr1z3mbGrdsW9rTUTM57s/JSquvv4pRRL5Lp6x2pzyd3ra+ptY13dqMTBueEyXMGDIgTIXfuKaJ2XhkCg54efpKePSSSppZ2CDrbDNv37xgfneLLEppcra5Xr6ijQRJ3t1pAauMB+L9/X7oj1ZmUmrVnR1NLS1ND9yn2fXhoTffOJfNSJ+6o/PKq9dTReJBM5yD1lThdkExqgMcxEAu0shsIZEoAV2I6ELkuaQtuarCG2APBgtzzaXiRghFqgChCDAw7cJci1AExyuydL5BHIJ7wakLZ1xF43lPYWUpbwjjB/NBkB15BS/jH8qnRairEHMhVgKNQfW1GVQtTCJoaXTaTbB4bU6Gl1gUJjvV3m3X5YPjwXNnho7svXDyLP3avLjqLRARoH3Lho+IIlSoQq/L4BIqNJoYvbqix6IQriRjSg3ztCHUUV0Unb0mo8xohmWhBtdiV2fySshpzLFB2Q59u6zgV7BjKP4WOSv4StQj+cNdKhnFHItCHSdh4I7EMgj3y2DHArorCNxQdBKNI5lUQsqgoxAuSRkhMYx0Nssi1ky8Xjj5aqQiVrWKLYE44Y8J1erqXB6v1++fm570kdAbxHCuAhOSyZoPfvAOHWt4RBh8eoRnGZDI1AMlfGeROuLywQdw3wBUGkgPIj8WssLYwY8CGvw5nyn+EU+o+gVXIUeB0IGFxbPybVFJqf4hZefmROhAGxGXjxZMCewBj6gta3FdxHN8WwQfRKd8CpiNgELoaRdNzTm9gUII6mlcJFEEvydQI/GhVViGGIR9wR98vfhEsCjWhHiVHndBjiH8Ey8B16uul3DTApQjOmKkqijj4iWrf6pvIlJd3h0sV4lDQ3JKcJ4IuJCtI6L6iKrCF1CPiKjIPmmBhyuCjyEKpaeLYpmIyGVCGJQwRTwY4scqtQccikfAUxbunZMBY7ladGIwjaDHUvAUkUseBIUwnziJC4PzwtVyM7C6+KlOr0rGU4B+KOmhGlwq6CG8ED2k45Ec9Cpal/RmyHFQorgJcG29hg4Rgelwh3yw2ChsYtIC2MQc6CL4npgeRbVECwPe6mSjUmMjHCTiEn13GmRxYMeSdqjQ/0tnk/lCjtCC32GOGmwOnhpab3Sk8wLBv6FoB3mY+XsEQvyVD4KVG0+wUNDcBB7GlbCplfAiKeRhD9hxFPHZPDy2HJPReIZAfbSvAl6xciAv+TzDzBhuruMxIFmMy/Tavdx1JcXZIoTK0DfBFCRCRYgnTJ+TOa0uUHyeNfKWgjWVhapitOgo2xFhksJYHQauSwexqqwDGYHzy4VoaU9hTrya55FjcJrNaqcfpAQkm41T6rNaXYxmtKkZzJ2UKgk2qddtckEJoTBKqJ9L61QGh8VQJtaTF5obPRz30PQAbCyWIEOfRjzAE7c7jBW9grFL6VRwZgbeHygdTetB9GCI/eC9ESSxDrlsJBH3QSbTa9TRmD8c9CldosfDinST0ZZMhKdGfCQ2rKDoi1Ep3PU2+PLZpC8bFfVHbEY6Nsto7tY2L3FqaOxCSmuubWiytHoZwzZxaajG6zGo0F0kyw8bTCmz2QmgFg3MAsGh6GXU6lFyS0wCHCP3qWPYZ8jv72jv4FSG/fg0qAjqQjppMpsp4NGkJbKwQkyZjdrVjDKMZZM5Gz/3j3i9lvD0hbnRZO/ylUQjMwNjNqpXSO6WYza9nd6r8OB0Wsil5BhCHI+mOPlUZOHrM94gHorLI0HmOoMY2nTouvl9M1P0B6pVIIKS1W6rqzXGY/FCClFKlZr/iOQNGpYKaA0JWzK8nFw0l5aIF3KcA3ZCVFnI0tzBmYKYjx0Vu1hUdXFORbNWAQUfGYUC0ihgfnJp7fqlSUZdJLJGGvMYUs3MKlmWowvJW6ctEdvHwlOAfkyjFligrGg1ONK+iamJSeK/Opc1PeMfmRjyemprPXqzwbt2ZW2uEI9Mh2LcNds82+B1OxxGBdPXGTdvs2uL+WAGCkEgj3pbKpo8sP8i9Z1UeDo0xggMIraMEDNnGGalEJkITCbCFJyZCZz1BSyawn33bDl9+uKi3gUdHU5aVMND9BKWrUYADkVg1pdIZjgNs9NTHAG1LKvR6bwoPFBKdZjT0SD6DjqtlYpx5MKxtkZzg20hhxFi5UT/UXqwdYpKMhqEvNyxaJ4e2rrK0tDaisxdJhIMMI6qkNcadBx/FdN4S7mkfwaTXldvtFlks5GYPB3MRHyUrSmB8uDuvn1jAaA3EeRmyd6oYWXSJYzp0sVMktCbTTbss1ZemJ6aXLnEteOqRe0L23IJ/9zchC4ewhPddeeWy7aVLVaHxaKH9HDs2NjJ47F162o7Wrz5RJRsCztutuhWregwGThc2c72+gXzvVOTiqmpqUIhi2wSTo0KPvEExANiEfiIWOx0itiv6sQ+ijaQeeQfuj1wPPDlcxlmzUBawlRXjSf2E2PCAeVt2IYi8mA/48WF7+XfBPJVPyx+ysuq/4iffpSIijS4ih8IF8rUHKip5GjUMkuYSZNe5XVZ2uitctuUhpLCkI6HZmYGzskV2pqGlo61XR0bV6y9bPLMgXOH9506f2Y2mSxFEzBqgzYLk6rIVNVi9JzaANmFXSLXWBBSlJQWmSJWLIcraUYh823Ebis0jGEyoRLjMeDFoDdPaKKkt5g3ITAroVCcKdDtRi+jYOfwpLgNXDCgh6ggYE75C4oKIlDC6FA1w63QS85Bw+MKp4v7RtPAoqc8Q3gGMxeXy/dxZR+9gDUisMMs42A5Oh9VVZgWggo96zIz7UvGGHkjGfUap8NpNDITLjw5PkwHXmtrg9VsyqYMBDhwIQBOOPACTCBQES6OKyReEP/jj3B44g8emgchnD9/ER8Gz0soWBAgQHA0IQMsgiSoq0qeiHh9XoDsRTlVLaosbB1hkMTCgGHxFnwHNy2YByIzpYIsnilXgcnhtnU5zq9BqyZMERcgghSWgyXkM9hDoiOVfQ6zinfl8rgcAdHxqfyfb5CuMx1JRL1VN0kkxD1i8/DEvJko+nD9ouxYfSj8kuAXydlNQrdLSQma9aPpi+eEVF0BhLdaUBLzJHCbMF5AE1kmQhsujmqF2KwsjADSxILw3rSQEZoQFoFjEK3CUhJBAK+qksLFkorBm4CCBNtE7uD5KtYzn01SIUjE4kwgQPBKg4vMFnmgjOwjImAqHxEA2ARvg+KeolLQwKCCvlMm5BWhPbgFubgAb1hlPhLiCA3vIhgSa0U/ASQb6sowmXloRci0cJ1UJORm+mgEbzlX4s0Eu0chJHZEDwijyIo6PEeFqgW7kjtipIWINdBnKMlg4dC2g//n/quPnLPLTXBk1S6bQBfTmXK1+iagKWpXmBZivAqhAxdIF7cQ2TQZBKdQh3oDPo9TT6hREKCaklYpgjZIW1lKUewNgkUaNEksofCIkfb8spzKntiGCVmKUSFKidCU4pMBC49CL5tJmAnuC0EuOT+FZSZ4CnwHFcYiGs9ap0mUMMklyiWDkxNOgkTBlF+E/QFpn3g+wqU66l1sDlZMqzNUibosaolERYCfclhlSYyxta5GkSkqU3mVhc5ImxAsi6MTr5UbFGVVqbm5lnng6URKqVeY61yAzplElM2g06m0Ji05QXOlhilOxFWYMPTK7XYT/yRjEaPVofO4dT5fcGIS5qDWbOW5FzJJtVZppA21AuSj0VotAH2hmWk18hdWPYJY2COz2R2PBQ06hVGnUtS6nY31hXjMKNMcPdc33L936eJFPT0LymV6M8sqo5m7xaAjxUiqJJg8Si3jG0GzgXfht/HQUYOHq6eDts0zo2UhnWSKi8GoIWaanBpXabQtXfOD0xMIDVotDpVSn0mQNzsiAV82EuVYw0PCU1jMlrnZGQiSFrcz4A9hasFpHfCNpNLE0JjLWcsQEh0qeiir0DCZShRyCYy3OKSVSirB6qXZ3SQwWF6KW/B6HU4bEhkh35TNaKLWymqztVLhIExzHiXQC/xyxAI4i6LCLkwDvXt5DixpEpXtLE8uGRWIcBn8mPItnWpJ0hWEtnKyYiwRZc/ikmi7EaQCmEJ0hWDURN8IvkYeY4JPSRBHdAZdKhPNFyhecoUQ0TCnMmYOjw2PUO6srXdGwpHAzJhJQw6JKySlIdBVDPaPAMtZOCbl9KmBiXMX45s2eGn0wyRQLKU8kcuTHArGKhedjoeZYgnMgrSCQWtfvrQFvFwkPcSIcYJ7KPQEEMZkKDQ3N0vtksnxqVSIGSZz45dI8fUGK5GwUlP0+2dxQHV1HODMhbMXO7vm8QExobnNmc1NT8Q/AntVVFlm0Q5Qdfd0as32mbGp2ak+o1FH1u+fm/lo5hST3PLpdDiYxKpqAWQqxeHjh5n5B/oWisyyyJ6aBtE1qWCwbjEa9MdiUdYOgXKci8Vhg9zGfpuZnTSaDQt7uxDyj1Ei9s1ZjNp0Ojk94+9esIRGTvAWLMr4+OTw0AgFq/Xr5jsclonxkVAw7nDaofqmU5mOdjcIN4kbkVSYkWaREE8awJ6AEu0unpioXyC7IdBnRoZAaiOd4cgLiwhsTBgj+n+YSgHuQupFT7L4kUgrsXLC1hFp8DfhgTBvwuSLP2I78QdTJ9as+gsiUhEGniOCbyGWx8rze+ArOL0i6kQoYuBWBUuWd6LN2GxQG7V8l6OWQnZobmJg6MIotScRxHTOlxobvDaL06gyK7JGVdkXKgyPRhhJibgjLlhnVNIwIeaYUhlKx2mOl2lMtLpJarPcYq7IU5K6aHN6aZMLxpnfhKYcF0FKQ7GAjFb4Oq7daYb2I7pa4SNQ7eH2xE1xC9hrYQYQGCIckpVYNKvVgtDIDOKIxQo9MFZlJc3Mjmp2D8uUe7Ta9AhTVhRo7QgHzB1S1hB2XiSjvK2YbQiColZzu+JIk4FZLZa5Od/4xJQY22GRI1c/b343bhIFkSa6Qz321pYG4OlQcCrGVA6dQgjoU/UnPOIzRBQkRiJTpBLOHTBETIMkPBCOnSVGtxKwQrjM6ibg5rkcHr5gl4hAjD+8hJfCrySWoF9dDNf46MmKJwpuIgI0BoYkkJKBAo5NIabAXwO1EiPx/AD5SRnZOZTxRMEH54vDp3zIhxGmiLUUh5RMu1oPEtaERScoYssIjwKdguYrhnSwvfhscLZqHCbiFOYMQf5nN3GVuPPqBVdDYlaW6y/Td84ni/FS9N2LSAYviFgvJBoCKKE9yH8EV0agDiwKLwFMQlhGWHMaCqQylGn69QrCO3LNsO9ESQo4KYlnwXCKbSCun6tkmABFOwAk4cLFx+UykNE5KoVsuoRbJToWSw1H1aTDWxDsMJaWZ8TuF/EIl6CBJMVb5dPC8bNGnA0xWitH6xsxlsCXABmJ7shkxNMTFBSSau4J3048TkMCwThD3YAbCBUFp6eajNL1T/eSSUBHog9LV42oxOHjFP4fVAbLnA1AhVlsVBwBh5y2LEIl1o1lKfJdagFCp5y7BW/lP8QxfFd8xYJB5uRmhcgSGICIq7gqfouHwC1wa3DMCQyYV8ykEpaadUgmWVIQHXGKNegaE2alxIawWzH9ucCsXgx8lsmAK9gnoJmUYsGImR9ZYuZWXqlTEXkKeqwKqyHQIzYDHlTYG8J8JfNsbcUkfVvU3XkRR94KzZZ8mCcoB/Dg42IJcn9xnTTv0zIrWogFlEujHYORGMnJ47bWuNhVVJpkhFN6A56NkIL0HTKm3QotSEMxCyCfRnjS1ip0BG8LiXetwWTm+YpiaQULa3TrDVwFVk3MvEim9WZbTRtejtBKRdmmYNCgE8nesjrt7OEKOLKGSWPNnMpKPEzw6mFeotWZiieoa1EHs1jd2E4qIGZPY0Wp27V7bnzsdHP3IoRrRcs91olQCtdKFRqzpNXDzzJo1CF/wCD4TsTtQlKA3n0+lCoPwRnEIzAbYlCI6uxE2juZ0YXCEoN+jYZaZGOZjWO0WlxMDQZkZuhzJpCPIuFmgW+HvrdeZYI1ySRH4BmNzJbJ5kz6olaIFmAXhSNHSgff75TZoVazEdiMBEDUDqjyksRk41Rgki0uNzua7nydSVwdi0/mG41G4PrpnKZ0IkkQRtMiu4i8gngLyJVHWanoMRsAxjz6UgpunKAYQCRi3gcUJ6vVjEnhWRudDiFMUbU2bBHCGuQr+ADiBgydCGRpCOAyMfRoRmczMxOj9OihaAJLp1CKs1mS0azJCJcddVHgHk0SDqqcUgwlCQSTjblcwlNvd7mZ+2iJ+We5lvZm/fo1vd66mmQiHY9zszxqEaBQmeKqDEZFPB7BoRIoAKiSdjCBx+fzoRNptZl5xCKvVonx2p4aUZUu5FJ2G9irBgdCKFkpo0SliIQCgKSgw5FIgNzeYNaGoz6OLhwUol6QiVnfJAwwJiAadeaZoSGjwW0z1+Z8RFk+9C1RRk/FQ2hek4UDaKUShHqsZzkBSFA1r0H/jMvjUalzhI5i8chSSW+wzYKGyEFm3rZxbm6cn0AXgxZC0wZoaGNrM7ZnbHRUGh1m3UxtLcwinJsLanUjkWghGe9zOh3BYHx0zLdiha6mTpqamZ6YGE8lYTTQFlWOJ1JYT5TAwFdi0ejo2CRYIDEKU7IRuCLHSyZzWqXWbrVhytnkBiOpEB8t2nzF2aHZGNvCScazcvaqnR9Ut7HGAnNl8wnnCoCAi8NmEWYKcEXYUkIN4Y/4r0DrhUsSiDk6HsSxIuEWpoXvcbf8GztP0VqOVD+mCHor7loiRrGhqworXyWjMtjffwraIcOMrHaX1eOQMJylmFRME/vW11uv3rEimS4cPnjm3HkfspIQQvCtUwMXpve8aXAas+WwTDfjbJMUdhdWl4MCEZfsyTcdwB3g3PXaLOAKcDZ2B7SIis1H+SDpCd02csb4UTkS8TeHhVvCV4tARbhD0TAikxk1ghHDqD7unNtl6J/w0awe2SkFl0wKL8VtAAEAcRtNMkNIYhoUJ0n4S5HCswgE+6xYdT0E2VOymEXdZowQeCbK+oqqv0FXW1trJ3OxW+cvXmKAdS8rNkwOHz34XhpLCkMrT5Mqsgvg0LxPdclxh1ysilALA0BHsigeVDefKEpxgcLfiMcG/1M4HpVWkA3xUh89Lp4WFQEk+0nRibYVGcFQrca8sANIJhn0xULQGJHPZCSDCZw5w42zRjQpcSV0oQIsqEiBq5Nrhcgbnp7sncoBvynQAoSE6b5hZIoSJ0WKj/WhLAGplO2CX0bfl+gQdyjugkCBlA14BHAPThXuU4TP7DDhSdm7oiAkcEkRBBKisLewjKLKKBZY3KYoL7IqIiQRiT1rxFnl0tFRQlGOSVmpmTm8sdmG9yLaRUtONCQDcpVRp1eq8TRydUaoNfDpYn2JsTgm1Qoe3hkAIE9QC9RAycigEc3PLAanQpRIOUB8sCjDpJnBlsVMa0XcAHhBwYkjweVybTwIEXkAewBfwcAgbuC502CMV2ZH48CEi6X5lrNDDJRMgIoLGMXkRr+rxJ7OMQeEwB6YFEpukpCJWUWCo4JwDhZOrSvTy8liifVg6/HgAdAISuDFoIhA1Qu8nYlMzE/BiNOkLyV9PnwxLUgCW+cOiRtE7M2mAKFR0xyBhRIqCAQBiO0Q2OFiaasTEQyhC9EPrfzUmpjYiRECsGFaNWUadCNxYbhzAKpkAvjBbtNYnGiy5hmDJgbSIgEigi3QDjBOZK/4RDwKH89KipXnjUViJYJXHihz70inBDVJoywlU9gZBj5zg5lYBE0e2t4oin6UC1DDJmQQ8JJCK/YRg3DZBoSreo1CTYSRZlQ3ET3t1mS8hXiCHiQo99lYktEYEKFT4Sh1K53RxDkCYODR8WIRWDKXDooJ4jewYNDIIRWlNwretFKeiIRNLmc2Hk+MjNv+fzS9BaBlZ3X+vY+7+3WfmTvuFs/EjQhJsKYNFKeCttA/lFJoS2mhheAhkIQQI+46mYy73vHrctxdv9866TcMkzt3zj1n73e/75JnPetZHZ06t7uZTMorGSzudBPOExfiNolcS9k0HVI6hw2wWvgcdJL4QrV4liADRBtPzJgAcHIQX4Lp5asWBfyHDu/PIHTRPdCD1L+STXNI6YUArmWnoQLG1xaXUyJXHhzWkufBwaPE3WhmoGvANXN7gedTiYQnGAj0DREvJkmLLRBXfM2K4F52mxshAkwaCIdRY/U6bHqbjeOAty8jrlVTdXiXJtIps96cXMgCBA/0r05kZsQk0oQNK0jQCKfFaivnMtwm0TWtZU6XCxCHOaAeE0nVAsoJKBa6/QFf0F/LRdnXnMdiIe/wBRwdIWs2W80h8i2hCaYZa9tOnIjpUQiQVkTiDavNiSmWRANldIwLdg13TTMfhkGt83X0YAzquVwNNhYLrWe2AOCGkXMH1MH5M5qsOEt+mMCcHRcMelkkKPClQlECV0Xl9bqYF5LPJ/BFNJ+TumRSMTh87LhaLRfqCvBo0vPzyUR8aLBn4zofhS2GWWJYQLAsNhtXkU7GyHqFB6alDm2zOeygKeT2gtS3GsuXjcL34n6oJGJp8JEZTdPp9WCw4nO5UNAt1HitvZDLFfN5kBurNWiS/aaJhmNQNZctW5IgFI0tAHlggTOZuMNB5KGIzgOUGOYkGOGnC9WNEI2uMBrvsrmMxWQOdARINKPhCH96fV6cV3Y+BbOKQJewuFRGnrHMycjnYhgQjC0MQ0IHWOPsbk4l1hFBKUJNziiA1/kz57F1NruVyXdQwM+cOUeLqt8bmptZ4BFFovMYvlweLYXG6lXmyMLEBWYGULWoNi6cu+iCpmFz1GvFuelZAlmP2zUzGxePY9TkclUzLU8yWg6egcHldlgol1clBMQQYiWhwFPS5mmKG5DEj7RQSjJCb8XSMa4SvyEZL5tIviCTIXaRLwROEQMlX/J/vhDf0DbE7EIMisy2A0UBI5ZfWHAQUOwPFoiMRQiXwvJSOBn+oNdiNyO8FJ5fOHc60t1jH1ky2AGO0tWrWJAcTjTmI+XkgsWsCgaDUnDUVN1O4+xc6uJkbmq2sXP7wdMnTgQGOoxOUzqX8wX3dPQPuDwuAv1sJMrsmhee247PufGWZaFOsNUsfAA4MZTz8T10hxFyxKLxZKrU3ecgqRfTLkk3Nl6yP24M5UzKRZxJpVAqikBIpWljFWRyKoEnaSCoNpYURBGHJCtA5Z6lIPPBuOI/kQNngTxUadRaUhq7g1OBlSN0IKZWzCSO9frUVAS6kN1OEkEQoyHSXLd+/eDSUZ3MkqVrvcC6wpaFIYGGytgJKqOw75ElowyNj2xLgRDPi2QK3qRhMLb1caQ8JYCKRFjg6lhaeWpCtTA53DDRSTWg9rA7CUdtRiPmkRElVYeOumAukxPyi16XzdWjkajb57Ja7OVijtMzvGhofOIi0nNWRqkRL6jVuVyGbUcmIFInWiPNAZhr9jc5lpO7FR3bOi/g4bEjWWqQb66LK+DiMVaCTtPRIcwgKauxdDJmCivY0EAqJXmiaY52EvYqmCcIFpwmEBP+ym0R2nDOgV002G3BfQQYwNpRXMIA5/JZ8FV30A4pmJsCM7L6Qia369knf0Ph9pJrVvUMBQQUBYIw2ZgJLBm9zaNr4JTMRmYUk2qLewYmoxUZuBjCUYsjC2kALjrIsywvtFwGZ1AckRHT0j/HodIji84+JdM30YSmhdDIHRH2od7GmdJSlW+SLpc5BiyF3emiXZszj04UN4K/l5MkpTaa2HhYojYsGA+fBVGAa5JYQcZOQh8mMMFlcmwBClgc5iZJqAT8WoUaCXRO2R6r3dLwpBC3IDphcYik2HYSAQFAyrxJ2bqwwlCfbMd18ic/yZ3xBXchITVugiqhnIb2Weci5FBITsPqE64KbZ5u7A9eIcSjthC1vErDytRp32Uje0FrGpks8Aa5ONuGO1BVATZlUoaAQC0NfUeEcXqLg5ifxcOU0xlFjC+pEuvAeRJ9F/7HduYCsCOCbxklWOEwsla8RN5X/F3AhfoxsZbW4lQTnav0OCQt4pewu6plNTsQCd1smhNE0zWGibl7WHdcP2cIEhjrTJWYTwJKAQ5tP2jwffGOkm400Zd0YNp4PhwodJPotiZAIENxUmkCFE1kqLJRIwVehD9RTubwIoTC1DosDpZaXU6V9Hab1upihGcjW4L1XsrkWG7oF8gyUC+0m+z1cNTjst/2oU0v1Pej14BYWTqSWjh/QWdWDS0bwpq0Knkzj4HgrFInq6NEJwgZW46lw7bq9E6Pj3i6Vanh44kYMCxkdlQuPZ4g7eRqtRXNMQ4bjZEmm7OaTsHXkvPM0lqdLKjZjh3LEl/iX3zBXhgjFPvoyKjkyzAsg55OtrTVVoDo3Y4oVUaHh9FFtUKeIw88Dx+a8hYWwusOICoyMDAMT1x2i0pPNz11ys6efvZWLZ4itjZZHKko2WQR7Ie74AGSq7B32BUiPEntUKvPpzJAI8RSeXjcpA7VvNlmLxcqscm5nv5+6S2lZNTQFEUfTUU2wrYBNiMP4oTqzXbIaRglDmkwFCR0TifiVAJtVg/dZ2ThBebjUaGr8kWaOiIbw82IVnpSSwVOU4E3LVWpz9gtjia9GhYzWubIlIkpgOfssNG/hu4y5hFYIkf4E09wqXq9mcCXSAtIirABAjvHukQlF3oYt6hS5xJxCBSESaD8JMqSVcBlNxLWE7ThOEUQi0mxbhfK4wUPlGmk7nUqX4ePEis2Qg4jzBMEUQ2QiuixsgTU1LthjFFJcZQrLt4BZBdQGsCeNgzWkb8S0PKzENEkqkduwgx/jjAgz1K3p9MhdWsiqE6lgOJM6pa+XkH2Fw4f5hO/To4DIFUifaC2TgmEaKBWplmXbsR6Z8iL5YeRdf11ncRnoJHM6s1z5Cma6HTRcBInRLDC1qKUTQdjwOcUcRyg+ZYKVTsSeg5UIldeCJd9XrXPy+pJjCEeoVJlTDppmORChOOCZ0uxo+1a5QseG/yWD5w35lSrlnYBYk08lJTvsXiimEWASHYNO5a8q0ahHPpLvpgzcjCgMxjNFVOTSZ85CQzwI4Js42CwIexDbtnqc1OUPHNw38UL53u6PZ2dISbZVo12PTNcSSmj8fT4uUI47AYjUcHLj/gDlhu6NyKE9t77x6vVTDxemZmrtE7n6DEnoy1WLjY0u8D6GXHlAcc0qscnassXuW+4/fqBy9aVo1HGnteyibbuhLQssJmqhTxTDKGVE4+gVYiiABcOgEdNgPURSADsWUBxkLpqI8/QV7QL1GqXw8QtJHP4IObEtAq0YOSL6WR2LhLP5sHrRCWBMXDgLmwngeTJxcXyi4xy27hBzNEGAl68tUDsGm5WBS041BmiP5kEWsIcmJORC9nwxMzEebJdmnpAQYArmXXEThJjCkAszFPJfeULqd7hX/D3PHrchfgSMbLsQMwPVkziSoAPizfU6XG7SQh4CaERKQWpHHRScEqOhASw5QpHmjFu3DyXB14nEU+T4Q6ZdIroF0ciijK02gb9nbpOTWR+JptNQiElxfQH3JDDgRl5myTzrNIZn88LfEe64nDbCTY4H1qDli3COTcYEMMoEVNB/JeslcMKQQi3gxOu1+Q5acBjDWrUqomoQboIzhlRRFsmMlUahkrUSng73CyKJAaLBGpVEgKWua4z2ajWpRM0izot7oC1144qzPZn38yk0qOji/zBYXDoZou+E1ckHKNerGRU5Wzd07+M+a3FHG4DaSG7ZHjIWvHoaHEWEFUHxm9yGgW+oWOSKRhATHRiQt/FCdK/Q3rCLgH7kVwPfRRsJ5J6DgFIWqrpi9OnTp5atXJ5gJpzOw6QM8qD4ZARxHC4qccTI/DogHrbj48oEmRCKqaEGi3OT/vfgWUJiqB08HDFW6J8kGnDY+Q+OUd3D9ottB+xRHQ4W8DZ+Kz/P8jg0+QvfCx7qF2WA6LApctfAUJk47CD2uAqz0kG1HMdPB++zWXx8XJB/IswtySbZZPyfhI/yG++I3fEFzJLlLgBVkyVMBSTgRI4Ub/gdDK6t5QrMHXTihYcGBJHAL5FrcSbww8nTGkhgw2hXd6RPcvPcWF8nATGXJwspgQ43JW0qkkkzkn4AE1RAeTAmAGz4fFoQfEZ4nPu9Oyjj72sNmg+9OEtazaNAMjTXC1gksVWKlb37TpAiWn11svcvmArG2G1OTbym8sXlrR8OveLw5Q8nhuXOEmeEVckz4h9wguoQaNSQQ8hjhgTJxOJ6qpqgZDIbPe0nzXMCTiLSW7QMbKIgcC5WEyPHIojqLFQJk4jGYc/primgpHEMFzGMutsm7ZdNrxqbbC3d/Lw6Z/95PFz44lbbxzqGRzUO8Sdt2gUJK4VVLg9EwXLhJyUXBfMZa4UfhVvKasIKtV+WIRZkjpKdMV8Kx3wKj4EXJTJhQU2sZpxylXV+PG9h/YfWrNlw+DmLeaqpxqNYxNgCBudPoovxWiua2iUqFTYkaU6+BMnFsQexwzwQVCAwh4Vc2qu7IU22IbZkcWWaKYl4wntHm8LzBL6LDxx8Hwj0I/KHuyUbY9evawpb0WYgeyPfMEd8XjNDi/yS8yjMdk8aqulgd45Qq7OgNnXKdEwjeiQtrQmDqCcCHoq2Ojgxg7YXQiEIKaNOjDK56X83HQR8fdMxuNzAYiRaMKDILwnY2U3CTYuxVIBDrE89UYR/i6VAV/IDfxdSOSrxCtmr9pstdVq7mZ1bnb6/Xe2Dwx1MwQUt0mDPoXm7u5uGTNCbQPrD1DIMeKJtMMUtjGPCtKWRI1ybtApYHdwwdyn7GE5boxdNTAdNglqiXgBjhaACstmtViAT9OxCDEqP9qugwBgwRSGsCC4Jsaa4B5VL8A5S8OUo1E+kaQiQOemL+jDqPL+RBiACJhJFp8sDqCVEyQ8tKamVqevhHkD8gA4xrKp2NFt8PeDswAsTGDBffFkMHd8nBwUalFNJHvybo+Ly8plCqRbRqMFeB7wpr9/gDBUSomxBE1hlA5zWU5mhTCFVjgCQKIHpvmlMzlh2ik6aLMIE9jsMGg0s/NTpUpO1qiNoFCcF2lvLAlKDuQkUtOVVZMNjwnCzrLQXIFYNxaR5cQukBiCrIhTYQ9hrTDjWCZukdsiFZbTwGMGgEOrSlfV6evGOiZLD2ZHIZdTQhWOarmom1bL4ehMJDIPjdzv6XAH+629vTpgPMaz0Id74Xw1E4NMgVco5CI6dZHQiPvRG0qdHXy4KptFDFY9M9dIpOsmC507xPBsCMJDxdBkPqoZKhl5JVwUtQ7uRNFoa5lcbrvOD7zTSiXSTDIrlgB52QmkawScglXj7mWzc/C02lgJfUnBRbTg8W1VJO6/jicq4KrFtnOjPCc+VbE6/Z196VzeaXdbbGVVFFwGWy6/+EoMG9kD/CeZ+CiVFjaQw+GkcZxiDouJMgwtFOAWuN7z5y8k4PHlSzvefTcZjapbeOuCzwM/Ny8HSQoIwoMUEjVkR2id2E08Q9u5E+6ybyWbx0/wgCHPEknBUGEzCwhJYGJ0EUq4XfB2EUmRsB3zKM4G/NBodzjZPqAsnCOeoNvrZmsKV4C0tKbEY5l2CUvkxouleiKRgUDK4WIRxY2wHHSVKfy1kK1l+Cncd09PNxsXbIPd4HC7sxlK0XBL7VBa9E0TIi3kq0J7Y3IEIHOFUXww/qCG0F5LwAFmWGGjA6NwMKkZydlnojcfSeTAPSs6wh3qIFw5sREf0WZhsfkZTORggyTjk8C2TJeg7n9s3/k//PbIVVd1rNiwyWDwx+bjUBF0BIf+IEXTYjQTD6fmZ869++7Ro2ejUKvsFrPHahjot44u7gYNAs2y0qTidyVnjiIqgtgZGBCmRE4RbkCNryUzh79CgET/jo5KDD1aPAhq8uzBYjJ79Njs229N+/wjoWGi4CaDrbhFfqZUrSJIR6aoZYQT+0RuDDeI2RaTIcePr+R7cNzkAXK0iIPEifJdzCsVEPGpktzgt1SIMdTzeAkLlwFRBt4ZP8MVSrYmXh+3xtFmuwsv6YMYWUr4fAiPjj84/fKFHHaJAviC17Nb5RvyGn6U//K8MSASdLf/ncuQK4cjzF/lYoXlq2VSs0/gd5QuGW8GTs4egQqsbRm9AcZW8EINbFDON8Go1c7PsFzlbKotFa1vX+8Hby/xEZ/HivB3vJokk7wVX8i9sUISTxA/sHrAX6VEWq9zylhQowNxpjfeO/bUa3PsS6vXiiIWxoOxxUS9kMmZpnl+YnbsWMo9sMzdFWyKeAxvyhJwk20fKdFPe52xDh8E+tw9F8OKySfLL/mCgE5vYl6rXIIG1gg1OwAzPhMYG9yirHKYDR49ugX046kcPh165K4WtWHaEWtZIjaiKwqh/Aap5V4wompElrUmZ2jRSHE2uve9nRMXo7PzypFj0fstvgb6LckcQbEJ6g8RK2vBemCCpXhKoMQyADeJZebrD0y2lDu4Uv4QT8hDYi4YjUE4I5S8hfwEJZmqcyqbfvmVHXoV7VOxcmpWZ7bpEJAleFbTXJ8igoTvlsuVjdJQSMMvI1fRckYjraW26jWASZgaWRhZOhEo5wsxgbIz5aZYUp4wbeuU9jirNiMTmDgpVDZB4CRgFRBFwk8uEcYB4SzvI8A1kyjNFg5buZS3BrDqNiVXU5l0aou1AhBNTiXVdHTRoCiwpUWOEftAqiDjhhnazKUSo2C01HU37KVaKeD3ovxDGkj9lJ3PC9nhhFntK+eJU+vHLEEnY45cjeYUuIBArfbBbuk1SWQvHDrtcFo7Fw1mKxO7dl2gVbPLacNaoSLDKTa7fJVMhsACK9TeuGyKtq9th7bSRiAPhUcjJ4qnRHrDo5JdJL8A7TiibBnyHxxMi6ElYgxAS6xUpTXpdJTinDxCnDM/LGeOlwEJkJtJnwQ5BsxWPo/9wAniw1hhjC1N8qV8nuoSzg7aDh8o3yY/YswNcwUwtDUMsoUrwLqyicUgyBbiGtnx+AKiQWoUJQGt29x9fpxgiw9C/DOVTXKJNoI3bE+17nZ5JianKfm4HC7BWhqY9BK3S/rQfkeJrKnaCZmNvNbiEuNSR+zOXHOInhNoPQgThQuAD0By7o1PB+QgeZYwhcXjhMpatTcKtyjXKLtbvmBL823CLKyMrAwL1I5dZKXkfiQs06KAVaHkzroS7XEYqIvwW5ZLlEZZTVwlG5EGjpbRpgmGQoVMdvbCOLAKjsDn7TK4OnSDS1S4mGKWisPChQuEHna7DePUqJXsDioVpZmZqXg8Ttq1dImXnceYvjPn8uOTFFI1cSVjEIFJLlcUvnHomA1Se3wYgKgGHbX0ZDMbBwvgwSkM8FB5VekcnBXCUE4BWDsHiqNLPN2uQDD5tw95KLAi1IJBRUSHjifHQchCo+VTWDD2B+MlmUhP9t3R442lnc6pcmk2nZMDysZnFeTZEPZw4oQcSfxL6YJHRbDSnJqcobOdKjbcZv5KKyCNcGBrxXxhdmZufrYY9FFqVdktDYZzE51QmkHaqk0L4O15B/HXwIlcCkw0zjNLSXkXz84xwOaR0GL51bqKIr/BwYiTtHYvqiIurgxuPHLPPCAcFnUfylJSZianB7DHZBB62exqTYm6AB23qXQaTgX9aexbXAWIXSZNCggSQ2tMC/kWaR8sMLkCuVXAEKn5qVUExhrCHJAT8miLKPfl5ESiBULPpNVQzFCawefwRLgG9jE1BigLxKLEJTw9XBMPg7QGlrCgRcQTjB3ifYUsS8+N3c6cJqw2Hb5MJkNBURIGYYoDwJIA15yeUCYN4qrJLqTgZnPNnT0jNjd6eth2Awdydi7euyRw6tTEwe1HUdGjDnX0yESqZqKTJh6ZYUhCt1257JKOUMgLnE+O6wrYjM3pni5L/8CQ1+vWi3aJNJlh5nGy7B/aUsB7WftanfiTdZV8lSpOLJk+cy69Y7cyvGTOE6AHzwjv2ONmMgKa3JTMuGt+t12zuB2xQGLa5UxyBjF3ZZJNedSyfLyCnSX5hOwtsngYjxJ8NC0GTWb2LA/L7LRL2gEhOJMTyhEsD47vBwEGcQg/yCcw20BYRPykOGMinfYL+L7YQbFT/F2CAvkctoTEKGIDMK/8yWWxv9rf4ZowDhKUsw/l2nm1MFOIU4l2QdJotGMpWzQz20gOCUvBF+ncxm7mUmmbzcUT0aN0REWUt1EXcWP4J7ng9i++ks8XU8QLSDqoBPxf+PR/L+BvEqfxE1QYgenyPn/Q6O1iDO/c4bH9h85Jd0RDmZpJEzuJ/rZBxwYli6DHJNDRu/2dzLnj55cOdgMgCre67U1lYfGYcuvtyEvsIL9ZqA8+8/8WoR3QSLUVLrGaNmTKi8gdUDoyWRVgPfYlEBm2VakaKbr7upKTM2//8TUa6rqD7t5+WJtN+DriFShStNEUanpsfLpeiJfwRJWF2DsvvE7P6o03rH1/b/L42YVMSUXJiN2CbRdPzG8uipBN7BDJSpvGxaXyuNhB/3e17ZVjPdlZ/BMPCTib/EbIhpCBAK6EvSQasmfHDx7K/NV9G3v6+qibilSk0ynIMC05zH7Xmx0+C3Lc8u48VGoOBGb0chFGEJlh3hqVD+Q35WHJpuXz28C97FIJlIhEy+EE/0TZiwQS3hfTJ/RW1IGpVpAQwjeT5yKuWvadvANXy66HT8g9c97xmE0UtGt1U7Bzbiby6iN/3rx++aIlQ8Cp3Ly4eSb1QpoFT9WA2wnhnTvbufvAkWOnHW7L1dev6+rxAd0WEgsEIxQNm1R+Jchur4x8XnvfYb/4GsRY74xMntv/4iGXv3fjNVf5Ah0XD0/97BdvbNow/In+gUpdE0+wElDIS0SZ6P6J/2wXeMjNdMRtWMG2bIPkA3hK8RdyS3gbbhMTJ5Ie6EfLZsf804Uvt4xxszudoAtsRcwLHoFyid7kpPTIQGROhxzE/zvBLJLYSQ4xf0po0VBRJQeLoqOTbhlsOyAKYRYdrsDEuAKyRzCwdjiI6SWVIlOCuldRaWngJ7hpnzH5AH61Qx2JhbgoCusiQMVF8tkSOgg/WfZSjauCM1BAr7qRTmXYt6lkGuFakgetylAupUgJ8CxELSD05Jmy99jk4hlJrKXdsl3QIf1sryQLD+9O+BUNoOpSSVBVPp1rRRRRygyys9lUxHJtw9De4rwdW1ySGVld+QnMF86gvZfYEu39J8aYb0MK0GGYQVNYe/6Nqy8I3aZcYnWrqCjgqKGe0h3Dw2JFmXNuAu/Bc+Hj/MEOT6ivYnO3zA6VxqRUErUUQ9xzbmgYjC4qoCxVoR8PLaIUU1OKBcRT3E4fdQK61iwmt9tRDYch5xXy9HwqDeChMtV7SrNM48lJ1gvhSGcMtiy1xly1nkwwDMiAdqTLaYK5Dw+0iMYmcHAZmQlI9O0GXs5JS/uP/3QHrI2Zi0w0m85lyvBBiL/w7sA4EIzQ5qdN8f1DsWQ0Fz930e41l0oshLVahSoMhUqivrbpla2P2i7r2n7iBKfklKp8vjQ+nuBculx0ihmz+VxjrpGSSkmJsL0z6P34X1yyevWSqYsnzpw8wHqBtnC5bTCUGAASEdubBAWoRz5ENr08HrYQcRAuWH6xq6S7jtAQCLItAEzK4XD5vD7WTiftD+0tj5ukXsHDsDuCfAcXJvk6iVqTun4GSqHV5QRsZ6/YHY58lmMg3HjKu4FAAP5eobhQKWfICVlycByG+MibN9CbLiXTcx6flzijmM6TM9NeSJ9LJJpkCigwYCyeJR6hQorYF3IcBoedRUMft4gCCDEL5kxvRisXOg/FYC6KR80wWFIFNKqZwAPzwWD1ag0Ozg9wJM6PG6cQWc83AHTwnpRXKk09GNHExGRLW7/lziWLlg0jd4lzcAYI+5R8NZNLzux9/91H/zRGanrLTUvv+eiV69ZtzGZKD/3x2efemEwyO4r+xhgGvBROlBHGu3yztavXzTgPvdWNEalxPknheBw80ZaGIJH6FmEiY53gsnIQS8wFl1Oh09vNdr+Gl0+Mz5HJ2J0ef9BnsNqBFNqOCSI2lprnweESD8MREkPNLgL4EBAB5y0ZEqithIGcRol1SQA0aO5iAImPWKJ8KYuN03mdqXj8wtFjncFOryvITuXR8G4ErvyS9wUyRPKGJeDcy/5pf7LsUJDE9gskv6QDVMyrmHteIkEUJx2rxefIe7TdnnyTt+ECZJfzL3Jl3BDFa3U1naO3B8gQb2q1O2GGJnP58EwkGYmiF5fN5edns42GHakvmwPxTd/yVUvN3kC9nKSBk93bfiuxPPJ5fGI77ST3at+D7FKOqFgrrgj/xpq02808fh9gJSFrOpZ58rEXvA7jlpX2mYUsFHihrlCrpMM/l6kUs2i3bbxk0949E8cOHlsyFFqxcQkyLlKjZe+SPIpF5jaJuTht+AGWQKopfFvg+XaeJqeHp1tG/gFtZi1joqp5WntoYIO8paHjBtHrps6YDSdsOXpkLPv2nfmPH7zj9ysrVtqDoYGRwc5Nl67UOxhbU6FiV8snG3gYmuqJxkMBLOTFw+dffHH3NdvW3XzXvZH8q++enNi9+/D1t22w9/Q3ZXZ5UZ4CF8FvEEmx5XVIAG3ghwfC8nAHH6ydfNF2xXJPkjRBaMBdQMBvIcRNjcOYm80c232OmSQDKzaa+/upYrcK1dxkfnZibm4hAa3Y6XGyyXQ+v4bJOI0KyY7JaYlFM+dPngbX6e60YFHZjiyNXIDET3wiayhrJO5XrkfFCjF8AH1HSghCU6wQwLlBqknVhWFAWULWnB/hxTxX7oyyNFqFeQqGFrcDk17NlbTICym6d98++tvHFzo6e5asoNfDKCYOF04uzPEhOmmrTmejqd3v73786T0X5zC61fFjFz73uRusLi01VMavUMQhvcA+ivOTBWKtJGYgGMKSAXGpLcZsyfLwExGtKpKPV6+64pLYQm33wZrTDQWVA6qXPddq0BlEtZvci3iO/k/ppoQuJqAam5fNwotkL8mjYBexhzhWwprimxJaEb7xdTvQF1ScgiVLxBlqFusaWuU5HXRsy1uhIOdmtwG9yakAuaAHAABXyEZCzuBoaBniSIM6hCmbA/OAc0U7GMzC4w3QeY7zb9sPPpFfGvQVZR5bHX4xXKo21YzwmPhcTrpkvxyBtskRUS5sGH/neXL5cjbbZoTvAeuTzUppIwU3hcFD5tm5edqgujt7zUYbojs2q8NmAeeFNQIPg4WFgQ5uqCVGYoewOpLesBHZu5w6BOUFZaHUYCCPyTEyEnKobFkWjIvhxTwpLC21SxYBa8P18u/t1ZX9xSrI/+XpcTZ4fXsXST7P12wmGLasFe6RVJHoDiUl4AkcIaacPFnsrPg+XDNPixI/YEIykYGahhOE6eHyBlRen6atsk1xpJXL4zWRqNGb9cCSpQoAOUlUjfIA0uQ8Ndr+cce5bAaTjUJ4l99sJSHTkc43F8LZ+YUcU5yQYeAzo+Hcyb17O5Z3mIMhpm1oB0cVb7aRikgXRSqrQtwc6F/v1Fvt2qJDlc3zfS6Z40bZRLvinmtg3C45dXJs156FhQVqHG7kFfXgZoyNtGgYnWz2qf/rT/FU5r139qNMBRRSKjCP22XVR7M41vZKskWJ/yCsAFDIgyb10vJXNfEbBRZuGa1XjGwhl4fgwIvQ5lu0buSej9592Q3b1Abl4HOq6fGTuSzVvCIN/NBKeTuiwvZWbf/RfkhsHR4M0Ri/KLsSVUicAe2KRyN27IOHytnQ6u1OiPfQV3WaIoEXFlbow0LsgP2gljaUKjrlevTPcvnK6dMz1L76BwaJKuj3s1s8CuLnJtIhE1GI3eYgO02kakWdCkCIrJ0b4YFz55wc+lcISglBGvV4LhenLtnJzBqjYWqK3vIctPF8QZQ90aFnGCSsE3JvwCEATw4Ic7zg89cLJUpC3B9BCbFIutCwFGVnyyQKhnmG026PF7k7zgogIZsZcVZQNSJjADDyiQJ03kpLVxakmqBg7do1LpdHuDe1DBoeRFMDoz56f6+9cVUsmZqdDW+7ccNAXw8XnDuXJJTPNBXaMi69ZvXGDUvjKV6ShCtNEubzuBzuADkeJTuOOSsvnDepXeE7SVyqPEVEKVDXAMNk/hygpddgu+4azdJF/sXDi61WHagT0KuOqkSlkUjSKd8UwrDOhKniyAoGIb5HaqsEpFgEMf2EpUCUrCxKL5xoMnjsKMRigwHKG4ELFwGUG+pfKv5IYxs7der5Z0/9zZeW6axuMq7/m6Ag9oV14rTSC8PATTBnvBoLzIaSDxLomz3Kt3glUQ3gt7wbmXv7B0VrQLijYnA5+m0D0d5eLL4YE/mfQB2wMgwykxOmul7vcHuZiIsjKYUjB9/b8+enj/Z2m5cv784XKvPR5MVz8flZcWWbt1L01C/r2Kqua0ny+aT/+8U78r7yifIVnrK9lcUGtW2P4Nt8qhwtZqxbzbTP5uKN7MzMoT0XDh6a+cY3v7B7z77Iy9tRvaS0hpXHNlFfh8eDEq9voGfVmr5d7x6bn59fYViFoBk+g70Lf4AHLR/KRwPeE7iwwmChWEIWB9v3gdvl31t1+o9UdP3wgChlEnOI2LEshAH2iSegONzmWIw+iumpmd17DgEUrtk42FLlH33yqElz9N/tWibSUQqRd8XDchAxWvAGSNK1YP7F+Uh9aOlKNFeyIpvB5OETl92xUUY5I4IGIid0Fk6vuDdBfeWhiFwQgUc76ZQb+CCKlOuV5yW+H4wPuFGpgeQ3MGJ0litGmi+Sp0/MrN8w0jG4vNmyhKfGL56ePXvmwvZ3D5wbR39WcTMhnNNu1vV0a1Yv79uycTWyju+++c7rL53tDCgfu3/d+q3roPQhaiF7iTVkEeQXnyir8UEfu6urW4Ww78I8QlMmj7sEeVaqTnh8uMKCrbQ3Hs5UkiseN3uPfS9ZN3dkEE46Iolat3380NlXnz6GOXP5/IxnIipqOyQROUfPRvI3DK62dvL0+H/+bEdHwPqtr1yfzkR27d67EE4s8fYFBnvrhUTs1BG/At9RZgABAABJREFU28GDYicTbsj6yF7jF0eaSYlMYeLabMhXOKymRCx3ZmzS6er3QCTjtWpTRTHEEq00cg0EE/CX2bMCn5rwsryiDV2L7ZK4h60p8Cjf5LlwbknkeQ27iMUBbMNgwHUkfyc7QRGKIymvx1Tr7R59jyd99lw9lbZ7nXoTIR1KG21nzZgbinHseow8GjYYXdB6DLfdgvOiNJBJZZh7zEQVRH2YJoiDpoIF4Q88ktZ0LkF6F2oEVVqDtNlrqmU5X/LA2mHKB3wa0hvOF16cJeIpkSJI2oQ1EdCIQ4GvZAuq8oUyJE6vywGaffzoGfh2oUCHw+6itEJmSwZF/xH3C1WHfUt5ktOFUeFrQn8eHYQcIo9mUVrYcAEUlCwiacrbUtNDLAOFAo4jpql9fXhTeNbsZ66Tb3BZ/Nl+ah+cu//bb4Q/7TI0511uTKwVi4V1JaYHsmfAGyssWaFsPNgpMjKnycRbkEamB/NWtOVV8pRv5lRB02CnN+Bx0ixKlzYNclSFILM2ivlUIooLlVojaAfAGPF/g745c09nL4IG5DfRhRgDOkREqIEjgA1s7e92NFtmO902zJ3KlDUQhDRNyK+H9xyp19NDo4MMbbCOjGidVMYdzWi8WIuqyhmyYIPDpYKaSsuKNg7/DPo8+0XmGUMe1+hreq8BoUsyQ6OVgrIRfRR30KOyEdiC5Xi7uox79sdmHnxdGhCaKpsZ7yWSZrJBZf0Ei2RhkSglsZbgEzVMsf74zjwJosMGswHphyL9Iz3dPfQLr9+86bLrrvX09GTmZl9/9rnj+9/PpJjh05ydnfN5bAbIwXKs249F1l+OFCGiQFicNJ4kqQSHRA6HXAO7TgwEIK1AZhR0ZCSPze6At0/Wh9EFiOBN2iJYevYINCl1seL14v6MM3OxnXsT8LVVzTl6xsijOgIivBUM2Pr6/HBAuOaBvs5gh9HlCCF5wB4loGc78PH4J9o4cU6NYtnjCvX18RxFvJXUfNHoelhoEF9SiRTNum1DKvaf1SKmVpuJ2kVjAuQ2V0iZCNAxATK3hxl8xXg+xaYnJzag84XkkNXCnpa+FUEUcI8WEWIxoHOFMFprbmYGaKGhMQW7h4M9w96OICMPgB6lf4hB2rlMOJ3xB7sCA6Hrblsbno1anUaGcaHPoLVZ4DLKGVIrnpCna+lAMO8gAkXJrVYi3xG+dQacTuhBcMbQS0XAVDBRmsqZ8wdbHIRQICVGM5fqcLnphu4fGuyFqcOYOOBzC+pSLAV2reL2BVAJYD+Qk7UfGrkN+4jniinEHmKDWBsOGSeTL/kHsPimCkllgQZQHxGyUaVQFEq8w90u9+vOHD795CNHL5xXGe197GwahbgVcVISD/AW8qdYG5ncJAMWeC4fmAApdVC64TpkIuMHcQHGFOuLheBQfJAXtgsi2FEOvLxp+5/Yku0PkHfnMqmv5GgFL8NcBp4w2bMWh8ek0Wxat9Zn78AFhXqCjKShVRfFo4WJ+NSF8xomByrq1PkL0FTa+NEHu1cWQvaG/BJrJCGC/InRlF0udp69IxkB8RN3WUWI0+odObnn3I633rr++ks33XXPvuPnohEKT+Rj9WwMqX4UPnh9o1zImkze1SuXN4sNP2R+OsBhcXJYJPARR9OGJdrxCM4TAyY1U5ZOrLhs8fbx5mLYjCyRUi6wDbRuByawkc7wRLRONzIGlVQcXJzXJLO0JCg/+t/PLt+6/sD7eyrKHpOq+v72d/WN1SOrlmuYSI0EDoEhRdJMUSkz/C+bziScbuxw5fzJE1Nzc1a1gifQ0ACeAcLPM2YEXyLPhV+ConDtsg5g5GKT5anJwn3wf1kcuer2zhLsB94SBRGKibwJpF/t/Fw+GlHf8uHVjAPd8eprP//ZM2MXqTOKLBO8KUx2Ll+dLiLwQY6glPIn9+87SYRIXLFkmXXTpiWLViyTViNeLw1k/MLsAW8Q8GEBWSqpZbDPkFTJTM2+88pbHf19G6+5grpbOZ1uM9DRS5BrY/dIiiwGlK2IhcVI0ZRF0sVMniw2Qe/3UmV74vHdx0/mbv9Q58iKRdLfxFMjJSZ0A8cSP8vDkolF41ORiRjmV2Ca2z903S333GI0NeIL56Z273e6DL7OLgmqWCfMI1ctCKIA1VJTw/ErKvpByCJ4pxuvv+bKzb00WmYzEQgDMi9FZ6k01bEok5yzwj7WaHIz88BCtlAfF95iUA4iu/JWHzAkiNLYKXhWgf/wxeyx9hPhqciZllSfNZMKOHwdLWwRlcZC7FVC1bpheuqx16wq5baP3IoCT2VmSvAEyJRyFuW92MkftEgyPlcaH9z0D9Yi4QiFHl+ow+7xg7+CcJD1wYYE0gZJgKBCmlsmMy4UyX+12TKh+/9vHLgOroV7IAvgonl8/I+gSRwNsZbAb9SLJSLGJeN+QdBpkNParSaPyxeOxE6diASCHprAMXqcoHQmi+gHk4NYCUYzkoXCHqV3klI4VrTM+ENIQsgpyggfkmW+VaqBLJeKICvU8SG0Eg4BE/EMBZPj8OH+RImKhy4bmv/LnsE4sUVYRWwmJ0BMmBhN/pnb4cdpDyWAANVgm5E9yjgOYW1SaiIBEXY8dClh5vND2D42EKKX8mktyhvdgS4aqq2sHiJMTqsK/A+ttkKulE+gCOhyW5qURJWGw4U/stLoR1MUpSLSjmK2nElAy+OdcIisWTKbpbWYfMRKVWSwz9PHudVrJ+dn+Rn0Dt999fThXaf73t6x9brLexYvM7sDOl+X1TvQqs4iZMjNsq+pMShWFwwOPHEtn6bQoNUUI4T5UMgtdtQSMdx0MpazuVg2l/J29Ok8XUzHoZ8Jmdt4UnA9HkQCXpwwkNrGlUfYPqz4MrvVXK9laMXmdaCb/DOd6yTghI0spNFiXjS8aN2atQ6HbePVVzi7e2fHjv/yh7989uVdqIltWGHr6PNDdZLQVbaHPK+2dZbnwS85Yly2mko4VXieG7dCCULgT3wQjG6VnmfOCGmyErwQkKRk4VwnJ5ryJAEmYkg8LWmWBqyWcIfSkX5yIn1hoZmqKKu7bJsu6ysWGccbi8TK83P0zceyRS3D69avCvzVx7cgxjA5MUlBtndw0BbqYC+XIvGZs1O5YsnlcKIMZnf5UJuqgCRr9J5FITXtl6V80BlCb4z8gxPApQgFjyOqgXXVpM+nlE64ewWm4AY4jdSBGLnHClByAqJgPq1ZeLK1VpladcMpZoZKOTaSO6YNFgS+7NeakCInbXGyfaGms3EoHpXF7pjN3YxOoNXQ6mZhtStsi5aUqwxBMNs8KIZ1amNet6+pzBC5qtQOxRBUavQk5Btaq86pQgEGFqMKlgz9z/T4IPjBldOqJ3VfY1ObYz9qjFYitgZiJaoCp6rBLjXbjV4UIfPQKwxmEXEnAOTkQOEG5xVP2xbvlxxBkklBVdrHR05aQwX9xSQuWR4NZ18OHraETktENR0+X0NdKDdKVkMoMj3t9TtPHI1ePJNYvLjLZPE3WuC6jB1m5cRS8guQjT95WzmgxLbYGIlNuAJyJLE/bCCJomQ6Ftr8HFuZgyUWkb2HB5EsilkUeF5IkOxw/oXF5w6wmGJ22XPlUoYbRCfUCoBBcE6TRp72b5I6y5qNiwSXEHUy2LUVi6Hls9tG+4bgoTP3HRog9QBpj2g/UNnXsgASy7IgfBNsH6suW57KBXeBNeJy5UjwArxVLZVKdgyuT5SqC3PpD314OThbPpbBHNWh8AI9F3LaZh1IoD0sEtmpZG9Xt/Mql96I/80zYpF1YiFw55KmYrkA8zjNojnUPt9t3yJmkcuTT5RMmLI5Gk1tZMJEcYvsDOObzKSiUObKe1au3WT1B6C1ugLBbdddvWLj8lefe/fhx3asW9X16c/c8OIjD5DvMtIZgip1EC0iN+j0Qn+2eKlFUPAMBLUz0xdUWmuBQFg8mlKPRVGJs7rtCsyzdlVOsC7Bp7kWWSwGJEimznNhZdr/kaaedjwnT53XaOqi+IclwpuCzjGHs0oKmw0E9YGgXWVX9/R4hvo952amoDhvXOW7+y9u6Vw08v5z7/3gwVcLTWXVhpE77ri83siXU3F3wNk53OHzWPTEVtGoSWhSsk35ECy9PBk8m5QSRGEUyKGSSe1+a8eLz4273eF6rrh4USdZCAi8bCKIC4juiGkTb8L/5UGgDAk+xOPGkLcRRHTlDu88ceTo5FC/kVnZnoCtVqCPDF0AEepAyYDEloCFhim8RZYqjFopVBqvvb4/m81cdu1W3tfbM9SaOaNBNcRsrefS9LT8/w+UfJ2iFScLRwXvHMKBJRa/EE1zAkxeX2e5cGL7gb2TGWWzDrUvIyad4hjcViA+5HxyMfqc25gKuTN8T1WZ/BH3x1K0E0geHhuYPQtSBimAaJi/CLNEjrtUFnGOcoJIPuSK2N0tdXZ24dSJw++8PIPuLcwHU6bMGFqz0J2lyEdmxKGjZULaM9jb0tXPAEQLwv+UVC1uL5VFTs2F0ycvjk8g41HIgfSr/D6rj15nppIB4SJsbLAQRUhMIvGaRCjtY0WYyOpzvgXjwVKQ/xDD8VGsqoB+srv4k5Mo6D2BrI36tUp3/vw0Xd408WFtaOfhZ0sI2rIXQETwjxDMWd2WeD0yLI30+jDigISZk6YnZUUXgPyZAFraIOA9Y7PZB5xIACQ+mrQQ0ALfBppCl9AHnbTsjfY2FxshtocFlm0u/+fy+SciHDEPclrlPvgTe03BDDOOx8YqUEFgi+KpCS/Zbzp6lC2VJOy5MqVLRsG4PQHalzRWu4ZkBvERWHSQhdPRbDwMhM1DFm1knCqkBbOlytgKOtmLjUKGCbX5QrZihojOfetKtUY6mysWM1wXco6OgC9kc/nBdIrMuU8mc+SSCBbUtGdPZ1ul7cHA0Z6B0ZGNV9sWD8DBZwglXBPqfLyRaFRomaBmAGqC4YcameSawp4upflkk8NGaztnoFoDBnDqNMzLzqKwIUWcqmKz0RLWBKfCZqIsb6CGIsAUi4Ieg9HtccJSRVyA8JBmaLvdnmIsGSgL/awGtc/vu+KKK9dt3IC228njx9578LG9ew7t3XEyX1bcZvqheCAMT7YjXEsKK1VCKRSCW3Cg5dGQxnGVJMCsPh5M6ksC0PEPxEv4tDZaJwwD2SpYVh4DLbyCDet19NOwOvgexqq1lAD/0DYPBPTlmfkMx412qfWrvR+5+5J4KjGNPk8RiEETiSbe2D11Olw2nE1kM5XODuwsHpuWfFM6ktm799iu98fy2WRPNzGccS5SGRjs/ctP3urqDEmzpdF6YveBfdvfu2LbVUMbr1VQnlCKNaouM7OQTTqHlmkMPq1TZfQxsAPcCY+F+jUHGWiUdkfZfoKSUgeem0zMz6Dy4hkaUQw+2rskyBX/wu6GE9Z0hyDuGMJnDpw7sr+zt29w02VqmwWmq1rJS+GNmNxVYt0Utd1kdiM6IUoSRDMqBI5Tfv9bKuUwT9DmGlJsa9TmEuNQxF1pgJTLhnrDiPPm+fFRciIqOpaRBgFFsUnhQA4SX9v9ZRsPiMNJ1Mc7I8DGFbZoGOCO8xZLnB5OGBsNxoEqTYOTbhewRFQEIHghPSThAmeL7EpndGK+mHpKQMPjRbJeKFTNhh6kgsSr0bLY/ZZOuwIs0wxqHfZQ79xNd2muvuFGU8dwqz5P/Y7sD0ksyUXYMvDThMkjx5rKJn5RQ9c3PV/w6ZC7EE/3wSpzbOFfI/kBQbKtOoodJJ4HLGrXGshxxA5ws0RP0h5HuiORjHCvmFOL0j9vKkGmlkCFTEbmJZCOMDwTk0fclEoSqSFnwiBjBH2AKtmXeBZeKrzO9r5uGxcCbiwRvg8fhokTQyN5arvGLAGLxLg8An4AuV6NlWVMxhrJZD6p/Ok3T+x95+CRnYdtOhoLYfQy3MumbWbohtAbUXBFhyNDsdLX1aG0MB4pfDZHhKiXuxA/gfalmAT5WKwla8BHEQIIsxubxr22L6tRZ44381YAuaro4aoMZtT9LS3NzldOPPfixb/8lPau+24waZH9smzYsgnIe+++g3v2Ttut1kSUydJQp8giVLR14meoHzGHTByUtMe2UqnC+MX6xg2qJct6ujrO7Tsff3f78TUrfKvWLYMLLJJ9jBSTRjzK7QxkkbqBhGtcXTtu5PCz8O3FAZWQFLjtKXH3KbAhOjEBs0QEkv4TQ7NvkX5r2ecKsZ1jfaOu+794zZrLxyHMLOrv3njtJWSQmclTfpsym1UWLeq69JrLpPSQiUlpr4WGaIK+5XZaz4MTfyFeTzYbz0WkQjBKbAUMEYF7Z1/oQ/fYj+yfeP3Vvf7A1YNretFcwa9TZpfqGiLo3L4UFogYZOHpmeMM0bSvMdspNuTnk7/71S5c9P2f2ty/bJC+fxIPsgC2KJci4AVvIZqTDkA5kB/WcXQ4cOPN1zVKsT8//KeuPveazct9oS51I1dJpwCvxIMR/Uncr5cmKYoLfEeIEiggG53uIDoVpyem9c7rN1513fb9v05iehhalS3093Td9+krervtWuiX+SxtPjaHGxOMfgznl9Vlg9BsyQlmAwkBARNNpYHCB8w1OSXCXSOdx0jjp3GlLKBcfLlstHkQpQUfgpP9zDP76VhdtqRnYuzi7renFo32qf02pBLkSErG2jY/cgI50sC7xPmSCiNo7gr6CFwO7zm0a9dRJzA82IaiCYRcFoM6hilPJLo7AkP9/Qw+RRGKNJDUlgsmOGS/w+bEo0vkJH2t8lTaQaOwtvA+bDEej7AFEARCHgz3WKhRw0b//vChM3aHetFIN7UmQhMTCjoyTIBTyiMEFtOrq+SSmFyEVo1sFHZhUStBFqUWXo/tIWfGVuH4sR8WG2VAngixER8MPQ+iN6JkZG0GhJRYgXYwwnaTHcdKyC/iPtAeLkvWR4wc/ySZBlAQlE9WG0fClAJehJlt2zGJyzgkAi4L0EKnDKEJMUw60+zw6np7egcHBlXNQgWgng5jEgmlgvRSgvFdC9Muj5NxkmhtSJM5DM25hUKKLjxSIVWxUMlmioilWwwOGouSqYhOV+wImv0eW6NpysFKp1FUVYdjgKKdxui2M8+qUObOEjFlPlIEyWOiPAw614lTBn/RHzQ4QgGdt5sGeyWWqCTS6fkwA7w48/ghwnT0VDIFfkLVMpi4AUItDI7NZCfHynPqoIpi2sgHnDYj3GnKCrT9sCfbG5QtT9lN0DyauUj0aZTH9lvprEeenACzDVPBaF2zes2GLVu9/f3njxz90Q9/89Jbx1hgnAOdjKEAETnymVlQJx41FWh+CBISiy5gCatOS65sG3kw4AzC+8aBEPKBzrHT4FvhNvjN0xI4jFfRPIh8JUGPCYiCNJlgRWiUVHxKdZvDAfO5yDFTa/IUr7gMJtXYSZ3rfr/RZg0Egn4s7OlzM+eixRNzMxXFSEpfV+ftXkN/z3Jc+QtPv/7Hx/dF0811a8wjS7zHTiSOnUwePBhTNw33feHjzg5tfmbyjw899cSfzsUTtb9bfQmSDcnxiT898hTHaeXy/r/6vM0/iLwKMSrXpInPLlw4dtQb6hhas4k8katkbzbKxZN79+x85Wkz+j1G8+jaLSObbjY7O1XqJBkILoSgDncIdjhxYt/8mX3zk2OT58/PzaQ23vQxAiFFiZPBAOPMn4u88NRLNnfw8uuu6hpYCmW3veXpD6OlycfHc2Jsvm7G/ao1ZrXe2d7yhBRMYIDEx35VssmpI/sPuNy2ZatXqXVenjRZavv0yONQmzhAvKd8XUjH505fzGfmTTb1wOK1BteA1sFxJeCqKS7o38i1FKxWp9qByAqfg63E6oIEgYnGmKpkMHuNDrI93oz9xcHjApqJ82enTkw4GA/G0dHGRzducQz38qA33XjL+hvvYjKsnKgmCrapxOT5mcnzKnXdbLEMLF6hs7gl1pPqOEcXiSTGpjRANQ0BDChBIVsMjXluMK/Uo8mFaQysx7/EEPJSKgFqlIK60HxJnQl9Cu0fQWKLlFccEu+JDA63TM2L2IKzgNid8K6y2XI+b1Bjv6gzokgQRA2IeAugi71JYI2lYCo49B62uaImJitRxmtpHRS1CUcwbURYwFAiYotToacUYEjtbKlIv0DR8y1dgZTMrtJXk61g7+LLb8kfPZKYS8TLoNYspNmhcXXYrQY0cLCKEsFzuY5K02JvFAj9EcS2oT0Cl5xSMX/HsUDmp6lKcEosGmvOwYIY3dZs4QHQEIh+GGmNpl7SNYh32xEU6THqAn6XuhQen6yen1cmZ6KcMfZpk44slx+ZtU0bV8Ijnrl47sf/Nn/lJV0ai7+lQB0gouY4Q+CXroomTf3FJnhVd19wYHhw2drlN82HZyMpeFfpHClTmephq+mqlNOKhqlasEwYS4Y0tqlWoVcEcppZMA32jbBN6cYoAwUT4LalYnGarHNJplCXWmjiE9qgzk5brde7DgWf/Pw084cGR4cGVy+W+hEEwNK51oJRpyT9Dk0crBCTmAE5aDXyWXURdaJYIT3vdGmsbjOIh6Dr8N4JOuheAg0HXRZ5FR3VVAgTBqt+2ZaVrr7Y/GwuEskBG5PSVXNxicrUhgbFB4QksFFqvBHENgwq0a2F8dUiuG+z1Yq5g4cOz89nt21bcfOdV0tDH+kBQjvwCijRSygLbCOa4dIpo1UPDXq6vHNOm75zZDgfUb/51ksDox3h+Xmzg9TXUkknKKAi5MqJk31L377E27ITOURkp2xlu515CkosFqvpW0OXLt28Z/SZQxN8GL0grg7vlpsuVxqxUnSBDWJ3dVF0lmYxCrJseoItDUeJd7YxnIr/QHdh9pVkUTbKBAzzoj8I+WsR5WmLNSK/RkWZuh3sY0ZGlKXqayZbr3X1OUz2xszcRCJRX23tMDlNNSWs1WYNJkaJGXSWAIClwZxDI0VKfzhhJLDQeBfWWjK8MAWS1dPlXb9urdMZZFcUc8n5malsJgnDpFQr6G3qQjXOFrIZHABr3DeKVjy8BllbkWKGeHDQHSqEEjxjQaQgIorD1ImICsn16rTXqjXwAM9PzZ6dqGza6OnucyJDR90HfJ3kxGqzRsIU/aqSvOvAAGRzcH45VhzjdsBP8ZkeUyjBHDsqbuj50i/JbAEVGCKDyqjsI+AFdUPf8grzCfBAVpYuSlyfoDwSl8i2wY4ItwxLAUSEDxYPzi0ATmmlYxRnR9JHvMx0AHoLSWxKuTLoPLpKNZ6MpMQcviLenI1EJw5d996egNpuJpnUkGM7bZIh1wvVyGx8Zobt6e/uNTmZsk5CV6KDp5jKF9JFEduilshE8XqJs4VxgkrJBkdDy+/12K0eMPRwJB+OZMu5WCOnM1cqzDto2s2ReBLB5EYe5iaqpVCmaql9x3K5tMFa7urxrNiyKbTWa7RpTZl6PdfIJmWqrglygTSMgcSxCbQan9eI0Y/Hc24fPBh0q7AoxA2YMsmcUe/P5lD+IPKwQkwsVIqgZiRZrJ6Zpp504WyuaKeHn1gH5dVKldFLrCNukWaoro7OLVu3eru7E1OzX/7Sd947cB4HjaEnimSAa7ChdrvtTF3NMaAzWwJf9bo7aDlC2lhG4sjAwAJ6YAzaYDsatLB7tC2OLXEHU0NqZVJ4dPkk8IbEBFKAHaLryGr2+Twxp3Ps7AxyOthHyMpmrZMe467BziLSdI2Sy+5kuE1FYcaekspxerQwftLZ8ZZmLp2zTM9HM4U4TxXoSWOmXzbCumlM608dm3/xxZOpdPOGbZ77PrVm0ebuy6O5jRvDD/7m0ONPHlm1cv0lVwyV8rEskWZDOXsmUkweN+pdR97a/sBPnp9KK7Q2N3JxpXK23ijQM6SqOZ746a8f+N83rr5u9U+fWMeUpkYhxp56+08v/uInPx9ebLnm+stPHT/xw+/85IY7U3/xtW8oqlSrMc1+ValHyuny9ueee/P133/8vuvu/fsvvPPc9n//f//5+YTm2vs+o7ekmlytyvf6Y69/+7u/SSrK3937+vf+9wcmXz9PjOZmNiIDAIkWhPmEFoUSAyZrV9Jodcae4r9tuPlieuHXP/r193749LZLRx56+Mf27gF2KxksP4hv4IggLClhSr08fvzIs4899f6778QTUadP97kvf+Wme78CUgOo0lLiGMXI7MJTDz89PLz0mttv1JpdLZWFCUEC3zfjZ44c3PHa/lD30hs/eg/ThFtKihZ4nDZg1U8f+Nmx3cc//8WvHTs29sLzT//rj7992S338Oy1voBWseL8GHuiqF2Riwce//VLO3a9Qm9ptar74t9++ao77lc09paSVPFuzdpLT7xz4VTyo5/8645l3lZrATxJpXQpiqVRnjq5Z/ee7S+g4X7JVZ/YfNsNjCxWDOmWQurMZEGGrFHeyhCucKlsbaXlaAcuC0xlhIagsXP7Oin8Y/KymaOH34rOTfX29pAhWVx+V1dfy0hTAqeRZkVEdFozC1GMs0ntDvR2aszxFiCTNqBoQ+nxCObD2eeGngCIjEQD9Q6lmURRU9EtQ+eZ2SyKeo4xcxJlNiCJ25f2K0tvvImpulpj8F++9INfPvjmTLKp2OEiONR1q1btpDKvlCctQbAHU36qwIxCoyMg7eONtNaGgGxKyZU0tlCzwibkQFXZ5iqHTilHFQ1tIkQvZsaNM3pMsbiUck5Jc+VEV9C+EMZlhyD7FKb+c/Vm50c+fqezo79RqNp8AHaCdW+9ZCMNYn9++q10rjqyepu9ezHDrjXMQtVRxS9CBDN4CG+xuKWtV6zbvO1SBpazgNtuu3LpmoFobDbU6ZOSgNqDXElTFdWbyxpXI5+YoevTH+jAvDZrhDBeavwMWva7va1aGsIOeANlikYezKDJk0FUOZdqlvI6i2OgXk1nUzNkrhavt5QAGEDazCwZobak1ucbpQjYCKmc12kGjyHTQRxWPIQQBytEpE69E5Z2SxNvIFKHLE3NWmrSCOfQAaQWpjgRepO9lVWjIiRoohqK2cKTj7x45nj1ptvW+Lr7q6kFUCh4iJVCpZyz2J0d2K6mEqk1oqUy+vFNXxtypwbfonJYTJ2dGLvrI8Ft12ykEFZOFUmxWL1yPSnIpoEprRWt1k6ncbWYbGiq196wIRWpPfLY2Fc++92+3ub6dQNX3X2bUsnXkpEG8nR2P2KOlGOhSeAeJdFrqyGB6pHbC4xsrDEElk2MfnglcVFxRkZXyp72+7wOh7dV4pZyamMJNp/WFmiSbaTKHFAcP010iJigCQfjXaU1V/MyfUInMUxKBbap95IelsrMQGbYhR7O3ewkkYHd30nfKrMaXfhBUTQxGV1K80N3Ljp69Pyx0/vXr19944dvM1lCim6hkD3TNMzoud+SX6ULMo4SH2Sy6ohQMVpMbSK+qxVydpP++ms3V68sQOrEodRwoUy+rmRDQevwcBAUJJdJWFSsRJT262bNTFWFwjlgFAMLCVioesg8dC2grcQvtBbzACk+EkUjZ8U2J9/ASoMe6l0aNl6mUka83t/laWmZd0e5LQ9egF6xKIiid5GrmA1k6Faq6DAXCbWpHRNiWAxWxcg8YFpyS5KNgKqwcjpntZZYiKdsnrS326Gx0LuXKNejekOvAOFSIiO1kY4LwOU2uC7FF9Al0CjQX+m1poSK2zZS0Obb6CWhuQd7sIz6HY1IecZiGBlvp0ZRxsF0G4oB9O4yNEWvolsPWgzQqN6IyKK+ZdFO5+Or1m42dgcFyMHUFbL5hTBcmZ7eIWugG23WBk07c3G6TF1WbyVVWgBTQa1DcgJiJMofOFPD0q5hdMdp1R5fmKe9R6syuvTqfBlV2DgjMWuFssnq7Ld2xpuUpaORmWoyXDXZy8QT6MOjqnL0xMKefa+vWzfd0eHt7vT43NZGwza/MAdpDKKdHhiZ3jbgKDAcGHDsP2iRVNKcXpuB6RF1sCsyAEHTET8q8JgVomC4KCpabyvFKlQlVpWF5xcFAx43+z+dpRm0YbFqPR4zGJ/D4RgYHs6lUz/+j5/sP3QeGrZDxvDSW99CoIgqXvsXXGi6kGoeN9K/5Cr8jdI1XA5ibsASYEPpD5FFxIZwQRJdCtIGTod+jaKT3gnKWqTg/DvqZ16fhxRX2gZl8h8t4wxDp4okDBDMD3S0bBFyEyx0+ZWT5rCs1UIkXYTjQKkQeDGTh5PDm5FAK3anGWnoi+fOvvDqkZMXc8MD3isvXxPwm6OzF/y+0PCibpv9JGLEZy+Mb71i2B1C2MKtUaZYjWohgVN0+72dIf98OspECUnEy6lWfoHCayamhlzJ5ZfShcyFs/Yuj0Zdeu/pV7/9tV929nq/9oN/9fT6tybDe+78p9/++sWrrrusa6Wj2YxA9W9kmo/+eueP//uJf/z6jUs3b1aM5s3X3fTRi8Vf/vcvgsO9664JqFVphTm1VoQqNSETOj3hFx755R33/7XOGcQjNsvJdDJMECYjfTJxRYkqvF5lJ+yQSmgL8kSlnJ/7z29/6+Hfv0Of60C3EIplpeQJED7nkGjCjLarU+X3nn7su9/834VodsumkW1Xbz47cfT/fe1/9u6Ofu+nv5JARGhR+bFjJx9+6MVm4/l4bPzOv/io2T1IlIAU1W/+8/vnT+945pULNqu7f7B35dVXyYeAS9bzzz76yB8f3fMv3/3m5Xd/ctGG88dPHv3RD368YsMlzgDRErk/4HmFkPTCwZ2//I9/pafgW//yQ5NV9Z/f/+XX//4n/9L03HjPZyRW0+j2bX/nX3/wy2LatGXbbR3LuqRblZtU65LjZ3/8b1/dt/fQls2uUtHw/e/+x0fGWx/5/KfVBjtMn2J0+pf/9YvnX3zvmhtGPvv393m7lraQIVK5iOee+s0jv/35n4ZHur77X//i7dmCPyvETjz0k589+diry0YDvQNdMv4jV1iYq54dzw8NmXuCdLBrz15MHzuTZnNdvXXJN7/36f71XTBvFcUXOTfzz1/594mJ8WuvW7V181K3y0Z1M566WCrEads1WxcaRQddaJ1LjHpvVah34YoEUCZdsxatlVFHzEYiEfZxIh5fOHUW8fRSBnB0nok8BmOhHol5u7ot/cP1oo4RgPRx6lAKUZeY7Finvmq0qcxuRedu5YFfalorUK70VlBOV5tdpWTt+Ht7iLiGRwetHreGwYH1Wm5+BgzD6nV1dHR/4jMfMTtdwd4RTLHG0UApvk4zrbfL3bHoSmtg2cZN/oFReyCAfiO1YyCtlsrRzISxE6REHGG9tWgkANQwpwmzLWMG+3o6+pg/qak3MqlmBUVIHwMOteaCYkxbjQ0L8KM5YLJC5HI1cFf5vMUbUDzqQqrWcAUtPq9icWtnMoRTlWKBWXqWng41ggA6C/1iLjsUogSkQI2ny4wmbI4ZucTxapr3mHdKakVFlVxRJDDF8qLgDgQOQEPDXJlCrS7Yh5cqp6bMJpsl2GfmU7EstXArP427YI45rUP0Uuqsxmplir6dW29a9+E7Qy6TZ+bI6a5VQ5V4DmlYNg+moF5BMw7gif5jJ1gCJcYSFAW1BRIOka7VbL76qo0eR4ju/txMjCqlRfIFiMA1GdsExU9tj89ltNmqyUqJATaU7pZbrnj+xXOnz2c9dl1fd6gRjwMdM/iXuTYUVRy0/tKOBwkIkC1TILGgdQB8U5oOqe5nq0Pdji/ct3poeAlq/4VoZKDX+aWP9m9Y7quAOJfjrUJU0UYp2xts7nrJ2EhRRUyr80QlNDw72GF1SLDxuFoJ0LpYSscKxYS3y1OIp+s55uO4tCb4fvFwOPH4k4dz6dbt9wxdfcvVrRKghbRa4GkYf3j1nddsvW5dIR4zGUMmq6OcKExNHw0ubhiNrdjChFntLkbSkGEq9ZQ6zZB2N6PJ0IyslcmXylDBEPhmICLz1acvzBRSjcVrN5gL+kx8jp/nTlP1aiQ8T21AVVVnkkRdYLh1X7AL/at4MkFcwjgxjireBbYITp62Dxiu0EeIEfg+HcMqDf2gvD1kR+q3Sk+PSHVDLsWr1MqMyqqbjfXzZyeYNWUy2TPpDBCGxa67cPEcRpapl4zChogIHkb/Im5I0mvxXUJMoS8ZxAafBnzD8xXUWX5jlblMTFS7OZGwoV0ZF/gLQFbKhO1/JGGQwSztvxNaE1hRziJXb0MuH9AhRLaDeL/9PryHOEtSe+nJ1RHi4E4JW/mCYIhKMWMz+TepAosMksbZ0WNxuFH7ahaqhdloMR5FWRAWTmRmOp1IZLPgKNRMNHabhT4PCnAOuxtRllgiXQT0BAOCzI/+BDV2xBqQGcXikgbBa0B1qdGym3RpXSOeb0VzbERB1aMxICWY4vRMK8lw4sLYMXIYAhJgza5OF5EpM9IE+KfVF6DLZrQy0QyyuslAp4yTsLXtZiiGyd2LuyYcb9VE/NCsLxCRgELJostvXkEiI0A+iHmVpJYIA/17XTDgHVk0wtSrI+++9+dn32bdkEEnAiAOWTHqGV3U093lCM+fPX16riuEnQoAplGnI+jh+UkcwvtK4Q33yCXQIiKLSx0Y0gEvkdgIfhwd6h+okYLVQ4xQ1fQmawjrbD2K/eG1yOmw4JheghgkSAR6b1JmKui0TShxJE+oHTAZJxR0GFI0NXCSkQgy8QTZE9Sv2FVUIs3Fxr59Yzv2jaVaSndHcO3qVUbDdDQa83i6bU6Uea3pcmr/oeN33r1Rmrop5LPdZL8JRZEd195/BAhgrnwT0WLAW72vr7tQURXI3GhRY/qMTjt56ORP/vth6CF//cXbfL3d+XyEUsXWS1Y89NvXH/zFg9/4wSf0liqB184de3/yP4+hqX3JthuYy9ksx0yu/mtvvu5///3Rx3/6057em/3D/ShVMIITmvHoSCcc7Zf//GJ3X/fmG29RGXW56HwyPE9MZyIepvQA5FCOEHxA/EThAbHo+NzxV596rJAOLxpwnjmdQlasnIqYA34ESRReVkvJw2b70Guw/+CfH/5DV6f5i1/+1MrNm7r7fOH54+f+6ofPP/3S3//tYfdgL/ru1Vzy/R0HZmZL61b4d7z1mtVSuenDn2BM+htPvuYzqopeJ73isXj88J73l29epDZxaJmnPr97+/vMqBlesVFvdPUMDoc6h99+d2xm4oIzEGpTUImY1RPHj3zjS19hmMy3fvCdwQ3LCaF++PPB++/5/LN/fPqyqy6z+rDxlejC7MJCHptSyCTZv5xVLENk/MjjP39Q16r843fvG121Rq/zvPjEu//2L/++dv3ixVtX8YDymdQLz7547HzO68n857fnbr3zI1tv+iwPsZCI7nhnz97jUYASoyi2sXqN2OyFydNHB/tcX/zmNxFrZrHi05N/eODJ8bmJlSuXXHXVFiScT58et1v2F4rKvffd3btkabswB0uhtHD+7K59J6ZiGbupMjLonpk5n4gvZAqz6MVUSuZ9e16dXqj0d/u/8rXbVm3ueujXjx7cHobTR5ONSps322s+d8/pE2dxs4nI7M9+9GMaIHQtRplo5uOMuEgNDOn/42ffDnltrz32wuMPP3/djWs+/JmPm+xUk0MG1kZN8ZFY06JDDpEAvRzROrsUxUsLCMn37jfe++dvPwTt5/Ofu/3mD19HbDG269h/fvfnaPB//N5Lb77z2sWXXEmHdDtU1Wenz73556cYMnnjJz+NIr6rb9jZPaAyupmGeOz110vpyLLNq639nVRrYFpIAwL2WuhWJEa8XM6JQjVHKkNcCQgWPTWAuwY9lCqTTWZBwmCiFsasDzQM3F1ctq5Eba6omGtWq/DppbyItHWqaekdNOtDjLJQmTstOKT5KHO+NEZ/PTurrhZ1ocWKplOJFwyeTsVUr2fOYfDRi9SYQ/5FTbP1/Vozi8lkYBKrotF4sEDsfVrZFJNP2BEGh0rvgrvVIMdpQvElWADFZ2Z9kAEm7K5sLux0dvQ6/RqTv5EzFOITsMtRRmO4k0YfMBmG+Flm49Q0iE8g0ab2dtkVU68Ctl3MtTRWlSbTMzyq09qrZQvIsM2HNgl4JBrQaibraEoFlJ8qEMVMDp2L8hm6/BU8yqe/cGc0llq1funQkt5kZBYuEXk284oZQJpIFUCjPX09EEGVcLhaKnCrCH5RLMdLYqu7h7z3Da6huQemI0ePAZ1//bl7tYqdWaUao7OuZCKRWZuFo45iUZm0y+F2avTWRCQKJuVyOmLTC82KwePzCJSkQqQglJxPG7Vd0FjQbKxVSsglL9m6avhA/sD7JzLpYo3ZcSUNRS5ocKV8oVbJezq9ZnqMma5ebEAJpj00W6i6yk1GO8LTT0YLunqGGr7L422qSvQ7Mg9FZ1LlGxnC0XSKLiqSWDptGUhic3Y7S6n01Mxkg5GiNAtKKwd93hIUGY3wXXzZfD6eWDCYBc7Qqq1S1qlpK0VhPKG/yIjsZCLJ0/e4aOKEhwirC1UUdzRTZLEw6YhbBPyOYMChU9e5W7QoGELJfAhTn2d6KoKk1KJFi1DhOH7yEOIdHZ29AGQgJELJZ8e3/9tO5tu2U7o5KfVgi9j2Ej2Jo8N5oo5DosDXgAhVcbA8ow86SsTb8Q/ybzw9WAqw9+r8KI0hcF+kJMsP8or2v0uEAplCOogIWnAC+HBxzXytp5ANBIhMCcSlCh3pWn9HiKmPfBZvXsth3uHgW6kakgnkpqbDk9PQir2okDB2FDVel5uPoxeZiUosCPAcAsFJ5kVl0FgpIgMDRYKQjAddKVBrRRyQoEzQU3qcyvUimIjXi2ypOg8NoCS6DMwVlymIdQUNrPWXrrHZzUcP7Q7PnK5meTdlLhzX4t+ZfdGsqCmYoLNisRFHwiRHG9fK+PF6mkldJILwGeXmEaLU0UdGTzSdl1Q5KeKKJ24HEngM3BZlHFKxtvoCGAdLQz/WosVLRkZGCsnU/r2HaWNE5oxmdwjcG9cNf/TOK3o6XZHI9Nz0KY4cE0/5WYqXQB0yZlCawohCRIiKugSEb1A4iUIorcqHyvOlOAykDzKGUCKxEkAkspiKpgoSh94A9yKdzMzvLjPzrNXC9AH4MR9LLxEsc4UBvqCxF2TIOJ/ZZCQmMlDMBiBS5Tp5poR6oH+QcSj+ExmFw+i28VZKl9/hdHnzlSk6H8hzoE7T7NNQZs5fnE3EY2anivlHLA47wGB1AO6gUsqMIXaBHRkpm1MxUw0A1aBm7IKUAUwB21HsbKV67PCZi5OJK7dtvv5jdyGMJpOideqrrr709VcOPPjo+xu29t5wz/JkOPbcc3unFkrrl/Q67Z5yal5VjxsdJGrpQMB4eO/YycOhq0b66c64cJagvhVw2/u7vfGFye2vvzm6drWzN5SOh9ER5HMZuyfj60rZWipaK2oMLpvWbi6EZ//481+dOXH0rz/1pf9dePLoiVQZYKmUlVCGTpLEAoLWBo9UIlrFyuMPPUIz6ef+9v47vvgFCcVa8R7P4MZNgw/8Ysd3vvyVL/zTFxdvGIkuRA8dGeOhbdm4fu2m3tOnd7/6xEPNsv3xh5956JFfnDure+Tpg5FIZWZyvFFO0EdCzbtZStpMlBAwFpxM4NJcLgXyg7prtFWdl2iVytb89Pe/+e139p77xlc/Nrh6CdkgabA35EJudef2Q8/+9id3feZekxtWsYYJZ8kFhCTCrWJcZS7jO//4u5/+6ZG3fvaLL2+8fRPiFHB9rrle99//+ptv/83f/8+jPwqNrkzFFhikgHlev37d6RPHn3/s8ZXrrrYGFrWqjBkWFA7CVLOUVmpTBMIup/6qK1abnP7RLRsV9pm6g6m/Lzz1Hhu2t7/n0huvNXWNrrsqfctNlwOUeodXKVY2c5b8gTSgUc6zo+kCXb1++aabbq2W6XaIQkdBBDI1nX73vT+cjaTorNCh0mOy7Nt1aOJ4Y/NlyzdvXu0NQqY3MNTv1LHCxMwYp6WzuwMJ4HycJI/xMrhR//L1vbZgP6dk/3v7/7z9OF7q+ntuN4Hr06ABWUG4UGIjJfvAS9DvyugD+WZj4tCOpx954vTFDBK3S3fspyJj0RjnFxLv7JwG7952dVZxexTGwnEQ+b9a9c7Lu/75n18YGXReecsd5k7QZDTcjDTavP744//x/d/4zOW//4ayIRhQm/2MBnzr97/b9eYZjCH5DPoWTjc1IQ2NnAywhXaHZCizWNFngmt47ydvXH/DJrXJLySkeunA6+/ueedkUx9g+gKMuloprTXTpagOBj2IUY0fmzFqHPd/9+t4Em3dpajcMJCQZ1CsiO5nNR7cVTV2MXL+1PHcfHrpxq1d65ZA1FZUCcGKDQFDp8potUMRMNt9ps4hYgMVNXunXgOIrWugZWL2dpBaKA1bK1dSMQfd3a32WpRqksHJqoa32aA1SWUfxCSwwRDh5Gc9A75htTqPwUE4WW0MKaZ+VRK+iQ2BCaU6VQhPphgopmu6bV0kb0Ru4Fs6u0ExebU6P7OQpdzezCmtdKOZ0qdjaAGo/IN+E2mYWbFBejAZmOOh911/3z34YTIqnBxzOhUsCgki2SuQFTh5IaeDc0DLTJbUWY8YP2xydp7CuEqGDpfx445mGi65XXHZ6Wt39wXB01rZNKUQrSPgqGaooSP/gZyhzSVljUq15PQNQbUpJGf0er+9f5XeMlCdDzNjxeSkX7RqMnWrtLQNp7DdcpwZd0pMb0DFgBlcVoPJ0cplFAjocMYWEmVSc3wl9XymABqsnr4Oe5e2Vt8NY8o71KXT2Kpppo8xoIMX1XWMOscZ6ZHYoLWAQdSIJpSFsg+plhkkZhv65j5vh9njoP0XUhEVGQCodn0Q4qTB5UNswwcRTINkmakQCYeZz2ow2orlskll9no8Br2NEAAVfIx/AVEWUUXy17VMZ8OXqAN+v964DAuQS9K2TdGjHm1EEIvwuNx+P9tV70JQtQq9gJE1LpSlctV8G5jBuZCs8gtnRImGxZc8nIoMYQqnTzycfEM8JqEwdQRRw6PyLjPbeS3HkQADTycBjbg9XsovHqGE93xT/i4/jYOUxjOSH/4rYQtv2s6WxZUSTfAdrkGSZAHYoGzyCIgSrHY69aTRXcr9IGSNSk5Y3sgQ6Kno6RBHJiFDV53VsPgDqJqqIG4TslfbOjXxBOMoszI/AUCAaY6ids9UStH2ogUTtIIQkKYl0BWRwxIFFxfVYo1WKCRxGe5mszIxWVVLVaEidS7udgz3WTuNqcnQxIVzZ8YuZNIYYa2ZRYJuotO58Q1IMMo0ReI+Upmms9mCUONgiAuhHhs83x41JyEZbBahQ3O4JfKTUhtfsdtB4gnigKLwrbQeuMzEi4yEsLtcaWoM83PssFSxxHyMTcuHPnrvjVdevn5h5nzsZITb6uqmucwbnp2wW1VND6UN6WGDecV7SduxhCRcFd8Bt1KjiKcj+pLojz8hY/JyFpTHyBc4OWhHxClo31K7o8eMFYXzg2INMszSKCtBrIQp9IMIzQJfAmork515HaEVAhRM7UP1XB43iGm9WJCRCGwM6E5UlT0aVSjgIN6B6SLzymEwlhsemxPrjjh+uVgty1isHK+n5iR9YLi7comYlpTXg4wMm69S4Dqk6JjL2qASsbzQ/ai1KaoTh06jMzzU14PEW+LiKavfji5lhRCyqYkV6vv3H7/ho1vOnDyyY+cJ3r8r6AfZA6JnJgZPhWLNqhWh8fOTzLfmr8R7kxMz3AI9XYsXb3C7rM+/vDN8/qyzx0OYBnzE8vFEoHYB9PE28EAJy7Jzk3966METB4/ddPvNPStXzkX/lMHcUTuh2QpSeyZJI1rLCtWUslkuOhN7751zzZqmK+BsVtLwQxvFKb2V7J+usObzr+289IYNizf08hzh9MM2RJbt+r+8P/NA7He/etptCa5as9QecuhmWsxuk87rXJESK9ofrWrOZDNecfn63W9cPPLmc70B4+yZs/Gpk4v7Xd29IcBr+hBMFvfEyQsvvrKf07poeFABBc5Omtz6SrG0eMQTH48c3bdr+VrPqitWoylgQxVDRYktVism9abimYMH3nxpJ6j7si1r68Vwox7RmYJup/rGay/77VOv7d296/bF3YZm2eN0nJiOLhkdueKqoTdeeO3Rnz7wqa9/E6FJIGbMi8fGLOJqPTFBuw9P9crrtsGhJ3TLhSdMLj0TxucT2TIbFM6njKZDRsvqHulX1BTw0TpMtTR5ivqYF/YG3yAY62IMa/cwL1RaOUwJZ6uzI9vX/fq+sajPjeftYgL2h26/IrsycdVdn+rZtAkHINapVh95e+yFN8cIgD/x2U/ZO7vSUynGAiJNZjKn1C6jYnA3EnFK52y/ojSKYeZoUUxhsMBQqbuSV0tvFApLFDxaSBnGZ04dGj96yudyua2xWBa+qLHdDAX9wAwA4HOoFy9dTOZMVtAsZvAHqK1Gpy9QxDx2PLH9qWeuuvUWYy9qH8rZPfu+/+0HzswX7v/wWlfPACkMzQZKqX5835nXXj1Pogp/s5THnlXD0NJgWlt0Xp8zX63TmhNPZZGkWb22d83lazUWfLIede3nn3zvkScnMdxLup2LB/xkcw3aSmCouuYmZ0p7DuY8bsPNn4g5KPcgwtnQV9NFRHnbiCYrWhvbvePB/31h986z1INvu3n6Dt3dnpWDhGUQAskUdE2on3SLYLGtamph0n+HtodVBw9Kw0MknQuPHz45fiwzez6xZGn/6ps3oQIpdCWERIt0PkGytRu08cTsYZ6vtmGlzsJAZhehjI2iH/vUnh2P7H32fUroi9a7jZYctPdYvIhsmEVPepPQ6nJbt612dAdVVq+66UzS5zc25nAbLEGzo8tu8PfqKffp3UL8u3ixUIrafYp/0RBg1MyRM9HpuN6kZthlMZ/V0e1lNpcTEEyrFqe9moPADuePqYFevTuIbJK6WL6w78T0ZNLosiIkSV5JB6XF5MBhxxMZcm8H2grAUdpiqJOGg1TvskU2xsM64H066HeEKWj2dEC9aFaz3qGBctY0fegscklun5VszjIQSJxIVjMzbroqHZiF5MLxM/HZ+ZA/0LtomcbXwTylwwdOuTtdI+uXGTXWQnwBSoTB6dAUTLPn5+bnZ3QWJmvPqM2x/pG+jv4NtYSnkSxMz5yr1VNeW9/k5CRql30Dnf6uAOFamY0jlGYDZpsE2BXoxDJlMkm0poiHaK+DEQ+qzwApapWVVMVgMaF5b6iqLA4HczNLWbiYfm0+Z6GR1WBgPnYuX6I1OpmQ4gYuThr6jBZYDiwUfT8dQVc2lSgXUkNDXR2BgN1WzyRzrEtH0B5eCB88eBBUhrZDm81N+USEpuhzJIUWERDZA9KXBuFEfI6Uf0B74B+0petRZKCtGdiF7IfXErOiByiRpiTjAqKIB5PzLgBAm7UCxCg/Q1QiXUniKOVEC3AivgBXSS7X/ue2L0DoTnAP3oo/4XXgvqn+Oe0Wry9gcHn5LEyJfAzgZUmE/TncMHL1FntowEJUx1XxnhwrdSHXyuZrDKZFHZzPIR4224wtwBJQPGlYYho3hGEh+8jbybXzKrmRNq5CWoLfA/0IuA1ALwXprUSdixK+Es3Ar604vKgoD7hCpsCAz+nXT1y8QKc/2UBR30RbMtSosb19BJ+Ik9Ncp9N5VAa3ApQCxVwaAEhBiQlb4spENItoj0tgGbgIVpI1kq9ljSisII2qVXm9Him0Myqa9ud6I5kpFeTptO68ZcvNN9/AwGRq6qjlcD+wqmVdm5wWbk9CTn6x5rLqxAryzoLqtt9eojhp4auBW8I1IUSi5sSn8wDQCue1BC5cLB1tzHywG0065JS5RgIGQlT+pO9aWM0yDlDiF0FoWEwI3o0GbCP+zqBB9pdAcu1UE/0yppcAD9JOSrxE4Q2yDjscc08Vj05HmcZOMwZGQpYCvTfpfWV9eEZ8H3Fxyt3EQ4i2cYkzC7Hdr+/IVxcWEvMsj8fcGZlLoQaAKgFsHlQeDhy8yGovTEw887MHT54+gsi62+08fzqC2J8LWhBTDMqtOASmKCqbpL3gDchmmYV6qdV29geuuGbLspWhni43kZBGY6cwyVVFowk0Bi5dtuyll9+dPnV80daVVNi5aW6dgwE9hZ2OVBdNtqW50sM//fXJsWO33XH7LR+7Z/JCTFRn5InSQ8uqErBXaLpWuRzAhflk7O2X35yYLSwd8VI3b6UW2k1hTBCs2k0aG8EYRDAwzFrRpNM6oXEpYbR/4FT39Q8uLKjShvrXv/MRuF3J8GwuKyp4knFw3pCjKBd0Ht/myzdtWr/j2Ud/g6HDZtgMhc//2ye7Fi2WOgs4VK4UnprmFgCkfU4zDFcjfqWSNzhdX/9/n7l8w15UDdwoslM7kUFf9HwSiTITHMZrfvsbbxeSyRtuu80S8GYWzkK+1nrpXnf1BF2Qcne+9c6V160NeGmOlyXKZLO3fereifHwE7/affc90yKDpG0FVMrq0YA15EXnqpzNwHM0BL1YMiW/AH+TTsx8MgJGJ3gVoJAUnrP1SqGZizOrVW/1cpeyo2H3l3IxmgSwIHUlMj8HZEX+XM0skJ9rLVpEJLLpNOsvCkH5OHzhO+7/WGkuZwwth23VyC5oaEQutvLpLPYNQtj4+MIyGzifXenwKYDheej3efKiSjSBoCdhClG5oL9MQ8/xHRoI9FIfsLFZOUz08KiUQurl3/3q9ImxO27/8F33bHzqle+ToY+M9Bgt3AoiOYjttzx2M51ftEThFgS8VJqwYy65ZJVJq3vi8Xf/68dPJlKlj3/+rwkzfv/L309N5z/1iUv/5Sff0/IjlXgjHQa2vfTyTQODQ0PLNvQsWR07O37ywNEHH3nh1HRm69aRr33zb0qYgmp5344958fOXXr5ZUD3jWycmkk2Eo/OM8Rdod71kbvvuO8Ln1R8VqWeSc+cblWyu949NDnzZDhZnzw9O7xpSUtbgdWrblgbCK0y6tCiHt978t+/+sD7+xm3razrsZwdO/fw//z8ho/cuuiKVby5yDyHo6DJnBfWk/YflYmeEO6upmGAkcFUjV04tv2VRx988rk3anAcbr9y5LvL+jqcnQo9RjAjcZRW8AP9kVd27N3x1PBgV0/P0gsnjy7Mzd/+F7d51wxxPJVc88Br73/lH3+O5/nbL62/5OrRUlNHP7Dd3Dt1PrbrvQNNJTG4tMfW0cmcRHq1X3306Z/89OnBbsva1YEb7tw6um612hpqJosndx14+HdPnrgwd8WlHV//1udMxvIjP/7NW29NdHYri0cd0WRx7HSN0WRWAJGMpIsYKDjQW7d6PvWlTwT7fRgpysF/fvytV16e616kuANarweWi/bkmdLF8UbAq4yMhsj0vD6t163ety8C7+ZWvXlk2YjQdhhWSCXJ1tEo0AVjsA6tRmj8Nz957JXXTt1+/dpP3X8jXfuauuWV5588eXT8sitWXXX9KoY9MVFkaHQ02DMytHaY/sRzx0/9+3+/unx55z90BW2d3ZpyUaOtKQyFTRWeeeGtPzxxDOzm+pv1DW3DvCvzpa9daXR54pPJE6fO6HXFvEP7yJ/2zEcL12wb+tBdW/zd3jY5G0AbcRqCAQP6OG++svv5lw+M9Fk/cd916JGXEk09sjCdozPHwo/87jnIp5AqcDSXX7tl87VbWtk4Cafba6EzeHZ88q03dp69ECZxAKYhHuCsZIsKuSKuiEm0rCSwFCWIoF+5/bY6WQUVf4uhaDA6jh85/d6OPcl0AuX2dE65994Aqk6tirYtfSvxAzEKcQphCk1ikluKWKhUZnDo2CVSSgE/SJuR+cAWQBgV3UshmYgrxJlIlMLexKkIHRPXJe2neD3pYuEXbpJOZ/4jRSKBTXjKAp/wwwQwvBwOFc5V+s2oJ8hounKNgcShoN/b0dHuO8EDE52QybNadDhyASRXdTW9mfgXsxGVGCjHcAQoj8HdbveeUSywEIW7PEFikVQsEZ9fKELAQf5H2wROBV1p0JMu8g5cKpmOHhAFeEhKQdWqRa92W2lkQ3+4WobHz7njEmFqwYCD1W9SWfqCK1wbepb3aDNHz0XnwwsXZ1LROKWjRErjdNA1RRuVhhjLXbI1Z4Hic9wckJDMk2kA0cAz0YEGaCks0bWJvRU/L6tHhIKLIVgTqg6CyBpVR0cHz4O24ly5wrBWWqI+fvvlX/z8X5osjoNHjmQSU3Am+voGFuYvTo/POh1Jvw+sDHCPZ4mH4Bm1Hy0QCk+AKhtulQgPdwOoxAwFqYhA6yCagFtElIPmJ9uBqxGHCr3E7fU4HNYM1RY0eqglqlsMzSFpZ3+gnFap8OI018zb2m0wTTWEKRZqxAWZ10MXvtWKZoJIq7XRHEjgPHwtpB+mX0o7HDICegt91BZkMprwrIrwOclUIbWJkne794tOLd5HYeCh1cFycFlv7zgYHj8Wy1biBU6LFm2SXJY4koKatpLJhjOZc7MF0JVd7x8/tPc0rMNYptRJmzTSMhWgJLxwKT0xO3VuplEE1CE3bZ3af1htmMnmpqmjBt0dW6/cqvFdo7ROVotFurBDXj9vnk2L1L63K7hoxH/2xPEt0SiVTTJE7p0KKSOKwDAAApq5ws4X3nnjhWOf/PKtN973UbysqlJy2GgfBBKoobMDq4k+IfR/mOiF1cUy79pxMoVsv9HY2dulcVuVTF5NkwXdgm4bqvuZSuv86YtKKhudXWCWE709NIUlTp9dPNi/em3nxfNNh9+jIKpM5xxqyjhR8Fuo9a3mxRMniTP7B1d+/m/vf+L3zx87cpSdd93N115x601EauUMFS4HFMiThw4RFbutEDwS8A+hO2YT87bOLkdncNtHb+do0Cqh0KRAMMmt8qCxChR067UzY/P5omm4twvFM5vbpVbZyG2qUebgZAg0jx08Ozc93mP1lLIZieZIbspF5kh0erXNdAZM1i46wEo6HWEUIGMz4dpLqkAHP00EmaTO2ytcT5PJiWKmooRCfulHBiBpVfQMdpTSsBqRgnKFXqGqmulchQLdpUjZ9HQGNOKg0NIvtZAMl57tKoNy2Uw9PSEHoRgbm4kDXh/qVzhmVS2jUjF01MaIA5demZ7If/WzP7zp2q6e7sFlqy7tHBzUWUoqQx5ol14EagoYgkQ6W0ynlF4/M7cloEcwkzw6OW/whRi3W00uRM6cfPJ37932satHrr752NsnsYesWyGXaeQzGqOBih9mEd1S+lfR86hlS8T9apfdFgy5B4cXb95iMVm/8K3Hf/LTZ5xG01y8+vBTu++9Y+Pf/cMnEeHMzozTkmO3MD1Wu/ama9aCasN+s3XY/S4Rpn346VS9VapXetav4u6glPd2hUrpvLPPL2NaC2E15UiYuoiLgHZoVG6/T0Er08jjMTqXDJEL9sflXCcZwH52+hrmVKlT9ayKoVyldJmOypPvvP3AD342c7G4bFng8KnI8OKRLZtGX3/tjZf+6l8fffl7oRUjvA/aivFkmnA5FYvlY3EurZJO18o5e8cAaOdbDz+18/WXVo4ue2nnsXKBRmS4A+SAtXwsrUXLSQd8WD20Y883/vZ/rr7av/Gvb3YMrHY6Tj/6X/+984U3rg24zT2hJrMncqigKP297s3bbhi5erS/EOcUqbWhwUXlgNtfbsaH1m5UWyDnYlcNlUJjgazkdMHQGnc5qg67rWdtDw0h1Wzp1Nnw0VjDP1ZsoipdSiwe7UPfoqvP29sfSqYqY//6NHHdTR9be811l2KQ0qnUkYNHOjv97m7APF2LEX1glRb7yJLcF/7+9p4V3Tp7Kx/Ofus7L04em7zltqu/8L3PKMaMlg7c6PzO518nbXb7etWBoLpFnJ1v5LjzUD5d1wcCJGfP/uxnv//D/smyYt5x/qabsp3Di/NT0UMHLr69ZyGRLS5aFhgCxx8YHF4zrOscUGki9YWpeCR7clwxOAGQmzAdNOmETG2z2pmDFE5VYk3F59Jee9ON5frsKy8efv3Z97ZdGzpw8PDk9Nzll6/WKe5TFxtnIy27M7L5yox/oLNVhftGJtywDfSDcu740wu/+uXbB2dbyydzl1wa9vZ4jXYfdfn8TPLJJ95/6NkJbPNwUD8dqU7M7Fq2bNBs1s/PzwY6O7CmkfnIxfPhmWnsNPpHep/H0KrpJmaTJ6aycKsJ2pxOxLiZdcz4OTHsaJtT78PvvL/9wNN/3rEQrg0O65L52o59lUJ532c+qe8I2EsF2owlaMCDQcLlK76AVga+w/+wNm1iiWTnhBQELJhaoafgTqVCRFBAaIIn5BTyBSGIiLIIM09oKAKk8ErJhvlHOanyOn6S/2NxeAHUVdwyuAa4Au3RUgVEXkUQWOlGpsEFtVJnRyfCm7RE0DMP14IoTCgdAMC8A46XdlTYtXg/aYbQgkCojFqVU9SA1aYcIxlpTikw8yIvk3ACoVBSxtcQxSCKI0QMeLT4atGionOYHnpYsgABiDKInD02CTdJqUKCI8QefF6rnQCQ+jfAfa3EVeiCPl/QpX38548dOh6Zi5WRABANJL2G/h9uh0CBOYBojVZqrXOTFGqU/gCjfpTphXqlxHTxSh3db1EskF/EfNwSn4MbIOAjAjVbVNRb+C4y8E6Hw2yzTc3PFzOx9QO2L//NfdBRT589Bzoh9r9UtlrQC7DaHZhBmukLRGBSUsPyS2woD0IeQTtA5LN4ujLZQ+bzcN5ZV3AtIngWQpjCVPTaT4ocGB0zpsnbES2GEiVxprwL7Vh6iJS8PxTxYonbJPISzT23E8IYsxJzgZAjV0zBj+FpWuUGCwIPIWtGjFvjxw1YMZBvwh0CI2o6OFZ6LqApMGuQMIVuGKHn1tQlOGLSGG3hZrgk2H8UZ7n+NatH7vvYZj2cUXT6bO5GRvPQr16dfWeCfcO7oYAbLzV8dt39n75zy83bGBE1P3/e7+0Kn1r4p+89eK6Y7RkYcXYPsTfolzTqVNvf33fs6D4keXg0ibjitSnf+te/WX7z5U2Vt1YgdKODAe8vG5c5ziq9duPWTc8/+nRyatYd6OL7/CJMYbKU0BQapZkTF3//y+duumnp1TddCbAB7kf9ai5S5JY9brONyQBG4m+LkskUY1Fz0Ase6HKK24hEYtPnz3tXLJNYA5Og0nT1Bru7qdSUMzC9rS6NwQkmx0rkUlmbx6/v0i0d7SqFw2YHa0KBnUsjKqWQCfRSUdlMZ89cfO7xnWvWrfncN776d99dNTcZhWDcNdoH82vHn/548eypmz7xV2530AophENcaKXidCqVtE4wb4umnmccooxlLSOdkUD3FfhPIjKcPJJG5XwpmZqaSkwmkJw53UysVXepmM8IcV1vIK/wEl31dImqMBMWSUC4O5/Xw9kY6Q/OLvbNTV5c1HNlpqzNMQLG7SRJwka02uUwNGzYYyrozDLcV4nOR85dnBGfF48jjQVkwaYU9SeOYDGHpK/JaleZLA2VCUYIeQ6528L8bD2T09mNjOqV8bzsfGj5oqIgG13q2DSqFbK6JtOJc+iC8FQ/SLlA93NVZeUy1ze+9bHFqwYPvr7nP771g61XXnr/v9wPg7BGR0PFGPIFbQRqwGGZvNLwQ+0BumRjQD5D94L+ar3WMXlh6p8+++O7PrLt+vs+oTI4OQQA2BmlkowlK7kCTTYdXV3wGSBGGm1exWhn4GO9lGfUsNZsa+kggKsuuf6a9Y++efR04oHfvgLXivT7Lz55j3/xUIsss5kzeKykZeVIhAF9/GMV1ZksPCdHoHfQ29FVmTiHCaSNHEZENVvWMvpvZDEATGVqkt4ZNbN5zHZ4fBplGgtu8gXpvqtFz1VLET0la28gX2klAekVpbtvkJSdnk3BPlM5elRQU/jtT5/Zs3f2Fz/9y5Pnw4dPvnZxauFjt1+zbvOlT//Po8d2HAhSZ3H78nrr+GyKncIwWJHpow+VgaQVE4rM0ZOHzhw+ikbl1ks3eJ8dixcqJvAlkWRlthjNp0y8cKcvhJ/8w5Pno+UvbtnqWLwEwlNgydLQ8JInn3lz9KpLR3o7ibS6+7uB6wyILbARRHi2hgqf2mwzKc5VW7Y0TQWtXV+MLxDuGowdga5uj1oJBTSrNwzF06mjh071LLtUJrHY3XrkrRSp5RN2Gx3m2750n9S7qSxLvmF4+qX3j+6Zp5moZ90KBll318rdAz69w4njxU7Vsxmd1bRiXV8mOTE9MTZ06WLrkM/WWenoO6RSJsUUO93FUlhXji0sTF24MLF4eKXR4BDTpq2qi/Cx4BOp7IFefM7BJ19+8ldv9oXspYXy3Fx0/6ETt29bbWR0SKef2XPZKumPUaF3hhYqbV4dDas0YdpiYSbm0YER6RQAv2I6ntCoSk6mmbKxWpC3FRtX2hf097hPHJ94+KGdpYRneuL4yNpFq667ee5symQmEyrRYuIJhJhxr64UyT6wzLVkYWLi3NjJ40FqZFHcirZcrFdTBZPPV0xVHvz5c0++cDLgMN5794Yrrt/8xO9ejkydPXv0+NobruoYGUGqDB2SoaH+u++6ljIPfESjDZkVW2o2HP+f507uTwdM6rvvvuyK65YyDpNRbHomU9oDJOnMFZqcjP3ioV2hgOnvv3p1R7eNqXm15vs79sR6es5+7v6rNOrC/3kxKjPSKQF5Qegp7aIBjDBpPUVgV7iY7VZ7CVNkFwuDhN0loYkcc/4QQgt5MH8nqpcMHv1Dme8IXiFCL+KD+S0/Kz8shklsHjZEwqJ2t4l8gx/kryT9zBfRaa2hgSHFzXCGIlrwYmFkV/KLBaZmBcVKnAgDbEWDgM/GwRttpAQaB/zPqq5UttChXSzYGLKaTmlhIzOGSVqm9DxxVE6qsGjJdKWGBApPAASyw9XyTsyKQYYX3iFiRQx1rxSTKMxLNomh49rbAq7kcqgzNEjqtLFEfmq+Np9W7PSVE8Kg1A6HFTfO7SFrK8RhBdt/9z2brr/rSli5e956Z25yOp4szSRKZ2IC1EtIwfXTOQwDm8E5lNOkUijDfs1mVIprFOfI1wkzVizrv/vDt9vMTOabBsyWwR2ZrM5hsQX9qPWwQ6muuKyikUzoJ7UfeSxcNrGgYFh8wSIzsI8QRGpdJPgSJDZhgUk9jsicUEkKE5TbKzhLnidNZEBtFTi1OqK5Zq6RB6zOQON1k2Sz2mo03EvIB7T9Abskl88PWGFR6QmeKjWiQsH8Ac6oWyGGTipE0z/gd2fQwrBe+qsJmFAgECCgISEqcYkJxL6CBqgMB4Ro4vUFtcgpqjS0kTIYmucfCgY2b7vc2KW0CvO0Pat1Hc8/s6+hTEiNS5QpaVGkHaHe0dMzvGF5K3FmYGSdYg/ADcwkyriZCqq96PeYzMTbMBqCXt8dd1y1fC15fCq1UGJwVMciGnxiKnNeb3FXUrVEJs0t0NQJgE04NrhiRTj853yq7u8irofCw24UoER2OBNW8o2Dp4p/9elRqwHNUDyrgUgZd8lT5lyAirEYAkFWmf0ExKptprI6ulgB68B4YnEqQ8xMhGen5DN6itYuNhTDLDhdUp8CWWUvGRAbR/+GptpwHAoCM8ZJF6iJsHqoc3cGuea0zm0K9HRNTJXe2rcrV7J89J6bhzZcplgd8dMHnvz1I888/U4yU/AMrL71thvkSLCmLailFrjR5PrIKDNbgAOG/Yfr0zTB4KLixM7mxKtoTCBXiMxE0kmJvcA/6elCoauZiqlNBviD6CJRKinyrAtZuxYIgpur0k8JjOTxuhl7f+zQob6ly10mFNlQ1qhRz6Kzl5Slmc9BVTKQbTnt7E963c6PnT52eo7FL9GgwfvCIJTtTJdoTtdgQGCDH+eywE5ovGO7E+JAjMD0NBlQXstT0xFcGC1LkGHeke2LSaLvsEaLHELDdKpVgCk5AYBeyWic4kRXp/fSbZco3o5VOc1Pf/ba23tOfDwdNwQNSF1SbmCxuWUUqNKxpFIbEK9DhM7qQ8IXdNHaTKfO7t3lsjeuuukyu7+D5UFYjAtjCXw+Hx2p8KwLmRgkeU5NESicY0qk7nRwEmGcSAux1uBfOvr9H371P773qzf2T/qcpq/8/b1LL1mH7hWIp97rIH6nxKzzOOEOgHZrHGY6PmjT0Ft0LqbkEuXzgkoGmhkyRzJuolWi3JOIzHj8dkIHOIQsIckA2wVCHg9AbSUlRYCOjSwNlsTb2iz3BEtORwoLCVDj8agryhM/+tHJIwfv/MRlm6+/6tjph3nE0bl5GA1X33rV9Ttee/Hp13sW9Y1eOwBKzCgutm8ZE4wLYBpLraF3+HMnzj/z+8fMHssdn7ovG6Ek3+ap0dhIqUhAXibUVFXZ6NOPv/bk27sv29K38dKtdcZEwMpFtMXbs+t0/f239gyvCKmcTDRjR4I5lul1ZStSMYQepGQz9bKpLbGF38norYhnO5RsIx2PFbkbnXLd9dve3bF7ajre9iEy95stx3Ix0Vk0APE7KOEhp019n049BgjrGa2K9jVNUgSjTHFqOX0+xWpll5bDczqYto7A2ss2CiMNsROo2dlkI5kzqloOTBiK/LPTWkcJNVIGsQ4Mjmy49GqQ4/LUnM4kUzhaapdCj4Ddv+eJpx/40aOL+rw33HrDP/74VTgxMo+TtKRWA9qRzdZsIubB5dk7QWL0KIY1dTGTw0W/B+4Zq1jD+ObyeD0dkyXU1NCx6NwuZoZhMVWLv2vNuuWP/3H7Aw++sWqJ5uruLVQRCvEkW9mMsovL5uDK641iKlfJa9w9oeNH9r/20ssj/aHLtw4fPbePHkenI6BnOmCuvHPX6SffvDifa33ilt77P3UrRBJTPf/47xd27zu/8vpttJGXUjFUDB1Bz1KXA9CDqh/DAK3+IPM7wHpZFY9Hv2bDqmVbV2cmTuhgfiMW2aBeQNJbeuSpfYfHy3+9afCSbVvKubC9UFi5wvzuPmXH3qlVy8YWD4U4xwIX4G9I1eQgCjRNni3NwO3KDGEKBRqOI8EAjrKNi4hJ/gBQET0ObDAatwQbmJp26ECXjtZEJz/nHgwGSJThHsJ54xdXy2LKg2KL8qEffLJER/AUREqaXJ3CE000zSZE+wASb1TuAHrw3/BGFHZmLpPDy8/P4VcJd6IRNH1TED31JjqG1SYGqLYn5FktFo/bzQhAU5fH1NXTyiabySiuG0QGhLAG7tSgsavKNcjlw3/mH9ABbI8LpgyCQSLSYB6Jz21w1SpzqWYiWshMz7lGhwncW5putJrqqYhUmtD6hAFD1440r2m0cEW5MHlPVZOAA24zUkouq27d5iWjt1xDDaLHp4wd2HnkxPn08XJphhWVXywdRpbfrBHWQVirvIsKxla31+vjutPxZH9vz6e/+PlVo0t27doTieWIViORBaa2blh7PUSKE8d2gyZWmEcDJx+oiXIdZUA2eqXC45Cll+K8REQEKEQ9lLAod0H1ZvSE4Cy1GhgcC0EuLicfShywmJbRrU70dCXa4GTjp1E+gGlBHFCFb8l6MW8ccUfhxcPjLhSLsdj86LIQywqnCRlmiUixieynco3Jh0xd8rihyClOpwlRBuwTGYGVHnmzo5bA8xbBXjpCjNCxZvNMSy6C7CH1yhRZcYiy62S5uDO2CyYeZQ0QGoPJjmoyaFQFPpDdPrhitDdkPj+RGZ9aaOUT2fi83UUTgSoyO1UtV3l/WmZa5Wp3dwdKr5lcs7ur63Nf/oxlpKYUzrWyZZUVqX4LQ92YLQnvQU5ERbo8uRE2Iv8x+QLcRXxhfmiggy5rLgvDwNOG1s6V0YvEri8idI31Y7XrDZ/PH3Lbjs+kMzkJHWmQaj9wBekARPeBBvr7O1raGdwymxgbWi9RMMsr5XQVyKpBoKb0oGwIitgiWqXKIOBZhSCGelAWRcAaLhxAhw+T48cZBRGFM1Qtj65cdtu9V//+0f3PPvVGeX7ynk9C2jM89KvfvPjyEbgDqEiB0kGqIazEGuIsWE8CcfYrQ9sZo6PV1uCTQ+UX4WeVBPikGuxqIExqltNTC/QZ4Pt5DWpTeA00HaXRmiHxDjsuqJCj8bJGtiyzqSkmJZMoMDqDIV9n5yvPvH3FpVdZ9YzdUDKpLOApZ1vIPSSGfAqRdKmkFNOUeF0GZfOKwMxcYelgB+6hkDlHoObywlJEp4QQwcBHMKIKOQgODbEge4OyLRuCxaBji4gEI8OJEpst2Q0a4QjXogJqhW6Io5afEEgXMVkkboSdjI5Ds5xVKy6SJe6CwafZ2Rmfu1trctS1kIIS5Kk5WqWjTOWiiIv8kkEpYzGZ8UGaoTq5b+/ZI0e+8LW7PcOdRD/sbZiE/DtP3EBPPlggaG2G4UFSRq/AuKKngOgDH8n5qpRJhmDS8dLl11z24XOT2w/9Bje+cdMqrd1UpAKhF6PZLFawNRoeIXQdTATj2Bj4RX6hZlClLCkNx61SSsPhQmK6jvBalnDegjSsh3eWaYocf9nMjWY6saBUcxoLQvh4C9nIgLNGmmplA1fRSxAsuaqy+i1zJ4/+/Ce/X3nJsr/91mdoKUH2w0IOny+H09nrNy7/60/f9vWvPsjM29FrbzSZaPGwsJKxBElUuV3TQa+j8OKTT184d+6ur33cv2L1+LOvZQuSELJZ2/kqpkUkiScPHX/z7XcSlcaKpZ1er1WYQ5xBXdPjtzGu5MyJA8nJUc9SN92FhC/CiKsWAVXQTC+lUuBqWvRj0OYHIBVcuCwd2ox2YLpjU8kUGqHenpWrokeP749PXfT2rafZGI/DrkCD3GA3t1SVysIEE5MwdNhtoSqgyMBxhLVJ30UxhznTGPVN6jSpJNg+6UeznLF7bJuuvKIJQIoOSRzOUI62TJwbmTuojNEul4ii6NarrnL3LaKDupFBuTwFjKxDL18xvPyrx5559Cm3R33/p6/X6JwFgazJ9mhMKGA1gUVkiUQ+vKgY3RTHWyVGF7bqlNNRkmL2O0dWujkZ2ml2+4OKQ6NYLZ50NRQIapQz1XIDIWKlqR9e1Dsyantpe663FKB9RknE4gsLhYJYQo/bgmOoRaOIeZhsg/GZ2IHdB7QG86XXXrPznTP4wHSqASKgcXnnj5x67vldF6PFTq9x05bFZhe4XoKpeAyHfePNieHRl668Yik5NnwydhEger2YqgmLUoMiSj6bZrooH0fTL4xIzjvTXp02UFGOA+1KpQNHJ5977wLy/MNDnTRXxxmCo2nSDzQ6qOZfx8bGRxd1mphYqaIBpkhyQqFHGsIVHXksHgFfQ2WAhauwYQSxUOGbUIbGX7QxEU44v/kL//8gWAGqZmQwtoGUUEIa8dVkazresMhhlkhR3JbKwrxYCg01JtHSIisGlqSr3gBHMMh0P+D1KlCUE5FZqQHoAZELlLEL05HE2IXU9MLcxFQyFifa4XJTqUwsWoPkZLNLoISL54JF6NFq9SIQxkiC/h53Z4D2dsb+uOg1NduLiSS5E/AYmQLsi2Yb94HcgBUm3cLcivWAqoNBBiuSoFPrTiLhWDj83n5fT7dl2YjKFiLZYKSXCuJgKpGFpo4kp9TXZZAJKyStzKLeRkehRkN9IZetJOZjOBbFRHSMSIe6kEknE9jXtq0XHglRGweH7V0tlZqgbXQmo3LgdLiJVDx++t2VUG9fqKf7wsEDFEqBuPDVNMgz/HrR6KhJR9BRxdoAAxFTEu7x8Lh0GMOs6gfRCevON9njhBdutwXTzq6RKcGMUEpl2O86WhCkj5whcAUtAiQgJLT1+/0kgnbrRT6KG0PMB5wDAiwxUCaTIcqH+MuB4UELcVijjsVSopFgNJUAGZg1jwlm59LGUCX2YqwcNQ8dhDnyNE/Aa/UZq+EwBQUSfb1DPBR2dnjI7+n0R49NggwhnSfSzrgY+pI0aidzmxRJR8DPLWDkeEWTuVWqWFG3I8KD7Wy1eP0Wv9t6YSJTLCGepjO5vSqSwUqt0++xu7XzcQwfE4M1MHjsTlUyJ+tPQNVMwjyPicJLLpONR06ePJ6In126ZPFw9+V2ad7hDqX8I8LIpvrSFe5zp/a4rVBSpPHUQqegBc1TbSuRi03PcAu2oEtxuZsFtg+sWWw9MxC4BBkFjEWEt0WFjSGyZODU89asW2XSH6Z5HvxOwh01wtgVvcWCSkQ6KxESYwdYA9BEqxUCBmhQjvdE7hpeDxVSJP7aaJWEn6wqcar0tBfLZo/zi//v47fctvmtp9758592T039aCFRPDObWr+686ZrBvwB09bLoD1qXW43JxvXBETBwdY73bX8AteA/4TUxEYmj4f1QjiLCgD02qmZGWI1WO6YR34wMj8PgqdCrhv6MI4eiTeTEwfv89vIEhjTKMGbopjp+SIKCbr7liyanXsiHo0WmbZAwwoNvMUyrSnoOKntLh3ljLn5Pc+/JLlgHiJY8+tfvMYRCKKOueOZFyanZkhjPIHgyquu61qyTm1jBqFJCGsAnG3YhKaAQhHjrtdYTUotC8TEIWQOFamnhIZSt+a8aRlupxTFYJEk4fnb51WsGxFhJpE+8M7bFp/l2I4Lmfns0KIA+xX7yh4R6BGQVJwr+5X/8TXuTKwEkRLHPH/hwt433yTaXLz1SpWVVmbU0JlzLlFITWks0CyO8oQJLQ0bPpAF52cpNDLIvZJNGG0WYmjIdFg7ulhBsXPZlFPbKiSyLzzx5xVbR0xuevtpzsgZkEbRmZDvxlO3mNxBDQ6enigNsKsInUChyShQGnc0chitpBaNcjsdoV0U3bh3zC7bn/YqsR6FNFToZo2CQsJIsKJF9glPIHcraIFGZPg11Vb69Mnf/+//Gq262+69xt5NnfG0z2PFtkg4DuptMYWWLwU3D2Pf4MUy4w6ERtDBPCJVVn5MqcwdPfri069cf/3l66++QilkiuhPtzFmMQ3kQiBnRAMux/jMzNRkmOMTiczlc0nPSL+2pgfEWrQ49I2/28IQX4Fh6yVIuWaRzUZZKo+npoBDDziSTPNjF+Nzs94BUVyhBqBmdInW6/QR6/IpnJP66Pqhs+f2vvnKSx/58laTww7qxmfjfDQMIKzl1ToRRSAuILajnxY9Xip70UhMoX4Ntgq8jm0v06xZoWGYC64uTNB3avID6gqKRvEJnwOoVuCaIHZjJqrxSjpm0lg8nq56KqUxEYq4Ne06Iw0d0ycO/+Fnv0HX5Gvf+Wj30oE3Ht9JQEXSF4tHWxw+nbEAiU3w+Ga+lFE0ISYiKUUQXZqLERqhY6bEfTG0KJXOemirSSeqSUZtacqzKAUJUsWUgybJUrVmt9vWrh9+Z+dh5lPBppI7RhODbhgclpS94HVl6E5Co/3VF55amJ+59b6bPaOj44/sQkce9DKRSrN6U3Pxk+cTvHjzMu+qlUs4SuhsAWM4nGhP1N575e0lfYa+laOEh7Vsgs6xMg4REBilBrVwVPEL3Eutqskl0vVMCjUaAk8aF5SqdfxM7K334QgpW1e7lo90MTmoWM4Fg4FlyxbffYc+Fs51d3SQ7hGm0FtDSlYqURcmUMC0A4jrqF6pUzJBD9+PYC5f4HEoTANribapBCtYUODLtpI/R4WohMNHB5C0phEBgqfTmm7CgECYyGZSuCpYgSRchJtw4yh6tz9RRZMl+4jAgi56QBWoJHwfcLyjw+XoCAL9qovQRM/Mnzx64cjJ9LlwdIHZ2GLOITCKmBc2SUAx4mqsAtUiZi9jYsvlZHnuQvz4njF/0Dy0qM/td1ldFpvHZTFa3C4PjFSwGTD5Uha1aCTXYUXRfCftTzwCUikgHYgfgh80Gg6jqturSmaah3aOdXaE1jtc6q4OlcmjDUK3qGmRQYbGxNaEGEicxsOj+iBcD7RIUOpG/Yp7xrrBPYYPw79CjGF6FWwg7oGDykuJCcEHIMZJzir/QybZ47F5vBC84/V696Kly5w93eTZ48ePnR1D3UHoPJhUBgHyDBKxKCrSeCnWkAeBqJrUEaR4hg0WwIr/EKHgdyjf8DL4vTxRaQgSH8f4eHxmO9jgyWDaeaLUiMQaC5yjtzk8IVSf9bkcOG6D2hOBFEL+DPy1l4hCiD+kBYtGSp4ihWcnZxiGKE9GxeQj9o1wmcjaIWWXEeMD6KuVJPElz2vSOsuLtdBZdD61PdhBcxv3j/IPU+lZ0fbVshSMfSlhEtPJFFVMjgqNZiD/EJHqjZKK5heNKZaU8bYOJz0LpUo63x2yWSk7l2QAg97hqqfCWoudfn+J05R6j8wgNAto2PY6XGomFjHokwaHWePqIRfd+cQz3//+nxNF5dvf1I70X01nC1iw0+XsGF2iGJhIUF29ZvSlF1/PFveh4gpuzDUTIUFhoxtrcnKKYMbd0y1jmtS1/Hzqgf98+MiFiBctbV09lUh7C6XCQgQ1HhpwaVdrVQp0PK3o1lfz4CJUAVoGGzUXaOGMbCWuIetXkskYSwralkXPERGR3h5zIJCYP52OJGxam8g6sliU6KstOh67OoO5uXlHn5V+NW63e/nyawrW9149OzMVTxbra5f6f/jjL3avH5XgAZSoUlyzfq1K9QoBBuA632MgraR6BChae+LMzOl9J2yd9ZXb1sv8D6sNUZoS/eLx7NBwdyCko2S5sBApJ1MmN2pVTsViVwq6ZDhKuOnzYYfMyblIGvkhQYCYQkEJUoYref228xfP5otJso8S3LFUxukP8H1yw2oyt/+1vQ/85A2kz6Nh6WD/m3+4feU1N83v3btn7ymtCRUO7a9//9ai58a+/i9fW3zNinZ/unhftj17FuPDDqTdgLII5d6WiSPVHr1J7ZMtSi+AhBakAmUNRhwX2C7AsW/5xTMk4owlcy+99DalPG1Zf/31o1fderNt0YjSiiqFmJblZUyrolDHcqLkhvkhzZU+IM4Z29h4/sSFs2MTi5b2y7g+Ye41wUWsnBwd7Wm1rPQflox+OfdsGY5LNp2hO59Cm4gtmq0KxTum1Ocz1UTm/NGjrz795u1Xr7Q4nM/8eXvf0EN3fvE2Wwg5TprzGFqWl2FrrJh8kJqSmdDeNWJV2B40H2lkSkCeujQZJp+GSyHDFMobDcFEanQMtqMEaVPDFnGIaml6ccBa6MPTGdr9frS1ZKMal0qdzT/94FN/eOqdb3z15svuuJL6G00ItG1z01hK0ZNCp9ms7fJrp85ezFw8rzTNVDwkWkLmpE5duJVJx195/EmKQIsvXUv9qDFzvJpNELzyC+vD1XAXlAy4mGiMORuCcBBuJ2fDBmjOKmszgVKq6sOf/ojOLbUdCNCkklQgZe43ryVh5yR1dUaPT7/85NPHDx9bNGr96GfvcHNUkWBJgoXmeUOzCepw0+Zzl6qaM/vn7k3nwLilmt0Gm0uJKFL1us5gPZ6G36r3e3PRJKW9POMNsjTE4cAY1c7sFq3WYaGMSVMbjFNGYVIWb5WykpWTSWkZDlpkF/J0i/kMR9fsszMyGd1JxBiK2QL4OFQl0gIKfntfe3vXO2ev3rb8sm1rukf78V1ancwzBKW2OUwkwMVUqsQoFW5XquV0EUr9nTwIgJBZIU0OTqHkYNMWKof3HZ1HkCI5PzvPsJdGMam5OMG/M+qPagZWHJ6ppSvUaTMeY+ix2+vCLPAprD9xbgWYwGkn4kK66Oj+g9OTc719fd1DvaQsiWQKMAQJNop4HMzpqWgsLft06bJA90CwCQlDRXt5c8OWbgpQPp/F4jA0ihn2X6FRpt5G9FkmK6DpGnBCx0BNwI88AxzIdfKFfEeHM7YwHS+rOwLLGPY7OxXjXhiBbnWA8TI4Nd9sObq6A5wzHqJJbywXZpHPwK2CauDFMuk8Mxf1Wo/b2WEx0fVdFwSqVLExjofkQQ4kz7yNMRAmiHP74Dhih/B+7DrxbngCnC7eSRYYwIRiGf8HQRJsFEYxhSHqQO1yvjhb/sbGl1eBOBPAhck6KkUqZgbE7WYmEZY4tWfHoT1752dihno9ZFQ7aME2Ma2ISKVFew5cDpuuDM0RaYxYtGKGzkiWC3wOayVXyeWrqWjxZP5MVVwuTTO2ro5gVzAEJ7Wzo8Nhc0Tm6JyiLZd+DxnVDPgKCRXvRr9PId8wibKN1Vxr2XVV1OwS4eLONw8z93ZozaijO0COCACA7h48XGnrlu4cQe2EwoIBYFllhC2WAO+PoQIhIlIhh9JRURF6H3katk7EylkxAWFYRzJV4hw2BvmrhakQ0NgIKU4dPaoZO8V4oUIqRaqNa5+dmTl3YSKXTdttulMnTrA9YrE4vSiRSNKgtdAq22hYqGMh6UWwpYPFyDmiht7QE0IBrhCOSW2TzIGAQ0/8JGEUMZccA6wdVw/3T65Lr7H5Onv6PD7nzAydxvSyO8Xgq2tGp5FpdlWhwEqsxWQllOVA9Xh4s7NTwaCbtIQO4QopqNApxCZQDjZZzOvWDn38jvkLZ+dPnzjp696KzB6TOGzR5ImT40cPnXaZVKtWDCpU2lwwc4wVZp3OzUOLZxQ60F1B+qJpYjCaLCa1pqJHxodVBx8qlrF7dquFcJVxFytXDL369pnnX3r78st6128YZly23ddTbqrYEC6t6oqrL4XC0DPY1eF3Ts6n51Nxom5TMJSKnqmlp/y+ngK8tZp28xbrFbfdqLh9ETaR3AIBMVY6Q2Cx4cornnh2z7s7GGDLPlRSiUw4Eu1TLU4Vy/FkBGV3Mwda4zh75P0f/cMD2/fECLKsTIplmADNmToDynzExcRxpDUAiz2ji2+4Zvlbr+5JZll3Qy6S0TRy5qY6n2aGRTPksa7dtIbYn3Zl0BQWE2PGk5o+M4a+yPJFXbD1FK0N7Wqv33T8TOHY6YsfHvjLYv4ialCx+dS//sMv3nt18i8/fvmHP/mF+Ynx3W/9efz8yd4tK4lKmo00aAauHcwvVWzNhpPsKwAvyiuwW0z+wPPPvvef33vq/k/3r7xs7eT0QjiKurAyNDSk9XQObVq7ZLRvx/HzbCecVi09zyY32L0qq9MAOg3y19dt8XfHziZTCWnihbXOXD69YnT4gz19Azt27puNJ9rBvQ6xdvKDWhJ50PLvHnj6tw+8/Mm/vPqjf/fJPKTWmZn+5YNISgU7uu/7zKeCy9dGEsVTp7/6yoH5wcde/MZi0gUODR4aGI9QgMPYSpKpwwdsliVtYitz3jhx7D0eHT3xVOQIU9BcxkxxOdgqPL3sfl4n8xXXbVz/zz/9cg2ViKLaaPKJ+nU9LIgLczDSmVQyxUvBV2w0k3N6+RSsIkYD+Lql2bv73J4D5bVbvIC5dToPSYltNhAbchWeWiqFhi84BYkMZ14OPeqF8FPgRICAskAyTkXKGTBGit/5x58sW7X4G//+rVg0vvvA8R/88EVvt/3mT94OfIe+DBxgARkJONCLlbYlp0CCfArmhXum5ABEgeoPotJ8IS6JFEoa5qk4S/2ea+Z+iSQ4VpJVgVoVKZNxiFEPI+bg1ZQaMEkgxvG5+Tde25GvKYFemlmsPEmy4/PjE5mKWDyYEKyev8N/2ZW9O3ZcOHHwzMDSEWAA7hcFUlSEMCDZUnHP7uOBoMM3NEAQBYeA62mbOvBE0pgqlGmZUlnJZtMJr1EdcOounJ3+/nd+yBWDK9F/1tuh/8fv3z+4kZ1g5N4XmAxbVpBud3lC7Ll6Pv7+E88/8B/P/NVf3XnlDZePHXpz6uykOdBttEMtgSwgfNIC7U/1mi4wZLB5Jiam89EoDRI4c54Ck1Kq5YoofILu8So0LBDg6u1DicHjTHf1+JHFgBZHGZTIAxF3lrdJQNmsMh8AigODFcl3GwYp+oXnU/OgL4Q+WNVGzawxqig+gOrptXafhSQTsrTSMgOGvvnqnuhc8bov3bDkUo52WnQXC2nKWGT94jpAwLgS0l7ZlwRDLGf7a5GB57mh66mlyY1/jMULx4+fqyvecjWDFRwYdHeuX3b0SOnCs/vzBfqBaYHDJ+mD/gDCajLgnDyWoihDd5CAZccQU0HoryMBU3jjtXeK2cqmy5Y63WjBpVF448PYOiC+IDOz02E+kD2CsAbZVxTUymPRaBujK4aWrOzhHSnUTp497e0fdC5d0oLzPzHrDARovSvH0/Nz0+1bQDgftVmz0+t7/51jjz7y/K03XtG/xJXMzc3NS8hlgkSGSZThzQVUbnU6aJcadIAZfTk/Pa3R1+wOPbh+IBiIx/ORBbhvmGMOE6gKpcx2BCEMSX6RIbDxWbR2WkqnoJYBmNw4FFqpS1Nq5yRIZA9DkalD8jKpMxDACIDcfkN2KEg99CX+LxMitU1RaxEUlIoLLyIEQVPMXi1lxk6OPf7zn5fy0VRsPplsEPUN9EDm0loM5k7ySYBwFLGE2qKjTxPv6HC6TXYXqmD8NY5qeCxKPAmyw2UQiUnG21Tmp1LR2dQ50zg4RUcw4Pf6mejX1dETnluYmZ5ORBJk6FIu4ZpF2AsMoEapIeBwQ6V3mrNUqne/N7P/wBMOj9HiEhke4BMCaSILodsAuXNPfB5WgLKrrBO2m9vCLkkc3A5TGNiGugTXTdKjFTRFLIwgUWJM+C1wMP+loYMBOZlsZ0en3e7kq1Qyjg9Gqq+iUZ8aOz09NZdMUPopdXX15PJZpNSp2Flp6GvRXyNsmHYcSFWH+gGAFe3jvLeO74pvJNMBZQGHExFAhFak0MXcBLW+JJ1IEk9gfLkPftHXpHJ6EKkiKWS7Nii1wwrQWOAqGEBkYolMok2l5C4I6EKhUCAQwFwSPwLc8EU7h+YtaUQyc3MzszMQHLddtezogZnXXzu+fHkPAFIsne8atJ0/fSweTt985QhjrIFO0qkk7FCWh+WtlvJml1gcLorVQTMRWEajZAuFpJWxlQ1BaPn+3ALzYac7BkO9gyFawMZns5OnzmzYuEQyWwTDZufJ7kYGIRqSB6cHRgc/+Ynbp+f+fPDMOYZHDGxZb/Z5mYECdxlqKlnnjbes6lk2nLpQSKdz3F13VzeNSa0kk18a5u6Qw+s6ciRZKAnaYbOY7G4f4dP8bHx8Irp+9Up/Z3DixKEf/PMfTh7P/NM3P/Hci9vfOTGzkCFRALXSekaX4UdhQhFFkqJRziHim40pNPgxxgpxb0SvqX7NzqXDCWXFEn//iuVwWqk6ImCD7ZgNLzBFzOF13nXvdUO9Ky3uILsNiV7UhjBdCfRNNdSSbM3U/HMPvvL+m5Of+eI9d33q3uCSFT1rRuORc7954Nne4eGB1UvUZjt2v6O/8/6/vOGXD72WSOUx+kTXlUxYD8rVUMJ0TJmUFVsvVaxOutVKmF6cK1yWOodE8TKMGWy/UKc6Q51BZ3cRmuUnZo8eOwt+wlQeYhImP1FfwLmxz2Cfwh2w+j19g4t37Hi2SDVMhXg4FoNMGiF1evOcTa03gjrFrbc4BhY7Boo+j+34nr3Tf355YKB/dO0qbbDf0Yz0D/rLBxfGp+LFVNbeYwQ9hOFrtzvoayxROkLPEl02vDjNfkxAJPwgDmhTl6Vnj1SBJ8AvSXPIOeW8yeEkkeAi+TvuWtNilk1L5VS37OVkvJYI23rsbO6GqkBuzQpg4HA8YuagxiKW0UJYHxpH6cx4Jppjplo/pRwySwkPWESh6HKwBe6S3lHyGEwfsw9wkGCEQgizohSP3BBYkNZlbxWL+97fOTlb/8x3bzEPjnQGXR/5zF1f/dqvD+0e33ZdxOhl/gvMX6GmczLkFEvjEe/KkafoL2h/m5QqtyTJEdA3ZqcK/l2hbIEXFEMDLZaDDXbLkRaLLtixJFJKA59FOE7voExDEAn/+uxU8uS5pMOo6e0dEj1KRrWqmt293RrdGIxkxtUKfOvxX3HD1tffQq451TNQKINacXd5UjIciT6dyl2cqXcHDXVAQWXU6O0CrG8vCWXQqhhOIsdyniZhi6nZ161Hfy9XSW7dutJO+FtC3xkN0rrbYSX6JBZFLJWrovhDQ3X7iWnOHDn//W8/Q3/F4LIlgaHAu29WH/7je0tXnb799nWrNm1TG60stctFVkNIauoY6HK5xpPzCwA4dMTkCSng3RtNsBUbsbgg/0SWNaifujSaH7gngkzIy3YHt4JaGRxnkmMBvXBqeimuUXKiGTITTbiC3X5nd6hnsqhMIhJr6+4oZReqkaSVjic788ys0EqE7tbQp6L1c2cLy0cHGL8FOQDlYpidNCrRqUfMSI8HmqZ6p13aGuQO238QyEvHAwoTGqyhUpUaf4Fn3VB6Bxff+PHrmoUFxle5+nqt1a756e1EI1w9G16wBKpRojoBEMrgiBK1ZMIUmgvZA0KhhIhWycL72r9vcvXKJTxZ0jBK6vgLWWiABnBy5lOiM9u+FEB5wCPgdJpUSXdhdIHxAN4jzezr78drxsbGTBrD1ORMZN9JT6hrZPnSvuFhrfYI5yseyx87diqWufCz3+3af7TZ1ZXYun6WCXzYFo4iI1Pi4Ui/yHTJoHTBQFgMrc7tdKuVXoTyqCjzceiq0/7PmWLf8ie9Gm63A5E0/IRgLXg1DjhOnxoNoTlVGdaT39AneXAcGdw1Pg+vhusVnrn8klPJn9gKKp/MCEcUgWYidQN9DUAuiRApXTFvUQoSgJL0kIlGF+kP425i0dTBTIqQuLs74HbU3U79SE+HW6+3orvY1UlVXQjRfCCnW8cMZFqc6CJgXAQVew8jFmG9Z900+ZR4BnStC8xJeMRDq7UgipQK0Vw6lw8VOkMdHo+ns6uLKEp0IEnXSki2YOk1ZmZmk2KRCJaqvHXAbgXIgl2QyILuVY1U2cjQagCQQrUSfK1BUNfkN89XgFN50O36GAvCjTGaQRYOfJgcGscprBQWR4yZbAD+w1YiaGAV+A5cgXIlFo855ux+OLQBH4pTQnNt1MPRyNjYWIHCPomd0djb3c3joU0GGTi090v5hEl0Y3kivL2kLe23lnfEYBMu8F9WggyU/7Vjc4wEj5zyXp0ZOdSI2bzU7uRUyzXxh8bAbCuHnWp1uYI+DfAM/kaDNAfQWzTGfDi5Y1I5xG5wA0Tf1RLU15aWHkMEReBUcp3sBciy/KpWnU6HxYigtvbI0Yvv7thzxydv03V0ZVOlw0fGPQHzX33qVoslXM8mT50Kz8QpKpn8wKTZlIhQSUgs7gTIhuPDbHdNy8QR4Z2tTiO3RSYKt4ZDPrJsuKfHO5uITc5m1IHFonRazp05dRZR0Q/dcYMH4ohSRbj4lrtuev3tsadf2Xdw/+7Lbx02uJ1No7teNR8fm+fkeBjDpkILKc+H8pubpGnDQlMStTq9atnKrj37Ll6Yx/MoVuYPdfSSDywspPJF3TXX36ivar7z1V/s3Dv1za/ccsfd17y2fQ/ujb1CJKhyBLXlNMMF8NvYEHwopJ6BxUv1tvfOnR0vXER9VYs+JfNAJmaoVWvu/sQtTrSDWpFoMkafFE8lnUvD2OxcsqpraFRv7WhW0VMvxSMpXasBKJ4hE0pnXP2+7W++vP3dnVuv7Pnrr99r8A/Xs2mt1eocGB6fyr7x8usf6/Xb7B5FbXUvdt77Wecb7x558/W9V151YP2tG7QuYQuWZzPh2bmA37h525XcP+kJSj+xeO3smfP52II9qGzeuuytl6ZQU1QxGQXZDjZhWb1w7sLxw0ftWhnYBGukUMi47RCrKRiLE2WLM1dkeNnKUu1FSDdE+aTtTDmxBwcp5NVLOSQ32HdiMSQj0i9Ecw/8+qWdu6c/9rFNXWs2MhYPgBcVYx6HcFGIpcgAeG0LKk4ZG49InQ0BZmlFxobQvIa7ZG9DOJK9TuwtsRK/yArZSuIgeQEuB7xDy8PgNRBxJKFll/GPPHeIHrCO+EXELQRA3AXbjFCGNEScP8EQZBTKjoztmJuPNHm8dPnidjh3GHQVNHNGJEh/FikMnDE4N1KrhFrNjsKL8Jn4i1oBNqjG4EXc7OzY+Sf+9Ozttw+vXDWEUDrx39XXX7L8gUcnz569ODaxdNMySH9SWRehdjIFeIV6oh/MLwUYrq+9MjBsSVfEnRAQYbGF4s4H8SOtdsFAdA8k/BeXI2GZipoLqofcmYY5y1Sp5XZZH9a2nk4BN8C6U9ltbu6bmAv3SXs55ABWBdSAgi5s8JH1682eZ+KRuDpfsQhKA2mShqiM0uHMzkeQ3hZBA6lFUAk1oC5N1zxPAsMl2BIPqR1qOd2UkSvTE9HVGz23fuLWgA/cCFGbALC8GsqHFddIMaOBwg0cRxa1kE4hvrZ3x5FdE8XP3bVp8YoVVA6Wr1v33vbT2dRcvbycz6A4wlJLBVwed23Jot6ZVd4zY6eWLkF0RoJF0jWt3a3yqGvj46yRwW7nGV1879DYiejJuHL00NSHJxeES+iFKaSqJ5kyUQSdEx2kaoXxjvU6zXZxiwHSvWbh3MTJk7OcdPEcKPqUafm0w39sknUANzIxjmCnZYrHatNhZds11LhNWLamktM6rEA44mxQ4YHlzZaVxJ19KRuU62S7UiAGvJIdXa6ykr3dPTb9WcoRRqO5a6hPSbFtrerefiVq46JYU+4W4WPCaAJkwleilkwaNkVOvm1QuwHOpvNARLCdkBylYjI939p6iZ/MvVWJAjdSlQZmpB5SLOaB3MXm49bZS+wZyF1ElBLxV3kE1N9dbgcgoMXnS05OZmMJ1+BidJf/8xdHIvlj99wx+5Fb1iwawNykcJ9PPrcvXMhPROpuA+oPkxfOjMPhdZk1DE2aC+fisWTPgF6o4mg2mEwSpMKTJdVm+xASMaQ7k4LSJrFxHR9C5qxD6Z0UpZnNUwpkyfBu5OfQTWjHQI1egcuHiwUOxQzg/Dl2kE856ex+AgK6moEDKSBQDObUswklPZfcmgiIIEygR/k/5R8ySjHY/AmUhSUDF4HGQM8sqSfmpbPDv2J0EQwnqGWd/T1O1Lh5aoRv2Uw5lcBO0HUB8chghqiaTc9POx1OLjvQ6fOFPFAFsqn0As0ws+FUkvG+DARkSIBopRLwQyKers3nskWPKzHcP2h3uBweD7gU/SUQH5gZ2e6PqRNHKnWYbtB19HWbIWeDVEMfKwQPupFRaZEpBxR121uKhAZTSJVHDJv8EvPBf4R8JQ0aVDfa+wcSJekNjXNYsw9exs7kFxYQDrB8ExtAUZBFPzU2tnPXzvPnz6fT6YVw+OjRY8ePHUskEhh9nD7BFBRI0NW2RRW8CqyLgo5YK75LIw3xgSA3ouvGP/OL/8qzlFRBMC8x40QlRHpSzJO7we5Qa+VJckA+uFpmilotNtaO8o5eZyaLguSfo9Zeb8CrGBm09fvUaBnA9CbGZN0IhPHIMq6AA1oRz4CY5q69x85fmHC7YTHDaa2vXRc0m1pvvX5ydiKq0Rsf+8NrRw6d27Bh8cDypXYvg8SM09NKOCUGxuX2mRgpojGmMsmEEDeZp2G2+nt1vkX27hV6T6/i8JK48f1OhsstWaVYugNL19zz4Wu8Rs37+6fOHDlGphmdmjp8bNzs9d7w4bus3UPMRQVnNoc677rnLjqjn3r18ImTM4y0VDTWfLp5+NhCqMfV2TMk0LXdDwoMSjEbZqguDbcdBnuIl11147b+0b5oVclg/MhOYWYoJsp/LZ3R4vT/9H/+OL+Q+s6/ff0z//TtVKUWSxRYTYKZYFcfmhbVhqGuc7Uc3WpXQGPzq2w967Zdv3r9sl37xx782cMtlUtl6ldq+nSy3Nvt+dBHbpcEy+yi5ZQeE94HX8S4JbSZ9b4gJ5DhYcSBot1hIYkSjpQaNTzFdPrchNur//Rnb9E7rIgBSSGf00WBUlGOnDyX5axjYEi1zZCMvX/xsVsmptO/+e1zSDfrzH6C6f27joydOIeumgkRaIqaDUlc2KycZnjJUInXbNoQ7A1F8+U0cvYGT7NlBWRL5SvTc+GrLxse7O/CD0MgKMKno4rA7mr/RsCte9EQaCRxWqGp8Prw7IIEJYo2NT0zPTmOLFkR4U/BbBk8bi6UdbG6MhVFYRfPwDhARKik8EcKZYax2LYlMKVmZ+ZqlQYyQ3TuE6AQvrCBMTtsZowR5To+XoBDbAckCIk1MD6EHkS28ha84Qf+0mJzaGxO7A+pFx3LiHxbfH7MBbMSOCZGMxiEOHgRJeU7NWmRlFpWS3fh9Dg63xwoq9khAREfiNwFY5RLHBN5fwHM8VIN2MfAUvKRmE0JaMihESfhsOJ7W7Xp02cmJnOf+OxfBLrclUyCtNXX4bnxprXz08np6Zxi9mntHp07pNLbmzRmMWICdIEnCyYNWavNFJZSC7/lLNPOAHYroYyMoUHUH6GBpp4QROIWydgotrEWgEMGchPeSHJYCcHIkbhlCNOoSZdl3YXsxzRNE9LpqWjurTePQFMDR1QRpUslq6l3ejs7UIGL1zKlDq9b3CRpKFgs3VgqQ6GlSlBRsfmITBbOTx06OIZR4DUoMkm6L3GXIPNceTjTOhttdHb1o+cB1Y7mQEyBmtk9LSU+PltK5uCWUully5eENKkrJXJnxia44HAss3/nvrE9BwBXb71t6DNfuHvN1kvAJvLJFDdGAiVNQ/l8jz+4YtXq40dPRKMpzB4b2kKbDqgEghfukOIOVXKNXS+99/CvHodbtWmVV9WovPrMG08//Ez0zITKYNG6fPR5amx25og04RXBFUACB8J6tvDE/z72va/+ePrM2RGPcv78xX/82m92vXXcbPGozHbcfDo8norNsgNAtWYmYxTR9FYGLAAjFVC2qGezcXo6aDJDO4pSYDZXIP8r0WkgQaBsV6GesYEB+VkRckAerYZ5KVSBonOxVnShiNo83ezpWJ2Mjq0thhvYHLieiLYGpw1arRhsUmU4LvIbb8NThuJe1dDpKR5J4iFI02oLPGtpOeI327TEj7Sjf5IDUFKCBvYLDgFtCKSKUMc3MRnYakErsolekdYAlN3QGKLhhJloo9l459XDf3joxfn5EmUxKMEnxtPZfP26S2x/87mOlSscepOlf6Cvo9NFYS6dp6CIeSdoEnCBBIQZh+/vPfD40y9uf2/nhQsXKBG2MQ+2ncrAWCQrfHPcGciXnpMNd54wnXiDTEMSilIRRyhnjKuQ4AM7QBRC0YcwhKAHnIkghfiDoEY8Li8g05aAjn/nf5xQ+Tv/LCEef+V7wlrh/WVCYRO3S08yNgcCQk9vV19vt9ftCgZ93UuW2EdG1C4Ug4gG8hUJveDnJUrlbKlRqEC2Z6YSMgFobPHxoqXf0Bk0FofFF/D0DkL488D+FGyzHUmQRvCYyqVKPJaYnpweO316YSEMuugL+ki52RftFePeCMDqpAdm9nStRq8e7R0ui8oI4oE/oBWMuAeSPxgFbyccWWpiErkRjcljxqRx47QikjeRBdLaiv0ggiBAEcof321XMdrBBOZUSngSO+NpNLQjmIgOEon42OmxaDwKYRs0BXYDXbuwX9FVh+RF6zWfxcLxCzuCkB3ZIH8SmX+wyGKDeR5stzbWxcVwoTwjhMX5SSqUcgbgZpEAwd4h3NFAJOZbpJoYUa5OkjIdo8HthN84V4RlTSKED/KsU1x6czDUFQgq4dmY2+ZGMxgYOdgRkA52PCDSNDIpCTEGVa5QeXf7Obc939O7cnpqnLF2l1y6nE7JnTtmfvqd3wwPe597aqK/r/PW265i1Uweh2ItytphVtVUoL0mf6+iWbgwPp9CQZQiC6pB3g5Fx97G1oEY6jIZ0aexO3HwDtyb1tJ97yfvP7Dn2Cuvnnrof35854evPHTo+ORMfMMll3UuW62oU9yWjFrU2a657cN3v3foPx568qWXDo2uXUMf7+uPvwpD4OYPf2h0wzaAEiZRkMrh0t2+oLN7Mc15siZaY8eKzeu3Hn/6lQnWyt+FDrpXqqt60//H018AyHVe5//4HWbGZQZJK2bbkmzZlpkdJrfBJmnStEkxbVJImzS/htqGoUHHidmObdmSLFuSZTHDSsu8O8w88/+cu/n+N8p6d3bm3ve+cPA5z1mKFZ95fu/rB0/9zb9+cs87P8lfGyY/wUe0icsbaG7v5m1mZxuCR/z4BoFgDESHKeS659FHXz90/fmXTj788WrQ0zx39kijGtu1e7XRFyQIDReszurOlGihBogQGUNknplgq9MlwamY7Z7m3qVUI8nDO1wmeMOUem9fH84N1EHoJx1cE1ZXdmnhtRf2zidqVk/AyERJZJNNKB7yO/78Lw8cvXz8xJm9T79yzwfviU9N//iHT8Ga8I53Pqg3utisC0vp+aiAYVtJ2wc7Fc0UxJRmt2s+M/z4L3736S89ZnQG2TwTc7FIvrZ7zz3h3pWMqqq1TiyVk+AcrU6r3Yu+oyFRoK29f2XX5ZlTaYjNU5VEkqAo66i4bO6WFkKDF01mGwBeXmkbWHvjtg37jo8S06VvDgaq2eIK0ttZGQ82h2hyj9jkYHJk4kk0tjjNYg5I9RVqmnuBe0DUyjFmTxMhAx9DKzLpEkxWviFQbGkJhLJC3qmsg4ISFPumQj1ombQF/TB92Cf0vjVBQ0CtBOaFKHSOPn6YmAdiEOCXnL9wfSmSDTa5PZSGitlvpIiQt0qlD2pF9oyU4TEOSknhVuQSCBBxmuGUxEihbJuASjmllLmIJtDRjJNopK6EmmqD0R8KU4ZVLgO28IiVJFDKAvARpC1Da6DjNXpSaAhnrivGkJBdIlQIerJ0YHkJiRM9tUgz55qpUhFcAneX8Bb/qHeRdKqYiuLU6IQKCD5oTjDjzql27bq+DrDAXDo1u/Dib/6w99VLmDfMsjj3MJWRGtcbhwZ8sfHFmZmFYCDUUCYKFVq6Eq5zQxDCvommmX5dIRZ98YkXLl2YJZDEklO4IAQy4qGqwSetjhgxRqjV7iGyg4IWCwywcbkSGxn9vx//fP3Odbfe/2A6U0mVpRjc7m7OV4zpRM6qUc6dHv6fr3zD42FtC1t2rehYt0brai5OADcW7m8wXnnaHSUKerPTH26fmNjLekG8yCZzOez6EgROMUd7q85iOf7ky9/+96cCAePnPvtI95pVE1eHf/6TF06ejM/PpN7/yXf6ulukZqWG5KEyXGo7LS3t5pLjJz/8yU+/90YwZP3EB7c7PcYXXj35u6dO0EnAYmhs3rkanIKBjuxEfy322Fz2wtlhtqUbZ4x6tDQPCH9aanZmDpnMhsReqKNwQcxAmSLmNAqI5ZZ4gCCg2WwGCw00Ll26WsmhTTCYS0QkyRnRp64SmS7HCpStUI8k0kEUM71E85HFRbQs7OogQdk8cL6naPiD6CShg/ixG7PZJE9EBAwQqt5hKlUj6XRGDEjBK5bhLaZVnKIbIa5GSpmDg0GZy+UsFo8d6Y+XkM+AayjnSg7QQlbH1NnLi9OzH3vvtlDb4PmLwy+9dPLqxGKqoo0odadF876Huz71mW0GBaYWfTi0bv56CVxtWRHTrQTKnvGQkBA9WB2dGHniqSuRxcYdu3RUV7QYvVabHbx1Og07g5xx1AzmBOETqkrrBRwYMh8lqknE/ChXpDKE+BvwZuLtOOc8DDuWRAEHWk6+BFpIGkieV754md8wBGEXotkdB4jekrwkQoUKa9x7opMEaFULj0JYRzoRj0ULIa+7tak14HdBjucJBR2r+hW3pXD2MOXgwDah8LIH3aSS0LCpuCTXYP4Lt4cBVcezcYDAmD8YBHyWWqvuoN/rDs1MoO0TcB9gTREyBrnG0NDm+Xzp6vAEjPBt7c1QZ/KspfklgQ8LZJ4vQpv5Rr5M8sNiMjT56HFYsiYLCfJIZHvJewtDp2TDREJiB4nsQH4xRewulAhWBzMiuFV5TdpS0M4X6jhY/7k9W5BZYK6Qw/J+3iGvmIx6zBFCzs1NzcRNUPbAU3iR92DtYCeYbBqoxwFHE/QD9o7uy0l2grbYAgQRIxGhVYX3Q70v6VQ8NnD1YJhZMa0F7cRtWRvVmsE/pjMKxFEVk2xNdghv5ic1/EgOFipBmmrThK0C7idZRHQZa2ALFGPcaHLYHNBaet129/zM/NjwjNtb0oLFThqa2tq6utv27HZs2khf1HAlNdIUBtWVnJ6/NjS4uq9/oKe9u6vzzLe/ffjtY5k9uzse+9THWtasrifGauWYtpYMN6Xv2Ghs9a3p6ughNQj91sRYHEkatunZEkohqujzjSolMAhlYjTmkJXWZtna/DUqaBRr0Bhs+tRffrA1/KTNrOx9cS875LOffuDu9/8lreFJg6Le2LvISYMr9C/f/e7W3Wu//MWvvvLc/p5m+7XzS1/7+pfv/vCfaIzpRj1TyCdv2LDNrDH/6Uc+bvX3Y9oyLwgBDPqdt97w3lPnfbYVj3zgo55AJxU5hOMgAhyZmv3eL/+nf8sW5C0k+2eOn7x4fZqln5ifvTo8s6lrN4n7SmZs5PQBlmNw4416l1ejcd363o8+O7Th2//8n9vX7rnrzoFibmTVmvUf/PPPK5ZmCYMoi+Pjw9dHUqyxP+TVwQqKIOLIOaxWnFQN4D6X12NpzGevj01RJUqB6/Zb7j740pm//Nz3/jVnHBxcT5nEyy++unfv0Sa/7k8++qeB1hWKhn0oss8UZobNn//SP/3DJ//irz/9X9Xc7PXhCy8fnH/sQ+98x+f+Dk81MXPtDy8eH0vUfTq9zx8W67BhMXvbv/Qff++3/PhnP3phaMi/8+FHF69P731hr8vt6li9WeNmQoihAOkQxeMONxuBxUtAxWQNNu++e8+Z4bFz4wmvz9G5aotiaMGMNwYahM1G441XD55dfdu7sAVpN0gzzLyiXLkKQ0e5mS69Vr/dHWT9+zasUzxtLAc1x/iG2aqOOZJmQ5KqgBGYKlM3ORto/gndIV4xNMm+CGiCalzCCiaHpmZXR0iemlgDIknPOJOZdA0HV1fWmV0Gk0t6MNVpn8tsG2lvE0lBKildJBrQllA9LkwR5gZEc/nauYvT+YqyZvVAoLtf0RW05ZSA+JCmRITpLcJUIC4hodFSMCTRVvaDmCk4BjTTBBAGWCkWxZYL9bUFWy2p5KK1vV0HUxQRkmx2anwOKJ6fFqwVU3ER/GZWwsImO8ALDEBi6XQNo4GAYMy4MqYYk8CTYnhwcaZchJI8OHuAeYHHgZfEh2IL0bEAKY0SFLcEJjO4eywML03/spqBVsNgZ5IQKvb0tXSvWLx66Yff/PrbBy6sGgy8fTEOOZDYKtwun6WsetPGwb1jE6dPXfQHO8luzC7FL5847a0XLr1xslFp7Ny4NlCsPf2dnz3x8zdb2gjXw6oCr78knFGnpIkR030rYIZyX7mYPPD6yTvu3tCzslW0Efw7xcqJo6effnpOY/TderfG76NcilAdgXdKQ/HIDGA/btq07rH33U1RfCE/1T7YYgm2KBoXVhCWEDMxPl+fmEgNrDODxDfas6Rr9u17K74Q89JZGqpci9vpp7Vk7NCrL/z+V3tbW0J/889/HmptUoItvsF118dKTx/47c9/e6V/9cW7WkOYc6VU1kJpEvzAMKkkYk/+3+//v/95Y2N/+z/848dXbm1XDKn7PvbI+dNTX/rcz7/8r7/74j8Wbrx7wNniY9NwauYmJi+cGKV2tIkWynCHV2wGi6dGxJ4QBLuSPnZep9YLsxtVBw7WiP0BpoadLLoVl0bMUqAm+u7OLpdtOleg4qZSSMWUdIJgv7CvOy0tTSF1cUlmYlE10IXxaEz1VSkWBMdUS4JVTmP9oSmgI8POzNHrB9uUG0jxVjE1Pz89PZ+ULQPGhS1voMCnt9l/Oj6DL0t6V8om3IEwCXYAa1fOXv7DM8d7O1w33jAIvqyea/jcoVUrhnrXrG3feeua22/XGX976esvWI0UYyfwQG/a2d+6qnv8zGEXHa1B4RgaLeEWs3aaWM/E7NwNVa/PDwMD3R4RHbok5Xp2y3vefb/JAJUgjRJSiUQCMwWPnUSktFgRrYmGrHPGJZgidNS0RKlJbT4PoJop5BJw/DkEKgoNBciRwPsmEYiqNJAXlcwfGVDSWYLLrAJl4+8EOmtaIB0oTsHoYJ2IlcI3vR7829TUTApoaAXQkXPFwGBLs8dCmVLARRKkvjQ3MXYFrh2/P2SHiRXWrnojlclMU9GQSKrpJ20F9JewbVsokTHIFenxQ9MXqt6Nbqun4UCyEP5EWpD6qeZyWeqRKd3ido1G1uXK0GiP5rvkvfKUyBNxkD4/WvwwIPKSLmHBAKpSLVooxTOVJTS2AoMRE4BJhlhgmcUok8QEX/gIvMBs0F0bq5QtIHlo9oWRUiSHyWbVw3TMaePzuIRQMRFcYV8RX8IBpqibGa9S9e6EDYSIFe8h4kQwBRIIHo5qlzxMbhKzrpBIxyzhYSAsoR6EmRQLC+nIflIoKoFEjHyzVHNJTYGkFwFBcUEuSYCXVBwuF+RSRV4nyCg5PF5hSkyqbcsz4wgQizcwADoglfEptVZjslhYmM+l00Tp52vlRpM/5BSYWglDlnqc+QXwQBBhgxaor+pttlqCAJlqlYn5xUgo0Do7C9darLWpp6cvuOeOIF77ww/d4nUYFi+fJ0FU1c77Who3bevasGK73bCzkCmnRs4kk1fDgdrulc47d+/YuK4vMXa+UJup1pM+H2RrXXfvXtfpcXX19NSjk+U4LTUd7Kf+7qZPfP7PqH6cHb2Kjuxaf5vFGyounjK7I9p6RFaochleaa0jcO+770xHLxzZt5+dsu7hG+568DYTjeCVhKaacrotH/nLPykUys0dLoVPaUrsVfEyNLW+wY4v/etf211DLoI9okxjWzas/M73vuBp2t410IYtIiuu5NYMtHzuEw/AcLNl00B3XzNvY6dcP3Xktz/5Qe/qlat37MLIQOISBulYO/T+Dz4wOXElPju8dn3rQx94R9PAAGqR2mqUbLUQ7Wuj7XP/Ox+9WYP/iG2KChJyG1Rn0dsS2LqhC0PzXe95AGL9hpKyB0BfPlyvP/7Cs48f9b5pMtmJP964rW3jTauHtm8kESAzIJKJM8v1lf7Nm/7qy5/55f9+Y//LL88tpT70no1/8okH1UdAl1RDQePOVeHbdt1333sepKsw+wODo3PFur/9z3/saNf89zd+/8RvjuWS4Ctr3/z+N1byUKKIc1iM3W225HiO7DWgxwYt/hpprdm58+7dx068ms+d6u21l4rwj2UJ/APF3HPnjb/59dM/+P6TWzev3nn//cmJUU0jsXtNmKWKjl5QVq08uf8Pz/3+wDsf3Ln9lpskZqBi+yF+mJicTSF2YyWg82x1jEi68nKwkAUavRRYcfw461ly8xoxxaXGCqp71WxCFCO/ijlp1FDDbTWSbCViwWkgJWEopnMmmMMgXaLluITcsVtwCOizYMObBj/KTqNifm5ugVv4PS4B5yYXliavEwUJ+APzI9dpp8OnKJ9SjRJCWyDHBCjBdx6BaaRQqFbKWnytgBu9/lBvZ8uxA/v2BJutXr+Sr0wNL734wimb3kzrBMXoNNEmKVnSgm8lB8dhpdRQDzu+CekkoTUWkrsJpYBkuyReREwEp0PkLcB5RJGJ/DWamy9JCpAeIqjGGzEICJWa0dou/io1ZuI9IcdFZMAieWX/3oNvvbY4O/cXf/HOaNH29pd+XcDzF7OTRFJOo5S7egZyhZfnJqMrNvfiTjBXoc4+rTM0OpbEjqJC6dirry3Ext/73p0YoG8M74sK3qCmJ++jMQtk3GHq3LjlgfuWLo8+OzeNV6hHWxcXMmVo6a3WUrm0do15aMOA4g54w01CVwA2pVj0QBgYDCWqMz63e/3mzeYOTyMzkV4Ynjt5zhvooqqcRyJARlwiSrGxyaZ1eCzmqMPpPHxogj0RxG4ht26AmDwDlcfkeOLqlfxDDw+62ruE0iqaAd/c2trU5DXNx0vXhhfukjbvFYgATObWht4KCXJyae6tQ8PpqoJeXrGmp6GvlNORhqm6cXvv0Krgk89Hfvf0WyvWO3zttrqW7qm1OB3R4yVArGYpx6fhQ0mBRqGB5y9qg4wKXTgxHM12+mpI9btkNVgjaQyvmpoigdk9Ao5eJHlYg0vJZ/OH47NxhC1dWnKzWbofsyxmIEeAIuGogHE0E8cBVktE2fKmZCafISDDe6ygJM3JWP3UWRiRYSqzgRPILGQnx6Kzi2K3ch3RNw1tx+DAQHfLpZnxa8OJ+bEZ2m75fWEDBs/i0quvjvzi+dj6rtj6td0cNsYP78fK1Rs8oeZaNHn96vi1K1fZeTfdtFFn0Zy88Pbvnzi2eq3fanAW84XE7JTX3/3u9z4wMjV57PL03Gw2FivAOwD1Lo1US4UKvZmbQ+bW1uDcbHx2fqHWkBUNUUZaMUO4L1sccwItzYTgCEhcFN4evvhWgiGP3SmpFawMeCBJuIrkJtMik62jCBcINHR8ErRDC0p6WGpj+UdaUdKhMOdh90hWQH6Q7I/ckJOFbkS5QxNcKSXwS2luzlUsXpe2KVSeHY9dPEU8BjiehHkIiIrpRKuPDP/jajhQpK1LeSrMZYGgziazylQYzQYAtl5TkHJOYb4RJGc1X6LXdAZIEbuA5kEIM54AaoMStaJ6wiZ2gpBcTXDoaH3sWVH9Ep4jx4kh5iPdrzHQUqaRr+snJyLE29hSBC4I2aloFCwwMT5Uu4NMAvSOEJiFzFoHSG+du4lnKmpNYsDipuHKiHyRITC7fIckE44X9jH1oWxH/oTNgcCFPT6ZoPNw3e12YDOSO/IFnKlUBH5Sv8/a2tJK1c3iUsJqqdEth2ETKhTbT08xdZWyan6iqo7wPxerZIpk/jEYK6Scq2WT228RgBAhV4SpEfdFMbGufKFoWX8NLffgUp0aW2L5bFThWvQVnrNYpVsKGUKuk0kvgP6mTWiJzHFBWZjnWTLBMClzTTI2m9MlbFbSfGIRAzJIJ9JwqCxG65iivYN+nnwxPjMxM0Wy0+Ey6M1sfjI5jJQHn4fL8uqJk9VGfNM6/5Y1nb09LSZTYmlsLpeHrLBWmovplGmv2bpjaztootjk+UI+RZIX0LY32GoDFVtJB8kF2Ql2XIlPn08sTNhc5ZomRblErXxKqw1ZXWE0zi3rLCt8q6oli9/bWk+eTF84ozTmq5ihDZrl9rjoKjFCGdiixKssZkQGdPWYrgGNRVe5Vp6+Rv5XqcctSmFjt0dxFouzx6AbZe6p8+jwFr7wka1IN+gyLdqp2lwkGcv+6n+/k08vrOzfqVSm87PnIYYx2r3ADtatsfzb398bicy0tbnbQ/p6/KQkRKDEqEbWtTn/5Qu3d3etamr1NWLnlTqUG8gah4CydXWnJvKh92555L6hVWtX6fMX60oez3loTdMnP7HnwumrVgcN+UBudAd8ruaeNm0Nxt8smw97XdQYikpPnsW87ZaBntaPXRu+CBJo/eb11uagUr1Oox+X0/Dnf/FupeLp6N1obDYrmjlNI4sI4Gz42gwf+ewjVnNsbnLe1u3avHPnTe/YLiZaI1XPzXR1mv/9qx+bXkhs2zmEhYcyE8pXxerr1H3ysw88/OiWQKiVOIvSmJL+f4ph/Q1tX/2XR59+/Pnzh36XmDySiMa6O5t+9vN/mhiZ2Pf8708fetllN++6qemxT9znF48xzgHDaijMD7f464MBzcoV3k1berU6xsbZ4nZIWlwU/QOPbnN4lI6uth7Km4m0SMRFLD+JfrKWtKm+PtrVolsX1vR2ucE8UvuB5Yedyhk22m0E83iT2al/9JFNpdJCR9iFUYBylbANV6jkY3OjSj1hI+pz/tiv/usrjTLR4Bmb0z3Q211O5fpaLJMzhc3ruj1Bl1Kh01gCnASzAB0oSVEDlhaVq+LXehltuKXvllvuOvDqy9/4u68sJsAM5nNJ4v/Fx/700dZVA8gjLbS+5hY4Tmq0/QR1ScQAlGgice38KeL7PvrvGmHoLxjIvJRz1WIWL4lMPiYZBN0IkqmpsdPnz2FB2wghwUQgMW844kBEkh3xl4pZ0HzYJcn4DPQySlozeW1EHerMxZMH2loDNz7whTVre5/8vxc4zEyizUruEVynHoYMf8+qbTff9psfP/vsy/sR5VTiEg2bm00ePzvOLJNUbu5t3viOW5qaXeePHDfq9omNpicsRaSXokC3UjDrnJ5HPvDgzMziz351+NKpa6t2blIsZI9zpWpucnJ21aB7iOWjBUxWDErIZim6xvG9/eYdw+dmJq6fHRkfHureMj029dozz/kDnlvvDJlF6Im3DMccbGIof7JIYFE2bV79wtEZFgG3UUS8GkEm/QMdcho7VtbfIq2hcdhgiPM4A07zXJz62DxlMfDiuwOtDfIBNJ506GpLZNvFHXWFiOQtCXCMOH4m2bC6W9ts2AnFhtnkD0HLylnVOowLqeRYpnLbFofTbUN9Am4wwgwK2Iswm4wDWGqNanVAlTCgI4GxE720h9TRJYK+uXlKzLDfYCFCWpKVYWJZAK0+SFEULkpDcSRzS6NTUyyZy6XzNns5AWQCd9y0jrhmR6sHFFojDyjVxFs5IU63X6fvmx2eO3+uhDU3tHrV7GTqpf2HkVVSiCpWO0YvPUJDMOruvmX9idPT1y8unTt5aceu9UZPU3kxdWV4YmwiiaDesmu1LRSGAJNlwbIx2+0mm+3aufO/+fmLp89NPPKOrQ88eHvPyu5f/NL8k58/+9//8eJnPn0XgYt0csHeFly5Lfzxj+yqf//ZgwcXvYGrH35sGwh42qtdvxIHLbFywEfdAm43yBmGI8kzIySwOrQVBeQY0yg5DjK5mUrBBLTW7vLQIzSbm7A03ITaRX9K4lVlV8eWIYuK5uIfhgvwRFrAgmDIZZlnDBBBcADjbBjyVI8TsYGLCo3OF/liQn9guGsYFgBctF5/kA6koOgr+krdbnKtHNC4TLD9JK+fyy/NO9zwGuooKmdUJqMVEifagWhLGLGyD8nKkaESy6eYw4EAaUl/knQ6vjg/nTZknJag3eeAuoPEBYEBMjY09WFPkWBEp6PKS0IRXYVGWexXHcz3WnoIY2XBaI5BIQEl8jYw4MMNi5Eu2aRGGvj2UoT2hZLjY8vwROAYJZqCFCBIp9dhusF0h8g8fTX+5K9fdnjNFEFfOjZ8ZY5OTYhEbDm6IDaAehAVFjEE9o5qEitjMGIgISC5OO/hfVTvcynwT2azI1uK25x6f8gGNge7vKujX1FCc9OzkxNxbHM2GSMVhDPrpzVKET58g4QrgSXbrMwWzPB1no8OiZBD1Wj6JZEPGrqwHsCoqFKT2jlui7DmDNLA1U+LEjdcH7SDldosaW4DkMrmdnvA/mA4zs9NlmppigollQAYh+mnO03ZUMmli/ERkIjw2kttl06bncpiieCqkq6Op+NUruOO4maRY2KvpOj8ZdDXZ8RpaTRmjcYTVrsBCJHJpPWQeLLrY8mTtagEgKCBQUjTA69WiVpATtKdAbZxEFIqKhDAUIby/2k43mgHo8tgZNaEDJFpzaa4OFfgBezKy1EVcEbUqg0KGiNNE6Yi164QW0JeYJxC8pdR9jMFavqMPL+SY+upKUt0BKvMnmC5RaBg8bJ46GHihgQOBL4MhwvFWGaBeiEvUuVsohFPJl599ezctcgDD67e1GuNnn52dmKmo6V5aSyN+xoIt/R3awe6gkS38qNvMD4hUydOqWi6Haa+TV3gAKqZi8VIAdOfjc725ZxCAUJyobcDhmNdNX8ic6WMcsbWZgDNzkbLzUMNfFaOK342wqe4WBqexTcTCBVTz1ZlzS22BkaU2eJvwWQdMtCeBv8ichYQHBh+ypH6VnWwfxrKtVr8ilxKPsxH+bFuMhT/9BO3wCFP5FBxepXMIakvAGidiNgtja17+rcS1CNEmF7g7ZxrxsFn21e42leEBF1TWaomF4FGMlo0xN2Pbtq1NXz93MWpsQm/27hpe1doXXtoZdu1SxcXJkc33XbTIx+8zRlwK5kLCvz4pFFyGauS/szHdmQSSXq0dqztVipTDZLz4EuYOlbFWL/nnTvuvnudGO5e/ARaKtIOIimLZrSBz2pA7J1bfOej22/fsybUTy6MakxBZRCRAr4lyXLGXSSJk3/4fbtvv+eGXDRqp1Ml6BYcIuZUbYvzrke23LRxgaa5mkoCkiBTW7fD47O3dmwZ8n69r/vEvhN77toA/TLneGhD3/se2LSYqGzftrpBkBJ4JDJMKoYkxqF3BQa27spnKs8/eWh+rJCBQtZg/fSf3/DIpz5ggqG8mqLHByhO5BEeIagULJVqcgnmcqOl9oEP3g6Vbc/qwbqZkwRRK2Tk9QaKjcQ8dhHBYFgHyimHQ9sfNm3qa165uoUSRSJGjZJdA1LWaqVBjLFecjI1pbl8dNyobTbUC+0e7T13bVy7Y1XXxm2Gpu7CwvWRq1cJu+Lga4sL9eQole3gZHU+79D2LY3f7D01GuP0OUE5JJNLsWRsMbGlw37zravWPbxTT9wxE4H+jVoCppV23LVUlEUxNbz1OL/XHF3hh957y96XT//se/tWD61acdNagsCJSOL08bmtW1cF3K1KMj89M4sapl+yEzJaje7G7Ttqs4kvfuVXZy+cGtrRO3XlyoVz448+doOZynA4OBoZ9kLIrngcBg04mHrd5nPcfM+Nq/5w7PSlJaqAJDoBjTTk/3rFCsDAoqQy5QbHp8mjrdRTM6PgzCZiJa9J09vf0nD7NV5p81GFP4nUkYkTB2M7tKvMYrbmrugQys6wXktbShPskdDC9fS7LP62ejaqA1xVb0zHUulGY8uOwVB3Z8PhQYjSEguhQ09I9iPHkRIEiXRWgFYUMQTxVd1C3oN0LMI6WGfxHJbsVGpkaglr0k2Mml1ddMEhS31fo2QtUVuSz7CTOIhmOC5JCSiaLTev33LrGk4EqqWahyzda9YZCjSMAKBW6cosXS3n9VYDzd3Tbx6euHRRc+9d29YO5eJH56F0hpeuVoBCOrf77o2pTOTXj5968vdHdt0OiNCs8bXUrb5UJj3QYfrgJx9owN+Zy1tsjgq4d5uZmuDLV89fOD8ZaA1+4p/+zEMswFZYvSJoV/SHXy986D22rhYzaqaUGyuVRzff5Eul137rf46+fSx6353mFevXXD5/+syphM1mXbuhn6dnfqxOD31fEFtF4byjggU6PBIQgs6UhAxYxbS5nLOYwy6DrpZOjdSqbmomFYNbejHTZLeOcSvnRpV5XIaoVA1/m5SCEOfQ4JbeW2hL/k/AlVICCk1UPAtvkALYMikI6A/pKIRti0B1TS/RnKYBKbC5vUlPxQC8opeHc9EpuvZQNeAyOlNFWppAPkuMSgryYhB+kFFCPah5FhxdMg9UrbU0+c0W+8wUlcu0+QJ2BbFyqEw3Gk3G6jB6XP5cKgsvKFAPtAGjEpwpAUL68qJ58NQ1RqJDyLuaSVNGWoMpQ8pjbQmLLFaOYnM3qi7MOHSb1AuI7Ba/AcQcf1dfqZIOohi2qqTrmoPHr504c42widdjBOBjs0tdNgIfAS6xWmHQQOOICgBNnc7moAK36a0YKYBRQa3WyI2D18YcM4HxgY6TaiykJJvcRJeczp6eVDKCdeVyU51CtktgTliZgqQjgSQGpwD5+BnNKk10BaKiqlvMTGJikISWKqK0RCHKWgo3QDFPuketW8JpMYDnpdYDekWoi7gINhv5LIaPSWQ0MAYPgEOHm4Z6dFal72PJabeg3UkVYlA6IF4zA4YDG89oJMUnG4bHlR8ko97cTL5ZA4YLWkC2HxYNAgVugDwbvwCJNUYChk8klUrKLsJMENGLn8zAMOfkzYTO6AArIhlLhGgaj086Ei8VGC4PKqlH+ZIbNqhblwgqteb8IxYkClKjy9M9QWZGdCmWqYHovDSgxvLkRNBuXGx2LqCuGNg0MQDZJyDSmDUeR+JgMoEkx7RkjyXbp76Xs1tIq9qe3hA6QzqWiMxGdu8K3LhzECLm6eFRYi54yPlsJrYUpQcJNiY2BPE1iXKoOHZUEa4PWKVGMsnPjEeA6ZgwvAkglCRb9dq8vkHFHzZ/FZpq6VRgd4AAMAnGSmdkFpk0qk3RLNhSYk6x5dS5YOCE66zAUSUHSYliCbYenAqBT8GnK+3YijZpBYChJnFR3i4xCtlKMp1sXPB+ALSgjMI2ggiloVmUEKRY3Rg5tVJ0kWlTI7EcEAYM8rQuWtRgAjAn3QDVo4JBx2ghImDuoCRat+uGdTfvoDlsLhK7+OKLg1u2v/tDt2trt+g8HuAa9WyqDlE6TXOYO63WE/B6WkIig9iZQLImrhJnUkcJNNUmLYdYO/HyCo2FWbk36ZFCmiiu1mIGu4qlFm5pCre1Kg6EmrmRWiRNIm6BLKvYnRxRTbkIe4TiCDpaAw4krgUG4Qz9kBiMjlLdjvDD77kXz5c8BRPDbsT2kPNMyZVW07d+xY03rKkBPozOaDze1Teu+/eVncTyzC4nMWklNlZLJ4VHjpMBQSSCzWrctOfW1RvW0t2ETC4Oqr93UBfyUB2soY4D6lt8TLZskcZ7IjKMxI089lW33LjqjltFgsiuI722JA1ISAlCwwa9Ry4vSQOttqun5c8/dX88ldlw07bw0CpqeaSvHqKA8H8xY/Pad9+zvaY9esOOleVyBk7iO2/fGAzpHvjoB+zNzDw5iXnKQj226oZOaPQxMCjIjWEi6wkxanAQM5BYo1zZmS0hh8NnrzUKt2zz7r79xlsevl3vtjYyc5Sm5JOzPmMd/jkTIK1SGgmjAfKL15/PgOUdXLXusx+//x+/8tsnfvLC58BbuVzTF2bg5mnrXW3091TSMFzmMFNAC+tplWAO0OskR2/aamNyeHzi3HAxnVixsn397l36oLMwMjY7H80SW9OAGYDBIlZnxYPusFl73x0rJkaXaNGUh/i2XIBbls3ZEnYQuThxIXrh8IV1m1YR4P3Vz574yW/eWCrW33dzy649Ow2hUGVhMhuf9fR0lFNsCSwJyMQNhYYyfCWKVrI3tVMfwfHITs2fOZ+Ejre3I4DT3rB0aw1WQEbjo7OYFy5bWFs2NvJI9mw5n87AIZAAES1wejn9GCs+ChEEWO63E7nDsYdFkSIcekkSw6uQwJqNCbgEug7qbPBYyB8YPQ6t3azHJzITJSOkUS+lk0q1CXVI6ElcZ5xLQVNxGOmrIMquwJauFDw0ILSZF5Yyr766t7PdddsdN9987y2XRyb2n1iirRA5kio8CLqqryPw2KfePzVd/dXvjx5/4+INO/oMvU0eXzAZLwcD9Lo2sZb08eEnpx+8raWcyYFkJGA2sKrdO9hemx2NnD57YN+RuXg1HATSiQOoJbVQKKSykZTXF9yyte/di4uvHRj71RNv/Ym9/8DB89FY5c7be9as7gPPS90TWRCkMcdLlJjEAtCcOMx4viKK4I+kbon8CUTnpCPUmIEYd/IDv4ktg5rgV/UXuYqEKMgd8hdUCL/ivKJnkaVIb1xOZKx8iKtzAZF1KFGRI9izRFfI4CA5kaMQlrqFugJMveA/IL8BNVHDkiKEQzqZeBnI3gqBTwi4oSMVvlehaa5VPR434FLwG9CicmEvvUX8gXSRvjWFWDKeS2foWuq2+WgsIMWztcbiAnV/MCQIGledBVAzkhJgYUWkC0MAx140O/Oz/IWo5ksyVRCzYrBSZoCTKM41+0zeQqs7EVaEjbgK0oH8rd2K8tTG0hQXYfRAZtww2cV/Ereet8gFmUGZRZ4E0CwhQRQViR4w1RkKN/NVQDQYD1bRHWgL7saH6BJibWtpJ5y3tDTLO7kCVT+C8WO+9VDniYpWx8VfZMysGukdVgl7S6wXqWuQTjAUYYtJJdKdUwZuW1h9NFZg/BwM3GMLO8lpty7Wi6gVCW3WSVzzaXGrqROikgRpReaXpQGq4nHb/H5SY160NmYB3LU6tBL1i+r1Zaeow5FbieZjdSUSpSN8bEKtsHJUV7FRGDDvJDeYRfSKCcA6LGsgQGXk9qSOGg0CLh6KRHk4XkG5YjZiA4l+IbSBsys7jKHyhcJiR8maoDORMOCzVC0vST3EO0sATodYFp/kICEyqMyUMXMBdgeKh6XhtNSqbGX5iNixfEYsG3Xd5Lm4E8Bt7i4GDeghqbJD0Ij4qQFWNrlWDbX29/d43W6QX8FQG4Eg0NjlCt06PVazjSSXANi5DmdJwF9CgiO6R4bM2HkOcjTq9hIEAttHzhLLIDYYAckywAVHrZwq5WoaCy/jh7jgl8RXqEpNDBY5USIJdnMHdcfJt2w9KzsDKaDV2oh45TK6igEYNvHbbCajCwoPEhaMalIAsVbjUmww8HRwrVdo+G4z0rKCZBslIhwwMgJUx9mdXC2fl+AER4WTyXlgTnguZpbJRKCC0mT4zG8ViqNqAjUtdrXYh7BDsov8pw+d/up/vPS3/5DafmM3uerY+Cic99QsUjxHmRoYOAJp9IvXEYGnRIUStHSazqusDjIM1lm2lIH+UjYHi0deI59Kkan2BNyEioS3StYEASPHWvB00icc+7wkwHI5j3LEeUXGLyMDVDpPGx0WB/OYXZeCF6BUdPtA9XpBKlpJ7ecjGOgYZ+wcOVXCyIBt2oDMgP6axVg6PnKBmfR6XMie3MwMwghKF8Dp5UQ9Q9OsfMFgtRCGsTjsJqvW1GzxLRMcVlOVCagSkhX6VxOdSy0QSStSi1GvUQ1IwI4lIRwC3oGzjBrPxGOE8bzt7ZzzYhJaalgGeO4aNc9gb7fvXE/iSwnTiKRQjy4g3Y1e/E4kUdHe7Hr0z9718KM3g+Egvs6mG1zf3dUXMLsgU4zmYkvYTBDh3nPXtnc8dDtS3OF2GOloSDoPSDsCTcn1dLqn5nLbtvTs2TFkNlZCrY5P/8W7gWkYfNZaepHmDOyIrm7Ph949AInipk0DYj3oijr8/nyFjqeNRFFn8dz3nvszyeiJt49865/+lRr8s+ej7/ngzbc+ch9l/+WFONgg1BA9ZeJTE8oCPPfWmx9+OFNIPv3M82eOnVy32rTjtl3ElpRq4uq5o5fOXQpYFZBVXYMtNXZ0Ys4Mj2qjuuv2tUePnz17KZ2AXenk4fahQb3N2tnT3LMi8NTe+T9919+vGzSwkS9N4IYrG9oNH/74wy1re2qJped+8cz+1978uy//WVuvB2XsbWp55MHbj57+xcG9w//yV9/78Bc+3r1uaPLChe987YdvvjW6bW3r7bfdpTcGFOIWBuP8zOWZ63OYKQdeeWtyeKSupTf4EmYDzubZc6ShsaWwVBC8ebrBodI6fMrqAZ/IKJQH/VBBsHEmo9HhSxfodxJ26Xu7rQ6PPp+PWWFbclpIbjW3hjpam6sKuSiCumWcZgLNGM14ROxFfAmkSCw2v1TA2IejLKdYKjpJx0t0uZRPrduwaccjt9PcCaq1RK4CUtznc5p9ZkgCcvMzVpt3z56hi2fO/X//9uO//9KDbYsdT/5uv8ur/+gnby1llnhz1ajP5tJWFL0D/jiDz+Py+HSRubFrf3gpGPS/svfU869ejteVDSGKoOuzC3O4Cs0tTbRpzqSy5BB23bLu8nDqiWeuHXrzS/Qb2LTee9tta4RNO4EcovAJSSroCBEl8JDBLlggTcO5x+IxQslcKlNNy/kjZIh5TiQEbSG5CgCcRM4F+wm7KYaLiiMmDsqEIKGZEN7M+ecHpIIoKBGpUhQjQlc1ckT7IEnQUhCfSYVzLR6PowdgdyAQ4gHbjqiACh0NLe4lohbrxyLhywZ9nMnWVUGFYkE2cBZQl/ABV3UOj9vtdKGs4W8TTa0lpWEOwlHrKILdFFCHRi8fL4nlRA2zIPFZJ/BgRCGI72ArSV8/EhR8Wmw+tIsMHmnFd1VX8qvIL3QU0g0fg2j6sp3GD8ITgoxCrMkzogMkQIHt4jRqwOeCMUSdg1VGV0K7gPTjPaI10REcH3XOMKKxNukDgOGUx8CDfKdIEAOFh8OGh0ncX1jFsDOIqEAePLh6iGzl9atXMbgIt+RyJY9DjCXErIwZIStDkgpoeUrh5sOqBmpENlNNY6GdWD+xGHh0Ms2ElnCI1BdZSBQlXxSJ0q2HHtBcmDdSl4VeVL1k0G1qVIjNQ3WRlsIj6NJRaYLWM5pohaNtsGmoamauiQQSYEKbqo8s30Q6MkWkalgYijLEQWeY9LXiZflCGJJut2JhoCPZntT0Y9hwqFD80s6QWgtQ0thjqiDmA8K0iwnFtmIG9Lin8B0zWDYzlhnhFawf3oV6IjIGMBLOG1lm/oYqIl4g6waAEruEJ6+DKlSpurC4eZdA24mYgSWmiyZTIX0cZYh8iC0tOTbZIqhGarLkdWYKZQU7ghgTqolYr9vd7uaernI6QytKp8fX3N3Hw9OMze/zG0xQR+iAV+EliPGDXSfLJxalrA6bUJCdEkDAbOI3gTSpmQImktWgD5oNTZxOW2kzAMOsBM9wDcwm2jGyP+FX5sHks/xHxsnFGSRfMjboBKUFCLWgduD3lkScR2MwZBXA2UGoxbvZeGJqqDudT/L4mMJcyFTBYmRKCvKQmI8WWsNg/kNWIZF9yfQz+1oITnGZ6ZBHyEZcHGxdXEk6g2DSEVnRs0xkgtWaQuaLR+dlrdVMVfDiAo1TivoKnVLIEaT9brvO7hMvHK561qIONmSR8jyJjrDLYA60ET9jm/LHMpzfuWiqEI8QPWZ+iI4hQ7LJBBY2ZMxMAlldghgsE9ZPZp4iNQ3ODTuUHxgE66YuLtsXUWHUEWAA60rnQspMGlWrmyoe+JiB61EZWKmls9hY8CqwzeBUYDtVMlnsmAZVOW6/TFsp18gssT8zJVcFgqwKBXOU7WJx8S7wCNQHFYlVZPOxokFiw0hl1pqxkKtFDmAzOewOU91RKEDDQCtXMO/6RtaQAojKBAt1E5yhXKqABQZyrZyeY/7lLvAEINdktVlEwoQWwnTFqwuivegAmS+6/T44s1gXfAv6ykOWUU8ToJAKM6oocN5KM9fI/BcS8brN5gj6AgEzNJp8vFRI5KfT7Eq2KVnG1lbfJz774DveHe9cs6FK05PUDLysK3ZtUvCFJy7Db4xDiZgPNzve/5E70Y3Y8hZdoZFcgPuWGG89n63ka/p8wuQNvOdTD65Z7d770j4QuOs2hO5+xy0mfboeydCbctfWttRcd1dXx5qVfiU3hWS1dTgfeMctici5maXIjps3bNm9TV+OKYmk01B68K6eD8A13tcFh1BxaQLaVBPISqOxd9uqf/iPD8Xn5oJdPc0tYS1dbYxK++bVn/nix/zup4cvTZt05ZaQoX9FV39XcMVAcN3mNWTAo2OXX6ULx+u5Ldvefv8nbjIQItbpd95+8xeXsj/+8fPPv3R5Yf4bG9d1HHp75MiVuXVd/s988j6S5bVoqtJIG6326euwmaX6vYrLYkosLhkMBYu5yrECNbn7Jo/NGmlpcq4d6oVcRclXd9zQT1qE2jGpzM6kYdtmp8t20OsGelu+/PmwL9RFS1q3x2H1O8WQziTqlGLOTdlNpW6XMjRgxn6WU8rpBjKbTLCRiKzAkpZJJQGBsh30OjgRKH2mdXs56NNs2NC1bedme5u/PH7JrM87TEqipBw5cunus2939nUYANrr69v3bPtsKf/db/z6+Wf3Xh6tZtO5j390w+ZbN9LDp0Fwhg53hRJ9EK1SBmtdt2FVPBY/fuzKN//5R/4m9+snFsbiDRJwd9zSHWr2T0yxcyn0RYVqsgC26prWtvZ3vXNrPPbW1avxoRWuj3zk7qaQb3JmNtzs1OprEOBVhG1MFCYCEloZ6lNBkLPb6QjI80ihjxxl5BCOBD6vBEswKviIRAFElCKh8JhQdggqfl12k9WTIUoBlYpSE9HBz2ISiD+PjFBFgchIcaH4m2giZAMgItJotAulXQkqTWAj2IYAQqXWBDFNTEbVKJJrh74PZc3ohIcGgJnN7vHT0NeeTqerhSI922lvS8KJcADmrLtYRAbTBjQRiS/FFyEBscMU1uyHwxNiWdYTMwjHBI0AOIX7MWD14VQ9wDJLeELC3vzIYOWhABqjK/gP8BU2hJrIRsXLMyP/Rb+IJqFlhZImEUpdCZ4oCguII7YY9pzcQWaF1WJ2mVhxlbU6vGqb1YWqBY6FuGIUgsoX4LaQ41aqRaD9yFOfz9+3cqWvr+/UvleOHj2eTpWI8GHKMF6JeUAeo0ZpWDmmnLvwIg8g6hDZXKaSEVAMFQ+kKeQLKYfg0cKXJwqYiBmruLxm4MNh/3UToZLdgM9dq9OYiLFjPApAGLtFR3NayPHiXd0t1CeT6cAjxwoCX0Z7WyjIXGZ2DqUZ4i/LtJFbFz3J/2SWCcTAh4Khw+uIZnYaIlSMEqCweNZENhiJ9NtkQtks/Ac7QH5G0/Bs/Jc1Y1dJEIz1IIaDWhGbDiZ9jiPeI/pdrBRRrrKuLKE6RcwtvQsI0Im2lqQGn5VhEeWU4IKOZIS6lFiTHAC5jxgsZE8A0Kg3l6WWqBZf6t+X97EatZFAi+gPbvfHL+wKUi96p6tY08XTC/lMwWxxsEMohSPzyo0BS0JwIilILsqyMRHL15YJk3AHbxZTn+mQB5A3qH9hh0D0bCXEip/CSTN7nKygBipG1qhQscKSSSs4GY86Um4ok4cdxXe5InvLUIRRkeosnHK6LthpM8IfTW6XBieAXtM14UaU3SyTzlX5Jv/nB8kL4u0QHqRHiDTBcjMWvL5cJs1y0OpTtWe4I/cXP4NV5gTwUZEDWHjqrzwUW81mMfIPWwpFz4qytFS7hn2Kx66plnJ8AvA4XRd4r4YuphCdSzkcmTvYzbGAJXgrOCDgR5kMACm3D751OzzC3JXSODQ0Kwr3E4eCx5QbynBALooByscZGkAcSVZzIqRRiBwY7BiGigDBKWCHiAQ0gjEvkM/kHOGCI7SkdYP0naDyrkZWQScduGWeMdQx3BmsXl8qZ/CKDIE24sNMGxExvDObzCFWRT6H0cvw6g4YBLBRa+UiTbCRGTXsHbZ/VUIlNPwjyoh3QSOJJDKS489UYNxnolGMM4QNlhbHG3oos8eBlxaJTrIcfr+/UoKjUyJERFuRrzS1MOEppdKEVjC59OZqoxgtJgWxpSdrk13ELzIZSItqqR1kk0CYSecKYn4Acmu1pAUIZiGnlJM8juq7Qspi4COcJG8w2NbsaQu78NGjjTSZdkeO82CLT44hJpxuO+T4YHSZAV93FwS+1UgsHZlUEnNGq012O+G6Mhaa1lR1wG6zcVeb3beN0tgNWze4PLHE5AhPRypzxSpjW9duuz+IYVaMn6zFFVsgTDr6znuGMDnbO9sN9XRpMZqMxaC5ufehXVa/j5oWqPoFZGHWV3OLyfmUq9TUFbJ0+TvxCEupeSBuSmTW6g10d3j+8gsPTY5MZOIpvBfpu0FlMi5xJtKozjfSiz5r3UudeCFaLSRJtxSSSZux7V3v3uOyN5548uVzZyfPn5lkVTf3mz//2Tt33r5eKca1WYmEmwKhns7gxz9yj8PppR4BnjDMB502w0YAdmF1uXdcHUbQ9Q52K4louVjYsnn91i3rSYwQqKsX0jr6bhazDVxXq2Gwv2vDumbFG5R4ADxmpRRbCvJvNp3HZb3nni39/UE4GlqDrnoink/EyUSgdAg8kJiAd6K73XHbemNTyL1hjU/JztkN+W2bzKuH+m6+eYvVUE5fPKIpZe/cs66lPTA8POVyaHKJ+XxMTyUcPaNN5vC6Nd3/8OX3X754aWHx4i07eu+968b4zDQ2uY5oo9jyOpoMpyOLBDlbwv7bbt1Bifuhw2enRlOU7dy+znLj1s6bbloJHpMAAeGZUj4fT8TJemPj5NKJNSs7v/wP/uFrc93drGTr9NR0Khm3OjAv6bcNuxr+m7hwBEH4TUjZAY9Cn4GDKzWreJn8VSQk9fp4cch0ouJQFkAXRKxH4iicYKQeP4hqFOJ1ThmiEowoCoIyIqlUVh12jpiIV67GqeYHMUzk6HIXBBdGB1koNDJOkYaEgxQWcVni1Ew1sDgo98lDENan6JZQTAP5gN6jwx28/sBscAwcgQCKsJbJ4S4bLfh1KNC8kMEjNyB8Q4qC2S0WU6k0bUNpoOu0OSRnVM+IGMWmF2gmcRa5KROCTYPARLOxEVRlI46teMaIfNGwGBWi4Th6Uv6HNMPOobyZX9kWaEZYWOVRRbvjVKhwbOqGxRsT/4pDjOJgXtS4PbMpt8BvR74gqnkjFcgcXtEvWlwgmLvF+cRPdTtcgYC/ta2jvaeXD5w8df7SxXl8FY8JM0NAIaoOkPtyc1FFfEnoC9OSX+X5UHAlFY9ChFwcXo6LWIFlAwYK9oTQ6vJkIm7lieGOcPttVjtX4yI8IIKYeeKiJCmIueH68jpRN7QG0XGWlbwVuSBkJrGsdDJDrMRWozAAfDXPIvabGhXgLnIdzHnEvbiEf7QiJDDLlhDfz2SEFYcrYo0SBAIfw2f5PEpE1gFVS9oPIIlqVEI1RE6AhyRMgkEKbUIBcSDAHJYTXbMciZB7cFPY/eixLAY20yJTxMXEVOeJ+YbBw1xR1M2Q+JtsTrYQ9pF8GUTNMhcS1ZDEAINhf7NH1N0vBoBMm1xK7DL+zhXkzGB1w8KXnnUFA95mfTISSUZiLp8HVUQhn7yNw8SnJIfEb3CRLVt0XAzLRGroCVPJfRiv3FPCUrwdu4S/8uDU+et1FgkI6YgoyHYic1fIZy1WOw+/PAqZNzWEp7oX6m/q6FGItIYkWEXgRYtxX8njHFDzwNxhWGA5qjtEFo+DzJPwJcgY/iPzSs07TZfY8/TjwMQHqIKDZ8deh2xIRirGo5jKvMzbkQhsQa4lcy9UsAgKwa+JlBMzQWxQ9S7aQMB0952erm43hhg7X5jfUGf5jMnNUAldAPGusfkIbmHFylxwJTBNdIaTyYfJTWNzWRFaxJr4K9oCA5wCEJCHYlXKPPCdfcfDcegIq7LvyABLgIAR4kgxUslL8k4QITyI+ApswOWIYAWee54Ar8lotyA1IXfnEXhyjgUrbjDrjVYBTklz1VqJCCnLwmpxNmSvSfyZQ0cQUXiMOWzYEkTw8MII1LPCjE0VPTq7Q9I6zDILC3ljvZ7HpgHwjTXIM/uDTgbPPBpgUefTFLtSnGHGVvLwNohCCrkyG0Rgatoy3JDIJIK1IEExiPiZlrxIQ7OpbnRarCYCOikynSa7v0prjFKSdcUKocq2bmaBOAGVKuZWvZaK5YiVYoJJTpcnZmC5XCUXgeQWiEBkOGaWXJypkJypLlUIarlc8LWQ1crXABXptEVgOooun86ChcSjIJqIEiJxbDKjMxLZONeAtDbUO+TqG3JmKpSSL1HJQVvTpULdbaUq21YFOhfPJhfmOQNGTTMZk+YWE5DqOl0h5hibsZyJUqRndegL8bk8/JKFHMxC8DyVQSTGFnKpRUD3bDnpjVprwFyeT2anr192eLytEBv0Bqs5B+ulNZmK+ShKkkiecO5Wy3tuplSusnaVvxyJVHWMoJHRLNjd/t23djaFd7227/zCYnZodfOGDQRpTDPDb+JtOW0WeqzozOlwSPG5u/Q2G8RXOBqUn2sbDsJfSBA2BoVUeJbFbDI1lQT6EGwKG83mXDFDRzNUic1hTlA63IBswULCppwt69J0z8jnoGzWAFkxEZBGqpttlpYWV1fn+hKdc/O0fp/JZNIWOkRjVHIKsmmqJ/p7g5/5yA203iVfmloYc1gq99+zZsOG9ey6eHSWKJ4TSpMWR8DXdtPmkCT0raZ4ZB5bHpGeXco5ve6BNT0Oa72zyx1q8ucLqejCPHY/1gmi3mqx453SEYKG9uT6YYveuWuTx2eF7h3p3d4ebmn1whF77cpFjoA55CflMT87293Tg+oduT7DiQUmdsO2LmL6165eXFqKkrVfnAdyV8I5Z8dywpk6PDuoPJB4AKvE7yDjUSF0Io4qWxRhgpvDBsZy18LMiheKKy3yAdNfAJsSVBZBhN9Cl1mcF5HXXISYh6gjrsaeQOKJgOL4/vGL048Y4AbwpZCyJsHEhZ3046R8WZL6qtpDIiNM9AgVaf7DvcTHETcZvdcg9Y6Tw8oGwyF8oVSCSr681eEwB8MoeYHUkjeJR9HemCqoTm/IwyNWQP2oYSQC206PFWIFAjcCXBQMppDXMViJ/Yg0QzKJspBhi8bhnwhs9f6ilXhBFB0V1riKTAbTwK/iOYJbUnG1fBb2Y6w3NiWf5kEwcLADVRderiByGxgCsogZqtVgOE5CxJPIMwXYwSyQ3JjbUpVULIAQps+fUIK6PAvXhs+fuppIKs1hRkkC2kwYWkX1qkpTZoqbM3pWADgWXiNml+gdLDhRC2hsUWw4f8ghUcjAtZZVqzyZDI0LGPEBPD4vUlv0sohU5DtrIhYJygexqDW5yxUduYNUKgW/Ia6a1+szGYA6WFKpuGASlyeOgSD+uSv5OMQ09gPYCMKShQIBcDaKREFkc1ARDWYMPg1QmtgTbEHoa+i9UkG4MiQR/kD3QedQPWgisi3NyCR0xY1YMCm1ZGqh5gRyKEpGjCoMPdH7WElitTCxuL7qkkrnKvkn6S75CysjfBM8LFuQ3cp/+ZNYWNyQwaPEZEblzTIZ8hZRwGqUg3fooKVhtbiOvI2NgFXBqsr6wQYQT6TsLU0mn8eSzTB7RAABJkTmp5Gq9qA/nUmoo+Ojy7eQobMv1O8MXewVGYaq6FTbDIUuaA6qJTmfZiwSaDJjMQBBkM8iMHj38lPwvOqC8l/0nxhN6j5Vx5fP43ZoaelWriTpJNXVaarZdGmCWtV6KsV3MYuYTuwTbonOlGfnycVKEntb6sPkhDOFvBm/himiopxLyrSyKBKoQAAyqVh+xEMleck4CF/yOOh+fuTSsk8ZFQmqclUHEM5o6ulr94Xc/i4fChYSIOoQURUMBb9Q/UgVPKyE3qoFaohkBThc2obd6+RGbCFmhGsio8XeFsmDJAPGRDMh3smyqbV2LItUdyOsAAWBTiWwKeYOJ5JnxJjAcGGOCJ8we/gi1G/hMxmtRo1cjLa30AvhOqF82RUyLWoMBkMEujmOBgedE1iXWBQBsmIW0B/VTRJKFetyOdAnG05erFDAhTlIPIEqU2CPNMqih3DVaAMnyc1lumDk83odhJAxWor5FJvS7vGyq1giIeFm/sn4FDJIMG/Iy0fKmQzHSWBV2Pt2s6tk57ExvplzwNIYB0TFMSqdLhswH0bDakrNp416R42nRg89m95m8TZoXAKdAe0+WGN8AIOAAqV7LGtHt1idxWFxU2HLpFFuV6N5TckbDOBhZKNLlWLa1xQkrZeOLrBTfe3hOp2OUjEirBidzrAHBZpLpEulhs1tpVMxZg5YM2oESukoJRssw+zEZHdvLz4STjD0ndlsTEfhFccTPURbL8I8pTiHDbrvPA3kq3UIu1E/Ab8HmyoxN80SUmXNd6w3Rfih8kwGH4QCT7zGUgmWLbOxYXCa49FiJjKHbCUszF5w2Jz1jAYLgz8jk2j/Wi7l6W94484B4kmJ6CI6maB3Mjk1N32dqNWatd6urvXYPYGmMKfp6tkz09MzAb/fYAwnMonGXASAWz5P05QS2FIex+sKaKtGqEnxrQg5SKiVpdFoaVsj0Mt8GrlRLOZ4aoB/UK1kcqxXycwOoPxMK6w/xQLzkWPHERhDknAMGA887rKzxTGQNDy6PJMSFg52G4eXXcq0t7X6TCZNNDKP0gVY5vXaKuXc0uJMNpsN+j35XG189BrUtB1wwPub4oBZFufbWjqxLOHaS0QXJsev0Dmuu6uJMtrRaxPMDwC4TDqHSWQ0JFFVMBCTllyKRnwen8vl7uoMkziWqAT7gx6JiSX4jXAIsrkYRxbk7djYNfoZ0Nc2mUifO3vF5fKKt8mBFS2rtqPgQJK/lBh/DXMHCYIMy2exJKi5Rc4YkddSPUzSk0BipWxt6NhlRpw6EZRq0gfHgI8LtJHsMI+yrLQR6xxaObfyJTJBvvETYhORKykcVSEzFHldYsAYQgiWGloOFITDZRfrB0C4LBlfBYMDI5n6I04Dvje15ERA1WtyJdrP2e2hpjCmSTFXiESi1JS5Orr0XV2CF3Q5q9F53eVzZGphbcOnpkk3xyy2EE1GUtQhe51u6tgFScRMoJdU/cIDiKslFhEjlGFjManqhucWU0M0k0RoqGwm9wE5D39dFuCiKhEyIqJFo6ihFIIiyDkelYtQAGCnjMLYyFbJxiJM+INUDiKa2KrsNxp7c97iCVqqwRCOAUF0BF3Dp2mtAoWQzu1xdULy2tXLo7/01PMjwyNoJQINBF/FJVenlltzL9xSBDcuLEPHTERuYu3KrhdkCYEYCW6L6seRpXqJB+Kh0RwMW9IeYr0ixQn/60lcB+FSwxcUjhvuIG8VswABDc20BUpoEugoYubXDocg7MjRZKWUDPlDVgvniGpe5kzQJHxWQJ+ix8VG4Z7NTSH2AxuAtxAzYWI5V+AXUMqAj9rbmmRPsdvE18bLxZygLZEa75e9yZrByi9QWVaKwJsAQ+Cho6gMISddWGX12NGU7PAH3rbMbSd0d/Rr5uzIdDE5zA0aTRDH8mxqUbfYAaLdxRVlw2HmsBfE7GFiuSxGNAPin+wG5kFVPXJvnGnifug0Ho5RcQ0JzqB3QDn42XzkGmpVctKcRLF+hEhdnls0I/tGtoy4qDK9XEgODPpDsoysmxwseRbim7LDJP/Dfdg9CHXsXLOlks0cffPIwMoVzf2dKGaLx8F10OUyBwxFzErGguEldhkTwovIOypsCHJEphaOvX1iB51pRD9ZeXsxnqDftUy5OjCxOWRb/dEjYd7YD/gh0iCFWeMOag6uwaaDRFUMymVfhQ8JvINnkiVnzXlZLQ1AS4kApSJX9gSmrwgnwmoYWNgX+FvhoAfJokKKAI7Sn7kBXFdCm2S4DFLkKW08mPBSEU/FYLIA59YAH2FZ84BhmTeWlp2MqUGeAUPVREZS1CuDAelMEQTnhI1HASATgjslJ4aFVJ+RdWZIGFvyaIJfZFdRxa8DBIeFwRZmtGK1aZRcgSWUCBAk5xLqFcNSDhEzyHXRCfwgUVkBL+ukJbFMAk8KJkNME7WtJs69YNXYTJw7kSAMW1aKEXEV2RU6vclmMXEX/gQIBvMOrw1pCI8HwWfKzpEg+YI+lcStlGA2PTSyGYvdJig6CQ1xa2ZGICfk3jFBRP1ixDAz6jUbFJpBtU3ukFQubgMpBjwWg8Hu92vMJvpwVlMp/FVAig4aU3AWJUsmaBhZPT0wcHJbaaPd2Ty0EknLdrc4oCegJtQmJUVw6DosWo9Dk9VYq/TMM4slKoxGgtq2AiljC0GQYWuyGP1MLJ/EIUbR9g1uJ8qfSaZNRr8zZMVpISUkJi8IJozdWiMXXeLEAXwxGrB6a+SmIcUi2EObN1RduK3F7fPSSQSbleFyGonwQjeOK0X1HHsbobS0MEMH2r6+DhJ+tG4iAAlkhJgpF9fZsfZNBmrr67l0I2s2i4Uq9MBS3kSuFslGqRGHI55Op2xOm1NrTEXH2B6hkDXUNEANHanIciXRaCSJGFZqBAaKwSDZVAf+Nmk0OPSZx0IuZbMyDZK5Y4WFmcpAm7qsFPALDwtl3HlMU4wDKQXDkCJ2VUEXUBhnQfzh37FqTD/iqJBLLi0uCQEoz2kyAUGl0I+SSTQzE4SOq9aSTkjNSSeksw6HM+d00tJvAXtOOuPkx8YVn8eNzkVYJaKJTCq1sDCXpNNdpmgxuUB2ctbY+y0tLURBiK2xHKOzk6FQkFuz20n2U3Tj8wVR6ykYojJJzBT6WDH5oALIsRKzsRLio8YnX5ianmT+yV5OTI5jyweDzS3W8OTkAn02bbADtYZJOy7MR0TgyvYnZiA2B2IVg4uTl8nUsQIH+kKsKjsbQwaDj1QDc0gpN/MmLpOKnFUNJNJCHDfOFQdWtA/nmX+cc+Q3V+fK0g6POKkERCUti54QhcMBFEnJXySgyhfvxFCgVXxLWzDc3IQIEoWvWjBiDoLDo70ajfxIZ0soBUmLuUP6SceDcxgxsxhBAYoOnS7Q02dbs47UUSmSQsAbA83OHjyfanpiBo3hc+Hpc+xy8Ugcqw1JSSkXrQVYKUpq+K7KH5wgTra0GEBjiyzl4ZZtMBElqvzjdNqov4WnV7VCGKsoUvE8ZfAsG7PCJbABqHTBAOZPzCafZjG5FlkRKlXQRbyZyB71CoQzKATCnCdyLbYghY0GzgP+H9kjqpz0DugCjJpAINDS0e1uaiNK+MYbF9Pp+uAAoHlGTzQHRYzEZe6ZWLGgVSWLKhPvh8mHHgaDhlPI47C7kZcsj7AJgdJA6zAdokSQkqwryReJxhAPIpXu9vodTrOQ4xYgthGbQNW8FFxoOTn5coLK+1DI29HRgctz/tzVo28vzM8pmzcm1q7uFOuqmmO90EJsKdYQ6c3hRkmit6gVRZVyzLgVtRs20O2k6iXfj45GwTHrYi3xVNhVbFMBrNRpEEvyDzYr0QBsBnla1CkqAgtcXHf5CFgHddZlUYgF8AYpI8MgkYmRh2PHERHir/iXxNFU/cH2hvOAsLkeoSxOAGAlck44zSyfmNPkLwicyS1lIzDRsjlYeFAlomhIQTKD0sqB/AF/kmVnjFwWCDBIans6scQFkatZBEA67sVMw6RAbCzOSiCPUB4aQJxwuRdTIy2Gub2MUAbIJIo9D4UNV0b7g9ThiWEsl3AHXWEz+/edr1QswSYXPSI9wTYllxL1z4ajFogr86PYCgyJWBVaGdIrjFRzo1w4f2bs94+Per2hDZsH6SYvuFyhEZObchgwemRF0NiYdDy2bDNOMn9lj4lCZvnw15heDriE7Di+JSlWUY1HZgoTUKJiEqsAtQGE2e7kyqJ0mS9VCMnmlWkDbAuDIoAkeEFShUTS6vLS4QxcLrgpAgMEjAjFq7tUrEyTFYTMcmAMk5VeBGnklmQzQdKx70GvQIQDxSxmAjgnuOzUykDWgxFzrPCqeTaxUBHAPBOPgiJXTWMZmyydSDGdieibRar3G/S65uEoWIJ6H6cDtYXnJNeSVjgyIJJQAP3lBKl5IhOf4pSLCyFxQexJAVrLA7Lvi3k46lhGgs4STOUNsFAyS0wQiHSmF92JHMT05R7sYrQnY4Ar3mIllih3wYqFVD6fwDbjbJGKIQ3LhDCV1A0R7uBxyml0HmArrEnZ9DIArsNZLub1hEcsVtQIZo2JUITNXlxcIuNAnA9hlE8s8AGr08FzESJjcVgstiWpK5xmIGDCSMZSowPFbdUYaDKs18xdHoHV1BP2q4V6WcS9wx9gRBVaHyUStNgAoYUMr2dowIt4hgrOUi+AS2aC0Ltm6rOAzoFvMloDOouP2plAUzud6krpDITwzK+Q1zWgIYMfDmSbXu/mmFfIsLFWmCzerp5KLE41J49G6ZOICzaDMAOB41YAsOuFGShDmQJRIBKdlmxSfDQRTRx2qE5hu/XJASdURtQXYaWpu3xOV9DJUhNPMNvMvtYwOUfyjzy7x+dh31LjRgwACYU4cbrdeA5oSgbEPNuYCxga7M5yjgrcNHYPzGSamtEFkajsOl02ngJcz8agpEayUViKjXohb9dCpwjOjABZKkECjmsRVkRgGs2Y3hBomVkMoKs4XCh77k45LrKts7tLjIxYHNFB9xlIoQJSJEFOsAHVBWjv5tZWjWaO80jvQCwVHpwoOAgnMkGFEjGpGK+idwhdxWNZtG5fTxOBFuJ0FGVywPBJ2TfETtKZOPLKT/yGXrrlqkUyFVir0AzQTgvJwDkmCwkHCEVMNlQDRmcqA9NKnAfE6jKW2O50iLe3tbWBcMDitbnsK1f122xTXk8ALGPSlLIDNHU52fVAtjCIMZJ4ZGIPgAsymaLT7uXjlPywLVl6FDfnlP8Qp0QCqJ6Y+LU4PCSLxHMQoc93zgm2IVWP6GdGKnKUYBTlICLYCMXwJX4rX5R1CPZFJB4Xwv0SGacGJ+jmhnXW0kqGHTmn1v9jsxKrsgEVQaeTuGRIGJKitUQHY2Vii+IzoBT0DQ6YzWVp6+AIJ89fOvDUa9AW3vqu21vW9Gnm5su1SWKXTkcd74CgnUP6Iktym1iw2UrLQwIqULOii8qST8KZBzKvikNxaOULMSP/YfyqboC/oIieE+AnwRJMCSxvYnYYPLxCDhg3H7gLHqfUOcgDit3FM/CPNGE+C3RZVIZq+Ymg5AZkuAlYIBTwYNn2sLrhZpfKasGKpkFSoLe7d926tV0rVvD4B/ceOHV+DgYZGw0i0ChahVSR3UYljoNRqYqf2UZIFtDeIogx8DQ6CakRnuEF8bGozJCFELQItgvpn0oZi4/Rq74kH2EsvGxy+oPMRyqeRyEwDShrsDIs5uLSgtsLcThxsBRWVld7C5E9QAlt7b7Fpezzf5gFj33H7Z1WmzuZiqN1QwF/LLpEGKSZFJ2eDkBQSCfkeUXdE1esxuMSEyabQ1cAoNHVOohFzBu+2I4GofEQr1vCJ0Cl2Jo8DvOGHYGljgMB0IjdTPyNIxrw+ZOxOGhDZiG6tIRB1tzZSdwTUgpSC5xg9g5GFeFCs8lJarUGHiiTZuqdDhsKMBNL4KpT1I5E4z1w2BBvl11NkoUzR5kcB1eCfEygqGqEMhNscdnRC8hxcQJq1M9CEi+tOGgxK4YBe7ZRxuknVnbo8LHpyaUPfOr9xMsI8xJFFPYM1BSPqtqHaEMxqWRu5GVMOf5isiNEMA4M6FdKDQ1Ghk1hoQsbj26rghrTmg8dOtXUrF25bS34fNroERI1ostZOQQWF0MSY9FTBVyp2t0OctqyylqN20djceWF506HmoI94SDanf0oT8YyS3XXsqkuhg7KFluJU4EyJdZKcAJlmcf9yRedwZDB7QQAeu7Q2yePnbvjzhta+3urmOOlosyUhDpowgHBIBdUk0ScBOJSyIFla05Ut0gPOSEZADcVCyBAbigIfQk80EcOZQQIhVmS8BdBEUkq81c5WCgaHCCME7kLn2GEEu4QONXyGuHScWUUM0+AT0SGRY+SlrQ9bgBdxyT2xLXYkHxKvmS9GZyE10iRY9QR5VWHKNdF9bLq4u4J6FVyJmxiNfCEF4D8lzcL7SDmC/fjHGH2iFmsBqcYEqF+bBNxbjCCxeBjwMhMTEqGILIBe6lSZPGlzZa6CRgVYC6ECPQMOIhiaHJBJpDv/AmBTYiUF8XBgwSRPCnluw1iT/I2JKeIX/EXMbN4iTbUbDHavkkojxZFxE+zcH8TVgfnoeBf03CIqctH4uD4jGY7GQuEndkf5NTRmZDtQWtSdHE5m+OA0FWUuaqlMh6LDcOeOUFhiIvBqwbRqRoazNN8xEnWiW1A04V8HXZMhigriy5iP2BHQnAMpoACWkJXhlK0atH5TfZWmU5EP22e8ujtiqu9GRmcHB9nHlwGixaLRYJS3EsPbFzuKxYnWwNAEGsiYTN2B3uGnwm/oraJc4jJzrGhZxJwInCFdUz/uo3iXmLnbCHJ+Uo6vpJNcgzZaVWKrnIZoSMgvgI9aJXgi41BEhkirwcMkqPkDgehkitlMeMgvqpSpe9xhPXBAP3YcNPcrgAiI1tMII8JzKjZT/idJFou6T6XjelAemF6kShhVdDOJG+swE/ETGlUBIlZlHw4OHOYpWncbWFBVf+L1zDlWXY2ca2GfpfkoM5IHVyDti9ag/g2UNVCK9vSDmjGZrYiDC0Ox/jli9TxUiGLlZHJptifCKuA34cWpA0NugCAQTKVko0kpf50vRGJpKMLrx05BH2amcPBvsJfAtJKHIeWE2hlYNcMkvtiygha22iMRpdYg1DIz5+Y6+ZQgMtg8qK8/T5+IJ+Iygc54Efyexwe4s1LsThua7gpmErFMsl4vtBAsHPv/oHu6FKKf/EE9cpUDCmpdIm4kdEQQiSxpsAkTfki4SnpQkrEsISZIrFV8SUUksXwCBtpuMBN5dSDkyhRsqpH6fBZrADYAcQJIzcKUxg+FZ+E7aEMXD5LxIh2sNi1fr/H5g+iGSFErWZyXBJFAw6XbUwYUEtjCim1lGJiTh6lcPS14JjSfHRpKdaxasiybjNRh9z14eNPPT/81mg6iw2Yu83wkG/1el8ss/fpvUOD9ZWDPQwb8wZZwDAYLaUlgjUxSANjSgOJ2WDyYYdjuiEtRBqwEhxZifogDvHFOBaQ5WLVi5sj24NvMMsKMZkgaeRcMCUIHCwG/oZUU4UP/NgNkr8EmJLEkLFBcJ5k9pgdLlWnVw9yUlh5OF9Mjno/rkyBDkE/wnEw30PVgAcZm5n+v+//PBrJ9G70oj2JDdos4pJxK0bK/RHUf/TlRefJjgHsAQAELSDTLlKPBWJdlkPXhHfY8CglAiRScMFDckhFl3D+KQz2eGiIVSmlIF4XDAshNS6iU+KxRDLuau8IhoLBWDwaWYryJ5fLun69Cxz39dGZ+fkcHajbOzC7QylSvNL8XcSxWmYpZK8mp4sVZYRMPYfE7XaXLfSEzKUgr6bXCN4FQNpcDh/chlVRzIqLQ9sxg9kFlIthcE5INbF6xLHUrorQO/AnMHVoUIKM4jdbLPZAsJTNoaxwsBAjZKJEueKI0Kc+l8WhkGQQO9XuwuQu5/KcdUwQiWAAX8UaJcyFWEB6YdhDn0S8hPNKIkEK44iugwesA5HB+EWIkqVEIIoBI2010FssBek9ap8I32S4JlYOosbgDO0/PL5u6/U1QyGeAOeP4yUATHVh1NWQ06U6/SJx+blOtFFNc0i6RMYjkjk6u3BtZFijta1c1QnwZdX6tv2vXLpwdWrNnh04j1yZbURpDEMoF8nMNZBvbFmWVXLcyDm6iuRZTePAUMueezqffmbi2PHr7au6kFCAO1gsboH4kB9RyBgrHBq2jWxunP+a4H9x+zFBGJIVClI3fvvYuQsvvXB0ajK5fmO8dS1RB2MjgcLN4+1yLFhueOcwf/7fycF7AR7FLbg29yKMRzcGVQmzbS3Cc0hFq4S/eA4JoElUDk0jOh6NywHjH7qcuZJCNtSeeh6xDMiJqPEztirTj5SUSCm7jAWAohPHyGYT4IvahhE5JLMpJ+KPF+CzclKYZdHpnHKob1G3vIMJZeoZKW/lDaoQ5AdOGNPE2eJ1ngUNws80v5WDKBKSlwR3wjt4AxOoflCN6yEd+ZVbS1CHj8mz8gZek53DImDEYALwjUNHwxeJpxG4E0+ROzIJRDUllCUry7hkWuRjtAeRyJDwwDF1/JUB8ixcl3XkE5L2kUMnQGN+IA5MtJU3y+EmKMaWk3i1XrhgjDhfOjPVoYYSDW3JFIvG15E4A+9G7QCWIKdazbXV7R6fPACFr6zI8pSSjkYzY2J7gVZYGpLtZjYgMODRGATZFup7sZ2J2Jcxu3kCTHmKslD5NGgvJ5cQzbRclcR9OWNt8pZLcXisDba6wQ69oMR32QY8KUChBlyPVECIxUngwbm8oLIoyAGZCjP7glAVkyGCjTdhiTJOhi/7GqJxPeAnEfOyX2TGmCrKu6pEniwmZyAIwkKTBr9SNdAA0uApZvKsW72oz6f5S8loB8ArFDhGq5vNKhZ1QV+gcluIT6i0RJqxq8giCWBWbs28EAtCa6gBP9FnZoLW4KWISWBJIxAkSMNRYbMjVQg0qvtRNhmBSpFIvCS4bKxLCRWzMdhAMAtwHEjBoN14j+SMcG9MFMECII7mMnm69Wbj+ZErI+AWgr4gsgqlZ7c4XJ1e9o/wetMzyOJnT8LU7rDoytUiCyUYeXY9q8/1bIgPdiNfUFiT0hV2JSmmxTvA7habhieuMxM4tWBOs/D0lQp+v9tpt+E522j6ZtCTfCKCznIjk0WCkwQk/kefRqvIpiyGn8GIQxiNxNjpcKA1YrFEHPgjq4vmJvZIRklOJ7WGWHSMTQ43C0xoDpcLR1848dj0nAXOBCanKrsYICV71N03aHYlGx83CDsDk4WRs0pMBT9zWEUacSbFyeGNAOMYIUJaYpsibeS4s8iVSjpdIeGVgXkyx/iR0DI+0tQFQhTwhrLtJB6AlCRKn6ZduInuye5qJD7y5ttXzo1SD+8PGxcnF868vH/nOx5qGhzqXzExPjrNiAYGejWamWQkCokaeXKEEOYsxcBUgdHAp1LEZJAvyTKIHJHn5EFFmSJKJXkjQlAb8CBWFN6L6raw2+Ujy4ETkeCcUI7gslTAZ5RC9Qb/KPwRzCLmpogX5AbbihMhaECxVxCkBAjYmU4Hzid3JK1Oayi9g4W1WplNm13g/dcvXD5+/HrArRnoDWN8QHbPdhSzFcWDGuDacsA4sEIQItVWhL8k7i11GUbqDiiTYg+yQjyK4GsoVRC/VmSZfPEHYh+IKx6cJ0BoOMOhsIg4RkzlA5aCWCqItTptppF3bhepWu6HpjAhBSn+hB6iIyz0SlHSnOl8c7iFs7G4AL09NgMBxjKdCyyU6Hn9MkKj0Wa3Q8ILdbHb4wOWTx10ONQWDIZ9bG23x+8LhJtaiGPR0ZuuGPhAPCkuicXpJihmhdaTk8bQhPLP7PR4MLaSyRR15zj5bFd7uNkbCE6Njo+PjANi4DzmspAXAjVwQNJDvCqTzCGS+SQxwVQiRbcHJ0l4nx9BLcFGOswS0cV8JSEnk8S+Q6AxyywdKkFsPuwzcvXZNHSCdCEgWizCnrJYNQJEYIxSKIJvVYKjqXiS+V+5eQWxoWPHTlIqag0EkMBsGNFjAswXXle2JPubyeR1YnsiDKTZG9m9Qoma4Qp1LhYU/OJC/Ns/eOtbP3xzKQE4wLpqTa/Xp+WAAK4UehLUjFCsEvbg9HAAISYqAVRFjkBPRE0VChL6aYp77AHv7Q/fgRf45sHhydEFjd1BlEoiHZL9E8kjsSDJZLGXTLgLCo36KDkmClWn7Se6QWf3BAhGJ+aiv/nN8ZHx1IOP3BQM4UeSA+aEmnhbKYc45qpqbQ76AEWo/uPp1OuLSSRHX/SFmO9imIhFIhMux49NLBYtoRhyG/T4xVknACmlfgBv5bTRikyENQFaIYxneIgENaiA2BfCAYPNwQwLFxNesNnKlZlJ7sauBdshtYNEI1AebOjlHJDEiVWHQRbcptFZNXTHpcWG/JNyRDCnal8eXAT+ZJU4AXFgHY1aiAoQt8BOpSiGE86RxQ1H2CH++IdYkRdFoKDjJanLiVNPG6qROedPSEaZavV2JPWglUW58oO0PobxHBItC54ii6Jeh8AnsycBZolMyJ7k4qBhkECoFlxGpkWkEVJLfVFeV+WTfFwcDowwWVzGbCDdI+LDZCN6US/XzQ6PRHxB9rl9BBWvnz6/MDqNUaaxOZleHEq9zWGEQALQOu30pJGvBN7EREN4yD8RmUhJaXhodWO0QdghfWWYOqOdKeJn1ApGntalr6MfdUTk8zUdrakqBpfO6NDW9QVaT+tMZa0hb7BVTQFjJjWdiI/bwhZbGJ4GDhqZO5F3zKdKWMDscTkBA7EZ5B+zLQvBHJpANcnh4ldZQbEaxTJFrLHQ7DVEmwAXGDf7j2Wp6512sulwWJHLgxOCo03iW3xaysXJhXCaBFtDtTB/qmaicfhowJeIUVshum9j5qGfZnfSuFY8YkL27Gecn3oVHEyJ3mEaKZJHnNKjLpdPS8yTuRaiTvrkcOIZLUJgWR/JqHhCMf/wPkTwiAhnisWCXz43UmXG3hO0H81fnPCUezwcG/4MWAWmiOeff/Po0UujI/O/efLEt/7n9Wy2QmNipDGxUNiXEK4U6aDyWWgTxoLBhjyTgERDC2GPSDBMInVF+S4HRSwlQRNiaMkxZTMxNrk7klJo2aSYRKIAZbEDSE8QkyAkwqwhjoiYQtpUgQse145aHglOo6EIexO/yWYLoq9MJmgjYVTjzYRhgEgjGmIJWFkrEkcQ7S/uJC4nMwPHAABkzhJDklVFBWMrITH5mX/qluS7/GMi1cmTMfNPdijLIhtBfuXz8h/VGMFIIUkPqzMmpIASbDwwHoSEN3JpUrAEBBB6RtJn9BsiZMkpY945m5RHwQuBdVFgNutUCZqNXMDh9QWE8WJiojw6kl+Ket2OZr/d78Zv1o2cHj397GuA9XY9+qivqXlyfBrznxwi3i8eOAIM/4aNTA0z+QrSDYyLJWCS1Sdg1LgqGHsMnn/ypb6u02/d1PvGyQl6U1n0dNPBKBZ877JpwsFmvXhqxDL7B7geqCuMLPxylhrEhcaCq8Ma0kFUxCNWHd8w/nAdJbJSBmjGVpa+YAT8iG0zUzC0dvV09KwYSEaTzzz1ajRb2zbkIprQqJpdLjN6Nx7PBH2YKZJlZZtyyFB6qvOqWlCSN2EsqjIQ4at+ydIgRfAeCCWjo2XhGDi7ATtRQsY8M1z4Dm9bR+uJoydlHdmhsvRcjW1Hp89qMplIZmI01BSnx2San0vNzkao4GlvoaObx2rHrDbk8jgElkKJeD8Fwy62KeIDWZxIZiNLS4Q9msKgx4v53Az7ghCZ1xu0OezJ3HwV9Aq+tlaXzrClmXpsDwzt3PjUHM8CVkwYu4UZQFaI2SvkSo1MgWJPfR0WDfxpC+Z+NVkcuTJ+7MiJwcFBs9XPwtIX3JCtuvzcjP3jhlpULMxiPb6UxtDBQGFGynnqyKjUsKGjkEjEFTkVFreLZy/S/yNHIQA9QXAh7EwdWRIaZjrdXpwXpBcJV7pdopvYarJ96xpEgNlB8rKOv4QwdNpM9z/UF11aKHJfIyIsIQEepLuqkZGbKA/mHgMWYC7F8ST/+F3HzciiS8oJ4UuNlYkxji8AdK4uxdODDW1TW3P/KtgR6fEL8oGjruGmHDhmxqwWtTMayaEI3wDVJzmi+DhmciYVg6ejZXClZ+Tq7MT16d61gxgWBDokh8KYsM7YFWwN3igHGMkuSRwLHBhlIpD0OqjD8gHH08zk9LkLCYPBMbj2xnRqavTidV/IC+LISD2lxo67y1RhwqnzgvhgwzHTEj2QS7Pr5Av7Hbki/+dWoixEMortwj+xwtmiBPzU04htWKW6Sk12sAfkAhw5jBVc0OXjC7yAXJgwGCDcIU/D/5d8OXOZX4qQ3mYXScAGrw5EGPcWJ0oVc3IXOcNiqaNcxVtTpRczILbq8lCZFBEPoudEKcqAgTmIm67OmJwkVDKf5A0yy3JNnou/cujEORacO59VJ5nP8zLzIPPMD/xTSVzUG8vH5UUuxaSppxDXFTtKZo+34jLJR8SwkxPMjVkuTBYJy/y/B5FHYlxINNWYYG/KcqqXZwAiHHgnoQXmmk8BviHQSI0A8GGjw5rNVw7vPVzNZlauGqC3sxiCYGsoHiQIDvCZFGm1JCT97BbuLXEvsTG5oOgA+ScOMx6tLCYddDBxaOcqUDx4L2keb5CwnN0lq08JKioxkxZF5HE6YFNN088yrbObpeN8KuLyO9xBB65fJZ/QAB6t2jV1/O/lp1afRiJhrAmPzwSo8Tl1ZmRWZIllb5D5kb0nGET1ozIBbCqxsCTmxAZjUZgGzB2cJxvGimbywlU3cA+a+5mAmNCSMMqWpBYH3mUaEzYqjkZe6C7QxdIEkkocreJpCjV7CNxKVJXAlNakz0WTMEmBOsDCFp0qm8dgpda8kL1ycSkWyw4N9TQ1e1hkZP6yAStqVDJQ9KPF3lJFxLJ8UBdethrwdB1A2spiJIoiREQycqwfvc1JXiyTTdeUvNUZyBbrL74y5XbURkYjB05TzktTB6fR5S7Oz1KGhGDIxhORCIn3HCEutwuFA4jOTJtbLcZJgbpiagNoSizpMPXkygwznwQ8iKuqLgSTzYPicrO1OTBMJkrNSjAOvxW/Du0gwUkRPjXKYLhSLB7DfQWSCAYe3w4bBeEJVAU/H8QxxVkAaPz+AADkSHQJ7C2iHhCICpyV/CswGkJBBl1RMFgoFXYOfSXRr4gYmGLrQqTOF4JDImSq4Fh+5f//nSmUUf5x8/A0cr74XT7CvpAty88MRwKxsmtQRRjAZFNotEuEGOBTKBQ2DDXyrUJUyPZmn8s+Az1J064imKqGPk9wCFecO4G7yi7E1G4JxZAvYFllyWfSk5Mz9IHIZRqnD1/yefy9O2666d47z75+4M03Dg+tHHS4SU0UBCULOJ6YApKdwCKWkhodYqIx2EScMFB1QyOYGB4LIeISpX/H7TvGpnPR+IzgNARoLZJMdp1IIZkHHGSMTK9Rc9PGpltvXq+3GMauXB65NjOXKk6noGviEDERywFvkScIW2aI8CTOIcUbUnVbUYioScJJr+vt77/x5p0E7b/9zR98/+cvopnJL0xMTK1fMxjw+t46fAIkXN3LBuI52BYYYFxRZD3HjR0gLgzOpcgf1ktmUw4sR1O8U1EMWBPiYvEzf2L8rLTkiPjHMXWEm1twQuiOxFpxEcbEnmPnUS3GAgC2ymVjU1PTXloT16tuJ+kpT3ub1uen95E2mcydPX/dH/TiIUzPLM3MLrDtMDCwUYRJQogp6rW5BEiittYm0gLs+6WF+NjIlCeEtyrl8sxSNpPAeqbagxpy5Awc6w6HnUyhhvgrhICA6oGhwZJOhQuBFqoT0nAN5ZwOuEWNp45dffqZg16PYbXNR1adN/jCHZlUPBZJEdgghEFDRCoSMOOcnrDWTOspcBElqNjgOaCkxGkzYCDBKWYyOTL04xBziRS7ASxfJllgJyNOqY6z2gjMUJ8G9FoK1EFXC3xBMi6YXiC1naTV+dXq9HEW2SP3vuOh8SvDmlI9F8nQgSiXrywLV56OhWEbsd0J27GXOJ9cGbFhI0dT1XFBks7IUkpNAR9T9mE1W5wuPx31XF7/bXfcBu0q0U9qBYWbNCNdFxgzQSmT1lLGQaYWh3foDDRTASGAl4JALKVKtNh613s2HnoDiHdZyeAUYoLQF4b1QQpylhGN+KbquWbJKtSIxoVVzQZdt4ujTHIS0ARxi2BQ8+aR1P0PfC0UVB55oPmhR+50t7QgNcC441klUgkozQAPSSBKNIuYxn+UB6otoCoJjhqHkb3KZZF9ktpRTx6V5Dj9sj8luqNqFn5DKMg+LdULGVJL8LCR7CemKMaUWNR4yCA0uYSGTm8ushdq8oXrYoEDrjSD7isnslI5iSwQiSUKSuQUSp2nFzuOMAOLIxJLxJpaDMbQZYEk6AiwTDSi/I5255bixkl2iqcQ/cTrMlg5cLyLPxE/4Ca8kVMkT8GsyqdksOo1EJH8VxWTqlHCfeVL5Cz3V6eFV0SnygVFqnJtrqHOI3dQr6leSSaBD8jP8iVmiHyXT8trqpBeHjlygBGjoInOpqnrKdiDTbwDbIoO183lnjhz5blnzj9w36ZQawvvwRxEq7AJyAyQlkZNktKQoJRckwuLh88PqqxgcBJ2ln2FdctnCWNgxkhKwmCWWLGHBnuVWErrhKTF0tA5hdopnwKPoi2C0IiBBMElUFmlXNAB6x0ubLJ6IpaPlmwmh6o3/nhX9cZMkhj7srWYWXXvyOaV+eMVWXf+zvg5QnApyyQg69R5JKgj0o/PMj9S3lXWpKHgs1BgOXzy+u9+cej9j93v7fBjSGFX0LWTZS4WIrXMPG83WpwIAYtLXyzQeY6jRgeqhBN2GKM+vRhJZ1NOrw+Qn4k+S4QHqC82wGxGm5ciyWcc41wp9+ZbU6/tj3/x71q7++1qoIVlQqGT6GGkCAWGC28THcxkHxDplNAPWxITHGJuGTHD9PrDTWj5sZGxmakFtECxVPC4XGshyuvrMc4VMgVtU5OJdkaJRK2ry+ill6dB7/F6ElICXUKOjY1NHD40OjGhhEKGPXsG7rzrzmIhgwVghXdALCTZS+xuCXeKEpQ8CqKKAALGAoKa0ZJRxdiQChcWgPA/maBG3Qn/oQW4HW9g0kiVL1OMgmymsseGPRKPxlDrbBS/z9vR2UqcZnpmfjGRgQysvaMlk8+gFCBlIVom4SvoO7FOUVak/ykCQB4AMcHGUcnKuLOg8iHsgq5LPc68wJ7n4n/0LlSNzt5mzZe/ZKsuCyHCiaIBRWgsixw1gA6CH8OTtBV8/ILk5T1y4PF4qOWHCZPGXDWPVA+VmAwmCp8BhBQg57Itk3WlIaHOAYZLwWqYyi7NR1g2Jgrn2+VwmYWoGs9zhiQf7uz+Z9/IZcrrHr5n9S27X/jRD4evDPf199KWGQMR4VaEhkzMOCLgmCkS9WRLM1LOmexZEVyIHREmUgXLE5ASGuzvAMTNc5ok3qzLqhYPSBE+JZEYNWHKUP0u465bNt37sXfq3M7MhbcuHXnj8LnxwumlTBGqVoUmjiRhhZdKsrnCyMCdQbZygJhXDhoVXKodqu8fHGxdOXT97OWnn3+dvgw9AX0qUdG2OdavW4fvcvjQCdk9qs2nCkkErBxEriESVyaeH1kKFCAviYQTBcGXvM53rlHCSZJl5ThwUlWrTMQiXyaTm0CNxVjIIshVG0zwEiYHLVPg9NIbPB5XPMl2AQcC4AtGAyho3Q4bPT7RCiawTpV6aWjVqlx7ezZLEHQhm024nHZaCKczqWCAXkyu8fE5oQjXWQEqpXNlu8NtstP52orGZ39yS0D0qSzQz3hsKS+RxKqpXLOy6fW0RWPV69k0iNxEHMRIS0ubx24DAGSyW0D6TS7kXj86c+JC+Yv/eLc7HIhlyrVYjsAR8HuKRkicchJQ20mKrPIQEzlxiar1IgFGi8WZT+RpB5X11LED8qVGI4uslWNJwIeZwWKVPIqY3qIv+C2dzIu1jdEkSA0qc83YB+TYiADRYTuykAg1NUl0ug7wjg4Ytr6+dZH52RI9Vj0++ouKqOEoM49iqqixLwEWV2jgYnMjpckuylLB18o71Y3iNlr9GILEJQECK1JTYmxu6iFQkkTv2iEHQ2eT+Zc+C+S0mGFsQWxWRgQBKN4R+S6GTrS/lMYkK629aQdyLgdgLVW02Cw4NWKny77nXWpAQNSeuCX4XiB2iGVQXCkpdy5SByWgoZTgoYc3r16XIivlsCubN7R4AuFSDqWT4PDaWWmzTQMbDtcVfA1b8o9fbEqRJnyx5dh0bGUSTmxlfuH+nCg+vxzxY58L+QgvILlxVbEpBQGEY0GwjSQGLrJaqaZqdU4S0l0HKKGUyRXcra1abQ6mXbrnWFs6yaCZza7RM1fGJybuvPtOjU52kkyxRHc4GWKRiwyQfBCBAnSC2B8yxGUzQh2cDJkXZfAyV3Lu5Hc5dpwqlhHoCAaK/JMHRrjyyASo1GJhsf9kNRGg3Ex+4rs8NIPn/VxbxqP+oE4Eg+G9fLFHZIBimfAPLSynWi7MZ9QJlM+qP8lQ+eLN6nd5TV6Sx1GHrL6uBszAO8hlhA0XX1CcJO7O7Dls1Bufe/sMU9y5ss8GPSuDAEgrID1BNBOCIgVnFEiY4FXBF0l5hRhwiE1RFeL8IDW5M0hJwY7IAaYaBNYqojKcp1qqPjdbvfb6yRMnrs3PF/D7yQPgtlGOE4lW/D5Dd5cdbG445GltCY2OT7qchlt2bTEaO2jqpM4IUyYPI88lakYmSCaclVR3kOxeWRz5i0wG31URyFbGlaxAu0l+B9o6LC0kmjwdC00mSYfsMTucycXEwdcuDw/zIDbaT9bQ3IALaZNMGInKcHJJVGZxCiQjaDVhfiEcpCqbg0q/sQbAYRsRGTqZFJLQ72nsKDcY/xBwZjOlXha33moKKXWff8loirNhGTkTJ5uaZUD5CTgIZCrDYVaROvwdy5itSpRUNpycHP6vM9jNNvqYHj924c03Z5lGSq/ov+lx62kqtQVwMZfQa3v6WyyG8uj0NKB9ig2zMStz4nCRDxW7x+Fx7Lh5tfdS5PLlhZNnpm7cQcOWHBWeEtlh1ZYdCdGD7FMEiagWMppsRrY7R1JGIrBLaWsAAQAASURBVLtMZg+rgJ9B46KSmXRkFKcH05NjDFcKuXFgs263i9mmSJq0OIEqwupYbmfPjiwt5qZnI8kc9ICTmLXhsKO9I6z3UnGfJQDTFO5wuPTxKPE2PC7EGEAMmStmTJSzAM3LVGCL1yc4d06jeizESeA0qRtANoH6k/xZdoOMWhZeDi3PsHwtNjd7nAgGy60uRy0DxXqFPYJ9ZBFrm7cT6OBdUuin09m9krTlJArHq0lxwrtMGrMMP5g+X9S35Zw9aeyVCvjkedjwo9lYhpiX2+L0ObwEpFATU5NzR/cfJXuy7qZNOx9957EXn40sRrzUuDsdhFLIx7HhJBptAP8rQVsJx2IpLM+7bHFeEdHDDxLQkpxuJYdRwylAB1mtOphdjeIt6HK44XAK0dGDxYB0yKLxBe3GkIPAj91TdzsKHnfN6TJopJMIOR32nkpZi0CQcCmQKWGTxGcnfc/ksUjEtUgZhIJ+ft934K3JyfmwyxL0miKzqQ2bt2/Ytu38iZP450wvI2TPcSSxuNWkuOxmsb7lG/cBJSQQVHmqZXOFvV4D4yeHnOAoOlG2F+4GdoHk9hCpsnLkel0eT8Dnns4tqkYKeQjMAMXttjNZBdpj2vStzUE6TlEvTVoxWkiRX20hbGhxnr80df7yCBHIUhl8mLarq2UwHFyKzNGpBeRt98o11UI5uhTx+Fvbe9c3yg2jJd8WbA62duQX5kavnpeO53Vyf872FSsSMFvrDdT1Ych7W9s4HBTLy1Khv3W0+a4BfuVRsTosFpdGb+MYlHO5F5585viF66tvXLnt/vdS+1HIgAtPo3gCbV1MFWA2pgpFC1sllElm0GeaUi4+R9WXldJ4f48wi2ApcrQWl4gwSohf9RyZa4xatrOYUEo9h/Sg+s7bjuJgUglG8oZUPgsAl+5D9GM21PTOYIfR7o5RBJUt2WqmzOyctISzhyXghChQ+dhkvQQdJ3pIlp+lqIKEp26cMuEAbKq0tyBpjX8TicadFe1UJJXMNyyE7PTW+UkoIzUOh43sO0KaEDGFEdUcGSKcZL2erq7kmEt6qWPNaU01GlMDXDRVs0VtcZl0x4BIae/ujsybk5kcTM7kmphqNZTCpuJBEZboWEJotGA0OFxW0sqpWJJTgbEv2TgTMJvgzt3Bnbez2bRMPu8mckAYHC0NokhrttMntChsmrSMIYjFLhX5IAJC8AXL4kRuygt855v8h9yINDvkr7xODYhQ/ZGH0ZrFnsPcgVgM/wIcEW1aeUU+K8JSFUD8oGos5hKsYyWb57RzeQwsTBpTc+v4mUsvPH8C1ApZfTw05ConiJMoXzIsFkEEF1pDNAEvqgvMT3IHhiR/4kvNEMu9VJuKMfMlg6DJCOJLZKF8UPQmRwx8COpT9UMEsCoTwJ6Rq6shJlHn6s/yJ77UG6u35hc53ihXXpSxyatIJv7DvZgfuYEMGcmr/k2uKX+V96m3Vn/gQfivGFPYRvIX9Q3qT7xGiseCUWaoF1Jg3s1OK/bxm68c3b//8g27urpXtil0boLYAyQ4tjqAf0ZOEFow+khteTp1CGoGWS4pBoH8Y8DcVrUhRIAibshNaJTk9Mz42OzBN6+/fXqqCAVJvIH9jNkwkySArvSEieubRhKpiYlFiE6YQCrCI/PlW3e07LrpZpszAOS9Uc8q9J3hi3USA5FvKCSJcsnTitfNFKmTIzPJ5MgsyvsZFZ4+wDzxwhUyBATmRZExKwLFJAnlQU5ipr2x78jBN0bWbfD7KbSmNbOQOJJARENyLs0wkoLHrsUzc7NzLLsULJktJI6NgZACtShw1NYwl24szI1cvkw1Aa0cJLJHk0D2AKFcgtQknauNvj77vffYmluk5oUQsUwYi8cI+B9YDEouMP14EUUljyB/XJ5v3sPLHED6r5FCAPan1VWGVgdWre9xuK2J2ZmZ6dEr5876w/2EIgiabt7SNTOnXLg4CSgll0tC9o0gcjjt1Cy3tjb1Da3uvzQZ+e7z09PpaCzucWOgG4m8Mh7+JxsLOwojWbwEOaMYoOR8xbQSQwbjBQwe08kkolzYy+L/8xncWt7Ns5A5p2kvfyTiwNkiQsFVg4Fwa3trPJo8cODsiVPcVpbI5sIGSvOwzc0UeeVa24IgVIhyE72XS0nkg6CpqCjuuxw+kF3ALpTjhz4VKahaq8uLLTMmm1O2pfx/+Ut+/3+/ybZYxtZgoKAoxc4hgsTBgnsGh4/dnmdgUl2BehYMu5wg3oOBjgTWmIn2LfcxwBSQGlTVMzEoBhgEcG2hGHEI8smf9Tr9Du0YKfJMPMG1OXBOs5vF8NCOMZ09+Ox+IGyr7r5Zk81cPnG0trhotVnBEBKqZSNwctml1E/SywFBSLky08AjMLmsAWvEpmZZsOFYBX1kaTYjbWDpSKKXPEOeSTCA5GXz8AYicUJ1ircJ0qaYbJTj9GrPZaYLxSWgzUwYRYV0MBLrDnmB5mDSJZYk9rEEmjBOVT0F5NXlcsF1SAnx9eNHX3nlENZce9gcj+RNVs26rVssXv/s/CIHn5CdnFTWnFGjwyVHx3hxSUW3CEpFAlFIMq4r9Tt88WfeQFQbe4wIODoRi1qcJJH+wnIhQWXWQYFEzxkOh+Zno9A0AMmSbEIh73I584UEusrj9dHYgXJ6qIUQK8QeSLwmEqnJsaUnnz93/HzcbNJ1HB5radLecdfWnbu2h5vaR0auCmTPYH7qd2deee3aHbe2v/+xzZVMxh22W5raIgvRIwdOXrtwJhj0YKXRZ93Z2hfuWqkJt1GZrSkVFbejEo0gHyTHzHahx4rFQ4ZNxEw1B5hAMcrfoJKOFF6weN2f/Ju/sLStx3wjBarU86I5WFjas1nhrCR4rRh9XlO7TY3O10y+QDm2qAv12gH0i29bJo+u80vhGVtPvGNxiKngAbMlMHs2qoBDmSWI0coFitoUvZ11MOVScCJCxs6c04fE6vMomYxZcWiAxzQ4hARAK/Yw2GRtNhaTS7LZBDnC7hAUJz/IaSQmhl3Fjve1lUvTiXyagISBDE7DRD6sojMLp4EFpoouOrgbrCbS+bVKllgDRU/AFKmj41kxh8Ry0hh9llCdho4CwNRbKe3WkYtJku8jDcP9YWzQOB3ellYKo9h2RmyHKhWesmPYMHKWZd+g9iUKjU4Adgf6kQONnUdRN/YeR4jZYRNLGMkEix2ZAehGwNJopUQ/lZacLXEYHAJ1Xy3rfnGC8MEFX8ENcA3R2XLeEClyZ3mNDYmsEO+BP8khk43MhufciOwTgjSuyGzJcqhjVcUqEktVXQIqtTvd2VgSgQI8GthedHqmo7XjpVcOXR2O3H//OowpQsVyFFkGgWTKReR/Yl2oSAv+yHBEIMh/Zf+oClkmR8waMWZkoKp9ycc5fjyDjApxITJE3shLy7PIi7LQIgD4Um2U5cty9CRSpF6eP6LKsG/4L5dRbyPiT76YaPmu/qReSlZG/RPjWL6U/CYjUgfLL+p11DldHuzy+9Q3qR+U6zP1ZQM0egZdIZbJZXJ+j4Pg08ljlxfjhhsIYDiNdZqo0U5B1kugtOpVZb1kiDQcYCwydaJO5eYMBQuebSwjRiiisWRFcK55VzEZu3z29Gt7T792uBAvKdvWtN1+V++KVYNXLl/5xe8PxTO1oY19t966C5xqJDKnbeSGry8+/Yerba3WG27dZPHaORpEoeH+0NJeWOxZgXqwAWRBZP3EaBOvDNOfuLK8LgvG3Mh3CdexjbDU2UTgVGS4AublQUCziC1vUmxeAo7ZhcLRNyfIezzw6J00ZCG3yKes9nDDAqlVdW5yYRGI2WJmYiQ6Px0l8OSg3ocz5vS3tcPim4NP1tfTCbz66qmr0fmZVYO+m2/ZZvNaa8k0RhIlfgC881m67Jb6CZev7nG5PIyTAm+JIDIqqY0jp4LPyjySJpNoITPNI4iJrM4w75B9BjVGpWZ3ebbcsHHtxmpza4uvswsVmpucuX6tiS53KA4fAlJTbu9p23yDJpWbD7WHnF4n0cVsPkmZkctt58hdHx07e36kVK61tNkcbmo3DED3SKrIsi7jNQnL8CVVWkymaEb+y3yLrgF/I5OPameV1b83NCBmeYVoMEefNB8IUFU+1HEq+Cw6j6g5TWAws5LJ6ZHR9Py80tRk7+h0wbdAzXOcVEkmOTI2TcTK6/ZWIAwCN58X+iXRdJwXZkJkhRwQ2XlYwXLqsSYo5xPRoMoKzgFDY5cuLz8jVreCbIrln9UfZMjinsv8iv2BI0QCHcdUqsCQogD8Uvkijy1biE/yj8cn8IZ8puhneLQCMBpW42RSDdHxZ6woKeXFohPMDBpDcgEVI1Y+HTfJtJEKr5fgjgZ2RN8r2NH0LkMsmTp68IjVY+vatHZmcjS9uMA2prk1RwnBgITludikQqEN0o5cK52MeHyGQvpPxoM4FSNRDKpMJkHk0wZOykGJAYRgUvmCBObJKD0D5Ss6nqcQeposVIYybdqcw6E4nEwcBrw0Vca0Qg1iG5BxozUyzw9omiAMOgrVzrBAiYbD4Y6OFmbtFz974szJq8jppShshNU9O7s6e1oxDhbmF9El1NowTOwrQKUiNrmWGpYnDIbxx66WscuCir0lopA3SSgaC4ZohFgyspzi6LAjWQW9xgJahcswM5Ap2HyhAOEEwFTYOjD+gcxqaqIOmS61FfrrxhNL05PzMA719fQ3hSk/Liwtxg7uv3zseC5CwB7WRYXEXX3/gVP0ndq6ZUUgEIYk6srZc088c/iNK1Wc8hs3rO7oaLK4/cMnL33/G7+8eH5qaKULkOPiQury61de2T/8l3/zqZ5gj8birKTL5148+sahM13ttC93lnBNavrW7s6ODTfqzWFFH+TwKAqtA+TErL7xjrbBDQPbHsZZIjglpY+65MzYxf0vv5ZNZ3u6gsSuEok0GzIQbobGygY1lLYIyMZnoPQxF50aNVus3tZVJnB/Iv25CNCuOTqcgWRy+UJmW6vQC9OVLDsbiScrSwtQtjvbWymvM/rYprIH+GslPjl8/DLkC/2bN9hDHYJBI0IA73dsqphPuDpXgyyR9YAPXr6Yc774uPolggDvoHH0lSMnj53dsHHNbQ/eHu7ehNTom0x4zAe9drenZxOBN1LmWrs+OXzh4umL23be6OjsAnKL6m3kU7mFaCaZ1eksBjtSndegJAbLpyvnk2ijbE6TSRNVTBcrSXaP3apz1HLupk5g2GTp2fNy/rFnxb7DXNDRY7dYyNJJxIktxJ5BPpB/gWoAfFCV9DxhxCqMyRj6AIOpWaUEPZuJGuolqAItfhNlfcgrUe8cpmoRuxO0i4yUwJhEk0TOSbuOcoGLizYRmYemF7tEjenwEoEPrCAx+GD6IZsAeFntqI6ZLk6MzLt4F+JZc8ixLW0uGMw4q3VhVjVZqbs79uyR4fNTG7b177hzN/1veH9DSnUkXMGX7B/+j11eQyuX1fgqa8JBWV5VjhSWiKgPbqV6mJK6ZzyybBgoIi8QKIxPpOjyQopbr9pNDB0pK0+jOgNimkn1nAh59Rll9GrUgRGogRMJj8ltpLpXBiHiWe4md5FRySOLbpCBSCAaOSLXJxnHPRiTTCCyTCSYKuAZCYJAHRV/56a8AWWHVkTQgWSTqlItKVUNzUZmNUp8zVpHoNXTgA44J7QhjB+nnhZgfESkv5jTJWSZ2PEYUOL6s5m5o9ROy13xk4zsJcQLclakP38H6AhBfyBsv3WXqbW767a797QPDemg/vt1pvwkzdYUT8i84+5NVNpXC2mlmolMThQqP7zh5p57/nRXoxDLLcxBaYu6kRVgD/I/dafKk8iMs5WYFXYIc8I0/b9FlXkSj1N9frQY0BtkBdPDEogsRgszPCYJnwF75a2DZ4cvJ3r7mrpXrxT5mSvAYUKTT8XoqZYzhw6e/O1zJy9MlLVFpd2p27Y5TK+zw6emL87P+y3K7q2+ag6m5ImJufLITO3WrfagE/EBD7AZdhqyauwG4ndEGtxuI01GtB6PAuI1TwsIZBpGU91oAUrFUoHZFW4vJhHcFZuAY8OQmWs5jwyXMjdFk89k7U5H/8YWyi7QKEqO/rVVm9e5btcOwjnR0em772npWdHuaPVv2FoxW3uDbWEAmP6KDzpaGFbMTmN2Jv7kU0cvXij09XrvvWcDbTwk4wMURDFxuCEIx1TChZK5FAUsRrmMBwQewBCwGmJMix/Pn1gD2dtEsAUayy4klAuQkfyAWY6E2vMPgDaVK+T1E1BFiL9Y6uowt7SYNm8a6uxuiaaz4aYmiC7OXzjLCKUi1GgCzSNTsUxxKdufWlUOuIh6lBjjkZf4koNAsSRbG2ua8bITGKacj+Wtzh5R/6kng5eWDxHuDNOpB4+M9yeLI5kG2Szsd35CHNJsXQQPFrHESBq5RjKRmxqhhCkZzZ49fqmYLwNsgDq5kBMbgu0v1XRypOkJJj5uIUOuvGY1NHwujcNGfSwgASusFuWy2e0IgMxm14bCvkg69srTB+43G/rWrpsaGU7MzWA94ASIOGOoanRQHpkrym9iWjFa9RtPKI/LM/EiBixxOLKKlFiakhk4pqHtJgdACTHwKIIlHE45kggf5krQtHJYMZ+AzurgVjZpI8gdCfnhv5SkLBGCLKHeB+rKprAJuJPtCVqipa2jp28A/ND+g1fYkU0B62Ik43HpH7hvN70oZ6YmqemS/BkVISRj1P3LmZR0hPDoyZYGJ4XIo62FGN3iKkreFUHHDPGPVRGpocIAVUGGYVPGQBM7UbQmsozoJpowAB5MqqoZJHBFocGh0pVmnJAWlqEFtFoTFquD0CNeaSyWXFiIJbMFu5XDg7uvvWFXd8CrO/jm1aeeOxIIW3t7OlCUxeKYw0psL0VR+exitLu3rZDK/uQHzz27b/JP37H+c//0KbvTMHrm4le++bvH90+u33S+pafH7HRePDP8xS9+762rCer89+xoyhTqV68uel2a9/3pR/c8+n5na6+69YjOiRTeffc9qixefhC2mraQWPzOV//rf3/0Kurmwx+4Yf2GwUsXL09NjSO2JsaWZmPKil7X3//9n9/Ss/3K6UNf//Lf9vf3/uU/ftUeXIFURkclFub/52v/+tvfvtrba/+HL//zllv7sCpis+NP/fy7F06fis3ODfT1P/rBT6y65S5x+mV/iiLZ9/SBP/vU14Mew3//8Ktb719HRkYLqFlT/9X3frMwOfb5r/6rKeCWg6Hk1dGKaYjLqR4prDx+qEcmLv3bV3759qXYri3nV2xZ3TbQS9w1W67ncqgKSrEtitNHulnRFI8dvfaDbz/17839Q51rNXoH6al8Mv3Gwbdef+0trFgoVdl3GPc2lw2cLIST5UIsGi+MjDboXzs1DlpZgbvoxptbv/BfXzf6moFRysHG1qUoSQOjA3OIvVKCUpxMDnujmogujY0WSo2W9lZzuIN4jk3OEnF4KgyymnLNYDVYmijTLSvFtARCCb4Iz4HYyDI5qF08DHawYCNAhpG/5K84kyD6VaeM6BQ6GF4gvFchE0PTMrNE7YTvAZQge5lfGrhpOtw1oepEUso/VTKJ5S0mFtNYd/ubSYzTBNIU8pp1rv/49N+sGWp636c+6untaWQzGqhWQCfIwWdJJYgkAAscdFoNF1JU+2DNc0AYFdKMSIIEvageopi8UlTjkSWeSdSzqH96L4MzZXx0G8ZAJ1qvegk1g8wfLDjCZotMUAMunHsIc4ULSoYqd6gzXTR0Rv3T/RihK7KJvQfBDhIAZwKmW2Ja6H6ag/AX7q4KXRHG/B/JTSoDH5CZFTNCZLcYDAyesjPEnQAA62bISOHl0GG0agBxwbBmEIGh0eYL9J6kEzvcUvl61VxTbJtu2ub2eugqCCJbnlCY2sWlJaBCKJx6OZQBwBNCeMwZJYB05hD9hHNNXJO+ilg7iB0zXeV5UsK0PAMULWZbyLvpjt7NdzyA6sGusvhcijFHX+J8KSmDReEBydXmGrm55OwM6qOprekvPvegO2TVkPCvkV7OmD2tXIoiZ3lujC0EHMst8g0/HQGAjyuPSgZSVoEXIMvgRbaWLifMKTgYdeF+RfPCHlim1SI9EemkaXA0dNaKlOyUqOBl2jZuDOoq0NjnKFMBQ1hOp7UpyfgkE5XFWdiUlL6A4RMfvefuR+/CjMt+7WcnZs9QJvjRT3w+6NdeunD88d8fpFrxb//pb1rbPOXCRG5pkvJQmKHK1DdXywQSLNjQOlMuAtF/AbGPSGaXsNa0JoNJjc1DxIN3wmAlVLwso84ogSLsMLYFC03IRZJN+iyYA0w6XZEanxKkc8SPaTRMmXcjgy1z1913uwIt1YLWYayuGVqbWlqgMwAsD+2B/npBvzA7n0iUm5vt6zZ07rjlJpfHffnMiMvmhUKVxqlEQ4nH0ERPq7GUhDmBIDyVJ0Sz6FspvJoCOq1CcYQVineLqZzk7Hj8HRXFDrM6ZJ1ZDlGZYWByYRHqYFQmiuTxeCuaAtz8ZMtCLf4du4awWsBR0HgoVQB4S520ZcWKfkKxmCnJVCYeT7S3dVO8PJ+PqAYH2pUvjgAGBvflOwvP7kFSiaUuiw7kn1fJE+Ofi/3EPsFyEDOLcarf2SScT4ldM5H8zNt5g9ByEA2i3SWllhKGoGlHiTY+LLykb6guT6YWzg4fe+WlK2enaFlN1wq0tlCt0ECeM4YrAnEfHSFM5kKuUMlXmluC5rCRyAJLw9HPZoRljqxlKtvweJt7B/omJ3Nzi3MOrS3s88zMJ3/y7cf/7mt/3TdgnipQmAkBXwY6CYZHXJ8KFkIZ+FUYQ0RCxPtRicaRMpJSxdYQkaroIynYueHKVybmczOLBYbnsJszBeDh0n0RIcRYCZZRRe33+LQYIDqrwx2gDxgxGKqMmUMX3Fd6tr00VRbqfSkhkUojq1UbCHumpqJhvy0QaukbWN3c2v2rXz83E4F7BZEIr57SFHKsHOot5TLR+Vl6lyEw8Usw78gZEIACu0p5utWCGsLcYtNjtKEQWCQeR2wVLHRg7fwiHha7D1QnjLyYqLwdHBxYBU475gYdsIQD0aqxeGnMDNZU20jho8o4BVZEz1VI8UgWGYj4XDw/Ui3DLeSbX4gcP30tnSzs3rPW5s49e+A6lOWFSvHB97wrWyufPDl54tz5waFV7NhkEutJJGwyp/GE/Eav6w9P7D/4xrDPZdt+43as+4ax0r156LGPaKfmv7dv34Gdd+3q39KrN3obJltdSaxYM/C+T77f3daVmZ+ZOHfut7/67YGXDj72mQ9vuedupRRPLEzaiYk4XGTxCGMg440OP3XtjeQMhEto/jXd/ne/7wMD6/t3z0zScRM1tv93f/inr72YyViDnha0SHdn+3vf9cixY4ee/Pm33vfxvzQ4WzE3X33md0/9el9nOPzxx96/av0WgisTF0+/+YenfFbjpz//CRo7vPiD3/3Pv/3nN3sGzS0hMmnMLcQpo5cmUmXFU7U1cBIB2UkVVaaWXbp08pIJHiOTQ7VIQNEmRXOj4ahZFzOFXUd1viY2M/6fX/zXqdGYJK41hlopB/SF3Na5M1fny/Aoo62yUmuj0V4/cer733/63MVqLMJ1eDv/qC3l+vqL5yM37xoaWttN9NJp9xw9evqnvzpBLPCvPnd//+rehehio5pbmCke3HcGRf/eT37C6CJKhJZFmzISm6J1KY2MUk+pWUtMXmwUm0ZxXTl36V/+6nvz0dxf/dV7H/r0h+lbxafgGUXL0Ij6yR/94tWXT/evb/no5z5CizYeMzp8/fUnnwca5vG6QervuOue0Nrtks2hk/HEhRMH3pgcHQFJ5w/7Hvr4x3UOb4MOc4hlq69RWDr8yuNXz51PxjMuf/Ajn/tzY0sLEP/q0sLwpYtMBQrJ43YgJ0HWOV0eoHnIpHg0ChWFz+dCNNWNyo233epqX4EKcPsNf/uVT7Z1tnsG1is6e8NamDj2FkW+0MBAhQ4A2GY1ISsHtm6ztw5oLELfpKXvIBKBii2dVWvygEBTTG6gCtKBrJatZuf0dvI10ttO0bsVnU+SRfmEosuhViWdB1t/2VGJFeEK0/spBY+LJad31NPVajJj8ToaWvKV1L5ZG4qPU4zrpdTSrDIOByIUG4VDLk5SOdtILlYyCZPXpfhDYvBJNxNOPvE01UWkhIjiIizhQhTSEYSNhG3TBIhdihZm5FgtlaxkrZaWDXXFoq1HFO0c1q1Sd9fAntW09ja3cKTmUuYA9880rRoMb7GCYCNMrS3kmGSdxwPKH1p6SuogIMFUoaJbo3cC727AIl+ZqVVmEFR6V1hT82qMYea9kVhq1BM6P7ws6Tq1D1hZBif9UuEYZMgmJ48AidoCeUeTK2BzuBgvz2IzEnYA1QdliUNTw/ps6lkbqJWBgFRM/nZ30aE1eIl8N3QF9JGiAY1rr6aSQLAMXqH8VzIwJdsUmkwVZ6rlGYPbri17NTVfleZ1tVEj4Q6dtxZBAgsPDgVNZqohKqlqPCfkNKYWTRZ0rLJ116ahdcmdu3frzD4KMC0t/kZtoTZfNmmcoAjve8d9Gzdsmri+ZPNWd96/3hrOKImG3yuhUadZY/foPN3VdW6nv30rzf7aegPoQosnJIwFC3mHs4mDloxP6f0Ovds/cXL87Tcvnz830dHpv/m27b2r+wi4vvr7l+kwsGKo2+GF8QoH3nf88FloJAcHupw2D0z2sB/Q/RGq52gshhF29K3j8/MRohjIbwg9waI4XT5sylwuBj+L2+ItZjmeEHiAmCy4vJmVa5tgrcrGS9WsxWdfo7R6O7va3WEiPPFYKkW367eOC4TCaYv3DLT2962VPHbJmcoULM5CU6t5ZPQarcrLeX3QH+4Y7IpOT0QXYy5HGIAH/ZU8oSDMLFZXC+RW0HPOzpyPLEwS5bGYA3qdT29wN/TlUHe3ZnGurJlEekXTkWRqrrO1K+xviyeLhfkEFKYOJ5y2UmWKRnfYXCUP3TKkdAF0ARElr8e7tBhHvlOMQx+a6FK6pcVOmBhZItl/0v7w9eHUUPQNSVq2QEtzSWtoUJa8qBeGSgmcUC4uzgmwOTFlMFbIG+hrqULe6fSiCiXBSeJHmuDqnPrKQFc/tuzUa69fffvQ+KVLmVjMorU63ST7ckR0hFNLsFHC8ybWWhXOQtIj0AxpoLnCqjPqIQKm6EHgR5R/QoniC4DuK87MXylVcpCzIGQqmYYbvomi9qUfPjGwoqvZ357TZ8rZ6WhmSYAxWm0Rn61WNJssAh3GvVCJT4VCShKXKt5DUpc1fbFGRlQM9ZoCuLtgshlpPiaw5gZlSpBKSLu/QpawBEgVDSdT60BhwPPhMuqBC9DdBp9KkHRYXRB1wqsr4RcsL1xDPcCigsVKtEPv8QW9/qaR8cWnXzgQh4/cqC/kaVul2bChtbWrlSgZPMRwZEB6ns7n6ICFzYA3gc1E6FacbJSzsEhgmYg0lfESERIvVmJjCG6B27A+KpM00TmNGXNK+ihg0GBhUhSv6IsaPYwXVrc7DNqBq2F+8Z3CHsIzjBVTbjGSpC4mFGrLZEonT1+dnFocG8/39zn7BrvPXhknS8TtoAeyeyz9Q4G3T49duDxN/ImOqouRUoryGUQs2VezMTo/f+jo8GKyvKo7sLJ/tZ4wMlvNFujrdXU3Gd4+tjQ6PNu/Gl8JES6k8atWtg8MdFrb+pQVfWs2rn75pWPAXHq6X9+ypZv6dEsuVs9OVKxGKmZhR6lGErMjOf/AeoOxCt0Miten1zf5CRK5PA2fAo23uTp/xsYikfbxmN3UAYN7v/uh+xcmZ5751UuDvZ3b7rnv+ukrv/rJk0uR+qc/fOOeO2+HbV3Jpy6/8cYbf9j/L1//p5YNrcTWtt964+WTP/3Ft7//nr/9c4cbyzZHf6lKbtGtVyKp7Mx0DA3SaCxpaovDR/eml67uuPk+tkslNqE1ZnWOSjUdLWfq1uBKPJdKLm1w6+PTl3/0//1vdGJ6TXfH2WvTNkPDWEso5eu1kranzfKBe3037nQr1UlhOJ9N/Oir3z18atKnVy6fPL/j7lsbVtxJqgmM6zevfvjR0TseeLBj9VqwIcTgcUhrvzmZqxh7Vt8weM+2QSWjFFNKUVl/wzqy0V1btin1pWpuQiM8pG78C63JTvOFRi2utZYoVldjmaCrSuNX5t4+M5NuKAvzBbz3hiEL6kA0kGLHnDp0ZOyXhy+tGJ7aufPm7c3NADDHRqZ//fhroxPJocFmn8d68eLsQx8xrb35nvzc5ed+9Vw6FT94+NrhE9MPP7DuwY96FU2rhiImydObDjz71Fe+8jwnuKvTMn9y4tz41//t2/8eaFtdSOt+98L/fv9HJzo7lP5uD6Xds0vIJGRQuavNWcql0Fzw9xRqmki68Vd/WfzwZz8ODZHZ5d/24L2qGefAWjj0h/3/8aVvoPNagg6vE4XHs+ai0diD71x45MN/Ygz2KGZwSAkNcQIjks4Oe19uPDJ57ZLd5Whb06+xh8UF15LbxUZpjJ2eeP2VF+6455HWFQOKsagoCU0Dw47mz00GygGwyNJXUvOjFHV7mgfs4Y1mF9PF22ADIjjkBzxKEOvkH3565I3Xdt9x5+pb78c6nT11bPL6udU7bnK0rFGseW01W88vDr9xZvjiSDyRw6Olptrn9RBY4Sz5/c3E/43mvMVeIOKD92XW+TSYyLYaMCx9OKzPuZRqK12lSZg36rMaivwcrTpdSGdwETwV2xTDFzoAzC0R4AiJmuIukqiXn5EmSHJnPzYZFWqUKIDzyE4nHL6QxjOgKB5dHREMAsyuqYSrEQtwF72pXWH/GMpUA4KnUmoEa81KApYjDcYf8UJwWjpbkB49nKDmpraw1xWl+918iliVvSVg1boqU/lChMu06AK+8sK57FzU27+tOp9TyjmCaRI70bv51yjbNUpKQM1lKkDcStHRIHSntRG8IfteSFKA06RzY0vmFRMNkhRd1yolWcrOD9fTEUcbMKuM3mtpFOHbBeUd1Le13PxOh4FWlo7m6mxCp7GWUlG9u2DrISzXQuqz+ZYbmlfH1i1F9Xa6xS42SuMajbuOfakoAZfV4TcqvpTdlhts8in1DomW0iKAvgAWt9UXVMpspLqnb7ChK55+8/j/fffI/GSWxEWtYdresOraBy++cuRHPz+FcP7bf2je8sD6anSMsN33fnZSqRc+8wnHunXtgNL1pTwB7Ln58f/7xb5DJ1MuQ8Vpl/A8dOImu/XM5XxFmWkNADeif7Wypsd67uzi2ckk/sedt9r+5KMbPSHnhRMXn//dlK7R+ujDj3T09Bg8jrL2cllJa0yeQ8cvfee7ZzKx+n03Kys2rWrauDU5XHzq8aOHjpzSmOO9KyyxSCQRrWtKpr7e1hu2J3u6wl19mxwWXymbcLiiEAM88/SJ+YVGZ4dt9SrLypVOf7jPqHdkI7rJ0dTc4iI4j5MXxzp6WpzsHE3aH4Ap0FjJVubm5qp0StDS7p0KKdvY+DDtDFtam4lPwEc3MT6HD+xxB4kN44ijtWHYzudoX03mFr+O3UsEuUgQWSH4SGixDuM5HdUJPDDfxFFE30iaB3WIBiaRImE4gpISdJVoMV64XpgwpOkJW0vYoFk1VKaBv9fySvT65LTl8JG9L49fv0w4zI63Yi7qNVR0L+sxGB7gz+dES4BGomLEzQgMNpQMD0wbcIB8dGWCulfo/tDyAvCjg04pJx1TgbqKHUUs3ax3mPRzo1PI2kYnMTP8aDxa+IU4fWW+E4CQZhyoE1HpmBIEVgTZwW84fdyOeAqRHfJfwlACJ4AHu1wvpUY4AWbao1t5Qtif5UxTwUyosEbbHcwcdpXRAYEhthqalkECqJFyTqZHYpUkZ/CMIR6uRyI5v8+KwdXZ0U5lxwt/ePXKCHUcCs1hSoW632e57bZdtFCJjo/QGptOEFToZdJFt1PqOIg0kwcTG0XmG+eLBWC+cSzFHmA9JILCpC9/Lb9JzBbCRETGMHOwcAg8kxhlSKyrJEEJvziDQSpuCNswCTSVYPdQKkzsnYgSrQoCtGMKN03NzL6y78LMTLWv17J2bR8gSlpe8XEzvpMe9yzR0d4E9d74eGZ+PuF3O/KUqhakRM1pJ6ZeW1pcSCSEvJ0s5vTstNlNfKhCVXE2HsXhyVSV0WvDxfmp2NL84lIM4Un4J7O4YDE7NE4bsjXgB/YpWQWcywZ9241GOjhVYJqLFEweP4A37C+8vUJyuZmWkkhlUzMjSqetFF9UKlq0YTEdtRmVfDJ55fyZ5t5AVZPXu60btg0dfv3Ii7/9w/o1K575zXNnzs51t1g3bV6tp+K3XDr1yqvP//4VqriaW4PZ2TGbw7L+po0b3p7+7g9f2HrP7rWb25RyolrIEH4nZpYq0gSC1EANZ2P+wpl/++fHdTX9po1dSmKxFJ8xWrL04C3lsd1qVnMTEUZQN5pE6cDTTx478PYH3vPuq8OJaxML8M4J/XZuqZwp79q9ddtNa6T5YClNUuKlX/7myP4zdkUJO5WF6dFCNg0jFoAVndfRtLLvXR9+t729G1cKNi4FaK0QLkkgFNjIcjyAn0i6D27fLt45oeNKvJJc0FrcBqOjTvfdUl60iSaH7ag1k1ivADk0KoVMdImjH7YamoNupUzrgEItC2DcZnS0ou1IiXJeoXHkUEEzIQeiQiFefiqnrLU4H370odf2Hfj5/3zjkUzszb2vtAcdW7ZtP3TyOoxUNrsbmnxJOcHu2CheffPNf//yj8jBP/KeBzZtGzp17ML3/ufFN154/uGPdJPY33DTDe/I2nr7Wno6w4nI4tPPHnnz7fHBbu8d994bCvrSSXh2UmdOX6pem6AwsiYRD8xtRs1eY3tyGKqXL15789LShp6mG/bs6RzoL8B0NTN6+dzl7//4ucvXFh/79Ad61qwk6Yckw1NEJUYnJ7/1z/979Phlv8t2z3277n3sIW9riGuxeYuxyM9/8vh3vrfP6+tqXYnBwR04/ASZgePoi5Gl/S/vffqZJyORSUp/3e7g+9/3rrve8ahipvADxwUBUx45/eYLT/z+jb1P5rOR0WujDywmurv7Xnrit8MXLx/c+/KD73/vyt27YDKIT8W++m8/PfL2dclp4C3plL5OK6wYCJeA11Mpa1xOvdOL5CKtg6HuJ4px112t93/oDr3XnyuUXvnJD3IxUEJzhco04W6TOahpeKo0yPZYt9ywqX/7NhEK2ejRffuHL11au2nlul03AuTg2DUqBI2LBpsX6U3UByl87diJx3/ylMPesvGGTWu2+zxtYBZsFMUsDo+++Ms3Ll+K7tqz8e4P7aFVI+Ei3KYzb144+Ozphx++tW2wk/AgPKaUOxg8TkWbJVCfL9YTGXxA2rVkidkKrRVpmmCLlr40Bu30ubdfe+r389Pz73xM17ligwb30wDDfbWWEQCMoamlWjLWdaTwaof2vbXv+au9fe6HPnCjo7ulnFkS8Qpnbrlw7eT18+fOxlPK1h3xlRu26oLNNTr2ZfJkBjREbiDMrUjLklpyiWg7oVbCPlqPkzxcYnrCrC/YvIbcYvzalXMDmwYJ6WvcbsVVrmYX6NkhOUzcWDSdBLEJfZUEcYyCxAk0kjBqVDI5jQMWh2B2MlXLZVxtTaPnLvz4f9+8dqn27vc+vHL9OrOxSvrr8BP7vvXfL566nulrtkProNjcStq2ODZ34mRsYKXbHw4xHkOK3GiB+YQJIpWuX5mpPHZf144b+uina7I4JmdSxy7uzeRL6/asv313byo1GbKG67Xr2JX+gOPGm7u6Btuzmakrl65fuJgls9ndc6pn/cPFRjydKDuCBAt9+19/dTJSv3Vz5/2PdnT3tKOuLl669NTLb4xORrdthkLcFwgGckljfC574sz0waOT73/nuofe1UcpgamWN2sdo7NzR94aO3s153UoG4YMDz/Us2PnKqvLR+qYMuTTZ6/vPx2B7/TjH9l5/z3bYMkJey0T18qv7j15+VLR7bHt3L2iua3j/IUrB14fjsYKnR2Z9nbTuvWrWltbZupLhJFAHXAhdBTTncuCfSjY0VCSOEBjY6eyc1gH9BULKXKQ4yuIMbx2hBE6Dq0oH5foiXxTRQEvCWiMkKzAIiRTi62h6lGMDjFoUKRnT59YmrkyNXqd4oi2Np+bNk81+G/04Y420kGqFUKhsWQwhK2VMhrBilVA7EkKAm4psnfFMl0LwGkQnoDRQ7paEMDCPQDYLSAbNo60IGCMMLzHorFMJuvzQr8On6iNaALpNynwtpgBiaK1eULGz8BUA0VNZREZkSyFsGpR/ir4sAKtrsnJYsFAeQKLNEywWF2U/hNdwZRCIkoTbqdiD2it/jIhsrIWaArc92nYJWhNJNlkQlqMkBAFcyRhDvY2INzuDt/g4AABwv0HjjLtTT5ydhXwuB3tge07d1FesbAUmaJuLJUkgSfNZ0pynoGhkNyUYav5Opl/noJEMY1/JcOt/gXnmMWSdLc68Rhq8sVyiFGpfgRjDLdJHlesQmy7QJjG6KwgF+GJ6BiezWXMiK2KgeZtANQXI0t0Ubp8nRJjzSPreuB2I1wDKzKbhDQaW4Ty2L6e3q72C4cPj06MzbRsX0upCFx2yFijjrQXcDiWCitDWUwmX9n70tUxg92lo0kkDDGpfD1TU2bnxlEC2WwcphyMm+ErY6+9vL+5bYx4eioeH756tb1D6e0PoRUBFzFOgz+sSRgTM9P1cpSi/HBnN8ZrPEl0VGwvqNpyqThWCZFodDzlPDw4oeJsKnn94plb772pQX/DYnb1hpWPPnrLC79/8/qZi2+/cZ0I+t13rO1bvYI9iOn529+8+MobE5/52M2oUgVCeKVoCje3Dg2OZZ88/ebbq7oNer+FRvbsPphXvABYDdXS9KXxkXO//cVvjp1a+txn7x3cur4am7dh3xOkXZwlGmlrCtcy2TqMtT7X0Weff+u1V+6796bb770zsvgikoLWRsQJgKKR/HGTV1Jb+qGlFq6Mn3r71NrVweakfmpsRmxKTRXEHVBUCnAJPzlhr+fQkIbAQE6k4pElQpKc1VwiquTT5XykGIlSIGUG4avTFxaGTca8mWYqJIwg3cqANc/pbE5sm2ohCp0NEEJeQhhXCmm2mN9qspnARGbJh9RKWYhS6FcHEwn9yNBsYMXcTujkyR+RHqXdI/2OFa/Ptfs973R0tH39i//46Q9+FljV3v0/oykouWtiXS4b5d/Qe0WxKWLj1375w/9dnEt87TufvOeD72L/rV+/cfTClZ/89y+RWVvvueOedz9y1yP3aYmB6YhvRZKJ0okT47fdNPChT37YGuolKggAc/zYG28f2n/rvbdBhMwIqdVCjrDLRWaRBDRKOTIGx0c+/+eK2ScfqcWuHnzt2Uf+9nv/d8BuqXz+a3+lczjhMtfWcxjBh1547qlnnp3KEqtWLpw7k8nNfOIfP8ezc+LTS5Ezpy8kaYeezYKSVmrYqfM6M4Xitlpy4bff+dG3vvnD+VINADJyIp6aXLhyrd2nX3nbjVpCGsRZJi5+7yvf/ekzh+64Ifju997/k5/uv/qP37xr9+D5c8O7btn5+6denxoZ+XvnP7ZvXsP8LyxmKVnv77VZAVTo6j0d4dNnpy9MZa7NZVocJkEE8wcjmbHS9PX5i2OF1YOgRdj71cj49e/+73cX5spdTZqufiPsHJnU5UbZeHU0HS8qD941+JXvf9PW0pK4fv5n//WTvUem7trR8bW+Fm+zX1qp1ovihJZ1xXSW0tvY6Nivv/P9x5+6WKgqvY8//p7H1rzzEw+7u/vZk1dOnnzi188dnitMxMZvfmSTwyqSkeTzKy+d/8/vvTK0pr9j+xpIzIA1GBx2qDvpRlbJxA4fPjcRLWAmUCSntRC3h3A2Yw73AnUYfWv///3Xd65dG7HZ9d/8h+/+9Vf/unMbOTtGhOCP0MQByibSPVqjbubSle9/94mXT0Ru6nHddEe/Y6iTJTZ6e2rRwqXDb+x98cVLlyOJpLLv+Yt/9oWP3fK+ByzmQiN33UCvg6qdNHcmnn/rwOH5+XGLVSpxPP72W+9/wNvV5GoCDRNJjy3se+rQ3n0HO3uaHnzk7hXbtlB4qyNaZmCn2YQaHs3I8tAZQ58g/2XSu9CFKDOBhGOyVgA2mQD8lZLp2mJy37Pn9h0o3H1z90f++gtKoKkxNbzviV9+69uPX5wlCan09YadFkcd/LvVPTJ8yG6sbV3b1b6yn3QGXZ1ha9U3TMFw4I7dKzXKxQ+9f/eKTau1rqBid40dH/7Jjw/STn7nrnW3ffAWJT2an04hDTZvW716U3/LKpdSuDZ3LRJuCd5yu/vs0eiRYycf+vi76Oyk0wXMBs+1K0vnz+d7A5a/+YuHN9zd0liYgGT67bcOXZ2OBoP2D3/49hv3DMAFrFE8Mxcj//SVZ958e6z50LVbbosAnynk0g57DdOBFiHkp50NbSJa3fvySLM/tHLQbXGFwq3leOb0pUVgUsLm6vf60Xr0/tn/2vlTJ6LTs3p6+pECp9bo5ZePDV8rEOQfG59fPWRwOF3r161GoQ5fGeEjIJ0BWLKhwfCS2xf/G0MD5xrwBAxvKowN7Y0uA7mhGizoMlG4iHpx2CUvQ0RDVfN8DKuFdANwNPFfeKfAxCROIVAPYQkCI2dzUSQVM8Zydre9OeAe6G4JhAIsppU8eksQxIsoWMHjk0pCG+BP5qTtEKOjeRyJK3qP50qpRDoBTY+R7CXJXJAB9IqRpgOiweUL20PgG/wDnpGl6WU+y6YJmwOAdYgJQhMFmpg/w3wLLEWeXwaP5hRLhYfgGVHwXEcfi6XZcPyJ/gM4puxCrDXyRvl6I0dQ3GKhNlVfLttoyg3ZpdWnaL2KIViu2svllBn4iIX6ZLUiWS4N1ENsOyJSFCpjKDicUNFXe3t7IP56/c23LlydIWXkc+lzaXpmKquGOv0dLfHp6dmpyUhkKZ7Ih4JAUbE7QHYDnUWEMMWCq5JrMUR5BMgtCPvxq8Tv+RJjn38S0uUfRpekcpbfzicE9ouVJQ/PiqFTqHRxBUIhmGeK0K/xd5I+larDbTayVyicsDsT16feOhmJJpS1az0DK1YUi8lCjB43oHLA6jAAHQw8aKaVK30XL4xevTZ8y+5bnG4f8hG5RUiJrpjS8gMLVnZIY5FKoUxWoxc4VbFQm5iCxxSanJzBanR5XTwJgx4Zm32hsJgr7l+aBwStNIddu29fuWplB4mYKpMP5jIaJWfn7wixb3DJ4oszro5+d7NfyvrkCxrForDg0oxMQCRlUpm094FOcqC3G0ChwWUpRifxf3bfc3Mpn3ziN3tHri9uWhF837vvtnW3NhYXZy+OnD9/nU3h93i5jtXvLCbjhnQcVptmm3L5zNuzt7d0tK/XlkhU0t1GcVpM599+Y3Hq6PEz146fS33tP+9/+COPaU3+xlxUasHMusLUAhl0gyNMapU0YuLa5ed/vZ+o2mNf+LjW2JFOImWIXYKGzlIJhoPcSBZoyAGtDXHvl557KRSwfexj73pu3+ihbz1ucgR5Bwh/DYmzTBx7E1OxHJ8njklolb6ycN1zpEgs0i+KPAVzYqNkGnwDS89ex6aAsNXEKclh9WptbbRRxjBip2qB0YH+J4JXdysaB6hx1hf4XGx+EcYojctnCgdMtJmEvaVahGxUdG8JoG1UyaQVuy6dStM5IijuJbwryc27b9+w6+3nT/1ia1/AHwwMj1xbikZZnpmZRRHSNW05urD/uTf3H7z+4Q/v3n3f3eSbq6UcPWhvu23rcy9ef/XZl9cMtepcbpPbX6vldMir6PyVK9PJqrK4EKE9PTT44L6RSh19AxAn2t3+ahxmn4jBCdjdRHoT64EyqIXpaQxkGPSKC3MGP0hjuH6A3LrDTZ5cJg5Zqs7hrlcyZL0zc/Nvv3Dw6vGrd+5a9+K+C2TdUfw/+9FzBnPuT/7iTwyuJmB/hKY1GNvRVKNQ0phLqF5CUHz2jaeP/O/3f6mzWPc+/dVVW7qSS3Pf+NK33vzDucMHj6/cfSuWcyk++4ff/f61w+f8Ts3X/uc/OtZ2H3zr+rVLS8kcZRbmD3zmrz396/7zb//lq1/6r6//9D8D3e2PPtBr1q+455EHzDanBr4wo/Xl3zz1d1/9zVxK853/++a2PesVU04hAKb3xkYiP/36f+156FYNWYF6iv7duSr4JmX3vTs/88WH9U3gZpoJir326xf/+p++9czLV1d9/6d/+vmP4v45XHZmJpoGnIMiTwKiBJOB5KC7GkD7cix6+uCbR49fJ9jpsVqIYL/+2pnWFa13d6/i3DtdXo3ZXlGIIVYqcwtVZ5veZq/mc5RHYIm6qe+FwRZjymxCVxQiM0QxDr34/JH9+2ACgraHEhMNooEKfCdE1PFrbx3+j7//16X40mf+5r6urs6Pvu+/f/zVH3z2i5/wDzRVE0ktXkM8XVqM2jv9c8Oj//nXX4stld14Y3A8Xr3auQrEnwfk95M/+O3LTz6xepv18196cH4u/3d/s+/f/+W3cP/tvnOD3uXXWAHvWqZPT37z33//3GvjbU3alSvMc3P5yanLr7587rNf+MDq21bTbWHi7SO/+91Lb48USsdjk1OJz/+Ntnd9q6C/CZs06C8LkQEITALNdJUHa2TSGq1KgXYcAKIrnD8wfBjJFnczIjezOHH14kyhRrWwY2l87Mgvnj3wh5fHr10ym63veaD91QPX5iZjY9cWWodCZX3p4KGL29Zr79zV2ojHIZxpamlx+H2gFCrF3K5tfbt3rQWHFh2fMNqS7PNyIh7yKIl6fZ4hXrlisUTo6tLVH6yXLUR/lGKsnEt7PaHOlZv6+suXz+17/cjsyPmJ9u66PdyL9/j6S3vnk7UPP7xxTV97NTIP4bjZ5W6CsMo4Rt/jtvY22HVSsQR4KIo3wI2KnCcWn68UYvFEOm0nvUhjEwguFGX79rYb17nfOnRxaS7XRWI86KxbE/BpsgeCFm3IGxbPWNO4eGXmwJuxGzZ0f/qT65556chz+xeawpewEnbf2k6l1dG3h89eSJaqF8jUBP1+s9WO5sHApf4URSf2BhKdUCfmIchtdDNNklFeLABbgMERpiCACn5W9c5Ff8iH1KwMEkr94hoyEDIJEniRCxLPkPchPPkRlDW85Ead02np6uro6+lsbvK5PQ6D06Yh+ER77UICoUYwTZQmIAtcdE1BqWer5TT61IicIG1EKzA9YT9yNxCFo9og0cTYonG0IyfEk5CcwHVLTkQIeNhEZEVg8iX6gq0O25OBqkgA27TIAYBh0GaypBcZs+h3xskTSngI9KgMWSwV/eHXLyaWSvhS9LzIY0OrMDbeipnBR7XpIrqd4z09kz1+/GL/uhVBq0epGZua+qemlcvjk6QAMNywB7mH5MbQkuRTmE/BuOMhGwBG9ff3LywsHjl8RFJYWh2ZrXyu1tpCh7kB9O7M5ARxFGaf8k4iLlYrcRmxxMSilOnn2qyBxJpl7nmJO7E48psYfPJ/sR64Mj8wCH7BFFv+J+ziWE2sjWpU8iiwRuoCTUEoZuMJLCiCapIWM5hs3IHq00yuSEPtM1czTrdtz+4VJJ4A70tNAaapOBayHaTLXbHc3RPu7HSMDM8XS6w7BdhUuCkULlEfBfYWvjIC/W3N7ocfvrdvNd31UkUue27s7PXzCg1wQM1I+1CCUPQiUPbcu+V979xKaGB+cpYqYH//gBdCXDC/gsa3on+SkUWH10VPT7DU/r52fX6JTlZ0PxJzU923wpZDKIz2kXLKMG3rYKLp+AVJDCankohpQTEBcAu7Q6GWV147Eiko717T2THQyV6kjvD4W0dmZ1M+uxIWOB663KQDBJlOUub8qQ9stBgIz7BfwfCk4tE4ZtZUInv0xKU1a+z9g7a7H11z3/v3aE2NWmoJw0OM/UrJ7vPI1GbSJugTMoXXnnjcrI/d/tCtWqcFEZyKxiTMAEBIspCkDOGVKza0QMx08anZY4cufPBP3tG1bkP6xUt4MGPTc+xsk8uMftMXsvQIoHs4oHyp5hBEWr2YyUG67/Ua7bQnxCwnpuX1KllNI0rKxmD1+xQq0jWFcn6JDpP0GdTQvOr/R9RfAEh2Xmf+cDEzdVUzTPcw84xGGmnEGqGFlmSZ2Yn/cQzJxskmG2bHceyYZJAVWbKYGUcaZm6Gqi5mxu937nj3a7dH3V1V9773hYPPeU48CqBVazeSR8hPXdRrvRb3QAXUJOdJ1S6kY7nZi/aOh7wPxrCOcGG4CByVaIrPrvdhA2EPkfxjJxdq7AoA4IvT50f6+oaXLrWqVFdfuQUPgfxgMOg/OU4ft7RseoPpwHv7/+tHvzsTbvb395pNCL00XRNI+K1a3vetr23fvnMLSQpJeNQJXbCGhDlrdpiWVKqhAY/ZxCwtNnJZkJ6YVt3LV0vetFOxk9vjI7USJTNqs9FGh0uPB2OLaKyJ1AMF2eSbWmUb/oWqvXaJ88brt5KLqRZoLq87+Marb77+zhU7b6ZD5WMvn9yydcWNu9c8/uTL//rvr9z68Tu76MZVSAa8Pk5WtVioJBfNoRZtoqAYKS7EH/n1U9PJ3DU7lq/Zslzj6vit/u1bxl58+sTpCwtUwejatdMfHvjZT1+ZSJTX9Ou6vObK4tzWNd1LPCafh2XvaM2dK67Z9ciPh19888L97+7feeumHbs2uL1uz2hIxUipkq004DmlmsioM4+uWKKymRrFxVZx0WBXefqC93/uU74lHmC96koZBKHXaZuMpyPRbBt/VNOBMMpsqI8t73d3uadi6QwkNzq1HT4hQsTMDNSeJC+sXeoCtn1NyxRhlNCJ4uXnElPnN65dMjd7BujjtVevOXzkw/1vH7l27+U6vdPp8aJuEYNQoVFGqncgL1sHX3354sGP7t0zMDzobeUB86aFDtPpN7abkx98FJ2e3rBhOFWNn53IdXX5zQTW2wQqOrVU6rVnn82k4w98/sYrH/iYupy9+abh/e9NXTh5zj/gBC6q8XY14iW735MLLzz+40eS4dqXP3/Hw798A8LGYpH6l4am0pw5ePA3jzxFgcof7r1j1Q0blpdqN78fefiR0//0T09xhNft3SqIY43x9XfefPmt6b3XLf38t251uEvhcxd//N9nX3kvvGXfqWWbh4ENQ94EwyCC02dTnTwdfumFV784fA8QVwSlTqk94ACmS9LvhHY/Kgu4AAA6lF9IKaveE8ADqMfKUA3BkghFMozcMNaePT3zv77yZ/tOTKPdHrhl6b333nj45MQLb5wrVDtdPf2mUN/C4Q8PHsxevSe4ZNkAdES/r2LhJBDEbdeMTitNPnHDfV1BjnI+FktFpkAmI2bJR5CMJsBglaIMay2WK+XmaU0Knloi/yhQi9bpMbL/f/KTX33hC9cuHVwfPj7+zjsLrPvw8ACKophKGHCDKerC9yN3ixhGHxsg4ner6k42BkXHnDiek5oIe9cQfebU6hjAlVJZGFB7B7y7r1wfnQ8vzGTWrtCBnWZBHQ6bTiVc/nRjKRSLi5GLv3vyvWPj1Y0rNX3dnl1bhmwu+4ZNy8aWuuEugQUmkV7y9JuHycjR7ZlUSKHQpoMbBdJifhD0kMgI49WgCgEFU/Qj/Mi8QA00RS0SNKW4RPx00YGiBtF5Ii/4jHyLgkcJ8xeeT/m7cOaJFuUWhFKI+SGZS4C/9fDnGpcsG125fRO8v6pKTvoHUbgHJVQiTGkWbwTAQDkepFGkM/EHMCJBUJC4AJ7L9RkqAU6bkz44FD3UCwXYL+EFN6O6cfYYiwA+UeP4aICfYSEHpkpgvImbUCKug7lCAIkvTCgMMh6EC7IVwd9I7kPML56GkAOX6uiS0eqyAfPAsBcGtmy+lClX86UK1GZogVKtaRAuVEOj1l6Yyr38+sVw/OcjY2/SiyibyuVL1QzdzMVAkwQKXwR26B8EkF9HSSX+p3Rs0WzduiXUHTxyhETdBWLJVMTkmx1aKyxfObhq5dJmKp2ILIJ+pi0WMBnqrmHoY+hij2CXypQzwXJ55TdmHFtB/swXM867JIcncRyZNVlCeTCxWpQCLsVqEcOF2cImxUsQyqnAQK/H55ufy2Gm0NGTy0O7DigEPyuTLU1OJfOVzsiIe93KpYVSrlJtdfkdTujn2QsyKrG6M6l0wO9dMjL20vPj2WgiD5K2ThBZRTSYUgKY8jMl4nuqof7Alm0bbd6MRkPnDE1ksSS8pWAypWk4Nat1IfdUdcaW9K7YuYHKg+6z0Mk03WN9BLIiF6defvbt5549sG59z0Of3ptOZX71m1cOHlu46eZNn/jiQ/beQcwATg7fZLzoXCkJpwqbTHJ8dPJDeYGETiRimFqE1KkMxxDOUbE8MeX3qKD2ETcPlkSDAzJ/GAPBPrkDBrcLZ7TeKuSBYgAi9fusn//aF3AijXZCf9AFZtlmilmo6hno2r5j7brdy4Yu264qxFvZpAZSZdx8UnL1nNbtAUsNlqASTbzw0ydnpybvfGjviqsub2NntFT4KAzbabdSIwO6WbKNNPZ2OtNT0y8+9uTISN/qnbvB2BTTWbQBLZby+ay/16O3GokTdThItIMXIYOxV69kUlNTkWpF5fS4HOAuSXnRKlFvz8Xm3nj69VQmt+Xydb4g9cV+g92FKzz+wUfTM7FiIrJh+9LBjQPIGRPlKjySFKlhGCIsG7Ho/EfvvZGpxDO5FPUFRqOnXTXNTM2yAVg3klmy3VQdt5MujPpMsoHZAVYSwx5aF49GtXTErw76mhfaxWyKxyzl8gzS5vZMjocvTOaxZWenprOTF6kbINFLRShwnPvv2Q2jTy0dp/sArpJW6faCZDZoGlhibqr+mwXpTkeUhYbjBntlMVbOTTWaJZPdTL6sDRMEUT68GboMwAKgpG/2Pf+7ZStWkNGLRy6ePnHYbsjvvfWG0e1rWQKLx37xrVenTp28/rbbdl1/73MPv0BmjnYta5aPVG7e/dHf/2b8zExX7xhXgxqB0wMTBK6emupQ9mirc/oQPGbngk7TvXffhBhtlPOwXbg8FuTm6dNn5o68P7xt2blT48DPEUubVo5R60z97N3331rJ0vZEZaZM3NhytlX9/d37Dk6cOHCMqPvohtVoGuJSRIstoKsalVIxjxlPbXFyftrl6wDDw4CmA6/BG+xev4nC9g5FPVAG6w1u4pcqmvoSNkae45Di+dbcXicN9lgnLPYGcFH+RDRKpRrosWKy0K2OKiFEBmn3TjY9ceRUbCGycdMGjy/5yitnwrHU+k0bBkdtb7375Ou/e/GGh77ocCNmJK/ssDs9S4a5aCMVPfDWBwGX/o++83HviiHEj6YKX2S7nStGZycffeR/7rrv40tX6B996UdEQ2loQjCQHZtZXPz59178wc/fuGr7wJ69ewwOK2Rau6/acuij2bmp6Xp8SA1/tM7Oc5C4fORHvz528MyXvnrbipXbvveDN/BPhZk+NFhNJ37508dPTKY/8+nb1+2+tlkJ62y6z3z+psnx3AcH5p9+8v2hTRucI9356YUD+866fdYvfP2uFVetVlXO9I1sLFZth448/fIrB3detWrlnk3dA2NWt781Xdxz5VKjqvjW+8fr6vpXv3WP0d3dWqyhCPBUi/iuImnUnXytlq+rKS22033MWFyMHzw4MX58pqdn5Mobd1tpwxPyoB/PjefGhk3X7dzAlrj9li3Ltm98/d1j2XJ7pM89tGJ1aSH7yx8+ZtBU129YbvW52DM9bnszlSonMsT9IFMn7ISIkE5JwjzZsbmsKzau6el7/4Pz8zPRot6kpwV9YuGCxeQm5ubiTDT1NBQqlWuGTM3pDNz2sc2Tc6mnXju/fdeapVd7Th2ZPXuxsCTg3LB5jRaStzzJFXQFQUZ+0NJe5sSJo9mi7syZC0f2ZxNh2iC3bt5hvf2WHRByNiAPQYcBNgeFa3G0VdmFxTSEG6Njwy89dWiwL+wMWQ3tRm9Pd12VmE3kFhMZjX4gmSnNzGadOu1Q3xisVdu3r1y9WVtttIslQFsVn9fZ19eG/gNDIZ0s9XYB9TPkG5w/1AWGrFDIS/SKmnIKNbFlzMQ1qC3HYKMzNiENlJ9YJKK8xUBBT4oHrpgFCH52qRg6PKGoQL6ZQfkW51psFFSXNMkj6i9VJRa7vXd0UD80QI6xPV8goKiupA1WfSsRpqCdjAaxZbC5yAG2PgYK+XmMHZI+XBnDQnJC9IUE3qA2EmhtZKXYiBoSTpVQw8ArgxcIiKVaBW9DSAADBV2OxUI/S0wrYiSQ9WOIUNqkmCnYXEyBfPEg/MtxlZCR8hcptt++oXfXFUsRj/lSnvZI2Vze7LK6oOjBHqITXag7l6789EdvvfjWTOTNiH1fRLAqQHntKrOLqndJg8mMYIQKSQ7Nf8XGAOvDtx2WntHRXD730YHj5HQot85mqBhU9XSbNm9e29/TN3NxPJtNA8khd0P7JaYAZ8UCQRxJEzGyhOhTaqGEeYv1kYwZdopEWsToxLTEOgP/r8PfR4zImpFOAx8pxhOrpUQ/UOVEYwTawPySbGv5BwYCwS69cZKL5PMF2BGZJp3OzIXn5tPHT6bQJd1eiUvYrG6aNrN1eIMyXTIuLpovFmwW6Jp6GrXTUxOT2VRWsgu4IAqFETWgdmDDqgL6j2UpZApGe8vkcJOlqBabAbNq2egQ2Bi6UhUqeKJ4xaXUxJzV7oDXhYIUVSp7Yv+pR3/xyuR0aunS9dB9ka04cODAuXMLJmPgv3+0r21yfeprnyNpxCaS3SggGyMjwzNg7VVqA+uOrDbqDRYaezbht4dKLvnB828cP3Ro49alf/l39505Onnx5Myzj714x5c+y+dtdofbrqVTbGQxgTwqF0sWJ764Q1U0GLtDRryo7DSlcaAGTBaQNwDPVT6HPhFP/c+vD/nej+29tpcuP1RRCi1sG6qDBmaW1gVCwfTRi+98//tvfeqLu8auukJts7SqxO/0RUxzbmM0AOAQ8xLAtsVWK1TffPrV/R8c/vpf/G9nf18jmXPTkBg7DL4kYRyRugxydBQQoBgRYcQVsMy0kAAq9f3wC5s9XjoiUogPDwpb/9U3j75/eHbPiXMOm3rZ6q4b7v+Yrmn++U8fff2DmV6Hqm9paBBKt07VGAi0yyQpq1lqzJhMjbZncHB445psDc2XsTo82o61slgyms6x6+nxiVklCCydzmk3YqhANkK9osXtaFdz1fQizSSK2UynUCDOj91j16hC4O7IbdHALZXDgrarVe+/dqyZS7c01lymZbeUN6/3bLlsp8kueC4lXEiH0ioZVsy3dLqIhR6PJSrptMnjJqGIAitFFh/+t58tzBD9brm81mtuuHz5jl0akIlqbT2TolU3kSp1q5aYOJubPB2JhnlK4gp/9KefWLrtMpWZlknZxMWpJx95emTJwOW33aZuAaPSWXSai+OYT3PbNo2OBrSP/vSxoeVf6xpcZrFZ2dXnz48XK003JYHFtK5WOvz+/nRTdf2WzVfv2cMhwwmmOQiRpPvv2l7kdOeTtHKgey0uzGi3f+/evVq3n+oziytgUTvIi0rwtZTVNOr9fgI+qsmzF6vFuqnbD1yJAJ4al5F4Ev4MxgbKEYJWwFAaOgKYtTTpIMGDn6F1dxoJrFS1gbJS+n7Cv6IK+G3oOWofzHjGKveFs4cobes267duWMHJ0MB+qDVXxWrhiqgC/mIGpg5H1cyBA+++8OqOvbcv3bUr87tniGfHgMdptdfcefOp8XOP/PbU5XfLYGBLYWKhWRo/cvzwwY8WpmesxtJDX72pb8N6rtnIFwyAqDrW8X3Hf/Or346sWjq4/bL3njoSTlFAQXEEqgE0ozESiT3/0geJRnvnNdcFenq5HPQOy7bv+tq34eo0VPJ5aJVV+qpOY3vkJ48k4slPff2BXTdeQakvAr2SpEsCUsY0Ox1+6b3JLDU4vi612dYqlGgZ2rtm6c3Xbz56eOHZNyd2vnv82rF73n/7pZMHZ9auX9a3ZmUzSSVz2hRwrd85cOUVgadeiv/2if3f3brO3dUD1pjqAI/PeOfNl/2ff3nzF4+fvf2B4sjgkhYAL5qTMd0oQyQ8yjOXaxXQPkGqnFql3HOPPfeT307EUvmVI7Orr9pp9fv6hvyk8tMF1ZLRwW/88R+qWqVo+Mzp9/bPzUa5ALr08YefOX3xdD4X+cwn129YO1zJZGA6N4HcbFSo4ISmHSehUS5C0t8mh5Ahw6tTWdyQQ9AdKdNRJekXZrGZLD212XFNq4LPDUACX9bs8BCuxKPU6mprNw1ec+2at05+sBhp1Ofj50/NsA+vuXxVT5ejWMhi/boolmu3yJPS5gIMRTaTHlH7od/s7/OFfCb6Ua5Z27969dp0JD45PuMLeENjDrevy2crY6ZcmI7HM9lV6zY989jJU6cmekfBDhlwmpCHSFx4uwGanp1MnZ9VLQn6oN4qlyo6h7mSLJw+fSGdTo8tH1B7KfwvrhjSheeaVCmj6xX8LNwDeJqEk3Vs5ho6HYAq1JIoOkU+MnmId441cXtRcqggPHR8fZQRGgDMhqJ/L4VSkJOsmLjzAkMh/Sv+vGR6pKaEoiLMlIbdpgWk19XT7e7v4TxRz6IqF6rpGM1VWmZdowGPq3xcPHJx76FwFECIQBSAFQjPPb0j0a6YDIyccIhRX6QUWUcdSb1RAhyCTIaAmE8Rs+EjAt+AtJaonMhXsCYtYkUQGqF5KWAC7sKHCZbLFdFGivklNgu/CKYGiQ9tlkk10OfpCjjoWud06rpCvkLZTFl2oLvbCB8OFYAjy3pyze4XzqpVM6IFO2A2RWfTg4JKOPQCupmrMTfMFf+AFMHgJbpgs2oHB7qx746fOHXm4lymrHI6oGfW5/ON/oHQ1u3bDE7nmXfeogdNNsPNC/TKwY6m34u0cxGAMUpJMTGQLeRjwPArmRdMRoBELBVaiwodlllZI8UGIx0n0RdWhrAUZg6uP0IRcxJNDmUpxSkSazF5uzwhvzBgaTXZfN3l1NORwe2xtzvWo8dmJyI1OBa7/ZDw5IPw4Q/2nztzYW4BMITUNDIueVqJWagcTjOZy/DCfKGQI2GHgWEFD6Ruu932IJ2AVEmLgZ6pRcL39BrmGObLxkRONTxoW7NhrcXlXkxkk3W4dGilZKlmoQxqWeFHMZlmTk397GevPfPa1O3Xrf27n/5lNkPZTsu9kPjYPS5w71/849/947++uHXLlo3b1gK8QpJLSTiV3BCU1dpwRYNgJZBbqBGAMwV6+qiIIen49BPPPvKzF5aMubbceINlyfKNe/L/+P/9+68ffXdo4+aNV1zm7gqRBYBBMZGtqKyOdtmqMtlVdRPnzkCn7wqcrmmdi+AwRXMy25wRvdlqdLtOvHbo+M/fN9e23/KxvQ58XgiPGnTA0dJkg7QH3bOPHRmPldvBZcv10si+qDP6sa+VrSjrJYlTdA3tEvTG959669nfvbt67cjQZkqIVfpW22Sxij0s+BLyo2CPc+o6/Xs4VNQ6dYQXR09Y1OZ0UfLOdmyqoRwsk3DIq1xglSjc1cYK3DMDHc8jv464hvDrtpwZnz2XqOmbai1pPiPtXxOQiJIh05SkUAhLlsL3keWjS6/cTcWKVPSo0U3W5mT0+ZdPqo5HyMBiRss2Z1chuCUoCnSuINhei90qXRJVZ05erMfDAGZoS6npxJFjdLFE0UEkzpsJKFLjmpKeXYTuWkuXuXTuvpZFq/G5QI2IQijk68QMTBY8fcBo3CkWSRJbcBPGIbyxEH7uly/86OEXdm4Z9gR9b7/z0ZnziT8LDPZvxKkA/ihZYXY4XRlWbtgAlU/OaBoe7lqxcsgOjR5FK60aJN6/+KcfQsG4/qo9Gpu/kyq7HARMtelCNZzMXHHvdVdet+Gxxw5d9f75Ox9a63NKg8gLlLjEw+6RPm3LkVpMvbfvIlNAZQz8v3hkdEJnMrqXD3/5T77SgCDRYyL/jE9Sxlhwu1auXkkIAtOX4J0KmgAct0xKuudgw9mkCGUxnCoVC6YmFgzkVVJwQ1ZKbXKxt8mL8hc7dT5gPrBwAUM0GjP7Dxr0Dm8IKBTroKPGoFZt2CiVTmb3v3zA2+OpVmb1Dct7Tz/hbCT2XDu2c892CoJaROYEt6aKpwkKsqVrQCogB4oevvjC068ML1s+snGjymZDYmKRQP5YyuYswa7e4RVPPHkyOzlu13n9LthaVGfOz/zv7/4nsO2hQcNnv3LL1htuAIfTTOVwedWWwOLU1OP/8/RiNP75P3nQZLMW4/NExFHPi9EIiU1c1lIyxRSB91k+4KesMx+eshDANHsu4zqZWLkUxlfDJzt78PAH7+3b+8CNu++/W1UrN0EBKkYSoF3SYRPHz6SyVaqtUrMzudNnWrrFcryha3iw5zB007nqxPELV4ez774zOZ1X7e0DRqpvgC5XZTvZutNoX7thyW9fih8+PJWbWOhofVXhuVQlEun+sdHNW1JvfTDzwRvHBpaE9EYoe7wSX+RlEcTEoyGPdVLaQwT/tWfe+nDf6VyukSqqIpFsORlrl1TrNy65+ebBXz46c+L8XDpDeXT8wnkK3S2JBKBgVSmfe+p3z9Jm9w+/sfu6Gzayd4TPs0on5hQBTXoQo4XpEMQC4HlAZxMLzyyE0zT48Qa6rbriapdmWZe2nsrMzscSc/HlK0LmoEmyNLUWTrXF4GAVGsUCDsOOnWObnto/P3ny0Z/UTp6cFRbda3eazSRzF3XAz4hXIyjaDdpq5JtECEyrN21auY5WYe5m0YGX7OChDaZ9T7/+3run9ly1o3dTn8MFQUgaZUlnX9SQv78/FHSfPz+xqRAYGejNF5I8HTsZ/QtaaWoxPVtSLRsKkC8ulWnlU3v3vVPPvXzOaGx6/M6BwR6yHIMDFtj0i2VSAaRuyVjpyCHYa1VdjD5QHHrYVdnbyEfa0yFnsDYwZ1gFaGTIkqP8sCFEBWI2iJ8gCQb5FgWvfCNixDjBSZaXUH541ryMuBJLhW+yHKhJWr5DFKPKJtqZeDE6D+0sJhcXwFiU2yFQkNBCXSMVPpTyYKGgMVHLqF12GugZVD53wpAVX4dvyvNbEpsWBQwzk6RvYFwDwyaqO4uOU0tbX+IrNGoGyMXoKuSg2hqH3UUmQ8hNJA6BzBPSaVHgPAQV2FyEahLqpJnfRGxRQwUcRZu00MWoawPtaZcqeVO7F0JyJVekkvpvumFkIXMhut6BW9DiIMYOzy9CRu7ALTApMZsQSl0h59Klo7lc5tSps6lkAd1GOZYbHinoFIaXjCxZUqZOkTpkCERTKSjtUPy0aKa2WQmv8sBcVUlcYQviJlFmIyNnasQiU7JW/CgLImAbMTZZMpaCaJhEXsRGkeWh4BSWOoIovI6YwqGCad7k9MA2C/snToKIR+wqi9kClnn/8XCxrRp0aINdTjYKICqb1fnh/snJ6Qy35xp8Y78TqGAMlAf5/epsJkVgixGZTRAi2TGpwEK5rBqi4H6fzeGhA3a2Uqg1q/EzFxaSTdU2xN/QUAtCm4ak+HJ5QPG9PSNLWtlyi3HqjM8998ELb0zYLdrbbtuttTjVBRrttW+4/5OqSvp3j/6W54/mVLPT+S3bdcAeGQ9kdYocYQ8gYIlpCmycgZabzTzlkHZvOTzzo5+8i0j68h9/3jIwQAxeFwit2rL6V/9z8Mc/evSH114fGBmDKpUArwVoPVRUhgBtBToldTldmjsfPnpyf3dAt/Gay1oqAD2APugHolq6at2D/+urd39x4dXfPvLIw88GQn3X3bOhnqqRFgAaokcQQHqYqTTadatZ7ekKAT9mloSeIltlzLi/RPZqhQotqLUWdzvfevKJd2cWO1//NiQu1g7Jv2yWBpwcV6QK50a4twXqiNGJM9Agow6torpuhDgzEUtxwYVI4pnfPefp0oRj88FQn1ltBqjl0akuu2z7tdft+MYffz8yveDYsWegf1B/+nww5LLT1JRDUCi1gdOqHFA1uV0uxA0bh7AkmFnskVYuBSWm1uLDteEFbCEYlcUCUnZiqQTzU4UfOfacVppEuLxdkYJqfGIBdkGg6ylw8B1VJAbBDOrcarYAawR8pr3rnps/9unr9FbOf5uwP6XQRO2wmXhWacIiViAxh47BYXe4BA/h9tjMTher2i7kD7y97/s/+F083/yjv/yrkdUDjW9/50c/fMf3Tz/68tcf6F2/gR7UwE/Z5YLyHh72rlq7qnOTqpVrxaaqsbDR06OqaT58/rVnn5r8u//66ui2nZxauu4hzTi83Bc/yTU0dN8n7/+fx45+9OqxK9eMANjmAcHClQDuoKTsHrrphSMyShrBLS7MD8D0hdMGtzQ8FZBwUNldzdaLYfo9M5kAR4TvCJHarKVnI5n4WY3RGXC7rSD1pDxAiuNovCpSqYJ8bhKCYsKFKBJgO0El6sBsKMhWq1hASerM2sh85M+/+Q8LkdKf/dmDV927CyY0ndlBVp/xHDkyEU+Mk9QF7mnVOddvGP7Db9yxYsNKg9/FFarJeLMJMJldR5zaDikuied2uvj+C68fOT7x0F/9tZboZ2SBnQWwD8xfLldU1epLlvr7u1XvvPTi/R//is/nZTcms7XY8cTtVwW/9Z07B7YuB0wHjxrpUYs/UE2lf/a9X//P4x/9+CdfCXX3oISDfnfQZ5qiVTLdrASTqM4kY8hct1517MN9jdypaHycFice14jZ6CZYPryEzqV94dnEP/zjzwZ7etZuXEvlmqqEHk9Hk9WOTg1kDTxNdCFC6s2r0c5NjP/6P+fbpkWNvhCwLzl0MElX9IDXGnC65g+fPjsekegRk1MsmF3OSma2FJ5v1mm96nDBy9lupeZiPDRijD2Wo2NpsbRhTfdYSP3mq/suv2Ll0PJ1GoOVxUEj5uBYLIMkt6isPlhkjr/21o9/+MGem7Zs2+P5wQ9fg7UqFZ7JTuV7lnR97g9vuXj+l+8fXfz7v/43sz53+e5lWy7f/YOfvsUJAaJ9722Xb7th7eiarmZ2Dv3LpMEOUAnPwoIuvFvNBk4nURmNx5s5dubYoSMnT02X6uaBoWU337T7gfudqNBHf/L4u+8ehXngqmtCe2/f0TfQ1wa2RQcIFYBQF+AJ0iVjq3r+17eu/Zd/fevp1ycZ9PaNoS07VpEJp+LKYvWieelPBAks1gDVthbCw+CBgFak0o1Sm/pYCmumLk78z3OnPzyaNlkv3nCXl2AhOD92KWlV7Fjs51Bf9/Hji/FKc8dwLxNMgp8dyBmBSJQaavYJcH4/y+9VJ8tFYH9nppsDPRIKdjidI6NL3tl3Lt9UUSAuZjl9yqTfBzEBu9kGnw0dOjA4LlXzggJRsJOoQmQgMgjWQtF4ksqBbUR+kFAHilfBrJDOkGABAQhRgBJYVzQmfyRXIx/npCspimKZe6AZoBzUVaej6ZkLpVyCIAEtsDlBbFU6I8NogjBnf1DwhVWCl8R/qEIWFCb+OuaRpDExlRgDGlsCKFK10zHxd2QCRXlSPyVOplgqBGNq1F6RPyMuSDkbdGP0C4Aajg/DbmJ15LRYHTyRDFlULDaQxBjEmUVAUGrbSWYSwy2z3+9oq6GuzFZKaa+jC7Neoy4C9lbVMtqOA6AT84QZl07jLkPdAzAE/iUYeBpkpkFBSndmpoXPFAGuEm/AEzL4fAEIUYBukMZhC4KZxDb0OrT48JgRF06ccLvd5+ZnMQ4tFmulCDoTihCiWQZ4Cdn9dngAO+isEs8PUzkDZpbIDiLLxBVnDNhiipnCSwRZALwSBAbsJt6ttGFhtUgIFjUE+tiwMgPIcFZPH/D6nQ7XwkISXB35JqQNiw5dfSwnzgNqrKe3hxTHiROn9u+fOH2GjucSG0NDc0EA6Xo9zLhai1UbCjpy2QxAVyaLAIbT5aR1Lp2dQiED8U80GU6/ukyLvSDg3Gg0wYxv27SRvPni+GRkYcGCkaFWZeBZKw6Cl63DYltuTE0nqm3VqgHf2NBw5tSFv/3rf7Q6jZ//9pcDA13pVBmwAl/5fBUMOISTKO5uv7WYyrXzIEjc9DEA4+awApJRF0uVcDy1qtWJzETnYtXB5QEgW510SmfvYx9Ruwx1UjZfLcSz/QNDXX3dFyJTk3NR2MaNTihThSMhPB//3vce+ejExN23Dq259jqDxRaP5y4FGMkzEVExB317br/2yd++Nn1xAZY2g7+3Eplm0wKugnCioS4vRFKM1wnYQkfMg9A9oU0DZjaHBsMT4nG11aU1e2Knx89MZNoWmzsYIsrMR8bPXZyfmnEBWwu46MrZFPfXpLVjwQD1wkbHu67hnbPLKKXBTpuaT/7gJ88PD2nyedTbUYeZEjb2B9pr+pNfeXDLru5GOn7h6HGzAWwruUjijXRRhDUatigDIErqF7IQACBfjAa2ohyVJohuCPyrtJnKxGIIcaS52YCNhMEl5B70SKJDJenXsWXLyT6QuqMRICO3kNvCX+FkK5zrxFSkIbvBGMCkVasS1RY4FZPPrbK31cl4vVSjiRmOibBSs5eBoYlItHK6iY3CUsRErVw15uwKMGHx8fEnn3rjYrzpd7PFrDq77+obrn7vpX1T1JudOd2zci0KGNpatjiTy3nACmmUUs1sWFct6q0g3bSVfPXc8WkAIgYJDXA6MPVAAwNXlXI6wDS1RHTZtnXLV9gykenI9KzL6eIqFOhCoUfqqt4seNy2wQHD/kWVmMhUreUTYMbhnuqQD9PhF0p2vUUfslqdtetzmqg0wsCKX7jw8+89+uZbMza7/pt/eN9lt1yHBISiV/wGqIyNQgGpkfZ7METhSRPB0ZYpLGhRptVGFBCDVZlxtYDeVybC6WPz7cPHz19xy1atHfoyuobWcirVliHPTbf0W6wdm2VoaPSyrpEh+FAk+CsgceiR7bD+I8FE65brapcd1Th3+uiHb+0bHOphyQlUUa1jhEWOFUWWoxJ1ujWbBq+9pnvfvlN37G2CzmEt/FbdQK9tbj76/nv7bAF44IYMUM2SDvJ2Xzx46IMPj0BDBumVGr5xC39XxbNgw8XXlE6HsCep2rF0C3QqPR/m5gCm0leL0sE5l6urWE5vu3x174qlhXzh4nw+FPTQWlLcMrLSuGiSyNeBRgPJKK1MiKq0WujaSEzfMqRXr++2GGgwmucBy61WV1cXjU6RjexGOC0AN5rcJsxozo9G5XXYyjCOkfZCE9qBweqtoPihYjPYTctWBFas9CzM5iXb09Fhu3CFALo2Ol/OdtEbHKhsfDzyw++9aNC3b71jVziTrZQhlqf4oGYz6ZrZWJdH9yff2uv49zcO7x9fsVI3MuJPxRYSmSIT7/E61m9eObp2rFmL6sA0QbNRKPBtMtlwNMVXhrASTsN0BnDjc0+9Ew2H+4d6Dp9p/NNPjv3ut7esuXbFz/76v3/5y6NrV5vHlvjefmN+euK1T3xmz+oNaxrZAs8jAS1CyXhorerIkj6jzZrqVHtMmrFlXcnotNdPLUK7xO0kLeiPRjOpfAPp3d3dDSFYtQ57Q9tq7sJ9nZ668IPvP/HRiRQgtFDAhl2LuiuU8mydYrE9ORO+/ArDpi0bnn/u9MJUpprNmCzEDCTATLkGZS94ZYgPnH5qF4VNzKjbsm3la+9HfF4jbgldWbwQ4mn0RUjSKgBOwAKYENQ0uMXHJvpYq1M5RKyBAmkxP1hEFQWW2M5sKnQeoAoSBXjwLB8HTej6CQiBYSNigZFj4kyzpUBy0JUMzJ2eY63WWgklUaGDgcCySVloh4qFnl6zP+AkYFvKZwgl2MBLiq0jIRL0I2cQ74A0De4+J91mB9soYWMaIpHnwvngcUW9KkYGURSsHpsN/uUipC90Z5Q4Au6JBH2wFC59oeJNGCK8g23MahM1pJsjTQTIJvF3zhdFJGxXgXu08RHqOIRiHWJCNhpCEKUYZRQdiYCh6hvWQ+IEvIrhRVkBsSZWiCEhsOgGyJIITAYPhSJISTuRc1VqgAkEYH9hsSB7SMybW16PDYvg3LkL4XCaGwN0Y+rxmgb7XNSmFkGsZHLY8PikEhshFkb0R4En8mwgi5tNccYweDDcJFoiFiKvSMyLwTD9RLQUu4sjgOoUd1D++3//YcwCmJVXGNAlkArxJB5HhKDD7aHeslZPQH0h+rJFWW4sFim5dNgHptXLeo8cOXv+XITWRV1B496bhs6fzR8+n8K6I35F5jASKbiAgJqsPd3B08fnYolMtdS2mTAV1XZi6DbrzTdtm56MHzwyf+LQ4VC3rWWTtiUus9mvU+3aukpLkUE2z3OgF3uc4MVqtCDFG0eoZMMcdRuA+WQqFwnHe7uNJ4+B6a1uv/LYlf7dJYpaGm2qHPt67ACbIuEMUrWUp2s1k2sELIjVjf9aLzeg+EMNTM7O0dtmcny8VG8AXJ2cm/V2r2rS0aNcnpyJRhuqFUYbrdiqxdyyJb1nTs1MTExlInG7ZIwpsOs1eYonTk4V86pdN95p7+6eOXoMFEtTlbWbdF63V5UHtViwB4Mjy72zMzPRc9RbXPzmH333+z/42tgaJ0ZqsZQuVtOr15BUYBFbGvpVWt3NfGORnrV4/HQoIEgA9WercxJC33B+5dqx7tUbiKI//A//8fAPX4bzlqWanYaalPSBUw0fKBxQJHfQfODfiC4CfO40kYHwpy8fDX3mk1du3rWUEnqD3jlx/PT3/uPJM/HIfAz9QCemTc/96vnn0q+Z7KEStjkBR8423gGpOZQiZYv5Box8yOt8tTI9Mbkls5wsMtX2Qutudqm0i9lSLYPTCQyT7S5c71T8Yw/zA8WZNLIEOl+PReY4I1iApMABPSAmcMEsRlBt1M81Vq8YXLks8N65+NTMLGKJOjyUMtgvNfzSc3PnT78xOTHd09275frrMMOoeqeTacBnR08QiGbbc+VsIpWMxByY0Xbja7/9xZoLY26H5Uc//3NiL91LYaOyq9Jpr5stzJoXc8mYt9qjrZWlZbndR30TAYx0dH5uItwbUjvtcCODSYAhwwp1gcOkJWSezfEULa1FvePKvvGjZ+nkiMLjvmDy4WNWXTmqs5qaqcq6lf7X9qcTZDLiiT7rOrjDBLVQrOn83RryVk1KtqAVd/HsqC6OLqIin0i/9v44DUPW9pqcwSDmfCmWnJqLlHmPG95H6ssIsvJOIlNQ4CCLqshu5I7LyotwktHiAPHZAhDmdhCAypKL1bgDGPmUhSeozVOpoCe++3N3aZ3kw71q0xBBFVUnKa5jXVqHKG16mBhF2iE/sJurpfGzF+KxktXlaqRSpqE+yCESCUn8wQ8VhJtHp3N0hzZuWf/+22/nC/B5wyWi6hvq+d6//QEw2e/8yY/PTD33dz/8bgf2h0KFarBqvqxptf1eQy8YW1q/Qs+3GMF7JUjc1RUwSe0sAVdi3rKLb7z5upse2K0xVgr0X41S8BwsVHOeoJF4dakwRe0CoXCEmwzbYtVrSi6DOpFpFsG22/DXzGx4ahtu+9hdNz+0pa6asDnVqoK9WDzw8tuLwEKbem1wzcoVQz3Hjl2s5Mpau1dVXzRClGF2qtqU/jbKbTWk2Vaf19Ad0kEpxC61GzVeuzdkpfTjyJGDkbnFgQ27fN19vITFZne5zC6v1hcIn0o8/B/P5QrFT3z58r6NwxeeeR9qXIhJUQcaiNUyUYPNsury9f87MDI7RZatMrqcwpZsl8uQSdVOnZz/27/7vvfX6Mrm7Teu23HlLhjE6NqDv4ukMsMrA3eux1Eutn7zb4+/+uLCXfetufX+WwxPnnjm9ecXZhfW1EdnplJYmJ/84qdXbFj22M8e/9F/v78Yf/fv/yYU6nJqSSyWqTTB6FafOzb5H997xe8x3HuV58jR9KNPnClWal/4/I09IXMFewaDG654UTmYNqRpMPsISIDu03lDoanp+Z/85LFoOLl60BCP1MORDMlEo8kH3EL2X5OULL1BkgCh3F5Ds1oCSuMJ+FqqCBPVoKeGugXgHc8TZbIYDy+pemmFiOzjRja7uaenGxf31JkLpWzJDVuyUR4cCg+yOr09/eHIfLVcZYegCQk3AKGt1j0mG/2A0apknDCDGCYaDbEh8BS0IdoNx55xiZbDEmHPKHxlGBCiBvkj+E0CHmA3+VmCC2Ro+adtpJwOgYBxBUgeO5M+WPgTkBTjShqtGo1N7HSkFuqYVYFwoVxqCA0dQzByKlH1YoNgXXJRIi+ivQk5mTSaslhRQschKhtgBIFUGSL/QWzKmAAfCYaVYAF/53Qw+VwAWASXkm/0Fz8yZvQF+pv0CB8T0CcpfqNEeCo1Ce5i2cAmYASLjFygfpxolqLm8UG5D+Ex8i/MFfkKRAPzS6smUkq8T1qkXbJamDYyRnZtMOAg+3j+3Fwy3QB2g5vE4FnpVatWMqJ4LMYShcORdDbrJwIP00NdlCv8v9hWGOgyWFQxoRseGS3PxXlaWTNeuRStEcuGZ+Dh5K8cai25ajInskism/zDT6wdWW4iWfyFvSloAypR/E6nS4qCYafh4Vm/mpjy5NnrlVYsEl9cTKLGt2zruenGLZVaZXzqECLVTPVjgGyRIV9IoX26g36fzz85cyGWkGicA2K9VgWVX8gmBoe6li7v3bf/5P79Bz/xxTv1Xe7pj05kIpOrBkDaSftcHD2aaiH4CApgMOErsTJ6hzgsGzetfvLFwxarqQev1uLMVg003rXTu8VOqEaSWts3d/f3uDrlsk9oLYSywQcTjMlST8VoWKB2QAvQL6adXufyetmPgd4QdVTkDh3BHpW3r5Vhycp65IJaFYkX0tm8N9T3ya9+YT6WfOuDcz/92ROf/8a9Tjw5tYOh0RFw9TJP/3A/AECboICBbLANFFLWIvZDxeCwbdm543e/ePlnP/qN1e6nTZbB49PCgaY1JFOlxXjttlu3S8Mk+sDRAIqEbKlJAw+UAdATPV6yhjZe9QMHz7jM7at3raRI+Vd//+/HDh7etmNFLFE8eWgS4xsILWXkHSpIC7km/RxsNpaVnJ4W6qNyIw9bbEc1ONhz/Q27vCtDAkTVehqlAqRRRd5GBK7RWL9py6M/3X9i3+z67UE+SxRKQm4kdMw2aRBaN5fTi5xDdgbRVjf1zLBcSG96sJTkZaBx6mYm1aq5mmSESSDKGykCoE088y/7DyiPVrN0tOvG3aFVm5dbQ915Mlx6iYUQhtaQ0NHqxtav3rZl3b5zr0Wi0VKxbnQgO0hKO2qZ4qM/f+nwvsMeb6fnYz0wh2qrNTW8Q2RSEDoqFZlH7Ch8gVatpccB0KuymeITv3nmuSe0qzYOf/Nv/sg5vAR0JTKKqCF7nKOKm1LDA+N0cLzVNOcTykcOaDxa3ncytWa1O9Dtx8uikrBRKJ8+eYp6SyJSwe4uE8/ezq5dN7bvjTPHTswNjzq5GnFbmurxyBxgSFbHxkZMqgsUWiezBbw3kjU6q1WS2AD60yWi68aQc3AJHBLUsrZgoGerwz3u8fvbk3MOr693+RqZLgj7lXkEiYyE4URL+JMULBqeUDMkZ2XpToGZceLQgVw+Um4VLIbSudPhSExyNy63D8+SQw3gnzeyJzlEUohO0KUOt0eNiI5aUxUZwi5nKCySEqVDajNFEmbRaBfTgLFUVw72YDA2SzWd3dk10g9mAllEQFCYGYyGrpFhm/2Dhblpk15HAorXLD7f0GXLVz32zssvHN258829H79da4bQRT87AwajTvm0f2SYzNfTP/vFG68c7fEa4qn6/Pw84VqL2hrsH/CHTGfGqx2jzdvbB5G/0+fV0JuC0gfsNFMZj7WYJY4ET5BByM0R+kZju10AWINzTzZZyVmZmZmQ37tl80bnUD+sa2qEMchht0eQeni91WwjF6djFkY0vq/e6m7X43CUwdtCqo0WbnxcYvYNusOI7y6/opcIubm9Pf19hcr+d98+vPbyG2GtJG2UL3b0kN6i2azeM+fPvvDq1LVXBi7be5XKZc/khGRXqBWp8At6DPlUu0yHxUxXf1fX2JiqnKYgq7YIeIc1ULm84r57A0TKMy+8cAAA6RV7drqDXjrXgctGAtdKFW29ffFM7uePTPldmtGVy3U2S3dQ85m7evu66X/ZvunmzcuXeFeu22AKOtZv2Ki1n5mbpw8JfO3qCiFtGLibzcPvTzz22wNEFm6+aWXfYPeb71349W9PPvrMuUDA+an7NuFkcnCRRQ47ra7o7FRdWFhUdYYA7fp7A9MTM7/+5bNnziYfemD3+fHEL39zJpJlV1pg+8AUY1+QPYAxjRq0YG/XilW2Yj45fnGK0D5qhlcpC0ISjA67KfvLLVYy+RSl03bCFA5Hqa2KJUqIRoORvHkamUamzW43RmPxC+MLjH/b1mAkkptbSIS67RgQ1DgVOZN1CgWI5qCsxdNmaTFZsEUUZYcRyz5G72BPYG9hCBGMlRpI5IBiFoghJh6UqFEUpGR2eQvfrDZBCrY81CVcjqpem9NhsSkdT4ls2NxqcwDhQziZ86eqVprpOIjXehXQq4UIB+JYml5zTYAgonrF4OBe7C2sFcIU/E05dYRUJLig/IplIsqaIcCpzr9CQcaxbzYA5MCyRryQOcQj4lK//+L6ouUv6XGMYEwjFLWkheXvGAOQ8BMGlggJz0TQiVQHTEgAo8XPEPOJvzAOLkhUs1Il2E2gSYxUxRciZIoR03E4bQ6XPQW+OU38ShaY0eEngdW97LJtxKkWFsMYjOHwYiqZRXagVbF4sBIIOnEdxVgU+xBTTEbKYsiXPCFPqxhoIoRlgsQWYS5kOmTOWEiZJTnh8gJHiLXCpWLS4beWHCJfGhek+KEQ9owkBkEGdQhp17LZEjQ+kXgjmc7imm7c6L31tl27r9hG0WMkmRE5zQfdDivBfiLdAJqBGtvtmUInVewQhqLyMBgMMGvZdJTicLABuGSTU9M4VYVk6tjxk41K4t77rgC9q+4J4scDx2EOGw1N9/CIvrcbvlKV12teunzVtg0ej7Ony9OzdElF3aadVkuvCQ4PaAB3GUysws03bR/auAH+oXgixdz6vHprALpGDxhMvctHvaC3uxcmdTrzDY6MqIx2GHwCXp3DYuju61NpHHpXQOsN0CUAOKrDTiPZAibO2LbLr7vtJvoDP/yrV+dnFuGvRPJHoZ1oqi6/fLM/6EN/GEx2yCJp4IETAG07gRCFuqez/fIrjebQU898tLgY/ov/89WBtctJvLGr0qlarqBavX4DDodsP5ZIQ5iGlkrgFtgk0hmdH7DKk8k6etOkzvz4b//+d489e+vdd/z53/3xqnVjBaRblwVjRCxi9i0ALbqc6Un20KJBAjQQKsqBov9huUAzB/YEaT/UNA3MSjDeSDCDzaCy9Q0FuvuwmcYvziO77TIGIHs68grAFFRaM1TcrRacmrivere/i7oSDBwpN2CEVIVojFYreUsJoVOHLylblbVYURdzFRFeRBxNDrXNtXX39u/85Zfv/vQ9GpfH5qJ9uIWhABcgIEuY19DbvX7DGHZlcjFZg17Z7tfSqbHWWDg/89NfHYqXLNff9eD6q27g4lqrS6O3NPMVeDJEqICmUrrxASrwhoIpMJ5W+6oNG7fu3r1k5Vrsd1U6VUnEiaWh7tkSfERCnBBGE58zObg1MgUUGtUI4xcjE3mVtwfMfBBqFnJyE/v3v/vOezTEYCGouQDohPTYtHmTyRY8c246kYzhdDG9FodDWuTAiWK1dcORTHKhil/BmZcOw1xe4/Hsf+e9f/zmn7z55FOdXDLU424aVHNpoKisocYR6hkdRtWwici/YAnhGRAqZxpV9JqQoyqnnCA1IXl8Ml2nyArm2Bz4TieOHnnxqcef/PVPXnv2iWNHjqWyEq4tgR3hyjQRZGpIWbEB8oVmJkMVWFNCO3jNPDfzJiIBi4TgN4Pk8AtrBP+Rhsyqc1PRWIXS+n6TN0DdpeDpKHxSJFUisYjaZiK9ft+q1Z4zZ45QKx1yGKk7K3Nrk/4LX7u1J2h85OE3C6kiNINAAc+fnq2W1UP9QWgAznz44bnjJ/HxnOw/GNBpM4J8VLWdLltXtyenUp2+OJc4daIRnqsWCgjQWiabmJwuROJMKzdiWoChsEcFVyf0HnUKejEFiDtxEfCi1N5ZOp1sJqFKRpr5LNPVypamZ2kX0IL0vH+wi/aWOk2OzZnNVesFmhUbqsiRVLW6CDP1RVxYCGDUjSKiiip9bkdKv56NsfSDw/0QfR0+MBmbjOBJs0IIVM67KOJC6+zF7GJDNbJi1Op2EVSH010HsUGzVSwXsVpMAeykdisHGXSuno436wVsr1S+NBFpsAmGR32f+tzHvvnnX3jos3vxmX776NFjxyYgEiBUBtFzq0wHcgcW6qkDk5E8QgvAtB64R3fI+YkHr/e4DMmFxbWrl9yy90qI+TvzUS2dxLGiGs1EKkdjF5hyG5XcxQsTzzx15PzZ7Be+dMfGrSsHR3yf/NRVn/7kWvbp8y8eP378IiIElxeBQCTcrNcVy61IOC1KQw+peuvJx1+jHH3TjhW3f+KuvpF+UmjJGojnjnBhGcVMQWBWK+1yo2kLWtas68mmy5RkUyzCBPJFYAYo15Ihz2bwwXoVVgZRDjxnXyBArIJyvYVIDGfPH+wBH8EmxhFNpHPvfXDhzLnJi+MTJ8/G5sIQ5+E9mYiwUrxLgS/Kji2s8OVDUa7GpcY64CkURYZ2xCKRrIpoPPkSBS7eONEIsR7AsfAjf+H4E0bisGLPYNCIWkX2Ym/g41r9fm9fr83vp1mHxm5TE2C2OaEslFoKbH6Y1yoAbqwOt1d8VHYxF8RE4hIyDOU3kewksIhO69jnyheWAydKHBu5N/aMEKkSdREFDcSQb66Ah8MgJHMi+l2OKv8XtS5aXe4ixpC8QPdqLAOxhXC2ScKJQJOLcVuZA8ZBdz7saPjlqWuR3LyEKijnwWznkvIuMVb4AdOJ6WIKmBo2t98Dn5JpamoKbxkRB4hCSkZqakC1y5YvZYjJRAKUZDqVLgElElnDCdSweKSSlLy+PJlcHBAmdUMEWCBiwzYUYhDGxbPIqsjuUMwS/qP8DCsWKEvhpeFfHpkB8gPMNpxACahIdxWkXEfrdPcMDlP//3t7r92hv04+le62aVYvs23csGTL5rGVK4O8gQgTKXxiJwSx3QY1nN0VhCO2Dywr1bLdZuz2Y7TIjrHbDMtXjmJfdPV2sZ/XrOp56MFVFlP1qV8//tgPfzlx7hQMWnd+4i7P2ABZzFQ+UyyUUJkum9oVdKrpUOMPqB0+etL6VqzatWOtQ1N6+9HHnvn5Iw5z22ttxqbOXPjoo8XZyLZ13qv2XmlyDCer1RPHTzj0quXL+qALhdRMFxjQ2iCSl2A7QUqM32B3kBWkkeiOncM+W/bcoXcLyRn6OfKVSWWW9Jm+9vUHewZ60OtMy967bvqb//PJLqfr1Sd/V4rOZBYu7nvj5S6f/YpbbrD3L2Xm6c4OPzuBkmyjHc0XVF4fxT5MtXtwyeDIEnym/uGhK+/5OMg7zhPyFJQlmyk00GNZ0qu2GWjnqYU1z+0iZsRq5Yp5ur+z8m21vtTUziQ7Tz+377VXT9376Y/v+eTndF0DFxfpUYSfaVJqj2l45GWKtMFelVBouyFyogq3hfwlxKFSRRNR2pISOkK40VbabhHOJiQL2Q2MbnB/V+4aCfWYjpyc5t5+n5s+Z7LByGhXSCub8XNp31NB1tTrswsxkK6S/CUS7PCg80uEfpP5MjYH+F0gWLRZVgFA0ZKAtOAKcArFUWgbunt7L9vjWbYag5hcD0cGZQnkjBwv3YDZjau3rKJ0YG4Glrws2Rad3Us/uch0dD7RXH/Z5ss+/qCxb3kpnad+kAcE5ACajisYzDbkKP5NaGAQQKLgllYOfuf/fPtP/vvf7vna104eOv/Y93+SmpkmSVSGhQicE09RxsNASVMTLll7gohauzs2HXnzpbcYfairK70QPvb66/ueeSE9G3W7/Rz9bEs1Ob8oPTLb6q7RlXv2rGy3kzNT47SeJgFBaEpM/nKesMzAiuGhfgsYwOlwTOgc9AYsFc7U828d+skTZ06fmSomouyIQLc9Eo+ePXWO5nnkwwWCh21K81OsyQaJ0wY8E/gNy1auIDZHaSkARcU/A5OmLkZTU3NxlgPLqXegf9P2nVftve3K62/bsm1LdwCXB16VWkegRMSPyMhjWuD71QEY0PKjRas2xAEhXxwtcvn8KzKLmK9QVpIXBUVHEDU/Gz92+EwRKBdhJhfs4LrDTz/71E9+CwAScwzRVG/CkllxOgzXXbft3Pkz4xOzvIcSCZ5CVSqMbhzbc+0Kupe/9+JLDDs+PjM7Oed0kqeuPv/wTw+//87eO/Z+7K7rk8UWtLZ0m7OBCijOW5qFHRuWu7Wq+cnpuUi0QwpIqyleOJ84d+G5X/766Guvi4SWEDixB7+Zrj3MCQieVqtAXXq1FU1noMfpGQgG7dABxC9OnCMGrRPucwo7NTR2LbRVKwe7+resNi7xX7Zr2OtUX5iZXzx9loCLyxUy2oLVqmY+nCB+4qInb9BNZFlQ4Ug2G7AiQL71sdHeG69aOTtTDl9cCDqsvfAHttpZIipgB1OFsxcXiuSpx1Ywm+W5uXIhZxMztrMYXmyks6gkeE0k7AMJXpW0EtvYqrfaEcREZXD2vcGgeXBo+cb1d9x5/WJSdfoU/bZwqYW/F45Gtb9XHxoqNGpIWpiVYG3RerqGlq3WGR0vv/zhv/7NY//1g6f2HzlezqeqiQTkf3TnXczV3j1wqGEzW3vc9Nk+cGzq0MnkmrX+wbGhjt1TADdp11y/d8veq7vHp6tvvDfHRhXtYrCaaWHJzLfJrYtDx0He9+4Hr756tKsndP9n7iXSi5IlkJFKJien541eml2Lf0iuOhypE5fqNAtLlw20Wpbpcbp/k+QRAQq4rZBvwKyzYcuoxqzK0htPeNEkcuA26AJuPV1ZgG64nT6xounJ7rJWq63IIoiZ5kcfnTg3lcoRTaM8jwOsAXBah/YC+mnRX5TNEc4Ue0PsEbaIgi6VLJBoauXr0t8IkikGwe9tFNGQorH5xoDA6CXsIKpK+RldjSSz6XxBc++gpqe3Q2weVU2jPiL20HoRNQovJObnsThsgaAjFMK4APbKFdHzEkwgsiw5JfKafLcxU0jFk+RBT3NpGv7U8fOIPODJwDd+qeZcSQahc7FYGLCYGAxIzAnwImKR8PX7J5KH5TQoKl6mA8uAmDxGjBg/KHbCf5IhxnPkBbxLycQbLH6v1Wkj2s8gxTAAIEjq3WJUg+xBUtGPBT4wzCmxlbD0rWqIF5nss2fHCTNJug2C8xrzbxwYGqzSKSGfL5crdKhnMXClMDmtVspyqWcS/0dAw2IzSdGUUOtSBkbPId7HjWXcMnSxseRf+RmjSzEqBbPC87KE8iszyd8RugRUlCnlQLQhtZGACtLb0tXd71eqAAhnVStlgMddPt01V/Rcs3vZutWjw4SCtaozp44dOvhhrVZcNRJY4dWtHbKSgo1E5jOQYGRS0UgECXnVFSNXbgtsGNKsh2cQ2odKXmqI2tVgt+fOe2699pqdqVTy8NGLXq/tit3bDbToyUQWD79z4sM3DJrisoBqoLuZT4yrGimUixo68E4eMNzn/+C2oWH7d779b//1n49/4wu7P333mqcf/fnX7v/m/g9P/u0/3ju2YYAmtIZO4bqrhx/42Ngt9+61CBKAcmvWhqdu+HtcV1/Rv3ltX9dgN6ugt/u+/uff2XXVssf/55dP/fe/Tx98/egrT7Xq4f/v2/de9/EHtFYncWNAS65A3xf+9M++9/M/n5qcePT7//kv3/nr1156+Z/+47vrrt6rBOR0/r5+h9cNZED8Lyv13HaV0aPW2wXrYTMFA7qR1StUBn9Hyx+difno4QNH4LyYnohUY/lqtpacTaSnpiZPn0qLhw0VnsWCL0UbiFI1Ek3Ecqrtu7f9+yP/9vE//CNQiISqnB43eiWXz9i7KO538w15qErvUmmtoG71jhB0pQC6wwky9SLM4VDkanAiEP2lCphdhWaC59EivXwtO66/evMVmzIkpnWq/qFBLcU14MQ8QZOvX+3oti1ZZfd0sTkwhuna0DHbdRavwe3X2Lwqo0tttJF9ZN/AW+Tt6lcZnMyqwlYDJFijF+QEpDtkbRW+H3YX+030IlRYqmiqEp2Ptms5jOfBtRs+9bXP0ObyxceejZ6dVsFjaQHDqL1ss2VomECrlGqb3H7a1qv0jo7Rni6hKjHuJYpEyKfj67/yxhv2bKXbQARMEtGgdylC+eQ/P/LEW/FcDu8WrIziO6ii8RJgZwYJ53chW6YRAbrk8P4j7314GomViCWe+ukvf/fwL5OVxs477/z0l74EHQ43yuULHSqqgIvrtTsuX2V16M+cnSRqjRE2NznRJG+hNZJ29I0uvfvevVqj9t33DtaTGZMrZHAFMf6TiazXb7z69hvtS5aPbN2895a1rUrh8JGTHb2T7tDxPJXiwAYr4KuY0kg8nYrHQy79tsu30JeAiJFwo2HqStWUJpmENBHDSUUd8JU3XL/305+/7TNf3vGxO9dv2+ohQYz5Ag+ew03z3BJIRYnqSEwLymO1zQHaitoNERL8FZnOF9JUKhxEWBC2FdEBxiuNQmxh8phwkMrFCx/u+81Pfn7kyDjIAtQtXhNyrIOL0moOr1mVKTYOHZ+Zz5QQW/FIuANsIBJeMuiht8Hjv3mpTfGa2hyO18LZ+sXxmVSpcuWNN66/8XowagVICNDj8CiXsgh0m99z002XfeLmdRPj4XCqYugf01jtbObxybn9Hx3NFkoqjx+eJqSv0KoSO+E4o7Z1tAbXAMCZmYuxxUY3rt2yvgvPjRCH2m3DF8Wa09vckuER+D8+Z5VzsOuq1Rs2BWFQPXH4JOX8ei9ongE9+14n5WNrVnXZBoKEIyWtz1YSmlN+rHtslu1bt6ZKKoAgZpPN4fUuFjr5KolLKz3OMmholbp7aIjWRa/87sVf/+p1OsNjpVNhU6G9CHEmYocoTqC2Xo/ZbsVMBDgyFNDauUerHZ6ZaSXSaKmlq1ZjZYxPxPIzYUBsajNwOHKsyC6MJjPmKYhqHGeOMEs2H44899qx//rdsR/94uD4xJTTb4Yk32jEJBQadsI37RJRtKzeZg4nK1g/Pm+Qfk6O0KDZacukY14/remHkTgX5+JkuOTSZjusGTw24oWGMFyDwpP9+88nk+2t25aOrFzx0UvvfvDBSXwSQNVgNlp42BroMOA7Vc2FK7TsKaUW/QGHze4ul8BRovQEIcJ5rNewz3R+bxCvPY5jA7eLygjIhC02OuLvCgQwUwAyZrOVvm51sMuF6nLYDMB4p+dK2bJAnptAAUj4oj/QjxC70goCSmla4Sikauhr0dwEhPDGlXwKxpZiqLC3xVuTL5SbqHpR51IPJMkilCKRFVGHfHMB3okdj5YV/U4pOMgel1PtdKmJo4CvpFNzIl4Iz+VS7Dd6j3g0TkS9Dm8fI1+pn5GjxZxwh45UXdKpHq0tKDjiZEotJLeRciT2PEFvsk0kjTiC7GfGyZ15H0qesUmXYyaL6IqEOUSp45gJqoPRSxCIB5FvaVpJ60OcnDp9VjARiLhyNcwpKOHl+EtUA+nJZqBOkygUUXBJkDFCmS+uJiXdjJJvCSbRc1mncjigBbFXqu3ZmRJ1AGRXOfMklWwWg9fruXjxIvTzWBK5bJZ8ShnSZj0MZA6Px8XaKGEisT+Ue0pgCHNSQiltiZTwKlEwXuMHeYsIIsYi8ocvxcbkOEjqSk44o6egA3uLOZVVwgRjlXmJV4zeUO9g/8CR6PFiK8+9nFZrd0+XzW6MRRbqlWyw22s26rPZ1MIc5Bma5cNB6H8QgFIgAjc5IR78hXzdbg4tXz40SjaaOI2mcujAPr2p6oHRq61BRvm8/asgehoOhhcXAz5P/1ComJifm48UCzmPQ33nHZu7urv1xlaXqz176I2FaIziEh81jP6Brp6+T3/5U/3Dh4Bo3X3ftbnU9DMvFJrNhaUrVgz1O+uLJ9VaS5df/81vfprCVVNoQFVLqMpxIng4R5DP2TzWv/27b7X0HqvT0MxO6Ry2rsGxh/7o6+c+eOmphx858uHJUJfthjs/vvrq26X7Sy0F7kwi7Wx0tW7N5Zc/VHzwn777/alJ1ae/9PE9992PDYAJxb+yrzSmbFXlALPZ65MjITlZbS0XP39hPF1oicQUgDrmgur4oY+OH53BW/3L7/7A9S8/szpZAwoCRFHMzRaMmCnU0rMtVEQZrZvX+HZuHv6Dv/gubRVFvdAOzmZcvmxkdcjyla/c5/SHEMHKVmRN2ejoGpqnuMDXl+AdA3eExKmRC7KxrFTNorK83TUypQwDwwIGCPSaITSyYtNG7c8/4K99S5ao6M3YzmPotFQ4t+a5Y4fGz0/wErEPT6CbMiVmg87uTK8GSdI9aHXyThU4iPBiYl1L6hRAjITJu7Pr9HRA93LiFSu6oljx9kZHT18oPhJeJAmQGwA1otDf7bz9nvsuzPzVX/3SFRr64l9umr1w8Xvff/zjD1x/7f0PNDWWdhGsT5egx7TmaCI3Phtl6lOZIsBWlcGn0WMiBL/w1U/88R/+3dFj53qWD2ejC8uWdv31f/zF8k0r+FQuzwGqyGPLAWdpCF+5nXRRoPUw5AKlRqmhhqf6/fdPbfzSjV+670HXyFqVxdNoXcDF5N0UGqghtCY30m6Ehnr0ZsfhE1NNqgY6qvHzlCxWHN1eIyw1Btc9n3ngxVdPHDh84dEf/+qhb31WrXOc+PDN04fO9vWG+tesU2G5qqrX7b3q/dcu/uqRFz71lU/1reojJ8rm4OQZmS6V8RcPP56KZb70pTuWbN1I1ZC2kyZsj+WnBioEmtFkg2yGSAKupdUJTbuFtQC/ThhdOm1I8RHxatwnI/5oFfpD5DumoeStBdmG2hFPjLZnMg/A0RQhpng5PCnlPCqzfWp8lkbm8CAjAX/83e9eOHvuhr17L79G+/U//wUmoHh3lUJHk8ZM0FncsAznP0glO6oBCi6J0AAUc2lXrlndMZ19/9DC+WPjPSE/5yLbVq1Yu+WhP/m8QZPrUK9B7AK0QJWyOchaqoaA1+C3DtgdX/523/4j3/75j17rHfas37EOffXECz+EjmBg/WboceEQg0osT7tHrBUIGVoUEQqMEvEtoWJwxD7PTXu3nj4YnhifKkcXjBBEmhyxuUgkkiJ6FuoDmhOtxio2l+aaq9cdP/TKL37z2pZrtvWP9jP9k9Pj+z44s2rQfOXulZDfV6p5TCikJ2xV0t9BaVPi9/u5DfZNIOCF9bKK3x8IsinIG1rNNkIHjXJ1/8tvPvfMh2fP1iFPMxNQ02KMAS+gFgG6P3R1tkwPi3KKlqzzFyMVIEqMG8LdXKEB0NjUpDc8G+7ixdkP3j10/e03oCypdk9emCAb7HW7RYgYNHCiZGfnMYDgCAULUjobXjvo3LptndaEV2IHL8j/Bv22G6+7qp2LRaOzvp6l+JZuw0I6Ube5Bmv58rlTJ7H0TKb+WCzNAGw2OzFG0YAkL5SQPA+OgSLBd7U6Emn09ZnWrh6eOnH6v3/0zJHTWYwYDIu+nv7I7Kw0aSdQJpEOPcwFBFWhTQd8OT8ePn92UkizmsJQbDZ7sCPcqDKrvpSH7ajhCQzY8qAJmhxnyv1QyJFwmBTB6i3dLpflzOmCxWzq7+8/cSaugB2IZ2GVUMprQ8jBJcjOQcvXykVTraK1g+TjADFq+RIlznkSJY5M5AQoqg0NKZudP0mnQXQjL6M2+Ydci8gFDglyVwdrhtRZcx0pGhKwh1gZoigp7ikls/Nzqdii3Wn1DvToIOGsUUGQoCkYCBO2P3uSkmN0huh/JIvEZaQnkdEM7Rdcd/AHg4RlSDJM3iOnEAWNUmQbK7uZk0owgVEyQv5C4qWuLvFBPsC/XFN+lqVS5D2q3w2YwaimAzBmHI+BUCfYxQUVpQ8GV2nhRsOWQo2+wXip3B1ONUanIEgUW0DEM7PGZEk0icfw+mi73onHk9g0jE6qXHQtvLLuILAEA+BZvBDKjKPRKE2foSDhLMIqQU05UBVECigBZo8mzFJMJM9JkRIzLzYiU6P8IyYXN730pZgpwkLBS9hyEnYSLwo5xcNKDkvWUqlR4u+SSRIbXe1wuQf6Bg7sO0Icm9oliedintXbkXlqqBNIdXgvoWk3Wxxm2kPBRQVmR2hyM2TwsXClZoyujCW8Sg8ENv5AoFpLXRg/TScpWjTRTGZuJlorn4IkpW/QZbNXY/HJdDZO92iivdjV3oADNrC+oe5GkzxDMhYOZ2Jxu0VyvafPnQq7Qn29QzdetxSTaG76qN1lXbmyu2/QOLpsePzcR9AugfaFpMqBPWJ1G7LpUi6Hw+j2wdhorhQzOOidDk6HqpOYj00e9/QGSyDNrLq1K8eiO9eRKB8YHF62YlRDcjqfpEyDUJgWr87AhHPZ7Lp1I5//+m2lom3nrpvquWltO6fSZrSWenxuOjI/6TKoNm/oHwk6VK0IzerR3Qfeenpx4QI8Ucc/ev+mu280uJAz0WWj/u/8xY0tbVc+ko3PTjp9OnuXg35vhrb7+nArEVvYuH0U3DbxXYj8P/uZW4ki2IISgWNpaBJL+O32B+7YcsX6lauXa+xuYkWIR1lTUgLAqSi1E8NFBU3knu3LE+nWTR+7emz1WsSOAlA327pCV+3c5NSbH/zyF7T0+oGhAwts+YpdY0Ein13DI2zlRq2u19mJUGPvT507NxB07V27xOqy777+FpXBpVblNB2T4ELYvyZEkJORQUN49uyZ66sNrc3b6lhKUGmbKWBycm54p5rEIDEBYTIAmG1y2UksqXr8Wk/Ao9J6eC7gtxRt3/2FL0aShQ/37S9/4/84rJUdu9ZcdsenTe4xkREUvSIvFIFCJruUTbmI/QwMGUCxwFqhBiWvWX/lNctWP/3zH/z81IEPogvHVy83jy4fMVoHsQwujL//zkcXWJIyZaI4jmh9HE4tz4K2zZy9MF9qd67fvPzOu3bvufN699AQOTGl1NiAa86BESNTY5ZwqKoMBe3GbTsff3YmUgJkgobE3cEnowEpok3rX7LswftvmZn6/q9/+fKOPcvHNq179/WPWqX61bs2Ap/B2OM9q7dffvNt88f+7uG/+sZfPPDxy3z6zpjL0OO2Jaani8n0a68fgyjsxo/dqXMEmBi1sal14HhQHGWnFo8IrXSUZMIzZRroQrnTMTBAMLJBWppXaR6dSlBSBEiH98kpb5FeIG+BpqxLXFiQKNhCwgqiAVQA4IYmVYrbSZxOz3bSWaIxQS+lK61//uEza5Y4b7n/octuuO70vvesdl0+TZqFplHwbxKdhQWzc83Vu957PzY+naT/uc1spieK1tQiB+frG8wcXpidi65YOvpHX/14tNj62IO3wViEdNB7fRaXExkBxCGRLECTKX1NChWTdyA07PnkfZf/2/eeeewnz2/YuCobjZybDm/duGLZmrX1RObs2QlZOeSbhLX4j6SuqywND0TAA8aFemlgsDsQcJw+Am6n77KP38bhfu3l9y9cnOsLGbdtX2dyQiSD+WDafc2Wd96df/SV00cOX+xfvQTr8+194x9Nlf7gE5cPC8kNPRAgJSA7iICEh1uSNRAo9PQENq9w59LzC/Mw0Ki8Fu3AYD9eJr3MrMDCO50Xnnv1/IVTS8aGli3z/fbpI6lMNVco0xiNeiGYfwByQZpDnzm9hU5WNVpiwd7EE5HXdwOgBd/WSFvN1v5+/+H94Q8/mrz8yjw1vWwZkuhOh3fjzlXLB/ZNTlenphLbLt9mon9XI7x8rNf9TthsBKZDsV2GKOzU7Hg0kfCb9V2U9FgrdpuZElq7kRZoqkg4r9G7CJyHuvstNu3c5OSFs9MmlWpJKGSlepzqVgOMqDR5RRcyx/VisQCMlGSpP+Clgvc3v3zixOlsT48/P51Jp3PhcLSb1sGYm7gtuDtGHZhLyP6Bdo2NBCfOzpwfj+LKIJoqFdIdAB3pfFq6Yod38lxkfCKyaUu7VqWaqH1hsjQxPgMGaHZ2sq9PvXbdCIiMOdK9HY3X7x4asIUzNUlgCIgCVQbKFRGHUIemhQgNtX5SnYRKZxhYGYrqF2ko8QPRdRIp4WMg1UQbKh6nGC+oZLSi2LccXpYGGL0YCJgVBDPIfqHooYKhvJfEusQb4aEoVupYJPmk3qh29nbpekOiFWOzFAkCTLTaOFMSlhHuWbHuJN/NDamvkxCJsHtgp4mgworiL6K4hZ+NM4oYZSSEJOQg8ju6RuwoPg3JuoQQeDxCvQKvUWqERHvLp+Qeah2c+BYbVLUdADsWM8kXO7E/CpZR+HJVikg55HUQUeksxj2V7mA8pHJfcWGxDOiVCGu5iamTGUTAEjz0+33w9i8szKApsaQoRYG8lOZbJFmM1M6aIRDTTrMDItmBfh+zD3smlhl7V0JEQL5JybdbtBLiCdgAQi8jkSQ5uYqZIs+uiCY2h9hjfPGoco7FKsEOYR6VY82RIozCTF6KkPEimSDCM1oRo4Aoff4ujEJmyA3UTa8Ddgy4nXkESQMeJp+ASrNmc2jBRlWK2laNpgzwT6QHDXYKzdmU0qJVV8xDitrR59Ixo6XpByuqBsyXt5gpQqMTci2ejGSKkxSpqjVUoidpVUGnhnB4Vtw4o+v0maNI1EI+xT6yO2g0ocYLIYISDk+VS3mf18PCJ1OxXI510fhDPQjeajKvLUA/Rbk73fNiQhdvsFIMSQbT63VwXHO5pEVENmSRU8xUR11slWPh2Cw4/4F+ClcHrRaby91VjC/Ep6atRisdBTGB8fs5ZHCA0pNT49Jfc+3uRtWWiqYWjy9otCWzrQymMzY7t35daPXyFRs37rBrVdFTH7iCMNUWX3/h1WVL/U5z4+Th46ffeGH99sFKczrgMN9w9c5m26PTWuvpuZYqZSbIpHZWElqzaSAdCasNUFelyvn5cr7Z5Q9oTPZy+AIU0ExUB9fBavHQi865HJxHpwRSuNxplZQgGc5cTWd0SpKrTXu/ga/9wZddgZ7QGDFttmacdZKt3dHcffet99xzj2vNqKqelDebbEuXj/7xN784O7Hg6UHstgHQEo7BslVVOoNLRj771RV2bw+VYsEl/bjrcvSpTRIzhQyh45Y77kgmKpVCdsO6DdR/c8HR0ZEb92whsT64er0iJ/JKngdBIrFkg8Vw853X+XuH16wf7Vs5ijyktAJ2b5Ib9i7/d//5Ww//27+88/IHV+zZ+Jkv/ZE1NMz0Yy2JpcIu57tZJvlyzVXrh0ZX3HLfXSYKr6C5U2w4qGW+8Z3P/dk3/vfzz7589z07d99wNeFuJeIlktSkra/sNqxZOtSLKQafKgIPngM83VYOVPym0f5//Pd/Htm+RlqeEqvAeKf1BhzjVfoRqKZnZqlU0zqwCEhlGS+7ZvfWZw/MvnnRSf3CyBh2lxiRBMSYMY39ts98PpfN/ewnP/6rb/3n7j3rn3rmRKDXfvuD9xF76KgW5aRafR/77KdByTz2m99++cDJL372Y9//1+vff/uDv/nuP7gBuukrN9x5Z/eaLYggidXRO1hvQcSCGoE9MB2nf4oQ4+fz0I0AmrbICqp0Npsb3485SsaTgrnBfC7UgL3zTg1pPiEfK2udNrUmIE4T2QQEjwT88Knpgw67E5scFDdsvNrJ6USuyuo2id3c8cmHtt52m1y+d2641xuHNZxPe7pUcN+xEzrOzddcveLX+z+cTqIGDA5KIRxIIEufa9lQL4N4+okXxgZ77/rK51QuTLR6Ye4DGIxUZq/F6oTcnDpIypD1TlebyjRw2HqqZpof//wDR0+N799/4R/+149T8UpmMb1+3bX07jv/7oGLx6exBL0eJ3Qr9DxXdQDQVW0GKVs7cexcemLc1RvoWbPmprtuffznTzzys7fsXre+Y33iibdh1Lrzrj3Ldl+m0s1p2xU6DHiGe6++esvLb57+r+8/GfTaG7XyM8+849bT6XejKxQU445qJqQ8C0BhSTzmcLDzXS6ff/cVm/ftOzw+k8hXJRNBqQsmSAMeITp4qlQvvHRgzTrvJz//ULVioXlkBJRcVa3FvrRSUlEQvSgVGfQI1WscTbs7g2bkSIDXpHgV3xEzkgpngD7EK8p1vcXlESSEuuz2+UFquxqlnduCjz4xQzBe7/XDyeHt6M2WE6jwfKVpststXfZSOPPs829nssWtS/txnCnLw4snByFJID1JovT8hfDIGouJaqNO5dzLbxwfr3R7iddu19PTopJmv4vzjBZhVA1qaipkS7UG7dnJ/K+eeCeXGr9172poCCfCH1BNjTm7YvUqu9NVV4OwgVurQ22Zy0K1i2rNug35jOXo6Zeww1ido6dik+PzAz0bHDbHdddt+fujz7y3P+L1Hx6fj7iMLVi19n04+eGB+Wg8u2tHD2RIZ05NXzifaYPXc9qvuHzj6ZkPwB5wblBTWDDIJQaI1iP/SGCKActKSWZEtr1EBviTqHlin7joAt+kigOFKXkPWQOxV+S9fIrr4LmyE+V6eFMtuhW1nCQHqeelk4O0a9NaTWrw2vlCHdaDaBjKKW/Ia6T9G4Qd2XQhFaVPHagMpX8nwGDAFIR8+eKGIrSwfORbCVggexV1LOEQ1LZYd5hWSFJUHdrlEupHHlPsMYHB4FJI5BvxJZhXxO6lPSmPKCYK12nr1q2weh28hVgxIhc8HH1bbFSJAEvpCObRg6fI7PQu79m6MWS20Jyp4+2ygywJz+aoD6V2uNwgA0YsVxDUPIA3QJ2sb3aGuvGU16HHRATFgsVnMpsCXZ6OpukOOCu0QM/R0UBHYTO1Qm1KLwXIJW9jbrEdgaxiuPAUbEFMErFDMAVhwcPi0zIdTD9PQZYLk03Wgw/yPokAyZcEnFgtzD4p15bqJJkyHlhMmBoNAPByO2qT0ex24b1C0q9FEho6kN8Yta2BHheTBtk9QSjqUfU6SD9YX9AxwFdyGsjJ2hrKyAv5mpnGysZWpZ7nQbKZAhbO4GCgUK5kAdXTs52QWdDJVirkM9wYFks+mEilu7zdi+E5Qkj0sliMLlgd5nQCGKPT5PZk86lGjba0IYPWDMB0cmIcdG7A64nHIhanRa8xwEdpMTlqBQhFjL0BN6svLYekEKZOa7VMkkQUTk8FsxLquXRqjkqrwZGeNAWutRy9tmdKaQhz0tFwyrRYLFKP1nC7fago7CGIMvEdGEbfYM/idFKln8tR1ZiuALcsldNQ5kLhA1/rzddvCwSGKUGlAQwmWKvoTCSTU+dTd915pWmH+bePvHrkgyfdxtUaUxEgIGikZLy6ZMkY1moqM9+ca9BVj358Az1rcOxAlWbnS/FEOJXAIBsx2txUvVFTQKVOb/9gx+kiaUKLRyvTpGpATUWBAyzaLHU2nTWLniDsZ7bYPcNjFr2bfocTtckFGoHgIHYo2akZ7Sgto7Y6cZAuyHKEoHXX2jZtHhzuNhtq87VoqZ2exlSB97JWNvT0+XWuHrr6IUVL0eOkobEqCS3iA6ogXTS4t+8aWt77yUomHYR1vjFHWeeyId13/9d9VLL4/TR1PNcuJTRUg0MX2CwB5EQk77pq3a7rtxPGV0FvmY6rKYcTyCK9A1E/mk98/Nprto7Cxma1wWA4xVGsZ1OkN03+HtnQldJQj/Ern7txYPMWoP/N1BkKS9mjgNJwCDZfvvwrX7yWbXPHvR9zLFsmuNfqFNt7dND2J9+4hZhc/8jQ0jUhVTuuLi9SQwx4SNXI3XLjht27No5s7KHrraoJepHOQehQrcteu/GaFacmEqMj7g6RM7LwoFD1htCw74F7tlOzum3j8quv36A3E3/O1zIRo90P3NjiMT34mT3VzOG33r747G9fpy/S1XdtGVjjw4RQlyPizmmr3gH/1//0Hrct+cvf7l+/ZeSy23dD/3Hs8PGugObPvnXnFbfdoTXkOiTCWwUEnEQ9lcx7GycgctSkKQX0qtGg0eXkMOe0KIIOFH1n1bXUgEM12ItQypDHis6d8JpUNMce6LMjQIQVCcmnTmMyYtrio4DeRYVqDcW1q+07z7vWr3GZbSDA4up2Ziigv2rXyKe+cO+yK7aptDnstp5h1z13brBoDo+NAXzBLtILjTU8lh7t9Tcsjy7GVq/ptvnbOjNql0dsbN9ovWqZu1xcjEaPjLSHOhWGlLd3wVDJSAoue2vrat/cfGHr5gEdxelEjpFy9TRkgLoe4yc/e1n5+wvPPH3YZTXsva5/y5ZeVW6hUYxsWhvcrNVu2NQNSlv6FBs7VOZ98hPbDc8do+lZIZfzLBuxervu/uLNOlXsxVc+/M1//Nhld+B93Xvf1ge/fKfe56gt1tlBehCBmvblV6/6dvTan/78nX/+p98UykXSLn/whcu37VmjDdrq2fGj+z+aj80iSalShuSoUwIJoTO67duvWv/620eOnp+FyJK2bTPjE+t2r26rSX3QYVQ1OBz4g2/cM7Bt6ZGn91fyZewYqqMkH1Unww6CgfC3gDKQyYZMNTKzCO8C8jqfzdXy8U5rTEc4CvoHosikROP1i+dnursdCHmLg3J6HLr81Vev+fC9+Vw6VZifsfoD0YV5KIVcFiz85vREltqpt18bf+f92SU9pjvv3W4MWBsVdIJOY9H1DwX7lzj2Hc//63/9YueOkZ5BNb0jXnt1nJHccsu2bVeQjrygJbaRTgFAJlzPCreJHsfTPcGegNv42kfRucXCfXv7vvX1219+5xRw7w7vQDeBxNPXCG7wQ62Qn5+eVoXgh7QGe/p2XrXmxNmz2femtTWVrl3IJi/Win0QL6xYOjDQ75q6mHzid2/GM5VdW0IYEucuZi7OFru7dRs2LA0FnGdaJZ+XYmCauGt9HoJssMuUaX9SKtWAmGMG47sKZB+ietxHtDUyhXIvvDjhQWB++RZjizljN+KRYv9haeBsEihq1aENNrES7ASMRqhj+SIkIzaF8Asgb0iuYLio6dWiUZUEHpxN1WOLqYVINpvv6u+zDg+rHfZOIVemnD6fx/UzURQrdcWgcDmSooBFq3JouRTiXqDfiGdU9KUhSRSQgIaUyHMrbBGMEKwuGLoFTEKChfiaVsJENAIiRigeADgXeTAiKtK3G5uGYBG/El++ds/6Qi5TKmXNApGhpQJ9Ez3cslZXY+dR3YpyRdLd8OW79ty9NTs3zogCK5cUYtGPfvfKxYMLixH1QZpJZZpWm8SiylUt+ERiEokol1TBqEMfsmYJ2At5PjOZDoxRl80dnl6EO6O/H+Q5qCbq9Pwms73RiGA8ifUhhQ4Wm9B30jmZFDUouaqj7bSZLel0ClFvlMInZgj4Oe36KMYhu8aZhMxOcCmQ10mGr9w0akGIwLnGtuGgkDVFFtKutaa38iYJBev8jrqRmjh9uVNo12gr4QAe1RfwRSNhu87XNxqai4S7u3v8wUCt2EzH4o0GyVm9L0DViibSmScASvyvCTSQcnCjheULzyURXkaNhyhnqV3Vs7l1GreFzAJ9k4Ub2W+31vLJFSPdkiFUN5f0hLC9ep1OCfNRNkJDbeKm4HEaBewzt8tSq7SS8QLdtQqJZjGV4sRA3iiNyPTA5KiuV2iiUSyg4vgmWMZ20NvYFrV60uboEE1t1qMYaUBWxN0kzVkscqtKI8PG0Wmp3Awb9NhYOSbOYsa2zczNlnLlgpX2S2LIoVnJ1qlz+axdbYPNsJJLJJrlmbkwKf6B/pC6WaXlss2IE19ZuayX5uzJ6IXwfGNoJARSibBYyI0dN50rQZhY4ZyBY3GYVZn0B/yI6Ya5SRvNoIdk5xQkC4zIqoVvWFNKRgtRarParL2miHGiJz1VhhYKJBOs3hCUQntitYK5TMxAhQUfP+E5OZs8IBQjUA3oCVfrzGKu05Jab5Izwhe2Keej3Y4dOERLLcrjWQOyGLy9koAlGspTQh7YSXiMRB7xXfgYORBENTa2VCVSc1ONTLUXmK2myeLo6bN3B9v1qZdoxCFvFb9FjGSGguzQWy2IAKRhowjbGy0CuJzgt6DHltY1anW3l4WOFc9G+DimuGSIKaykDhQR6HRQVQpkrT3/Niyi2XjM7fOBWi9S/mp2G2zOvXuWqrTLNOpMc+IjZgo3BnEQsOjvuOcy5pYj1M4cbaXxGogiMzI2TmvVOlxYQyfxLjY/YVs+gjBACAx1db7/b58tV4tADnWaVDuWb5VzsIgj+G7YM7Jn52dNeN4GOjSdg8HLWCu3yxGVbhLxZO2UvvLFyx+4c+XJ48cDXf6xjZtUpWOqYrtFlxBSkhRCG+lpqLn/wdV33D9mBvM28+q2Ha7/ee5rZLFFeNVPtqYPAS2hFS3DgIoHlw6viw7AHtvcVz/RnYx1li1f5dRGW3PYPUWtplZOnLxmu3bVqrErb12p0oSL8zG/cfab9/Vu2rFz3ZrRzuJ4x6CjLBmiqaa6wPiYCaCd+Oss7mc/u/6e24bwOuy6OVU9dvk21cqhZVfs3Wvq9bayxwiuUgKkKxUe/PT2O25fRmqonTirYjjA2UDENDs33DZy7a1LSCmrNYttYjnI3mptw3rnLx6+E7FihQmwdLidoy4wZ2p4WXfQUt3eyt/8yeUU9PV0e1XZxU6RDs900JnQ2ewau3Xdxq5v/9HuycmpYDC4dO0asleqwvTqdcH/ePjzHFXZfpU5FTU5lBD6NQ9964a7HlzbKubsPQHJCpQvUih2zx9ec8VVXW+99iqYpL/+6+tXXnGF1mvtxOcNNaPaCvWAqVMsOHzqz/7pHcPDhj/9ixfjmc7/97kVn/3a9YYQ+q0evTBx8KM3aA9A/nbpSMAXHJJqcOj5LdaVW/p3XtZ7ajKVaTRG3FRgFilHUTeTIXdp16j2b/767uFNS1WZcCF8NGAqG1yqkLfZycWBmWk6Dp3T1MmWxGc1O4oLmRMfHie+ibp3Gxp+e0t6gqGATOrtm7rPnk0cOjL/L3/3H/fdvXPz1nXkDcjyd5Fi6e/d/caBiXNnDr335tiy0V/996PRmfJffnn17Hz+B//0LFwZhbJqpFf1sdtGt+8ZoequmdN31G5Wtn/Qf+U1feOJM4+9dfCFtw4GiZoRQNOoHrxh4HNf2Ka1Jpv5FhSbE1MXEouzbnOLMqY+b6eSyhvpTm/XOFSqVcPmh+7eaXO0fdaG19SmOB5LXpMvhOz55f4O/I+rB6gVgXgUNA1qaY6uo1/56rYNm4wL82m3xzA2pKvnJqQLn8n05U9vf+edEy+9HMHauPqK5X297hdfOdjbE926dWzlkmAmudDXY/3Mp9YYoC805edm5zeuonLQUYEJPV7sCtooPSYSUS6nc3nqvruE3ZBOOwYLaPRaKi5RDdDKPJzJWAcribAjw9zRUbYG1gpQV7NWsjn0BHA7rYrRbEjnskWoFMpF4LhATjEKDVo6nOYJjtIaXtcxtuZmO7FwdjGcSWctVr+1p089MNIuF6sXx9NzESoNrfT5Ew3SaRNgYw07rLBIdJlfxAm5Kglis7rSpokl5owjZyoAlSTRAmipDe8gtA4wPVerOcpiqHKjLDOdztcqEIFgiWh1ZtpfY7JgZFN9xV801NdQCtZGA0CxWy/nKKsCiCtRMEWeC15WCoMNVEOyp8QLpHjc47RX7cIya1RZ/LauoCNspoVMk8AAWpBtSczDYqHVPMay2FRE+Whij8hGKNGHDk5wALFqwn5aUmBwytcQYSTIursD/QODEJDIEyOKaowKWSD4EWZDQiAiEvivTArSTVEGwGoBO9LwEVWFVm8ZpcwC/gQ+JG9DaGPAKyWOiGwJQfGwvAAlFMcfc0HOCgAEr8eH68NrHZg+9BbjpVos6VGJPcvkMvGLkfj45GxvsBt2/QLFATVcCoLBxr6ebjohu1xwxEEnDCu4lVybaFpRkqghoEb0MpBoFm25WSSUAi+jHPgiZSezRY4M7gGlOpdkFNqViBwhI3li3kRQrYWRgebiN7E5lYiSPKCkwCQ3KMpSlOLv54anlhyZ7BuZOfECeAN3UZ6YYJNi7cq1hF+ZacS+ZlbJqHFDiVeRRORLp3d6HBLTIBeOammU+/r67GZDMpHCkYdoKZ1J9VIViurWac9fmHvxudNDQ67+Hl/Q79p12cbZcfPQANwNHkJPRm0NcwKbigSwUWtj0Hxx3IgZyBrISjBgGP9AZPFNXozlZbcyTswFWUjhHWCL6LA7ibki/K1up7Ved/BcPCTxNZIHqH4eVImpQV1IJFHMFB2JcUxSMVOI8mPASRxSHBBUCu9SloOzyj4nPEh3QFwRTDsmhL+oyG/jpbByEsITuwNOH6wg8ufyLomryupBCNaqZLkDZRwy38qsy8usNDYxlUEwE8PXTRqFKtJWjXnA3qKir04IFpQBI+Z9PDsoPkGFSFxUxoGlgu2eJLiogaONWK3P57Po4XtKajB1ILeulytlIFPkWXGb0FnCp8Q0MnNQ0SAXRGbIVmNL8bD4OmKcMTAipewuSn8ZIrPEfPAW3skDSkoZu6FkbqWhny8RlDNZocnVwP9PSWGrlioV8lVI6/GbkZ7SoUMS51xf8Het1rKRPsBb4JxIafNMbCwODjsVN4OxWZ1WMDvNYhqMGUg0dlxROREcf06jQMJk9wMGq7SgwSLn2GmPjvaOjPWpdF6jOUizqVp8UaOrq7320WW9n/r01cGeXphuWwuzulL9qit3SG91o6WUi9fLCbpEaNkrWdgucuWGrI7ZiLdNHrZisjvdFkshk0qc2O/xB0yaOh4tRKDtMBXh9CCWjYQoMdlg7tcAYu3k2Hw8Kg8tC8oEinxkSgl3y2LTBo4uCOILMtnYmaZqmoeGirBWTCpheVJ8TZI1BqcJ3QBDFI9KRJPR4ZRiZUPW5XXZzMuHEOiqBu04isLSz2VlKzNtaAKmELksMXzy3qVsFshLpZxnWLl0xkzOGoyrw7J5w/piuR4KOtu5aDMTKWYyHD2uT3CCM4oFXArP7tg8+g//+0a03OYt9GkqzH10AcZVPPnPPHTLg58g6KzxukBKNwszs+ADGlBEVGs3XL0aY29iPrF0xNcfdDSTSb/Det9dWyrVyvCwrxGLkIPfvGnZP/+FhaDD2NoRqPSbFNTinJhpgJ0mT2TIZ/LpTE+X6YZN7C7tFbuWe5zmwsSFVC4Z7PFsXNdLFJAaGjDgS5cOopWLBTLpVV1JTxbk1ps3Hz12Kh6dY1vA+rRqpeXqG3dzrm/YQ6sH4F/MTIXaaaupU4rMz0/NEcuHLR6FeNVVa5auXBKNUjZcRLIYDSa4agb6oYxNJ6dL4HtRjg6b9fZbL7vqarSVNeC16I3axOz0rdevGBsKeH2OVauH2Yw7ti//069GEJ7bNq5slet7r921ZHAAr2FsRX/XgBeOY+CArUaFbq9+v+2Wu65NzS5k02kWrphLseu9Xt/QYL/xWmtX1wQKc9loH3CIDeuHly0LdYdChVw2Gk8YIJBU1UFwajTdkPAuGenhUKfSqPAL7Kt0JqfVUTUNRxRijLZZ9OigpMtAbEQo88Ur4vCgLDhqojE46ahPXYcgMHsTvAR7hy+OKKJdohfym6hTfhDsAxJDojGA9mDrIJgGCUya5nRlall8gyMGyTLTq7fOhjZo9RgUmhYdl0TNyzUk+84elQwNj8ymlYuSuED0cUd+llfli90rWBWRPmh/JcVBzFQKkjFCFIgMnOlQU2EYKJgXxeDhCuJYIVMZuVxcygG4N2NX/iDCTpIvchWJjQjrHqAbzqQ8JdQ0Wiozm0Xpn6a3ev1Bm3UelBvGDOheJAKFkzDFU8lHrqFeK3LAKS5w2nHKtVYHiVe8dUGJ5Ogpl6Oyr4h0ZcJ7u0OBgA/hjJ/MAGpVyP/lCRkWGovxMDf8XZ5d+ZK5Yh9JdRQt4agGE4HLlWUBLmX1xAThF2W+5JGFmQ/1JcssHjwPqIhnlQYu2lC3b2ZijoeEwpBMFhwMMqloCwkiwUVmTheK4+PRYqaiGR2iZQNygsifBTQtWSI60lNe2ajT7kOSbNyemWPnSLhL2R1MsBwpQE9yY4bNxHJ9ycDxFEw0CpCtoAyIzce7dXi4CG4WAkdfqwEHLmYWsAWxI1gG/kvOi6vwP8wLkiD8Khqf9/A/uRHbQZaQlnKoKgk68TE+oQhcwWShYmGU5zMYecqfZftxIFlB9A8IcDrHQg2MAOZIIxjBDmvog1sjhGGW8XfUTqedl/gYsbp4rHnv3RtDQT9L0NMzZNWZAQzzdBwso64N+lg2UgeTVHkuJdCAnpepkm0lT0K4D5PToClRkMKcY6qgv2TRZIfKBiDp0jFbFJR+hw7sFAFTZ4WJirGlozaAc9CoyA7FBBYEOk+MPQD5qU5P+JE4HjMgilzO1O/3kSwC7+cfgmsV2fXKFJK8w5JhHhkWt5VzLINQ3sxflam8JB+YfbGsiGehtJRJlIvxHu4v0dUmpKWYWuhHyj0C/q5ilSsSvzNQtMbEIjdkD/MFVoIbAomT7cYF6BUNsMGFJcXbtLRh0+ry0ZjN52e6ihwrCaIyf0SnqnBuigEilqi0O9cI4rOtbdJEUo4zE8szsT2U8fO0QOwodGY/ypWh/sYeY4spO429iDWCuVVr5LG6IOoAy1fDTMHKwwyjPZ40P1LqM4ktyd4Tw5sdTYmHgC7pHMZ4y2k6DZR5KlaIICjrLhOBGcZOI//XocshBiAavQhYkkeHpA7zCBYK5DXhQUZItXKtTkcSuiLbNBAsmr3Ulpcj86nonNWuN9XK8IN09/SSkMqEo/l02WRw+IPdEKTWs8KFJyz7tSK23dzCRKDbBYMm4VVfr6+ar7ZKACeZXBxUDa1Zyq24z+Uzmk0Cz8hLn0vGh6fEqrVLVcqEhKdJToeIQb7YhayXsG9iqIn5z2/KuRIZKsKE/8NxwWSwiJUiXMnAvCTgR78k/oZ/WEznuBqTICFrwGudJGcQJJnH4ak1qsmFiFLOacCwQ57IBmTTyekQnnU5xlhQLB819tJUmGbeOfqc4d3b7fTpchFaTcaj0EgSfxNJrmg2zjKaG3eCD1PDNdKPYQPQoJZejMVmZ6ppMJJwDuFz6/pGhsu5cmRuxmCweNy+ZDyWSmaGBoeuumJ0+aJtbNkyGsROnT1lt1l6e9xQo+UW5xIkfKt1v8u9YllIWeRKdj5LnNNICz2LOZvKAI9TIoidlSuHRoa67HZHd18PZkGBlvT5dNrY7O3x9HZvZf9dUqHZfIZxchTAf6WT8ZVrlwVCnvmZeVAjK5aPMdsSPWjVukNGQo308cRlZ3Jis7OpVCqfy3qg6WoZ8H5ZgJWjvtVLqXorVegZAleayYKrMDNxEUY7WN2q8FOTE7fr/QGLE1YcAwHaKiXCCJLLd/TS7TOXoLlmtKc7tH1zn2yCcm46HHU7A2PDQWoSrQ4rRJJUPJA4QsGZrFxfqpYTMejsWga9icx1LldIZ/I2SzKVTNEIKBQKXrhwkd4wrCdlIvEYfu8MJRPegJOcTi4DnYr0/JKzj8WEeqbaBgp7oZ1hw8gGoPbHyHkXp1TaFAvvLZBjRYqySYj26sQv4DArUFT+IhpEkUeIB9lJIieQB4Ke5X9MuWgKDgOmOeEPuMQreWjykmnQkb7ukHmgD3nLH9vZDC3XGQPhISwf5UQQg8ccQbAq25N7yjlQhCsj4FfZtrJxEUh8kB/kIcR64b8iTnFUxfXEK5A9rihMPbkRzBRUnwhZ+YiMnm+59KVLiWRH2dNbgDgAvizqFztHab/MdFDmgzjDJSLexHWJLxgbjZyIPlpBuHw2u7OjTnMQEF1IBDxcp4va8drcXJi5t1ghQYY0BegMIWSz02FHtaM3FxYWspiiLRYDkYSLbGHckE5mshmZX3FMldlkwOLOKnMuJpkyH8pDy1zwA6YEvU4Q2yIo+BK1zwt8XJkvRCKzIxPEOYc0hdYqXFEeHxStHqtCa7G76GV64cwcErcIO2UlN9DbxWkm+YL6ofQJDxhZxsaYmspqOwvr1vZ7LF5yJVRWs3lq9Qr4dCvNiqTyviF12RRCUZegaDAsH/xzMRnBv7BDmFxRuWLFiKEiD3lJsQnCV8auyD6eAkpkEVPyRyAnBQkrMS3KxhNjDfVwyQ6W3XApcsJdxOdTvtgE8sRMKZPAG9AH7FKxFWSfyHyiq4WWBmNKlJnsacYin2FcfJGMIQBG1Y/MIkA4M52AeVeot7dcKk1OTvb29Ysi0zRMUkNu37TBuXrVCBVbACrdTq/d1sXNKaWDNo14plZtF8nJADlgMnZJhyirJepebigjFGov2hXgWzBWlppfWCeemU/xfyYAEB3ct1SwI8SpFsMkYuzMjLLCclV2gzgJ8rTyYIr1oIDRlbAMT8JF5NjIx5ggeRf34O7CISvT//uhYCSJruFLcAksCYvHS0z8peHKz/JR+R+nHjNRBiHrwNMo0406wRghlMvbxB7BpfV6WvkcITCwrqKo2bQMXQwGGa/sW7mB7HkxsEVwM1ClISlgT72xqcup7G7gYkbcDlXBYrNyzGWEskN4Vt4tFgO3RyiZaSIiUyeD/n9fyoPyVxwZZIGYKXJ2ZPH5ksgc4RSeB7OfJDFRMmUKZDug6Xhw8c6JiolsMfIBVpDwGF9cH1YJ0Z1yQaoATTRQ5Pr0S9JBi4HBa7KgMRvVCih48Y2UbS85OJChCGW6cDO/GF4CvuNxWBnadsCDUKMvXCdd0JvKkIdk44vYNrBl5tOpUq0Y6ArCtUSaA2g+Zy4Vz0P6QDkP5zSdyuQLZbfbQeKAXYypgd4ly5/OlMCtV8vNQj6JCLNanWTfzYgnnSERSVCYJ00xpTCIILS+VCninEiuB1HMv5wYcZcQ6Mwph5dDLnzhypwjm8SM4SVmANMZ84WZxOICuMuyG/U4AwTe8U4ItIrUJjPP++EyIHFJw3C6q9E9CwxEqVC2QIqo1yuRNewSpkPZhHLupVyLI2SzmJlSabBh6FhoiUe4rtXOpfOy2HpCSAL0Z4/Ac8NHIaYqlfOlUg4eMwIr0UiJxZV8QDJJAA8vjFcNTQPdp3gjWpDMW7lYtpgp3+tQC92kUKxU4PHdNGZzWGfnpqrVYqthZQexnLlMkockykb4gE8WgLkR25cR8zi6XFZTxoigYxTkH0Jf27E4TGSTEvDSxurQOkMhkJyO2ZwE4IhA02owWy6XGRs96nlA+jwA5+UYss2sVqPFTA81dCVUZ1mAJriytIyl+oHZZlvyLycd6UhZdR4SLgpWpQFLmJUiM87s0s6SR+OgMbwabnNBbHPRhu1muq2CxoVBIwHYfNCl4y3jvM/Ph5OpBNiOSwutcLLVFiPnHQ6MPRf+Qb6QpccyJ4U9Rjs9piKZTNKalLQLPafAYtLdAhlr0NJwqgC7Y6HUxF5heWDOd7gKcGtEF1ME5putNDFxPL3FCBaPtN0BaCh7O4cYqPj8TjYelgHHlafiBz0xEGIn9N6hdFZ66yI1EAEiCDjCCCSRSexShIf8KMKBLccX71OEjPydTSz/IlEltgvAixUl7Neq0PeoWnf4QiaavwKjFNBoqQWCncJ4KclBTEvoFK2CDrskDNnrXFxOLn6TOEpIGOSXXJxb8CXCWEStsvV5J9KXLctg5UgxVHkV7cNwECbKEZPh86rcjtfko7//0ikh5gqTq5fCZwrUjBw0OknJmRQHRAnJiu3GU6P5DEpXxoYW8KjdiT5HDDFszBRYv/iEw2mHLyA8H4M3z2oB8wRow8jOxqh3u9FhDsYJRU9FGG+MxLY1xD/NtEZssktKpTKIeBZFGbqMVWSoaFGmSFQ/Axd5jhznKjwk00PFNJuUR7r0P4Q+2p4ZY52YFvYj4X25kDJd/ColfWQyWjDxSDsfs214dNkH7xyHzg5YT7OMH6UxG6ims7DlAWTwC/yD7oDt1MlMvV5YvUbrdzs5oTSEILbbydHPGaohD3sL14tACmNhwlh54B+M9dIWQVfxAw/B4sgBEb9W/DGUG2tisTt4Vd5ARFz2Dhof5cdr4uFCC4XexoRmHhRBwHPJyvF+JuHSGjJmgMnK7mCPKCaPrLZoK/aQzAR3Fb3IzmV83Jv/sgPkvTIzjIzgD7cjrkGuiKYVeSQ1cXqGAb2IbXFxkTZBSOi5menJqdnhDVsqpE9LHGODz+vYe9MmJxxT1SphAtLwBrVVQ6vnOpaWWaunP7uVZrl41WwDOXVCnCKWk+xNiR6IfSQWBlPU5sxU2ckyMFZKHoGLgCmX8B5hP8IIqA6AG8KyII8HFxj7AmJFWmmQj+IfUfpoTN6NdSgxfExE2Z/YE7zGPXmd1ZFInDw4E8EDS4AIy0z2iZwfOXaiuGWjySRLdIXbsazypZgwMjCmDtXFXwF9yULwOHzzDoh1GBtwVynOs+k1QuzvNJMBIvHOG1BU4Is61M2yLlyNCylHS6QKkUuWnrBEJgcvtdpkpoUkZ8q3cp0QhFPm4A3pHR52l2wiGbXMEraYci74kYWk1kmZQBkJ45dx/f+/5DxwuFC0ysMo+48L8MTyVsVHQbRrgK/DEyZwriZPw+uCSqarNfUyvJM9wcmTNRDVjjpmpgjAIDqtdrtdz/hlQkQesWB4Z5hNohfls5zFBrXccP5gfmHFS5dBtZ3iHcgQqkyIDEyxe4Co0xe5SMs9nHK6I1DFSqE4/RuhjSdEnEoVba4u/8CSTLz4xrPvplLVDRuG167tdeh9+UzM7jHQMAegJGWg9HbFlYF11E5pG7n5Rtvt91CbCmWXtAEn5JuNY/Z5gr2S7iGSqm5r61UTUS+92kwZAQ+LDGIDsS48rYhN2Se4fzwgf2DD8CXTLMYv2ALhLkUnk9vClJTprmB0UVqIFUUfeVkKIhxcma5YxWqRQJhCja8G9QxAHg1AkRVbkhXhuHNfbsxmY09iBpFMZ6Up72Pm/V1dyIpsNptL54AAcUkWyi7cqiaSyAgQt9OGOMUI4I5cAB3JicbaYp/jRTusbiJnOI1Wp5fwVTS8gESAtZmDkU4tYq51B70gHrAOnQ5zqZjhiHUFA6QkCIFLBLHVdHmcSG46ZFNeJFNn1FutVqYmn6PRF0atsVTMYkbwEIQ/8XKppqHuF1tOSDxp2EnuswjnV5kcGeE0Ngaca8A+qUBhg1mN2okzJ9hAxCGocA5Hwrg9/QPAkAmFSblGOZ9HPguii3gG4RUdqCWMJeL32Aw6xBdmpMlgwarGJkD7SkzFbimDbahmCQlj0WKJM4RsDqwGtp3BarOhNnKEeYjkxBMOh504E7YX5hav6nRYRWSRCM+Us8Aw202vx02nFOjI6XhjFAAY50JPSqhYqkoEsa5IFVSeV/jcCnmKMbS49OiHHHy+bamEDQb1tMDCrKKEmrAsS4wpgh6RDEid1qF0GKOpNpwJpAGUDC2bicPMMoNMICZYUSSeHG+RO5wptiW/8MX75OzJ7lT+xKbBAuJtIqIULwyFgqcmgkf+LztaPJc2sA7IuGj4Qn8sKqTkUkhFuZRyF+oehfpQxDceGuKLa3JLMUWUq8v1FbODuUWMc91Lrygv8w4ZFc+mfESGhzRCB4qBhQVJKZl4zuIM8Fe5smht7ss7+aGjE7QpDNIgKBGN2LPSNoLQCGBiyVcLDg49ojwThHpqHaz+WoFNIMmMdpJnMsW8iwtTy2OCvc1NrVOZaCuGjYUQPXfCMmNOtcA4CLJlSnDxpCl4gI2Ek+ahiNbhIPCezxc4QoSLIezilCKGUecy1RwyJlKmQ8bPP4yGB0BviPDgICtehfgW+HGE0Bm0xAtQRjKR8sSEmcQ/FfWMZmXH8EaWTmoBNIaxZSsJ9kKIaxLUCkFdSvNxfSStjmULh6nZoqO8uqPOZKhyyOQBBlnMCFO5t5gVVAPDN0yoHd4bfFxuJv0hxQlTXG3KvcADi9JTlBgSjXXnUSRlIMsmVhbDFc0p+03ZWShtHhP7D1eTJifyYbxFVJhYFTKfbHS5BA4HF5ediobjX3lVbCTuIU8tGlX2tmwW0duMWO5MDIC/SlaLeeQqivxl04jelU3L9STGqNjspKjJFtMKmDU6eODsG68fXLmqhwd3ud3pYpnm48jHwYFBbAXOid1mBymEvUcFDjuBpYFJlpNJKS4j4uJKHxduI/tXJLG4AmJGsdJijuNZUMgjw+UMMBQmhgiQhMoYJdIQxWe2ubgy0XLmAKAGQUBEFe/Gh5OZkWuJQSJmKZMj04kjKt4S217MIWVe5VXld5kGWSf+4W9yIJXl42U2mnyav4sdIScSncQMyvrIbMuvTCMfIQ70++CEMuUyzbzOJ7CPuAkJESIrdPuQhm9ycmS1+Cg4ayworiz34WFZN74vLaJG5/T6CaLw3UDq8Qmr/8PXDpdjiXVb1wYH/VRx83Euo6ys/Fd+kJ0gyy7X46dLDyEngBXlX/mSPQUXCHJBbDqeVSZFPshzMu+gvARSIwsjtqzUpyN95dTwNCwU9h+Gi5wjLgo8Cnip+HDyaQOHRPaXmFlK3ErcpiaYBbxY7ibHTsLLAGcwSOAjhJuJpyb1w80dLhtDrEJyT6AV5JwWI0aaZjkg0SIdjoVuFn8GiQR5EeFPNWU2TaOvb0zv6p47cvCXjx8+P9d4IJkeW9XlG+zzuOgTnqwWqE2DBdV+aWJtlCtiBECZ3GOn4VvsxEmXzWF2+9pQ7rrgLnfBEc7PzCrrpWnD+8dSEHkQv0CuIJPEHMqJY90BA8ljyrZhPiWmKnPOF7ESEZkymbIiisiSpKvk9ARyJasOPRWhAonh6d1mN5F9vjFZjE4niTX0HCErZo6LcXrEZ5H55O24mw2Q1+KeYeqhyiR4zkSZNG76cdG1tA5UiVEiU6QfQathMxldNoh2UIFC11IyIaZoNm3E3BHBBZlJNoMStplNHrpwNyqEuJwuD/GddCpLANXlcEIRJMEMixlQGq0ngMEAyCuVCDyIjcGEMBlGq1lts4R6ujAPeEi4BRFnrJTb7RaDpt0hSUJsmmkUNU95JKeV86jT96gDYugJdImJligzcyzhkSqWDd2OHdPTU4RKvC4HhlfJDgG6JRjwMkEuXrN5cjnSarBgSx6Zbx4xnyduxIzpySv1BEMcXKJEUIs7sXJNVlJmvMFIS12TnbgEy0Dohsw10Q9MA55Fmog7Hdx9bm6+3an7/C4GBooBAng2PYGl7u4+SizzBYAjFXQZtaw4RJJ6RmcZzD4fYTAJOWDqo3dcDoGm0b2KRcTWoRiQhuyotnKtmgSUXG8G6GzndCeSxFRK+KWCrcRpp1GhxVauwnKeaFC+STy6DPcsW4y5EYwS200R8BxPzNaGIL0ExsTukx2nHETZkfyBiWWjoCUUccpb5BJyFT7DfhIBxDZhX+Cr80luIVwsJq8P+i+4WXmvvAu8DzYaUQbuxXFll5qwRNvNbI7AuMgTRYpyBWUA3FgoXmQ1UcAiFX7/xfZljeQYSeKSkZAEZsWl+IgTRGyGNWS8MMowaRwbvuTwKFfgLvI7m0T5E4OUHB5rzH2YEVZAmj2jGJkE0j2KwSAD0xiRXUyApGh1FhQRGgWtI0pWoyLwgNmRmYkyTmwDjAF0P2vPHcXchpVFB2FanjEx4nKHjI8+FOomJIONgvvESLhtudymvI6PMAoelAfkizA5D4j7hc4ST1YRGr//Vx5JpowHYqbQNTy6opAk6IQ4EctWGZCIbKSGPBLvviTWNZ7uAavDXkwnjFbRrLKr6CfB4yFI8DYQZyDgWu2h4QhgIz4Zi8WNJpoptAlsw63CcDWptNLSifMG3pGZxNNkojhvQAdkJcxcCnSF6DzSaaLvmC6UgPypo5Z0m+J/sgUppOVFjBI0LccYTKQZ0h02ANNBZxieWlk1JpZXL9HJsCsVSw4ZKJtVdI5Mh9yLvcZnLykq2d/ypcwVgRP2PJcUDYTJKVdgpyo7XLYee5O/YXzinOMKBODfVqlee3X64IHKTTeMVKIxh8+P9OEgwWNRBqom+UquAA6q2sZ8gHRD2ibIJJDKIXpI8zWMYSk1AuDA7kHCM1TGhFvA73zT20NaW/MrGk7sZ1l2HlaxpDhsuGL8DdwG6h3ualw0QZ7gjTWbiELex4PLomKjYLZwA8yUSzESFg0xyQNKcJOdpKRU0NDcVZlM2R6/v6W8TaZL2XJMMXcXd1ZsCTE8mD7UhJxJcILcDtNKTrugKMXKxPxQll9uJ7h3wj6E5szw5SUXo7xK7F2CQuwPGRioW9SbGNSyGxkew5cF4EUp1CP/TcWmzR9A2D39w1/86uGD6WTrlr0xWql5PUqog/VmGMp24uL8hlIXz4LdKaPlT/yfa1/6lx/kfIi0EDGFNavkqbkfFhcWOwNmH1KwBoUW3pxIIN6MKGaSGBJIPhNAeTg7mWKZH8LFYMa4O3gvMCtQ+jILVVg6O8TaEWlghNn/ImJZbqQaN5XoOnY8p8QAWo3HtCI1UYyVEuMlVIDel9Mt+wLsORkkG4Bgwi90g2rXSAuUDPSoo0hKC4mMRW/zfvjsaz/8z+cn58Wp6BscMRtMOXhYEzMua8vlC3LSU+FFpDWdmQls5FMRJK2RKveF8Csvvrp5w7oRYBrA4eD3LKHoqul4lLOAPmRKmCBaE0qYSgQuf+ax+DN2rjKLSmyNDU/5ooCucRDhdcBu45DzgFAf0QCXoiElR4bQYwLknOMJA2FWw6qUR0FjcfEFjYp09xPoOjhApBMbRNlasnJ8iCOpHAaCb0ATJImEVeGh3QBrQn9bxDQ4HlIW6XSW8I04u0D86ATL8ZfUj4kbMWTiN+h/KFGrzCE2u8lJSTyACvoqxSPzNFSA5tVqszN+m4nOEjZ6WBLfIoxFfJ1VJfRg6wuZbeYmFRwqijUcxCOIOeDlC3ARxjOzsVQtEUTAg6BHKWdBClfJU4l3ihyrMQgK+NxmG5KfyWEsTBa5PawWif7TQARjjwyO6CoMRYaoXr5mpRwzdH+77VoxxqUIqEAlRRKNlCP4KYIZaBMmiPlnBxJt9tMNHubWSoVJZr8hi5tSPkK3PjDzXKfpcNiMFjuShIyUeDjC6kkQiPAKX/IPuEN2PGtMFKdE8Qn7FAyfmo5FaQ4nPPEcM5kUbBcRQkCcSkwj7y8WChwjwNpyGRNBL1g2asU8LY8KHEDWhXgkK6WHqVUo58mZNihwZZSgbNAYDW0TH08lJosWeK/X6yTbQH0GERY2kpw/HE4Rrw0EkJxjzi8TLyJD5BKbSzaoHFnlwOFZiIwVgS+WikjTS1KVhxBpo0g0YKMg9amcEcGF/jJjxgZcOuYQAwBeZ5I+vFOhKyPmwIAlwgqDmiijvHI3uSkzzUZF9shd+BWdwccZnMh0kbAyIPQ1+lQgpiwjP4qclJiTYP8l/MV6M16MFkQjD4StwxOLDhMddenIKWYKUkjkCtMPZpYngicG8Um3HoYlMkk2oygCBk5oSJ6aD3M5ume4gExRdgQlBCWVUqWlNxSKOfx2GhhdWiHqrh12WkDYWKhijkr4WUxA1oNt6XY6+nr6AEjG4xFQZYh39BUZXqIFMgf/b5BICGQyEo+nRGQg5+UZOEEENRH3LCGzgcXHjuFpKRRCJDJW0RciSSXChbWD+4vXVm9jK9Dyg7+LBO8YbIzCuUiqAxdKo6bNLiqQnUtdVZmTXcypzRpwBts2D4KaDfrdiVwYuiweEwPc2CHujWkFnwQDRMrK3pDtIv+X9QAQwjYAG1+D/Z3FQVARpZDFFe9KYucS2+EQcZ6ZeCZQga8oF2EdeUrgL4JwYGh8ianBcsj1mRte5TH5v0yX3I9/5Hduzq0ZD0NhPmUwqEMltsQOYVrRtfIKUwbpDcrj0gUx79ARrHUHbj87Y+GNcM6I8LXYjh06Nj29GApa+3p7U9Gk1ewhkCbJX6NFW6XbOBll4pcytZ1mGVI0VBObmwEgvQEpqnWUxddoFiczLosHWwlrI+EhBsixaqrrcvRATrBbMXzZzbK35RSISaeE7JA4qXTqwoXJWqW6fPmy/sE+kkpgd/BUSeLI07MnlAyMWFhMHmPhGWhWpNSbyHpwZ7YxX7ICElWSuZKFY0ZEuPEC+1qmjANGFAQrWc7M71eTXy950NwGQU52ThJ0TLmizGR5mE12AKvBpbgPd6uiCaIH9x9cMrpkidvFtiG2iT/M4nFRWTAlZSAqUO5yadcwbsHQEU/WmgD3pd576xAKqFhrz8e0NDpSa7OYEJwH5SnYQHI/eXJGzi2l9l95EsFW84I87v/dEohgMdOkTBMNw9NcuqmYKeIg6cj0EcKplsEqGnCCSbdII64G5qHchVHLsSSvpHwUIw1ri1HSgc3jZQop5EY4EQ1BmsjWR2XLvTkbGOsCBdNY8MWpl6KTYYl9Sw0wtFzFVBrmTswg9iaZeobPlQhHin0LgBbQpxWEix3+VopD0T6dFj0Wraf3Hfng7f3FXNFmYPnaq1aMwWJBHIWd2GnEwVSjINm5mH+YtpgsVHzgaCfnwx+9/S4KnuQyF4IenqgN8TliXzY73Cq0WxDEep0WCOhCpI4k0hWrRPQEe4cHodk7p56lFSOTbLfgu8EYSmgX+ScCh6nk8LFdxWoRq1QJvPFJHGfyB40KMD4MckIkbBfRoSDQKGSj/TzDZSMiH2V7yuEWV4J/pMda3cAmp+wU9LoUThH94nzJSwRFEC2kkcgrCcAc9l6lhFDZz4ReaK5Zcdgs/BHvmfxrNg0SgnpMi78n1KiVGrWiORhAblL6yjYkTSYmvbpN7IrtUyvV3UH6Z7lELjdJ4OGAIiDMTtqOWq00eIIAi/2EnS6VNXS5sTrAOdZqJQt0pYKJrkD1y34Uq0JPqkVtkJQoAlgPnpFEOel+QB68gXioCy/ZbmM7xRIR2tcTBwrPzZMO7A514xSBUDGasCocmBzsF5wT5H++DHVrlWnAiOHR8QQQOJDDUC/BMjEYlCHZK4RcMNRVqeTQTeCI6eWCe4OZxN0xyGALqNXKCwsFjiFhPM5xNErnHpB4ZQw4h8PabJFszNGzCyltdRBkQCpSwqt1wzMNDtpuY/65ElerVOlrgag3AKTlBwaMeqYtHcKNdcS5hdSBNUJoAH3EGiO+L+eVmaWtZ6VIt0tiBTTTREfYHRadrogilMAB6JEaEqEGKZacZrYNKRKajMkBviQoWW0RPpw22RRsNuVL5JC4CvI+JL7ybvZnB5ODNL2kWsSGwKLsWO0OU3cvHSm5JhuSIyPiRRxKpCPInyqlVAgHfuFo8hnlBlxS+S9vFBUNjhdQo2hakTFcRYpxseAZv4xNIWFgG8LCJ8gMLsxzEAMDTC97HiGklINwgER98bIcOZGLDARpxRUVP4YpJTwucC3GYyIKRkco0FkdFQR/BOU4b0yrpaPhjy7ICsm/G220gIJQHIIMwWIQXCAsmU5TmQ1VmpxS/PI0PDOgPUisttsU+CzMRShwcticsHNwVOAMABuVoYiu3uBXHhaJjLIT9Sq6FMmN3Bdfk1Mm5hmKlCcmTkAFAmqWCJ4Yj/JulARHmzHwZsVKESkt2gjNwSckXi/iRTQ90QJhN5fIrV7vJBPJ/hPwWgsRSGRA8qzxVD2ZyCXzDWcWNne9ncAj9CfEObUmj4vUmI6WEkQyMWnEbBUbkpkm8YSVR+4Is1mml7sh5rAQFM0h92f1uQt6FyXNEvIGsmy8iyVQZJM4u6we10GDCeYHYwPebg4xK4mzLFE1sUC5OgaZ7HyZDdmY8oyiVBU8o+hX6oaYPEwPTBMgrJjgGGei8hVjRmZLxozBzckm7MbaEsCUuCmBSkI1mBV4N3pfMMB2evWlo0zSTTduZLROnVtiQbU2oqGYySJbBEaXp/IAMWGuVAsaneBUkAjMtRNQC1gHGQvxRlQ/6lQsK7atnAJEuFikUt2PYyM+rOgznocXxaxjf3LM2BV2HzTb5pmZgy88fzYard52myY02EtZQivBsHkIYCtsFK6t40wxicLPLNeR88R0ywGWvS8pFAxMloYzwMKJvBBzRJSpHAjBjYhTIrErogtEAVGfspKM9dKBkcMj0RO2Cvay2BcILRaErSRnUYQD7xDgAgpIQx/gcDj54f6Yw929Yo2VI0HatF3OMBRGwqflQSULKSso+g0+LynPa1jcfrNd85vHPnrhlWN33rpj3cYtf/23P09jwRttKn1NlpU7yPaRRZdbU/rOygox66UHZ1IUI4FL/n73Yc6Jt4KgEfONvrS8gcnh/dimYu0QMjHCsN4qZmG/cgf89LKW7Vpv0E0asUpFgARw2M5yFTxLuZSGundG0aaQCeITHgDljMShKoAWPMhAQVURemkVCiSSoVXk11ImG52PIBO8vi6qfykPFTuxWW1W6IoFYztffFIocICv4DJBgIJ/L8cDMJAAPvTVpvav/vF5muR9/P5bnn/x2MnTc/IgQHrVHWR8mZYUMBer6xQnc7qYonQs4g4FNDbP60+999jjF7/82Y29I/2UwcADqGSk2QBNGxTJ2CtA1KoNox0OJMq0KvxdS8mYxAaEJF5YsURKi/3KvaQLCkt/SdYou0QcDqnx0TBj2O6MCtsNBcYM64BoCG9yk7CEkUZREr4U90ZCKEhcBIQSe8BCkAVhV3BA2JzcSAxQDUhNbLh2JY/QYIOJTWTQ0AddOF1UTbvZKcBQ0UMSTGQtERusCGgCoSfkHJvIhdUgayUeg62Ch6eFLINFJyYuF6nxXLgyDBboigZGdICrpTLjMJj1SBA4Far5LChCo81G5o6kgsntYlTJuak03LWrV9k8XfoM5fESFgFRh0RhFJwRxkBOil85aMJQIfCsFmgSnh78CrgSLBql8xE1FmhlYddgCRzERylG02i9fi9xIMFLEXtmI6kJzxN0haahAXkE57xuNGBJGG3WXCLOtmMpeBv7HhYN7DV2PNEo9hE+IR60Vt+ApQnniklV1RgbN4WBS0IyJJjEBiKCYbYIULcEc4kfNc6pBEnkdtuBxUsyA/I1DDUo94w6q81pr1uxTXhmowUtaEDvo5iRxgAQEOFYohYrmRI4hNs2ile1WuIXOhYEukUIbSsYHsTHtdQ5YnS4PbZ8KcdIQMIYzUJtDsjaomsIFF0UBFm/GtEsMM9iJCBp0K8ia9iNiuRR7AA56PJXUYUiQyUvyW98IQX4m2hAvolrgOxgqpkZ9GOHABWvWq1abwDaEanPklipkiLBC5MJZWVIt9Be2Cq9GmRTSsyTK8rNuCuCTGBDyvZDahNoFN0mglBkqaKaxSETpgkMMiZHwr58nv9Jcb5YJ4wHxSSjV67KyOUOfJY78BfWTJhY6GXDUlWqTRNTYyJjJwW+GOhibYn4BPCPvKaRscrmK9JYVqVyaKwQbATFsCRkT9d5KxFuQyqVLhVZLEhMBFzNdCGZoZAPdsGJ2VmMRABMkXpmzE67w+8LoAbyOSnrZc0sTur3kGlkNy9F0XVodA45WlRmXMSiDFusCdHq8jPv5IGZAGxZXGolGiQ6iV3JGkiUAuElTp1ocmGGZjaxJMVz5/n5oppJ1UV7cZiCKSdj2mDsA6NjtKQyiQ+OFNqawpadsDjQ8RJaXhEgpXJrdmFmxYqegB/Dn/8BDpVYP9lEAqouF3hArH5tJhtrVsq0ay1BiyTWhpQ/4BNBck+BA+5gIZPHtYG4B5sdFwdyJw5zuVrCYsRQANYnsOJCTqtpBbsC7FH6bZAaxJDn2Ygb4zfRSQu3rFAoSvRH4csi0kijYLfHxw7h/JDXR+cSeMR+x6ekUxdZKmCOvMR5w7bAzgO/TBEEH8MXwy5gcokUMdUYXmDrmuSRnd7wuYvz8/EtWzZec+OObCrv8XenEwDXpcSW0KVBb8UowrVTXAfCoUqTahhcjYRYqhCKUisIgB+xi13JVlKAeGWqXzkCHABRdUh60ZtAHdl6Fpi3sTN4WAZBVQAbTHKLHfWJI+eeee7I6TMVzhjOnMFsZXNwjEktoN0JgFGegDtitlrA1kiqATdao6+0agRdwb7hK9MKhLNZBIff6Tg9HjYZXCBoDQQGx5HZoMUXARJqILFZGRcTIkF3fGVsZ0pVEfDVCmcYJVSGVRr0loAlyexXJDbGgaSMQK8nCo2e4tyy8XLZ9Llz0zabQUxhq4NJqBXKGolks6EkKMce4HxhgTFtRPHZkWwPDGCTy5eej544eSGb6+y84qp8sRrNlABOCm28uY7gqxQybGGzVLlgbSAqoarTqZFoDJ26aotN3BuqQjhRbLwyVKHIKtnCkq9B8mANIl5EPnFIsbcQ8LBx5McnztQqOdq1gK4k8qJY/gbiH5VqSUrVYQBlEVEnhE8vLTQfJ6iA/CEFwOHCBMRiQ0CxvWBQN1mYK2IVmMciJzGKsFD1mompuY8+mlm/dtktd17JxFOhjLeIuhWXg8QTBBjEO5WWOqLMszkJ8sHfz+7RGXLJ6tMvfrTv6OJn77/xyuuu//DDcQQ2YFz2DE1ncIsleiqFh5TpMTmqYiZJXkpjNZ08evHxZ8+kK9qhFcuMXe5WQbFCzIBRtFC2YPOLMySs7QgvDE6CJEg2af5H/oIHFB0sYTC8W6wlTgpyXOqTRaazf4Hoyaoy93KWeQPBSh4IpaK34PgK1F8+QnYH6k3MyXIBWwodKRPXhknFwrXl4mIOiWhGUknGESQZlo8sLmtHmgDpJEat0F2IkON1SWiwaYlrMeXYKigUlo1YAX6JFtIAMjHKsovGwFLUSxEf+wS3p43H36xhYdONhvPFecQCbdSrzL+UuaHR2B/MPAMs5Anu6W0O+qrwUKwT8ufovoPTZ6fHxnrEcSSuarU0ikU8N1GDiuuOfBDPU6JdiGtheJITxdRyVWIqgNuR7cTfadujVAeIb1ApiwkisZ8WeSkPZYMwk3CsUc9sDJORyQFeTWKFIwkKmKSJw+vh+SxdIWaPLAzaHAHIPGAtEDahJwrNDiHAxeMhnyLYUakr4QRSqyw1I0Sh2PvgRXQ+LqlHoaAGYWjiwFqaJqwoNBScWBQzoSuR97BkI1U5OmhMpCjLjNRFY4iwxS4l4kcsBS9WpyrS2EZTl9nqVPQGC3FChIRYS0w8Ne+i1UEBs16SycRBs9qkFhCxSYKL+6QzcSwaai6BBgOR5NJkSBk6HKBYn/BOi2clih7NKCPhkQngsMXYujgS6F5l2uUlZZiKucBrmAJYCYJVFX0uiA5mhIIltwU6drYeKrAj3AaYQGxXhAp5evEq2ZFsOewF3s8VWSBuJlJFsVbEd6E7KpBEKDaq9O5UnBm0P9F4LUq4zkSLhBSZgnRA0IFDl7QIVgdKFN4NWsJxd27FiUC0yKgQVmIIiSWky+UQzfTbET+BOBgJHIvBXCyV9KUqYl4CKPjM0Ug+h1NFbZqJTWMV8QdFAUZEpwAvEU4CTeC8JNUcVJxjDohBK14yQqbhcBr6e3u6g6F0NkkjSzQmB76YL/o9AZBWVAbCVoIvXipUYJklJI5dgSnA0WBymTS2FLPKE1yyURg4z8xSEEPSwXnVgtgN1QBOEbL4uo3hSQZEVAvPTFUdS4LnwhGUpFGtCP+cFmOWaA+1S1obC8WxD/X2sGHLlaaLUk+dtlSq+ryqTK5zbhH9q1rdMgf8/lKWTaYK9Xadn1584tnYbSrzvXeOmEumQrYoEk1vRjyZAPg57fPzGYpTZInJ8BjAyZfxdwi2YGTiS1Co69DbkKd4RGZAMU4/3boppvM63IRKorEY2wRzHr3LE6XSVTo1dvkd+UwSPBfajinhedNpGpE0WP9KtTU/m4Z+DQsVvYqlC/M9tNwQNhQKZVQGEU5o/sRtpVdps15AH9AVgXYrFsqvhKKGSCmBOtpAwlSBgoQ2yoDD0ARWIJ4JgiU1nzh06HgoZFm6vEej9xCuokgNsiyMZofDyU6l/a/bQw7ICtE2iJo6lmGNOjqdzUmjhGp4IazX1S1WqWIQVDWZQgMBfFKuZLDhBST61ZQkvVrQopQWWSx6toPUm5nBCXWYLovZRkllPBZ9/+0DZy9kN27r2bFjbPOOLcDgKoUiNRnMM1g5ndqMEYSod9r95UocwUhEH2lCzBuRVm+VKMAxGW3sjEothSiy+80Qk5WqtD2jBwAS0FqHcyNXwkbWm50Yi2hcjpbsK4By5A+IebY05VoJpURxFqXWbO+OBoMGSUO+wFAn2VsqI6HYaRqeF/NdpZ4PRyeno3tvunLlyjGpSYKDJI+QNWgMNg1dgQlDQqtPBFHcd5CJBSSM0e3QIoSa6sOHTvSGtJ//3CeOHDr+nz965ehM5Y5+6AcV062lY7Y5/8aWrlqsIPFQS+RQ8H3FlUOk4RVBoQb2TUPlCgVcmNJIM8LjNH/AVQJTLHEERABqFGeGw4JZ/957x5564tjOXf1br70Of62ZiV2Kg4GupZGh1mYBR1FIZhzUK+KtE7kR0SehMNIolJRzrvEtBahkNtO3CWoVRJgYzDAksd31ekpwuZPZ77W5/G9/cHExHr/qxjrGNhFysqMGMwKRkFBFBdrVjGmFhBdvCznAEWNB+BX+liOHx//9P1/vdmivvXZzuaPFLwIqyjagZ6GuVYayhDZyiFcCJVSRSHquXQv0h2DO+Nkv3jt9ofr1zy3rXRKU1FiVXAArSBMyWiuoa+U8LQxQhOj1ZqWIiYxRJLaFWHtV9I1oeenWhDai+QCdIGhPIX9UwtVCbyI+GWE1nRlVh1JHJovCIjBgNkEoUkmlJsajpbJqbIWnp8eLkCT1RcMH9Ea9WNNZTOJnkpADEMEiSbxOwqk8OTE7ppmrcfSAeuI7CvIOEYnrImQzvCQ4KCabI4YkklArf6pWcNIMAs8QA4fVRtIBACDOz38xi0UJASSSlC+PIApDXHEzarfdwqgVfSkKDMVCCg/dZ6bjKGcVxAaYCbZSufbGiwdaLcd1Ny3FUaxnczIFEqGUFHmlVMCQ4/yIACdEg3/Ybih9c7AzBICjNtnq1CEXixwx8iZ8FCOLm6EUMYJxPIB8YT2oa2RbkP8Yc+iutt4OaKNy8NDRsbGlwx5Px2QWNqdGPZ+h2SrSC0dazaOZ3e5MND43FVHR1qGHzjTCtsnciJ/LM3JqpIgeHlGsNHF55RecKBptZMjHCV8ogGL2lcR+JGgt4BKAV/hLsuSNCmkZ0jQleiaLUUFeh8NAzk5CSEwp4SI0D6dfkQSkpOqFUp4kI0EjDFwUTSabhpaG5kVEX6hdsZqJ5evpSgsNNJkXPIJ2o0LQpdGEW0iLSEklkz5vP3XlnC9xEvC+YEwGowCzkdRjKiYye0+gxIR/mEIDcyVZXMYlZf+4vegjkT5IfjEOANnwAtMr+wIroE03Ra3HzoaEkJAxAt8VnAfOG4+j0QAnctrt+H4mRJ4SL+AehFbx2pg5zgwhHGxpsThhkdblSf+Z7YSyxNJGBTK5pXJVSMPLNNml2ysOoQI2EI+uSeAK84U8l0COhKiI7c+Y/t8Xm1dsF92FiemuUIDOAjSXcXpcJVhWC0U2K0uAFodNACKgV371yBsvnGJHLVs+RGP40ZXLqHmvp3Oz56am6RuTE0uLpBRPgUVPLR9uJaNj+0rzYSky1JGdEQALEhm7kRlgh3BO2x0qwAiMJ+JFfuUqnGccI4KF/Ax4EHIwnpPF4XRxIVwX1Gq5WVXsRdnG//dLWRCROnSWwknC+kBiSvQFJ5dzLLBJxLDIHpGpkn8Qtgy+2Lf0VrUjUCSWRjesHPxW7a5AF3emHKHcUQs3ZrlWKNTcZovH5axUTcm8aiGSI+LjdDlwC+iMY7dCmu5Mpopv7zszN32xVS9t3b5+5ZpRgGLBYDfbURkpolYbDOnRqbFUdnBsqdftTcSSHs9AOpu32T3FYsWgrwwOh2YXwsVqiTqo0ZGVLqcnFk02VHbWsJCEk1Tr8Zh6+8cwytIZdAcmKPaqMRFP4xoF+/o9buOFs2c8LjuCnQpra1trsHsx3vXqktvlJ784MTUJeWULj0tvdfgcDCyZr9JAkrlC6yMdoCjhX1glnIHuaql0/vTZZCxOn3r8j0IqiXU8MTk9ODTEuqAgWTWMYZwV0ing0tBcLo+vRISnUPL5TFYHZYymIlqogBchMXIEVA13EzidUwLBAMk6BEzKkrK3mVnEVj5ToLRZbbVgUfEzLqbN5AJs6vN0f/zuW/feWHT29zqCgclDB0p5dX9fLwaH3mov5lPRhSQhXDPN3igsgguKcBHsqfSHbJIwrsPxQ8QoNR+B28DfPUDlSD6VJYprszioUiSqLPEYmynAEaqCTKSZmZVdREQGKv12rZ3PFi2UOHIDm6ecy9N3yR4I0NammkilEonQ0jE8RmMTwQfhVgMYFvJER0AumZ6YjLo8jqGxpRaXLxGPceB8gRA6kkgkZgK9WenQRsiXMiACkPTew7VEOrGgtFaYmC2OzxYOHz75+mvvEbz3mwE5VRen5+2mrNNp9QR6cHGozFyMxOje7PJ4OSTFTMnp9wNgKEQiSFTi4eVCORxdHF61msNIoTNHBqUGFo+FI0eJWiPoxFOiYM8dO/vuW+egfd++eycSOR9LwaNCmC6dqeB+OIPdyOLkQngxHhswGJwuNzEk4iUIQRRePBq38yabjVYMVLLACG0gCe/rIkZSyaUJ8lOmhYSi3JSiT0+vadPu7bfcOrEwGztz+ti2q7ZiYBQyCZZKCNHsNsB6zI3kgWpgyuky6W6WKwKx1pqgOXn/0HikpNo26jTrzeGZRDhdy5ZV7LhqtoSegGk2ny8aXBaqlwk4WZ1uT+8gofHI6XOzs/GeoPHuB3YT6ec8E7rDvy+lM4wR49jidhMGQPTSLIGzIP6eeLryJXISaSLN9RwY2qgK5BdHgz8D45LsEMAI3C8OIl5qR5NOpZDmLgJ+gAuy5bkTk/Oz88l09qkXohMLqluvdnz5y9cGB93lfKNaLDnsZrZ+A7Zf7kD8RvQMgl0Qb8QW0Klmm90ANASHgNAlnV9zWW6DelD8XWk7zD7EjxaHni4ZeKHoVZLOwqyDhy/5MrShaAuUKj1mkXnYjih+BDACmSgv0VOUloReDIT1RChychDEuQo8IKDpJE7m9DCHudk5Ioye0VEuPHH8CLH3QNCl2E+SYOHw4trL5Y2k07Q8URV2dCWoQ3NEsergw81R79aw4bkSwodXTquvVcrwoTAgVCnpGDGM2IsWcyWbRT3gzSD5IX2wkhlkq1nMsUj82LHw/FwuNDZm7w1VFhZgdQL/G4mEUW7sH6cTrGQnXy699wEtHErDQ8477tixfO3aci5BfAFlX6SUlIEpMCNGq4QcJL0rJxAbi/VWOHJInDFhjIFtTuE3E0k4HMsVDJMN1nitAc3KR4hdkgLDApB0mklKscgM4GhxwFhGIrtUFFeb/MBV4bCg0A0ACu2IUUZs6iLmoMVOVQrDUPFiNQFxqNnhtEkmqY63L1lFKU9AFkl2gPKBJnaTLDG/8hkEDf/hBwlf8av8DcsW41UCVwpEQOwRvviTJNRkg2OaoRuoFUSAA1GRcKzS9osdpSRzUaysAxpYsofcnQcD2oHGlCAcBjThIUxfMYrlBPElY5NDIkkbkjgUnLOYbD/huWc/i4cuw1HeI56NWEgSEZQvPsensMH5FZNEnkuCHr+3VHivPBfSORLL+oNdeP7cGNZVSmtZRb3NbSTEhw7HMggEA129lfS+U9OpowcXiOlanK/zLyzD4Jjmo7VCXWVyqCju4qasEZPLkNiyGNckGnzIVOLzzWYxn8f+QgRg9uOo0CeZb6JqrHIux16kqtEKJbfAdsWFEcAZzyxRdAxyzB8SGEp+CjgRD8EcYgLL80nQSc4sY5WHlqeXiApuCv8yP/yoLBVxTT5FRK0k5auEr7mPxKA6noDPZLbl0mlkU7mMc8jRIJ6FC4dAZySAib1Da3wmde2Dfaeef/m0Wa9yOXg+mtw4o4tpQGcut5+C3JffOPDIYyd2bzfaTa2nntyfzpZvu3tPJhGj3Q9DxRLCDwPvVWtWNly9s5YvvfXyWydPTjrdjtmZ6cVIplBUDQx47n/gpg3bLlfZXRIgSWfnL84sLpY27dnj7O6nch+pQ/fgydMnmOO+sXUmjwckVD2fNbobFhgWHYB7VM6uAf6GeJFgOzZiV9/iubPZTFLb0JqcwaWbem2+AG4ebi6+COIDeKFkH4rlfDJl9QVdAV82lQVYrAe3Xqqu8Q8NrN5eLRY8/i6zy1NKx4dXrbc6nHykqc+DUOlf1puYnzFq2n5JV7PNYJ6V0A3+HK2K7cERuMf1NntNFEmWADJE3MRpSXJjnjbrmbYJt0lNOMFg5cxVALw4rW27twsVoDfnkNVamxOZCa2pq8dux6Nye5AfVm8fGcaOyZYvxggvuEIjBqewPiOl2CzOkIPgo6TkaHxEHt2GeWHTU1ydE9YEvddHP8xEZBHDDpPCaCOq0sBzIfivMjmpCWVbkIyTbSMFuiqbwarDC2afWV2WgFVvBVsRE/ilcD3Yvb026N1J5McW40aPxz863MpmcLXoWPbaaweOHJ7/4tfv9Q8MEYP0Doyyq7OxGIY7tHcVqRKhu4uHRBeZGhPmggGKzCrUT6ClECSnz8VeejNht04/8ND9fn/gT/78P6LRVFOt71q1sRyPIAuBCqBde/rxx6izdWqQv9kM1TY0WirXNHabH4CoSWMZWzeAHwMBOgIEDCcyBb+F4kEKrzSwtykZHyT0G++MHz9Tve/ebSsvu6EYm62XOg6Xl/ND4FmntwMtIuYJ6e+KFWt1HlczC9930eKw6+yOYjTRO7hEDbs2s1RpmHVmeBHT4TiU5yAfgeKTbMQJtTncqCFA9OVCzTbQc92tm47vOwhQsVqg7a2TvCT8ZHiBkIxAQw5rhcfhtjr9RLKi83FODsRTup6Rhto6PvkkEnZmPvsXf/pX0VglUun0uXWYTSZvUFWLwyRttnoXF6PIPIfViZNNeBiJijDZtskFpZg/5O3UKwhD8HEITlyQSr1pdbGfpeyZkg0kjkNOH+FRoFli7yLaKTQC+EyUhsbXkjWjzk7XwhwExkFCRNhOzQ5czEaZrEXZYLTb/V1kPWdPn37z1XfOnSVIJmWeq1baCYIeOJDvCb16zyducPV005gYY4rQMmcl0NVD8ROVtZgVePM4aeS7UGzNTgkvFqcRvw0zqFltkVcAJiJan1RmEw4nB4+DtCUPodT0ijcoDh7gD4QU4SuldBzhDPEE7iISkmofHB4DDjr2OVJOQK/EZnSA9ZGVHBkS3zYPhdmdUj6HnnZJXSf5JvYPvP6d+MXpx37zHu3lb7xlB2wOhOWw4yTnSJaWcmgC5Jxij4fUdT6VZOpoHQ93J9kQJfAMXsMan41AVQJgETnUwk0hKmEgekqOGAXfpBadEDtnU3AnRolgiflOe/pUxmy0bN266pWXTz//+KuXX7UB2mC2lmBKQN96vNDK1mgQH431DS/5ytdXvPzMgdde2/eb37y8t1jasG4FpkY6kwEMwzgh38NwkDwv8ec6gUkduoxQB2eSZtHkWRACND0FqvL/I+uvA+M8r/R/+BlmHo2YZUsyM3MMcRKH03DapiluGbbb7pa73dJumdukbRpmThxyEsfMKMtiHg0zz7yfM/l9/3oVJ5GlmXnovg9c5zrX0dJ0zdCXRIBEmzPCUcZiYTIy3CsnxpPCi8cIjUUVhgq1AGAEVMRVNjNl6FIsWUYVDp+IdjCiKeB8gMc0VasrECQiVZopwz0zsH3ranycC1ab+0SRXZI+ghBKZPyILx4qABggClEywd//5+jEo/OrqtMTr4nvk3/BYfgSeSn5HY5Y4DiJZIijWChSeSE2QlkIyARJRmZvVTv2AbrIligXimskRhFSj0hLwJzlDSCuBEXiaaXjFmKTxHOc5AcNAR+E9iBP6EXQjscJSuTBLuI2cS4CknCm4rCrYZD8rRqySPSCE5Yr4Ae47erfP3i5nDI/5mzpqlUz5Y/oCGEeF/CDgEQls7dW47BTPeU56rW2WKbA/LsUfE8cj0X4BzB76POe9kfQ4yH+qTKD9Jw84j7QrwgT2F4E7KQIPBXWIJgeze40z/B42Twy2Za+K4cjkQhHiU1ydN4KXkn5WyyDRByyCCS+E+iKdg+5wdXr4Ho4bYn0uG1cPn+pxmYiZMoVStgmj0j2DP/Ib4lmuGncaSkisZnh9wEw2uVhEFUSplBWcTkmRgI4Ttw/9QZsZTIFWYVz5RbD9WvoaGs4fODo/Q+dHJnKf/jW1uVLUE9K2KSbzUwH/PFTl5/fO/jWwVG3Tb918wanXfvnvx3a/97ops1xoByeLeZB7Az6RZmy3V2jddeeOrTv/n8eODWIWVTuu3vD9uvnTg1Pv/Haoe//8OXPfdVwxd33Kmp3NHbkmefeGh4MdKzd5XL1Gl2AkLlY/9lf/PrZJYsXfGLNdnVdB9pXsE5U6qySCY2fOEyj4NKd1+hsbq5USQSwg4q1pXZRQ4H2q2KU0WIWEiMJbLn4XGlmgtjR0dGMMoeBKZ11XC9+MOsA1CdJLqbVZoPF6KFxVNToZaKhzuyZBFSGRqemxFXLXEqjYvT5fN2VfFToZRIVM8u4liSYOL2cz4Kpa8AYLQ6jV2WEh8GnZhKE2sIcBhJsIMKEQkRpPKPWx8G/8aKVbJIQAQ9qsfuMoMjYVObUYIghYGoJ6km51E3LmuTRFtN2Z6Pg2fAweSXPGldMfkBxNxZGQx2JBVkp5Qy8BeGJeZuhIIFe6hwNbnuzMCWEVZyvpKIsMLoPKdaa2YosPqnBUOqQuia9lCabj91NMqFQybK67TobADi1R627HkeVGhmmJcXqqTM1Nao8tWWcFriI2TJ3+XK7p659ySqK6FhAUir4aDiVYjiCndA7XJJ24rikWBQC7CcV1DrRXCD6ddIru3J5t9dTc/0tOxYvXZyJRNpbvUabr3XxEsaKq41Onc3HnUFYTZ1DfySny1T0nkba6xm8BxThZMA9XZGBYF5jcHqaMslRo9nBbK5CNoJlweZATwH/pNDC3KhCVWbq5KXExVnl3YNDfZ/8QyA4e82u1muv30X/n9Esiini/3IqKgaZeMHEnKIo0mGIJuHaK7mKLh1MF4OMpKElVefxuBVjOZadCQSTFksFFVHyj2Q2lE5D3jKhc+CfCLWaa2rrO7Zc6SPfm50mTTKS3CbjBWwFEbCiAdOmwkFAYKMOlI6HCwbCAJUqng75A1Ro3HQL5cpeX+38RU1Hzw1NTtAnWEoEosHpEY0209Ld6ID/QnuXaENL2sqq83hr7vnkteR+8WDUZnfIrIGk8N/NViJmJ2wMocLAbzV5QAaqlhw7gm1BIQAQEOdIokwjg46CNuYOL16SIe40UZsJJoplqEt2vBQFA6PZTc0HwRcG9NBnPbdncc8ii9ljpxSKcFQgFD1+8GJHp11VMmSiUubQ6WwmK1QGxPr1AqSLB4GxC7BBWz8cSvB5zB+4Y1aKyDxEgmZsG/aNuBqda84G0643l3Kkl5D6RWfPCM3BRHYARRiITZB2EBvpShOFcUJB2HtCMRAXIBRTSdHJmQG9Jb+UYha1J62GYYqAziA3NjJ4DEPB4oOip4uNTr/9yvsXz6fuuHd108JegCxwF0AHlFkI1MiO+FgDPPEC3BCsjVerg5kBmED4aGXPYgFJ4okMuAb8BgS4TJZiMEaf64R+Z+UDxKNAXdAJglJABS+RcIg0ADdFQ54wb5lx37sDL70wTA1395XLKuYSdXPOnNoSoxYJuqjR0F90/szFN/aNTEwr2xfWt/b2ENrmAA9E28bMC3jicqKUTgsVtF2ovgvACCEGD2TnlxRiQO4ZqaMh5ePJNtqhiZREbFBLeBEDtSdAYX2wuC2MXlfgKtDOI8Uj7isRAB8Lao7LozkRBV7oJ/QoEdVQEUGTD18EddzhRE7XQgwdi/hz6aLTCV+YClEKQCkcKdjteGJ0lqtUTIAKYdvIF96Q2yiQG0uFp8jf+RluDCfPLzgBMmg5DaKWD3y8OD9BL8QHSqUPNyh+k98T8VCoryog8Fb5BHYBjZnigKtMNoIuaCj0w1OmIZVKAe9Jxo1jl2+E6CP1Oi4ZOy/vEB8t8H7VXQtjWjhbtNrozZyUrDZ+AtQNRCIfT9DBPwI3cEN4I+fLBXAiRCecbfUP5yvfCGOAfI4xbSgF8kZWA1U+kiTgG0EjILorhkgsNRuha1tm91gMajhfTgvzAyvTDNDl+uTOAf3KfGXqG5wShxPUFmFRQAabjUiZADUOWi7kJQ6r8XotGGSWCxACqn+A0FwARGmeNGtUy4g0DT3jFAqFZ8WH06XCBUgkWOThyLPgoOKW5DL58/8FaHKdcj7Va5anAjpFclndzODOmiKaoJwp2x6c5P/diJIbsR6vt1LuA5DUEXeYHJRE47GswOMaahkMyMrvP3Tq8ccOXhhKLe42bds032FnZNQsLnTO3O7JsZknnz/5/FuzDR79v3/51l07FlM2fvCJ4fN9/adPDq5cPQcvxVFZgow7NRPV2J1v/eupYwdOhmKpsRgDPpWeecu3XbcLv+7yNfz4B//8z/96OK227brlauzL5dHAewcmrjp6pnP5RnGqZdXBfWde2jfZ2LFUa3PANgCCUxvcyYlT5/e/fOLQodGREcomG66/IRePXzp+PDwbCmVe23PXPdbaTqWSxjuRmSiV5KnXXwKkaq6vjQQiJp1/ZOpcQ9d8a8sSuXVlP0gBd1WNdJRKk5gePvr2+4HZBEZn3rIF81evgkcP+JIJDgyc6hsZi8AO3bBjo8VVS5LGk0H9qu/9w2dPnWNI4YotW3GoY4feDYwO0fuWoVOE3h+TurWlgf0fjEShAZmwEexgK0qQKV29V+NoUIwZJu1UmEmktoKg4VYZdSstzFoLRu7kyy/MTvsT6dLc3raFG9bqXW3VkEtT8AeOvntgbGxkwdJ581avVHscrF1u+9iZY1NDl+oa61vmL9La6whSlXJIMbgw+koqSjkRGgRDa/CgMl+T5YeAAbeIZ49IMXF3KkqxSjE4pVibjymZKCxCQ0dvGdsqamDs4ZLO18zoCKkrxwIDB440N7VomTtjMK3YXc9yVUPcS6VAwhU0thMRc1ub3tMEf5AmCraKxNXZDFgexS9cnJZt4WPH0fBS/thXuwiNNA4vm1RTU/zy975LmGRp7FLSfm2Hj3yB6WtKJq41ORiJocSjkt9QdTe4sBwygb1Es30DvFP2u6Pbh01RVZKaHPP/RBWZwzLvQgi5EIHJHZOprTsXtHbX1Hvd2PeO3qYFW3fru+YpKcqRPsVlq4RmqBuglcXGoK/B1ix9tJSDQf6d8xako4l8MkomCdrLqQOe1dd2ZaB3pRJ6h1lnYiQ5wyPLGmets9asiUfpq7Zq7J5myu0V/9CwRk9oAnTBRoaIQV3CTMCqlHTJMOC8prGjFwdC6Sc+M8t6vuWWnYuXhvUWz/btO6j7BH7yxyNDk/qaJqPNZU55KcIU4sj51MDenLrcD8duzrwFkWk/YFVDXSMMW9hXDMlAkh/ZC2pSFoeNmnqO2WPMlkUvjUYSegfBUfDxihpPI5Ak3DYddpbZd+L+AAEAAElEQVRKCGWuOIvcarelknxY1phWZ1MSnChqWxHJkhRK9tKLVClAREOUwT2nu6a2rVVxuZVwCByUhLm1sQlUP8dS8HPHVE4nCTpGRxcLROgchnMKAsTzZDYR5g5bB+qFecN70b4N/IyHYCgN3hQ/gTI+xhSiHckVRobZ4BQrLXY7ywDjVkQpjFo5IrH4FEY+EHaJQxBqN/sQf0KswOog66ii+HBYxLLiF1E2QfGIViXxadBIILoFGEpXcBAkqZimHuWzd+xoXrCADnAp+la9pY4YiRxFDgB6qjeirmZg6qeY8YqRHnbiTsxppQT2RE7FZXF1oEHYfBwZKA/ng8PgtuMZaWPGL8rPMkiBSw2ZYBHqPa4Jw+TyenZetfLVVw6BjvATJqozKpMAh8YCQ5aKjBnZycDsyLkzlzTa5Oo13m3bVjPoIzo9DhhBMyIKNBQuMEacANEMiTgtwhR3CZ34wqNwkygNU4TidPkZ/BHIMTaLOZVJQKDM0hPJaB473dP2arcOQT40QZMMrhNfDQJGrVkoLkUmusPAJjktIu6Yo1aAehvWGqZTOkeFk0Ih84J5gpS4HbAYLVan9BhQjQHBA8LHCwOe8QW+RK+AlDvYy9hDoUlDd0UyQ2IRtnU1a5fz5nu55ex1aV/C/xKnCJQi9R7+RwDDcBoCHKgQwv6WqIJQQYWXJjDk8VQLSawJ/Kv8Qu4FeCrLBjsG7QzUTcR7JLNKYG0IJPkcbiMvJ6jnCLyItcoqgoZc9cnCKOLzAO9gB0mfYPWLT+ZFfCvnyEEwcFyRLCOWINckX3KhEqnwY16paP2BCkLVDTX2apSlpaRdvSDJWUUqk/eCCRHH68W+GekcibC2yGPjJvFKOH0OI/IKsUSqYsBJEa/IEUCocBIWh97jdXPbEqE4pUpCC6wb3pbYBfgdmR54GxNj03R+UYxjPVLpZgqEaOrQE4H8jE6dJ9UgrcKWQPSgosZelBhREBW5BrmXcju5JDlilcNVvUigHLAcQHtmJqGpjBQH10JowmOUMFKSJ1kQArAA5jtr62jY4fnSOEh4mZB4n2nogrGNjwX3Hzh35PDFi5fiizotH//YGkqQbC6yDtgY0HmOnXz/zcOzwOt33bT66ut3lYsx6jV09gZmlf7LwQ3rl7HnhPsiPRZMC/CeO33hgT881trStmLF/IODZ1k4SA1mp4PGOt/u226OhhOf/ObjP/vZ/e0Nmsa6buDjSH7i0P4z2/dMGpvqho+f/u3vHjXqGLkJwV7LQDPmvbF2/vc7Px84c3jLhjncqH/85QEQ+sBsPBROWO2+//nJU6HZ2Me/+U0DDo8MppgbP3XuR1/+aXd381e+/3V7q5c5GX/46e9buzo/8c0fmhva6eGCZio6aIp+ZuDyH3/8g317T4Ei+8OZRctqH3jyr5a6xYra3n/+5f/62vcPnUnjXP7j63s++R//aXB0yXNPTP72Rz9+4OUzVyxt+csDTd6OOY//5W+vPfOG00NG50L4CgEtm83BAk1nYuxmkaI2kP26W9rUV999/bwtbcAmih5UE0SREI7B9zxEMz41n8q89M+HH/ztnxbMnzs2Tbj71Ec/99HNN90FQYDNNDE4+fOfPbjvaP8X7tvesXgTgzFZlbGxSz//3i+OHxm6/Y7t97bMxbuAx+jdTlbtwKEjb7zyEgXEue31/skhu81FDkF5wuGuNTtRUi62dvW0z5uvcdZXMVIzyV8yGDn80huAcuuuvcFSU4dPLRVSpVRYXzcfiiEqmoff3Pvc449/4+c/NJjbZGNYgQTZRyqdg62gnH3/zLOPvjp/cdfqHWsb5/SSLyYDAX5r9dYZjE1iI3g5/aOSZaamBi8ODwy1dHQ3u1rYUVQj4M5EYOA89Xw0FnU11uOP0uEgzA+VnUEk2uCIPx8PrF63YMHWrXQ3YHRIuMS0kdGNjjjqG1GXI0ilqithOumIWACOxQ81WhsATeHD/z5fXBa7liK9wRqb8l842Z+Yng6HEgWT1edQt3a12rxOKnXBmRQWv665ydDcrMmXgQbtPgycgBZKNs7gHJWrjoqC1ZNRaEeymPmVyVRnQHLJ5lFMVo+YsIoWI0LipBh8i1rhL0LrM9QKYY05XwUlo6ut15stsOSIBQx1TYZUDJas2qFvW1632luXjsTNTd2KxX3pzXfDAb9Vqzhddp3DVwsRtZKaPHPI09FoctVVnHHE5VXWGsVUqJis8QwxuNHZNJdLNNa4yxDVMSU0OZZLbAHiab3Xh0AEBCw0l1G7BAItlRPMtmGjqSx2TGlehUphSnyB3kFIQ1RRShNuOi0uCNEuXSVNISknCjCglgwXZ1oEjodB2jp9HGNuyvJkDRZbrQskhAjB5ETNXQsDJR9NuxpqVFSGyxkANtwN7Q/oJEpkTvcgfg7QW2VCBo2GH9AS+n2hFaGiSrpNc0uaUqahChNAGqdJivkAxBHEGhTY6TKyUhsUGiNPAdsuNPtquk1kQymM2BUgHCqKwIaMpjeoS/h9m/QxIeeBf8RvwJOhdQwnludKdIrdU7tl5w6320UJMRWK4pmo+wBlkoHKP5hZKYiQUKpJQqhaiSeswIrVJpIi9wdoCWSG4Sf9o0+GXjkk17DbvJ0aMAARXokEnDZdLoCsnptvpyHUbBZqIyBYOQm1feMVa2rq7SACCRk9izi1g+BD+KwmE/MQ0M/l6hctXrhtez3xBD47DFULHI+eRNILIqsCfE+p6lP3pPmGn4SZOSDtUThiLI+aogoOB39C8kyMQnDDz2ljQi8f5AroBYo6f60qv8PdYR9xT/Fs+GniAchCHq4Cqo3L6av4StFkiBAKBwe71+30uZ21NAfReUDpJBZjfKa1s72XU8F1ZgwVNMb43umM0HJF/6veKHeGPyAUMOVxfOLjOTmzuZyHOQmhqRp9cjxqz5K+4+sILvBr4iWrwZ/4c56BuEkJIclU+UBxoOj1SGiIi6TeXQFyIPQQOyYcWzYJ7wC0g1JrkBZYFcAkB+epM8qRvSN3hkCWF0psgYOTcEroSUAMEl0JBV3uMJRfA8U7aULgvCQEqmIMIqTOF2EKb+Zn4se5Mrk+/v//96WFe0SFFARfOiTZikliE94iL4fAyLZE1J5A0WZU0zXR6LOgax1NEFxVGBhP6Mtp8h9Akmg0pSH75QfAFtS4ROBIqalBBJLxEIjRR6X8yemUkfoBZEP13ATIif4sw02rR6QETPQgUU71Y9EJRnuSrWJlLXHm3HS5LIGVWApi0gUFE3Mrd4ovohJ+IVQszAr3SuISLoInI/oGJBHV0AbsgZtYUBdS3PEqtMBj0yNbSRdTBWyCihBkLyYVIytlUJJZxlMlCpnT4xPZplrNzTf2LljQPDY2xP2uqalFvHHw4sDrb1+aTimr5toXza+dujxA70atr6al3nRAUY6fmt04FNQbUygy2R0QEb1+f/yBB15uaK676prNJ87OqJWzMPbYQkbK4WQjNBatWK5RP4ULdFqdapOdORIZRZn204GaVeKR15974ciZ4T3butes6amEAhS+6Ij4489+9fd/vb90Ye3tH75zYnzq0UceGRo4H/QXl27ZfcWNtz797NHf/uHlju5FV33kTkrxkbGx//vuL/suJXddv8TZs1TandJx9Pwf+uf+uuZ/fuiLX1KjzFFOwa+6fOzwr//nj/v3nb319vXr1q168/WDx44de/rvf7/5U18zORvhcUQz2oKitDda9r/+7taduxdupYySURUTML74OeLTTrOSmBm8cO4cZKLtV2269oZrE7HIW3vf+duDb8A23byp7cpta2kC3vv6kZfeO9XuU1ZesXJeKUWyK9tGdhaxeZXMJMw+w8uPPPr1f//t/C73N375c5zwD7/8jUcfeHHl+o2WpkUY6XLBkFGkjm12NBgMHuglOPt4KN7fFxqcoSjpNVmJ0gh9QE0ofoQff+iF3//1ebtGWdyL3VHbXG4YMJBychllalYVyVQW9dZ+9VufW7XnGhYZxpKtM3hx6Je/eGxsMvMLfd22D12vCOVIo6A5qXZyeifefOp//+dvqAvgCrl6AgWpoLFMJRooZiLTf/jDw/966pRdeesH3w9/9GuLJ0f9j/3pV4xG2nPrnUvX71A452rDBXd+/OzpH/3nD1546+Tdd97437/7SSEy+8///dWzj71JcwFNIP6IorOxWdHxJIWupClPAaYAmSjKN76yZ8GWqyXQpHeF2eUz06ffft0/Ouh0uxeuWd3Q01bVEeHG0s5BNYTElcVP5o0IGnA/XXKQ81K0XkTGRv7n6z97/52j6JeOjefDBWVuvXr9iuZany+ezl2+NIMX+8p3v7jqug9pKobI1BgD6rgbkB9oLdPqaxWtA5sSHJsgvXTba6gcqI2NVVUbFf0d/cfPujzO+u5uHDUt1Ri21NRlhgY76mophFECROSZB4YJMuDxZidZXcVUDHh1/rYraucuZI3ptQ7F7ExO+fe9sc8/NbO4yXF6//7Q4EW9VTCyRCDSorF0+FoaF60pQ5ZMpZ2tPWqoM9wmkkatAfaBho7/GvIUbBhc24LT2qhxOFRWK4im1hGTijE5J7QPZ55WLiw1rXEymRCLg0An5Damn+BVGR7L5zmckv1SbtBqHbUN1EbzEaZwxogB7I5mGCowpjFCOocVwSWxq8EgAwMJaGA6IQMCJbYYClTMNXZnE+QegDewWO4DBkEOihkiahR2J5RezCO+lsI7aJ9odxBWqiJRTYnBBRg4loZ4GzI4jCSbyOx2qCEtUc+q+jbqEFoSecE0xCWAsVDfAS8AMDbY6T0DOad4quWUxKaSOGbQtaLXU1OOxJ1eGyMOhNJU0biaKf1oc9EwkQQOjKIEKqB8g801VxGIXASDKUQonKFGT2RDodPo9FAfhEZCv49ZL7zAfBpduHIRiIF4GoeMRCuIKsYfK0/Rk9qQoDoZOhA9aDHDm0mHw4RUVC8ifj8iCp3zeym759I5E4mHXhOOxGARoNMF+amrp0dqC6Q7Vge9xExNiobCuAnCAnYjTtNoYfsAYeHWoGIWmWoovdyKyszuNQEH4ZOJKHH88sWNETShnPR66uwWiABqm9k5Oxu91D/MN/PnzXP7fGhGYz2o7yBjy1Qlr9sBA4ZSFAJHgEBGOLJ60FUmh9DDRtcRdA9NIYsaipqIii6IzvaGiQn/6XMD1IPgocOI0arNLKFEDP0IiPmEVsWSgW4u1p8kPIJ2VOMsEUoWwixPGPCDb3i01dPnAuSlH2T0bOtqs1jVgbI+SIakh0lhhkea85SRCnygZPsk5nwjs4jl73wYDptSCIUwPA0pO3Ry0nEL2GqQVF+OJ1/yKoJeoj8Oi/IeLlhWIJsY9AsenslIdg40xhHlfvJikEkJg6poCtdU7bHn50BxvIBX8ZLqyXIW8i7+qiVIBQZjrdBYI2wSehasNvYhL0Bm1mhuFOOuNSYQHET83kw7od6Vq4xOyBxNAkZeTwyeU5eRS0EImFgNpIHnUGT3aNS1Xi9cIoaMz/oDUJOIfTg9wC9IT1S9EfqjdMIxudvEyKCdjA7llnBXiT2rdGaRoyAErwa2UlLnZpLd0rrzwXMQiyuEL8G4JDSjykOzGbtFmArAIoIiEnuhI0RnI33sGCoqt4BupAag95BtuMmkdC6XD0m3UCwE2ma1sJKg9EHnxgWQTymReHblIsPmtR29vQ3DY+OynYmBmbBKIHLs/MW+mAUo0igzC33emtAs3ka7ecOiN/dffv59fyr55Gf+bUV7RwONFeFg4JUX9p0/G/jJn77X29P16tu/ZgFZdCoa8+LTAQiJ8LDOnzyHMULMAwBL0gq9FGAE90WlanxquL9/bp3pM1/7ZNvadbmJYZ4MpvSdA5eQfVh/xVLXsnnm+ppP1NqsRs0vfvzo2ROXdt5cWbxk0Runxx5/8rUtm1ea3e6TB089/srJ3duXXHXz9QpNNplZGh96F8x79rVLv/nNYw6bY+uV23RWNBtUjz343N+fObt2Uf0dn/1ES29Pc2fb1Pcmf/mbl+ctWr587Wp6t+C4eZ252z609eTRgy8+8ZCqnOnq6VJlY7U++mSo5Y32nT/YNXfOpm3z12/s2nn1xvr18+uT8bGxwXCa7iplw/Y113/mbnSBl69fOe/p5zxe26JFvQrkiUKoEE1SQCTMp8VA66nlsT/2hz998+u/cDht3/yfr5saGvAO5ObTU2PZSNhST5pao9I6ADJZIdUYl3CFhCB34vCx0ankVz+3557P3qtx1MtQLyWqaM2soInZ+FRWcbgsn/7yvy/fvkFttPBDxCfGz5//8Q/+8OpbFw4c9x94//iqPddDeqM4C8WBLRLOGQZimTHCUsE8sEIlJlsplfDIidPf/o9fnT4X/vZ/3WiTdZFkYbLlyLDSsSTQzsUTJw7s72v2GL7xH3fvueNWxeh6562nf/LrV9Ml5YkXTnzkzh33fPLTNRRZypXjrzx1zx1fCSNUoSiXLw1kZofYn++/dXJsNLxze881N15l9tT+8td/3bf/8vZ1PXfedlUqm6G0sX//+ytWrbz943dJmV+isXLo8pn//cEPnnnmxNJFnmQss+S9g/d+6RNty5bggSWB4RzlEvhDFMUa47+UEcoaNn4x9dQ/H3nwqbdwix+5ee3Xv7UtMBt548XXDr47ojdOlzRK31S+xY2KDB9hePnhh7/2bz/4xL3XfvLrXzTV1lQUF7e3kAz++ts/fvSfL9S7Tfd94bZrP/kZom52Unq0/+G/PPCL3720bHH9z373f3ULF2FVo6Pnv3bvF4cvjX30k7fe+tlPa521EkdiJEvRSnDm8b89+ZXvP0G3olNX/uo3Ax/6cqPG5Na6a1LhwCO///2vf/WoP6O4Y6Vf/OIhOtOpZkl5SHQaSp/4t/Uf+foXTN5OlR6qUynQP0Tm6Glp1/N2o4dlIrwTqfziurAVQD7ZfGxWlEYYa4JIPwUXC69BBJfLJOCkEClGUuXUqhwEO2I9tS5oHUjSG4rB2SN7X8PoT88EDx84RjAHvSAPpAqFWUByTWf33FW7dhmzkNPyFpTQaJTLRItJP35X29rkbKaOIFabQTQM7iVy07qBnVBdI79LoA4AxAtenZ6KYLvNDXVI96amJ8vFoKWmRm+vsRrhfMiATqakMGNX+khJOAlQ4MrQSDk4DFWTrJa2SQPpPEURlw3lKmnZoMUZrmChoK/xIioCkSUVi+dmYcuVGBpLLIQkCIrvVMTsLo/R44EWQwUsw0QEQm+7i7kp6gwAuhA0GGocCYR0VHC9HoOb0psRdJ0CEr27uJHY+ITBwRxOPUrkaA/DGta4bHo2I6VPI8UyiEIxOry0cIrJVSMRRgngg5jUjMATWD7UMDI5oBRdnUtrd1BUZKnqarzOhlpyZtSYOM/mrrl0SlPSJTyCXQjXWSJd4h6iML3Bjb+slADGyJ910P/V6kIsmohEgZAgpji9PmoooakpuC+MAcFt5GJRgkVGkkEdI1SOR8KJVN7tcRIFA6HznIaH/M8/eQk3sXRFrKOzcd68Hrejnjb6hDpGmJBOlo6f6Dt5clRnLPd0e1vaGr3e2qbmxpGxqbffPTM4HCVk9XlMPT0dbkeNgCjpPDWsve/5qYH6PFRONQ11aA2zJQkYpNkJihGRChRtmu8kZuVxswJZvVW4BG/PK1kbEqbgH6tfYBnASFRsMEL/j/ohYQWeFQeKh+S4sJspYeBmJF0Xo1ENXvioD7Ru+QnvlYwfxiAumTiYRW/Af7NjytRjq/uALSxcWm5pqYTWSHUyDHAUC7ICUA5cR6hCfwwUJIlQ5HwEPcGDA/HwxT6SSIeghvBJthUmnN9gySVC5CW8gC/ULwRrkG2QJqTlZEoWl0dldgiLUi4ckRJ9c1ubz2ePDMfHpmOQy50U/gXekOCIDybkIFTPcPtkPqgCW1nakVm+dEnYbDj8aDzmD4S403TuEGYRoFRxH8FLAgHiMg5O4AcIYohmg4QXlKiIfEX0i0NgSZHcZC3zgXKNvJKHUkVTcONSdvoAPvrg6QCHADeJkISUIJmohF5gteIFqY59CAwGy5L2cppcqELTryz3iDzA4iThYS3SY49SGKN8DBE0aiT7gi49p6PhlhuWtNRTx5kgwbfKfEZtYDZIggjtEfpQTsnHk/npqVnGdBGWsRnrGzy33bK088So152lYwI2J7Dq/vcvP/H0mZWrOzuaG9BvhRRv5gmUKiMjI6nkCntn59TloQf+9qzHVLnh2nXezvboRNxMJ7qinO8ffurBf/knp/a/d+IjH969aAU5JY24EKpLZ4+dvjQYbvGoezo8dK8b3J5W5GfKhZvvuh3B64I/WM4mEEo7eez8iRPnN+zYevTw6ViZlqKW+vZOxWSj3ZwJDmjPW6yqoclE34Xh7VeLDsz5E+f2HxrhDsztbaJnQMmXW9vn9M5f8O6RtwF4OGnWeiJVSKTzM9OBHVds3ffuoYPvHV+wclk2MV3rdZChC2E+G7e01dzwqdsB2KEblwtxREvtHqaHqAiJ6fxQ66mcxbsWtXy8+SMif222paYDROUI9MA2hbQFHUnJpqPTwy8/+dJMorBqefO8FSuYKkvfQX2je+x8fnJo0tONQ0+kYjNsZu4V+yITi9kQPWeOy/AQVfyd12+31roK0Rk1w9kRUjNZ2M4uO7kq25AqhJ0eZcrUVJBhdnrbUrJu+MSycvLI2cili6458zPRMA1o8FCIr2nWwf4rhRRoBEmJ2gxNaeLvv3vgxOmhZUsab7jtZrKIYjYm9X/QVnR9wOoz8acfeRVI7M5bVt9y9zUGVNpK9FXNAKZCLvJPJ59+5IXeuZ1XtTRePnvxD7/409XbV08Hwm++15eMRJKzgZq2VqfDfMddG+77j881tDaF/TFYMVxzd3fHnjuuw1aRay5e3l3b1OJpb6Pti2FTwfGRf/zuDzOjE1/5xj0rIHJHAj/45o/Uf37kWz9tBMMWogyNtVwmkHkFooCIy8lkDJ0+F/a/+shTv/3to7GC0uHQrVq1dDtBVT6/evumqbEJGDBH9h/13//aLTdtnb9yJdzkrkbvutVLfvbbJ7vmL7zm3ltQoKJ/MTJy+bXXDg6F0mtX9PZ2z0fKTK1H74+HbqZkPBbPV87OJMOEjOz8aMI/cfzMcDaRowFea/dQcCzEgnB0yCuYs3H66NlErthUa+5utL74/IFYTvOp//z3fD79pXu/lpiduf327S+/feHi8NQ9n/jQqq1L0LSAXmbUlC4dPf3UU3tHZ8tf+M5X6jvm9B89/PXP/SieSt9w7fp/+/rnYRZUDYvUxIWGwvIul0++8c5jf3vE7nTf85k7mxZ2E4BKt4SWNaJX4oFTb7zWd+ZEtqJbtnb9oi2b8qk4hoWiCS5NlS+e3n/45795amwmVm/VtzVaqduevTg5FgAVVugmEntlPtDyyDu0jUCI6GquvePj18xdtRC5P/E6UDpIsop5mQpRKDNIV4EXqNWFLvS98cLbhw+NEMG0NuvY0/2XAulMaW63F82848cCRGSbNvdcdfsed1t9LurH8eADyGKxwTq7h3HJiYGhJx946c2953HQsWQOVSP8ictuX9zjhT+3mJSm1osOAN2YislVjqUOvPHGE0+eHp2MNteZbr2ZC11BBdIEZbyhGVizlNXSbX/0vWNPPHacKPDKXfN2X7dJ9DboSFKpjx068eC/TkSSqtZmx7YtbRu2b5ItjDRroXzi/VO//u2rPq9l0YLaTVtWts5tm53yn37xOEjJoqULO5fNkwairBWkoZzKDfePv/nauxiXJQta5rY1MGJJ67ARUo71Txx69ygoy+LlCxobXayN1HQo4A8Mj86Mjozr1IVbP3IjPVuFaAIFC7RWLB4bi3no3Og7bx4PB2Mrl81ZvX4lIpEUl3CbyWDwwFsH9h8aJ9NevKB2+9UbGuf7TK48IA91kEvnB95++3QkmumZW7tqdW9DQ63FadGZKhanKzgTgqVcX9vY0FqK5y4M9KXPjpzTas+tmHf25hvW9YhsoC0Umj1x5tLjL507PVBs9SokqM3tnYVsor9/4tmXzj7/7jAoUp1V8blVR44Hlizp2LxpFTz0mRmq25U5nXRYms6fDzDzwatSOWUKGXQFScUBoih14N6IL2AWEdB8AJXAoZZaEKCXMFCq4bP4dp4J2bq0rgvii5vmPVKVkS/WCC3DsHLk+2rLEkiaoDDi1ImMwIApA7FqBRYgBoLfQGGHllI0CAS9MBtQ2pHDEQLwFnhGggUgaSGRDDE1IYa8Q+jhpGq4ejIjdO4o+QkRho/FQVfjKt6B++XqqF0Qe/FiaVDiJ/8fkCVbhzPnD4paUCuzcJTkrKBH2Wp99C8oOqcoz/IR2QhyjC6ryeuyXR5mmBJ8X2VqPEpc5LUZYihSGEm8hS4u0QaaoSIYJKwZak9UadUmwywIKF2SDPFhPmoZBWsTczfRhCF3I5qLBJH6KqIkRBkSqjU3C9MvITJdF0gNqvU0UjLFQ4LqCv40ayciR/I1VwDoI1QjkobfgHgOkAkBU5VuJM+BsJeBHrwdj4jkmAyjZRvQr4BGIjkS9gNInntADCSYvBqlMnIFupbMTn2RnEdV1SPn5uP2YPlNBk+d6C/Nc/EqRo+SIkMDp4bJ+aezIhlYAGCPpaLRJClLIhMNhCPE0dddt2jPtZ0xyUfUNm/L1KT/5VfPjk0r373pBqvVEZ2a9DB+WRaCcvly/98f+EdRZ5kYHysVE5+4a8Wea1apbVIvxFnzZKZmgi88+1xDjfXa67beePt1OqDhqWmNhbZF7cTQcCBRXLPQ1t7oUwpCjBcE3+1bsqlNSZWzsQSiWR6jajKQPnHo9PoVKy6dO89FNTc2ojSXDoTyyZiWfK1SYc7FTDI1PDmrQ0g3m/jnP54/fHrIodMsXzhfeg4pPRHzqbXgoxMTYwqSuToNFYdMvhIN57Zs2f7am+f2H+i76xM5yP3SKYB1l7Ehdl5pcZu0bjS2KRNCRyCORdOm7HG6nGaDEh4rA2tZa+zuOoUWJGLVZF6DHK7XR9pVDoVlVanKA6dPnesbb3VbP3HfDWZ6R+EYqQpkoU9PRX71y7//es0qi3bGoJoQOQbCShI0OBCV/PMPPvjGS2/ccE13W3eDUoiq0lP0KwHboX+tMaD4YHRRHdHpWNtK1l+K+PP5pEFXz5ASHUp6Qk9VpoZHD7364na6myngF025BIB8ngjMgPhLNqAu2RFTKOWirz/15r8ePdzeUvud73zG2zsftFwYv1Ta4yl2KoKn4eHxUyeGmr3au+7abnCTRs5ohcaVJEius2uvv2rDu+++f/Td/RvXb5zsGzp3ZvLhv3/s3ffefvu9PtxuPl1SO1wLljg8bnN9q5PxnmkCshRC4ZgL+lxR8MqqDaplqxeQJ1Vis7pSJTE6/Isf/vLo4RO33LL9vn+7T3FYy9lI7r/Mg5emysFZrVkjwkOUDCgR5PWqnDGXDAApmOq9IFtvPfLPn3/vH8GABNAOXQUda1Q/mTXfsayzY2mzMuOvsRTo67zhtm3o41XSge4Fbd/64edeXHXX8fcOX3nNOo3bWQoNvvTwIxPjk+yrlWt752xeV4zOKPlJxY5CVEJ6V2XJGzMx/p9RNJFQdHIoUrh+67w1VyxRNNFysJ+OVo26U1E36mVWbm1ZOdfW7vn61z/6+7+99bvfvHDDnmv2v/fuhROHP/nFL27etObg8S+x2DZdsWXTh67lG0HRlNCOK9Y//8qBh/55cMGC5+766ueCE/4TR0eSZaXTcyE9PGSZ04Btp6FYUVshYKEEr+QTrzz2+P2Pv19rNvR0tjTOaZLJM0AsWu3U6ZN/+elP89FhvSb/+oGI+/H9v/61oXVBL+ajFAuX9EWDhXJG+NJIOB5T7rnjmttuuyI0HXry6X1/enQfslHbt3SvXNkzNBUJTYTef//0WELJtJ/rX1LpWOAwmN1FVkiMPqG8TLaQUAD1A1rtchqEoUNTb7548MXDsx1W3byPrZ07v9Fe44PD21DnohP+/X3T+49PAN/uvgF1JASC4tRLpCbAGbtrVFZnJRI/tHf/3/91aHyqdMWGtrlL22JJ+vET8dmZd97sP3lk5EO3jl9/7y2WhiZ1EsJG+cHfPHD88GHaMnu7aiZHgt/+9r5PfVKNxozOQTKn0kOjThlffuSJ5555KZoocKX/GB11Olwbbtyi0qYL0YjFWHtpsHhuMtV2KarOzo4OjX/oE/c5m1sr/tnQbPLgcT+o4eVL0wt6l7d05ve/+9Y7r1wMhpW+Pv+NBnX3uvkKU27NrtmR0B9+9/Jzr4w2WBX/xkH9nuULl4ORAHqVL18a+uPfz9nNps8b65o6ffKY05UH/rL/iTcGKeHfvLs2FSZtqMTDGbXbZKtroLn9jb2vPvzwqcFLscZaZfjymMHoWbhwLh1ahUwklYkOjE69+m7AH1cOnYz2jQQ++W83oAWFh54aGzl64tI/nhyid3jDinRPz/zmXn06Pk3umYtHZMJRTZPa7YmlB0ZDBXJWd9Tmtaqmp+LPPf8mUVTv4kWooUCC6vdX0Dl1FdCQdDlqHbm45u13j7/83thwROn06VYu9uEVT5yJB+LDc+Ysd9m85Yo9X4q1drl7u+uHJoL+UMYCga8Ec4GBzAbk0ZheTESA9JAejUG4SKh4wuEjTJCKgRVHBM8bgg5elCFERKoI+0mNDf9IlMM3DM6hMR3qLsukWmtAbZ/m+XQy60HOiu4ewhKACflEVG4R5aBqTC8O9Up8KdeepJJTKaJAEZMkx6ijvI9jBs4RLT7yw6xQW6kS5RDDJRhBthANIRq1qGFTHaUmxtxK8l8EKEWPjSSOqJk4XyibQBpEKhQzCVoo9Av0wVWxmOFwyCFAYZCTQ6yIshOELLsbiQSTpV5G9nC9kD1S+fTMpFFv12dTiGjw8fUOc51DPTKRAMqkJBhK5iApM+sSuEhmDMA5V0McUxOjASha3OaiXjURDSZBmZD0ADzJVprtHpfNBVCJAaQ9nYiEc6EGSoyBoqBBY5KwhfgJWWfEPdU6AgERYgbSVeMj6BWBCsO4GViDaCky5FP0u8CWuPeSHIpMJPQXUhjYZESTwvKtlDOEPnQPiZ/MZsyVRmIyCegEZSKEJFRQIQ1jc9Uk8hd9FmNBIyx7BA24a5hagEp90fTG3sGRQcPV1/R0ddQQV7IyjBYzKFcmCD5c5UlS9TQD6DrGRyczxVkeLekjamFuh1YTZkqq5fARPNDE8hUtHfM6+QUPjOoop2uWEaEqmirHxgo2l/q+j27avmOLt57pCTGIAnQEEPNxafjm7TtWXHXbLRqfKznYj0KGvb1NqbANhEiCzmxTS5ei8+TDo68/+3q+jGhsU8/yBToLiIVUcChCzE5G/SNjg33Dbo2qGPOffO25oeFRPhyRurN9w2CZLKkp/zQrb+DswL63jtOI12zT+qz00lEFl6i2s6u+s8EYmxmqRKcRGAcL4P64HRZfR2dra9P7775z5uD+1Vs3IAfPndWUqAXqlGQ45R+xe5sragsbCugoD5OuqKDv5jAhZV3Q24vogZaTzkoGxoBKbzGlI9GRd95GeaKuHnyb9Zk9ee78bCjR1d44f1E77SqyhTRKZ4evd0HHbCAX8o9bWiF2BVWlJBFYZCZ8+fT5dOjiq08/TyPO575wo9NBjW9KbYip1FFiXaVCSUplMdJLrVgNuhq3pRIfQntJY2KBjNNgyUWxJmoQYy5Xjuw/sGbrMmfHXCr39HGkUR8ReJQdOquY7ZqcGYWyf/7tudlMsV1nSEdS/v4LThBEh6MKokKhp/JriM3M0POycjlkiV5FHSsmklpajaqzsWtdmo/dtcthDI8OXXjn2WeVimthe12N0xKPRoj10KtjxAfWac36zlx4KjU1YG11g0yjeksYAWijpPylUlzJ4KMEkEX2QpWqvPXMC08+e7zNZ163uEspR5XYYDGXqrVrw5PhgTMXercsVIoBvDnaQRp1Df2bknpZrZVUoO/ga4f2Pj+vybNuifeNowOpaC4+G88HhnUeTRnzBIcJZvE852eW3EZju5IbF1Oi0TR1mf7r06svHD3yzovPXPGRu+LTYw8//FoqUbpiecvyhV2F2LROnS5lx9U5ygpMV89ye8GDy3luv5IOD+978zmC0c1ber112UrieLk4abCaVMVQJetCHr1YNmE/MyXdwi27148VXnhl//e+97e+c0e/8PmP3PLJO08fODU7PuNTK6mZyUpwXMSQ8oly2h8PpSXhURR/3yVl+rJHW/QRz0XzLqsdoVql4Gdz5QMpxdKh97aUZqdef/yZM6f6aJrIqw30Y1WifjXPTfGMHe67/5e/On7y4lXXtK/fsUxVe+bZJ0498LsHvvbDbxNaF1MRFc1fFtvcxXWbV7Y2emrv++yt5o4aX7Jwbdn48EvHAPR2Xde9+749SlKfHUk89uDLl4cHt+5u6ZzrLsYuaLMNSt7KvVch1pMJ0dOuqpjKKdoe85rmNjP9W0aTbO16947rrmtZ16yUAjSmqfQuJWsfGy0fOP5kBh4v/WIF9Kax57wWdRMrxSnW8Nl3Dx0/2hdOIMSq2bxt5V2f/YTQWVLxi8ePfOs79797IezZN7Hz+qTFrYqMZI++e+jxfx1evKrus9++qqG1Z+/Dp+79/L/+8c+jPQt7F13RQr8vRYDzBwafeeKU2lj7lf/cghbfQ/869Kc/v5lXu7bcsEgxZdrxtc537dPpRQvaGtu8+9472rv83CpYYiZHQ1tLQ6Px9Fh2IkR7rQhLJguJ1auXDQ8k9u0fCZT2/e+yZi2tfFr9u/sHXn5jkqa5XTuWds9BuAEKSZxyW7mAVFH24kQZ4Z143C2qwRqABf3x/uJwtLhlvu+KrVeo0dOmDchlIugLTKdff+WtRx49MjSV27Cp5apr5x3Ze/HJx/dptM4lq+kYmKKoXdvaUjGF4/G8JqW8fyRksr32kY9e19Q2R2WwVwyOUF4JV8BTvWZnh9pWiPgH6HLLxxBf8tqsnuDo6OFjhxkjRpyPBsrWNcvnzDG+895LR48dq23wme3m2uY6NdlhjGYfX7LkDKVn8xndwTOzw+FSvVl73x2rr9hRf/b8xUDq4sULsRf39t923fzWtvkHL/svTcY0NkOSpncme3uaDEjnFKcZuoRUP0EGSE82l7DQiIxkFAm3zkgTJKYMjlkmn8UjgzIC8MNmxW+Sl8OxZHYKXGZRYKESDAFJR5c8OR5AqijSZpmZDfuSRB2gA2CV7F1DvYwWSwsKaFJIKWY4ihFxmkiGRivKWUiOqC0Wtc2EuaYqj0mndEhXlgH+NZ+LMDrN2JSJZLoI0UR1vpdKk5ZoCdADpTfAFSoqAvxA5ZZDiswncCKt4PxQ4irJTKv1aAIqXgntBUMBtoDXFssM98fgomakUQI8oyh5BuXxmD+itpacCCO5HeA1Pp9DU0oadXT9INZFeYqcvFBVqCPooVBLNMZnq5EnJXxxe1yEAcQW0lhM1CXkZ2hhRjQzgYYgz0aicdIaWpUgmQMpca4AVYRX1QoW4QXpAWASXHCUEoXTJg07mEZ+z5VJ6/cHXxyV42LrMGgArfI7XsCnodwqTZqSwUtAQqgmo1mBoKEPwkqB2kasJGEkIhR1jU00bfIKBIApSmvoiWMmLRlfc517z471h44fP39uzGq95HG7zNDDS5ww8sma5qY6t800GkmiYYqeYCwc5IeNTQ0IRQQjAVJR+ri6524ZGZl69tkTyaJ+zzVrRXoiYmZ9JBCZ4djlyoIFC/ZcvQo1JNjaPg/8H6o2IMC5YjoFzobL5KYiR8vc70sXhroqTUJrt9rR4ab4AkGMk/RSOLVIJy1Fkj/++eFDw+lbt3b89E8/oWchEoqns2WcK5W6YDg+ESw6zZrJmTGLo5LgAeZT+VJmYOAyAyO5S5CKmI0w2ncJvgOO0Kir7H/vuLupsbGt1e22bN+w3PwfEbpFICIxqxPaHZ6AOVB6m2XnlhXnD+878M6B1du3os7ER8nzDQYVZQ6LH0ALoQhaDVjRgL0suUiUaaXgKDTEghhkES2lN6H/WN/QyNSpsxfffO3AdXs2fPIrH2MupL9/+J03T9BKxijdp+5/bNGSBewKbnK2UNq2eQVMtXRgSunuQDzOPzvDiu67cOH5f/w1Vwk1ddhuWb/a19VSyaWgyyvIjQA/CP0Q2oqQB3nwiMaGA9OOJrfioLhGG6gqE4/M+ONpRVnW2Yzsx+VBShTIFFLq5I1lVieHgNtNH4bGoJ0dmf37g0+fPz+8eUFDrpD4vx/9aPumZc0dndtuutneUA+xQXr1SqWRC+d12Vhvb6/Wbqxk4wL8oUNTyrMuhSeeS93+kZv+/Pt//O7PTyycv+TeT99iq/eNTkVZG26HA3loJRPoXjLPZF6gAgBKJ0hI2Os4eRpDyrGA1iW61DH/tNGJ/p5t9PTJv/3rlUC+PM9Oi7Qdhh1bX2c1LO/1Pn1k4uXnXuvdPp/2P6YZAShjYbBxBq9DsRkPPf3qI/f/q63N9oWvf+rQweF9p0fSDHxBY6LGVVHFSrkEc+9YdVqvjySJBmYlT9cDeRiRofLp//z8V+/44ZP3P7565aJ0NDk4lUQ37r7Pfnjepi2z/adqGuChxughMNc31DU3slwxRTaPXSnE9z754jOPvnv9Zs/qVW2VTIxBCzpGAObphMmpLKZAYvJyfz9LNyvag+Gd16x/5/Xl/3rxUItTvXzzVsWgDYz2U2AF1zx26pwaiIv9zIQl4q2LE4Gx+DyfqbOrCVYskn5sc9x4PJuxuGzcOIwUSZoOHeCxqQNv7bv/zw+Zvc56J2P5BMJGuQcoMDBw+Zf/8+e9bxz95a8+uf7qFaZGa/faDXWOvz98//5rDh1euXUNOYBYnXjAW2v/r2/fbVF5zYxrikyqcjAl0W5QY51D4VmmaqmKDmiEt919o0pf1DdjhqMzFy4rbi+So+jRkfGlgyk9ZgfjjoYDEqXQNcg/geW5drgRoZASsRRLoSLUPTRlcozRCFH1i6OOF4tbfHYsYpn5FSYHnIzQyOj5E0Mjl0faWhp7e0AyJofHA6hLlEjvrGZvV4vJRoMwzsgGWF0Kh15+fv9vfvt4R7P5znuuaZjXqxT1C5Yt2r68ff/x4aeefWv+1g+bvN7zey/88L8fKaUyX/3WR1ftWamU4ka799OfePivD7y25soOc507OBqPxnNmvWbJknm7dnbmCjPPPvGyVjGsveoKq9NmlRXLnC3pQEagYtvuLa1161OR8he++ttXX734paFo8+K5Q6cCjz1/NJYufubu7f/+/X/TFseVwkBFmSin2H/ghkjkwqLJI6QGOZPu5IvnjlEPXdti/u//+siSRQ3gvPg4h80zOxb40wPPP/ncea9T/ZE7fbd+bFfr6ivm+vZ/5bO/bXz/zIKVG5D1Itjz1Xqw2Gp/fm6Lbdki37EjAy0tR2/9SFdjZ1db/5TXrQlPl8w2lw3yQ2aCggma7k5no8pYz7yX1957nf6yG3bPf/ad6YGRmelo8I6VV6cyF0+fOo+E7O49G+0OeIa67EyOjIyJZcjBjV5OnD0/o1OUJV3NyxYusDvyXV3eRYusF/tjh85d3r4xPq9nruvY0eOnQ5PjMeRDO7oQ+nGqNQx+kk5HEC3SdYTCRB4ELJKAASEfXDQNYwKBCIEHp4lLp+4i7pZyOX+XOED+D/DCF8UiVqt4Vamk8Cnyp8rrwA4wHIpijVRwQDIkj4AOKRzagggs4VJpPyKvZ1nTPAiyxBhuihn8S5BdRugS2XioqFrOhiPwOVJjwuPTj2Yw4oNgMYLoIPFKOUOqNrA4SKyADuUvUmzCX3Ny8hYpHPF3yk/UnfiZBC20B2vRETh72m8wneUewGBlFLfVHoRCarM5zc4ad30LSkGaFENPTDlFmZgN2jQyt4MWfm6JwhhwujgIknBZOCPKufyPuWai0m9FjAQTGWfaHoN/MllgHkILWFz0gHCN0SBSZLOcLhkjVTLCFOjMCFdGI5wlaj605tDfxXOW1jm4QKApxCJcHBwWac7/4EsCFW72B1EK75BffPAjeRgChNLezeu5bbBqpZ1cCYe1FhfuimWtGGhUx1sxEto2b9H8pqYXOSxgExdDHIeR4EESpTc21lxhWxKLRM6eSvT0DM+hIM8cc4K1csWqMzb6dCfGpLkZjeSBwX6UFXp62qDY8tToPoQqjQLp1OTMqD8fJftNJGeGhxqaLchB8sXnc3i3y9Pe26up8SCDoeQS7IlyPA0ziAEtHneNQTeETvGsP/y73z3DGz5088oP3X2js4meAr2STXGqVolW8vF43AMVNxK2OXH+aV9DncWCYBS0ZYJZxvMoHpe2UE5zb3k6u2+4Zsk1Oyt0GUUDkD8Amt89MZOLFGwmjZKOMnCdwFCDlFy89OpLx/a/c5ZH3Vivuevu9dfe+SFaFtEINxn8TG3l/EHt84nIwiW9eo373bcHv5RM2m3Cp0EfL0gvUpGuQtG/lGSR1iqEuZDDUqvGZ6IjwyOrC92AN/wC3LGUVb3y/L5f/XWvdEKWld0ixYkcBTTKQF/fuEM0vYsP//31Z8zvgpFx5xJZZrpWOtqQ0M43NQGw5WBBpZUcbO0rv/HxOZsXFXMT6twMETw5MpPj4CCjCc1OKyXTEDLooMLQJwvFKLXiikN2plR86QuJRzK5uKI0tjQ4XYb3DhxjHiGeS/hkQraUxYbKKoscSZVH//boD/78/A3rW375l5/razwT+19/4Hd/f/zxU809c5e317NKwUTp43jsX8+juNG7sJ2koMj4IQe690qM4QgE6VL5UM3buM363L4To0PmmuiinVsLmkwYTUtcnYkmtXIlFjR7XUy6EZOdDBcD6RqnQEFpWGBSZJWKqbOhqZzJK9Nj/snJi+MxTtJBLx1hCvNgc7Ltd+7smh64nM4ns4FZjQPlMEsxJYrcBpeFCSTvPvbED7/3h2A4duO917rXLB94dv9UIEW0bnHJJ+TiaSiNTJORGjVYLclQCjXlnAhVM+6Erl6PZ+Gqxqceuvi3n/22bd68eKF0864Va7etRA3P09hQKaLEUxWmLGWtDgvtBK11HlU+8c4jj/zh54/YzIav/Mdt89YsAY7/YOwfy5J6OEEYTZhup+i7p6PRqeGBnh077vv0R/a+fLy9xWtD8phcFiImpOiS8tgzr+594VXeR5IFkTaRKm9f1fGVL360c3234tKzVVy1jqFICN1gjYX9GEc3TNveVJ7K/umnf7j/4Tf/8sfPkFJ+6WsPMd8xTkmDD9eVX3x+73N7j9ns6u5lC0ytLQgFMfls9c71zz91/OzxU3OWdjnn1SjpSGZ2EonHhvmdSkSTTkVk5K7OLYOm6GASoc8izWpEhAQQolBfzqng5RezvvpmlbMpO1uaHZ9yIrAJgRRwEQVkPUN8oUmyQDHpEkmLNWeb4Zyx+gwoE6EMrLv0guKOhMeI7JliYmIVFk5rc074L/3g+w9/81sf37h1zZG+36WPTF64MBEeH7c0NdLswLngSfBszCQwOoyIw77+9vuj8cLNGzb0LFtaTLHs1A2982664aojF+9/Zd+lj57va+vtefPt9w9fmNqxpmf1pk1sJ1JaSPd19RbK+LGw34yeH43PVt3IRHFqeqaxdfUd99z28fv++O7b+9dcucHuYdKa9EWgb5HORVUm8Jrmcixh62zdtXPexct9zzx5/HNLNrz1zuvvHR1nbSxa1Ki1ZEvI6lNQzyHHhqdzmo1hqc2mMkADEIrHTo/8+Y/PxUPJT3xq07JN87OBoWRwgqYeo8149uzAcy/3BZLKfR9e+vFPr1U0+YkDb9OW4vJYjx47u+ygZePWnmIetiSFCKoASr3PteeaDSyi114/VtvSuvu67cxBw4OQgFE/sMLdoefDZC0m4S1QflKOHj370itDV13Z2Ttv8dHL+VMjgZHweE2jY+3GxQePnTt2YnTz9oUwgL1uqS7EU1T803YLxMQkwlH1NtvKZUsQZujrO1mqzDpszGFVAon4oaOHmurMqOHipubPd23b2FHJuU8fGwQa7e4lQGD5iJaMEcCB543AD9ubqVKEJZKZ4xaFrY8blHIJdRpBBfK4DCmnyBc/rv6WkKBalyFM4G1sZEgqVR0p5s/hZEnB+Dnrg08nNJGDcBj5pooQ8CksRUad8bC1hNcStgAKgNAQGaFQAEzGQ5YT4eUSC8BeBrA1mlwopNms8UhU2rU5JNxdvj4ImaRLHvqFnCLxiJwUOInQngkj5K+cMPcEo6Nl2t1bb/nfPRRISvmlYjHROUW6pTVbDKjkubwWXw2TeJWz5y5hEcKJvLVOHUpU4FGa1YDSOmxlNif9muQ0PHXEVBi1azDSSUV7vDmGE4hSEU0g8AqVAeE+SlbcOSIrfsMkGnYZDc/SqybPCCqrVW6t9CLIvZTbXdQRHhqYACxNT9VbyD2XTif+JjGkXLO8WEIvvqmymwUmAtfiEgk2IazokIkkvkG3B/knqkg2aermxhBnKMRU4n00tW2dXXM7hgcvhWOK1WTFs4mjLkE6SY6NTm3eNi8SnX3kkUPDg8H21iZGGiGcichgoZBcsrjujRNRertwuPX1dX5/kRIcaNPZ04OjE1PtHa0b128FOYgmRXAdgAg1RajE9W5HY32tLKsKHj2ZCoaZXphNhjXlJOxuraGsA9lT1DPBqD9fWdJe/9GP7cgko/c/9PpfHnwf2dxt21fbGxtg4IiygoKYczxVLHks7Ahbz9zW42dmzQ671m5Kz84wboOVh8Er6ZS2Du+8LtvlPnkkeqn1ZWhnoDnT7XVIMK0odfVuxYpgJv2hRBZKjVt3+3Vr5sxvvnzhcjQ8A3+FhjQNtUkZFxkRiU9sJXo4yahn3tyN2xa/98658OCgtszAM54d/ZUpdhFHF7k2wlkoSGSwqI5DUEVoJ55CxErhARsNydGxX//ioSNHTn3+IxvBNP/4z71nLlzyDw/Vz2mHnENPI7oFzb2em/asaEb4kmA8C+oRTkUihLzzN62yNLv0Q0OscfYW6+z4++85fKqmxQ1KLcm0yCTDXWd1sHBkE1Klg8Uk60OiBMhHMF1oFoBWjRugoweWNGeI2HVXp+/M+UxgerBl2RIUL1SwsUlKCFNQ4mGe1vT4+MC5Fo/+U1+409NbCy5WUWfPXKJ3HFxgVsnEqMwwPObiyf43DowyW6S5vZbmIyHBARYbTCH6uzhbBOSylNXVdS11ZFFojuKAcqkY+mY8jgzDIfNplQMtg1QhllCpPTp7ndFSJILit86GerTPlMhwBkyFSXEWp0xjkWlQaiv4GQO5gW25I3CzYon5K3u//JMOtd5uYK6mLs0swg9odlzv+KnzP/ruXyDm/eBn96y/7nrkU5vrvB6HoZBkbho1soLRZStGZ8nW9G4HBHjAEGxagRCPtls3mLSVW7L72nWnjp/HQ9RfmMIOzGlpNGjyxURA64BHaTY4LHS556emoEPDKqWr4iff+96F0fFcMfeN717JE5QBvSi8kkzEw+oC+lNmJRUsRv2JZIx16PUyPwBUpWg3q7sblc4GKH5JTCHM+3hGgO+rrly7c0s32FUFDR1dMR1JL5i7aM7SpYqzVIlPi3QeaS2hGw1mkNXwQTxhg3L85Nl39x/cvLlz9Y07Lh47SWkQRBfpe14QGhx47rUDgXKl02NPJqI8uGhwlqISzO5gsvR/979Y0Bfv/PgVJnNWVUzRKihqEwCcCJKKeWcHgR2wrkj8USbR0i5YjNGxY9Yjt2NNFKanpCvNkDO561qc7oqKDiOxHsTTskaxRuwRSS3FoGHqkPGVkYScOvkWe77CjEkjC4Acj+I6v0onsmYmG9idk6cuvfLYS8vXzVl9/R76bKOxJKZwcnzijz/+MYL0IMv03CeC/g1zTVdf2aV12wePnT52Zpyuy7VXXqlpm6Ok+7QVBitamAJKzRvvE4sksa3jEwLeIPZDj3XGf46SS1XRXz08PP7sww9duX15W8u23t76kxdnzvYPDwf981cs89Y7B0cCwakJs8vNHHEeHtVz2XoUJjC52gwQ2e6btg6ODzz5dP81tzAJbQL2Wkejsa0NmHdGVYhTF1cMdajLqcrMXJthfdB1z4AS+IPPP/3ka6eiO1Z377p2l1JkLnKwUskyuOLUiTN/fuDNiQiWUL1kcYfR2xqfGFSSibqG5pZ274svjrz44smVa7vw44FgFDIs2zxdUtXV+668evM3v/vCq6+e3LF5HW0pxJYYB9gHCIHQd0VgUQR6UmtPHD3/ymsnQc3XbllN3yolGB5QOBGf8g93zKnv7PZNToRRmPQ2NdLYjNPGMoaiESakHT7TP5EqeQx5tY6xbj5jtg6ooaVdy4y4mXimb+CyzzuPxl+49UuWWHvm1/jHqIWTfUB9MOExcXV4Mek/x8ulUbjnaVQ9B/+tkr2qqwZnz/5hTSA+hO4w5BMWH/M18ZtUVjSAyDj4qk+USgWFM+mnpdFXvseVEoRBOxPworoIScsILaXpXWoTfF8NLCTQ4YtxbNLZrgb649UQw5lNXkFxUNAEDiU+HBF3TpbUkenLSKfgoAlCuBRJ8Ai75DMxwVBLAROqkRSHYeMJnkBYBQ+Sl30ArAi9V2s1wTwpRkIFgG62hV6V5vyyKCiIyxfP4rTRrcawHob4KD6PqqHFGkbdWxrIZbtz4YQ/7DpSZMwvh5EPkf5qmmY0xL8QUIhB8Amybat3gL8iHIdWIDMO5P4KEk9ZgIyDkhCSR/gNgBdwIVTUSszLzOf1eZIxbojgIVLRqZ4/cYZEJ9wSbqB8LzgSJ/VB6MItkp/zJMB6QCY4U+wFSx+HR2mEtISORJqtsH1CUqEc53AxpeLs6Yv0qKjdcjRGYfBkYd7E4ojtlH0+5GoVSl3cWdaBAAAoV2RSmzYsfu610enp9PRsqra2Jk8ZJVcaHp7456N9J87Fbry6sGbF5g+wE8JDRqF1LFtGInvkyNFzZ/vIibGeWca1odNVZkheAho16BkaS6wPvUXN4DGMPsrr67dtZcrGyYHJvz587OnnDy9Y0utq7USrzVNDPy4eh7tBVKO2++rJcWkHm5mZJjhgccq8Y6lXKEgZuHraF6/svNx3XGAceiwzEYJKEAtCIlFlJMq0oE0FPAxzCrtLIKNZvXbFims3bo2Ek+ms0W5kzzOCQuf02HxetxOZBemZi87OONta2+e2nTh8+OSJA2gZsUVYDpQnYNIKik7nIeuCcFqGb8n6JUv31LtkLrw6RYT6rwefeOXF9666cfOXf/yfx/e+/+cH9hKKWtAiIxIqFemrQokdsGDD+jUNmzco/oACpddm5ZmKmATcYX2UIh19fVaVpren45UXX3n5lVc27px37R3bmpfMZ0OK7hDECBAT/khQKsuJO89iQsiBdEE6d1h3aIhh1+Gxyy0tdc9rXjzmO3bs4Pzte1jOUJ5wHpg2mtpoNTp+4vDwYN9dV3esXNaU7DvSf/HSpdMnFi1hOGXeyLixRExbx7zT0rFjx6MFpbm9rb7BK/cclUoEZ2D7sua5wwRzibhSira3uNqbNAhYlsKzSjmGuhgngiEVYUe7sxDzi6aT1clwVJUl0TcWmVSUk2cGJg69ZTdkbY11NCzJ7hI0scK04FmAogzTsjJ8BhzbXCJobG5tbW2U9Cgzy6zIYj6l0bt1Dl1iNvjUQ0/1jwa/9l/XX/3xu8EEC6OjRrayXh0pVoLRICILtCWhxA49PDM9e+74eRohGfiMnDLPkdonT6oQjde3ty5fvXjv+6/2nQ7NqzetWTeXSKgs859zpUJcYGEdYvMlmEwOvSaRTJ48fWrH9atu/MjHFq7thGufD0Eohj1HDSxmsrpZKWoIERVmUyYxRJ56n6eZQDAdDU/CY6OQLoVzPB6664BqirJ65ZLt91wr1gq+ji6DdJ4SkiKDKh4rRWei03GI7LxM9BrSCZUD61IpTU4+8eTenMH7n//7fY3Zfql/iPlCJYZsY4my6Ysnjs2MB3CuRAfJ0Cxzhlz1PvogGzyqe25f/dYbR70+tHX1alvFYHMDldBPx0xp2I4sHsItpEsxRqwwo8msMlgqGQ5eLjGCc3i2pAt4PGy3nB6aLnOaIyGTA+q+QPaUrIkkBGnnKWIYqpktQvoGWAhVByNpsaRjFZEG5fpRT8Nj0Sagk/G5hdnwy0+/fvp0/CcP/sJa1zD66suJaJRLgBfQd+EcwSqKeuy7taubtly9edHGldyrqdERQ6mE5Gp6ZnrkwLup5ABcpWz83JED+7Wo+ztU9AUU49mZiQCWyoMEC114rhrUF63J0hVbWoOR2NzORpQ1CjTXMc5NUYLJJOL8ikO7cq37ndcmzp6+sPbKHUyKw2cb6JSnYxDAWJPUms2F2Sm7tXbRokWPPXr6sb+8MHJxut2lbFhV29zE6otL5QtFH+lvsBSzqjxtl+R3/BD13vPDb+89zy/WL+9qn9NQyYwYjQUdiZZBB3KfjMaditLbbGdkdn4mhgCFj2jeUbd2bQ8Pds3aBQaGaEawlrL9OaE4rdTReHt7B7HIxFiIEUYupoZV6xFk18FQxFyL7YTTXAPT5K13B88NZr78zTUtHd4z56aZpoGhSOWzQ6PnuxcuXbyiORA6caGvf1tbB9aFO0aGFEsl9UZHAv2eKgo75Z8anxov04qQgnqIb2W5MHUqQQiKFxVDrRRHx6diwaw0jYt2M92pwvgkr5IMH7eYSeugo2KyxH5wl7gWNiK0NOIJFhFYp3yJ08dPElKw7IE38AQS1go4wW8xxpg+jBmcXCmCE2eDoKArzz4lJMFXEkpU30qgTREEd8ExBAiREgP3A+EOJGeYeAmBlCOgtUK1ks8QJolEIFVch4AFvANcHjsB2s2pSgAjL+P3En2xlvnD8eRn/I5yuNRMJHlkC+CfZdq7QEFYcI4hOAViShLo0MBLkCMCy0RJZVUiW7Y7DFuv2dTUhVPMGsqp4Ut904FLTOjgitIk5LKb+FRIJIJrcjEp1KNxB8AVRQnWqOVwkdwZNhaFEiIFfHYql4KckM1XRNwWRIX9x6qRpQz9h4vkE6UrnLaf6jABYSPAsWFZcTESe+B8q5fHf+Xt1URZjsIl8mjkaOIVSUc+iFnk79UvXs+wKQZM8RSquFb1qJJUl81mk9vjFQhGHrpgU9xCfk0UD2oZDid41G2tNRcuB0+dHkVDtaOrEagzlcp0dzds39D88JOXDp8YHRsbJ3AFvaNOcfxMPJ7TNjU1J0JkYlGOSF++02FFDeHcybMP3P/MoUNTrFIIMFw0t51h9FAOUO2SUJNkFwqIOkVkiYWDFj4bS3kXztm8bd0Lr547enqKjsfelcsVram+o53XIhM0MxVspcuaaV5mCxc3g1BNPE5RmBuIL2zwGefMR7jT1NDWnC4fRwKShYfzkBUsmQOJJG3uSh2u1GBq7Wpe3O3zn54VmUU6HWk0N2icrjos78Ennuwf9V939y0mdGNslJI+sKbAFKqunrnt7fbDhw+ptTUEJ1YLfZEurqJCLMpqwpjSmZWVCJrH4XJa6pA9MDuIQmLB8ItvnCFi3HXDDsVTRxUJyjO2laiN5+2o86Eiw7DqaCg+MjTUsHa19LalUgaHnaV16djpsZcTc3u0yXAUYdaSEluycrl926qj+99+6tGDg4Pj//mjz3haWhhoSqMr2lyKgSWBKL46R9ZR3S/VFcBNEByVbQayBZTNr6DMtHW1rly94uHHntk9Pt0yvxlLIc1qwk1BgLLgaaypa3T1DQR+8uN/FdIBdXFyzRWbPnfNVe++8sr5s8fr5y9pbOxNpKdPnDzPZ89pr3fAJUK5AeuQSzOrxQ5uiSFDcpX0KJ9wu2n/MsSicbhcUMyRl2bBQoSTPUnKIkCro5JTD79z4OVnDx89M+yzqWdGL/7iuz832X3L1yzdcvUaF7kYNWunjRWTIEzJSkMbGDCPhqCKsKtqloWPzUNnh6qg4RqMY5cuPvXCYQ7S3Nkghg/SnNlwYWAE0WGevNPj5DW5WB6ZIKRlTr167Hs/+Ccss29+7fptN+4RKUw6IsiNaekyW5esWuJp2D8xkvzcZ25Yc8UahmXrktlCOEmKlg0G9B6Lxum22M0EI4R65PY9Pe6uBc0MzCG5IQWBPwRLHqYfQFY+kKeiqLcjdSUFRKFMyZso9GsBJbkQNiA3T0rqJDc8R5INakaIwkIrYd6kBok4Kntce05rY0x4CiPByxBqigWDLq8XVZK+dw68/tY5T+McB8lHBb9BoCsGUs/cKBUSR0FVUbq6sOwOmoSzWaPLRBaLPNJHP7xn4+a1bfM6DU6oOVnMbiGVZlQfE48Yz0RG8YFkBXlQqhpFSxbEo7Q733v14CNPPmO35772vXu8rc1KwXBi775Xn33bXW/esLVn3tIlaptTVcoSbKJTxfPBmPFONovEJDLsB2NHfwR2keIVaVS1J4F4HU0UO3Mf428/99b7b5/YvHFzU0szreP6Qo4B17ggEKCrb77GXedi7zlsmtZaR2N7s1Jfkx8fCs7MmAyqSDr3z78+7nLSOgCMxwI1XjiTYIk0eAFG89EAWGccp3vpzJkXHnqktcem0uQH+yYw7fPn1CxcNM/XVEOvGF0jcveYhklMEg+vXdPz1itnT56YWrOrYjFLCx6egOl9QJ6IoORj0/kE0tKOOUyBn+v+5yMHoOmtX+K5+uq1zlpLKZ+soO9MHwZFdb2lmGQePI9SDPahA2cHTp0PzUQ/dsPia65ZqVTA6UMlJWE2O8HMEJNNQ2oSzcZ5dU09WpgHFHDoLMxEV66at2blcketHX6EwWJnSCgdo6APZAIkriT8LbV6pA+YeI4kqUWHkHM56A8MDY7UdelgOVjNNX3Hp89emHT59Nt3rSUBR8ueKRAYCsLhaCqQyYRR7TBbzZcuBzftFJqvkXZShGxkHkDZYTa69HF0DA4dPx+ITpU08UQ2qa3o4tEcNxZMkWSeKjRnTiQQiabhULGK4CYlYSjlGFQupZyqcilbRGhtol9SzfnFepNVSXctPrTqOVkn4pOlhIPFlqCENSCBg1AmJELBIlS/gDKyMiQ1LxCpOE+cn7Stc1uq7lWsuiR15KxsBFYeplvA6RKBMzWXQgyRDWqO0GB1zOSWY7BShWXCQQUFhHXKf/lcDDXnjyasbFaUcymMEtQzBlWKQERBrFAZMMx+lshRAhn+L4eW9V+NMLRBJGWrfl0CdcYr4MC0SIMQ1msTGYLNcntX7Ye//HlX23JFCcTPHz179pJM48bWSPsJYyRFVJiLq47K0sCByqbLMmkIo8DGrzZQVzcqLckqZk4i7IYFIeGGlCQ3EGNCRy+ybJwh91dIrYLPEInI9qR7GCvF6XHphCbV+8vvPvjivXzJhYjnq9bfJISRqIUjVgNJnh1v/39f3D4BmGTP8yYJG+XXOGkx5yaLpampwWoScgo3jiIAO4ff8Vn0NFHHsJpcLk/j4KFA/v3xTGrGU2Or8bUgYl4spVevbnzv8PDZC7Pvvnt09651JostEiljNrvbbXuu2lbMJC9cHMuni/O6HFa97rE/3T88Op1J52wOUyKY5QAo6zM4A6VnqNn0LnGp4D4m9KdlioJkgf6Z0KVLQ/O2rlqzee11u0/88aH9h48PXXdzylBf5/AW57ZahvpnB4amV7M5UnEqwew/vrg4TB3j1TBVu7avWL95rZJL1zfUU04YHhgsRFZ8QNrBNyWY3aUorfWGRUvmKBZ729JF1+3e2D/0gpa2faJDsldGmefys1MzD97/4vnL6eXLVrQ02SjVYZgAJ40MmjcYu7q7e3oXvPD8XptTxlgw3pShuITWsnj5ELpmGU5WBnOXRc+DR/CXABkPMXx5ZCYYafDagGbFNQMb0lQaCjPE2N07x+rztTa4LvdFqFWPjE6uw+raHBK96vVTA0P/97O/vX40dOf1nl3XrPTU1iUuRFBruv3f/+2Gyau+9umvvfrahfmLX73z3z5utLt5+EoRyIrZtrRgl8NROO7s5uqC4Rq4EnF2dFAGQf947vFkBn5WU1f37KzSd+psy5xeYVBV61xE8QDN8zetuXky+7Wv/P79sweXzndfs7N39Y7dLkhGgfCf/uf3c9eNN64whAPhC+fG0a1pazbz+bCUGL9bgf8KJxoBQW66bHP44ehQwW3Kp4q6CrUDHxODTZwQ01cB1iixUQxm3w8euvDTb//p8CH/khUd11+/humf+987u/etyQeeeOq7kdh9X7hL5Xbb6302u7E8m0JeVFIHtoHRorcYSqmkf+LibChp0qbbe32mxhZmW2IgRwZGx8MJwoBymolFWHyVtqbx0oSf7K+pRu9xuTCclH4ps7GnxsYLhwe5VZVz54c3XUuQbFcDU9H6WNRNX57puzRMbyzhFUnU+Oh0k8mpNdsYHi3jcWZDLEQWCfN2o4USlMi29rp9ew8MDp796Gc+1LJwOQOqqpoQit7qIN1Bs56xb8yzwLASKxgYFhoMGurrjUYbWZmTCwSnyca0xSLOgEhMXDuTX6hrF9IaHSFoTnpeCERZeE6bIVxGeLQCCwswj3BNkCfl4LHhmWAJZYDQyIjVt4CZ2NVADvySAiiTe41kV2wcGvo85N/0EjI1CYdDiGB1Lty9GrdbCg/QoQOZGxa5ta0dDlA2FjUjnOdgbK7IsuKlopE4+tHldEVjrzl0duTBNwdabfrbPxH3Llx08c3zTz701InDo5PByoUzp7/6HW/LimYlx94FbycZw7pVUb0PslgxdKwWofyTdIqCKn/D8GLuVOS1ZY3FcfTIzPSUes/u5dr4NDatrsaLCkdKmYBOuf3aazzz2sUPMYYzNJ0KTFqyVpZ/PJnzJyuJkjIVzjBkMgMVBGaNS6YnJGBrZ3G3jF0rRhJ01uuHR0Yff3TA7gGrJSgB4dAZdQ0M3PHpedSuptoaizIhJTVC73iyrbWVceXTU6GykNVA0uCBYbaZ38mkeSU2NWNxztO6HW1q04LeeS+f2J+giOlpXLl+rWLXFKciMPPz6Zy4OkAnwHZxlirw1Lf3D9FvsX6R64tf/5S3raYwezaTDqULfmb1aFXe2UB0wl+Q4LKk5cZH+qZis+eZipqIJ532phpf++Wh/nh+dMu2db6aGlGHVXLUwlwOogjt+jW+w4f9F86cWrl6nc1Ah14hEoyMjIytLnSgtAnQ/NreM7Mzsc27uoA1CRWRI6W3iKfCmqADJBQNMGUT0azBkVQgGHI4Zb2zJMlo4okkE19olwzmlZFJat2pHJXCvOKxlCh6Y2po1iXvsZt0TmcGMpbd6swojoAunYihvgYMQcqMAh58OPw2Te50rhMdsUjEXYrr/kCuHsdGsA+rRAoq4nIlgxeniXMTUZSqFxVH+UFNgiiN50FPMmITKunGIAxhdQuDU+IMcb8SoEjUIIcFlmcvEnGQQTIbnJm0FqrW+H0MjOim8IwErqj6aegm1K5BAWEIIOYs4sgcl8+U8+F6OXVOEuoeUAv/wwBSFeJsWTvYK14qjrnq2eUn1ahLa9TapBGoqvNHCZdLok8R+WM2LXaZi5wNxEfPXsonMgfe2394/7HX955n7JYdRN5MnFOurXNSAZ0NZzk2vDS0OugpqnO52KiQOulWIc8R8AL5ZrgsZOAMf6fNJ5VCxZbQhFODa4mRQTaQ2IFbITdSSMFMfMB9s08EOcIOyQPBqYjlkqiQW8ztkx/yxQ8Ja/jiGUobiLhngCIJ7qrru3rJfLr4JDi8EvF9EDyCd1XDNnkmRjNjSqwW2s15XRmgCDYFXyTQ0Gs6ZDQ0ir9sMciPXAtDNvHyZU7P759sa3Esm+97YXji0PGRq6/bxhC0cExT51L2bGl2mExowI1NxVWF8qoF9fFg4KWXzvT0eD7/uVsOHx/5zi9frZob+LqQTDGiaWRLWZSkOBwYwbPO9k61pi+UKcHjYX24m5rXrl1+/8P7+y9Poms0t66ObrErt/b+68FjE1Mh8ipsfTgcwc1aQIoZR1DONDaa5tTotm5czgNDpHLx4p7edsu5E6cHBtf2rlslybYiPCESw945zZ3tzSVUKxyOdVvXtTx/9OwFRFnPz980z9jSjvPxnx0eHEnX1JnqWhsLasQeJOAIxFK5eEKBLZtlaqhzcLTsTGdwklhT2FREMaDNDFbFvJO/s10YQMgmi6eyIcressjUB/afSsSKS3asqGtty6di/cMTZMo1vhov7oGSfSK1ZcPCYyeng4kMaTsJWz4eon9Ka3XE0pXBwSSd3SvWrGtobM0XBnleoUAwFwwaG+puum375MjQU8+c3nJNpHNhraIDuWF2VAFDWclioBkxRerMhGMHK5epEHSOsA7JqiUcliA7ny1WLLX1To/51MEDK9esxYJzwTwvcDXZssXChiuWvvDi96hrutvrzU6TKpnLTPTPW76MNpbp4aHi1IW+A4dHRsPN9fqO9nqksihl0B1D3EAKRqqEKWCF2xxORgDS7QyVmWfEvHK5XQLSYmvIuNCGRoFNNXbq4v/+9+NvHvB/59t333jvHmtdG0po2+4NL/rzM1/5xj+fffn0liu3zlnf7G1suPWmNeO/eiuXSIQiiXq1saK1KRZ9JhD77Y8ffPXVwZ27XPd8bOucJfPxdYWZyOWLg5lCucmnZ841/SCsMYhOeCFJr0qVS+fOrRjtdDXXZEMxfdngc9trbapklvzYyvaA2c9UichE8Kc//P3+Q4PhOPm0tqfOdf+fn3vh6ZdvuPm6XTdfY6u102sDmkWsKtCEzOWrtDZ4PvWZj5/uO/Xk488atS/c+xlnzdxFKoOjpM5qEK6j1siWrijhmcD4aIQb7nLZQWGB/Gb9M/CdqOIjNco+jExOUzEE70RLVEihjHtO4zTof4nSzAnDFPIhzKskTCvyQJ4p4wDtXKYZCZH3jwXZJutXzPM1tlKBhkOHKQeJhuKPIUVomm6uDKfLHDXWq9aUi/sBGAwOTzlrhujK9pQBNAbyOUjyBXY3gThDsCXllyIjNw8XRa08KzQT8R1ovTobYHj4YC2bi8MDv/3ZvxLhype+fs8zz+y93Dc91D/RsgC+LRGHVNwgMLE8sOlSruYDMGEsyqodxFYhQC6of9WEYxCziSxuA216pD7FQWFYmQ8nrHUpHRKcRWdnUVqIRYNGdRHqP60SpnQc0XpXjZsk1Wsy/sd/fHztru6yKcbk7lLY9s1P/uTSG8eDUYh89GyaLA6Y8urehQvXr23VmqMaQ66utpE5mS6zxlvPHmc6ipbGMnwahLFEkkDSi75Fa6M3HYvEhkc9dggWPHx8GUr/xLE6u6/F4GxgiQ6eu5hMB22Q1so8QKZhJyA2GkwuLkGnoxvWpDJTyGOOm7AvyYo0ubJdrzQ0uLLpeDHFnMk0TWRoRaYyYYfN3dpa1+y7GAiUX3394ED/+WiuSITY1iywRKV40WG34Odq6svz580hz7dDSZWQWqhvNJiuX7fi1OnJd9+/7PbWWqmuYOczxfHJaehJNosrMJh65Z2Zgt46p6fV7w87a42IX+g1YAgK7ZJ0UEYTyQZk35oc5y8Hzp47V1/rNFlDuSRxn7HeV2t3uaP5aSL91Ysa7r5tg8ZIh1YQhc5nnjs3cj5iK5To67ntxmXZ0gCUGAp5lMm8NfZ0Sg/3USIG9E7FJ0r6zq8F/6A5V0pTQqT4IAJgcVBsgeAAMoGHZcFITFBN4MX18oXL/wClkMCiWkJjunEmx7BEqTXxhZ+W5VaNjvm/vIPAh1UGK1aQDwlXqhECiLsOWdhwGCIgDx9Dj+MGGa7O3yb/hGcKAmRBlJiwl1gaBKRasGIDSSggZ83qlciTQFzWOJfA0fgMOV/JGaVrSY4m0YB4fOpH+nxVpIWtwNVAaG1pqUX6YYbZE+EYn3V5KPqtb/4fodyFgYlgilBIwIdkLltjV/d21dbW1ebHJgqgAkgciO+Ximxdnc9iMs8GZhkZQGLNzBpCQEpCsC5M1DJUKlAtxlKx6TCGiKqxK6lscXpYbrYkKSv7nPuDChxpA/xZCQ85f8Gs5KR5XBKUyE8I5iSa4F/5u8TRXDYYgBCt5bFwUdwMvvvgddxxk1HgfT6du8M50KsogjN8wVUz0LZNblQopMkLP/gEiCYYx4B/Fpx1Nhznh/PmOjZvXuqrcccSIVpL0fPpmTt3w/q2996fOHg8cuTwQGOD4+z5qaZG66237AREnRj3s9vBrN9448y5k2eu2bP66htuQKjl5NkRzhVPTSwteRG20WE3qmDsY6fk7BlE6Z8aBWvyot+vSpcmxvBeczvcTXXafUeGfvfLh7/zo3p3a8ue67efPHppZuhcrP8cmIzFWNq8rGbx/I5YKOLyuWtqXf/z/TvbumpDAyPOhobmefM//W/X/exHj7z07L7epctyhRLRzIw/5HUqq1bPsdTXZ8JpXTzb3Na4ef3cy4Njh4+eWr52QffKFazrgcHJ0ahy9w0L3Z3NY30DjFTkrjGNDeE+QnKah+vbmpFqyDK6ER4B+zgD8yJbhFxMhzUuKpNPx1LBYIxbXwAvzBP505CZOXZoBEbBhk0bOZm//OD7/3jwDcKUeD4XCcc8EG2a3Ws3rrc8dKg/krl4aSrjDwI+Ghua8QqXT52jrvirX399181rD+99ZWx4AgSVCbMyxddpXLF6eff8pidfGB6+MNHZ3l0uGlSomVFTwG2zUShxKkqtF6mbJtZ0MR6QlmN9dRIaw7YIrnFzORSZXZ2dNcNDw/6ZCLcWIXYOQdcRgBf0V5KCOlpeU3EoOMDHXCRYKJuNVHKk78ILf//HW+8MRrKVTYs6m3rmKa56XSJAfxD1B9i1TLfkMmuMjM1zsPZo2sB2AEGBJnEzhZYlJSGckx6NF7bwU4+/8dQbl1AcbO1osNa6C3wOIogWY3uzvbnB+N6JwIN/fPG/2joZ+XvvFz9x8ezowQMDF/r9C3bpgFq1igkpkbOngpFk6eob9sxdukCchUqbSKROnRujxbNzTmNDC6E4Ij65WUYWK2YebShW8DW0ulq7s8FRg94G12hinEGEFHthaKWq/SLG2NTYY4+8+NenTi3prvvMhzYtXLmya+GygXNn/vs7v/3cN/5289EL//2jL9udKg0CHeAxNNfmCsQylJR8c+bed/Ousjr6yF/3NTYe2HNzo6OlRkvHdWqsnEuaDV4YGnadsbbGemY6mWKONeRThkrris1NoHdGjd2t1LS4m9pB61K5Cjg5RYWKzPvTqSHtOZnA50S0vKBOQFCPovGJChCOhw/CvpcRRiEEirEAWtvbdPYajbXocXogfJC4JtM59P4bm9p8bvNEJDk+Odt/9lJ951qTA/lEWnd0iWBy6vx7SLSgiW8CQYBOp85mpoMmc7OJHwn9mrE/MK4QgaRgZNU4nSKmZ7V5XXayj0pe47Hbzh4+dvDg0OrVK664cU97b8OrLz4NlQ89Q6YyYwAUHY5Z7JiYoGrgwdKSMjhFH1amxE7CCMD8sUhZTY7a2v69+y6e669vsrl89QhskLwzZVMjaJKQwsP+KQie2pKlkAwx6s9g09OBqbZb5va21zgOUNnHIlohDFJEsxqnB2b7h0c5PHYReSNvO2CJ/vwkQsGFnddeb20i1A8zsQ8FokIMfZ9RTSriRK1WSL6AIJUUpGfqihZbb7eP2WJjw2NWysPwZ1heRlIF0mt64Jsjo5FHH3z2vQMnPQ3Ga3bVUIWJ+Mc//5kfrlnZe/ddV9vMbII0ffP6SiEaQkrJj8HG7/R2eue3GSbHx7702R/ffc+OtetcqWy8tbM+MDkBMZbgAhpCkPCuXNlz4w3dyxsyqUE0jFKJkJZJlfZmk8llcBdsbl3/2eN55v3iyJKpcCTc0Wmfu3iR1X743Lmh6Zlpa3U4HTW7QDBONkFl4ULfwHg4p7foUhngCD2lHBwodoJLxrWNjoZwdDW++tb2duXtS+fPDqxYt9xmmyjPIFsBS4nxBkZsIe6pqcG1cllPpuBPZ/QBf5pBUnxCLFsKRsPXXrs0kXZeGjiDeyshmA0IV0bFFMYJABvInHCqyd5zpLK5jKZYLbjzZgEqJK+WWIawgi8irw/8pQQ4uEsJQfjmg9XEN/IaAbn5oTBhMSOgHfJBkvkTIUhdToIVOTXiHkrh1V5leRNxL7abjI6VYWYVwk4p6CCU0L2JIAt6ypA5YX5Sa6FzmQlLFP8JbAgJOCliJwovxDpyenw43ptLot7C4fgrR+cixLmDxagZ1svTJgJj4Qucos0RWzO3QKbkEMMo0ACIOgEHE0nOgTPUUOI5dm6KN1GK4KB4VD6Ua6Tjw+OrQVh+JijDvKlnYAoIL6TFxMaodIS5itTdORvGIccjeaPe0tTcDNHHPx0IRSJ0fEBXoFEROgbQFqU4xNIlrKWchEVB8xwepgb4lK6ZgsqEg4AuKbghGInZDOIj2QRTDCExsBaw77SvphEUgcQDk41ROLgrCcYEaELuk2dCOKJhrmQ+j+oaRW6iGiTSUaKR2yHWAJE0b2NT7djIJKJzNYz+wHAU6Vhz0/RBajkwPHHq/Dj3oanO6fWaC8Us2qSeGlffhb72ttYFC1s3b+5/863Zn/70ZSs1RnV849oeC9xjtbbv0mAohNCEwE3XXLtp1+7ldum7jsIgloeOCu3A5YzmCmtTo5mnmI+DyiGmXkrEMvHw4vltm5dNdnQ0brliHcwS7ELz3KbFS9r7pi+/+dalK/YdvvajnT0rV37pPz+qZs7n2NClYLi91YcOIfOrTh084nQ75/csaO/sQL+rCERvt7PS99xz78MPvtV3ZjSfLpvqG/19F9/eN9jT07jnpuvURoep1gVMrUomb717D8IPDz32dmPzu19fs5F1GYqEVHbN5mt2qplSm7tYHaFDB4zZXuMl2IEq2LV66fbd8159/UK8WrBwiuw38KAL8UNIRVqDFVYS3A/x9DKXgcvUEt4MDuQ6m+ppjXvzySfefuN18mYic8oceqbZEWTSC1tHeOU6Mei/0D89OTrWsXol7PvZS5fOnDhnd2p33bibgbXVdjNh1xtpCuNh5otWj2fugp7ckwNHj5zfev2tqNCk/QOeRoM0rZJzwLgT/TQiYCFY6yFCGjWFeDqVEKkbHJjDhpKQ2ewxb9q0/sc/enhszN9U3wlGya9M9OiT8DFwNQl6VVLrHUQUiG0gUaUz2YDIuzq7Xn1+39kz7/qjFvZ/Z2e7vaae8hYjL7XQH0vaYjSTiNMhwmZWFYiVZXwK0zvgHAjFrAyrgHkC/JT4lZlSbjM65Rf7psJFZUUTOJEXUJ0cn6VcTqrrvbU1Dtvp8ez0RKZMZxobSaXbfdW6EycGTp2d+RC1MZMTkcmB/immm2/e3LV291UsTvSB1AZb/9DQ/qMEJcq69RsbexazCQ69/Orvf/rsmbOzWHAMhfh2JrnQSK2Bas28ABNOGFcJh7hQ0JgMtni2cuCQkG927Nz08c/cBptEsXprWxtXvH7kvf7nj56ZnB6dtntahFiqT8DtYKAEi76R7g/2qMN1/e03Dpwe+/Of9i9ZcYXd4Txx8B3I3ys2rYfmzqg16bWuGlhvjUu6L9P5ed3t3/+fT/o65lrcXsIsnc1ObEfIiX4CBklFDVFDfZZxZ7h6LfUbUGe2Eip5TrtFFUhwIbyLzCA6G0olk3VO/Zp1G7Q2V3Ls3MjAOHV5SPWgRCA+DZ3dCzoaLw1eIr3jNvOsU6kUYnPJ2dgDv3vs+TcHm72qj9+3eeO1ayjCsJSk45aeBQSnKVJkMsVc2oJWtFYZvDT44v3/gGoLTPDCs8eS6O8ay9HZIBF8Q40JG5ROZuYumVs/5z6mV1PJZ/4oSwGhT7oUZFiguJlq4VWjwczRGw/VhvtOpw+PGruPKLaSjCGQf+jA8anJ8LK1Hda2VrFxs4FnHn/+0P4BzgtkRqa0FHAewgqgKk/VUmtG1kTn83lqahyTg5HxsamyMrdS0FamQwk0UJlTz+4wcSKoSWvmzm0+eX7gXN/A6fPn1rXNR4EtNu4vJZQnH9v/4muH7rit9dZb5yTRqOctVTizmMhoXcbOjqbIFLIDY0nkP0oV1EQa6pqwwjSba3OV3/zvY2fPXL7i6qU7btmEDr2hYvJPxB5+YN8TjxwqxnM3376ukX5vgrZ8xmQXFEUyYEXpaK374heuuzwc/MQX/tR7fGjX7i3Wmiaa4ygbaG22+pZmr891PhzBBHhrPUvWLFCQd9emK1n3+Ej4LHnheLyuVb9py9L6xiaNDMtMerCVoilSQrC8ts515lSmv3+wts6h9FGtUxqbm+xuTyQ4GgplULDWavQ2e53DWTMZuPTee0f7B6bZJiwxDEgCQkky31jX0tbUODQ2ZTJYaz0u/eXpXDo/G4zwfWutZmQawZtoOBon3BYpU53SVO82a8OUHNLF8ujY5KEjp8gYF8y3Hjo4Tuu511lggh4mh8oaFh0LYZUqsIb0VWOFm4JXF+18PCPsSYIDAgHpbKWrgBAKpXooLFLuISSRGkuU7o9sxmDQ8XvuJF0wxNLU1kmQZZPJ1tHKc8LDEu6If5TSBeuVCVP6wEw0lKIlXgqpfDFahYI0wQqDE3k1jccWC/MmpU4kXTzCxqA0RkOM2WTlWMLmJSYpgxYb8c/0iSJhzBA9whSEIWha5szBMgTOJCjTETRLu5AUgMCspaJDoIOgHxF61RywzsLp3MRkAKMcjgr6zWfzFPhDsO8yapzAHmKmIbXzIbIx0UmNpwrgPijWV0EOlcdtt1ikAQnyD2RD0A2CJz4KFSOHy05j1SyE0mgchIlfESlhSqSaQ7AnbM1qvCAhHcQUmV1NjSsvrXnyI2IUaDh8z1Vxa7hyNip/Zb4lt0Zf7XripzwTrvYDTAmTw7u4+yxyACHwHHL/am1PIjXpE+H5CJQqQRoc77a2FvAkKC01HvXcTn1Pp2Vedy0SFMjY913oz6bynCKVzll/yD87G4lF5EanEuBGPLKtGzt2b64xMZFLXdyxZc62jcs4Nm4HjS63RbW6y/6Vr+78yCeuYelrTRoUVvounHcBYNpUPjdROTFkvpxP5gGCoTFiTvXkJ6iF6xxGVSaGbS9rauoNrb3Ghtbe3lYLXZ3R4uDQCA/SUNuy4UO3r7v5RqvPA7qwasOaLXt2UzR55bnXf/mTB2KhBOPcdA1dJk8Do85k3Xl7PvXle9P56He+9ZvX/v70r37w295uz0e//NnGZRsVvadMCOx0qevbGzfuvucLHwfG/Nfj7/71N/98419PDPVfvHbPskXrrlRUdaCZQaakUPRJwHRVaZ01KqOnZu7qr37r38E4Cc4jwTB1E8Xs09f16mo7NJ56lavD4GlFO7maJ6pt7lpmPtJBNptQZvPFN/bunZ0cvePjH/7kJ29ieB8JhN7tkvqI1mhtbvn4Zz60bJ734KWJx196Tc2sY1PDxXPDR46fb5vXprO62TciyCuQopJCDIaHiY+12Vvm9lAxffzp986fvIQb0Dl9it2nNtqr2QmPXuquLFO8i+B4UDhV6hpvDRqDbAQpuJRFr6h7QW8dozou98cnJ7w+LzEFMEqZTUMbPlEGNGRKR2YzgaGcrcmudXh6Fy7JFWwnzyRm/DEO1t3axhioSiRGAQtqDewxAUlzBVyIm4geNb8iStzRHKR7CHcR1HjNNJazPGdnAxP9gwBTsNmF4yO4LLxCNn5FbfPonLVqpxvBjHA07TVq1m2dY6yrL8KENtvXbNnUMafh9JFTl4+fUVlqyxrHO/uHyIJvvm4DUH0+Q6zPQtYMDU+FE7kmi37lyuVsvzceeeE/vvKPN/ePAV9wbi6bwQKtJAr9QidaJnEwAvFeJHdOp8foqEGumvEYjJLAOfW0tei7FlcM7hJTv3TWuW31dowGwmrMlzE5SmhUigJtkXk3HLgefSSxdsWmjrYrd6+dCaRCk+kTbxx75u/PTozOqkwulc1BBSrBILwQTYcK4QbJlJLLuGp8i6/YWT9/gQr8LRYqZ1Kk8MRzzConHxCjLEx+CBJaxG0gXalhFRBEQKzgZ2BWGAk00HSugYHZyGy8s9G3sLPdf/zUD7/648cf20deZ6fKQO01nXJ2dd75sXsWdNSGkYSAk4xV4U+lQs/LG2+fHhgPEMBZbF56McqhRDGchBeoAtOPJkrJeLUoQ+lCncwrJ4/PvvPsm9N9/ZRDkGpk8aR4gCxOnEC+CBHRYHGWtQzWKV44fOTc0WNMBqaiA6WRkqOMXBIPiHHCh1THvEN4oTQJu5g+C6JYMj1+VQCmykRChNfsbb1EvqX8G88/w9xNImLGp0HRJtcl60cySTrwgBESEbGzpbLVbK5xOrKVysVLlwulhEYbL2uy9rpaKt0cesGirtauloJ/fH6rx6pR/GHGMAxBAy/HgujeMvDywoXR/qFZcluV2UXpkH1NAY5aBOEtgXVtTT0YHTUwlw26jzaWzgbDUe4aqcvep959/rkLKDxdfe2izlU9tR11rsaanhVrNmxehxrDo09fuHh+EnegsakqtqK1zmS06LIl5nkq/limrqt723VX7NjaNjE2fOrkWXoh4Uq7ams0DpvL4+ppqqnBSRWLNDFVEvQvahMzkbLWMjYZ/d39+3/w+6NPPP5+aHKS0JalzAnDjsAtAFLA2ume43C71AOX/BBWqCzwsHhAepe7otFFI2k4FhA3GZRCTer4sctHDg+TXaPKwacUSHt1tnQ8TwPkymWrUWMrZAsOixm/OemnCJ9e0tO+aXkjG+fYuekjx88y3AWuSbXLRjAWkP96n+PE8b633xwJBnCmcFIrwRCDIAEnhNtBaUaaukTfAU4MeTuOE04HiwivwevBvaADopLAmSL2QYWT+TJUjYUOUfX4UrXJZriEInuBpcdOYewgStfhQDwrGbR8EQ6zRyQaxNZIdw/OmfF8BjV6biZCCrInqbvIasTbQZYmEpGOFg4iI8O5Vzwy/LZkpFq690gYBRoWPEEFK4/1zMIXTQdKB0w6I4SRV2qYWU0oRojCNUmIw3v5Mf6dM+LD8fJVPIYIifY8gXnEvLPaRmbC47NxzpAWMvloNUQH3lSGRU0dDlYMyQOxPD3JkSRT04OoznDaQueRk6IYjJyKLgeBFpkyoSbAiBAVAZWWPl4GHMK8SUL7BYsCesnS1MWz574xFYryAVGIGBu5a0QWRBiEYFK5kmCM72lUlJiD2w0vGJI237BwBLeqfvEyXisvq75BLklKdIQlRdjG9HfC+5VIj6UheboMf5TtyhEF1MDg6321NaBMBIXQV7h85iNQPqI+te/w6fGZ2a5mY61RmZ0OTc3MxuKx4aGR4eERburY2NjwyAhB4Zq1nR++Z/5HP7Jy/bolCMPKCOiZqdbGmvUraz9y29KbbtmVFvmosN5qisUiVlP5k3d0f/bu3u2biPrj8YunZk4dmbp4LjrUX5j1s3vo2olEplnmo8PDw5fOKMUEWjqcW+/c+k2rPKsWmbxOHh6LDJMF8FX01LqWrFjQuGBO1/pVy7ZubeteoNaay9CjnHVI0gAX84ABAri1u+66Z/OVVz775Gs//8EPR8fGv/rf31p3ze0yxETFHuAmUv7Ay9halqz8wa++0zm/Ze+rrzz1xKO1jfVf/e6/22taCQvsdY1dHfW1ZpRSdRWDHeaHuARF275o0aZVPT4Ei4mXPeRDNJ6YNDYvrdL4xeDM7InzU3FCvQyTmGzIIORzKXSlp2YDUN23XnfLTZ/7+or1a3kkiVRSxQsMNjJZjcO3+abb7/vMh3kqjz7yztl39mdmR8+ePgkgedOtN9KNCU4VC8UBh3GuNoA30Go9DA+rr6bOatMMz8ReevRFWqocnYtV9kayhuRscGZ6hliEKBP8QzG7ZfgCcIq7vrVrDlAJNzSR4LFjqbTulq477rr68vmzj//zyWxJze2mciTzdTkbpMoZLs9txSRgCkDmKDpYmfvRVNFaqUUHY5n2euvi5YvVFi9xiXRrGLlXekR8ZgKEJfS1GH11dXwUagpbNvasX72wylnGgkJWUqBMBGYDCiNwHTWtgG3oK4YKI1N+4WEwWMHhImh5/pVjQzOpDUubdu7ZidEtJFIqvdbRWHv7XVcxM/gn3/lTjlm1cFrH405325q1a+gP4WypCNBAP3h5CEva1lTf1lD/3iNP/deXfhGLZu6+ZemalTJQgsopQUB6YkwoF0Rg+LFqhxg7pqohAFCRoTcSsWnuSSzBPdOpLDbGoZajIf/UNA+x0cUyaRQ1GNj4dIwnpJ2BIxayGVr5q3LARYZ0tvuUEwcOP/qvF5CAWrhgCQfS01yDLUokCllxfil8FMgK9WJsQixRCKHHSmzMBhYVQjwovSRiuMl7cjk1Q/lw9iDJkPyJC+nbguVYTbcYMkDDIx830j/MgKZCRb3vjX2/+dn/9l28hIcjlsHyIJONm+cZrdm1c9vWLbCs0BQHPtJbnISh4UAomcxvXlj/uc99bPkOmljsVD6Zu4QRllmtPFlWg46czZRlPGSFEdz6tZtWbrlyx80fvueqq7YhnBhIUNIFw9OMhQoZzt/nZYG//PSrP/z2g0899DzrkqhX4meKavgIFhvuQS62ogZD/wDgzdGEhUoFPwPAKACyUvkfm05S4OlorylGwu+8+vrbb7y5ZFnX1h0LoCHzvGAGgC5honFrOBAD2TBpYjJJvaqrw8fxGJQ3eXmUrUQlyGDR0aHpUCtrV8xztdQCvaxes6ql3pUsl4OUpRggFA6Ya+tI1Zu8uXs+5NuyfTVQFhQcHhl9/nZbdYhxrohQqIHiZiznq20GmAzFUwAVxEZMeH30qYOpktLU5IKElx05Exo5lc9E4AAivd7QXOPPKmPjoczMVDE8WUzPwhFgQ39Q9KHHAPkDlSZ770euzqQqzz17CFkfblUsAtkthrFeunhOq8+Go4a0gJWH4R1LpSt6cyhRGpulmq60dDZ662oCs7NF2nqRdYM8hN+UxsJsc7Ovvt4348e7lPCcLOgAY8XKJYvdlYiTXpWNjOjSGqAAnDo1gB7Dgnnw4AFCILQpPm8DaCiYYW/3HBbjyNBEJZcGaGHSQCgap/K+aGGr26GZSZffOXSRaTtIEmWyhUQiTTDd7lW3NtlHJjIsv/o6bT6r3bJlATlqOErPMMQEUUPHKEO7lKGn+CnCCUIeQhjpC8byiFBtNR+X6gHOElfMOhSnz7MniJCUHRaOUHDZNOwavCk+EFcCpyYwNSWfzmriE/kHGyWRhdCWxRHKJ8hPQJJI+aQrVFJIikM4aCkBsSXxv5QsxKXKl5wYRAK++EbkXqpeW4hivFs8dR7CLHsN/43nlgxCD5mX0hh3D8ePpgvv4MM4H3HTcjzSDqINyuCcPrp2HJxX4LE5GRN6UWZVNgT+jJkiFi7CNiCSssOKRs2TkhtSFKVyMhZmjjeZDHeo2jBBYcFGJIBWOvyT6oWirIG6CTVc6VkieqHe8f/MHVeImhS3Rk4QU8Ltk6orZl+KUsQagCP8mO8IpLgWCUcMRG0iDcMTAQ9iL/NOuR68BH/k8qr3hUSD38heFm8EAEYlkrsrIRDnLQU2DF+1XQokA2OATSCua+roJNml44ZCEe82mc08plA4PDaT9dVoly5qvnx5ZmwiEYoVfQ1GIg5YLASQkVDMAIvC6tGKehQEIkZ10vIKH5b9nrGZLUsWtmDAzxw6AKWMp+KcHCIjuvO2K7p758xMjhNphfyTXA7fEFFCI00GjRabLZ2ttLXWffy+KwjVGryG8IVDRbXOZbOvWzmXGeAh/wyDi8rB0bzWn89nsc76ikrGf1fSpXjW29H2ia998vapMdfc+ZxUOYevSgu/j4VWou1ef8fHPjSn2cRtXbZts7OxlXdxu5RiWkZKc8+AdJUcjnjd7h0PLGpLTA1TrWnomOtomYsH5xY2dnZ+41uf2bnjCL19DR3tPIPqz2EVJa677qqe5rXLNi5duH0BDDNqDRAZsf+F+PizD93fd2kK4+SBgyE9lfA4lauvbMkkffd86qOtK9dzzydnZlhajfUM5PJyRpwuFUZ0bW68+67R4ct//t0L3/+Pb3S0eZOp2Ec+ddO2m26gbluB8TI5qisoNVb94kXdRtge1U1X43V0Ntpi0UhwcjqZyTu1wDx55t2HZmcQm8U6w8tkpoOCxi3YJC2vaiO8f3j+RuBrmmH5FTQHs2XrDdcefvvi62+cDslSVZpbmyy1dQLYYC9YIbKk2DkCwHDCvIA9jpkgxnFolA2bF7UvX6JYPBokxilMoH1SYeLm+NBQDDuI6SGjJtZZs2PrvJ5VemOTpdWTm7mQZwIid0eaHFQVWoIMhbVrF/c+cfzSdPbY8YuLVs8z1atLocg7T774+98/DWi8ZtWS+rp6EgIazGIjl6wNdVfee8/Q+Mxvfvbi0799YOv2jdpSZuXKpd75S8qlWaGPqXXTUzPnz55np0OcP3To+LNPvgxZ/2f/e9+GnZt//q1fv3V4gjaQQChEcmZGUws0hwmaFske2ebBWX9sZsptNtTUOK/YvvHNIyP9Q8O56SG9wxKfmdj/5v79+08QjvR2usCMs5EgJSKVy8zoISG1wFuCd0BCn46RnNW1NtkctsefeMPlqtzx0Ss7Vq4pFhLqSJgmalYhhWn2ITgoS7FKS+WRyS0R/U5qqzQI8ETInim6QEwhackk1MU47ZF6k1usSTpV1btRGbVSHcG6sVKY7hX0+3l6l4emfvDfv7Bby7/+wzchyt1x3/8Fp1Nen1tvNZbiMU0q21zjbNQoY4MDzBAUaapScToYmwqXrljPeKl5ig1d/7Te5SEEqGRJ6WTqCcATdLVUDj2Xstuivvra5dd8/Da9DqoNDA2LzaiG8zkxOdnRSgHEdLGvf/j4ic4F9cOX/MmESPjIDNxsCkSIjyIZZTlJ4sUmYGURd5Gk58pWY8brMuPzMIM5Fh5jsELBY2eGdVbVgvntI5f7/vz7p5avbLn2xt0PP3s4WVJqQcWgNyFCk0iUsmlHrYssl78C3ZlN9q1bV7745pmLl0PDY7GO3UvpaBg6e5qjLe+u62GIRCpu9NWsvnLlfSfC3/jpQ+8cOHXHLQu1dh6Hanj4skVf2L5zdX2Hr5RA3ysrq78a+gtRXU/fihMvcOTo5d1188waDRptNnqsMqmw3z8dyhHa6s3UT9zp3DSrC/4DOvpomsYSkIMIZjA/aOKFM0pab6clroBwKA1azfU1MqxUSXs8jnTONDWTVhnc4amJZx5/Y/78Fes23rBxh2/fsfGTM2eiuKtiWlvOWK02AtLZmQg3r6vecdPtO7zze839p1B45oSlTsi8BX4XLlBbbGiq2/fOjPS+iLociAdz1ZjgCk1Eap1zOzs72tveeOVprTZ11ZVXHzngf/PAEXYxI//UFX0qnikbMz6P0+lyvff+ZdQ2rGYE1guRUGhyarKzs25Zb83MwZmLl4MDg2M2K4oKRmolVk2go8FkM6lAAVB1hopy6vjotu3g4oQBFAa0pPQ0yeNScfD5Qg40RWo9FG2JJaQL+QMHiIdkpXzA5JCsngchhoiYhFOT74XhIT/kB4Ab4jGxsjQ/x0YGh+dsRZMEdjOlCX7L/uLGYBj4gOoXAQ6VdHyr9MLLh8uRgUGk91jioqpP5QhyQDYdMRgVeygcxCxsQRiIfJK8i9cDMRTYCXZ4vhDjCGIIUmB6AF5UcQM5Xw4tnyQxinwmJ0QwoAXP4CdcLxibBGKELOQk/AjRSTUJJvEKLUNVloecuJhiEArRmkITXadLZtJqbIWMLxbKIaUasCDKYGAALA4gNaDxco7wSuVyEl6o45mcSDIBLNH5wblw7ypl8gdSATlDQC0gdPSZ+KnEhWJ5iFNglAnrsUxEK5WzD+4eNly+eAzyA26a6CvxfMBb5I5KqUoiQsF4+CGJJ36Il3JIDg/3G1RMwhq8IMN9eDBcsqa5owNjUQrGEdYCRpG1UcwmE3Eku9sbnO3tdZOzichAYiaYa8lACOLs5KYJLUhhNF2mBPMJPmmlnLAn6L7m1GAczEyW2lrbEqnEQH+fr7aWunL/pXNe2v6aGy9dvsjVEVoTJrMOMEw8S2FHzGalP5PBG3ZPV0cPHxJLJIbOneCZxZga67Cb4TC11LNchk8dzWSJ/TLAet4ar9vrzU8MhWlbIKl3eumRSw+dxSyyehrbW6wedyaWQC4FnqC9tnbbnTewExWzJTXSR1GTXC0XjzG3RYO2cSCAjzQ63QzZdjU2u2xAhXkVc4WyMwzc5HZDVOxavaxr9QIZ76JHGDGKlAWKJCDS6/ZsW3dVq2ID7h1TciOKKqXWuHga2mJwzcIW4ye2LFiwCVbTnLUEMUXfnNb/+eOPaUtUDE5ycqUUWb+p+6ffunLp6rVm+IlKQhSqSRmh9dutn//WF1yW/HOPvno2Gvi3L9919b2fFD5sYTY5es6lz125xtvZtbhn6VzFxDOOqpQYoufrljeODUZGhs6PjfY753LHMoCErfPm3HbdujrL+R07VkvGKlgUa4g/JV9z3R1XL5p34vJdH99jbmuolKMQxQw+7413X8vc0kOnZlc02JfMb4QliZllsSMtKhkFIjSEdxIcYSpyuKzVi2rGL460tXmuuvYKFT0MHAJ9OOID9j8yMupCvUdVP6p0t9cJ01HJaawWV28z5QsCO4PL1Lugqd07hCTx2OjAyuC4vsG4ZtuGL342+MBf9j7+t1feff6Vlk5nOprqO1+w6FV3X7Xw9o/frvb5eAQWuw7JMBWyKxrNVbdcfeztE9//r7//7Pt/n9tpWPfJOxkXwHw7FIJY7VCImaNELPX+5fEPffEn162q++3fvrx062oYqn7mW1AdzBZq25sc3XMyqQg99tlsNDAhRBa+bHb0ruyKzWzt7tlyRdT7swdfff6FVndq5YoF+98/+dM/vBNVlFWdrqtv3an22Gm71Lm8Cn1OelM2LdUEZqqrwVgoZJuszvY5vUu7T1w6trhn/nUf+4jaa63Ep6gcqR2aeD7lT9G7QmuPdNKCHZQJSa0wuOguoJEmTrAXSohJDjP1Bi68mWmYdOtaoEGJHcNWsWLJknLZyekwzm90dCRVyNbUNUDsphuAG7DAY/7c529rX7f0yBvvpOCJFApTs2NlNRgO7cWZRXNql3W7n3n63avu3tm5aT72dmwsFsNjAZhwF0LhYjGsY50bTLQMauhoI9thtBt+FK1GLlNbcdc46OpWyhYlaxJ4LlO0OBGVNXk7G3s66199Zegfv/zLtitXHD48dv1t6+75/Eetbj6EJWqyuRmPwL5iQ+ksKAzxQEsqiF4ErRTdWTOk1LPBDJySpbTS5bOMnwkHY6/vfYfyl69Wf9cn7/XWe3OZfdztmWjOHwjOLzZgK8Wrcb8w5yDjNA/UeOavq+turx04NhKABQUuMDn6xEMvhJLKZ3esW7F2WTkxlIlEAA+XL+podlmHLk+fOHV+18f24CSOHTocHc9dV8tegBujAtAifWbIM8KShVxKzQgGh61lTlvNucvqShqlfIdRD/mD6VHeBja9/cQorVR6rcdrzKtTgWTUH3Pb4TiWoyLOLK34RqezYqJjEH08O8wzhkmnlMpkYCqbiyplByabimwiWfEPzbz3/qmnn8rqjZn1O431nTUb1q144Z0z/QPD/f3n582vM6nNuamEqaxvsqvXLK9Zvm6lgpJgFuIQ3AsQ9lwyEcmkpHPV7WTeqQuJloNHR6O0FbItIemgZgnSWs4TM9JDduLk8SOnTmzZ1bV+y/LjR95Hmgf7EZxNjo1MtTbUAqdajbpFixa+fPC9MA2xKjWhKnqwszNI47tv2NU9PRWbCmYo6Gxcs2J8zA/hg2TNJ8pQFScosFVeHMyWzbrKnFZ9juI/zqtcbSKhkoaUUz5vYuYhCuHAKrhv3A4uVyJ5Gs34j3AcCBvEH+PnuDziZoyOIBx88UOxcRKJiFgBBdISenhA9dKTZhAaJRI8Em2AplejH3kT0RCgKp0sekZgZYTIwobjNVKXkX5sYohqJkFIQShCRCczhYAkafUFMsQ5UodCWA9HjQvHX7J50fmlspPFFhRkwgkOHZwIz/+BZ/8AsuA8AUX4ZD4evgYAhMIq5NSZOkxIQFzxASBALJtXIzrAfsdXV0QMj3MGxqBxp5hnai49VMDLNDTRpCk1nCozh1E/nAFhCgxB3iCMQ4F6KoTzdpuNk6RfDT1RDi/IFXsaNyjoFEYV3EpuMYBQkrKp1HbknvB/MakkUFW0hYuU+81ek3hF7jgPgbtTfYG8jlvDs5A7CQorYo1yaTwmABleR5ubPDMQKuJ9eWjybPlguUES2WjNbh/UipnJGfo24CYQ/HE7jDrNovmOuXN9ahGZk2kG9FpHwsxKqRCqAyIxAwfyJLFOCdRSlkZFb2IhwCFG0yhrsdijkRBn7fN5OX42k0Ssi2jt9NkT3OOGhiYC0yJ8cW5XglvMWYHiySNnhiUwXyYlc7BhdBCf8IAv941wyRCE0S6C9hUOh5wEgDqIUZlocDqbjqUh+yWTKrUhG/M6HHboQeFQ0GazJifzM5dTk5NThPt0WpnsDovbnYonqMO57TRzyhchJo3iQHwmm5WwNdufS6GJYbIyAIkWEuDiJDZLqyFJogrqqKnhWYemp0gh8QUMsXZ6bSLEWfLQ4ww6m0yfLRQGaF6xOhoLRZsmW+zs8LTU1Ta0LiWxmx0+pYumtep4MYe6EjhkIZmcMOiK3uaG667ZwMlELh0EM7NZLJDbaWqzeWosLif1F7sqUtfQtHrHWiXjL2XHVNm4SUnu2L1l/ZotJmu9ntgm51cVZhRVwmDI3HP3zh1XbNEb69rrXJWZvkJuEuNG5Hz1rhVbNqx2t/QqyalijBgrAPlSYwA3UN+4Z+tVV2zxLJqr5AMqUj00nNSWBRuWfEX/uYGLEx2Lu9sW1ivZsEKiyn5mV4DbVTds1QAgXZNTZ+PX37xj08aVOr25afFSpRhhIp6SiyAWw9RcGotcdeZ/+/SV1/ZnVm1ZZal1yhxjyA40iajF3TFq6so7d89dvKRc8jZ3zNOpcxVUQzz1N33+iyuvvnr0xHsn39/vsDDw0XXN1Y7O5cs7ly9zMq6eBlTEGksJtZ4TiyFO37aw+Vu/+fcnfv1wNJC4/sPXL965iegKiWmUyKVE6NTfeN3ahsZAXXOn22Hdft3KOau75PRUuaWLWgZOX96wafWG63cSdyLPrqCcHw+0Nes2z9WHU8U1O9fqah0y3kWrtM1v/N9ffOz4wROB2YH+/mKNz3DPnaub5/Suv3Jjz6Ju3mj2OVQMoi3NTA2eHp8MykorUT0jPiZAw1iWVqxY9MILJ5s622ytUCwDGrtFQ43JgI/K07nhJUOYW6c4rRhstcEOyCCIc9Us+Jpc89upyis1DUjVyahxhqlXR7zqGMtIt5RIaKKZ6LQ0+yzYpLaWOlFSNqo3b19itdTU1uJsVs9bOreiyhx4/3B0luFXlBuGitwlqje1nu6dm68ZH/jbXx/7++/+eG1kG7ONDr9zsE6vWrNplbW1ESfKTB+sK8ZEcGaLUe0gHTaXpyOBmRma+0BDxycmy5mYWstBHYwfYbWEQuljx08u2LTgzg/fMD5w/7MvnXrzwIX5XYYdV622NvgquUA+EVVFIwPnL1D44Hyi8WRkaqyx3ke3AzYT9XTiryiDTSPFQEE5+v7R3TuXVWIpJkCPhitnT5GIz/nct75U29lSTESTOGG52UJyYjiZ0WorM7EIIb2szC/UsthpLqz3febL95z89A9ffeFdjzsycn74yHujt26bt+3KdSqHuRBCzCdjbl8wb8vcz39qFBW4x//13tody+01taHJSDaJRlOhlItqzA0aI08UXEEZGptE2cPAs9WUmtuY3O594c1jY5G0D7YO619ddnls11655P33Xw1O+JPTEWtPA2S2ctqQmvAfOnoynCi0O1UtDXbyJh6doGAmr83uNqFYQfqqzjENUHGaO9asWLdq3+kTx95+/cSZc2Pr13nXbV4mCFEycdXVGw4eOfLm/nN73zo0b/EtFS1swYoN8+EmKMJwVlJTU7kMs2HEowHRk9M73Q5qg+AIC+a3LVnq2HeAuyQcdpyQANVIv2ZSXrUy3Df0Unl829Uda1YvEbdWiLuErKmCueN1Ohrr6lIpxsiE53TW0pA9k6ROgGYHKUnFSU5v0DQ3uLrbLAF/ppAq2A2G8+dGTp4OMyhqbmdTndfZVqc7dbo8ORpjw02PAzSWqb/hvLD8mGUVaDmOF4+Ix8IJ4v7wbsQ4mA2hRVQDBkIF/qEIJBUg/JrAEbxeHCK+rBq/4On4wmfjxaA8pDPlmYkpWtV1docYMqmJSvmGS5c/8o3I6qkMenJoKSgJfaKq4kENSFpqiOXwpDitqjPlPKqauQQpJHAcW0KkCmJsZEPyRZEdbywqKQIASEMQ/0itg/BevDcvlwPKv+K3+U7Om++xQfxW8IUUHaQVxVxGuJk6I4+sAqrKaACmH1DhkZ5qAAqQB3r2sqUmn93ptqXTMei9ckjgDghcehl4xpHAcJjzzLEAF0kCeC+cX5i9cDWIYJDVk1yj2l5DbEPNhbuN5fmAYgLLhkCCCIq/StHng/tVPXmp4FBaqv4C/ItUthrA4OOlGCQdIiBABJg8SIFiSkjtQm2Sy5UL5iO440BVhHjoE2RVBp40w5wwtWT63BdAAjrHTE2N3nOn+qErIebLNjcbLR6vE2ae0QgHP9raYo7FNI11HAdvrjMZzfR6VOUJgHXk3Cn7MpQZW8riZvqvVl+srXOPDIxRrWvraJ+emULosLWtmbBMFS6Z1UzfTqDkAfDFLZb+bdgS6NFSvdYQeZQT8WCe6aY8rGIpwWQXtSYUDPDRtTU12WRhKhLl8Xq8DmgxxWI6FqN/odrgzpu1qlBgaGQo4XA4PF6PTpsNTA/Ap5GjZOlAU/LoSk/TghSEwWRqaSYGJrWmoMihMIENTS2smVgInSJ7aOpSbV1dRZ2evDwLsNRU34jsBKXVUsTBgkslYmA2PL8kYL0fOjwP0m3R9yD3XiqPpDIDmUgxafIT55iMoDm1WrM1FhhCvTcY7S+MDJitqlzKbtXFYIYhIJeEyBpxo/7HDCfCV+GNiepd0YlU1ORphNd8Xu/WjQvRC05M909eOIxOqbE6bdvjaXK31UbDqbFjb2tNCGT4mcSuxzJbPYvmt0L6DE72h4ZmjRamtE5KrmZ0eL012nI0PTYZCw2USkGNHhsAWRKxp2ZHrTc8cjZ9KWh1FvXGUjCcMxsafK66+k2LmRg8M3zerAHmUSHbyfIk/pW9qJHlxJIQMkGiaKdDoLsRoZRSdHJq4DjjOUgb6HZHqZQWY6PJuqi3ceW8WpPHnZ8dzuXGWFtKyaHV1KiN9Ov4aY1f0O1W65qBDHPBgUR83NaUqJjm1LlVHVfNW9iV0WtcVosXqTulrgNeU+j8GCC12YLHjKbTESokAms6alva7Pd9Yjs7zN2xIBufyc1GLWjj5Wd4scNquPnmLbu3KO7aNsVqKOmzmdCg6CVpjDs2zFveToC0yKJOpscnzV4LDeKGUuLq69at3bJwoO/ywmWdhchEKZdj8K/WUNx9zxVr1rbN+Gfp1mGixA1w00iyjc5KIpz1R41eT1Fk0GZom7jvs1t3jxfcRpvXw/zFIIBUJVOKhqboBKCAUg5NqREko3pHZl5J1XvNO9Y6THbr0hWdZMDUrQRXk9YaNj7GS7ds/ZLvfO+ubCrb0VvPSEkcMtAXojaVUo7hFyomTpRBWTTN8zu/++Ov+Cfznb1zatvrlHxo1zVr99xIsa9LyNfMrC8lFy9quHabr5C1btkwnywTBRfYsYisXH3f7bYa1V/+8FD0Nw/Cv7dZtN/+5k07br1GW+sG+aPnBXl9CH0aWrNkjgGujXk4SdiToEIVq9LeUkMuJ2a8AgvHtaTXi7BL96JuldGKUOP3HU2vPvOKf/byHXdumbOgA6PEAiRzxLDVtzQA2jELuacFxS+zMEvImfIZtYrpoGWvz9HRaiqOZQxajp5SFbI2Y27xQtueD23bsGt97fzeEjVNm7mu3gvCMa/L0NLegLYM6YQGc4d/wsHAumQKI0ZRo6y6dus3h84/+KdnfvS1id4Fyt0fW7fnhg/Th6zoZokT4CSWsgmNpvaeT9xe4y4/9tC/fvP9v1EiL2YTV+zuddbbK5CH8wjPzBKm4NeisYwaOTO3pRyIOC0KvNbX3j9Ec29OQYt4XEl6S4XIlj0bbjs5cezY+T/98tmr7tgmItxl6/t7T7z88r4au+pT925cunoeS5lZ8mUTRQF2scNu1atjeZ2+VMjOxCZMjmb3zl1LBgdO//XvR+ETfvu/d6JoAsqNBImnp+uzX771VN/Y3tfO7NqxvHf9alXGOOM/AB3EVeNEC6GcTgFmoz2D08OhEJFYfJ7E+Dhw2tx5bVdeveqNQ69XCw9QJ2GQZHQmdTico/sAqnudz7lzxyqv1xiPzjhtBY9dFYiKI3C7+ED97LQ/FE2hz3LDVb7U81NDfpomS2dPjq5d1gtlGsG3hb2+wUvB44cv5dP5196+HEiUNi6x985phOK9oLdm6PL4xESxzqc6dngIBkZLk5qWNwFixc8JfZ6VLQUKvBn/krlX6wSSa4vLq9Zf5FeiXMplcWlVtyff4BCrma9gH/Ji+RFvpwai+McDaBA0IptEOUneXQVmxK4Jr0KOhYY1SDtNuTQcM3AUkjOfDlTIH4qH0trDKciB+WS0ZZFGI4WWEyRgUNP3lg4EgkJSkZZpiVHwOFwLnk5Km6RN6BSAtBL3yMG4GG40IYB8mjwd+S/IFqcrYQ5nLi9BwQrPDivJ5zW3d7ii8YQaMUJCtupZUDkDreC2IYms1ZdjU7EqCCTvlc+Gc+oEMiFmkAYfLAlzTuFVcOGCARmNSFBHpBWZg1XvsKAmIKhl1JKILogsaDjmXnCGopdYfRkPhjMmJuVEib64yx9EYRxEQi+5GRIqSphSpeSIAAuvYTdCU6TtlDIQIx7xeXzxbh4y4TR3DHoKoRnQMRdAyiHBDWg8+1jT2NQA1ZowSG2lZIPgQhZlizSId3gGCHfOnNqmRgMizHAPaEHjvnNLeJKAUJRdROdGFi0DWKC14bZQOSasrFDNwTKAP1tMuiTZYDHndnoo+6Sz6UgoAn+fcBD+NL3SwCo0YtLZCswFgJbPIucKKdrMbIFoNEZG1NrSwO3lgmhIJZjhVqHjlc3E4HsSVMk1GwjYaMnEx6dTGT/MepXaxNyKaCxmo7e3qYYgUu6RzMwo1OgQuGEyWF5m+GhSaP2YDAYH0+FI/SU/ZIY6HVAmB/MLK2mrtmS0GxxmtcVgS6Rpl02rC9lap97lcgJiBQJ+lObNdnuIFqCUnymStV6ro2hPZ2OMfoFYWAZijBX0KmcsFjSZrAzczeXiLDzui0pJANJpVRlVOTMzOMEabqiv12sNKSiLkYLH4zGq9bG4f+zyQMBkWrlq1fTwubGxURrerPUNIYH0p+KRgMfRFgnlZvxMrM0bTEwTjlKUtJta0vh4SyOMqIoq3tBijCWmY8mixeJRSsFKfpglks0FdMYk4FccKCmpS7sLTnvGH5gMBIedXnVdkys8EZ5IDDY2LGps6pm9MHz67L7WdrvPXZtNiHR0moHtJXTJ2LkAkaxKLVsVmiGtIUajlYU6MTHsofZhN2azMf4kM3GT3enxdIGHQo9OAQjponS74SMJkrQ6JNeJOUDXbFrVsMNcm8lMZnJThehMPnM6EA40dVhR+kbBIByZkrbiYHhwYIjdY3HAsURvgN5+PiGWh6ChMTgd9V5Pa66gSY4iexUolOI1DcZMbhpmhtHq06lrCZiyiYA6U56ePltWR3x1bqbk1jiaG2p6Y9HQ9ImzJls6NZE1a+xMLDa6XV1z5noJnzLBtH8oEYlYHFadyYKcj7PG6mqciyHF/Ki0hex0PzO71fm8UWcvx2Zi4QmNLWH32G66bYtSqUlORBDdzQ6f0hhK/onwkf2HNcVKZGJo/NiB1lX1xWwQ3TS12t1Ro//ER3YZzDovkKX/cj4eZuK3zmGjpwB1BNqGDVrT6t0blWSaoY/FyUusSArQarO6lEaawyNGKTuN11d03uWblik6iORYnIlSbEZPpUaCRg4Uh+igqMLrNratWnKvqtCiUnLqQkhl01TSs6VE1uTW77xlazI5GJiZZQhwV1f3ml03KF5HORoo5/1qQ0zFhFgZGWVDxpeitFqXBgZYuGrJFz49qZRnN69fXK3/FGFazOlo+e53P+ydY/c1OcTm2AyLr9y5ePUypTiBZqFw9GjGoU3VYVWZrEu2e7/VtjI4lgCkrO/pUpw5ZjEyAaFCUGVXupbP//qXPzQ1NrB47VxIuEZV/OZbNnnndi/cuQtTlBofMdpMKLUQ0Ku/FF62smfR2qVY0DKdwdksFBC126Ymwc0x1YvxAhGNS33bx26qpPzHjvXt2D3nyjvvUKw9sAsJgBgoba73lqKzGBt9S8/2O640GEb/8cB7qDnefvfK3Xdfra0pEoymJoeLyaidoM+g1PkMiN7Ral3Kxph0OWdeh814yF1WObWVVDJYSQQq+pyu1XnHvTtnZoJPPHL5wEnUKzXM3ghPzsLYu+PuNTffc6XFZ6xEJouUefIySysZzX0wyiCF6o4mk5geZuzPohVL5q+a3vurZxfOb+hYslS8XSZvd6orqXD73Iarrmh/4ZnTL754rHfTNhS4zp+dNhpsczu7cEtwrbyeEkIYODUyQDp4KGTjaPL5tMPlrPV5oaFILQBwCL+Ct9AapcVUUXZs7Lr73i0GfSIcnoL+73YaqTOGo7mhQOHSwJiOZyy6CGWdPnPT9YsHR+PBvXG888W+RChE2ZS2edPqle1T4zNvvR3afyzEAO12n3bb+ma7VR0ITHd3t6xeHVcqQ1arOhjKdbQ5nC744kkcJ8gKPgzYB2+KgSGUwLuJSybfJkHiZkMYk9QfbyiFBWwQv5Y0vxqM8F+cKWEB/5cfyBsx/3hs+X8smhrpH6hbvIDaUvVXvIhPEM9IYU0hdCG3h4oh3c6wo9D/QBcH/43j4x9xQAJ8gGpwUjJcUAs5lXGD2AE8H4EIpU6xPDhomnhkpDGtjUZarDk6KBGfSXpMnIPZFB39alxAKCGbV4Ipvjh5LAp1I2FEKSaJbCqU1nASnD0QQmdb2/FTp4njqSWpsxLJgPEyXB6daEIfni6lHUF9qi3HQilXa5DKwPnQ08ct444QakG448sEI1erTQOnpNJ4dTkl1CsI+qrRD9kRzcjVkINGJxzjB+04PB05U24PAZScJTEl7pIPFdIOF0bGSG+D4Ej8iguTOyVRI8wTRgUQdgCdEHgI+0BWnXwOz5j3gsmgUEnwBReH50urHlRyio/C0GhuaakKyhXALSll4etdDo+0NxJA0FZgNTFkRqMpxhH7F+APBpu1ggwjNEjiTbmpgEeCE+pQSzAivqlOR9N1tV5OgJmLtbW1YA/hKDMg0Ls0ZRIpeil51nAuCTJRrOGMiPEIQbg6BjqrFCs5FFOMwSKg43rc7gULFl7uvzw2Pg4g0FhfR1AYhWhWpuBnsCH1r67wUlki+kpzC5LQFr4vFCjgZ0DamNxM8ArxjrtKmZOApq7Og8YuYgo6K0olFlZxPpNBiINuScIvpt8SUoBJRGaneCYuh9tiduF3mQEGVJUqpogmIWekInnuGE2rHpfZ1+QTXvUMIEuqoovoLFm7XUNjL4VI5kAjqEdcxA0Hs0Qn1CRBeMaEehTwYyRSKYdRcTBjGnW0ehhk+RZTvNmidxXTYbuh0t1WJzN7C/FM3F/rNtfX1hFHMiTdR2quyoHmuN1OvcGn0SXMNj07mFiTKVJOi9NqdAIap3PIJRUddilEWmh6LmmSEXDUCjiH0YqyKavU7rCR4LPzs0gaWK2IC8y43QabpSmG52KujQYkP+oCvTLxropJbSXF1eWIkqmWEmxpAKVYXAgdcwigdQFRLLrWlnoC3KqQkFpncE/7R4HhSLghMqVTYYa0ky2zPwEKirS0KJk6ZoNY1bmMMZvAiCaphkE0VlWyTpvHaq2JJEboxWC0x9hwMAvJmsnRLjOWgSL71OwIUvHdPW2ZKX82FaMQmdMZU1rT6EjAboWoZErnGTI6EY2NkkEYDbMGdVCNwhyyM6qSxUhBQR2YGo5Fc5VaXU6YjiEUE+qbHBcvnHNa6zKxSnbickNDfZzySZC5cTZ1OTM1SuMoLdYah9OBSSKShjNOTiJGsVhwwCF0tmYz5XRkNh0Yq4yXLJZ6u7kdfgd69mbawEupk8cuFPPxlctrS4XUwXffaWhZl8vORvwRs5HJFTXzF8yB9+4f7mNsH1YMyA8ymR2ZDb0lkcgZTfb6hiamzQH16zl/IItK2mRjkxsSoSGgOI0WmggSaKjzdxoYt4tp1gbMjlQlXgqH2P5Oh91TKCZ0xgTjnk22WnK0dGAmORY0/f+Y+gs4yc7rzh8uZq7qasbpYQaNmNm2wDJzTInteJMN7SbZZLPZxEnezcYBO3YSM8qSZdkWM44GNDPSMEMzFDPD//u7reznLcs93VW37n3gPIfP7wyE61lHYampZMCg+b2fuKvZROt12lz9oL+3L5xKL853u9lgD1YVwqnt8wzUYW1lQocld2A8PLTq/o9/uFtlcXLFSxfdXlJdmz2x3vjEQNdXaCcvN0oJZ28QU6ddLDrijlZmGRxk/HmdKi17y2p/5QkObls1uC1kymdNljxFkswDJ5Ic10CDeaM33n8PzYFNPjzwXYfXffMnP2YKRDi/bbDscmm3f6hdKq/fsnb9lVthLnT7BXmtlS+qcR1VbSwVQJblWqdMbUGtk83Z/Zb3f+bm935xM0vK/c2VFMi87c6cva/sjoVNLfAOra35OWugfMO7brAyno519023uSL+TvkiBgyFNls2jHBOo72Oq66NWmq5apb0VasjFl2/dejLn9yEcweOODgQbzcKjrC7W00Orh2794Hrl3NPHT2bTxCKNKV3rvF/6qPX33f/Ta6Ik8QjzEiSqCz2AFiuqUSxjmcaIeW0BXpQaXqXZ6p47tat2xx0/Grt2iFKcCh3x2FPEklhfsYXcH3iY1cmFi/v23vxyR8+Tf+cbLaw+8rdqyYnYXx0sC+RGUHlHYLBjLfLWs2mEAeIpEa11GpUyPdSANZsiQu6HnTd2uiYY3vKdee7r9+0e8uRYz9rOfJ9fauhDZ/DSq9qcKFOHD1BM6Le3mG6nOTqyf5B75W7wlhN9BUdiCCjqjYcQ2770EDPNVdtuHAe0PD2ZNRy9VX969aO4qWZm5vZuH7rlVdsJOMb11K9URwdG1xcWj56dAqiVfxG4gME2rqR3tGg4hkakVJiCEl5AhCBTEbyXv+glsDGEPCSwvqIayEO6SuILYSLhB1xOUENtGempreTT03dqGhFGRJYXwBZGQEdUgwJi/As+QgQboA5GVoOWSuICENuK2zBHUkxl5GOFsInyBGkFpoZ4RdqTVykQUgVsXp9xLtcIJLIrMc51u7U6lWjgyESRgkbUhd4Sf155z80DBv4LHbckw5yf0iYJR/DlqjSyBUXU9PmRodpUJ2AsCe7l+AY37Zzb9C31PMQWDVQNoC5bKELMAXpWzZ7qUgyuwhg5TFoGBwKRDhOaJRTsi2kVKF14HpQjgXYJ9JRVKZDCAoFTVWQWgf0Cm4hDUX/GI5etAFtA0tmvKcEWr7HS4qdPpESiOrAi+1Ap6I/EdXWUnv4gjQVcpjJmiUQhT6oOJ+uZ/MMyYTCxafO2EB/KOQG9dnjdRFhorqIjQ9HvC4PRU9gsS8ViUaChidHv5xI0Ug0sZwiyxW8G7eLmDZ4mDgI5BpqCfnJ7sNz4PBUAD+pFIEJwZEQxEBAoeq0QhGplgC00/gd0iJ6SxRb4SfyXaR3+hn2xYtnoU8SUNhmJlamR3GzvnbNJE8rlsqxWIQCQyaBp4TEF5qm8me92SiVkFL2/r6B5eUEMx/fMMbP6elpclmGwM93ewh+MHEyzQE+TyYTfjD4XEE4bTzWQ9PLbCqN08/nA3onAgtgmcnSZboqz65VyYnx+0hW8eHnRDOcmwHBqU1hKh3bF+ZmlSS3nmhFo0RJPgWdTgt3odibkBtzDwcCdAaoVQvUhsbCPV0c5dZoOVsFsS8cHfAFPZWc0msWFuaBIF69ZjWOJfQbVC18FaBRozNNT10eHhmDf2QSyWK+1DvU7wn4lpazKMd4nlyeAMk5EBZ2vPo4gqVOKoq57PIQjFN0vAc8U8FkuioF8NjMsb44i5orzVAMHw6Fe3p6yQ0gsyzg9ODRKTfBZENDNfkC6AGF0nLZ57EN7tjY7GbqxSpykc554CRTl0xKGpSEakWojpBfsCeMGlyv1MQ5BFhXL+YzYNq50RyrZNRyRNsmV4Mm925vDz1jSwU6qVqioSCwDGjxlDxD08L5oJNkI+pwBzB6CqUcrfvCkVC5nPJ7woNDfaVi3U0RBTWxrRJmfbyPAoFyOpsB023D+iH4TDKZbzQBu3TVKfUCnBRdrUaCmz8UBouE5FZKeBwuJ45IYgHYiy2f3w0OemIpY7MFNm4czhUWDx18Y9Pm1S6LZ74KSXS0axE/gITmboyig0op6+U7Hm8hvQSD8wX8kUAEsCTOBucUE3R5aRah2Nvnszgn8pjdRQoTS7T2Almb1NpMdqlRy99zz+6J0c2PPfba668fX7vOvXHDcC6dK8JvIm2334u6vzR3Di7RP9iLoo1lVqFAyEbPubaV3j/WDhQOQ+sf6oNik0vz+FzCwZ4WYE4UwTgxk8jDKNhdOVvTXASEq5GMtmwt/P4FwBuqadJIElN9g16Xz15IFRvlJFBQjXaifKbotMb9zngz380ull1BWgRk2BWPK51PtKwNOzgQ0R53u9hZTs4V8pWxkY6Tcp5aplpMLs8uu9yXyQ2kfVm7SVHRQjhUrlam7I4gEZpccWZyrCebyDWmEy5nL8zLRTPnBm5F2Bxcm8Luqi8YBNOCYuWAt79RKbVb2bYFqJK8WnCS7DN3OJ83BYKkQ7jbmVKjUuw2zd5AMX2cPPv8yNBALBqeeXt/gLia0zW/uEghFXFuIFKIH9TLhXxq0ZUCHlO6ixUbsOMsZpvOksXbwx+13GKqmlkM++hrjZq32CktWxwLllbcY1Zv7/py2h9t3XjHdc1i1W6uJU4dLVWmx0b7ga9673tvDIT7lVBumi8tzQD1EYr0lRZnCtnSF758XylNYltPq53NLOz1cm6UZWm58c4rV60ZPXF+yeYL5wvpK65YPzIWzs2dN7dBtyrReRSMQydlmfVOL+G/a/tsTs8VuwfSS3n/ju09cVP+7LmT+/eR7jJ9YT556gK5j6UclQdpJUx4fCOT/ffft+2b//r67//uD+C2H7l//QMPXN8TdrXLeWzsfG6JMzHoMq0d9q0ZH4LB0f3P6sFWiW3bNPK7n95UqYAEar1691qMlaXFuVtu3XH/e4YD0Vh2aXqQqHeb5EwPtud7bp24KlmOhy2b1sTjg7FIxE/HZcooUsnOzTdsvuWmO6sl+9Lshf7+YBldLlOoV9qT48Nf+q0wJTsAhmHDEp33uMkcaC4sLJLKEu+hFWaYstBkKokzXBLNKPRFy8DRrjyaBupKFZeGDXhJEjs5tRJsqBKG0U/2jhGDViIXiSBkZHIQUdVVLaY0U2KlOD2EhETxtLXtIduy282T6ET8YUVFYLGMAA2aKIYLFjjRDmpe21Z32+TEoaNKP2VzSqrSsQcAGoXKeR4eD3BKaA9Kzw3UvEaLbBakOnoShjddaBDlaBK0A1IFMm4C1bI5UCL4nc4uCGLUKr4oDUrCWiIb5slzEOC2EsBY5DcE8DXaWnlq6Zo4jDA1Xd5arjJLP3VCU8kM3RDlFuGeuVSFgAfpJxngDIsmu1/3L1XbqBrYTgD4AOSJyocKgCzGkUGVLJCG5P/SRAWMYQqLULn4Cva0Cni4vUs96hkUQNokCbGKrBe+JZwypMQpOkSWCTEtKx1h0LyauFsQCVSRoYoQOMTFjo5WLBW4KaBYcju32hj3cqh0iFlg2KmZBP5YsjccNDKlVbqdR7DB6Ie4s2wopHgFDLWDJQHv3Dmxpm9hEXz8is+NJ8kCyHvHlOt0SpgeSFC/v5f4Emoq0hr+ns1kKqUcQoV0lnSyXKkW4ftEdKg2I8cEDa3WdAQxNqM2daKS3QD/ipjJizSnQI4tlPPtNmXPAWbJ8lg7Rfl1bd4OxW110nU7floBo8I2m8FQiHBPJpvy+b1MnAgKCwW79Lq85MkWCxUqHgFzTyfzwUAgHOgh02WJJl70dAn4oAr8bBQawBUhD7RE0CXpbiaCBNvEGyLOZOrYPaTE4YWr56nZQTumwIbmlVI3V1rSK3JOiY/ybfUfQBWMr9sOx2NcAsNFgQyhdVhQnPN4heijabMNoX6ZwXg0gciAm4RWKxX8K+pJArSpPWy2BKhVt9NstgsSFwGUukJ7KCMY51Z7RU5NDqIASaEAKgpoyROIDVscrkqDxkoRL5U/bRdZoQ6PD5KotQsQtw3mphx5LzDB7BImNp1KKTKWtk6iLO0P0S+6yBy0AKNtAoAYvkHse46ajj/b1+MxUtAblqaXLCs0D6Em+j1g1DZqhXZXcME4md0hr3uovzA9pURQ5FulwtPRVe1E9LukpJOTC5G1KCyFqvFykVvdrjc9ngDKNQtotxKU5aCg0QrRlQYxIBQya5MlyBfYELgPkgVVF1XHQxIIEQGe5I552l4r2ByUUftwMlpJmZWjluyYDvU4aODYnc4akT3KuD1BHkSLELASIDmsCa/bb7V42CrUbxyiylVq5JqtuttLcgViElW4SY4LRZoWe9brb/Vboij+OAqISxKyNBr9mft7owQxAWil4zcmCokZNpXxs4R0nicXDdQXtHBOpK7p0sSz0xkaHnQ5AqlywtzWUeITZgTwKsUrqyd7ouFuKNI8eaa2/8CxsfEhenxWK+heZXDOcaD0kPHGNOog9HcDpIDwolEA8dtOvZJbdlhoXmMpZZJwE6qWOyS7NNLY1pTNdeykymEk48mbrVlT8EkwvgnsFcpZl91vgNy2AEpIJ9LWNBDAfKMOUweZAYQ1DkejkTOsjVqTZCeirELZa5GEgh7JTjUIRGCJAI7i89Uq6aalApgAzmiLE2N3ms48APViDAVBdGjmqbyytYvQIjFGmg7buk3yMi21IkOC78F3aGuIGSgiJPiQScHZLab5puUUi9km49hUwfGNa9hispP9D8GUSvNVEOTNhNfbuNPriRlyLwAsTzaWcwuuUqHQyk7BGCulcmUW7q8qQtwGWCaw3koOscaCQmV2mrEiDmGQ0aLPS5oyYLKFcqZcJzJCZ7Napg6cqcOeB9cS1ZMqsjrl3gATYgTnyLwow5TzC0V6tgCBpsac5Y7NXCI7yOtwUhyOv5D+UOnly9SXmSyImoalYa8sgWqTbTkuWV30RjTv3gTeNE8iXXQhNTVTz2dJMFT5RIvWW4BsFTGNN6wNjo9eQ+xbVREsedrayJbffPn1Ewf3Udu5NJUpLeaD5ByoYLtEI1WMtZ7+yM4tI5/9jSsOv5Unj/CGayc8nsV8ClmIO7ndF3X/wReuz+drgZCjU80m5xsdcijqnbREpv2D926xmf3gu8K/gfIE6G1kJI4hUq0l6sUKSGZ+W9xRc06MePvvC2HE4E9hOavN0kIGEUPDzWCBdp5IDmu2Ve8AWZBMpGQ5I0UooevKiHJ7ST2ku2EOt46HgFDLvLy8DJtDtKZSqVweQnVHw/FsGECRBh59N3C1Nlo+44J3lst4s8gn5TAihdAIUEdYGOxuaj7FrTAJ/Q5rabnUKpdc4CtSMAksFc4DulR2wIujvxpPb+APN1che2KjwJeR5SrzWsEgweuAr+OBOKmup0O1asnjYx2a5eTSPVj4mKxk0Lq5FIdwponfAn0IjaSFzxrHBTZ5CdUCqVrANi8Be2MnHEYtciQcCQeB/e3m0IyyxQisiY6XbsqtmaZwb40qXIGwwDg0NWSPyNRii+GNhnotnTzh7DwsTmyStEGvD5uoYKwDwphoFK4UKTktOrQQIYGZlY0eQoa+gyfJBtqES0uvomFuj3TDhKSbT6dDPg2WvbIHq8DzGFhDkLk8WYCkqHsfOTWqqUbjgzSQaqyW9BiZwuwcETgxJmQghx5fpSE1V5wZ0LIbNcVCaJoP6OlhF8u3qGkh8ofRcjLZFY4xNTisGgCiPN7woaAhUimO9EQGoF4iSdCU5Obiq/F4yO6k2q2ta8nca2JDq+GZYJmIvxotiGF/5IFwdBlswEuil3pmYbEEaUEv34+1UW2h9eL+8nsH5ucWO5aZYJQBBtt06LNGGs10rV2x2cEpQQHzdNukG3DHrNleMNsb5q6HoKwQw+zmweFR3FbwZGRbLQt6U7Yn2kO8hggFq0pK8orrDPlOFjNRMGjXaXcL8AdzQJEsUy5TSSULxAtHhiZ5NiksZRKc9TKCa3JWOdFj0LV5BKMWWYDVIS8bxd4kJqMRI1fVLxmVD+VCEkjeLggPsqZdWwDVgvWFgFU5hsbZzrH4qM9Wc4hf+AxVnymgmZAPyxZbcADxHiCZ/MTvyr5ZrNwMhQAcK/7GIcEDGiwvZbx2sEm0qDyXo+b2xyBkuJiFuBfmMkgTJCqB3MWxMQK0dOZhVxgohMFJA4lNvjVuJ8+eV1SMC4gPyJwWBjnBGjSTMAQgqsOPhcOQ1HoCIZILAUxYUoTwydgsAKnS7Iku80pzJwXIGCKuISQ6PIR+QAGh/ijLSs5GSWlGxA/jrNmlrfB+2/ATcwJZSiCP5J1FQWR2MC/y5Pi9IwuHMXNC0CJgHxgwzJ911hGgsM9u9cDHmQhEwUKgzGNDMSkrSLtuJ448zYQ9U2cVO/vC723QtKWMs9zyvqL98WiQQNoYNq2GMrhwNAoMG0RTtBkWD4KqQiChoF/18nWIAoWEMw1AAL2HkGHIx7Y9AD4BNi8PRUSu7DODcqIFcdogRVfIE+ztmZ8+PXVpKhzup66NVuGlcpW8IpagDvYFp8rV9ISa6zZ7c0V4IxAJ7JoXVdNtp3q5CNME11pTYAb0e/YQLed//MpZhBeYuAO/SAyYQHXyqWCw2cTHTLMNZkkvPwzyLrkM9prDo45L1VrN7wmgQ3da1AhzRkgQRAX1ssUl2Dkeyt4eSuj1OBYSm1IQ8OKVPFOzNlLbeLDsH84a00Uf6pAaa2T4olYiMNg3PsQdwBGGsGs5DdlM80qbFwu0Vsb+RDMAXsoIErPbLIYUKvaF77HtpNVhL3TaZSSXkoLhYliqvOQI5Hiy5eRiGLYydUp49jg3xgvXY7cADdtrhFhlPMAINXpgU9AgjUuw2UgChL4UAOCM2l2kNDanpnEJA73lCgUChB8JJUuHptKkQ6v2Eq2TIGVRVRGCAWiKjiVuOyA2HV+dkjcTGHjldo76YaZCBECPxITTlVQ55/HsYpfgT5UKSyi21kiC6Mtl8oZzBrUAdKjkHMN+ke9ORs4A+TrbzvlRmr/6ouQbFU+rGk5NHwQYZ++ec7VS5earY4uLoCYtOoA2pLipBJxbwZUBxSTscTtGB+wBj4Dbg8E8OXN0QWEjODg8o7fHPTTgYzCZxBy7ytxZkCxmnJpksEs5Dg6lArhmMZXdfvLPqLZV6gPnVN1q2C4oUAQoZHrukAJBttkELoK3qJDvWqSa1Mr4GEDurSEIcDOwJriljVQEK0+kHhavA/F6xBl7wmpwpikvYIQ9PTECC1APDLlcLfuQRWSsYmlxBjlsFBjBJ/EbYXG1KWOh7EbMAtUDZdqJ0cD5wJYGKZG8VyQBXhhYBmNXpwvql1rRYKSWTwNoxF2mzyxW5hZDlItTBSNLqE5GP/ah4krkaIIp4g0TPwBRuk0mTrHsI/MWXxDOJzf8k3QHBLUsJTHpLuNgXQBY8LEsBSDbyyWFOsyAD3jCIFvARgUOIiePsFc7CDsIHlJQmqcQWyjkgXFoYaEyXccq22J+T5V0kmoDJ7SHfEKrk7Wmx7XHhWDWjrIB5MfIIARdjkYZHBKwAcRkJdx1S8IrtDLGcQarxjkh3kwqJ6MxF4p81wR6hD/oQ1ut0OyiLkRnraeR0cKRhv3D5gSQqJPPwUGVY3waI/8pjMpJQwyiIZEbzEVwC/gP50Fn4Z0pqdCYleAl/iWHOZmzOtVaCH2FRZDKBdeRF0VeAamKrIARe+KGzMMQYyCLgr+Mi9SBrk1sj01FE4xTEwdMUJsECA4a/JA1RTLhMO9SIu4KBiAD7kGyLVmulSIFMQUeDFwwJcSQz8FDpzvmxetvGPMEI+UWOVZkUqAk4xnCLAP1ElYER9N8mR//g6CkGKIG4DqjBJEVYV7Y33AdrLI2MX7QVp2YrlA/5j/tKGnmJzYKT7P78MKgEQT8IYYGU842M+gO1EX7/UECRijjfAtewFqJOoy1ZilZcZaPRXC4AiSDIrGQdNxPp5GGYYYrZYVytO4iAC2+1lS7IBGI4wMMGHacrWEyLDIfIirYGykGYsbcRTg34nco4HqDUfOHdElChnBkJSHzxJXN0PCgQlGDnsSA5XTEdoFH8C1xWcIB0BK/MylCKUxHhK37i9VxfxgfKq4xTG7CUFlf3Q0ZA/vXrSEZA0RWt2V0TF1WMt4+ltfqBIlY0KYCS2aL0cV5oTT4fAHkVD2ZdYPdqUVkSfmXPTQeruUTLWrfeIYxff5hWsagjKXjW1oQvoElIUtG08RURoigu+j7Eo26OcPi8OsXNHX0KmMpjV3QCmv9mSAiEQxbcg9YbB0hHQlOPivB/dAwtV4cBCl8ikFzEQvA4nFQITcuovuEdDcSy7U17yxaB2BdrHGYtjEObroyW6npKKyIKDxu6FXckidqCIhgxm+My4pnuutoRCLhdKrMVnkDQVKXyJkiHnjwjcPJVGLrzgkeZ3U5tmxbJ18epYdUB9RpAYYvHM7MjsHUtDKsgEEI/KEzIqamtWai7J4oiR2XRsY/EBF9X5kK8Abo4C42CukuPRtV2El5pd3JQUadoYYkgMZE9R9ZTnTtoechTj8PkM28WC0tsX7VCEST/A1gl0HM/NC7ejo/+VDshGQypzRIDQgqhBoRPKhQ4kOsmygTf1vXIfNRZ0eZj9J3tHo0eKMeVOdOJMFK8AXOlVaYh/C7CMsoSIBQVk6u7Ar2jgZAohVjJPzkP2PAWij9ykYat1gZBjdkw6Vr4CFic5zOSDRaLlUW5hdn5+dx+/rXraWwA3MIlG+S1Gn4xrHWSPDOkxnDqqF8GNwYCDQ0HZ6Cmxl+xgV8BvGyZtAYZxLywk2Ll44kP3C1MEKwLhgbZAM98ZNYOctnLLEYjfg2kVOymXQFX+cfQWEwP3NW03FY6WFpX0rMQ9npTH7Dutidd1394M+ePnjwaK0xjj1MOBmSJiEhubzMYqMLKpkAMOUKTT2AoFMkQ9tWNgPsJVpGDGhTzMS7OQHwV/w3ZktaOr0WiuREdCWTC+UPXYz8HhJLlRKpzYHZIf5ZRNQ1jgAoFawArdoElZvPQ5/sGFUNFJVSXMmdUcBkdpByh+OX7A0VVzagGvaNrYEQeJOVI6gDK0CGsHKyFXDmU8jRIP3OhAjlW4waVotRgj8Wd4dBGzp4mB2K4ayEgQyeJnamk8F2GREfuIdxznkocsOD6w9IjKZl9nL+wqEjcdoODQ8bmQ+MvEWncYOlWvC9yp6nL3rAk3fbysVcVA5uRL7H4fJ3nTXyTkFtqFbIp1Q1Y43MazveXx8eMXxFNJOBB+EJ6+8fCAQUGQCDGtYBlgecmRAWERbat6E6QEDGasAnxA/ZPZaevWJ3bMW0lGGvxzTYa+8L9NaytqVFCh+aflrKwzU4/JjXeMMNWmJlBEWAQgcnlwCS/0PnCG7LOcPtI5UOcqaIAduLxuJt0kDpoowrLLOYQjBzM65Hrojbol4zFtxVhvuEc4MrRrWUK6dMEkz+Fngf/4do4SxwWd7Uxhj0paMrfsDEIHKdCzQu9G/Gw2VYA5ARbjdpqeLjvKdqK9E7QkRhJ2hRfxlsnYgaV9GNgArkHhDUlpfQ7mFVLYK0pm4AyS4dpQWypaoiYYbEdQ1GSYzNgwpWyGcjcCg/3S5KQMsEg/7+gX68Ra++dOrM6cWxSYo3pTdgjHO6AyShWHyqOlJLpZYJ1zanVxWJBu4c+9MCawoOgTJNa0Z8iQ66UYdDwRV5UizkcR2ixNRqrWCQgF/QoqQlCmpIAwKtEeaMIcUidDAO+t3AlHEQ2rjaOFksF0mOrJjBu6RvaW8NVqEf4iyQvxBgIBXjHbabnWWBWTtxGREO/0ddEz9mrQ1JCb+kokfnAVeOfMRS3dkWmJbxTbjBysbBYwXOJNYOFa146YxtwayCYWv3WXaD8+urYtsUscMD2fYVV52YIPcSN5RjAO6gbxlIxHwNTi/pJu4v3QiOrmmxFhowb8JkNS+mIMaIROZ/0k5EJ+8sg0EpYpHoSMR4cf/XyUHG6Pa5mk5MHBbTTjFqy0zjjWA8JrKjrbFsR2lFmE3QHnomq7UyHG4u2jOWTfJUZ0Z/iEdqHPAcBslt+UPMWSqEpJWYqiH+4WXYNni4Ye+wTWNemqTuwK14GffhGVIQGL6xHkyezUEgMH0UHWM1dWqZJao2spGNYCmYdUcuJON9Y2wMC62PFdW9+JwwBiMxFopH6T7aV26qa1CUhf/Ie5jGmICcKVRp7bLNRcJnanomGPGMrR4kNICwstF4s2/w8OPPPvPs0eHx0MjkOAcHjhGJxddvpPNInUxDmAN3MtaGsCmWBLvDg3iC1ooPGBWf6/TxWvnJWHlTm8yjDUQXyiOJENnBe5BdDvlgHjJNnM4ESWEEpAX5QyF8j9i89OfC7A3HYu5goJrLoSpqMUSvxiNQ2NkGvTg7fh1+0S7yWOTKuBiSyJxID8oGv+FJRL1e2Vo+Zk/EJA3GxOUiUBGncSjxQMiHyAYyfBRGLSM+Xvgn24NXSneT+ORBhobBt7hGk0eRMRgbjBecab6vWzPm/xw1IzeGxx6KwRoVrfjWBY5HyTV+NO5NcAFsMU+nSZqaJ+j3oqRhOlFk5yQmaqVMEaozzj4rwZJT0YxP0VgL2soigjiAPA/CMHaBEBB6EwoG+g19Q6nKbOHrdSp/iuS2OjFmO+nqQIiINcgoYqtYGo1YSwiBY6aQ5ovnRnSn0y0CZq2MiUBqZjfyeNg7cO7suVWrrFu2rl6zpnfb9sGXXpwiWe2a61cHOn7ujc+iUgWstk1GsM8fQoXK53OsK92sWQmGzGpou7R82kpWymVsCVTHfBi/tYuDlw8YWwN3PavB9RxJ6AjlfuUEEBPiI6Gu4l3gjuKCBMLRbhC4+HfZQ/x88uWj1ggUnioGEPcpPpY9T4EhiOp1Ho3SzJNYAXmWbA50LLSPUKSnpLY7SAH8ZhQiCQqErBeWkcWhQY+8FjiKteHGWWYNOXA2Gy0gkHx8Jn8d0VFj+dhqcUCYszJL6PLrW06kiGHQm2t+ER3X9ObeA1vvuCmIi7Fbh8ta8WcJ/lSMCbYEYzdZKp6ABZ9jp4WzB+FHT0cPuWrAyuBadpm99VYZmdOmBqNe8bn8mJwY65l0Es6IDPL6PKASI3dKALzWCARzY7mOEOkofm5VuhDPgxgkk0XC4uIGFbDuctJ3gL4xjY2bN62J9ntXn3k7Pz+zjGcFeGUojVvBcNH8jTOLyQztiFvyGHgfd+Q4c2YlG2Q38FQyr1rAHQPOLA6CA8BpCYXAamjm8wVOJleyhoYOjooDPUh70HAMI4WdWGEHfJEhw7phlpxVhs0aI6lEXUhBQ1jykz3Wt/WpqBxrl+1cecHbeN9g2pAbQk/Kjo4yig6nSrdRlSC/MBUxbWKjgt7HjeukAzJ4aIBb8jnfRTmBOEiGkVUh5UBaJisN5gP+Oq2qckTqaNC6P/7fcoWAAOgnTGthbunZ507Dv9ati0Z7ovShQHdC//D6gUgnUa2spBBCIMRWZN67uuAiW4kFuLtmbEv8NR4qUBQ/UnpKm99XDj9pAFTDOGl0RwWm3YVWRE4MchmXoy8QYnKZ1Hw2n8EgJVuWueMhYwugBKokUGOJYZI0zqngvKwsmDiNxq6dRcvB9uMXfmWWatjBp5IN/K211NngNwkLuC/qKlxKrBNy4khyKXyR/dD+sFesK7xBRwlXCP/pu4YSIqJkOiwxmyhq1Tniqca/UkLYMPEUg5MwNLZJyofxfdzjiC/52YzvGxoJ90aN1V4b9KFt5wWJSUwbcoKbawIQi4YgNgiNiJUwADxGUnekr+iU6LbQIs+myAS51SVRH+xCepbTRx2+VPOGSQwhZX3JF5fzgLkQcTbGhj1RF8/gpDJensaUWU9RqXFbfjBHY0WoZEUkiTWK00uHEjXLCtdZhWvxVSkThuTRuARSyMj1Yga8WCR2TgeBBQM/DqnHPhmLwgcYRdyAA8e6aYhcDRPWF7RK75ThaZX0GO0UrixuzOfSjnjzHY8UXm7pg/pIZY3aC9ZMp4t3WGjuK+pB0MoE4WsGe6ACH1aJ/FCQ3+VS5Mhp9vUNpS4tPPTjQ62m6677b/aP9BVPkaCVsZspoFK/TWKn0D/pePimWRUNmsHKfaAlYqxiyPL38DtP5FnGbI31NJaBd83qtICaSTZcsUipL8nSCi07yQGC+fKiLzL5PeY8SOZTedYp3hN19XjIV03OznLujPXV01TDwLKw8IqqGGuG3Fh5sajKs4OyV8gFzsZBpbyZN/gWrmlCrhIMiF4UI8rD4NcMl/3UNdoSeCHcAH88vnYsB2kbBuFpL/kVkoGWmRkpb9LTFc7C19bSQog82TIYvLIrJVP1VW6vJRLZ6NAp6AMWxMoIuZM2F3sSUkUBIoEWCel0A4tAxuAgBWlDQ/rcSvu6ZjgcJCCCVEaiGvPWbVlw1hY6hnVUaAlQrxsIT/gJ4CQyBY1r9AOBxEhBRYOQUNtZKhwy3Jr2IxS5kaWITq/xM1I0O86ImLxoj13GlmP0rCD8SWtlTMyYmZHb17WPjYyQu03q7sjwIMb52nWrnn52in2lz44IQDWuZTyemEBkcuAro6lk2YpBD/aCz9B5jPOio6m1ZQj8Q6hHq8c6SrRzgUFYhoxEnWd7kIPcTdaHPtFMdQ5WNOBWC0YLj2anUcIwF93ZPMUJXp9PiP+5CtUnRJJYK3YKRYMNkCXTJHUELaSJX5zHstOGU8aOXGeVI+GoOVOy21MMimvEzCSG8KeAMd+hTsmLaYZGhtIkXY+rtGArq8TYuByq1gWUEEJnGhqHe0Vj7kKbjVo3GBFOOn29md/01HIhkw2SU9akxp7MkpZZeXtMFKOOOGeV1Du7z+4NuUBp0rHAiHK4kIelLMCVZmvYa+m4dSDIoyKFy9yqlPMLS/M05UX/DEciVGex3dApSSgqVqMvca3hccHNIBC8QKRDIIBZW060mDgkh+OOJVZwH+fBFVuj7kC5r888QQFgy14p0ZexhtVGsoUbWUv6WRMVEEkuKYQqSUcsORpZO56gDdZp4zIIChKBshGI7Lw4I40QXcQapLEqba1QwHSF1Qv2Q0FTrte5MdiABBBrK9YObxZtrpgbOhT6W94U5fWIv7IzBnvWFJTyx9rzt2YE0RBz4RpiLfzBOUaB5U6wPqi/S5iaN8Xz2V22lmfKxtEwqF/mX/Fh1t8ZwPMJni5b1IQ+ZfKX6FBFwaC6hfsMzZgVks8Uu4SW9NAQA/d4AbYJyJeFqCavr9M8euzMvr3TC0uNu++Ob9o0ivMDGgOUvlIpsDeIWc4u5goMCd1F/JilQvkmpxnZieVCuiRdqYNCtCVhk/GQUQbp9fX1A+3MksEjgXUkvF6q21pWFBo7GSvEEImM0l101ep+d8BTL5TPnz9HLQ95tQNDg3DPxYUEC0Z0FebIfzAIZr0ifrgj98QpxhKtsEmdVmU5wGg4wHyPv1a23YgYiJ0qt4K3uAAGgc9JO6Zt0sni69pZDqHB3fjdWCsjfQMqlP6sA6+tgMC0OVCFwcRFF1I3xGvl7CX6Ir5LohVHh2t4QUIiFUl4I2lGW8qmGBqBpLc8LvyLbxZigIZ0I4PHKKK7IvoYK7TGIxAAxseQBs/lafo+n3IH6BmMDrgwQeBSnYxp1cYA9lerLc8tTV+eDgb8zBSF1eULoo+wxxSUwJLcXkD7Uc1kLOremrlYvFiKoQxoTURzmD1IAnQdFH/InGwtdt+YozFXpemzDFyrP1VNys34jZdWAYLgXbk8tHKcbHEXdAqtpWidreEf6UPsnBZUShpvscD8ywa9s8ysEYvHT20Fxog+135J/cDXYlju2ieDuzNsDWIlFKSt1xKKrRhOF8W/NRvQle0uEx4L8dJSNZXIwyCjDv+br+8pFHI33b5x3VU7zd0CrIb5wZ3ZOpUmKO+BrC9AfKBP9kcanohJBMjiaVQMmpHqJQJlHoxLl6ysDH/XCNnC0ktlNKRQb7+T8i4g4yoggJQy6dzS8jLoDqOjI8H+1cGBRo20BVraLyc54D4vMVZjsVc2TP5AnoGCYhAkK8nMZGbxLIX6tab8ZQwBZc5HwaSWlYsxlBTH4RwhkGCLqBkokbhFdNDlvntnl6Ay8TGJHIPgubNwHPBdyDUt/xkZqb4ApwolhVtxG40IZwCsEo+KwfvQhFg3VkF8UP9wARvHl3m0MVoJBFEOd9OMjE2We4D8aNrWkJscDKKIo3+T7oagNfQPGspwLDjXSDMGx5nRcZFuZDjOEasrzBnuytsoUuLIWh8GLwpgKKIig88wIv7GZcWgEQdsHVbYylnj5vzJDxGNsZfMhTsDjqOfco/zPy0xRWT4tlmwoeE4LLFaKyg/xtLYsd01OOggxIDbkzlCjCwM2QTch8xY5goOJ7eUWmmskBbHIGb+5KFcxki0k5Lk8pPxLEbC2+wUv3BblBB+YZj8j+tZQQiAZ+l3aZN6GTOCYCAW3ZA/ubnhCAN5hII/KgAw5XUlK4oYpekELhdGSvSI+yL7uCG2MZ6Bah0ND6gVYZk0SBPVugDyq3QfPDGMUMEdUg+5l3EYOQjabmw9w2dnzJT9lj/EOFacGuPMWwBArySL2ZHRQa/bmVhKwnoQbo1m99T+A5HhPu9YLymC4gk0gCCTFGqFxCxUa1PoA0aGpZ0FEqKqM+IEL5dSQVuLwB0uJ5JzOyW4rJsEfUsnl88lEgmCVb298XhfnHw1ooFkixD74nRUSvUq+Tp4MgURxpEh8ZMcMzQvlh09gHNDBBSWqwXmtNiu2DFucyxbrSmPvW2jKqlFEw0lyaJ5EDmUBKVOUeJQMlSuXMlm3CmiK8IFvKB9ovJQC7SkoyhwXxYP5UY1DgTAUACpk0ZI865yp4u6gPwMSIaVQ9dmO8l8Z1HRdUhI57dOl7wfHieC0K6vvDgghlkDNUkUMirlmujF5zp/+oXDDfkYf6zQGeMSqXFIOLMtbTsaks4sdItHmX+YA3vNPESIOICAEA2FApQfV/hLyQJgMKNc1b0dnFdIRM4OyBiMDqOZ8LyZ0CFMAxeyw+HBssAvCVgwAKqJZHZ+obJpo+O226/ojTsvXT5vNXsikb7EUqmZK3j8PM5Oe+0uaZwt6QrkLcolJAXOQJ5TmK9iavnhO3ZZTfJiES12u72pdB7lmw4+l6dmn372wIlThWyeeJwF4IAQepSpHvJ341GK5nANUs5cCIf8mzZtdcjhTW5kS7YPXFASiBXDhcADIQj+Q86xdFXRvuQUq8qvGDkIx5XzwEXiGCv0JEeUcYCMN3U/7FQmpRsZXEm/GDyRxcdpLHWFJ/Eub0v3Fx2xm2Lbehxv8UOS2+Aa+pj7cKRhVRqjhqKfvK/rNFhFcEiWhJTYD9k6XIDZpu9rQURLRkiIdzmyK7Qk/YVPJIB0EhgORi0sldvKSyOey4T52EjM7MDjSE0FHcRUKRSQFKG+PmdP7NSeE6889TrAM+3GWvRTHQqCykp2MaOqanhKZYGRic4ZNJoRiyC1RMxeMkmEK5LjkfyH8NLSi8fCZKFGYyYrXxFhG5vFLOBrWgL+1sob+6Y5cB/dRkM33tb8DYuKubJZrJtuIXODe/EIfkD90m14pvFd3UoXr+yO3Nfckc3QgBGjxkj4Ir9rMgZ1GMYJKoQIhWeIT8LjdG+dDkQFcgWTsURMWihZpNwFIsgZImgf+sjurTvXU9LSARUGNwflMMBTVEgrJP21Toaj8vEN4ABNQxOT5svo0J/Qp/7zLRGUlky+MmMBuZpyLrO1RK/UegPPojsYtHt82cXE0aPnDu67dORYOZmm4oBDwe47Nm4P3nrb+p1b1lCLXrYVkRzAZePFQd/iRtzaWGOtoLGeymCkUkDvyjg13HvGCLQfXG1gjWuTxVGgZShc51rLqziORC8T4QfTEJ0rYcDwS7F/7xSQSvvS84zjoKnJD4hfgCkqK2RFSVo5B8aXFDzVn8bu8mhJWGiAr+mlFROCBOSlyAn3Y5n4qVOtl2hOYUpdi8tH1aECTOLr+FuZpM6PcRHXooLom3yJJB/j9hx/jF2Gy2pBgAr3C9CdQWIaEPVgnjpE/ETJxWCE+UhtorGGgPNZDMVF3jnper7mzk+cNAyPrzE2ho3HCRLQCHlxUCytZGZ+dHiMkgzgGMGWBIrhrrt2EFWpksYrZ3WDKAu+E7xi0BOpD6wO8A1kzQA1xkZxZxaKmfHShGRcaZS6PQxF4+c3HQv+lMhl8tQNQNUri8tiGtq0VBhOOZaJojwaOdeztPg8VPQAhzVMIyi5Dq4ScXhOmxIvpXNAHpxJ1lFVq9xFcQIeuHL+dUO8DQhYSIl4BZF9Rs13GBnrgghAtuuoidS0uuLlGjvLp+3FPEcpYYqGp4pjqclI4+K8UuPTsqSWqlfvGhro6y2k91XKuFXspULrsYdf8PfErvnUByz2oFH1A4RMkeIsm8+tHqsKf0MBDAxbLeno6eXB9NulcpB6UGsHIHJxPGp7bXQ8abULxXwNBBoADvri0XCUMG6pUGF+7Dkrjr6O7mVo7XBlZDD+BFfDCTIZ0R/KUVE9ATphobi1tskGnBZ1Cqjo3VaFHACPveM3mXqDZr/LVFKlk+heLNAga36wpRAYuwL1QIesLoSMbOJ3kQgb0qG+BkYobwMJtah+gD6RusEmqCTKsE50QvgbNsp22RWIBUASClk5SRxhUScns+NiibUT+pYynniKDgRfFtMSubA18Ex2j78ZAJ/gqgTgVFoSt/AZB1tNN0DroNrQUKwYtSjFEFwSq6QjMTHuxznk5nZPMBrpIbcYxA5BKom+qVMiPtik2xoBlq7H7UNHJvuI51AuRsDVMJhauVKRpCsA3HAvczKjEe+mjb71k+PjYwOl6nI+g7rAZyhxuJ1qTnqwoLXBDPFQKWmIscN05JmyWH02M3PH/0OqeQmxKzgNWA2JKzbzciL7/ItH3jzd9PiC9WLmzOlZgAEdXg8FdcmzNZ/dtHbU3YiaFueXOs1uMGxev75nzbqNwyPj6K3U3gcRFdA3L51NHioOZ2yvFkR9ZrtgW6NQo7fpPGFXk34gZcH4htZcq8UdJHRXtoezh8Tg2zLDFX4QI4SOmZs4OP/DsJToFdPTJ8a/3B0Wq3phniztgC3hBjpzXMJ+iJsa1jv0ZjAN4yxzuqEGcUXOoi5mXpIKhG0kVWE5YkEGF9INDYVM8xML4SP+r2CKBsibBusxaJHbwrX4gJPOXbkvBMQRABicah+Pt0lmX7frD0ec4Qje+hPHzp85W1izfhwAGWc4VC9VCqkEfIKT6wojlZttI/QDe5DGzrQN4tYE0LFIQIPtU7avZTSGJsLjP1gdZaxczMTlRTAOnlac73EmGD2RbdnZxtc0fN2W+zBwTU2bqd85FvzFMdRP/oSLQt56w2BZulrPYh2YMpup+DlOdp0AuA2LyAKy8/pIPcGQjxqtbsVY9HjcGVxCbRIjNdYMLmXYa4bg5TL+JOLBNdhCdEMFTC8wOOoYGO1k8qvXrxlfuwZ9OzV1DmdyMBZ0uBxYtSrIo1Ca9CkzBTjIMAcDlMzU9NlszZmRI/u0VpiNOjx6jzmKHWgJWG9GrtIrN6XhIYoXPJTqTZ86TSukYyfqlaq/rzc8Nu5xOvylfDuzPPvYIy9PnZm+7ppNE5NjBLFLuTzeefKDWUrWinsaSy3BpoewrKyK9oPH8XQxHAbA3/yDJOEf/c6y8FMGLN8wjojBebgaylIEUPfRQupyw4SHT2JYvsMCuRd3M+Q0g4AMRdHspeHTMih2ZZoSPcZJgzPSJUMZ7/KkGQY1t2bhGCWMXw+R7JXD650RGo8wSMVE5y9+QbIKn5p4m5t6KHyFcEuKG1zvUJC0TpaE8SKXua8UNpiybiPuoCUgj5RqS7FktIsWYAqcM+hc7d6gWfQGrFQ1qK013A4QwFAAJMp5Irdh8Ow/w+vgQ5GXxXjXODUkiUh/0QXEiaBTRw56qubI2ybXhJzUYMgXCoayOWL0wC+5CapwX4o9IQORglRzlksaI1zDsKOkKTI84ykGVRmrrZEbvk+0C/wZkiaMgiWFhim6EWdjnVgCUYYmbnyLMQLlj7FNrJ+vIctYFjbWSaEtqydCsbhI8pEHyskF7AZ3JSsA0i4Vy4kCQGckY+HpN1FKwpiARaEWytYgPYQVs+HMxXtgkBYCjmUgK4Hmw6gpLC2zAHZMUA3E6ST2sXDgwsTRSLxkfLL+xEh5JEstu01RNZ16ukJtXb951apVZ8/NxmOB85dp6lE/+OrhjVduCG7YaLJSjYzyUOkIVlG1sWKrgurnme3i8lzEHzB7IyhalG906yhz1FzQgkuLLCsZzLgOSZNUbdAuOsJGs2CQr8KIQI/niqQJw0IMTsLgRAfiP7qMPw0q1jGTAcuRYzltjWrW0S0REZFGR2BJ3hQT8L2RkLMtVC1TlWpkw7jHiQk9obqx1dJS6+hmOo6wMlZBZNTC/wJjR3MU4dZVmKfjkctloTz2qZzFl4jyrnAa0HBcxAGCYNhD6vlwMFJTU1OkEh7HDTmfojD9LVe2dheexwJwYFluxAhshI3nA65ZOYdiD7gWsXkRYtJuoSz5oznqYDpw6pDE+o9Fk5VC3oJACyQt2FGoWC8gkP1BkHr8ALTj6tMpgW2jIlCPHwjWnW5gugFyw1RiOEC25OgoT9UsMQHw25rAJTbclXKJpQkEPbuuWEWTuMXF+WIpTV03Dcky2QwqMlYEd0Ww2oG9QBBw9uU15Z6CiAAVg72Byj1uENuoCwV3yC3gmVI5DuhtpzM/n3r2lSwW365Vli1b45s3r4r19e5788xjj58Jhx33vu/aiSFPYukSqZ3+QGB8YnRkdJRQAn42Jm130kpQmj/LJgYAMagARJsr44djjQbabbCsnBkIiBNLHpmoVqcPouILqIasmqwr3tD+wxMkGmkVRxGpQ0JR2r9SP8QQdNghVOSYlGN9hXvJH6ZxGMdGdoZcxIZBykC4Qt4NnqT9F5geLw4aP2B73IkbGJxLldVstyjR4B2Sbdp2cRR+8AAZLiIQnQC5JCCY//fiPerU4BzSakR5ImiWQPqCcRktOVFFGStJsU1YgAsIHLTVvc+/efzIpYnJ8IZNtIBBu2HG+AEoNeQhSuTmB8xWhCX2LvcCR0FaAs9jZYRhKG+28RDWUMqcvsitZcfrABt6uaieUYmxsHy6BlcMzIp14VY6wyJwQ5ryp2wR9F1NW2db+wcxcZUiAog6yhy0CawTN+CZDElT1inU8vJIPdlgbPzBv6ypxoxIxVtqwL8wR/4TsIJCgzqoPF+EpAEZJGOsHkeJx4kz2ZzhQDyZABfVD1TUxSMXu+Xy+Kr16kNeq8Cc6iR0srgw5ipIL4AfulDGWiygkdthKIzMRaKQQKq2BscCCbfqnCF+bwhONDC+ahAVE4bglB5L7EZJG4rMAwTlj6zfODk43hocW7tu0wZOljcY5Ntnjhx65eXXlhOLC4uRoeF+0oQwPciQ4eZaWz1ACqPWh0do4fiPHEbuyezYMFm0oktj8xgy4owLWQu+w3AZlPR8LpUTSBsNRZCnwm8icN2OWkitocUNf9XGGjuizdM+QZ5KqzZL1ZAloxEZczZmy0S1vcadscuhEi7Vm3KfaOwahcysle9x9g0Vw6B+bbexZnAuCqoYkG6tYwbRMHfdx3Dd8bdIiGCobFnYveQA7JyVRqzwLZGr5KV+4WXM26xSBi2C2qJR3lqvNAiX0zSeEDqmrLEUzEzyRZPSS//y/5UBrIxd92Q2hB2MuXNOEWaoAe6mvZDPxOhAEYzkchmERqvjZoWYCP+R1wm3B4OKL0LtmOY8wGDhKik1Bixmxn/Go7UK/KKhQ8yaiBiLsLp4f2Wx+YDWMGwdGjfJnNK7pMSI+xsrRvCLgI6sGkF2keNC0LNBYgqPMwJhiCxcHjwOxoqrCIxyrTlfJ+GwVivj3GZreBqcRPac9pP/kBG45/kaNMDSihUQkTBkIjEa7YUMMP4P/jIKQhO+wEQMFQ0pC/6ONp9HMRHmwTqyZ3ZlxzqsPXHv3kNn1q3fet21V0H8Zy/OeFw4pc1H3zr7yH88+sBnrOFN60w007UFyangLtAQK8T6esIhygiyyWUXUiRS6VBQjZVOhxqImPFBv5A3qSfqx9Il3EPogAA5dWTiQCYbcZXlpWQ2lcWjz0Lh9ZGUVoGV2vAYCytPB5oKjh+cpnyE0YysRPWpUdGpI98lgYxakDwL5lI5q7MCQpeTzrddO8BXOm+KljBrsToWRExO+sQ7hi7uCtQUgGZbJpI1qGKUpsHWwiQV0qCMAJcDGjfAtWZ8K806udT40rSExtlkdwAnVOIK3xLH5ImAhrZovqCDwXWITPnjDec5NC0S1jB0te5iHDCIUmdAB2SF8gw92BCN/JBepTAB40OytCgUY5u5jmA6R04GufwqcASX1BQCh8kydd0sJdEMuUaBZKoZQZR8wxSg5w5VWvVSGTB7GwE5klQMjRCdt0t+ApFTkud74pF8KpdILpHIFgzEuRVxcVG12i9hpNJWVDWxnFe4r3iM5oIWVoSkQJtyOnQ39VY1s8f1YrES6zGPjU5cc8325fwRNNl73n3N2rWrBoYH0tnSkaOXCnVTlEDe1bu2buzNLo/6va5avVPIlRbml5g0+WucHLoGIjwMcQUz4uFCC8Vs5VfYDn/zg11GrUSI4TtisBx3HUtVdZLrDsyG1F52n7MHEfCpSAqHHjfALUi5FuaoHgD1AiikvBCpO4xAPkwwt8gfQnEU215h4hCJlFxQczin8EEdDMlwSIx/WH0w93Sw+QBQEaQIOJbQb6vBCkFkZHJR6miYmrh56WSJQeGQqtqoEjyAx7CqRPVFFZonrWaMyiDZolCUFF/NHSaIaw2TwSBHnq4qQ6fFwJU1VYHXroJJwITsubnE9757GCXks5+7bXBiJLu85G6BlmEJR0PkEuI5Ty8v0HyLMXMrTh+HBo84tMVsWQPpSSguYpR4hKQIGEsFHyBfk5MoDiXmwhLquJGHa5xg3Yr1I08TtYmPxL0QBFyGbOO84PnhLfKpkbC6OaRuXM8Wi4ewBFpWQ79h4flDuplWQ4+XzDWUelaczuhcjEqjGKMUPFy5WPqUkdHWm7NISBMvFuyIFSZIDBNhz/g+13IWUXm5oSHyxCL5A+Lyh3qr7c7el/b84sH9dBn787/9gr9NO8IlHyq8P8R1eTlcK7Qsw1UPR1xxogNdzz3peCwdoNOs0q0baxV1xVAh9FDGLoJlYmIF/Moo9HQ+sdvo7tao5B3ujisYndy8ZWTVGk6fIxQSbpX6kpRgHROTIyNj7+eEcymVK46WnU4q8pKzIsaiGXyGqfGvdAoWkYOBi1gaHEAXeiZLoVUCAgAxxjV8W6QL8UvFMYajz9kBfPiMWAimBMcBx2UT5Y8CLg3MZk2OvHyeY4yff9hvaTyS9thvTIyFYmcYm3Fs+aGXPgWkh5XipfFp8/UPv4hdsjjcU1OQ+YE8NJgMlM8M5cDEfAdQBWwSMlfxozAIjkdLYB58jW9B2Hxdt+RmxvD4CtJafN3AATPOroYtvU50CeXhkvHg0GBPl+fSly4tRqPISJPhkhAr4HHcmZckxH+aBJobLEaSCRIQ9+ZPXnr6f/6i2iFS2KvsHb/V/Y4A2vP8wpyqh2RQKc+GnyiC9LTirBKuheOxdNyV+3BPY29F7/AVruTGxkDkHOJTruFP3kTd5/CxQDoKJAUSOQJHykIjgYriWcYLBYylxW8H+CEqFI9GWpEmDatRTbX8+hxJ9l66GpNiHgiFOq3QjPuyO2Rl9fX1wna4AJLBijaqfSBeBkBFId52ZYWx6vpPs9DucCVsGa1Iu6JN0f20Pbg9VqQkqF0t2j9p4USQ0o+0QVzPP/h7gjH/ham5/W++fcP1O+//4If++I//JhbxgPp0Ybrw0I8OgAD8no/eM3L1LiCqiM90qyVMDlB/zL4w7Rx8oXQ5ezm9MGeu0AMArGDwrz2drvrDcBl8mIppnCnkZodCMY8nVC/TxowW97B2arYry8upbKaEhwGsMSgaHsJ6I5g0KUHXMEX2CucBwQ/e4B0owGrj6gbnxAZKkqXeVkPGsB3gfAslr7D5nTt6nX7rq28tL9AFFPXFRS4FC1pjPVGGSEl2uu21ouw/nkSqIplAgC1x4HCWQGxkWfvBJXB7QKctVmrBILCYgOgRt4MKAYCl+4mhnJIpDS6pCxRUqnbp1lHM5+lJ68QbCdZqKNSrjK1OB0B3yBi9i4mgXtMvQPSuYBw7BZkhQdt0s4QQYbmIGIiRwGTAT8o6nWw7gLujZ5HvAW4U6ec6tRhw4LjLgOPENcSAdCpITbL19tMzsodWd4R4ODSpVH5wAKz2wZmZhTNnM4cOL4ZD4JDKV9fbYw0EgC6xR+Oh8dE+yi09bsLBpIAoKxseH6eDZ4PgC6hRvWRqLyzNkaRWKBQpAAz4w7wDVoE6MtabdDNGwcxk8jA6bFccQNkcbliTp0rIV+4PsE+mpubQTVdNjv/h762lpH6Z3nzZAnhPM/PJRKIEZRIdXF5Kz/np+lLESAXsj30h6g9vQWRDpdRLU9+jqulGfXigzxcIgOGLK1Z0zvYLKaAD4m0oHCFddHbu8ubNm9CYFhYWKLxD+AIMMDQ4hITCqPV5A6wtW5NOJEk5iEaFoZ9eykXDMXYB8C6Xz5tIpTjs5AKD9cIJn1+aX7dhPSuTySYwfrCwhLQAjdYULkRK0SOJ80+tI0PBMYyLD12b1DkSmFvNeiqRGB4eIlOxkFhCJ2aPqFoiTbxQqNppwu33nzx+nKqN3r6hpempVCK9cetWaoaR9rWmdgsYRDRE4DrgEdREORy09WqnkkkolhnbvV6ZRMgwaS2kA9kVeOzSV6+/TKubFlWCITDfzp6bX06Wr75uYnzLmnaxBKODACEgrsfyzeQzpKo4vc4iwMCVKjBNzALUBopjnXhiQD5fXLQ3CNW78NNyYjxITat6QSumg8ZsxX9ZU4YECnUL+BClAlYLFWgbHFvYIgVltEfDymnUquJrVIqJYZm7pQIdsK21ImncZC+xKbL5FAxG/ZLaAmevAxxdLPIG5RasKlwL8xPmRZ2wRKZbHT7KxSLg95R0OrvA6Upu2SLh7Hz5kYeePXd++vrr193xrtvcQW+7lMuml1AVIz6/BCcLxirAEmGmwEitpAWhxuJZdbhxCH7lr37aqHavvnbLQw8eevGJ5+577x2ReF+3USanHvgMjqoqQCjEaKiDt9NJgpWrXpaq6e8N43haunjx2affOH8hsXXrwB237QagH5GLPGThJRzFASTPeD7LBpWTLEcemcXUAA/D6vBil+JmdvtC1a7rhR//KhKK7LjuCsBwDr6xjyD6Xe+6HczGciELmZH/gXqB/5ybwdCNQIaMY+QEchc9A87pikekSwhfHGzcRjGZhnG4gH+X8FZeLfIFkmZSMFkWBdmDrk/zyzNnzmBMX3fD9dSEVfM1F0mMfk9mdoYgMRqxES6Q1NR5UDaKRBOOBCQQuw9tMBzoVqycv7m/lCQ5GJBpfIux/OdKyBPDlvPxipYDDWipkDlQCiwC9sR2wSZ19pAT4sZCiDDEp2IuRj4s1/BQrodI4K+Y09JMjIfDlDQ4iJX7KY5gPFBRMA6CkQoAwCeVwLXOc88fe/KJ5f/9l9eDzoCrwhcKhMB5oMIWSvlPFWFl4LzDw/hJZgcf8WgGz0vzMhQaloU3SfuzWoPo94yhXCqwR+Pj48Y+UHaECeNCS+BccAPGj23DwpDIyRShFNaU6bAw3JDXyp3/3/15KC+mz6JojbEbab3nwBeL8dMcGhnkgJ09e45VIVYSj8enpi6ThhIfHU2kk2xNOOxEX2TAOm8Y2BhOcHOHg8CDMRiZWRiuJNNoN81kz3gJtPEic4tTSTIQHBj9z+/1AuBdQQkwAmc4Xqkfr9YqPj8bgxXFmSUdlT6biHLSt9qtsiJpbBkylMwNvO8YB9VSRc4nKjm4Swfk5QoLC8emiTgbXW1UVw0E9x848dTz+z7y3z//nv2vPPPrPTQtDQVdc3O1Rx48fOnM/Bf/22dW3X692eYHPx7ytXoiJmCBq01/LI7DpJzO5LJZl83tD5GtSQVWjoVCpwK4E4p09gSgTspCUslsDdYFa2/TtJsqGmA0qG4psalsvxHqotDYHw6HUymiDU3EAUSFya51QZmQyohq1aFG3oIQ1dHSPqJWkw/L3ihTgL+RtIRKVrYUtxNsB/Ek94k2WyeK0bDr8nsr9YTDA7uRoiAHlNR/NFIpeoYHSnkVomoOvNimGJvQnw0SxMyDRQssj3pfTUqHim1BfeT7Olv6olQLMO+Mcwr0FtoRDhCGwTOIoVD1w6N1EHGSoikoX0TnmUMt/5hhAcha5LQZNgZkiljhBobBgbOdR/MHucAUTjpRmAKAvaMH8g0sDcRFpVRdSjbPz3doDjWKX78FVjCk0m5caCzlgZ8sjvQuv/u2vnfftZt29nm8kTX6YwUojKND0OXLy0ffnunrj6zbML5mnZ0WLfiNaNpJoI48v2gswuEFZhiY82rt8uj4cLNRvHThDKj3oWCY5inoMYD8hCPxiWjfzMIyliVKGpMc6B8k4ccfiDqTlK03wy76yDRpnF3qx6XYJJSWy+QnJibRby6cv3j2/OX+gWE11qHnsNtPUTtBXiDe0YAhMs4WOgcrHAgNkf+USxdtDurIVqUyHHVK9n3Nhr1YQinxzi9KB2NJiSRUKC1k6Vvqi+lzReDndgdY/h3UXCro3d7w0OT65ZlpHL1g75coSXK40KmrNUqye+hHSr1mPpdDRqLOsi0MQPIaSDEUCAUWEHdwABt9aijl9/mjlmyR9CdTBfkFwE3E5otmli+QjY021uhYgr3Da7btpMojncz6gj3UbJ8/P0PjIXqSkccDlFA6W0CfjvYNwnCxflKZJHwxFu9hJdGMQKmGeCRlzfRMCcHk6pVKINwDOGmhRNfliDsQPn8+8T+/8sZgb/jee3eTj58v5Eg2KlWLhWJR+Hk+L/aEJxKkqtKBniD0G0CM61Tj06IpAo4+9kVvHObC+UGvAhURxlkTkYIc6iAygsrShKqQDWArNxp0RUJ6UzLKIcKig/KFGdqs1UoYbFUYA2gMXKy2DDYrsIQcOpxH5BJC+CJt+kxiaXe6lMIiPeDp0XiPVAfcYwJWqpnAnFUpAmnglXYhj0Cl0aIz1tvN5xrFEt/krOanZ/7pX1569NmZsR7b+z885uwdKCxOV3JpujyDvFsrZsWIYQKEg40Xg+RocWw5mXbqz5zexZnEc3tzKPr/5aYbIUWaenoGRsCiSp474VDTS9oAu5U2iLYk/yvty7zEPIWygkOsWnHH/Kl87YlXlveczG89nV+3dnjrjVdbaP2Qz7JoStuToFOGvqSc3DmdWhG3M2JR/AH/kA1c+3ozXUofPjn9j9/Y7/M5/tztH+wLvPzq0eXl4o233YEkUMG/8GTbHpLbMRrQWbAkgYzB2UaHCwbdQ8e7hV//8DFAi8dXD155w5XuaLSSysFVvQODnSZ96woAoyFs5VZiHHItaGQGF1R/tgsXF44cWnD7YlfcspOmSu1KqVXiHJGGD9WxahL4fENrwNcN7YHxaxvlwIAiYE9sCKyTX+RTkS7C49A4lcAsx7o83HwIM9U6IOrlp4SSDX1O6Djcj0XTWhkMlVAmVMFzdStDs+J9BDzaD4NH6DIM/WRDmZj0UGNn8TFoeHoST2G0KD/cWLqHIrf8ihpk2fvK6ddeTTzwgfWT60c9MbSWOjYDLnzd3hAZ3JyXFkkvzYhnoV/wGG658gHvaBFxxFKJjUuGfEcqaJgWipLhMkcVQBJqzNIKcGHqe1oc48XXFXxR5Iv7aEdEn8ak+IgXZ2/luXyLpeB37FXexWLhFnA5Wk7GXF6E4/4DZ0+dvHzzrVuy+TQD5KsMjCJKKUZoBAxOK4Z/EZp30nEdvYHxILWYkIajJScWjDKnAfInjBeHE8JFjskGuONIYR1GsVbdCtJDLEIJKCVyXlPHw2U8mvWRD5PVNnaDkfBwRQz5joQv2j7KCVfgZkZ+8X8p4Fglxn4iRk1UtNGyfn4mQRvoO+6+7fLZC+cvL+AAHIzbTQ37qcNLP/36z99XqK2/eou9t8fkAwi/0KzUbZ6IbcIXxHVhma4CAIijAku93qavmcfkwQsEXiAxOgfJglShQ1Tw9E6tRDZ7vUnYIZsvA7zLVnBMuFjJBjZTKOqP9kQSywmmJsUbn4z0SQ6Bdp01hZDV40XZA0p6lUhnchxK+JjX604329Oz+ek5a1XAl6I9HssCS28wCIvbEBbEbUElHkobkDq8j+fDUANRqtl1aSFsAXuuI0R+ILPCJMHhzHYYy6w11+IqUwQFkTxXPiAWxaJz/lWraGwpVMk0mi1MED+DYKTo1iJgY1x4yzkyBs3xFk0vFaVkt7ivYVNS/a9Ec1XvrwR9uJr5GD5baS18h/Ml46JFZRSTwPalQo9WY91sCRPEHwh5fB4yuHFJNE35/qjn+htWh/wuhLzLI7DyA0cWX3lr+eTF6rqJgt8bJPsonSkicqn9CQW8KLFPP3/2lUOJjas9v//ld23cPAYYPUk8Tk9sbGCiXEi9+MLrR47N9cY9u3dsGp/YFO0PN1q0LWUTPMUM3d18/p5BQpjonZS6++ODLRcuBzVypAMZRT6hoeEJu68n3ltqzBJGCkV6x7Ze2SwuVDKJIV/EG4x6fIHeUbOzd9Xw5FpHt0laNswghp1RpFlaDjvfHaJWBZcG+NwWf3hVpUIIsOzz4yayVguZZqVIlxvKxzDHDY0eIIAW+0FjIcS9PxL1hULVfHY5kaRrI6D1KO9UhdvcjmQ64yMEVu/wrXaxypQjsX7wIIlWgkHPcuMlwjXKbkDpaJpgK2MaYlfjH8KlgjIEtWJqun1Ryqny2SWATHHrZjNpUDA8Dl+jWLeaqYtj7gHIbHl6XozK7inms5aA2+OPZlIFuvTBbcgz59x6/TEYAW4msmLdnjARPYpWCzn67qqoy+ULOf1+xHMhmy2VGmZ6ENl9aNNT588GQrHI4BiO+gx+tT7PrTevWr1qGCcVCpc35sMtR5WyLxYl5cKWy9MQEchrtGNQt+FKhO/CTjdHp14Gax8oEUr4lNNtsHjojs+pbyMbSQWHLCwHgANeRAwbZRfLKfBv6DWKP4CkHBqQugGyxB3oCarqHkMC4kVTBFCLBhnYc6hAxAchaLpBEV+T/6RQlCjHlUhMiTyjKvAeTc4IOhOinFPHyaLFEby0UabIS2kUMAqGSBYgMb1XXjr00qszsM7bblu7eds2E4jc+RIKJDuA3Yl7FeaOGWvwB0ksFV0hBzjdCkY5qqX2nj1HC/laT4TK30xvPHT+wqVLx88MDvdyshKJTLyfBlg+TD0mYuSQguzeLpTSNrPDFwrLtC3Vn3/+rbfP50ltuPqqVYNrV5cLhVouTzqAA7xrh1wF0AlMX2xa8hbfN3wI1mansROqF38HerGGaxdOv3Ex0a0s1n/1+NtbN4RPny6kMjASUr9sxEfBvYXp8IJZOlEiFbQi5UwI50V8wMspNtwX8U1fSJ44eaTWdN3+nmvtlFx79ECOhCiZ9ZVTlpngvjKYLgvH0phV/0Xy45mzrScfP9A/3DsyPkSaKjhkFK5DJOj06BPkJ4g9v8NsWT1xaaiXd8TNpAWwpsb/eBMGBvNUyI8KGkWptOo8GbamX7gR/zPe019QGl9AFZDrgxXTJ9xR2obcPbqe4AAuPprO4m8hx8u4hm8hyBEO+jrKiOQ2/ykWwoiMIXChNp/RMQgCnIhWZzieunjpxeeOUVv50c/cFu31dOtlUo7gMOBtyDb+T+XDGIX4uMarJxoD1Zbqb/57R75Lh6PKUjKK9VQxCP4sRBZvkEgCPLpRcszdGKGmaoyWm/ALGh5D1mZIo5Kzii+uPHdFR2EFtOnaOn1X6gZBMUV4+Usd8oKRniNHTh0/dtnu8GzavHFxfo7YbiQS4dm4xrWuUJ+RASnzQAFYBC3aifxtPIKXpiu9RKENFb2iVlK/C+RtqcjpMdBmjfNORRAZ6whC9hCVkNQ9pUkxSUk8jqVsb4IDKy9GylqYcS5AgdpLPZWVNbZVMlUGOVU/xlvSto1PNBBM8mrIacosTM8cOzqya9ut996Y/P6jS4l6NOIK+rzVTOXo3vOW2s/T03Pbbr3Kv2EMjZ+ufTB1YPrBug3YAt5SgaZOdYofaXdMiA29BDAe0Gsr7Uq7JlweCxUbFvrGgkSQzcCS8aaUkIlshxecOPyHTn5x0dW11iijyCAOsD75j+Gj4zJqtsHQ01B83LSQ0TFA/aItJpmTaONWHDggc9CROlnN5NHE2Gy4nKZpkJFIXNkyKkLDDpbpiCuJMAJkZfjZSGLAFJbmy2pD+1oe7SWaAD/0C8cKVwbsjAt4uogDejRecDx5SqQ2qP8LnylODnfUTqnOzSAmxoI2w03F0/mybqDAvvYAxYs3eZc/jS3SueQxDFkZ0vqm7s/W8gwS7RiA8n75gq7ihU2JrdgD66dNGp+jqHMS4WDoP3xMpGjzlon1k8OpdNrtdQW81kjPuam53MUFQMBZIoaBRxlubalUm5Go0+LwTS1ZT2VMxZMVlNYIhxaPoC1scwRL1e7jT7/xyC/2ZjPNoX7LhfMzv/s7v2u1u91hq2980FRvm11+Ye5Hesl96BRLj37nB/5wz8j69as2rLcFYjSg8gy0SP2Lh3uHxiZKnUNxr3ds0y7fyLZuPeqtZOx2L2lAcKe++KoBf5zBJ06+Tap2/5oN3tFVXjB6G/QNEe4ypEvSNnkgJsuI3xwxNUr0tIAbwYhtbrohwhmcHj94f625malAIBYY7EOscuxUpBAIWFLpjnU21O8xN3Mtas88frPbVU0nceH2bdpVTacb+QzOJMGJNBv+er2cy5YrJV84FggE6b7aKpXgH4E4JdM2F2nkAE/xZr2pamNCgR5XZnaqWKzF+oahgUojBaZPrUI6Zh7fkD/Sw/agqGeyZHclR4aHvV6iM6jGnXjvIGyBJquZbAVtrH+ot1woT09f6qEVaTiEfhPzBmj6xeEGetjjC5FDDro6GZcY08BmEoWkT12YZoc2wB5q2CYBn+cPf+8ut88Lv7CxKJSfO30EcMyUulvQJMiKcKFg8G2oNBBwEsjGnR8MhImDZlKsRhWR6PMEcElyB52DThMXNfoNUraYJ/Ov5vcHcLHTKdLA4QgupwqhSBDCqzcL/MTtUqkpKofrhXwNAJlE5yQ40le2jcO8TZIBtI2H0Wr343GyCSET6AiyvG1CFmjSYQSG2LaH/E53kONjMlWxhRy+AFk05k6uVW+XEmmOnpMWiYFgLpF77sXLzbrpvjsmP/yhu+mnuXTxMqnRALZCOwDIou6hiUl2SR7rAHGolFHFQdPftmymcuDAZWBQWsXsqy/tIY0ymUhauvuvv+HKvt54sbis6iWUOLEKOUqRthx6NJUaHmpbFVDaQqpw5PCMx2J+z83x3/nNW6LDA/nZWcI5tCcQM1HYVyFmMTh0NIS2ei664ausAnY7/JmSN1d/xGsD703BAl5v7L80PWVLpiW2MZ2oywBhAyGC/AX6UIoGRr90TAQXGUsWwmGNco0CwPd99sOvPLnnX7+2r/Ps6d2710VGB025Qi6xzNVAeCFI4GpoopKvepIYk1wM7Q5bvHbtxPiq2XOniy8+ue9d79kNhBoMBW5IAK6l3C3mzlmUlDS4E58oCgDzgbnDx5DHfMLfcqwo2UsiF3YGJ2XJtA6sG78i3chG19Pl82CJEO4sCsa24VfGDyOmagg9XawrDLandzBUeZA+1DXaQKkO+pif/KkX/gBMPtmbMvmlVyEz/lM+YufIKdHsvPLysfnZ7K5dvQ56Y+IaLIFAmcPNgP4Idck/o3vqp+7x//eCz6/8hVzlf5qG1Av5PPDKI7GZPivDfwQxsEKNtcK6pNcjqNxKvGOBuJj7MOaVYTMTlgJZtPIOT+SXlecyIS7mJw/lzZWfWhI9XS/ETiqVef75U7Dod717LWFcsuHy2SK5PAwNXRP7GuJnK9B1VrJc1YJTFgdGrx1T1vDlQAuIXixlCWOCu0YZSo09VdmLIaf4Bt8hdMI/KFdsKHsLMevYMhn0UULyChU34I5SYhQ6MOKqiFvksUbPyrCehq6nX5mj8F60wStKiqbEVolyAh5TYn7m9dde/9jt12y8/qrhl/YuJ6aJPdEcM6COF9ZzJ2eJm8/PzF195zU9E/2eeAiXZQc4uK7DEhm29HLHlrOQ76aSJkB+oRy6Mrat9VyxnMFUw14iSk+vwFIimc8mswS+MUzZfRgUowASIBT209gcz8rs4mwJtzxjNdQ7Y2u08vLMGayBL1HORMItLjVO4soETTiWgUtGEavWiL2KhjmpcCGFxAzqlYDXokjjA1qZzSgUgRYkI0QKKR+wKPjPgEvi2VpgCrHQhESNK3TAfRQt0usd/VeKOWWRGEdMBWWAPYUs+VSUigpi0BCP4/6cXKkneunUoNUwOn4Xo2SQbLYCQMp75kIUbc1Ka4D/lnoS8RENA/rnWBPr4VRyN3FUlY3h30UPsbv84AD6MDENeiX1qUpfT2HvsAamxWQ5kciOjQzNzCeIyqQEZ1wLh6zmBcKl8M+mLxDr7x/RCSOa5iDtBuwNdUgL+600u8d4czoCflf/8lLhJw+/9K0fvbx5U+gP/+IKXBv/8fU9Dz7yzGd/50N9o73opZSmB1dtEDKxg7p/y0vPvvZnf/MiaVR9/c6Pf+r9n/z9LztxFdD0ByDATjUQpOeBabg/GIwPUjNhckYdzpCJTk0+ZsRaO5rVxIs/+elrz71eLeU+8NmPXjO81kQuNxqgei6iq5WJlpmsAVM3ZGo433r2hWeffR5bll0giRbrgZ1EXiI/Th05dMO1mz78pf/q7NvCTrfKiwQPvaNrvcOZwtLJxKUp0oL6t292ROMWb3rhraMuWzg4OojL1xOl3KPqdfhY4SBO9Wbe5lOCJETWLeTUUw+ENErgMCsxPKlpASMPD5zOfy22ektk/dVWHEHlomdATSxxHJh9HRuZzg4bDhpLf3Rkckspl2O/Ha1aKZsGLtjVM7i0uEDSZXg4gM6BGUMTZg9qjTdUpHG32TnYA6KNF7eH2e0l/LQ8u4APq39oQOyAmEOrXa6bhnZflZidm5uZ7x8aHtk1Ksd8KW9qF3GphntD2HHocVgV6ZQqfQLxYcBojR6hIh3yezw+bPMA4ei23UtWPC0EPaEhCoxQ4FCGgBsrVpoBMn85Rc5eT4hsQHMaseeI+hFjnXa8b5yOKQb7I+NBwSBwJcjzUOPfCuzLZTTKoWZerSgIs5BXSDUKIaFyruohna3UVEouKMvUgkCPDvp1+zn9FOxyGsq07W53vD09ylqt1RzuEP6YfD4LbrrL5SO6nEsXFuYrhASjkV7Gm5iey+AR6YsRaqmUCxxipydYr5RwJChVEaZJ+FXF4mIPvDgypPrMLLayJpO/2ijUumu2bx9d1zWrXAg1w2OP9DITdfStV2gHqFgFzMbuCvYE8qlMJrUc64sgCDhKqweCWzeuOX1srn1iatcN23sjkUaOiJtRKs8JR4WEpcsGBnsJWK1GrZjHWsBlxIc0xrPin1kuzszm7S3T+25ZnV1YPnGs4POZNq73NopZc81aA1+9lCWRjqxeqZmAiJRVlKHDinJNRxM6BHvtJMyTsZClKUwJzwsMCZmPggjfo1QcNHQ2Bl6C/YRMwr+LgStHLyEQItjrNqz+8EfrP/7RS8dPXNq0fbh3dAieDaBqo1CE+zhozoc3RrEzRA1sSbNGgFGAaCysIbwNVsWfUsbQ5ZQuQmwLPsy6SSnRFw3+i/4lnqbf2QWYPQrYyhtcCSuTJsIbBrYe4kZcXvqJoWtyBTIG9RdrHU4OVzUscjFiXuK8qCywa3FRzd9QUfg68TWDXTc7h1/a/8TjZ4Ih9wfet7O8tEwaI7IcdwCtILGiyQDlSgkJ42UoDZINvKQbGCx35U8Gzzti1vyDEEAc0KVa6TSiMKSa8S7XSiaTdEniI1o6N+QLyB1kAXdALiBXeJN3Vm7Lp5oW5IKdZwR6eJ9Pkd5Su7QUGg+eEVK2yZHa++axx59I7t49sPuKDUvzC7AFeBKtjJE68CZD/xOvkJqCL8rAFeMuxgCIuvKR/B84IFlwbYKkGQNH2mFRaHTY+ag1jFZbRWt6QtoQg/HibnzbkN/ENzUpnoecxT5EMVc2t2EiYBIbd+Zy4r8qhKUkWQTIeYQSDZVFme9aR7RVENFaDq81l2m9+fKbH7hwOTo8tPPqjQvzc4VUq14yBTxWt8+ZydenLlWypQPTU7MjE0Mbd6yP90coq6Ckw0fL4kiAZAgCfWYPi0zT7C5MFd+2w5xpVxazuQTtkak8QCCqCyaaDdV/Ilcztm2tRgIcqkdvrIcuvNVUahnweoMCWRi9WBSF/iAnvVCMnXaKkZUQSQo1uozUC3lEUNe5N5dKrZDDGI8CnjHpfYbeqb0USdFJC0cQFlkFKtSwIQZji7lMpgBbiKsPAjFuo57J7BGx1BX7iUXlpY9YPmMJ+UXKhjYUlR39Q8xOfhs9S0SrvxR/hZahJfxMCkQZpKxPuFuDjDfFEbgYMwWNhyghG4OVjMaJtQv2DVJ55axJTeVyHUYYizEh44zIUSNQWfVNJYSECiz02FA4WiinHHaarHazeVQTumKmSfWg5SlJHeQLUwCA8a/4lfoFkeoBrnoV5plKl0gIQk3pj/t74nFfMNisW89cnHvkFwd+8Iv95GR/5GPX3v/FDyaPXj53OvurJ97cccOmuyeDtWzaYQ2UUouBoVG4wQsPPfrf/vAbc9mOz2xKXqj937/7qc9j+cCnP2cLDyDpq4vzy7OzNKyl0rlZTJvawU4rh+dbiwbrsvhqxdSLD333u//8ndNnpS+Orj109Z13mX24dtlzmFSdPRTL4U+z+dSeN/77H/35OtpibQABAABJREFUa2cvsVK8YJy8WGdWFZWHiUys6sHhoTtjdXpDxiXWViH3w3/51jf+9elg2PrP3/rK7jvHL1x464uf/svJVfE//9pfj2260mQqiOuob7OP7hyA7NYSCzOnjscivsjoamswCqElL82eP3kMCKNI0FWkI9riMgrCyOj4tXfd64pMoEvhUCa3Ae3GLz3XZiJL+OwJTFVv/4iJwpHoONHQxvzl3PQ8ruvA2oG1a3cCHCamSplRNhWOjcX9YRV80aiCvJBMqtG21XI1mo0EB0eDwxNwCmQKYXZoHmhrlz3ZdvrjG7bFB8b1uGiMpeikEqZmkT6ccGh6ObriPS5AtOpF/jT5/J100tuuW4FCpjdkqEzWnJneE42atw/kZ3urXMYdik/UEXFQfBUtFWk+jyMCooENWSMRdRhLFCm2tAWDifm5gfF1ycUl8AYQ4niSgEjzO3uIRacp/8AN4PDbvGGOSwsnS6kECzS5e0hTa3TyBB1RPDsmX9fradn8VVIOm8Vajl6vbcqqAwpNEjY30X+1Qbtuo7jDHYyYzbV8AS+Wl1oBgsloYHe8e92PHjr2w4dfX146cs99t2/btQu9rFrIIWlI4KXYmGx3YgSGU4RyF9gmtrwaRUm6AITo6BLRqunIOW+7/V03f/YzJvSFqfOFHEFCMu9aZrhZIQunJkcY25Bmu50KSlPD47AHo0Mmr8NrrvuD9vm53ONPvF4qmnp7TYOj0YnV4zIVxcjEcgzznNnDopVrAyurVmo4OLx+L0pimYhDNj934VJ6eTHkNn3pN9+fXJ76u3/4VSZZHRkOE28kK1A0TMWNNA6HYCCUpoUNAzm0quQMgotTKKWyyYuXpo4fXfC7TTfduDba15+dXWTg8eGxWqWG9k+qDEQJb+R/4lPoKcoiwN1hKVaqTHDnlVtnZy+VCsWALyCHDbkiNkdigRv6HAHOkYQbPw3MbRipuC+WNTxb7FrcUGdQLFG3Nw6TKrtkjfG2DDJRLy9xSlw5K4xV/BShLAanlBH8TPyOzQbVGSWHqMF8UbchZYDnIExgmEyf5xpSnOOiCcHRpSvA0qkYx4cjtYHjTK4MX5WGJVGJrtYxv/jC/qWF4m13DK1ZM1qvlTOJZE9vtGvxpJNJ9og0C+6uCWl8KyxeEkDKAZmL4v6aOLoAMzE4PKos82YhMErtCHQ0EPmWoD/ZlloZKIE5w/C5P6NAhjBF5APf4k1ehhai20oAaikMDQwxxXhYTO0Un0q34D7G09EHUH+ICzcvnF/w+U3rN4R8Pu+p06eoYyLEzBT4FsSnRWDNjNHK1pCbhcwPalqJb7moJ5AKw+k2PI48hyu5P/oEJJovFvAwUY/UQHp3ytoBDEcqL1kXZoH8cjgqdTiX9K2VoeK24CM9H50Ptx07C6+yNJC2HETujRtR2aLMErcX3J31Zo2NNzQzLm1j1nbcpFs5rDMXUgeefu7aT917xc3XLi/Onj98xua35DP1arHCNoQDFtChD+ybfX3v7PBrJ3buWDU+PgSRA3rk8dN6UGEGl61L02IXLI7UxUq2mMqlFlPLS1kKRUpFAvcKzBn76KyXujSjA8iNyi+6rBOmVnuiah4r1AhBsCqSy9pAZgWAAizYcAsyM4elin1grpG1T5ayvevy0o9GlhGMXDBUfJWp8WXISL/ITYImQas1lgctCkrBrw7LZLfQFxVel8vRUIhYceWU6CMWk6WWNxIvC6oVxEWfNqjK0N/RJLAI5CZSVQ4PF3mx0zyTN5UBJO2ewwi1tYCShsT0H84uQ5ExisvAVu7SJFNzNMhHo2WyqjLVSgFfL76Ds2cl0AMlsKX4DHFTEPIwcoMVgFMUkxm3XF4v0UdkAtDby4tF8o5HR3uAqmMu8DTKagr5fKsBEgzRb8/UzPLiIvXNplK1U6kyPLvXQ3KLMtFcfvvUzEWackBohWKdmqdqPTJ9ef6nD+5/9NnZYrP7+1+46cYbxy8efLOaMV1z3dU/fujkqeOXbrtlLfHwbLlMxiedpr/+z//62KP7dm4ZcpzLLC+XPvqeGwLe1pOPPOx3mm957wc8wXAxRVOGfKUNbk+hvHTZVHGDwsN5pt+W1YmfoP7zHz5y6NUX77r7rlLz8OmzyVyu1iqklPPUqlH3LpkNjDMen06hvnzuX//x7w+du7x9Td8XvvjpAP0BrJ1iuZhYTr516O3nXzhyy/Wr3/vpDxCzapQvqheDI2xqFc8eeHXm9OF4OAQq0cXZ6onDx3fffvXY6lV/8ie/9dW/+dpbrx4Y27QD9Vg8iU4fbK/TP33y5D/+2T+cOzH7m1+44b4vbQMnqZJa+qu/+MYLr12YGLB+8n07t+/avWXz1s2b1x0+ePITH/g9uy/6l3/z5dXbrhazUSG39fzbb37r7/8GfwrtygBzvv0DH7r1vR84vufVZx/52UA8RtLWG3/36P/4v/9tzbabYHomU9He6wckVsAS7Hp+7sWHH3rmsWfIhKGJARzw+tuvu/dTn7IG+6B4MXR65bWakdgovtbSUmL21JlTxy+Q4fLeT33UFxsGAAKlhRl1zBmTt5eIj8mWEfezuS0xn9Qg+EK37YnBeVwgOpsaaRN57O6wzVNEDWrnOL6IgYCZyBAKA1RKwXO12HVHTB7T8M649PhWIzroM/ki0fWrMJ7M7Srsp1trkTOk2DmqSKPKoTKDh2azBuMOv4FTZHMRP3a4RlEWMAkkSTDB8DFiePmpoi0UOBfkRssGaDdskYaPO9ToBSGZpGR4SzPc53aCGwvIWqmEPPn458fu/uSnYDGeVioU8XsG6GSpvuFQvj/ELVudapWFQCmUU1PnseNALiNxOEcuf//YwP/+2z9Y+4On976675v/9uC56fl77rlrYGzcN9zfzC23KmmeaAcKy2mlXzEaNND8ePXg4A1QntsVW92J+vj537kvs5jH385sYMWDgz2k0VSq1E6j28GGRRH8AkeAwWDYOaifEkSNPLqU6ASDyFeH3+e//ro1u1qWyXXDm2/YuO/I7EM/3oNFRoY1YoDuL56Qu1oip5y0YjpLBjx+iTyEUTqVmpqeO3H8FMe/pydyyy1o+M4du7d0HG6ibH50Fpuz2arAjF2G1DQ0HiUfsDZimggKmBX9mZtALjluuPl6DBqXzZZdXLJ7nF46iFWqBotCb1ixtbWGstgNT74ELS3q4cOIOBaaW0o/MyKGkr2kq3KMeUkYaCGQ14hwBBI/9fAVns+9EHBsjLQmLkJ2ol7wOfdQShP4bEYOKoTBR7zDzXiuqIIyeMI0sHWebcalt/Iphp/BYuHBnASxfKxZCtYZjC0U8tx5h/PGm7agy9LdELrD34yAJi0FDk9GJHoD90cmMTsNW+qVLFuNR8PWPFbEudQHXpJdLA6aEI4CLECJPlxB0BuP1koROmnjnyMViSEbks5AmOD+/+/FdnJbbsZP9oafvJg+68lHvJA0OsLGy5B4fChVrK/f8/nPrdq0aVUmk0Vz4F1S4Chs5JvgYCEw0E64CQqWzATq4zi7QrWXskBNJUqzURqC2Y+vkXazjJ35UqjhhPb4BVuX3szdjmqC2ARITqnhUhGVcIzowSXDZUyMoeNZYQoKKjVadGeHzzByHNAcOJ7OBVLR0IuxGDQROlAYp1E0RThSPWWlkuEostsioe5yufHaC6+sv3ptbMPkjXfeFCSDfyo9ZUplisCoMQ3WC/6nLsLTl4uV0onDb19gCqy7KqDwAdIN0m0JBixBQF6EMSiNCrcWvZxLRbRZkTC7avg+cC13ASsdGrKuXbd6zdoREtYTiYVEckG9nwQra6i9+olfkImgPjJYvVgTjjGOEyMio2w/M7miDrcXqlXYj3iAgflAgRdbzx5in3vcLBbcgZPXpVE655ziIVwLiHgMGcp02VrWS8SBo4eyBGUpQ5Hab/5DP0E74W/WWrrPOy/ps1JIpJbwQ2uuzSBPlLIS7F65QIRQQ4WqAZGlbB5UXZ0h+JSh/hv3F7mjzVjAWcKNhFNPlok0d+6GumMx6g2NA8yWQquwQicuCOA+EDkUMiqb0gGsLAqjl+45VLCUqyo+ooMB8ER8B7gX1gE/CSgmZFRR/d7bG7s4lS6U25iMc4nqgYOncxnB0UKUsXhs9abJYCgajvhMpuUivk9QbtWg8sLeN6eX650hr/UDD9zk8lbLycVQz9jJMzPI2xyGcKPp9JAjaSsUq4uLx1986c1wPPJff/+jf/Ln3zk9Vxqb6P3gPbt++YvuSy++vnnbrtE1jjC5NLFesH5R86iOgWZ17MDNKxUD8b6Hvvbtpx959QMfvO2Wd73nqZdO44IUMWVyCCFW1yYkaKL3dmfE36kUTh68/MrrezC73v+eXb/x5XfT6dLUKpuIV5hNc6fX3HKFc93GdWvWhk3NOVOrYgaYop44tWfP048+1D8weMddHxz5wYuF0xTVyq/oDgVv/8Q93/j37+1/8dAtN+0NjQxyNJFw3Xoe4tj31Gs/+9WpLWvDk1t28n67UShlEoeOXLqQrGCEbbziqrFtO+ykkFvb203Bf/r3515+fXrV4A9/+/ec8ck1mOtP/uSxf/r7b473Od//O781c/78t7/xs3LzF9dee9Wrjz954uiJHb/5uaE1W94+9bXPf/JP/uWb/3frtVfAKmGzVmB+GVmt+u1/+sk3//nH99y94c4H7gSS6MmHHvv7v33kwKGFz/z2J9bs2g3OHtAgZtIwbd5Obuar/+vrTz67r5BrZkvd1187+z///k+H1m0iBRmXKilnkNyeXz3x0lOvjg6Hrr7x6jU33MkjTJSJ0FgYP1W+suexx84dP37NXXdvveVesMdefOTxXz36UqpYXkGJD/m8kWBQPc8rhUjMv5ymTNepDrRUinndG9b1feALXwjERhu1AgnZHR9xDUe3nOlWW/boGCyOVHpEkYVOCPDlTq2Tnmmmys5Q2Or1i84l1mgHmq0V8ggCXyhioqw6mzl55K304tLo5MTQurVWNpdKHwwfTiZSl1QU6DQQcPfZu8VcuNMNubxENEzlbLNYBAkAjGryc2HwnBdrA08VvTqMbu9yorzDG/ULv5K67ghsuib+F+u2HXrjwEu/euzA86+cPHQ+GO256+5t1955jWOwF1PHVct0SxkIgyNpi8Utvoin3vIKuKWan76MsbXtll2wZwAGiEybvT76gDcLJQ+JrzAFOAtKnv7jdBreiHadXBKCvbAKRDPDxDVKvsrghPv+jw+46PTKubK5dmweP9i/hww0elvQf95G5aeXPAoa8lFv5eResAwWlkhMFDz2UMg3MIhsGBwbGZwYRyeizpXq7cjwKIVkpVQSC5dccnR9nTusKYQKfhnelVzkh+DqkBPdenVwZMwU8tfSicziLNqKmQK2wWFas8KbsWoQxTxW66g4/TtsWqxyhWHqfjBDqEvrK6asQmWJJZQiXoYmA2cWApCUbbkH5E7nP+7PkkhAi9ca/4f9ch/+I++Bt1l9DAieL/YrZi3XBOmB+gLZ7rSVBpNzRdJzB5kcfF81mtIvdCONDRREs+nOO64l3ScSCQJfBqYZqAfJ1DzykZJGUqPQq4hbcTE3Np6j+em7K1walYiJy91hfKw4CLfWY5ALSHg0FNzWeDLh6wwCwc31qA5cQLTeGCx0L54PkzGeQvQH4WI8i2caKpGWQLeXZ4IxoDYZT0d8aET6pnQaXcJg164d2LFzN3c4d/4c2qyUF0ERuhXRy5voHYgDBdllM9fZMLYfJQURjceFAmnMXTAimRsP5p4IKwNB09ApEbuINdQu5gqbM/RA7sy/0mrR+VBAwXlq4vJEdVRwgKVY8c0o+QvZrB1g4bQEpKCuTJLhyTmmmco5pHwjaWJSXGAHLCyrAmornw/2Oq3d5vlTi/sff/7O0f6hbZtM2dRMY7/DVC3WiNXWLk6hYLUjMVss6iUgQGuXItmUeqD2RioIYWZDC1FKsxYPLc0kJEh0G7wS+D/wtPE7uaX0brbgCrWvXtO7acuGvpF4ZmkmcTE5v5RWZgSbAoarceYMshKdMg+WkwHjdQQK16oGUzyBZk1knoFcrbpzgvNyhdbwOGB+QVacexBcrDiqUagpyJEuTiSKk1LGAUWVkR1l1kZmLwttwP3xABEWk2FWhkbCuukXURUXQV9or7zFS04p7SL8loorqcqoR1pftlugHqRu4t1F8LPIupjTAyFxQNGSoAApfcaWEO4hNxvl1u6skTkppYfMYKW7cG80XLxlmAWshw40j2ZlRauskbHhsAacIeai3eUDd4FCKSpZ2y0SUU1BQAUdKljHuYiGJG9VrRrrIc3WDTFBQxinGOmVUmffG29PXThNQL1YoHjEHR2Ie/3RYlkdsKot8UeoOpkpL2e7XL9765jXbqEwmKQB6nqYMSrs8bNTl6enN23diDIO4N73f/SU3WX9jU/fOTw6IpxgkmNSuZHJ1dfefOuer3wdj/HourVkNijhD8+PHNRl1k5UTgtFj+ny8TP7Xz+wbuPGD/3m54tF8MIx7SlEVWEVC4lxoGr7Gh4OD46jZr188eK5YqE9Mui94upJk436nJS1nge8jj43Q+P+3/jN+1jPdulyp04FDgmzzsrS8rOP/6TWKF33ro+5IgCTWCAY9ESSSprZZVCyr7py05EDR1587qX3/danQQXrluvWbr2YLZw8OosZ/oX/+tn1V1zRSC5DhDrGVG6YTJs2bdyIruDxVvIVj9tO7c/AYL/pWOrpx/ffdtO18cn186fO/ctXf3ToeOpP/+R/7X7P/a7nn7FZfr28mCjls2fOJuyuUO/A8JrdV3780/l3P/An//Q3//RX//wng+NDZJAQSoAYn3vowe9++1eDw9Ev/uHvDm3fAs/xe0L73vzbf/3B3lKp/H++PuTp6UNqWh3uWqnw9b/51588tC8U9tx65xYKgQ8fPPjyL3/xkS8P23weE2ouuUGV8pMPPfVvP9sfdZkmfvbGP34zuPHaq01WYE4QN53swux3v//sa3svfqHm2XrDXWCiPfrQCz96bB9xq4EYUERWkIsxISnZwS4YGXVE4sNgB6O1HD01s5SvfeSu1fd8okVyMXjF5PSgeoJZ8m//51vnTp39wMfvv+6+91tc6EmG25OOXMXcr3/0xIsvHqZtJZXYVC/C6EB0AMQgu5guZJtef9AX8qbypQuXLsdtld/74y8N7eyHW5KqTTN7PC4mj/P0q68efWPPmt27dtx5pznsoW62Viw4HE2bJ2h2uMyNyvLJ0+VytW9i3OMNVebnoEDK6eEqOkOScvBkAu8k/JDPD5alPza82tU/cuXNnlY2k1goPvr0sZLJ9MIrhz544OR7P3LD2PZJSukkRbs5UtztvojJHbTli51GgZhItL8HLiAtBC+KEpW6YDMDgY+yb49FgQSAw/AwqhPlNuA/WEq1TM9ya9ONPwPW1QTwurfPbPX6unaSl9mXeioDx91+5bY///tg/2iffWyU9vSWdplEGkLtVlcAFBQ4BEYSnJgTAkRT7+h47y4bvNaUzSaWUtG+HqvPAzsi+1e6IK1+Yj3OkNfUyEuDkRnN+3Aq/uNXIx0OJg2KVz4Ppj08yjnQHw37cEp3QXaB7hkdP11OsXl4caeFZcpi6rtilDLSEICSn4wM0EY0Np0XmWkk42iekhvi4voXAS6OKmnCMZdHRKEWyQpuprJk6QGKLCD6yD3Dpw0TVIaL7s9aoi/JscO/xHapCAAGii/KOS0mA14AShc54zwM/inOjUDSo5XjCRKddXxyEu5N0hL3pMCn0CzDqdHacKVAl8TECdqwCJqLJA8LIjUJbg15gx4Ab5aYZ/kQFTydd8Xu1WFUgkbMDtMKwQKDR0BzLqRVEHnkGgwwlAR0Dzgbt8WAldgGGprQFvYz0SkECQ+VuJF/Qg9hlXhJ6BiCR4UgkheSXyREW7p98V5GjunI+3wXgCtyFUE0QKrytUpbPY35MoEYbTiKFPBqRoMkaJbEJlXwGXlMmocQ06Q6wJ9xNYEgxUgoDiX5dyVRmnVmtExEigr6Gfk8NSLGzFWWJ4cLY14eBObOhkr7kZBT0obmTVYGMoZbGtSA7qr8G44If2NdkwHLZsFfATeH/7djYbCjAnv3T/3ql29uvOvG8eu29q4arZw7YWoUIhbqC8kPzk4tkjHDTuEHYjdoaeWGJkE3YJLcAokDATEYNFtoAIpgtLwphASSRsX/NBSIIhR2D6/pX7VqaGgoTLgmmwKvKlkErt3SRUzV8sRIjB1gO0X/iqXwgnzYBkRbjSPlMDs50XzGsgRD2CosBgmMVC5QESpiZ/F5HOSN1UR+LQgjhElQMXDiQbriT3yVnkDMSCxFeWAQDmWBhImNc8YSS1FhnY1Dh+YHMVuQGQxF4RCdNnLX9ROHC+vPLUWX+LvI3KNMwQFV6SlSO5k+zEN9EYysd96zM8WVVDKIRKSmZ2EHoGKqRQgjh6XwdIBaHCir3F1KFo9iuNKcIFZ2lpEyHOMxFCrZcdIDlMUI1bUSzKFyifQdM3VPfo8JzHqnpwtqJghbJfVWLEJBOJqhkACGV9DayOTRJtP5wlvn0jQlTCRAnTSRAoSXqtYoLKVSFJJ4LaaNq1bVS6QLKHPJ3nSN9EbHo5RXJC9dOLZ2zXCpYLt8cf7Z54/fesfuO2+69vSpUwySFeCQkIIY7o+C2PbyS69NbN0ScLuLxSw2IDh6i3MLptpalD0wONB//+Nvv+W3+z/1+fe54r1L08dRMtgDZAoJ8VYvcXkK5SEKHTlIEYm1NDvLIm7dsHb77p0cKIxFfAqgxdULJewZjFGrqcIphDXpKBTKrzz1EumKt73rrrFtu+ePJQg1oqmD3NElQzRf8FvND9x/x7EDF/fvP/G+L3lahayp2rb6vDNzly6eu9znMd9697Xk1VbAJO3pKwLyVm0hv/0GAZE2BC81uUMXz7w5fWma7WFgY6vHLA7PC4/tOXp0atNkz/arrzA182+9+RrFMVdducVGvgiNr1LkSy6Zqrm+uHfzaOCFZ47c+uunPv57v0P7dCJ2iTNnv/u1h8hp/l9//eWh7WuKqSmPN7jzynXvuW/XsW+88cKLx84cObrjBnyGHZwHT/34kf/7fx/euDb+lb/8zK53306e/YNf+8bjP/95T+/YXR//QCs7b+sJUplcBgAYH1vLOnU58w9//pU/+9s/m7hia7dapKqZ45AvmpdrpgunE41sEg/EQI/9xsnAtivXXHf9btCNgBM4/ubJl58/mC/X773jhk988VO+eKSamP3GP//gpw/ve+973xUL+Tq1lLmFJwOF3Xn4xRf+/qs/zZUbhHeve9e7lCgutkv4spI4cfjBf39o37mcwT4orBd11xoAM5nIW4oHXHh4CMLmSWozmUaujE/u2EI9UqeaxqFIIbiOYat2+fLZ//i3Z7e8eWHNpq2+4QlrAI09pCNj84BYPXdo71//93+JxVy//Sdf9MR6zxyb/rd//j5suD+skCxyhAOIP48S6XzZCoz5us3rPv3f/igaGrhw+uRrr+whYD0xHEX4UwLwg+88k5k5ftt9N+2+93YwaejDSqNxasRA/l46ffypJ57JN1u333nDum2b6PuNrLb2DFpb9vx04tzJoxQnDY/3hnuiVJ5jiRCWxwIpLyxdPjlbzlbWbB0JjQ2Qo4jb11lvW4IRHCTdfCk3N+XwhrygDWWSw5vXDV+zC9gpesED5ofGaSoARYjeiXuVEB4gDUbIBwZiD3DgsXKTZ0++8PBThw4eX7917b0fuTs+OUINPU4sjy/asbgL2Wo+naHujbUVFDjMRR4RBDs9EHuAr4QzWqL2diXfqWDdB63OmM1aaSQvmcH789LI3g/GejXJw20OD6ZauV6l5anEsApksFRsAWDk6BBotdasYTaLPibE6dx4oIDXVBSSZCQEq0QlWew2s+r4irZu1UpJly0Ec+Kod81wsSxJgm57jySxvY4aae2Smo4SVuk2S5jriBjgm6Vg4TZAqJE+j9lsCnWJR1pA9kTE5imPAK1b5ZrSjRgjYQhbp8m0XR3IgA4s+XS5kgEB0uHuIQMjHMLPgWVXAZEKkUrmFt9DrMLHURIoxlMJK7jvUtlYMafV1+OS6oVw4RltS6tKYgxCoVFhQSmgVsCh0bIKfrMBdYOAgKiiIAoPg4sODZLK+DJtLbuTf+WQR9mBZYGBwANcaKJdWjRwcxaF6YASSxAWYEt0NVm5ZHliaFFp2qo67a4YvHF6lgbarUDIRvgGg5yuLuVig2EQXkRlB60KIYj7hDpuKhYIshI0s3a9uOaK5XS5XKQmz+n041whixF5w3rhyEZP0+wRMNY6KZMt+Hq95DV5GJSSIhgvmGs0/zPy1qiS6bbVAoKSZtIYdI8u3kcUMuIhyFnlV6ChwQeky8hvAvwt16CUSRjCq9lQ3lb2GO+BoAvQBmjZPuYwdWG2fuSVt4bXTzqHxuOb188mF0AoXD045I0HuvsuzS410xkqqoCLBZscq0rxTNoFQ+nwacQrFjECVk4cowe4niMVEpvc5HST8Kts4bVrBrfv2DQ62sfE5+YupVNL+UIWfY0suXAwvFwSbKyUPR4jFo7KIpUaiY9fkYYHCT8ahzkEkl29WGGfRiZwZ4H2hNPDD/gWy0gcm9ApFnYgQOAPRoRfwsmpZlAg2HBXwkQoeNUqOGYQgaJCJMMpq45kFUFQMQGYl/KTGYUic9Bdh5OMv5McVVYQJZqkk26hWvP43Qhi1haN2ePz5TIFimwsIEIJQhVHSEsLohYyfEvMGY4ghwALj2KMhu9ygsWZzqVIEiQNE/WWqBFHzkG4pmPx+UIOO0yNbGNyBNXfB+e/peOl4EW7KfRDfvVRHip5WE/hpkVGw7LaeYLlgW43EolmgTwlUDYw6h8Y9aSoFi2ZI5Ehur3QzBjxzH8f+9THNm6OLC+dAfuDqvVCrbNvX+pb3z7azuaF74Un3pxHdkB8qIaAUdLvsgmMnLnsc9YjDvvf/cEnu9bz/dFMKTNTzMV/8oMnmqXOmvERzhYND/DZ4PPoNAAgXhhdFbj+xi1f+5dXrrr5hhvuuBbMDhhLnbgGI6bTAxBVqfwLP338yGvnP/+7n9p8xRWmZLJTzDssbVi+Mh6xwarZlomGojg2ic4VTSWAOAqZhTku2LpuMtA30cwsY5ZTZ2RtVjw24MiQU+1qKU1k1oY+a7enZi796z+8/sGPXXv1bfebCiZ7m1Qc3Aj0+q5xyvyRmMlcBTfW646lZtKmbMXasZsDUZPPfeTI+bPHL990dY+zs4w9F4jCFjrFxaS53AqbTEFlyZClZG6SYLo0fWT/ueRiLWIz3XXH4PCkpzx7du+rB1Ayt08OB7wMKT/YY/7MR3be8dH3Wq3Vm64cevbJWfDHoGMSPwaivqnpwuzbF7qJoj0eqy+m/+3/94O3Dy/cedtVGzdtMXXyltZiO5+FSLZuHvNb3kjmuufPT++4cpPJ7104N/3g9x9DIHzsg7uvun2jyVW1eZs33bzum994nIaiN113hd21YGrNdyo1r7WKHLtu88Bvffpd/+PP/v2Fhx7/fJRGa3lPGAS3dsQpKeGhPUJiiUTaz376ms994rrQeJQcEXpmmxyDLvOvf/XzVyot05Z1a6MjQVNUYY0Nq7t3XNdzze1Xd8tLtZkZa7Dj6olePrv4i1/+MllurOoN3XD1VSZ8UwunLO0Udq/yNAqz6/pMW1f3946GBkdiY6vXFAs21KpnDi7cfef6v/jKB00ua3Ex99TDT9JM6p6PfbB3E06jS7T2MlLRYDnIntbt77/x2UcPTZ05O3PmzIbhCRpiQk6wHrPJT3PUH3731996afG/fPKavvXrTFY/lfaPvF5YNRjdvHHn2Kirbk6RBeux+M+eLT+578zZVOke69THEH6m6tyl808/dWh4KPi9H/9TZGgwOX1y6vSx55948U//4Cf/Mb5x43Vb6Q/i8EZN1jAqxdmTi//yrYNHC6brnp7//oP/SD+IbvMylF1Km//lbx7+4YOvYnW8+87hz33p4+M7riLf3QyoYPLc977+4D9+481W1fS//vSeT/3++82+EPakhfh9oZBcPH/+7UMH9+7zBkIPfOpzkcGhcj5/7tUXz7591OcJXvueB8KTq9tmb6eTxZ0HvBvFc2SzdG1O1AJLw10t1g8+//KPv/W98+cS+Jwfe/r1ubn0H/3Pzzop3KM61G49+sreJ559aSadWjU20qqXYWMEyWplyta8nWZ0YnxboCc4vK5nzY1rbI7Apbemf/6Tx2LhsY9+7D3uULzjWuK8diuuE69nf/bDF5xey3U3Ttrsuanps4lEGhyfkZERtyNi6sSaVX8mm77i2t6r372OSbeyQNKFOrYwrdhmzhwrpC7G8LpZXJHejZ6eyU41VcqfJmPS5+5LLnrSS43IYDC+NtalPViy4rHG8T+0bUvW8KpuKWpuuMzWvMm5ZHICdJhtVDzlfLWeyxHZTC6lm02f3TJgsaCxWn1RiuUzOHjc1pil6643CsGos2982G6OtIthsBFM/rLJPxUMpzwVv6kdtVrGvKtCjcy0qZaIBIbqZTVsDfdNYPWbc1XgFrv4B4uzDkfNHbKqy02e+l6/KzDRNUWo+lezFEu1kZ8y2WpAbbRTIOak8NGRhm+19Du8EYer6vRmC7VTpUoR4eO0DkeDaxvVTq48a3KmPUE4ULlmLnlduL2rpRLg17hBow7TSCljLZYLdnfe5kk7KeGqd0tFXF3eUNCXXF4wvDDBVrM/EFxTqCftbmetebbbzPfHBxZnFszdqBse6AHQ2QTqANCL9DOAhVqcJVfI0qlYqmV6p43G4v6O63g6W1+crQ/29QZ8vfNzKa8/hLMqmV5stCoeL0CxZWCw+kZ8uWqiUM1ELHGb24fXgoiErVCy2iuCtDC7SkVnLBK2utH16jQfVMsQW6ndLHElvXYIwdEWCxPW6mqRnNap4rknmQ2z2GZpuuzYpNjfbQdqGk4VumM5bSg0WNrunlikN6YeI8/89MX+gaGrPvcB//Wd5tnjtUJ2ck2sf21PpZs3HU7PXO5i1oao6W+0s2pbQbEIVT3EFsExwZ/ZdbrpE0L2PzVKCHnltCDt8eUPDjknJnqHhuO98ThAHqXydAEg7UyyglsR9CbCdF17KQsGmhM9FSGMnw4fEeUAeDzI8MWnhDOMzQbQgPQbLpDmgg7NrenCRhwfD9xKWFMy2/DJopChnqFKKRXV3PF6lOGNC4oEH5Q1rEbyNoyLMcp5AGqWvBOG80bOCxxUPAIfjkBpeZwcb9KXeGk4RsoPCH7opPgM5EjiH75gZDnhA5Ctr6J5ZfByT9JecAiRhojmyYjRUWQc8BU8MRiF3EBKkcxMhiw9SSlkJBTLv2dpgD9jwzcCFgKgEWZ7ifAMOg4J5GYnwjjIyCyuihRFE9AGQhaSQk+QV0shX6ysFt6gjKlNMg4xfTN7z4uYX1ngF7SWqFk6eKTr8f6B3r6OB9w9YmForpw6M+amFgRnpc/r7x8dybRmsvNJNmRsdGxyZDCVs3tjc4GJieoF9+xMlosnJkdN8bjJ5S0BjYySgT/dDam3h8cGiXsuXFro5PIsIDoKlCOPFqqgG09a6amn9rNlg0Mh5WDWK8GBfo/f2zalsAmURIYmrkInXErURrVMTRtws5VSeSBgGh1S3x/MOnnA8rmTew4szS9dcdP1wdWrXHavqZjHgVxcSv30Ow/Oz5Om0wQrBfQUFEXDV2mieoUaYyQ9NGF1OwHCXJ6rFpaSgZF+E5mSxeLxo2eKHdPGjSN2/PNWGwhynWoTeynoty+lTNNTUwef+fXs7NLrr11MzNUPXlhO1js3bA1+6gv3Wvy2/b96Zt/+Y+hS/bEgIMqdaumqG67B2+t0U1ViffeXPrdx+yb8b6bsMseRRWbFqFREJbU3GrmZ2aMnLqBNxiN08AxRW+ylCtrZA3JMX28vjcGzFVM6kevQA9LqmTk3c+58NhS0UUZrCvdXC3lUKXotDcQ8l04cOfTic1ffPdmtFTCpgkE7D0LX2XLDzq07ei+fPb68eE3vjrXdwhz5T7g7MEpx7nWp/DK1e0fJkHWZvNBTrdvOmzuBOuU2DRxJpioCErW4kbVamzfdf+vWa24ErqA4O+vuCdvi9syFE9/7xo9eemUZLuAjuToaghRZPHpA6Dg5ffHVo5/67P2x8WHfUMihGXhLC83+R16zmxZGhuL9a0conu0fGQ4F/PZgJDw8WlueIaPZHVDKPZECelOpmMNGtrhr+XJ74dK5DY0bmrkyXn5bgFrx0oEXXvnpw3v7Xabrrl+vGudSibPGYq7dsPVjX/i98CpPx5zEgWoxe3afr7x1+RtnX3njnvffHx8ZZtY0BydMdOUVm8fWrbHG6VPcs+baqyZ2XXX43i+cfu3ghrUDwM3RDauRqTkDEbgGJYQE+cuFVno2uWrLoJwc+M0WU9OX5jG0hkf9uVT+f//pNycmn/vjr/41nH/PEy/+4LsH0+CHceSJOhIIaxhR6q65ML/0lT/+bqmc/vynb/ra1x5Nzn/tNz7/oSdfOvXgj55bO9B942D1XQeW/+zv/sg7NAbjg8fCSfAdwQOIANkj4dSJM3/3V9/4+fNv9vstX/2Pv+hfPfrQP3/n6V/snZh4+ZN//AUsWhKYj5z6xZOPz+68edXHf+vLWDyF+fO11EWnxxUKjBx/c+mbP3rtQrb8njvX/fVVwuB55PGXvvqjwxsGpnaTI35TpOPI4nUDuHFueerRFw/ku+23Th675bp4tM/dG+vDMX35/PTFSxcvzFmyBhLxe9PxwdXWsQ19HbOyd63+nu/95Te+9cOnsCDG+pxBj+WGG3ff++n/Eh4adHUzACfVqta//ep3nnz19M7R4G//7lXX3rfBHu5pTLuK6aQ70ijNLLz1+ltUoq5aFV6ztQ9XxkvPvfLMUxenZ4jlE6ruUJiP14XcUIw4ZGe4r0UNPSAiRscUuvs21q61//YfPrDh6rs7ncjipawtm/b1p92BliMaMFn6u5UIZ9QRi1NK2M7kaeMJmyXKaO8bsgfN9VTa2R8J9vtNlblqbpYgSHRkdbtgWZhaPHns8PRUprc3PLkm3uqk2t0sXYgvn18uFFPQaCpF9n90ZGD1qlUDO6/qD0Si/iG3GWUuG2oW8Jt7orF++GClvoQICEdjhOzrzazb3+eO9ky9vdgXc8ZHV4WLWasnASo+Sb3FgrxfLnsAJA/wgQgeREe3eFw7speKbXvHAxqapWG1J4O+CGEK4LltTtCVSkkqFVq1QCjSB+pSrZApXES5owamv7/PZxlFMcqis/o8SRtwPE1r2B6JRsi90TTDPaRD5UqLWJxLyQYt/dRWpeMMRyOVmqWHMKWpspzgdKuUHA+4YKSE0C3ZY4TzCBog1yWOkFOSfXJFKaqEsEL+GZ4IxDq/8BXe5g2JKDaUtA5/uLOcQAtt337LxnMXLtUbl+mQfODVQ1tv3OWejG6//objr76YyCTXrh6/+fbdPbFLLz5z/vzpZrXY9LtwBgdJMS8AZlDBpw57VyLEwlId/xp5elAIrr1AwNYT9aGYxXuDsViQ7hY4KAqAJALVIJC3Kt4uI0intBCyniSYDW2BiUgv4GMELOdYQ6Y4RrE78n3wOsh/R4wY5EzQoDv0kUEEG+4KrQQCX6qFfqJj4Hdi2t4AjFD4NpWyEsURm8T9cehxEQyZH0YQTYU/PBVdwtA60O5W9BNih0p6Y8nRflBHlFelBV9ZeCVgE4FjudkCFAvay2HpcSeuZCbEG9F/FI2TeqJ8Bt7Ff8hf3IebsgQCmlMajlxeejZOT4VoFQwyHgIT0oTkH1OqD3yJKJuil6gTGogrQO4LBMG48JYCJoTDwQgx6kua4wrWEDG1DmDz5Gmg8ml9M+lcntLxapUS1QYw53TRAUqFKBe+lgYwZiVKvEg7YrZkmWTzWbJFnH50Z5KwOrBWh9fXJjDSbHmK1eNHp2eXaqtX9TKHVr4QGhiifAgPZ75YzmdyntDI5Pq1I8OWqemLxVw+0tPDJJkmGc3cnULFpfnFqdly/wCl1Iqiw34bhSzKGtMG9g//pwMHCSEB3N2oKWix+E/LlUS6RfLl4vTJvT/93szSAoGzwnL22efPIQj/ddO64EivxUO9LUy8O3Nh+mcPH9y+M3rdzVfSHYqvZ1NLyTzTwpXKdFF/SXssEccjsYm5Z3PZwOph+P/FE6ePv3XWF3buvGIjCdzIMNCQKUAgugQaf9Fkujg/MzOFgdKJ4HHwBkOjvb5g6123T67ZurqRSr7+witLhXrUY46G3cDTdc01/9AApjY5IqTWwYnW33htLZGmqRs77vJQo266OJdLLs+gXpTyqUSRZBDTxctTR156aXDQk0wtB3vGwj7P3LkFEQmpP7PL+XzDW8ySRDJXbO+aJAt5xGTqISvLZIv2b4v91V9U58/lsJut4RA+2nIiO7tQRhnyBdyumP+2O3f8/AfP7n/7zP03XdutL1HXS1EPigU9s/DWQjpmklqU7lpl8FIobRUle1mVFuiksgwjASu82wqtmQxN+LuFAk4hW9SzdO6tZx76RbWQDQdNOHhscOlKHvAUcxtfCIdXBw5cwPVX7zL1qlzIVMtD2B2XlTA6h13xRjKbqDzvWuObt9MBlbPqJHTNUSKcByp8p47jnrFRx3v11aML545cPnOmWylRkAuinhWFL5d//vFn59LV+28ZvfW2bSRioaID6M9Oo38HIl5nwAHIBGltDq8jGLW4qS+GQRIYaFbJZ5idXVxK4FonnNHgjKk2CiASa2twAMjjRLdcIAbcyRU6xLv9PhffJb2AHuDb1wyPjQLkX6zM+aiijkRWr137xOsXJteu++IX73risaf2733r3N59JGu88OQzayf9a1x9+w9cwGBrloosMb5YshD/8e++d/jwhc984d3jO692OZ57++DFK7a+9cIzbyXTrT/40vvt/uMvv7TX/T//z2/9yX/tXdVfXDzvcXStTj/ARZyTQqr4ra9/59eP77G77R/5xN1X3XydxWd77/tvfu7xvQffznzS7OhWCwgDiquUFdNwDG3ZomKDgXC71EdAzeQdblRPLVRePpurbVrIYc7C0RaXgTs0lUD4IpwMz8JpL1uxaXUSugCQx7R6/fD9H39gYHKgXW2lE/PYJmeOzP/bd146dzbBVmLLAZdgi/Xa2qF6svXKoz8+uO/10UHbyMSa/ggeg+xrr7+WyXXu/9gD4zv6TKbc/NGzbx05Or2YaSwuzc2f/cjp7Z/8nU+4iUyDVRO0XDx96ev//vBbx3O7NoX+4I/ef8W160HdOXNqibTFHbvHmp2GywnwcReEvfnl6mDctX79eouzk8+V3GYPZt3U5fPhiMXpwydtvnzpwr997ZELM0evuMr+wY9uHB4ZffvQS8//6nKlULztzo24fp02moE0o6OjyIaLBw4dfutMcm5m51Wb+8eCvb3wbHI5hKqRTVf2vHH8xz/af/R8eTBqe/+928ZWeVqdDDl8+VynUkpnsqX9h0zzqYu9/iO3XbNhYOTW0ZCDPjrJpen9L+999fnp4cHBd9+7a2LSVS1QJdrE35/N5EiU9kccjWI1FI4lktlDB18HoXl0zDSxmsJslAF6P9Aw1EfaBWoNPYCBOSgsJ555fm+2srx1R8/GLag63vPnLu97faZVOwWgQqmcr7QKgb4gcFNWEKthduXZbDqFk8pnijjaR0EmCvTPb9o0oS4olQZNM8rl+tlzl7Pp6s6dOydW9VaaRYxgJATpaH5/cHaudOr48bNnk+PjkS2be6kDouiMOC2mOxma8gc0CfJJ4YAtK8gCzdGFpEM8CCmKEJN8g51K8GGs8g4HH5Ne/0ps8TsiDfyAqgNsEFNiOUuSy1333X15+qFLi8tHD5995eFf3faZe/q37k7PLyxfPMUuD46NXeUOEEZctbo0fT47dTaH14qM4UDQhb8WhHMPvbOIGeLqEKQpIhtz0RbvCQz29/T0hAlX4mzCbkfwERtDTamS7lgT2DyRIMQ2gUlsZqLFjJk4oBiV8kAQ7koAUfIVV6Iq4MVgwlyJ1Kc9n8eHV4wQDFEgJBlqCS8mKTkvKShtQ7FE0p5YQZwdUiEMRQTQeElTFomHGV9DqlObpL5dUjfwkMg3Iu8H6gLeKDV3I5ecZBm5KRDj8Fk8WmgGaPRoAVJCFIckZgS7xU5XcrcyXBgQd5IDSIoL/6GJSb/RELk/yUnAwaC6oIgq+Qc9hv1DCJOaQm0fF8vtg7+KoIUHs1ZN1uRENPaV2RmbSi6fm27vlIOTIiO1hhQi8JwQN4aGh7UFf4fpkGzOjQgrkaWDfwRFjQgZWh+Dp0qExmsGlWjAjJZMQ3qPOR2RWCTgdQEq38W3V8rnEOJoViRR1Qqp0Ym1kd5BS1SJayePn001WrtitNiL81jioLA0ps+MOFTkCvSPj15x5WgqNZPIFuPDozh1SNWi3SybTnxwcXYe2PrevhAFXPL0dR2JpVmPS10kK0RjWXYSxRhXE4h0yiHYtVYpn78wX85nTdMzl9z2JjF7GtEtzS+fmy04CVnh0cskTMGISrgp/JkrnE90PvLRrZt2blAjuHyBNsIlsDy5E2gOZMq4LM1MkUqO3qglH2aj6ArbaZcLLz3z0uJcafvVQ2s3TvIOJqzZBU04W5ZygXxyGLHPtX7L2p7hYcDYHGZ8pYM2W87WnTN1K41iLYPbkUfI/0OuBomflnalDBpbPZ+lmtQRSpIzRHzE5PdbMwn6abFic8nc4uLswJZVXfDQEaQm0/Tc9C9//JNytjW/VAmG3UMDblSZck2x+IW5RC5TpafjnteOQcgo0uffOsbUConFtt2STsy5S7mZS8Wjpy7c2lq9/e7teBogOB0SaoYL6Z27tj74ozdPnp66n2132eutGkeEcyEsd1abnBcz1cWA+ZRJfoG6EKYEXwlz4WqLA/UIhj8x3nqlYy1TR9/O1dxjkzPHDz/4T9+CXX7kUx8a3nfh8oUD4KwvL82awMhpkf4MEAL6J8qK1SJ0shJSv1vPEb60WqKUBeJ5clGkZ0YtIX2ZRP/W0pnTGFOjqyetGFbFtBwH9B8hF4FzaGlv2rr+lZ49F88kyC5yBv1EG82NYn7h8szlGVT4226dDPd6sFSRrMV8mom3GpVaedlTsTYzl0zWqsMGlpB6HfLR9KWLlVzKF/fi9pud7544NXXh2JGBaq5VL557+9BTv3hq06be3Tdts/idRCRRvRz+CGNVGgHdsM3mK3ZujY2MdN1ZK/UQDpcv1je5Zm3d/FSpY9545e7BjeORb/3o61/9/pn57O6Nzj/+ww++cWDxzQMXE4tpVel4A7VM6Vffe/gnD5/6+Mdv/OiXP14p5rbtGKlm88FIbOu68Z5w4Zb33nvVe+7/r5/6nz97eC9JMB/8/c+JszAjmtF3bI1i49Hv/+L7D77sCXr+xx898N7PfYQyzXY6NTFO8DF29MTZN596avfu9bgk0RmpNri8kC4tJ30UKcEdgVfGO8VpRYUBTgO7jlwZdbitBT0wflMsFCJrvlssd93lTqtkaSKjheUDltHGDePjm9aZgp5uqTocDpgiwbHx9PHj82+fxfQnZOqxO92AHhDIPvD6vq/81Xd3bxn4oz/5Ut+qcLdLqMb01b/8/g9/+HIqm/7f//R7VlsVGJke9GeTKeKzt+q273/z7cG+vrvu+gi10CZbgifOZkvTdH+cLmdLFUsouGv3jgfeVxtdNXHNrVfQGczh8Sem81//h8cSibMjw30f+PBdfeMOHNLdnDWTKqdz6yN9roFVw/K0txoXllLPnkz1TsS8wTAEuXDhcmIKaBn/07943tKq3/rAu22uliUSmzr41r/84y8PH5q6envU1sqX0/2+q9ZFB70+CuvabTfh+UBY/Qk4unka0/o3bN5gsdMtFfTucKOauXh5+cz0W6dTGUuxkSuVSOnFmsTapdPFobdPPPjc7KreqW1Xjq25Ymuwm6+U8yIGMtpAYvTYkICx3oFfPPz0g786XWq2RnscH/twL5AQlBtwugFtByUu1ht0xvouHDz9o38/tO8IjuDy7Yvx2OCVE+OupaXM/r3Ly3PLlBLjh/VF7dlq8Y0jzUSuO9xr3rQG46hTyrYCpkU7TiFbxxu3hEM9QTfg8pj0tenZ2T37Ll663Dl+unXbbRMbNsTo2wG0ABkOxKzOnkq+8upSIgmnqK9eRVtSN+dS1AizluQmkKEEHZiScj/wAJAfTZEmiSjSWfA56DfiO3IpSO4jD0XMsp6R3tjrCAEpAVLdwmFLMrXw+sEj9338wxOTfWcu00Kx/NSvX+2Z6Nn1gXeNbdlZWFy4dHHG4wQkxbv7hq1XvDu+dCHzwk9fOH9maTlTjppbgyOBsbFIIOL0RuzRGE4L2pK3MIpwfZANQuyMTsNoV8ViKZFapCQda43CE3QVtCu306M6MslWBmkoEFIaFK2Q30CBE7ko4ABESUhix7VKXh0qLIqJiYZrHo9yK7laa6IEU3YYyc1PviaNhXujFagfC94OmCxvrXwEsiGLxzNYRN41KmsEwadEeJaKN7VajIobkLiJXAdHiR1ihXUHQNTw0tQadHgWMCBaFRCb5Jo7WHZ2gr5Z73QdRERLb2S3tPLyG3BXbs0oWQk5i4j8CAoTpy/vqmwcMcH9Ub9QHJCKQD0LJoRFQnjTlI0bEFTSzqJpYG6WqEfFOxTq7YvEey2Ws7BuNBVc9ih6TEFzQWeRb6UF+Bv+IXRGfHMsNwjEPnpGdlqoAV4YiRtgBF9vjyMSUCGsdM52hxZxo8O9kZBlqURynB0TgZQsKy1zXH7cfcszs/OpJZO36PLQALmIPDY5vas3biJetP/FA7PguyHF+RrJhpRn2Fw33XTjIz//9fnL8/6eAVL0AbBJpYpY7xa3hUTq6YrpKqVuWVD0cReRmxnr95tNiRL0VK8HWUq0QHKzcXfgJmdfTa3R4aBlLLDtmg1btm7p7+ulXLbxo8esL8+6fRgYTvStZr5gAzWr3bpwaaGEWQ9MEFoeW+4CX5X0JQvulAwwYvWKLQJMLPEw+8i4bWmxWSzAdprLZ84+8+whDMcPPHBleLCn3ala27RwJF5F6JRApxSF/nh0Ytsm1/CwqeY2lbpdX4T9NZcW2R3iVIQzWBWS1CjZBSYOx4KpUFs6fvy5596+OLVw3bWbb3rXbcAa4P4hyIIuDQ1zXxDDFKdrV/kN//VAnz80EMvWlut2S9NtqxHFJDJqpdCMFKsSQVaCGWQkBIBbyZSf/MlDfiIS1RKJt4sL+cl1A/maO1POrJ62bqlOOIOxVRPkOpmA5Ee5H1g93jcQSs+fbWcvWIN2Hq0QG7xGc4BhUqpcMeNEseBcgbB4E0UfkwCLgaIN8uWqABCYi2Xhz4FlQfJms/3gdx579oW5L/7JDTvuvr1U9XRth3IlukxnTZAViSNonl2y6uS7IM7VySS6jZwJ9BLw8rsuci6RkaSqQY9U/kGCz/345wfeOBDzOq658fr1u3fYyN5XiE/hMyQuYVF/vAdMu3NvLSTOXxy55kpODTVsJ46eXpydWz/k2Lp9oknPHUo2upZUKqGpAb1RyZqsQU/Ui8Aw2VDHiS4jUjnZjJBMT2qYg9DImXPLv/zRz6JBWgoUT58+N7dQ+qv/86nJq6+grqYDn3ba0Feo06FxMZodujCDaeQyNBeCWRKN6pQKbfRYs3luOZlJp3s2brvp/ubXv/0HlzOlz37u9k133vHQE/+aa7RLQKqAn+aKLxeXv/HDA4225apbtjvDYTqD3/auO0AWjMcGRibWFVtdV7SH6Pj61cP79545ffgUqHjeILYLZUY1wLhz2cqjLxycrnQ/dPOm93z4AXskUsklnVaHPebYuWvNpaNvvPLww9u3/nd7z8BysZGEcyQLqUuX/ZODnI4uJw4eRHJBNuuEcXNS8C7JssFzqcgUphRWAp2cOiZAEDjV2G5wOuW35fPFZnLBWrLUi3VnyG8uaGPVIlsshLviACVS0ahcWnzqFy+cX2h/6IFVk7t2dJ2cI3pHhtZv2fTzJ+aeeeHshw8e2bx9oH94DMiZimkB0OT3v3fjU0/tfebR19aNXrHmmg2NYjkSDPSHg66ZdNjliAJF6HIOr5n40EcDof5xW3+PfHJuv6mVIluywkGy2XoHBgMApZM12qwFW/bhtcOWPlcL1J983u91A1/JVROT44OTayqF0sjY2G9++cae3uE//x9/9+TT5668/VbfQLyZyz/2+J4nX7nscnrv+fCHgBQKhPBnqG8Amg0nwtvXv3Wbc2L4zb2zBaC1166bWHf1tSZXGfe0Upc6pdHLiy++OHXodIZYejjgC0ZCJnuVGspwvNfp88MzEyD6gTlNrbAT+i+BQOeWrSafvTPsO/TihcceP/b2TBGLaHrRtOsK8/U3rAJPmeoisCRI9I32hWn+svf1o088dy7dMS2ZTG8eWbovUdy4daJ/qH/t+uVYuBsNh8bW9MWGIucuLfz8+dOXc123y7Jpw+jQgG12OuFrRcKuVW1zxd03RUpjtRhAtLUbJbcTlBErTbeef2uh0q2uX3sHbW26zSqdMZKl+qlz+bOLXdCwVq0dDceCmVROZrPxQvLI3cDi6j+EY1MMS4eEUg1BciCf+IQrVn7RZZKQygTVr5LRyCgsizZgo1in/oAjk2keeOPYve+7/6qrtszOLR06unzyTPn1J15bs31zYGJt/+TFU/tenr18icby/ZNrrGPDq8ZWB8LBwy++uf81enZWLk0t1TqNwVF/nzmAlPb29MfjEYp38J0wwHK5hA1D26J0JpnJphg7Lgd8GJwM2J7UEU1EwREykcGkZpbIDkStdDApWFKqiJXg1kDEgEgkFJNmAxBueQVUrsYkJPJVkLwyQ6UdmynNwldB1xI0PCulTzRe85D4jaYAi1fuB2Pj/zxO6gOjQCRLa4HwpNERmodDanDog8Z6c53WlPUHLM+4RrEeRqf4D/4UNbckd9aNocztKAaDHaIfUL6zwv1wKqBRMU+2BuYvfdPQHhQnws1BoAXej8VhVoIo9o7LzWKS3d20tGrWBk4aYl4WK/FX6SliKIKlZ78bRVy5iAh3fKB3cJh6JXLI0YspJWCQKLdMBEVWjnyWHsQKNEKKDWmxjKSmPwvalKrwGmaG7wAlHz7j8gFNgYhugUKC590UCnoiYXt7rv32ydO3p4ZHgnhJXCF/j8/R89PvPf6Th59FyG+/0psrU6Fo6omQP1V8/bnX//H/fDOxrATYxPLywsJypCdeyZW2bNvxox+/fPLI2a07ScNDE1VNMryMnaMLXq5LRNiJ9sAKsOt9ayY9oSCfAq1erFb6lP1O0EUAkriWUCxwPf77t36ftnyWoMNE+lm1aKpVL8ykUllTtBebvWsKh5upLEW0s1NLB948AnfFx0PzNrs/xr6WylMcIcQl2HdEV0BAotMJCmn/YKhQ7ezf//bGG25447UDJ88vjA75dl27yxr01bNVKI8kLMq6RWXGoYIPk1/m6qB9dzq5Wgcjz16lmENqJQmNbjoPiZA0USHqdFHmEds/eOjIVMI0PFj29w2Si25OZyjsA94GGg4FPNF4FEV9Cai+cg1Ertvv3v0bv/t58DBMdCAKAANT3fvIE+f+9FtTC+TMCEY12uPtjbvzc6Tfm/zhyOSqPoe9Ozoy5PN51mzfEZjcQUMCU/1ko3QawYIZyJBEQvF+e8y/65qRN158ed+Tv77uQ/fj5YeU2RfRPkoJ2wClYCShajJb8p1NbTyieQJWFpwXeZgLfjNcotQcWKJxUye475fPPvnoniuu2frA5z6NOE9nEiC1OsWVzCaQyyiCLeelZLdpT0qUCzEKtIDPHHSSZ19Ltum6yPkDSgp2RmVWaTb393/zsD8cveXK2M9/8vAd+cL1H7zP7La0skswO0wQiktwWwCem8ueevO11wa2bbWF7PVk9uU9J49NNz730S3jq3qFvdaxQ+QJcgQgpxoUmu4HadlKbKlOA4VyOUvLPpYEPz/FCQSnWvWaAaPYvnT58pKToZr7R/sf+MjmrdddqXTpZlX44CxRrQBfSCXI4mSPOy+9uqfVKZIgW+8uBsnHsfW/+voZeICbe+n+pRAalcu9ecR2011X4XDJ5tCcGQ853E0/XrQL0+lMZWzQF3U7TKlFlPF1196CrG2nc/FIqzcSg23lL5yzWGsU4pw8PZc5ezY2xMp3HV4/8C2FMzOLy6KfeCQkDbJScJBm5A+ZmpUPf+KuzePhBriNoGzBLDCtGC/RO4y3aNhMvVu2SntG4PApvKSGC+UDVdRM/hQtGxtKKi6AXoDwiEas5qzZWjfZ/ZE4meTSRMQj4UlQOy5qVJ5Msl0mLGFjarzoCuWDYi22k8dn9u6dGghbN2xb267kyNilNsSRzuGl8YW9ieXSm4eObrhiHJjOfK1dgO87HTffvI2NffLxIxcuJtZcvRWGgUsbJgVXIa8BmKV2Fg9Jwu1xIzLq89OFYiZGk/B0Llcuwd9gpp1mNTudaFYKtqqT+ooOGWW5MpEOt7meS5qWlxYhaErfStmspW3tpyf78JWg/MUH4pfOnjty8NB1d9z61hsHf/LoW9TGfeB9W294/32NufM2FDFHkRooajcIC8SdZGascALxTPIKqI/s0rwgVwB22m7l7hQPqaKQAtyagOO6DSLErRKVTBQ8800AF9KJdBcwzWKBO5IXRcZjKVf2kSd7Kfm3f/NIIVXbPRw5nSbQWdmydXtv/xjnDj7eaVfxfFFmsX/P3vMXpzdt8B2fKqdLXcCzUjkOknX12jUf+mhvu4raHAn3RywR7+iZ2R/8Yn4ql4tGQjdce9Xa9f6LZy64G71h5+pSLZ1tl5L0Xk+QAGANhBzbd22gvfb4mqVv//RoMoObFQnhL7cyRD4Si8XZeRUoj8Us69aO0uZrvrIIUSnlBEKQDJWDgckCvofKzjuG10RaDEJel+EBkLgnJMRH7/xnfA1WIUeF7iD5hc0vcQxRJpcKl0+e27h7Bxl7R04vY5sdOzi//+k9t/2XT0U2bh+cn+qW00vJJXprOMslT3yoZ8fknUOxyY3DLz+z98Tx+bNnF9O5paUlsMBstOiKR2MMkEEYKRn0mMGQJGJZJWiFDwJZSWUsJ4WAiTFIBBFtI60EiZqq6V6Zn1wWK0NnLqiV8qYYJehEeYhNkDBFfYGLSlwWgvpeZAApmbBX9QnV995RxzAFdHQQ1RieinsZ0TDsBB7E6hBOwXZSMquGigdM3FTshzeE+4r4IITDGuGtwa9LJEpHkswTRg93MH7yLO6GlmGzebA5mmqfBm+xd2jIwTCkkwgDTy4sPZCxsXmqu1KKCy4S+mPgJxCGsOK+uGEIzBDXMBQzahoYjZxjigMxPSAfsM+AmPE5lP9D3jngK4hMcL4BCQyEuQnDYevZADZX1IKrhvgP1ckkk+B5Up8mlCULg+N+uLlAPSARG7aCdKpVGvQ1AHHZMIOUy0nDer/fO7mqf//xyyfOLVCF63F4lpLzjVIy6osffvtsKld/4P3rNu3q/5evvxx1W1cNh7/3zf9449U3caP5feVasZVKppaWUps20Yi3FukbgkYunD0PJhjUAbvxeEnhcuVTCyeOnWOwDq/LCyskXbRayczPL3E44OPNerZYZOXIjsRBLQ6If8OKYgUSNAnwSRuwnDQxgbY63YUE8BSsv43ifrQSG7Wjzdr+fSf37LvcH7Bded2V9viAqdK49Pbbjz/yGLoR4ttHSiCLQRqOQkvW3v5eEmRff+PCBxNLhw+f59ivCzJpj3JY5PqimERoE06iNV4tYzKbzSWXAvTbsYfMNI9w+kyWgqmTQRflxI7grffNFEomUvngnIAi2r1+Z+9Qy+kumqod0uhCMYImxKrRwLBLWfl4xBsJh2H4+CQhWzAZvCEfVZ31/HyHCD2eRXMjX2RdxYs9AXLoOoT7Qr0B1JTVcc8Hv/T5TdfsbNeyIP/BIJhXp55Hs221yvYg4t8pdRtSgiw4+g7flbfc8Obrb770zMmr771b4BOEWqANUSpRSdghBMu5oqbSKPGHSMCU5OtUDpNXhAbjIJXd3yFsaHXWsuXvfPvpUs1013u2Wr3BRn4RCYDGgzrA0mGOIBpx43KUsReatZaT7A+ANJSmRQi2XlDPL7DOTCi1zLm+VHz84WfTie4Hf/OeD37s9p/8/Vf273lz57vugs6lPzFU4hRMxe1Zs3E8Ft5zcP+J2z+ZD4Yic9PTh05cKJpM0b5eb9TfQk2wEqZMEXNmeX2UdEfCnMx6MWc2V1wBZyQWDuO/MZnePnJk+dKOCXegkMkgZrdsHvjyn/5u//pJYqNOe8vrJT+uSHmwjfbHDnsrV8DpZPNGiEFjKbgtltcOUItzzkMxDSoQbKdpzZcowzWN9Qdp1WQqpxr5NAZKXw/lefSizEeDWDOmQrZWLZTokL144YwbzqMe8UQ1PLgQbVTnohDRWKZUtgPGRFZNXCNPNE2BQquYL8QCNqCFHMNhTlPiwvlWtYG6k5mfOffmgcmNExT1lHN1p88dHx+JDcTJmUOpqU3BzQtBSqHcDohCJAnDcTgtys524yPhPwgA5oZuYfeAsdJjMV3gGkDATYGgwIeSS1Tek+Ut9oK143E4emKmkNtpzbSAJQCGgqgiL+NTzEsCSfgS9789e3K5ddOOnon1Y1YC1PBpp7t5aaZdK6Dhkf4KWLnV4ytO06S2wDahY5ENs279xE8fPHbhQhb1HrjhxfNzhIzxQJRqTZpJtfMZ1B3Mqm6lUM8uE/Qx+1xE6Eo1XACmehM3cc0GG8svhd19/mA0l10Es9ThD3liofK5xDIiCzUFK2U52R/vC4WipTRtRmev2Dpqay+fP3F2947d+/YcOb3QumJ19H13bm8k5rOJ5YCfbkgFQLzp5AplY/UCoo73gekasoModbXRzDUIQZLXRfoSQXwDbhQzldQZ2uw6fRTp1OrFKjKBlWK9gc0yu9whT5+3QH9yD9m1vX7//IXT//C33z1xovSJe3fScH7+0X3FThcIj3plEplFzI2mqugH6VT66adOut1Dn/nUjq989ZezRLI73VyBkHaNYiSv38O2o4otL9aDnRAu/56QYaUw7EqlVrBic3RbxXJqlgqEia0bknO1ZtnNQW0RMew0YnHHpg2hnpAlm6rMzWUGR5EwGCw2EoBA/IF6owFbOjmPHGMeSBHga3DyshRMCqGKNQ7kqYeuATg5DZmH9IOBYbLDXDgkyF1Vy0omSva+4zOAWSCTyfdymIOeYHaxgGRGpNaq+LZA7wzEBnsHBjzLi7XFpcbLT++/5p7bA0MDq9ZvWTr7NtB8+eScMweeQiJMOV4gOnn95thYbNOBI/v2HJ+bLc7OlINhUyFXmnXOBHxuEmbxYikhGQ+SysWRnkhMRqfmNkToEOfIfWInwqchp9pmryhpD/LliEOnEvecFxQGPA4wMkQ9OgpfdFoIYXJQQL610YuVpGKKrNBb5IFk4VDxxWKZNJ4UmYPMWDdC3cACw2fBpeKTRnoKlchQD9fgmGDBZCIbqiCOEi4j3M5a83VeqBJQom4lBw0ZrIhCzDl8MoRp4LGC52P59RCaFxo7wRWcbrlg8NNQbWhtyi2k3dLY5NphtwyNkttrV3AWYQXLGdQG2J08BpuAhXRjfYFDwC+oTjAAGKEamkvhwGyXemboUnyE0wGQI+JFRrxJhcQkJ+Op5+toh4zF5bD6fJbOMke9m07nQyRkojUAiVVvkIOCsgZKLysSIgXayzrZBweGHrjntqXZl146fHFuYemOGze7XYFWK1Avd89eWIhFze++d2tsfFX4p/tRnOfnZi5PXdq4Y+1HPvqhz/32384U0+FIb1/vMCoGHfqQ0GvW9h45+Pbhw8fAePEg7gHdszsuXUoeeDtBA6CB3gA1kHisZi9OHdizHz8Ha0ULpiyIqrjaKHGzS13AICSnx+0nWSfgaoPe3aRNnzYYVFxql1hN0mcw8eodR6CnPnt5774TiWp3U49zoDeeOz/9/K+fOHr47UszaYrVIBv0JDeJuGTkoBG025Nr10yu2/j2oTOHX3v10rlZNn9oIE4vQFOxhnSydh2kAlidddq8hfzIqzLZdKIPMPLASaigwxC0y9qdZXs06Oz133DHbY8+MbX/WHoxmTNsDaepZu2LxHZvG5mZPeuk5qZCppnP7LPVZ2fxnUBj4SBOH3oCmvp6YkGv83yuduzY4vuLGZLJeISlncadRgQSuqZ958237BwYC9k8jo98/p43T353Od0ot7POUL2xlNUyeF2NfOLM/rcvXrjcM9K6+j7Ul3YyVQy6TZPjYXUl7JQnVq8L9k4eP58oF4r4J5UspvOApwJa5zCAr9XGXanjyAdIHWO+1Pg56FYEJaMU8w9unEbq3BtnDx27ODwR3719AwECu8M/gGLqtDaLrRJOa4xI2mGCfMMZU94LZ5MTQ0ob1YFoXPV2pYEv0W+3oawSHjpzfOpr//F874Dvhjt3BifG4sPjr377iVcfffyOj74H9I8mWp/TbfTytG/buWnz9o2vv3qaKQTbwaOHTp46vRi0mFaN9prdQWAeZIhwBmg9wdR0EDw4ckiKlWARRKSq79hDyi+DY+tN0VEgdItt0NHqvaMjfRNrKE9t1/Ng1rUSC8TyxDsEeoF5wNftgZAXzQIT675btn3oYx8ga6FrmmUh6znnIz998duPvrGcBSfDbHIHPMQL7LQIcboBtQj4BwYJSLAGZL7RNMA9OD6OgC+DMuQJmzyxxuULycuvM2wnlSA9Pe1sFqeLd2jUHe6FwostfD5tOgaZ8VFTypxNZJaWHeaOj1jVyTPf/ua/9Q+EF5PZxGJucCLOwewLBz/6hd8Y3rXLasJzIHxqQCDt5OIllkFPsLGV8KN6jZ5HYTuxCmq96zSodPn66OQQJAe91abqgYyuZj1H2pfZ7bfYKiwep4OYV6NSdITgVnRrQm2hHwoAoEWDa8LiqBd0dKq1ZA5PoClN+KVrqeI6TUxH+/xo/wQ70GDZ/loFVyMMwcUXoQyv0zFMoo+vt9h+av/+tz5y8ZqetVY1MwEXRdyJT0cd/b1h0DjwkVhwKWGqeEx0VXWpCJVzXQdshBroWA9Fai5P2OoPdorLiE3ZSKFApbOMlcLyY1cje6ulosMZI3pIqcruXdv27Z958GfnXP43nn7pEqrMnTdu23nVldmFJdKwhbcDryEcDyiE2cXU8rl8lZpaY9gNYKIKzL2K74T8vW4HA72Gcs6kqo3O/EIyvbQUtFR8UbrLeCqcCKCf28SdCxC/1W/OFfJoPaTqN+cyD/1i7y9fTL/rhvEPffS+Z14+ulQuB/HR0zgkV3VhnzchpBgKw+HD+1Lpxl13DW3YsrnS/BUrCS8UhKcVZIoyawCSNrjNbouLWonF2UWSt1hA+jvQOblZVSkGzJ9cKvw/8zMLuRSCOYp9DOZHvliiGmZ4eGTHmok9CxdeffXtW++e8Mc4PZypKul8w17btbs3e30dQMsI4hsvpBcGPW5OvBLoUk2wxHB3SdrxQqwyMONXCVYJM6QlPI+VhP+SYcGvrCMUoaoPdJ6h4f56kcTWFkZ9rYTuR+PPGl6iLVumDtdP5fKNy6eWjj376lUP3OkfHoOoXPkEHnIn9YDN0tLpg/8fT+8BYOdZnfnf3nubXjXqXbKKJffeG8YkdAJsSGDDkiybsMmGQEj4b7IJm4QUQkIKoRcbYwM27kWWZav3MqPp9fbe7//3fOPsWJZm5n7lLec95zk9QOTO0JrQlsH9A5Fgl/eFp1+fvFom1J42WIA40pEqtYqLKj8wCCyNwkrgD/gmbkP+U8kzQAAOK8aqcDqNXPmYcocbSieQkOFDbTJsANSEIAy8QFoMrkFEFUIXKU2oDjAFLwacgh3ieuqV4rphpYwvdkEHkPB+IAt1bdBVWBtAAsZmoJICJ1DLWCKBPwEapDuin2+EVFoS9jgi5V4CTMlro08ZLSyPO7TGBGORHouGKRSBIY6RA7J0DdsmPRF8o/QJ9k1IiS8eheuCUnBC4YqLJgGf/eQ/2XwYH09TVrMer7do53g4SwasARvBHEFyrArBLlYOEbwB7ALAUAMGxk6jSulzAFaWUn5hXq1hMVWED8pHOCxeQMfZ5EoWaqJJFd2ZCMhy2gRW4IZ8yuZRKDGbyTGk7VvWHdy7Fgh49uyV+cWsg07GAU+pWk3mSpu3DW/dvRM3NXJqMdt+5dWT23fv/thnfivW30/FOWOhaOdSJjrG7Q3A7NavGwWDnjs9i1ggToSD1EhnarlSuUgQosmDF8Abnb4w8cPvPb60khro70FHI2w8lyXslMmhmFEv3GvCekKXN0eQiAa7mw4N7ka5RsqCJovBi2kDi+yeJhktbcvyfHJ+Zpk1Cvn9ePF/8b2f/vTHP6en9H333N2b8JVMprmVfB3W5w1QjRRjU2zNhhtuuAbM8sJzR9PLBcI4hoaGqCtVWM6CHJtWTAAcIvVPqQDoRAmwGlAjmjBt4VhmNpxUIGhRx29k7brNa0e9UuKpNAq29MPfSMHv6emSt5ADQRUr4jE61uVZCtsIptidgHaiDl1owKuWdQq0yuinXDdMumk6HqsLJVTeMQ0OJ2weon0rG7cPxcP2UrmRXZ41tZcIGGk2s6ZKOjM3+Xf/9Pj//qsfXTo/rrhUizdXMq/QT7jYJlCPxXKQBecNIkQaObzRbnLn2H3+0CmW6y2sM1OjFidDI2qFyhtUppG7hlp6AZaZaNtmHucgIsv+9uGTmWzZ4cK37idJEh29JxEnzJ2nEUDD+aRMvs3hU3s7jN/K2YKKMY5ClZo3zIEjVqDuETnkrfZViC1Z23fDnvXbtxLRvWfXng9+8O7ueBjuYogJ2kaD27CMFyOJ2PC6jVeW21XqZjdtp07PUdz4xn291xzYRux2o0jxizbl5YFHUB38r1am2hjbpigxXsQDOfBQCCzCKOSDmUa1j0p50hoLplqmmVtp5lOmHHVWiFanVUIFo5A9Rvws1Z0qxPI7qOlKzstwz81337D3zmv33bZ1163b9t68s68nIrFhlDEFkgn7yaFtd+DZ5AAW8NlRsYQKGdQ6c1MKF+7iRC+VuQqHReP5n73wmc989Td+5+/+/qv/kpyawuHBofd6VVmpVMhfHr/IoK1+n+xrnG2ntdTqQM89vb0Hbrxhz8Hrr9m3f8/efWsG+jesWb92w1ay0wlnsPv9gVjcyEu0xHt6sAtChWLMZGylU9SHphiwGCkR9Ngjse5isiLRj2JnJZ6NbRerjiKUaGMJww6YTVG/H/NMO7WEKQVdEnsk9nOKlMHIWW04QAOlPZlNp7PiBnAhos/MnWJqJb+0YILxeAgkk2o4P5etptNLM9MsL6yGKpRXp2ZJZN+9vXd+avyV516A0oiwRgHksVj0SDxsU5zJCLPD7EdCNfUTJMYb1HlSKywCQWDvagxJETW4Q63sp9VDTwJ/A95hjNh8sQs2UmLCYUcgCPDMpDOuYLhndE0g4ltYrv34yTfPT+T3b3LffP06RCoWpqDRQIom1ISRwrahJsEmS8fnVUyVXG3lChCN3SDhoIQ5tFyG4RNLx2rwTaFcLpCYB6ipEq5ZyiTTOOmx5XJdPpmqZYuFfIHOJ5SE/o9vv/RP33xz947Ef/3Mu/tGBiZm5c/D/UGeB1DN6Q5R9o1J59PVl168um5D4oY7d1RreZg2M5LK1rHBCdX0iYZ2RKo6cczKiYBcxAcBqRsts9H7CYKxriJ4lBJAf1c81teXCIVpZYu12IsPgVmPDCUI/L10hahlzrkTM+Hscn65DBCyjgwNBQIBJBo9wwVTpKgj7hTTwEiRbogwJAj7TqIGRguldqjOLfSFqNEXy8KYWSR4gZALY4Ma+IMaQGcll3NwKMHnQDrq0V2+cqXm8vRt3DA40h+NuHuiRJaZfv7jF6YvXTUlet3RLo/XT8PwbC5D2AMx39nk1PyFt4qT5ygKu+HWax/65K88/N5969eHscgj/jLp5tJSbWmpSkU4osNp01sqkxdG0AEQBR0Q4CBiZ0zwB8Ymv8T/k+LgAz5h8JL+QgtMhOvEwiAOwgJIy2ZmRNRyupi/UmfLLIamxsPAC0qQIQSJpBSUNxRB4SP+EkqDMSk0F5ODLB28HdxHIAsrKSwHwOAbyRm0YnIEWVw2DzCAkQ3qkFxgTHgciclzNRggVVmACMbDBVnIiQDo8AX0Q70CwuB90QOZLiLJCAwBiLElch/xPOJs8Gtz8mzKsrZ66XHP9XxhDrejm8ggpnhdYRFZETr0WgQrYgpmJKyj5ATQMD17/q033zryNvjd6wPP4YbOIhrosAoPlfuvA3fzIUmIZ+Yx3MExJgRFPSwovR4OA43wzTUqTfjoqreoXG4j8wBS5nYGM+62LYN7N4aPvH71e12Wj/3mu8AD//6tH2ESfNcHHvYMrnvrye+cvVoNBFw33nrtB3/jvw5s2Tr+9utkX7Ej8lyQRuEPu1whvLK79h048faF02deQzBVWgRoEjdgIaEFW1bEb+/t7nrpJ89dvHC5u3/j9p3bLC+8bLZcQgNHt7YGukkqoadlfnaR4rmheBwDDZYYUDYfN8oNu8ON4Y494aVwfJrAqS1urbM4vVTKFUEb6cX00z/+ORU2b7nvXTffcXM4EP7ej19oznOWDTeGw4OtlNAiR9C1YV1/KOh86hfjwO2xfueWDSMmq099CwgRRUuBUzvcLcocgCrhvKwZBFkHBVKlBbWE8i3ofI4O3XdqFYe377oDu1596czli0uZlXzU301JwUrbNTG5goXR6QqZnX4MjRR8mJvNrKSoiWfqH+6yh8JQa6in9+CejSdPvyaHNuIEuvJ6WEP0RGQGwViErYDZTAQPOPFuOdaPeV9crE1dmWrn0gRsAGIZ3PlTF18/MlE1OUc2bqOxnRXDi8ubapFPVOm4wx08bw77pq3rT5148+1X37rhxjuILYbaVMVDhTsJ2WblkCKy8BP5aq4goBQFxkEj0IYtVHcbLDsuT9PimJhMg22g3bbdSxfnVnZxbnJe+auwTnmoIDoH/kySjTF0YSI1i0CkW2AIJguqVmsWsQtQOxHFHYt/PoNhJ5ks/vJbTxEPay7lrz+waXjTMNy6Qx1FbkUWwjsUQOoLx6JFdMSVVH58+u1T6aDP9cGPvLt386Z2dYley85IxOWOqtMvBwkYCMupoRvhEkaRb0kW049JzytWixkUbLtd3SHEgwg1KBXghTbVvClb/Q7lv3Ao3HQU82CQJPUpFED0m5vZzkpyuZhZcgWobJqhSxEoNpdZ4ZyiiFRKhSAitJyHRywn89RuJuOklMvz0lQ6l1pKkvuOKdWD85sWGaCWWoXMQn+4583Tz6U7Kx5L4cEHbk34fVTrBEigoBH3u7QwSx8hzLBwNAYT7aXlEAb3FtWpbnvw/uCGNSbKBtbSaN/EnaiUUdNUmluwd/sAwbjhqo0WIc/mYNBM1aTiCnwNYwhiIt8W1qFeMJQAyZH5yhQK5LNmc3Bi4D9JKjj8wFYwElbNj68bDRk2RqVV7BkC39wPd9NJRCY1a41cIUftA2g7oFrSKI2OrniEM9Qu5cMBf8TvbZsKyRTuhiINqNHSuBEtaHp2Yadj86MP7jr1yuQrL5965NduxN8HkJQkbrQIMWml00SeYVs13oe4qLYL6WIhDSjR9ikhQQkbLdprNBG4VaubjE9LqULb0ywNGP0e93KpvLC8gqj04fFJNouZVKBnE1XIrr229+VD9rfPLIX99o9+9O7tW9eQmudSJVAqxXasHqQveZBFJqJD6XOHcKcwCOiaOmBuN+SP6cLVdjTr8HDGaxgiTRZ6ufJDMBy22Wm0lsasBRoG/OdzeRRCF2WevUGo9KUjF3/ysxMwn9/+1F0792+eObO8sJJkPTl0pVId7yryh0VOrpSe/Omr6XTx0Q/e0DXc/eqRN9yEdLPmmGirJKJK+zVR2xY7Sl0V0gnrofks/m1gCqOFakhURuK47c0A9QuaXtqfL8wtonNi/4h1hSKJYDo7n1xZ7h3oSQwkFlaAoV5saVMTK2+fnMs1TV10G8bHiYFAMpH0OwqJ5YAs4A+SHgB1qkdPd3ThxiqKDtHeKPoUFWHt+L9D0KVFZn7kLmiG4Sg3CCHNL/gZ44bThDUv6veMX6TYBN0zrcdOTt42Pb9m8/rR9esnzo+XM5foC3/qRPKVHz/X158I9w/XknP1peLK8iKWwZ6+PlBTrbCSvlxsFDKe3pH+dYP98eDasYGrM6nkUiE5Nz8/tbC81CYOlLbSBD0hq5EgsQgRJW7FiBKkI/cJigUQbjVZhjjSKkgM2U1rHKAIm0uoBdshfwz/omiEo1HIIpOjVIfJq66gGInhJA1AEIKfPeIkiIkiLIiqJKUN6IZHAJBthJHyLHopsN+YvMAB6C6ADzIlCJ4B4XEZTg55cOgOSt06wpuMNn/CoGTUFEsybGBArFI5uBOPJbBncmwZlxurkW5kWsrQIZWMGBNmIuMNwFK2c5xVCuRm8Mwa5FQnP576gpGoHDsgMZQn3DHYQGCghCN6PAgJnFB2JYrY62W8ZpiaASkWkgIslL+0+KTBg5pa1cLspRe//29/93/+4tlfvAnk6u720UCgXC3QEfbAHsfBvT5612DVjIQiOMc0sHaNEIX9o67brw+NjoWJqyfEo5THPNhBg6Gw3toBW4Jh1mgv4E1gMqViSia5efPwFz//61SGfuInEy+/MvHL589+/Ztv/8qH3nXLY/dkV5JPPX8yXe/cf/d1X/rKlwa2HMAcH47Fy2UUVhNheMGeAXOQTn5dFuJFdx185H3vWb+pq9Qx5TAHOX22gfWLVedysdHbi7vc+d1vPl6ued/3mS9tufFdWBfJRi7X6HPksXqHTZ7Boycn/viL3/r//vibpw6dYQMtgYiZeNhQlzUxaAp25fM0rSszYERg2+O3ReK0XJlfSBOKSsHZWLR7bm7lzve898N/+KdD+2+zBbppw8mJDfiphqlS5YhJejfSNYhw93jX0FS+CQO79sDOvTs2E//m512UFXZ4LXbKAZDURUtwQT5y1TEdUmQGgNyxuDnk8Bc6OCtpGWTr9Nx0+y0bt208M5E78vKRBtLaHlpKVk6fmoHACXnlCpPFQ6PcqbkKcTD9UcfuvTvMbl+jYSVM8aH7b+mNmqbnk/VsmRvNnh6WltYQyZUiRLNvT9f6sT6Um07V3JWI33rzZh73youXli7Mt03gUy8lw48dWXbV2h97z83X3fMgMT3IDA4AckTlkEmCo3yuxX7vw3fdcduO733n6ZXFtErxSaEBnyiOlbLvxNjQzlKBrjbydCyaFDyOgpQVDCko/RRNwnrvq2SKK0sZ7h0e6Pe5A9mpmZ988yff/fbLqI7IDM4G0bb44BvgK/JF1JzFi+VDpcONFhHYWgo5OpWCZiTpUPd8ASU5vvbisX/+s3976oeHvv/k4b//x3+7fP48EpoCkHTXRDPjzMoXZbWGws643XTuzSPf+8Z3L1yZS8Sj11x7kJyJNu0OUHQdZMzYqfbA0NHfCRFganYHph0va+KJEJ9KFr1ka4ucFxC8j+Jv8Hq4hNgQGwvPBFgxNIy32AxkEMjniCPh1VSMAF5ACWB6eZWLWeApmhisLRKm7j84p1DIplUYJZuCQU1NLZ9/6wSr39edwNgKxy6sLLLkXYPDsYhvOd3IJPOshiMQuOf+u9YO+CIO646dO8hGgZmg+MreShOMYHD9po2kQtProVVIA4F6xkbXDgXQ6UkrWliYJ2hX4VkYgMNBlqk4NZmdncNUwBSomMGkMOQm5xYk02BKUg2tJP6hkBnWeK6CV1Hzuwk1YKWgi+zs9BxtXaReusGgbunNwIWOKZPPo+dRw0bLw3LVa0Tj47xmIyFRdtrp91g86KbGF8yd/jLVmssXdIYj5NeEwiFaH3Cx1yeBP4Tny+UGKHvd7r7ebjTL0Q1rPN4AJbmIXY919bELPNbndiYiCfg/ahs7y8ahgVo9blgCuiIbxDV0+eAg4oyAwWLQbTUq/F3MphEzyFUsMXi42I5yoYCbpo2+1Gx0dUWII6aq6WCvp39Nd7LVufmmTbfdeT0lA5BS7C04Cq8PqBP046Vsl5Oa5nXZ9q02+A5lmCBJTyxGWXjsGF4/3kuOtjRhyACyXkmz202HP2jxc0R88UQM2QfBLWXyiDTKSsTj3UuLmX/55i/Ozeau2R7at3eslsnlsfEY9hjcQwgF9orKgvQ7O3Nx8S++fnzdhpFtG/rLyTSqvqQg5IodBdql+io1skCFpM7T+rhcQNsg8ghrAbMmGaGQx2tFp4K22xeIdsXyxea/ffvsH375pS//xRPf+u4rbx+7RI0xamyVSs2RNaOjY/1UTIJYIqG+CxcWrkxksMOMDUWBKUQAUYMfwWV01kFZDdCfq1gsIweRZUVaxPEzhgXy8hSIothOfi+ZrthQ7IGAXOAJyIQQFOUAIu/pwYMDHAG4dcfWeHfM57eTRdVoWxbn868/+RTZcUNbto+OrUPrjoTdsLDHv3P4mW//2Eqnh96hvv4RijXPLCxdOE8AeyOWiLo9tpWJ8+eefRq0S2eYxPqN+3714Xs//cFHP/zgjbfsGB6J+f0ebBGIfsbIZvp8tEF3w7EIvyOOFLNxwB8OsmUeFwYoUBbnkIUm4KRMMXzi0ijLAwI2okeUt8ME+Bh8iHne7cN/b6izbVinOC+rz2GAE4H4ib7BS2MEs2ImhNfg8cG4IeADggGwcX5IE5Azic1DbxI8ELHri602vCd6qAyiCoEFaFDfBEDLxrMBwC3YUwXjNfIEfCMPLOEX4FYnF2KK5ArZT9B92gSLEEDEs/QOngx25KE8jRI87DymFHKErFaOtxfUBV4BBmEiw+pDqKusPKBebO8uqpWH4F6yrMAF8ZCWiwsXLx559ZWTbx0lpIQEPaQzOSYEBIKJcLjRDVGxcbAJCrMTGVtvTk1dxQBx91076DEcjYWCYW8Fa24xy1uDgXCljFmjvWlDNJ8p+IM26q6GQmCcGm0CgkFffKDrU5+6AcHz51/6ASuwfsR557tuMtnaZw+/kZqZ6CFxJEKXlJLNlNLS1pIxf8svppjFtYhK2a4vkcnH0m7ct/3AtVuefXMJ805PF9q8n+i5YtN09XL6lZdf/tR//82h3QcAGoQsUE8GCWehMyLVUTidVverh45/6xcXeQr5Q1/5hy+FYvBKN0Y2io2ZKqmJC+OLC3kERpm2cZenhnbvx9qkalu51k03bf2DP/+TWP+Aw0vGZYVmwliiMDew1zVaUEJAHITuAS8b5AonzM6hkX6b9RLHMkQtxr5BkzdGRlSFTuhOK/XdkHscsHINxwUBc1W3P2InYoBc4Y6DBzjBkR7Of1EGlbY5NLjmgftuPnvq1D/+w1Obrr15yGw7/uIrPnNx/7D7+NuH0tPvjm7Zmk7liEeGWd9y3bZ1a0Y7CsohfsDcOzSwZjQBWq5ly95QoJgqB3v6c0n7sePzUPtDD9zdvfEaDIakQkFz191462jXm+MXFy9eLPZcO2wqLBVmsxcupCN+/97919qD3abmlYWLF6auLnMvKWcwa7x3nWrLHYvtPnj9oUOn3jx0vF7O9lhNEacTw1V0bS++RpRRCm/DkYnzMNPfOhyV8wGcBqlFIu1cHoMyenm5nC4VclR9vXbn1uz84o+f+I/Hnzi0sgTopxY13I17wQoBk6Wb6K1O3d6o09wb3Yn+KGAgiBwerHxtDjhVIznM4a4Ex233tsHPffnTkdF1M2dOfe1P/uzQoaPdOzb5I5HW0lw5k8csYHEFqTrTt6Zrx0bv17/zCtpZp1Qd2YBCa+ok8zZFVyOTa6VUslJa9URQZA5Or/wsqFPB0RgBjMrLuWy+xnBN5nAk6AvYpYzDFzj75Mtg3Cwl4aewFYCR4S2itLR4RyFfQqlCLqYyZfLILG57uUiB52y7FuAsw46wjZNGg2EhtzwDeiD8nbIv2IT65dPE5tso5sAZ5XDMNzIWfvXS8rnLi/cQTR9LNMpLkZAjN108f/Gyze+zxbtIPSXmkUra62ORXQf3mpwoqp1Wnm7MVZaLOt/lkykfrauRv9kUQgrDqhU7QWbyqW//kMj4D/3u76G9ESSG28jAo+QXl0gwYJQAFOmSNE+m9AKQC1c6CpbdTWMj+DUCcIVuT8EgRXuJO17VpoQR2S++5Pa2yvxNXAC5EjVKhsh0BtqAs0MngKpu8o9Mi/VShZBv5l/LVO1Bn69/oDoxni2UONEDgyEHcSqmKqwSGsCBTckIyAC7oM9P8YJ2I1+pl9DX8YCquqDOLhVezNZGpQRKtJJlD/XY7HQ1wf0Dt1VoAKir06ZXp4PuNR0/oEdwhg5rNq/NVWXtmWlfd4+bMI5sttb2o5lOHH/r8qU3pq8eTS7P8eniwtyhl17ZtWNnNNoPDB2/PGF3VgjxD4WsTq+LKthYHDG5g4QgACJNaP9EbXUyiymRDYQjZJksCfRYVgNbOi9H8vEuV4hAcjwlrtVYBbAR5wvpBltPU4g+zSPl2Fc1S7sl4PNEqHgtWaQtqlTq3fEAVTkuXp7C+xuP9+BlMwdC+246EPvhsfb4MrSI6V9xq3QjosM2gJLMf06a1RqPd6nNJz41uiMYhplIvJvQpXNnL//k58d/8swC9sGRRO3VtybePDaRymy45dYtg8MjU5NLucyCpdGYnli84drd1aqnUBK6iIRxEhJjgKlBViVkjgJGqWVERkuF6ptlq4OcTbcLPRjdwOrhG+qKAFSaLarC+0z2JoepRTcYHCU4pVrEJKjkl+GGUGwo7NPt95Ix3tsXW56bKlD6mlDrbAG/g9nj7Ovvu2b35pdePBEKKIr0+GunSbzv2TREaapQPruSTy8li3bXIq54vzsYjVD+i9U1FVdWrNmieXbGG6ZhVvzaRx/YcmM6Mzs/zWqOTxYLoCsQi+JrgoEgYjRAmhT8nhuLearSZkmhIhkFzAq1w+uFH1TfA3kF3fJFETM7XJ8PgCBeN0cGDF4gUAN3b74ovMIXUgcZLtjIFoMKyMGRe0XuLpk12GlMjmThojZBVnI3cimqkrjJ6u0CKYo41j/QFbSi02hEx/CzgmdxCRINgYu67aqUKIMD4Gr70TIx3chQpcgSktpZbQ4F84ABK6AF2w1jlfuIt/MPAIY9xkIGviGI0yMPJmqB4mPU4woLMEXrFKzC+51Oiztg8WMbiODQENwhNL6Qnz558pe/+PmhQ8fzuSpnnyavuCGpbQw0cXvo6A5DEfuHW7HodaJ8my2kO+ULgwEaOWECaqTTy1yPssGBBnoTlM+nWzePJqLoVU2C7JLLMHd6zcMdmhykx95317qx2CuvnMI3u3f/NcPreyszEzG36wuf+xC66ciGMRc1cpbO0N/O2co/fM/WbWNXr712x5rBLlNhupJc8Xb3K4+03dy0oXc0ZtqzZ+imGzabWuktw7EP3TG6e+eW7bu3bLn+WpM7bGquoBXcc++tNEjLJhc3rx8xkaXY6sS9BM5qAUaGRwOgBznDhUvZrMzc7LNP/6Sab+wadP7Wb/xK37adiFi8vps2rPkfv3P/tfc/OHTNHl3ZqRhRTOXlmQt2U7XbbuqKUoGKVbURGGhQgXV2/MqhV46BUeCe3V1Rc1cvIAae366QdgEmrcqh21opF2RYQHfEwWQKJZydEK0h2jJmls20CGbzoLpWx+YL3HrfXRdPn/irf33+zadfuuK3vvTci7t39d93/4N/97f/8ebLh3c2mv/+j9948fmT9+wZ+OznfqNn8/pOqUjcodkbim7e+sEPPfL0448//f0nPvDp/+aPjVbnlv/od7/++DMTn/7YbXe/7/2UioBTO91hPGvrD9793397/ot/9PU/+qNv/e3Qps0H97350gtHTkz2J7oGhoflH7Ta/IGQxyu0SPQpHkfCEeptizMU7F+/YXAw/i//8lQqhXtDMX0K+ELakMPOUDoOM82NrV44cYqsWaoXNWrz05Om7DpkNdIFIk3SjZc+gXXTK8/+cvzM821X84t/8pmF2cyfk30wRd2qUmMlSVcHIsLMASqJ+RwVYpxR4oE8VZIbIOlyoYiqCA8dn5rFsrd297Y9G3voqVHstMaG+8cPv1DMlbfv2++l3IV6gli8Qb8ZzZ7ZtAmEDF9zzdj//sZJ+AB7unc7KribNBAXlZdhoRw4C/vHeTSKFzEXP/wf9xnVO5q0As5m8mw9zJSDjYjMpJNovQS9I5nQCDpk7Fvb8GAcfhbeiHRm4xXnrlZqgPs60QAmUzJTpX+hORD3uLF3UhIP/VzGGGzDOXC2ubNmbOgj79sVjXu2H9zDihVoA81bPBaf1wer8vlsj77n7v/42UXyLXMz88E1I5lMmkpskCYdA6j2C9hB1yNeM2Q1XX8NxY7dHHe0LJgZqmggHr/xxr3ffep8vlCEJcEO5LGqVDn8z/3shacfP7p2W0+rUrG6UEXwoJvI4nXiqYBHEZvu82MobOdaWRpZwPJhofQUJ0hCvAvLIWIPPaNDtSEThXeZKvCSUEmDaYrTMc0mrmUC6XQ5ARh0F4IPg/gICeQhwVh055bhXz55AbM+/stCrpRZWfHGnERqz87MU40JpWFkuNvmduA+wEPAAKRTcrStJk800Nfnm7icWZpZDrkHJQFYUzkbMR1KTii2r15y4E9wU4/XrxqolCFZZd84NuD5cHA9ElZOjBX38D2nU44JvUNFMqzuRMwbH8zPmH/43R+NT7y9cUv8Pe86sGXj7Mz07Df+8SdHt517+NF3rd+za9S6zmGvNurLrVaG9yhazmb3+hxUYQE86bEy2xPdyiOtABKHo00dVanaGgYhChjjsOmU6XRDOgU8F8Miggh+D4kqbsNsGp+eXUpXEGGRiAfS4xav3023DHgcOnq5grptpo5yfmbp/PnJLgrq2mvsBeIc40etiltB+4OrjYVSLAhxCKSNUi0arqcYLMotyQuFpEcrJug4EI2fe+vSUz+98uyrGaDHR35124MPXf/Cy0e+/vXD3/7BZapx7dge7x+Ib98+ev7c/JkTU/l7rctpa65hingtsW4U7Y7FKNOKCEXWAFNwAiO08DeVy2Wa4SLJWHctjfaKvyUMJQWNdGUdSSMqBSrkcApFcqVoUt9JbrtcvT3xkbWD505PdUoir7mZxUKpEu6PRql4GA/RccUFq7TYpq6kfvbjlz+693fM/iJW7WgogeuKSKHLlybpr5uI90aCCZID65VOMZOu1WZLEV9izZg1lggM9wZ64wNrR/YkSRwrk6NTzuXRXQUMYN8KE1UUTQVdhD59CtCgpApzFRPQgCFw9tKIQzVgCkHg6F/qBUPwH101PEnMAKQCNyhmxa+ZlbgHawEZsia8ApCCfDUmz+nTUnEwsY1gR2lW9AKtljxhxiuNR6ySs0HJcpMZYbV8CpTh4OiP5CJwA4c2iXaEdCuYRNTJAWMyIEGIjU0CFJDXQC4a4VQgG8YDIYJKtElQNy9gg2TFQYNZ3Tl+gwRXmA78CA86Z1+QBSFAz9JIlzCK2aPDVi8Wpicvnzz1+quHTp26kErThpQ5wyIU5MWbk6ksI6rVCU0z7Dpuh1fVBjC18UVkUymZLi0ntRwwbwUR05Sl3iBhWD1C7daAH6t4b66QmZ8lFDEHvPXC1qkWbjYNlfu9AcuBA6PkwiW6o7PHXp+bvkqL7T3XbCA6rFFJTh6m9kOawJ2B3v4H7r6ucN22flwA5kpx/AyzxFHAF4WvhvqCv/fbN++57uDQ0ED57FtDQdPnv/Bp6l06gv7S0tWObYYckkI6HQ4FfvN3PrQ8NYWxtbl0GWlx3817KLFSzBcevP+gQhyLSXyuVI4mPtdtrd95x3Wb1o8gkrfv3dsuJE3ELM1Obdo2tu2OG+3BWD15GTmNxVWuwXI+HHd98jcfAXav3bfdP9hrMFWOOI3ccldOHc8lswmXacNgaNPGQRqxEs0D+LW4wPu4SVg6eEB13QDebfND994S6B9he7G22FBT0c7FeQiSJmsCSzihKo7gmrH3fPRDL79y6m+++sNqszwctP/G5z667YZbfvCj1//oS9/w+76TnFl+5K4dn/j9Xx/ds1MnGTpQ+XzSg123P/rIxXPHfvHkyw899mv+jYP//ndfffmZVx+49ZpP/cHnvN0jDYoXtKsY4R1uLna/6+OfuDqd/eevff9Lv/N/bjq48yc/f71UMd1y+81Dm9aiISMpaRRQoNkY4wMl+3wGKq6aqjbqKNx488FXX/zOfNaUxp7R7nhCVA5t4BNtlRpW7GnUMlHWN46LFPZaQpu9xJZT/yTggcdSk+SNl1+5sJDHmHzl4uTQ4Njd73vPlluvjx45oyYYFhOWW/oomdv0iltupYj8jljqTsrXubyOpqOhsnetWmplAS+GZBtOGbcj4Yvf+8D+z/3h428furDjhn2lldn1G6L9Y/2YD8jVphGYxeei4CIFyQm288SiN9x+61d/fGE5W8PJQ/MpUzRhI9SnsqCiUmT2OiuUPIbXx4MBdzxuClQ6NNmtFMmOIVMbmQd/VLYlllj8gD53LOzKly1UZMGiQJBNu01yo0MV+pkMMgf2yplTaqetUKgTCwyYoGwlfq9OBVlbpg0dPI7K4vATNGm4EDIgNtj/vo885sLL2u+jZmuDUCqZfoznEC1TLOy/7eCujd869taFp5949r3/45MuPxUIMf6WkYKwRVJpysXcuQvTPX22ex+61uoiNKUKDrNTZwUOYO1cf/O+7UM/OnPq6pETl0euv7HdWKRhJEx0fHwRM9gD7/sVR8BfX16cn1nApU4igscvhzwaG6ZdmH2HCkgo6YQFsATYhN10hcpScVCcA6UBLEaSSXEFEzcR3avSHywh1qO1MFgpoMTlQLKiS/MMjgEpwYhlZyx03XXbXtt/4rUjS+OXp647sN4fCjFixBD54XiiZSTny2bN43+pEdABfaJfAYmatNnatHXNyuKhy5fG9+7ZgEbXNqVgr2AR6SGoWDbQZI1CIzZ8gW43Lvwivluehn9EspPKUzVYD6nRgDmzqUTrREJ7ilkioOQ5LRDm1WkHbdbM/Pyrz557+pnTI2Pu626+bsOOvbctJa9cGP/GP73wk59eLNef+t3hQR+U08k1UkvGIqFpOh1sktkdjZA8p0VBlSWc2e7CqOMnjkD2HKOAOfMDMjBjhBS1cwjDsFqa3I7uzEdQHS1nEXZYoaemZrPFSshr37hpwOlx4l3AEuHzEq0tmELUvi8QoPPDW2+eOnxsErMduCsUo5l1h0otY8ND3jMXSljoJeclTAiKQgMmMwDaBkcSwMvfjJM0XIeTADvku5Nkhbcvpifrph29rnvv3rNj76jZnH3upVPnLpbPns9Ewws9vfG+wWA06rs8Xjx2fHpuIQ89uJyWQAjchyER+anoTiZPIDfFeRAZSFjgI8ZpRB/LruopdHVWSy9Er4JqFVGLN1VJLYpLNX4kZgxDGiES/I3gxw6ErapjjkejA90+L70AYSXW6anUwuRslCZQaEem6thY6MLlJPZF5MCJI4vzxy71DoQI6kKadjkb4+OXl5aBCUk1Wanb/K6oDbMb4oyqqZXy8vil5vgVXDO+cJQsP2coJH21gwfHR0oI3sCkuslkioWsJDt9cGkg7nOjnUroq/gsrioZPjAsgVT4BiwBasKsp7qcEB7diUGgoGimiIFLFCtogj2JeuSG04fsbhCPUIj+hfVDJLK6kapK+RCi/Q1Mw0u0ZFCrjLuGHEev4wDJLaOzx3wAAQxBvjMgRKspyMEZ1fUYgPUaADlwQO/gS8VUZK0hcIG1B6EIypLSBOJhAVDFOX86kWwQYycep8l+QKriDiRFAbsIHmIHKRHUAKu4HdG4NTZgcsaMU9AwUe1h/Mrbr732xqE3T5+ZAjtFwjaXB3cYWRNtwt0B5QZkKheLqvBBP25K4YP8IEykn/wvshUJTbFgpCIDVEjy5sWEv5BUStcctccFC1HgfKGWyqbgAn5/EQxJ3OqVS2eYptvjK9eyU5P07CR3jmk6r05cAH9AXkSqg5Pq7FSjiImPRrJXx7P0QGdS2NCSqRTWGrAaM7xm+1gsYL185khhId3T1Z8YHFycu9iex+OflTHU61lYmEv09MSHBu3tErXf589l/R5fIuj44HtvZeEAXPNHXqFmA5NlF6zBEPx8z84N+/ZsgwFjf20unYcoUjPTkZ5eu6vVXLmSv3KZenGOnl7gJFVm/f7QjffegFLJn3Y5VUtOqdRYq5WdW6Bdya9//BZaSW/etnHTHnJrM6b2CpU+1PiwVjTZ+OMIRhy/9ZlfISZj+y17AM4mSqkWG2ZiAyzEPZDxlsEdZqFdBlSJ8dtqGz247Qt/8oHf/x9fI0novb/+vt33PQh1P/KBWxb+fml5IXP7fdt+74ufjW3aaehCcKaIVXX8oUuXK7Hmtkd/ZWnqr7/yxT8rmj3LV89/+CMPvPc3fiM0tB0LOTGLqnShXAI3HNAR7vrMF/9nLOr7p7/8xpvHJ3n3+x47+MHP/IY93tcxnSfl1AI/o0yWyTQy1O0KRSzk4VQwSXZs7sDB+277dLn6w2++duxkcu+2kSg1xe0VmiLBay2uKsyDcNNSamFpfgZXl6XapFwjTV7xcUh5axSXFudJ6L551/CDDx08eO+N/Ts3AjUJYafnKuYZqYuqTOqzNgJEqdlcPrPTx2AsXpStLCpxvZRZnpsk+o6LaIvTLOXsPfGD994U/Zsnjh86fvIJ9/LsVRzkbhqDYZlE42Y4hL4TBUTsnQdDkYoOA/lZNQzpVMyh4JiNNSnDHXBS+Ar5/Ph4mpEvJZPlzIrfRycEWDbVJ0J2M/HlChRNpmT1QbZSCoRww1Re6RhIWtgvf7AkocIT/KBXc4qwy3TsBBGXCnAhwZSemNsLd6B7EUnybi/ZFmVqn7BWONqJlq0QK28LA4gDcLVqp1zwsXp2W5aCWVniQBVM6Ax6P/aR2774pe//9KevvffTHw0GI6VGO0N0C1FUXWEW8YUf/ez0iYm9+4c27N6MQayVxliHmYfCZSYsIYnR7gcfOfCXf/PsU0+8/tC7H3aEXSTAMNQ8WNUZXrdrD52cMucnaLAgLIjaSBF18o+ytJrKWiNBC1EhZGmh6vIpfmr6kteKqIlE4uDOKeEbTada9ULHQdiTCkoZ0QUicGVQyfBPsSgijuDSmJaVBMeS4nemyZ2z7R3etm7/Tft/9toT54+dueXe61RIoLjoSfTafQHUZo/TrEiUjimVShJSwwDwSXmI/CVg3G7euWvbxbMTR09c3rPfEw1GTCbiuvDbQEKeTr5kpxWy09OoF6hwYPb6CGio4DFi2RU9g/JrpVoFct1mJ6xHRxg6Qa1kOqsx/jCuBrir1Tz+5slvfOuV8aXqbQ9s3r5/u40AwXbo+g13nTu3/Nrx15/45fmHH7i48+CWYjGVy6SpqEdB+zp2VRaICGy89gZXlzYrgQ3MQzF0WO3IT4VhsOAGpGOf8fBQEbHBmhGnqcEAXIAMhFJ6HI1ia3kpS/DWyEh4965NRKy2Sm07dTg9yBXRHMLF2BrXlcn0eL7V7bcPDvfj/zj6/Nvf/pcXlpK4Cmgo3MKAyFYYlVzBnCg8+pkDgfKKrOHEUqS0WGqqV4mawdiFl02diKIvnIWVKehhdNhz+WJ5jjIsLeIlCm5vtWcofOpK8WfPHJ1fWIKvhf2U/IWTZpHAPM+QkIQ3gDAQHzxVdWs6HSdXwPw1e3ATZaNYJuZsyGWmDi9S3g/CD4nEwQMLIKpYI6IFUYIQ5yym1xOMR4MBZ4H6hG3H9Exl/OzlLbu3ecMBmvBu3zFKZOCFC1RoNKdShSf+9Scf/OR74yNbgLPZ5AQautdDc+ZGNkt0/LTHngv5u8PhKMEMVnutQG+CNDc2yPCxBDDa4lAjXgc9iAYhFCsu0m8LeVSjWqCSfwggJgoBVsB4NWQZqox4ZAMqIN3ZSYKQCKvGxsRW2S2ReJiZghZVNKWCdDVgCowL0KiSIqrNwmPxevEF/WAH4W/WhRXSE4Ro9CMf8ibUY54mNMRB0QVaKi6XfUNYSUjJgDw6wAYcwfBjtzYpQOIruPOWToXgEsgVvwlsCicjNEqEd6FGgS9dyd0st7EX8v5qw9pt6ukyWYXEYVPnhdI8gJmAMHE2ZclQeYpOWZE+E0XAYINYuslauXLp5OGjbx89OjUzj00XdSsY9tCMqt5gAh3yhMFObD3IisXgDzXQiIGBqbOyCMiSij/iyvfg9VmdE6/GnqVwX+xSDIG6XRSMwrdNlzhUWhI0aVDE8E0Vq8XDBSTUQHPZ9ApkHYtGY9EeGj8tzs32dMeD/hA5QbRuKJcqczPjUCUUysYzW6/PS1msdDrZTXdBh6NYyucyjvnZy1cnroZcQUu9PHXl9FI6ieEprDB4mk0pR3hlLo/VCLMZ2J+IwGY0urKcjMVi4WBweX4RtB6IkDhH5d/WXHIaUE9skGGrgll5qf2WT6Wpf1wuLjYunwTbxwMwglrq/AS5kaSNeb1qFej22+Fhi/OTlGgj5I32HIVMcXQ4dvCW6xRJHeum9VR19mKrTqW1coBs2ErRbKMjuc9mjR6883p87xyB/MwlSzHjcUWI2MNkVs9PtjsLnkQQFyzIwFwl79Rm9Zn33bnni/lpp9O3++7bTI0Uvoab795x8y3bW9WqPOvxHhMtUmt1nNZUBDETblopWqw4J9w7rt9jzz76hf/1z5NL5U99/PYP/sFnTe6QqbFsblNkoygzD9KoVSScFbXJHXH/lz/4RCJkfvzbv9yxfeQDv/n+2FiXqZPHyYDqSAD7LTfE6fb6wL37HS4OBRYgtZTjJLi6/A998lc3rNsweSq//cYDrjieiDyh/MTaUBIexQWnW6uZ70p4tvQF1BiIPonWKrXj0NM8AfPuHUP3X1n55Oc+vv3+u4TMTEXAYmQgSqhTcjYbjbpMlKB1N12xoA4eTheCfHVqaw4C+qXtNqmle/P1AwPTlp4eX7mUDpoj3dvWfuJTd5w5/NZrz2SINxxeO+aKRnBPwEfACsBtK0nvIBJvsLKcffmXzxczNCygXEqorz8OoIS92j0EJVCXJVvJzDrN1SiRzZZyNjvvi3uwXzjCfjOARYBDLQYp3qrWg1Wao+YxJJH7tjx5xbR7nZVGSGYXNWeJ76e2ohwHHFLq2pkd5lrbh+uagqMm09aNwxRSM3kbNjocIOM7HarFwHwh1EIxh7rXstDemXgYrAV12LB83oZprkw9306NXiBEmz38vgeOHp049daxM794htCyNA1pCWuplubOXUwn8//wf/69P+p+5JGDHgoJVkt2Qg4xQcOnKI5EtoXHff/Dt7/40tkjr0784Bvffv+n3wNDXDh/aWlmgaEWUssemu36qSziZrSGxONeIvprlmqGKBlytpGgIADJeHFCm80fRLypbRHxofSoNZu88S4yn9sFWsyhS8kSIJRCjgR/sLqQ84MUJRKH7uPG7uK2b9QKnUrB7O3dfs22eOTp5589fsfDE2t29TaLSwCv48fO5lbyB/YO7L3lBgzsOQrLwtCBKQ6rh2fWyvxy/ZaNg8N4JV7Mz6eo5QR/xOoViSYISmumFoh5ItXK3vK0EdBusnlhhuKn4ATYL8YNpIYS+jFXqPNS20JseBWXOgxRXFdXcnystrn55OlLGVamf6iP8MfyynytQh4e5W1C3pB5KdNCL0cuYSHjsQQmYq1HRUbFQ4TIomCshrrB8PoGDXdqGNx5OH/Yc+NvmWEN+UZKFcuLYEG0sE6SPvBZ/MfVVGN5qYSOPtzjHR7uJ1QD3IOIb7Tkn5L8slGXSUUi6y3OrYkGpV2J6OKVyWeePXro7WVCIqVkc6pLdcwQAWrJ+Mq2OsG/Enl8IVxA9ewaOmkqlS+WFKhuxl6IGcxEkV+WhQTPXLWexwXJiKZm0k54nb1udzdGRnyQ/OunLlJ5L+wxraF7FUnZzQJSBsubzVYHSxscuIwdgLfJGVc15fPtRHcAlwLyCapiQygDB1GhrBISiyiW8FMUhJyJiEW+mCcih9ONxETKsJGhbnI5/MkM0yKl0nT+zLkbV24IJcJ4bEgBhZ8vLFAUGNsG/vTLm7advO7hm13R3trsFOmldCKpEj5WqCxn0p16PuitdcWroYrXG6a4gj0UChKkBgrIraSIpS6VybCzp1JZoo7kBjEwi8bLdwIRGPSx3wKqsCWw6ZLbBnIAUGHIMMS61piCceAAj7erp5ePmRAgQ9FVskcIZLwDMVSPCmMFJGHgA1XmJ7VAr2IViAgDu8GZDaeZ4XgxzqzMqpCUXo0aSytAtlXZyIpGNWqrgEnRn1hB4AjiH95KTj7IhHxaPuJixgmGNcwrbfmEZEzFNQkzQt+k2pC5ZiOfCJ8PW6BKB5At3wJNNDKmp5KNPAlnZsDEKvpDZm/QZAspoqJVLkxePPHaK9RGuzR+ldQB/EI9PVwO3dNyVW0mSE8g4kQt5RDY7AC9Cm3EmmAuZkycD9YX/7cXdRDYgUWQk8nAyHYmKg0ux498MRDawSroSjWQ/Kt3EjOTK2XPnJ2KRnu6e4d0lRICKLSRpilCLk2pC8rk4H+vFkh4ga7szlAA5OYCc7CVxXweoxlWmf6+GHPnUJMOxUYEAiifA00AQCtHg5SuCFVRHKTI0JgSHS8ciQDncKWipAE4aQ43N3tJDulmoVlWIzQoLF8FIxexKFJnmtSAUKgXiLuwuDA5VfT61cqZraQ0KioyfspOZCSZnp2bn2G1w8FoainXnG3RfNeJsalNTDs99rCOEqcYgLQWJk6nkoVQMLaqXqMr5IsrJALAhGxOKqVS1RSMOgKVLi5iSZqIR6LRyEg2N46BqkmGkGkulgtkqG/djDhM/djgyPuJDYX37hup5PNL515h/fHmelgCrxc816xh2s/kFubb9arN47d7fBjTCtmMCpFZbG6/b/O2wf/7f/9LNpUdWLumU5iklkcpmcQShJXUGYlaXK5GmdJyHCOqfkE78Yc+euett671ujwWh7l65YiZmv2RTNs0Z6Hs90MHHrzdF+7ury+cVeFzHLsq00JcfZVuNhuu3bFha8iE7K8mG8VJcmg67UCns4SSRu4PrYU+/OGHb9wzHQwHhncPm8rz7eIMKWqWtmf/vjVbN6zv3r+FnNZmfrrTWLZ7neGB2O9/9qHUVPrgrTdiQqDFCaYSBA91ENothehjGTXbqM/RJh/kjvtuuuX2SL0a8fW5XANkBxIcY3v3B++/fucAdbR6hkcc0ZCFbJ1GAQuSIAK8FccTtiEaiRFXWq+vTVAhMPrxj963/eb9BM03ill7IqA+oLVCV9zzax/YV8jabr7/gQFMEfZlR4NYE3KpW7ViBhjhNZnuuf3ansEehGAkEd9/YE3w4tzA6BCVkk2UGQIWOQmDAfor6gg5ARamWzZWz02b1yV63rhwuTC0ZsgTZOnKrQr0Ql84uo8pYdEf9A+uGaUrJdFPJtXyoUoKaTV+5ACKam/IMjgUIGSKgm1AAkdv76//1qM/+lr+z7/4V7WaLWCvfvjutS5r53c//oVgAK2m9unPvfeu998P/XSootusEV6AtGTn7U4vxdhHNo999KM3/58//cEPv/3s1h1DeCn/+i++l0tl3/+BO0LsabkcQtrEEzUTDlDFy5nAStRVNStHBsZFw1EqITNmMBr06BzpQSf22hSklafku91KIRMFRfNmPPfik7Bp+LLCnjhWYmPYBoiVpF4c6wjnQqSzTaQNd8pr1vS9+779f/2vr37zn374hT//eGBgoLpUeObJQ36b/dFH7/IN9raSV1X8CTHAvQBRpBjBGdWyIxIcHB1O/qh4+NXDmVQGLo3xkD5zSHopXzA0VeBSJJCjpWScQlEABMc5SiJsFfMFhf9NNr+FGCOGTKZew0Y5CUPKUF4l6Ke6I4K/acvXsQ8SFIIO0ARfheNdedKVq3kcHOwodnEMIOFI3Cg0WiVMn3AYKZfEmxhlaCUD+ANmgd1T2gwnFK1QFPqipZA1hO4mUGW5hO0PWwOxJAgm5EyecNNazd+iWUFyYbkI/nATzmI2lzLpMh1L6x7ijYjPJe0TkUfh+6Wp6YuXLrPElVzx7TeOzv1ovGN3/8WXHz51rvKX/3ZoMVVdWKhUiuVQzEkROWI31RaBiFRrrdMiYkb7i0aMSRpnORZNVFQiXnhpvtSi6JHX26S2Fn6zFc5luppaTtvdVZOjOjBAJKplaq7NaUALGB3DEIbkLVssIWJ7yKYlxAB5gxCRgIeRKTyl5cRohcSFVGBzCpxAgIOZ2EOJeEW0YFogNgIq4RcSoTI+rToXGBhqM3I90t3VN9J/eWKlU21iVRq/fGV6eiY0sM1F77YOLbRsm7YkwpHa+QsZYqufeuL5QNS/68CW/qH1i/M2dGaKK2ESRazCNOrVJs1brkzmWvZqJIrj2otflUAswk1KJP3SQ5JklnKVKHtqTgtdiYIMGwXwQOQtpMGwkV8MlV+wTzLnGxIR/KIyJhAKGDTg8w70IyyxC2LzpyqLYtIFUyTz1bGV+IFatVXB4EaDBVAPxRU4xihSwBROIKBGRCzziaQmHI9QLTOFg/hGti+2UQNi2VhIwwDzzvnjR6AEbnpKXClG39OoOjkevB7cRzorQVWMj2NO1yGCQdgMRD8QBkqGWikjpbrR8o/yFKxHLmQvVlEmzGfvYBcmTRkCf9gUGyIFRo4edjczP3fuzLFDrx87dvrK1VkoLCQ/mp/o22KlSGsJZcQwIrrR46aVr68GSnEQruDyK48Ogx6vZ7ctloH+ARuhcvk0ZhNm4EZRblFxn1GgUXMWicTGdQo5VbgAKwYU1qiXaZrkweroiMBz5mZn2B7C6R0uKyyslMl53OEef6JaSlKPMpvNY8bq6uomy5eeZNRCyGQyTDlCVrTdhVCen58jYBEDSTCEQQeTXJQesFii/F7f9OKM14+uUMXVjkcGnLmwtEhuMGcdjcwbdoCFNmwe5lSVC2WVniO+t5h0EV8WisRCUZBqqbSImY6yVLEonlQPBSEx6JHGG++Jo1mVCzMMhrD0SJgehaamz5knDZveuTYCNmzOhr1cKtPQ2GpJ2u0+snDh1IQCur0eD6YOgJ3FWq4k4UC2doUlrRW9FOmHEiI+U1dXIhQIVYvl1PJKk6KkAUxhlXyuWCFciwwd9UNwVdIrpVIrHPXjYDARsZnNcvOlyfNeXM2BoBFYV2LP+Eotz6CKEcAIol1GtazWWe2+vi6ftzU/cz61lF1caK6klmLxGHfiHZs8cQj01tVNfnWLqPSr41fZypH1GykSPnll0e1wNct+yDBC0mLupKnpDLm3RELxUmbmwuGjvb0Bh9OfyuRq9SRh3PSNXjN2o900UsgnfaH04uIRtz1utybqjSWkIm24PW7iU0Nja/oJY2/m5i2NFD1YSqlcerlqbRNqtzN94ehyasbtKNOhrdhodA/vICK73DVCxmz67LGmaaXZSjaqZazzIX8/Tpl6DYNNw02hU8C+yRzo22BqxEiBb8xNlnNpXzeC3z+691oMyUp2xcJx6TwH2YaXhxQV7F2ceMznngrJyx//9V//4EfqJLJFRobMSFMOp1IEOd5qrx1ZN/boJzZbrAmTL4ylp5NPtxpLVmfL7LO7e0c++dmP33njvj23bnfFuuhKOHrwps+u21xMZ2MbKBBHLfZFco9xb5lVpgb2VJZOhHevSbk36+DGHR96bG7f1Mr9j7yb4oSoJDLp1avUnfj4xz64fuzknus2b7xhnyJRWyor3axkKQNG7fe12/fccc2h9Zv711+zA280TJlu23CoNQeue6DSfvu/fSGZKn7q04/e9/Dt//j17/3oyUt33pz43OcfOPDQ3R0CX4ppVTTpuNCbQLyKsyNdnJg3l+fux95VLzf+4e9/+Ilf+2rQZ7l8tfSrv7r2rvc+ClKuzc7TofzEmxfhgCB9uKVMJhAkBXmRwZhT3D4MkjgFKEE6Nz0ZHoxh/U6EvJWVSoQkeVIVylRAdpBbTl1QBFtV4geeB0yRjKbaHnXU4RuQyuqnGEWdgRC1DTqFasAffeTdD/7bdw+9+Oyxm69/ffet29567k0q8t1z27V7tm3pLC5aOoTHkfdOnxGEeBu7LhtXy2ctzvbopqHh0dBPn3n9/HQWg0etpdge3q3dkapaoX1Pw1Qi3judo/GyODzSB4Qi/V3edkSfFHd0Ub5HnFTIAJYFxJSIx/CUFNNLU2QJdkw9YXP3QMwEJKSQLLEIwwP0T0by0HIOXExRuUa76vTD8xHD5bCfQ8rjgSBq/cESwMqw9PB6CQ/p3xgE9A0fIV7AOkg2hAE2F4ANZamo7YaoyRfAKeV2zT23mF7K4R1Ed5AFpZrLWG0+yrMBYoQIKUABlVCCuorKW49gOBztPU6GYLN038NbDtx8MJk+hWDhylSulM6u9MTIlCcRg8FiToG0gGbo1nojJe6abXxlgY6t5IIHeYgDqhepcJMvdHdKFIekqyFjvunggbG1G6vm4/Z2JRD2d0XczrkSwyOPbnRtAGtKeiXvtsXqFPSo5LzuiIf+tU6qhGKV0Zei0pi9CpYih+sO6tnQrwG0hoxnE6hIrb43nFA5MgyMywcMH2LCwIKm1s4tkSvY8gwO9a9bb3vlFOUUKZg1O5M/c+L8tms3BBOhwtwMR2rj+rWDA/ZC8Wi53jl9Pv/dbz0bjvhHtg6FiZFILWbpXkz9Tg9pI75WxYajB/Dh9BKiSlUvIvYsfk/Q7fBhwRD2bnYCcjXYQL34LlUdjeOl6vFK+AVOqbUDJh82kjFSlZxQdBi8A8QMckBx4TMrs8Rm6Y6Qf2EuqaqIGRSsHmIsPRQDFGpbMU4Qyg5NCA8A5ynuwFpBPyB0+tjxXpZBCMgqAMHW62bgnehNFhqRF1TGd6gBipRReCwYUVdoLfkbMwmBcYgp1Q/Ad82oWHTAAGECzADKZEaETRhGO46DnsDwsPkyT50URoe9T/ZjpgYrEPlxN+ME2rRB7wqw0MmHn06dOHr41VePHz25tJyB6mMxykiGuAMnLo/FskOCArYbUBr2RmiRmfEf4bQcWh7IZQSaYPzgRCO5ZaC12UgwpusOfAprGKEeLg8/hoiCheHgvyryHQ1+xYQphIc+6YqgU1JEo2mhiCIGDtxG5Vpe1hfsD+wRcbgWH0NgVkyDztUsHQ1pg6EQ8V8sK/tKeSjwNWYpL1ZyXU9N21PhCGjLCZ8haIb1gCrwGxrWkVwIhBIO0cESvBcMBQi96uvvUQizFcRpyRcpSG/vC/UWKoVMPg2Y4Hhw8HHcRGIRoB0hwIh8Op6jW5UqOVpD0raIYg3BENFyVgpj2m1+v8+JWwrZVy3S6ddEJiPLrzBoWoFYnV2JALUaKN2BQkfKX8jrKZfzWLap5y1oS8oDda6b2Em0E7O5qXrNgUsLbYE6AmAmIopjkd52Vc2VohEvZSryhdlcmjiJWiGfzhfzY91rsWsSuVzTYBgOuVcOTFJgVpIGXUSle70zM5MDg8OE8c9Mno9FFUxiNudhbxTBdzsw3FbTeaIlMCvUFuZSvb29y4vTQT/ZFY25y2/zzHjUUy5kWHybxVPOJAkZcDn9DDebnpO/tJS2mb28tkg9uk4jAYp02HPz49xCVp7fWaG3QrNcoEIxoARXfjG5WLVUvc4+vzeBjz+7NN2yLFqdJbn8WV5rM5+ZX5ieDYbIP7QkF6dYSPyfVktXq+kuZQjGXWq0V+zk0HIkW+VkoepzBZPJRaenFQiSn0wgh6vfFC8l5zOFGYcbj3IlPTvrD8Y5xKSpcTohEiArJIQYg8FxWjDHtpskUEyTXBMMdVNxCM9xaupc8eLpeDxss9TKyxRZotgdmdc9jTK56NX20qy5k3O4UjYPmT6FZqEOmxkYGh5I7DNRYXh5lnw4uyeESctJaG9qBqBOIC6coJ0l4oSxmNv5HL5ZO+YwhLDDb/e7H/nQQy3iuElkmjnn7qaEAD5STN/tA3ccuOam6x1hvCG51tIMMc7WUBxAgTcISxLhO1/46z/CmuYfxG1k8YaDHdoXKM7Ft27Ptj/6uy9kl5d37d3N4B94733rrlk72h1Zu3EEXwgF+8lQRPlw0oqIqqIcUsrXULDcHWyXslaP99733pvJJv/sz55vVk2/8el9j3zwQbhsncRdn+flZ57xWDK7R5xhP2nMJYKl29UcrVnhd/aQpX9N/9o+bzJdDHlpvYYi2RldN7xvz8YNQ61dezZyoKiAjAULyE7YjoQ8TLBW5OGwRAJWVRmiWrO6/Pg6pbIDdwp5VYHyBgkSAnOs3b3xy3/ya3/7lR989ve+0dsfXJzL3H7d2g9/+v09Y/3V/FWiY6M060UvQbuEm6JbOTy12rKlkB1aS1bg7j/78vOE/ksTJ5Ypv4L0c1A+h5AobNouk4OihJgf4XsG6/RSk4plQt5wWlWaATcPreYxvMCc0AtrxDCBJzBUlCDF7u5rdmwJmS758eYRGU3AC5ExiIa26cTJ2cWlxvCAZ8OWdeQiFdIkgdN7sqNITCUar3Jz0tT1hd6Cw5+HI6yw76KOq7g4QQx8JqcHhRhJE6aYFFEauNEJE4aTMBq5qZCD9Qpatdw2NIUlmgsPFZVzTXVqciruH68aASYY8zhUhOXhGzt2dmb3RtvHP3HPjgPXEHHFXQAJrQ8whzhaDIBm5IgUfxJKKSzrdMkCgBUdMwiV9Kg76HZYNqwbe+CuavVHZ+ZT+VNnL+y/94bFHM2LMPCaKLnpdqG/YeSiL3uwi0h7pymPM8xm6u3ptjiydIALhxxI2FyRsANEDzYsgj+trC02U8J2iL+Bl67KMuQkWFHBFfzhS85Wir1RgV3wC4xghDtJiCv/1dU215uz05MbSIzq6vMN9mPawCAYGozMv5U6d3KSztue9Wvnp8dV7txiiXmC11+/5/s/fhkr1PiFpVeeO9zbn4CrDg9t9DmDc9Oz2XS+QcEO6oEHaZwHv5J5TBmwlPonkKaiGsegSNndMSzjo5HtAOsIPgmtPjgBPwA9JNkdsIQRwmoIeqtipslWAZNyEWdGPmkiq/xhh5XgnfpK21rCmZAvWXDcCT9z9DHcQw3GH5AK6URANz7jjQwBBxh/9G0LC6HuEH7RG2Vo4kLD6sRTuEKoB9guMhTkkGmlBMAkYRtJiFNGThs3/mWMK00KZNRJ3/WCMBTZjOJnhMLI3cYygE/IXQB0sWngLqXfsJGQcgvrH4PARcbRA6MQCMzcqHNCkogs3sw7n588der1l1/CjrKwlGGXPR4rIIDRKYlAMwIWQ/G2cCgEE1lZWaR+F6I/Hon5vCEIAPuB8tepQw+JkjFPTpSdSkoIPj/hcqQ7AtSwW1DznFBx/OnADC2JwwzAZkT0IcIoJOuRk0G2FU5n9ci1KF+mDg/TUqCAhRpBRLwR80tIJxZLAvdI9eoJ+AMYTpgaMhELARyCYWADEL1SfczLMUb3gIid9TbQpwvLEiXbTGZAFfqHLxoKLq8st+uISzewzOXxk+MDXiTWrIVHGtOk39ei6mQ6RfQqgYSRRDd4Db0Egw0+DJJR8BjZ3KTCEKLooHaCk4Q8WszAAU0UjSYUQW2oAcrYbUHKgCfIHeMXF4BycddRTRtKBvwB9wh3NFPoXRUCMc1BGAbiZ2URonWeCe1h5wPKlNGT7Ha/BZMhXh232kA6ncT0kBfmpaluiyRYtkMFBmjhHCK5AWrhU6I2mTWGMFRABxX6xPjrEVpvBWg6Y8sTStUxDw2NzszO8qKengHqgGK9I4w+GIk0bM50KomnkzMXCOJLttWLJVgUShIqCYEnOBg5dxZrmGLroIp2J4+SSa4WRF7GGqdzFqZ6CC3yVsgK7lByIwDfoPs0mRYW8v20S16COehfRfwAcXgcuBZ0T+A+yi8BgGjkTSslPYl0cZP6QA5Hx+LzUD4C1MXV4D/8pwQckhwJF1IL7ya99ZAfkvbtapk1V9HD3PyFQpZmKFnUScBXpZg1VeVGxBWAbRhDdSAY5EJwJWwQxE88GMeW7oql7EKttAj9YFnMpJalJOVDYO42BUxyS4GQz9FdSidJBsUNDbhpeIJtmw/9oVivLtqtObtzEfFB3ggOINyzLl/I5vQ2ShWi32WhxQQPFKgTqkBoCuaSCn4GUy0lYYAlGa5FBXtXs7J4tZRL2loui6vSpGQt+pK9ZvMGcVuAflqFlNXps9aTZBG3KcFiSlmDpq7+ANlGlflZHMnYXWuZDKpo2zh+m7b3m6pRQo6aydLoUGB0+80UkEfn6CzOwOuJwCfHCfs7EhNtQuWACX1p5mVLrhIhYH/ggb10sfZ6nXe+525vX6I9v4xqC+/YtGtsdH0f5SAQjk5TCRxhbhYhZdmR2+WuNaFP/9Y991+dGxiL9HVFMVmtX9cb+pWbadOe6Ik6nNh/2Vrkf2PDiOfePcFyq7ZmwNXILDuJvaKONvi9VYIx0FvjwZNXZ5dz3SHC6Iu2Vgj9vVXLciIf+tXr6JH045+9St3tnVsS73rstqFNcTImseQih4vFtIP+A4hkQhgzOVNt2ONJUFsT3nXrLfuwDp6/OLO4nF9PMWcb2e9FgroIO8N2ZfUASRytAh2+5KUiNirsa1ALFkJCr5FghGHTZ74qPbJaJW5tirR6gNTKclb9oazBPbu2fujOY4cOTz79nV/kZodCbmcslnj77XOvPH9mIGp67MFt3Ru6QZhuii2U8qhmocQIHBHWnpyeG786zTPceGEquXo95wtRDDKBF7qYXsC0j/MK2xJqOI0QCFF20GShBeBx+Hx+OJHUYmA4A3X7wW2QNs9B2aCEXatDUQgv3cKgfegOqSLIYzeX6pn5dBqYsntt5LY71m3dtt7nD9RaWfzjbksNlJZN5S+fXljT3dWCQ9ANNQh885KHaHXgcOQEyG/ZquXVELxEP+vandeNVbLlv/3O+V88+1a8p3V5fCE52xpMOAcHcKqQOsXpC5Fci42tRLIb0V6FTj5p6unrdVsyc1Pzp08tmTvlG64bZZXhnIaeDE3B+eiz4VFyegDA4qS6pIliDTq0lkbNTR1gkicxoeF3xR6B8apZq3DAEOFqdGk3Cv1Sr3N53ok8Gx3YsGH08PMXas5m0G7KzixMnZtYc2ufMxLqMXuvjM9S6ri3d4SmawFXBy/05ROXjr90dP/tN7ic4VK6Eo+1iA+fX5gtEnZDMiaIqIGDyIUxlp5QNXAWUYUUPRKCNaP/YZzgyKMUYuKAQRmhWrK1cOrYLwOttPxB/MnYK9gZVFX4IeIebZd7WtSICZt9yPNMrTVZ6iTpcZst4GAXcmfDwSJwfxAngASYixmD52LbU4UiIlQES+D2KHN0uWzR9kDWJeQ8dgLkJrsnTCuAAv8Fo3A5WAfsAYZlePR5BghTh93nD2PGl/vHJkM9wJmcalrrcSnQRMXNDFOfzDm4W8D6NsSSEmpAYTwUnylokUQ9YAoCCbs9iA1yV5my7iEz8Bl7ZGaZglQTFy69efjNkyfOJ1ekg6KvERdWZhw1o++XgboInUEeQBlEyij/reFyW2n54APBFHFd5lIMyB8hkiiMYSOXyQAiqXbE0S3n5T0EQ1GBSaGDtYyXnp8GJiTenyK5mGqw79LfnaA4VoLtQiaDS5gU0MRHtBpbKiOO8phYRXKN7C4PSAYJw9/Ua0KEgFEEdBx+sw/kwE7L1iX+YO6sW7ceuEowRkeNJqiiLVel+u6aHKFgFKAC/0VIY3sDjBJmzZF2EXwjzaRDjh57XMXo7XTEexNILCIBHYEwzy8VqEEdDkW8hmOzg8bpDUJvcGHuJJAHr1vLSd81m1djIf4P6ATBWCGUd8og4j1Tq+1OXR90mqhqYDzIiaoaIjJEMx87QZhtpXmT2+BxeQP8iPIj86DTGnA4ogwSMxZGMSiX5ok8CBxH5C7iP2z1sHUMhdfjeeMQ8FCUUc4qzXqx70C2KPHU3x3ojVO3tdko9nV1E5vYJKa2RiKezdv21ahybUGo2TqFjq3l6PUPUFcg5uxSD4JqK+KNQ+uFTF19jbE4NMu2pqNZC6AIOXAUuIjUtkR8PvkMqb0hgW8pJFGpOzhKXBFOSr5RonATfY8x9xXoBmBpWZxmNFZ8mLihwJGQsdnljBi4XGZc0D8qQChM0eQ06CDqD1PJCZokzQWErwMv2x5QjBPB2eoQhoFxE+1MdgGWDTkD/2+kTJ5OKMIoZIjEHMbYIFEctZj3AF4We4lziUgiuMs4oDIfGhMslqpLnMQ2qcok1kdcjYbomyqLpMczHsJUlQyC98hGsXc6CVIFWaTIQyzmOVNnji6guP6QwLyumplnNzmtonh6gaEGMUSuLsIdlMYPS2tWwZFkBMIxwB6EOGJXh0lb8vOcAxAB7oUli0UhIBiuGKT8v1VzI6XKmIgOOFV7/jxZt+1qh6YBzAwoiHkSLMm3LAelWngRlk5Uo3baaZ5VmiarADtktcXn7NhOafmmEXHYGampyDKrIiQnNeB0vPdDBxl9q7xUvbDIo/isXlneun8MYClGCJkVZjgjkC0ZGoi+ZrnI7btvHdhjH9UrqsX2TBbtf2gMlR8nxAp6VSuPBwJmatq12Tn2uzfBCNB2Gitz9qoP3imA32y5gtUD+0fWdt996fK4D6CcWTG5SBoCGxTILUKveuie0Tuvi+N1weHpCEVMxUtosyrYxq2O1v3X9V6z2Fi3ho7Ujc5C2eUONNRzcGlwXewPPv/uqYuXF6bmXA7TwLoozmhqPRPsb8Is1KbQLYjS3Ltu4F33DmWT5etv6MWSQrgNcf8IIDKGLG1bo0iSBSEmja54eyxqIX4kgpergonAEk3Efvt331P93L+ceOH8uTfO153BRCKSX5juiTg+8qF99zx2V6eTaeYr8MaaOcweWe2BNkDbaqEEhNtZHQlZAg7rACYGa81qCaJbYCRnCQkTHIjbid0ooKaAM8qUqwZ/hJyOCtKEVmiIBFAI8bgIOdpR0TMUIlPRq07Thd8fV4OthgEXEwjZU7NTmVo5T3CQ015Yn7D9r8/dv3VT//LiIgnmiZ4QaWH5SoEHVjMNrKLtm3pgudV2CiWTvl+LS8kLV2appSndGNXQQjZ7KZNfqReW+rq7b7t+8LVXJ8Yvlv/8i69hSBrpdt54w+i+fV3EHJgbdIn1ZdJZNBMPrcKtpv6Qu551WCMDZPydeOvc4SPlNSNBnydRpyYyJncRm4VEDpqFVEqOct7aCIGQMX6WQNNEoysCkzpGLS/VAOztlKNTpQUpyhpVXWW9J5u2ReS7gihgFuX5SULcIvHgju2b33zmQmGh2EUOVnLl2C9fXrP7wXhPf92RdywuZvPJSCdw5x3rnvv5JWq3ZOZLR188tnHjHm84Yvf0+jlhrtZSgQ6aJRM8tEWaXLjdIiyxyjiQU0a8qRPNv0oxNNggshrdDhlAdRzVcoIN4N3EFqQTRhMArCdBgKTHS01aWqwQC8uiEgZKsCiFRNCZAxZXHf0BHyHujEyOs6MoaH0JYSisBEhkcH7u037wBf+C64mlGa2POaScazlZOK1y0giXwHUEmngWeJN/ER2wIAkwmaH4JcCJ0FnDlyKfCvdQ34nfKXVKLh4xEG6ESoSfpVDCV/RkvpFWRpQNA8Ah1sEDINSEDw+QQpUfzH346j29g2aqWcP7sstzly5dvnDh+PGTFy9M5wt1MtfCIXrsYdzB/A7fp9mVVz2uHNb+/l6CZxfmZ7P57Jo1I+TcUpIyR6m+VpYKs4yOLnE0i6BwLrNgjBAIJ5VhFAkZqpZpsqbS4OwHrkSWDvgoDgrrIzII1MOYO7yXQ4nshIOL/cIjxfT4w/WMiFsUEcpv+NKiK7oYBsvbEDAqibOKz8S+MWYJD6JEACCJmuGFSHrkCLQiy5cey/qx4Ir0JgjNgRWOLTAGBpjF9iMjptAUos5uyyWXQwFfb8/g/NxsciWFWMWqFCITmEtg3dTFFAvX3ewsVEZiraKjFXAHOQhdsSlAL10G6TEeyjdrSiyCyINML2amuHPUIf2tIcseTTS/qKKJdOEBWgPglSr2yXIASuN+FePESwVdsWiaLQ9XJB6zYKFAXkggkQ2R3hLivIiBSZVgkWWu0qt4v+gSBRmwPzc3H+vqYk9L+Sz13QHFS0uL3BIMAox4I1+MwtgNyM4gfH4DeuJKbOkcDlZFuJ1CoQZmpzW2QeQic+4wpsx0AU7cYtiWCI7Co6kMfQ4N0lcymhXjGVoQTq2OHPPQCQC3806VkeNulgTNiGht4VtGBV2wH2R8U+KLl8oQqIlxXkVFMuIpyoC1Mbqd0WCU08TtOnpIZzsBsRJkHDbuVRsu9tb40pnibKPTCCrB97gSc3MrkUhgJkwuk3scgpIr1Qqlk9lIrQA0yCYZ0EpIhSViMtJrtXQiCCYtUhML0J6ziwKOsrFxIzslUKGhMXiDYIUCFACmeXIDgc0wGqyx5rpZ9ly+9EBdLa8w30onA3cQD8hUWCPdA1oRlfAkzgPzU8V3SkTzSIonsXpiTowZ0pN6x/kEOVIYo0q1cngITk8ejzyXf5m91MnliwczWmULiKEZv9EoQeyKZOGL33EmeSj/suDSMFb3WHSrB/BHo9dbBZDYxxUQM3uZ6AowIyZK/avsMjBHxSFYrWCDrCW0YRwlUQ9FJ/Eczs7QMYBS9QqYI3xBzmJUXjhBld4CrEbZKGQQ8Ae3bd64ecMm8k3gIryiskQhADtFcdSbvJize+xj12wd27peico6d7QpqsPLxGKpXYZHLhrfSuenkVH6+3oSMfKFagtJHKsuqtCyklSrYO+IZUrE7rr/Jurbsnk98RC8m2gXoke7t2380MdvuHDq0uHDV39xJAeS/bVHB++9b9eG/TtR6PNXJgq5fPfQkCsSIRi5kUzhpKbvdV9f9/vfd3DX7gnKZu7Zsw3rJl2fSrkMuQRUT8HMfPDgxqOnpk5fLPaSQmAqC466PYTNRwK29X1toqw3jIbpQ1TLJClrD+yM+E20PJKmwtFyYrBzrxkJ7VpHiCt9rS2NbIb64b/y7u1g1h3bRp0ehyfngZ2hK8uX1KqF6ILZ61i/fsQXjjdrZQIGM5k8Md/pbOb8+TNkrI2FTYTfeD10ts5BKBHql5vaa0fjv/Opg08+9VYmVV4zFt6ze93WLWt9fvcC6ceBwPLiyqWLF7dtCo+MKI9yzXD34EAvLTjpj5FaKdN9ZajPA7VUjL4uWM4xeUIr2NAxgiMCZMBmOqiBnQaHhsg/uhKizaOQc2w4ghw5arBwCiFdEdyqZaFBolCR5Am2GwUllPD39FhJt6rk2+QRj58brywsOwOR9FI2mugCMqBm3v/YfeOXvnno0AK5SPOzqW/947+/7798oGvj5sVzpaXxk7RTxPKmxCwqqGEIEXrltQL2cGPjoJOpBp9X2LN4F7ECuDhhe4qJhWbRsRCLRB2s+vj0M9Pk3GGQlrJnVQgtFhPisQJmH2wbyzlwtaMiPSXMUEInq4dKTIXzDFcVLNAXHxHfAM7hTRJe2GXkyIGZ8jdHkDMLa2GQyjPXGhlPEFTRd5LKfCkJneOOsQ+BwON4FEoIvjgIn2fBzcSfxNY45VzGJHmvYWbQMyWp9ApcJKZqk7Ygdn8wjFrM8wjBIe3TFopSpgce2FxZmTpN2MaJM+cuXLg4l0mjr+BPw1dCICRLRnlJ7ByUeCsgnCi84w94CVDGQdHblyDBFt+PueWrUq2w2aBmkI8QUyIdyDoCl4rs1eKWsdHYgqwc6ImofJg4lAR/o9KWSAglDWSPbBbg0BKS9c0GMDUmIn4smMJkBAXZG5YFpqXsQQE9MCjiUBIXfoqtnt9qM7V3kvbwey0wFdLhnwbWQDrjnZOkYUHZLFgYj+FKFk8/C0EgFTQYZYI2KTUDyhHzBDfiKk+tzE5crubzNCei4xQeOaBcu1pha2D6EJaEmyjCAAm8m5FoswACmNDYMt7OEREBMHd2jGEa5CRcw0WMSvJV1IhjG8KFrLhF0wHEIhZxjfF0KFsIBi4ueSOaZgHaFlX8NPCIgXNEiwIDUB6rpvZSoitezTEQZkHAAJwMrKY1ENXwhy9OjjxXJT+VAiK+NN3GquXBvu5Wlar/dHnyE3BD21XN0wAQTELQz3gSa634Uxg0KyIPFnkJVE2l8VwLqlAVSdZIIX5aEslZoCBXsw+cE2XDIR0xh2F4ZLCCp4zGmK8R9K390SniblU24gOD2CW/JRwBMnTdYulZQx0HFhnzKoKbrWa03M1SSSzzAcvK2kvgAPJU2A58wymCpxubiKJT5Rs4C1tJurxukFYBSEFycoIZO7eSduqGJbBFdJHlaHnyFR8NHxx2nO3ITl7KCsCYdD1dEAE1qyNDU8JpQPIDp96gep4vwhFrkoTW0ZVtRWJf2wLUZTkgBL5EOyhejAYq0droP7aVhTJsTTwAYjAomd/raPAOTV94kPNBFjmrwWP0CB5qoCi9i8eIg7Kphgzm0XwvtqhjqBGgvdWoo0WZEJU2A3UQF8U5llcGPx5UxiNWsQaXr6647LzSEPTF9rPSPBHGAO0xfMx9hMUByOgipqkZA9IUNTH+cB8nmDAyAh2wjtoQNeq2QcsYRsgqiPHZSvTWImKPrAeyddsddP18LsfEYETUvK45K1i4UDa4henAP9l/YsAZj8reU+dJUNvsBkS4uL5IT77m5ATrBIMJdXV7KNiPfatQpDCUqllAfbiPPXgkTctUDjRfooEfpgv+ayWXzZkk3XJtbDQYmkoJFklHayZt9/rjXZGH7jtg8/np+smylmcnCTfyd/fs3L9z687NN9y6cufx+XqrumdvX/9wgsI89VS6ksuTfwOZNnKZWjZDqgwaIOHUmNC2bBrdvGHAgieXlCLWCRW8UaFwBrGLWHEO3ryP0Lmjb51eMzawbfs6WqbWMzSULly3d8tffoGzT/8AO2lg5kruntt3rB1ZDoc9B65b5wn4UksrzVqJA75nx9r4p52hWGxgzRDtZdjmR+6/Fas9haQLS/lyIe8LBGkdsGPblt/6WH5pLjMyEhkb66mX0iwgqn8w4A0nIr1DPWxxLDYbIjLRR7B1h4ovJRpEEHaVy9LB7cC1m7u7Q2TrRMMByCyTySUnk/R57u7tITKd0JYtW0a7u7o4skSWgkQKpRzYlNLEvb2WWNxRonsFW48HF0QC8wO4NwkbgJA5QHBsg6OJ8uHwYoCEEKBYQI/sOFCFP2Kn4qjQgtwrsA6gDHCN4rsmn61reGBkfU+1NtsAl1bb07OLl8dntt19a3s21bHkMTulMklHLHzwlu1LC2lc4pTte/PwlQ2bD90YvdEfCPZ3D1H/yZebn56ZIRGrbVUiIfgdZoVGpFgaGJDxv3E4xaze4TCGFsNl0D/2OmhLPE88maNDcI1uFPsWeoDnwSqoUka78yDGZ4reUAHQgT2gQp8vVkJcj1dijNBKGI/SCRfnZGFg2xqQnOPSNOAhpLnCZFCHGaIBaXiIDiT/GQuKKmNoD6wZAUQcQioGch0SSCZZLuX34jUGGOIWPQvupS8JNv1hJogt+DOEDB4DqKnlkxlGwnDc7qBhvqWVvdtKG5lIAm28tbxy/tDht996c2ZmeiWZYhujQXL04b0uyq917MRtuSmEx2HDkhyl1FE4QNd72mvGoqGu3gT1SHAJyTzIOVFIBNG1hJKYAfdVQttr1Z6ebrRMp8tRr5N5D8tqBf0BIh5VhtZQ8aUQ8Q2tUhi9XFRinNAK0EvLwl/gDC2pJKj+h9eSx4gOiIjhR5VcpEwL6wMSohKLhDVTRyBqjzGiYLmW0OJhomOgnSwpyEZdCBgSMJAHAnEljtghV8fUMOw6wjXGaFhkG5wAKUBhNs5g85mnzr7imvr93/+g09KOhXwUbkotL5N9w9ig/1WpYrwFns0G8DtpVRhnGYUSvYiqA4ewGJwT7Ta0qLhgKAeRyjDkFFSZRUkS7mUz1ZiC67nUQOYYV5B9XG+nZIZEGhHWRoqWut4jwfieOFpJYW7i0BkCiPBtSEOgxRBNwuSwXV3FewxOLdoVdelkgPkomxcMhlDUiFIkR75Oo75qsXt0FEBTow2eYqBYFVGkYQjR2hrgQ64ufN849pAigG0OFQCbUWEIJGmcn5gzdzEq1pjtJMJAJ1TAnDsUJYOWrptQ63WEdD4NVsIJYif5n7+AOHAWWIvey9/QAk+Vxi4AxxHXlks9MMyNXMSaQT36HRJUZ084SPuvTUEuy/bA/cYlisvW/ERxBnwW/zAWSWYH2WZ16IUljf5nFar1EMHcsMMs3CFCVjmBAX9I/E5rL27CkhhHWYq9WAymIxz2ZK4YvmVepLUXffOle5gle2F8y4/iK/otF/G3QYwMVGvCYuv33G5sBd8bVzJ3Q3nRsMWBeLZmrF+KNZqpt8O73lGrdJO+9DaM4QbhGQeGJeP+dzgZGBA+XifYjepiCl1kZ1UozE7IGOxXT2YbGKlWnf9wvmtURFdov3m20CiHQ4cRfsgy8F5OHv8Sk0XA5apUYQxsKh9xh2iAf43GKzXVcU1KuUA1lbWPN2oheR00XqNXIeYvPdqGOoQpixQef9CbzWaJWcSAoLqx6Jf1JiGn+D4InWAdVlJUTgJJK7aPKErYF+IE/g5iZpuKdJbKrcD0tVCQjzJ1uIyIVDqp1XgV4IAVEhGSn6/Qp2WGzMPVDqiY5iH4/5Cf9ZUk7AjMCkQTwm228wThp7MI18higgqkWMijAcfN1w/CJ21uWyGbTU9exdhMtalQNFLLpucX5mBuXV1dALVyLoMFi/EhjkzEY6fSwC9IE+rG11kuFjhusZ7uXTvGers8vQMDdIRYmLiMh9ptd5FhsH5tHwV5ic0HqJHtfmDPpuv3byZlEl2vTO51cglWSPgIGg2wIxpLIEpyC7NYJwLUO3M75+eow+RimLSayC/Ms7R337FDPgjYZqeTWl6Cl0CWRfxEi7RIs5MCee0+V6K7Gxi6giUknUXnISiMfMJSaenS+DwuvLAldPVqen5+nsJ3vAVSOHn8BBsRicTYB1ALXcyKVPDFGl/CoJ+nYwRxL4A3sjgzWX6Zw4gCO+TEsL+cHwjYgADGYeeUdLBKQraAFcyNkDj0aQhqzgQkKv6slnbaXsLIoFAcKsmU7Eq9PUMbN0xfThWcNb/PWs41jr99Zeu9j3hCPemJKXYBMjtz6JU9t+9HP//5938xP18jyeaFZ18nVG/fgW0jY5vTmWnIu5SrZKs0tMXZzdk33ipbPryZUwK31/nDyoMaI6YtsSguwL/wDUAJaSjVRsXQrxAmmIiqnDFCWTgimPrh9RjnmiRbqpoQokJFFH2NFoCOYyLKFRth2qu8g+OlwBehI37BaUJ35ntjCYyB8KEEjxiLeIbBu4yTKaMsT+KZOpoauvEUFGg8JkwM+c11PN7wO/Cv+KWAz2oKtbg2X3oknN7gT8KNaKQwYB0mpsxczLUyXgNicL22UMwSSpDjRfPKqbPnjr197OyZi6lMgVFhGqDvFlyHLHxi5qEzdCbq2PDSHuIfTW1igpAA5MCimmczSdgQKJdNhgESMUTyK3oktdtYbQ4S1dF18tWioAxAgYlAKaSrNfJ5YC/HnrOrQAYoDMs9Y6O0v4jMQICgAmNaqxx0lYfCsQw5yhqJbSBkAJTiZVpQzRM5D5fT0oBOWCbJK36tL4kV8AGXyebBD7BCAlZW2TWfC82ADSjiL8aDhZg1/M9VFePlEtxw1lY8EllIBcYnMh+eW+mJOMndpe0qZgbqCIq84PyygMtIsSrv2RjRBWvHxsHYDSDCIAxgpFdBiGwUsl6Tg3cKfuikcQODRlxScdMwgsCeeSQfo41iN6KKHetAV2QjqEm2JS2FqKitguPcL4yCgQWrP+4gxT5LQvBL6A0eqmcZZnW9SSQJOWt8EjLCMKp1Sd4i9SwCIdK07FOTV11+H/X1rp48tTB+edf2rfg4RNJMGlKU50oavn7CqQDdSdwQYAkBU3hYUIMVNaQUq8912jGpPIiv1a1jtqvLLOcA5MsYtG2MSyvDGZGzjP3iIZwGLTArxWd8yF/aeXbQMElyBZMwULu8bloxba8OHd9zO/PTmGEh/KjbtFqatz7Ws+WKMdL5hAFFOrzRoESGxL9aQr7RocNyJ8jSslTy9NSB7qwT5y+TibZmdIToQw1NW8IkFOkBPGH4kBbErukTVs+aSS3SG+BEID4tCTdpfOB/vmVcTECuF2Mi/M2loHoGwPLrtywVlG2MSrOD57L3GDik4TAXhmpQPDfx5oa5inFRS8TI9CC9wpiWlARjLQ0qY7hYxvQyg64gImK7SVwnB9Tl5qV4wIHLOrQqhQDHhChZMg1Oa8pooAEmbmBG/tHDBC2J62MfgHJaVa5GUVHeAjFPepdex6nUrEUW+gtGIinSUqIMVi+SBKl8wPQBkpItGMPwnmLPwdmLGVsgBGWyBIUzNAwqrCRMBqBATQfGyJpIYyD0Wl909QsiKRkWdhpkObY3HKnUBCAgq05YOAHqpRxckBqjTjdYBOYFjgG+ZBkZrm0mUYexktlILGsuy8c8kCAqCkPxXg8VNhC0JS5oAXcods0AYIm8Di5qc4I5UjXqbKAQEraAiLOZ6XYI+JKwajUxZWdTpnQmRTVtRA/zTdI9APUP7d7gjgyYH1lVObkVaY8pEbWCtOJlaAwGTqOSAvb/fJ7p4Py6OnmZCcVjMZaT7QQHUKwUACH0CSe22ZH5BDJWKnmda4s5l00vLS8zEd5GvSV019npWfL7AGrUhkJ3hVuQx4KFnjkCJzRlr4eHk2SgRApS0p1o9zZwCWsNQLGvpCizuuovzuVKuaKiu2CBoBzs6+gwbA65SvNzlEhohELhudl5Q/eUKIUCcHwV8i0sHdS6K5SzgDKAIhoymr+wpvosYnPRu+T9IWyJ0Hn8sfQYNNyMYrUcOUlPERZ/jC/RGARrnDsNplIoZhcXISNPz0DPyIjTfpTcTEr61Uqtt9+YfmAhHYzHyAvFqEj2wKHDhwfvvHPn/bedO35u/MqVvl7PzGzx9deO9vTGRtf1N6qwdW9/z6ipNkfmNwEQ8HnerUOpg6shrB5RSQwqJOigIyj1O7gnw2PEkAezgeSJuJAVSIwdCzHGCWKzaERASRKStWCzvEuEhf/Fg2uyxg+cNB0yxA0vNf7lpXB9WK64ioSNLKC8tIlgMM4qHEWj42p5FWB+4sqMWAdanElDgyvDncTL5JvnXzw8cAHiU8TrdLNxvzFRsRauk77JuvOBeLYeIJoFs2nl+RXqBdFVKDXUWfFHo854twU7ChWHyuXpk6ffePX1K+NUoQfdYjhhSBzpVVgk3GdofgA9gnpaAb8bui/Xyt3dcXod50hvSC7SvtZFuC/cwUkpZ8qoWFbz13krmTuURIMBkVzLSQDsUaqEk4AHgN8wVVC5wcCZLj4ccmCo/EJ1EtaVaRmiQcsj7VVLbPA95gPf49eADIuZRCdNdnUptdYskI2IFsCHzhi7YDyLi+V1Y3dlEuc6PZYt4Y9kLHBSj0fKcuaw3RuMGUHGp4yEV2s/9U5tM2xqaLB/cDB64vTSieOn+29bDxFh7MbbChtnOMZVXM7btCESnqwFPgzgXI1QQMPEiKIp6clii4vzMRLBGIn8fsabeJ9xangM5jfkDIgA2tR5Yg5QpOAX2608NUYu2MGbeYtB6GSLisR1C5LdIEzkB6+WHQd0hsgTrWl4PIe3szyiFv2rkeh/thJ4jtZVrlV95hC0D1gPBoPTx8899fgbNmtu/4F9MAiYB3exNLxFs2D01MaGihyGWFNmg8gc/suScAmNTFkNeKixOMarNCl9Jlit94MZjMkwPa2GCEKcRS+QnQbkJnih9WKPuVjnk0U0HsI0tZhsmAhJ50HzkgWJJ8tGaszZmCyfSopr2Qx7iXEVdwlCycwDUar4gfCcXiNFwlgiHqp58j7NjMQlcnw6FIHzc0uzSmVK8+uvnEFi932on+ADHgX0Ff6VDUN4QWeUAXAdKXd21eXVSAWUjDlxg74lpIYhGw3toCHRLH9YEF0uIoCm4S9iGsaCSWdihTkAEJY4CBqWMT/JfqFDoSpsskoMbNvULF4T54miPr3X+NJ3eheDwfpDHg1roQ0VMRKLyaxZE7fLi7jF3kvwMPRKNxm0a+xGxIbZVYxOO8k92g/+h7C0BcwYHzqBqcrR5UdyAVBieDcvM7J2NXgYqAYlDWT1GyDF6qQ0FQLaqI/ClhkCWtSFe5WfwCmITyQfA+ZWhAuPrbIrZRTQDoIEYpTth0WQlqQDgmkYBRVmg7vGHwqDDUEomrSiUyFqyhRRzMlO5WNXEWAhbQoow9hAZij1mirpJ4RIGp0LEc8IZoaNgBeRSc+SEsWmwzkdTh88UNZoWrx0rLjOcxlhOyq9YDYgNaFFpVPgHUeDmF8S1fLJgYFeDlq53KTcVDaXxIQg+jW7svgRV5ZFdoo2Q0oivSiPp4AmLafDQwSKMTbEfIlswTIrgLeMfBsiJKqNfC6Vz+YZSbWM+UFfqmxLSgEhJsq8w1zLF6FvaBRIRCpmq8PvwtwcTUvYstTKIqImuUwpavCEu1QscCjAYfNzC2SUQp9gPrYZXAgUKBZKKKIoruQiFEtmyumC8KSPEfFdKBJFABjB8sFeUDuKcbJ9iIZCjmiZOR/1oVTsrLm0tJTNKPyd2hSgTUIZSxi4mgQk0E0FCjIjSBAZTcFHjK9UjkBU6S1MjWAVNo4XQsmUAcGjLLJWoCYcSTQp1sLP2iu+4WQxV2ZJEp+KxOVSlHiLesZoHDIc6Qo0xjMcHPZ25mrm3KtvHLzjQKRviIWUVX5iol7OB0Y3bD646+iRCXwDHKrl5cLJE6dx+dL6jWgTbzBaDjXLOQAoepmcK1AiJwpxgPEGotT7OWhobKs43ziR7AKT4jdASobLirFKwBRo3hg1f6GNAFNwplkbFBRRpLqOAARip2xESVKOl4n1QZ3MDrIWmoMV8VDxMKIYOFDwFLQGnVOEn5AGrl9VYDBYkpZpdalYNTEuVg32i+/fOIfcqUhfVBXQN0PkGq5AQZJvVQVFdFb4W2GT2HHf+YLrQEuK1YATwZlghtyBa9YKqCVZtWfQHKYEBUVe8/Nnz7z87AvHjp/ApMYK+AgKlz2SSieEeTtcHrfXD8ggrYuZQG21ZGaZjPSh3j7iUer1MuWCCFarNcsYQHDrYgZGr8zmQNVlzih8gxwtFVmS8wKu0yFPCUBPnIqZ/scsOkDbRg4RZYRkDKChB6vCWsKcWQO0I5YPKtPeMSdDPrCKqzwPsUG6DIZHlk2S1+CkbI+2gi/xG3FhQ5NETkud/09dW8dd22McbZaRn5D+Cj6Q4NPj0LuwDrLsUJIEnPaU7eVDNrxTKDaoInPDNdGJ06aZifFCEY1Z8X2RcEy9gXiSwVd5kDabeVJ0QGwFKERlA7n7oBkNAX8Ne2SMQHElQgeSOuAX463abYNK6ETAh0pfwfcqSpJ4Qt42LeQEKZCKz/Umdp2hCnVDRTKcoD6w+7waol5dC0E6PRVxSVyxniXfE5QHwueZomRe9Y7+rK458IVwHIednVYTrO7Ixg2VdPUf//pH5y8WHnxkSNhe5j15yzRVoWiZeVY3V8yO2AN0em0JV2mUkCzcWx621Z3EAqC15xYZgbjKYBTspB74zm0SebKBgfOYGm1ztXqwKLZYMofFY458sXq8n1+vvlDfaBH5WHvH2kngGsN8Z0Srt+kRAiNsm/xr3IIY1IWQFfuipHHMgfRbExNcHRWUsPo07TUjqjcxs9IMgk1nh2FTU5Pwqdw9d6cH149SNgxzlpIJ2A8moDFCUSBPwhd0KLXgTFdryMfSdPiLITLUFjXF2B5NVLQhgKqF1C9YbFbSoAetmb5h37lLQ9Q3EDlLqiEzcf0sjMNF+gYIYkAPHRkF2WgFeIDsi+JqbIa2EnoUhXAT5AZLJcDGYg6QWGVTHjuPwarCs6h8oL0gcI91MXid8Z5VjiT6fwdzUuy5pSRoLAFMDbqViVoDw/VKYw3Nmx/4iC+BJfCW8Vg5MHF1UH5VzhdMF8hyzAkK8UEi8sWxh8Oh+HU6FQwujIwjgrnFWGuS+RmXVpHBSzmEznF1s36dFl4rMub4VYFCJkVSIB3haNQd9FEDDYc1c+ecwQtEi0wPOm2SgkdEXxgtkCHxMGQ5JWjhsvQZUcYAmRpgE4oklYpwSE4es8IaTVlOto7Xk6sIgRTyNFWgMQWlI0jpoCgUdmgP4E+OL/VEwj7hqNLNkLRqBehpgYAamPpT1WKjVjFyKYRREO9yl2uQ4llsK8yGHEr0RoRb22nFug1JwZ2ABRiFSIoJBl3Ut4SkqSqez7MoNHl1OMI+HED5fBYDBuvOuiFUCGINeikOhSWgm/kCbvCyQCQkBkIN9BdEmKM8ixM1q0Amws5YWlBCoQhyYotNAETwjSRUm+7jOWLoSZ4wSI0ybkRoqPcn76IwSpwucXYMORSkTOaLZLD6g0E/m1ZT+7kqq+9HvGCkZ5DOMrgkGoshL/Jqpdn0eUL5IppPplQoARARK5AkR4Fdg245Yawf0lNAldBgKn/XQOoGkcvxwdj4886BWXU/sFAiRk4osR28erBvzeY1R4+RL9J0eKkJU3n9mRd3bN/kjHaZZ65CtBvWDpfGL0S7ujbdce31p8+8+NQ5Cu3Ccy9euBoK+m+66XqeRDcArzsQj0VR1zHYQQuiRlQMqSJYiBmqNGZmCqHxjdQnw1wgIwlOUuI/qP6lPk4uIItxLqAyDjdHDqdPIGL11Wn6ZlZWKvJAzytWpH1zt84Tx8z4BlHNiCWNZWDXOTXWS9/xH1LD4Hg8VPxFB4ULdSY5/nqXLjMex8fi5/wEHzFOOrzDcE/wdFKVakTBEsoO3cDLhPtrtE7jdjlcmTfP4OECkHIWAC3ZZgXg0kHb5fI7owkanFMcsL28cvXU6WNHjpw+eW5hjjKpVDMjJJn0Fg1GoopAMwpZ+GklKusI1j6Tz0kDtd6uRFd3NEuOfC6JqaS7N7qyskwBFBRy1MdyrZ7P5VXPDc3F4gWVYqyipj2iienjms3kcuRjwPk48GwTpEPunLRoWBmpfnW6z8qRAXfgYvQ2ADHrwMdczH+GXmtcDD026VMLGWmpRW2GFUIsCllF4oYAkUdcmBoCPP0/SUArrnPIbknUYFQHN+gyOny2eb7kNTDRYCnIWcp38Aax7lUeyssYeLVS27Ft4F0Pj1CgR8FweKPxEVNoikeCMrRt4rLIEeSEnsXbsNhIjhhavUbDBiMfgLGrIkTixyAKbhXsEHBiwgJGPAO646RjImLRYHfCNJI1ho9fhYyYgcAwM8CcAx0C2MEcPJJF4SwgDBgjViJ2lwdqzRRGxiIAUAxah1HySyEyQ9TrhBO2gnButHxxFdgCfaI78/rnXjr78uuFHbuo7L4LfcXwHxmkzNv0ZNkltKKGrZK/dRZ4MvzC0BcYFWeMv6U06BbN29BmFGOlsckGxk3v7DuHRXPhLGjjKNcoxzMrot/rdlZSb9W2Gj/KnSdAyORZJe7VHDUyrmTBWMf/ZEraFT6RbsLvuZD1FpTl7QoeYlS4q+jsquh3TjXyBP8NjzOepn8YjzGqNlAcZGtD5eEhKn3jgKFYC9nG7Mxk/+ZhxV/TLFXHCigm2pa9lnFBm4xLeyleBWXxS97Nq0UpTJhfCjoarEv6F4faAOLQALvMoSJCk8dBYZoZj4dIGBVf8GfNiJVGiuhXeiBUwcrj09DF2A80BmPHNWVBNC4zOI6WkyFopjyfiBOmLRih1bbbaWaUKeRSSaZJ2ITVH1S9JWActKVwey0+6ybTudafW7XJDGcV56DLGavGRVA/Z3N1GeWKQpRo6Kw1YaqYXozVES9XUBaDViAwtF0hqsGovQTQwbqCtVmLB0lj7KdRQBM0aSXhCQ2HFcNTozexUngOhJh1lkSCxv+E2hCK66M6dcjPTbArHCTIS3CAPxYWcZSKWAWZgM4CfQTsZH26KKSN4koEfTaZtNS1QghaHE08lZfCkXF+cJ6iiTBLR2SMZCT1UxRTQ5cMK5ksvb1dhPChHAILmDfuDl7B39hp2JOBgX5sMOnFBegkFosyZc4+OhnkCTijFiVLDU/GlERzKbo/UJYMY48EWLNdpaGdTc19mM6q8QkEQ6QOu0/hN6cjwKazo4jHRDw82N/NGjNmrrfYQsOWHvaYR6EOAErYD2iLhYPWQDSQiyeEB99F3gALhRcpV7BizKBHqxzFit4zEfjCTMF4BJEgBdhHvGAQJamT7AtzRA4xeJ/fF6RiNEzBag9asL542DmAVjSMSTrECAcGBjADp4kgptcS5I8VkNI+ih6jznIDsxZN1hiheSmJfIiG4w57kaRf3miQvREvpjMCISjJCsajUyICEzhmVjBFDpeUGn0ZglbHC+sp4IdMN2Essfx0iuLd5kBgaPPaSOxYKpvF+Ik17/L5qcxyvq9rFOU/3aiHYsGrZ04Eh4dCO/fd9K7br5yfXJmnL4eJmknnz8+tG0v19fRZOzW/J2DrSqTSy5Ti5IRAgSwFDMkYhiwlqEXCD2JExi7pCKwearFw1Hbl+Kq+PAd19ZxykIk4xZri8HaC/k4zagrazRWiual7QmNrnq+yevCVVa6AUdiYso634WuGKwARSHXUsUN7Wv0UIaZA4obEsjEUhglj0hnTaukwi7lIvskvyYkyLHucMYbGqQemNOpOKo97yLtnpQWoq5SKrqvUCsq5eKfs/NQbYX7i0vLYEe4uxuSkAAjFfKhC0skXJk6cfP2llyfoQ1MosbWcNAlSU4f8SfCmIWgRefSY4KS0Seqj90fvQM+GDfsh4KtXr9DPj6DaIB1DLOZIOOjsoLrIiMdhxu7D4lD5LRQMM0cOHp5IxD/pMPxIeUSGDXACVHEZaigMjTkzPsQIx4wyfxxFiL7mrOPTBOXoAEBv2AEwClLiQbYm8RoEmvLdZUqB+4DNtXqQpTCafgA3saZIOKE3iSB+0mIIsCCNYIKaN0Qs+xdnXnwZ0yVnh3Mr1wlgX1Goq/KeJ2iDBAwcVM2p+0KxW++6g2gwcH+ABIRWI0cnDAqsEVvD9pGhg7wRdII7M36dGFiDtWnoeggMbbTCaEWuXINcBkFr/4SSOEVsAeQgPVvj5NXoh7h9sEtzLSkp2me4wOrU+I6NZ3mAPnQJATBhAuCFbB4rCugisEx4RW5EHi3jEvNjw7newIcsDrvBqhCUKoVen/AxzNhpX5qZ53z3jqxxen2HXn7j7/7u1US35X0f3rdu17aVqQkhDpEiQIQ95C/QgbgAFjJ4qraKSfFkvY8ZG4ZAcr6gaIWJsUvMTU5j49Bq7lyvQ8IQjBuNvZS1BzOMgBpaGOJRzgtullBHgAE8QPK0JWSTKewmeSC1j4WVLYSn8QouYvtQKw0sAt833C8suWGl0NsYJI/inAEutTiYmoEpfKDCcIBd1F8oS5MR9ehr9dzie8SOgrshnUzylHAijg7bO+C4cLkzPZe/BvndKNHcEeuPFpn79UT9C1zA/Fou5dkEfmTNtUSiAX0misA1hgzmQ51rgzcZAhmqAlwZ1mvWBDHNo0GfYkb8WaVzHsGJYXnZUuPFCHvWxBg0Dwabkseid/A2DrrW2zj1YkSQE0xWSIYTppMkpRSigKp0WaM+Nz195fIldJgt27cRJky6ZaVQ4F3KthVoBuTBfEVkxqREWwyQ6AScSETMMSmdQ9L75GehiigmCWPf4TWib/aTyXKX/heFiNr1e57DL5G7zpCqqmhVOs1yqSBYA80ZK4fuhCzE6E8yEEIHsWpIdMWj8GLIjA1G9NJlRIujsBgsfngEACd8qIKuGE9x4pAZwHwJckYGyMMI15IRU4ETBIOUV1ZgRqiLdB2yqxwPpg5MMBUGCgsNh4OITa4khldd3LF2MEMMEnQ/sGB1wTICpRKTiiBv0YGkVNKRU/aNh2xqdzqbhFnQvZm3gcOI5yBQprunm+kuzM/TyAuUgCclEPABT3i4PLuKDQdKtgNeKvj4l1aWZHsl86fS9HqimH4YANNhDWnDAW3BljGoyfclH5zwMVtVrfEYSAFpw1YpsIaHUK+aYcDqqQuXLxQymRQlnzKZNLsUDQe5hsW0ez2k7RTk5anB/6nvx9/NZoBJGXGyJQpicaUsHz6vsemqxslbgH3Y7HXWqI9H5aFAgFC65eXlLN3SyPWVsUMDhvMbsoyDrIgiDB2LS/MAF5g9x5r1LFIeqEZiSxODPuRMtUuvjwo/tJDhCSwLMoUSYYT3ccBZLOS3vBY672KnLD5f/AJPNCYpU5FqR8Tj1gkcngvOTjtHxoK9CW/IazJnWZpCsWMumkqFhtkZiPYOZJMz2czi1PRE38x4aOuWyMY1e2/Z9ez3XyvlOV7m0yfnLabn3/2uR+KJOFDNQlPakqNgocIuwfkojWypwazgCZAjxCH1lEEhDcXaIDgGxjeCW4bQk9yToUdnCW4pjwOBweXFeU9op8k+0mmm6V/G2SAdoEKGPdKeBkowJyz1si9hH5TmAVRTrhWVWxQJqpYZwke8VkdC7h7j9DEYZBlD0/IwVmOEUnVYNpiqFAtcWCTh1et4B+mlFwpGOEa1SpGLiePC9iO6IsWAEjzAXjlP6KNQxW5Jo6tENwY0Vzqd4/TFY9C6m62yUBRwaA3srDwzd+nUySOvvHbhwiW2k7Pt8VFIjUxRWzjo53iCrI0DwKGqrCwvUaJ+eKgflxfR8igbWDLh4QEKwuMeZGHNZkIrPXZOC0IRfR0wHsFtiWOVv9FA2AuqzCHuvFSJN6A0U+CEcz13s1A8UmqXeLNQBHTEX3A3yJptYPmYqSEdJMt5Hw5JPc7jwbxHpU04gMxHTAD64w/0h3SCfnV+INS60+XHnos8QIbSAkojRjLzhx1p2zCbT8/OoB/4A4Gl5aV8fnFwcIgrsQMxOjgA/AxxBIZmkHAHKsLwKt5OpDDJeJhpofccBaioM1OvEZ0ASNWDpcrzolVHOLfCIQQCqJEswUNdAvRi9pqocqmqbDwnUq/xurykWkK5fmkbtmwmyzgptwod6V4HbeOljktrrOKlguFZ8dCxJKwexMyVuKMBNMUy6Zn2UKQLbmuDYwDEqpRga+GKDkdjS0vLnGamDIsHMqKbYgJguKVyFWMrQje5vFgtVXyBEIwUcOX1oyS5zh6/+MPvHQ6FLO96ZNfGTSO0j4avIk8Js2UmTB9oAl/AWh6JdXn8/gpdhEr5gBduxcFZhSRm4o1b1VKt2WILkSFKvSiXAtEY3QAqKJ7ZQqyni36+YlzE8WOoUPtZIQaEDEReyKaJeA/FqCNHSf0ihwICdgQDSGP4B6KJAhnSFQUsIC5D4OnAc+44VnTYQjg00ZUN5oChEVjVzlHuQqZ4IHQzFO+CIlMrS9AtMgYBjZ5HZwpoUlKXY28AAcEB5CKUYYjKldSK3x/2RoO0RS3mkwF7aPc1o4ffnvzly/O3P1IMBxWWiAUOqYaUQwtFSuIuod8Hm8vOIiehcyAUwVs6AMqrJK3UAJpitfKiIVL0RoN9CI6T3sbeK1kMKwHYFw8VYhFOq/FJouvYqNYOY4YDIsAgMdZESi+GH73QwKNQnsCNmJXQLF/yQ3mLuSwNXv2+ABTFUhI9wP4SREpbkhNvHjtz6hwlCdauW8s9heVl3BXAGRwQpAJyNIU+2QCeKvVMejZP1RkG+OjYGZhY/IvVhJi1sfyFR4PTyo8aKIfB4JlIDX7D7bgSECp8r7mIP/BgYSwWit9wvHiJYL6hDTB/fo8g1HwUts8HDIZfMyKmDouQYsY1gsQtvEgVUv0Qb7AvjJ5YqWQTgllzaqn3zcy5R3fB4YmGwM3CnzrHHD2KImZ8BOlzuvUs7ZCuZChUJQZ38S72iEK+vA6+x5WsPCm7PM8YCVylBHZiNOKIWhz0Ct6sekjcS0IMiFw1MAUg2n6fvPBWuhqiDfIWZUmxiKyzACWTAgHBDGG5TJb58UZKQ1hMPg1D80dD1jS5QBiNL/wNQs08hiqaUuqgIiCZh3LBCM2mgn4YuYHwqKaPwSNItDQCiVv5JWsLy6XYLgIGnxcj4o18BG7EX4x9CKU37AzxRllmhM8UiRwI8EAbUT7sjMNlI9iZeHPEM8YSIVuLGWQGK+X36UwG0xSWIpaa9ZGNXiqQcCbbIkzesiwvLaaTOXaB48B+48JCPjJT2BECAR5FDwS+YX0gAaJJmCo0x9EQwgeVtrGFE/Ziwb1Fo5lkI5NNt5fmk8GRCIVwpk8cXcOAR4bHto1eujRXgweY7cQcXzwzPnbjfnfvYOX4a/RrWw4G5icu91086xnZsP9d98XCiR9/88XxC5lQwJ7JFJ544qn7H7qneyRWbxJXZEYy0hUC6xx/IF+OXTFXpBEnA2eEkAe0zVsYJjTO0aNnHHPHO4lBCMEEw2QnAevsL08git125KlfrN8X6N40ZrLSs9tt8waQHYIckD9/QSJSTWEf2izuNGAy0F5FaQkKJT8G5AHViqTgiJCxfDrEOUpKcYqMo8XWSHlnz6Bx1pflxs2HvOZF4BXK9TBEDi9xScAh4DbgFKqCpmF1VhO+OrkIW03CuMjDx4HrRtsU4+oQEu8P+MNQnSvea3EHajMzpw8dOvz6G5cvXYBzwsg58bAt5bT7sI423V6ZLuHvrBVEGY56wb9uL3UjKIjfnJubQTkzIHCAVWK6QGAC4lt0ZlUxcx1FuAO3QMEyCBkgAx8njlcsdQTAYZlk2XQKNWGOIy1/kJ7cKZb/zkoJsrAMWgzOIfM04BsrbcAX6ouTgoMjwhJstIjhJ+KFhwmmkKYoGxRMibvErGXeFisnT5QmILzPGSCwrlpIUaKXAk1IVPqeVT005Imgg7XsPrNzJdQ1QHBdq1UgLYDORdQOIrwXtzGx/O1m0e0LUFAa+zx9/HA/00bR5QyC7SgabncHXIFIuZjnzRIS0LN0SL6RQoygkw2FzGJV38TJy2IbM+QEw6WacCt8pm133E1vTY43cT18kQiMy7natKl5apvwRA9Hl1IPVKJcjaB3WBy1ekaUCgf1uCl7n8s0qf5LgZxMOrc4l/eFvdhK6TPUtuD3XUFVosUGHAY+i1/Ybgvgf6DmJoogR58YaLgoudV6Ft3HcdZB9B4iEGUJmpxInziae89719/94C0Iv8xiBvJjr9hxogJhCg6Hn7Ryenyq64Acmw6CpM0OlCGVpIWxsN/IGipSEjmHUCZnXL12La1qFT8/oQ1+O7vp8Eqlg9cjetAnpHdqd1lFEgpRCiVrYMvQgugFCVHHsQ+F1CmuzqkBj0LUxnpzGwdexMQ9OqsgT2itZYcFGEITJq8Dhz0Eg7pADbgI/V4qL28C8XAjqTqYAXTWGQ/mD30jCuap/KPbre1ypcCZpFYKkQEQQLNa6R8gkdNz9EQeRhv2hqpwynrF46cEBrzBGA4GLorb12vgM/xJ0DZMmDWBaGW5wRJI70IyQVl4JL4Oh97KrDlTzIESfdIruR7kpR4XDIZFEd0J8UN2QurgOxVd4Agg/lgVbsecBGOCWfEQnmsgduM2yWx+Ies6SqXLF+jQOpxACRKXG2qGjuLudXbOncv96VeO9sfbH/nYnjXbN/NmRWZg4ASyCyRRPBflWwEowlQsqvQx1h6roMyhiEhxSm2eiJ9NwEIhgY0cAY1J0ghS8DlfUmb4XMoMz2Fq4DDEITXCwTPS+OE2aD6IGi7T48RRZP8lxYYJIwwEGtgfWBVEBj4FXtB5zthKSWNUVShFK2dsI+MWlGGIFLCm/Ig4IbdrYMZicYoBRwyPjfJYvXyE6s/CQGPaPpYS7q9twn0jvMWtxHWSYMwtXGx43skzkumCxTZWSboBHxKaLopCiDYbWAVC4aA42juqPh0JfYxRMYMmKzZqHoV8ZXnEo8FBLCNLayw+Qpw/SC6YB7dwWFb5LeoL06eDMvwYwwLzgrczUJaZdWDlMLtq9ThjAm+83CANSSwBdL5YcpABNYEIsIAvAUyZmnIuwE5yYsr0gn1dcoxlYbcgPtVUZ2AYp4FlZZQARspb2BcEFgYpcAa8WkRNopwoR1WfMTJ53YpZhl/QSDsejYhKWHEZ9+RP55Ayb57DdDiPKCk0+uNZbg8Fr9GkgZiiN04ME2aJdOL0O5EHf8MRWHnmqFrVtAAwosQEhFcvaJup+UI8WCqZb/T7EWD5+flGcsXZNzK0YSAYs6ykVDK7UTW98eqhLbfsHt1EjLwr5HEnEvHZycm+i+fHNm3zbVq3I9ydXKD6+kvE9YLez56f6Oo9cr1nK3psPN7l89fSqZVMJgvEYEMx4NE/gvUFZDJyJD6wABcYcAJwzurB4uhgyLJzBCAPAikYNhcgWUC9fGp76/CpCxdrj31kILJpLe0QCHDGOkgRc9gVLeCgMMP2LIs3oB/6g5fBBLQbrJMR6w6pG6umX/GNtl4fgXyNf+Dcxi+5Xihcyo6u4UohSJquo07JvMvotEdQGwXWqLomTG1tMnQE1erZ5lvipEx2Pxod2onPF6D4FZN0hWKOrgGKE1Znpk+/8cbbR45cvnyFKCcrrLnZwZ9D5edorAcuMzs1OTg4iEcpnV6hZm10oHfDxjFo+MKFsxBlIoGXFIpiQGw3b0aRwEYqn2i6mMK2GSRo3gAiHEIUCM4P1zM2lkM3NhrgYmQhNMIqIVVR2yRNaFAPb+KooRnTW9FYR60VdAM1+RCEZJQLBaKJqRGWw0UaCSyQM2u3RSm+J9e+4YPjb7LGtZLvrDjkx7GplVcWkvMpHEN9G3t9gxHsvApfQEqX8wT4R/xu8DlxjiP960c4YESBlSthmnc7vPRDYcKUFjHbfbhaEjWQAq2k3bViOrU056d4vz9IKDuWjgQ1YZCxTks+k1LmC/MB7DEUhXMYmIxRYd0Ciohi+Ja9hBAEqWTCq9QtvrbF67cluoLhYosecmLRtkggQWoZih1eRbvbxxI1qBpZzDtDoAf4HytTcxLWRcA5UM/uqGNWoeaILRiKJjruGt3DzRXa/JSDYb/N6UM/RFxOT87F4gmb3UcMEfgMho9rG5cVvo5wTzfIfXFxZWBoCACaKq2o57jVQ8ECwhj7hoavu3XNgRuu84USOJ9JiUAcMAlsTvRhVt1BWuJ1WqGAM5fLpYtFelNiQYOxk9JA42cqMOH2bubKFipLcVKhhlI2GA5HEgFyB7IZ2i/TiDCeXVnCOo65ULKHkuLKuYDy4YfqV+TFmGOx4LRGoNDtGkJCLBOqgFGGdMpoKFzMZ+HoHGDIDxZknL13rHFwT7YGiSl+r+K/kJWkDoXqeBnWDf5OLdNtxxqOxXHjc9g4eoSRw09X5RPSjMP5n9sJYbLFYn+xRJzzQIll9l2B/VxlaezYHsPiRpfmWqHMjeiRXArEwD9KqwpON1ERhVIJazi2HkkMfCeGGYDh8mQCFyy1OqohzEKMWnYXwIq+OAwCK9wiFCzPnOSKEIzy1TlZMAdu4Im6FBLkQrg1C4rhH/ZEced6g4S2VanPy5EJCCMeyCnE/EHVPuouuAJuGgytLC8D/qKDPYCExYvjjz/+5onx+t696zbs2gnDbtXLNHahKwooAmTDW6r5HMAbNZWVgcxZaMl4RkKwhiJzxBp5FYvPnLkGwcEhpeadsVMgEkEBfaxFkNrGb5QngM4mcQia1ZQZJ/NjKXgULE4HTfvAcVNsOP/wBOM5uI+BoLTVgqeyAFzBieN64RLjFrnG+ABxys7qdrFwA7oYr+FHg5kI/PFbftRvjHsx1hr8zeBmWE9Xub7xIbsDPeA/517jAQadCm7KAsHdq39zOx8zFNghv4T3sMuCT5hLmIUR1C0S031ibTyFW8BAxsWyGMETVz8Wm2U11ANZAVLIztW5IMR4BatkLJiMasZdYsi8m4kwL9YBVitEj5+DyfPHeCFj0PC4Ap0DlkufLR0JmAgIG0uJ2hvqMTByGW/0IdfzZVAggRSkcWDSbqaSGSaF0GX7eBruOCyUq1OAFg0EKHSDQJN1RmTLSuELQv918zO7bwhjYBJCEBtuxYjIxA6BVRoMopZt6JPVcqNK75wc8T113E/0aGSyhDYaZgKNSrZQEY5c4XJJwqARPkyDiRg+LrKNGmV+06GyDVGuhFOg/dP+vQMqKeTiXeH+4a5MdoHMKlDsudMzJ559abTr3pHRseWpc2jzTGthZmEMNdUWoO/AgftuIy776cffnFmorFsTOnnqhMmSv/HGLYlEL+ZS6XUqC88pxhhB1roHjQIyl+8R1A1w1RcIj+NMQRaEMxk8ok9tt0Gfol6oWpYBq40Wm8vnL189fTyyfhCvODXyMO/rmBkEqDMnXmHsqrHbxgFhX/UxlEFfMeO8rV5hXL16HLnT+APtc3hEMJxe8SGJZh7KnuPboO9cqpiFWlA8MQZDD4QzRSIU9Auy8ZxQsR6hKpEdlj+2GRGwksoDkcF3bhRTnHnUmfVH0JEnTh4/dfTtK1cmlpN5phByo4WyLKpMin2HB4ZDAbLt8C9Sf9bn4ycqI6XA95ACmhXqgUK5KfEKz+VqQkkajVIBmMy/DZR+VChsJpxATilfkDdP99i9ZNMhkzA0oaVxALT8KCRcTsyvchTVnwusg0LBR0Jt/M3J0dmyIT0Q6RwibQ95AbSrkYOD3WIUXAaYhyvJL/OfcG91qXm51hE9CU/rT//jB9/716d4+90P3/Gx3/2fJntEMMWOczG0cv5ksTCHpIgPxD3dvcgvyoLaPYpYMpCP+usIJNlIzPM6xBBJBGo7XcHe2BoUA2MkZYZiXMyoitH4sN6r32hLDQhlnHodd8EEQ3VjwzCGcxncHP8qhbtJCrCyTSaby9SsmDgYuMyZFS0SKTdCdU5gghPnqM3bt8YwRzO1hqleNlVKdtRK2olxQNMZ98BwgNZzySz8I7JuU3izZ/LYK7yiLrXG2TW0DgnQmp7xROPegB8XCeUE6G6YzhRc4d6AB6e+PRHpiQ6tzS3MF7LlUKQX44rbG7QHcIfXhjdu+B9/cS2wkYKYdos7FOrBBoNXLJutAVzwz1dJUJSchB1gdpXpFbkLZCEci5bY6C6UNUZoepBnikzKURGvWGmGwomY3ZNbWizkyB5oUF6quytAWpqcPlR8zuVhKCIqKqfZ6pFYHGyxQld0YC3FM2wEdBqWRQsRWrUSLSxYKK0sJCZbJP8YP2pLoEn4grzmVD7FyExH4ZKSGGlaXSqWoV8AX65ZJCseYxIWLarFEA0Lu8SmxOFmg8TBOWySYhAcf3Hc+chMOx8cA/RIg4CxckO7Xn/w9tv3X7M7DRAkECugtrGyksJz6ZcuHZcloAQNFWFdNBbBsYAJBuUKsIuCQZCllxngRsPkC3jiwPBS3sy30rKYEo/Dfd4giwS+JnMdHIPmvXwjKQegY6NlPYAlilEbAkAWIxrOwG8IkUK6g/qZFFPTvTKuMCc8W2SpEOJndTWtFXqx1MCdUbPLW8nmn/rpyWd+Nnv9NZFHPnC9MxotzkzTNQKlCcomXITB0wcKDZiVZ00YIKdcBw2YxBjgxkR6SbZwMJAQq9FIOiRaUi0lV1DzQ/ouw+F3PITxcDjYNabBhJgUvELf8T/Hg6NJHJsewC7rSfzGOHQGfxDQ4cCiqYt7GI/Vo1cvQFwj1XkLbEYP4osRcwPvewesCD4AchgMnwsBcomIigfoMPNqLhbEkbNG09UTmC1fhjmQwXKpBsdbBER4sDFuvUpfqz/y9FWVZvXV/K0MHL1T+6GHGtJBa2TcyAv50CA8/UJXGuPnSrm90QPRyo3G8Tyf32jpZScRcGfYuljsR/xH3/I9D5a0YnfeeRBPX2WnzJd7+RvsBEPn4UyAVdDCMivIXRJIhg7jPOh+hmv82vitMqH4D/cluJn2fqQ1YRvAqPMOHOTZ1K7nMPIb2RINlx8WXeZFtjZX4v1BuMB8wBKGCU3zIXKEH9R3VmhY8Uc2q7fsaKSSRWAM8+IwsgkgEOw9bAYT0Ky1zqyN4gNlmcHFRW8fJWxQXgh0IPcAkFh+YJpNEwZcLtFJz+f3tFACa+W+0YH1m9ddPrfYKpoCociVqeWzb124474bgkMj01fOUrQXb8Hc9ELx6pRvdDPxAJ51o/vvuHFyfO7NN2apzk6W1dkzV4NBM02CguFIb6IfwUSNVEqHFQjT1kIzQPbKQAHAEay4GJ2x12FRljGJP9gdyfSAEnUujE1jz7U9NkoIkz175eyFkd1bI2s8ZYLFSBSjgjYX6sBxXkTh7A7/shaEIMj/u/or9pEHEr1nLJGu4gN+w70GL+VeLkDic6NgFSqJ1lE36wSg6mFPrjWJRVHSXa2OsQwhikmQEG7eCCjkmg5eNsWEIdQNyWdkFLMtOJWj0W7aJkrSN6pLF88fOXxkcnIGu6LbY2PLIVW6Fie6I9jJl5LLYW9g7ZrhpcVF0E84lqAsCl6wqatX0MgGBvswZxKzLUZOHRTcnwZbBHKWZQ/vQDCETcEravhjK7J5MmfIk02W1Z+EHciTyWPGMPgCp4a3g36AR9gDOd0wbncFueYmboADw9kQYYG2xIbAvor4gOQpPIk+YmibMJ4CnfXw5CqNgqs5MDArRsNmIuK4nQA4at2GEguzK8dO5/L08Cz+7L0f/qinlw63dfTd7NXJ//L+/3nk9GJ/ovOHv//uez/8IZMnKlhpbBJ92JuVgtkZs9q7qBz+xpOPf/Mfv0PZ+N/87Q8O79xuMnnb1ZWXn/7pqy8d2rtn4033P+oKdzHi1Q1mlgbzg7Vxmtl1Zoq6Q5E2xDNfBhEIqAqbMWSLu1mdnjj73JMcq+mZKZIrccoQS0+tBvSYVHLF5Y8j7Dijd951R//2bayMqZGjOJQ54oPEkTk2PzqNr+Pxmx1RV3CsPH0+NTPTs3nHyIGbO+20qZbFkwB/I4plZHC3ycxh7thq7czSAp64rrE4gYmmwjK9ei3hKCE/AQqhI8u9QfavUa67e/v8cH6Ys8tbXZyk4A5Skd30+eNm6r+ls76ubjzbjvSyNRhkMMDbWmaFZEGnPxIMd0HhfmCt/A0dTEFseatct/BRqJtStsV8HczkH/BBO0jYwLqN9dJKuZ4H1HgCdke4C+slfKRCG49MhixsGFY8MeBLJKid3iTQI5WEkekalIpyRRmPWnCdX/2rbyEdDhYHU+3FWCYdVittHZE0oKe2u42IJfqR0CKihKPgfkzUYGvUG9ytTgKYMA5zP9VTVkU5DzW0a1EKhGa2YEyq4lescABbdkxvsDocYD3D/q6hIlE+2EGlJPMcgQESVMsVCLoJI/Z4nYvLiwq1cgeIAWBgBpcn9QNZlYMXxBJ94l4Yfld5M5WaVZqH8w23pogbE5PtAkGJocE4JHL1UuAJzkBh0jr9BwH7hKxyOA0mCMsi8X81Agy7OtLWEESAsFWsg9iimpGP24BNILaubtrlBk2V+vLU7NWJNH1eP/vb94+t62tmkpgzQuEoxxxNmVDPKjCzQFdhj3GCWPlVUcqsDVHK+GC3hsmBd4DY2Bhmy5wZPAuDJONXgAnDNkoxWUatMCOF7oj2AFDcA8sF6ai1LLxWBIm2zfYY2o1kpKQku2IwAn3Pr5Cv4iXYcvSP2KZksFZa9k7ZelDRYOQS2EJDci+xq5h1VBXQiHkXL+YTVCGewGcaJ/YdIS39FgwCsWmWAh58zIvBnchKWXxYjlXVU29/5wshypS4mHEZOEckym18zHc8hYHrV/oNYEmuLl7Dp9wBVuAbXsaX8Q1/Yb1m/FJuoTGWVaKEx+lZLDAXQxKiBLEg4y36W882HiFuhUqJed3KpBA9Qn3vfGky8CgWmj1CSPEHkxyj09JTLoNjQYqvfq2F4f2MmYcaJkJu1EqylOobQCS6ggmQvPB0pIpAAyMQmKiCQZQzDFDhCbLTUMYNFQgaxsHNvPFxIEUAJdzDXTK5NeG1PI9tpe+qi/rF1KQRhDVkhWgElK+6wzwQ3cEgfpWUFsjjEjCXnmocCVR5VF980IheSq478RYBU0jPzvt8WEBppZ5zVwq2vr7+DaMOx6FcvQVXCLos+VQumcp6NvYyH6JuEvHQ5NT8udNn927YUS9XHY16z/YN977/npXUv62sFDG0Y0A5c2oCUUmLolAwhgNofmH6/OULuUwuGgoRFAFBgB5x4yFAcdAhIVlIJkgYODCK4Sqyl96x8DBRHLKGk8zO4hJoES/pG78yMXz81L6x7fGBtZeOzKM2MEvOiSCJYf+QQdAA/9r7/8ca+U4bwcMUmaB/V683NH9dp4uN/3mKKFO/EDxl80V5nAVWGRuGys9TpQSyg7N5ggEiq/lenyuyDJsu0k5Uy2hrRUKuqHPvI1bJGopafRE2M3Pp0ok3Dk9QjjgnNRRIUVXHRUimYdSAb8MECYkgBmVoqAd6g2BrtRKh02ASIl0wp9PCEdM6big8PXaH4rMEivEXGAZKtpgBkEbPaIXo5X+lgbbCULDUCWxzsFGNjXOKEURUpAMM+XIAOEmk/FBvSq5ZGawNwGF8ZKotL3NeBc+FJgnqwMfNd6wa7jsf4k8G/gZ9OjiXhlEZ9Y0Ybdr64GAIRzCVNlJLCpukA63MIh0aX3lqUVOzbKoXTh9+8/jZuVLTtG3bpm17dxFPRJA4eU0WwjeAteAndwjtlbGfe+n5r3z5b55981Lca7rjrh3DOzeCMNLTF/7+r772y0Pzt759Yu2WrWvCEYpxGQIMdML0FE/HN//5h3+BamJP2mcog8PDngvZQAXWM8fHf/f3vpahIlOxtGnYP9JrI5Gb4A+MZai088uNcxMtii3k86VPDPY7Q9F6JgcARMBJMyJtD2XUhbnFsP9X8k8//swLL716+/333vvIXU6/w+ShRYipWcoSTOBw+5sr6cPPv/zk0yfOXpi6ef+6X/nwvf1bdpgCCUvFY0Tm+uxdQY0KQ3OL4MZc6uLEzOQ0RpJ127e7QrRk82EM4ACj5zgiIZ8rQlxheW6JrmIcP7MvCCvDDIHtjZU0U6yARidoOZLRVlvXEIKHI2vzE1oX91WrplIGPZBsGR1ESAR3SL3LVCtAMVQaAZUglyHWjrNl8TkaTi/TIalM7y5CqGEXDUFaLVfAD4+sJhfRibScWmT4o/QIg/PzO5Xeoq6F2C5HF8xktXgCtJxuOwLBkDtaKRYw4xORwt2ANE+Uit0Ym5oYadp0quesG6xd3F0nVXKAfzimbCSN3y02qiJExcYBFfVqJln20t6KYhUNPJvi3JAnOfYOj9/iiuBVgeMwJOKfQqF+jivqL3JAUESJpkSJdqg/z4nIpzkRUAhVKwj3lsji8PBWTi6hTgpEqFtZJIbHeSEwjDFyAA1bMmNnqERLYK3EPoSQwKpBhDeiAhXCw4/omiA8buTMUSOIp2j06LXEiXNiOnTUIALMWsgRg57PpQvr1kcS3bb+wdDKzDSCOugPYzVIpjOy1LkreD+D0S4mIArXeutvI3hZipp0VjppwAlYCh19WIIhw+F80vFXNXOmwC81SX0ZKjiyA02eC/g1OEeCRgk48AAOPbjQYJvaG9iKHsmnvJeHSLKrozUXGi4lHg2mAOmAmLlXayl2CxThSg1JN/M4oRmeAf6DE+OylEBbvZgB6DthEQgAjwBUDp/get2sMWBw51u9nk0gvEiMyvjSC/QKjZaN4mrBGViz1CvxOxicWAftK4Vk9TmXG7fIhMaN3Mr7kV260VgNXsw1PEUXawgKb8IiYaw+t2oCKhryDr5AfMjzyEOhKz429ke3wWCN1/EsfsvC6QIkpm7kRQwYASZVWLqzZq7semJc+ImgElaT4j7ExBsiTlMHagCkSCAyoBxXMWTtsfZFa27AQyEj44sXNAmJXTUDqXyOYY5SFlQVgyzmDMQ2a2wshu7lf/RzJAUNDwnvl2mEYUNXmsk7i7a6oji4KdRGepHFTXIQdN2iGBZrydJj98Nsh7Dizaj4bAIDl9OFGED5BU3Utc9lc36Po+ghAtnqzWdcI0PeRMjrty7B63L5oBvdPz97dXJ43wbSq9s1ME3QbFtZnJmBIaNsk4tN6OjogR3Xnz/1xA+O5Eptm49KFh3ifUkWbffGQxG/xxukaka+kzcmpmqfohGgiWzSKtTJxrKl7CILZ5xrRBkLx1zR8SEGRDhS30yJX3VwWFnMXD5xas/tgxzExWSbBooG0jBODDHM+OD0WOAFXzx2FYwaew3JQBGiCYMqWU/jJToOjMggF60uBIEJoMGhUf1OcAngiwBCTFtYeHFkY9klNJyQIGJdbUQwEN1HqHA1L2JS1BsnRu+AdPCvEKZDqTGCZ+lFZCLdZmHl3PETp0+cpGsllEMAp+qW2T1kN1epF5SqOz22Hmoeun3VWjESCkHc+VKOWHRMapHuOIXiaPeA3Y1q6UTTqpqtmCMdUiFZUCTRsR4zOdr1CvRr0J7sQ3wxIHCyOhSi9MvCKoGhTYCybU7ihVgE8SLyDrQS0Dmx/ngcpWjxIZNidmT8a3JgI/In2X8jCBnvklgEZX8sJcOrDp1JXcQ2BRZUqmsLZ0HblEuH492KN61VaM5lpV+X3UKafzOfsXnN46fOfP0fv5Orm0a6LO/9wC0Dm9Y18mkgEm5DkxUoXKdyrz3UVVmZee6HP/3mP3zv0ClaXZgpmkDbi05uxRy01vPqUFFqmYhULa0smlrpdiEHqDeQCgQGkXDCoDVtMFwGXIhVm0/hZsJmQHjkPV4ecSd3Ppu7OJFJksllNj28ddO99+7l1+R5KX3R4Xzh+TePfvWp6Wx7bjkJD5cKQ4gfWiRcRKW1kUV+hk3gYDOz9LU//+rffv3pqWT9pcMXIn7bDffeSkwgMe5WZxgIe+XwW1/50l+9+fp5l8fsDUVfePb5l5577bEPPPS+T37EGgibCkWiDHgFgwamFK/O/utX/4mYaxqQELkV6e6+694bH37soeCGLczOUilAfVTdOvv6cy/97NmFTCkUDt11760b919j60lQVBPLChv75I+fu3j0NLvdP9r/8Eff7+nrsTj8i5emLlw6BrtLLkxTjjsUj/YN9LH+xDuROYFpNuDzxGNxT1cXnm8W0ubvxlPCkZMhh1yJ2WksiOGxdXiP5RaEM5KK7QyzHCBVg9EbwohjxzrCWzlrHHgQNtOATjmyBN0ElRYBWTlCXkeghvuKMwd7dwf85mBQK5BKUiDCLo8n0kmSmyGwldA251oSAILkPLhkebJhakBId9rk+zR5lMlpc0cj9JCDuuHD5DUwC4+LmAUn0Yc0xsOc6yTYxiPGDVNnPlQzsIJ0UQ9pIe5l6YqZLJ5U7DOy5DBNg5nAq2pFEu5kUUclgHsg5+CMRM0xIAxxUrhRr+nByBbypS7NCGk8OzgDmR+HjLNVNVtLlirLhflEpnkWF0eGAnLpg8yLpKjJbiqDptXd3Tdyc7yfmYCpiqUmOwWMJrbGSgSgy00td6K26duCgsmmw1110sFlSesAAQAASURBVBmBqIiFMpgFUIUfjZXTKq4uoM4Gv2N/WAPBE93HjeBHfKQSUZA4UkSMjtPEr/lbT5GQM7YY5sm/bIqgpEQarEdaqLiNpCKog8VjPIYA4hruhw0jpfRmAwRoMDxDug73GbcJMRlmCVGOxiUmz3GDjLmX32BEgrMhrBk41/CpsTlcKA6H/Ebk8ku+uIWP+AAopZ9WpRFUzEKJOlHDeL5Gy4gYH9hRgzWGYQxbQ+JLc1QhTY/xk0bMaOAqDEAggGXgeDhcEmRGe0u4pF6MHmeUY2XwjI3xcINGq1fxEjFbrhHooGIr3lU4u0bOchgrZOwH14GjNA4tkmbFQ7Q7uBbF93WKNEV9Ce9yAQ4KWXXILHEoRFJoxWD+yEhRowFH+Jz1B6ApqV64VJieLRQAwnCo3eNnMLtMZMZ2yJgEnChTWc4Ds6DtA4BQ/hFCYtl/QVBF3hv0S7E/MiIxNAj8CdoIoqqwG3FOpNs4K+QsUEBOucEeVgaMghGF/UfmMkUeSZJEoegmo7VWyFJl2R8ND430Ll28mklmcVyTVDFx5tJ16f39w6MLk5cdnqbLHygkM42lJfvgaNvtaNVLdp/j2nsOzi7Ov/LL6WS67aOB3lKehRBDaCXIFx0aHEW4U6hPQXgK5cQyyol3o5soVarG6uo8AA+wMFGmyjju0BPzlHxE/BEiBR5wkxuBc21yYvzMy8+tv2btyVME6GCsN4ykLKHhoGCXVpdUGy5aYj91NCEeVkUQVPu7eiwMEcAyiIQ5fFyiW+CB7COnm5sR1DJwAWGrdczOQANIEDMQhIDiZ8LogbXE7a7mdKh4CIwCzNeol9ge9oz883iix0EiaLXRrmXmLl2+cP7c4tISUcOQCK8lwI5iQXCnQrkArvQ5HOvWDvpcnuW5pWxWRjS2lCtpY0z4GT4+OkS5vO5EV8KgcjTn1a+mERdu8Dx4IuZ4kuigUbQ/cJBBiPIhymhLBKgEKqsiFAIxMkM0FQgd4ye0LIYACOdznVhcqZhjRHyy9QFXdNzYFmaqo8DCccZk8YWoqlpo1pJbWUgOBRsg17wNi2u1Uai3gtSnzOYLGG28MgNiPYIGzdmrV777/Z89+cq012566L5du3evb5ATtrwYCgbQ10qZNClMdp9/6s1Xn/j+T06+fbFSd3VHvOlShdxrdU/IpRGnxOYGSasyVSjG3akWTLlkY2WRU8B2akj6n93R/jJ0tAl0ITOuBmk7Cozgb5O9gsbKUbV6mv5AZ6TP2pprdYXtD7z7zmvvv1vPELvnH1fD5vvOT49cTS9QW4Bi5bjMrT5sJ7C6On5TFCUiZKmulZ6+8uKPf/q1f3p6NlvHjDm9XJtdzED8pkKJ1F9voi85s/TH/+uvf/bc+ev2rvnsbz927W03/vCbP/zin373j//341aH533/9cM2fxRISv8LVnT+8vnvff17f/9PP183tn7bjn2pXPHM1NSffvm7M1eXHv3oe9fu3GXzRNuYPZq1V1468rVvvDZTFiObuLL4h4Nrujd1YTkSAytVjrxx+XvfO8tW3bw/fce7ip5epGn1ie899bd/+8z6UevIcJ9CNj2zb5lIQFtsmexjo+6eniDZsH39faMbN5Lqjd4/sHbT8KatgCKswkq77JKWY/aG0/Mz2fm59PR098Bg/66d2O9UbUwUIZklbmwcP8XNQvzoJdmcoXajv9sowd3O5KbOniL4vGt4xNkVqdOAze83+7zU+SotLhCO7I4Nmr1e+IRVkdEGb2d/RW/6XxtrMntsrka5mZxfggTDg31OVzgSHYISZfij1TjOJsiOCJcybsqmCe+Op+O2hwStiEERgpStHS2bAAIEGc+VPZWsRYvFH63LnieVlcBFXDiIIrIU6nYP4SMqvYqYkK6JBGJqwFbECcHMcC8FWsKOVU1ZE+cL/yz6F5cpKLtsaeQ9uHAxvHBypFpxoogEaRITRNqOjWxPoSjC1anxGJXPCn8r1zRKFCBNkLIDlqzX8dUG+wdRI1oTE7BVlgINy6wcz1WriEQPCw9bIvqA7eC+1YUTTOFnjrT+49wC0kgFqauwNKNVO2nkILxQDBGtRoJNaATpxvIgifSR8akOyeqDeJE+4kcBEyybVB/Q3cxP9/Cu1VuNjeN7rRu/Fs0qipmBICD54nYeg1Gd75AN+lG36kka9TtfMpArZkamAglWHgKP52JGhfVc4xPTYpJoJHykOxkxgpLHSfs3BiXhze16ySoyEEHpHRqtJrI6Hp5m/A5ErMK7/M2Pq19IIF0l2MAr2WsVpaZjiPEpDFv8Eq6MwVvTMubIsjBQfuChohxdxWW4RDV4w/CmbdLYEUnGg7ScxLhgg2A6WFeEOXBC1PQpxi28nHqO5mdYw7V0asJkfLGhjE5zMZbaEHGiH4rycxqgC2aOfOZ2ruSLR7IsfBHtRBoLNxoDhQCEXAk1JeqVqFoawGIIE2JsOZBzPA/rm+K2TMqNJ8IeBERFD2QVxl1iZBv2BtZnQTNgjyIH2HSGDdEq4InZ44ziFHIBspecJlRjpqleSF4/ZYECxWIkGtmxY+fs8fLFS4uQGCbs6QszyYnp2LY1nlyGdwUDkYWZudOH3tgWjlnD/vrU1Xq+HFrTf/djN2TTTx5/NT8313LaCpj7oW8WasTT398/hHyfmhxPl5Yx7SjCEwu5g2geVpM9lScAXIaBEz5GKtOqti9jonQbUAGNDlo2kmvrJU/Aby3kl1598eVSKX3uUsrIrFJJJfZKG6laoiDdVX+HbIIcGDaULrtGrILWGepdXW6D4AT82RyYhsjDQCnQhX4U3kWnIdJPeAk6CfjpByGJjgsPjkM6k8lKCTJRA9ZfgUSRDWuKfkQxN5rLkGoQdEbjGPdrmcL81elTJ88uLSzhpUOTgq0Qfy6/DVkiKKxwBYc7Eg1gfDIEU7tYKlHhTB2m3BTDIVYyzfZTIiUYCkLroHJs0th4oC3Fbtu4xkrXJ+iWccN3NBSQnjAraRpiA3BA4nr1W1id4maxlbpAzhxGNgDbnoQ6a66mPqh5Np7LN6sHSqYWXIWcAJ16nUKu4DsdKy5GN7XLKGMESurcSu9i+SjjY7aH+hIm3BMuf3ZyeSVZzlMgxmqp1JoEQSP2XvjJ47/42Sshp+Xeu0bf8947A7EQlkyfFwNV0ebEe+iy+QMzV2a+/jdfP3v20sd//WNjIxv+9u+/+x9Pvt1ZoRYCAo4GzZUCfT7LVV5MNyhru0pOh3zkxvld5TTiNfzhChIiOfZ0scT3YVjMiH9VfrK5bKZCgaHcdlplkgRXhWrLVDGZMrXlDMeINbR5/OPk4GezkATcvJhfjnisnXLW1KpylAmdpowKgm1pPvuVP/qb1147vmVzYpPV9eqxWbLx+/v7VC9EBijH/LmLX/7CXz/z4vkPv+fgZ//gNxNrBqGZd3/yU8Vy5/Nf+Oe/+5vv7Du4b+za/eXlOaKfpqZm/uyLf/XE08dv3Lvlz7/6Z32btgBXL596+3/+tz/8v//64tHTk3/85d/devsdGEQbK6m5mcySgVHcFvPhNy699rOX749HnVG/Kng6PBs2jYUCJ7KF1vBojzfRTRHkTpXgyxwn8cbbb3r4sQcCQdwl5WeefO7nL3w/U65fe93OPfvWT04vXpxJX5k5/OoLb01MtB5+9/b/9nv/jYI8eCys4bArMcBizJ0+9pd/8tXl2YXp6fS7Hrvrt3ZdBwJ8x7NmHB8xW20G3Iv1N9giDeowVAjBwMdMizOT//yNJ0qVxq994iNbb7vZ4kpYiAktZJ/5/o/efOW1m2668dZffbclHFO0MpF0OpOcUh4KqXH4oUn5JDqp/Ku/ePnpX7zU3xP5+Cc+7BsetlH0rFqdP3r40uUZ7tmyfX10w3oqArSp+mRIMguV9XkIIIYzT3YAWJPEWk9QHKFSJIPTVC6ADICk+N1ortGuVM00MSOkmihyd9DiisEcmACCU0BAk+HsQGUGr0GYo5FLV5VlUotAWGK9hIwxuf3mgNtUz5iJUzSkkiQVk9KN+o1OGBY8yoQDjISiXCbsiwV8cPwYMOGtr3P0KD5hdQR6/G43MU/UfqcqqAGGbPBY9FutLoyNw0moMjPiR6o1qxqhUWGeV+hjhSoYfFAKuaUOJqRyAmZP8gXU0l2YDPmH7MFdjkyoV1h40ItEL2vI8qE+Y1zjO40c4Ywk5PdwQlASi8L30hQFF8REuEmMmn6bXA8sgGFzJcvIAdXKKNJWcGVVkkkfwm1DfDrP510yD+tRWi2wIEJOXzxAQXH6lSH6eQedmBWJwW91eJHHzJFgDKbFRrE2+NQUjAjvxlrGA/iOp4l5aYgaMIIKFifsgdoF6jIerUFqliAnSiSwr0x/lRBZJ1CAcIB8hjwI9sTMkUyMzrBgSXekVhD2aqA2T4NueZIxaB7DF4PFUyOkwlqJqPQuISnDg6TvmQyKKPsBmFAGikKNrEaLA4axCuAEtGRaZMhch7oH6YF5CLQSk+cqhsbgqVSO4GXAEgot0ssRW8ZQ2R6lsmNQUX4r0WJ8Q7NGJsZIISGdFMMzhpbbpgpwkzpJyHUvQ+JMsqrkmXo8ZPm2SOzgHpYZ/yurzDLKwMiJcAkOad7/L1pDWXMwcDVywzChzTVTKU68GUmFaxWuG4rGaMIUSWcc8b41mzb3Ji7PjC+LL7etC7Ops6fO3bh/CyKTFfERGmhzHT/y9vCmTZFtW9FI85NTMddA/46x+953YzP/8tk38suLBHI0SNEggsLnc/bY4gyafEdEIdWVRBT1VpmYBMIVqgh98lOkv3Dk5JMi4FYFlth+RTRDWZhHWUubakTWEJZ+e928uFB58cVz6YzRLNjUhPPJv8UiGKZJdgfIhsTGTqMABOiSk4hrU6yDL6hYDMFgBgYV8OPq6msHdIP+1bHpYNup1OjLgHPaEgiGiaIXEYowzPFETDdzDlklzhnoCsKTk5qwUPR8CqUEFfLmC7FxuczsyWPHzl8ez9Hau0OWK5sKoCEh0lqrE/JXDkV9g/29dBGnhWYhk4OywpGQH7+S1UoPAurHMj9fwBtLxKAqUhNZRJgVxAeKIeRHed70N1O0Tx3MxnQIjyI2BFQoiwmrS2QL6RnKXKPxBNPjPMCHxV6BiRSChHiikSAtY3Qllmd8V2QDaZlYJ5YC0uRgK7R7lR0Ar5DpxjqKx1ElQ8nJ8n1w6Ts6jFiz01Yr5yqLVYqgXDhzslDJ80iYSqVk+uPP/9HbJ5biIeujD+7Zs3vn/pt22/yu1Ow0wh5nYSqzQiaLe2Dw0FMv/e8/+XfcRR//5Pvu/MB7Wpli/1CX224u1DqZYtrUyZPMwt5XVctf0JJjqM1USfUqcZoEN2gKjEmHC7aL8GRaQDAPiUL6nThXXeVAmEWH3CUv2YB4GNlMWSDKdRNJwAvTXnB1gAypVnJleWWpEnDgAbQ2SwudHIc0XyP4KptLDAx5osHM+NX/7/P/9K9PnN65zvXFL3/yxRfOPPXCBDrw+MVzG9cPdo2M8Mzv//tPvvnEka3rYp/+7x+N9/dmp5K+/gFLq3LbTTt/+OORN45e/devff/z69bReSI3PvkXf/w3//7k8Y194c9/6b/27RopzZ5vV6ubd6//nc98/O1f+8PDx67+/MdPbtq5yRoMZeZnMskck90x0vOh9979kx888ZUvfY1OBu/5xAdataqlQyh7FoMmh4Kq5ADsTjVr9nUe+8Bt116/+YZHH2FPZa92W7tPDpSxIFpNW3ftu/Gxe65HTsnxZ9q+4Qc/+t6PNm5YFxgeYJ3fOV2VwsnXX//y57/y1KHZABlWJtOaS5l6pU2cCq+SYBTL1AmDjcrEwlZgSBC/lF8VO502qFw5ffLC489dnc3VB9Yc23rHbRbOjsW3cPnSP3z9hTdPT5cqnuve/R6P2dm280ysKbBgbuSx8PDVWhkqrvn680c+/yffOz6bGfKYDu67fu/IGORB0vpX//Lfvvf0eYfV9IkP7f213/2Uf2SYIJxOpQyltOWnQ7M2F2eWT71+5C3C26dnqXIicjF1iEDr6+2hQlIml8GrAudGMXC6fGNrunfs2xUaHTUHuxFEnVpJggQOg1RrmOulumLFsJNSTUknwhBzbAxBvMoh1RfJDO2mkz6+WFR8YR9Fb9C/pSEZ9dpVTQGsAxU3LCan2+oJgC2mzp1/+9VDJFTsv/nG7t1biI+jRy1ZOw5fJLuY/de//PrJ45ff/e67bn/PXXa/D/YHlGaBFHRFtLKVKDo6ApatzhLOB2EmfQbOgAOo9AUxkujsYl6U77L5rLSYI5S4XQJU6fCw4E4Vk7CW8ya6tGOPgVTa4txshJYKCSmjBcebA4XzFyeAzGkyLnAudSKRq2zZqrg31oTJsjQIKtionAvo02AUPhJmQBzwHRKUalIsKmo4iwv3gHPJTmAEBknyIfIRv8Q9ICT1xRiM9RXbgksSDqPutYAOAlfZPUl5MXwkM4FWgiBAMVR3QBefS+vCiM1fXAUPJd9Aw2AgMkAwa4lqITNjU7lDEAXAJGrhXfwW5sYV1XqL3DXlgmFSUdE5glNZNMK9KE3rA51I9ushAlgMl3HzCKl9gjWIMRJJ/7NQNA/XALRbXMnffLFAMH/F0EpQqskd5MIlWn0glx5KKIF+YcAazZiX4vnnLiwWAAXqVtBLiAJlTJT9pgSW0+4BZgEHuZ3dJhkA1IQdpVAsEBmLdiWLDJ8ZwS88TbKgwUxr9XbFQvlznwdRA26ERqhE6vO76AhdoSSKFFYKOEmNZwtYb3aCOTMtHlIitLZt4VjQf46yl9TL1J4hxdjZDt0NTbUicVy4T9vFajEeK/K86OJMJBL2dZECK01ByIygz1T74pmpGwpqQEFKrN9tSXSFLp27MHf2dGRsnc3hLWTy9fMXe/eu33jHwdpKs7T0YnKpupwCZRUanRrVL1O57v7+Lipd4efNUuoqlyvjI1CdTBRSiQIWjswVVpaCP4A7SJz9Y+2YH5jaCE2lXHqDUA+a+uAcYeYxioKWKiX0EBQc1h1ySJdrXoZjI/ISU0PL5newioAIqqRChNpA9oo/IE6IS2VRpICJROQ5RmfouP2q1N9uluvllodET5s5GIpDE/liwe0MhMNdpVKNQC+P0QDw/yfrr+Mkvc47b/guZq5mmp4e5pFGzGBZZJlkdhLbie3wJrvh3X03yWb32c+TDW/ibOw4hjgGGWSQZVlssTQaScPQM81YzFz1fn+nRrt/PKVWT3XVfZ/7nOtc52LAuQOHi9DSm3IONQyAgUIhjS8bbmaVqvHEcHJkbyAyYnU9JBDOzs6nC8VMJst5otYRuDs8GudYIuJTxAQ8jgcjsEsnBdsoJQXlVCQ1AluVaq2Ut2NagSjxsy5yBmoEzFJ4UUZdcvIRUVQfCKuHgnAR7CRRq2KsQY6+yQSTj0oMsVQEEJk2qcdAy55mmWul8whfhDSEuSgeS9WrlZCGaAOkUAd4ASUdRR1vRBEdDckCfMhHUCFRGwcivq7iC2N5kK8UFz+7RYU0zIfKo6+Q1EateEp+hvzW6PDYffdsv/G6qdtu2hXy2uqFjL8XoTosfvYO7X+jcdwKzc3Vnz31Kr06f+vfvfOOd97AMrNUxc+XEECBlNNft/xVK0A5HqsMtsMDKa3S4mEqYWNzYicpW70ayh3JplBZiLPF2aOqI7HZUhuahPJoCaRfcDEbwCmjkrMHuYdPrSFigGwJq+4PeSOdbkl8qJWJBNzRoHths5lNr6J9izI0Mz6ajJGajsJd6X31X3708A9O3H7l0K/++1undgxnv/scAlQQdCLgoJqxOkO5tezR1+eQFa6+cuvgZJxSugHHAJ3XrEYm4G/FEl4E+CeeOvaBl44dvPXQqbPEMl1iMiODLlp7dkunrPK8B5mqaO3eOnrFzNBz51aef+GV97zxwo6brsxll6vFEqJW1LIf2Tm6+7ff+xd/+Z2l88u2agnS1Mxt1Kt51skWlLF3UvjYleta2e37AtM79jh72XqOmvodSqJggKV3G6ltlEC10bbNF0QJcnQb1968f3zcHx4e7qlNt+Q/5ZKtrf/kW9/72YvL+3eNpFPFdKaC7CtMQWyvVcAz8Rr8FCZ9hFOMh9DmI7+deqlVG0WgsBk7MBjCMxx1y9m0mlTAJUym6x+kgNxjDz9+4vyq1247ctUhFQnrpmyyltU6dbvDT3ivo1Op06HKngxjpnjyi1/9L3/8r8dXiwRzU3OBnioca6uXK22uzS/VVlpdqgJEhwbpdd+rFjiYqIg2O53S6HCBebrwg6988x/+9xPNUgPzH74derSUqtbiOi7ZuXgA+tNAbiM4Zz1jbdasLcOO//X3nuhouGOF7JaxZDTW3fGQzTf43Hd/8uXP/3hmLHLlkZnbPvIud4JmL1gjQth0Kd1C13D3MPUbHfVU/Vt//d1vPfLC1Vckfve//Jw/yr4RyMK5gs6j42HjrcFp7O6YzT1mFTunn3v2L//nV146OQc6vfuV1B//1W7/SNIRHOr1SlalvXI88/gPF84stC4uPE0F7A/+8kcs0s2aRYJrLF80ey5z7JkX2/X2uYtHb3/vof133mRVrPLS3LGXXl+az6UztYvLhaWcCsWPxj3JsN/vHtq6Zdf+Kya6jnVZVXqOfLrClhLWPHNglzs5QWgXZcDBKFcoavMmeqiQ63lHz7u5uhGM+iNTCZu70ams4oF1gN3eKGvvVggIw11FyCGnS/o++AP7h2vBdiFgyDKwL51HBB1kaX0uki0C1O4FKP0PbTN8FM4BjKBusqhwfL0d6JpouwHe2+qTeCGDIMaApsaMDOXiIrBCV/ZfUCn0e/gOZ18OPlmZEFfQ++TfrveIiJf9VXNAguBxegQ0TuKJ8N/QRn3Ig/peP4QRVRLHYksIFvIULp5egIQtlHB5aligCkVS7Erxgo0qk0RnUuC2qYyHGEAEHOuU4KMHiRJxl5g3HJLnGosLRBbXCqeQGQldHD7JYBA6B3k6kviMJKBZ8XToM9yB+cm2rvgTIKTIM9hQPB7nAsQF7EmtmtLNsICC/EZckwTIaMGAIhCx8jQ5veQGGzELyz2SS6NTJxaiXKXNgjMaCOfyFdrM1avdVLeOtGBqXDA7bOpUbalTwibgj9dKiEpUPbVXamUZVGw+xPJyWRGWwRARqBA/pomrrB2gtY69Q5VKVyfiIQMTWbNFxXlHfmXePxLzDCa3HAy9edpGG0I8TAij6wuV8nwxHohVKM9fyw8n7StuIi0WyHdwBga93uT6xZPx8ZhvdGTXddfcven6/jd+mi3QQLJnqzdT85vFRndsy1SxVkIK9kciRZaBsCnhEwMIWd8OinXj3EhlcQgo9wm4MX+S7EFT/FRKClDEroM2N3zXsVeBeoD4ywqZ1gbXVOPdIDVShwfhw4enGxwmAwIHQ4+4Wi4z26mrxVUlvQrj+lhntl73Ax6PqXsNZogXE5ji8BA5TQIpwbNMXm4d5AP2B7Ou+qk6KUgVi0RAYAyiRNmrhjr8huIG1Ljbst3uHyAwKLOwOndxYX5huZAv0yI0EFBcLqnIGGAoj0fyTiwSo4iz2xGqFCtICQPxeCREnBDNpJDBG1jWIzwlFgENSeEhwIeeKRTRp5E6eNZHMCRnUImPpMJQbw+w4ua2AQSmDdKrIDEe+WgsTvQMXjSykoE9EiIKoMR2XqCTRboB2UAYEpUbiZxifuO95SggCemgYjrkmAh4pnEapnaOAiZAGS/5n2MIrZFmApmRcKO9pBqvx1dRf6xiqd5FsvSSFepyvuOud77jg++xhxtW+iKVLlQYp1EPkAzmh4jbMSnFJkef/s73N1fPfvwTV9/34QekVnYbuHXyRPP2LHqJtO1VaDTcX7nTxq3Hg5G1+q0FRfSh4N2yaFOHTwNUTYSxkakqa7ay8iEFaG8Ny1mj+hEJKLLsUtqLE6tSFhYuOK9bOr2Trmn1XM+OGNf1Uq8GZm7Bgks8otUsNpu5QHiMxtTQlq997qGvfP7pPTP+P/6zd++/8wjmPUe3EGTibRvhScFkxPLZ5s9dPHP2Enkse3bG3ANwr1A3W6uubvgjaBRZagNAjBbTpTdfeW3vwWEqGgNhv2XtnCYWvWRrLLqdGZcHqlSiMPHumbHXzq2cO5d5+qlnZo5Menwib0AYehMKBfbuPRBOPDZ/YTazuprYO94rd8JhF0UUacPAQ8AAWytrNRehtC5npFdY5rjaqPztiSB5yabMSaHxE4IFltdS0d5u0tV7x8Fd0i8LazoLqPu+xL98+ZHvPfLKZz91w8ig/2+//CIcP+FtN1PrnoSnR+EZFWoEQTi5RHXUe80SXhVQBS81uYa9Vr5Xx+GStKgliuVU1XuAKaSq5g47Fl48+pWvfofgtQ/cvvu9777NVkt3Khl0KyqUI0e1kbjaBD4HSBUqnDn3+I9+8OOH/23LsH0gHn71QhFyRt48NX4ti4TiFBoqIiiibXwIywR16IoWjU5E9htWuyTDTKvmdzegptdet/+9H7ohECNp3Fo8l/unzz/z+nx2cHj8s7/yvmonQ4zd4uzqiy+e9njrwzNRDpatWEa3FRbRNsNnP/Pi03/5l1975JVL43br/Jm3Dt12YMATaRcr7tAk+hQGT8suG7DN6StXa9/87jOPHl9t2SofmJvbSTVRut91kC1E5uwuzB5EpwWtTrixln3yhy/8w+c+f/7S8o690ZVU/TuPvj409sVf/e2P+AYj4mRtV73u2SzZwMjZ5fJ3v/E0u3/7u99B9hRipNsZymzW/ulffvDm+fmdE74b79mOgaSebT//02f+8fOPn7jQDio0yMpUBYY5Jz4uxH131H9scJAyQBSyoWyv4ksqNWsobv3F5/5g121beo2sLShyWc0UA0OjNn/se9/90Q8feWV1PXP3rfs//qn7xw+P2vF3t2hoD8cOIr4LSt6QaK7SYKU3QnsMG5bTXQQDA4wRXCTHIHRcfiFYQFzYTVADXbNFE1RERkkObCc2IZQ6tApul3xgaDqPgNOiZkse4gBSq6gh9U2OChiAxJk+2+dbWYURRKB4YkSwDIWhSnvjkFPeXn2RRCI1F4aFrUpYkXZrOIosIP9nnnB7TUAiixGXMHPpFlQ67oIEyHSCuA9xEVt1ufEQUw8a8YWjhhzA883UaBdWJ7BT974NBagodJ5xYVJGXoFl6zmgHZ9zHWsT35THH+LPZ3r1IYjcI3ImtxZXKBYE/VOimdJqYLQ8XKIeYXCkXmIZgX0wHNV4cf7LbgKTVpVheDfikxNDBZwH4FdUEsZVdtioas4SmAwpHTarJNqI6YQ9xnWF6orrDaHT5A2pCAsVe5UXw7ShPyqYCwVhu9Fo+c7lIYSl7qCvMBDEAUf+HVwFk1zTiTKO8Vr2IUTOSqFZ2vQOhLbsG4wMu9OFGhwO5XxjtbR2YX3HVaOBoAd/SsJrD3tJXkzVi/nAyFQgNmi7YG+tr2OJ94a2XHXXLals7TtffypVoAiFPRggpaJ1+uy5ZDI2MEAEGAERRatMMx7VUiceFCMUO4jBQqZgr1fRmqTpoQPQFg2vBQ4ReCe2e9gKCzOxaC46/JWKFTygAUgPuEe9fbK9EWpg7PQ099vCIR9RJWavTNqO6hGzdjYOGPGvjoPQRu4b6X7KEujb9Iz0CX5wPT9k2cBukbLZ1gatI/FMURW7Dj3tWziRlr0YV+BelUotTtaxnaK5beR8OufQu4cahFiSlxcXSB5ZXFRYH7nJcHyq+rE1RmPoIXAMDQ1WinlkbaKZoa6xWIBoVUxgZBqDjDKaEKBHEXeqZqmoN7H9SEpeCohyYsjfQZzBdos8qzAWVf6WY09iO0+CG1PknFlTcRO1sC+1wLZVyhCYyICq4yjho1svZwmG5XOjcYC9hjjIYcxIQgResohKHZG8zbniLkAKtlP2S6dU7IdIKxEgrtOp5glOvx23FMF4XGmiFUrd7nq29bPn3sx1vNsne7tmYoHhQUfC1l5Pu31B3F0o3LjAOw3roYeOtXqBd73vHkc81lgt4K2q1prlMqU2RcqwWeIyREEj2Qr5kv0nypxChmgP0nPYP6bDkYLL4ldUBgrcCCsKtgioG5OEflF5V/RRUpdQBHWW4tFIh5hWwACOPcDAmVgn7ASnF4PRBj2fr/Mwzi2YpFTSBoI/AaW2tXNz//b15zngv/Wb9+47sp/K8zBUevcAKixghE4xTwSmc2fOrhJrbrdefWV24svfrpX9Z95YL1SziaQzl12fu7CJmQ53Q6VUQHrzYtJCJbOs8dEE4jw0HtcttmP6hJOrS7VhaEOqaT3z0qkPFXPJZIRknArAwbATj3RcOk2nTi0effnoOw9M2v0uX4iqf/L50REWQoCy222VROnJ7MA/gUoqmidoQPW4TJAhoBrxsw2nItDN3UXl6jRw70nLdfjeeuzpL3/lp8Njo7/7X379+R//mGPCAPgW68VsKByh+D7+BUGwqVLxKqvDvZg2UXAp741LguBKzNvkRvXoPEKmtJ5JGpszQiTT3Bf/4SvnF/PX7pv6jf/w6eDMSHXjHIQRooXCaXcnSJDhrLsTkVpq/Ut//bmvfvGndz8w+qlPvveZZ0+/du7pcq1GEyX6CbJl2exGNl8Q42JuLZqqoyLb8SDLIETvsU7eVmtjPr717huqhfq+IzceuPcGK1BEwNq2Jf/oT06+PJ8d3TJx/ycedPoKmPPpt/Thc6fz5dnhiSgxCBalWsDysItCv6kLs1/4yy+8+Mo8buhK18pkqpnFhWRiit5jvdpmpxdwElACkhYrDi+ltFDY1aCNXle2np9yL5Vc3kuaOs2NOTeUZcBo6nFYjeITDz/113/zzbXM5vs/ePDnP3Hf+fMX/+uf//gf/uV7d77j8MHrBnpuor9D5IFz1iH2u7fFsUf+4DvPX3fTAQoBiPxhRalXlzY2lmqNW7fsm5walbwoa1cN/AlEKod27nrXA9db3rzDW5s7v/7d7585PUdmaz7cDm1JDkCSqUMDFYcQhxzkTFR6+WI9v4K+iFKGPFUr5J/88bN//g8Pn1stsn0B1+l33HXF+O5oz0kl0Qr1eWz8tEhxQv2oSECRscTwUNEYqAURidJaEYU4q/oIE4uIEwQDg35fLAAlTdy0uDFMkbPJOYbRgpmgljzvhryLNmmfWR6/RY5gM2bjuUEvo6SKPohRQvfl5IHj6ingIScProQkAAmFKwgdmQzD86+kDRAGNJavRzQGrweHAAonkmju1Bs9GumL7zVPobRmYN6IpagaG2wZEMCjYb+aNk/QBHRQsO1T0wmyqseJ8Jrla0gWwC9drN96AyhwzcCxmBOKuiZlJACJIwwpSPTvYEHGaITMCjnCjgLjoxoKRgGuFPU3qiSCCZZ7zNmMiBgFVJghehg14ZkHHguua7cCyCUyC4gAEiBOFUQQFvFFPhpYElINd8GMjA5gCk/InIAaiZ8L9gwHN+uQJGlXD0k71/et9ooTYsla4WXWLScaJWXr9Zbfyz4RKlur1kiN9VIZGv9pbIrabNGFi5AmoGRls+U3X3t9y4EEDJM+ERSMpRpZjlr4F84FosnA4CAOkczaOvJGIBH3jOy8/p7bXn7h2LmzGX/QOTYaAqZvnjh/xeE9kWiYZ1E/qeal+gfB8gjxxEo789lCaqPo8sWIORI6SABFY9c2iamoigfF5jv4sepEkSJXoVjj+AgQH+B2024vW67VMw011en0SmW8TUKLfIGKc9pabaRBWu0ZBLl/RiQHAwSEADzTGAMMCvQxjOv0DTiCJwgjLfSEls2IvYjk7C+xqzWs2AZrGFF4ynnJF0pjo5BOIik7AVrGkUXJhjRIj11ZXV3CP4VYQo0sLG0MrH0haLNSi0VReygLZhsaHllaWmLJlJKkLlt6Yx2ugDRC5Rn6ouGnS5cydMWkbALRSfGYD18Kfj/YPo8WRku2oKJDW1UPXaotIUKnQyYMQOgh4ITRasVapUgnPz7D7sgHVE+ACYJvJAYRVgN2E9rC0jlsQnL+BnXMG/7VUiV+CK0U3sWJ0kGQPkG6FUcLBGs5cMDA25gOqjYKELG94lBOepWGAgR3aGs4kqStf+fbP/7br/z46jH7H//JR2968D7EGNR7eQdgix5/Ytuu86+98eqbpW07hn3+KEMyBsH1xVKjXKoyCiFqnSZWWmxaJEfgIJTEJOYK2IX9PlsviBSHSQAgybzPlR0v6gPg0tpgn3gE5O5hA3He85EhN/SPbXVr+B54BA5H2FKnQn9TyftKGe2tbeSKVcQIUwODmEKImp1CpZ5mvvbYYz9b2Mxed/WWO+6/x9agLlrJF/M2qSEmUdceisY4u9gSqpUC7dHAsOefu7h04XPNsrWRsmrsH90iPZTvUqU5H2oK8c1gv1K0RIdI7mSzuy3ZB3SgmxjOmjTqQg3jltUs6lAtQQ06MsKQ19g5sqRjkf37Bk8eW37+6Vff8bF3EtiGH0f1C6g7WypCi9lkGaFQWBCioKDAgkNMjSJMFhKimdhar1awRRIE2Emy46C08eNQw01p6blU9n/8t29mNoq//uvv9iVCXZc64hLgmi+1OdiIBCYnGc+arElyNfGbeBZZsNgqaD8bAXZp6+A30EP+AT1wrR5/9pWHvvajb3/rrZ2j4c/+4vt3Xn81SeYEm9P4CfNHtwrv6bpR7TshgPXcU09+49+eGhr1f/o3Pjq1beJr330227KCrLGYa5XyLm+QwuVl6sQxtFAajkhDBqIUIBfQwbq9WwOSIFFkavDGWw+F4jHCWnu9PG7KRrmVzRS5sVjONlILjghkvYUePLpzZAg7UznbxWHb9Nt8EVvAX1yb//JffmHh/Px4zLmQI1nDGkhGWiUUTidFJ7qbEBCcRhwfrCRwUNRQ79ggediW3+EbH90ZGI16PJu9AgIvnQcwkFDTDjG6SzzKt7/z3c1s+rOfvPsXfucD4RHnlq2h51689I/fem1jY8PKtTrepjOKwY/efEKqmS1DMYeX6sCp1Fp0MEw7LAS7djWFOwC8ctlaNBmjxZPXb7/25kPJYWqHr+w7eMcN99xkuVasUCV/fnP2YuGtuVk6s3zsI3e85z2Hg5PedrHdyoEtitHFx93JbOC+KlfSoWQ4uGPLKz945T//7t/Pp60tQ+HNVCk5GB4axopca6zPNytZG3uOD8Sd9IVxc6MGCLNgRJw6w4klLmDphSbi1IY1i9MCHk6KYV/gB5fBAYhzgJCxgSj3/WsgRxwjTAWGibIqUSrxDtBYRAkDjS4FVeRBM6dbJF8oJ2GC9zwb7ZPHgXfYFaAaAFC6jjyRQtKm2CociSsUeAv+8CFzgEVhnVDpZ8kV3AcJh9Lqt/aAK8RoJHMzHf1tXvqWHzRJ9QqjXLhM9zoccGW5mbVkY97QkFo3xFWVHS4LdRx6hqHkD+RX1iBeJimW2RtKzLewp75+ITJoyFz/wYylccwdbcQUVtE3k4iqcw6NoQkuwKlEWzY2LR6iF8/gsebJzJ2FQi65WxYAhuZu4GA4AhYoi5RACAmLwPCi7yCOTeLXG160ZwRcY6qRXGjgBfvBBkRcL1Bn/qycwZXixHMArxRh5sbtZCNXo1FJkohWrprL33TX8tVwteEbGNu2bcvp19bIafEFXBj23njzrbtK11FbwJUPQlKC4cjq6ubyiRPD23Y5BmKUB7l07hyHb8w+5PVPJCcSd919YGHu6WK+u7mpVslkbqU3U3ino5EoDo9YNEnQZqVURggDeJLgGr18uYC5jXpgCG3hAMm9AbAQXurzSN0lXYXC0ixJfLjutBHaQkBcfIgaAVFnOgtCjk0OLa9QNaCBqsYZh1ay9aAWy1OyrcGQviRqICxir1OhU8JvbSdYJqOBMTQIY400gc8FMZJDh+6D2MgOSWWkMZtOAqHCNYOTtE9sIp3IbGq3JYZGg8lhUKO8mVqZv3hp/hKNcP3eXhRdFqMGUjw0kvh8j4ewfLr/wB4p+8qxCQUDuJAozI34GgiEE0QK9aunFAuo+ByteGKAAh5UncB2SBsSJF7MCFzJEWMZWBcc7g7+JNbFcQVPMDmgN2Kcx2ricXjtAexV5kTykX6QaihvTJKckI8RVMVRgQWsiQOpc6FT2ldLGAu6gJwB7hghRQfOkAMgR1Q9h0BMSJHM4qoIFqrGixldphXCbqxMNs9O4784MBO744ZDV151xVsnzj7/2BP//L8eLqYKN99+ExVAiddqZUr+WKjhdT3ywycJY9q6NUQjgfzcHAUjfIGYNxxW+JwmiK2K1r4BSAeChSKveCezDqZ+iD/Go4DlqKC5iJoprpmYoICtQVYqIBCJUrsTgnbgmlAxRQMRtsJEmX1f19NyEQcYHsqOCUA2gGp9Y2MdGxcU30tFQurSI6/KTuSem5375nde3ai0gyQHEBJGCY+hUQDZMs20GYguGBQRo5V2IEQlOIuk8l/8uSvuvOu2cGS6XnCisg5M+C6eO/4X//O7P3xxuchW4NuLhUPRMGFSrBZLG8WMvMEIAiGx3d1C2t4MQUb4FlEIyZwwJwEADOWhbc52zRaOvueD17z26oWjry+vXTg3tndHOlcvVNggSj5hK3fYgj5bw6cYdBtxHxj6QETqC4P3YhUczbW1zWYpR9sxF2KeoCLrJlTTHaDgSP1fv/zQ6XOrH//ktR/+7IMdzIG1AtQX0MfDnCTgRVwfVigUUMNAdMT4EFMwujKIgTdQhBOBikfB7UF73gPYnz720vPPvJKp9mZ2DfzRf/qt6++/o1vKVNMXfYP2dqNAV2fifJRM3ig3spUnHn34f/3dlz1Bxx/82cenbr0qfebChQspHgNhpPpPrVRwDYZHR8diQb97oyDqrDn0k+clcFsORFjOI1PCld6b2LGVkwfSErOC2E8QvOgo0yQapkKFHg/Fo2hyZxNKhuvryy47XrSgFQhW19a/+6UvH3353P333EpBk7//8lMb+QZJebhZicOHZ3WCcZc9QFpVKT+fKxawo1cLvUquFAWtat2XnnljZi2aHBmMDG7tFtu5pflWNx8fgIG1//c/P/ria8uf/Pl7P/tff989gEC5YAt1DxwafGApNjUewBoglRNzl6wNWhhS3NXXTp47X3rooUd/Y3SQuHv8oPVCLojDiwvyqUJ6PRK38kuFSDx47W3XbtvVcHkmyYsulzaDSMEE6qkNJAlJGAvKeGmCw37LT3J60wrFrCq1tNg5nysZ9EVG25XC699/9u/+/CeD8fB//A8fXlot/+0/fguNx48PCeA67Sgn5E83S7ROwXRHMh0fQxdgbJAW9l3/gdx48YUkYAGUWJoGcowh1folyYC/DDEiSEkkR25m4oFVNBxrCVOl2AVWOhF5o8mDalwOExcvV0iZSr0pd8ZIPvyWQMPVeDKgeXKHi2nzP/Y5ZAgSYEASxD5ZxSVK62Iu79+k37zgsoFQWI/U5/zoKr14OH+xDMkQ/S8ufyVhgJOhtuqy9UG0GZMP1CyRCyUJcSSgWMgG0BSOEBoWc4OMCx5Mkv9aHvmDzN/6JXYltq6Vgclt1Zw3to6+hMToDCwdBEOVqrY0FI0negKTkTWIo8nsSOvgLCAuIkEaBoeox/4BRBgrgguzQmThNy9B9rK1AyKqAFNoj5QoMh583mKxDk+iXbV6D5GnI0UaCiwpBMMM98rrJCOZ8rUlrYvjsmsSdRDaXCpnZWQVwoJd9FGkYAmUUzSEXVfBEqr1txAdSvV83j82sHvvrldHTl2ardJOKBwKLF7KZtayM1cMNEuxzAaGzIFFb2F5eX5mfXVgfCw0Pmm7dBQr9drypXDZnhibuvn+m1ZW1l5+/sKZM41o2HH4YKyoFJb64FB1anKMFqYSZ3ubZXw3NeIx1OBsM9splNghZZXWQ2W/V64rdgngwI7Va4a8IOVokIXV6uXyrUyR6HX00jytQWmbg1Wc6Nx8jlMH/yXyQ4BDBEbTRpRk1/kPMRT7GoI3mwtBF8aD6UIAg2HCORmj9BX/aBgHHhdlunc6hM/A07mcjDLytnGxQHNRLxFvPZik8GBhlHd5ggFvHGdtNAbny2U3Fxfn5+ZWUxulZEy8jmoxbpcfNxbjjI0N4xWhdBuv1bWVsbERPmQKyTj18WMghTguSeF6NUAa3GajY2OctWIhz/njBBMEpd496OC09UPsJFuS00HcMMQL2Q6ElTURbEdAVCYSES7Ifdxq1HOpLGjUxB9Ao7kT3zj4BtICOAMtoESAkPlEmMT8ZaERYhEiD1Yxap82CJ1NCBskQYdAUgTTk6xNzU5fmDxeqvhmUhnhGMxvo1AtF6665vCN973zuqum/+6vvvrHf/7Dz42MHbnl+mqBBDZica1zr77x2ssXwM5wEBXfERudIOti6ejrX/n8ty7MrqAOwDRJmkMKQ4WgnTcHm6fSU0JAkw2uJUsH3+Ig1bHE4mKCwonnoowbKjXKId/I5GPMpfI6c84lt5LhSNyRu4atj15pbAMWQA+JWcR30k2rqrhtgQgblbQd6CKkrGOdODX35lwx4XfMbJ0mIdk34olMjq2fXTh3PgVIyTI8c/x0qXR9QhUPGc0qV7qTWxI7rr/Ccg5ZGaoPlDxjjqFqCMc7fJE6gnsO7bEnCHDjnMuTYiK+FeZHpRatCOqFTGW6MzEPfDDUCMSbBRuW+oaSSaNsp3366n0HrtrynW+dePW51+7fsa1QxP+gFpFKWcEQG0Ci9eLdsPeQ6nyAncAr1isqrqMA+FXtXWIcSjE/7LechCRw2ddnC1//5rFde4be+7G77eEgWQTErfPiLlRISif7ITcmaFmA1XCQNygsDIBLZPlnW7GJdZUbS8wfRpSywWqLoonve9e+a99x09SOK4an9+ABrKTXsWvSKtrZ83WaZbVG9XvyF+aOv7b4//z511bWi3/yJ++/7t23WtVsGzcZgZXaGGo2VMq5TLg9aKIhOfF6MFRH9F8HX7qLpBMOA+SU0j4UcOvCX7v2YseG0wdDGnAUAbLgKrV6MewdapfqdDfx1ANOT7FUroYDWE26lZXVH33/+99+6KWPf+aOe9/z4Nyrc/Hvvzqfa1xazrgjEUKN0K9CM6NW2fFvn/vSD374NH5DZQV17RtZENR6460L//EP5yh7uG/v6Mc/8pFrjlwdn9rS8wzbemsXXn7jtdOLbNbNt1ztjvjqG7NOV9E7NPSxz7z3nnfeMhANW4GyA4dqt51bXcGizmiQqff/4odfe+3V//gfvn7XbWd27N8ajo2GhgYQDMvwasRwdVbvRpJBd5jAi25yOKZqSrWsrVlqV/CkOxIJbwjDHlb6etEe9nSquQaagxVu57Psod0ZYefQk9rp0os/e+GP/uDhUqH3Z3/6qbsfeOCPfuu/F/Fcy4xYjBM8hmuSwFfczU4MgrqJIp3G1CrJSi/ticgECC0EQXbhc8kq5n/DC/kTAs23GIWJUewzS8WOsHXaUXC1y8d9kqMxpIKLikJ8WKou4jLIFFj5NjOXNs/rbcs9kSlINGZATgDecw4GujwtixGENDW9NIB5aejLb+HgTK8/D30EwWUBfR0HCgQhNh/wiy8Zn8A+Hgv9hO6iG3KuEYkYDnkOxgGPk9whPxTaD84gMyQEnSGRpfQGbDR1jpmDGVCjmZnBQbidz3oNrLuaifg+qrAWwqYZIk6EM6k4HAB0XM4pYNddcszzPc/lO2wAzMBo7WJ/0FJ4o8NBKRSROx7Lb37QCPlWfAvOCMTk8dc+8kxtHVQEbu3zlnD3oK5i45f8QcQ11ji5eMyHCullaTxbIp3kUcUnMRlGFkzR5CV7IT5yfMA2HIJcSNwHrbgalDWsF8r+gdbIjh1jW8fPnztNqE00Gp5bqCzNr85cP+1IDNXmLyXiA8PDtKCtFjdXB1p1z+jo4Ohki4byhXyjcj4UcrkHB9/ziXdVyt95+vFLAHJ9oxL2EyBAnfmex+0bG3EFA9FuXPBHTAFhggGXz9usVGUThJOxjzIpSLI0EBY/kewAFUY+BIy41izqlvbSVcplIRfG7Y5qlVhiJYCoY4kYqLADPRs8UHCP5CIhmJAYvGUT0QqogysTF8dAOw9UJNYY3OYfqBvIQW4NuW6KeSbWithTYlpdnOQEbhQNhsRN/ROaXpBvQwgIbvZQhHIpoFEzl12am11bXy0VKY5jhSJhNz32EFnbBDaXMKJg6WETKK/HEvOFXAjVFvpeqyENRfz0YKuUSJSQnMFCKHMV8vsCLIutJcQEAQWEYRXAB6xDc2D6/kCY3wSESRZGJhL9FdIgsuCzgpYRQEPktklf11pYOG0IYOo6EFwn9wf/GjuMTlNfBgEcwKZ/HACgJHFDupFtpRnwBR9JnBa/B44QBwYhuVeYi8JSr2BGyHmorC7TD5Eg3VSpk84UqR1Jwu2t77//lTcWHvv7H/zosVe27t5Ho2MUelvUUyy3zs0WUfu279xqD8YQTF959rkv/+9vPv7UCg1bWDj7CNyU0kU1H3QphHAaCxEfBVXCvFiu0JhTS8S3I8oFCInwNVTAqJ4sXzNEKhZSYGAgXlrCKNGjuB/6xM1Fc2B8gsAEREEWtNOUgFMp2sqLU9xFTwZohIpXaufnVko9a9TXu/LGGwauu7OVPvXtf/jSQ9986YWXUwwQ9NAOsFLJlxNTA/sO7b7qqulXjs0VSwSFETdDWWPiVpxohT7MAtQMtKz9M0OTM9NYOReXlolSwvBBo1J5xGgcjy4KkSN5oOFFT+mbkcAAKsHgAmYo5oZkhSuZXaNv2Jbto5btxE9/evLWB4uYQPhaYg7hetgYSXHgEOFsadL0CzCZSBJ670mh1EAI3oTadCmXXS6SzITDWt0hnHZUmZ89e+LSWvf2d+yYmZlCnqG6QSSWxHHdyrSWN+mCiU8OABPjA4RhFSonBpntSz5GfOFMKypN7jqhOBsiQZMfoq+qlU2vLV/JLG40esmBpG9y3Nf22bp5TNIu3BVUWMKn7nIeff2t2fXijVeNf/AT7yXcsZfO8AuuyMybbVW1FFfr9TLZdLpQRvgLkL+DmQVslQVVOqJ8fzToblN9hIQLjKTBHnZa8lOcFVEMIA6fxXKG/ZK10NmGalNonq263W+PDo+4elGCUB770ZOf//x3prclbn3g3vCO6e6rC8pbsKxUrkD69+DgEAXlGun09//t8b/5x5/Wq/WPffSGw4f3nXtr7smnj+UvpgfiAzPTA5fmLv74kblTx//+Y+8//eFPvj86FcvPLz/1xLMrmzl0g0d+9L2l9WML88eqrebgRJzI/eJmhZZMJONcdfvhEG23ER1BElxd5MunNqLDQzT5efKxp2Pj8fDuK91DTlIJquwE4QORoI3ge1R9wkxKWY971GX3E8RDSF/XUeXEYlqXC7LTLVSynS5FYmisQn66vVbNgBNh9K1IzNbNnXzx5N//9eOFfO8XP/uO+z56L/PJlMpmg9FZKBqiUoDcaHeUbU14aAiFrNMs8iBRHgkeorOQCrFFSAkCMJKazpWEDLYCDoYhmOPGkRPjFd8WM4AliJUiQUKWO8j3hEeI/BqCxtVQdSigRBikF8x20ChDohT1YpgJqMa/sBhoAqKybAb9T8BDni+Wox7gMnUQC3FZ7BA2aHZMQhyIP8zUmSbM1LAPfjPl/iX82xekiOKVwYDJiKToAg0jjwCpDFQFkeBBn1qqhJJ7Ae4jZIA6qmOlU8G4eho+EbErJsk1uoyFgMDMQuvQy8wfBRCs5rv+RAQ2TVnnWJdCoMmfYMGABsIvawmLl66JIiS7E9firFGiPNPS83kOkooUP0NVtASZQngZozX38hWGW9XtwsxHiT1EEk2frqLucDhENStmg3DC9OALNBAlvpOQZVMzRpIHW4ByzH/cCaBYDvKiMADCLPsgu86keE8/DtLxyAUT7y9Xal6MGKUabWXcw9Pj22ecT5+vVGukIDHD+Yvzrc7NjvAgEqAr5h0YHMhnFzbnLm5ZXXQMJ5OjExvlAgHD+B4212YHvVZ4fOSOd15BbOi5s9mTp2p7dgaDvnapVFtZ3gRdxifGYeh6ardTKGSYZshPLkGvQAkC6gfRl7YhHAXAgJWdIcsKxV8cQgo9QotbVeuoAkH2BjBdT2FaXc/nFb/JkCjtLBCMIPhWog0oxwaC23xoVk56NWEJ4EyfrPc/FPzZRXF/PRKRhYyYSp2yATiYZPQg/b1aKkaC/qh8MYQ5IiUiY2oQYmmBLA6XUGKQJMBOrrB47tLchfP5fI7e2r4h58BgEI8/Ina5WqLBQTwSzOVytGcjEoX9o/T++tpaiKRWmk41U90w7dMgs9SJJyKY9kFB8JqJZ7NFFHH6SYO5PJsFUfq7BbpjWaHpE/mzDi8ooePJtJCpQSisHn1ZW3xcwe/gnjnHMGECgoX0wmP4viQ08+JvPudDg6l9aiILhE4E9FxyjblJ51+HEGNhtSbzPl8o8oBTwU7xgxBkR+AkdtubCHMY2RJdQghOjOA9b2ljM5S0XXFkZsDj/MYPTm6dfuE9774tMBSj8lUoMbGZb9188+QNd98Gyf/aP33roW89G4u473nnwRffXDizmh8MEpgL82NRoIQEEjYX9o0uxLR1NlUyBeIF1YJkEBjHBEVfQBAuYL1CLoymUEkuRojBC4j5nwDLWrtKJoERTkRIEcooQcGiFSuCqw5eIIpDdwJ9BaDtzmK5jvGQzw8fPLBj+8zSxUs/+PIPn3r8h7HE2IHdo6+dojNnJ5EcVCObSmnr1PBtNx956dW5uQu5eraMWNKrtDAPWOV6NVMu52shy7rzxiPx0VGACdAwgFHbsVJDpMS6ht0Mewhik5scGSJ1SnWl044ME7Tt4WggXkBvIC4++goRL9xq7Nm5befuN197a3Xp1FmrLfxBZBVRYrsIRi7XbCSzUf+C+HpROLLV28V8tSYLPF0EKMHmoPcyDYIx2tndPuqQIiYvn73wwx+/iFmJFuGQNatYQdIj6Az5CbhRAaFQKg9aYXAGigd9ZgNMAQAcU7SYZmCSi9D0/MIWEE0GMLBMBiOQJhZ11+qlz//DN9Y3gyMDox/98J1H7rsTsl5P5Z3uhtPvqRfLiFGR+MTpc4uEO91260Ff2N1YXvFEPOgocDE2gj3FMx0ZHUebpzZDmVLdPJWDIV4hsgOlF8sAKfDh8iX8rYuNg4uEI7TU5TyI3UI7OWXYwxWazR0cPMKwuLKHqpU5u/nKs8f/+V+fXNys/+mffihCRWnOc6WM2AqWBKkGSSMtlKdmI3Vu7vGHH81mq/feNvkbf/C+2PadBx4/cfT1Mzxw5/TEL336gUpl5UtfeuTHry7l/+XH3PfxX343LILMv1qVs2RPbWy89fJq19UKhH1LZ5dbzUvR8IAYNlvO/DqqA61eY7yt1bIra1sPbX/v+6/83pdeuur2zMwNbsp6siwgLX6AAErtgUKJAGc8ITa8lvL0qMAuhkHqflXqRLDzGSjmbG6ske1DDFstV/JgOyJAnUSbYq1dy7388vmXj5UffGDkk7/8LtfAaOXcW2hBgL7aqGNNsWwR5ANiwKUn4E90+7GSc8KwyQkBQAoOrIiBiIywWgxb+Tu8ZaaQIUwPfAtaIKdwDdsHDeYmTOzMH8IC6HhBkvjNDVwkrs2GGQTgPnF4xaqYq/hcewmlgFrwaIgQj+Z72KUYpR4lWiL2oY3meICValmAAcAQQz4xj9M/mrSmCvmDrhgvhrR/xjAMBa4MynM1plndY67nX7zPhihqS6XhMUV9J3zkdo4fCzD0CPzkAq1AzAUxgO/IeuXBgIkXDzdX6hALDfQ/86JXDlitYTRBvSQtaTEsQ9YdtAJYB/wAMVUkUxfqMUjhmHbaRHUbMQacRUbANiADD1/zAEQJ7mOyiEIyxaDScymLIAmaVSD1tfvBOsicDY/Tm4jF5xcysBHsHEguDINTALzDSsGVNoX9Ccp6OhcxAiHLsvlDUkEPYYNQlUg2doHyKqSZuTrY5VkQ74NBL0YVeLF7xDm1c2Z8PH7hzCZ6PVbwSxcurc+tjm1NBAJRcm+IkUAwWrp0bvjE6HT0hkBikLYYXjxJvebqyiwqDbHrOw7OvLPRXFl+dGWtlc60XQPsiC2XLctw7aZHSJwunnB8tOFCo0TUnXCiQ5gs8YGiohJVZYgif8sYxOAO7AUbBphV7FWFBeTsBnjtWq++XoJCE2+AlIbcBkhZvk4x2AhKgt8yE6BEGcRWAyHegPzCEh7DHyCFxFYFnfKJpGk8NICKEnvMF2squ4Wkgok7GBJFxhuFYie4dns4fjgseLNCw2OUjKzTFXfhYj6f4Xrs6IlkkGRRyqqXSVOpliOhQDQcImWEhghgDxPDc5QpFtkyyknVa+1Ksez10jFOkj4nBd4DFMAEeROZnstND1vsLiAms5Vs7iXPgJQjKsZHkUKYDwdG9nkcEm6vIthBVg4ney6biYGrbIKsE9AYjOY8MZyAZdCbD4VEnE/Dk3nf/2EDkHJBMJ1DCAhSED466vLkMd1zEZjGnZePpQ4rYlbUHhsgnwENm5WwWcQ/JBLU542wUgTbmW0TB3dHn3gz/cyLb9517w2hUFQajVLorKuvOpwMhx956Edf+MfvIgr+we/+zqH9R3799//8xOrL1K2hEDr9YJFNuJIMd+Rw5HbVxSKP2MIqQ0lphAiQH6SBCXOEjW2E9+KK1K9jqZxWouSgiMwL5wkvZ4NqCTXzzhhp5UJCZKQsTQDNIkJeOrfxgz0MHs5eED5cIwgik49Y1o7pyVNHj375a19/+bX1j/z8oV/5d59+8vHXjv+nL1UrPTTgYCjWyhXtrcbY5Dhy9MWLaRw8YrHVAmwYlMsQKZ3Kgkm7t2/lE7ImSCreMvzkucUSHSjabRR7rGEsWLlDuPzptAcIKRpyy437o8Oj2aV1Es2ghHJcQgpRQWzdnQeuuOnm7PP/8+tvHTuFKUQtuwpoLpyqgNXNYcJw2QhPIyAjIOaunCacwYr/E1EUbkDEcFSGEGl1XDgqLm86Vz1xekPmCJZPTTy71+F1nj+/lM2WmGLEK9Om5UxANg2RholQGB6pDpIuJUkvnGiwLuJ+BEzirEWVQDEAv3X75IMfuu6Z506/dfr4C8dO5ErlPxpK7jm8pVashmO2XrVVyhap0sUmzy+WkmHX1MRQq1CqFIqe0YFOexPd/PJGkmBK6JIsfhTRv9wdQUIcSAr6wkqE/0i1eAP5RF52F7WYlbamHhnwEFlSoakEamBtIrCAQpQ1FETwB6tnw+e0jh09/v/8zROnVhpX7oxfc/1VqDS+YhF/G4Bk5WESBDjAxVwtlTt78sLCQn4gaN1334HYxKAqCjos6kxgtEG42Lp7++iO6wjZfuatLy4Vmi+8fOx9H78lNjmUSAzYe3Nhr+uB+++f3BLwRctjk5GV1eVcprFn21V0FqExtt3VsvKlXDaXrSk8hephgVAsODxy2203PvGdl9YXV6zUZrdcFi9gg1sdqh5YVao8E+DXDVJ0WKW3UORcWJE8QW+d3JyeCmZSWTIWCgEUDj4cCeMsgRpUFqhmq+1i+vzFi48/fgp8uO32a+Ok2VeKboygpJhix8JXlE1b3Ql3NAbRIsCbykAcQZyS8k9BUjiRiCnAnB/EVB6PYRnqBiU1GMc7ziPSPxTY0G4RL/F7jqlctUxW0jAUTjmGYuVcC2sQh4b0Gd4MUiEFyLEJk4Nx8+JL/dYz+qPyBy8pXdzep/ZMCQYJy4UU88J3wcVcxB0MzjUiiuYThjEGx8vjwW5FFIGwHmdojuipXpoYo5inMSZ/Ixkxjvlc6yJulWNL2QtNBxcQypYEI70Yjd8KfWCieg9rvJxIzOcSKbiDd2L5Emj6p9bQYZ7IRGRa14Sgp0pFgdcwNqsALnLc8SHSBi9gVS1VSfdDHTdPFAWGFwq4LFgwu8wTkfvYGxhH35piVouzH+mkiZsV+zMuJSLB4OtsC6sDnXSwWYUeJ7FJLFw0SimH8E1/x1Wrd+QfQCxiJtTQ0dYZUoGYopgZcmCrTh/BURGWWycc3hhfqpk8ssPoxPjOXePL85uwVtparK+UF986PzF6zejY1tTaIpnMMO6FhYW5C2enr7nCHol6QpEOVS5pDUyf9/Q6AZ0jO4M79m4/ctXZbOZ8qdjwuYgFJseE3MNOOp1mf0IhrFDycKFxUCCNJcO5yGcUbmAUwBDrIlQR2xKFCA1g0Hgk+xHjp4WLM1HVgfA/cIfijsinUB7kD/ZV9ix1b+1yKxHVgIzRBS64lZFUZAYwSMs4gI/fgAAgsvfASN/08N37qGOEwBokooDKdvIeqGxwMBwy0jw7puQI5hogMh5ZIREnbgWUxhRJxIxy5CUNIWrZqJRFRB3BE8lENB6NKevSZad3PAJKPDZAOHE0GkMRw7sEHm1upKLhqM/vZWvJIgNAsUg4RJgGa3EFmH+1VsYQxmaCDSFswDHaT7t13rHuuIKsB0RCQIGXWv4gfFRYxuL1xmgGHAO94ehrnQKlrgBB+YRX/zefC7Lmk/9zGW90FjiwDAhUucBO64NwGCGb5yq5Q8fJUALJQAhzxFB4WlS3SxcBL5KCF6KEGu1yhmNDlr00NF3ee2Dy0TfTaTw10QFbfMIqrhLRo052rd4X/uZfHvrms7v2Tn76137pyA03VjdybChkFK7mJcAvlIS/EnqNtI1yT3wOMix6NLVaKJZgbzl6hIhCTcElGkRhQ1ORAkWhc3bEOLHk81KnI3KGYkycljwORwC6wlGJRukCGaYZYcfpI5Sy50XKI5+XCFzpdsFQ0B0KUm8IVgfqVaotUs2eeuLZN159yhfy/9F/uv8Dn/kgoQmZbz6Kyw9IoLHRCZzMVwpsTGwZ8dmtc3PpxYX0vuEpG8eC1DCf0xseguHHo83xiWSbCoYNz+j4ljvuOPTqa8RhZ0ole3QyiseBfElHo10sdNZTMrPv3ztw5z23OeOD9dlVqBgL0vGhfm7VaQ96vJM7r7yuHPB84+jRZZzGJpKpSvaa3UNGScjhjahsSidh2cMOxuXAQe8U16UXChZc2st6+B5CzJiqBuGlf3aZvoHCKZs9EO+6I4unzz383eeLxRYylt9JRUrgRvML6grgq6VEJSHn4B45JkwNRkUUFI4biuxREomPHT0i6st1tUyXp8m/79ab997zgQNX/Owzv/QXzxydP/LYSzsObfdSScxO7+ciQSr+wemF8+nNPAGwQkZXKBKi0fZS+o3X59CHwGMWkMvkyulsOECtJ4oSsTByTIQLCgJFMIXs8UKKdSHKIK/gVoN2uPhpqxcLCXGqRYF+5jEiqc8X0oSR/Q1B5RxarsjKcuHsioI3r9g3icQdGhywkHM6bYLYyCbCLI111x6PtbOFZ186dXShlCQrKOhD2SB1OJqMR5OR6lw2Xy+1iMR3U11QwZxgFyTGCQ1LrxPUSY8KrDcDyeH9t11rcyy3y4sze/faXAONtfbi3MW4xMxSwDcciQ1AR+mQC9kkTNpK5Rn+wfdfM7u0duH4RZ9/POAN9Kw0eYIY2kiaIxmiS262x1vOVhycpCA+3IYnRtXRBq2/mQPRTuy9OipIYGsHYsFqIYXN2BsYpJvFsWMrr7xRuP2msdvvuhottlOko7Vrcmo8eGyBCUOhxTg5vSwffc/pJdkHYV99r6h+wRKhmDwDIoI4zT9Gd8d3wFt2ThI2jF5Mnz+lStFDmnpCKvqFNg+hJzSA7QG1+B7sgblxwHDHSfNnU3WapeJDx/kNwTJ0ilnxXjQLMgQ2G92V+xF5uIm/MR/piajwkl10M72CeIKIAf9rvhpdL5ZgQjd0Z58VsSpJJ/qN/MIb6rvpPu0n3E2UFgakx/c/6uLrcakui742pg7ZLRAh0ENUa5+F4FjQ2BpB12DR452S2OHn4jwsW+wK5oX+yjPw+1GOGw4i3ikmxm/JGcwLRU0T0+NlBWFRjjYFHxWkwkMZCK6DCMvU+uBhWZJrVGhUwqLuEtvFwIdlh9gUAn8UksJLl7FoiVIooYSXw4ao9+MgilY8CImUE8fjmKchTWLLMsBSRI4cAbvXI9OEx6USpvzUpQI4CVGQgssO4TlmHbhmYeSydbFY6olxgJSP1c2ViJbwh/3btk++/vKJxcVWIOTOZRtnjp8/fP3B4Pg0zl63vRONhebnHZubKXqOOmPjPrjt+gLl2ikOks5sjoz666nNSGT4zntvTm3kT765WchjSuwqJtJmLxXLskzEgt4A7i4CU+h+SG06xJQ6kh8Z9wiNIC/A57AQHq7YFIWFImfBh6DSRIwYdiqxk2oywiJqRAJHISdda9Npcqz5DERiINRsWejZ8T5SScrDCsJo4rN8hTpHDnPJ56dIGlmvlWyu6g9QcclWKJZAoniM2luVWCQKlWdrFaTXRl8kToQKcN5avY0sqNOC9E11k831udMnl1eW5ueXK9XOQMJHe91iPrewsEgV4YnxUX5XqmUc1sEgJXKpakYyuOYMA5aBx2YNJwdYHMKvoo6IFKC8frnsyYAhDpKFwBUETHwdPJSY8UyWyA8eL2na44171PoOwYiZen2BIOkwZPkgF3PQ5BEhVgtlhDAXWanAJGPo1OkDFh7am8nicllMEfTMCxjxAt0AMpdyvoXxOr/9K/uyP4KwXhx1I6boq/6NDMjT7YuLucU0hSysmApw2C2/6aFDfa6BxI59uyzr2LETiytr9ejekOUNrG9ulqvWX/zVD/bttD72C3d94LOfiY7vhIXZm0j5xJ1ZpXyTRHnLGUF77/TcubJSiEGd0CDBywEJK0wVTPNxQX/aUu20/XL2UWMIHZolUPCtRosWKWqhJLwLOhBODkJVMAPv3rNvcHo7heWhC9irLFu1tTxbLsmEh5uNhkieGEEzFKFnPd6Vze4y/selwu/9zvs++JmPR5NGzUWlDmN1tGjWg2mZsBLfxBRMejxTvfma0e+9tPrlLzz0Z4cO+Lbv7eY3bb7o/FKO1PzxieDo9KDTF6pkclSUOXzzVWP/+tjR49kTry9MHNpq+Qi9qeMvWU8VXnxjKRpw3vOuW8f37uaskA5G0r6kBygdpYnqbhtpO03bzI6Zd923/2vfPl7DcOGwkg7LTxAHoHB6kEikADiCVttNyWjPgJ+67+trVAvWTq+tp9Lr6fHxbZgpgQhtj5BJe4VmejEF3QBY26cnied4/Gvf+n//9PMkow4HHDSqptiQSuDjTnAFHAH4h58d6JXqkHl7ME4UJ4+gXnQ7V6Ymi5NKOdjbWnU16zaZPpEQyUeISM0je7fdes30N56Z/fyXf3pg/+RNdx2wR4kSUU3mriPw6svPrZeqe3ZOUu9ZCOZ2/9P/+PLXvjq7Tm0OI3GHA2FUKUmo2D9g3lbLR/9CH6eDuhGgub9TLAklwF6MMxLCWvV8yTM47QzhL6swJvSdcDnBk3Bb1HhvKBBzWoUqHiCCPLpt78WLOfB5PGjfs3XIbfoTOTy+MBl9fg/doBY2EZOK9ItoOqxMgZK2Vqrae+LHTzjdxdHhyfJaJ53NAeRcfvPUG884G8lLZ44ipnHMcpnNfLkYmhm6/uYrv/mDxfNn8w8/8sTMvsnkoUQ5u+Qhh9aq/eu/Pf75z//0j/7w1vs/eLPDm4yNN+J+b6aCHOAiwglaT83vw0eu/up3vuIMvvWB+7fKOInXuEDVTeT4KOY41l1LZRtlstjD4mx0gk3n8P0E/cGOVaBgFA0lVGdeNa7YM3o5yGMX3zLw0vdf/eJXHh8dcn/2N+8Mhd2VQjkYimcK7VVCEBGFCtU2SojHVVhasXcboWAM+gvdplpUq7rp8iIXYtqEn9ZxoNoDIWhBr1Bsl2vsAZwYx6KNfvIwWxJBm02YF4EnRgYgmLtNyBXWY223IeaYRaGB7A/6IDTZoTauhuaIx+OkhqlJ3hDBQvIUD8afBC3kF4AXVkrakWhhjDnkIomP6zsNgOUdY5JsKLpY//ANv3UNXyubmX+4GQlC85EPSFquJCyIIVKUxuB/roYkyn4gMQriovA+iR1ooXxu/CcQyRbpMUo+IoiOfkNcKgqqJ/bTj5kCqS6UwWICfAJMsMF0CJplNlqlXggRABufCTZgzV+dBKHwmhjETZZlPse6IclFrjWBAmlIYZ1tLw1B0Kcl1piFm6dQJoIXz2KqFNcnVos6nZShhAcxOdoBIkDwIbPhMnJdazUupg0QfKlG6DcOakeNOTip15JLlehE2I5R/clJd8tGt0lKB6vEx1gmQaiGRO4mma5UwDZaoIwtxbCqzhoSGeQX/ki0U73awCmFZYMS/mg1MXuosLAYnZ4ZGE+GIj4YJlBF1FxaXN/cKGzZugVlqF4oDAzGA8Ho/Oxmem5ueHQqODBcWQ5TqsAK+i6dXcW2QAcvr8NH3sott16ZSz+9vIjXkiyKGg0GAXTZRo2nKq6fZCI5Mjz51lsXyqWmqqt63eVqAxtmtQy4qLcA3DsEi2OUJQgS3iwDFocO9OTkwYkQ99kYNgvOS6V4tgOZj97RkhkVnKycFKRRdh2cUSwGcjZij2yGhGHJdGakIZRKrNvY3pm1m5reVFGT8KFatG46ErGFYAPYiDXeh/FAFehlAMeoBPcnOikYDIqZcbbo8EJZ+EaV+DsqkkQjNO9xOWIRSqETWIT5g0GdlD1kvtiRVEKAQEz2AQcxGTrgImeK6gzOoJfIS/ZFkgQHBpmbk4DgTGdKsViAQF8oTAjUly8Lp/m2XsvWTPQji+Qj5dQhNEoi5nFKGFMGMm3mvT4nQhFV11ghsACRbRQDDio4UaY3HQ4QSK4DTihIDkpi6ZN8a46wZDyhvgRxfSr1x9yD6syVuJO40BhsmDxnA1nU43zHnfuzhfzsQjrstinjvF1SoANGEHuTNrxB6e7WhTNv7L31sNUs3HjtwV//dHpkYuLwNdt3HdrvG5zme+IyHN3yzunElqC1d+/w/v0INzIOHb5qz+/92k2rqfzdd145vm2SA6+L/6+0JFKgKwECl/MvH5CxDMC4GfFDYhXExN6t5HLL519+4UVsFFzDeZOGRwhFwItxmqCgbs+7vpbnLoZZvjhL+hKxWqid1eoKjqE7D4599Oc+cN9HHwyPJGFJvW6ZqDV0P7rXAWGMgvBmCsMDrIG9+//ov/9n+3/+i1efeetPfvNPb3jnzYNh58svHX/ooVfDPvcHP/KOAEVBAhFVD3D7dl119e/90af+5XNf/+JffX1kzHH4vjtcIU9tOfuTHz0yHGrd+8Bdd91zN4oM9ppqgdI6RBgji9gpYWSLBFr1DftmOhaKfuKXPhqMBh7+6evzS6gqVqFAJZhaj8g3Tn3b2a02OqVWrVJxhR2EShXyVOAjDteqE5lWQYbzONH16UJCvz27u1Mpb6ym6GyxbzRQy6393e/990cefXrfvp0PfuA9X/nad7730+Mrmfzq4vLWw6MOn+yrrVwOUkNvA85qF+2CttKkjNXI0VOVcFQsR7Fsq1ORTkHoSppCqyM4yGoFxyYOX3nopy/PFQrNc+eXb3zgFnpBKWi55yxcWn7txTcoWzE2PLRr645LL77+ze99NRL2PPi+A8+/fOml2TJHhdTCcjYXTwZC+Gj92Obq8YA9HI1KXaMfBKQXNPHxr6NbwwLODuMhpUFDr0nSYbfoG0hgISujxhs6A5PuZIv51CY9hQLhmN3WWr+4eO5CDj4D2fHR7iFMPVyqvVUzuRyJCGCI321F/S4rs+mqlN591xFyFzh2U8OV2ZNvzZ0+Wy36kLPBQkevcur0i9USHQTyH7hzKB4auPOOw0NbxzjZQwPhkaj/NSv/5qmF3NJaOFoPRQeR71dfW3j00dcvZrvpfN1B2mQgHkx0qHFPlFCKFm00jifWBlQL4le1nz91Ib1/KYFSaS2rZykOTILzN9IhHwqiJ5IccbhHCZB1O2jMUUH9g0jqtFCF0hdUUCAt6vJEXvdo/e2LxAhdfOrpN0+nanunA8NT9DPCTKhzhOU6GaP8p/Er0R+x1cRi16k2Chm0qzAW6Gq5Ak1uVMuoSehQEA6lty2voJjTLwtFlTkrYAjy1ynhFcFFgVoGkSmT1dluY73HJMBWSNFG5oAHwIhlP5GvhLPLh3Jn6FNeEjuIKEJQgEApEAkmgoMDoibDgF7i8+w9Dj6JR8g0YsY84jLpE8GUW0TBZzwWeqZ/+j+yzvAUZsVjjAyBLAK50LMkBIn6MQeeAGWB6UMsuUM/kmHEcFDbyLBsMEkEE2NzwXrGaF1FnyET8rWCXmULYXE8V1o61lhpXjwE0VmildYC70Ot5yPGF13S9AmOYD3QP6YjYHCdxtH0jKik5WvJ5htdgJRD4jbxAxI+VEpVJhM+lMEG7iEZS7OTnKeF8btvZdHneHLNn4zJ5YhSkrqYrkQTnGZkCcHF5V1iFN4IzDIKIPcotBZ1Gh6rKbAgdqhjIy4CYwlG+WalAWXmuVISgBG3N9tUNUZCwnhULJRD3lidZpztRigeHBmLzc4WBTunLZcup1fzW3Aqe4LdTq1ra0TjboqWnH79aGx0mrIXwYGhjpVz1rAOuNDDsMETnzYxEdy9dwaX6OOPvb6xWinS6qdDnVgi0FReFbsy1THq7q768KkKF/nVLMpqkauP/MROkqei8m5gBKgo2xfhwOyNYTKATFDToTTgM4IJfwInudtkLEAM099cBdyFJbpQ26p7uEJvGIEfujhoUPUlpRCXYAP0GAJhIuAPe1xeqrRjUyG1hxBP5SkIebH9wdV1YhAY8fsQbFGl6GwBt3MJn5YH24eDzie0QvAPDcawcCAbqeKNqpJL3Nbeg3E6dIb1Y/gg06GqbGw2EHcw+8gstddcIp6PeY397IvwioU1YgbT58QoaJz0D1U8pqs0iIBwo6BtkFUyfZ4aTZKsdZZAI6DCPvEGCYQQE4gay5GdBgqnWG6+EQIpeLBHygjhk+YYCpBARsPAeHHuc7SgDyAr4/Eh/3D49QgdIgeLtXmDyYktt95waHo8trS0WSgUk0PJ+up5K5whM9dl1XdNJz754DSxnRMjLqswB1gOHd69e984KU94L1lvKz/Xrta9eMhsnfvvvWHn1tHdVx3etnvYqmXR0xPDvt//o59DrneHYxbUjGYirRpBOIiRIh4cOI46E8NYIlxhl1kX8hN7zb9Iuaj+HLhWK7U5++qrAVflA7dM53LVAwe2y2Am8chIaog0kYE9O7aeOZe98tDonl3jIoCiA85YzH/nbVO/8Olf2f3Oe438mqcGGUDlAbt2jly7J4L5/M533uZPDBn5qUP9ul233vjf/sL/d3/6/z787aM//PHRrZOEp3YpXfyRf/fgx3/z0/YIZgBoBiEdcjHe86mPb52e/v/99n/71j//W2ol1e6F33pj9tGHn3z3fXd8+vd+e2D7WKe5YrnUuJu9QHyPx7z+kRHbUNhZ7nVKigvZfestv7t3eD37Z5cWZwt0+qsSRGa3BeMOytw2nd0CaOdGsnEk3Z5CJYIFyAhzo+MjyeFJ8kNU2qul+loObximE0Z5ccp59/V//VG9Vr7tXff/4m/+xsD40E+e+JnkZszXYIhxFyH9otdj3SNrguK4nVqbnCakFvpduvBeszv0UIXgqnAuwrSOHBoFRBgBGqvY/v17J4efOzG/8daJS6SMYdR1UJ3I4V4+/+ZrL56NYFhp1r78+W+trZwem/E98OF7Y95o4799/YULZxgHaVlniuNMGDKHED8dsVvUEYBHEn0uMzdPlK1FIjcpgXRL41wX241c0WLFLn+pRJaVmDDnPp3ODm0fw/Xbw5ZBSp09v3yR6tIyrU1tmbrmjtusoD916tSZV0/+8IevrKclpgTctkpus532koF+261Hds5MB8K0oUqlC+vNWntzgT4YC3B5SMTWHaO79o8e9voe6A2EXegywVajWCpsRIaSt94w/fRrq6vp4qXZuZm9SQysLneoZfMQvjYZd23fu0PyM0FI9VYAzUa8s4X7ihk2splAPH7/u3adOjH7k0efMBZ3Fcgq5vP29hCqF1uE2wGftdIorBoSqisc8/pgJDoZcs7iqiMQ2wsBaSGVOiJ+ZyxRnK8VchXEkWQ0gBsOo6I/EXbE4p3lS3AXaKLfg68E63bHP5jspLvZzRyxtz2HN7e+ODBE7D8RlJBzjiE5AUTj8GhQAgecAy85JBmyIQZPTDMfXSbbOkf8iOixoeCWuIBhAEb1Fy+WF1moA+bAjSGnhuBhKZC7AzJtzB3cb0gCpBJzKmSORygewKhYiq8Ab+EEUEEwkS8lVxDewiDmEfpIhF6zERWFl2OEYnz8ERpfN4jzQJBhUvQ1Efsw8gF38TG0Qs9HZdZ0cCgh7kjT5nMRdAQe2Uggv3xGcVZ678rWAvXmY30vbxT34W0hxUl8kJeZEr3rJFTAHbEA6hrDH/hKC+ZvaL+cL2KcAhymFLM+8Y7+UgVdOJ0q0nI1lJ/DyK067wCzpw+5l0G4D3Wdr2gmzBtexCRIMBO/wH4gUU8cgIpSOBKDZCUXOPcq1U3UF2iEOYjnw8ZYjgm11DaBh6QJ0D1ALngHuh+xm9TLXr2Y4VvaeoBX+Cq5g6IbAcwlbi85yVliAUMDPmTkRjkylNh1cMcbxxYJ1oXr5LPdi6eXj9xSTsQHyzZqCVSGRkOFou/NV89Hkq9dec+9rqEJW+ai005cy1hmfWOdOHG7N0JcaSh+8NCObGrzDWs2l22nM2xfF4c8O4pHg9Bwt6tGJABLJNsIkGDCYI0AqUyQaZmOtTKaCGf4H6DLR4OchXjFVoAxBkVYEntiIlBMmi4+HeMB5UuAwz4Iv8ymCdxGsgBCfKsf7uXQqKtGA3eEJGIXhcmaVq1LjyUoLQn0XIanithVJEVEOsrgGi4O1JmfHFj+EITCBdRI4cnls5lsJTpIko6bOBUqhAb80FQ6JzeQYdjOwYEkWgUrQhDGNCRpn9VL3OXcUwwd5Rgu16X0A7ZiEAj8l0hhEAjuRWAfSgfLMZYLoZjE627XH4jidEcy4D9wQhjBws3KGZ9PhSR6GYQHcMpWxhErxx8pl+AfqIBcD7EA7SS3GzEFxK9Vle0EYrMJgiISNBepgjJTMO3aAZCexZecXSE0+Cd07BAR4enkM8gYU+ODkxNDZIKUK9WV069BNEHLeCIa9Pk+8aGboBLDI4HCyqLSWe29QCxQWluulnKIXHT0ZG8T8RGnLzo+HBkfuSY4Nt7ML9UWVlmmi+MQiWIfqmbXaP1JQi2TMBY1Ht/XUiB7CJxsK8IZLAufEN1iTQgKygIiLT0cMF2WS3x9753XfPrnp86fOXvgwHS3km4XNiCQOCdYOZL7++679doDO6644UBkImTvUaKrZHP5R0dDn/3VD01fdbhbK1KBg+DIXidjeXmI7/D+iT/5w/d53CMHrj0k8DSrtna21870nMmxq6/5tT/81fjo11564yJI8PEP3rVz574J4ryicaBO+TJM1PLE8d7t2nn77X/8l+2Xnnro5cd/urxSSZW873rP3e//2EcGtm5DFXLATqzO5J5d77n32q1vbtx77y2+ZFSutciAzRfqdQJ4YLyjW29/x3WZTVJiXbfdeiWJMBRBQ4GyCAUORmy2kLiCVXLU+S1FAdzZOrMtunUHcSQ9KtL5YUFxGtqpoSOQ6FqzS5Xto6GP/9wDH//d33cnZior51dWZV1ok7KBxO/1o7o7g1HnQKyezp154umJLVsSU1NKKqE/pGQwqHtbBtcQNTkqNBXhGICvBGNSqAaOYa+V9u3eMT0x9ur8xslTC8unTu2551bC4uk9hSO0WKr57Z4zZy4tnT1z37tv/NRvf8g35a/Pradz5AlagCMaIno7TJIlska2VAYnsEO2STHl1MAX22SM0E4AriYegpLXIkwvGlPxBqfPFces6FGIgDKVWBHKJr2H6F4pXyF9E/ETvvjycZSRqGVduXfn1PSWt376xKPf/kG7XCF6KR73L1Irod6jUBAN1m1U37P7hibH3GHOdmg0uM3yBlNvbCS+8Gpzo4YhYd8Ve3Zeu515We2ohe0gm25n1tvOunPQd/8Dt/7s5ZWnXpj/5iNP3/KBG3HNYCVfS9Vyhdb77jmw7/B2chZslVKrQJcmdd1E3gTHcWKi5AbjgZ//9Pv/6r//85OPHLfCCdimWA28k0rVkQQ2SzFGEjCyzVqnkCAoK6IKp5BBdgFyArkQaAjKC1ukYKLiIARB1GvlUsSyJgapoxuyItF2pvrGM8/96OtPHX3jEiTJ6yWNW3I/RAPXjSfgcw7gAR3wZjZod4ZTTEMbYw/d1qKhhPIEKalRVYc2HscPuhYQk62YUsuoiNSgglzjkYGcSOEwwgeMXoQaQm4iT0FXo4JCjSA9kEvGkvLI9WA1g2K2VvaEdDpJFqKp/EnHITRj+aRFt2AqbLYheoaQQewMk+c7qBnngZFFUqX26C4Z5DFyiDczlIaAP8G70CqhvdRy1IHnxeh6wzdmIJ5B7hemPEPvoeksg0GMHMZVZp7ormYVCEx9M48IqRECzG/JHOZlxpcIohUh6+PGN2JKf55Ah0dChJkBcobUVsqEsyowQZmzzBoaDzx0jSZqKDbvxW0lFoJEwENSGx9oHPMSO8QsT6Alpnf4F4Rb0pmqy8mr8TbQ4CDsjlBMYgpWFjUqZRsYU2IP+86aKKytNmwEwSDiopNi5HeMJYcHQolKupwt4Y2S8MkUyM7B0RNphmg5QsEDyl0S/RosQ+2rrvHRsV1TgbCNaC7EHZT8k69fvOHUhfFdw5nsAnxscCCyuuQ7n88ef/PMFfe9xxYZJFkeG+rQ4DDVjduc/EppeXU+Fi7SJnrf/q1Ye48enVtdwi3bdruw7ZGghL3AlNRwuwEd9A+BkvUBAVOMBvapXh9o/MSsYcyCtZNDJnkdORmslfNReKD/OV9wSAfJVfwgiGnPVf+UGk58L1gbzNXW6WXuMuQYQLDJSAtwRPgzwOJrWfyAH7vJ6ZcHk84FyAN2N9kldDEg/RoHEceJnRMoW34cFz5nq0xJxGIDSyluOTQ5ZEysEeLoRA7XsWjh22NplRoNeNArXQjqjMBC2EWxUJDW5QrT6FlmMfCKFEA8u5REJNpIE8NeTc6jEIaDCUIQyyQM0emlkWmdFkgkf8h0SvSeQTLwS0IJz+gl6PRqZF7F9SrDwABCgOF/JCTRFSIGod9sg06t0BXmzr8IvwBdjF5YZgRCKjZhs8QfBzKC+IIto5rjaiiOZEAQkcwD6uKurV9ibF7Ye0NBEtwdyHIkZjd61WxukSAaelDTnO/8uZPIPAj95IISZ+ymPj7mY2IgkQL9AQVfVJFqma3bOnkUtzkp5/Ky6sChA8pVIxcsiGPsOXBaA0OOD8eYiQNiNgWwUUWYIEWIFlY6AkdqnJgENfuSyZGhGPne6M8uT6uUutRZn21UG5i+OYlIZCxo58z2fVcc6NgqzoAtv/BWKbfu8oTD4ZHpvTOluZP5TBbPm9dLidsqZUwZ3+cKXnFkj82KN9dm63MVl7dGZbBKAa+gNbrnprE9237rv376s5m5VrYeG9rrCA/1HI1e4TibXFophpPb7AqfKLHBzV5495137DgYrS2dymfyFSuy/bp3293xbnGh281ZPkwpjfh49Df+4BPtbMcTHacrXru4bndWRIbYyXLRHug88P5bb7lyW7cdoSAjiYG9ZgrHK+VmwFO0W3Ddsmfq2QWrk6MSBxs+MkSNDfaWypJY25JqvcxFxfzqwjy2kvFB33/5H79+4/sfgDFavRVqjUT83RgV4dWvms7VoWY+R6tqUH/p3Nzn//Zf73//He/ctQ1hs12BeOG4ZHMbXb/bEUCKzZIWJ5xFwqDEEuEptPAo1aLbpnbPjLqeO7a+XvrWvz757/ftCE8Sdk0ceZC8wrkNRCrbL//Wez/2Ox93eRBtq4sLl2bnUyAa/JJi+eqH4CBZnoJqFeQnxWpW8xhpu+Tl0QUBWgFicP5QGHrdUioVJhesTf9QL2U+6pXs8tIaFAWkJctMyYb5pcx6hu98seDGYurrDx87n7NGSN9yO1763kPf/f63L8y3Pv2Ldxzavd/60s++8N2jbFJ8cIRu4L1cUYiHsaNebeVXelGXe2TCTrlWkqeQTWTY7NF6oJLNe5wj9NrGDOSgYrXH1VpfHtyy/dd/6T2Lc59/9MWFl196/eYHDuaW5x751uOpXPv666+Mhf2kEDvCypYokH3EVnVa5ULKquY9WIxoYzgQSQ7EC4WztWaejfRh/8QXxbIrVVuzbHeH1GXOS5M5D5HdNJfY2FgrlwsQPATVTGqzkU0TkAPJpR0fAepWqTx3ce7CcrbEUCGiRBq1YvmH33j8c3/5owurdWg0wCKo0OHBId4rr650amXSjlyE8TnqiYGBbjNDiAvGalYulohFUwEQFnIPRzg4NKjqyCQbw3IhNDSvUkugjtNPkiS1JTn1MjzL7WOYKMuB8inTUOIQoaAovTLfQgSEWRI+ROFF2RWLBo3WB9AA/udjhBzolf7kUkkOkFL+0Q364RdfSjMR3eBTUVjDMxjauGlIrqcuovADMqfxNLiCQcydREH5zFCiiiKKfMsv80SuF33CFGuqqjNZav3RwIF1aNkqkWLmwcmFsLOILuUUJCvoRsXPaj4ixW/LLhqZ6eHW4TJYPhKDLkFq0qWifQJ3/youNGBBiVf8LH9o8XyPiGF6whhhEHoqbw6Ew0xFg3G/IfESZRhBoiBzgWFpGqp8gxcP5YXruRerCVYtJ38DeLl3MNK4XdQL5qksUKOxMl0rPsvMUMCZj5GmKG0QjEYTKOUOikHDPLFbOSkzWIevUgzWE4JvOmmFg88Cb269UnB5JmLjiVDYtbbQQOxEB529sPL8869/+MoPk+MephqMzU2dqWTCSi2vN/I1T8LvdIXy6Szt6GkZ21Iwp7W5uVIpF4hVHxhK7upMZan6QrmIEqFj6vAQiXBQUNQcTdrqsU4yIulmI4gbUdWLeZgG1E2UCGEYCAo4oS0GegbcbKIBovklOGL4gy1xgWAJ/NktIApTB79AWYmHQmNByGyeuVI5qXBbEIVnUKcEgYCatuApbhsVZXep1bDfTykERwRlV61qoA/0/CTAA/sW0rrdH5PqxgLU9EfGIhmZibRRDo7VI1GQ0EdcNwTfUGWZmaCiEfpB/3opkQhBqlbU0aWtNtKi7CYkGvtDfRwznJilU8yRCDPCo7VoViNrCrKtipn3YUIIMWKpdAyDRsgQHE5JHGADp5whhNFaud7x6uO6LKP8SeV1irL0sNZghAC7CLTG0KC4KkQuUN7IPOZeI3QwtgKawS/lIjKsfJKIAQAcqUc3YBClIxqbalc3JkTgTCFTq/pjtDhwtD1REuw9lOmp1es+fwzjWqmNmOiAMrY7qp9XKqVJdqAWGfYVFKxGnZrqeHMJSfaTG1UuZ6mRHImGkHaLxRLlpDzEAJG4gccOgwpRFzAH45wGFOJSMF4kFvad+iIkiKlTdRCpuFZrlDDadPGD1GUgLgBbCl4USnlyh9Gn7Wxju4aFyYOU2i6lU+vz5+dObJlJEOzYrObz+QtkYm3b3jx3cpawL1jPamUTB1oo4iJqiOf4vSO2biSbogCRx+YqOn150HRzoV5MVQlzDUersVi3XXVuzFF/5LQ30PAFStnsWq3o3rnbubFO8s76lsnJ7CbiNqi46fM0YjEyp8pnn3uEZuatJrEIizZnka4uA4MT4cA4DQZpQJM5s5rNXqIbZnJgX6Pp3cxcSIzRn86bSFDr0N1tpwtnT7Wqy9QJdtkjbseE00lkc90ZKPsd9Y88eM32nVOVUnt6ItSYPYFFBHTA4WV5iENtdrIr4wOBG/d4fuN3f/HmD9+H8tDZXKBWmDcc/cynbp9MkjQ7eu11+6x22dUq2zDtN/LphUvpTA052k5Ib7dODpCTVCA2AjOneEnF6hTCwc5gSERtNAlLR18huEHhQAf3Dh8ZdOULrYe+8fq2nf/8kd/8lCO+BUpB69Mbdwz/zu984pZ339Qj2L1ZdlIT1tnYMtadWJLpJ5NdKVUzflsiEgtunQgEs9277tgxsXubFfQ6urAQujS65dyxVyjSxGQSxK33vF0kFa+v01o5+dwzTz72XC6L482am8++8sax6avvHtu3u0eLpk4ptZYql0VycuXS97//w2Z96h33XvVz27fuOXxN9mKqUSkygajXSq0vWvVwlyp5itdykU5KlHOn6opTvTGzQQUIEWgXuU14kZx1IiJrJa/YD0JgzUH5nkaXNilHbrr6Ex9d/Z+f+9YX/uafapkbjx27+Nyzyx//8BVHbj5IUX8H++n10NuwWKemHU3B/HHynp0EoBScsNGG44ab9x1/beXrT83DBM5dTC8urxxybUOrJs+K8hWwIuLgiFpz+PBIYNJgg3m6zng+u5FfW45E4i26WhFC5oHTdYeHR4jCa1vZnbv3NLOtv/nbv3vo6ycnRry/8YvXHZ/NPf6z83k6KnOAPG7MBYFIGOvw3MmztdLFnbt2ytHDdtc6tLWqlBBrCET2UTAPnyDxAamlTDQZI2YW9k9lZALovKGg5sKfaCAKm+D5GDwg0TBz5sjfsmnIMQNflvYhCqXPmb5M6VLbuUecWmwBtwrbbag/cO/TfYr7SeWTvCJJQB8LI3nDYTfeSDOePhdr4DcUAjWKS6HQMGhdrDulDXKTuYxZMA3G4KXfstOI4PLD91BmkUiUKu7QsyV98SVXahzI4OVVmFtF1qWHcjMCEHCl+bcEFN6bu/oEHI0a+YSKBaxR2dRSLTUnxBDuY3SMTXYfmTjmpSkJMvoPoYH38vUDJl2oSXEBL8Y3S+svRJ9oFspLIqigxUg8Ar2X9yyTP5tNxEFxW9iokXIwK2BM4FAzK1QDeYjwhGhiWiNueZRv2eMlryFh01e20SKjP5XKUtM/lyUQjRJR+L2V7oGnnla8FF7zRBBa5CLGFYvOX8C5WS+TE5AcCJ2niT02X59zc7N9+vglMqUSyWSrkMdgE09EBoco2lZfO3tu+pqDw1M7susb1SLJSczcw3RxahP3hkiMS9znt23bPox1anG+WCsjOROYB0VCOul2fIgmkj+Qz1SKixdHmFhAMn1RPLBXgThASWAywGRC7Bu/xWCBdx9F9QYwCOPMW7BAmNcHvT6UEY1xzD7xqVKpZN9GEAe4kGN2QhXoW858Ls+NsFscbRLN2WY4DrNT4KeOh4YmH5NSJ14JvRjCUDUrpTw/jBqPufCo4S9GimEINgIHBI0G8eqRQEymPM9mljxC3gcT3qVW2YrM5XO4J3ICCj8KINTEHA4juhGPTXI0iCI86B86jql8ioIXFf8ozAiWaoIonRIY4AWccpSCNrPAzCDd4W3EM2IvECVQQwxarkh+cCIKEWnBDW/GdGc8OzJmgmHG9tMXeiQBcKpw0FISDVe/tsLgG8MDLdInJNxUqkVochi/Xwy7irOIHQOA0geQYOB2pVHBM06ZDk5qJOCjTCidDkhbcqliYasWj4dCQZR41cRDXFB4jpL9OBXESbRjMZxFUDN8ON5AMAEENAcmDxNrABxWomRKhHrtOoKKoIrpmgJTHSrOshJMJqR4xx0BN4nyaLuubrlaxFNMJcKOjwihzSw40MYr4qcOZzQU83kC5cULmAhtjfza3Ob01gFXwIOQRTG+5UtnSPYFWNVartEsuRqQXle9VsV2TnE7SAv1GEGzdHqp51wdGZncun2q1whmMsV2LVOwGqUSiQzY4BzdCOJhodUoDA5tSy1fyFGCwk6L37bfFls4f9oXr4TjPhJ+WdjC3IkIEged65x1j48GpKnUfD5rrdpacQ45doOAs4yubSuut+vORm5usZiJJRPlKhlPkXg0VC4sBtwl3BLtVpB4qFYnUKhs1qwNR7hm97n2zHirVWe3trl6roqxBD+dxx+hOSniLC2J7rz9yBUHp2cOzJx4+mEI4Qz6enojVymND8U/80t3A3JXK5U5vugl2jw+UKO4S2b+yDWje/bO2HIbrSz9hnLlVoWGpS6HDL+MTALPhz5w+54d09yxe2ekdPaYwxP3eYYpa3fj1Xu2/vWvLi+uXZxbuPnGA/ZGrrfRGBvw//vP3HD7O+7aumO8VdrExeT0N638+sSWyB/+/vvf/1aPzKHxHaHEaBzkmdk3859+/9NBfyI24hqcCanqf4t6106l6wfBegr1kxNgpzUz5Q1sziDVBRzt4vjY8HseuP7OO6dWUy4Uk3d+6FpnPMwZE13hgLoa1JoPDXpuvOb6d95/3Y6rBwZGGt5owPIkvTX36AiSwvmxAdfktlFrIKEzQxNM6BIVGOMzPcQvN+2oNumXzJnZXE/l85WR/RMRX8xWc9tIyqThuZd08bL6TFbIY7O/7+fuHx33vPLiU1/94vPlSufDn7rhY//h18JBR2nxFbpde73V1QsnMa1DmMaTwRDZVb2qy4OBqEhw767brnpgo/vYq19cK3eKdcKSShYZ4omgrUyFHMgM1b4JFWkhgBIfgkNbvmKsnnBEAuJJhbOpIQDxnM4QFfO952bPp9c2wk7b8z976/HvH7s0t3r48Oinf+XB3bu3/+P//u5PnztPVcallU1E0vDggCPsqSxmH/nBy6eOZj780Zuvv+96V8ifOn/2sR89ffT19PiY8wMfvmtq906HvfzkEy98/4cnP/bxQze+4xpnKNwhNY5D6/VQYg+3FBq3TS3eofcsTXvAl+LywA+6JTLUl1HYGj6UTCDeKFqO5ArcIfSIKewAo4o98z3Em7Fgz5A/fQ49B9pcirwgYsoo7Bu8hR8xC15i1LzXcPqR41Kxa/rj8nfmAv1iIpL19FZsQo/lBbLLRaI/JRPoE8RXAmQIIKS2KRcpUFWspj9BZqIRMKzrsfoet7NKZ7EkMx+jczFVsUQ+wvSP0UjxqtwljgM4dJ3UVIGDeWnyRr5hobyTpdXEIhnzjD6Q3woKbR5s6DnjmGfpYpF3qKeiXPDJyTWMrIblBFmRtAyoLtsFj4A7AVW0QNm1CbGBaiMCSKCpcCNPgKvyFLkYMH/zYlqG6Zg83y4BE0RqoyUzVwy1iDSalAxn2OrUsCTkpjW8r1KnrjptV/Kd9AZsY8vWkeNH08CA8j5EbxfTlcylxeT2wY3iBcIuYvGox5/DSnv8xRdDIwPx4S2B6AVkE5oGYmJQ5zVbh4o/qfRaCLOMyzM4FCWYgwSCVSI2sAba2yqCaIOawzLYAdntmLPp+QymgAwsyRQ6ExB5qSAy/EZsFQzqQ5uvzLcGKRS5on0C0v0fNo43grAYLZ/qZoMI/T3T+646uuFSVJAp3RGpOMU5IL6XFDj4HHo4OgJ5M+AwhV0wY8nQDQcjLg/frd8NdsjDqdATKokWYNLyWXDQGRhhgfVQF45CMWG/xAwyp31e7TURLq0m9gempn3DtCwUsYfdIYMHsHAqBICGWDWUV07KFlwXEaKPKObgIenAmPt2Euqb6XSxKgQSJZib/GwcKETeyZATDCC9AgykGOG2wAPmCxsACgZOhcqgXYmzY+nBSgrQVKiRI4wEbzAcOyDoTugMYrMoBIVFQaFwNCAxnEMBVdPmMDqTJLaLiFIbpWLA1lIxj+8GQUP762j5Ay4beR+0Zwl6KZ+FPQF5XmO0W24nQQUeJfB2EJVaxBgi3yCzI0IjFEJ5iBEOBByhQAihDD8XZl8fJ8KNBwrEUw4YJ0DN2NlChaJQQZ9lGnwBvawGLgo2plam9gzxX2oEhChJSQkm6S6TTVdo90oub0uZ/4qgwwXpqThbUTKUer1srkwE+/j07vWNM4xBTSPaHkBY0+vFoaGtlJ0AIHHaWLlJIc9QkNTnjjgCSNhIA8hjNOHsoFI67cSNciRK9RZWhGY82QtHQqnVJnkobauUyy8mBkLj45E3X1klnzkUjRdya3aPY3RquNGbz+E16Dljyak9B3ew9bnCatvKwJMIVsbDTygVFTDcEHWqsATdlfp6OoPxljANuA3QqHTJvmjS+KxMMfRas0A3bRCLEuYgnt9vV5hVr+TxEo4QtWc69RLBTDWCvd2Kd6THQ55UwEYgPABTHh8opRaC9Vwhkzq92MJkiGWLomX+aKhUyM0ePUEIcDiSyK+uXLywcObUqZFRaj5118+fRFK02erEh3qIWbGT01PrEN0Toslm6Mabt+MgbVfXCvMLbne07cmtr1YJSNp5cOf0lvCO7bYoIXNr89RYc9Ra9997cHgi3kYhouDOUqHlyIci6Li9iYmRLVNXWF1Ux6V2fqleutTIeffsmQmNbrOay516qr26Uk+322W3PxxzyreVa5fzJOq7owPtMoFUoBMHK01L0JtuORxIXG31RrrEEoWLBMvgfof/cVq2TPt+7dd2D41cfeW1H4mODliOZcu+3K2U7N1COB79wEffNz29ZXRbbPqqKyxnzVYsECulrDF0Q7gQgcT5SquY2TZGso91w8GZkDuIkUaUGF8rVYAITqZeWY3HKbkNX25waujOX3r/4TumvvIPXxwYGXjwFx5wBxElOF0Ne7fsskd3757+lQ/fCtG45daZaIA6NCVHOJjbWMJB7XG1r7np8H/+zQ89+qNnduwKX3Fw1CqlrIrROtCsCGByc0PPqmfK+cXNjWW/vTfmsPZMxGamp0LxMM4gO22hMTdT6ocQqmZNNVYwB84t1Vu2Bz+4+8FPfnD7NTfVVtIu9CLYYZPW0Xn6s3HmUFNKxdLCXOb1o6WxyWOHb7/aFfWl05UXn7vwk1d6+yetux/o0LiRQJtXXlv50Sv5Awfnj9xyFeX82QIRZTFY9pTDKw1M6SjQK3FrveT94Tj35RJIWP8WiRmKmIW3m7g0nBFyquk20TgInpgebw0jgL4xhniy7A7iLsgX2EvkEOJfUUrxGS4Xp9EIMACRFX1CrQiW2GexMt1wDRM2VNBEEpL/DsvWbaKLSCQow5BdjQCVI6VTBE87jZwiOqth4esQWLlEJUzogTxO9zALMz6knDlIXNCc5YzXRYAdOUDiB8X0xJW4623uL2jxhaGNMAQRST65bOARSPA48hTcN7K68C14CKVlDO5iEBgSb/SeaHOSU91twjb501jbDZE1IhHCAY0WpIzLJoPmbaN+eijkqzeoHyYGzFCVMmRQhh+gzmj4x2Rn0bcIMUxZglY4ZG+omEI7SssUnETAAT6Ce8HRC9KCjHKJhSo+6EiCcmlUp6VlZr6ythIdGqQJySsvzC1fKpMUEY3gjyy//MLz79x2K46QXrUbIPEMn4jPdfyNMxM79yTHrh8emSqvr8LxqtU8Ne+x3WLsmb10YWpiYmhgmLj/aCw8MBgtF9I5OC4dNbAmehzNDmW/CT2BgyhbX8BTCDZcF7+kUA2Rnx9MsGKyb4uqwh+kayEhwov5lHtRDOBWnHHgzx4jsIIs0rTZbIOewm1wBDRUCi37QcwE9FrfwuAxeQBstgpXMn4wSD6QR7gDtJgZKF/H6E4v/LKGdBGCw0ToYgQ3pLqOsjoRwgBJKBzQBJgqEk6zW8gXMEqofK2TUmDlEN6cLnoC7g76SNKMxYWpGdRgGapbXCUbHmHBTpQaRhydBFAHSwuOQFlZVPxHnFfyhlkYwomJ0SB1CiFVhjWtHExDGZLogRAE7RW/FmaDFyxIKAgdkUzC0EBDcgGROBxOau9QVwLjEKYdISug1bHQw3iudkWR9eL84JwRv9VFnl3QKQSVdAuVu/RnBxsJL6KIqRLBV/B4dAUYKmUt5CChqISbGhmdSoHaOG06RSvkBowM+WpVcsAIdUIf8stgUy0BPZoMUPO2ni4gSkJYAJdyFtnMDs3pAJ2OCOSSQ0eXGti5RC+mbgy/xvZLQTDmzzWdNsVcYe5Mk5MirCIkCvbO8mXpgYBTM68X8lKlFEZRcjeSiXi9Aq0k+yEYVJ/moZaVRWikBJzb6UN9B4WQJxNxVgaAiNqs+jyU3A3hiULbCYcpB9wbTCZt7lYV82YLQcFBxowvCBaV4OhWK9BpeFo27CNBKkfkC5sDQxFQ2+GsRSIeYjNjiWSTWna9LKGgdGZODMZXFzfR08GRTqvkdLUD+CSRR1peetRQNR7y0m4Tl+omMccb8YKy7C1jUhgZ51k45quWUtAdJJB2iU5SAWKZ/Z1SsV3BKUM/I2LXPQ5fGHMqQyNv9sDGHnOEIJdLORAX/CRUPua3LSzOEWk1NhIrlklFXkd3kfLh9WUzmwjloB6V8GKREAVvSH/rtCpkvjPnSimlKgOEirS6mcy6LxgLRwZKlCZrpWNBEuby64vZbidC2ZncYq3ezBGrsLI0i4xPJFuvS8pOaHn2DJmuTgey0ny9vdkZdhPL3e5UAs6Y35ts2bKbm29mcutu+/hA1FMlSLezarnWXHZS6ZzNogc/EIm4lYoK12LgdKeylWrX6Q47lquV1iVijBKxUCG1AmLV67S+vhifDML8KOCG1dPeK1OkPxrf46Ki1KXz5fyJxBA9cgivoezy9NjoxNR773GG29X0equ2hsm4141ajpDTS97uWqdVsNOvt92lZ8L73rt1aCrZaeRT5yjC5qnnaV1rhcJU524WMpe8MsIl3ViibY6mrRSNe3/+F24M0k3AVctfeDOQxChbdNkQT0vDw+Of+eQH5RHwZhqd88VMwUmEMeSqnGucP2HvjD74nru2jg7vOpT0xc9vXjznc8QxDTcRXaEXyvqpdGq5WiNPh6P77z58zy07qBm5ZSvlDMghr6CJKHoJf2mxe2D39o980JfJpkamAlPb4tdee8A/OtHOpbul6lWH93/4XWnsP0eu2gMVIJUgZKM0VPCOe64cGc7OTCcg5NTSj0XjN91xXWS4smXCNTgw0u9EsWffyHvyjf0HdyI39SCwuBs4gfhxqdVBjiFIipjCcQcgUCHxON7rYEPf4GOcYEAkEm8+4elIyUjeSsOED8C5jTQDzTcCi7hyn+0rH7DPFIxbW3eLMYDk6uSNDAEBNHRPrFUksP+CoRK6jJfYUBb0OhE/zQQSKKqvxzBHSBC/JX6aeUqkYEy9FO+szB3Ip76E2VE2EvCg/cLUe1j7JEpocRqNl6HmvJdwINJt7OSGB2h6InuE/bQbFaWIMiI3Sd/lpUgXAn0lzRAtzW8+4zeDcJ++1jPgoWA2/0kXZbMFWTNlfnO98TO0/BRGl7LcbrlI29EIeqrAT/UCRUiKs+g/2COCLYqfD/s5vhsWpAvtZPupKhog4mU+QbDFYacNUCSqomjbkYh/o9iqlzuTA7HSRopJoeHDBvg2EsK5Sc/BmsPbDEYVdYueybeZ1IYvGScJc3D4uUtnyiyYmmfVavm5n7153Z17YMS0+qA6C2bGYqadpQUujU3IJ4oNNDI5ohfJU4FkDSTjRPXmC5cK+QycGndUOBLeuXOb2xmav0AhFuTtGnAJ0szehv0I4wJmIWQrGe1Zi3gfwhakAf8XjBOY6BM2jH8BsHaJv0A2FfrE0Qa/xBxlYhCAvtAM3g1e6EKzBwAXZAc4oK5cGXpxWoWOlHqNwBM8cKJAZIXS4zmGJWqXxsYYVXgg+4pBQxsKaNWKHpwglp+QBFRv6q+7g9GBRHKUUB9Z8rAsq96OTU2zMYJBYN0etpEqN7yDc5N0gWEACxK2P2wQMDdcbhWKDeQLuJJClIELBchAAWZUOkY5wNgDmgQJJmU88VZhJC8OrwEUqhEc2oHEzRqFfSyMNSPqC6UojkkegAMQ6iRgEZHgpsoBuHV434BIIwQzjb7UjK9H4b3IEExN5Qh1PacGP5SEHA6/oIH8xG4YjyOyJCILDJ99YS18yQSJQSMBu0VudSQSDUdIQvew4SRs415D9ITEYmSm+QFRUT4vPDHEsrCIsL5aldKEqmYH0pBKRcVkkjBwCjP3Zp2sUJQH/Pq0fkSM87RgdhiZFAaH8Yr6OWqyhbLJPhlpSVSKt5ieWIIMTuwaVWidRPO51dMG5taqIjRRhAY/F6IVUMMDJQcjYOc/jEM2egI01bnN3ixkU/4QYokvYOQYLDeJZBhFkvQ0BRU5KQriD4ZHyWUHBZo1XEzOaDJKjI4v6G5SR8xC5hgYiScdAWelcjGTzcOW49GhQq5BOG4wsTOTXt7c2JzasmWdrJ5sfuuW8aoL6p0lHXgQroDny+4pZtdp5jk8jJWfjNl1DFSgp8MWade9FQWzsb/OSCiRSCbwMtL9sVy30VUjECS3xkutyhCiFr4zNqrppnAXeWyODjIQzTYwgXIOqWrYivijfg8e5RbhQ4gpmJwo+I9Yi1mIrFNMUJV8ltirvfv3IkSWKhhO0Ug6RFps2TaaK9D9fDU+GJ7cOj4+PsSMkATAT3LX8AhgEC6WldoTAMvtDno/UFma0sEKQkeQF+a4Or0i3ToQSwrFFNF4lISmZRVGKQ5JLEHnAmc6s4xc6PXZwjHXoG+kUFmjiBFblsqc87o3/WGUlSb+8yBmMntxdWVOxRJc+TAb54iApUqHq+UbjTxO3k7TtZlJN8mNdQcbbYoPrQWifmdvM5PKZ3OkMHd8oWo5k6M/tsetQizGGFdLrzTctvUiUXat5W6N4DPCdolLW/d65rDSud2tbOECWXsEtxGLR7s3D+WKPDXcpHTLiAQHrrxiJhQeKTdLa2uLzlQ5EYuUsHYXGtWwP5F0lospbH31epF6S77Axur6pZ49O7EtWc9tZhc3AsHB1On5aivlC8AKKfBSjoVn3K5gobhWb2fa3QrhihPjk9Ca7CaCUTbkrY5PesjuohxnYXNjeMBD9ao8pdhaGYdtHWuJy1f0+O1bJ8aOHDzijxxqpHPl8qVaNUWIIkD2uKl5R3CYNTM5tPVjO2wIwZGOgzrRxcLamy/T5i0WG77phm37d4Q77WJsIkL9jHo+a6+Vg4nhux644Y47SfNAQWh2sxukXXzw4/c8CJ+F3TYarfV1giffd/+Rd9932BeNUWusupZCZfRGwngHaXIJufEECFFrgnj4AKBOHGHxAOgOx5t3Ru2C3EiVhUhB2U3og8g9ybRQBfEMwwt0uczPonEiBKKS5j/IvGiFfszwaIt6B3vQs7jE/OjB/ZeUP1y8epDu6gsU5g1/cw9yjoJYIDMYb8wP9/Hm7Zd0R3wYokbm+RKMuBPhiFUwONpan2JB5M0Xb99I7J+GNYKIqCskl68Yh2mgvhJ0p5awPBfCjBILNOCtfZWV6Kc6VNGsHQmKxyPJCWxcAgmsYepW5DSmKEX68A5SjEMIqENWsfFJTxdWAxVl6etDvB+aDZQWvsswiEMQSyQgNGJVW4oEIilngerDFHZiRUCRM4dngu9IYEB6QcnUvfpGTiD0aMU6cjlmFGbC46GgrKyHWZt6Xx7p0VTaxUnbUcAKLUOaVWhPodmt+BLjW7ePvPKzdWKZghHIrG/pUnltdiNx3Vg4RGrkStjvWbeqNE+rEq2fz7v8QQRR+qCodkeDmjqegXiS0lPFLAUD1uiZFRqIxieGYElwC8zUqc1aab0+YYpfUc8cSQMtm2nDHDVrYYksY5IQ4a9QUHnAmLt2Setjh0BDmAa8mmRTEp1JPJS4wm3IKASRkvBFaAYrxOhggMVdQmY+R3v1oLt7C3mSpnrbto8MjYwg9B08cChPOhTW2XSmmsuGYZe0L642Ah6aPycAUmVz0xdR9frc5mZuswSW1/KV8PT01KEbo/HR1dmzyxfPqguylzoUZTh7JDkEaSYJh32kLwCSKV3uYWOeSIDmyZSHo0W8aZjtCIWSoQQ2KBIEsQRwyuDaxELrwLBQjjabh50A/GF3MZGAkG4su5SaZfEukIymCGCasAcnDhBEauAg42ECtjLJqOcgQykXjIr7OuRAGnjZAoTjIduC44jmeOlxcwlMipQCXsCR0Th+alVgZEcdHZ6hgwOugaUS5KAJBMNARNg8wnt5jMJc+C4AcafpaJ0oYPgmZbXAQ2iDT/klPXcYW5JaDUsxkMDdpN1jCNmMSBtQFStMlLr1JL2UkUI8sQQmfQRRZs8vngVoiB+CHYHkmMKlAwFO0QvEU6gEhxN6oCOFWCokIHIOwFHSFsQgKJf8Jo4jdlnIsao51Eg8JUVLudaKXXA0aMC7UVijcLDHGSLw1uZX50uHMywawDIoIqywbxh6VRlWxo2mSHCcWjLRkCNGqM2aF38PBey7iYg93iuSvFPuVaAz4eHQQSbaVpCB2uBhZXD1BgYSrmaliKWuZ0Vg6HQutXvJBvAzOnFJZKEiEgQiyJ22Ks2degnRVQmzLNDpC7PBylHr2pKVbi1fmkPXseg97Q52myRZ2DyuaCkP8ZpAxwEnfAPaviqkyRYIercQVol5fzjhIImE8opUTCQLUMQQHbBK2SOwzh4mHYZ2mEatxK3udCC9SXAf8I2BQhAjNMyxqSi6NXRrYAR93dNqZZ3+9kAgwAXsGTZIJsi02BnMOIATr7ePivU+GtUocDscHMKuXmuVvOSjuGXvkzbgVVo+en2rVxkeB6uR1yGanF2ixBLMG/UslkTvgVhT8SxMjUSQu9taSCRkRet1qdsBVSoYa2DP70Ezieig2doYOsHznlWho4G3EQeUjWImgg8cmYlUOwwoHW/cKUs+nY/4KOZROTVb71yUdZBbVy4iyCeo2i8+khK4ut1oEKWGEiT2aAAdBF8k2G3DNVao5zs4m1pWvXwRjhXhqBGlms9Q6isaAryFYpYzTgsI5Ge6D55z5OTkB26p+TSYDMPu1tZJlKOPl4deGrisXNVuk5JxmK6adFVxdBzY5BqpIgcx6nR3HJhzzhJBl5mjWmaFfloE+tMUDGKB7cLq1fAV6NDWCJtxlNaP51ZOiaTaWrYqPhdtTd0qGoQhMD7tsGaxELfWkHWBPRQNdLeni+czSw661HJW0+dwMROJS05eL7u8pvg23OVUzcGU2ScwsFBmyjHEQyx6QWinKxoJV1ZzinhQaEO3uLEGkkBuWpj1uAYNDY8FBlhQWRIOt6I96H+4GzZB9pDveRbWIU65mDxnl32FmECylPYrVNfZ1HcoVvqCUaQ5Sw+ktxdrBoH4E8ccU2gTeSZCRwIqx8Ok8OhzNoZ1eNBe5WaRKRYxiHt5mmEq0pghlXwroiOzg0wsfb3RyFZ8JsGG/8XaJGfxAzREjeT+YH9l4TViAkYOLuYv2IDsKCQQsSjcE1zNvcYSjsiDJYP/2m5CoVWjHBzvoKkwOV1jXiiFpLsweQ4k42iR8obpl9wR0AGlsVDhnywkEpDILao1yzTk7mG39AcC5VqvWK3HqIeKu9EB4URuITk/gG6KAAEFR2SJ4DZt5wkw8KADOnzEpFKJiPoq5Jsru7zZwp5RoNZQPUHkR7HQIp3C5YwXaU/XIF4QO4QrQCZkvhZwdKMxh+wkHWIVLUK2HVhHqLBdqCIZYl6lWbyjCf0JUqOsnC3GY71OccVZ8Nxwx6EnH7uwPNeQzkuppkqFSMKdhxLhKGl6rUZm2dMtTg9b6Y2Lx48fpZU9chqhPon4aIrKS2/Mbp/ZGvOOVInEqDbajlbeRrIPIQ2uLdtiXUfl+Mn1hUsdivt4US6lVXs40uAf9gM2HNWHAyr3mIApsmgETf4SFkBqJb6YzRB6ILmAKsIb3hsxhT3GSH6ZrYKFfKqNl4uZbcRPBLLQ1xzxjSRnEBwfG1FmOL1GRoYW5hYqZGFHZPbFwVFIpwjWK2an4XiBRBJcFRdsdzY3GmRkrJxfDk9ts0Umo9uimLzgX7JEgIJE1jRrDQxK+QKLSmBfTsTpz4xFEbT2EnvkDrgwbPp6TfwRpJ+YQEUpG0JOpejhRcFXiHW7X39OsjM0T/Yi6fxK9KHRCFYewt9tdIVscRZ5NjIKnxN3IbeZabqAMg3BpYaxqoAhlQJkkXhMUJoNR15SLUcWTk4IjrxIOlygPGBDE+RcSISBEjAqAhoHV+dVBkzypvUVf7BBssno1PGWq3gQp0beV77WmZVYASUxY6HrEDmKjKQvZRDipanpxQnWnvMQt6gO4h38hTVyKRcQJosRSjVzAANnHuUBF48eA7q4eWTHqog6oNcILdgx/F8sT55dpBJnl+BJ4EYWq2wuCDZ8LAMerARLMWsEhUVEiNTBoEx8Rq2JgcFqYqehEwWqEGsBG8EesAgOZshMi8H40KRNgWDQL1am+E6lVFD/GWJLrCKuNFYs4gbPENToBUHEDI4vaSx4riR7sptIqGW1kKBiHbKPCwKiq7UmxTewaNxkUAvGoUoWkQ3AVLZB5iwM0cEAqFQ2Y4GGhiLr4+xCMMDRza4rklhBOXAIMA31ianrAGGzJJSd7HOugysBECQEFqvDxwV6OpvCe8RnjpV2XQIgtFIRDuwbVkQ9G0GDXDi2UdKLFEf5AyVF8UMEFPfIVM7msfFcrp3HBKdnU/eI7QK5uAWhCPkLlqbTbmRlBG/URMneeErZM0PqFRgu5wWjslypkYws6VZnRR5bdYGndx/PhmjCCHkck9dG983OohKIVtoNNCFQje9lGFM9a4QggrJRIhQ7r/vEV1gyuw9QNC+q/PMPMNGR4NkqDtmfGYXeBTPy3/kW5FQ1OdARiDMJAhS0ToZkgXhXAaZAZ57CAF6iWYT1WDOoZyxDKeZ0ZW/qPetiOHa8A/vnVpqhlVTaumdvSjzoUX6GE85gZlcNz2NayhcAPmAgyxCFRAoByJxjbgQbpdnSz4gCK4CCDzkeiArCJ27WXkrzszdBbl3DxEz4GoPwRO2QmCuaiYQXboe94hLgaEAitHolIYJsbKnJugOM/eXqjkY2i8qki/tniV3jBoFYReKBf118VadfDFYw1QbqDnaJxEimpq+EsayKdRl4KjBT0T7cA+z1nSgWCMaN4tasTXZioZG2la/Nn+ygjrTbnWV8yA43gwksAYLJ2FzD32B0f6/Mb4PWUFr2BWwmopHeSZq/ZnJ5Sjwb7Oj/ZXBHG6gZIWGBBebQcsapjoybDXzhMMKuzBAgCP4EJsMpY9oGTwUDua05LMzPjEz5Cn0q2HBIob56L4Q0jC8SCwB8Ek77niNmor2nTha7KeMO1W6Qqin4AuJrheZZPT/CDYEvqPsISsI0SbSYtKFV/Al+wg48MCcZllQPhgqoKJc2O8Uj6tSzJo+SGYCKmgpkjm7r5Ec00Es46Go9GI0l2k0klmK9WoELl9VFB+oB7WjgNAcKeBx8qJKaHoGPaC4cVEZpOqmaTlHsdlkrQsFtVvyRxMiYZ3WhTOtTsALmNndhtYS0RK2CciMSDMciXkpazK6WPcfPXXnt1eF4nIfWiTRXv1770tLq+NBwiNKIdvpP9aq4F7pd0k6JU4nEaa6MWbdGgXzwKRzARYdpWKcDTVbkCGSGAwmUkEEDd4HKrNnsoU4HH2ufwDVOlri3uU67JSIOAgBDE0kJH9GoUD0lFylyQz8QXIM9Mrn5fb6Nzebc/NzU5CQKn8zgQKJa9rjlDIK9cGIsuHKQFhUV9Em2qly1E5b38s9eHZkej87soqRAeHpnkDRtPAXsj/J1MFt185nNYjbjczgwDCCoVkLFZqUuWkCRjWa7BOTRs6hR7a7Tf46pY1IwooOiaDmG1IdDm0SMA3ZaGAyKpXACIfmWLKJiANAfE0wiS4WcMzgNQVdhKWhvviJGUbVpLkOWy8EuzoOwWTweziSE51jKdiWIkhXD+aVkCWcACQTcxXFDJDDRIeJmaPbSaAlnwbUBtiPcsGfaE4FUVFKx2kAAmsRTqC2lueCbIb6YnCkxcXFarYWrpfTzI3bHC1ZH7rc+5IXCjGlUYiaz6nhUXo8Va3MlG2gJsFNpvrK9EdETjmocIRGzEfLo4dBTiEjbZ2tF0e89bgpigjqUGmCy3Ms7CBtWBDzaMEnu4C7+qCN2+2wUbKGoAxwC54TBGx7VXy07ArANPiEvMRfuAwoiS9LVsGrjbybhLYN/1tZT1z1ENRbNioTLGJRAekQQYxlnLSKm0HSehd5AqCSFCTr4SqD18GMgDJNEXhFJkgSvA6KCaahW7CAUllX2gQkPbtNBAyKnk6P8cZFivaRGoRWyDuMihK2a24Su3CzLjObP1TiPdLCAC0vhkMELVGoE+ZFdZqq8tA2SkOSlxtQjWmYjHh7gQR/1rUK8BR5Oj6G+bCIir6bByNwneQRYMGfQtg817IUSgggMMudWnJU/8aTC8YhWh06z6eYcABOwVFIaoIciC5cZV+fKoCBThG1IuMOnqiF1Jox4C1cFG+hWKazDFMYbMVP2CqSW/IEJixArydu0i6FhgriqDubl/3nP5HkYdESYrnPCv0IOuKZwQJ8DSLNIAzudL2YlIAJfFoRsaS7gUoQIsyBuuwwbFoXMpIPAbVIMZATgBRsBAMiBgIWvOH2YLHkI12scRqEyv3g50+vPB+qnMZ0opxoAKOjgM7IxWrMM4TNDcQuMygBKJ0p7AinWtDQr3rGH2i5zHbykj41avMAtDsp7iLCEZL3VuWRg/tM8uBeQS5IxyzAzETYL1EzbmHUZwmyS2V7wUHPjaOpOnQKy/PgGWIIDl2UWPm9ixGSOfAfisne6iNF1K0/V+dBHktA1umQqXiAk60BM0Uh8DothvhjrBFItVb+MtoxxRI3oWUX/FkIPWRT8mPEVlWi2g3PA6GwQ/xF2gqucM8LzzTQ1VZ7Fk/jEdCwRPQJ68rhT/YLcCOmlAEHklEPHMvhW4hX3c5MgDWYiUjAviDAA0Sbwqb6QoAX1sMv6Ie1CQDcgZQnCM26RsMUIxgDAIMIBjjqfg2GKd0RShBJgW6LEhkqZwXrIqeFKLxY7jw9bCO3tdDQwdOlNB7GJpsTKQnDZEFMo9YnzgXZghTz2CCQ56pq2S8UqlhKKVoh58ByJKU3aHVcpqobVH9LUVFQvdjJJQGZHmBqxCfCqfA5RAzCQm1YLq22MqKLmSoybqZjq9rUwo4FxyBM1hBG6K3hoKT997gT1TqqJWBQh+ezZhfRGxjtME8AW0SexWDad7eQLnUsXVnIbqdjocDaVctSI00+WqbuazcTxuftxgtA2qEZUBq4Mwmd8OPDD4fExLKzZ2RO1RoVEf8xKwN/DvrI5EErRPDoxgVEcba0EeAMts8faEnYJiRjCAJYIzfovYSz/QzZEJomBhBtiTGOjxOaRLTQA+wSVgBUi1MINEfs4WV4/ZoPOmTOn2Co2mz3DClmsFgeSMVIo1YqhRXO2VW80YqfyvZ3mrPGxsYFUZvHkyTORHzy8/8hV4/sO+pIJe5LSCRxYFqOjRdW0wMjOsTZNFVWkoVNrROnDVKlD1tHpcG4EETs7TY6TFE10SB0y+C9nT4uGv6p4vbKehOgG9WC+fMMiRdpFEbiVcgJcqi+0foxFoJ+SdCQoiMVAvMR8+gZPgVF5uTIbAGSiLyT1cCEHQ6xffAqIMJSMi1SW4zaFZiM9URCKXCLRTdkMpHar2ByEjCG4y5A4rUXHBfohoclMVwRJi8JORl1jHS6YJcWjzanTDFUenrtZIPo+l8p2CvEFDHLqiS2DB0yLXiMKpwZ10S1EhJAwRLuEF/ywBEPgxEKEBYDFcGrWyyhtt+bIGy6HmDMyZkuwBBaCn4twYby0EtG4W3jCLMTBRJUZFfcHD9YjDIi5BtVHMp2IsK5EIpa6rB9mhOrPpiFSNNG0OL7IKOgIHqV+MG1BjxAmiAuOE1g3LBEfPo/GIMDjuBgLgQtt010rAWM9lDmwRANooTiPgHKgvMpoivwk5oMKKYhxIUhDZhW6jYQwnXMDKL4UxFgO3AwcFbRFt9hpdkK7rr8ZgeUDNu0ZT2KX+zsqRGKpiAzmH20io3A95J1xGZhWyGabQRDZbBBLwVnp40hnzIWl6bgCfnaFlwQBgUtgRRRhOwwvhx9LIhQW8ATtrswiijXgLX+yCJkjNYDsdlzEhA3ysVJ2QrinXdZihf4gPwdDjjwOBsQCCAkkyK2SFtCN0AEYuaXCkIYd0sDWrItpwb2YpcBjdplnMrxgzDGlsjninxHEBLn+87hH2G8WaOQMwUz38o9+A0T2TkxOcobQRWKKoGGuMvCH/4E6fClWJRFEx42/+QNnoroQiEjKDupQnfo+F6T0PDY5rIDaEQbll54opLl8AQ4EBBv+5qlcI1CxDm2frtNUmATng38FXBEbfcFXchaICQqs+k+4wbQEabNYM2u2wKADV8voKLtMfzJACnhzGg3Z4jY9HmyBY7MLKIH8CyrzOR/3AaVNlkRnJx6ID9HnWb/5WmthWCDEh7x4muYqKVuHVtsiqoi3TtGEghokTk9kYcK3/ozhz9wmwx6LA6/0P49G3uIGZsKGS5uAGoB2+sPY4bo9FYApkdiFGi4+K+WBoWH5sAfRXILpONOCOVAVhPiWPwQpQYHHAzxehOWxjYhA4jXaWwpGoUAYVsc9kDEWyDUAUefZ7CfA5oxoNwC/WTb3yufgcmHx01N5mZMFYrAMgGPeGBHDTEVUQ4gr8PNI8VTED1bK00H0GnkYdAekaXkZsxh2elghQUSFYjHtz/JAhAxYCI488j9wZhMCz1aAjBDsApWkKhK+STHjdAIZKS1UZeB+Bc2gDNDOC58VpUKlupD9SIg62jxbz1NqvUoy5t25bS/4/NxTryMFSSqGeyHDSUxF4lGNY4hZo0X6SZXSivUWKfnNMoFwpQbFS/bs3/fck0sXMznoLlDC4rB6fm4qNh1PDMI9Cfi02bPUOaNwz+kTp6/fdg+9zYj1DUbCpCLXSkW0cdI4IPVtzJPYFxSiS8k4H1GSAxSOt7wbc/OVAvESuOgRUjt4xPA0osbooDG9/mEDtuChmC9brP24DHWhlvZRmy+o6PhIQLh8hLRnfKqrAIjZGxEqrtH/OiMcJbwRnUqFCEoogOfSxWU8vDB4korBunQmPZignbMXUkvAY2p1fczvw5sKnQODQrEwVYrPX8wsrz//zM/OX3vDuSPXHhgbjfnCQYJOwC6OIrXDARs1pWz074Vx+TpWpI3IaqQno52LbrInOgxUs+C9aLsiisDwJqnOTFT8z6xZ79ENWEvfWKPTJ8xULJBxsmowsRqdDw6h6DHHBWWKPosY0iX8cbDxRMC/DZ2CVkp10UkA/3nHP5IOJC3grSQK0M9OKGFVHatFIyAvTKYPVtF3o8hqspJk9Hg2AcLPaJw+uArfaNY8mlVrI9BNxKjgd1wCuRAb0Z+MBLy0nx3qKCOZy9xnKCj7qzvg71AQCLQopYRQUVGFtjCsuVJoAPHmU/NQhDxmw5QkrOhstqtdKkiyVpwRtKXkQqxVMDpoAnyRdfcRS+NyF6fLGBsge+CTBE1NT9eIXvcfYiRlrtcE2SMAbsQg1oAEJPrCOHUWKgOSWC9Ywe4if/AETOgMSEAbA/K3ngUImBw0VvKtVHO2jkRrrsK2xArYHNFVQZQnwgWZDxKectUQsxB3UMjM9uuEs31QRhalbQNcZs5mksaAZuQt8xmDMCIjCw8NwCW3mz95on60g0JIc6Ee1F8yH8ISxLRknMIeKlYB4dMFItOwVUamejR/GuYiT4q2irHN49gfIbOOLNDi0Rx0PQTDh5bIbQbe7LjxcMj2KS5sBAyu4D/OsKQn+m6KqevkaD7cqR2HL0gmhN5qHFAWnmVYrwiGeZCwF2VATN9GD3Q0M54LcdSzRR4RJdGIcBtofoJSHwqaP7wYn2aLrHge3Wd7XMQM+y+Nw59MwRwWQ564UBKe0EdCkqYqeUj2SO0r48shw7fIkYBG4eiyErEQ2IN2wlyFTUVf6AD3RQxWCLdSegsr5HHAVqHfwm9NWf+xESxVq9SylXrz/3kxGcbX7eyqJEhBX0uQ2MJ3eIaYIRt6+V7B0ACEkcxktKf/dwjzKN0tCsRQIAU5WzK8mbvMbvMLjx36iXZbIObVn4DYqSgdFg6CigCvHA5Ss2T5YGgtgFxybbMga/bVkHhNmxlK+pR1RPyalwiNhA+QgJPCJRSE0NmAhmAYxiWLNmSu11Z2SP2DyyJ7oI9pBwVPk2gj4oeA4gHNOE/CaK1YD6ASKQawlp9Ef+rlMahmZX4p3gZJR/8R7d8gblOrkQuJxHNEESalrrJquEhpKdzWolRCaSFvH3nMdkBQoFOwRrYXnwCThkBDUBBusO3Lg8iQOlVAhgfyvP7CGQZxR3upl/gWgwMI+AOkF94Q9PhgrFwgoQ17lyEvXM68cdNgWaHDCSEQSFFMk70gsQGExARD4z1G4oFCZQexnnjTKTUeovkOK09nMnmSc2pIJw2qu6uXksgGOyevcRCjAIBHzqZUi83dqFe2zkze9sGPop+sLGdeevECYfUBEh+Dvnqd6M0a5YZoowNHbtDZvlwR5yXeiFSCcr1cKAdirbGpifGJwfkLG3xG/ESr2jjz5sk9+0YHZ3YW5y8Smo1fjtZqqUzv6KvnDt18E7E8+Ddw/xMtWvX7K7UqAQ3IjYAdgxDrwaNUKhaJiKd+m3ckMDFJVmIBJKqrhauKkRqjJvgDXVHsgHYbdAH8yjtlDwxGG0TV5rMhXKeTwGEWjPWCEED/lKotdVcbL6TR1VzW/1DvEEeEUHQ0MY3QBgcGEU0XFxbjSeq1O4k1o4Y0UgoF1Qml5TKOiDMUpaZmN7d56s3jx44vzC8TEkiQl+3i3Pybb81PPvzj/duGJyeHaeQxND4SHoz7lZCJaxlrjd9H5V61tDVxTFi4fATRY9Jh08Ew0Rrq4MraxcyEScwUQxC8DTDAt4wqrw+hFCJ03MYv7uRK3MsGMGbx5hOzVMOi+NMIFtBCw30NH+VCYKHRGAM7AeBjfSCreTokQidL7M18BTTFePQb66seyJg8XQKTmYUZDTFFlzEOH6JM0ygSHzwUDPAzIJ4j+o9wjTlEfI6JswM5BumNXMOhFDlGnmF4xXgRSqPbeSxLxcRlij/CuOEZLMicRwZGpAXR2UeNwmZ27QxogAFJEoGFpuASh6sYlCF8lhhmDBbo7jLEEELEUpiJEmSMCIR8wo5BodhtGL8EEaameB5VKGLa3KD1ipyLd/BkHVXoFiOwOH3Ht0g/3KxVUzOA4BZzHiE7MgewSIaHF8neC+ljGC1AP7AnyGIfiooHN1SV9QBq/kJw4jv+5LADKzEQrcJYWxT4gqSldbI9AMgPVWNeOht9NJE5waAMd6DJGAGRv81Pn/2wPr1hlQRVMBlDWrTLeibfmJPmMBoTlFIMXjezJuQzYQLeR6ENvF5owCy4xyKTUc9VZAlfAR/QkAXzj5atMQVPA0ze8SzmL9Q2OClyyhP0h7mXPwUGCYX86E7dS5iNhtL7txfbH0EDATwNwXLAD/3NavoAMQ/GnChLGI/BZuDgHGGAZaryivEnhFmIIuuFHqzRtDixSctOAkVdbgOQrI/VjG/kJnMhdwDOvl1CWC/qpUfL3cA9cCYUGJE30RUtiSHZfclTQMXAWnzEoagO9H2OFldJjGK7cVgruFLSETfAx1WmXriHm5jruQNTqgQtHsywhuOCMeY5/QOljw1U+Ffw4KnsJv8ZcPMEpq9f/C0gEpqJhbt/HvX78kswN4TIAF/6jTBTI/I5a+K3XG/mXHY4E3JUMTkZPfuP12pQuWB0PNd8ZLaaSCeeK/lCMi47YIQCaQECo1CTyt0EU6hxnSwHouLmcTyZwXkJsQALOplseQbzeabRBISuEsgQ7WRukZgCluJXFwrItkWtDZ4CU9TajTSJIYBBNAvsDYQWaW2ar+RyPVyPYLKgjtcTYEe5V18YKUlciWvYRCM4CKXg9jrkAjbfgQlwfbXxIhKNx2sfeTGM/ucTXvwtCoPBBUSGCEA5hITaXekF6J4ajr8VG8QP75kqxmKggdSljeF68w0XajYCmB5NSjpyEo/Qh8CcqWP00Cw6RLAFwyHcyixN7V/AtBZiCvkhPjU0prgtpjBiVqnoXMZV0qaLld8fQUzhuPBDpAjRsLhdcO6IJsl6qXLrDBKNxtMpGveolD5uhVyepoax0V0ktLuHRsea1oWQ00ZFpUgs0tpklIYnIOMTwCbNpd0ptptUT8aypQiTcq4QT5RdkcFtO8dPHjtLp3Cv1xUO2o6/tX7NO8qDN13dmLuEyZm0PsJK07nG2ZMbq6dOT2/bUthYy2xsIFpxksn7KZaLbRZDbWg1WKYEbQufEq6wMPXOA4Gt06Ok0Wxs5KiLTTd6uykVg9PO7GrbaDE6FTq74nE6wEaBu0wI+4SOndKO6eiZFxvMPUaXE0nUBphzxG8joTIEn4NFJNzivcU+pvAiEij37Nm2srYWi4eRGbKZNP0RiTac2b5jcnw04qeNRwwvEVWpAPTy8vpGuoqSfNsdVx66YvtmOvXcc0dPz2bX5y9Fg4uRpGd0enDb3hmKMrFXmVyWc5MgMdflw9VJbXVqiniDfor0EptM81goIw1LqONOFi8Iwn6iBwqJsKYQS0mWBFmDeilAllMrSwM4p9MurikS2udG/ZXzEX/2zQOiGgIg/73928Cof6r1Vr3UpWf0QxN0EUxFdwEtw530QDMI17ADnCLRMnOhSIahUzoucEiRnctPgivwnpFBUJ0tB/YDOV/FxPRwjj1xJ5x5LtPkEW3kgiJ2A58njkqOpWangAzGEKtgQornQM7gQRqCaXDN2yuBT2OGYxDdpvlgP+F2ni0kQJQRkSK/yNwhgYFrGIN/eMMRx3ole7FcgwouY5IIiEhBYj1yzbhYIGsT+ccoZ6QJnXhztwG4ZsiuyYWseE8eyTgUIrVV8XCh7HNKkXHJYNdE5fdBlKHyALZ6MwXhKRoNd0PXYW/9pTEkYhaThAkoE0FcRrBHuoHVETSjv8TMoanIy0xAJItF641AAYUAFHJRidhxjNgCJBj+08aJogFbpGEegdZloMGxwwLE7UxIPzxOq9FzdD1jiNowFv/0YQc9N5YNxAl6C/AfgVn93WEufMgn2kEKeMPXtRSeI0opkHKqCXsBubWTilXkWUYHh15r47RHWjUbZqgxnwAnsUN+mAFbLIjrvv7CzTx5HHulD8ExQKUP9b9Ao4fyr/ayS9U4dCMZpVipJGKw2AjCkr3YMjRB3ojgC1xcw6BMg5eMgFxsoEScsEbWl/rRo1iCAjX5UNhK2CnIwOUcbT6kDibIr1FYvtG2uUxLZUz2DdOjxBL5ATD44QXDu6HAW1EAxZtIxe+i3sJR+FZcAW8qtzC8h5onGGIQbNATkLhZsZgkw2MhRSTQpTzUMFqzf2YWwmgIjw6sACAc09P4LThLTKHoo+ypfIr0btbPx6K5hpSyv/zZX72Oqd4bKGhKZm91/PhD1sTLX5rLLpNmIGqeJWYKtJA8mCbSFakBkiYAGk9GvpDtE/joxJhVCSExJPFJf7YMxxvzbPMcVHWTtmfkvz6gWADOWFWz5EURI9Cf0YwMoIwsziOBsJLZTKsd+AMQVGMmRBkFgdkpHaQVMAG2QMAB+wQoxgXLiHliJTo9AJeoeZ3C/v9YzVgIG6cTZTCQ08y3eiY2fhLvOMDITGSxMSHgyufIocg0fMQjtHyWxld6sQINrEXSDY09ILgFCYNrGdBo5v0NZDakhnEla9QnWqmMh8IIyBtGAUU+ShLqbwHjAUMjUQny2NM9Xvhdi3I7IC6dbbkgTFED9eht4PvwuFXdx+mo0WcWik5J735fWgrnEFeiEBWQSmYn5FNWDpwUA8Vs8KrwJIIdMfbQVXpjM5+dO18tt4+9cZpFMVHiLihMWih5YPtMoOMFr/m3SWuJWr0WorM8KaJYa0q1cjYbC03s2DE9Pj74+uvLdMDDyrC21tpYqQMcUp3cHn88OVBsZ0lGJM735IlT22+8tlnM0ccwGAoBFcQtTF0Ueg4FYcQEBlOigg65eIGJ1CYq3Y/rB+6BwFStFsjPJ3qFJhfsG2BkM6AOQgDRPYGPve/jvlglRBeVr09L+Q0RuCyGAkitkxQzbpG2IRsYSzd7Y/6lvIZ2jY3hSAV8tBUoLK8sHz586KqrrknOz9Fw3ut3VkcGsA3u3rPzwMH9k2PjpATkS8UuNaxa9UsXZl969eR6ur1rV+RDP/eRK26/c+HM8YuXUifeytIl1OvsNDYrixtzL70xF4yxj7BOWY8DHpqXBYNOZwAxJRQORmgiHaDziDdMN6EAlKuRK2AJQ2KhJR+wEuCqdI6m8oqX9Tbb0FOC/SkUz29ZCGHkMDXYqK1D9yNyswEvHX0FNAAleinyClpKqxY1Bz/5Q6X5DRPlE2I1vTFqDImIwQbQv/nNweVHAIMcGf1S0gAQE5IbyUDQ6/8Y2ipCZtwc/MNXvPiEGQjfuEVvGJ+kEu2boeYKAtAZu0zLdAvPYps5nigWfC4aL8ZgLjP7J0qBGgmGM465gFmZR5vJaL3iCP0HMxrPknWHU8ewLF+8X1FnjMOT+/f2V6HH81InGnEdRWloHaKNvLgeFzoREmZsHo2EIUTs/3AbzzV0W1paVz4OcTTGx9PWsreLTnvGciCpcJ5Jv1KMC4IIV7JS7IcQNjuqKgAR+4eWg9SY9SVuGSSVwGRsCGZTNT3WQ9SVi4/RbgCgiA/IoJY5ciPKjYccjQnH8Ch20IhrCrwgJF+6DLcLVijcAjkLhJUYvw0wZ83mRgMBYMacBCNj8+cuaLHkGyABBMR2BFwmruxNJYyY7YbMMgcuEhDEcxhFSsPbNZ20Q/xvRuA39mUNJPYhZitYMgteAFighnojt7Ez5it9bUiC8gG5RtQc+s0e8RQjbJr5cJWEG6YgoyCeFTBFa2VL9XhhmOCGwQ9vpvH9CSSap8kp5QKEB/RseRmMWRGgMUPOhaisMESJK4o45yGarfkf3JEsoluYMa++DYnrZRUAPgAbJx2P4DcirOZvlgoEWAI3cliI9W5dNjuZi5k5Yoq8mVwKNrLRIBimM9RZIjbh0BA6PuDsgG8qaCTsFWAUo90/ASaeiOYkNeqAafP7jJULuY5LYLBEG6A0GCeTYKRr+kvDHsmUkLOBM5/pCwiJYbfcqfslmhsIGABz0pkfsOW2Pqw0V22QfhiiDxktW8MJqGZYKDakjEkLoDBaLiSDgtZuCAdwVr5GojCA5RpWqCNtxmAQrjAcGyTQuAI9Z4IPFS6juen19mPMH2wr/wo6/NYUDC7zJ6DV+DLqGsAwrtk38zTNDRZuVDXhms6D5HOEVOanZTCahnrbh8VT+0eEQSRukI9JUIOUQIkCEjV4oHaD0loY10lgMdYWI+XwfAQOcWhypDH26NgKB6EBQFfL1/+IOjpDWG8ka3C14iqUhGHkH7E+NfDTpdodIClZScvVZCUnoVaRbkxhC82CVTA3QQBzAlIX/ee5nlJfNHvhgkK3wMhERLgaNNrg0BM6yZR0wmBCiDe0SaccA7vdTxLvURgJYqfQAjqLyFNFzBBHPZfLl0tFHkj8B4SB1LaF+aVHv/rVTLp24eImPUEAfqXaZMdDVLGGoVL7lFxszpGhMdhyMHrgElTx70aX8seRRHl8cnBmxxRiikiSMMNaPr/UOn0pFIgRypsYiG0Wy+FArx21nTl56Z5MAXkKWxCCViQWa5DinCNbv0UDIWCkCuZQL7mqSCKpFRzFiC9KKfl4LFCvV/J5Dh0hragFHQVSi6PoTHHmpUgBUkGQJVz+4UBIDkU64Yo+MRSCGvRnV7Cq6jiDN2ZL+FwnSnsvXR3gIgNAgKFRqXTl5IkL09OTW6dnOCvr6aXEYGT88AE0lx3btyEeLi0uplMpjH2xqa1WuXT+9IULs0uUntl36MD+G26z+8ddnoVSmTbJVtxpv/HWa47cfk220nz5xednL84hNbLXJEutLRe99mIQPzLOBsgFQoffEx/whwZoS0gWJ7XAa8iWdF4ZHB4IR4LYdDPZXAaLmIwoeNnJradOlMr84dEVRQM5wAg0j2YNExieKYKzEU1ASeCrY8kJZ6EqNiu0xu3GDwk7qI9sOHI6wqbfHfG7ggCb7GYKDHPchAswO8CqghZ+jh3cE+mGqHdVgyAa19gpea7STETw5PAEtsBXaA7OcpjAPhFxDgN4L6pqNgZhBYbBiA2qn/AscS9dw66I8ugNuwqN0AgwXQiwbmQhOlfaXcgG/2hBEpgu7ywjXP6RBKAnomDA6xiNn8t3SaOS0RzRjdGYGz9mbuYKCWQ8GlURFBOb7H/Fb2NpIE5FXE9DSXzSiz//zzVMkh/zORPWrPhh8qjFVCdjySUbQbg2ym/0g1T6NwJhBBQECBi7jEwicUAHbR5nFgxJSxc9FZ3kD+E/6A508U+xBDkt+dBgOLlRtBdmRcwLmbiqnA/CXBgP/Q4bkrQ887tLdjoERU8Ts+FI86/UPsFNVhk9D1AgnXCyqFfKtZxH9cXW2NKK5EQTo0UUYqeQ2zhVkmM0F5FRTfbymQPrtAl8x6j8SLjSFusWfQEzMwwDUs9ERJNViRyJhrVi5CQoSmYT2JzH3SPekNPOHoFx9PMDqjwE5MdDpw3V85mfoGj+471Y/2W20d87LuKJrFLHwqy1R/I+Er/kCaAr+Q2cZCiRcC1XlJEVaU4sQTKZFsJlBk/Zag6gRpNAxovTwQK5nzloSWwiT2bTiBWBrgNrD7leupABNFtmo6vhwEZ21Cr0t5bAVAnf1tLMGpgwb0AqIRrXABhxQy1RMILDYyxhx0UrdbJ0PAAIUBHAedNztjy0CxJ8VSbVPMd8izhLUCfz1sz1dA3P9Zqepgoi9OjnpkpHOu384lN9CUkGR3RytVyBlhcjc4tZHxPkVnR8yReXmSNz5QK9dNBlSRKWG5JhNlEfwYfFkwh3UP8ciW4SJXj05UnrHhkP+iyWB/LDIjUTLcWgt5xJRjQUCMx+CdVF/PWnXv2t7ANTf+op2vAuRI0XB0XYKwxX/IrsAUr/58zJIcVt4sZasVYv0dX8Y6LJjdlVSIMA3xefeAvyIqeYMjCwHI4INg50a60Mcg6AmBox/IgcMjdKNxFyqYiDMevwFxPRCpApTOSNlCkGRFZgckR6y1Pboz2twKL/McApklrbKPlFoSUsXgvUOvUv0iNVlXyagSHaZPNCXHgMwa4k2nAjVn84DgVbEVO4haR30nUV/Ft3OxsNw08k+bTdCh8WBIQqSFrAkze8OFjyPjWahH9QSa5Bv0sMONiMEJdgZ9VavVwpUFqL4t0vvPA6PGZqPKzGJYXWZjq/pZGkNDxOnBahqxKJ8D14cFZXK5UwZTyMLwyJiKha6td6BoaGp4YJtIW2kBwdjdpWlhZef+GNa++4ulfMwvao3kmF8UbdefFs5fWnXjy4jwDbZL1SGRkZm5ublSXRspHGRfwQ9VXdTo/f51fUb71RaOW8A9RrsUei/noj0OuUyXmSdIjw71EuGGKn9oulIk3Ce3VCRWbMFoqi8KX5AyQGvIKMDohOBKxQ+M6zeQlLGLR/oPicSv6Kt1P1PREZMraXV1Lnzp1NxOOJRMwXsg2PDWzftp26IPVq9fljx9aXViOh8FU33e4MRJuZtQsX5pZXK5Fw8MCVV7vDA3CytfX0wnIasQdp8cY7br7xk59EAtizZ8eTj/+4WFfBrUI6u7aUXltI0SXe5+wkQogu9kqhtLGeMXdZIY8VsVvIluF4ast0niDkbKG6trbJ4S/gB+w5CE7y+pEWPJAdqDY2MVg+QdesO0gHGkIIKaAW9NL+xpylvplbii4KKYIjAOIYY8QDRVQhxAPqtMqESTsC3Rplcx1UxiFWNkjxSxat5nnUo/MGQ0HYImCXvO0Puv0Bzg61+XAYMhyFYj1IKjq8QFwEm80Bm3mWoti9tH1FdjbES6o15jd8DW4MjZ1Gztas0lxStJwahyrUJHWBreIDjhSUhqOj73jBn4yHgqE0OKGn5Eng4Meu0bPR/xdDF2HjohsIUpSu5JhzC2wMkzjEsI1nhBcSeb3XJD0YWGKL8lLkxuZS/RpwQ8y3VbO6OGjoOG/kEhEQMMlIFTKoUF3H4JYYgPkKuIo08xVklJPfl07EHswLLDbwkKjAFpHmgwzByBRE4TcXgcaQM75i1ZAt2DzmZSGx+aQvzXAZ4gU4zlMgl/zwbF7imeJRMoaLLRjxwsxE5wMHMjHCaqFr7uUuI6Podt7wGxjqUEok0g+jMQ7D8IZJ8kamF7ir+IOmZA5c/6iJCBIJicTODqF8N20tyBmT195QoMVGq2qqulLZD68U+wTg8UzxLVOVaQGQMTD8A+jpFHNmGR8SjhUYCmsLBlWNnMNJnUM6UlXFATCFkGDAqaY4iASgviQkJqGFc7fYFsgj+z5+sb7RBWkD9AHGsEmKNfEnEZdQZvWiYg+ZB7jEv0hMEDwVahGSiHWp7A0vEqD7Uohgow0W0LjHQA+8NZKLYsuEt4YFSlxgRdwLAYVtsbkSHEFYpoouZfaOufIsHiw4GAiAf9pDAUZhB/qH9ybxTQhisK7vQWWhfIlTGBopvw/PYqpCPOEwj9d6jK6t0Zihjpd2lSfJaAQQeI6RJgDI5Ulo4yATmh0XCy6Sz/jQCGoiqvqEggJ6AsqSWSOMSPYGruQZfMI1GlnvGcQsVCOYtSCi6bv+wdEq9b9ehtLDq3mEgY2ZkmDIhovb6g0cgLF5x6gMaAQCLhZnZeVUlNAM9AXuMT6UkCOrBZyS1DmmA+T5kPgUGQ4EHElMEoLYNMlvRsSUzKyZywEEjpp8V2xIaA5aCaNz9BGd0cB4GF3pzbCasvBEL95odNkvmdFlALBRQl7FBPURh001+jGXCgbsjHgQx4ISmkSBq4UfYzE3hha8gJjIp0g4m8pv7TUv4Sb+Jp1OXCgsH5OC8FBr4X8JrRAH8TuezgPE+4hGw8jSJDJUNg1ZcgizbomMekzgg+7lZBBRoPH4nofz4jenDQM8UOwLVXxFg+ISTVPxY1InjLv4gSAj3MFZmaM0K4GKmnOoOTLeiwsg+uj5+HlAC6ZJMxXVGK6UeRhFvtjRRqWLAj46Ep6brYEacBkSgmgMl0wmUun1Gk5PB6o4NY0ldSGEUdSOudUwulA9tF7x2DuhqCcRE8bCFyDMy2ulU+dWrr0/ZNGotkEeE5Ew1ISHI1Rfe/7l6fEExTTnMxkYTzgcQdap0DIEQiTElFsbQDB18JsdgSHC7Ihdicdj7GaHJhFwEnYDEHMZ2hkmL6QK5E32kC+Au8An2q9jQBlQBhZZdsjJLxhBuqjh5ZYBRmgNTjCukbC5HpojJV9oT4FU0E/2SGggYHzrjVMwjquuPjKza2so6i8W87l09vgbb514461oMPLe977/0PU30uO0lCueODm7VuleNxPZu3+fsNCimdHq2kaWmezbOz6xbQfcqNOoYMfbMr29SBhRvTY1Pr1zW/OpJ1+aXZq7YvfEL//SAzMH9qVSmy8/9sOHH3mTbsFjw166la0v12rFCsVOC4H0+Uv1ucXWrl200mhmcjQjgKvCka1MTtQvGgd1nLlc3e+zktj7UaHbbIcVjpB+RXI79bKokt4hc71aa4WiIbxIFCynhTqdWTkYtJUhgjqbLSeCyUKmTCAUHVjSqVIsmqDQEzIuMI9GfOSdYfcj7w0KRTcUrz9MwFWhVIaESHFrtYJqYarjqjoA5Ko1GkVcY13Cr0B/PJVAV+eZS8Bc0ITLRGSsGsIAuw7qQj4i4XA8EccCB+UVE6HzCTZH4TQJt3SJIH5LpS8QsPgP+ydlDRkcyZcjt3PX7mKxmEptUPkG6Rj6TXGhkdExxP/UZgo7FRoARIkT0m3lvY5yrVGsd8GnoOXxoUr7KOPjwUtHK1sS8qBxNfLsEaXVdRTzkztMFqI4HPZnrMcQUrQAk4hIsh2zwe/p9FEiFj6HromTk9o3PnC8V6twqu2+oM1Hu/Ay4hHSic0Zo4YsiiscDJBwxmT5UCYRSEsiI0YpyuIiDxFMJyomvBTKwltEbc1v3utwgPKAVN+K8/CeT8A+fkRdwHHxb/3Zv5jxoR382R+Xofqj9X9zJQ/S4YGicYLkWUNAAJROvxmfUweyicVpjTJZM5QRPhjfS0kY7uRDnsVvCkZy7nDMse8a1hhyGIHzyjRkJ9NvdpqH66Ab7sjWFgqQbWc00S3noH3qY4wpJZsFaWBW8ADSMyAbhgSIwDMRbseZwlMgnUrNBPJoUtSQaOH7kAzHegmhJA7BSUVLxqlTs7VJ5BPmTU2WbxCJEX44KiyBmTAnLA1AkD/hyKiBZPlJUzJcko/ZWVWflLMVL55lD+padgJ9h881AFvBhlLTAyMWpAYTGpe3kNAlHHGOuFB543ypuYEB5nhIdJB2RjAklnZSJ7mYi0TxOGq8Bf7Mi61BOmGrzIbzuYKmEYnEy/DYIhfKr8dKBAgmrmPLwAwjBOO3GJh5ovaKjWAeXIMJUtPmK34bZOCtrhAN1ueMREgVOj6jSf9jzSLFUFLcxGwKYhkw5Lk627ocSJjH8WxKFTJJTUJr1MeSioSJPIxhcRswliRXcx+sm5MBq5YkxFokYsL1xHq1CjM8w0nnkZLTQ7ptNiXgsKeY4BmZ3Yfw0QJaNfTEsxFTYNJ4QwQT7kTeRUEVSzemL3L3KYsEJwZWuIngvvjpwXt4BrvEUpkP/0OWZEimLXyfQYl7YW7kFxNnTTq/PWyYyjbnepkUUIjAToXOQAxQD0AuvAr0bquwEJALpU1ojOsXBz/FRCmSzYsN4EmyoklIIccZPEWU4Ep2HhzBq8Px4j4m1AcNSRpmo8AFAG3wBQDryBvIcY7RJ/1ocTBqUIyP3XBa6qXUyWqQ0YWKGMCSISkNIqchgowZkBxYqp2UABnl0STgyBbb3NjMIfLgvWKf+Qz9gw0kmkqbDZ7LuytkHxiMRWLY/sFJbTZyET9MT8YfSqLL0g9k7f6gP5umCRSZQj0CQlbW1onGJZkE4odk4wt6J7dOVFulwlqBbeI4GtRkht1kKGlztDfXs/E4ESqFSCUbDdsmpkPrK6W437+6Uc2Xe5kMFfh7AYJpKATmWuec0kJndNyWThUy6SxdXcEiegONTUxgk6KbC9iI9Qi0oZss04WPUjwGQ1Q5nyP0gsK8EWrHU24R1zkJ0ai9xD5jBTCABwrgg3QPjg6wYM1sgsEgHQw+MCIL0DBf6Uv2E/+xPtCPOT9cyM3iDZBhSulRE57epR5Kk0o5wRNHq4szZy/AZU+cjsA5OBWYfUr5wvZt295xxzsOX3sjqWPtevroy6+uLG/SAW/7trHJrVsYrZFfn70wl8o3UVduvOPWke07OXD1QmZ+7tIGZWUUEUmlFXKicIf5K5a1ffeuez70YWtsy45ue8jd++nTszDaO288HHOFvvOtJ+IDgYnhIN1oxwZpuHQCW1t4xLVzSyQQ9qaz+bmFaq9mVSpWpYoui10E1AcDrHCA0GhXrthauVT1+Koev+rB1KrmW4rN5xqVulWqWMk47Sc5o41NVxl8AjjnFtI4BIYGbEHA3OieOp6iCCA51x1Xp14s4xx3+2VYJ9SBKt5OD80FumXMfYQlcRRpwEPTD6rKYMxAC6GTUaeDbQ+spaMi5hkewIsP+4eZnQASHFokaNrs0Xq+2aARIwWTaeyKSUV8Bexl7XSTxpkJItQbJMl4aHWEIQbBBWWAuCpUItrBkJ7m93tnT50XlbC6kUiIGwmXLBUrqcUV2lyn05nh4UGkYCxNoAxmSrejTDEFTGKyNTaLVPAv0A8y6ElEfPEQLYSqmbWlxTatEDEuBghqRprB9iTbe4Aqb7ViqSSVVTYe4qpUJRfpB91LZk4S2aGVMi9J3cJ9wVqhCmQNlEtZZqh6/LQI6FCHG5snUMFnTOgWkUh2XH7lSr5QKIIfIZYRieHHpYWwJxSKDA24An7QXkZVsk4gDSyWeFyMJaxLZBcq3ydNEF5mhrOU8w9VoPYbpAfSCD+BYPFA3K4cCfm2pFgT4s7XcEVZjDhsxDIzDm0X6lY5Z8PHjE8XiQRbIF17KKPtD8oED7pz2sRUJJaJH/GJxBGOYUO+PB6n3YAWwv+AAb2aCGTjoUaVF6dkAEizajULQXkh6RLyAtph5eeEyqEpxcIinhobbigC4dc4fMKLw6zbOfGGt4HNsCXUlH4dJCQDGpCyVnFoFi9hg80SzUO9hvz4uzaEACDVd2MpqhEig2zGXVjhcKIADaZocEq0Ah5uPhC9MS+QGwj0l8NsughkEHkeBu9rwTVhujZslwonM0Yggd6tsCcuMVfB38xYhgvxUE6v3Nyi8pabLslqkgldM8q4WDr369zouXzqgNkaSYOHwrOZ4uU3KiAN38L3x+gGBTRvhoJUcguQMK4APpOECPM15FEA1ZPRIsAe7mBp/dkx4cvvJJViosPgJ+YlGgueSbwQPKTki0nDcgARb5VxxhOYGC+mCivlSqn+vISpXGXkH70FIGwxywdFGZlrxIz5AhlZ1m8IPxPSbHmSQk0pusi38mtJn0GDotSWsv25UWdcT2TnyTVRVj8GFbYFcYX0YzQdUSGGgTuyIejWLBkgw4RYgwQapCPwjAOC9KQVEhKhSCNBpr8eZoakTBQ8oNfRYzgmZqwWZpeQYjFCsiZQk9XwOO7VMyXwIXfh91OEhebBtuvJepJgKgJL1QeDS3gywX31qddq+sRTydGAAXmYXRY2CCVYC59CBFTDg28FcX0iMOtbJse3iBpkrMjzoucqNllSC0QCrUgmO5ePyUgElNCAII2YKFYrhNPUtRsaSU8U6UGhgBBxOXVQyhXyQxo0aIPUEegRDhOz4Nbpl4DkaDY9tH2AKTAZNDr18pRBBxUCq3+wVKK3VCG1kS6WyiIkWEkwSHTFjhF9a9VeGfcLggL+LQ899wimLRqLgGKV6JZCmy0KxfsJoXASqFsrZlODIyOJRHBm6/jixdPY0hC8Wcj6Wm5ldn58a9jq+CPRaCxWyufW6VZbrRPpkWdfhicnBCJT0Q6mRt146tKTVCMlVeDu1VpyAyns0y3uhiQL0rq9tJ1jszjjEkSwXHGGZIPiiCFUGtgbuOnd/+clgOoluEMK3r7GbJz+lC6hg8C50KnXSkxGd/9CKvMsLWdXV3PDYzg36EVex5v1nnfdfeN1148ggMGx/d7s+QuP/+TxuUvrW8ajd99zR3J0lBCY55984rHHnqETwY6pxM33309OldWpZ5fml5aWc8Ua7RhgV6rLyzObTZ9lnX7zxEP/+MXdhw6UyuWnv/u99EZpbNizc3Is4Q05KTJVbFRSzdF4ZM/0ZO7ASiaT4wBNjsZGxkY2U7lqbracVdcDpBAKv0+OuLDojYTc1x7aNrN17NzsyptvXmC99CEmGrlYqkdioauuOUj7qCefeevEmazX4d65Z8Dm8qQ2M4VcCd2XMrjRgH3rePLA3hl/IPLMs6/SlCMSdJGOlc5QsB+gSa2oIBvBKG0NZdf2LJ+/i28J92rYTu2ybrOIiA/ja8quD4UBU2Ey0rEAt/ZLuKptwCGAYVBsCxHU5uOXhcGS9h2UI+YaftB1V5eK7FE4xI4hcxBCJGKr8m/SnzVMuayfYNAaGXGsr3V4E42hMMvRlMnU0EihYFglqR6+b/8osubGRqZcVu4oJep8PssX9W3m6dLWw5SytpajMHokZA8BGnwGcB0aCJI8yVlGN6NJEPVN6NuKwcpvx70aiviLhXKl3PHTvoIKtfVukrhovx8yx5qhetAvSQsEVslgLVNps12IxmneycmkOYMzFhki0pmewHgUvV76glX9IU+tXtrc3OAEbp3ZTlgZjaUwzZLeRxgI4gh0AerQ91CKo2PPoVMHNqhIFPWeg8JH0rcwMaD4qAWK292x8aN4OSnBsmuIToKsXbp74ZXpIE8xPfpf0HUTWQqzBKSUVdBMMIZqiRUa1dIORVCFBK8v4o3HEExoJwHNgBiiiXGimLACsumPxcqbFbx1hAICA6iZqLuq+rcwAIpN0sDJR4ajFxse3kCUFMm4+RyB7lAhBkQohblh3uJiIA9RbONhpls4IR0UnFXIPlTXSOWcRFBBJJwfrutZCMR8Ar7peINYYJphZuAN1h22hsv4UclfPuFK+AC7BYGRDCp+wI/oMCCRFqtx+CVWxDv+5w3LFb3QlYaf60PosQxRSEXcBa0l8g6CzjPNg/gWhsMnkn405P99QSnBLUIHGZZtqdX7Si6WHtEZ7jFcyLB6zVMEimPDy05nE+LQGM6kDFx+BHDQoWIToJMyd/EjhawPImRK1kY7diOtm9UwZQa8bNXQ6AiWpBXKLGFEDq2DC/kRm5L4TSEy1BoOr06ggo5lD9dz+YRNl0FbAOQlBgfoDCBYBqItzkdBwIzJkG+/uBxc4XRJ3OonzbAjSFjMgrHRM332Xl3P13QRpMng7wMB4znctJ9PhqXTfAvWiUHAbLH+8pUgrBlJZOU/jiQfSHdlJC2O5Wh5HCBJ0/pbBhvAyDmRnq+PNBNZy0XTgLjkO6RcYz+WssXcCfDTCeQlEUDKNOGuknL4mxeHgJPJ49gYTUUD8o/5EkhqMmr2ASuicViLGksGPLpT14iYSH4yt+PpYEKSnMBliTr9J0oI4rxqRWCHAqSZuNIKDdx0vYiAkUwYkIgVkEffAhoG1BGlgKeyr7lf8hgbxU7zDubLC5gBJIFdbzgdnF0JPS4M5+0CfUQRgso0flf9e843RI9NQHnDcIO6RzS4zFRSjQgzI66F1pgRAMJIrBxzTglhpME1sjnV6ZBtLEmkmRcLlIBHg1UEbiDgG0gmiFep0CYP9dkpU221XCsWa6bAv6fZLOfSm9VSNjI4tffArmefPFMtU8PGi7k7tVF49ZW3kuPXE4IWDscSsfKKcxNrVybbm72wdOBgKjk+GkuUly7NQlFjsViuk2PF0K6+bED9biWsY4K1uRCw6E2HoR0aQt6T9FIkMayfCBLASWI/tjbss8Zxa/BLqAbkzJ5qwfr77T/NW/3FHhs0NaeHX1ItwB/kQoy+bCh/y2mJssc4gIO94Q40XTovok2PDscmxibvfuddtIe9eAl3mZOQm9nz5948fgG3wU17tl130w0QWdKYnvrps0ffvBDy2A4d3DqwYxfkp5lbXltawHDkIExZmeWs2tluVhDbhpxWYXH9qW98a+3VZxutzrFjC86GlSS2rYznxTk95F5drxcsqxjJbR2bfN99d77w/Ivzc8ul9cz/n6f/gLE0zdLzwP967/294X1ERnqf5U1XT/vpaY4hOSRnRIMlAZGgFgIWCwELLSRgRUiURBG7Q5EzI5oewxlOd093T3d1+cqq9D4zvI+43ntv9jl/NhmVVRUZcc1/v//7jnnPe94TtDvno9HGVKVfS3XTRG/KuNvw+rnJdCo5rLZhmsAUD9vNESeVug5+gyqexT7wuEbn58Ll+uCWpu80al65fuZbf/e3zb7Y8b3bf/GH/+H5Ws6qUfxOdIU6LP+Zhal+LXO0v0eOYTfQNSRFUHwYGXWrxtz4YVsU98XyMPUZQ0UZhCn1mGjOE6kknhteNmdCTi1xPJtbO0RbDigEygvAAnYTQKojHXddl9scDHqwjdlMqdYAkcbX8EgDYEm5yl8JHSBcsxHolSeNknYGzjvWgly1VpV+qOn52MRkbG9z1xMQ0jGjow62dkr5XQheeFmuaXoq+OZbr+OlP/zg84OtPFMJOA5ul7lZ1+8dlPUW1698480z87p+t5JJbB1uHln0w1evTbnM+nS8lExUEUPEetpsTpvLm0zkQcaA3yYmESOC9mqwBxicZyomEvFU2WZpW2VIJS/FUOEmBoWAiViBY0cWUe82I+MGm1mbiIM865cXRy6XL3WciMcz7EiGweHdrDZSInEw1UIrn2fIeFfGPdn0dOaA+WKvxOhQC5NQZUi/F6EBaQYWGYY/pg+vL0384n9lRAOGxI5BEe9CECF/BD7hNolbEHeET7HboL0xDD3vd9towDQwiEAcD8M1OjoNGq8clKGBGXcOR4NABW0RE/PGTM1Oj1mS2DFq21hiE7qTMkNcsnfGKMA6A/EWV0lAy72SeE2CKkl8abYR4zjMZtNut8vrdWO2atUK4zi5csBe8a+S8GJVKaPZyDRbzQa8t5G3Uifz6iDAyOflZuJNMN38V/U9JH8MR8LJgx1JrkOtXUIWLoAzTfyEoABsQD633A+U77kjzXa/y7QKHKuB7jjFBl0XBJyWK+4GiRJuD5fMlaqWGSyALzVQkE2N/RBpfRybZPOyzUSunrZXnkXCgD/jfACiGEFPJRiXwiXKcUBfBF6qgJL8XYIlCUeIhACBgN+wD5geXkHwKna5vAYP+c+GjYe//JK35c8vwxf5H7/hj4QAXK68e191db/EgAgCSAgEqOAGSEjBsFz+wjXwVJwkyRxbS76YSym9bLyp+ju2krwiX8Q78jNRwaTSILCchBEvSce8AjxW9H8MJnRVBVzgxeQ1gOjULStvxE2HbY1nkk+Bo5d3Zx3F6/GyRGkAsbKeYoJ/Ge3xazVmUM0mD5OlE8QGCpTk6RJ38keezju+xKh4UdqyuEG4Z4nLZZ24bWoMIWijaq7UGIFQREIvVoS34RUQbFY/J79ErhiCsywXN1K9Bs6BemHcYokN5fGCw/MheRfx63oh7fA66lVyx7lCmWLIDpHVlRKnIKAStUjMyseUGyELISGlZN7CY8Xtk8W20DyQ3/KxsGW4QeFJ4L/lC8ePu5S3kWhJDVAk5uAFMA4C+XAJ6lXw2vIXWfiXcYVGZ7c5OSs8UR3YKbEHwQoHDXBDxnsJmY8vqV7JqvCecn1yl+Q7CYwk/FX5yHwOqZlJQsQoU2BYGQPkwFdCEIGhi548S87VUttXi1/koSRUwGKcBgZQdDnRpLOcu7JMF1c179krQ0X01LBUCFR0RzWJlSU07DBQvtmuN2sWm8sf8A61LYgVlVKDsiYnmSyuUe847X2nyzLU8M7VRrVgn5wKz0e9QVuDOoDR6HYbS7Xq3Qfb567PjsXQPREQxO2wsjbMC19/kZ6ZfvGmxwsORORGcgis1LJQBoMIJ7N82fXEqlwJ+wn1K4Q6JTAlIEciBOkQK/cXTwea25cwhRuHuWdDqnGr3Ax+oK7hywWV1ZS7wrP4R/4mv5aVf3kC5VzKvpWzJudQboIZcoKZQUawiIRUwLkjliAlwPLxGt02Wb7prddff/ONN2lYevT4CdtxyeWsHR/f/MVH+WzJaVRmJsPecFjpt5ul7MFBptZTpkL68amwbMpBu5yJ54tFfAM0ZRaHSYLqnpJOdC4GZ8ycpZP9Qwy722TIUFnsDBgRZHCZXrk0dev2brXeL6WKpXR29eyFajKdP0wndsrazlHsNd902FvPVxvlaqWtzPkNV5bnDs2jvSf7ic1DY6tDKSLsdBQkqmBEn+KiVIIaTjqdLfSKqTZZx9TE9Oxr7ynmyZgreP9nN+/cywKqUrFpFatElDORwPLkRCWZSiTSdrtlzG+nKwzqbL3Vr0Bhl50si4kVMunoJCNkaNm4ayNNSy0lU6v30rxET7aEloCDfOwumoAul41AlTZqjoeK+3U0hl4w5AlHQzzEaTKUKmVuCrU/Zii4PU56uImja/Uqb+bh78yhZ6wxZUDOpNg9MvLB+OTU7JWLOrfrSjZtQc/G7R4kk4NWM5/JqBk5VlN39vprN773G0qrtbObfHCb8fSKz68Le51tGtKVqs/t/d5v/s3g+QuDfuPw1k9/9Pv/Z7sU/8ZXrvo8jp0nT58+WE8kQAe0c1NTp86cX0/udm9/Sfzn1ej8k2Mrl67MX3kTMPnLv/zB3Y9u6lsDj8Ngxcsa9ZUeKGGHvYVLxCAR0UNImHC7oMy3crlaZ+g1mX12Z1mX5SMRfDcq/WZXmZm1zEyHgU8fPUllM0OIYCNdr0IJW9HWm4QMI6cD3guN+0CjEO574Av1fqNK4Khqp7GZKcJxqkCS8JPsQbva/SxWBjMOmYb0mr2NpcfioO6s1XidZv5WLjab3hwyDzzbikb/UKHCgzCE6hcogGjdAQfV3UanbbDQDmYpVZswEggUsKPUhzHIZr2WIe1YFo/b6Q+4MVDyFjKnlVSSycuIH1ihi6uBgtHCUPVU0u+p1YoVQGDQVDQYOK6NWp0Stdluy2RznE+gLMp9mHAY7cVCOZvNc6Yt6DeoCSh+hM9FqCJFVCqFRkOpXm70WsRuHDa+2KXsFi6A02ezWmrlKrvL5XBQOsSa1kplrITNDP9O16bjziL1MUFyJYGW5IVXFyAIXTW8vIw7ES+Hi8F6ADETVBEk8Rf8FDNNCNdxehKmSyII9C1ei7CHmghuEKybCI3oDaa21D6pRAqZBjdP0cSITpbWTHSgvjVbnOCR+hQOVcwbL8ilqF8vAwbsl/yQlcbrq66OWARUg3CHFxSvydP5HDydh700hGrLNNcmHowHMOtLoJr//MovOSISNHC/ZUl5R34pfzjnOG9xeS9/jWYD86N4jPpeXAOPVR+K/+ZhfAL1oTwXXyfGWl0Qrl5VxiHFF8RCPhAPV38lpgRrzOsQ4UkMIO/z8gPzulgP+V6ySPGd/F3qjIKBSzGFSRviyPgFD8WPwKzg7dVHqYsEUUzOgnShcxgIF3AhEpSwUAQzUrCQT8bqsW4su1wxjwdU4wq4DIJ5Xp8F4zOyR/hOXROexZVITICggOpH1KdLhC4XziuA0rdG7boEoPwE2EOoN5JDcMWSNP8SVuTKJBYBc1CjR95R4irSZ6AMCVPI+Jh1KkGhXId0j+gMgJMCaMml8MlwdXwRlRMySv5OtZ78Wg2l2BnyibnUl4+SzSaxhUQ8BEUUlghuVE8JfEZcC1jA6EduALeDg8W38tJ8UWBnN+HaqfEQ00CeEdyAV5EPK1GaevekJCM5CGUPKf9ArodrIgEBBS5uIvkCSQqfDL4H0uJqv3TP5tASPZB4Em0gJEdHkcGq83k9Xqty2E7nUl0rH5S30Y7oDsrmsxTVvX6X0RLjr/l8neHpZEQS1LT7rXrX6ZBYCSdWq+R8jZLJ7Zmdj2ZPdpFUsbncIEVHx9WdvYNI7BTsTO4yLoY2k5399kmi8+TZMYAKNoouIJk4KHuQW8ZthxyJqe2TN3BnwNWpK/WGbQIK/pAE8olFh1ZGF4tgK1Aqz5T7QoyCk1Jvk/xMwhK5adwP/vpfvuTnL//KskvQzEPljqkb7+XTsHE69iqbRsUIQczYn2KcKPtJBycnDtszFotcu3J1enrm3/7+7+dyxd/++//IPT7+s//r3378889L5cHSrHN1ZVZjdii6/tb6WiZX4ApY9FDQK3ypZr2QiVebNT4jcQ9XIIG1iqphx5oDxeqwBbz6brVIb9Z0zH5SzHVrfS2EwV57cTJULeRfvMiXM73D9cOZyJpNow/aXfFmoXhcrKQycCxnQ45WoRlP9d0o7WiU5bHYMFE+3isc1OOzc6HZUJipuol6nvV2Gi1d5iNAGcXKU47vjY7WD+obu/ZZRy9bpPxkNWhSEqiNHCZzq1I72Np+4/q1gMMdb6U5Kk6TGZsKfs1AYSZXCiCqrrREmF0MjxpqMnSeuka1B6VhyBu3wcdkzXk3aboY9E2gH8MBUqScQ7JYuKV03FCQEPiGN+bZzBHvNSFkWfRmq5FLoucITmtd6TSZIE0cTTRDIlDMZSEPsQVajT79Sr6wVxcOcLstYxGhW+r0tWbjeH8fqTysWL1W99odCAEr/jDUCmC5Spn9Q+rbMbDl1IS61a1Z/QZjOMAqLr9+dvfLsc2H+xZbVa9v+GylqWBvUBsdn7QG9Yzb1Hzj4qTZnHv0eG3QrIbs3muvr1pfu8YqvNGOb332JeFBzDlycau0xpLJWCrp4UQjmsS9H1o0Zpfx2uk5NI5d2u319YSRuLzZYTKS2+TgBNRKecL0gMt1dmklXyo9vJNYmPO8+d4rvNbDz25tb+Thw0AoszlM0NFa+F+oGOCeMKIkp0NzZYRxoIFpwDBtkxp/y6xKcAN2FGcI1ANOilDXOAXYKihf/ITUTuMbBH1Gj94w43fARLHqRnYbjWO0toPhC6MjnmofnAyy6YrBonUFjJFxPwFrpXJcKlSAfKHK1CrERIKBdVujZg0soOxyHIv/wtJ2JdYB8XPYFZdTzwQMgFOHwx6JRCtoaAcg56Ol3eJUBHwOrCchj8Pl5M6lMln8BuYMWhImMBSsYwwKhSISzqA4ZGAYfzY2RoxdJqcWowwixYEG+6HaRR4n+xxwROYhs3VhVeJAKEBmCQxIAqmxNeDr2XxuF0X1bDlvdlv1SBEZLWSBUnUXfSz0FYU7R17FKDKVw8D+lZqztLvJOA8BYNjBBBV29p5GxqQBmwF6OxwO7Bo9Clwqlok8mbuBggBvIEaM0F1CbXGUWAYUCdQrptGD8EI+FnaS72UiHXaDv2DoVLcgzkZ1p5BkjTKgROoc4tyxVkBlgBBciuqQoBIzPkyKbrwc7pzY6mVYZ7IQ07wEMcTxyxf/ZQXVRcQtq45Kfoy1FoPNJcoxVt+fdzdoOVpEOeA9/EriRTXvBs0iMJJb8fI1JRpSv/7Li7NNeQavwGHlc4s1VC0yoAV/fflD9Rlq4IKX5Of8I5+di8dEyIfn3SRPlSiBdSTgFncu3loug/9ylcSOKrmNB+BlVa+PI6ctRN6UZWUpJeihDiEEF5Hp5SlyBfIAfs3zeB9h4PDx4ACpy0N7Kdct164uFDGKtK+rWBU/UWEb/s/FyHKJ5yYOIiGQOIHPgeaRiBKRmgqOKHkCSyFjwgRrQV8e+JUjIK6Rnw0A0ngCsSbPwd+TB3CA8EeCiJr0ZpAr9Y6qa8UisIgAHWwraC1DacyUmy2ZuXRKsnKsAjEdX4QZstt4ae2AOJ7FIMTn+tjtnGL6i9hArJ+R61TXg8dTYibuEYxHXBgrLUsl4Yq8rtwWKkb0EhNokVtyebLEsIzMAncTpPFbrgf4hueysihdjEaOWl0AdoRVyC6Ia/jMHKhajROmxCKuC9euef0TW4+ff/6zLwrZBnsEvwy6kstmwSJ9QXcgGCiWSocH6VplYAE45ukkhEzjcRitTkLFbrWQa2TjzjHvqdWVFw8Se0cNg8VptTopB21tH119bcXktFOXstuAh+t2u4E0KZ6oZnO5Oc+E3eFiIAAoq7wum17WUB1sqR8huYtQB4MDqAOw0Vi0kdFKYCSfmLPKzWFWgiyS7ADZqLJGfCtbXvY5fySw4+tlcMsP5PfiSjlAfEc0LL+Tk/DycWwi+Yc3a7dGg6YoL1BntFgF4Wi3EIDF1I5sltHFC/Pf+fZ7bpfz+//uj376lz//9b/+18eXVinuAKtkCzKUc2Fp9tqr1xWTmxrZ5ze/3N0/4Q2cTsepUyvcsma5TJcQmSK3Fb8I/MkdBiuiIgCBh3QGlopFT2cN7tiAI/HqNdZBr5xN1izdRrU8EfZljuu1Qjt7VP7Zn39w9tzczFgEDmy1Wmd6ECG1x2k/NeMzDfODeidzeLIwPzYbC2f3KoVk3+cshb1uGweOudOdYUfbrDV7IX9wfNL+6MFmNt/Zvf/ss//1f1paPYfXb+ayYRtCxT2vzTw77svkKntbRxeWFkJuh89uxPAyAQdAVEwifFCsriwlSw4JlqZ/zozeRqQvcvAUVUUNQsvhaku2wu2SIUIozypMR6MmPjCwZTktoIK9Ft+zIH1KYo0aqAmTnzqNls4mpk6O8GiYy2Q51fNzs9GVFWc0hm1qHhx04Ay3qI+YYbHYvA6dyUEWReHAYDUyQFOpVPN7O9lUMhgMQjBtDlpmAzvSxV4aodrT6rGtGDoMIAFXvK/tkd5XytXtB59dW1lRbHAXijA90b3ppHfL/RqN8XOTbquhX83ni8n41qPPLr1z4cb5yU7x5OGjcmpnL792Z2JpGiE//SDv4GP3e6ZexTLQw2/RmTt6c7+pAqXYcPZrhzCp3bEz7WOkzR3XMofPgU0LFeZODO1OQ6ch1hFuixeM0mAY82u+/bvfvvE7/4DQLuT8vcO1P+DK4QxHnO5oyI87xDaAIbCC8HkJdamxFFvDegsGrELYjFig3wcRhlPY6Lfphe+0mrT9qfQ0BhNITWA0lJGEo8CY49x02GUbXb96ihGg5D+0u3drFJxaitGusXsOD3K/eH/n4fNu/GQY7fTPrLpWz55yOYM//+AW9BrgocRJKpcqm/Umr1ffMiBAQFUTn8KZYjA8UwmG3ZZSacGsHXThkw6VYqKy+aTCWfP7NbXaqJBXHA4FRJI4DCY7iWOtDjV4FPCL36HMBPWnUZR2KgIO5nXyE8GnIKoAfEoXvCTIBMIAkQYHDF8MMSZUBh9wGPEDYomBzntDxK7r5VazRr1cTAOkW6fd4HVaGo1utta2+Wnn4YYIJqEabvam2Bu1ui+mHnSQhBTDLQVQowFqDv/laPPBQLBQ6cT8y2EfDSj8uR0OLBchDaramFGX24nktOqFVI4BsQY7v993u910ouE18W9i4oj45YvjxXuDL5jI1sS1UtoU8h6GXTBxPBYVBcnp+A3RHFfHU8TP8VCJcng8j0PlgreQKiDAj9Cdxb1Q/+J3HFxZI/WtVKesWkg1HgDzpisDpyYhAq/FPxIASRlN9aPkjFqNmSCD3apyqFkmrKugdEQJGF31pTjDfAkCwR+++HzY/JcmWf0Zt58bg0EWk843fWT/xUjL+r+014LrYFuwBfIwwenk5/JoPL2ER2LkxQ2wS3guP5RwB2BJJUqLqQdHYb8RuFIGEo0fiRf4OcC8+nRAUKJ9OZl8NJ6rBo6Cb6k3ApCBp3CZErjJxZM5y4eSlWaDsbItOvBln/MYHsXPxCyq10EJiNATly5/oyIgJALuKlZAupmIEQWbkY/J4vKSLOjLWI3X52Hkkqyk+mG17DRh7cjGkKdQipQPzsLw4eW5XAG/kkvgJ2SGEM64aBJGghLATDXyl0/BzeSdh6CAfAriDL5ksxAnUZGiAYpmCF1LDhI/JXZQYSB2AJu927GxZOw79UWIOeQd2b28qnBygCdlDCD4oMTvtIcYkSSFlc80eV6022Lf0EJBu6bQDaG+CezDWxN2ShhIVRe0tNEUo84DotHomTfedK2+Ondhh8jtL/7kYz6D7CyN5AnFYr7RCgdCTp/f43Fba5UaPoeImw1Ik0W9BrEC8HNYoTE3cezyzkxNjfmD/o19Rig2LXYrtyJ+UqhUmxMht8/jaVYq2XKSgR90yLYaPUb1zStT1H3Ik/mwMqlHmr+5H5w3Dj7/wpRjt5J0C/4khbx+C/4RK8aH5RmcJwBXiQLVm/ryJLBc6gaS/8v25qEvcUFeVw1RuHOyvXkRFf5kbSWu5QfyaPklv+J72Vt8AO4OsR0bVYQf+xqX2zgzHXjt1esL84vPHq/9m3/1g9m54Ntf/zoLvXb7s0IyAR3IZ1bOnj8dXVplt7UK6dt37ierHRgely+tnr96g03UrpSJNkjZBV4Upii7QK31axSvy+41FhuFamak91u1xXS1UumjBjwZs0EcYVrA4Vb87Lml5Slfu5oibaZS056sLSxOA71tbex28kU8P+WTab9H32qfxCvJncOY0zYTirYXmxuDQwNl02bHbbFGfGZY2EKoMuIeUsxKoD/HQYTU7W49fJI/TLHilVTe2h+GFcUxGlSzhewJ/b1DiL/wPKLh0OHOyaChZoQAd90h3d4YeSFi8rE578ydMmjcFggOKA2i2qKY+asJQRLRGOJMsMXUIwE6omUalRMXQf0Bs45tMJgJFNjVCGthSABZ2Ac2akM2iwMGAXe/VfWFwtPnz5qWV7DC/d29dOIom0xwyyz0wGtHkaDX4bBSLwdsJPUg+ukljgsHu2Q5qGlil9g7ECBc5PK1cuvgKHGQorbos2loJyLb0fWtDl23VG/++I9+2Gkp45Pe4uGj7WdbkEOGrWEuXSAempoOT087ikfdw53qzuOTQCi4cn312pmL7fSDaqny5AefVPdSselJ20BzcTp8fBDvp1r9Jsk1Eya5wKEeHnID7QFktgVONpLq6ywek83U0+C/QAtpIAfN0mFhuFpAjgYDxAdUuHw+69TyouILUYecWVyid1VscHtk7gxdQyNAAcipHAF2L+PWq31okfqO5IlyHNpap9bsgYgtYghtsEHyI8pDUGHhoOJIgTG1BOh07MKJzrYNMwOX0+IRk1E36FqiPMZ5NEGI0RhjwdPTE27swi82f/xhfu1wYLh9srC0OBYdOzzouD2GuenZanXw4EmpP2iH3XqfSeogjSY4hIbqitvDRDPCYBAuEiZaKNkQfA4Y/vjKEZqBsJA9ftPVi1Ozs5FHT9dr5Xoi3U5nu5MTRhrCUZkE4K3X+axcdS8UjuBYKvUS2Q6JIlbVYh5ZLcQrxMI62DmUxmVhoDE1qOqPHHS9eSg1mdUWgEa7NqwW2bKasZjH5bMmU9lctlsvD+g75GRS8a8RaFOOURNvbJ9qFn7pDdm2VgsSfFJuwyeazbQqYHYtmOtWu0p1r4MoD93QxpGJlnlkywnK9VqbedRswSwY+fzQorVwY4QGTpRsEu9EDz6oDzAP32ORwOBfTj0ym/hcKP4YCEZxBjhHNRaT2AMzjPWC30IUA5NdJEthBAgNjLMIgEJh3UhnvdSX+330PXEkNigJThcxlnTiwryhmZMhsC8bOjGF4sNUc4gl5C9omqnkHfwQzgiXJVGRxEa//AdTxv3jopmtIi6Nf8Vt4VUlPGq3uWAq2uLpeYZEXhIvSeRH0qvRAzBgal+W1DC+Ynr5R8IXcAa1CQeQCK1h1UqLgwAiEp+ppVJmkm8IbcRqC6AiFyLmnHAHVyiEz5fVGdUZsDxqEIDDkGBVdjOMNjWEkE/JRfMj+QW3hNtMGsGnYg/xeLwim5SWH4IYNoHqIDhl4kjkkrFKcjt4EQNi6eKQ1ICJB/ALFViSh4Ei0lRMXMGCim2DdE4PGh31EOtE6Bc2ugRM8po8Uf7ljdQdgBsj4hEXxg/k44nL4MqF785/WXL+lae9BEwk+uHaWVVeQtr7JPDhqtk26sXwDBVukm0MEEaFQqAaorw+KKPEGfxYMkoNVXUbb8q9lHBMQiJ1P/R1PXWvqtAlH5HPw1NYLHGZGBJZF2ZvdjWEAq0m5RJwF/go2H4uRlFaAB6ELGZ+xQuizyZ6Ir0WFFqE2sBaqD0RNzSbQNd9OgilYsVbWz2m6ZmJxXmd4TPYZlyuqHKZTfAESqVSJOxFkTYaDQq/pcWRgYgmVB7yMMpGot87aEGkbZQKTtf8+Nis01YSASZDnxgpk+9uru0ELBafz18t1nsH21632ePsQoLc30usnJoGCIOD2GnCY6anAwY1DDn2pQ5ug2BFgpeA0rKWcrNI+lBehSPMNmDN6NaUKEUOqRwAlka+ZM/I7RC7/J//KoeOP/ycFZV/5eaANam9r+rz+AHbm9PF83gkSBVHCaoBAQpkXWyffFSdMj4e/vrXvjI9Gf380y9++uObNIu/99V3JpeW2sX82qMnh4eJSnVw/dr45WsXCQh7rfynP/3x8eEx7xANGd559xV3ZEzpV1uNCn2zEjviyTlz0HPIjUDmyC9HmlxXiU2Hf+O/+u7MmaX83v7H//7Pbj5OxIvNbsdV7He297oLy6NIzLt/lMxm+06HJpPJozgnpUDtkKEDfARLoWq3WUJhT6XWyKHKf5gInfZNT0dTqUSp3Dk5Tnsp29ghGhDpDuxmo9NqrjZEq5j9Q6MvO5rRBFCQWAhQYVj41VIrp1HwSotXLlz8te+4J6fMv/hp8d/8IZ0+SKAxyYFPQ4MPS8q7oywg55FnU13UGjodKRZiPskimHsNn5Jf0lRG9AAQQ51BgmIJ/8lryTnb+AMjPYhWdgA7gbznl0Au3xOgQLPi1WbPnA6vLJvGxjha3cP9k2ePsvETwGyyQwhsnC4UMjhRcIiYMSUHsdXKHu7HDw55926rjSn1etxjcwvWSIRXZI2KmSLpgEDCPU0pi08z2/UmiB93b2+e7P1e2GXqNMqDcvv6RZ87uFCJVxN7GcuwNbUwvjg7N2pmdvezz+/vePyR6NLpS6vtvZ29zEkutXZ3evbgK9947+ypc9V0NZcuO2iM1FPQs5nM7Kcy0z8oI5Jg6TRtECdqWxhw2rdbbbq1ETQatUDSRjQzQLnWkFZ0yuWQ19GtdQt7J9G9XYnISlUHGnVQqWiIFhVFU4dYRtUnk7i+1e9UOZ+ybhh4rCW5s42MBmSVnqJ+Q4p8yBuA/mE7pClUdC8FI5f7gsSrdD2whgCJ3XKxr2nYtTax4Qw47RMxV7WGbizq/t5vvep0P/njHxwdbpT+6D98Anowtxj4G//w/3b59XfmPvngxYv/99NEfZDvjSzEzxqa3jlhYzpz0O2v6yrNMopJ3WYNqYUh8SGovKhm94fFbqdc6E/FLG+8ffHUudVaOff+ehKj+8pl3+kzC9Mz448ePo+fbFXKA4tl4PUYzs+fRlHqRXuzWETGod8U1HNAKGAzY6rIbkZDs6alHVVqCtMmqAzEApqYz+bBwAFfZkalfq0zUCaCmqvnFudnZm/funfvzm6jMvSOE7hEtC5roUE/Y6VB+CYkRjE4ZIsA2vTKEc+RrMqRaalpP7bCgIBOp1ZruNz6WCQYj0MT64IyWE16lF/iR8A3NKBpGZZrYuYGx18xlOutSl7MEMU7TBqmpjrqAxbwB4tF9APuzTdUvXw+xcK4UhvTXwl02vUqtSRxmjRB8F9KLipTQ243r0saRoJNnESCSjAE4w3uOOEWKBEpm9NpAJ6j3ERERcyEiYO1Q9QiLkpQCcJ/QbDZAuL+SGcg+TBsSjWkhCr8UAIVckkMGM6EYAwXJOYVrjf0RHBUqchTxcKcEh9xAWSWGFWVdaMmpnxHJAGaqsP2A76CNEj/Gz9SMQgx0ZggNgQeDsui+n5wfrWTnyiHT4umak8ks7kI0CA+NBcs9E+ZB0lMwTVqRXlbpJskKeJaeH2LnUMggmkEH7wMGpJ8w1aXCwRS4tK5v+0WTwH5UMMlMi5GpEOCVrMwyFx4IHEv/FJOi4QvfFSxevzB96gAPyEFPyG0wB6qAZkaXMgkBB7L+oInyj3jc8HH5AHAe2RolN7kldXjSgQjO4ANRg8sJ1LEoOU9OaLyKwyHsB0IzKnBiF4lIal0RUnhhLvGa3BZcnEE4Pom/lPuImebFm7xFeIh+ZIrlogOSEyUYGhOoXwmL8UPYYtoe4QT1EhBtXlnziCryFvKLpDF5JOTn4LPyL7gdVhwCYxZQTUi4u8gcETtFIuJ2CE2iLqWFWlSF5Nx+AnPoIDLNoIoi/8lqAdN4cry+XwmWwELEeGJZndnY3/n9oPLc9eUerWcK6itd1LiI9NwOmyo1ZfLL+fvWEIhX63aTMaLhFvQRvE4g36liUip3QxbnrbEcqkYG9eOjfnGxwLxVAHmDd2U+Vzv8eOj2UhsfiLq9NpIb8J2p93e2T/ubm3XXy31Az44pH0ZiUaZQBAjNYQQQjeHi6smzSJ9k4lLfLHo7H5hn0lgxi3UimgZ95VSvODV0ksugZ/sejkw4qHAQfREqxxgdWW5//whOkDUVGW9SXTCHZKbKlsCvyg7hy4zLLIqVUqXKVngCHmZU6cnLl86Y7bY7ty5++jBw5OT/NRU4MLli+CH8d3tR8821nfKjH9+5fUrs0tzvGAmvv2TH/xo0Brg6Zfmx65ev8jrD7qldD5eqNaVIapkWA4+oNKXYgeSfxpkJVKK8p0LZ177O7+ujEdjtYK+ffL53g/2K8NCY+Ca8BZ6B093M2MRi9lpsnaln2XnpDE0Z6fnQ56picRGPFfoVQ2VpgUEQssQ3HZD2U/nR7pnLrszOBVt7OUS2QZzSjw+eqZsKi1ISjQD+qpweOxrDBlnj8Sf7MWqaeeGNTlTGm11ODZleu1737C8/aaid/hSW96wLY9DNyhUrXoWJFM0JYoscFqB2ySoRmOF1mleWAJQ/nDSmt2eCQycm0ssIwYFiyZANHaE/osGTTByv1FYa/vI9Kx2iClUcCBjCvYijX+SSGBMgmfOmE6tKLVK+fHD9NqLSi7PViHyoZ2dXKCNuQ7FFF9A5GUp5jK8mr6c3cN8OoelRY6kVqsvLE1Mnj2jBAJKrV0tltB14R6hFdhu9NFfc1pR+K1R6CNuzqRKjZTEagGTEnG7TPaoyxkpJHNKtRiNdEPTEyZHrNS8kyvlnj96XqzVpsejAPHHuWqS+ZmVzp1HTxcXZicWYq1us0yL8aABKTsUCdgVXbWZY5N1RIek3cdSmzqoldd1+qvfur5y9TWYnGtffH731hrQOa7IajBH7QZjo6Ktjt7/w/+0+/lDv8tZTeacGg15Hw/ogGU5DUiWj2g0GiL5qAeYYA4HGZT4aewNIQcUdMZZ6voAm51+C2MNYKBHERYQBYCcLArG7nBU5fHkk7phg4Yli2XUrw5bZQQ7WuV2Ipn0BX3uiTBITLfY7DUG7kjg21+ZC9uGf/Vx+ov72bpW+e/+h390+du/TsVz+ez8hRnbbqJOuXvU0bG7sGaESsVEbcLjnglGm4XOSSrr1Oss3aFehqsxbBLvp0mX2zSXvffa9OICBc+831x+5YKLti80D2wu387eYTGV03VGRqYpQObllu/HF8aCnrnZx1v7KZ5MAkDTI6J9hqGPCA4rKm1Aox5t7bAyCLsLo469FrDo5xbHr8zok5kCMNbSvG95wkdt1VAoh5SRPWg+fXbcHoo82zwclbr62shEsQurz96WbijuikjM0NqGcXAgRYjNQK1rQNDS1ps7Ma/+1EKIPZndKC2GzNMLY4l0PXOYJy7BLCazvZmo+cbFyYDbsb8Nd7tFnzsGx9bR9xv0JXAypNyMXjQ5Y7E88JkUmMRBn3Zh0ReKAiZ1kZbwhAJmm75czOzs7lv0noP9yr0HQjz02UcLk/ZYNFCq19c3s7Wi+CKoDXUt/kCMewfIrDWMRQbL4YjTatreJCbrlUvQ/cWH8mBGsxOHsVC0IRLsZHMU5UW8BvIJWBG/YtQpwgO4TiR1kJDFIzP9lrZyDCilFVytOG7iDlR1uuxHXDwYEH8HVSISQT8JShA+ToIneEHkHmqxgouUEJAdIOGLRBksCY6BBKZrE41EvGUTs9ZpirK2mUJFVzdqDXXMIXUY6sg+tQggiM76AFeNEnXBkc+icVnMvIHejFmDoart60yVXt8XdTYowykGl92kH8Gxg7Wph2EnvWuSp3ElMq6P4wktqYdvgeMlcwSgbjqcFjejeAF1JeeS6EdIp8RJpPX8IWbjr4xXQxGc/nsoSA63h9PHYrIoiN4gJk71jKWi3I/LFzzKYKDszLP4OT6cT0v0ANOKQAzvTtRopfbZZDoNVGILRRHeWIqgBAWERaRyvCX9vvIlYQT/ZWFxj3IP1NCBnaoMa3IJfDB8m5QXBkhFyY3kMVS+EG+QqFYGLZrYH/xKQsCRXRRQWCV6OfUWo75dyndKRReSWSL4TldQtwWNdIR9ZU4cWAg/EVIblUApgmJAKH0QR1jQVqiIIIBOBwiKzoLRYHE5PawwrC273VupVvDn+AWD2WG25dEX7Q8NCHMK+DAyEL4XM5qQQ//FD9/feXJMYTKxtqXv9Fz0IRNH/tK6kXAjU9px0l4Z83HBqXSJ0KqndJiLBSXPqLG3yoOhWTc0aeqIn06UF0577j7Q7R83tJA6zAxw1jx7WD47l5+fH9r8OqdHT9MRF8L2PNht3Ppk42tfvQS4Ce5pNDX4CLqR1aA4iD/JBFF6E9IDm5WZBtKzKPIzMH9RYqcIEQixAAEAAElEQVRGj9qIjgbdnmR8KEVrG0wrbpM8ifUgv+QLZ4kxIXxh0rCOoAobyb7DgRLs8JJSaVZDH6H/kNSyNSVkYYHVEFZAFNmtOpQhpDl7Ysrz2qvnYTY8eHDv8f2H3CJ/0LZ8ZjY2PtFIpp8/efJ8a7/YGFxaDZ85f9oZDrFdCkf7L54cQQA1K8OpmanQ9BRoVx0ZvcJJucEsQL9N78YODJVqtV2niEeVg74DbrAIkzWyDCdQdDU2DkkIHqQOxhCwa/3ax3vZcscQC/v0Ds3WZqna1yZqNZcSNk/EUAEz2prR68vUWprJE8g9g1Yx3eykdxKzk53V2aV6V19YOyg3O04PPQc24nIQ5lyp0gWBsyhNRal0R41y22Rt+dx65CkaA5wWdsdgcukbw24udTCW2+k0Sv3k8/FFf1PfO85BGxn0zIaWVVtosN6KD84kAT27FtX84ZBGY24Ive+sf7M/cOllXhLsmz4nuA/Nmx2NFqvVbLWUYSFRtTGbe7UGcbDLbENxuVvDgg+M9IJQAoJzQfc9uxugplho7e9v3vocSg4nhxClx/RMppcqBlt43jk3q/UHB4UsACZslUa2mD2I02CDBAitktls0Q0ANTXJWw+LxUo6B4EGrjEuHU24Sb85FnWm6f4YDkJGrduktwFpKCMXXWlspmbd7RY8PZ1qnZzsT54ze1dC0SNbZy+fSCb240fB33zdN252RY01DLij9cXac52rOrsYaI/ca0+zdPP29FUrwTV70ovGrrbSboIzDPQdjak5YBiFyXH2H/yjqTd/VcnvgSZ+cWutNlQqwHs6S8ik6RRTIZ3h7uPszuNsmAoSjcqq/lOxP8gPei1rr2motpWK1DV01Cf1TouujPJNu1/S6mqjQbs/Wuj2YgqqxEO20NCAAiQ1kfKIBm+aAolURkplpJTVE+QYDY+b5SBJjmVkdMHltNZH1nStHM+W5kfGwBTpkLdfr7eyWYu3/9q3wnYLnPnko5YuVerUc3FrIG1sbV0aN22KuiAOXVMWosUQ3j1SCM1iafzUciFbe7Cb5bUtxG+SlAkLNOAm39W8+7W57/zGda0x3dxdG7enbnw3ZHdFBw1DsVpav/fscLtNAcprG+loIasNDj5bn3xdc/XUFAHro1FZDjgnFtG0gS6ktZNdFyAVmTReOrB1wzpWAk2Bowbk1QvX/JFZf7GNPrH0wyfWDtc/2+6fdC/59aEZi91rLVQb2c1EpUSkI5QJMVXUIAcaC9Eyfha5AR0dkn2b2pfKxC6lTVlv4DIoV6ZdqxMWiomTWuX0tH98Mlo4OCznELmEcKwbtTtBvfPVlUtOnZK9v+2pDq1NXlyj79K3pdixOwZB0fQDXZ1Euj6aDQTmFtCmQfDbOMyiHt2YnHZMTHqGds3Q1xwzm8anp589qmTWwJN6jt6Iku/5U2HTmNHT0N4tZDgYJijQNEw1SBY0Zq3itxovz05cmV4pZEqHpaMgQA4CYoOBWUTTiRx0cpaMmqjHTyvUMHUCUcDAz7GO4t1IRRzVdhup0ZZO4dBzY2nXJnYgG3S60JAfUULlvzwBjke5AvCDuxW7SumQsWCgErhaQQQEF1d7hgS/UeswEiKI9xQ/i+mXqhVc+UE0CH41qOVQgiasHrlhXtu01u7Q2lacIbrS9EBopRzEKsxpJxpg6Dj9qb0yiaulJn27xJF+wkDrcb769Ki/cBlYud/oGVA2r+d7bo0SxCbVFGgYhLUg4ja3hmC3QdDn0NKtXsEVEJDB+6YZ0Gz3GUd24jcpYZFkSqlIXAuTcu1wKqw4oVqza/G4ymzzejMyMUHA3ES73WSgcO8kFDAY/H4nMrj4NirP7K0mBApQKXFyeHOI6q3JiQkQp2wuQ3Ydjkbaja7L4qE5npY3kHCbw8UQYMBnkCGCGKgmyI4BcxDWEQgacY2MniVNxfxJst7hE7CeeFEVy8HPYYDwm+LfJOhGCJTqL54IG02QxI9JDAnCiUQHAAEIaQ49EV8fElm/QWGEoK3brGOKRwYXJVaTzQ2FF0wHoQu4YGDSRk6LxG4dg9XJlNxKAfUzowvkf1Cpl7nNRm5ou1MHZcFudxoDqCt4a+S8jUYPTUVHx/lapY1P71R7lWy3mdeEI97kTuHeZ78A3XKjdsHNAt7CUbILrZyTITQYBiHbqcw4jOEJu82joy+n06sxStNucGgtbvQLaGeG+FgvFAet4+CMxxWAMkkBAYzf4h16kifFk32amesmd8ft1cQPii5bb8yDyFvv1ofb186f9YaII9s2Wy9HJtFHx8AOWb89yAMuaw2A/HxkGhahIEOfZ4GqjVqjqaAbJgEFMAohIWsOe0XOBlmIrLLKkMDvvMRmIHvqcF+YLgl5JFjEQYLZgmQQtxLPSPoPZiAHS8JKYnyyfJh01FCIiigghEMWv8+WzWZTqeTu9rYU0sAQhqMr167Ssn28vXl4cNCoty0GZXF5Ijo9o5jJR9rZk+Naq5eu9ZnoODkRkcOn9Mq07dARbrIBS0NMYWdI75xEpwzLZUKu4lGUR1/e/dHv219/70q1kP7LH3zRKPZ9MrJZW6hUSCpaPaVa609EzR6PrVRKTUzYISrde/jCG3LH5iZ+5Y23F7/+LQbiFO59unvrs0LuTrU6JJjlc7Gv2cNeD0AS8wlIi4iuCeUpSFsN1iGZNb0hdRi1XnRsNFA78oT76uA7arPXr6+Oh2x3fv7zmZ319bXNgMtw9vTsyGA5yK4xCnJooMgqFAoWkGUhGWRJRQqf9gjercvkBgGimbIpJTw4SNwjOZGsOgE/FA0BkLl1HBMQNbBpOSmA3WDWYqzk7kiXhtpzBah7cP+B8uA+zO1apRTy+UAF6FywuhwU6pql5sziIsOlFZI4xkWgZdtsQddmOhKBKVE7IaoTjrHXK+kqkF8uXykU4WDK2/MFTcSmw6ajIsbHcdktHpsJr0APK10zFNF6jZrRapxasG112082UnXt8Ox1y9zpsUatmD6puu2a5M5ebHby6oVlm3nvJJ4dCxkKqVTIBpfDUw9XS/m222re30yCKUbCE4VKq4GaGXEbNqtaUXqtoN9ic7IFcHgMMqDVmPqFpEOVWrNWLtiMKPBa/AXsmIICCWJJ1AopmbDthZEqY2Yo4opymioCTxxOXV26EqnhUTcwdJR4Ojdhcc66HMO2JocPJF8gysf9qHkYxkL8O684omSkgH7lqyWdzTRqYFm6rqm5V786e+uDzz/9YG12Nn3+xlv2SKyXPwJ7U4z9+VOuVy+Un91s/h//33+Xzhx842tLk9r80pTv6nj28WE7MRg0FNA9kB/pWKAhmeifYrIDDyKDzvmg3A0OuDIZ9V17Zfnsq6d5bPZ5Mr2fHw7se2tNo+7IYfUBIp9eiWYzh8Usur1a4jCztIINs4dZfxipF42TfUvJBGcsTCmgJNHL7wBXYm4D1oDb6O609NWOfaBUM+Xnd5/EjwyucW83O8rniuXDvlJRJgOGcMRDhP3lFy92E9KMwT4lyWSpIEupMi4y3pNyCZ2KOtMoW0zT5kBEXa4xEFVhDIPTqfU6zPBRZyLhwFd0rZHp2ePjTLxg0St5dLW7vaBZe2o+ipZ7vVjCbKGtK5ucjw8oKOQVjUpz7+cZ5zVQok7rhaXFiVnHYWrjs18cpgrK2+84kRx8fvfR87Uj8PdQyNZuVca80d/59ciTezubT/Y3tkrtxsOv/errv/a974y0H354ew8cjWElmE6Op8ul/cZ7VxbnZu/cffjZzRfYxrmYdXHM5eaz6QzZTH4vXsrRhdpVbGXQC6PHYakj2gEVmfKNAKVgYwNG2bFnpAlGMjtOt0YYOtxFgUdUIyCUQKpjWtAGIDo2FZUh+I/8xEIODhEY60uhgfPNfZLOG4wGYKkYbYwDexjclFYG8hGgNfr/yCVsZhuJPRVHMFpND+S6NxYYzp2anD5/um20bqXqG/snjHeBPvj6xUu5rZN7739qJdnwOirN5sKZGffk+CeP1ru26qUbl93hGEO7h/Xdo/UHzXQf8W+/0x4diyIsuHe4q7PoMYZMLddYDYV20aIZOv1csj51pFTydX3ES008m0atZ+jxGvw+C9lnsUgrfpmJJSgAFCvQZmRkFjVXmvVJC3OVFjfAY9P1yo1CTllccIOnwLeZmIjU6mVKJgQ4yEwzeibgd2WzhWAgTEmkUimbLUzd68HM8yMsr+FGo/EPhmKQJjqxqOQPiAmJ25NSGQAVZpIYRR3QhjXFyNIZgEA38BU1NXEDGBuhr8mJ44YB59hooBSNJWGXE/HwQ+EPScGuzwQuvdV7cnJkt2jdVuqf+mI+l8+lcvkCTXmh8cmh1pxMsqMJD7HrUsKhB4bGuZciObQE4GpLpQIgmpoSi/zE0KHf39uvofzWalDWAXiAYlGptmr1NuU45EZLxQqfpF5ptyt9j0OPzEC5WEGI6/zSWK/VTx9n7FZdCxWWxqgJmksoSU283eW6xKkOueHtmbngoJuu5IkPh2RSo26B6q3DDjBRQIGpUcwTL0aj2lBIQcaNHmGZNGY00r1czObd/p7Dabba9U7XKBhkOAogiC6XRIFTxzi8el2QInwQhDHugh6JMGhpWBhiHvQCmccgOxpYzTKw0d0NhaFbU2pscL5UGEuUhmXMK4cImrL8QkBZOVUE05x2OQ+EKVgc/irelGq8hME8RB5FwqdynjA0aERwIHGZ/Bz0i5bIaDRgt9vT6XShUMhkC+GAm8czZOjK1esAOw8ePfni1oNUohoM2F5741p4ZhYtyFbmZP3Fs0qrA0SxOu67cP4MV9ZrVo8PDosI5Hc9cI/hS/POYN1STeUPUjWFfMAInN74sz98//Mf3iRKGrbrTlYR349wlsHSLo9selOn0k3uVxbmnacXfdznZhmbPyx00AOOLr7yusYzxudzz+UGH38wHvAcd8vgM51yq6AUGR6CVgqCns2KzCqxGV1DNjrAEvF4W1gOdofj9XcvzJ+NQJ74/KPH/c04PxR6p16HrARtwe//8c1Uuju/aAp5ARqQiNMStUrdsS3q03xGWm1ZedYZg8SZIM8gTWaP8iMBvqhPgkkItEs4QuQmEKXQ8aSIKzRvbgh8ZMrbAqNJKiVhJb/n8BHN8EKoozWyWbgI0Lm5JIrS0t7SbKG/wZkbatrByUkJRiFwEk5CII/H97c2mV8ttg+3Phi4vB4HcBdKFY1WKZnMMdqa+ensGO2QZhZooSa7gwSjwg8q8K/aVF8dZiXsULQooLLZ9LrItDeRKe3Eh6O90tRy0x+LjYUzzXgVsmrluOg0uScWFmre9sl6lo8AEyk7Kk7HIguh0GEtVcm0G9mRE9HV9kBf75hoF4ZfSdOfHs7BsF8+2PjpXw3ypfrOs637jywmVPgN9Rqq8CM0V7Qeq8lnG5nLSOjSVzo0sg3V3axuYCIA6RWQMJvPrwFIpqA8NNNgorOOyHI0MZfebsESMQWEsymfF/UuQEapWvOHujZRDatN4gvZXq+dm5x84+rUoKV9cTvRa1ZW2np7LLJ6buVoJ320W5pZrgSdPs6itlpFvtUe8b33Teutk7UPD9s//Onn+u7W64seV7Pjd+DRaJIbIp3kpCW6WWWf0PTL6BO30+ZmI5AfqMwGZmUuLPm/+e3XJlaXK+nEw7+89+juQTpL47EeQhz59+REMTYTCI7FVleHD+8nqoUeBgtlS7g9+XItkS5gRyJh2yFTTBlyLrtxRJrFphNwfjRKUqQsdTyW0dkJ14VwcAZBvT4SUBT9FFvQMzk+MWZrV8yZcrwEMFodKTm64UQ0Ul4IcjcdOQgZ2zFgFJwpGVOmQrAh5ApNWH1+OyE/US5zyx0edxuGb7NO+E+5+f7zF483K4c5UrmRz2kmCknVWqgVQsZD+CueOk7l6xhc8knWhu3FOeK/5Mr0eWEdpmfDp88sQ7B48HjnwYtEuaGsnvG+8603CSBTL3YOdkZHSaWpbfhN6+9ead24dvX0ymB3/ajS7+8kO1NH2ek33njjvet31g/T1ZaNc24AwjVcu7oyPhF7vrH15f3tSg8FHSVXbGEFVlcXTl08Vy/kf/bBl4kHRzX2VqmGcgyfnpyGMU6Ea9R9CDgKrQb5hsECmtRjGCqC9NCgQVEkxhWWgmpL1f3F9sKii5lTKxBEqDh4oc70VY9Jjoa4G5YBS8xGFOOtGgrZlBLRNOvIBWhOz4Va5aLT4/rtv/Pbq1cuPv/gox/8wX+KH1esYcUzaZuengsFpsqs3El872Q/k224HJ7g5Mr81FyzeLjzZJeWNvY8xLWF+Uh42f+rwWjgzNcMptgwn6g+/rMH2c2TUrldVJxazYQ7MDU5MeZ37Rzughq6LE50xm36ms07XDk15bQHdp+1P7+1E4+XqB4jsySzd5Q+GmLoWWPofR79yuwk4cDjp/soqM8vzq5euY4V29jYvnP3eavUQfzDOuVuVJnvVgGbwcjJTDSdNP0i+cEW9QeQ8WdqrHX3IJlJSYoSDMrkE8U5bFTTYHVYRKaRCGkE/IMbSiou5BbgQwn6WDwgE2ooGF0cJywPClOwMpCjwrdiReVIqBZVtjTfcvqwUEQ3wnlAkhHjIOAQsQvVN2HO0Sfp9DVrFZthRJgCU7DXaWoHMDw6B56MxriWLyN/gFSBEFAIW7tUa+otcmobYpZaTb01ANXgy2pFnxoFwKEvCHhhe/I4Z4Xnputhx6Bcu91awTia0BwMMHYyySr1zF6V/j1K8CAWw0Khij+A/EEIBQsKLSY0hMnjAOmgHVuojXa7pXwJOVqbxcjQ5qXFRQLtfCo1bHfh3DWxAJTsECNFSL7VzacLzN6ZHAuMRTKZLI3ElA2knzeTye28OLh0JeZwuM3WjNWheP36arFTKXW2tvajkzP+mE9vyGt0BYFEhgQs+DH8G9UEal5dLCFhAw0PlA1hpaB5xt+EbdOngKXmIXIGCEdUgyLBhQqZkJ9grsnM+Qn3U+JIidcFvJUinTRScah4pjzjZR7J4+UuUmCWlrSRzapxuSCa2SHAUx8CTalUy8gisLcQj1k5tRhbXKyWcs+erT19kYKgt7TsXb1wxugJ8Brxg/31jR2564py6eLqxRuvclIRUosfHVcqdcPICXrMW0MDlh4nQF4NBVpKuYyYUpxmpLogfZchP0bHTATj9RrJnDng8JGP0lzWrmji5UrQbr96ZvXB0xeI3EmHcLt3uHVSOzmw49CNutT+1taL3ajH4fO0a6AJ+WYjl/RaHDRxwYYgATXrRx6/XbEaGYJdrgkYhpmITI6/8Tu/a7uwoGT2TtJt5eM418+VH+zu2c39C+fPbz4+8vkG+Vz33u3dlfMTPo+hX4Gn0ccREZrIYwWUkASLTwdigr0RyhFhCi+EFQZWlNgQhqDoUvIz7ghnhDtEoAafoG8dMNtZ2grQLOL08QvOIWGMPFIDtkkPLUbMR9LhpFYE/jcklBDCqDCZuhS99W4naCckOD1dZbSrbe8cbe82Gy23z8XN7XZaAUY7+P0YiUGjnEun6WfDlhIzkedxrlAoN9pNA4MW+MGGSK4ZuGnkcILmMOBLRzbNJ3FH/L6x/ItEaTfZtT/evnzFMjU7OcxXDnezhRTK0Cc+H0p+k4lwKpPKuB3G+G7R2NIvzo7VHYPdF3GEbgHY8olEo8VQeOY4I1oDu1aiwfxx7U//zX9w/MefaqAltaq01MQrnZqiFGq9Rrvl1Nlqg16J8VIiG6B1U9SrS2TO5yKjYgFZYNacVSU05HsSQBYfMBkvGIt6zy0GDI2SgUZkUhVGqHIGQPolkuQl5D5zPFhnDgiRRLfZPzlI3uk2mslidq8xEUX28UW++eTSlbnZKUMuN8zu7nqMNriRYrsKVaPfNLO6+O6rui8P75FegGz73B7LsDEx3rTv1C0t7CGJlqCsvD5lznKlNjEW9jkpDKvi4zr6kPVXL81Go/7dh0//9M9vbR8UbcSsGLP2gIJfrdG/W2z5EsnzF8xnz1yuFAzPcjt07KI47LebUFc6PslOXVhYmBt7dLxTk8krbDOigT6ukXeUxocBKMCg1FXS+mZ6UHChHs0YDo2FiiuwsxBkS4NioZPPSs81RqhFpMOWo5AgFgPxGnGcdWoIkrxSd6QmOwLRQjbA57b6/Ta32xkM6Umsa7Um40j2G6liuvHgRSbfwr9IdiRJGMUiqhjqCcGzJDMZWL3dphJyK6EwuIWzWh8U8GHMLCDEHClOtyEUdRwfpXd2E6lyD3O/vDBu1xspzs5MBZR+rd+tIW7XKfc//Xybev3X37r6ZPJ+Z68CUWx9K/5qPO7zOXxe+0kZYzsKOPRXLi+//sqNW7cf/eyTe7BqXJAqCNK7TIBv3Ln7gpwlNhay2iGQUdziTI209TZNc8L2IXd/SaSjdZxyrYCdOB6KO8ycE0EFEnKQO9iQ+AOQJzYUtxyeIMvF+nPW2Vrqj+VIq4ZWNch8xw6URFISEunA5b9iNngilCkdEPXBftZrHf3G3/7b7/6jf0oFKPPk+an5EPNPoaLBt7XbPeVi43n8+NMv1754UmVqR6V0MBO7/d612fCkf39rl8msIb+/Vmpnc8nJt88pU2cJS5WhY9joatPFKMHBmCtPBpnsZg9T5hH9fIqVeintcz2wOrgmw3Grad7jsujs8UqlEq8b3LqLV5edTtvBzn4GnhFU+NbIZlDOLky+fe3qzu7x4/KuWa97582vXP0H/xS3dOqjj46f/PNb24c+Z+87f+utsdj+Bx8+6hNqSGZu+epXX6E19/A48ezpeiFfDwZG3/r2dzY3tzLpHBwASFZw6VLxXKM6BLyDUdhvwGelC0G6nWAI4RqZMkFRAy4I0DzNZDrwO6InKexI7axhbAvOgZ1VRSNYa7EY3CX+cIMkcJSmB/6qrjmPFF/JEzEGhE9dTcVlhzQ1qOZadUa/VZSwD9gX81WDmUTkAO2YskMLRhVXQ1iACRIOMo3yOpoE9G0WkUlZtGEzrWcEWaRXF94IrRN6CHR4C/oQe4oXBQ6LNoiskNneMjbR3vZYNSYHiIS2V65RnOaQZoolu8UWjjHRrAVOQiKC9BZkM64C996me7nWJAYAULBbXX5UEAyZOowUM8QaREwHsNopohBv5XMFl983Ph4dn8g+eHJIdGEwkssZ8tnq1trBylKAqWk2u8lqG9IJZ0Q8ojPa2U+czoeDUReNChDCyLT7wwZZnvCaiRbJMoC1YetDVmclofQB5ONHyMmldXsona2stdxu1lssLV9yQzBSfIe1ZcXhRPN73DNPkIBdjA6MKPGkv0yVSOilSio8F76gXIEpEt844VbZ6ajtV+uMUOnRA8nOcnncmRMAFe+Vq1cxUbn1FOgIdo2lmpyKuD1uIiClUz/c3T06LpAQ0Ytx6ZXzttCMwoACkME67RQEkkRPxJsoNZEpjUAaEV7gdgJ00nhBoSQchptMHbjrd9mHe3mYgoy2ActbmfburBcQJeLkFxKFiC/od3gZXoAeFqFJNln5+N/8+6Vzy6BQ64+eEJaCgjkgdtk7uVK/XGhqbKjjM2pH02uMhOlGFtMfUZyxoQll17qK2pn5GdviacXsVcaGkwsLEdcX+bwoxpRL/UrZC2XmlRszz54frG8081mA+97M1Jg+0y5UsghukIITVhjUnIrVgNaP55WbgXniLsi0VD44x0FCS/4lXJF0gKMiACODp0DPxNdyIyAicaOwftgIiWK4w0RX/EU0V1DmNE0sLwUmJ0lnMvu7VpsN0h0EXCIVVyRGMQQOOpxnLfTPdCa1s1PM5ckOYJSASVHf8fi8NpFxheJbrjIDut4Qp8770HVm19ncMhUZyAT/j+mkhRrAuZrvpLWKN6IZQWWEC6/TOYkZw9WtvcHnD5Jah/PdUytTK8ulYjt3VG1m6xA55+aWp6eXk/GyyeRBcTiRqk3EdG5vwO6Ie300eneRMWOsF2sikAAWolrvlij0jCrtcrNUN5KnQl5z6JxW1mJoc8CLRX6ln8xX02UUZhUtigLSOsj6qiEG/xO/BnouW5xPytpLEtMZwUJuMLUAvVQVteIW0IMs6BVlBlwKPvelh5CoRg4BRAsYdA6LqVrsMbB71q+5dIVOMTM7U5NllXMTE4xIrB3snEC0n780N2wWRvX8sFbXuYbT4xEiR/Jwi9HkoLek1kJhlbtPjgCRtdEn/OMtFDrZi+Xa9GTAYjUy1gqbAydt7tTE2fduUEi4d/f50z3pvRq3W3wOW6ZY4cTYzEwJ6R6DfD06OXX61YnoeNJ+gqGjKY1tAz7RLbWWrNblcMj98CBHvM+HIjPHZSJxTkbG7aXkyCoNh9DMdyrFnrmMFVIsuqFd30mBX/RHcLTqXXNHkHAKNE3Ix1QojBRnSU9RdwEVVstrsqPli00FnaNaHqQTDYel7XX3zJYC9El6zfgC4Ww3+GS05TOFDMRHS3G23Ok0KOwSkyHIK6oqg1CYSY6YGk0k5poen0B+c210tLtfBu4Kh80evz6TO1zbPEaCguEQAMY7W4lwSFPtZJDJvXzljN1S+dlPNun4bLQHD5/sL834V1bH97KtXkESuaO93QYmvdclK4Jugtbc8sIi406evjgoEaOQxUnEQHHTVm12Hm0XCvWbX/vKBToquTZTH91tCgbEdqM6k5dGOB1AJc6sPIUCLnkVcx9AljAwXTXe5Yyzh7AC4NmyxbBwbcIQQVXZWtwQ/kvAx/P5JbcGX0i/jbwgj8dSsBHV3ctfuHkEjvyXDVOo9hw649zMvGJwjJKJ0knCa7PHfK5yLicNmFp9sVLfXD/Y3C7WWpKCxvPtP/j++1bd61996yz46r0PX9AttPUi2TTUwhfHCcWE0089KZMdpXIOQkKtodbTNMoISTW009apmTFksE+yyBmJPbNoDRFEJJ3uUUOrYUzMYHTxlUu/9t/+E6vPuXfzkx/+q3+diIPtjhx6xWE0x9y+vq/lhrXQ7YUtHsaDsU8kbzdareQE1cHUxOz86dPP15NHexlKt72e6dzFaxMXr1QSCd+P/uLzT76wmOzX3v3a2bd+hdun7TH6ba9WqT68//jJgxdAn26Pi9YktDbJnCnNYPLY5KFgoFQs94hZhQaopn3i9WTR2a/0/EufFfC1eD9iS7HI/MuxlIyG+4W35YccDDEm/Iy6G01ePIBm9VGuioCGhs7vqYhlYixgmTSeOTXFaA/uaSVfzIBY9DX5QqWQRd0KCt3I4TJgPYdlKnxaJ6QVaabgSrU0qNGxiOXkTF49PzW9tBgIh7LJ1NHOLjE/KQ3aalwnZceo3bO7s06OMzc7x1yaem5DopDRgM4+SLjkeKSq9cHIwuBXcBTq3b0h7Em2Tw9khHZ8VmE0isVi4XD+sJ6B/gjIWqmWkCtyuKSjkblj1XpjKjQVDOAb4TJziWxjbas+SicZdNgPT7vdXme9hsFCeVJ4Z/lCI5msjE/ZTUa722XpdRhwUseVYGLNGiuiBFa0SEmB6Y2G7CnCBEIPh41Awg1JWYVEZGnZT6wz6y/BIGv+srIjkYh0ahMPEJLQO4Q3+OVjOCdqa4PQZgneeQzRDN+ChpOU0kvtQKPDDHKO3iUxQA0YhwPJl+Rk3eH84uKVazea6fQGY29yJW4vNuXipXN2j59CbTGZePH42XGyBaI/HrVOn1qGmT7oFiulCtAA/hIiqUJrjTA0iI/4YBK5oNVNxRs2ObWeGvSTFlgdN4GQU0D4KmewXJvw+/qhbm7YQIOLOs7TOy8m5iadenO+WYMqzSj6Bx/cG5UK5Wp9fy9jsyiZVHUi4vQ5HAMLvYsMjuxrqN+wCjTtM0aPCZVw9FpWZv3CxyTvLBeKpWePLUuTo/w+mrYA3A4WrD1AdqFZbd27c++9t69lM8WD3TqrXC02o7Mz7UFTv10CcyVykkYa2uFFLUjSeu6T2qksOx9ukLD8Zfn5sPyf9jd6IJHzRMREhki16IokNBAvJp2QTcQ6QL4BSLBj2Da+hkKGt6HG5fGEzpzVj48Ndrerz+t4Z3BSRlwB3sVmF3hzeV02oE5bSxwf7u7QOi/rKsFQF0GJ2PSUGb46cutlWl/BZ7qI68McNNkUCpAwRaQIPxpZdZqzFxeuvvpao9s+2to6eLCRqwxIVWrlciaRtAd9l98L9W8dPH6ef/DiaMrlnYfneP5UsvEYQZLdVDnT3CuWahnaQ1oQw+2lQWcznp2IhZcuLZwkMvlSA16w3WlrtGqsCJr5zKeGWUl1qak12Bm2V6sPSQyHI0przP1D2wQdAb/GabTpVy5P2oMTDvDR/ePtZ4c4Qva59L2xUph5NaoTg8MSg5jgYBBLHSmJXHVn9ySg7zAsyeVycaRgeUHGUc/Ky0gFUyXpLveRM4T1brV0Iafuva8vzS8TMlG9NM1bnFR2zaZuIa/bLXV2d+Ozl+eFtgciiHVgngN2yqQUW0opV+YOBpjGQMmG4ouK64ujYitgUCCTt4HApDzPqaW0zZzjhVMxezSw8Yu727t5Yh0CWenlQ9qQuZMdmr9s1I8KZaZXtbY3T2jZhs9eS2Zxc8LyF4AVt2dYmJ8KB82HGfqKxEyTpQhgCV4jfY4cf/l0HHYOMwWdEtlhYdQ2KaLV0Fco6/k1HAQCGw04rhiavqHdwS5Q6wBAELYFz8cZCxyLy2US5cjISjFVs9UylbqGFjZwWOGtAUhxEyQkMG2l9s/9GaG0WwdR4WWgZUBtIRSIjjn9Tl3yMD9o9Sg4utxQMHXxdKW5WeZdFpeii4tjz9c3Nw/KUG9tdBq02i+e5/0BJbpkc0aCwdAEkxR+0t2AHIA1yZcqDx49unH9zNCwy6raLODY2c2dA7SB7Ea9y64Zj3hozvjwzq2TVIHWJOgTHAk5kkQDGMAhHKY+dKk6JXUWi4No1CFCUUKYQa2nc2Dx8G6DYD8muy5RYRa7CJM5ID2Qu7NJ+TX5BGZf9E7Yl7IjZTOJGSY6Ed4JAaME12poLfuVqIWQWc1m2LTyE7kgMea00HZaQ+QyPTQadPr3P/5yaumMsVIYVuqJgwST5uAC0y5DdQL6L/M+GZ7hMimxMU8xXz8uNf7sZ7fGYpYL5y7UMv0nt7fK5Yb5uLX1xaNl96zeqWmslwuf3KkfHlsYNwSqyGYzmZlgk6FaU24+jhceHBdAh/yNhlXfPUWZgVbtFkyEkcuoXL9+MXLjLZ4yX6la9N+vlypIC9q4xkq9W617jGYI2Ylk59kHt82eSfZnbnOTVnhxDDL9SrN88dobX3n+w/yPDva7GVNj/yA9++6k3xl6Db2xai2eOIHWP3bhGi5D6VVCbnevXg/4wjxzf3vXbDUhXgGMTM+3HHwSD73W6/eKHj40BUwVipYktGYRNWADA7FUgRg4YBKg8EdqOnxWiWXk0At6Cv2X+6H6QfnhS6CLe4F+FDzIQoVeLaSnlaDTuXp1+dLlM9M3rlIOIS+v3Lp1809/YDSKur1SOMyKKSO0o6YP7xuGXA8mEXhJndF/2pY75LRCeh+M7B7r5bfenH3jTV10rL61fvP7399Z37O4DE6NqVGqUz3z0NY11HqNlpXpaSYTP7izk0y2kLCfnPPBxa4y8revVEmwKDZCHBTOpUz/4UTCN6iVavm8aGKMTUyeOdNn0lyrCj8fCdqyzw8J060KMXZoWmYze1RUPZsF7G+LcsxQUyh1U+lqeMHvBNistFu1ocx95862hkeHubEJe2TCAmjKMUSjlnSEjmEm2FGw50o69LvwQnUADUDbkRV8hlZKwBy6k9XaGkstUCFRjGqcxUTzh4Mqf6DdqgIdcNyJEHHQPJpHgHNCjpbGQowzJ6ODnSJKkVfiP4AoNrulUa/xEWm8I8qx2cxOl5WsO5MtjY273/36G95Y5NYHH31OrXI7SZR04fzs62+/bfXHyNLXnj65e/dRtkofn3L67CxsI4UKYwUGbpqNQb+Kpi+jt2DvyIelWaVSdViMkF3CQf+m7gimBywR5LqZ35g4rtK06uS6eqNKoZE9ya2uzB9o4oc7OcxpPkmjWpzRKrRpw6F0WLR0G1ShGKOyACUaOK87qpaagZAv7DGBqEj3Dp9W5GmA2obNCulHt1Qy07pLlFDvDx99fqtd2AqOE0W1E7ulYqmLWbeQDWsQFKmlGpVXLndnp8KFTOEw3t7dKrr8USJ2yGjqQRAbQ2JECMiqAqZR6qRVvdOW5jDgfrX2Sf7OUQFDxpDJNFG+OCTSUAZXnFY4okVmxQ2A2gYMGiY61TF0Uh0FidFjIl14dsY4PaWdmMTCtavV+PEJT7AiQdbp2gMB39Iy/Qa8AgMhRoXs4fr68UmCIhF2sN6oMdg9MjEVmZ3lCQoF6VxBXKGGJFWABUiXVMlrZMddIwmoz6b/a7/+3ev/8L+lbqnU9j/+H//Z7fd/RK/h/t7R0d7h9W/8ypmvfC12YW/4r/90ayP9i08e6F87P3N2ebrV2Tku3t6O72c3GVJNfHnSypyaiYB2PjxOUMdeWj31gDnb7dHsmLVvNeSr/U5x0Gj1PWaabRHG1eznic0G4C0WMZ7aYqlTHin2QSeVLc0ujK2eX/7W278ZfeUdWIuZH/zg//kP/l8sPgi9iak9wO5i48UfCCzXZaYe0JSW6JU2DTzPyUnV6FOGTkpqyN2j3QLxmZRXdjwLxDNVuFdOHsJ/8WLX1u9969dn5i9Nt3NbvXzaGoromEM4sAHBBRjQ4FZKdGvvH9sdNR39G6LXxM7qswmzpSFRo9Hr845Fu71j68cZVp+8h+vDuXMv2PywlLCNFLrELo6USMwx5rdl7j3+D3/4firRjjpEmq0AENRjVpBXgxsXJZ8edRhaCTbWN+ZnZvR2R759PGFjMiGFGLA2zlgD2eygH19fpVlR6Np8JLiMUF0l2+J95XSDYCEyYyaGYXJlt0uJBeKIzUojnT1IANPqkG/V6U1x6bQmAuiy1eJwO1CEY8akxmwdASRIYNhVyqVRMkmIMmzXZPvCNGipxgZBrHAA221BtSjBeFjUHe1WikW4f9p8KLBjawpQQ1s+sOVTszGXWdnfStVq1VyhiEgBjfQEneCRNGliE7BKDJ3rgFbKZuXnmuOTxuVvXx8/Nd/fJUtsYZ4AM7giwNFSleJgVzq8sK2ddjqfB6IkBAddOj0/trAw/fDh00dPd5vCv0StZkT4Qvyer+GMNUsTFv+4rcWEznQ1RfCv0KnarakBSsiiX4jimXQUPYIu3dS4szno1ndKiDxVu8N6qU3cxsEFftJj8ohcqK1jvNl86r3GKPGFM1TNrUJ/Zp+mE/GaYrDlX3XfitGW+yXkXGwCCSZUbp4yO+bpl+p/8Yd/1Djao+fiZO/ocL9AtBfxUc+Ec1Ax0xaF0HUPK62ZjNhmou7d/fzd7cp//89/+j/9428tLS8c7BxarFqrzvjwZy8GBeXUyoWb//Hms5/vRyaVs9esfpclOBvqOcz7J60/+eyLk2angLwhUT6mr9SkB2rmpLi87BNahALPQClnCzDe0CZObW4WshWcCuqdzHGjHxGaSS6ZYMUBv7/48adPP/mCjwHfmtlY2PBOrbW1e3DG9M1v/Op399Z3Do+eZPP1H/3gg1e+81tWhmXMrczMP3v+/Pmf/l///m+5g8GZZbzdQGukBWQsNrm4uFzO5zCobHQz/btGA/INLDAZAhaMAJ0+I6LiRmtA3ZB9z8AKh8OEyiBJipCFxT9KeAiViN3LN/xLPgYTFyfIf+UGqV3M3A84kyLposN70FRBCCq84FS6lkuXdBYnqLLiFgwwe5xN7ydXl1fHFlemXSFKYMk4mp/ICw5lOglNZdQ7iHUhJ3GvoTlRwTUbXRb7xNyyLjar2AJaTwm9roOteDNVoAJbL9fITMJBN+PMOJr0PUPwGrSp7ylvffXylW9+jRnYL27f//j9Tw/2C0jlER4AKkFY6AKmQJyB7FJGsppSpd4LRfTUUoEJgk82i8Swtb7bJ4MISIFph4IDUCyW3U77zJQHdVqKM9g/cuFyebC+ebx0IQKOyIah4mOycvuUVm10sJuOjdlBgKBvOhpMY0aNTjIfiVRk7SiJSkrGf5iEAXlW6j56GRFPwiKELvY5UQyWnWopf8PocS18qWZX7K8IKjFrCuuoPpj/YNUgIvFXUiJcKvAjuRQRMd/jv+xIhdqY/gwLU0RvrQhFkWCjlSCMV1Q3Rl95++y1G6/hWR88ure2dZDI9Txu/YXLFyZWTiOk2W/knjx48mKTYThyPVeuXouMhaF05k4O4vF4V4OOC3YS3QDGL4EbUQivAw+H/Z6pmdndaXbig4jH+p2/9b0b711Lb7344//t+3ceQzXXOe0OFEiODkpjoXENM3BaI6eT7EFbSDZNTp3JzWYY2owGr8PWKtUDQY9veuzk6IQqSrveb1raxqHVorfoEKhUkKlB1prIYNghKtT0xsJsO6N/I2U76dFTBZU6naaLGxdL879OI/kKBII6WuR0nu9ubJ45PVuZmzg82Mad7O0ca8x2GgHV1WbzyxoDDJMJ9WCO98kBaKeXUyBOhhMGE4+UmoUmTEF7gKIX/BJwDpB7gSo4cKRhAuRisoQEhqXgQUY0yfjqmVCkmp7RjkcFqjs6SW3vMCIAEW+FKi3CG3anNhTkVUhyMYHtZGr72fNKqeYEotTTutVh/IDT7zciwG5gSHWiUszTP2QG3MI4irQdImnM4ea6KDNqcaypdEYmygIS1YF7mtJKjdFvUwQc9i1BZeaGL3zmrdIw9y+/v3VQ8IcPnbMT1smx7fXU7US93JeaI84jU+6Zqu2QXceuNheLhkpx6NZYdIa6RUtFvETdAKoQfhspRhsFZ02tO7QNe3bVUbFnidWtg5HTgg6vCQND6csl9yuEn6ToT/xHMEOjrACmYoHEu3ATVPgJiTaWD+qZxoHwDZD2YEQ2BroAMgmExMVRy5aIQcB1uXPCqZMzMfDbPZV6Af4opWJ4lFBAkatw6LS9SqVRqTi8ev94eGKy/OJR4mhrZ3HVpadTUCIeAHXgG+FiO13O0PmLhoWlmC0x9+fPt9MHOW4874IzFcBGYll4ROR8AB5obwSD/mgw9mLtMJEjs4ECZOVYED02OxV09+HoFNtkZW34nmy1RhMBQwMU3LqkIpg+4qMh0qoFhmdpmW1mhgivsubJGhX0e2vUkllGmxGnR0BBbe2oXSVjCTBSgWNl7hYBJXo9VB3crCMrSQMDht0ysLs0y6f9sbA/MuYJxOxmN30RNBGxWWSH0MHSyLUqxfazx9vHe5lqEXhOuvpx1Sm0LHk32flDuKtM7WFEV6nXZN8TfODOKVAyjqScLy6OhyF/oLhA3wNdNpjxcqES81kBOpOJVCbNGMYGuiyiQEqU1RPq1MZW68f/9u5rrxdtBnc6g3gVu2CINyUFOoxjkluz0y5KmcVSSzB3jRkZXlbc53dzura24yJvgQ1EHA1PzMw3gGaUaGnkHWryALR7ezupXnOIwgd1ZIynBAqnzk7/3X/yu86JWH7rsblbw6McJhLjZ5r4h+dr+zfv7TfbA1qutIQp5IXUIvmcpAry9dIyiCX8L19i3WXnyc0jbmTnwZDCeguXgicKQUqqRgQx/M+iKPlUMcx0h/bwpz/58sMP7jN6IGQyhH0us67J1Gn6zd0Bn8cLZq4Um6Odk/y55fDp08EWkXJLc5xonX5nYfF0ZO1JrkCTZWuU3DicD0VCbl0ggnHvF9qDTrWmtfsck9CvyswDiRNPW5nlTg+NHieaKHcq1IOhCjPMymYg5vvs/ZvgFeBhj768Vc61iKhp+8TGeFwuyZfabYN2MOZD90RPEUAypOHIYTVVaSus97+89fidv5kLzC9eun796bPNXLq9s3m4dffW+a99S++OTs8vz8wtb21tJzfXgtPzSDjpQnDJiEI7YIcen+f46JgOGagF/aFJWgfAgRVroVwsVUrYASJF1rneYJOjsk2NT3CFVlMCa4mseQSri98EiFC7GaRjGT0WzDpYo8ztFj4Jy47NR4GJ6EfwQC1qZAz0Id3t3L39zK7rvVkrTpw9n9/YuPMnf77/NOFUDCsrqxPBoBXGbat5sp8ETbDBt8X3NIaIb03FnM3RsDZotUtlQrlcQrN1/97K1LRhAh2LegDaOykaY88xCCAQxFc0ijaHfTScc/muAmV9+Mobc2//vd8OvvIeKejka28m8tm7Rze5ZkpINqebORfQ17BhXdS/2j3af1rY7lYLshgchpPDRKGQpmiB5kGtDrFdtASQny7kig5nYGFuemOzLKMsgEyJ/JqDHZr6YU97dVyTxd63u/WUimrVQTzbOzqpnm6HUdEEOwavAoWVDhLa2Gl8w63T9gMjTzRoZTVpxVK79oCrySgJ12XTc9B+GaaoJTmJUSRfV08GIQhLTxQs94cAkuMugTzTlolB5dZy/1qod1I91qO9Yxgbi5BjpRLZWl2JxYzRWJiKRLGYo51EZ2CYs2Z8Ytzn9aWTJ8lEErYvptcX8M0vr+gQBqU1tl45OU7S6UTES0Hh/JXLJpdfaeQL6UwmnXEFGfCLxpljqLchskMRixYz6hTBcHhydsZwe62kKF+9fvmd3/ot01zAPeb76tbu8/33i5UB2pF8NAKRLz5do2HUZQX8UxzsBq2mwrhCQ98bczGZ5jBeZMUBBYMhbzTox+QQBDDe2oArQKKWUswIcWIRdUapmc9CIQYhv7oWli6y3orTapHJ19qWyThkXBwNjCyhFEGGVMHoKutSA56MhRw2cySMoFs/fpSBBg9OgkvmfoiXE4EE4Z1xC8RMqeRXlpijAfzDFgGhpYJG0MG6kdfzxYNglfMTPBY8dXwAP+GQc0z4I0EKHCf4I7Su2ezSRtbrVZ49Prz/sJIrhUJRt9dD2kFBDU0VDK84QaJmevvzTHhMcPleTxCzXK1VUBa0eZwa5DwRYi0XquUSkKkVHwGv0Ty0UWKvdShFj4cjfvfx04Pi5x/ffuVbj7yTYz/5P/7Fn/zBX6xOuDCoE7GJZrWGOB4hAFHt/MUbp1duP6gXj8rFD+/e90Smbh3k9vvKynRkeX7u7r2H+XJzLVfROny+aCTVqiUf3Dt38ZRXN/n0+QZdCSGPweamWVYZ1cuFQldn1cwsBFbPXHD0Gkd8xhQaUSIy4WBCIcz5bOn2549NM/cuTyzXj/Y+/osfYutZcz4u8bQKLor9IZrBNLIHnC4Ccl2nxX6XL5y5y+1wuew9ofHglfAR4jK4ERI/CJYkro4bB46IhlXYqqNjtl+zok9PDClwiMOpo/UCNNnhCY/pDndSzUZD7xwf6esEQXqObmdQJfyleghQh5wPR63ZYDdwEtkQvInsCrURD4CMW0/sBToCw9Th8ujt4Xxug9CJWDlXqnLQUW6lV6fVz1KvxK2yhxi1Xmi2g2bNwkLMland/lyptlsmnJkNkzpgAUlnZce9/MJYiBwLlFXKGaP6oNfkAtBT0WpQBHYCP4lIK/Eatn4EqiDSv9ABIM3qlFDMOH5leXzVY7FXnVY2HqYa8InGGAuSHRw8hUC+lLfsxiNG28RysJDS59Ot7Z3m7i7goT6b7qfzdbvB4ATVGw3ShSRKTxOBYKJcSHe6bpXanMkWkweV5ckWsSg4t+qoDe0mem6wJiUnIugLBPyQkiCWwrbCwQDm1duUaTRPH2RzJzmv23oUJ1ceeK0mak8IZPq8jmgs2h20tfp0twmGNUqXID0p505Pejz+rY09uqCwG0SV9FAQdefqDVZvYTyWLRb3kw1NUZOpUR6XFuVz5xaREvvo5qNKtXvlxtnpd64qAb9vzqLsbYHseduO2Xe+4rryWurL+//o7/33j3eSpBTi63CExBkcXOpqatMJiY6abwrS9/Lu81++2HAYYU4uP8YY8HQiS9l8ag1IrDqVLDYD8TgKmdSttbpKQbAN1OFQgSnnkMgcBLz0plZ84xOLS0HfF/l0Wdk9aUf8+ZXZyFTUur1e/+GPv7hxdfrsa6d3tvaPNhpLs95Bs1lMx0+dmzEYXA+fP9lPd5z9EVELkX5Rpxz3BxkarAL2qcVxBjocHab3yycoFrQM5HmGvlVH3/XJeqJa/lPKeASmdKAwpq5W6jJxFhOEqWJuBlaoCR4AKomvNxgoWaLKi656v9FNxau1fCEwvzx//vzi4ie1yibA3c9/+KPo0pnQ/KnYyrlzR4lbX97503/7fYc/PHvldcVgtwYi3WxibHxsZm4mnqC9EIwBzoMRN81q8z3ZHyaaCeHkfLBIDekqCwudwGKzd5iVbmLXy0gvlVWkpiGssLrmQAEwo/li/wtASDzCp8KTUkGFhwAXhnvErANiIhIPh55ZV6mD3S//NO1tVB0azYzXXvbq88nEdr8/P78Udrt0s/AF66VMzUyzK2fe2Pf5nFdfvTYw6V5sbxzkUpz0fDL7V//xzxntu3jufGb/sJRK2GAtM26WVFx4Qxq4OLydj6yR/p1i1WM3fP27vxI8d4Z2f2hOpkho6exp0y8eMFYQrUSPL4DMQ7/JgelbzdI8TKMTuVoukw5GLf6I3xPwHBxkUMujdpLPlXwhBypg9AeBC/oDY5NjYYS9RMRZ6dut1nZTl810SMl9YRMIKtwUr0/xeIfpdK3eHZXKVD+InEUyiZqskbppH0dGrkjs0bFa+kApaN1Bm4WsICk566dGh2p73EtxQ54nHA7SKonf+RLDi2UkQBFZYSklwzfiHPFb+SP/J93nnKhTDjTICcAawT0qOcrqDd6CgBQBLLEyhAJgOCSnJLMup2Z8coJc8PjgqFlrFXMl7u+ppclTp0/J7e6173z6cTKZYYAtlN1Xrkwtn16hqN+sNEn1ZOIF7WHw3VpNg2CEplqtwJXa4BYH/UaXg7iYBNjp9ppcXtIgxeKhUZ46PeecipXV7oBWlUr1Yn4DkA/3CV8eiQRqR3nU/zxud63fxDK0egwjaNidVp/XVQ81CplavcakCXRHNW7BFTAMjCRgo1KX6TL5tTdkbGKduIXuGnyYyVhn5enswtZRNMJzyeqJiWFLa0F7Hj3cmpwITIz7C9U0nTFoqTOwBUqNtERIIxWJJoRnGlAJOPATjPEDkJPbRZQJFInfIOrhfrD+dEaHzSHuRpVKVXNgZb4gggrgKzoGnXCve7AooNaC5Th9LsSP25VSe2e7kkokNzcqpSKWlqMoaE1v4HCBk0ZICenN4dbWDw9f3L1LlzyDHtgweD4nhs7ALM0AGd6oVc9lCSVzs1OL4HJUdrGhkKrNFHotFheDpuh/U5Tk/sn/8t/8dw6rJXe0bYDALvmFNuDxbnU1xd3dYHwNciVVZ6ZbWGxo7HY29xMzJlcbowFN0m2amY0yB/vpk+1DAsmj4rlJK8hwIBo796u/5gA623qx/ulHX3xw14p+mt+J5yvWCl2N+Tt/46+d/u5f13cq63/2R7v/4k8k4cToSC8oUr0IWJr+8vf/5NnnD62jevzFOgyVEqx5zgH8HtS29HoGp0pxlK5vAaL0orkng2nYdNKLwWZmBjBlHwttzWjnGNC+IVAbouMHcQBkgzkw0OMB0O1aKgJMB6wTVkh3LFidzUnxHrqczuTCLXojoZUzw931LSA5ABvG+KHlEhkLuJ3Wk3YT+dH82po5G9cfMTyyjr3DNOK9pEmcLiMhZyiM4MxkKrSPYKfswXHF5C8VGy7SBo6+luZeQ1drSnXq5xb8M5Oew5Pc/Y30vjok8uorZ51e49F2PER2Cx2Xj+Bk4EOzVKo/f/6ijKAYe4s/ROE6jrSGagzHHcNAMAwwwZ1FB5QSOJlOpphtwaii0CU6qujsDYIefWzGFz0/7Ts3b54eKhYa/7KjRm9Y0Y9wjErAGJ1QIgHFSCnlYGg4IgnS2nvjZ62xVVd01jy/09tdq7rs5npuVEi3gGgBCyroL5u0hDypEvi5RlZToCdrNtv+i794sbrg4d5WKjWE5KDB5SsD6LwOs5YkuFZt0MXq9jRyJbI0TUvIJGQbUF9RktVn6TnvauiFIVXiNeX8EewjyQg2REan0eVRr64N56f9S/PRXLawuw3pGDcExCbNNNT3qYJxrECfSKNZyDaz0G3a66/OLi5Pe3yh3aMCndzwaMcmQkqrVF3fL+0+Sz5+mDhKkdVM97Qzeuv+2rrDSIO9hBcyQk5wTIg8I7cR1qglnS8CkCAmwTZm8VULIaYb4E/IO5JHMnNO4FX2MFRotXeBv8lGFSPPZ8DyQKESig9uTxOwGempqhVKNWoLkGukcAxxt7+4PPXWxWb5y+N8d1grdnf6mTLNTlrNTrz66OnTt96dm5kNVw4PLYqOm1HPlybG5qLjwf205ahYy6b6Y+c8dBjuZNMlWN4Wrdlr9oxHpR6RLQEmjdhETpvS0NNnB7EWi0HazSeFn203ER8Yi8MupBH0p/oMV+/J2NVElVss8P4AgWkY0wy1stE9yKyPbiGVnalXZlZW3nzn3fUXcB5aX3754lcO90LziwZnADm4cDh8/9728oefzJ65qJjdit01KucJgCiiQv+HnkWOIXMgrdYe81GaDYfN6QBIpg+ZhTLorDYqvOx2FhDWPII5wE8SlwhrWXV+9KTwW6IcqZWyTVSXyY/oi4bfQjgJ2m+UnaQV0h5cWkRmUahjNBtyl07LcTzz0x+8/8ar5y+8edXjd3/x8f3kSQK98JWlhbmZSZDBT39+p17ueiyIzlDnxb/24G7Pz06ZnOadBDrpbX/Ysn37y40v7zAsy+2wnF1arGQL+VSu20E+jkGBDBklsDF6vC7gsWZd4r8ohxneBn8alUI+z+XBJztJlpCi4XbozVYgFFwPHoq6ClCiXld0uoI2f2Dx1MLjh9s0EBvpDJLNyU4ziwAI1S54AjbjzJSvs1UkQWF9xBf06xsbR4vnLkID6Q4RKoNhAtDODOAes99pJ7w2GRh6PKVyFREudi8adDTh0pMjNXZ47GiEEf8aDJhcXp8uOEIKHKEKVcPNGMqgDXa+HFUxiXyp51al0FosJPxMLhSgkaNBvkXizmPldonbJIHDpmug9eLNU8kqaDnce2SaiPLL5bJkgVJNF6+7vDw9MTGBZM3G9hYI9cFJ1eHQXLywFEXVlJQ9m/vi009hrgFf4hq/8iuve8IBwpdKGVprUeZH6Al+GYHWNIFYOMwUpHX6ts1hsXqdkFtJ64lIttc31n72l1Ozwd2t7VufP2/Vh2ir8+HR+KrQRKeTshSZCiKQvJTHhwmQSItdSToc8GMaIJT10roKkZ7HA6uh38qi5wZ/BGPAQClKh3JPoOShHWlESQMHBeTFRLwR/QLo54H4DgY+GlmNNpMWfRIMkBAhaVzsiM5vMp73epgeB8uoIPxMEesQkjIrLBAKW4EUnsCFHYrsC+ogRJ9ypFlEoj09qBjcbBSMuXvESXwu/l6vQ0pC7V2oC0RyHAwUxOkxA/6A3Y15c9jBBbX5BMpTmWq12oTVBULIrOEBQrJlYriJ8Uk31RBicBM01G5pZ2fn+QtmUdC23Gm2OLxguGxDt9+HRiCzqvLA5a2Oh9o/JUHKnKTKo4GPBEqn1AoF06jrQt6j0th4+BSHT4+3iwuG3VSr6zWDQrpf+PCxWfNHHAkjsuVmx/z45EEiWS53Cqn0rM+MPGLmJHvk3R/3e58bkHQXxiiVX5jli8srodVLprGLnqWLIYvl1s/v0+nSprTjc4zMtmK7P/3q6+4zVxWltljLOb//I02yKUkTpRRYllpt0G2882XqwbNU1KREbSqaiyXEtUO87rQEvEKmSbgfbFa5oZxHNhW9N2xgm5kxPmTqnWgwaIT7ScmEph76iKAnyFmgu04oEXSYUjMBzWQ2pcFsQ+UDbqAR8TyzY2T3kdsh4sJdNniczoA+ldqsl+sWr1P6OZjeoGhEKwqpfZOhXYQctO0dBelUBGxjY2NGIWnaRqO5GWdszF8oVk5SwLsar8vk8Y0z2CF+lMPLQqBGd4EPQEQV8uluvDuzcGlpeXu/2c2Xt/pzs9Yb1+f2tw9u339MdIkX4SzTk05gxuQss9uGnL/BVCrQM9Uf+rWKHeS8Cye/w66i1EsmSYGDoYBNcxsBXEAa7q/ZJl4bN+qPGi9/5UJk0qOltSowVKZ8Ci0cNfMwwYxE8nrtqGZTanal41Y6JaVOU56duZwjBrXW+6giBm9c8ZwPe5/kC+vZ+Obhk+4e7c1cHnORu/pmpkBPk6jbSU5ZbtlWxgyW4KcP0xqdxa/pHh6CaHYIebFY3E5EPqUYPdSvnrs20jy8dW8/UxqGfBq319xuI9QGvXFQbnB2B+DPRkOXanWtoWEkI3sSvWEsQ1Okn3EV2lOLE4g7o4mH5hDHnCiahIOGQxgIFNHQ8j7KpOpoYCJ/4EfI0X/jjVNmRwSI7zBZwTmxmR7eeXK0s3G4tztsIxxXa7YVymtP1n7o+dGXz3czyYKIzDKoS0SnRKFGuhMk3zcaoRmKOZYQkX/FKEvASkogZ1E+IFZBonCjiIPxrbhJqU8IHMgN4Se8O4M7YB1RpUdGodVimB3MrRGCY1BByGc42Eq9Ox6b+LVvAnt/+eGd7Vyqt3vUrckLauk8vnPr2flFx/mLp7rF3vb9BHd6b6PisefJDCcnfaVurQQrt1AGLalC7UGj2aod89o8JsPWSS6bqSM4awLcp3my3mvWQBkVVM6Yzs10JOwYRo+Nx+k0WfRBZN90w+NMQmcbONxKeCoWW5xNpfJb67sDK/JOI0IcS69Lb8vKyqJtZv7spcuh6E+2dg8z2dbO0yfnblzSWIORqfnF5aXN3czjuw+u3787/+o7rI7e5TG2KqFwaHJy4uAgDiotOQlG2aBD5NLpdBNq4hfxCBwywHJ8AUVMtPZZQLwsgBvuWeJ18eNyP0QghfIO37BGPEdFOqUqS4st9BAdbghVTjJLniC3jVvBi9WqrbZLQzdCPpVce9S//uarsyuz6cMjJO+SqfLT1qbNhNid3eVjBiboAGKZmITWzuaaxeM0eR2hgJsUQWdMkcWe7OVJZTwu7KrX6nE5wn5Dr5NNlOq1ltNO4yPXTxyicXq9pdrgR3/8PmXmubfewm8n1jZePH5C0ZSty/AEJo2jRyB4Muwo6nKDYVWU9Jg50GfUD15qYnFqYTm0tZ5k3gARG1AHG1oCdA4IEIDFPjsXgzYLQUXwS5glA2VrPdFsXCTkA9J3o8PsqNttIuLSrLXjJ/l+D7NtFc4J78b+ZEYSDo5OiSasoCbxCioyeGf4hi2yIwwsQAneGxOLt2u2GZZKwVXilJd/JAyXI0EszqJxRtj86ilRz4lALJSghU8kI9i4neTuKs2IWFKcrnqEkAMZojbH65CtSuOTVv+V977CHMXdnZ2trb317RwpyNlz42cunsPtD5qN7eePU2n0LJtEppGIZ3FpCSM6bNXpnWMMKWvE7tEhEwbaIEIXFLRQWmz4Qh4iZS7GbbPYFWVnY/NP//W/inh1m9spEjgujsukvJ4tl5jIYnQg4EFHIAi4logiWyxz2exRpOcsPmJso9VubBQ6aTSyu/Vw0Dk27itqUbtpEtbBrGiiwqkf2J0GPTFIX42RTehp2vvQF/rdXKnsdQlBBPoCcTD7VeQRhkPCBTZYtpSbCFlRZk5nymOT9vmF2fX9Y8TeoQYJiwTHqK6tbG11Kfm8pESsrfg/g1ACYcgiGEBUwQNJ4qCmcHcAuHkLeb58Ybxknhl/p6MKdTWe43bj3411hnJXK2AF4zPTbp0nT6UTe06KLNJ8mHqr1u1V7F5KgcNcqpZM0ccEXNw30UMBsM1B03p8fgtNNP1ePZmslUp2BywGUxc6u1opR8gKpkS3IVxbCvNI1EBAPbs626xV0ZNtN8mOOigLj4UDJo1h/Xm2cPwDjO/YROzVd74yFXUxDHS3UmAc4CrGvpXbPW4+uf/cHvBXy3UfFKWp4KW5yXoh0Ulm+/GUKVhRanlNrjbhsvQ1NZr5GFiCtki+QcyeG6smFQjN1QoLxpKCDnHDZUxvrUY2HQlo3cwnbfSqpV5fTZBYPDH90k2CDgZLTETFPAKMC53ssqa8iPzh0IilIs/ixuCV8RC4OcAvWX6+lwATuwXKiJ7vkAlTTEp01Zu02ga1sAPLbdKEQGhq2E4JE09rQDuyXOGp1PjtcH/y+0cIt1aKVa4WTTbEligv0ZJKn4wVaEenVGi77g8DDt3lKwuxYPD+7Q3IobifEKNUhtYyAi3ZCuiPS4bsKrlyH/zrN//a4twZu+LrumadX/n22esdvT/oHo5Kj59u7SX7IbMScyF6OSrWO0OrMjsXXjp35vlJbqQ7kInmkjyJRja2WQJpycyxELIkQExwu616Gb5NMZVqrc9vnBzzXro4Ezu/pDSzjfIJ0sA267hi9Ctat26QU+hYQt0BRuFRRY8PNHWUhkHbiWoc43pHN3eU0lmmvEvfMRrGp6J1v+k+b2y0NM07xc3dli/ghs50HK+wsc287lA5Piq1zw9pubz1MJ1INcuiyMkAZHqn6Y9AnoAAe1gukYq5AlNzZw1QSAvs+JUz0TOXbqTjvZ/94M7aUZoz5feax2L6iXELmdX6c8AX0hjIL4Y6KvW9EaDReMDcbzWOj4HSGd0iGvaE+8D4FOa4TaDCpVoDyBQTx1zD668Hv/53v9u3+EuH1U6hUqtWJTgYKJ989KWH8Q4Kc4VGvJfBbGAGaoZmtvWjk7TEbxxoElwVqhawhIdiV3lRPA3rzVlmzbkNxMrsQ7UOLEEENpAHyw4V/yn/ly8OFXuUfzmApBDsHJuxSce5RgOJGU0apOrGZBwa/hZ0DyawpnpcMYeGi0tjX31tZXdzP1Wj+Z4UiPca0phTSFb3nx9eevOVmaWZrXtHfIrkUXPXdnLB6Z4O+4vlOK+z92zdYK8HgJP5LPU+2mIHG4dHu2msccys+ADbqq16qqGrN2MO2LUglvSZcnLA61ANluXjb7wO8Rc+mODx4luLX/k7fzd49c3m3sG/+Z//+dOnW9lGY8CU+0F74/nzs+fPzI1PevyM0lxeX0tgJ29//sWlVy7PXH/PPjZ+7vqNnb2D4/29D3/6k/DUlGN8QudwW4bh8VE7n88+ffbM4XJmcnm9oYtEiNxCwEmxbxxK0GoCQFaPRJNYhN43Spt6kF4uji+ppnNjVKo8sYn0+WmkyMAdIcQUCgQJCq4XfBoi7UDI5kTLtRaj2yQBJHhEyBiVSJfXcrif1Y6+vPHqhdOrM0QzDx/vbG1nPr15d34m6I+YQiHTENfYhAk23DnMaDMZZ9AWmx1DwCIQ9n742T2QqojfjF5ikeC9UFqYnoyhx9/sMkADn0HMx62na0lngNag21zL/tn/7/dnb9+l9Bs/Tp7snxBQ2c2aSNBFJ/OwB521zeWyYzBg8HXgErABS+WC0WpzhUNf+c5XypW/5MQRCxPQW+zU4tiGaBC0HU5XAJFKrzmZqHHrIAD0a6NyabD57HBiyh5m6JVFnxhvZxKoQBLgaeqVzuFBOjzWp9pQr9Th+IEfUp0QRgJVF7I0PDsGlp3BQhJGcFsAaShocXsIvrBJfDCMEAsqKTmOknsl/pJvscVUItQMU3728tDQh8ZdwSlK3Q62M/eVej0Hh6dwz4hJcaJUvAjYeQpZKZADHJTXX38DjZftrZ3jwxTDcLjBl69cWD57nnNayR1trD2PJ/KQ5Qh54HUtnTlLcbKSO0klE7gNlk+SBEEv+GSELDI/neI4fH5/KNSstE6Ojnkvh8XMUMDcoIukJq07jXqrUOmXmm1naNJZdlSb5WofTrve5DKXGs1etUmRDNYZMyI1Tp3d5wxSJTJX6lXpnBFiqjKYmA+47M2T7VK92STwIHfpwmkq11N5WkLBrBmEg7NEa1LxhgKvv7lqdvbzJycbT+I1hnmwXFpNwO+3Mg0nkTNbzUxIIfz0hbqBYMScLKAUyT0hDOQgUEoivMN1itVRIxXui1pxG6GCCiWN+F8+s9xBuISUwKRPmBWAG62+j9gnQmYyMnBj/CbnCjlo0jJUcuAGcfPMLkdsZVkAmOYaN4tgk90J/ukJhAh9idWBUggrjnf3IRNyT/k174KBprkjNjVp9LgI6qinotQ3GZtBspCYGjsqpYYB0AKjgzDzNtjT5NxOq25/54gwGxvttWopEiC6Z7GZJmK21HEOUgOnOp8ptsqlWNC2FA5oG22d1ZVvdylrm8La7WLnyV48pNXMu3Svzsbmw4GNzFHhxUbiB38xXSySEGXvPLG0ITgzkdyI7ku2kEVS687P/8rEaNB+Y+2jj3LpClaVlWVBrUIAdvCPzSzkHuIXDgeNGGxzvAK1b+rKckbgMgi8y30QeEC1TtxAMTEsNT9lg7HLZRfKH1IqdiIHRM2YJEiRPzX5RmYw8b5kJCaHBsmc4+3U8d0j4FO/u3/63LQlykwBNO+opHCfdJDfnzzcv/VQxqXxFoSYNAo6AGVGaAtokSHhmqikctxOr5IUhjPx4v5RijPLg9nh5VTOPR71ev2JQiMQYkgOITiyTrpIBAiIft2RweOZvXqGs8xq37m9fniYt5s0l077lmOe2zcPS60eVaR2u5bd2Vh/tkkVGUTWa7GjzijCIXLkESQTWy0mXL5IEsg1QYs1BreAKK988+rpd66Y0G7aft7NHpnd4PyjUbassQUHB/3uEar2tOBoa7lKrZakamVURWx5mch0lJzMbV4cOU8pumVhLGm6Vo9j6dz0wmlzcOokkV9PU8ih6i4FUVSkNQbiqmwtflJcmZkMmpV6sY6jCXC5Nls6XoIcg4QE4is7uxW35/lrdrfD4zt/faHeio/PzTGLqlHL4+vtWs1ZhqFen5ycNZvsWtoldrfL/TJ4Q7uK0C0S4bgWrRL0uAu5fCpbYQo4CwEYYKX2R/IAHsaRtNBIwkZGIVe/vGRevRSzX72oeGc7v7h75+ef3Htw8DJ/WF6Ifu+7Z3wB06CRtZCrGcwHB4XDRDWeGTW+SCTKomPBjsEICIWGxA+khI3LnpNCm0i38UWVhHv9MjbiNy/DErHP/FTcxsutyvf8TjhT3Ch2B1faaPc8Tuu5laWVhfl8PPX07kMNJOrmyO1R3D4T2ny7LxL2hHb2vDI5br60Ykdnx8r4OFFoQLKiVY6n154cTU8tev2u1bPuKsKjTUhXdcTcplasi5OBbiu7d0jjfjWm108QH3eUrScnQhAYKGGtci6sm/Nz6txN2PS1HikmaLvBTlqErnIfHROvz5fPx/FC+UKONDAUm0h9vH35Ny4E335PcYxbzY6Fy+ff/+JpvTfwBa2VdmNza3dzczO2vGTzeS9fPX/39r2d3cKTxzsP79yfufIKJaXzr7+1+fRJNp3mcV/+1U/e/a3f0tNWZ7Ub7BQxArGxaLFcxsfSZo9hhBFPli5Zg+TWgrJLhwTxOBN5II4jTgmVoUweKMefiBGLIJAr9hkKH+tMJyxtLtItJCMhcbRQKtR48uU5oeqmul6wBb0yNu5Zjjn6ANqJKgpvCN7HDw7QiAhHxm68YTY4dOsvki92UvPztsnpWJs27XKt2dLsFwuYefoDc3mmz3fg7pxfmS5B0ckWS6kqBgG911wmA7PG7iLHshRL7XR2FJryM3mtnqnBSJmdZEZ95cd/9jFiPzAChIeHu6WeRd4hmRW+i6ALYQ+SL9y6rlIs6Tw0QekhIOodFv/ZlVMXtxInd0rFkdtFkix+BQIyc5U9Hm/A6wbmeTaiW29gsbFi4GSjzbVjm21qbDw4sg7ZYy6/JZNCuqKfzVW3dzQunx8Eq1RsVVAYQqKE9g2sq2p28YRUHcgZ2caYYUysRO1idDgGHCYKnBKCCGD6n4+AHEX+SJQL9Eh480sLJWeGR0k7s3xMYmN+IX4Vr8ajeCSVWpibUq2gHMdfNNpyuU7UevbM6VAouL29u7a+kckX2Mchv55Wci/NI91W8hBRt32EztGt42JmJn3+UJS3T+3vphIppG4AmZv9shBvCLMADNFopwpoNoYnp7RufyO9k8qmuTb4AdUaSjW96RmCNoaxjRg1D2sA11noDw5LVNRbRXfPa2PKHOyCUTgEw0RTaHYQToDKqLPA3xcPhJoEU2MQfzt/ZsrqtRdbGUobfrr4HDoow5Rrxud9q69f8E4HDjJxOjAJzBcvXnzrH/8TfdhZu38z/8/+z+bzdZaGnQTxJRJ0J443pYWaKSqdUS5XNdl8mAIdUubC7n+5quxp2fEsJlaHPxSbcXnSBq3eRfm1GsRgpyQNkL564ER1exGe4EVVdymmE94MavwInqDBMqDFhE7JzvSpRf/SonVlVTk+NiLnVKmLmrAGQqfHEQyjFYC+qVJpJLY3jg72KXDAUCaZEJauXuPxB0LzMxqHvQu1Np2kdOgJ+rUWAjriOSmIAEawsyj5mm0etE9qWHmkQADDYQtRXOjTjclFoRveD/lROgJgB3YyIppw7+YXb145vRgd7+RqL7YzpdZgaWXuO++efbB5+OcfPFgI2+YClqBp6NEOY3ZrplS++Uc/efGLB9AX8rksXcFlahYMSPb5Fxe743s7P/rzn7//k5s+GEvtlt8Nq6lTkVYgjZE2W7cL13oCObLbDVq0LswKZgadAtIgVlPNTFl4kHN6xInzVFPP1mZRJRwnBnz5I44FzwMPVvtHkJ2Qh8j9kgBaXBgulXNGSpDOVY3nJhXz0OAJFY73/+X3nySayrxP+Yctx6vfHDCXjnKJ5LxdFAuaW3u1wzjmD9ihDw+UlnLkEZW+iWAHkndJkk1lJmp985ULuVT1Fx8/Q+aYCghC25Vm+8njxxMR/9zczO2do0SBcZboSxLBD549PloeuMcDUZQ6GMlezRUfP9n99LPdQmEwN2Y4c3Z6YWZyayNVqPRgGduh+cgnEP11Pg95DvuQL+wzi0FojucW+wE6xVpQUhn1EImq6Qav/bU3zv9Xv6OxakYna2DnOqjpvBKErWYJTsbBnYO7tz+PJ7Pg3ghuFsqI+kC/gM+uWZw0zk7kLWbv4vLpOQr6lj2NX9+LPxt0NgyuBvdr0a0/vZX+0fsF5J7dXlsx38DGmg20jg3Xd/PXzqx87+vn7n2x1sWRgHC0OphgJkRqNV0wc0julWK5Ua8G52Zmll5XFMpMzBEl6MgABXGCZKysCZqalfGYrLovMPB6XVCnwQWZU0eMMhZxzU9PPH66himwIW0jtClybgEsSD8kCzcim4s0kzI1F7782sTskl8pxemLfP7Zxzc/fl5qUgHRlxr9xeno4lRQw5hHWrNQMUH8SYf4WB20DgkwMxrQst4SW1BY4KBjAMjj+aRsSowrYQe7jbvAz6kqCsmL7SjpIxAn9oC/vgxWVMOshi0SbssTxYyU28N3Xjn1u//3f+q58uqoVn71L3/4o//9X23unViEJkJd0uuwjJqFer1wEvC6Li3FdjbKNpft2lvLk8uW1MH+Fz+vZfcbT289uvbWqUu/cuGj739WryKiNcgli5EpPR00rp1iAAE/ZhSbrW9G3c+S5WyPT6a4tcqZMfPpcV2ABID5J61BOg6wD4EJvTITIycrtW6q2A+VKWNTXjdFxyP2cMiQaSA6Z2CsmMOJ/YNlH4qM83iSMWA/zkqpAl/tySJUjuvXFk+vXji/enh4ExHw9Wcbha2nvrlFs89/5uz5/b0Dhul88POfjU1Orb79NsM96EVx+NzzC/MffvyJCIcZDM1W0+Xxsm3QDaH9hFuKrcPisX9okyTSRfqS5iM6cKTJmHVWTQDeUj0WcltUsy23R+wDEQkvgRHG7XKzUGOD1CxlOEFW2JaA7ktLC8OSe6ezXtd1ivnmx59ueXz6ldXm0ury7Mrk7nEqmx/NOKwGv1PLdDKfj17owwq6HkBbunyuvrlVokPwldeuUrB6+OBJOZtgohPV8FKpURo0POgG2cmY+5MuashtBDw0A9qqNaliF7jE59ShQYpt47ntehuOZavWYPy6ST/AUwxGBpJwa9/o8LuR9CW8CoQDnTY6q1unpmIX37qytXa89jCJuDNhCiQqYdGWSjV3weNxxyIuj/MknadJa4D557dHB+XoWMPnR8y8bjT1XR4mLGo49cVCf2+nvLwaHJsMkeEWNG0QGvANVpzwSOIJakpkeoJ6UD6TDJ3/QkmRtWZlpdgJKgDfR118uQ+suLhO/icLzQ15GcHIDeAPt0QL3UbQhpe3CnCF52Di8biqS5VaEigafbAcplajB+bx6is3oKo8fvRwc3s3kytzVePjwcmZKd6+chzf39vbP0CWmq4j+LHK6mmZgcfg5lTypFKhxOCyWE21ShEXQb8LIS2RLWAM5R6fCKtQmMkenGTlWJYbNbJ/p7QfB5zGTKUPOwN4a+Lcanh1wuh8tP1wvzHoW2ECOjmoYCE6PSJEpn6lMyjnmLUqfR9YATaZ1LMGSrZcpGGKBkSTVatz6FGgqVSGNp1y5pWzp3/3tzSjw1ElQ4xAc6vR6TCEx2GCOOdPBZjOpFtn1akJ8NtQJDI9M3W0dQgkCIpARD9KJKU8Rk+gimPJgovFkbeWpRe/KMv/Ms2SUFBiF1lsLo9fgYyRBFByAEoRAyenTIZcoEiLP6O8Su+lWv8Rd0OgTFdneG7BdPocrS80PkG/bSD3rZcJNbARjRgFiMEN2ohTqd0DAmowBpAHTjMumPGjLkY1opFPZ10hXy6VOOZOtxtViUJZaMLUv5lgiG2FdYk5AfbiGsDKvvrVK3pN/9G99c1c81SYmBJEpcsca78XyKMN1ZqTXsoXDnd2z64sTo2PPX2aDLtRfx1k47tRp/FvvXuq3SgBAKSPD5y63sxEdC4a+fKjJ4n1BAwHkh8HEzzHGXdI4bdOizFjBzxuJ8LmVDHgqzDkF0OPsW71hohs9TstrHG5JUNSoBDijSTYwEOIE+BfARuJ+GhnAyIjOhQ7L1GmWCf5VrJb9S5AYQaCQVMUnyKNHQKZ8SCCdh6MaaWpS3DuRv/2/VTMY5ubdYQunHOP8SrPSoPhVlbBol59rWnQjix2lSKGsK1GWu+4oYRHRAM4LXdszBd21TYKtb62KLOXR06d5vK5eYvJ+nNo2IiOEwjqEOE11xGbOTzKl3PnLp/5xc073FszwkEkdp3BJ58Vnq1XTm8xv8l2kqgdpeuJTC2VY8K0RFFQxUfewNWv3phNJe1ua2BxkqmeFG/ZbNy+Bo12Ixpb2AhEw1Jq54fsMj45Y7z54KyTwzmaWPJMrs7RjA5+BN5j8gV0QT9yQrnk4c76k+27jxObhXi2QOwWm1JOXTISyFJ7hHRSyXaS8dbJ3kF7dDj1NLP8eH36UuzKd04bDPG+brNZb1i7MYvP/9Vfe2U3/cmWjHmRbh52thpEKQfxbCqZf+Xt12A13/l0M1mkR6njMChTk04EchgKEY8T05Y/eP9m7GBj6kwkthgyWBgcih5QntZKIr8X68e0V8PJYVoyt235VNBtH9vf3V/fyRHihFx6r9NEr+phugHrDafDceQmI4ZAIQfjQKW2DElHGY35LQurMxPzUZOlM9h5vvns/a07L3w+xn6Yjk5Q11GYtdFolx1+euGQP+ohSs3AlDqj1BWH1yLcW6BbAiDZXfIOYmlF5BSGGn+R/akK0fJD8CvxiOxD+eLcsS0lSuZ/KtonVkL9kr1LoImN1tIei5HWmn0+rTdAgxUwPlgNz6V7H79CS0vIH91IPo9vbZ66eHplNnayls3uH2RnNOHxgEXXiIVc2aPuxvOT8QXP/CvLkfFIIZ6knatYRYPaEHZZHUaN26hUKk231fH26bmg/Yi5S4VaE6bFSphO50qHsU9U0TSMtCAv9X71H/5935nF8u7G3R//+NnjTXIGSQlIeMH0GzKYze9Vcs+epv/qR57YbLfSevzRTR8N5zp9vtjqW5hPbtjbB/Rbmz172hOLnL94/sc/u4cuxd7ewfrjR6/NzjH+Y3p+OhgJvlhfZwk++fB9pMoc0ZCWaWTjg9lS6e69u1gDiglUi2xWG6qshBX8YQlJ/EQVAJuFXgoJJfxlo1nybRGxUR2iNEjLemMfBFVljJfYAjIuLLe8hBweqQyqD9brEQRFHo17RCc2dN/0dODqhdXwzMTjD29vP88areh4agq1CvCO1es4fXVeY3Usf+1tApTBcbqzd1JOZ4NT3lQ8W6wAzso15rPlw52DYAhNgwg93slEBr4tVRrShlyphbqK1+/sM6Ni2CtUKxoEAJicymRvigxeM+AQyqUy7FmulB0CiMdIFdk/gi/QHEahi16Z1oBeRhgWkt9C/zw5cc5MXX3jXC6ZzaM+bW3ChTAiCNKBxFlxuRxul4nsPV8UshGdkAQXuUyzmJduSMpfqJpD6DDibsuIbo5o4isXB1MzdpvdibAK8wGgb4i5hMvS0SOsITGZbHvhThDPCsUXH4cnA+myIDtB5VVQajkAbHUOpdQgRF4WPhd0TuakD2XkFS9ACI+Zghcls3v4Hsf5EhLnzXh1bhIfnU/bNZvgn5N44ybR3w2cP3chnjhee/EinsgUym3Sgtm5qWBkDFecz+dP4ol0psAccASLJyPOcxfPQD3t0kXXAFDqGs09xCixjHJs+QItEhi6H5seczBQfNA8XHuezjS4dL/X8urbi7MTnv2dw8JJNo9AFJW00WDswhnL6tzkpatf/MG/37zzhGzF7wHsZ7KyrJTRjqMXXFv+sD+xW9wx+RyU+Sv83+yB/IXyN/QU0TIzO/AShGJ1U9jpnY65/ab2Tnt3e7d9tGtenOrmM5BYMei4Pgo/pWqDVCgaHWNsEKvOrqL7o5nM2Pwh8ER5V7E18sXaY4r5HlOlmhrZmrL/hRLBOQYDFlyOv0rPgtCQYJjzGlIH5bbKa/EXDpy8Fk3/LS0dUUYT99dktxBFcewGJ8elg70u42R1FKqIQbXMLtfz0VCQrbeyRyeZkzjcGqeZQXEIL4H9yGROVHnIOCgwZI4Oq7Wa2x1k1kMNZeA6/V5YVeiQiNcbiRyrzTpqL5zMmaXJ3/5//Dc0Khv+93/5kz//jCTdgP5BswpA7PG5ihUNkwQsdrBlJRFPehzW2dOnFlfCHQhihXRyb39xdfa9r7/x/On99Ue5owRdjb3waxcic9NzyRQjOCj7Gg3mIRdoZOp8E2NgM7uo8QHVDMuItYiuJXucqI31xLrLOKN20+K1v/or077IBNM89++upRhPKt0fLKqsrkotkaXDvksgrsYfau6kVuUE+MXYssUIT4jIgHrlW5aQf+Q+8S3wl6w8DLMRjvAk3fvZh5tTW8bVsrbQpNI08qAtJN1YuDpUcTqsKMK9CgI7aK0yc4s5XPQaYc1D7vELF7Rhj7bwEM5NXeggw6DHMhYZf3B/88VWhnehgIylRPkGlLpYLj15/uiNN66P+axbTC8z6oIumcQBgW633M8AnumUQlPJ8WGJKYl0dZpicfDieebUhU7s2tUYk996NYCQ7cMT2HwSDRBliqNDwJuRHoIbsRPko7I41MjojVLzE3/Y/ObXrlk1/c7BM1PQTxMnZ6OPby9Ub9/PffZRMb8/mgzozl8LxeYtC0uG6QULgP+w3quXDdmk4cWj2tPHiWyhHqf3PRkPbkP/2rr4dtDq7ffAOaH3uGwTX7v8tw3e3/uff/poI0eN8yXDGUSiUu7evPV0aX7qyo2LhXR5YzPNJVJrPndhcSwWzTDup4iuSj2zl9o7Se1sbU7NR7zRMcSDXqztId0Gq6Za6x4dFrxB3D5Edc3UbMBu8n78wVq+0vFa9bFo0GIzJzNF9utUxBe26QZHScYs4C24Q2wCmk4BzOF0XXrl1JV3X/NEGoPqk2oml1jbi3htC9PTqWwnkdzmbiIWRN+OBgYv+G250Gs3oGs6IJfRQ2pgtUX3hzOufuEtOPfsQHF7EoLwc14Cr6LaBL7jyAtkBwwnjYHqXpV7wgMwjJgv1TyqNpx9TQTgAtKXbIljippBJ3F4WEOqHAvPXBfa+kRhaJg4Lg6PKxORiC86vzATevZsI7m94XcXwxEqjMGD3Wp8t85QxvGp0Klrr3RrG/durR1kqo5k3+x0jk34atCikm3dqM64risLQZ3VeHCYyRUriJYwxaNR6o1aLc5UwKuNnL989Xd/V5meUY6easqJ46NN5DtQVMNuoS3WqZTRVY74Dc8+ubf7YMsfjA41xi/uvAj6PcyHy9HlMqTQZsnmCju7u0jNB8Yn5leW3F4r/fsHR+l7dx9d/fo3AUm90Uh0fAzJdvoJnj5/uvPs4YUAgIpTHzT4Y8X5uZlnLzYwcYhOIQEClQ8fJmZTSIwYOdqftaq4pqylwC4UBaSLQXjJYolZaEIVVphniHfF+kkjhHpG+DXMNFyIFOvJz7EpPF600btK/KSxsxO/eG7ZNze/lC3DZkYovN4evNjKNTRrkfFgYDIyvrJqee0VxerUxfLN8scbDx47/YFpu3tn+xgmA1kwKNn6s51CoLi4uLiKvrXB/OIF+xnBe5zzEOBF0+hnio3FpbAvHE6lKkg8OhiR3RyW0ljqOiZLg2GAd2XR0IPJRI7hEP1yjFEPwT0+ECOQGGLFiUglk4wC9bjtucM9WyS4cuPC8d7hz/5y3WSsuWxmtN0wmaLM0G7ZLfpwwJjKtgjJ+dyQYRFAqlexFSabw+botNEjoJcTIhQ0f+brFXNCVmaoisXarJL+gJLgejQmTYMOerTU8V+SC3EAiD5YUD3lNxMimzJBF4RR3emsPDtYbgZHh3+wT6J/xb1HKJqV4OSoYaNoor88rvIw1Z3zBMIaAiNejR+qfHUAPQX6pMdjvXTpDB87+SCdSCeZuU3Tl8tpPnfhQigSI+0rFkvFQoFp1ESdLNbYRGRBWpG79WIeIgVbgo6mHmp5cg5pZpf0AgEiZqNEJlZtTms1dfLw7i08GcSS73ztxt/+p7/pCFjKe7vf///8PtOjOOHFRqOmGVmCMfsN76XEYb8Jg0kXpe1Vry3Tzgup2Kj38VHxTuAiCMlA1u0zuwvwlB5drIIuzMAJm6/fzirallFmf/otOn3t4T3TjTEwUl+QGUKVrWfPv/jD35tZjqT2D4/39iS+ELa2kkjmk/GE1WwMhJz5TAGjQ0SIQBy9vFIpk2ycBZMvTA+rz8HBEhLgYaqJAgXyEaQXtiw/o9nsZZpErChFH7qrMEFq7w/WmzvHK4mlI6ihXZ3anKpVS+1UN6pUR5sv0usbqf0DXhelYGbHmWDpBAJ6hwOCBpFf/PioWCzw9gQ9PFHFPnsmK9Vqtyw93SWHB81OO2ojYhtksjmibrGrHGD4p1CodHDylGx9oDfqvvbNt7wXritOy18z9XX0G9+5W2UoKhMdSmW7xTE9F6jUTrjXgPS1Vi+Tz4fa5ZnT43cebdUG/blXTy+/9Zot4Fo0zJQbpef344eF+l5inyqDyWPyT3hbMPFgHwPGJNqzs0hFO512JWjXFtudyYBPa2oaOzWIPRDDWVkTjlTs9HDm1Pw7X/kbwdVL1YPNn/2v/3L/j2/D9SGGVpNZie6o25A1AdfxQQQaEUMkaauYfTkQ4qiJJpAtlYxX1lp1EPI4uWWy7jiw/tDKrPOAacylKxfaN+92bj6/09TpE7URUmPvXTe++VqEpuZGoyxUdI4vovciy8QT5fnAJKFQwDk+Bc0K80Ohigtg6CUqBpVi59GDQ+giLpobTbpSvdfqDsJuCyD1xtb60oLv7Go0my9R3mVCGTdlLOgo5Rrgagz90Fl6lVKZdifE7uxGpV4ZHBxW1m4+XXnT0qzkW6VMy9A/yOQYV0vRmq3HUEd0VOhsxDBw6hncCuDDN3xUDiTsMatdO700EVyaLdZyo6dx4+yixuoZnZTWP3/4eKv4IMmoY83rXw3euDE7c3YGobtePUfeOCi0LXqbMzThXJyYuaI7/3i7gY/Z3n/ykCaM/h/+q/VaKfXOd+dM0dBA4xwEo8rY9KnvLq5+dPjF2qfwBuCmkKMhFgRK+XArN/azT3/9V9945ZXFiEeSwzqCVwE7jXeVIisPtIg1NHA+jg56+/vHGu0x0F+9rXjs+qBDKwz1oWbtRa1eHZw/5/P7zXkaOwukQ4rfafI4zKBJgATc9PFw8NxCFBLb5mG61hT4k2MG9Ax2PD3ve/M3vjn21mtK9nb9KJPYOZyZCOnNsWJRKZXaHp91v9wEjawiv11PO81tmPdmjysWDRsyw0ye0idkb4GpON+y06T28zIPlEiZ7cV+4AKIUuR7tpdE1EBuPAwjLuOjcI+YrV+Gjer+I5/n92xUdg5CtDGLvlYtPb13d8Jibe3ufvTj98vNpkQnBm04FtC5Db1yud3E0vZzR2VHTDlzZrxTyxydZE+2KtEgSbt5dsbaqTWP9kq3f7H+1q/95vxZzbOtg6NKzZyrjWyd69dWXNmu/jDXbFTS8V1P0DUxuwi5vr++VSYaRQ1aQlzkybq1gS6CHqDQQDCAgxLSnPDMoftBweGitZxTi9vmGDR0hWT7pFt8OipyFpiOYukqrv7IgygIswSJeZqj+EnicGOTYnpoMrZ6ZpJZlZls//ad7XcfPDz75qvK0HTq3Nl08nhzc5s+10/+6odep3Hq2itMabe6fOcvnN/ePYAiylziXD7n9vjwiEKjlIWGcUkNgDG20jdC7sKCi+lkOSGKvUxZ5HbQgE+ISDMGpxZTi1tnW2I3COAxC9wiUkcZd89p8iM1QtdfT4aYghas3X08PhYMT43dcJnufX4nvVM/zPTqmkTHMIwakXKrg3howfm9vlx/eH9t/9L51avnL9L38fzxOtCtw2anN7CSa6bNGcOEMRIcL4+19o4TtHG5vXYc9wHSMh3NCsNz/P5Mvg03HBjBxbxir4umRPBF5prhuEHqHCbkGa0NukLgDfUVkEZk3FCvGB+PtFq1RPxEZ5iYmhxn8FD1+NhzanXxlYt3v9hp1nuFctOJDgxjfpjA1WwwmAca6FG60y4gVc30GMTheB1R7nZ6cBxNmE5Ol65UoHtEcI2T40I64fH46BFwVMoNabrB2MoIamk4UrEqYgxBbtnIHFGKPhJ6S+YoGkhkWtwUORiqLZK0nv2OiBMZooAoHAhBh7gDQmbm1rLd2EbcGQw6d5DwnAgSQgP/7TBwkrkEwptXav3h+PjUxUuXjo+PUskUV4bIPzuBuX/nLl3Q21zs7mQyXiyVqXgREuFSAsFAeCwyqBRyiTjGhq0sTB9J/YeiKoh70mgRgW22igwJYGMc724+fbpLOyJtERevnnWcuwLU6oJ1iCAm8nGKFkX9O598+rWpoAJrttHyRicQwwnaUUIxRYf8pIxFtnudBhtigDokeaV0QswJeiFNcw10+y1ab9AT1g5DVrfwexWDV2Gcb6VSePq02KGI1Cc2IxT96KOP7j/U0O/I9Aw4HYxOolSZyhR3dvcWJoIL89OFLKJfLZPkzxxOgDKKQpKkssAsOARKwgkKcDgDQiWiECHPmtTxqhqZFc7B4Q7hIOn6oRuZ2whMAE5Gjx/gJEALo77b3SYMMLnl3Cfye+4HUV29XonHq9uNTAbqJdG0TRTKUCjx+bzj4xqKPp0eE6KS8cNWp4GthDJDQkAZg4zMQwUyFMCiNGr1bDKDlZTmpm6vWisTu2BNOeHis+l3x38gR8gmMehdfo8oSCtmz4ULp65dvvvJnXytYvZqjxLVgEd36tQk1dDt7Xwur4Sd2uqge/PB4+nlaTTcPDPj3/jHf99+8YZSODa42uHCyUE21cgNNpKJdLkQdAeMAVehU4VhZndixLQOsIJmo55s9Zv6leuXX3nvG4NS4s5f/vmDewcCYlICMdEMqzRQNnS73CtLin/MadWEZ8ZYd5aGS2YDyyphbXDuYoZUngnBtnpj5GiosYJk0ZgtidQ5O+ggsTsEKZTOBb4HYZQgk3hPiYxbTy/4p/wGU290++bJRgJIj+E1ykTY8fq7S3MXg8OagWiYOpv4GGpMKmOpTYsoqmm9ToWaXLloG9mbqTRzrVlEBzNkNdr1jQMj/UP6ltxbrp6DiStiDwxouBbH+eobl4H7bt3dPykTLsJGHRiHjrnoqaXVmWwt0bz9JY2zFAO5YrQ+u63+5x89Se8mAGNa2s74+XDP7mLcjL6EJxaT3O6CCBKR0K3Sl6KwqHTgYMQncklen3N+aZGOAg+oLkFNPKXvZErbiUe3M3c2OsZJ/a9+b/IrXz9ljXmUji37NHn35saLtVS5OgyFXVevuU5d7LujhslXJ2gCmkvpplc6t++UPv649vEvSnZn8frXo4ZZrzbgFBuk1585O3fqkxcn6VKd8AjOGyPCh0yhHj54tHtlGfEjg3YhzBagdy+ROBwLhizGUK+7hrlkBiCuBo4/0C9IEoAyNxF9WMJowgMUJtKFfqnRvvzGuC7o2HnwolTqO80Gp9WUzyBF0UQ4h9uNSUPoanpqGiZ+jZYHVYORrBkfML48G7x8XQnMjCrPmrAKS62VmKvT1yYTiVqhEvK4B0rz6Kj8/n/6glO6uGhdPTvnovLhJF0pMcONkoxbrkquTfad2F81HhFzy9bAynKTZRdK7Za1wCfCUhJmPU5RgmMyGfmFHEB+K8aBnUz2jp3AzjugI2qUzc3df/nP/hfv7/1BvVAp5io+g5aRnIyvN5rcihtyfzIa7ue7mtwuVfJtx7SDWl41rxx02+Nj6enlwPSMuV41br9o7z3PnZndtQS8i2+ea29s5Zt5JdtfaHd8KAfEGsnDJsPD+wygKbutqFcFPflWmT3fZ5q6kXGP7RfJXv7xk/mdF15z9+j5k8cbu+mqEvJwhrB17HybweEedNP1QsdtNCA8XauD+OrDwUCl2hxWag7ZgaBoDY4ZOe3GxvrE3ExodvaNN19hCHY6ndw/yPzspz85feOS1gpHZXH7+ZN79x5YbNanT5+6PdbfGAs4JqaNjF9fnA+GArl8ie5RiCkjN1E4cTkpApk7xTbWT1gNspqcAuJ1CUHEvAngwuryDwaCuoFqHplDgYXnDEswRr1IByTA4iPsPiRGEZq12dnFgWuGfg8Tau1rz7e3n2+9++23YvOzZ6/2tbZ9ZSc5MGvQONGWG8OTuG7tSaDXrxcaNJqU2speMn9qRRObmEGpqpopaMx6r8NDjJ46ydOBPzY1EQqOIVWWq5TbOE+sh74WjSB4NCrSK6Jas3KtdfHG2Te/97ecbt/9Dz7+4R//sFGswcVAoYYrxWuI0WMPgV4AHJEvkWixHDgPxtEgmmUxF+JHznB0bGry2rX5B7fXaxVYPS0G1ADLoONgcdloy7Xt1HrZLv0M4gv00saYyeSsaB3rejIHzQ1NclhDlnkwisfrJ8dZpztEc0Z/UMSNYXfZx8JlZWatdIBIpM7qgxSAHAp/kjOrrrucAg6w3AgumM0u5kHK0byuUSIcPon8lsfgpXCgiKIDwBCp0DfB4QC4JF2ly5ymXl69XGKwiVh/2ElcdygUmhyfvHPv1vHxMWNWGg0meynRiGdyZg6rnktB1dqHVIsqCb0ixkEf3EVntiT3KA8dIQlCkEp12Ag3RAjanGjhxLe6DeoL9AyQfx4dZDZ3UA+RrCSTLlDshRxb2k1kUzWiGlYunm7+3r/48e0v7g+brVqm4daOfBZttyogns3FrARCYf5rxdQLPDCEbqWxI10q5WFdEz5Fbwj07UX6ol1GlhMNNEVj6bThOVkSpeTQqGdOBacoiLwmswSLUoilE8fh0uc7lNIHtUrn4DDhc5nOnl3pPaS5rhWCAm22U5eVKEW1QBwVKaRxVgiJRWxPKgfcBXIqYboR0OsQVWDrjGif5rEyBAG1N26jVEnlhnF8uBcwePAuBHVGk01OF0Av2FC/zbQdkDME7HFTDvrQmDlHl05PiU67rcEQWWc3kdp98iyfLAwlSaBzmS4tlk70GJ3+sIG8lo4hBMsqeZ2ZKJypnyJwSb2ZL+41b8QuEU3/vpZuN4L0Tz+8efrrfxNhic7xyfaLbYo7Po9vfj6y8Rjn27h4yb68slyrb3V6BfrmaKDNN+oLF+2rZ2cqg1GtWLBjOBzuMiyCQS8Wc9LGilr63kkzFLQFA74MCqCdptuIIAyFa4Jng9ECIdjyzq9/b/y7v0lPbDjqSh3/s0KiSiv/oDWs12rZbHa3mg0+fRG7GqweHh3snUitChMjIvvQQ1QPhkMWfTbiUuErcj6IO/ADWC3B1DFoYL/sCoowsHo4kCwUbZ+q85Aslgfj1bSoQIKQEOZ2f/VXvzE59vQk1TI4YwygPXV6amG2pRiKPUZDtotmBiBzPOROa0jQkH1zGzXlvnK0mzi4e2cp6Nh68ZSpcBK1DofpbLHTHH7z+lXNDgzIDHEkQ8GtdlOlIaPuCiXNf/zR7d/5Lf1br19vNfo3H+/zogiVYXrD4y7KX7u7u3T6Y4PYKsxiDSAGgq5Prbm2lR6PWJeXZ0q91vOnh9sHwHPSAu3Q6YBlGZrVoetZ3KQMBOakkzAhaNA1Kq6Y3TUbYVgaN0tvpa/IWj9KfPKL9Uy+8/a7kau/enFsyaPT1msHmYc34x/8+HBzt1kmnGKjbhc/vPnBbPDm17898+q3V83GhkFXX7m6OLvqOruafv8vHv/83+1re5prf+9dfQyx2uLgMHH57OLf+9vv/Q///I8KSG9xyhHNlCZt5rIO33//3ulFD805cK3mZlz7B/F0HHjJyZgteovBR0k4xARTKkVXFxUDZja0+sUe3pNRtWZzu0V39+Tpt1qm+vqzmzxjdXnC53bsbO9VoAVptMCGHqfBH/bpLKNio4y8tqFNF7ZMN2Ex4SwyRkCh0Jjab+bzS0tjCPcNezZEDbO5UrpqBN89OmosRkyTMevRTjN59CwSNTByY6C4Gdg7N9l2tnSddDGr+kDBFMQoc48kdwEvldMlf1Ub92QX4KFElUdaNKUAKRaMzfnLLYq5wJ3yaO4xW4rfjWjg6k8gPj/sxbeOIRWdmo+1q+VGsVEpdYuFEjVd6u3MEG02lSd3M/VK5Z3lt8fmY9GtYjrX33yR0BjaJhtxaZ86p15jer69c+PGb95465r9izsf/fQHSaqN66kLCwu+MT+DzL1OR6vTfPFsIzoxxc4G24dhDoFd73FbokODd3tzd/9//K//67G5sVKhsPZ4nzGUYX+wV0+jY9lqMoyx3K4Wyc6LuZ7WPgj7rPVKi+6kEZCeCHBrHGZdtdq1mkXb8ODgEGGW0MritTdu3Pzsy52NJDDTw9tPj9Z2pi+H4YzXMa+dns0ujosZt2u3b10NhDUWpyk4PjW/nMbr19FDg4sitUSWk/APQqrKCmJBJSJUY3X+S+WA/Ese89LMSUCDT4IlICI30kNAWKM3qq5UckJ5LTQ1kGNEdypXKiEb45IHD2qtNoHXsN2489GXF+rt6XOrwYnJ6Nr6hzefPL0f94Vzy6tt/EX9JPnk0ebO8wMk/g/2s7/48JNLp04tLC0da/a6jWYbMEzeQ9PKF6qtpj8SnpuZVk6O9g7yRothYj50kEgxE5fu6kw2izr8V792/bXf+bu267/CvOpXYpNPmJdXXCO4yuRqVpcOpBkKrbCtSLygBpgdxVyBpIkBcNxB/EUw4M9ns8WDg8Di6vX3Xt3dP84jT1hvyWAA1KZojjBa/MGgwQQQ2zX59AgrskurpfbhXtrh8jEVFfFuh7sOE4WsDHecy43S6dbcEkNNuaWgKJxPjC42HDwFR///J+s/gCTN0/M+8EvvvavM8t51V3s33u2sd1hgQcIRoEAxKEqni6DiTEihuIvQBaUQT8E4iRQI0IgkAAHcxWJ3Z2d3Z3f8tJn2pryvzErvvTf3e7OXuIu7mp7uqqw03/c37/81z/s8nGfsVw5DwYjjKmn1ahMVBzqC8LvJ7eKrih3GPZdxlmOPkEpkKXAMSHJScRM3RXaGjlwwnfcUCYauo2wZDgpej3QfLBY1YbkZGbGhw0z1amkpMDcXRGAjGo0/e7qez1V4mstn+dJX33T7/PVc9t6te08eb6EUCCA5Xesuz3q+9vU3CTHD0Wi2mIO6DJJfvdkpzgOd+Qbmv1eup2jSevPVb/jHlrHyoCmKNVLZGJDOO9/7xSAddVt0hXSmV2wScwB2AceSK/Xf/ShKaG0jqct1WgU2D/JSzx/wtjkFvQd4AqTNoYvDoUz4tHXUSprKPq0iaDgbFFcv7wMLwXiqIQiuJLtKVaOAgEPzFq4Kl1o9qTN5YDLt4yW10QFK6drxQXfRZZ/2G+uF9MZe2DTm+No/+k78+OTxz+9F9ipevwPjKbkHSfUPrCq1m8Ywzn8sglEPBknyW4TEdDHAyKTXUtWSnjeSVTg3bBO9CTwgwnskbYZ5mz4Ih0aHPmjASzSM4NyguQO3Y01n6FGhbHUq8AaazNZyrVqAC8sMNhyNRo/G4oR5L3tytPH4aSnba5YgFO56AtYmTlmpvLRyPnT2quIK1aM7O0/vWUw9h4tkEBeqyUUrtKoQMHGwsUNCQTfJs1ylYOi2bQPl6Wfr/+L/8F/5PfZCPLz/ZMcJO5xiVao69A6OT4off7AxNTN66dq1nvppPp2QfEZPOdjYn1mYUmVyBz/46/ZRmOrts09vo003PRG0LE+e7KbWDxJHG3Hj/GDK59TBYVTh5O0MZp2DporUjsXWLu49Hk/fAEKUTaWoizvJunX7joEWQT3c38Sj0/+w9T95/P+hWivFTvYNJlWtKtlCeKKtfbhARMOWZCaeTY2SB9VQREp7fTuNZUwQfJh9jdXuGBgsmmbFqof1TofVaWn1dQ2VSDx2tYGyo9KjSDhutXv1hv0nB4UXsufXPKtTRbWhRcpZpUpraWztKyc7ezu722997YbNSaoHlbsSLZcvXbRvRlDzU6ykTOOpVDN6mEvkhEmMbFiXAgFwRbOVGNccT5IeQGlC6ZBr6bExKG30EqnqD//69tn5kN+n+Y2vTACt3Xiagt99/AoXqD79aZS34gaDNoBYIowHkgvIhNaqcy36uybd/iZufcsFVwrU532IVFh6fdo4NVUt5exh+1NHjk2dJtrthZbNy1+arfZjNp29Uy+bzDbImr//Fw/ufV598y37F78btM7V6QRSahO9WOMnP/z88QF1VX0cmgCn9vIKSRJVPpZ65webj24df+W10QsvLQ1sHkO/d/ncVMiku/2DBx//+QGydL/2fyLMrw/oXTJrFufar95w/ewzdJykRMLmtQiqRNk7aTTKfb+TzjMHcKW5ectHn25n8jqjumeFFNpgwOGutIg1qObg6vOl1vZQOCMn3XZZjF+5eO3MucXi49bmzmb5VHXj8mK9TksF8qBsfXFKgfMvXx7TWhqPP7uF0Qc8gQ3BUFK3xQUJ0rHz8B3EWNRh1MRseniT1L1KOZsvZyDOD2dbVF7OXXa9+WszdlsXLDGBeu409+BerdVvT8zox2ZctUh1kBIOKgqaROyQdLjdSLcaoC0ipyv4FOmg5I/kgXA/8K2JHohtKOgQQGJ5cLJZsTwD+0icD9JAQgbEb3HPYC4BTY0JAcgJ54zQOebdVk1XlJXQjhEsoU4LwoFchlJv9PCET+8dB8f8N16+uP4UFpVCpZl+7c1Vj9d8oD02hxyrv/0tzdK0ZjS0NjbqmfD85I/+1Uef5Iky6IpKJVLxkyLsLM1SO9ctW9yWgMVUbNTpF2Tgh4e9uPvhnVjmKGZTq8a6aiBz3Uyv3gB6qThNdVXzFI4bacOwQ6/J3qyzPNmQaosxQ7YUHQnifeFD7TYbvb29/Y8/es8/7vPPTl+7cW53fes43DraKfzrf/q//f3/yjN24eyNt75WSCf39jao7AN8+eidT1WK++o3vqVzzF1/9avpaPb+/Qd2u5uzkdNB3KAhPYdMhFFXrwteo9HGSMIuAz8WP4qXwpOJ+dkZJLT4kTwLHA64NjoTTfZa4daluEwsyelFpV7SjnS1tYG6o5xF61AOoelew2fSl/K1mz+7V0zkz796gXIKfWTr6wfhaPb48fHRxukXv3T96uqSody/e+uZU6/pNSo72+t+t3t0JoTBPzosAKkEOIi3BGtaMh1GWstj0WsnnaSaCuGCiZp1tYZE1ASqxMYjmDs01BzMHHoUTe1lYKrUcDUAYKz0gtYbZYhlBTuADi/njRoaTAC5RnixK/kqB7vJAtrVXqkWrM2i8+L8K19/9Xv/+pen6TLBq8NphXA+Ag3Y+OT8Qv4oUmpUc+q+zmP3FnPp7fXs2GTQ6bCjMDY2XiVjW6yQQMS3UG9vVgKB5rlLk9Oz7ZPDY8kMC4UOimB02KLwAaPz0KVgMmiM1okokpTccBQlNYI1HAaOxIRsCTwP9iPZFCieMAxC78HPrG7CP8mp4EtJBhKnRvI8vBxnR0AkXTSMaf/EGaWXulbtrp2dHB0dpYME5sF4ooC4EWCLkYDr8uULbJadAyQ7I5l0NpWmGkM4qqyszFy5eo4cQBZNcWplDboHofUDFoz/Cg0SrgO2twf73oXrLxgtoXrmKHyag3VvRGRzOid7iU9raQwQ+GmrGZ3LDlUcq9cyZtN4gn60YbvZ3On2bq9eBRxjoyxkNarJnPg0Y3rL+GgA0eDEySmhP9BSksVeu8m06DM6/b1sOfl0z+W2wG8PGxZFBEA/k3NBgptYGLB2G/SAudu39TTVjq5vGFDuakDQQ0RL5Ecrjd1TqpWdM2OzX3ttlmbcpnK6+yE6peBLwLGCTsGlB9ZjleQN6Qw1XCBIKDH8ePH49XynoUuG38BtPUx2kaGjNA25NKZHqnbDwZdUNoIS+PHktWEwh6dMBIDaJCTJGfSBGqB2S/YLN5X8EE3e/Mc+46tayZwcJeOxVsXA+YzfhlxAs0fjZ8vm8lp8QY7gWiYXOd6HpZYB49NILOJDYlKw2QJ1gnmuWTEZKE7IWcibVnOVT37yCytXzjOoEfhg6+/gzQHOhfYufJwnSLe5x0bHJ/MkwKs1r0N9upuEz97jc0UjyY/u/TuaA4tF4DVK1+azBFAyt3jM6lKqmDIqY6Mjo25rnMOWMkbPKjztwNY7zff+/ff2tyMM2NHTR5VK2wAhJJuvBV7M7PdYzYPT7ceHO61Dk0GxekEd4yCKI06+AK5VugZJWJE0gQAI8lopYDGwgx6JFm6BDwAQAKakBxSWFhgFVKDwfTFf1FfaoqDCHoJJBxTdANF5eD5b1cHpwY73nANr3FOKZPXqRY4YtBtddLcidI7AusZqKKYTx5GkK2R68epq7M8fWeABM1oRm8/CklZuZwGqk/Njk0lsMcjlY6jsTvt10bjUBFHtdppsECqwOaFvDEfQQihNjxpffnF25eyU26VLpbKeMZrjTKtnQ4VHp+jUw37GdBBsWGyqmSlHMOhmFLc3QZ220IL2qAaV4XoDy1tr1/U2jaj8cprxB6dAQRmApl/FMO6YevlMu0N9CLUK+6DU2H+wf3yYXVw1XP/6RevkoJ/f6nXHdKoRgz5UaxkLSoUBpNH3y296fud3X7fotOufPr73y+Pdp9XiIj2JJkmT51I0IYQWPW99dSr+pzu33j165YUN2HpBb/UMXd9Y4/VXgltPC9UCQ0w9FzQB+gz0Rg4imRaTHwwGyC3PnXP3dPqN9VwmkcuXWwrIEMBJOliGhGyJ5CbS9OjHkoK22nQTo54L50eNpu76w/sbz3aUrqZSaaRg4Ek3GCN2JfN7Ydk7MmIBa7a9c+xzu9pNmHBxd4RbHXWISYeps3U7n3nitKkNI6OY+T78EnXpPCvVFYvDXGrX/aPmkfkg6nCoxBOkE1vTg5xMIdOQ1kPxIrlaykhUbLG+Eg0K/T75JWmCgPZXkiL8Htsqzgp+E+tAPJWhHZYwUooSzAKmk10pNrrXh5RBkC0oy0i5UA9vnctsPLs6iYxXPFx2o+FEdUKHQupAKRcddofb68yki3DnsZE3HhxrVY7gxOTkVOswhvKJAtrajbjtaEFlVfmunKM1CqoijbkFrFC05TukixIh7/TsYrCSi8BnTGe5GlBTR0Esqd2qU5mmMtivtTjEKbI7VV1jv+PEx8JCdagOYKA0ZmPfCuNfM8vm49ZqtDfbzGQoktFywG7KwBqL3dPq4Xiz0JzcoskRQs7y4cF+5HDXPzO+sgpkeeLocA8urbu3H7/8+f0x9PzmVy6evxCN7LYQe+jrotHM5x98tnjmonMVFomVueVzu1u7WD4sMJ4ER93Q0krFjGoOW5+sOnlr3ER6yLWQajZB2Etue2hpmZIhAEJSXuLMshiYHwnacWDAO3CmcphigamWDnNaBHJ0FKGqhoSMw6jOneYr+cbx5pZZ25xYmJyZn7SiHN4sRxLNfKUb3TsiZJ1BCHYFHt7woN0sw6JQLw+CY56gF5uMdAztONT96XMhd94ptq0mM1xq+r4hV6qJlkuryaLg3CkVlYd3dhY+/HRJITTQpp48KYMPY41wXnP6avWNStfK6+gUwiIQgHNawWxOjr5FG34f4Wj6jEFTNTpNpG1Mo97F8wtj07djp1RKEXE0wcTayHTGpxdGx0a8nqNEtCk1bPZNH67nfjnXU02a9ZqO3aF3eqRPg8EmT5jLdlLxdndNT0O4SnsAWQZOCglPSRAOa5oSIuFUUTQTlRXG9rkzMjxI5DJlO7An+Pf5vhD8k6QRJQoZPipnGlMoxXumjafKEUgGRtJgvBIUDmo+JmATZEfIx/Bu+Hp6gx4GQHCyzQacfvCIKItL0zNzs3QRQ9FB5YO3yedrFApdRtWlS0uw/JLEBXwiUy5rhX+hwNNipnFW6R5ik42GRh0eP/s1fHx6uHfIFVPcMCn042jcTodVbygXhcBHo6pzhWgfrFxf+ubf/TueM+fbmw/f/ed/9PDmU8bEZtPT7OG02t/+8leXX3/D6rL9/M/+/ec/e0dp1DRNDdyx1y7PXvy9P3DMr53cf/b+//K/wOOobtGqUDN7LG9+7QurX36rFIv+1b/93pPP9tD8ho4HnvhMraFyI7uiEp1XTmsY5UplNBN1VufUjRcUBxWWKoQVDvuHDI9gGoa2hVHl9GNtibOIFQR6Qp0TN0XIx4goOCVYlNR7sFRS8dFSHGNwZWaYKaZGCqsCM2IxoikAdpodgifDhuMkZgNRkMGW87eqCSjN7YYsQjCRopnQbCJ5mTg5Emb9NlEBnWu8pzwfAjcTkQ4GEMGAQr5aaTqcoBXo79KqTFZcyGod1SGhXFFpEEbI26zYWBl12QmK2m3RBhzWljDgEp60AUtqaZ8Q9Uh2MGw65adPHq+uXcSLrRX3EVtgdxzuh1GMmxgdj55kaPryu2wU9ZPRZK/Zg0d5asobO8nlc2WryeAARm41F0BdCwuHyR7w1dv70XB+8+BneNLQcvhsjk6lB5UjfXqsHvtYMDQWCZ8WuHwb6ksAiMtlsf9Yf6aBiEq+w/pTq+XiBadCKpKxfT5BGB6mCr4e1uNwcLBKuO68SDaRDNHQkxi6i+isVomgRkZU5WIql2q6XHbxBts1xMmlV6XcGHShtVbK7HzfXCRGo3Tr7FpwenmiN3hA7kQcUhj52gxbS4pWMpji/JHtz2RLE6GZc+dsne5hONWwwVGLqeuh/NCj45AcKiY2Fu/cunmcL7agfYDVUtV0O6bnv/57Y9NLT1PhWKtRk9oi4Z8BzkAVSveHJ9lMpqkHmMqpXyVQFCshLbEGDdqFUH+SQxzaYyyZ0NZh33ASNTCqWqb7JxFjX3/88f7Nn0Nmo/zm778xcjbQb273mjWtvtLvnZi86hvXrMfJNPqkr98wfvPLC6GVEVyAF9Xnxu3ef5v5GO2LTqWi9eL88tl1tbbpPKe/fGrLvp+/99H917/yqs6s9CBtHLNO5psB1wFyM4Dn2emQ4RLFGg3C+FuuVo9OYlqjEyndM+enF1enttZ31zfSVHsrZdxUwnDoTilJtl1uLX9GqcJMBKm71Grhrc3saSQPpQ+J4/WNsNmsg0+TMjaik0QAL7xyo9dpHB/v09RDeF1pcvaQ9aCkBmeXymbStuoFso+YLLbBoGduQj7UM3TatHYr3hFLqgChJBXXultHPphUS9fl866stmqtUjxW0xtrKgNoRIqHuF3sVo48iUMkuSgYiOHWlt09XKX8PdzxrFNZcOJDCwCc3C0uG/4N1oRp43HeQ6+RrA/mgKW1OOF/683XV69criSTt975aWzvqFDrBHx8VKuTScEo6fZB0t4oF+pyhBSahwcRE5AKh3Vm2lGq1Xd2Ts9cdC3MTx0lM2QpDXAucGXZbGJ7u9OoBQO6SrFZyBYXZ8YaC829Zxn0WJEK5JCgTxahUlBQKEdoWDbUsqnqa2j20lJmV6rs7y5J+D4sHgTRODz9DmlFNtXE8tSFr37Z5Rvbe/9Oaf84srfXhZkJkutqBzo24i4SH1pY/suN2GnkfJaofWpxefHzW3tEtAgDrD96fP7lF/3zo+MzMy6vl2qviWYdtYHOonsfvf96cEznds2tnZ9+/HB7a4O6AIPJuDLcbAAQR5jQ4WYnAmenI7yAvSIVS0QmzO6S3yKUET5IyX6JfcASCGZLRZ++HJMSsePmwIZAQRnHhiCoD/EyxSEPqR/U+/rNerammHEDtPc/3afR98rXXvZOjq1ifjX0ilbDQMtS8YurV7/45osff9Le3j4VMFavGUtEMa/BkQDkprksDKYdrhBzzSXRY8+lu+wOl9e+n4gBO4LzpVAuUdbPx+q3fvyz2NYhtEH02LbrVe4XuBn0WjSKYNw4VRkALlTABSBBuFGiKqmssP6Ysj50uNxjPZ+xZwNmr/3ySyuFH93L5msuFyabbkoILuo2m8XvdcejCWK/Wq2MfBrvlUwAoHGji6oX1xuDMyA+FD1wg6pcbaYzMPR0KD7DlMMEcGwxemQQcfg43fCkWb9kpnBeMLDP17yse/mO/5+PPc6MlqXVA+BCNYcZIcv6PCxmlzIL/JHNwyxh8mSGpTInHj+bh/UvrgyVhMHMtNtiNZfKlVQyubt3IKIZNIva4O9YdY1Nb91/GIvS/koWiiSqhAtwqcOFrDI4W7kjdq6grlWU3uWLM50SCdyriG4YzJbR0QmdkQp1e3P90dHODmaL0eaNcJKII0CRz84G89kCKbhad5DKVy453J6VC4Dd9N4UuQHR7u6DMulHoh2H23nm2ku28y+yAO3egJEUJeGaVOvIAbjHL15Rps/AvKCN7f3gn/17B+gZu9k56f/6P/hPlMXz/Uxsd3v/6b197BddSaHpUS9Kbh5dRdWrbRQYB4sRRfJGPlsZHx/V2tz4URApZMJRKSRwug+tkbgmw8OOoRO/kCzicyeS1w+9QwZUfEXxUSQRTWGCRcDSwX1j/HmQ3cEBxeNso+Fh2uZp8lp+QfFavhF/aNje1cOUGYwIXQKtNxtcALJ6+dPT05MI/iKJP4qaQnDCyxlMu9Pl83E9CFhRtEN2x+ODPUVYyFDxKFbLJOdAPZPjochrtdp4JgNOdMFSoWcL3m1rpzWkaWBrA4eHMR3FC05bFgnv0qVEXauUl1em1UoD42ixm9LZejydX1qZnF2ZufnZvtbERic2rau0BafbMTIaKJZQQ65DUo4EgcZkrHVLTRV+hwWwqt6GTCUrUcN/ZhTD6dFCvkhR1ZApZ5e4rGqbrk69j51Jc7Jsb3HuMetyiOH5ie+H4ZGqM8AD8nb8h7PCQEiMKo4LD/IXg8phwLEnRzkvotTFsY7jrgHixAaXKBy0j2F8ygmcuVwxwO4j80oWglARRcDj+PFhDJVzR9BL7Msz/B5ledGOh9HoiYYRJaBWu+X0WkZHTC5TJ0t+H9pTNa0/SjbfrHUNY3NBqqHJ6gE9zEREVOshGKw265TAg243jYKoZR2fHuCrBXw+kG4zna5z1Hvp+pXB2eUaor3gcpsNzPfuzhFQSNY5yH2sRA3WMRwegE2025tQgbDkyzXgGljnGq6c5Gbl5Az5VPMzIcXkxISrva1+Ind0kEwle/OLDrAC/UayT4uZDUEYZAW29e7KF75gqOYRi+j99m/OTS+4OF56FRxdrXsa0rNBJp1ExMnjHCMLS/YV0BfTFZzvTRwoGzvpS2+0fT63yutX6BKZVgVGH28e5bkIroSEB0ezE4fTBhVQJ5rIHsey5ANuvOS9cHl07crIygXPHpDep6VYGjhKh1S516B647Vxp5Ntplhtllqtur8bWd8u5SF2McDmLy2QbBNR/R6CwEwGjcflBTtXr5a8flM0DgUPm4kVQc1IqJJK9VJHyVmcAxQLENxUQajbM8d30YRFrYwMdLuEvVPsmqZRqeAHmzkBrV7X+YuGdO7wNFlkLQm/nLaOBICccww1u4m1JRuZNIMYZPYu9kEQnryTHJxiZfmeDY7dJcMl4Q2bSZ4riVZexMO8hInD8KcrvV+7cOnX/+E/VM0uKNXixIj/n/w3/yOiRnoz6SVCESWdyQJpm54dbdej+QxiIApi9IhTTk7T6DH64Ml2IdOemiq7fG5btpz9/L6PypfX288m1KXyiM8bPoqTKsin4LaSoMZqt9YLKlCDRqgJnT27E/g/SA0oBzvkFdp0YwvkDQk7ysRsGQhWUQ2Hs2rQ1upp707kmrmi+rv/5W9f/s//MzpUrn/9N3/wj/7PW6fHqBJClycjoMZ8yRxhvrK5yvbm7pmz4dnzV5fPnxsf+/j4tAKJ+ed3Hpy/fvPN6W+OzM6OTUxsPt3BJBkMmkwudefmx8D5R93X/dMziyvLm5vPEPvlEOWgoe4gFTAtGiwUGcRcEoZgATi86ZVrqgWDwgk+9Ab5nex4xpmKEmsYF4r9Q3COMeF7qB6IZHAa2TM4nXiQGHv8fa4eRUmf0dqfKR7t1LK5Fq7bSaTk2z5eePHqzMWL9e7gJLVODo/Iq0hfX7e5urYWjRWTqYoXrS2t7vBgbyQQctltNJVQvxOQKNwroPL4mcsxACS06nNqvEzq/RD5uFxcXi+WiB1HEvQMUxo2W+QiuRZKK9yjHCJk3TCZeAXD5SbRljSxs3qHXO/1JkGzMHeQPyk3bNPehfNrtz88yERToNjI1UFcJA1TkLSOjag3YIugK7dH2xE5aqAt6YzLavOajA4LAGJz2Wzplaq4CoN8AXpOAk27FYbiQoELYehl1eN+kNshJJekNWVKAEPDL9Y3q5xTg5UtyRX5RrxEjj3ORXau5A/lSSwSbgEvHscHtAgRBSe5bBAssATtnJe8UoX/XuclToe+Vm+fO38WdF3s9DSXg60jNeyTQJ/au0CPAFsomczl84Se9F9zzNIyimn2+P2cC4nIEe4LFy5JoDaoDJgjZROyFGijRb6I9hNczEYpfuvmHSYg6KD3Tcs4UrLPFvHfewG/manEu+IQaTVbh9tbp3c+CS6m80/vUzimDWXED1eWpdPK2kEcV1NKK8Wll8IHrVrFbjSYbdR8GuIXdzk4qoq1Z/caKc6XOjXkRXu1CrkNdNDQ/J1ZXdQYtXmIOcz6L/8X/5nni19TmZTEk8/v7f1f49tZtVmQuNUK3SBdVTmjdFzZ9QebDx+y0Dk/CF+G56DMBMPNySmIZKwLQ8B0MabkT9gUhNTDyJ5HGDemkGEAdyZuCj77sAw0xB8Z+BSyyHwx5ZI6kUQX88L0yyxRDKIRmowUJ/Wgq3H5R/Tw1ihKJhpHepQcDDZSmAJE9L7JOvDBhMx0DAaVVDp6fMqxYwb2yQ416GDxrFQlD8YX+4+Iw+1y4c/U6iQSoNoYdscgQloQZL7cieR6yDVIzZA8HE2zVKCobdE06L1xcXpm+umTCDzlGK9IOEIn5/z8zO5OlIomvWMMB54/FNfkvXwBEu+oUtczubxOZ7R5HGYndQFozkv09tKg7zDp6NRNZRp5Ebtj/hlEwjkamEDkNNiBSNlhf0D6E4kMzb1krOQbWfD8L8ZfbkqOA/EP+EFMP9+IiXq+t8XnY4djiXh4uHX4Ru6SDSRkS3Ks9KFvKGYPacUkC0GqEaIU7Ifi9h/ePg4ftq98wW8M+Qubu3p1de1qwDczcrIOBydBuKT9gytrwQuer9lD8dgvt9drIyPe6VGHqlbe3Ug+uPvIqFq8tDY2P+9lde9txx89idIp4fW4K8XCsOFQ4GTgxyCFjySq2z/+Rf+9D4w6jcuE7pJcP2vDiL5XD0H2GrkSlpN0d4sgPFhJcchY8XSJa3p1LkePK6RTQ374fK7xYGZnvKh8K/Wy1BqrpYPHO7QTO2li+vorvJeoK1nsWl2nX47jfVIgC56xfkfvgL109lpIqRSq2+FOy2Abm9WN2JdWDKNuk30U2BIdTrVCK2XvwZCuDc26pqeUg/crucMs3Rx63wSOsG1MuXpxLnXwLJnkAkWsmG4GNbLetNYDs5O4kO4f1XufZB+s5y+csy2vjI1NAtO3qfRmYJjMU7dZyqTi+wfRUgVe0Fip3Dk47FZqoIOxEiKFja9WquOp94TuHTVBn/Hh3XsUlZudmtdvJbxD8wEQFb8DXY/9yReTTl/HG3LpPc5BWYd/pja59iMb1VZjdt4dLgrnjd7k0uk9hD0Y/wHy9qL8J6q8dHOxmhRba+gKkw7BFEgcgr0etvjIwmK9yfL9//riQVlkWOphIo/TRbgA2rAb8LAsS2wFvgyHkLTYMneolXakqCHhCgcm70YNjU/RGxAkVHl9e7f3/BbP4tIcwo63P9p22JjB7kk45R/xh0ZHlSc7vCIaPmVbuGyOZx/f1Nx5aHE5wCU4LNalmfndJwmvQ1csdGmVn58cm52e2Wvk0nHMYddh7CIUZpEsivRvsuuBtRZVSqOugHo38MciaxFHDpKhFlGo3WLzGNtKXe3GuzGyEjlotg72a4062iaqfkvdpZlGCtlAxtiZ5NV2to7Xn22EltYWV89y1qRyjxOZxsFJ7t5nn69dW/MtTS8trnz6yzuIjrtsNqPZfHIa2bh7yzsxZvAFZs6e83368f7ejtWOECz5QqwA9p7RlwiGEJ3iDUePRCTD+eD6keglAURFgzowRllMMrMwnCAxHPJH7AdmmXehHAlWkoBNono8ldYgnysmzX3XmH9xcaFaKJTz2YVFfzxZvPnBTr5Qu/b2i2deeoHekY9/eT+X7e63I+jbnzu/dubM5KC/L+k22bDEL1EyWzTQw1iPKjKyrLTzcZEcjzUI+wpyWZyW5Wymkq3QNgH3Gt0OtLCRDQCLzKLA2GEfyA+xjrgZPBJ5cNh1LQ6w3ASHEAupy0dgonXU8h02HkUoTWkFHKFQIOiOH6fQYXUj6W6xpJJpWHODASeRYzrVE1ZbObUpzPXo7g2i7WMWPl8bZICOViLDgldg3MoCaplw2GzunKbMcSSBq9Q3ZcVjV5hlyVYLrvn/72u4mmXYuUoOO3FcoJ3mZIFVXNQ6xVhzMnLMyZwM0ejD9+B14sEM71ZThTZDqwT8JrvDMDYWouKTSqLFiIgBgF4NbcMz06HZ6elmPg2EGJo73LxEIkfqntMuFAw6XfZuI3+wv4d2F6aTFD98om63H40dlM6gCq3XWtACo0SDcxve3326sQMEhLuiDZjLliIrp21XeXh/UwLEFsQyiE/pouHI9//Vv/E7XPV0qhDPgJMiT4QX6rEDDij+8t//+0unJ6Vc7unHN/PJmto5oERHIur4KOa/88nooJo9OHzvvV96Rk1cBQKtmKEnH/7yjEF7urP99O7HcDwSs5ttJuvctCHEwd/1gCqaH3m4k8UgGlyEzXCrtotbW9nj7cTuPmjfoJ8eDRK9kpWSHSKDh0vLZLFBxAP8m8mRcefGfjUtPJlsM0Q2sADTi0wrh7gffLHD8F1o1pfXsn2GuUcWnPxWPDxxh/BYOFMhfqQUYjG5XaFRtdPZOj2NR04r5bYRVlTK+ALMqVOSBN2JmyJyg+1u9iSSiCchBRoaHRWpdmAyTfw1Od3FbrKLIHZlFgh3uFQeM2vV83OjPpc1k8xmTrNEbrSvdasVC5hNtzqeplrdH52wn0azjx5vnV9bWj47cftWOGg3YCJ2907Qp3j1tQt37z5B0RlWGBLCiWS66+7RHE22M3aaiafKXi8xThdEcCWdKpXyetR88xDOdirtvsVjXZiY2ts6QVAHfDF5dwgAKvXKxLx3cvZqvddZf/rw5CTP0SujTdA0TE2JjiBRgMDGSZyIO8+Pz4efv/mdnCtSkxFmHTYCRLpCIA0vDEphNLVj14adPu1Gu1CswDNGAYyqVKPehD0JiWykklHC4Rv6y6am/bSwZ2KndqshNDsOjxBYT3AjeNUrC1OjNNWP68dqkAHeyVfL00bj17/1xZnlsVs/e/d4fzvVSZaScSF2byiHUfhx5Mw+HopF+CHA1mMTcdQ7qkaFWBDYNMEqHAdNgSXCakCkJ6aKIJ0sKVVt0tqkwWjStegG+k6B9cEhQEe72mC0WcxQLtI6LpR5skqlMBEIwLBu6J2eIO6hqneiR6livv/CC6Hpl68qhbgsGK13gNoYByP43mJK4+76p41+oOy9IqB6bbdqsoMx6PeyCY+95/CQuxBvW+f2AF0XUWVN1+C3TC/ZbDfXH956OH5u0UYSFhmFeBpGRcqIyJsVACiQ8uK41hoAccDWBRCSjIjVasyVm9l0/96d0uZGyWDUIgUxMuIhYs6BB8iC00fxsSX4WFm0VHdVVqPBYTdRSq6Uqlb0M1Vt/HXmHvmexYXp9a39g1gN17baaVJTx7Y/9yoYP4hVDo5jL4zb7D4XBK+9ijq5dzQ6d54+QwwtoN6aZGeyQlBu9GhpBWznAQW0SN20pR3AZFZomYatWzY4S0vOiyFGkL2Nt8I5zLk4NKzYYwkAxUORnIqY5aE5kDmRrU8ib/jQ0ErIg7LVFTL1eMghFJILufzJiXt8UskXdh4iTg6bqyqbrPfVLtJo+VK/USjNL2tGpyddG2EYh0m7Ex5Ap+YfHQG9rlGl4qdFZWDAlSn3y4fru5lC1xOyXLtyftQXnApwgMFThjxabzrU93qIH/ukWZvC/NAVmhTadVEUloK21Ol8oz4PB2cxX6bvoV7XWdsYEJNFuFFJtdD/ZvNg2mpKtwLLtFLKzY2Fjg52SS9yrHKb2BzJYQpRuGDeY/HS1ub+1UQqNDpz6crlh48PI6cQiw7WN7fW7z94Yzo0d2Ztem782cNnBCpuj/M0Hr1/93N3IHDpC28HZqbOnj8fj50y2PLFmEnlXPIi/I1hIC9AGwPdL/gu2FAMLTZUghdmQBxCiQ6Hhz2nPkZPfEEyHpKFAauANWhL0oITmzOfX3Gb0NMfnxQs/RaKN+fOLwc8NCsVstlOtTHYWT8x2fUrL1xfuXDu9Dj16PNj9G516jgXMTMzc+Pq6rON3Vy26nAYGrVWsVRAnoyjH4uEeYRIiQQQ7moFtSYsBvg+yNKQmsU34QrkpKBMpQpApuFy5AplPWAKOa8JickfEbMJUpslJ8cOh4s8xikkUXCdriKt2mxDMsjHqNeyaUuGPNvU0pmJo91dqfs4rR50r3JFKBTcbrvPj8tS1qL+CUaJrOxgkEyAO2xbLXayKQ47erUkNaBuVur1XiZNqbYHUxyhMUZ4WMWhaC0D9dw9Z05kRoaTM5yg4TyxyIcnppQfWOfyz6/4mofTM8w08hSmCgwYpoyyBTsW+0LEKjMtFTt5Nxw7PpWMkNdrzxdzLqebOU3S34bX3O1NBHXXr68S+UUOj6nZcnupZAYXGCPG5V28eCHoc6ci4XQqyQbGKuSzOYPRju/PyYyYJA5mq94AY4ZmFTAM+uUrFTB/YCeg9UTaU5mcDL5xdZGKyNFubP8gjNS99OZQU6+3732+2asO8OI9JhRI1JDkwPHBxNC1HInc27q7ATVJJg8kRknXGyaD1FNLT0928//C9hdWhJ/2nqUXg5zh/VK7185U/80//9P5Tz/OULYoV1FSw4cSUthmVUGXuVo+efggcpTieogqSD6cW1tAee0XP3gvUa5M+cmcebVldfkwiYfMEA5HXpayTBGmlyB9WFegwsneED+EFLA4HGwV8ltDxQ/g/ZgCVH6Hvx4+AZ8EZgtqt5TqKN2QhCSbJ6WNYQFLplQjnddGOZLbfVPAbvV48ToLxwAEj1nr9BJBWgveF/wTVsVsNfuCAbAqrULh9DhMiT04LuhZ2pAQ++Y9WYmYC9nRYhjJZzTsdhcpkjoor4EyF/L97X/wh8G1lVYu+9m//d6jDz4E2NHuNX0B58xcIF/JAgL1j8hu2TuIssTPri2CdIF2CYcG/dhGe/eNt66Mz4T2d44poYJLTabKHPCzMxNWO9UlaPnaZmu7WpMZpEUczzlXHERSQNT7sHjp6MRRx6mqMqLAfknocBDQWjV15q2lL/52326b/cFf/NN//C+GiU8uXmbguaONI86z5QH+DP9iBoY/8ddzQyWPi4XCBhG5yJMZ0SHVAA9K/ov6KzF6g0ISIgOdWgZDYrM6USlXay2lnb1OMTV3zuEf92b2DsD+4M6DeaFWjI9Deko8P96n1UYdjIxTra0qScaYhjKtwap687e/WtZ9s1nP9zLHg/wpooNqY+ySShJTkSh54oYDlHlLSafQNqPHudOHmBJOH04JHeuccspwmQnltES3GFEIq/U4R0LSDyuxilCCe2cp8psync0KbO60Z8sQkEfB5rJLcQXIEDYyOXUnB+6jXKT5SOV2ajc+vNXIxPUOxTXSHwmid+gf1NX9WpEKqtpoYVbwM7QaC+yIAp3IxxLrB/Vqt2Is7K+vm9JunctBqdKMUpADqJE5tFhfPnOy+bSQPA7bZo3dZibybG93c6/WHACDzQ0U+hO4zmobODsCSxo2dh9wjhphESp8yHfjDnZQjYbKC7JXNg3GpA0HF5GAGmpG9gfgvJ5B1zHrjRQqs3T4kIfodN02nkmrZY+yYCyBeHMD8ll1gx4cGFYUk5RZGAOxKRQ7ElkKx0EtZOACJ+qm4+nAzGDlwoW96IP1rajBMUJZulPr7myGteo2xSuPw9hpdsBHh0KeqalENNakpI1LREVPwnLCdKrnbH5J6LGqZB1K3mC4FnmcO8W/xD9j08uaBq4N4xnVGxb38yf9qgRMTC/sBlhmt1V7uLXzZ//8jxY+u12MnN766acU9qxUuAx0npk4LsjHpBNFot6ZqbnZpYknj7b5XD45Gs+OjucX5mbwHU5PcsleeSZUX56ZQ8myUg7XcnVql0Gr88aV5d3drVihyZpAqCHWjNvtvqkZYyIdqTQS1SqcKCwlqsnidZlMljd/7duXv3S+Xww/e++z9374JN+oMAtWG2VomqYFNUzt7/HHH2mkhGQ/eO+zaiYjPR7wYuhUMDZSwe8POy3Y1AxCvT44jcTDu3uhESCzK9PTwXA4TeQQS2buf37v4pWzjqmxi1cvHe/tlWs1u9MGhxmiLDc/fD84OTq2du7ilSuR4yNaUNnGVIr5m4ET/UGe18C8DThtjFaoDiSdgnXlcOdkl2wKsADpcWAFMvpYjiHjLE75MCVGGoCNTBWPVdIEgTI82rTEX1oYvCpHJ61+rXLl3PLShbXyJ59rdVUf0DWT+tmjw1i6/vLXX3/xK286vBuJnf12vf7sWZwczrnzq+fVqocPNzh2KU+VYA/s9xxO9AmsijpNThTXkto6iQ86CSh+GE0mGNgsVql1F6tgKalg84pOFS4QyO+0ePssJPSfydyp8fbk/qRLDD8FR1kySkOngcpaR0WI0kRfVmKzciGvSyQCE1OzZxdm1jc2HsdSKfjyHfQMs2P4e3TUe3JMZ+AwYU6Ur1VhpUuFhtsNHToFHrp+WnCRUDvBhyuW64Vcw2b20JcAEgwLxC1wthHbEBsKb5kkQ/AQuWSxx88N8tD48u3QGvMrLp3PYy9zBGLRsAOw0PJcJgtwAfUKOn2oovFMJlhcDP6mPI+mF2d2c4AOpd1uOT4+HkwN8CJRNCAPyV5C8Oyll68yIAfHB/VGrVwuZ3LV571zPrvhlddfp9x/eHDYbDSo7wCowQvRaMyI20oDNJsKunGTETCkw+1nNRzs77brNRJ2BPN0bpD5eetrb//Gf/p7jFN0e/9P/u//j8pOnDirUO45vPBSSOce3Zg2ozRudBt9i1XYZUxtDbYP/S2jTTXq1QHJrtNTLeJkelQMsyfZ3mkWNF0Qmr8e7b8Do43cxyCdKu8dbXBTbpugL2pNxVSq73704RhNS5n0Bx99enKcoRNB3yX11xYwo8v1o4/XM7W2YbEbmIRLdmhsWPkYMv4MzZ8cehhByYzIDPG92CPZHfIdX2Kq+KI6C6RK3BQ5QZ63WfIank+CF8smtVLKsRIXSJoGB59Yk+lh24jfolJTEXeNTajgfIwmdu4/TkSTWDRQrhozaEOAmETkOIJeh8tDuJcGtxI5FR4TC1CTtgM+Xos1UxLaFynjyAE/IGfGlVGkk/5PKglExU7H3CuvWs5f4eYux/J3f/EhhSFJt2i1I0HPVKlbrGTw1inh53P9ra1jh8N67fqZDz+6l0gUIStrpCvrm7tcJ4CVarHOOGOS4HHL5YvAq4B/UqFieaCugCNu8nnNdTKi24gtzy5PoTR5sB+PHGY5tWAxYfDI9wIzCgU7k4tL1pU1xeJdvnyi0f0rUiescLw61gHnFqE0FGuklGXTMvRyYDM/xLLyhTGS1S7Wnz450f2RDQJyi35S3D9OG8kvyijjBLBLyHM6zMHDrUyx0h2ZwkRSCFF/9tNHlUZ17a2zKrsJXrWZxdUukNpC0dLTlgvEYeKm7O8cPPnxXy2+NgXtlNeuokGGYAQbWM1m3C9e9XhnqMkonWMltjMZO5qZNVNHQ/SrWnWTR8UBRZoqm6COSmXHWC6SwOrTDsVBQRunAVVQJEs6nXqFaIc1qEHRTWijIc4CmV+HNIa2SpA9ap+HIVFy+bbPYETDpVSH71uVo41Nr4yOBpwjQRQRSCVvrW+j+H12KdBs6//Z//hzphdbcfmi7rf+YNIVCPbqYNhdSltHgDGg8Q8WBLpMqClCepstDmrFiQnIKPUYu+PHhdOaMdFs+4K2b/7ay2fPe4yB1rnroY3N3WzsZD5PYAY6NsUqGCPhHfTBVISMRgu6D7FwmDR8ccgqlEYFV0dt0bcslOxBn1HwVcj40KdLvyJLQZACBnSnwWP21ewfEmA0TVABLYmrqDRw8s1q0gBQddbLvcRmTFYy3W20Wml7NqceuA97jvizUuuDtCMlbnShlWPrM1LZAmy/HEXjE0G95XhjN2lxJRhZZBf/9C+iNBDcWHL/7W9fItCmDuR02zw+cyTerAv/jsjVyhywP/mHFYYhGObu5Hv+ExsgJpY/Em7Kj/IgX9w17RDYdannyBLll6AU5HujSDux+ft0X9+7+fntX94kSUHWHwNoVA38XqPTZmlnM2bDINnq08dkt7qpkUEhSO0PDBZU68gRXzi3Akmd21yolxvp09SYb2zS529Vy5lCPnuaiFntFy6upOKRsqmIemUmXWpUqssLgdGxcY7iPHpIFQD3gOVE24ZTw2oyXb7x0tjbX1WUpNM7svs4ldzKNbhTEJyYBvqxDDowv3dv3j08jgDwiK+f2GmRotXPqO7q1fDVZGAL5erqEiSI1oRGSacLj+8/mZpacAdHVs+t7O4eJJPVamXw8OHmzY8/++pvf/f8xctbT55RGyrDiqvT1sqNnZ2tR3c+83k93O+NF1/68P33E6ksYDPSqowxJG2EwWQU2I2EXjYYCcQYyJd0MrDPGdThJIh3wnj/6mv4JAnYMQLDYEfOVvmGRSixh5ouYhPdwfkcHKN1QMMrSxPL51bcI6l0KpsplUF3pUqpC1/shmBpPH8tf+vjZ+9/Fo2dbmzEPD730uJ0vVa+fXPf4zaSoK1Uak4nmQhT1+Pm81D2xvPW4ioqugJEqU2UDkXAHleJthVU1pGIz5bb9AyDcSFf9Hyp8Qr+w1IIEkpAjeIOEDjLPUl4LJ4z7cF1pJaKZaB7JFhqhUIvk7GPjqxdWiPrky02PbCKW/WgjoD8B4IuXyCezTSJK4cpWjwByMorwRGUKRFcoW+26HRrcsB/2wrtsbFoFmoZGmJ60GVIpXqAeeIQp0eHfARWVlymIfJKDCsT8HyouUq+4+JkgLlQxlbOQE64Xz3I05hJfma6JLQkecTv+C3RN0gcyle9PrhMjitirCqdt2phDISHJp0Xtn6ESC6cXx0fH6P9ERFLvO9MhiidSiVyg6pXX1xeO3+O9vudnV38UpfTBpUU/iMHEQhNeHkJLFDWdvmcEzPzKp2N+tvN2w9SqA1z0ujVNqMpn66iQqFePseqmPCDsv2T05MEpVBucnravXp2xkBQWa2RrMfJB3w8HvTXq0XyQqw8JIWIIix2O/y8tEYjSGg2OvP5Yl/faPWq3O/a6loyQa0hQ1uqzmbtaEieQatTpgW/kCDiwknsvv/OT/o/e7cITV+fBiJVsyptgbV67ejoZHTSfWZx5CCRRP7uoBG14AkwP6I5J/ND3QqPgxIGUZVAiQSPLOlFbhm7T2oRE88ciO2SlS97RrJy2H1OVXE4ZVUxXySgiH5xRYZT9jxhJhMpcymYF8g3eRsVlsc5Oa1Y7MnN3acPt2qlrttnqcEEjr8ESQXMGUat0+lAhQdmtGTkNJ/Jck1EgdCSBUaMqDV0s3w8FHCCs2Y5AGiF0woECNU9EgtcT75cyZ8cWUZ8hA7oSlLMsLuQ8NEd7ifYJ2fPjbW67f3DEkvc6dTR53XnzrM3v3CdIzCbrZIFDATsbI4qLCxQK1qNED3RT8Suj8czqKEQJXi9hhrHah+pCCjgSAWx7PTf/s2vvfBbv0uH+cHHn/6bf/zHO3sJbqkGoZoOoKW91Tw9fLphG3+m8wEEWSfLyX4dxqayAX610PlOTA1rmoiJJc3Pssb/xhwxmiwGxhyXYkhEOYy1OD0k9S5TQ66Rf/QAnyD/0uiLRb3R2lH0FhJirXh9e6syMWcPgI1qNXz+EUQdu1Vwi6aBWV+vp61sKkWNt/Gn//Ld0U+cV6/N0xbvYnkP59Du8aEmJX6hMATASjTo1lvIfXWAiXfr9qDNvjKh2N1o+bQhxWrQCW+jzYoIEOg82cYWIE+blzVQiSfL0bRegw/oQK+MhBhz0NNbYRbfWt882o2C8plbggna2+zR8DyePMzv7J6iXt3cTXqDJgDlqvmzurZncKz6/N4v88mB74o/WzSk2GgCEqZ1TKXXWZSaSdVxqs0OuBaVTlmjb9Dy2qsXYG/t1quDfnNyLqCGRd/oNJ0U0pVc8qDxMSRFSsntyEwFjDZjxjOjc/ppiI03KmrTqCk4anJ7VPhIly5ep+YbzxxQrYyEs1lQ+JU+ZINEruxDtJnbzSpMhFwNWDwa2qlDSnQrQZmYMr3Inzf5DqgwKtRsM4rgdovWQflL1aaUZrSrR3RO5Kbg27S59KFpm9FKhbgPoryQhZVXm042nm7EK622zQXOxE9TQOkgkThNzS5fSGcyR/FEf1D3+U3hdI3Uy7MDaELJQZCqqnzrq/Rm4OAK4oxTsVrHQxmQsRcdEoyU7G3iQK5xGFhIvkQWHz+zULEIcpzwvKHnzWUTzZMLIRRBzgu+YFYwfjL3QuwgMEycGOxGp+9DJqePrARp6QHSCjS/VYpsWjj5jHXS7tgXYLOFyt7JyZmlleWV2aOjcKlUJYd2eJCiITw0Nrqy3DnYjRTThbufPeIIN/boPdAWs83d9nGQ0rHHqe5Wstl6KgMaTF+t1xyeAO4nqQkyKZLQlayPFIgxZNHDw7HMKYdpNZnA/kuwxnVCTt/F5NIjqK1yyOq6ERLh+b6Le++3CZfKzRrp9KXJkcp6mBIG3Xb95gCGcYBrMP8+eLzByfHqW2+dObv6wS8/TKaqzaaCnvDP3/vsxddfQfrn8vUbp+F4PJlyuizSRltvfH77c5935MbbX1xaW7v3+d12JMp+lTgbxBEuE3uaZAl0KUJeI7IKWFpJuDBFLCKcQsZP0mrMiZyO3IL8zIzK43xDkhr7zC8kocWM8C11YUhKNUYDChfEkuvrsVy68Prb1xcInKzR3kkErAq4AdvYtBKc1CD0rNfNUEyp1A4Oc0+f7fOhVqt1eob9O+jlupS2kcAjikOxjcIC+VqhAuIykYygYsZHDlCSrYMOwdhefeXywsUrGxsH7/74l5Qd2BZcOkuFu+SLCcBbIUST2wGvgDEFRyXrCulgPfeE8lEymfAyDdAEw0p5sO9dW5tcWVyY33y6HsnkCnqjH0oUcl7glTwe09FxE6MKQkCozDXAMDAcHTwtzm6ajm12rD3cAKpKpZ+IFYN+j8Omh4ODcgejR9YA1dzWsJKCkTdJzpPjm5tm9YjvMTSxYpNl0PkCRczf0EGyU4hlOXr4WSyxpATpuBHlQtlZBI7Po8yhIyZHq6ISQWk069pNuy3ILCfTWY5hvoJ+89zsFB97glRUMgn+HrJ0xGv5RJNZf/X6BYvbvbX5iBwMUrfUHzRwNACX5+ClOQFeyVbLaNDAaesLjPFuxwf7z57tVpp9vEUODDwCTvqH9x6+dHqo9QczO1sNaqQtKUCM2A3Xbsy//M031RbHIJoqHhwQCNLgY/G6y+FD0k0OrzMY08Siaa5NqI40aGeiijBGJbuQP4icokLU9Do1MzPnbj1cz5eb09NTwcWF0I3rLOLddz788//1+zuHVY5bmDhoo+ZaLDqjw6CJ5JosGG6BhgI6+L7xd79y78G9R7f3C6VOX9/T0eMI3wYOBxuVQWZ4Zcn3xZsgzJW1JoYGORXxVIamTSJ2ybgIHJpH5DsOMHk+bj2/5JlsKQroLSyXdMOzjYbOpvSfQ82iM9ewl2qd1RtA+JA0QeIwnDiFdUrrtFnBY5E3QFOSgIFT1ua0QEvUSlVzqRRc+2BnIXdoQYQABEBvoOOU6BgMMKkdoDIgWljwpRLN1zWQqVzzaTz1w3/5J6F3/zpycPzo/oHHqEZgBdN6eJyH9++lN8bX1haOjh6Vyt1gwMJNU+jZ2d69euUSWc1cs3nx1ZewGDffeRfza9frwYBoCKs6sJJ2GtpOwGOyWk2tVpX0CWAOBAj6ta5Rb5p96bp65Tx9YxMXi/MzCN4mkFnDT4VPHtsWCyd3fvHOyXYOJOT9u3eGBJJDJApGSFrfpTiGNSKDKmPHiDJ2w60hO4JR5muY5RraKYZajhtJh8priWvlYKD6zgXj6HCzvARoCNQFBjNzy2W284kyPqkvNMJ5Q33LHRhhm+EAGUaCitlhMuVG7Mq4d1xvbB7EUjvhXCJaiMegN1PW945u3bofmPNr6y2yfzhKcHL2iupisuNy2HVmF/iCFnWhyYuK068ZL5nsT/vHR0q7qLW2NKRZtTD96hQYL0YXgIG6IpHe7j5jrra4BvkKSSH13LIytcgVjt3yfPjnP4ln8+5R7YXXF7XTZ9Tq4OS9Y7357u5e7OQ0OYa41fyKgvoLt57EER14DVb3qN876/72q/GHT+Lz05bv/K2zllGbQrWn5R9oJrrQojUzaEZp7TRA78PMYnB6aCjnqqQMo1MFF+a+cualG19QV//7H9w6zP7i3Wcro9nXvqDVOnRWhzYZL8RiqrmRUcI1PM52r5opHDpVloll8/i1M5ebg05R36xoyaWou3n4CtLpejHThZSa0jfmm+i5Qb4FBkKoiEC9DvpIbZL6JU2NlfePeNhP0JV63I6p8YBm0CqmswZ4NceWtDS0t+s6j1E34VTZ9FAjd6PprYenqo65WosV6i1KYrC81wt9W7IXO27l8t15n239wfr3fpwKzBESr2XfuV9q9rNQzdDgByB9xMhndJpqDbXuApFuH3fQ4bYU8rVBWVSkxOkeRrIYZWyqOChDH4UFNTSfLCjMkxhk1iO/4ouDXSJ/mCAlTmQxinkQ7CeipCxDqIlsoBmqVDAkeBQSnKbfbWkROZXxTomT8CoEF8A5Gktlx8fKy2dXS8AaKhXK7KjJHR/Gp1bOLJ/R1wrldLy2vxWzmWn/5wyGTFVB+2D94bOXXl2hATWe2G60VGMhV6FSNpXK9M0QDOMhA89S6Y0DFW3wSrNS/f6f/Xkytw3UZ/3jzw8P81qjB5lwuPjkjOEk7wgBEQEcAuQmW9tPFgCiFDj6ihV6EZZXZrjIWILij4TKYk36ahyto+M4pZxX3+hPzkwTXJGqwXTW6sqzjfD2xs6N8S/Mnzsfunl3ez/hdIFVshB3HhzGHj16cObKFZvfa3cyOTB28JZYM4GncM24TxJtaWV3s7+HtpaPgzpP2NsFOy/GllhlmIIZThANPjiRzAt5Q6hKSRiw54hFpQ49TNQxaEDB9J2utgU5FbLSrb/+D5+trAYuvHDJPzWpuvnoOFUcdrlA7q1Rub0TS/OtBCS8yu52/t2frl+7HHzt9WsnxydQd9Uz3Xi8rDdURoJ0/LpVaJvTQ4M8U7NrsqjcyAeiJEXXb3Mwu+J+6Te+5fvKb84fhbm3d/7q5ywP1g7rS8zbcDENs/TP7ZsGxjIM21C5lTZGvRy/rTboJofV5pwYp94U2d+1TE9bQyPza0tgs4plpGQpswsYxesxuL0wEVNmFQYUHuV0yOdgxep4A7RE0kTFQc/hJhEDuc98rlXM151w5OBl013Bl9SfsKqcd5RCcTSIrcmJ8DpxySl/iIbqMGaTnYEPyC0w4tQKqGhIrMgfXLTnnoq8nyS9GX4ewceUXcVNC3yIojhVjjY+NITxJE4ETAJaUvpXlLnZ4PzcLFNOCtRiMm1sPKHTx27WNMv0VRouX7tOOrVSSLPviERRkY4mYjSSkRcaKvpK/amYz83MD4Ep/dbNjz4s5vNk9UnlsZKava5FUe5//Mkv/sn/bXFu7s4n9wrJBOx2nDygLhBA0gU5BBZ4dmXzWTR8MNIaDXSa4cgJLtCyZTE4NX6wF9veytebSVQ50Jy8fuO8025LHCePt2EkJ1nydO7sUrZYf++jA/f96H/9R1/TT1/Qt4uewBOrVhxtr8tgM+F1qxFSAmtTSuNYKSDnzPBADdQUgMNbO9AFTgct9USNSiWBDIwHpDCHY0jojnEajiM7hF9x7nHsIbRmxY+mpkBnuAGWHSqnuMC0QTGwfBj0UNSILDorBRVaYMiSmUwm4VCEW0L6A1kBcvSCXgU263LbiTqtTl9gYVFDaPjk2RHZBdzenhKPZHConU4bGRk+HDhjkLwULanbx7FoDMfc4XaYTaZKo66jXYU1VUY7to+7FaTPF6tD3qNAx6wRy6dVGuwzru3O7QdNmlyJFFlveqiXM7OTrmDI+eRR+Bc/eXj16tIrr87fvH2M/onFhBSikivk0eaYmplaPX/R/ibszroX1fq7P/wxVjUw4ikXqqh7WC1UrAysUQI+xqFZbgCDAvfrcmoow+MvibHDIyd9YRQCTkjzqGlIxqLVHfX7Pr8V/uDnn5nNGijRsCCwZDEB7G0sPuNmMFS6EPtg/Q2QkQA9k8QQHgFWhrgQqQteYTAYcH1oSBUEEdcxzLez+AUqL6ZO3HwOQpx5QIgmn0ukR5lJEjdq4/F+BtQkjSGKy90pFKgLq8wE18bMZqLWinHO8luSoIuLM+df9PQNxXhc2DXYXtlK6513bnNR15PxkQuXdS7noJpXVw1+35qkb4B4dExqPbmW5YHiUmny9fZRJVoKOCwIOmAq2rVOU6U20ShvnqFHvmMmabzVTCVc/r5Ja6grCEU4NLZxEoJG3xjVqkYt32nB/m1VB+YVra9rT5ECd8Aj1FeVKYTLcAFnr+dPYr26MjrttHlsRqfzD//wi1+NJA3mvn8Jtuh6pVSL7IYz2cje/lGpVgmNWc+d8c7PeNrtssaoMvu8BPz1XMo0aPQ0ZHQaAaflxWX3gyNUE9DVxW93wevotBmSUXrrnIo2BK35V74zDd1xPg6Eqe32m3u5uspotZ69arWPK/FY/+COupf1hyBgExpERp2+a+JMSpLsZ0rG9IASkppdbhCCtK5ixNxTU6QNhYmbgjIHabfjjfXVOpfOI+PWJZU+OaIsTQs1UDbaiOX0EH+oTaA0qXkyL8227oMPNvOpXK9eu36R2GQAjDBSSkd2ii+YDbg99XB/dca+OKKZD5qvvrqkNre1NCf16uHoaToPD7UKTEyxRJERHBmwx57bK7kH6m144Wykob3F9LKqhiGi5EQJgtkZw7o9CT/prGwSX7BESbnpALkQT0O6KxZeTC7xqFBiwg3QUyAWo/2kXEbNuG/Bc1DUVnHFBpRmhDFc307lCzaH0+3zHh8niCFHg9ZyqRrd3J2fmHRZvTvJ4mzIWszVyHPgw1vVZO5AJXRjkSi5M5dbV63h8XRI+pudqLJZfCOuSi3D8UV3Pic2FThaFsIHx//6n+05WKYw5DrcLbO3WC9C+QPeiT0GtoI+b41hIG2zRlYqmC0EgOmKFIw+tNk3Xlj73//qFqkwn0UDthVmQkiYrGb108dP73xy88VXXrh0/XzkNK7SVsiJAHb5d//b98ZXVsZnppfOrjx+9qTWaFisxucpnkj45J3vf++7v/8Hr7zxerVc29874MyijZT8Kf0nKNKWC20OViw0eQUHOgAN7KvAHMilgl6R0oEkLwYNqFgFniJJdowwP5AGMBi4XiomHHtcvcwjww2obmV8nK6LQizBYsPIVIqdp0+oCpZfeOX8+YurpTsPnvzkp9eMZkNovBc9KseTsFuNjgc7bXU0nEum8lChMvIWiwEPknIzesCZNGjKNs1KvDkUvaUyVLBl2OwrRTJmnRGfau3KqmNxSbEF9Wfdb/zWb73/i9u1YonUCecNbh6AEnxCHJFeF8NmJfwRsb+hFyiuBHlySRbjxClNhHxqNZ5E9rpyGjVfH59+6YXgg2c7m0kcbmpMaCOXy8Wl5ZmRu2jxkYbSQqMFdQs+Qew0a7M7UYKbmZtsd47cWfLApGmAGfQp+I6PGRkdhpQ+ajyHUrGKYXXawUHC5SHCFBIyihOJ+Rn6Jaxs8a/kcbxhdjqBluwKPHg8QfB3fIlT0qfQLJ057GtGf/gl/7BnMCXsqXpdcPhOFwR+WjpF4R7m1zSmnTmzYLc7yKMgw6s36hlNTghgoJg90Buh0CioEDx5/Bu+cGHFOxF+ZNi6iVVJwVEhb5OpAv5bLWTu3LoDzpmhbDY6dMjSUMmCKJRq6/fvZ06OD4/iKGUPQeFynuih2BwUlHa2VTw9iR3GM2kMq6lFZIq2Wf80fFoqNIMj0EfoHz7OZfMCSnv8aD3od49Y1KtT3v1w4dmzTLjQQLJubmlMiitZxIPyqDj3KxWgikwk8k8hj0MP+FGlc9vchVJ/p8W8SouvyTCwWnXQ5E8ujvsc1kgUKBMcTFKa4Zr/5ksM0nACyOwy5gwvmTh8T7KQDCsVOMmkcDdMG39JEoUYSuaPH9gwNKvRgiIPi1cPYkLq2MMEgZgkBopdX6037X6T3u4CMRTd2c8lk3wKNoGCNAuSwi/oZ50B3n3ELoCC1OGUQP2HeaRwTDaFoYdggAXAB0kigUsXpAawFI3NSi+wfMd1s9xJ6YDKx2WggIpbwVlarFTZG6BYcCSymTqq2LS2zc2WIscp7g4SVdq2nz7evXDNNjIxrtgd7PIgyAuTuZjJowshYaTkKUh6Co6cTA5LEWnQHuQkiWQsgWBK+f5ffv9Cvkbf4Oatu3duP2ZsqBTZdDDn0r0hLbsGbbxSBlXaheSCHl0t6BV5V8bmb75I7+PaydIWp+NvfoFHMpwq8vDyML+QzIq8luviD9/La3iANC/NjN2ezUGzqZLMkEHl0NDVikgt5l94dXJ2KYjMq9FuGfT0Tz/bef/TzCkldz6tbUCRV2+iC7h9aWlsZm15bycaDT9NpJshp21pxvb48bObt46s9p/DiRAKaN98dY1Uqt0/ojb79LUSUjJK06YyOrgEk2VS48cjJ+ijDleAusPkndb2fYBYFA0jHbD6FozqAGJv0p3AIV2FS2GgFEunjxArLlQpk6lG9IZJBeFOxejwO4Mhb6XcM5oBYQ86iaiStQ/yB/08LZDK6MyY0e2C40llcY1fW1PMg1b84On76x/ezN/brdph16y0kzQOPUlf2YysTNoTsdqNV0Ze/c0FVT1l1FrxkdV6ch34dfWpEWRfcZb6UiPRjGFFVapdCuL9DjzIc/SqePxLim5c82CzHd+HmKNHRKazK65lxbNM2qYXzXSLgOYyKmOVdciEyEr2utVTswqiVICbwieqYgGYSZ/3xyZbzIbZUWV8kk6t3sFePbqn70CxVWWBKwOL0jFKXUXnVzQkJojwqvjm7U6pmq8zuyGXqdlobW3l7jzt6DrK175oPfPyPEQIqUwaB72No1UvOOzQG3ZeuTH31ksLHjw3kmr0PeEfU3MXp1YI4bhv1gwZeHAOeCJsbHYq4SyuLXudX/HF3/xh9WHgxFxLRh/fWeJJjDOJk6EJGEaSz8NFnj/kfsBNadRbhEnT435aKPHHIweRalkoGS1GirFVd8B77ery/d7RaZSsffv0OOK2O/FdnB4HfQ18DiTx+7tHQbuDVCUaPcB4nDDrW/FzejUy3bV+MlqXEu2UEDsqiBB0UWRzlUgU9IuYrUpDoRG1UcwXMymrGT4la4oOCLBCILL1ik0gn3IEWg0Gj8vNYi3nuiZhANfgIhj7mulAoFNsZEtFXHGMU6NVHh1z+fyGQ5yozoCYCIwnh5REWfHEs/Wn5y+cuXTh3CYSl5nNagNWFmV3JxbePRqfn1o6e3ZhcYGgFFi9uBV9VSqdp9yzdu7Cmes35nYPH9x/bNB3MDMo0OQyp/T/etw2eINMdhh3JJhnj5M+FQssG18ufFi4+5WNIOUtRoFplJwWcynVRkwB9grTzCTSykpgybLktDaGKMNBqQRAF9OhKeTLh0fh1fNn19bOZSqVn/7xv5WIiHJTo4681OLCpFFnoZqQSVe3tw/sNoPf77fbHJFISqpHmNYuyZsGHVoAraQqyCGCURT6thapC/hh9ZSYWT5qamTgFaW4w1MkIQ/ikrEm3yNKeSwrTKtkHuR8wdCT8hU+M85NWaO8YalQoMCEgGIjm+lmUtT1Zhenjg4y5VLF4cTyo+bThS0P8utErAEEi3QDS33Q11TKyMENnB5ajawUg+AYqhgUOD3ARsB8SLlHNBOlzibHnSCN1cL/OzSrEG1LhYCazTBTKItfDkUxuIzqcDIYcbklAWzy6qF7znOGBpy2RjED/9E0P3cnCU45ldlgoM9YBwQuNPJEUesipQldusv00ovXgSo+XX9K0KzTmqkHwd5NPMxJgQC6zeWka7SQzxMlcy7yPkw438A3xsCBhGhQ9XQ4/aTKtSrEfD+/t05+Hl4eLml2ymMzGJ89jdFSmy1UCvkKuQbenDuQFQM8i2p0dLeXTMWeHSBb6JsaG52dQXsMbZNU7PhoK5FJds6ftZPTxkvd2Skm0r1YtEZpcGJtdGYmyPoLb2ROk1Wtv+0JeSrp0s//6icv5wvTEz5yiG42nNKgiJBOQnJNrzzMC0bIVwZKrT2QHBYlGLvJkEsWQ6MeE3dHCE54Ds0RFnMYrMsSEdvCeMt3zBgo7Cb9i8NDlGnC7LAr+D1/sGUMi6ww3BOpMfAksPAkBshC03IEn6gUg5lpzB2eC0uSMTSooHDsoE+ht9iw3w3E0Pf2ioUyxQ5Sx1b4UKTXv9FXtyxOncVmUbO0kolULEqtzczL6VMbojVEFJu0GXBtgPGyfaW4BICLhVMuwmQLGErheMZ/xB8BVVOq1mmAtNhBGbe5bnaTXK+qGz5Judye1eUJk5YiYIqWHaqVsIZaXaehWMxs2SwcHaNjhgvPQm03GyAHelaI2eBnpjWfedZCYwlE0+P2OLCMVaCO/Y9/9OH2wx3Wcgw53bLgJDAw9MCTVuGasdqgo/g4p9M40JFoF2Y8tgYDhflhxMhBMQXsW22f0eZwGpp+wcPKH/aGmCIKt+Iocuc4f7xUFhjuF8+Q5wy/mC12Gx7cLvCJeG2M3mO9JXG0H4v3X/nmpIUAvXFaL3ef3t+8fzdRb2vnV9y858Z9gKqDw0yycj9rdodmls8sLIyGRvafrTenRnzf+uaFXHHn4YPjSiGWiTYLcVq+86lUOzRK35iTAwShAt/2kXtiVE24XjzRUCCxAEaB5pNY1qHq2LunVXVxHwYRkpm9XBM1qWalRNNqIVuoPTpQf/gA4MjJ7kE21ShUlAefh/XWJ+NZEvbqkwf3D+9vR+P1FBFatfrRO+/Gdj9NJA40TfBtisM1bHKDvwAMShMmo8Iv//re7Y9PcrAjum1BnwLH/H60vntUy5VxD7Vuj21/I90q356fVE1OmGmeoVFa6Wc5hFeWTb/zRXhxOoszfrI4NODk8ur9A6X7o71coucb9cI6b/UGm3lNo6jpu9nWwNddQpmoOEB56WyzYo41FkVbln3CGQZjqd6tuKYUe1AxVVX5mpKtiWPU05pMbg1M/BavYhqRa/C0TJk4B6XWyXHLwmkN4Muk5pqOqkygNwa144OT7e2jw2wy2ts/qkMSTPafLAUnw7UXRr/4zRXXLOSI/dGg/dpKCUY+WFXLlSaH7ty0L3RmmgZBJbFXz8TgnORd252ax6NSoXeSBZcJ8wI2kIS3WFSp74KKoBljuPCer6jnLguLU/pycVj4mb84Pth2EtCIy8IXFnPoMbP4xJZQHKlWuquzU9/89e8sn7uc39/+4R/9SXgrwgs524owD2lVs1MjySiImprFYZo6eyZ44aIZfJ7V/PiD9zP5GnnQUrGeTmegaWR5g0eZCpkdFpTCOtRF4rkOhFA2d9/RMMA3Qasd5VlYEY6ih31V3e0Dw60y26A8ASKDF8zVYQbpb1WZ6SqgKQYypG6F3Uo2C3UqYOlgatit9IC08BAHylEr5iaZTEYftE2nk0gnVwP2yxemU+VD2BzUcBr2Bkj60qWMVNzu7t7+/t7y8tzFS2v3Hh4mkg2rCUrFzs2P7pw9tzgyMbV6dq1QyBcIHzmMe4NSuQ944+7nd2cvXl5cXiV+TsSSgUCI4KvZrHO3OtyWdgWXVNUhLJUvMcMCk2ddiGXm/OIPAz0ce7m94XN4kswFhkVwRsMMAEcAT0ykcyk396cJjhKQl/PpMA4WXlez09rZiSYLraXV+Zmp2Vz28bPH+9mMpLhGQwW32+2w6F0ea7VCDN/IphswvKEMUciX8LjI4nIQ0GHfkK5RcX85PsCakEpHgpjOCXJdY5sb5h40kfndmze5OdYYzogsHtqC8JuwEFL0oyoO+kJWF0uIdwWE9CskAlUr8PvVej6bR2Pe7wOIls/v7fpXVhcvnUPzORHJ01Ln97oozlTr9P4MSLgjP+5wAFQ1QxZQLECn1RwJ2s3QRpv6sFvRAAFdc42+h3KrVKy43DjcjJc4e1z3APJr6c8gYgQSBuJB3BZBW7ElZGy5wOEYs2twzeQnjjr8LqEQH9Ia8ZShH4Y9x5EXNwVvVpYffz03+hSDpBIsFQSHnTURixfqIAjVysJsaHV1mUMmHA7T4IMnTTGoTjGFBKBZ94XXX6aR5MnWE9pkOGX5DzwQ3iLM7dwqpyyaMayCEICumXmuNXx0nCk2SMkA8pkcs3/5y69VseIbMcBAnCZcLl2Ng16d6Ehi4G6/mEyWdmlVs5QyMDDaNFprHoe/1TB7xzqpUjidJ1d070G5NN9ZWQ7yiXduU4+qd1vqQroEcRyttivnDNuZ6uPtZLOfh0duUD45eHzw21+6ODPmC/idRm3J6zWxjNww9au0tMmVFQO5hEob+r6OGoBkqV5u96LHCZfJ4HcZS/nukMBCRl3MjrjA4kqyyMRNEc9S8lYcfSx0NhVJMlKmPMDgYNFIRYrjy8TKF88SI8LMDH9irlmDzzl/NGwk/H5aiHUq4LANGO0cwVESjokjCDgO8bmpfeC5MsKkffhsYL2EEYTpvF8StplwGHcXYlpxifD58Fopq0L4Vq5wYGPO8ValsU2nq5F8LtIzLMpnBEZ0HMGg7DSZUCLtVOuUaXFaBMqCl4ZP11AdHVdGRksT46OTE2PlfDuXyQqKUBnEw7HYZ5+Nn54ePnqyt7EP+SHXhy9P173DZpZWv06PFDH1Y7od+9qmMCRbnBOzptD4VvJZ79F6nHFxWTUhvzWZKmHAeQWkPW0qRtU6I0mQgGISMoOUwxl9Bo5B55yQtJPMgaSHGH/Ws4z28AnPTwHBMzLWYqc4m8QpoaIqGVFuGL9FwmG5ATx/GgJJP935fOvx/VPgY6TQABsfH8R0JrUx4MW4nDwKR7ZAExYXz4xdfWXUPW0h433vF6X/5x89STcGiULn1u2wb1RZO79MOEJszwh4fKazVyZefh3IpTOTqBztRPKIkp62w+HjYk5jhs/TqKQOnjid1maz1GqVbVYt+vXjMwGcyFqTVracNJAR6ZNppQ4CPa+QDouXzxXmim0EgdH4Qv3a72OhdZnfp3fv728+qaKVewrqT9Xom6oEFc3B3tappqWHAzQ4YnrxZXhJyrD4aWxuJjb2+cOf//jpw/Wixav5zlvur/zGxVK5iJBLvW64e3fv5CA2Mx968eqF9Uf7n/z0aeGo4nzT7pp1A9rp1RN0XQcCtu/+1hjjCr9Sl74M9AbGxnyxXiJa/CBzB+Z1g/GhVhvA5LkdncWsDX4wre3UkmxrnFONdKke3tFqC2ZbBzlWOc+5zXbLXOo5TSlDQ9sGsvh0h2wKllyFoBwec6HUTD7RBFJ6i72DXkA4i7a3pL766XYxWwSRVW/bvNt6px7nPpUqZNOl2GmvgbNX7AMYop579cL44nLo5dfPuQL1xummzmKZHnV+5a3O1lFm96RZyMFZp+Sgfgrvajp5UzsnPRm8a0PInEJjznrP9OygVMcCAmTi+BLcIjuAaxfQJr4I0R3UtBhX1pWsN6ISiSaGu324OiWlwvNZIcMFOTTirE0Y/QUmJUdoXz27sHzhO7+pmz5jW1qavXUzdRCrADduqlHAJmqJF+LgysZDRt/i0sXf+T3dxCQaSFNOW+Zo73Fij3VFBjWdzJSz0sppsYBX0DWrLZLsLou1QaIMhA7SQOVWptCGysELlcrs2dGeLh0/qub3rS5VoVIMTk44/RQNgEHVy5gXCyri+CiobUvakUACYiQySDxmhl6qQytZaPHCQrNYfnjzCXkCi82kr/aKpU4snllcmb5wfnF9N/fsMIM5BUXL1uB4ggThNHL68PGjxdW5pZX56amRePSYUaMO9eFHd86dX3z9zVfm5he3N7cLhSr7FJwdY4O3cXoa3XvwYGZy5sYL1374g58wdoVcFmQqIV8qWcIiymz8KmE1NBQMu/zLsHPsPXcXZZqYF45CJk8OS2aKjDM7i9IwRmVoFvinXKnh8CEUYNc5zVqDxWqD9QkKOUCehWI/UUhW6tVresOZtbMGq2tnjwR/JVss3Hu0OR70WI3W2Vkd2j77e0SOaa+HQTH4XOoa5X/xoeRcpgWSqceoscCtdgutwvS7P7z5uJCtuEd+SrfK1sa+utfkpshyPc/Cg5fAeLNU5Kzn3JYjBfpWboc4GD8cb4aTR26WzymXSthh9J3watOnpx6mdXHuzJUzqcRnMOq6bF29HfRrcyRkMe/V4/FepdTzeqzob8dj6cx0YG4hQDZHyLesKkiDsEtYZrIJNG/C14rYO5E1hhQ3BQUlFHSxxrRlcBHiXIhrKbZXhv+5X8ilirMl8eGwPWl46VwxP8qz+E72FC/lSWLhpT4hkyTbiTcTzjKNQhaIhsytnZNUloYYks6G8+fOcLQcHIl2DJdD5V6U43CVFLQcfW+//Sago/Dwt1DXsDQEfdEgQarBaaDdo6uj9NPGjzT5/I1q6dnjxxSAGGWG9+zZxS9/9as/+Mu/gs2QSsD82sLM3Fx/YDh88izy6W4ViGW9k01kp0dBD6Jxa984ztx5stfs7I+P2L/zlZemV1djifzxFilsZXO7oVVn1tbmrl9z5ksbFr0OAuliOmYdD40vL0Y0GSpBxXbdzh0p6Cbmo+Hk1IjHCAsB55lBWXlxZu36a+q69v3vv5fdDDNIZJc5DnCeWjUps0UOK4ZxzeRoIKGulMoiGyIOhawxtg0bldVCCWZ4bg7zixga7BV7BtwTt8ZvOeZxWuDVxYdjBfEII8/6lPyKFK11XVFgkJZaHpFikHRg4VMCUemS6QmOzXjHxsliHezs5zMFo5ESOGugA+IEEh96hPRInQd9noAXnRDYa1CFJH1HP6x8toQHQizAsgAty6LmrvkQPtTIG5msIGWstqrN1jcXOmaj5Yvf+PLKhbPlWuXZ+x8cP37I6Y93ZbHoPS5NuDrI5wc7OwnW2tzk/PKCmosh2c5Koiy1ce9Jt1Il3UeMIEA2tQL4AjUzSSyKpzSAnA+ENd2o3H8keuLeF9egXGrRRgufOeUomwMUF3hJsSOiKtgEjcEug8SRSFVJ5+sNPhgIJ0ZINiFLWBb3cDC5TblV4oyhyKY8/NzQMEND50VWPhaJbcBTZGyZNv4Wd0feiiQpWJlaU/OLW/vJwuClKfPi4hh8CfRLjU0YA2Ohxzef/PCPN4Ih5c1vr575yuuqTjpzcJ+sV3BsasKtddcBqw262uL9e1E+rgFdPZfWQawrXO9sTy/bTF7zuNVqN000Ct23v4hWjJeqt/i5RFSpNFs5lYoVK7CIdPOlQvekjWpPGdY4sxZDwCKAZpCuWlrx6ZZnym1ul94RGiAFCxsTqh/H2XCmOD5rfOkL54125976hkOnD1r6OrOv0femcpsE0Jcun/3mty712gmzj7Vbasay2CZY/bv55ge/WH/0tDi7avzyby7PX0RtrOi2t2DYs7gdb/uv7Dzzf/jTO/RkvfC1N5avTt/93n+InAqluknNbMBLRazU0hvsWJdqMdLrZlzzr7/93XMvvj6dzMSz2eN4tPzZp/FwIg6Wem5S1cKp1uCKIPd6d9DRZ1IdRMNsFsVrJ2E2tFQyQYrLo5l+thcIjeQzxYPtUyzJcMaxWrDrtaOpPmAqp0uEPQHc+93kg4dqlaSayMWShbUPAEnU21SK1DaH1mgZoGFps2qebqG72YGk69UvXDYauunDzUbxBInmXJnNxNEJRQJbQAXv8cn+tkd/aFC1Qh4jALhZq7Pf0ScL3UY4fxouJdOEwUQNFNlVHSjkDZJIZoFxPTjHTD1LilUmf+N8EEWIm4LrwKqUspGcitgIuB44rSWxiU0W083iZAyoeLJv+YNvpWuV+vQpIUcwXLqkR31j471mY+PWE/jpFuamtKGQbnYOw82b6t0YifGI+wT+HlACxWI9FaUHSgmAhFd6tXIT0TR4xj1Oc0OpsK9LlRbZFOQzr33rK3O/9vuKa7SzcefOn/7TzSe3U7nqMkEME4NHTF96u2t0CBM12VOytypOCY06OALZig/RK/aRxaH78t//vXN/6281YvHJf/u9Z+9+2KYRpIcOdyedrSTTqXNr56+sTRyfZmA1ZNPhcLBfuSlwJ48fP7x4acXv916/vnwaiaYToqxztF9+72c3pyZDo6Hx+YVVIud4AhPZB9SC+UTc9off+943vvGt69evHh8dho+hTu673E4o1IrFri/IRfM0aSTBxkqugh2Puz80GOCnJIZkasRwy/OwNpJxGaImWGAkhIiLSNcyjzqVOGVwcwhYqlZemAyeW5uPIxYTTdPn4fdBy6jhV5/euucZCc3PL33ly4vh09NH9x+h+VUu1pbngkszk6AoWHWxSA6Xe8SPHDXyCyBLapzCeq0RWn+gyCw+sjzgJYZukzoarR1Hnirqdbo5wN0RhAzDXdYIL6XAAiiUM5RaEGMpEbAMpvi8wz9D28hi4gFyNUBhSUe5vW5AipBqFjNpz+T46o0rzx7tnO6nOaw5m3jexJjf621EY4BL+24nZWJNMddEiA2edpBHHFAWK9hT0XgCV8mpVig0nQ4tzehywkF/qdfR6gWuBIdLWiqH9lcCd674//frP1ptMdayAYb0iHKgcv2cf6AR2IjDWgRvLDl/cSd5H7gZQDgjWQ/kmx9PE2VgpLwZ+GokkQFj7u3tcTMmo2kjegjxwPPPJcuydPHi9pO7yEkwVBzqdAkRxOPQ0G89zD6xIpigrsUOhlkbPTz4+MMPuADI7HiL8fn58ZXlxLCfCITUK9/69uJXv6nUBks//+GDnT85qUKfqp2c8PoC3lJTOThO/eyz6CfoPIDhstX6qjtfe+valVdeadU/yJ5CMaEcnVRUSnhxfvFLb128e2sbdXvO5ay20DOmnhynU23arsyjHjt0Y+N+59j0LIVWxEGkOTlb/0//+9/1vfnrSrlrc40e/rf/REdJRY4/Bf1Fnxn62kI8jY/TtQSpmGsPKHcN6ziMKiPL0/iLk4lTkR+ktZjRERwWUy8lT/FjBPYh5kmwD/JiPN/hWSlVCFaWpLVAE/M46uwASll41GqwsLwzL2DoQtMzOrOVXs7Dg2PiapfTSPISMmk+A2+DWgfYPTRo9GZTo0RJOQ/MiOwDBRejgRCINwBECl1av5Ar4UA8NxNQjuCkGI3mngHkkI4eMSzvVMD/5d/4rv/115BImRkN/Q/3H8LR12h17G5nIOhB/rpYVI4OStRWvFbfiM+9sjieSCWpCxXg6j4qmc3Jq9fOQ5y+vb2biOXI0FWVCu4qqUkGADPXriOi18LrBNuro/OXQIzrqgtGh8FskrWjc3HoYdAKqWErkj5EvtwCha5ZOldL4AzZN9SnpErLqiYjxP7keGCgnvv1smmZCr7k3+FEylrmWRJiDmFzw5QuK4kzg/9kj4tjRGMFWJnTwsDA4pywGiBcDSeguRkL6WL37+/d2Rgf13/9b5+bvLKMYCYT7JueJ6O5/n6qBqP81OiFS+ORzOZ+9CQWTZG0x7slTmI6gURDFUvH4eaj2N2PM+m06uwZ17UX53yjQcROFVVb4+poLBbb6PRAPYPz2Gs11HDC0snWKhFwGi1wE0Ka20BeSI0YQrsKAblirCgm0sQ1GBcYC1ejYbSy3MBf9ydWfaH5V8BgZfaPCjlVuWYMedStqjI1FrJMTrfj1XLu1OE2ikIybd+p+MHj2OcP8muXvX/7H7ziWHYqtcNBO4+FJq/XaejV1qmF66/eu336p39xu9SqfeUb18fPL37w/Wcg185eUNtnHIaQl0wxK5tahcXeVdnriipMSyINv65x2PRXqf6Z3c+e8BGroy+9FDI4c4hcQCOpp42mh1BAq1jOy7xUO70SvYGcQcM2jVajmYnTMsUah+QKdEmlJElimrs9Pr3Vpka4J+BzMGydfsVk7qJWoVbZDZagwRHQmS3EHgqwSE0XXKem139ye6ucax0d1Mw6WniU7Z2tlTNorsFjCy79HGUAZ6Xvbxn76nShcgpXTMDZvXBx/tor06pWsZEI8wTsJV9cVDxKw492aWG8tBFD9A9xFogV8L+xflhIWXLDgjXHBUuQn2SV4U8P1xgnyvNVydIdBrvibRM2YA3kkBx65xQ6LTpsdW/z6ZOP/+SPQ8GJvQf3H35yn+UOzguRnUauRE49m6zaLOPIktP50N/ZgZaaE7URPoR86Mr1Cw/vPADCSnsCb2qzIC9BkIQQpI5aIqcI0EuOYoohIA+4stnlsbkvvjFwulQWs25uJgRR/Qe3g6NTgEvp8SF3aXO6/4u//wezy66NX77z+buflkoaNnGDBttCtVzI6tt0D3amlqbmX3tVNbVonpp51RHa+PhOPHkiPQLw6bU7x+EoPdOvvnKF+vsv7uwSwiCPwDsDpAPjeHgUvXnz5q/92rdffPnK9tbRL6M7RONkeB893H7yeOPb3/7W2bPnc7lMJpsnYpEa00BBbfikHPG4P/vmN7/xyssv/k93/+e5uRm6lLq9Gr1oGDoKwbLj2dziGWJsxegxN5LhBp9JyzcbHjtNVMf5P5wpmREewkqQQu4KrRjxkKRbhi4Op2Y+10jocoTMo6NjdGpF4pkaWFGDDjqMZKa4d7Szf5Q7c+Gs1+WYmJrmdc1qIZkuwPY/Nzm6uLRYLW9y6pdKFYhYoDF0WtUVHByKhOQ8heSNeL9BUaJSge4BdCmIN/R6expKcArVfyCckgOWm+DG+JK6CpcmzhapchIE4lzRGclaFREjOk8pDKF4rSJxALsIPOAutwszmTg+dsxMW+dn5s8v5E7ThJdABoGi4CaOhfLbGyXa+HgPvdYCeLRYqJRKBZOtyTFiMA2Q4yMeoFkMyiPa44ulhtWGDwaShWXOAOM5DYeZWpBcFUG3fMkRN/ySwPH5d/zD+D/fBlJOIFMy/AXf8K2QvaARhgsyDFy4Q7wZzi2YoEiQONwmj9dZQSoR1kDgsVplZtI1OTmOgAIahCTxmo12Kp6FxpH3tBnU88uLxBGQi9CiDXUYBQgOaQBHcMuYTTKkDBDFWiMFN7zyXn39/r2nT9lIukajYzWqiFDZoAKYBTxoMNho77QFQaK7cP7NRj6CxRoKuRiwbKSwtZU4SnbroGGC4HlU79+OVRuPf/ub12+8+sov//qDLmIfXdXhQVHpnFy/8dLW40gECjIn+j26jb3E43ABlocz5xa9Gt1pJu31O11en85EuC6EZpAkoBsMCkFxaw0A9+gvIignmhf9u8Hiwmz9yVODBkKHRjqRG6igX2JspIuEVS1VOfkGB5fbFXAWbWFsQn7NNhjOAgM/jJbEYMmKGk7c8PnMmYRWJBilc47lxXzDgC7WCmIVpp62DGApNCXCsINsWLUW3txKJlPsPjE7VE2fA1skHhNmGnpeKGGS/KyVKly/wUjfAd6LlSUoq4ekYU8BNsWF4blzMNB8xAXhU9arLf6g9NmkDZi6LS67johOp9JbpL6i0VJfcCDcEfAEsiVaCUgMZtKdna3dlbm5+dk5upmRzRRSi6ayt5W2m/c8buEwqlOywaMlcGzjM0k+STC0lO+bvXqrGtC5jS4ml64ezWGSzAEpZaUCyoNgR3hi+h2umyoPtRyjbvXi9OLaaxq77dbHH33w6VN8XFnYjC+DLk1KmiErg2R5iUUYZJmT4TzxD3cw/BJbxY0zYfIcqVTJI8P8ynCTwULbgBq1GjApV9d8y4u25GmslMvb7cRbvePd3aBH+8JroclLE3QkNU9Om62MyYMhAKLYpYuS/lmAyB6XKZFXmS0mva6OUwZhPTq0CyuLBAgEASjtbTxO78YGDzdzhULrm9/p20fc3VYFN41FIDJ6BNfYbzYl+xM6L0AYpFnpfJcLlOuVQI/KME3ltYq6lm+3VK262uK2OMfHp6ZbN29n3vnhk1frjTNvvqyzGAyJRHY3lkxjUzoWs4SGue2jH/3gvfBhdnrM8KUvToyM+Nrg4k9PyEAsnQ05gsZWuqi0KmQuSpGULWAp58o//jc/2Yuaj09StSzimy2gamMvXpjY2ne7Oeeg3Wg6rO0BYlB9fYc2Hwcp2dbJ/bt7m9gy9eqaY/nlaYNF6/X0xgOK05KDaFFrbFrsAAOHeb6eztHWjzGNevQLVf0cyBC+BzqjaldqkH7jGwxMNtrye7ASooquV5kQLbQA921SCAPnxMCKdqABH44xCyqGcfpg4JAmqgM/pjHJNRazOY8bVndjJtUiCYXmVyqd+PTjX3h96pmQbXrUQ0BnpAHF7kZ4Sq/EkjGAGshx2zV2S79cpW2JLdArod6gdzgCZmM9tRc/pVGj2ddZsMYYYQKKIQ/S8+0stlgM8vCPmG3WKs4XZWzKdTKPz5fj0CnhB7HjrNHhScm/Epnwj2qQPI1+/MMfQXaSA6nd7IxY9bBb9jg5khk9nQqNQS5ddLsc+n7z8Oc/tft9kN4d7WwDml1dO7O1sZM5Kdt1arfXAICY3umgx+HyORA9KJRRn0ZqFyMAJgGfsFcjNCgV9LMGIX6GJMOMaokiurPQQ56kOa3XLl+98N2/rZvUThQPDj+/KcERmU8VGRST2e8De1jtqrBTNDtLzapWzB7tJkqFWLXZBdzq1JZhCc/kE4nkKy+eefnapVt3odeimYugTYqxLGo6jbe39/P57OTk5PTMjKLZMZr7TpQBso2799fPX7zicnunp+bWN7dRGqeWgH+DcI3dZjoNnzy6d39uZnZ2ZpytTXMq58zApS2R6hIqecaWdnGJf35VgRAHWNANeCRUqUS0QdWHiQxMPu4LT8OiYBEkpFQJawOzg1gxYCdsDNQp9MqdnJSyqd15tKtmQt7AyL1HO7uHFbef/WXV13sP9nKPI58vTrp9Vq0Dcg6rsZxOb25EWpX69GRwfmEsHo1nUiVkSAMjBhcCj/1yAz8d3hFypEAHBemARwJhnlDg8zOrgVYqKnbiQYnPNUwOgduAz3Jovob+CqzzBLTwBfJqRgbkCgeCJPNEPUDTx5kuEQoUCv7QCBWOk2HrkT8UnFtdOL77FIQvs2M2aNzutsOhozG8VKK2iFA2TfN64D75XNpn0CAUarJq9MY+19MAuN9GgZlEZqdagb6E/lcA5PKZONIMOoaYs0y2hHhU+CtcLIv+b5a43AgzImekcAKLUykuxXNLLWVTVoacO7yVvFDOSDlp5bDkQaORc0sTjyaH4niA7ExXLqNBaIzF42iL0CWXzQpXHoYEx2Z2xLu8MINeQPQ0wryb0YMHEIgDJnS5jDUQMzU/4uCNjo873e5mLvPkwVau3ENDh56mpeVpij6IrtUqRIRoGlWO7t9DmamaKu58+lkR9UXaf2rdQroqUbfZMTau+JyJSLGxMD/B2fvkwcb9Zyd+l+mty4srZxd2H2+Xcx27UZVNle/deeJ1ORsj9Rrxtc6UyBXS9f7EuVFMeRwulUo/mq/CVAyzGb3XRElwQD348N1ryJR3DJuffMA1cwoKhyLbrt522KwmoxoOC8CzyVherYfrisUtS0IWDtAGnBT2g2AcZNfJbPwqhBILJTZIxnm4gIYjw1jzR3YQjjq/+tUT2CA9ndZgMunJPlPiYNVhR+r1Fuy6E6ERXL308fGzh4/priPnj08D2gPtTUokfDzeJwAQuMyLhRy1XpxcPlra3QGnGLiVhlwozfSDXqXMouUgkEYk+T2cT5zwrDA4dbD26kG5VH780Sc6PFqd6sH773H12B/WQ7vFG+oCAQeqE/kC06pETrPUOS5eA6MyBpQPgDoLqVzoPLh7FAzakFwYDfh5Mm2XuClA1RkMXBR2P6W2EvaWoA7sRZNwYbC85p+7/qp/crRwEn7y/r29gxT1DhdJb426ToDd68xeunzxN39HNT3nmp/+5P4/UtGwBvmS4OBYuzINlJSHpWgBwLNlGFg2tmx6zgoiV0krsrSHfokYIqaFgWdQZCNIwCtwPxoF2yZ3/40b7m9+5aV2JVkifdyl7g6TQR/z9PIXlufPTTai6WyMY89uG/NBhQLrATkvp0XMIdOKHpbfr56Y8KUTGepI4IEfP4p1G4HuoMUhsfWkWkoqdlQ2Sj30+uA1k5xbDyAX2TY2pmhmVJAFr8ANqSpXehVKyzC1tNsuB4qbWo9ba7NTlw1qXaNqVnepjNOls6MXaO1WbMmT6PqG0uiVTiLrbxyrXntlCtPT6TQOjkpH0T6ndKtR31s/fOenh/mSsr2hnD8fGDnjUVWa1BUnx5SAT9OFuatedo7bOXYH1fIA/vmBvhDJfvIADSKF9EQLa2mQOZ5b1Tj0cuoWkg2ie8/4oso/q0EHzodzUFr//mc/eKcZSSmvXq79PbsbhotKnpoLQiIODRzRdEnYWPc4hFao5BRqquwp1rpTqzFICys8Mpgo4xCqJ8sUbniBDIiFlr2FRWPLiYavlFZIlMtLJPmDYwfee1AKHx/unhosg+lFt3kEJZyiql6CxTCbbEaihViWtLoAURtNOnSVbKygT6fB81W6MPW5tFbb+EhwU0+OvweSdpDLk+XUeVytVPOT9/arzVRoegpt2G4/n8jkOWcdgn4aZvVw6mXlyQpjycm2ZlXK5fIHWyEbXi5TXFD5fpiqZ+PiVUuFixMV885q5A5ZtASJGoI+nbpcgTqFsB7RVmJZ5ooqsIGeGXLWSGGn40m31+ENjW5sbjUe9kjX54vlG1enV88OJibGsuFdlr3VYsiDPqn1eo6ezgJutQ1sE8gwYYjFQre6Fpq1k5P05z/40Vy84QhMlWN7Ww8/942rG61sq2VtKxpALDAe6pBkt2tUZOCG/CR9jYS1VbbH0KdCjiCRSt9/9ydveBwQkH/wp/8aKDIUlvFSD7Igg09Tb3TD4dP2lc7ameVzC2Pru9GGuAvDTaoemAyQieW3tjZ9Pu/UFAJxRmJd4NE45E8eH77/y4+/8NYrI8FxvyeQSabZsFhFvIqxURvwgnv37nEev/DiNVJOSPrZ7QYIA0vS1MWWp5ODwWYysLnyWXzxLUcSFoCZIz4XDn0WNcgHsQFydPJ00pLcHUaCH2sk3fFH4ZkkM9CkcQewXG3voG62Gc6dP0+3W6P/DEzZQbyxX+hH6v1OrQ6q029WX10KzI15EHtPHGX22nHM7OL8FCaxmClRu2jUEGdFEFYP8KDfIPElNSfo52ksoMWenspiqVuuiqOCbAvqlw6HEFyxA1gt8jdLBuslWXLaPbW4ZHKtsknki1cNlx/riWdj4AB1SKMBv9IZOQ4UWqa9mczo1NT82nL2g3u5dK5uZu2je6ylulTMd0uFmpuKjkZXq9XgiKP4a7cbyzYdrhqifA2IIaqA5VQkSmldNhutRqI1LHu/z4HChXCASe6RYFpASKz55444n89dDg9Ehp/lzgyxwZkb2QMsfE5FsdcgnwVFyAYnIuclFHqeF32wA3Jugd2vwctQ5O14icPluHLlIq4OVHkoWeMvn0aT8hJaoRQlMEIw5sV/x5pzfTwfeyp0x3KtgNJwb4x8T3FqbGyEdEAsno5G4jyNCeGKLl26sHJmNbm3U6/USI/Tm/PJj38Ufvq4Vu0kT47h6IFzhLlrsUaqDbd98uKF2Zs7zx6e7Gl0Zj0N/qFQ8vjw1r0dr0n/9tU1pd5Zv3fAUVquoixzeOncyvTM5C5sl/lKmSNNLJg9W2uGU+mWSsmWq/F0ympy1knZSZSr++TDT452jiAkim2Tq/gVvpIBaTaaOEyga/P5CsljxpByysAmyu0y2MNRZ6jYJywLpoOTkPAK88noQszH2LK2ZJLkmawV4bsj4QRaUyZQ1hovEVoicsbA0kEWmyjB9CErrBus0unCBdB94/EHeNrx/tHRIUV6nc1sId9Ffg0uCStnEVOn47Sy00FRwE2JxcnUDvcjww+IXD4C+zi8FDhFJJDigrgoycrgyMBKPoALRtiZSJ4XKtX3fvLu49s3m81KOprkqWTHeJ9cLsdB7vX5TiNlmo6R6gB5x/jOTKXR6gtH0ul0ijXphKa12Y3Fi2iFB/weEiIdaYKX3LL4AfRJoXtgNbH3SvUq4FhopLpq47d//zcWf+PvKR7v4GA3E/5vHuwnCooyRqQMFxw6WPm8Z8mqGg0pFpczGLBajAV69J/7H2QXZNi5mWHsAbcQmJ3nQe1wEbMuWcrD6WEY2KHcN1PCvuCEAPole10eZfUKGmYw4ne+cG0lFPScVNM2uwOECITGg5Yoy3i8Lqq2f/lnT3YOKheWR774u2veMVer2kqkKM2wVgGJgIdlBtUI1HGKUIAG5zboWA42kLgC+nKYyxc4gYNB+E6UM4uTVmuA61DBcNfqlnKZRk2TCtcPt9M4yI1au1FD4FuTb9L32EYjL+BV7GZ9wGdZPOcbXZ7gtNJrewo2w+AdVPq1dKOWNataeTqkP33a2Ny5mz6IvP1qaHJi8tHTbcgQnBY9rNccrpGSdFGNT+rsDi1gkFJHHY3VL18wBgKSOaNMiJgSV2R3zitdh8PmeP2Vi49278Yrg1DIEAyZlWoKnjarS59PF7wBr91tSO5CS1p0dzQ272i70jgIlz69rdqMKbm+ciZrGzRmmjl1o+iaGJkOuD29RjF5mO5GahR9+0WJyAYUfzTA/ptWO6zklGsMOifQDIrlxJW4LxpKca162Wi3kX3IHuf2NvLkWdYu+EfPTcMu0smVW+Uc6gZCSaXuVU8z7/7g0afr2bGA6ru6+QXvqNZkdFtD24+jGxuZw8NmpYK3rUzNul768prV1G7GEgZcsIE6dlx6/PmuIzTiGgnYUG7u99A/IoFOc5rWYcpt5n9xs3aSKZ1frU9M0pNFR12ri/6hbGr+yO4WcyBHoZwVssXERuDCyFrkXGGBAUyRBSgrUMJ3VuDzU4fnYSWwqugig2LhnbCHdovRwoU2mjS4mSxq6n+SBhBeb53J7gTaZzHrYwmgnfnA2CSygbv31rO5rtmiy2ezG4+fLV44jweWP4mXSijMDPwO5BfqNAoapaQGdIcWEcoZUA2b7ICiYq37n352vJ+iCJPP0MaSHBuj590C1MPnB6CXfvz4fujD92avj4afHRzFe5yLMNr0GygPNEGOmeg6Mauque7P3vlhOHWq76sf377FG3N4kRJD0UAmuKNg/2OJxNLsxReuXdk94hyBTpNIQ8JpjmAkaB4+fDQ3Nzs5NbawOP7wwX6zToSgTaWr73/4+dmzq4tzM/SKnkYjnDIAIBlhWNA44rvlIv0CV69eQj0R0T6AqUQ3ssE5w8XwMbjMiaSyCNSoknBkUyTH3ElUMzwzGQfqAEwhoQboGwZZYLRDELQcppyiKhW1AoeWXVawWTTecWsiWbx9+0SttS+uzL31pvXOk617+6cZyhQCLVIopSar/VS6tDI9OhIKogvPvkgm8pyaTpsJ/tYC+ORilZSf1+uZoNBSquLk4TNB5wFYEGOLsBfOtNOJyqAumW8jV48+iiyo5wc6AydpVVkqnB74x1gnySyzkCX45a5pXiOEw+2S4iKDgA4UyCycP17l8/twMTKHB4GLV0bPnfc83UP7hlJ7sVC0WTnVfXu7Cdq/XeIzqwvFDnWriTm924emss5sUtkd+k7D2ADc3+9AwAi6gA8hpd0u1yil0d/LEsNh4BwUE801k+vmuodHjgwrzqCYYzmPxOFgp+NUUTrFTeG3/IonwJoBJRf3I6aZXUI6uwPrM0ulpxfROy2Vs0pFmGt5ic/jGhsbS6fS+EUWmyuVySSpeogLLEMSCvpsNtPm1jP8OiayigkHICAEf7w9hR1p9Ra3Tq0OhEaBIMQTyXgywe/gPDarlbW1VYPbnU/TkA+ojhZ8XTaVz8QL3ACryWfH2yvaDFrKaWTCi7lSX2sJeQ1Over4MBwItDoVeGpVkI0nT9PF2fHVs8ulbOXBnSjHfShoyTbqXq/P0vWknx0i28QIFGPJfrFk6zYmPdCHQS1WJUQGkQrmvFej/XGw+zSsbtEKCr2YwaKRUoWRVFu/jw6xN+gwFlCghddD1aoIAlWi9+ESxwmX0WQjyKJgbGRkZb2IdcJa4ePK/DAO2DISZTjj1BBZkfRcMrsgRjBOoHdYSQyXEJxQpCdh2W6bVCiroRvc0hspoHvbFdgRknD/BDy0Y5urxSpABIwFzrEakgmHEU+YBrBitlvKIroC6o1Am8Qh3bmSRNPoDGp4Idu9Gj1a7CXafEDdajjUVTpEUvii7ZgCXUfU8g4OTo5xa3E3B2Sw6BukGqUHFMvSZEeDF2HLkrNlOyOQ9PT++tnVJX1Hg6wclndy2tKztHNFRPzafQfUBZL2Y64sIO5QH6OVTIjsdML1Ds+bUWd3ekgQ2mlWd/qo8qn05lyxglQ9LOlLvwABAABJREFUY4gbzssZRhr097f2Znf27WPNkwcPAJubMSLkSNWDBoEhuRqyh7B692hulbGXXTps3iN5Ls6H4H5Ys9RfZZuzIhl6ce/5Tx5+frhIQxypDQtSC047vDOdVt3rc3YNKvLbjXo3NGV2eCynu4WPb1aiVeXkIDkyprwROpfM1X/5eWqv1LPX49fKoyN2aKN6KKRAv0tSwONzQATuNbjL+WY6f+wfSWKCrJ7B3NLI5JSbld6qNKu5ci2TOzwEiDGIn1B0V8bHab1WB1y6MZu/1rEkE9k+si7t/lGsu/+skD4uLO1mcW0Ds5OecR8diBo1KT/z6lItEqugwZzuK8Xm4K/eTfRafaRbJyfHHm3tA6bGTYkVOKYVt0Z59fXxiQm7Ui+lwtlnzxrf+fURV8Cs8joQ3OvhUtWapsAkmksM1+LaxNuvHKQypZffWLp4bWpQzZhtlr7duf2s4JzyjqwstGobm/eO6w+yweBisVv7+ed7D/fATSszRtXVMyPTi2drMBC3DdWKZjfP17HJmscDRlYNskoaCDiyBehQ77tsilknFFi+cY5HuwEZep9bqCPYltUSqBs27eGT1E9/hGSyUkqX3zZZ3ROB4jHc1IfnX1gyOt09SLceHt96nNuvkY0BPyvszNRzSQfefxjf3e9azOpxH+umfW5lZunqBWWQ6ziBbJvI39iD6d3jh1tbKc1RLhHvuADV2Cn6+NBHVsr9fIbuwn4BBu0YbfbxakU76nP36faVisLz3S87HluHzSYQZ02JARW7iFY9plocFI4P4jt5mLUtSBpeIg9yrgxPIDEo/Ap7wuiZzEgysQxFvoNpAIyEPo7WwGZqt0Tmk3BDSMA5WmAanZmcSsYgyC9DKFMr1Z4+3jl/+cbs8nQplkknm/g0aouhkCob6y23UQdEEzQG+dM60t8dldti9juoIrZRK4idIleVCQW1jXTbvkKjptpnNXjt2v3jgz/77/67Gzemth7upODCtzSpkVk0yKLpzfTT91V+h+k0XYsl83/x57+gaLtghzi9AmOw0yJsbx2035CzKtUODnbnpuYvXZr/+fumk1hlOHLSPAt4GdGcvZ347vbpCy+8cO3q5adPTuifQPYDSxCJZHf3juAXxU0hK5+BBn0YXcdj5YBfHwh40IhCCN7j9yeoYFZKGDVSo3JWy+GDHcYsSJxElM4Ic2iLoYXKExMhp+BwFjgyyUlDx6HlP/HjBcMsPqckWWGmlpoe0CeP1z/qXz47Hz5O/PSHd9775Eml11tYWvQGx+uoIqvQ3uJDZR6x8NFyJ9vozIdc/nF/Nh4vFtu1SNbr0gYB9I17i8eJTLEKlHDC66ZojfooAmgEdOV6nUCRVbJ4YWL+3LLR7NzeCj948KwjZBGgxeAUgheVQ5bDpA0vF7E0DM7SYgYYRW6NGFmadjmXOE04xThEeJrdbrbbzIQ/xGj0XVZrzXQkGjh32Ts3Oz0/vXH/KS8kh4Q+iG8ER4Rig3h0jB0ybdlcJ59tjo2HzEbQ5W3i4jrM5hzSInatol4sGggQ+YtB7UG5giMMGwx2nxMEcC2teRxuMpgchlw8q3YYW4rlhXTjV0Gl9J1JapLtJLYf0n6jKPORm3Q6BAgBGSJHJSvfSfOu03V4FAFaTPu716a7emkhXyh+evMmDGB6rTUW3k/EG3B/1WqtSa/+q1+6Asvq4yefz8/PIz19cnJMxsXr9mZTYVIOZQ+wFA6PLuz+k+fWMAQbzza3jk7xV4nNXz4/cePFK9idYd+suMawePk8NkiNuB4iv6NYgaZv9Osp0vg90yj9FlrpqzNjjZdH//KDaD+ZRVDW3O7BAFaKxt/7Wf7N166avHa1x0B1dL/eSOfTZyZtpiXvSK0c28gGOagO4+iLnh3BmTXD0a5r5312x4jLbuoXtOm+l8839XSEow1NPlMzDnthzKDvVNp9xGzHHK7VsePdWOmUTB3UyhrK0jL9JJoRa8XukCcRwA8vo/16wDXggtDObWyyxAnykEMBR8YKoc7BmjEibIiHrdG1JE+sUiUzKAuXaSHEl0ECSQ/DqE5vNVqA7jZr7aWFRYs5cO/Tx7ubpzTM42g7rBqL3Vit005YsLgMdrdlat6Lm1JKNstRq6E+VY8d2q0Duwttn67OgIxUxxmasJlGjo/QVE6yTmCAc1l0LguKcuI3MFXSiquGAqxvAXVk0pmgsEPdVFgvJYizuSgEdG/d/Rzg46tvrHlq7ft3dkApQr9/vJutnz4y9TRLZIX6SqCgGC22w2qnclAsDzSB+VGg+eHyQYeFCicDjG0mnFeSgoMAUBp8b1XHbWpuffC+wT+r97r3fvbz2M6hW9w8xdLtFiNJvzUw5Qv95J37d97/vcCIu5pN94o1L+eZBw5mJdMpYwXx6tRtFQo87E5QmFQ+WGbo9pGvJolR6nTBt9vZV9SZRc2YChZXMAR9sp+YSpSZSYcyLDSXUUkZNLxuW/YUi1GemZ54/fWpf/kvjznbw8VGOllaDCq/dW6ec2NmzNFO1x8+Of3wWBBO7k7nJJu0Uv5pYtzNnVYxXFAi/dJ8YefCjQnLfGNALwa66gO63A0qBwCH+MP7n8HG4bCCCRS/iezLmbPqmSl3cC5g9gA5xwBB3M0uD9bjJYvRQ7iSCoezqczOUf44jNZSKjSxu7hybuHGG9R96t2yw934vZdGg7OO9z44/OxW8y/eS+1FWmdWZ0ZChni+FkmdcIJyjzBnuICCW2yCheu2SIA53Ry38X6rKjUzZKvIwpuhyRkUE9RzO3/nH73QhaQdWk99GVPZp7+5ZwA6FNuNe0anQ9fPDzSmn/zV7ubBvU5d6eaUS27VG295zl2EGFXda3xIgFHvJJ/tZWKnFa/b8re++5pRr86mEyZdy2IBdIHEAulOAAraR886d+63LesJpzkBFcL8imP10qLJi9BMEE8ez2x2rnPl/KNkDnHg1ifvPn3llUvdtv0k2nNn6our8ztbB3/98wM4Vr6wov+t310KTuKM69pVzYNP1hPR7vSMnibs3XXIBQgX1KX1fYunrDEU+t1qt1ZzTRm/+/eCP/x+5oOPcJLFlhKSjS9Plcu9rY92tzaShNtONiiR3qDjtOolpQAFL92ABhRrWXiIWGLl9UQHOBZYcE4K3oRFhZUgUKAiCsiX2AAEIvEhlRA2nfCSQFeNy0BprwNeUoEOQDwcwvFy3ax0LC6bx2HvNbv5ZJ4Xsm1RWGwNAPLWkNayWrXNSmvj0caLL5refOHaBx/cSpxk7CJ40n30i9vLKwvBqXSxdmA26Z+clBxsdX03VWmVhE2MRiog85p0uEZzw5zDFz5N9k5PJgbmaZdXR6GmVtYWShqPVUcnck3xalzRw8jPTo4cijKlAabXqvZbZs1gzG0mBVaPNtVJozbfpBNtKQBcR6UutFT1lsdoKNT7OfisHUDdVO065eDPoDd8642X/8t/+OZ/+49/RFUNQWh1tZ+pdXTBQL3Y+vAXO3Nzl779a9/45NanpXosV2qZBPbQ+973f+x22ianporlYjIFf52EIsXqgCZFDxTntcrjzU3KEp7xUEs7OAmn6b0ShJ30YPJEyWqBuONg5zDHK6RQjGKCwCFwKOknUPp6TQOvBCwiLgaFMZNUDHRJJgdRPRJcWk34JFFRab7029+Z+bVvqEZCU62a9dyf/eiP//zdj5+lqiq9zx9VqZODHuouI/DsDhC0qt3ONdXbEb1dhSlXvM6GqjV7bpw63e3TxOWLIZfe1QoXj3H/G8UJaBhHrOnjRqJS84E5UA28M+Zf/0d/6HnpNXKlN7Lpqz//yf/6T/8EPAOgkIFdZ/KY0olEo1cLihPfz5SShHNAFGj/Mxlhm22V6Rg04uE7QPB0WhX0UoI+l5GwAP8BhoJKu1qC/s7TQ8N8IjR/Yen2Z4+RiNHqrYiYIvw+uzpx8+5xppH1eajtmkrV1oMH5clxj0XnBJKg6sc1CsU1pdQQ6gB9XXFWeqQWoMQg5FYrLUycVd+h2obPIZUTtgPfsRlw2nmMHAtf+CL8yyPkEUl66TRwrDBhPIsRJ60qBGL0E4vX0oelFGcSnxMpUfx3WqS6cKnjVfHkgNcZ8Liy2SztWOQ1K5VmOl1GcwtkDCHo9WtnL5w7y2V5gNJh53k/sjaSZ0JBGuACM8u+liy72+vRWyzVTO748LgEQhh0pkZ18cpacDRQy2YjJycQf3DBhOxxUK8lmJVBNnWIENnOAHuzGTCdgGZMTiyx0zof9AS1UcHF9TlEB+MB7dSY8+AQLcOn56+d/b3/40WOpQcP1n/6s/Wa5vji2lzQ5zzD5gvn4f0fM2sW3SaX2ZpqN0DsVWvlaKKACrxH0doNZggDwYBXaTcY5mxhQkRYnu1QrLX3w5GpMxOugKNZaDCcAMHRtyIY4gsnnOwJSS3GjP00jIyGs8BE8ASp+Ai+iTwXvx6mIcmXyCajv4tZFRocgRmRsAayhYNPh4e93W2YOEJUaoC1sBaOjo6jVJdOZMmF0KUO8lXQ4X2ALOA32XUQhXaQI6Z6Q3q3XkT2G88WsQG5ShC9OH4sFPp8eGGp1MmXJNklWS6FThp0UBusWlLHzXoHcgUi2lyF9ESHTyDKAaMD9RceJNO7vRMD2fXm735t8c0vNRKZev97BzfXQVfAzZhJ1nEPg0ZdyGHBPNcyFY/JmM83YpFKaFG3sDJZ6rf2j6PQoQLxUWk68UxHAsROo5rN0ejDgfSzH9/+6ccn2PtaNtOvNo2sPwwGFgTKB4MRWipdH6BXKV1DbhfpIgWD3kW+uK9YHOAn6CLutkrkguRAoPWG9cSGoNJEKoVvGAsgh/Bh43SyPpmJYapLPoJxkCXLc4bNewiVSs5XIM2QKRGtYg/rDqcGzoDN7YotuLU4Ynj7i5NXX30TVgKNs6VY615/JODOZnKSs7r9IBzZVwe9A4ArAbd1oKnuF+t/9d66Wwm/9ULQPrKkGDWdVGbz3kEm17E6e3YntAP4KD2fx3l6kvQ6B2MjIFTdao9N9nC3o8HP1db6lZjBSVqo5YQPbnp8omSZLZajkUIyXj45Km7+6NbEs/DkzOhJ/JizzzvavPLq5Oj8ktcR+fj9wvZeOVParXe6gSDZIMCuDQetQWqQlQEghFhshGxprCLTp5YQXnqL+3RImszNfOlwJ/7RRwnSdr//n2hDY3a1w9kFPInpVpsf3d8BltQutz/7/p2JGd/cpYu/vnC2sBepnSZpKjGPeccmzGgWSriqGZROkgg3FoqDq1fs16+dA3e1vb7rgalPXQNmGBqb6ZVi9KG01XbfK5Mvq83NnZOjz9fp2ihVan/9Z/fcDscrb591zU1SMgTA+tp3XxoYrfAXl1LxXCFF7cLr14P3pDYJ2TzxAJIGb70aQicS6jiyuqdPIp99nBibAkE/CuKPhiNAL0Y94E+rRldGTwyWAK0KVlyNe9yzstJ//KSWyMkBZrZYn91++u4Pt05P4GFSLl0JXLKoDmNpZJlHRx2PNlIliBAAc0ngKluK3S+xOzE6P0ieTqqckjIZ5lRYbHwNbYb8DovJOcqnyEJFJxrb+R/5f3gOT45lahcWvH/37/+9hdfe7jQr9//s3938D++m8p1Erk6+G61pRROFGIJ8Krt1d2P3tVdemwwEarkisQZ+AvTcMzNTC8sznU4plys6Aug59FvQL9GKCPsRWORe32u0AHLQqYw+J6xUOdBo9NPjXHEXRguZLXgFKrl8GSoys97k0sGjUYHfIGRzdrVWfkELkJCLwIuJXEtTZzO54miFGzp+v4l6AFyODm/AOqiCOmRJgFsgtUkkVKqkkqmj8XHb8pzl86dQzgrRHaUxqHLhNisV2pHj6MyM+/z56Z29ZCHfwzgoBhXl4Xv378/MwkGxeni4n88RTbSMZpYutZW8AyoYm1nfbpMH9Y/4UoVmOYKixbCeAIc8bgk5ERl/ATwwReRSMO0yW5Q5B4CGVeATBFzWR6YbpQXxZmiHGjaM02Aht6jWWO0CJbGobHbAjHR2XfjWlz+HwL5AYqL14N5jnm4wqL1jvpmpSSp0nUEY9ztbAthROLs4/eLXv6GbnnKHQqXI9sMf/+Xhk+1GqQMHOpLmwMBJypEjOX8uOLUyY7XayiVpTAUU4sH/NblU47YpFNOMfzrol1kY5N7ILhjNsKbXAGpJekggOLi+4Fs5kKXGz4FPnMyKIo/IYqKtSIhMpA2KJiAyBvq+HSdbU4yckrb0L47Nr41EtjLYfJweIIa0HeFu1BotO8whcPKj8QVUrtDzuCwWI9CCJElBTi2S2GTH9eUeRGWQweAXkNglGBzGXH0tH48N4wySc3G48EkHMZs8yg55vhMwxIKulJJ5X7omhsRBuPPcBl0bLhfZJiOAQcYYz57MgNS44UhqtCo1UUbnTaYmA06XB4J8mUIV7mEuTfETqzD8hKvXrvpHRo4O9+C2Y0DBXcKWIvcPXzbtekjHmkykGEgljY9PkJcO7x0ivkDahCu06nWXrl2FiSz8+F4sFn8O7cG7cnnMy8vBxaWFUiJSfRxRskXujoOeXAV9QHqTld0sdWW3KlYcVHqDxUnP3/mdVyzqzvHxL3Z3ii/95sLq3/1dpVUdP3s+Gv5/paLRzHHSY8Wy0+wNx0XJZdc6rbDJw1UDCz5TbdIC5lSp3EGPzqau9eqi9KXobH6nip7UYesNdgRGBGC+CM2YAtpqDPpGVAx0GpYHrxSDI/bnubMoG0ESvDxOLpdtIIlHknJD/2Q4amKxeL7goUkjCNcCQG3hrNewD2jb4ycnlL6ZutlibtCy2e2Pjs04QqPR/XjkNExtCOI1Yi5ETqD2AfHKKmdhArw1kAvqIs1QQqe9XCnTnkajMY31XBHyKGT9TNS3VZpiqV7DQvHo8Pzm8rlChMOp91GhsGDfVFXKI6wvh80keUXEEyDHZSN1u4VcDROw+OZrysJZU6C8BtnyZrgSybts1oq6xWYGDY/VrhSRju94/V5NrVOst+Hac/WCoZFAIpkemxy59PJl3vD2O58WIigndagBWL0k983Ndim5Hea8pCl/zG6FXgb4szT9UCSSO+Rv4M5avZG+uypLl9Um2XbytCxffDIUIqge6FG8ZCoGtGngXVH2YkfwJfqmdN7o9HSDMEdDP56JkM2Du8mb4GEzjxDjAmvh3KD0hbyGvI9IzussTsvkpKoSJ+/YRUFzYjQkSWSS+40m3HhQFL58yfHueyWiAqNu4PcpV674rG4nXEJ4Sww1aYgq3CIzi4rWfHT/WXz/gD44mDJHgzOBUV82m4aSlnJMuxV3unWeKc/AasapbKJQzzTY0Bcs0DGppQmOBAZZG7J3rt7IiGlkQVdMO/3b9WePy6enJ/sHJ6WGanRMsXut6hHjmFP7O793w9jbefcXh8fxGjhxnZmNWaGyPuE3F/Iwh9KYU1F7Td75yYX5fQBc7caQOZJDSWWiSKjtOw429z671ZaKe/PJ3/l9tFV9amQkDdr8ae37f1n49W/NTYxqPvrocOdJyWwfD11c9KwZFTjzCa/QLimWTW0bsf/JVviTD7bpIP/WNy4vLrkSicjt9dN2u/4bv/eixeYFI8FeARKDgBbgO7uxZTcq2hVH0L2itzoKqcrJk1gukn//3Ttzq8ejIad3dsw1PUH11K7P2MwmmI173eao2ZGEyyiT7Deq+FrBgHHp8rxi7uKMdIv1TDQe9GuuXp+jfQliGs5WpOpdXq/e7Rn0OA2oPdmQ6uw2FDr2fX6nx5uI5jpIAAXGRiwey0t19cle1qY3nT8zXqqEeyq0WDhQO5xt7HMWmICuAJHJMh3+z4IcGmHxUYbLT8wBX8NHJcCn9ggQCuPI+hTABFP6q0CPEI4vFpJFzH1/dmH+/As3zOevEcS9mE8effIwTcTd7EFab3C5AyF39CjBJyPHdbSXWZ6NjwX9iA9Gw3EsR007yKYSY6PBkeBIrphz+bS6CiBznZdGDlU/lkhT1Sa6amHwqE6aPMjo1kA4VQZtKIS5OwMC2DDR6prQ+rATKBA7zE2EFchDdaEQx0FtVaWiSsWZgJQ8DT2V5IuUYrWrVVWmYOhwO/eypUylxt7kBCmBoyew1OnzueLTjc3V5bNvv3n+OHYvkm6bMfEgzNt1g4EO2PrGxubYpPnatQs3b+0kolkJpNXwrfVu3tq4dPnS5ctrS0tLyWS6N0gS4dXqnUS9gfmCHZGu0k7bBEQP/v5Op6ARSROGm83NDUghgQljsmQqcCaZtSFGApMtthorjUGQsw2wHA0TxJs6Q526AskzhaROg45/pbv/+IHn/KLxukVBuLKUMeg6NsrPiAFUimhZA/rLZattX9+kQa5bWJaFVjlbb48rY6tXNecvk8c0Ts1c7avyB/+zulHmpCfNXim0O/meL+AYm/ZMhvwqoEeAJamHZEoKcmvmEOvICNCH9ACtG20oFNXwtvesNqDK4MCpXxkgryD0xwpK9xxOH0ZLQl+cEsR/WZc2cNQwYyJb0Glxm3SE0qlBQuXk4GBqxO1Zm7/8+ivHGz9q1JugSSVeUPeQYCuWYLAdmEG1s1q7CgT0HsecHciSyVLRtaX/HxcdGHWlXyrW4EZ12TlxUF7Q4jtCa62VwhO7g5ezppnF4UmJpyKLXC6SB2Qq2BLAAfjx+W6RJ/aVCueJopybHxsfC0VjsZ3tE3yoRqPndJLbUlDoZt3yxmatsrQwDejm8GgPLQC4lUBQQo7LhMrHqJSxiQlkyZ4+fUoMABdGJhnP53I2m5WFwAYk/uZgYJjIjI5gYQfqXcj5IlFeyh+OnYmpWZXWXKtQlW6hCEPWAta6F7/2xvVf+1s2+0j23qePDv5NXSmSI4UdQQ5aPB4tDhZtBWVIxgBpOnTqG0vuxZlxFD9HvIZ0um30jSvWKcVa9S70Ll8Y/5QU82khOOlB9r7hNPVrJaigOvSI93RccqFcsdWsQImhAcI5SyrdgvgFGKB+QzrRhBOwUGv2bFyAId1sJrMF0mrkCYe9NbKxJEwauoZkTThQSF7JyA8Hm29k2IeeCk4uxyGeCpuAFxCoY5TYLHi9/IKHcXrJPw73EZMmno3sLkVVLpbJuUD43zea9mh9icfVAzwsPcox4B6AZtKWBc8ZdE8ulwd3hxgL2Wq+6C9m1TL+rBmgmlwGRzH9zPR858vQGAID0hjwY/itdBXRcYlrIp9IoiUNRa1O88JrL15/+1XFbkjf/eTZpx9iO/CBVpdHmpDYnpzYHEHa6Ix689h48IRScK2uovozoOrCyysMidqkIcagkdY8UEdOk22jBlJbv9917htfGvvWN6kdXKl1fvInP9V2eq7RMZM/YDQX1eqy2wGWl0ZH6pkkivQqqgHErThNw5KaJPRIlAj6iTHsE4GRbkaMAclYkIxwgIMRU4D3t1hLGlrmwK+oiYmGE8RJIBAZWXviVjJXww6554tR5uz/8x02p4WGVrHl0oDUQcJbsdisevPZC9mHydij3faEbbAwqkXWgtzpgF6dRsFh1q+tTfzyw3WrRrswobt6xXLt5fGBQcMFjzg0XrP97LR+Yd5MNLd7a+PBJ1sul+HSG5dtdqPJSvoO+grwGYZcpoDTpja60OHBmgONBeEiS0Fr75scWuyGxqtY/b0sjakVrcPZbuRIpDnHglcmPXOX1UeP4h/+/OA4kuXeRNUkB7uSyT6/8MqX7dlC9t5WOVJij/eJvCen4N/xn2ZO0CzWjeOOYPJUwRHd44cN95w26DAP6lUWZ6/W1Vq8paK23FJYMHsHNMVbFZUZp7iZr370o6eFomJDjHI2pL1V23gQnbt5qKv3vRPjKHT3B0UcHbLLzWI1FkufhClXhc4u1ww61cZGEnET4uwrNxyOEE6gppet9nPwojgkhaMztpPlZiXp8LgtQaSnbX671T/uKsWLH/9ke+NBLOZOLXabIWMHooSetm7GySl3KgJbAfGIGgCxPgVGQR5ovJ6+NgPHTDacT55mV5Z90xNBdGFgMgVESNB4HIlOXnKBT0QaZADvvrnfygINpgaDuKwJwV8kS/cOwlcWzr/2W9f7ORgwtCdPHkcTabaaua85PEh7nTZnqVGC9B0LQoKKFQZUUMACz82trCuJUFhbWArZ12IT+A4TLvm6HgApWXjymByTcr48/xLDMuyP4HQhcJYlDFcKFLi4B7TvQTqtJYWiWlqaSxyVkvFmFwm6dm93Z+fsmZW5qSmwKYVw1u7gIvcxxVRgnV7/0UkKgAVb3gm3mFNLIjAWKTf77Uq9DXh1rGFHdp5MLGaAvUGbBXxicAGonCatDee+CmdtmgZPCQ0GBSlf6dRmeg8wpd1KA8naeq3XRCHmxtsXvNO2vWeblZMSqQ5a9Cncm+zkxbBo4g3gSKQSGY69pYXVV16+fvvzaDJ90pTMPuI/KKKKBt7OzvbUrP2LX7m+shza3sy1RZVVU232wHbcvfd4ajo0Oj7hcjmokuNbY2/wLQTt10Ourg51JFUPADoQH8OPwCEqm13cFLa+7CfJfFGfIFEtX0KhyW+o/2JTsbuYd55LpxaTSbYcskF+xRxRJWMkkXzZf3hHbxuEMnukXLLHp3ZDw2bol7O5qaDzcTqngp+32m7mYSce5DNlHBiHDuHMQTZRahXaZokVKNpZVBpXt6UjfYkBZilUGzCAU8dXxQ/jI0GPZ4Liik3V6m/fvleFitMV4kQuRqPaRhV/rsF662sc4IGsjoo6TQ5KPC6hEpX0BpZsiLrjFKMdi++F+gx0MCErhw2/opDCEUQIh+8CJUm5UKklUp5zy/7lFc/Ix81aqd206fRmhw3UqCFbBIIh3DY8F3/nNBJbmJ62WRwiAmqo1vQtBLdF0pFuRfaU+CZQedCdBqUfAsbiZ/NhLHeBIz9f/UM3nGUugy7TwuUSiVLyFDwXj8kOEXwNneVtQmvF6UIQ1JfOFsj+IV3NdfgN9BFxYtFkJ08eC1pByEo5D3/NYSdaz+eL7WYTRgN2CwLOelU/fHgMeM1O1l2rS2WzlXJ5mBpgKdDdQ/cUo8chqqfHuN9uHh4c5ou45vLmoIVhPqUPkwSMyBNy6siWVsbOXHRefp1v3aU02QaKE6hZoR5BExCAJ26YJi64TOhoAbNit+pMuvbe5tMQarOroagjYmxmlGacg6afTQLsgXdFBZ1xlr5KDV2cLgOjifhJpQfTGI1rdU0Z9spWvd7vH8XzZ88FJue9aNNXCwDO45R/OOHYlXIXPL3RP9rel8abLlEfmXMMCzciRmZoU7jRITWK7AVeJ66KVNyew7iG6RUxXjIvKuny6XVIhQ+3jTzII4wzj7LOmPQK/PQaLYku+E+hNfT5x1ql2tHBSY32dCpzzOiwA5CBxU6gMIUkQWAkxBvkc8K/CGcr3paFE2kIthKaXT0v0JicHvK7FaD50pNG+oV8o9ZCGbvXhaCQQIR0YL7cr6BV4bB+6dvfWvvDPyROq51fiG4/rJXzrKLl6xePtnae/NUPZnbCwPf7lfrYRAgJsqe3Ntj8ZGRotQde7nUYKVLuxio6OwteS+tybf94fCbocDq949Nos4L+QGQbZSGbQ+P2+yxOF6FSvgwmsAfCEaMslAwCr5TmIKhf0LMk+4w7Jakm/Kp6tVhpNQRXiJtiYAuwheDj1WmNcI/g9VPfISQgt6KG7mAIkB2+E54/8SMpbcB0DDt/mA3mj11EeU68RNp8JJPU7YBJ7I27UTo0cmBRFDGoZ5dH+z+J70QaTw391Ym6yVA0QL6ptbW1sI+3PU71CAJ1XYPdZHR5PAanE/0Nt1OPap0x4F9e9qr76c2f3jqI5O1e16UXlwITo51SHo2IdA4mc7V3ZHz76Qa5TBfNPFSd6D7TQFNg1ECo5JhEyKh6FD89zoxPB9s1/cDk84RmOtkdamtqq2Ng9hk1Nnp9V+dMheSTWDp/95Nk0OudPjNj8vXHx+1feGtVZz2sfJLCftCc7pvwT086P7ql7G9Gzi6cFR2vcpY+gMcP6+e/oBm9EFLapR7KxwKT0tg0AydIMqG3UMcirNgifWfhnf0nnx9+8RXP3Nkpvcut15mzTeXpZobGLkdoCvJ/LDq9Hr2mLhLJwwQ4OrE8b/Z+cuv2L39+ny4IipmLy8YXXpnWtDKdmlog/aC1rJ4uYDkqYAGz2eGQfBdHSBxsQEfnsjtWJ79o02ze3T49Lt/99HDkMH7h2qhnXph0OURgXwNr6XYZNep20O8YDbhKFBfhbEVZq9OhfycZV6ZnzWw6g1oLqUKy2sq1B58/2Lj0tSWPSd+u9LQNvdbugma1Sk9g22i22NWqcjrf+8kPHvY72WtvXTSOLLaP0hsbj0vV4ticuQ7es0NqQkuJDFMgAg7CvcFKlPX0q2U1/IFFNjQS8igPEH3yJFmH4nuLsZYXSDCDIy1mgtUohoUYCVSfWknGyAcfjI+MdtOx+z/7xUk4jsVx2k0wIXVKDaffPz/vKxfCbBiHVR0+TvtcruXleWhbo7Ec51Q0XmBHXr56fmZ+/sGzhN7QIh3XLuXH7Xb3qFeYyfBSNSoor6LJZDDgJ9CC0QDHCqgQiF3AG3Z1v6ZSyoDQ4Y+2qpG4cnY65SScA0293eSiRUqH4nQlX21ky4XQ4vzbf/AHU28t7f30e3/8X//rjYMoFs1m0daBKoDuxJMz0GMP2RiEFAawri++sPraC6ubW6fhPOGE5Dxg2yZ/m0pVoBK9emP53NrSzZsHOzsNXE+BjdqU3d3tvf2F2dk5eInI4RBUc+wSDkGoWSnXCPzoSSxXMANtoLWpJM6FnJEM2jCElMFnDmSUOVuH1uBXFlzmiamQnAvfEkiia1PDO+Gx4RdHJzUlKCnKpfovf/iR5vYd76iD3MGkx6fyo2dXRLUxZFKDF6CDFrl4SNsy1ZqLyaLfWIPQbaG0u4dGEqC/QbmQvn0vcZIqZxuTI2q/w62369s0/TS0kfX06HjeExozamVZ3nrvUfu9RxXg48yTSpmcoPLMAd6liAKDid5IT4Ie0QP4jfHjRBJOUBakn+UoGVZ+ZO1xu2Sg9dDYQxyLU87p2BvQlkHeA48uGBhRoYgSS5qd3pVzs3c/vlcu5j1es8tpQXdFc4KwEvUrBCJkrSJZVqu0eBxYQsGcN9TaMAsYYHzG8wPdg7/R7rYBIogE9RDMIG4KHB1IiAsmSw54TnQ5HocHJGPL91Qr8KXIqAoKiKU/nAbSWWTn6KOIxXJMxsFhDBQML4dNmcw/2HE8CZwatsriwjTxAZRuMqPI4KFzVqD1no4pXandefXcIuY0h9QwUPNiiSQSoAiiCZqp8FFpCcPbJpSFISEYDBHH5xIHx8dhysd8cQlnV6bcLmezUMymk5wxwyzpAFhWNhZFiZRWk+zWNk4PcQRUJcVcRdP30YJbqDeKuSqhy/R4oNeMU5eNRZI2nSbgtN+4cm7TrIrc+xTgp3dxoXx03CxX3Wb423vNHFGA1mnTa7zGYoW2d+qtEMF1p6amxqZ9J3Fo+mv4pt/5/d9a+MZ1svbxe7uJ/8s/PdhJ4fmRu6BSyAqYmHHovRS0Brqq9KaCSxkmQiSDyB+Gi9WAnaLkSa6QzfD8i0AKl5FfDR1HeYx5wQL/yjoR0VP/EJARnoccmSYLEtgwJVQsNjNJJkbb5R1RmyyJZ4fpWF48v6HEIANMEZS8HRT29KxYIH7zj6RK1RyCY7U6NW/eClFkDlwqbHzEcPUCSrKxQgv5Iqky3Fc4UdApJYCgCXl8bKyS7+mKHZu1rC/UGWGBjtH0QlFXog36gMB8cJNkg/qxvePD9aNyTeX02N9++9XlC8vx8Gl0twT2h+jBZZJaVL3dLXMV9KgYoJQTmiR0UfvaWm5rC883cXK8+dEdk6lLMJ06OWnW8olYCkgEhLlgyMklohxCGz8JBYbHbB6qbuvx7o0jU2eXz6+mwgeffXovlye/1ZtqI5LnNcB0l/t/E/XfUbLf53kn+Kucc67qHG6Hm/NFBgECBEESokRKlGxpHY5G9vjMzHrWnj0zu2dn9p8949nx+Mys1/bIoiVTJkWJmQAJAiCIfO/FzaFzru6qrpxzrv28dTVnGxc3dFd3VX3DG573eZ+30Cm3yek6dCOSLHDkR/eBrWBpwWD4F8uNoWK1cQ6UySl3ESKQOokP4ePJJRIXMuBI88bRPDXokF7vYFiZlPSP/+T5n/3ycXGv+Iu3Vid80WdfvRS6FKZLb1ArDXpZyCS0k3vdgaA/pOitfVj7bfVRst8oHBqGmay+HHYYrn7hmcjphW6jvL+yST0O+CcWLRqcZt/U/GG0sbjgp4uBTJvRyGRdFM/VBmM71V+7s/vxrzeiu6X5yWOXw+Sf9D5jCKnVPq0lwIye33zwzuP1NLT8xbHxmfCsUWcuJzP3P0336qbQGNIOusWlsMqgO4wXdqLtDz+8DR3zwjnP8b7jw7c3TvgN5189aQiEZ87qzT/7MLud6iyP6e1eGseYsEd71TPPnMjm2x/fLzM+9Dv/9gO7Ca8sBuerX5p88fUrOheSJ3WfhxOuPFivL8x09YBPdkfjsH3n/U/yaWV6evnUpct0iX36we0bNw5e/+p5o43xLlvTM2a7144eBFEmhUZYnYN6SWt1t4t0dMlO4CvNVm2jhOa2StfW9iq9vsF69qVry+Xq7Y82NlZKw+HeOXXX5rda/CE/wfTOAeNRqbz7JwKnsbaf3ullkyrAuX6/lGEKKUfdDLGCbAoDzlwe2WuMr9ZYSvd++uONTvXwd//ecw5PUEGFtdH3e+kBTmD2UG5imNGZ014Gsz66eRO9vqtXx3U2zdZ+mskfB0dtUD0obVQlQGE5VpwcTCWO88k1xyyM2IJiD0haoKgJqDo6kNxRXgMnD2x6RCEcHdgROi6f5wibdWGXIXV8/J3/9X+b+PFPG+nMys019DiDbr2NCrbImzLetBAKuKfGS4lYGRinVR0c7B35A65QyD0+bqYIVmcaabnW7HaDCAZMusvAMYqSrBRbx0XarjtqmQPq8dsrJVUyWSPpoXDcNWtxmaLTgiKq0ktms8f5WlerufDC0y/9/a9NzruPPrv+/f/tO9H9orrXdIWGNAP4kAkAkxkc/tF//U8jX3pNsVfnX33hq4+i3/v/vM8Ie7RTWXmqsRDDjEYN4AdFCszSzvbemVOXX3z+6t0HB3u/XueFIYRSBZfV9BiodnQYf/hg7fQZZg5OoRcMXdLj5L5o0XxCFj/MfPZA8DAaI781m0G71dKG3OozHRYgDSyZmrjNZi7kMPQjVqaYAhaVfRDTzAqzueI3MX9yFniVMK0p9yKOAl2P/A7LJ70ruIDRNknkCJHWQHfuiLHSoo+01qAIqOrU54j7A75MtXFh1lrZLu9XazloE/I8itcKvBqgSF8uZlY//SD6+HMaG/P0JafTYwFvrJUgvkTKCAtEICEVmgb+Djulxen4nNoyA+GF76RifA2CN9Kgj24bP1dGsSKiQ0O6sVnm3PUYGc+7o+LICxW5C2Q5eIfScc0R6xuMzKo3cTCJgQE7GLuDOj5NHTZ/2D87l0/HigeH/lP2U9cu3bv+uJAr0+BmMliDXuiOOUjHlGtl2ItKhDdRIHc5GKVDmkku2FQzA5YwgydqD+sMYiUD7DKqmpoqEREeSKAbvlXiKCIPKkmsqRji0T48sbnsiKAwI5/JWksQP8K/qCRWBt2jwzTTBVgIKkFMPrPbhMFWwtCTa4N26JWZmQkqLHCqqWkRoEHCKhQqNLpTEeKnXbp8QRLxKgMFidxjIHV8l9PpgI9S5ZA0G7SRgRAwFXliZhJR68cP7keJCDoSNgU8pte//IWQ15lLJXZ39hhuRLWY1Wcl1t9/11qB0G5fvXWnUynCo8SpMxjIHQiQJO9Etw/3MjqLdWIyhL18/CiWirU1nbiq07x84ST4we1PVm5+EEVMk+HJDFn22Y1oyTfLNb3KYLcZPQ7yrW55qEJiD/IgcUCjVudAs26EG+5ISDO1yAE2+cuykiPpAhyng9DR615+4wvms4vDZDr6zocPPn3EcWbRWVs50CPTA1sVD8gN5F2QGmBw5PjLm+LA4Bzx7/JBqjI6TDhgThq1PT5BdC8sF36x/UJWRZEO7b9my+XyuT1BMMG9rZ1Ws8nBYEvhbPAMIJtSxFAhB2Sw250c2UaC6gs1D0AFyFR9mrnwzhBhGZkDBiTdkDAzYI0wuJbIFdzAjJnm2WmQrlUy3b39DAkEguwWsudG486HHzqtJnPYd3jjV4VUCf4O5KujhyuAkHOL02ubx8U03JHS/v7u6cW505cWVIP12GYNmuGQEb/pOpi2N4CCtEZlVLfQNWi1CoWyqdM+vHU7df/+wR5UihJcVhq/pZDs8QJYYSRkRDNCtDrkjAjRpCLNz0HpkwMFBe/c2dnL3/j7Y6+82s0caf/n/+WnP3w32UJ/qw/Bdmi25OI5aT/BH8BB51uwJtwGEcSXS4Et4vATRhPlg+Wi8go9ADEw9kNWZiQrJMeARwILsz6ceP7v0QXcQmUJYd+e3nrhtYtqi+qX3/5od3uwvc2U1OtPZSLTTwWtITfZabUx6vroUwiqVXeKsWjhwcNMBoalUeNyeiZ91qdevWhdWsqtrN9891OXV//Ul18GW67fPKDgjYZOuQJqCjIOKgSBAM5eAwFtDtfhw80f/NXh/aTo7tcP8mfmfCjGPLp7++IXr6gC9lvfv/6zD49421yr6u7+rKUAODU/MWmzGtZWNjIZHWCH3oI4kMrrUW3vKZt0Nob6l88t/sk/ePnf/suf7K3HFxZs5plx75kT3/zWwdrd/c9/Vr/0+gvoitZSR2Zt33967Os2zdTYaibdYup4OGz1B6zesOPk5UWdBRNd1Bl0Z676L68d33xEi5B6WJPJRI2ivpwfnD65FB6f+/jDOzdv7QZChitPeYyW+s5OGjIBUq6KxquGo96u03qrdqtbR1Fi5k/ej17/nHZ/ZSKsvXZtaunaWW3I3Ulm3v3+9Y213NPP+q+9furq61eN9vuJWPaTXx3a3LoLzy54Z2eYcNyqlFrtit6unprzHG0rlUzSORPhDgJNAfNMzE6A/iFMqVI6IYu6CEzabBUfb21s7f7so265V547uf3y772KQGX7cOeYjtvhYGHe8PxLYxeuhVFE2/3k/ZIMz5sLTfmOkrFsupnPMBQTN8CJY8dGaTquTCwu/X/yaZ6agzf6kNIOdgynSH+oWAQxCVT7sQfy+b8FEviMVC7EdLDxnXpnPiD2b/XB9vbtHbJZkvJwyJFMNrY2cxdPI29qXn246nF6ZmeCoEnFPHiSplxurjzaWDrJYLSp2/fWmXJMkHL/8cZpnfb1P3jjSeCfSR8f7QMLlXsMkBuAHcHgsCfQHa83wGmImngRqLY73ExI1lOJrLY7kSn/l771OxNfeYMJVFMm+6XbkOnfN5I5uuibpYG2hmskXxcNcaudVjmoEaGgn27BbAn2Pvq+LBEWiQQZRJMbxknRpVMZCtmXLz578cKpX364zsSSugw6g82KMVQjivHg4drJU6eeuXZl5X56cyuP66nmpNJ9sB+fnorPzs6m0plSpQrqTO0GCkfD2PMHoJXomqSiFPZgAI1kaVhxdkWwLMkE5W+y7vwdEEsq8aNag2zL6AOzMJRius6JZBaaPnQ1SCDDdwD9DzU9iFNQ4/t20348W8mUspXSfHCccXXaXLFtUK9nKju1YUMZWoYqt6Isj9tnItYBwEyhurV6l85yilPFSnts3PWFF847TepcMlsuZrV9RjyYEV6YiGhDYx5JMXHKOgUcC2EZ5CPQ7GZ+r8mCz8DjSOcMyRYws9lorFLKIUwZop2B0Du8CYY5EJsQGAAT0ENGT2ofD44PpZDAG4YE2ZZ2J7AxmykSUYfHe3Aujvb84xN2isFjoVppt1YpwN2wW7Vhn4bO/A7xMLUcDTemf3ycDfhcZnkq2AdaEc4YNVeSHWuLyHDSToVntKmZlgueIgtOkguLnbFHUmWSzhw5/aPrwT/4G59hJ+CbiBuUyyDxBTJdjA2i5FZldiCeX6/2ubDeYCQahk3Tegchg4f7feZgwFur12A40pDJ293c2iWSojbKMBsGjJxcPkH8jsg6/hKMHXYtx8ICC3cIrbtIdyjaGsCcTqfT5/X1KuUbH19nysnomCjBQPBLX/4aBda9na29/f1UukSXKDeSElp0P34cTeKck7E09pXKNYNMiBo1Vmu70k7GK0fRjsPXQB4g5HeVIqX4QTmf6ey2MzMh3+LpRdTGPvrw0a0Pt6ipLC26w25HtaFul5FkQAqVEinDk2AtqKuMHuspxVzRHTJTS2bh9GpN9MFD16RFazbE799vwe0gAgBVwmQOhuHJKd+Va8rykuLeMX16G3mYvhU5Vzn8LPjI7Ix+ly0gnpQP+Ssfsgd8afQJNoA/nwSOcvBHpo2dkvRL0iiBPYRXK3JrHCOSrImJCZfNFd+JRncOyMZwwEguUiJls9g4gm+wBwRVLBY7vHKUfFHBR9cE707nFMkEE9kERxDmEIwqE+8UKKVarkLq7NBuzidpSceowgoyofitpv9CDpdGVWx1fv6r33z4yQ1+Dqce+f1xPxdHOTiIM28HVHkwj3tPFMr1lcdbtPMuLcycPD/XaW1m460MPr3bo/F7ZtIZHI+w9ofHca57odByDhEIzrMakJlMVh36EpS/mg3RCqDh5Q//5PnI2aehFW/fvPXed3+FshOLgnUg5mVQbbUKCyzkn5lTQqiSGZaWlz82f5IpEUlAC22R2TB2R08GCCMEukejx7iRpiSwIrXEbkjAMarrc1HZINjs/C9ccNkj9kRuB3vCm2Q+AZ+iIskNZDKIgZ6IfBH2UEPVpIN2+dRU6L95tZLu7t3aiz46eutH+6Zbh9YJw1FWm8xBl2vcvLlzuKWanOgzkgP5BrtKtXxi6gtfuDZhL6MV9snffHb9/Xu6XuObf/gUaMn+5lbsqBic9FAIHxsz15FhLtdtIafejhnqwjoCJW8PctlGLyfVT1L9YXhaR7vocW7zTMeV2UD0fO+1V53Pv/qSweDbv7+9euOu1dR86sWzc1dnaqXD+Nb6wfZhIhevdbToRZ48Zbj67PLMjCt+nA44mv/ZHz9VySYf3vjcubM9c+r0+RfOUYY6Pkz7V1ZOXFowuSWpHPZz/oj2pa+fQLVIxchIvYFGDyJsqqqDFsp7dijH3ojxd/6AwXDRa08HOvXY+q29gd75/OvfONpN/+Ann2ISX/nt8/jXOzfvMRNuaw8oVmW1zijqyPWff/TwevTiC+PXvrFkNDWLa/WPb+Qe7CuIuSDiETva/KeLl8gsfvi9Wz9485jLWCvFbC7T2afPX3z5pYVScev+zoN7zFrfvPbscHzMRgtst1Xq11Bi1C/OOxrFnFIDG9GjSYrnapQrBouaNl2Xjale3Wq+Tj/zb978WGXoeSgZVOg9RvRbNPZWNnYfbcezPeWM1XD1i1ccAdWjX32wtZK5cHVh/PwSotD2qtUOntGuT034m/E8BS+9kY4SLh06pTSTIQkKMi8n6skHDhLDSy2AI0ZOwi3GrY6SR37HCIzs88g2cDD5xbGnWA7Fr1GluUG6+ZwWpqMxNaPZbTcBqUnrad6D+76zmy+4h2dPjU1OhUqFuJnySkM5jJYNxtjk3ITdZRzqO5SuVjfyQ1fqW3/8J26fH2JLKH1k+aXhxltv4tQGjS6DSKmF2ZGPo+xAJ/XAijGkQsNEIZhtJvVAb2r1UNNkwhQ2cVgX7JCujy6syYZIEoMcWqyKDQ6i+s0//dPfChpslwLpuw//8s/eKjIP0o5qCvFHnQhWrmEfYiaqXcy1YJBob319fWpi4eTy7DNnJ68/OGzTHIrVHYHA+KmD3djqo63FxZMvv3Q5k3mvUu+ixovn2tmO+7zrr3/l1bNnTlbLpejhIX4Xe86vSrlZLNA9IJkjlfRRIU02QdAtiVKemGUJV0gExJkTjZLgQ+yQb4fGgUWSx/FCCSkA9ohR2DZsCG+dlM5ptSxPh8ud5mo8Deu7Uqx5Xfr8caaaLOvttgmf55uvOX0bh7vHefRqLb0+FbJmPabtddxO9pqeTUl+jWZcR313e6OQJsADtxu6HUZauBlzBnusXih5aW0tFDBUdBQh+qqFoFqjv4LciT5QklMKjER9zPPVU/lij5DPAXSkmZjaBdk7Bp93AFtWjhJtwlok/oHJ9MTrgmdgfFkZncns9WvDE4oviDJxOZOvZQrW8Oz5Zy71GtVyHpFcSu1Wr8eQzwFfsExYUtnBZCJTmgz5fc4R5YDiCQEM9psOPAy1BCFyTnnnNP1Q+Bn5PT45OvYwTvjr3+6B7AoHnU/g8ygNwPelEQx6MJ8kxud4m1V9r9dcLLV4xSPWhAr+LOgAb28UZYo7DPod/oCvsivNO/Rgtbr93d1UhWxbDUmIQabm8Ji/Wszt7e3h1iDLQmytI8BMLt1pEaawJ2jpUTEhVwaQSMUTN24+LpX7wNg0kLkcrsj0fCGT2drcoWwEXwR3QSUIVAt1aGgUqWwOigbzGgz6NrEUqr2NTJaB5HQ9QWhArahePbx0eX5hLsIElPRRDd3xx3cPiIcWp8dqhfK9xzGKrpVc3R72ek/4q5VoudYirofgwIIYKOzaBkq9DRMW6UaLJa9VChad/tNffhA7fGQ067a3MsSNbAmvCpeL1B2qjqn792yol91+sHJ/lcUlXGBvKCXIqpL+ikMVbwcPS5oLZRNkPyREkZyKtZWghtPFb9xV6CDE9RIEgc9xPbQwOmQ8JlQdxWqm9MfccNgA4cmZgdq4sbKdTebMRjMLRe8w248KAk/LK0DY1+F0mVCkrTXRDq6VGhKm9DQgLXa7tdXraPQ9mbIqSApLr4GwTDevUPJ43UBIHFuuqPCPcPDISmqg1/I2uKi8MEIaTgicHqONT8ALURx2K+JX2+rE3Pw0YtPbu7Hj4/rK6hHShGOB4MzJcKUZrbUGZjvqFJpCo3bC69Q0jTtHUXrh+jVYdlDaymh7h5japckJtFOpQzTzeGj5sj/ze19j/C45i8/rePjujeJBHmsyEpmg+7p5dFRJJqveGzenzabS9uMHn9+BVUR+Sd0KZiHNRJh7mmXKdZaQCwxdukmpmzdIPCX2kRFCDTAa85P6GlZLYBa+xP5AaZS/i3mSEji6UGodzVbkZETqql6bRYMkm0fuoN7xnZgJTFkDE7r5kH1v2rOfLLYsw7a+e5ACI1Cmx4PjNo3NVJ9YskfmI7HcWrZWpYyXSGSyh/m7dzfvPCzMj5m/9YdPR8bGd+4/OjpKHsYZU1P5msqwcCL4ya/3XYHUOSZYGczDVn2ImVVrxmf9L75Uad+sIFb/3FPeq1+YyhcrxxuN3vCw1Yy/8Kp5fGreGjQyvM2ncuQO9Pt7pcdrm46pli9oXj6zZLMFVI8PPr+fOkoPHX7t+YvnZs9M79642WsUtOqmy8OFcPYb9XJ023ju/Omrk/V68e6NbSQAz3xxedgpDTjl3HCIwE6kVDg4KpoU4ZlxuDHtQ+DgNqi0Zvqih1/Zlfjq7pGid4UXnqm2LX/+g18nYqV/8k/OPf2Vc+ufP9qPFpaXxgK+7s52KbpZHAupPnzn+PP1aqW5t3jW5pxVlyrlRE4pKcpJt+MrL5+9fecRHdHH23v3bxwGXBqGCI1PgKqOKyqr1qx1mhyXX4xYfeG99e2P397wjxlffm1MAzmqkDFqAzMnJg/3NrokG16rf8x+eJDLp3PzT19QMUWynqMuHHEbr12c9vs7vknN7Elym8Tq49zgL35T7/Y21hlSTVcqaAcXuXPw6HBnK714ZXrmzFmq/Mmt+M072Uer9K+pInZEheAxYBRxEtxKMw7bwB9GSuhibDnAGAGxA/h3cDrpjxW0FY8ln5TtFRQZsrhENhKzwLHE40jREinETqNj8lgAgKvMmeqqmc5TLffAHWnkJuBpNrHNTADNT035JxdO7O2mqlWGVIv2QSJVQgbEH/AP86UGqDITn8lUqPmamXVMyxjGPVwqqBbn/dXjauqo6LYZg25HvViuFQnBrHaLlcmx+fSAKRcuymrWzsb97C9/9KPT1aNhKxu/c3fr0RpGBRUD+GFD/BQcPsQMG52HH36ssivBxeCjT24m90tBp01jshbR0BSSuBaWIKYyGLbYbdp6re30OKLRw62d7Yvnnn7j9efXd/8mUe7AN+GGNuqMJ0O2rv3Zp3dCwYlTpxdDn9wubBRcDgOnLp3qb24enz2fRLTQ6XJ1dvdZY7eberiK2TTQ8iLjiCFYysWGhIBS1pEtwPJiYEd+mtAEUyw2ULp2+eooM2eT5JES0MBOg41Lq5vGhKYUEpeEAQMIdbBVe87pSY8tgNaQDZZfvtmD/10vdmp9d8TltZqnmVep9Qfc3X6jq8ZAoehe6fgYZ+cDSkbgQFOqDFAiwXEc7CfJW7A98K9prtEwfrovlH32inmyQOYydwUevB6SN2JFasqpzJEWTIioV+hi5GQa+iD4XcBywkBeuYBzfGC2kc4nhoCJNGTGwpN+TzI03midnK7Zsnsd+kBYcfswsRABi/lqLpmznlHmn36qXire+/A6DCErCAyOBMKQhG7A7sKaymWBJtrhCJKocpK9Hjqq6rl8bWRHR6gVJgKvgpYDfZ8spYTsEp3wIuDFCO+Vn8IHLwXsmNfMVWAziFMILrVwqOVdKNw8nm3U2ylasVRbgLLYHgsoFe8MQVKVTPOanhpH855AG04bAE89B5uTnyUdSDQQzk2HOBNMyi0WixQXQFNaCDkDCqB4ym7gToGkSPl1CM9CB9ft7x0cHhXQq+ckQLwNhX0gMXz38XES4jeBVxeBSZo8VOAxVrL5ZLzE8A+qvfRJ081UzNayqZzDGzJZUv1+lfebz3cPD45PLU3PTQfQhErHOvs7VYv+zrVrp5ZmpijJHiVLuVyb6eGzk4HxhdnuwXGhkrMbpCcbSVGVBoY1DHp0cgGiRH8JX5KKZqsVZiuq0f2XATij5SKmqDbqiaNo+ifHpo/f3lk5Lh2Wx4OOOppgSBkLoPXEDsHEh1En513ikSffK3x+6EFgu0TBZFkC2wCcPPngiMp1kbUntutIgQNgA+02dHuHTIHo2Gxuo81DE3X08Bg+HTBDv80kPhoKUNno6iHvUcLQaTGNUP4YqlmmhUEoNxwOfC3XismFgi6I+h9YnxSMICN3Uf6REFbOEgeFrwza3XaxUONVkcHwvjhAVg2DZ10UTQEqLKRTTHqiF0WngWZ0/170/v2cPxBmiE+l0koe1wvF7vbOAcUu/5hvqoqeCy1TQ41FkyrW9uNxn8/HFHbA9hbMAJ0W5kiLCifDbblvvJ6OkJpZFI6ZmhEtDEputSr5fJPAX+izWDc1tUXwZEVdP9jPvvOdvwz85lcJVPYSxTKyQiZBAbF9fDigsPQxKdCr0EGUKIzDz4fEmlLkomYqVUgeycrLAnCxuBCMF5PYnIeMHkwsxk5C8sOhUE1jWF+3QcMRYTqvFhMS29tpHHb87pDREp69dmrWqlJ8mIWOybx75/Y9v9d/adk1MdM88cKMYvcFr8eat0v3HmwcR7cNw85+ejAxpvvG7187e/XEvQ9vrq2uhsZDMJt3d2vF46rb6ULlOB2rKaIjIWN4aYglm2MU6Ne+trx8tpI4zD330lWn33D06xjvTO3STjpsZHudVmL/+la7Qszm1eq62Xz//r19XyC+p0Vxat6g8wX9gamJ3nEmv7vde3Bn3+Wz+b0+s95z97P3gi7riZMz/UYVl6e0K5750Ewu/85Pox/8OhaKQOgvae0OeC2EaoAFJJhai5UTzSxunc0K73rYLKrZA4R0Cxna3Pd2di1W68mnXig0wv/mX3730Wbp0hnz2ISjEN396IPPiyWE9x2LJ5ihU7p3fWvQ0u0nmhVFSSTbsQebTivSksNIRNmtKGan7tlvfMHhbxcz0eOj42eu+c9fWJqenwDYzCLlsrYHSl0tVa2B8NjEtFVj/Cz7MLqX390sjPvQGjCoqMOrPdpDVafWxDIGxp2+oD4eS89z48027hiejPz1t974ss5WVHS7sy2DdmD/2S/uffzJDnmo1aYZ85uyeRRf2ocra/lc0hdwn3n+cv24/cnb9zY2jjdirXhZcWmU8iYi5l0Qbqw4ZpAQ5MmAFowb50msOJcJc85pkohZrLW4RjIDOZkYfn6RwAutDborn+JK8gdmgsczF9fs5PgrRu6G3TqQZIn5fRCbpWfNTcNtp2Mzayv5DixDWiknpkLrqzF+uMFGnw7k4/zc8jyYoEtOck3Tb5Tv33eE6VanUp9ObO+3GkOzFiFZdRlZEEapO0YhVW9A/z2NMrqavgT7DGtEMjOAAdp656c//+DmLzTtpqE2MNMcZdTX4D5DjsRs1fGqjUGn53F4P3v3k52/qnMtrk3ZglbXThopm6aMDsEfQrRqw0YSsUvyE4eL9qE6fRWXzl99+pmLJ9+/eXxzFz4ymChrQ7RGX080mtra2p2dPXHmzOLe3k27FfRXV+n2U5nS3buPghgpkjQTPcw1E3R6tRpZv26OMXgNj5diJ2qVVH/kfks8QHWH7BCyE/8AkRiJqchGPPGXYpmFq8YvrALhC0YCQMBAGMFweh6GVmejW1U6UBQmGUV3cimWih/3YpVkx9SmR1XdbeCG0s1KsantGNSdSrtBAwixJ0abwUZWC+Vm8O8+5tdoYcqBoabtOuw6eMo0MYOpSG6kQw6fgfCk7HQkWzHN5XqfgYVVusDJC5odPVPDjNDCaZwXpkwPD0LQaTF0VCKjqoG9i/46aSgajAQweh3VGtaEQW9mqxXjR1iMcZTGYk4aXVhgNXyQsJfgLJeD2Uonk9czZ3hiDA4s5BVqRrgO4GQY9KipoUcMeN9sd0slgvkB91WbL5oVEwEiOhrIvUrpGhBOD+6JTYbbIKp4MjSHtQYFstjRB6A/Q8y6nDUuBnHTqHuzVoeZIDi+VT+s8gJZbqnOaVLpOkEWoiG1Gti24nQwgkRXAulpE5zBHbHMzkzfv/+IsdmnTi0D76SSCXRwjEhidAA5LF/7ystMv8P3UNNh05l7iXekWkW9giAI30smyrJzNqwOUCsj85ObzKukEs/DbKYzZ8BOVSDAlENJ5IVRRRmCNvEhEyIkdCJH0aj0GRrQ2wPk+zTowbs9nheem8oONg/uO93op2gYsuW2pRltinpbI5slRMjEK8nD3PRMxKAyNrJdes4eryahYFw4f62jMiQflFVGFdKEWFQYl2BiBFlHR/F6pWaktZWrY9LA0fHTZKhVFTMVYlb2E94nBVPwhma5uXVwlD0eevRaZiMYRFu/RVmL3h9skmRLAyaqQS5BiFrsjEQqo2IzHTHw0lAp1uLzqFv3KRYK10nmVHd6MI6JlMrVBoW+FtI1NqyuPpvPQ4EN+IOEaEzZpv6pVemIMAjpGIUDiFcp1wMht81p4FKB9IHEHx0dZ9M5erroQjNqqEQay5WSxYlGEwp5XEYVne5YSe5SvswcYsXFrFjug9BiacN7wpgxUBsj7oLxCizGJpbQkJGsj3EbqGAQmIuuNHRc9IWPovGZqfHF+blspnicKjPYbGcvevnS+dMXFyq1wcN7aTgyzCl9tL5z4axh+eTy7dv32FMrKZJ6AFDUaB4RxRLPwRsjNmV4BG1XxbVVu3u8sL317t/89DhZZQokYCmgmjTCWiyLy66tza31jd31rV0oDRaj1sbMCgFpicaYAo2WqaqGSuSwR9tFocpbxEOoGjD9maeI/h1XV0csylWl9UwrICmEPTaWEeqjbHhkGiVqBz5oNLu8Rp//hBE12aFBadbyiYSDnu/A2J317VQuZT7NWwE17nXLNBcQGCLQ1PPZlWqhkEo1w1MWulm7IHpguGol3+72c91Lc/pnL9u/8gdfpZ78i//07vsfHkDZunQlMB0Z3ok17txae+61EzOLNkQXEtFC+Ox4v0xXrGkA57HTdIxNXjx7cW434Qj5CpnD44QUT9VGJq9qNh4mla426GWYAuAjMkbFcLiyfNb74pfOff/PP/v53zygQ87h084vBC6cDd68m3j/l9ezRw9mpgJnT85dfv6FfjVVLWUAUmkXHxKbG40LF2dSscZHH+Te/uHmlQumuaecwMNY7065BgoMaEAegyIgemI8GJZc32iqZIqrn22VCsq15yecJyY3t8vf/k/fv/Uw/oevL14+z8yBauI4iUS1hILw/nQqjxtLhdTs4wzsfcZx+DRenx0Knm/K/s3f6Ufu1OaW/ENdUaVuJBJ7kyfGT1y9orY5j+/ce/T5w60dAGjFYtWiFId+dWRSNz7mOXt2UWdsX7/+8NitOXt1mpzbMLB4w55OtaY9SJgDc/NnT7z31qrzNzfdAfvM3BT8mJ3D8rvvf3bujKlcfVyuipbFG29MHRwn1XpLMDK9tdt49/0N+h/RtD17PjAzOVbcOn7rp1vvXs9ZjWqvE+kcGMa9OOMhNYpFwyarYRWiZkBFh9NIswqGlsvCSnEOedfgxMT6uEoZywN4+uRrkvbiHXGZ8jDWB+8oGAyXEFKCSmW3AwlUr37pub/zD/8osbr6nf/l29V0nq4ILL/X40TEihzQ4eocMsFYtXbm3CmYXZubSTwWrF764rLlKlEjrP92qZaPHv/i23/+7BdeCIT9m2sP7nx8w6QbZo5zfot7bnoM+b9itgxFhYQAFhZyzuh2KLqizeFg8IyqXZsMGLiR+WzdY1FZMR1tdZt+dw2jj4c2A9mC2ROMGHUHDHSZivhVhlS71IFtmk2ma1XKJZSWGZw+CEQchVwb6wFaRBCXSGbILBKJ2M7u1vPPfuFb33z9xr1/U+2guUI/opHzVa4w+sq0vxf1+gLPPXv19u3H2/vMoNVgoGvV3t0724sL82NjEydPlu7cflQqimy8xHeqIagQDL9RhgwzUbwyM2hQQi+WGiCAlM8wvlSb0XqHDDRaeum5ZdosXYOk37RYQZrH6aKZUoHARvmGHaE52WSmt4f5LcXWiouWYbt5LByK55Kads/ntNEzsrmbGvqNY2cmXWFfUptsZKoDkN7esEDnplPv87qAez1uuP65XKEG+wdRCW4UGdNoUDPAEx2vDRRuIp0xGjdg1jAEvdUjbjYP9KrjQsNrA94xlIetMnbYjNhxt0tXjd1cI85pNOzDAbULukQ5YQ6Hi0KPnBBUY91jwPO9QYOYmDARA854QavDjc50q1Y32s25YnV7N+/2pLxbO+GgH4oFzaGFDK65xXAel0vNDM5qQwTrXQ5LL59HcWemMjY2Po6qXinRoc5J2zzTiKlAMAIVYBF1D/YcnT0Y3yPARJCe0TpzuOU+yB+SG3L0R//ic5Kht1GCkGsgH1Knp8FW6REISyYpsDfkHYAQ9qbaolVeGQs78VilYgEPio5WtVqLx49F3ZzctzsMBr3PPPN0t1UjZOPn0RMBYZaqNen4KE2gcAk9giqD1g/65XKxFtlsFgfAU4svN5kCAR+ixJRxCMSJditVAkwD4nC1rrqQIS42X3n69Mb9x+BXRKDkv2qT3uXxZu89PDkX1ny184u3HxYr9EvrIbtQ9JkMebvgxfl2Pj28d2NvazWWKSAVPHC6DBWlnchXg4W8hiFwbkOpVcFPomU+6OkKmZ6HoVnVGpMAzYC55D54TWLWUrVZ1nqstmGr0mQATZ+5SrBs+4AJVKR7raaWRiG0jAULBBZmeWXBRwZJSj8CpRDjAudKOgWqRe5JLZBftLoyA5PKjk5u0uiDx0rGP9oX/uQDYADfSQRjN3t83mAxXUodJmGX0iaj0xMGEaJwX/DuuEiK01oQWob7gD2Mak0iASwmT9gV7PboZxO+ScrGXpFBQLnnhchTYUAJIoViyn3sEiSACg/pumDOJlNgmFrYTOetjFymFVeaxofxWK2Yq8CQdlh1MDbKxcrmxvaJ5dMvvXjx00/vHBxiEHv7h1GLwzl/bWnq0hk0MQv7R7yQnf09Ut+JsQgE0WQyrzNpCaEaENEhhKKWJOZbZzSb04nNtf/vn/W+/bPDRD5zkHZg18lhemhP9WtESzL4UBhUKAhBhoBGjFCRrtkhKxJlKa2uJWQTgJSetEkDb5t1VQrdzJaS9mTQUxZGWg7A41vtEmd9FMlLwZMdesJhxr6xZCBfeBGUaiU0RvacVhAt3bLqgSbNJJxY6uHmUdFnQM5cBB74bmBX0mFByrjzUHa1GoYBW2ERDhiwR3sZgo05T1d78oT5d792fm7aZbENP3n/1i9/dQCydury4uKls2TjG6vHGzv1L//zKyczzb/4nz/O5h79Z/9Xt8UfaaXiAjsz0ApAuJBE7r+V6uWP4KjqnPZeeTe+vp4JhazzS+NaxTbsuVQdmzdwHAgoDs9QGzBdeXGsmD24f7e/fdTZTsUIEdFdunBmMhwxrD5aX7mz883fuRYJmW0uN9RfYWyWaupuDfn8Z7825ws73vyrncfqht2TiejtGqMT+ygQXEdHzR80VnpDCWTj8d2tDcTO4Ec9+8qizWJ57wer/+bHuY2q8pVl48ULIXQsbTa/VhNK5naiseEbencwgExdapzxiSjZ2beq1ebLr86GLizTtNIv506fn1p62q+126q53fX1LSgmSxcnO83M/Y8+3ls/GgvqX/1S2GS2Gy0ONVp1Kshtm/fv7gGsvvjqwtf/7pmP3nr85//60wunNl/96kXfiaX8zr3YdixiCoXnF5aX85/f2pk74TeZ3ZwdSPI/ffe2zTE1MW3bw47sPbp0KfjcF6a94TmN2ndcWGOmWak60BrMUyeXGRL4i//wyTsf1F/54uLFiz7GZVN3/tGPH9haUGK5a1jRESZHPj76GIElcq2fXGpuGWdSbvmoxgisQpZEgkFIIldTEks5fJxUriYwIL+ElaQaZtOlCydnXvnmb5tf+PLc+av/JDj2vf/nv9zbPuCo91oNskeGBNMTxhVPlWr+QsUOAlZsFmiLoFes0+dEWj0mu95QRmKxlN1dPezVfrW0MF2vFYeohLeVcr5q6ekdeqfb4WpSZJZ2UhLFuq5DSiEgRDWd62sZU6xCpcZqMOUQg2iS/wIzmJidkqMu0h3Yhdip7VaKg0630azp7egYszOA9E0URAZtbMCQqI35zI4mUqIKKRlTcaanw+sb2+Sw3V57e2d9eenkM9fOnF1w3VnNkbvH8i1tSZkM0aBiouU4kUjgPufnxjYpFtb6LgvmDH2v7oMHq6+99uLk5Pju9kGV7l7mvss1l2QDXyRtjGD/0DaZPyBKrAJl8Tu7JPN2oa6wayOXJcsvNlFIVyM8WzAVjACxDnAMe8RbJmFDLgGmCgkuw5n72SLzRQP+kH3J0MuU6Y1irkKxNnSHtOefeWH8i68ymyP2yac3fvzzVrZAhb6Q7lTz2ZOn6N4nxEWnu42xlkohCnTSaYh3pVWeyVVEzNRTBqUKw9P75NVPXbuwePkqfvnRg0cba4+x37xUggCqg20MHOBKuUd3I5PPmG5BEkxyTDRMAkWQjZUHdMeGEP3i32kDwothpkDjzEDXpLns1lADJYu76XKlLjyjIi8PnFg4feVSKv4rTqLFShIMy0N+MBndk2WiGQ+ZAcawODwuxiWykCTenGqABtwpYApasLwO0dbF0HL2uQ+yE1KIYZnFNY3+HB18wbXB6qUNHoiGqFEcp3ySh4gODDaax1PSwmKCg/DWBRSnx0fHDPoIypik4+FQhKAsi8h9NCUsdFHqVKbGvaeXlz79+ENeO68BlQ7iF9wnYQqoPsgNYQqHg/c3NTWJGuDO1s7ezs5omThBCrOhlxcXSnlCFxm9SxBSLhPhSkKBL33qqYtXXn5p8uzZpfffe/PNDw6zcbIQk9MO1eW9n95w+szTC7PhKc/hzTwMMsgH5XK9ZjEwAmtYozu/V8r2qwUUV+WeU98yUsGpFh+urU6Ex2eXxveOdrL5jhYiNmOo7dqpWebTGoiXuNUyZdQ58NntCM3l0k1QM34Ab5bfgZso7+hUyGTAg1c3MvU2SZTWwSnArLBiwrx6YmpGD0YwQpBD2Q4pfHLbgZr4IRKtENcQZtBYIqxZsU2jx5BUjdoZ5cE8tkseHQiGbA73wztr8MjQsSI942ZSXWPTUNKDNw1t1NrXQ0zBxxfBwRg0QKQB45uFJIISE8jp54BwVNhxtB8ZOgKUBxdGmBh8AUCSX0Ix6KFEw7WVAVC8aAId3rjLavvWN3/73MXlw9Wbv/jrN+s13gWRXA/VEjAnypsPH+x6A5GJcfdkxH2wzynoxeKZRY9/8ctf1C2cOrGyvvOTNzfureaTVZOusjg/2w0FGArKkeVdPqkPEo0xGwR9ObvbZbPbN9azQEIlCTIMUxOhVLLMcGo2QF6NzONgkchs1JgaGHNEVLxWFnn0JkYwLnP5eNsyLxJ4GYVeNkMO1ZNfsh8EPpJwIQcuASUbjI8AjBTsXZ5DHmmxMnVyUCj3Hz2K9ZoF+m3nZ2FheRwuxt8Y/d7A0rWuSdtyuAKqCtqc3SbTUWgkUw+T2Srl1EKp/NmNwuefD60MQmn0NylWtofjQcup5QkXsuQhT7/aTCdylLCefS5y5YtX1Qie+tA0U392P3/2u2+/8NKp3/mDyoe/ePSDP/3slS9HQlNBtYyNaNLTrLG4vWS9u7HPP96+97g+v8ALq5y7ENbo4FWWLBaX1u5R2paAz+PxRBGmUrTt+Ssopy+d+XXpR+/cX83U0RyddaDGvXDywtzk+Fji4ODNH9/xOPULJ9ThoM7l0BttiDJgkdr0Z526FPEY7KVUIR9Ltipbdn/A7naD27FI9XIDtaFsYW/9cbVebs7N6q8+/5JtYVJbr372889+9sMcIejvvzb9n3/r/KMb9+7dTr708nmPdzKVUyClQrFgghh1P4NteOm5mXMvTHRrNaKOQU/TKnK4PX1NW2MqqfXtVjnFiWR4byaxv3L3uFxoPv3suN2ptnl9GjPjEiX+VDs9weWnl88tv/PTtZ++ufFf/XcXX37j5IS7fryZ+tUPP5ld0s8teWyTyMAovULhzPnTO/HS3n7O6fpbMzk+6ZlcPDE233NNhDt9u8NH1kZW0k3GD7d2o6TR6HounztvDE5u3FxZlXZry1e++RwSw/vrD0q1gtGgo8wmYJwYCkHWyP0Yf04LBUeTAza6TKMzyonn36MPPolx4CLxJ68D44Dv5E4I6Dc66nKmOZzEHhipxsBHsjI7o+jNilcffP5Za+A/dghTMCStpoBtVMW5BiqlzMCkSmNqftlZ6VSUBBBCtVEZFpomR9tHJcbrRWm+mKsnj7LI5THbZW4skM0UOjWwSMhvxO/GAQNJewOj1dHqMA6hbXPobSaFRMFK+wIarOlmlSdFS6Wr1MTpUAVVIzpQyytQ3QflcjHBDCZzqTpsNdqoNFkRMMMJG00Bq62MUEWrBp1gNN8DoJ17qfb7AtlcVqxZv4fy/cPHd1/54pf+4BsvV4u/2oxXWrx9aAM6QxkqR59J3UmzUUvd5zqM6RzFBbXdoqKWsroevXiJDXX5AzKklnG5GBcBorqDZqNDQMAYXVwmjA6Wl/yLTeCrZIKYXxb/b6Es8eayTZK0sHFsD2UO0ZqnvI4sCIhuBwcthQ/pppX9g/1WThfIb/ShoIMh9gNneViGnjnrN5370ivhM1eU4LI2pJ7W2JR0ffXjT/PAnx1jp9nfWjkOjYW0KrcaSz1oScsu8kg8t4aGHozroDOoEP0QrxYYid4fEGVe/fprE1/5fRqQTzx++P/+Z/+8mEhhvalGwZTVIU1t0jH+lTIPjSxWuw1dfNwDSD3FrXqnBQ6ELiuxkCipoLYyFA48Y9dxzSbE7/QmqABKrpqPQdxC7bC8tXkQuHgOtHDq5NLUw0fR3bTHGbRaUK2VMbAQWLvASip1rdlIZTPuoMXtceu1WRqL8NGQCGmurDUoPLGu4GVqXUMmJD8JSaS1CwwQqEXoKqMPuSGjlSdWwLcJI0J0CIj5xQnhG4lvgV610vkod2bUNqJtMmxYhiIrNhsQunl3b5sD5PG4CTAzGaRNOYzQ+3vczNmpMP7gMHZMMxggEh+sC0UvPC40FlTbiVTpgIIoFRqf0BlN6xsbjx9vEuVxo+FHnDs5sXhifmNto5ivdFqU/fvQavTtXkCrchkHZ195cfmP/xHk8XMe32e3thrDuBnSXrubyxXTKIE77WPnLn795Fmj/eepvRibAnU0cZTmMTQluG0q42CI9IjDbT+M5trNjtGtBRjY2j426kxzi65Cw0hprV1FtFaZnGKMD6HO0Oak4EPFsA/rtlSuVcrEEgw3N+vpLEdrW9TT4aUjSdyyMtjcYe6Tm9QYNkbMKtHJKPsRw8cpHwV+uDyVzBMjfBFlwJEZIjiR808OynojVwzoITEv3yNBC2aOKF3OP36U+qUQpjxw8geqw/14LJbhUMGpkZ40qhVEGaouoDcTM/DZbreLwDCTjhcL5WYd7rxcP/wuERQvTS4exdxRCc1ic3AbQCYwpIBgPC2NCcSUhLkSNhH7dPAfoIJyKgj/JwP+L/3B33G89HTwPc9n776jbrYpC4pBHZV+QLkLhfbDe4/1A/IiX/V0efOglEr1AjOtAUpAvqD1vNX+2eflMrChFppR8jjGazkxN0YTfLZcfmK8AYcoJhDAYdxN9P3rNQYHHQNDVKYJwngino9zC6jIIafIXEdslj0Z8tWhhWRTmEs8ihcsyMYoF0LdmkiPdEoiaN4+fdSsCJICvHCIKZxWyas49oRs0MdZJyGh8ONxGhKpCKGUeWwQNdT9dBpNjSF1yVI4J09MZd1Ug9fjNtG/U8nsVrpM8tCU1Z5W26LZ3MZqM9y5A5OFcbF6YW/ozHAJ2pB3B6V6Y31jU9uj3A88m5+YUpbP0NdrIWkITo8/9+J08+291Nqu8srS5VcW+rXM3loisx8j92TsnIHBmFXk7JJ+yjmZMlPgX3rFO3MlMDEJw4d3gpC1lW56pWWuxgvxQ5Sl+hpzt5ut6QIhZ8h36bKvUSvqbu3uU7O3MmzcaxkfO+00LJ0Z1xs7TMzSKNVMHLer9occWgNiHPCpKM8xNNfQ1LaLTNsuVnKJllaftthgjlnI/6BqoiA4sTBhHQsSZXUa/fJB2W2x+L3hF5/XfcXb/8JvL9jnxlbv3J6eckzMnVK6kB1Y417s8Ch83h8Yc65uJwb6hyfPhj0RrwaZ5AZS+RqNm/YIUpcswwXKyfzuLlqOyfmpIbS5yRPeiYs+DNmwTamvLP5EYygc7tGyV2tqM5X+o5V++qA5vaS+9MK43+tMHR3okITMlQYVU61SZMB4YGLm5KmJT6/vHhyW6jWzQ6f64vPnwmNBra/u9Nl6uW69ko0exhu1AUJOx/EKpwECXyAS7BXbn76zH8uofv+NSaPSPNisfHbzAIj78tPPDh/sV5PRkdHlHJIkYGPlOErWMfoYmWK5a2SMXExOG0aS9eX8E9ng8smNpehDiML1R8roSWOahCkYalQKVXQNJO/fGzcYOlDPYvFyNsfdpK1XA4lQQ/0dbVa4TKpqt4scgRXZ+ErvIAtRBMHWgZrIpZM8u6RxW82zY/6CMctE1W6trfYMfW77oFtLg3cQVSh1EALpBYZMYDT3jWARA61Ja3SokSODo8/9pMN3Ihy5fNoXdKn3Huwld/NEVkCJzIoTCfYRGk9C28ozPGigtg6gkhWaHTNwostm7HX1qAzY8BFtiryUBaooiOWLywtLe/tb0Nor1dLjR/cARb74xWdRKI795F6zywVn5kazRg7fRl1a7bBbpqfnZiecrXJ61KIDcKlnjPfjh5vLJ+c9bpff7y3mU1gwLDKQD/pq2DFeG2N46Nph8Vl5ejolRJRIRbaH3cH4YSDEdgjpU1J+CR0lGSf5xF9iI0i/pXwvO4rX5S0P2jpIFyY1pJF0TvAKh0qPuL1P59B6bWMz05rI7FDtFRPrmQ9Pnt1SrSELBYfG7rZlyPizFKf0rbqOwAEdFmR3CKHUXQILXmFHjwYMOIFGTXsLyiCAH0a3X3FPEjo5ZjFBAOcwI0CMiLmknYXohJoIeafslM3GiHtxH5BgSK1bDXBrRORBU0TYTcB0eY9YSyIGjQURf2KCTuLh482VfY4i/dR3bz1auHA2dHLK5gsuX7iwtva2tdMzW6npMalgiB47CDVmvNHupHP5sZovHApxDgnRCScIB4mY6HcB45bXpGaeD6CrKNDwLSydTHORHhli+VFUKL+xwKzsgMYToQBLuIZWxChL5u9Y59GFkahT9or0lMpLXRIBxmEEfDbYybSkT4yPez3edrudoe+GH00UOVT8DkMk7N/Z3clmUUWvwLHl8JEKVyoVlg+UjNMAdgBJ2OP2WFw+qKCAt1Gk5Gjx6Q4Iv566eh6p3d29KOYP51oql3kn/CJVw5k0gQUzaaXLCNwa/WeEWKCquUJ1c//A5O6cfuU5+zMvAFT9tt3zw3/172MbMdycBqVljlsLYp8GcNJvt42NjbULjUROZDyI4NACSaGyZ27pNb2Ti75ex3b/3mG13skVSia7t6fTlFRi6cMz4ZkFD80ymh2G4Mp4dnlV8Kx1XLBep9Iyog48AqqAKtA84QOECu/2ZDmxNALhIoUsERmfk23gPgjEyHYQaAgCKeMIMGN8L8GBMGRwktwb/gPKJ+LALfPtaAyYTLkkOkC5WqWjc+DEDfTwgLNw1MhTzBYqztxeA0VHniudzRZoxm8yyY+fy45zn3gGAXV4SUCb/MZ5ZdcRPoKlIQsu4Sm9bHgPzgB2ifhbTWeDKACN8jr071vViiMey8diRMpESrxXWs95kdxbCi8ep+5wL6Xt1Z9+9uwzz10r1q5vRas726nAJx+eUPWoXyeTx9lCN+TiedVrq/vhkGd2fhqznKuWQPhYJY4fkRuvh/Sa14tcNKpAkGupGNcrpR51Vwn+5OVgOOu8/f4gFAy43HYkB1tV+uJZSIlISLvl7mEs0afSY1MpUxGTsFBcWBWD1ohD2CdiYlr+eDRvn01AUkHKPfgDFoDVH92dXAUW0fD8mYlzFxecDn3qaM/A/CDEwhl2aLPlyjA0akQPsHdL2YHD67ePB8xjquawbk/l6XpFS2B22rS0MDx33mcyO3/x3sZPfp3CcLSZkqkMkgkG0zcx5m63cnx02HoXFhPsIrXfpbzwlHoiostt7LMUoYBlbmqOuOrRowO1+tjusZRq7XS6Xw63Q4HxS2cvOiMeXdBYqxxGN/YUg72PRlnqKHtQW32YzmVKjepgpt05fJR0eFtOPULDPrQ+GWTwqw834C5vrG+bHBywpttj/MJXnyWc7ZbipXSMZcQz0DxCjyWnoMeg9izJtHVs5iTZGMI16Fj0IdMyrNfjpf3dkiurnIGazvLw3tr63XW7S7l4aYljtbDoM7k6OIxKo2lz6C6ef8o/M5/ZSV47O+HYjun69eDkuD1ie/dn7z94sHcQ3UPzY2Jq0mL1dqvafoGEBZuSbVEYqDVDkaHLb/PPaGdnjAaXXRwH9wTAo1LDN+i8jtJO8vvf29+JAwCpAmBJ9fygG1Qc/onzJybmxoedZK4Qy2eryNFhNrd3oqQG2P3EUQsCEHHD/uGxoklOFDnznfhWhu79UnNIYRfSNnJhWB7I3a36wKLtVAqMopMpa7Gtvbc/j95aLzospul5SHOS+vEfm8UvTpVcdTlN4ugwsyNQVX6XK449l7s90ugZ1RGIV7CrIH5kfXzbiC8nlpAPAmt6koM+Wz6d/uV3v794/XPilVwsQY+5Qy3Tyw1m0VUCS632Oo0KlLPBXroUrT1+uJs5hBJBpA6OipTOQclp0Tpmwx4H3UHdZr5ZyjKHRkWjgAwtZSBNXSEI5h1QtLc57UW41PSUWOy0qVD95AYBAaOP5LTYfu9P/tH4ly+bnYP73/6LX/zvf1MnF8W1MEaM5ScBZW5Ep8ElJEmxuHGMKOP1KMJgkkhwmRFl06s5mVg9i12TK7RXV2Nffv0psKIspfphr1hI3/z802/89rcuXzr5m89Wo8dtbm6p0rEZNa1GL5stOhNpu911cmm8UqofHRK1D6y08KqU+w/3+H1qenx8LJSUYS2w2fB6qj5czSEEPg/UZshCZF+sqpgDMXZsE5xOCQmlFA/I8oTgjDnXSlaHJRjhqzCwcMwD8m+Bn2UHMesSsaHvxyjUXLlEYwkT0OjLs1BxoVVdaR5FN2bjJ/Vmn4JL39/K7G/TvgNxAjuLqQ+H/Exyx7AiHS6xJqEDto22CWHAQOxEeoMQQgWb026xdBlSkW1Eb952hOY0esvR40cdguiRa8EgCwQM644eHmFDqWGHUCBDDPiJJcTaYRzNZgNzAnFT4AtiATmUfB9DCmnZIzcgcmm07928u7qVwL0jrZTKVD/71QcvaF/0n533Ly1GJu8W40UNdWy3qVBsMDS8DuVUC9DEYOomc3MCwLA4BE2LlYH6iBBmD9lnjjTGTo659KuwbHJteRRBCoi+ilrUyNTyO1+RbB5gn8GbUkqUh/JtVCjYBHjLhCy4T1qfcGMYeViVZWQqhkrQbRsL+4/jCaSSQpfDbrc7Fo+jWoHHgB3At9PBC7MEMiPPD0UjkUh2em1KD6Ap4raFDt3ARVgttlAwjJQeB2dn5wBFYzgZCP6OT41fuHAWDZNoNMokjky+WC414RvYmIrV6DAy57NfvlM+jFnNDoCy5NGhHSqpIKvDXLVGGBKYm1LsdsIXz8Ury5c+zx0ctyrDFoKwiHMTOkjYj+JCT9MeoiVsVrcylZ7Wpgk6jb1ac2ej6gsrc7OTep3/4cP4XrTi9FtDiipeaCV7ypLH8sU/+MbsS2cH5fynP3jvz//iQ9ygSVZUggnuYrUyUDNl1IS8HkVLOe4ceDFA2KPRuhM94POoqRF4IHUg4cFotUcRC7iLRCx8j4TzfJFvpDiDH+XqSEgv+aGEKdJqBeyiwQZtbu4gicYjgRuYlViFmwpCqwceQ0HETJOOy2Wn67tYquRzRcJBeAOESnIW0A3gxQi7g5/Ns0rbuYnwWVEVK6jlCBOWU0H2QwSG2A9HgiC9K0xwWEo8H0uqRDOZn3/vu46f6fZXblcqbfAqGnotE26P18XwHd5NOOze3y8f7lYnIplTL0yePTMTy6wcHZauv/N+7nDP4/ZzqUNj9k6pdXiYqRRBj2ulUgn8xuOx17udcrXNqAtiUzIUM12zgSD8C5BOp0eFEB8wdAt0Quo2gI1oD8ihoon/6VdfPfeF5/Ye3vmbb393UGljBvGv/OJ/GCK8Wywn5gAFNwYoA2jLIccmjarjRMlALDgQ3rssOIsgLXZykeQzuBDmwrf6kGLPXbn4zN/9HfR05zbuDOP78GlUkMznlhBUGqQOh7GVYbY+qBv1y5dVC9OKqTEsHPeGt25+8h4L7/BYxma0/kVI6Rb3fUAvKqyayGTw3EW3SdVtKupQh1aXzNHqYSy6+6RVlDJTBLZ0t3XnN7dzua7Hazpzbpb+OR3z04ttUG4GLpEWDusebcdXSrYf3r6TL6aGagC+HqqK9SodE2om2pc6YhfQ58jG+w9vJbrNo/nJ7vgYgHKbveBqpEv9h/dX+50oPfZep3VuHlkqh8lu9s0ztxk6jl4pVuz2HGVvs54Yp2/UudROm3wJahu/KDsz6a3W7bW0xVrm/Z+/lUhzB/Rev9lkV9Y2GCLeouPVN6ZGKr9RAYyAxZPa2/qslC2F/F7gLI8TmothLDz75ddLh9H4/l7u0d30+uOMzcEICOknIpkqFYZqnf7q0/Y/+gcTpulx1aCh1PNsM4oewoNG4IehuAC/isofCdpc2UGyH/APXnxeFRhnsAAYpBdBF8l83W5fyOJlFljbWCgjW5Cst+vBMScUguMUdaDhJ59v15tGGACY1U5N7Q0bvePW8ORCJau/u7Zi3KeXvF9M18OBsVPLztUHxe31Q4dpfH0/u1MeBNrN24+uJ7AvuGCxqYKFjrBRrIXcOvF1nCj5goQmfIx+k7/IgRvdd1gUFN/5/Che5jXLQ/ifX+wX5UkLCo3d1r1bK6ufrUA4xwrZ1DSVCAOXe10sZuhlMVgQeeU6qvfT1Z1U+Rj5CpIreR6xS4bGMJUuj7sh91koTjCRB5lqlartDaB6YPEHoGyDGtZb3a7LgwIHI81LzNmktTNXLxNfNNFcbPebta7XHVn80leUK4uKUvZdeGQ0/DSBvit91Fq4JlV0P9EBqHZaswsng1emvUuW6nH0wx/criSZvAHjgorJEEyFpaF4TZs9Q+/39krrGwdPP316b1+bSh2DgECk3YvuLJ2av3hhYf/4canNLDVU3tFOJUjuojLKUi4vLxfy1XhyC+41aS/jQI6THY8nPTc/g/az23NYqRQ4p3xQSVA3B/SnsP5iizEBYvFgqUnHH3GhWEYspIjWjPIVyTLZqSfxJt+EMZStoykdT8rf+ABV6QD9Q56m1EdxDcIwumz8ZHXXaSZqU6VazeSDz3P12tiJVbOijz96uH3rPqWzsQlfMVtIJAsTUxO8hK6qZ2VgHsdFnoBnwK+K4SXH55laNEapNTRI2kx76Vzv1z/4eXRlkyHm67vRTq1KLYWsjRgFfgl6ayApJnIHwhFh4pBOk2IIlMEPRIGCxgKR1pWOYqRkuVaQVwQfosF1BHOApgwPDhPHWRBmkgAsgOWTjx/6Jv3+80uOmZmrzz311l/+jGPkcjt0MRlYS+7hQJNO22u0e5liIVKvEqC1zHTeMFREazXDaod9jBwt0sz0bIk5ehK3S6ZILUCaakbXgSPOGZZ0WcCr0YmXG0SQIo9/cgf4nVhSLgPVKrIGIil2lO4pRYkEHA6bjcZCoj+vzwOmVKvXa+Ua+FANWFBR3F4XIXAykQBiOk4MkQEEVu9HCGGJpNVIutI62+upLVZ7KBym82fnGGmNOPcVHIFvn5qZnRqfILipNcjWmRkHto9CPMm1Cm/ZGqgPtqKH61H6WRDOZxSUiU3B8Rj1Vq/vIFPf+PyuZ25JG4zwauYXF+IzD7cfHOdyzKJRIkCUBDSYjQ7ZTxlv77LaS41ipw6j0EiHaqNfazeU7Y1Eu5XBBVpt+lK9nmUIkUEhHJlenB1/9hnVuQVNt7KAnuMvHw1jOWwh206DA2BsncCh2bNptIStcB8KeLxRlM2i/e0hloSKFUcvn9cLvEW/mDCBCH8FpRDtGgJBKIj0qUj6xTXAoHFosFmSiPE3vkmtYXa8xYTWJBPathv1Jiwuvg2ATzws6pDwr+gZskCcRdvDRc8YQSR7xD3kudl6IhQwLWofkC44+vhs7pEo35rMvF7ayqGzEUjzYImQ8OrYDXIv7jaBDwkG54nYHgB70L91/QZyCFRbvJg9lGHhb5tNAbqxHUfsG1wYuAL5grJ1PxYJOGenJmen08WNVCrf620nrMbsC1eeDrt9n713O7lXmBaOk7K3u+8JekKhYDTJjW5xiLHS8soNprHJCZ05Wkl1+hXi8b6ui0qo1DFx89DgeWc0mp6YD517/Suur3xtYX5O81c/40hydCUfZXlliUALpeoFpmqh07KNxBsAzZDond4z3gFBImAQBH8RreCi8wQS87M/okLEHnC5eUaUi8Izi0pgnjn3DFovHCacdoMTqSxnhEmZalQDatV2OjNUB9xGi8YRpFNaxajRZi9fHQ7MXcq9Nk9IbfdCWSu2dek68xE1Wma+GU3OSMg1M6s4vSdKtYsPV4DfmW5XgyOQyZWL5VSyiOFkmka20P7L/7RqtyqRMXUqw8RaZgioAAB2dlb97kMQ4XQCeRxlal5jpT3H0As43JGxJVroqpjOWuHgYFvRoHapT+U7Dx6saIcrLq8CNY/0OuhSTp9hGLJtdWVtfyf96PO0x6VMRgxjYy4PeafbCcMfjWwDbZEGWqlK3GckVdo1IBcgQAKuQSaZuH59h4nmyI0GQvqX3jg98+LzlvEwAH1u5dHO4zWCRqNpkEgUVrZb6WTv0w8/5YJTuobvksz3r1T1GnPLF/K63ObTZy+OT5Rv3VndXE8n81VmTkeCLuSLnn9qcuLMSTVV8HJyeFwSD9MnCSP6EmaSGvlaejbA0spDq8P/j//5lxtcXyqSqoTJzwC0ejd90K9aUcbDGhOHSpeX0eqjdfX0OYYo5fNplzsx6MTiB6Xf/uaLL7xxUqusQf+02iMqC/2UFFp8Q1pJafvjbPWJzUSajfgYBYZMop6YKLvt6rm2Mn/CPDnhaTB64lhIU2JLOTzMA5TcXcJlbB2/OFF8HjuAfaRYg6uUss4ojIE/p4dEBT7eRXqRXEhYZfwgnOKTX1xRpBgjLmeDo9wg8aMkw5dpPBwyHrmHBFcmU1ekWxYV567FWIzFnsQoqHf4rcYK4+xqyJoQrg/JcOzaTtBiGPMZMhpIHYiC9H0IGWissUxmN8O4uT6wjCPf8lE9cfuo+2VyTYIdDbo6uNU+TMV8emUtcHZMMQmlDuYmJ6qvUztdNMyb7R632dFSaWvPf/m1pT/6qjJnrG3fTOzEH+Tj4CjgA9hFei/oWMln0OwYUCDgZN26ufd7v/c1qAzJZKxcoXNisL628sbXYcS9evfhwWqsCkOgWmsiIAYAg/FNJpMXzl+cQlvMe1CL4R9wHCDwtEHQn95An4vuJ2QZeGtgJ/TREIzgj7CBlPYB+AX4losuyTmBIwU1SVrIzPi8VOpGGACfAqPFl1Mv1tMWyqNHuggwO9DW7YIbYX4ZbsScaQkG2TXy5FQN+dKq3qWugXE3K9c//qjx049o9u432pAQgi6jekCpg46jXiITRR5i1LyA/I2Ab8hYSHsmEIKiIesiDqJTYaLdt7ucU2OmXr+eTFTSuQftoTpb6nhDgCfyijlxpJikDzQCm426nlkKRSAFANO8HYnI6Iajjd3hwMgjEsKt5F0xyBq+C6mw6IKIBAYGEb9gpJANGUhjsjDFvdYYMCH4UipjXV6aPHPW6fukUaWnUGcyaaodmHVIpI76Wvrw8OrZfM5sMRKmwP0wIihqVaCBMLKpVMEI82KI4kgTeWJSRWHgSPTEH5xvPA0+UHwOn4WDQoSEKxKqwihq4UESyovjApgkBqDuz57wJvgCsCDCQXQaQ+UNBJyIwxBxCPcEoKqvgmdKY+LCzJjL5Y7H4ph3okru6Ijjws+gkRX+RKtWo80HUNHs93uQxoru7aXTWZkaBVqgKIzR0+kN8a19UkUppHVpZ8IOwFeXq45n9fudzFUqktU57LS81JtFWCP0kVnc7vHp7t7m6tj6+mxksn24iYMNjY+l9wvpPH2fit6ptqMfA4AG3wGZo77OBlXJWC3CBCk2uCFOmwMxxP2VMu7qwqVz0ydPKMphuUUeUMSTFSqY/pIBSIqW9z58Q1Be+WBdbHRowSMqp9rC4xygzGAy2FC5EcMtWz1afR4KICjjfPsDCYr5tJwWzpOgoqJ4yCw3pHHZFllqSbKJHmGNsBccVgoxApCpuQhWG9fNtfH44DiegyPBkGMCHAmx+SYZ3wWBmtuBzg2OWw93LZlJ1SFrSJgDOCMRil6YWV1ia8wfXQBkqGCMxC9EOVUGXPHsItUDvsV646qF20sZa/RPeTEcF0iATpqvSK/ZJ3Jn0jLCMcrv1RrCwHPT7vhxLZOqsONum7pZbD66s3vuedt4xH2Yy8XzvWa8TPEq7N66tHx6dibSyBTcLitYZ6lA63/N5pfmaI1RAfPgvwJzFtLJXMkAfx6Kpl3H/Ldusdm1a2QdWS8K3wzgQ6ROzjZhNee7U+f1y2mXVec8CxOWqKw/Cvr4pLgK1kiic9kgYmjWnN84G/gQBLB4m8LHwfaAQwNijvRoeZv8TJCGbPxgunjApEqzqjF0aiFO6wdVEFjF5kfVATaf0WXrI7NczSv1lGKjBsbsAmn5wPKQ33TaRRqVmefdqpfEFmkGsOWZdq5yhRXiAqMNVgKjV61UzhjeZtMHIn6MFUU9kgZGA0JnqZcxHV1SLlKSga7BXHBqHUx50OmdtPQ2ygwDqHoCdI+qmQSmN/mckZOQwvv1wfHeZqe7rbXoXvrGFBSpVtM5KJsgT0YTWe1GptIYTs0FF549HVyaq2Qz6nqrdJw4WN/74J1UpZomIJ6c0i2cdIYmpy1ep9ll61VLx/sHOzv56GGfmUEuj8JQ83PXvE8ZXQ6nweg2OU6dUZ9e4h0p2YG/7nJ6z9DmR1wyd5IplYyqRkyCNSinj1N372ePcnRCDe5+frhzSK1Kx4xGwhuttonbQMPK7Pb4I5NutcNrDLZTBt6gRedmjQbNaiOfgvpsptNVq+3F8hxmxgQCAtfTVaPP6xwPMhtSKaq6hT2F8WRDn87uVcgFhmVYG9QcEOdoDlJ6VwAHef9xah/dahSFe+pTFy9ZZ4JK6UjTq3ALyNXwhZj1QpbUE8EM2kSHuUxVMbnOPP+KZjD2yW9ud/vNl5+fUFnQeaJb1RDLIOncR4mXEwaorwcp0pnB4TmNo8MgQCqHiq/KMZWTOEouRyZYDIR8nxxPEhxJeiQOfPLY0XkdBV0dhgXqVRarJsR4mP4AdAc0H5NGAZPJjLkiqj4m+7i/3jZlWkQp/bDfc5VmJKv9/uNHxa0duselAaTbZxDujMu+OBtU67IHmUap0rTSWjnsPIrmt2uSCGhoOSt3T+rMFgcDTWRGOgxLtd2MDYdrkG9Xv/ev/9dL5TWnV7Xz3vvpYr2pKMVmH//WoVNE6RbarQoO4sSsMr+sAFF5fU1aZ/H9zUYePASdazBmoADoZkSdWCiDplDoHB4ehiIuMPt0Bv2t7nHyCJXKF1549ksvra99522pGbX7LprX+7BWZaRdOpsGakXVs1A4JGXHx5sNgvLu7EYnJ4MMifP5K0zUqdUETcEXo9VkoHQvloNlFp9H6QB4RGBjtYwJZMQRaRtfJVAgOhE3KHvBPrEzErpgIQCvuMRiwzsdg0br95n80yG933ycSzDgvZ+tNxKQMhQNjByjMrB1T854erVh5qiAZo+DulKN/K7FcPpJiwYhXdQghDZI9CvHgBGwRPAidy61KJnuIe14uGtatSdDvhK6ygAUfJLquEOiLcQmsMRobRpRU2dacr1MAZBRIRweiAmYNDFvA8FabIzFFj4iVp+AQQggRDgYDp3ZROGqVSiaxgY8d3B8TGvT1QuUSrS5bMHmMu5sxR/duPPMwoLF65uYm99ZiUMUNJhMwzK9zjKB3sRc7IGC4yS7mnJG2FbatUgMLBb0bgEXBJlpMt5YO4BxQ3hIswgNrhI78T9ry/vhtMvKyidkM/jF8W92FdqvCZ/4JF+jJQF3y79GQYx0saKwxYfLZUaCnd5ejLbX72HDeOdcP+RQZRq3opyZDz7/zBWT0Uh4QrsyMh5GEzi34AKwMbUMa6V80IIYTMgijB4S8dhRgqFQMCFYLdkDbHu1enh4hPtjwB5dLdS62uiWapGb7TAE2k7Dq8gy9KgP6/X2Ur1dLVYhH3D6gqHgxub+m3/x/fBHDweFTNhmDvi9Z09P3Sttt3PsharS6yC0rEPioVoF8YJLCRG2wxBtBDxrHaJdxTgAijjx9OXX/8t/qg/4cg9//vDWR9BBWKX13fgPv/PdF/KbgBc3379JcUSqOzD2yM6ZMOTS61sZma1ApGLsm3Qw3QnSBPHjTcmq0gMmqY78jfCFwFYOPPslbT7sE7tAisV7JZCVmc1QPHnFwlQZmagR1Mj9oHe/hfJ9KDzxwTuPuMaqPocKQpRSrpRpQgYwAAIAG4MwxB88dT5XSCUyzdpo5AKumqdAEwYlIQIQ3hX/kdgRvQO/QfKRtjqp3PGqeXpWlbvHmeZg0crEtyEIhPeGosRZQkK4hH5Xr8VoCe48lHDe1uHuAUAXaqVud/knP39osw2miASzrc31gt61e/La6bpKXfhsgzMaDLsPoodOA50ZjqlpbzJeQFgJ+IZCBRMY/H4/gVkhXiGO0g2HNTpkmKuodK49PffC61+AkH77V7c+v/6A12eFMCjKMBboUrtbxaVbN+HabvzqTQIm3ohYkSdBClZVaxgYmBEKJ2/A+mDyWWtyQcBc3q8EJSKaBzcF2WnBFmXN+ZQ4CCwYy0XuLU6lWGr+5tefUIKYnY/kj3aH3Euk/PI7tuLQGJpIx3ZNhVLEP6nrWIb5mrK7r5pzEfxYmamLCJ7ZSCHX5rTozLD4bWPjOYOxyFWj1JbJlXzESfhwOkH7/Or2McnlKiPx9C4H8YnF61F8AZ5+eHzo8beFq4XIKMEPokiqwhCX0NQPeg041oJOaO3KgIFgLVTRgGeG3Wo3kTIyoLhdNHs7gD7eCa55D1qyUidSgVKiyzAFe7sDn0zrsnnmZzyqrpKKjR96wpO+zHGtkGyUs0W1pplK5La2M+RVkxNeXh+EVZtNv3DGzgGx2jVTU67ghJ8wEHFDqSUzglxDAtcYoBZeOEBCHin3bs/onZz1zsxA3VCOd5R0rFF2zi67Fh6kwn4IlNbIJA6pyTwKaUOUcXQ0Q3d39tPrqzlH3+InFBv2UBZEV3JA8b5Tg5/g5ALy9IyirhaRl7C43Llco1WrWlyOtuphp6ez2apqdbZawtId6lQuJGsqzDLUYO6HtfogU+62mOSr1RwkGoWKGEp0g95+8xdj64aQP+2UvcwSQjGLSasrbG50jg4zgPvsUr1S33lwX6fVz88Fo7s24KuT5yIHyeSH1/d7iomzw6klf5OUAwtI7ycqxvSvCYQp1x8/RMDCPcUAYgL4FKcQBzXygVg5vKYk93yVs4jtEEvCd41+gUCYrSZUZE19NNcNCNTWyNiYUzPq3yQP9Hnc27FsQzOI2K3x7DADtgNcPTkBjA04l6GxGBegVTlo4GLKc7JedZQ8DguKhQymqSG61qBLrZOuADezn4gomqv19qOjAoWsE2Mht88+0GR6tXoO8RVLz23Ubq8+ePw/rQDs23tdfmZbq82VK5RdPEgFWmwkcOClVo+bYgNOgH4eSE4QM4n/cDSUssmvKqUadS7QZnSJuHUIVb/15vvf+oNXFxcW4QDg0Zg1u/bo8eRXFr748jN/+YN3c80+wSJLhICk044Oh35jYwOB/Ln5ia3dVL7eRHLaY9dSFF5bw6Gol07MASikktgtaKQYAAqpwA6EwlhBIBS2BrgDZQ4ML4xDozAOZfKXLDhlD5I1tgjnRV1C3CgN2iR4wN4gYJh3KM9YV6t1enF67vyC2qayxIwO3jMhXYWHqRn+V6ERGLkZaLAIfEBFwO+CXne4xNBOmp0G3B0tpS98aWMUfHBUQCOY40ZSRTepzEbKVIOz84rDp6tCPbQKMZHEihPFQmoNdXRWwBWUJq9YeAUsLu08/F1DMNlud2k8hpgIvQbzRuhiNtvMjWYZOIM3RiyATmC+UgXaQiGimzweW2ggpAi0SWflYaFWrtTpz6K+32gMH99+fOqpDUdkwjU+0b23X6+h6w3OMBo11aFRBmsKuD6k44nXg+2kgqGjUG9DBayhqsmTyR3QQMekZ1p+iVAGL5KqsRx+DrqAlHIxWOyRW5JjT0giM7JHl4Bnw8G1u6jLCXmSKgmtI3KU+CoQVqeZK5WpPjhdbovNilbMEepdDSIjSTqXTk4vkIeVSwSXaLtBoCX5gE5MfQ03TCZAoArqDqzkZrCvLwQXgcnjnABoQbSa+5xmf8BRKBaz+Qy5YwWV22pr2BwaeX0wfMClGcuEIgo0QiYRDpEyg5bDwRFAqF1v0Xc87g+sPjp899c7iLucOuF+/aVLly8tquvdzz/YzdU500MbTp34tdFzOnStXoONxBbA3p2e9ze0vcNsjj7kuedO6iEVQj5UnTNtbtQr2xRbABnuf75ROt41qcBNWp6hUhxReXAFuVbVoXZ6PY7KYY5+qJqBkK/RQUpjNLUI2WrCtAbehOMiSyD1ZpImTAa/ePnYJXkHCjpwLKJUgdhxvRPvzHBj8n0BKSSC7wMJ6G0osg2tqeMKakUgCZxOAgsyiUan77LSdCRXj4SRwdxcEIiikOFbVUA1DQEM57MzQB2P8yySoaQCZoPDYnQTOysq+ml96VilxNCm0QsDEWfkL76diEmntyOHny8gmDKg7ZYgqkhHdqviQpBSq6q1pWo75TORmhZrjSrBmt4SmZjw+beY7wM6oxYxS/XKetI1NTsztbR31HrweLde7TXKLf1g79zCvH8ykk4zU6Vhs0OjRuu66teQAU4ZC+lCMqmuas1MYK4UzZb+6//g7yz/7jexdJG5xYebu5lUUW/WMyqqVdVZ6ULJVz77q7/Zevfd4+iRhcms2DtCJyweh0eKkjRbo07IjdeLBwfVIsQWqiwLiT8kWmCUX48wFmox3yW2GcI3ATv3pyfSDqNiKlQY5bPPj1fWfxUKWOHiYuLsNOr2W3SM6cx6SiA2g3pqrAT/WKMxq5xmS9iqc+o315NEptiZlb3D+pD5Olqj1bwVqwAhMvTlN58c1/Iqh39s0hpQnNiJhpqAELiTjBhd0R5t2VZDaAHB1KEu0YllOsWS2cqNEDmOPiCJoaO2+Qa+yLDalzJbo6419dWIXMPvnhxX+2b60VS9n6HWWNczJ5q0w9jqeRSbfTCwD8stirbIHFMMrJQ7qAdImGo1KzjwRkPlqHpndb4ZPEu3kYUZPEQbP5lqZg/ycCJtbpvbpRqb8znnphX0WBrNfiHfZfg57UVWZpA0lUxDY00qNivJjR5gmhSJg0UlA2aSb1EKDrlsv39kdtuXz2tbrdz4pDccntIMbDBXKmUYRRzsYq2ehF6VztdiRx1NG6JFCzYCwqhME8Nk2RhFZdeUWjTiVI3AWkgxUiw+4iAzGZtSbD2TUPotxT+paOwKfZWNQkbDUiAzyZwICm80sEsKh9mkxK2ajti87kE527Houqp2IbtT74KIkM6qcwzypXgIVAOPiiuCURa0y4qcfY2JtxZXy+tTuwI2jklBiKjckqrfiSQj9IuhScWkswYITk9TZzxdsy3VFn7CkxhFwhQCfb1gCeIysQ5sPreKlzYyyiCBnFHoN5hurAWWUNo+kA63GVDAYwiDX6dqNtrI+EIppZrRB3Du9y1QDHC+nX63ynwMGGmissrcDIvVvLGzfZBJEy84ULqUOaTsuaqGgFsPRX+fN+zO5I5yhYY0qFL4Vfoet/fM+avr0czj7T0qkLSiu/1mSqVKS93MgvX3bQZdQ6PD/BVy3UWXdSISVucq8XIF023qGyx9s6mlGeLh9nY8exSGyoUbd5vRgpOof9ivdWn8oWinpWKCB6OtgTNPEYHlXV/LlfKNpYXZidDkUeyIU7ly99GFC8+cvLj8ylPLP/twhTXEMDKoCLNpq+NmlHgiHQyE50+M7x5vowEAbZOpu1QWsulC0F+GqMH83myGHlKlWWcIqwpuEhEgNpkVhduEb6Sbjw2AzCf1Xi4hO8XTsHcDFZec5ZfsRTypOA8jO6MGMxrWkEvuDLIa40a2dfT5JqPOGo2K326fikQgh4p4aUvD6EST2lLIpbAExAjpaMk4aAfHfKRI5XSD1gOrHclmYDd8ga4O5oMHsXsJ/xHmAUiGnqyzdnS+8VZHm4gfRNPlfJ1GNl59pwuAAbNnMICJTAsAYjQqi8pg0/XzMJ57jE1qklDiGbDn0DcoQ4CEW/TSA8LwAejNovWvKpZxiIQ8GI4uUzgHlbTapFq6sHjqxPhOfAOefxP9JTvaXL2djdjD9z9+4e//vemTSw9+fTsZT1jNTit630wvFD/LFUf0gHvUbLupjImbw4CS/bnMujItdoxYIq0xw/RlYYfoLLGetKoMhZJDZ7gUIEgVWHxYgbLWgmjBujJyXyDrSCjDjaB8SmWHe4s2kZT2BVjhP/m2GlWWQpUeEBtSTVZrLLG/thVHqRcFOiIYWCmc61QqTireZCphsYCTw00zXBspC0iONFLR8snoxPHxKY/Hv3H9k63dPXB3ojuC2KWl8dm5ySK+slpMQdxqMiyvB/UVUJ3v5WIT4lCFRVsXLY1GGy2hSneISBDzIRniYaszb0KvvbIUcg86B5vtzE4hMXY49dSpkyfDBxvRTAqrjTuiF4sGO5TUam0U5VvCuYFbsnhh0jIdSL79wXGhls7vnGpsKiYH+n1Gta2Wl34iE41rKmdhP29olVxazaJFh25DkcxHo2SbZW9LNRb0NEqEnLQutyqDcscAwVGnL/c5XpzkJgAkoROr3x7ozVozyF0FCjeLKpVpAVEUI6Ud+YxMUWZeoDVXSMN5odYDpMTFIJTRqY0Bz1SzrFnZXG+UMTxEyWZCfsA2yLoqI4EVLPwBrX0ur4Psh6WuV9oyIGyI7+gQ7jF0j8IHcGBvSODUMxpsRr2n0qSDLqS2hvcPrieSKQ4Jh4G0xhf0alAvaraEUmWgH7vCOB6QfAOV1HZt+tTMlWfPM6/w6Pb9oxWAYRUCxIjlH+0d7e6vPXVNe+XydCyWTkRzw75Rb7EmjvIPH+6cumQZC0zlp5gsyPKYSpXSzkFsMuKfXo4YjhJ1BgR2EFin266gD9ndemexmlBaWqfbpkvDrFDsoZDiCPECiTwoJAMPGU3WbsvRrpnGUSy3lna3okeKYgVnc9udfVT9II0Jb6dHrlaH5Y4SkRCHieSJ1jngIKnwC7HsBrgGlI3Id2kCrJPP9Wkwlv51XhDVOPF0WCqRVqAZkqQ1W6rQlQrai+EyoqeCNAW3kZ/BNWOCiVICfQHjBY1tkLCZVTRM0hra6ZQ/fli+uaKg4el0yk/0BjSgfPHjkp3e6F+seh92nZAVVS1dK3FyNuKAZQWu0wfIcigWj0KOZvMa/KF+rdJCMtGGgLSq3TdpjLPGmWuK/6zS0vU2HjZ27/arWZPbDHtebZpXjFOk8noHTb39pvo4x0RaED/1ZcvCU/TTd9Zv12K5Uo0KoHRGcDfFZzZqYv5Bq8BoGeMkGaRqgCmKjKsXT4esbiVzPDzYIRFSWFW+LYhOyymQXIjoSjYNz4YAugCD/fi4dzPHkCwdtr2J8a27XHpjUK9plzWdmihtKY6eEsC+IQx6637BGwmpTWzT0DyxYDYHCWPohlZabqV/0OsmAGjarcBgMI6ca62UbuSzSC8zOJBJsDWmeFebkD+0JhNnqMgMkX7f64QKqHQaXQJWo91YavZmezoRcKdR38GkPHuj2SpDYbA5odkxYrRdpE7QPE5UP/mwgMzGN964rNXVk/lkiwqpjnCjxsAbIM6xiebJsrpSRBhaYSDfzJk5auKFRnMqcBJUuV2qeh22y2dD+9vUN7lx+A+lrYFt2tDCzlRVBzANBcgAIxHEDuvHmeHKwQOjIZa8GOgEy03KAlhK9MA/6ffi8vO+BOeWxxIsKvyIYqs9e3E+PDUV9DiG+cLd927kqx0K2zWcf6euHrQYAZvKdI92UoojHLEZC+16uZBLJBneisxV/9k5z1WQFthZtZ7VpGnUwHVb5nGrd8zNZIT0UdTm0UN76lWVDvdp8umgrrlTuX2UuLldyE2UrUxlNeqsXXx3PYl50Zs0ky5LMVk2EVfXqCJVMH3dUr+Zoi7mtfb0hnZv5ZdvFVLRSr/x6PbtWrw74SC5HubqOFZ8PrKw6KCISiqUCafDkkQYaagq5RrGU7b5mdNH0Qzdzcmj442Hj1947bU//gdvrK9vH6boX1STBeEpoMvMzdkPotAivcsLC5/e3Cs3qCl1nUYV76KQre5u7I2NB8MBdyHLCDgE8FB4IyFnB0TqDctbY5Yg5FO9Fuo6LAr8HsCqOE2sqw79BkpM+EtxhVx1NgsKAIabkIA158Hp7uBxoXV/b5vyRNhJxwatU8p4JAPu3201MOWFcsfq8eSqBUVXxlptbVRRmociQQTRbQ6CXjVTekORIEL+R0e5hysps1UVjjSMJkRrkJjX0BIBTU/ZiyPcnE0eprjKcGgcQ/hqEIo3j5paC+jDoAplh0iPOSE+2+CImKRpNgh4wzwV5kkVmbjJODzIs0Tigy41okGLc4aYSP84kff5AyjwSnGLvCu1a7D2vEuhZ148+8lHG2AuuWp/fNKhHrSTR/WVz7euvJRCs2duYS5znCegKjn0NeISpF0qig9tQUWfTzSK7hKy6Ha0u9hXJCYt1rKpymQiuEc2Fp3DLMwf8gQ51VgS/Jx4SVZYPkWQMgrLn3x5tPI8QB7DzaHche+UR3DJmTs/4oXwI30eO6h4rY43ooXEkCsUsrkclVCegXmWfAsVL4R+AVFoI0Z5dlS5gNpAKIDsL8O6NHC1KqVyOBycmpwi19/d2okdxUfMIOGOTUxG6Jpi9jbCcfwc6mSgnQhwAxyRx0N4BiFYWF5cWppFOOnmh+8SxcjboSE526XToZA53t2PR/zOKxcWvMbE6sPsjc+2gEKX5qYuXJm6desATd9UCRFnFQW2TKnJ4eYkOSwaxa55tLn79RcuPvPypXd+ff3ep/cWFn4eObmYfrh3vBsNeF2pYo4aYDpdmHLoLHqrrtOxE8oJcXAIiRd1c4a9+V3WU0vj9DjuH9Pzzw2wEZuLZpvkTJxhqoyAvnBHqLBILMhyiZuSYo/sCqtNfYG/ItyBbxQJoi4YFkyJJ1+B8aplIiUsr1KB/qlCoVjHVyNR2GWfR9KKGr0KppTdgQgsZX2Q4KG0wDQ6sNmBDJBrR5Caq4U/5ufLAB0ql4TllWYfoUkrJTwGIRVJRLHswlZSU0iSxiUSt0KuDDnEbHTlUVOk67k/8Hvt/5f/2z9b+MprjBRvP/7s3/+3//dP312fm3A5HZ6kOnd4kDbqHl++eJYhiYCha2u57CGzrFS8kvt3H48tLP2j//6/t52Yy9369Cf/7k9XVo4Qpzy9OB30nVpf2zqOl+ilZGn4u3OoNQe0vkmT2kspYVCpJX7y53/1d1whooaf/Om369kSQXi5UFdPjlkt7uEgTchIJC5HmqVE6Rj3jv2Tsg7vGvKiB8XafKbUqTUoUEiSJDeC38USscqYJNw5AAY5FUsqeAsRPcmYpFtyF/if0JJ1C/qN6O2G/KIkyzAp5JOgeKlyTWhcWBNSK2Ig2DGVLrVeGlCG2soQYq3Xp3fZ1cyRtZs1bqchEHaBgfID5UcSReUKj1Ziq399xKlymxB6Vr/+cvHCmVmjxUoioqr2nUabLlyHBIqvNhErCsjWYbA3QZbZ5FXUTkXlEfUJX8NeqSo1IxWfVnVoiNe1kNyaqOD6FVUVqrHJrunXVb0awlRuchMRcvIFmSGn0ldhi5OH1KPH/WRWh05fKd8pFKTBA1wCK9toqJlOx6QPi5Pwa1A41hTyFFbaWoMVESqdlRjN5A3TAnIUz6zee7C/uXcU5RBJ4CZLzT2jzcen2Ces3hPRiaVkMDyu79IN7EMdqVaK88hkLDcWchiCfmV6UnFMMTl3SACcqg1aea2jYfZYTGhj2/2ecFBh6PzRXv9wF1V6xQrcocdUFYplltUcjFAw7ecyulpe8BtuGnDB0DCmWNT+SRUqK0QJuRz5MtPOFI8HpgwrqMRirfX9fGyr3y4CQbCH5F3jkYDr1GllwityDju7vVydGkUBlahizPw4JlkToxNA/YPBwFhImCM7h6nVPX2FggWcj2YO9fWOomFn6NvAq4GQ8kp4PXLi/vZjFKmAE8PGFU491VeBWDhyOG4AT4BUThOdGBQYhAYuh5D0kjSYtam31X/y3/23Z17/bflc4sim/x9+8t23oVPQnKVx2Zlp7kTwIdYsxgra+lDTaFAhxeSurG9W+0pAq37pwvLFKXft+OjocRmISGWGTVIZ9I+GEV68nlEssF/wzvgSJmNu7B55wqfHx+ejifvZWplkzOyCNdqAAOX32Y7hosEQVLDYQ7QnYlV0r6WjBpoCJwPbYjWbgl79xoP773x2KzvqxvDSOE0BmmCNhI14TIRowRzkznIbyUsBoRknt7a2c/bUiYUTi/Dr6aiASHDr+vXx6clLLzzzzOW3j37xgAlXgJ64umq9LxQWmXbdYcJY2GPqNmvUxGHotohX6j2LsRYODwNeb2OcKaxZdEdASllrXLsU8IWQh+ngtIrKEviKzI4drT8mGtyVEAB0ideGQcDnIS2BxieRY5u5vGqV0wp9dbB3XAzaDc+8cObc0uzx5vbdT9ZvPcjyhnzM5nRbM7nWRvSAtrpLL8y//PWvXMoX7nz22c0b+xDr5iZs+4ny9Lz30m/9UWB6tvPmW72Vt/fjrb1YGgPGvDZnwD29YC0VM/vrUYooLodRdIHV6le/8aWrb7y2s7X3H//sr8u1AhM+0EdGJgezPtRJPRiCAeX8/lBe+Wi248CkpfeH8ZcEv/RGME6EQ0WJiK5DWBhdGBu8wXalUjyKMktcb/HMnl4Yn/BvRTMkY+lkiT1lv6IHuTu//uy5N756+srVYqa+vxk1Sn8r7oJgTuoeQvpBybQ/1JkgNBlhZpBtU9YnNFRXpKRDyU8aXrHArLscdiLy0Qe3AAfJIzju8iPFRo+sL3/h7oz+ylf5C2UOwbaA4Ibk/0JjCHoNSIwz9I0vozuCbhiWN5vJEj2wuXQUBzwmwr06XSXSokN6I+aaUzhqV5GgFAyGmihESK/XPzs7U6mU19a3c7k6fpFnxPpHImGEJUoHR9BTmFnY4hzJS0RPcMCpx3dxeJeeff65/9MfDErZUMj1o+/+oLybhiMiJANiAJUmcSwzV5bmTJPTHjrTovutlbWsw+4Ym4oks+W97RxyxRwpFpC0WG1Uu1Cv1ahz7f72TvHGp7fmzp1YmBu/f3P/p//6ZyemnSVGvzDsCQVGIY11+nqI98Z2Y1DJd00W2Q9+sVwUF5PZpttSHDszzdidzn6+VqG6xJoJLCrh90jkALCMCqgUb/g1Wn3ypL81WYLjCpQInsK681dCO84QZFeakHnvfA12AiIofCGdTiWS2UoVbj9lRFFoZm2Bi3n/AHZQGWjyAZ6Buw03EPopSv6cQu4QoJ/ZApJCsAzbq6+3GPB0cBFUJrcDY23QE3f2Gk0gAEAkiwk/2GVwofRPKCqf0zlQOZhBnc7W8nzFDCaJs7cI9c3hEX0YSDZtakuM8MDVwzeo7NmiiBWMBz2dWtvjQpume7SftvptTy3P265cVpwer3Zo/9Fb1c+OKi5oBFQQkImWdYEByNyA9qCR6A7dAUO2XzPvb9b75smI8eY7N6IPD+CWVnNxl1pVZbFYMbqkVL1cS15YA6E74hS413UIpxQTRemIEIRghfiegBcsibUV9jgni6iQAi6XgT/xZdLoLaMDRrHLKJIn0KcNgC+PLoXcB66GGkl+7VjQGfA6UJ5Smrq+EcU5epFHfBiNsM6lGYnOT4kgRy9Hnk37xteuTowxqJF2WCgyfbo6uTj0q5GXEd9XrRqnzXzqFDLZ6lg0c/9e9q9/sHvz4yhNnVzjoE83OeUMzozDJ7QAQzFeys50TFAuJlMxjLA1SKXUrQNc4jCbAwGSbgF6c3X6PnOx8kfcYHaz3qwkkvViXVVKVj77zcfnuiqr11QrHMWjmcODzMZh+SCr3H5wiNR1sdhAxXFxcQYWtt2p8ZlJKBlL2zXVmiZyJZNTqdWKqYSli9QpA5Ns4AV0USd2op/+8M07H8XhhVBpJ8RFI3fujIP0BmwAndNSvlRp9Dbu1xIfrTDhJOSyuKxap10/GcGpatx249TEstkeUVQuhRo+LrIOOZz2A9ugD90ev6Fv99EON+qdhFwdoemoj+GyMxwY6gfuxWR06YNTqvlTEB208b3u+qNBp8GMNWlLbw117oBqelFxeVSZTJeAu9GAeMjPUhnditWBAJ7e01Jns3XU5CkpdYYUnPsGm8YdVHwRulc7+jQlOAA81PFA2AhkCD4MVijPHrJxpSKRMVKs1SaZ/TCWLO/G6uAI0O7A4XWwekV4k2OGPxylVqNDxU3hdOEBsX74PKF58ztHcGSxiZOlCCFem2/DeEsDICeJ/zmHcNWDfqed16bYFLqyNfrlU6fu+j/PZ3Ic6M6gQyujZ7I/Ucmla6gDaZcjruY+9F/Bd230bBoUM92zSIT2O3T3EdwEQqZms1MoF5jxhlSPy2kkIRnzq5n7HW1WH9/7eFZajIGmiJ4QNaL9gtdJ+UBfbiipWr9Gt05nELJJZbte6zBG2aNq+kI6Jpm0mDpdKTCBLUefsM0YcRipgpmAZNutkhRdKXgRx1HKA+zE0MlhgyMn9JGhsrlBJpt4/cuvnr9w7p1fvUuR8+Bgb31tbe6Z51798vPvfLYSK2J4CDWE5Id78riG1VrFYjTMTvkZXY7tlG4SMRKE4IT1TYcNRMPhcpYbGWZswEVgBPHIzbC+MvVaEmbeGGmogFe8UywSFWA8ptBmBOriAxoDQYyZgqNByTNUUQpGMNsAwlUv/c5zv//Hf+ScnmtlYud+8csf/vu344c5DBt2GG21cm/4hZfO//3/4f/sO3OOBjSbw3pz5TuZfMteGiAH9tSXF9xXLqunTlxzu+nQ+R//xx/g2zkkL72y9M3/5r+2zix2i9WHP/j+ez968zghrv6ZFxau/P7vO669cP5a2TM59u/+xb/aPcpzPDg/eoNVZffZ7F5m6xFC0YuSqDa64BgMj7QYEZ+10trJOCfQYtGUIhaSQyUTDHoWDh1Cl8nDmNpj80eWFs6dfPaFqxvRt3BnpfJAbac6qYoeNt/68SfnLz0bmF+OTOyvPFinVCXVSZSvRukc28qaQAJzu0zQ7bUNuDdNik0mm4EWR8pnMGmgf5DDy6XgJRMr8B9eldfBJeHcs/T8lL81vqN/glvwWG6A2GxqS/CFJWqUig+RIxiu221FqA35L5vVMDkRYbAOcv2Sf9Mjzo8eKnMnpgN+D0UdGPHEGWRlVCvgpghfU+4nLwkVLEo/tHT6XQ7H9s7e2kaU3NFpM9DWyirZ7Q7Wq4ysOtxvGeaLP1VqzIVQBhS3SAVox9a4fKrwkiY8NqXt+t6/2biZ5kVTZWtVyiBLNhPKg43NzYOIz3L63Eync5DONtd2YwarafLEVBbcX0HuepirNQ1ODXrPEa+t12wmQe91ql+/f881Hnz6yjlq8Nur+YNH1YBPmTph06uAy3AlmksXLlxaHs/srqwVVpERQefURNVZOmf0ZCfVaqNULhFpwChEfJk6CdK7RCGy//IfgbmE5uDo0iAryyzH4skvDr9gu7wyiFDCSBXaEVkFvQH4OcAtvoPIA0Cg2WikCLjKEsCxTU0iwjow8Khnm1ABn0hIRG8VqAzkKIg8UJ4Ym0wuTIGUYZhmPcQp8mweRtkOuBzOqN6itvo8NKghZ9fvkHNQrSCggTbegTRL5AMoVCUrLjV0w77dwOAo5np0f/Gfvgf5ZWxuavfzj1Nb0YiNIdtkllTHcKMSIO9sxXhHMxOBTtCVy8YNJpXLwc0CjuOCEeAxBYSBnvQliR5A/CheyaYNGhVdvLkiuTVtIfZks7tSgqVhWIz4OhXkDhGF6ZfiCaIhC69/xCGlNsxzsbGpernn7I/NINwTKWxXczsxiqOj4499Z0IUVDKqg0w+Ug2MGqg8siWs/uhDdkG8AL9LkMKuyVefBJRMG+f0jsLKJy5Doh5ByeDdlKvFAq1reE5W0uuCwUrMTnchZF0CxwHCcbxgrCebbaR8CLfeaupBBe/0AMo7FXLHLooUFMZFndmgC425BHsvN/I5OISKx6t5/oUZtDGKyXSjWDzciT+8Gc+WFdjRdDp7vYbwmBGZR72NiT6EXitm3adGlRXthHazpDd3LAhdWGyHx/WDI5TvqCDQ3VxnmufGdq9UU7a+/dncWw9Mdh1qI20R6utBHS1zzqPl40I5lRpVrN7LUHOgwdLrNtltWJQ+efPY7F2D3TlslyF3TUQ8CFcc7x2s/+r2ykZlYyNdLnTHxjTz5702m5NjwFlDjNtmJXampITqm5eh8DSobR+Cqg5MQ1MxV33wMKdRJUIeA8ILteqDiH/TbDK4fLfNViZaas1KlxEtbi/wpQnfa0TJSONRGlJKVQYOrSmiMGGNaJSUsN02EW1Y5xTzIsVdxWvRmqoIg6mAeWhG69fVlpAC9cdgpdNEa3FbnEOGRZE9KbkyxCWhkxnsepOn2txDOZLMTDi5Tt8I7tcqFqCwCX3PyQCEVrZeakGQ4d2pNSbXcGBpJRuVnXS5yCSTYi5dOTpMb+9kDzM0zUt1gNMk2QjueARpc6OfgCIcMaw6lg2iPKH9iJvCX8jbeayOPJieMDQY+Xax43I4xY9itIl4OITUb0GzP3/zR6GxsCEEH1lTBWKti5xQqlhpcNystp5h4A3qC3vNbCI5ziQnn77aAtByMyunWs2Vo9vpQYA+CZNDC63q4tdeZCbp3m5qfTOezaTcVjh7Kq9dNRdUl2ODg9J25nYBZA1lNFYfFZQuvRAMWXU4B5qY3tT+x//l3zPO210a050f/ebG29dLNdRsBtpKj6QtRFhC+5uDfL3LtF6UQCi8ErQ1aaXh3nFfSMegr9KPySwueJWk/UzNEyV0JZ3pbWzEvvzlwcVLl95665dYVQqz0c3twsbaMy8/O/+dX0Rv7dX6QzBxjCbxAj+EBBgfTIaUyuR39stcbAc9JpixwSCVQYAfEveA2bTmGvLl8LSwfCoRa6WEzl6RV0gOL5sFYxJUQOrt2GZ2C8+JQ8SGM252pBNEouH32pq5VqHWLrf6uHevRXf+6afdVy/Tkmj2uxfymbE3b9LDxjsirGH4rm/QPnVyznfqomIPK9aW3u4i8h1pbcjhOHHmnMELA91k9Id8UyeqA5XXzY9RFq9eCD/3imKk3q1ENtb7P3yr0B56dJr5U+dsYIFar8ZujixfaHcMtJ3IeYNQ3QbM0MFCQQaTcFu4j/CjSEyF7KZi+gF8YUbcs84wYzhVJMC4CWkPboCwGvHaCCtU4gn/RMIaPvfaV6598Kv3UhkhVeFLhLNQ6q08Lt77dO2FrwXpVETdDcDMalIYEo3XZtEIIhjfSDLQV7sF4TBVmFBAqG5k8CcDtotYQIbn6CmjcphZeDnjYnlH4Qh/ElWw5ng0Pik/jlgdAzwKU0Z/5TskvOoTf2D9Rh2bVHPJ7HO5MuE2tT2KiM1mE5GBKuTyUQMV93F2ZsZpd9CSQdGnWGKAQlXSL7PMC5Abh5Rju1OvsylauN/okq8A9yey2H/CGKh5Vg3Dy0Q5sVYjMYF7LJR1iZNGLp3AnfPBlU2srdTXb1ucltrREa8R1LYG374+SB+nJyeCfr+Nie37B5lB335yYSEQsaIRf5ioGqzHp04vj8+PD825WLyWKbYjbiNqC8iJ0IHk9BnqHe1Oun739uNXXr78/NPnGonfDGoqh0GhrTInJlBU8l762ldPf/Hp4sonevVfbDw4oMAgaZBUbYYOB6SbzsPHx0YbfSd6+tl5Ryw7oBS5x5O4UGBQFEdwxfK+JIXn/ohr5FYCN5LNE6tDTAFglE4T1p5Fgx5L1Md1hkTFsUOyCYJyFZNPFZ6fX0PqhethxqnoQNr4HolIJDRmQEYbXIsnleCHGFXp06hMqY6IV+ZtqDBjNpPZSKLDXsMm5zVlsjSRUcYRkJk6FfwkQXWYJKdS+dw+UmEiEKvOxPjwVKV146PbuYNDr9NSZpBjsTbu5fX1VZBuzFaa83kUyEQ6kfY7aOkyaOH2cnGpjjd7+w/uj336vuvMmV4iptQyXrJYtTqfboCqzUx7gn4b9PViaWB1Qdc15RMcGaM94Cs105g3hrrZDQ7mDdJiQATHSspBRbSGSQHq3uxp54Uvf2vszJcyN3Z+8i/+FS3RvB1wPjE8FLoAZ2XeOfslMgms1RNBFNkHCasEGOWvchFkY8Re8Y1PbgfrJ0uoFiItN4IQelTLlKYAaGCwlpn+2aGHlSRMjSS0YPXiTmAqwzkVdAwmbr9cZQIJw0BQ3WwCU9Khh6Yl7116VLXafLrALFSNBlY4ytba8aD65ZfnvvzNF6nbVZNJLnImkY3vlo5ijXytWavUcwlmPdaO9hWjVV5Su5LTdw9BwkhzRQKCo0krZk+br/YSRaUM8dWs0PTjsKuotBhKXSa6ZJGoKNcYkG6nZ9FpCHnUYzr13IydAogjjBiuPpXtkI5iyY4yFXVW3K3pqKR5FGOYARFpJEwfvpWYCY3BSp5sXrG7zcvTtlOnHNOzYfiPHFDBP5HK73dRFiTtpmkJFvOY0+geDzRrBtKEwz3sxZ1EOosRAzPOxMsUD7gyZkOUd9BqECvqESKig8ZggoM/cPqydl+MWNtiUptVXVAakxXRBt6wustgtgJ9RQVLI290ubpFVSGJYkrX0bHDvquWuVkVo+ZQZ2GcRRk0Ra02M+oX9fgB47p7yFs36X063CmsHzSPy32nTcU4N177oF0Ytro4uhpMk0q3mCtvbKR2YvTOK3XVcGU70cawN+v4VKSekqnc3i7DhuvFsox2YwHY4ic0WBI1jhkJmAS53C+O2ih74YRh1omohQ8AXCOHEUAFZzIKTmQNxUPKnyMTLYaco6VW2c0CIP/gP3yXaaAv/e43E/cevP3jd7PFmg0Q0aQvkp0adc75Wces0+jNPLy+ru+3TriN46FJJtiXKtlEV81YiqK26/ChbNpzBJzhV76gm5jzpBr6H719972fEe6KmKlamfCZuxpdK17PtrLEb0D+LKhd3yeT7RMRV4fQDmzjwS/8k3+ijDtBVJrp7qPPHuWxHgQETHjptfMNZicgjALtEcwLrKVf6vQdxO6UXMzSYMhNGKl1yOARakTNJs0hMqCOX2zNzk50Z3vnmReeX1peTsSOoA4nEseffvD+6//gj1956fKDh9Fku08xzc3t0cjQMvyPxWianp5w+5y9wwr9cA61Cqo1dxCXxfIbaZ8x6dwepcJ0I0mQ4aYMRHFkVOxmfSU/5sqzAyPbLf+Q/8X/YrlFNwXLT/dAY2BGQoiCgUScTInH8PY3V1YuRK8ZppYQYuvUa60W/A+4aHpcp1rp22iWIVc42LGcNDCgNRGPs9dOM7N1VN2Gcri/d7JALGjN3X/w0XsfcApAYAYqM4lqL5XWTrk4CPVqlZ/jsYiu+s7K5sXVDReRd6dV2kdhDSF1ldsw9KC2jito8TMZ7DGgVQHZe44eYQrvTYJj3AzOBZfcarPFGEOZjSzZGL03AxQtkImXhBoCxt6u1T62/NzCa1+/9h+/80mjPWwjuE2Dgk4GRX34/o3F5RMYScBnCs5Oj6bW7hEos9k8HyuIjaFQx4AaWt/xcRxzCGQmmLKlLu9Mqt0jVSvpoZQCILHraKllT+QvfMv//4M7wPuXuy7Ri8SPlOe5SlwmfrEHaKti6ktl6oUo9tjwXszvpq+LsydbJzmDcmJm2mCyFKL7ZPDk3nSrd9p0AAl5U6DMIdpzDHBuI7gSGQtXavXt7d0qQvhaiHfQfpUTAWoa5iKa25CXWjD3BEth/1ksngCXzHFCwGj9kw+0hcTSmaWd9QeFfNLmUJczwNGC6bHm7CuLTgicztSdzizWzRUwZjKt3VjeEcj4xkIVysfHgkXkag3im265EfaYrV6bvtp29XWrKzGLQX9lObI4ZemWIeigfqu3A7uDhfR64fl5w5mLwYDmfGxj7eFRuUVBmePBHxqPw9yt1HcPW75g1xNkSAQ0DDj+0mLN97K8LKNU/Fgokb7AeTXYA/7JL94f7453yisXxTW4K7xp3j2+jZ4m+E3MdTAwCN7EwzDqJEwWJEvUBoYgEp+RjYMQIBzCtvLDTaSiQgdVwx2l95tN5CdTdSVqNo0qwaLICt+NZgyD6CiPaGJAPzrgIGTEINaSXtCd1zJxnVGIRGOyQdRis7rQzMrUINtS9cDaiLuPHWVSUZYcLZORYx6FSBwPOgPBV+3YymLzYD+5fGrm6jMnH6/vJfK0/agS+/u/+fNvT85MaxFb1HZDIUOnLrMbsYlURnklzJZnsBKBbs9q9bso0jQO9qIl8bRKttJPdAomlRIwQx1o15nKoVaB4bQHPYKumcWpK699SfF90ec9u/HLd9eu5xstBEro7xuyLCC/TbB/cAqixVGNf2R6nmyBvAtiFxYdFFF4c+ycVKyxn0TRRPlCimez+IxcijazhLQo1tCQYKAvkcmuJVSkRBCPB9CIThwjOkp6aWtm1zHNwmFAzUALn4glFoST5ZcIlsZrNKjoHmZMYbMH6OJ1uAN+ZouWMRQD9DtUbWIIazjknQksn6tw1tFxhhCTSNG/iXgkiI1kI80q4A1lXzOvkjEnxLa5Yj2V6yTyqgLjrFET0KimZ+1Tc1RmEQvqpuNI8ocYgoSumstm4qwB4VHID4V85BTFSoFTxC2kRCsBGG3/1SZoB02RtdoQS98p9ejJLe01wRVIOmentBcvOWfnA4SkhCa1bp4iH2EJbSIYHNIUWvOajOxm4HmzQiin1VoY3mqwRoJjQbvLTpiCRB4jgBZP0JDc6HcbdGSARaTijcRRO5msdA5LGD3um0qV5KDTjWhFw8kBc98IMwwND7oHaepEIQs5IKP7U5vbQyCZBxTqd+yge0iy1nJdTcfmhA4EYVpsIZsFrFWviwIvQWelguKIJpVuHBy1ytjZ2vDDzx7vRhMYoi6RhFaB+AI6QDksEc8foW5NOaAxfOejtet3V4FaQxEvcEgint7aqqGqxqWmIEqZUTTt2R42WNJ0OQz8Tg2CD86BQCV8UTQIhuRqcsJGWY20LpCygJ/zbVJ0wDkSx0hAw2sXA8710w7dTms2Vnz7uz88vn33YGs/lijT7cc4Lx5YhEMJPnflC4prLngx73N/dPPH70KwcUOvKqWG5WwI6gp+EyiNdFfXJ3DUzs8p/jnTuGHqILl+/d1+kYsPVY75dqozsz6tyblxXMzDTxqoLs3bvvSV2bEJvcGsTq7Eae+zz5xQ/AEF0TtjW+dwA53LKDbqSnY62kyoSDMTOZbuBE5Onjo711QPE1vMqDrigrECgP5kDrzLJxGZ1L5ZJdJjqGKGgXmgJJO5mzfuXH7q6a++8bW/+avvHcfiXMn19dXX2+3ffuPV99/9+K37Sa4bLD0Rs4HrXK6VDMX+EMUV9Ko1eHpEtM0wZFRqgBA4CdTuEcpCbT2ehkdBjRSRG5yL5DyonUmazjqLQ2clhVcogRTbLfcf44A3R46FMpo+W2qh701EiT2kYcrt0nfK7R99/02bTvWl3/mt+vHhg1/9ZidGrZCTIH3RdW6QWvnw09s5lXL+ysVWpfLJh58rvabEHMiW6JTfvPcb0MvJmdl7H338zpufBb0mkIFEunfrxl2V6S9e+p1v1AvFOx98CtFzKmwvZet3Pnvk+/d/tvT0Wr3RWVtd7zSrNinrDyMBsn7IKCBT4OGQMHUUjzjJHBtePSVmTDUJBGEK3oD2Hw4UBRrKArQGsghcMVgC1GFJVRNb2xH/mP3k2ee+dvWvf/x5od0uVrr6Ph2fJAealZX9nY1dwgN/wMJhcLh16aJoyNG322gyhtaA6ilNd3Su4LuxMEwuoTrJMHbBF1jz0dFmw8XdERU+CQxH1pmbQaAlH6M78uTQS6wvlnn0efab4ZZ8gfVlgwCM6ASjsAQNwm6HMOXhcRBTmMMH6iEnrD8I+6xzc+PcKTglosKJWWJ/JfzHIEvNh0ANx0nsNDYGf3aSQIaIWDVsE/0xOJDnvfYUw+gsiDeUa1VK2MwxooWHV0QXMR6CY0IkhLnJFfKffPzJ/Tt3kJXAURDDckToMva7fCghFLIVSl2iatXq7R4czzPLbkZb6UQJKe6u71yymgkUbV79CY85lWmgIkth2iPFMTaUArIEBg/u7vVziSW/M3mcxjsxqcYCzKgWUlLq6DBcTEFFQa6PSYvNkVXhXZIJYAmJxMFCJ6Z8DD7P7yCCiMoeeRR9VUQqoxCQW6cjkmBuj5x0DqacfkwO+yHYCtkeQQrlOT5BVC57QamO8JZaj8lio5jBVlYqSOkpVhnXxax1yE5QLkTjWaMRlqzdRqhnxz1wxfiqFACB8ckJxDJSgKOZiJdPTIiz5CkIRAQkHUGutAuWEGtkyY24cJ5bpYJhTqQFA6tcrSUOitmSKskEqAZInXBRZif9BOfY9irTfahitOQ615PJSDhy9dmlTz9dTTM4vUGQXR+f78yeOZ2vtQ5S0Z5OXW8Pove2Pr+zNRmxXjqzZNYaNh9ui43QafYPqxR3PR6LP2LYj5Z73drMGC0u9fj2gcbiUrO+NsAaJC1NPmPn4CBZgLyG6g/Lp4bxSdeRjgQB6W0mhkSCoT2zqV3qUntnX01GZqOrmiqSG1yQoGOSOHAuOaCjTcAwsezEw3xeLjHWU1iMWDZiR9kUloTEGLlTeTzSnhhEtCAQWcEb8UMgD1Gol8IeKyxBj6wh/7NUfC9XgRZDREBENoRLCYWpOepv7JTrVQ6K2cwwX38hVSAwQKIJnk+xPNxcj509mQhCJqWDt8o8zBpIDExoK5rLbt/0MjCUARU/NIPlowEl1q/07JLy9ZtKq5KNJW49jv34/Sh64bx6q0M3vzQZnobXMvQHlVBI5XVNdHndRvGTkMkA8ckn62Ke+zh73l2r14a2y+A9ibPpBBBsiWMjI7UpOfTaVQ4ScpKsDh3cvKMhndBwHJDdGwpeRflXtAvlByJTQbcFbEuwDCcTOsgR8vUy4xzaVVet0yGKQlfQ6/YvL40Fg0i7NaHkAln3Sv1qsc8YbH5al5pVq3d8XM3R9kr3FMvXQ4G3E8+Uix0GDpLeYgu0pXav0NpnmAOvWdILcfKSe3GwxVuA8UgrjeS+/BK9qL5o/cOMZMugCQF9cQIdLg2ynbcfHX508wA9XwwQZ4+knOIS7fa8RT541yQiq/E6T8JzabaqTF00GlB9Z84NtQ3QYAjNJkLWkQ3mMXK0eDViNka3nhcoWJ28Rok/5A/MBSvKW5doBrMKb0qCHImh5VABsorj5KfwErKlbsRamxhzFZPFjz984Daoxy1al9WYyzcSKUiqLKJWCU8olrDaGZwsNR/87DelUu2os4VOis9nYVsNhn68BBthaPAYnD4n2Mcgl6Dvo0QjB+J0UgqguMPvbae5Pu61SrRvcevV1ZdfPXPlP/9txWNUVh6aYlVngHiiU1u/az01hzZ+JbZfqNXynPKmDLJgFI0nFPb7CbgTL3zlK+f/+FuKS3v0yx9/5//1b0t01tdQgkbTF+4Ubx1rxFtlTYYcbXhi3F3E8ABU797dXd/cPP/ic5M3b2yur9JpgTThweN7Jy5dhaFyY+2HcAMqTL4HxZS6Obq6jWK+wE2J+IwQaZmBnO4Kg5sSM5UkFEQJVBA2dzkYqStpv0zu5RmFP0TBBEiSABHqiASUmGY+xEBLpEL3KwmGfA6OLxvaYJiXgDACueMf2bt8rve9b//4+s9/qVTbmSR6GkDysN6BteXk9LTq6EHlk4P3rd95H3vGB5kYz5ZM9cwWVblc/1f/4q9wc5wlhtctjltMNlxt68HDnXsrh++89WExmcqmynYJ9LVW+o0H3Xd+8elf/+xTUC52myGHOGT8PWdEKKNagniLocnIIANsvyaSe0z/RX4UkIogmA9iEwIX7BT8Ti4xEQw5ND36ItAPM4uzqSnnc47oqn0+MDbvOzntuIFOMOF8rzfmNTF18jgZX13bOnd2ano+ks4laU0CjEc3kWIabVNceIwhp47OXHAyaLvS8TvEGmtsNhF90DJuG3ABJXdSd2wkYRW3WO6qmDE+5HbwPweCJSdqJF/kn08+5MrwHuGuyh0RP8dzkG3wLwJGu9OOAWg028Uy891kO/Hi09NBs1mfzaVpQqbWQO4ubRMEXVKaGH0IKUkHKuDxuJirHI3GjhMZAgRWCGeLUbp25SKFqnyeeJ0xZsUWkV57qO2PKrW4VXk94CU9M+q3OtVxjNYpNFolAcbccPgQfQdXIBGH/UN8QJRVqnfKiKE5rOHpYDJdiKdbuo2D8Jj/qVef94VCd2/dv39jjeSVuhGZjCccyrZigaCW6UnlfLumH1ZyitspngncGksOcHLnN+/oO3lqHpv3HwJTEB6xdAyLtlkdaqUxPjs1c+ly4MR8tViu/vK98uoenDq+m28chSmC08Iwwvlh7wEzOOIsLmv+JMHis6PedXwnAZ74NrFlPIYw0WBwOJwES8VSuVKhZxKkZFBB7qKOogn1TrpLZMfsiOjbIE3CiFCTclfKzO5F6EHay7m5HDwOICaSRRtFShDEhNJNYm9D095sbjKVCjuN/QUs0RP9aJwOBzsnSmhDhmcZaFShSV9tNnYG6kaukqW7qQqfWCYJ2GmzQBepP0xk0qgyhCbCJ05Wbnx+QEM8aegG3eDFijc0dvaidm0vXqw1HR4n8QFj9mhSQ5fTbJdmbN5UucZlG1qdtEfyZvRmeg3THVfIdmZ2LNemITTzxh9+9cXf+/s0fD345U8O/9OPETCt05DPxaSXvz3cvbulV73jn65VtvMMjifGIrSlqsKSE2yJpowkF2pp2Ze4WS6FWiJkWWn5xWIJn4sVEE+GE5EIgw8EbfgGCTlADfkTHQa2izlfXdQ6hVvAq8aymLVwGij1CiQmGjgUXwjn+CFD+hUBOug2JMKTyIcOb5XObEXmu6s1aZBZNTFo1mapV2tQ8VERJTB1uVVWK/KgZH+MVGQSVYsoCDU6bqN4Dy4xIBGyfY2qxtil73jQsdMG3QcEgE6I4WFmTqWQOE5DfuGgAh/21Bqrx6cxMiIziyeAl1HpjTRyOMRM00aiTtyihpYSUAEr6GC3U2mUuZ+MX+CWMcuBFeFscB/0Ms9MBwmMtTcjwIx2voZ0DVBIYChiNc4MXlzKnlSz+Bw/utfFKLDj+FmDtcP8LhM8SiOQB+rcEsoTRtKk3W6lK+WmTlenDV/i9p7JCRdtKqBQlASkqlRnzjOBCBI0IYfUSLrovYuIZ4+JFVhkyrCpYmM/kU/ky9DOzVbBqcRJocJMIsIEOIuJShwZJFeM9AknCkkJ9Sq69wnDQH8B25iHFQrDUzakU4xPRf2pKVJZei16gaw+MG00TgowVBtMI22NPl/kHtdQMe8MxoP6yITD2aE5rsZG2xw2lMRQnuIQSbYmWYcQTZ5EvcQ3wEJYNqIgxq+Qw0DF4LJK8YGTifsgIxmZiNFh/D9ympHZoUAWsCNN2cq3eyadJjJhC9Ktiuh5tQ6eNT3pCQYnkfxUDo8G6rKKikt0F1kCixUeBs+CqHdjWAaw7GQyEOYVq6pztLPrfesXhXK7VmgcPt4mT/TqFat2gHijKMDk0x09gq29Xq1ktgy0VpQKOVacCE0Lbf6ean9n/4d/9r8vP3tGW+pFN3ccZjN1NRvjnnTDdDr5MF+NbaYXplxzkDYm54lTkQmuEiEyDZ7omK0ytQ1Uk8AWyTg4DEZ0dbm4aoSX+J3Ig6Er9+/dP//8M+fOnt18/LBULnI+P/3gw7G5E1987aVPPln95adrEge0JCo2A7W2m6lUisE3szOBRqMXSwkHzETvC2Kh9CO122a6InW6YMjWapdyRfruOXuA1lKolf0ZNT9gmTm6Ygr4kMARMEBKk5xtQiqCeauRWffS4cFjcPiVSnfMrR2LoKEtP85i1oyFQfo4mpiWHi4JS0KL3qmIrdynf7xGZcZm13m9pkalnu/0LcYhEw8CHiiDBgbf7uxV9vZzPp/RbrNiAdKFzs0HWw7CGoItFiRVt5tJNiy5Qos+FoNROzHpy1cKmSyBgJJJ5RH85PCjg4o/NSgjWLRZx3gR4ZmNJrQGCa4w/hg43AAZFHNvMD5EPwQqFI9KCB3REGRx8NB69qh1tOp1j33jW5dih+9l0QSCt18fUBYikV5d2/H6jB6/9zAV1Zs1FpvKVARRlqCNx3FEGgCx5prN5XFYbfVGlhDQoje4zIY6CgI8qIWGldKhNVUsLPaDlyQuUwBJjjz/kGQS0zzaBamvoXTEjx19kB/wzol1WH0eSf5UqfT4pIkmaJn7DPZby+XbZbpi0Y3Qq30+J2QUBs1k0hm6kdEaYiN5RtkfCTs1ZJ68BDaYiAc/zXyJRCJPdInJ5/WEPbbl5cVCIV1CoohmKmluGeUQ5EzSyEPviQ4OMkkUR8dkMoXCdiRDrRRZmYqVQ0GFH5gYG/M9++zVg6P4nft7+AfGhG7uxeeWFpfOXxisrSeLR4/WslOnTj71h39XGx4PnTttNX/3wcePVnbLvrDlxIzXU+3tbe0GbXSc6B7dT8H3ciJLhdRks2lVAWo51h/dW739qUXb8yBNHTZS4imTjQ1o3O0UC7nZE9OTX/stZXrKeBSf3Tpc2z3mALCWT1wgf8FMcbaZMcsthCOC3pjsAuefbI9lIg9HU5aGRTYXghbbRArI0pHfQbNjFkSjfRhNFkt1/kn8USh2mg3Y+Dq7ncQOAkoPE8zFI1en3Eo0A+OVFh8uHOLcXDymBTLKR0Xtlpo1tF9kmym7t9FEMTso0lpt1YMo7E6el4OAGSWiQheHJF3GMDH1YaimR4vvqjSb2ZqkCI1ye3khfPnSeaeuv3X/3gGqRnTfG433H69ZLM6nXnmxNhwc7B+zZ9lyu6urTS55rEOjD5WKripdrD7eTI35jKvbRwGnyTcx0aT/LZvzRjhemnK7makVrAZz0ODMxpKNeLeTLTNycyLs+Oo//LvuM89gEy7pO7/++EZnt9zmjGulItao9levp1c+/J6m+zf16oBqTLHZNAuTjVgFkK+g73RxmS6XCVHoIkMlEMMjuhnFKf/HFRiBjpw4uS1ioTht+FoOrZSBxMH8LVMK02kmy4NISPhC8sc28ipQ1eOkQlUmZgJy48TLvAhMu9wqfhi0DPLLDqo6wzriRwiSCiohceyw0a4xDBy/4vd5ETQ4alGTlFAI2jkZuhR1wN85KFAE6SAEDeVSPkFIeYW1IrM0RJsMrWZ+GOeGUZtAyWKpKy12jiL1QOawQ0lig6mpQJnCEOebWSlmSDhGOiGDOQDdmIQBAEcTC6VbUGgC1o5QLwRJpYmMRBToGB+A1JDTxdg+NDQR+0Fdi7ZtMmCIXqi01SgUka8+OcbIUOChubaYEkwOJ3+oIQGpmx14vXosAYSU5tTNzEROnz0R9Neh0wIWEG/B9QFmQfrHDhnZFAbxQMZN0y/o9A0Ze4XZgPRmb7t4lRBmsWpqMla1q4sAkN5w1EFHdWzc4XTbIfS3aclWrO0GBtrDc9WbDJIFh7KKHBDZAa8e1jmGZqjK5dBTqEAfNNoMYZN7fNbH+lBIhmdBkyJcFvV6bC/TpDF52G1wAPgmAnTgEfi+ZqMKUfTjXMFqNjp9FtxeHvCz3TWZ5EDxvLLSxLr8PjpO4hBlHwU7FV8oMTG5Io+EGiiQ1ejYEZARWHAtxIgC4XGSeLCYkk7PPeYuJkrsnY5p5PGkA3n0JuO/BzSBBf0TUOdyd+8bwCNggZcbL7z29N7KBlMy0YapNio6s27MabJPaBFI7mqGqNvv3LqP78zmq0ysm5kN+vQ9D6ejPwSoqCE9ZHFOW6yNbmN2LrR48TTdw/1UFrE6jcne6ukOk43M+x//7J136TV1tRVDR/pTiGSoTks7FcdiiAInmhTiS3BCpAoIAZp6DOggTLSoHbYmwyKgevVlfovNDrnIgZcpF0V8DU1j2E27mzuZnd2zly7u7m6/96u3c9l87Ch95dnnTr/85d/5+qsfXF8jKWSUCdVGuPWEO9lsnnaWcCSUztSOUiOwlxS2jRgDqUmddkjy7XDYRztCkfZq2qFRg2XS26joMYqWWH+gCUHdZM1HIjckIbxGsGuODbEu3SR5FEsIeTlBGAdYHXr6VV0XFidn/J5OuZiLHRIXM1uGsMNodrf7Bl8kWG4Utw52uxHtxPgY1LUKjaM289KMhVI+UN/Vq1fcAd/HH9wpZe9CBMpmGC/c5lCQ9swHzJMBy+Kkh5bebLoI39Xvcy/rzEvl7p2Vw72DzNVnFntahuSVSCSsdNkxEdBilYwXozAgHiAB0BMDifeBO8a7A/yRTke6t/g8U44LnEDClHK+lD5OGI0m25TD63JWUF3YvT912fHaH/3We794/NnHcTIxSCekCDQ6rG9mfJGja09NMCTY7bM5XQggdPNFSrQyXgrv1SHPag/MiP8YSIOEd2phrgMaOVrGp8F8NqqpBBGtIk8H1EGoPjKJFIQI9rCPklNx0zC+XCBJMEYxCv/ik5KtUbd5ciXIC0fAqdmmcTodkGt44zx6VNQQT8t+euCsdTuFfIFgBRxEwtEel0pFCZ+fgq+TyI01GIBvmzHZu7v7KMxCnBBbzsBCuw3chaiamjr020oVIyvPzY8gD3IZEb21JZsFzHah3CjnmLsoUEq2RHlJ2Bz45nqtSb1JzpRWB5UP5hATHePJ1l4+ermlOXXq9GaUmcplvcuvnZxRzAHHOfXT+eTuSjKZSRq7yl70yOGJTM3qW9kUd1XMrVYWCQIB0xP4qcQYoIXwxSq1LnMiHE6z5lg6wTOVZkY78KhVxVyxsrsPyHV8//7W5qbfH0zXNYeFDHCTRGwjRyWJAS3EXRgnstass4BNAhmKGxO/JEEhDxeIRUjvMJ2EWkJ9WwV0lsvgYnCRBiBZ0HSCCX407pQqoZUOHCMMWXTjTSTEpQLThoklxKIRGGHk6LVgm6AakEtBOAc8IwaCcQuQRu8ZJT1a5gmr2X32ml9wvni1hIw8gGSBeBJeP2wnZE4Lkt0rLz1z9k/+2X8xd2ZJE9/+0Nwv5D7EiktXc611bzNuG9v1TXpoichGy82aUh22x/MVrdXlCBiqyexWMrFT69NI2Gh3EcUZMg2ePkm7nbIgUGMdtKbbpw/czOcUlUOttWr0g3rtONrJxrLuM6yWzRyctCDgIa92iLRzvYKgmL6NPkiZieSEWywmECsaKKwS0bgM65bGYyqZHEdOFjsquiIkX5BRJHDHfoK4sFf8TfZkBLzTJ6nrqRpCAJIdxLxxGllVfgZRJWuIr8Q2gQZgRGSLxYkAyXCmCTtV0tAldwjfQpghn0LOAaE56aGlKjsaNykYJhR8Xl+n7ffY4EFXmlUcjMlIG1eXMYVoe9GpiafvSptaSap7bLzYGPIh1Dthb/Gj6zIlnu4QaZyX8gAN2f1+zWCm0s6SCoxKuQYbrtJgJZp8HQYc+RNz6ClJSEpFfQGeHq+cxJIiC0vHuBMG8I5qPXgJ0nvxoeiIcz5ZO3IfmAAyOqEHbMuhJAqnQkvdQMqPCHxRyZWl5ieydsLCNnLDIWsbBMWBaOSygrCz5g3iON4PjLRM6pjKos1WCvraBi0CZyj5ubQmP9qO7eO4imkDdAGr6dypCPcZ6kqLVBvaFeqd8P1Be9DVd8JMbirFgaHJgejoyvkmyUDfCB2bvYApKjtCmRNnyUph8sQBCb8H/pzcTYwm2JeG+QeDchF7LQZdqkQSS5gd1lZjgC5FuTOQDENif36SHCsutYV3yuXVKBXyAZPKSwt+qd7I0w0geDPWj9bIXq9hsdqaHR0RmxxdolgOHjVr6tq0UclJIuKSWy3Bn8yKk/uNm+EWdrUUzcVos8psJocQowfjEOWkPONTqzmwTHgnXsrKyL7lKom1A3/YW4mlbUZHGS5wvTkzMx1sFEFrWJlWhzOmNft8MFy09GCUuscJwI9AIywviZmc5m512q6FNSbjPAy2ltqI9pvJ5YTB7hz3amza4e6mqlBUjA6HK+hyO1t9ok3iGZVTyIFsrFSuGtUhetoOiNbYpqGWasXHf/lXlwc1xTp89N77hi7lNng03EmOEUE8hDm5fIgGQKflwFMj5aizqnwSiCB+lHh0/8FL3/zG1eefW3v8+OHDDa/bvr25tnj16We/+Owz1375wY1tgF9ouUIFEOSjzyBVl8vrJos3ZQl4mEfpRJBVPSiXOxpNgd46k9VgpSmAHrI6CRivg7qegKxsC8/LH5wUeXV0O/MKO2gNcIT5IqkMsSNPM3L0dKKO/KlsKuZ4OEA1YGFxthDfVxgJV62i/ub1O/zBSKePZWu7nObzp2ahHQKTpNLJercxOR5YWlhIZ7IPHu5lEsnp+fHZab9JN7TqB24mkhfbqUrbYVbeeOnciROedHIPDz4zN5uMJ3HqDM0cRNNW0/D0qakLF05Sbjs4xoOSKdS57+7x8LC4PWyWyW04X0ChTK71h4JcUeZOwwlotBojLyPAL0A47BRJsbhxbar5TZP2eHw6BK2/nI4l9zZDZ5b+7j/83Vz8u/t7eagFKPoHrF4aWA7iycm0IRRwaA3qhplRx5Ki4TlodWCBWrVeMdv2eSB4QHHGtvTgr9F6RRghUCs9ypT9wBx5uTw9VkJuJesrtlqsKkvK4+D0sRdiLUeRvHwe/ySgFpdCHsYviSJlVATigHa6Kuu1KpvBxZZ9oaVApw8xERV4B/+J4IVI9Ggo04th47iSdDJrgPaXHpxIk9frhpQWR56SsWkYa5EwUwIes2g1QHLo0g2EhWVJAZKFWcZLppWWghnXT1ApnXl6cX5yeYYCd3R7f2Utisc382Z1ulqdWkSZitn03BSxxn6syPzUWLuSba5Oz44HAu5avVJIH1Uf3bedu8QPQ2HRYtfqzapkqf/5/t7Sgmp5ahqmTKtYHA+beuUe9XIus95qAKOD+BI0q6fDVhFMoN2fOUSUoXlvpKjDnsVqjO7EXN//njfouf94e207OXv2LKAJCKHEfKNlp0DFMpPA895wkCN/JwsoHnO0yFgfEA7ZDgnMBX7ExZJX6bQmMHqaqkhkKZ1hnbCisllw7gWPh6KgsTOwFnhASotGhnFAsxX+svhbYRajc2Z32thBlhe7qVLRhyOGgKcdoS/k+E3YssSdfEoyPAIBCyG7vHRyPmoY0LCGOq49zUrcEQQDtC++9vLyb31dsBe/+2Sj8ujBXXiV8BnNLtfR3ej7H9760utXx2fCuQR2m9M1uPV4c2xmrqc1bRzltvgkLOZWz1JWeyocrjrKwly5BPO0lYEFtXk0Uaqd2rBBncpqUmFn/D7D8eHme3/63YDNa4tMxu7frKVyJNGIh1oQcFLUHqcj4NFV8D5tEX4lNWmooXKJxh1Cghx/OnshcFbRl20QxaAvi+1DswS7I6edNwuKJauJkcLjkjxR7qXrADnGNoEfVklOo0STIy9BkAeQIlEIKRR3imByZKtkjBOoB+gWP2q0rSzpqPrLyqroNNQPjUDz9Grh/yCKEw4TLBJIiAAd00QbKPmrHA672ZbM5jsUGuxEj2jbGKBlt6SpAHoF5hDJdb6NPk/W/8ls3S5xGNRNdo8AluhJ8kPeFK+W/8mKjfBZ5YXirSmwEdZoKDrxxHxOTDFWBdiHKET+zgvqIcvJPAqCWewu3Gup58BPRbF3dCA4yTyexQNA4QzCxZb8jA8UoiVk0dCyx8LyIWAp7psnH/XJi3GAKGOlcGdUdfWEKHhiHnIUy+9sICdTm5xSQn6wKk4EUzY9aptfqaC4gHyKCVEgIXjjOmDtIpYiGuW8UyIsmUdiMDnB/OuQEgqM6EKCzkITQ73U4HZgQkh+SRD6jA0VY02EwFQ2qWKzRfIqWUcunhwDjcNtkMxC9KCImlkomVnGWVBpLYQCVdSc+Dfv9MmULvkJcoWrrR4lVr8XQ033h8HpsdHyQh2HgETCOq6cyQQPid/5IcJgGgW7hI/cNRmTgT/G4PJGSOGpFHNCkQ7j4vI4ngHsRsQiR4aEb4A2rVX5PKZ8vjQe9gTPhEkAMMKDdDaxstFqNNLJys23H9pd7kKZKla8V6c813evJMlGfX6zx2vpEHw367aWAWIKg5cQBSGmNlOEABrUqUuMlMxCrKAVqkUDgdGuYyREnm66bM3qdaZzFU23PKhlGdsUnhxvtCHmSkstBX2HnjEHCpLuNkLmGvMIKTjqaEpgti9Cw2gmv/ez99YO93VWdXJv10uPjEaVbtAM3hVZMaR+wXEJZTEwQjBnyyQakOhXKpwKHY4729sXUqmJqcmLF87ubu/Q97e1sXK08nBm+eLf+93X15jGyrRAMaeEdKwSMn4sRtPpMI+FLK0oE3zZNDW1xVYLiaNGpUYjcxfngpQwPTtE8zR72UzU3bgBsq08OydDdkC8kOwUl4ANGoUpeBwDDh3H1KWIBg2RB2A2aAbsttKZ5N7+UEXNVEV3dNHp9ITHxqFyxlOF3YN4JOKfnxvHV5dK+UQ05rDpJ5Giw5/lM81CJba7PhE0Q8I9d9L/+HHGRHA+VHxW7dNX5+ZnI33mrFchRDsdLkM2gyMF2qw0W8X5E65Lz1yJZUrVeoNjgm5NrVIg+KK0VUaomq4BMXRS/qaa7va4qwyiqVUxOBgpwgpiYogqNoeolhLgSNEWBLHTZsi2QF0TvMte6XDfH4hf/tprX/w89h/+3Y8aAGJcgXbTblZT/97fP/K5TO1uC4o6jfB4Oc45jByNSYsEGCPz2rUm4JYR7JNpxIMBvBzaffgLnmzk5qiZCDMLyylXSlad1ZddkAs6MiWC8EvOLvQb9ocvkmZwNdgjuZD8AzPNZeNhEOW5RczrQTFFUs/RD/R7rOPjEQrPQp1otHAMWAEOCvgNjxlR3eVn8ZPGxiIINtLJTGGIb8ZVkguimQtlhM6hbC5LVkk0a2ReBMhvk9fAM4i+GEigE5pVczA+MfaP/x//P6L+A0qu88rzBF94721mpHdIAAlvCQL0VqJEsiSVWmVU1TXlpnpqe3d2Ts/sOTu7fXZn+vTM9s52eT9VJV9FibKk6EkYAoRHIoFEep/hvfexv/tS1RNMJiIjXrx47/uuN//737kfO6tkdlux9b/+//zF975/i/ZL7tbudpczWYp3A4P+XEu3Su8/NVCKZiPT+t5bV584Ob7PrLt7/Sbh9S/++leAk5+/dr1WT9PBtrxbjbWV+K1FIE0PD0Uiw8PN1C42GmAuQNAU6yCHg9rScwbcx08cJh25cufe0qMkzg0qwmMzB/3uVh304pqheS/U5yQwAa+R/Mrm8hgBskRqsoBSIUYtdEw9EtFMKkYzsQI43FKsLPwoLCHsIGvOtohHBcE4kbJ0A4KzUabQEPYBEIU+ItQB0/6QfRKWxxdmi/Cz4VDy8BUmd2HQqHIQywNJrpUgn2w1lpOEhdAuRoax2SkigmMZ8AwERD6bq1NuilGKFhAgNCK1tByKNUPRL4KjJMVmaBSAqhRUfmx7uxWL6SMRjd3Rs9qTecXHlVIsbjVSY9406vtOnQlaHNXuW4vXH6GjVneym7m5us65GGUckeK3SBtErtpcjRYdkwEyA4Dw6Gy20f1TocGBVCK5dXsOTBIUKcVK2XLRGx7uc29f+/l1ffl/cQcD1y5erNKDgDmlN4CqH8BfsrRl8FAB7Umzr46pYV5wWyntrTay9EuHURyOcp0R4mSpcZRUPpBfKoXxj/wrf8vak7+REAuDigE4IfwgdMjuCDtIhkc9lD0UE59Io7xMnJAzsIv4gXumj2g/8fUJrsh5eYuTSHIOlhD1yMtsEedjSyF5zHquHCOQBltnvUV1pkJmqljvoYYAhei0sqRzNcB8YE9ki+16nqIRkLNEqJtoJrdScaSGVdD0Gpo9aBdlMCr5OpxVTC2xPuXeuHSVWmRiBEYa1iE8KuaoXAY2iKwDd8fV8ZRLRvYKPaiE2aUGg0NZHtaGRjMtHUrwNuVR3JDcvVhsBJAFKKYjcz32ZD1nprQMp1yyy1AqZqjT5qfsq+kC3iWfbpBlwsCxMonR4bNbNT6GIDsDIK8rlJZlOjpQBDGHdHZ8bwZmaWoWQlsMZtKbUapEkUoycR5XwxvGuusy7KtakGHRNWOPYk9qMcx1RBvhKypFTaCqYrmig9SrlTQZ9y03iy6U6mZZHO6B0kGKufZMS2iB1cHDYD+YJiR7qBrd3IqsFma8LCxrQgwGA1FYC+FLNxzzUqSwTrAAVA2BsSdkw+pI+ZOwu6wGr8qqyFNZW8ShWCnoOxYWiwk5QjmF+rq4CiROkBcq+cGWepOlnGk9/vLLr//Gb1kGRjDdajdv/cm//R9m7z00Zbv1m4BT5pngRcM5eMf4UTeu7VZqraERiiU6aGWnQ+M0R4vZTiXToHXO5zB7bYtZ+sG7NUOf2dTS7t6r+ozKZD8DRbqEcRsGXaLYdnklNgguoY8IRFUZHN4msPxoqUjsbHKU4Qa50gpVi+BoSDmjoYtpKMU3pE6Y1jsYsqVjXOMK9zAUINAupVbo40qH+A1gHlJLwLI2Kj2vz9TX15eIxgn1caOUCQgFanrb29vrDx54z585ee7M6uri9Rt3gOW48ekVb2DoqWfOv3b9zl987xL18TIClpoRhp85uwy1Zt56JOIvlGqxFMP7cHRB62ahdaVyTYQrPe0MtjU0gc5BIhPfpcuB/cEtYctkj8U5kR3bM6HYPFQDJiO2JITEoUhJErFQtuqSQ/WddCa13qsEKMEgPKfT0D3nD3pn5x4uriaIL6yvbraruampYQojO7X21OGxkNdx587s9nb22JHQxORwpZgGNPqXv/RUvfbh9VsZHKdXnj/4/AvP3p29trEzNzTs9frtqdQuINMEoZkVOH1gTG9zbcWjH3x8d2OzSJabaV0IEwiLnj9y/9AyfhqcaJBEjg1jAKkGcD6mgdlpN1ssyDroknw1E3+pkKMhl1unRJc/webR2u2+AQucUdpcdx899NTLT966dPvKw3W33pihTtmO0axnEFsmVXQ4QD92+7wOf6Yao4tKFZ2EoFgivD5EqtvmaBADxOzutLCAVWgr1faD8BEvqqcnXouEfuE24RK4is5j9kPm4InDK2a/cCokwYOn/Kc6loAWsw8UhVAjDDppO5lMJ5nexEUgX4yaE0fG/H7fg4cPQbgnck4+Hm4VRwDbB27jISaxBq82FAr7/f5dqmeTGQlgIpoRjzoAoGzMKcgAHFsimy7AbtgdQgpcgEZxOqGzPir68rUq3VMG8MYxiSMDBp9l6vB+85u35HCuxO4o7ybLubzBXthOlKNlmpQ1Dl0v31GuLKZHBzwHxiOxrcytayu9+t+HA26qmjwuCxmHCk1ZKvcvbsex6w+4jVZ6uingNdIBixGPnU3Jgf5rv//bUy+9rKnnDrzz1t//x79tZKUvhmXh7nR6iq41WWbK1Vo2tzNk1mxms5ShSSpT1lJ+s7p7dh1H47lB+rzJGeANyr725JVYk4KoKAtG+6UeABKZIWiplquFHPWVOEXaOuEAGWEua0CtGfUilJ1iKFMZgHSj3KRYIpJHRpOvxXEWzwD+IbKnRurFKybQJbC9xHoYkkgdn9GMZI3GEyVJ22BZQh+imiQfgKMDBFONEBcn6Xn8ZsrlKhQ1ZKs//cE7J04cO/3qy7XdtTf/6G8fLOZO7zeSQivkk8GgMnl4wv7YE1rf8HPefk3tT997Z9Ybsq6lG/diCeAkDvb7p4f6iS3ee7iWLjUTqaJTWgl7T79w4eRv/rZpdKK2unrxT/7z9tV72CLcVk3puC2akaABpJU71+ad0rPfdFn0VRa23shuxxPWkq2tyQFXQ8jR5dQVdMVMxkUNDlj/GAfAKiA1CW9LMk/XoBxeXW5UsKgpdkKWSvZRFIckQIScOIgfLG5oHyUFubLmqmJTj+cj4gaw/QSAoHOVp9hKMYIwGKRgAfJVxZdoe4xR9UX5NnQXpgl6T2oSOAEyUbqA2LsqwXlCXb2mBnsPKgwMDBv2HWKAmJLbEOAkEpGdOhXDuLjoH0KnPYkMWXS0z2gdSttFlQjWPWULGl3Tghvk1RotMuWL2yEGLt66bC2WkxAMNrMYFngguIFia8BGZMnkkiEVVb+qsRW5RmwYGFGCM9wS/g+96p0qODFUY5O0xDqRrgFGYkC+kI3IbhNRIU6rynqxYjiLGGTQVZ3aJslVW5s1q4HBFcQcOq0BcI6dXhvl7A2GgXVI8lLUWy5wNpxtlAfA1kupbDEY8sEaxWLag8gwGgB1lASWzdk1AACrGT54zGEOuhwUqFRtLjdit9nM4hQKqhgIoXZEDZYE18L/IgKhci4VImLbGVIJF0IN/M0ScAQH8I5qmnOTwHsAxy1LxjKJbOPDqjiVteUNSqdZe8owCQaIg8i9YrDxBjQl3LR3Ss6KxQOLyWfRfLJALKusqryCRYLHhdOvLjaXyQHcL6ynfp0k7rh4LoWq4eXNzJDfefi5z1sOPga1MlhbH/T3LJYGed46Q8vQ+diS3ZdfPnnuv/qy0W2b/fjS3/75D6NlfbHcxgd5+guHzp09Xk6XP/zBpXuXo6VMPWOg+1jxTvsmzx920GaVvlaKlpI5bAhlt9yrA6TrVMb2D2CYR5fSm+B90/RE+4i2jm8Q7vMcP3ks4Nbf/NGn8YUU43HJEYNuUFFbIaqlbipBA6iWwWf5dKGhbZuNxnKBJhnKpChjJ2hFSBzlJTxFOABcheGhwXQiA5Sz3kI8WRYI+w//dn5ubvLIdGh68sy5M7fu3geX5O7d2+OHz55+6aXXv/zKP//k0yIWlYo5A8HTQp+IUUgbBnnM67btpgoMgdPXCPwwb69TzVUk42NlPh3Kul3IisqiqBLpInyt2iXstUoI6i/ygTLdWia4QgQgunK97CTCYU9j8nmQCIrFsjbs9nt90tAGGpRJzxCl1dVtQP/oCO7v9+SzlUSsND7c2j853G2XJyf6sK53NgvEScFuiIwOppnumyvTDvOvvv75cuUndJyce+zI/XsPPrl494XPDw8OexlvEN1IgocPqfn8jJP3bsZKb//85vI21QDoQWqvy1QQC8K/mmkVmSYIWC0zgT6LBS+W8dioGcImhFJoScOmIQ9OZaHEDqkkUdO4VqCTFCrH8/p0x0h8zEi+PuEeTo8cP/D5L788t/wXFKxRJGYEQKhMzo4uAQEuQT0x45X8C5sGSeP44vTBWRg/KDIQLvGL0PKSUybbr8pT+AWHDy+IBgNVxLDde4JK5UGRxeIewDCYA8KV8lCV1N5T9mqPG/ECUYcE0skqYJ4B1p5IE7GW63A6jNP7xuGt9bW1Qj4r0kjsSmE+Npsvl2iTXAg7rQVl3+f10uFN5QSfhVb24phi/WDJVin8xKsHb18qYyjo5Bh8xnBfaHh0/NqNh5ARyHiphUXbxITiNDc3N29evZHBVOfW6RhxO5hEF9uhZGpxOysGQthtcln11VQ531KWFmN9bttQv8fQqszdjN4oRc+cDZ46O13pxhZ31qm3bRvMG9lSNJZuFPQvTIf19gzj4vOgzRGRUCVXYHBQG+xTGhZPX4QkHkuEkVGQwaSVAO4cvc1ULIF8R8cB0VMmoCO0RRjyQOaLYOJH/oAB1NQJEVZx1UT2QW8skfjemDvigLIPxOrB+6OoxGRlUBIrRtMrnCBtsKT7WWhpyYGHQcyTgUE0faFjKJ8WbBXRXnyduHB8MdqZ02Mjo5roJyIN1OmCoIn7gpAH4FlPuVMsHsciYY/4bniPB2RN6SOXhAYT+unS5oeTAko3+UUllin98X/8o/3f/0ExnVp7uBW0K2MDXmLRfeFAZDAyeGi/tlFVmiWdDZT3/nD4Ua1bd4MnR5dyq+u02w8dOPDx1evJRpPR6buxctupsxk1Pr9H5rm4nJZw0B8KrNH7COqi04Ll16qWIiHtRFC7kWxm683DfgcgPGSOCO5h9DO6oWOlS6QXzxO+q1EL02+Ueb/FRpfmUs7HepZKZdaX0HRDhoKKUQKTYEjL3tJziiUnmRuWHvMRfMM9fY7olIITvDxhFBYTXcLRe8k2uIoQltSGouRQJ7LDuOoS2UOXyzJyvOyD0I+EGPZeEKUvX8SBEk2RyA2HkMegxJYkCDhDmCJUQe0sKj/4xlved9+3mhsXzozqlIrJYzJ6XUS6FALogJ436Qwx1TLtRjyFc6xnwiElsSrrkUllwqXNKUkhMYVJvMJQ/E+NPlUtUIRUV2NgIHBR3qrfKOYZ1yI/YsbJpctzVCNyACNGGnMlFIBRTbAZxJE29QNSMCx1PAwHoLkdcUTaiUoLXpSwgBTgq7ocX01oSl0iBoV26XRmNGRDx6BaNCyFI0C4ri1VLIbKyKDRbaoDwri9XchkUAxGl8fFmCdJgBBdMDKEwmCx6Uk9U5AC8jP8I1CWHW0smpxff69n8zQBAQY2H9PUaqbQjxEMNCx0BSgsLfXMe1whpon4T0g7oQGhcTFgpBsbihfbkQ1UzVXZQZV92VTZeNm2PV5Wj/jFOkkjlJggkoYiu27QEUUWU5VffF41YoU0sFy4VNZJpRU5DwuEWJNn6mn3noonqZovSGXWTJWhHCKH8+B4QixELIgUJlcXu+UYmw2YWHZ1eTtFFkXMJkAtQEOmTrBvcMx/6gnF5z6qc1r+6aNEOhccNJ177OALv/5btv0HQrlyfLu6/vAnzTK1lMiT7ld//78e/LXXtIXC1Njb//yf/iGFJJXSNPnKF7705Mv/+stkJz/95ps/+rO3rQTUDGZGAwKr+vr/6fenX7ygd+jDpr9868+/U0xV4C0u12Y1ub1uI+4OSPb5rtNroK652KpoqPQl5oHPb9Ah5pFWyHm6C7g7SAKhx5iN2TtzkpUlNKUG1AXKQafb2dleX1o52hecOjyz/8D47tZOLLqzcOf2qfPnDp88dPbI+CfXloh/6m2i76olWoXIXxj9XjiHJlAJe+B1OgCDlCm46M4q4D407bo8rTQNKahXwox18EaEPVVqVQU3ghqTEU0m8S6pT4cYebCzEnzbe84+SpQFC008ArYToCGLUX/0uSfu3l65c+2+z0fCSUwy4JGKme7SYuLYyZnTZ47Ho8lPr8xvrHcOH6YCvqHpCwYn9iXe/eT7b/z4q7/z+0eO9tms3rml3W989zJRj77BvmCYlsBcmwKias1iluzpnbsP7s/H8rmqmBUi7Rka0Fpd2eVSYR6701VNA/oBqq/RQtEvw6qbrRJYEcx0a7QoG5IctQZYXoeBmmf4nk46qJ+H9K6IBVHIVmnvCPgZxtvKPph1H/U89a8+P3//4Td/eBGhhyyt18Dik0Rkt62ltJq5voSR+MFGoThZxxS5Vo85NVwAaCYEGoBfwpoBRwNYYnIqso5C3LK8SCUhczHr5ZeIDx68sscGRLDxA1h0iWzuvSfvivjmX4xKu4EOSSvbhbjHkiCwJtJdCNHmcrky2ezmxma5VJYyNC6KAA4fFtNE+B9Xi9Cs2+0eHRkhbYShh8QUSwpByXwYiyUYCnAk9jbDugDyEiws0dXCzFi+pCcQAkysBIaN8dbf+PO/H/zg6uCYd3Pp0dLcChNeKKeFspB8oEVtxvPru/VkTQm4TcD376ZLhCz6wAdsN9aWVwf8TNYOmLsFpvGWKH+t1H1eAK+UbKUbCNHro8kUS5lmN99lDjalqZr+iYFyota4t0Yi4503/vkscJma5vLHH1P9YdVpqVlBs1OQE7Cw+xL0o227VqjXmcVNcEOPYwPdooPkRoj+EWHHFNlz5PYWeW8NEeEiy2SzkC4SHqeMS6xLbA+TlVk9cBSmG3xCQEUtGZK9wY3FsSJgQIG/xcJ8UfpbO2UKcBg9QN+6agNxUvQfygS6U1PfEvEmuMr1ICIogybcieOLtYL9h8w2q9KFuCjXz0cgG0H8IQ5B55eml6nQfslEG6CUGaDZSW0kMusJrGaXTnEbNLlkwWenR86vsxiTGyurf/znNdRpJW9qVI4fGZ1f3WmXlcmAyZ6jXi/x00+uruzEEMYOEmcOXSTgqJby967dzNVbjmCYic5riw9pbmGQi8YCTIirWGyWQe9SHwjNfKnK1YKKRBIFkik3ZMCw06c58drL44+/3I63t3/+3qX3P8j3mk4dPSlO+I6Zl276Ack1aSWrKpVySBOkEYtOiQamnsTV+T7MCZFC4pIJ3C82pkxWJmaJslclkkhtwadHfkOlmH6q8oKcUf64wzA5KT26s8hqoTAAcaM0kGAW+4sNqiIUsJzoOEKeWKpSRa0O/SK7gR/pJIqCJdgfCdTzMZ8T5I1GYnXzk9hOCURUohQWOyk7ci2hgPXIkanAwaM2R9uQJBxopVMYB0vTrcMPKFmzRe/zmazWqiYjfMqNSvqPa5S6dvIsgn4DZoCwt0gBOQRGJ8yg1nTvEaaE4sTK4hKll4czQKgQsHRkiNGGKuWkcizH0Z9CFIHCRFEn6ptCoqKbUctwOnBaomTJTjgstpDF6ElUUslkCt/OKbWKTdIuvqA1EAlYPS4Gxo6aRoYP+00Do9agR98ttTNrjUIGAHujt88QClncjk46bv/sSqfe9IxN6PoGQpnC6v1HxAebRlOZXnQbEKjFbi8PI9BxSXidwBF7JIwj5hJXJMYAtw9zIiDZfDFRBBkTFcbuIKA5iuvlZWx3ZCDm2S+iavI2CyYnU1Fz4ESJHzOCTmfWd+gQpukOYDH8chxLOce/PBB3eD1Cdyw3K8Ln1YeEaFQ9t/cnXypiQyqN1E9jGvHN2FDqMbxHGMvjt1E997d/8XfXL18fjfRRcDt/Z253OwZzggeqo5ZZ03MY9blCsZOt6eyBXLyKFUu/+ybIfiupalVjM/UpYePg9CGN+T3y7YT+vQFzYGzESD2Q3R0cnQSIqwTShskYdBgjBwZe/d3fs548xp3331vT6t9VKQFuUSYnxo698HllIEzN1MDYsN/nrmYEy4KFla5CiwUIQYNVa7L2VncTBTUVBLa9x60lrpZV629MDMdRIaNYRixabFNCCKr7pBiA1UB6SR0zgy/paK0sPXwwPDnmGxx47NzpK806c01nb906dvWzmSfP/8Hv/0oi8WdLaynUEz1NuHMQIrHlaoPmAr3XSfWsiF86TDH1OSfFkNZqw8aMGywVW72dl4Wn5YeqM+wSDCO5C7ZAtkM2SzVe2Tm0HCXhFnw8eFZscbWPGvlPYggGgxFw7vgUTxy0/PS2qjXt8bE+OorW1tMk4Bi6Bkivlgxvn2/uPpqz6g3oJ6eHrHYrX6aN9JkGI1vRy1srGwcPTy8ubv/8k0fJevvEqDWRSEYiI4OD/UDaE088ePhEJlm58tmnq2ulgN/eK1TJp0OUhSIVx9SmKDoHELUeqtNZQU/AH+oLY98Dh405DQAMvxFx0JSOCkzgJwyGdp3oocRaJaGFW0v3osnMSIFsvA74S9jbiS/MaRw+z8knXvmtL356/WYhUeVuJdGNfyuRhY5e5qr6nFaC44l4mn7QHi2N+CE06hLhcPd83DayVEQ51crCiaouQ1upmVcwytgXcdXZALkX/lfZRySQWE9kV8UW4xR72yKf5xBhYtF49AqBWo2gQRFSfsHWwDOcAM8Y4b61s8PgOoK+KGPEGYa5eFaqp4k4wHriTiYnIz7afkvF3WiMxDgnRiOj5AbDnkgkksrEgaBlZhA1HHt2K4UdSD+0CfY7OQsLQ2BIIbZaKw+Xlu4v+f0CY9doahzS5YTVRhO3vi8yMJip7hY2KTIeHvTjSMXo4AXIP2T3WDsVJkh2W/aga3LQGXHoMunSjWuPNG5bIGhZflizNDrHpg+sra3lMqlb64kJe3Ni2BQc6o/3MvjWhD/e+/Fbu7P3vAZ9fHGTSS+Ux+rpZoR2WT6Uj8Qk2kDb0sXQo67D7iHPwAKITFFXGwsdNSZRJdZXZIisriwx74rklz84EUYKPh1WJeIeY5nsDHlWCcxICYvU1nEU/IA+RRcgG/VGQJeQBtK7Sr87dWG09kioTS2YYhNBYicxyWKL2JVd5wk2kE5UjabndDmoFSBTyGwDJC/6E/OIe6OJcI9GJBhHtKDStpK+13TMOp1VoyMVxHaIUu8Bu9DDkmqV24VEzTQaQG0w68lo0a+sxR4+bNN9cviAdXL/0NGD+x4sR1kkt7l9f7twbW3LpignIr7JgMVlaFE1G68X1uaXHt1aguTJBHDBLounadRWysxj6Bp8/p3kYqHWnZqKcHOp9S2MYe4IIiy1GxWStE00cPfI+cMHX/saBak7iv7mteuleoYZThTZmCyGejbHGhEYQlLjnkLxsi8qFfNECmdZdEwScj2oBN5hfeEjiQATe8GBEsUMaaOsoX7aQ+A0KQBTdTjPYS72hVoGARMgBUDHgRhEAvmD9UIDh7rj4p1AOCqPIQSl8YZ1JCpj4HVUZcfC5dWKJT7q9/VOXzgZHvInNu6XsulYLFUpgGTZycYKjNhcUJTdlcTgcm7ykHuwf1CR2hSRfl3mt7VyvTqhDtrmXX5/27RDoEPgevVYCGIQMIoKC5AmCwjJhLhV/XOoAroULxCigjJFRQtJ8q9Qjlg53K78zzpQSkBBCKekwEA0uKwLoT8pzWHmGeYZQV/B/OABjxM8YqtE5+7FAIE51JkxzbI5wHcKUGTArz140H/0oG90us8+3KejdzHb0HQA9AgpI6OK367Uosp2XiliR5PtDSnj09yKLq4Ek15qU3TT/crUVLjRtjl6+WQmRudXOt/uFjTkxqw1UrckkPGqUd9QN5fC5ovGgQ8JnHGVXB8tUHSZ4kmqqyB/qrVccvFyF2K5cbTKcKoVJy8Jn7IqwjLcgxgVQgM8N6pGD7XGTJmRJD9nUH+Qo7K+PCS9JF8s7Kg+Q4LJ35xOfYe/JDOkGsVCNlyZ9LyIcMeH4cvAUo7naiMB++Lyxp25dZ+kAOXR72PUWI82aKYTcCvkJd69dLPk/PuhianPProU3cnSqUqKgZll7/7TO0cTDavDtzC3UgTCG9ozaZsWU2x7y1lLK5XOzsoWiSNp/RAK6AL7sx1PT5aaSPNCsoTu6dQofpKxZblMbuPOg4gknGP37t2hj0GNwGLzMiiJymLK9puKkWYnhrJ1fX19WC1UxNhJxbVAe8CR0oNw05S1UVcDVkLmy9hVmoMxA1hAEMsgRDAyTO12fWt9fXt9xTPaN3P08P279/jQ5sbGpY8+3n/y5BNfev3pS9eX1n4OBBk6jfIlvBLSkQSS6YEc7KNkowgoqQDkM6yexHqzR3oK9DP6DT1uvEHqR/FAxPxUm/ZxgiSsyINvV1mdJ6JauTQLc4wob4cfVJ0rB3GMqAL8RpPX6yValNzZuvzOxUdMrdJTd2emXsliLXJm1AZjEB88nAdkb2Elgf8VCeB9CC5Lo1CkLcAxOekfsM8/ejRz5NjGbn51PQtUDahYgLTzDcQqASezmp1cSD5fgVTdLnS/BDTBIUSQ4PfWi/V2ucVoTfw80rAkq0jZB8MheJ5qfAiN5YacpIS9C9aAxeFyoaxIxCNJ2T5saVFDSFKyz1ozOqVcoMOa7E43szzLbISRM5O/8fVnv/c3P9vNQZt0VyIPEXtItK4P8HefLZ8rgTQI/dd7VEyIe0xsD7xxSdBQOw0do2XEVRCZItFr5IfZiJon2CtKkEtkaUUQsQPsCFKfv/ei0KrEkuX+BcHwFAklMRWadMApwXYkYCCou7wj2FlKH0UeXRAy1lUcMEnWwE48YDx2UKQbzhSk1umSQ+PI5eWVzc1dWkYJP+NpuCzKoelRupuAnwVKidwe38WNqNEYOQ/DF9ygq5qNTB6hQregMw4MMOTSSN+mWddkYAud9VxNBvumRbjX5CIrGMrGcuDldBc3EkCQAeXupBNUx8A2G32MmXjaGvaMDwRbpebsUs0zZugPB7rzW5vJtMXrbxlNMfodC82pgNXssmRoDgJ0i8mQ1U7IYdqlaazWtpLI04JBKRYdVWB0u6sKT8Q8y4nRoLNZ86yUzCBCcqkkzm8OYlVFKokBJ3F/xCL8or6I/46khAHUMmbZH2lvN5mx8CiJhX94i3BIg8IKZmQb8HPAiJOJZbKz9I8gTYjDkwtlyhL1lxAgNoV4rhqLTBgk40jtGKKILQeHAN9Fh8HHRbmB5nG7s7V6KlFg37gk7kG0LfuO40f4kkQBt1olS88cWJDc9MBCZ8nWAa8BrxIzQk3Vm6jykMsUdHmIva9v5Y6cGjl5/GijsZJYzxfS1Ww8Pjp9cGo0YtjNdBoFr0UPGmNQ3379qSMjAef9O7exUUGZoVTBaNPTSVFnGpQR3jPh7jdz1XSm6Dk4VVH0gfH+X/2DP3AMjX3wzW/++M33qRX2YJJ77V2wqIml0qOaypP4UrpmbzjktZu1yFs0e7URDnu7DrsBrxpse0kmipHM7uA4iHulMoNIQkQiC4B05AdCpN5gj9DlH9EpsoPwttjf0DIrJQYsFK5+ghys6HFOwFtwGvIdecCq4qCItwxxIEL2ck18Dd8vKy79tBJp5SGFmAaippl0PpMqge5hCUWsZ0+NHhxSShsz2Q2lmdfQFpWtL88nVheLO5uNuW/fCEeMR0+ODA24BieHLV6fFpgRmnwbWfK5dso0XBU6c+nOBzOHAQnIOG1PylUAxQUjTUKaEh0XtS02MgsgdLrH/R30BLcsr8pt8zJUqwKjCs1ijthEp3KLRJUQMmoCRQQbWJFIa4w8mB4BIIaMrBjridtFAIfSw2olTx4/kYqXyl2nRTM5aZk57B0b87gmPNqJkGCur2UViKwU125XNA2bokm3qhsaPThuDm05Y8js0M3U3V2rVzIoG20l0UsaerWWlqBLhzEe0Uw6pjObbF5ys9J/S2tdg74nwlvkUcVJU++RjZL7lR/+F/NUup2gBgSmZEcl+i2FJGwjhiSmJql+YQ0O3lsgMZO5SUScukjYoyJ0iTMRQ+OGKWVh4zHgxDxTrThZffkM59h7yPGyvHvGiVzJ3mrLMZyWd9XLk31RHVDoRY6RmjbaN0Rt621SJV5khTUaEh3kufA3UkQ9wegz6wj299bSD/7sW4gpSJF6wBG/ecLvyldKP/n22+9872dMEqDyDDFqYZKn2VjUKP/w7R8e3doImcy337paa3QCvj6mMmwnisnbi/P//n8+/9xFY6u7cuM+Wym2SEtjMRiX7i/84//rf4oc6i/3kvOfPqonqzYpesQ6xChGF0rPJw1alWbr2Vdf2v/qS1qnZuWTtz/7yUWwU5FBuBH4D0gRWQjJmAqpIWAwHQj2IfQkwIcVT9uduljAe+ysr86UjnjDQeoB/P616HZ1ef5hbG1j8LGXnnzuqQ/ev/RoiykIVPKK/03kHqxLX8Ds9XmAkygz+gEzRbqlFPIR9BgZKnU6sGhDcTvR9G2m63Hh4o6ojSOyJeKsswUSaEW1omj3tCvXRima6rHIFrHn2D2g6iIHbAyO8bq2lhvXLi8lMwzA0hcLJdwjm9XAlPAaskyruTM7h/ZNJDoWl5a6//XtXXxTW3/Lih1iZTSibZNMfGF2diGJyHW59KlU2WAK0n5RAdVSYyTY8d5bV1ZX8kwF3u/yv3dlrVTtWVyUQEhLH+K6mig4HX4SMRSds7tuj9Xl81LmVaafkOkcuL+U9uFOUGusAqowGIUGUXpgsGMgLTuSHpkk3IuVrG9Wu8lYLBTuqyS3Uvcuh5945gu/+9q92fvb727mazC3hogYQg94RqM23fN3aKVwmjV5gGr4tNTQYtZ2C8wHpXLEbgLIljiy6guIGaqa5IygNPIuiQupwpREoxCEKmSgEg4h9qxyAuyL1cImsRGqHyGCFzmGey31sybmQQMdJuMGxRNXeth3Q4N+BHY8FpNpRihvQtNwJhV38pdcvWwzp9VqwK8BZPbhw/ksEBoUYokBAyqwiXxVViBNS+D/SxkbVCH1thJk5TrdXhcxmALJGAbwtalNadjGQoMTg7H4dieaYNa4lsbTNh4CBK9NpnNRRiBQ5tJVZjczfMRjYVaID+hRMmYmyjxg10o5sZ0xVDsWXdcL4LhVr3NYyV2uZWtXZu+zI3wpvftBhnQ4lEQGlKAcAq1Qap84NKotFxv1pJsW5YLAyogGAo+v2s50iC50rAY9yHt4JYRCwIFguznVnmhjrVl6QvMg6rMiouRZVbVTVDVTWEs2ADJm4eFwOFPm7OKPlUuVTBagMsaA6cjkEChh2gdjys0WYtsII2L7pHtAd5CZX3T5UP2EmYi9gyxkuWgYtWCnGM28K8EPQRSVwA86kVY9doaJ5oxyqWXyybSAgIuMwCkkGAdUCcqYQLnkmSTolatIoTHTX+iOLxrqVZqJ6GsEvY+R7oL9oITtllahkNhMJbba2+6dk48fOzYzsMpoD2i/1Hx4d3ac8Y9TI/n8o4C1cyAQpIjGCLh9uVABbydRBcqa8WCwHDkShtlpwCav1v1Qj5Y6MzA9m/Zw98zzLw9/9cuKM/i5AfeDTPTSe/dIzhJ1SVazPhtNIppmIt6de6TtBlauXQNa3kl2pqpks/VDM9aO3dGiB1oi/1IiwBqjQsTaUHUEhjciktdYGTJ2lKASbMApEQMbkcVywgZwrDCO6Axxf9kt8sAYMzTHSr7IiEoTluNAqbREQMsn+KEgoonJKloauwBNR5xGPHbqgkDGhTcIBdYqOTwI7Dyn2680AAVW4uXdHgkgT0gBgmM1o8sxKCePPCf0feypEwef9uV266t3li9evP297y4MhpWjx+Knzh2h8kAv8AcmwZoQHudi5Zq5Y8n1oTFoAmsDyUvHNZYEMTEyFlylRFklY0sQTj5CuITbFstNJL0U0KgqVtUi3DGHShOjBFYkLMVCwLXkppHQTbB9GF7AhYqxBk1LgFYoEsNFZhoRHuV0jDACwpdpBz2vWeMLdmyOTKGWxje0bedoVerlwbyzpqOlXjLlqJMwyCS2l+DNRI5xjnmfb9NAx3U+x4QHwoi61FLzxlKjozUxXNEMKqHH421jpgAcBTZdh2nmxHaqTSkQxNLA/EDGIJtkXVhydcdEDAJDS6t2C1tDdDBXjC7CygTsgp2W+D+xa3FUVY5ma/eWlnURguBYTqhynYDwUcYp0g25youIQU7AhdKeKyFVTsdnhA6QtHwKtmKxITAxejGjcAv5k+Iedka1cvgKUZyqyBUapNHGYTo6M1BMJGi5xTsXe1erLXV7t7ex20SziPK0KkSSrUYzWERk1iwMn2RCZZZOMfqJhdlJ+OUAaJNaFk5ZpaaOYuP3Nue+9clcv1GxNhW/Vs9cwmJHC8pKotjNZWJXFt6wtRVPl7eo2TZ0NCZix7liY+vug6vLD5v2NhvnQYQguBBD1q6L8E7Ip9eilnV0+zz+67/ueuFZ5kOandqP3r5KoyFJCq5ErZETZsESZhFgRDDIiUnYwGiu9YCrIWwAuqCstOQi6rs726n19dDk6KHjR5OxXLW6Vi0X73x2deDYudNPXnj55WdW/uanqACgWYjSwOPYEi4Pvbi0F0ornpRFk69nayyAO0hAhddx9ixWUAaEh9lieICwCstPLFH9WjXphpkCy7J9YpEQ7hdnFIZHl8lVs+GCW6QgseOp2IDPPjo+XCmvmTcrZkaKEdFrtgpF0EaYLWoMBH0jowP5XNLfL8j0ZQL9ZDuMFqsvwL1WswUav4EouHH9YSqNktLmQNZD3GIqtbouh3d0WLu+srm8uJNKgLFkpe3baTMx3QKTgNoazHn66YvponM4CMYFRfREh2zUBtrtmWi2UquxoAIcAhAUU0EBKdJh5EMxALIB5khxTdvn8gyFB+CBbBLQ1QyNpIR80/EUvq7Tbc1uL+kX3IHT559+9cnF2TeWo0A9d130hxoBdazkM0X0CLo24DPm4kxeAzJOGnXqBN7o5OU5Wp/SrVYdWiW+LbwHEVLfjnwQ9oDWVYMEUt8jfbhrz5jAcYK68H7gQz4oPMqH93wFEVU9yer+MlMAAQAASURBVOobGPNYr1C7iEmgPkgDBUMeDszlc6qG1TMpD3mHGmRmJQKJ3gqCwHo0Iu6XEbj3fDQaR4q77AbqlWoVAKyQqMZ4LI5dgqCDXZCYxI5A3uIBgVD40k9KqKWjhhkjcebw5Fd/7zeHn3+2ndn56K//+tvffK9Y1wAUIwP37NbE8ubicpQ2PCxipt9xsv1O65Hp0U4N/RkHQB63yGEygou3sZanI8Ru0qQyeQTZ2ZkRf7wyu7qLePHoFL+1t5uIDo+OTR+aLirrlqs5uwvsTODDGB7VK+saFEOZyxqjmBO9DMUoBPr0NIJ3iQQA1qG11kvcAiahLDPrKoIfolfpXuQjxh/XhkFA7a+49WKvs+qyK0g0xBTnRfTzCuXETEXGHQYQBZ6A1jkOI89mQZnKLAIoALcDwdAE3gNLjmo09lQ4S07J5lLcQxAdQBvMcNlQjCvROgLjpTNYqHTHBeuU2VTsEfqupYqCsL3Vys5JxwZ5AfGF1FSrzQBWPt0TwPbILj/70lMvvv5q/MGD7/zVP5g05F0AVimGQy5FX8vEy8mt2KGZcVOtevuzdRBx9DYltrkzPHXwwplTut6dRwtZKm1uXrs14HN4HE7bKLU8YIAWk7WCGeeZMBvx+kTBbuj5XUxZtyi5Wn/YdeCJxynDI/xnHBwLjY2VlHtWIo3IxHLN6wZrXf/uN39+8bs3TV1bPhltaeoug77QaBfKdbAbmiYdTIJTyn3hiHC1WA+qMlGJTowLCBOoeEFE0GmhWFWHcQTmMgF/lLEMg1PpniUW/SuMgUUvOk+qHAlWwWHSE4MGlx/WSJiQz8hGcBidtaIheZ3P8zpikNxVW2s2mgL+oXwqKUX23SqqsdNQijlKkLGzkJnC5nqbnZkHtWKZBLDB4zUNHQ6NOdyBianDB7bX1z96+9P3fr55+0b8zCn78XOh4Kjb63NBRHodMJklNAGforu60zTJsBkUIFoZk1oiB6BmcH9SWcIPhMEd8gRPA7wZLpECVf6S17gH9IgQKvTDTcmSqTdFgludV8XfYhEAorEXKmJ9JDCKZFGPYwlR1/QjEvU3Mwyq2hD5Sddmf793aNhvNDZNHls3G69Fyc62ozuNS59WClXt0D6dJ9LNVdqA9ywvo3YSIxFL0Kl3mgge9xCQuRSQVFQwaNfiGovP7Omz8J5RZ6XsoQpqPzCoRqe0X6KXuXbuTAwD1QTgL9l1+A81igmF6yBmi0S85EfUEZYbayNmhBiq7KPsMX/8lwfPCdFwNCYawUtJnUvSB+EPhIQOthJJi30kXWZsI6iknEROIGeE8cWOhTa4FFaKq1OFAhsjNCZfIsTFRUikRj7CMx4stNKuDAyFf+mLnytn8h+/cxG4UmguR1qs25sKWQ8cGKhUimvLqXxB+neIg9JJNmoz97m9mP0xurZRsHQMCcSdemdcJOnQai9so0MHy0Bx6pRap71VSmNt1zQ9osiIZMK0ApVKWR6IvwIZIRSKNyZ0VpIeWFNTwWmmQKjMN7ZJ09NabipXs3Rw9U0Nm8aAOGPqVlcbHKLVwGyQwkEZVYRZRZuGalazABAn9YlYuhTIYTcCVMY6cTjkyfpAyPFoFAyVwL7x6VMnY5uJra1sMZO7cfXisfNPDJ167MUvvPS9N97byMpMMzidXjZkKmtG9hvbFVBgKQdDQ7UFKxMzA1xDAPSsMmhEkuG4ibLOACrudXhgn7JEXBXCU3IEsg+yTWy4WLSSJ0YH8zavqW9wAIpP63S7wkHP1MzEh2/duHNnh08xc89kYhYvUZpOIOg/89TT9Tyj4bNLywu5fJqkOl4UZr9SrRkajel9YwcPn/X67y8sbG9GK8loqZ8pyihJAlg0ACfXdnaSX/7llzyegbd+duParUf0LhjtjK9ppWXIGhPfGNFWlgpknQlgBUu3Y3U5sA8IfmJ9YTQDoEgvD/dF/IEMYbVUksg4gkdmzbZ8fu/E9BQkDRlurMYYnuU1eegMWt9YOX76KDZLfO5uYOrgmeeemP3gwfYP7tDJmMhTvELbFEKXuAYuGeFICaqh7CQ+hTxhSFul6qC1ymrutfUAdenJ7OIzt3QorhxJI7u7B7wFB8OFOHQifvhhqeFd5DLRUORhi0AQe4ExLpFckaJiMwgRw4Yetxd+BrQczByOhmWRZ4OREA1RjxYeMfHYabdBEbQa0kPP8L9yEUXYcbiEikFwJuoeGRzk7GALS+4PXBBseDl/lwmKdrtrZzNezSOimRwHkiAFazCiQD5MDI4cPnjkp/MrxOjY3/DI4L7nXlAiI0ogMDR+0KL5gEVH2Enksl558sULZ774Ajb6xz95//LlJVZoyFSqRuctJo1dW2VsO/uBO50vdds1xWgjONa10ZrfqOp7UUZP+SOGUoVQYXt0xHbs2NjRE8elTbQjM7yqFbKUrbPPHA57POvLG59eesRKOsFINdGiogN6Nw7MM3FYbpfUm6UHCZSJDqmSBlGEF0WhK7Fgmi3AtSLtglyjqA/qRgzCoaDAGi1iSJK6IpbIvF9KRkqofRB5W91SqY05xyxTFt2o61otIOGKvLTq9A6zFKrD+PVSJRWtVUvYzaQh0I+k6rUer9EsLgKpWWlCZl8tDFsGq1jftPgs+Xy7hflgCOQ2NsiOoQ+ZXmQ3KEG33mUFB9ZUzhkqNX2D+Y92bT1PDXcXACBGQjd12s+9+vRX//2/tx+Yiews5w31H/zl96JNPmLvNirUrmDu3r++3ud37Z+eYrjEw/mtKmAfSymdPkFX2vDI5PlXjjcymRsfvre9kejrD/icHqmdovOd3h8RF5iwbXydLPAxhbav5HK3wtqyubIQDRwlTW5vp7udZJsRYKAGleJ1WvKKm3ptqVePxtPlHZtJY/PZkhUp6XK4dAGfo1rOFfJxt9tR2WnGawUGGHZbBclUIf/wUHCasNAbHX2nrm9SINLBCCRZLjUYBJ+10onAHonwUt0mUUtiQ4K+So5SxUTttmo1UEGl5YyESg8JLeIIeS2qR1oVVLHWpXoLjOZumyoJZC5JKuQeYTPCXFaGTxs89EDrlDqWe7RjTsWV7/3ZD0/ffqgx71rMO30RjctnNgXcWs2gIXBKGXpKASQp+am+FD9wxO2PnNlY3L360fonH2fu388dOOw+e2HaGxx2OaMdJYWC8dHaJbRpJ7NEqAdkaouTOlr8LiQfVgRyWRwJ5LeEsolP0pSIVYWSJDSk+vY8kRVA4OxJBXS4yJ89Yw59DtYsopjmeEQLuhd5LxpevBdkIV8uNgHz2ciYt6qCTGNJ5yTWODXaF/JNLM/HmpWE057qdUpEZJweXXjU/oTT9eGlwv35xqlQ/wu/8xWdJTD50b1L3/t5brX23G9c8I1Y26VdzGHMEb0rwBjo/of5Sxfz5WjlxOMHndpgmQldDR1ak/g+pGVhvpUaNJMohdhR7A2QiGAI8VQIQfZBD/ieWrSlmg/cMNECQijYMNxgQ9stE5XdsyzkHuWxZ9mhu9liMhdU3QB9g9hMAUFLUYUMHMCXINvI6O9Boy6UTe3mc/QCikrjABEO1BiatLW6CEagcundAxIYMYg9iW9GYJwUr/RR0XIsAlO+lOwDWEphL8nZ8oHJgMd4+sMP7sxvlI95bc8/Nrl/MtRmdmS76fv8ucuXZz/6eNWuU37ppQOnjx0qppOUZdj6Qo16YX1u+YP3lqHOfQfcdofOagH2rd036DfZdbtrifk70WpZW6x3XT7TyJTP5LQTB1hZThUBMip2ADGYHiQRpsnlCOtKyMEWVfpoowQvFxe0p1ndadq7ii1RssbwR1kQE4n4WnrVM9nHONf6VjaxmPWY7XZgCVG7DkuSDhwcUaPUSlCiYbM5GbZKZ1e1VmUO34kTo+cvnLx79zpxLkpHcXfvz84eOH3COzoydezA/Vt3o1vrlqrhwY2Pw5PDk4emzj+2P/rWPUiQNSWKRk1WPpPF4UAN0Rkbr5IMQxSLVwbsFHMHFV0N74Tm5GDQ3EujShAGgBbiT7A/ED5JQFl2Bo/grVPeAB0L6gusgSolA4cAEU+OhLLklMVzNNpAOLSAf+IEZs/Vbu9s75aJ0DMctlUvuKzYi+5esdAuV7LxVI4GRSpZSMOAdJTNKOkkbbtTE0P9Qc+5U9OgLII8S+0R2PcMyuwZvZVWnXZYm9syMj0IO5M8IObN9CqHTcu4KXJxQKcYtDT7LE0+e8rmdejBfLVoTC6Qh0r1ZhXih/xpfAJQvl6tOXsGe9dAhyFwODuJONBbA/3BwaFgu0c/UImsYmjEvlDaWU/UJqeDgIZEE2kQdenz37hya/j8c1/67a+ubSUv39hhETCKLf0ujRUFwJwyGE5x2chOMiOmZWIiN5O4+X5DiWwekU0poKT1UgqQKKmTdv8SQ//oW8EBxGKF1pEn4jSplorYmRJ2U2tKVJueV8SWVx9YiPgUJHRotUWFJFI5MDMwz2VfmGRhN2BhEYITx8tBHzZwOnyMLlnZMwmC8T9V9ybT8PAIpizTvADjKwFUJrkx+Q54FcUMuaSTuQpVPwQBVanCzBkO8pg0I5F+Joatrq8hbXhpc2c3v73pDgRoom+nc7Sz4l7QoJ8nUtXVHDx5TLd/P984FXYGDN9NRGMOQbsmR0WYj/4bSSsAGEI5Wk1Gd3dQ+SH0PUUunSrWhj+gz5gJHivHTxx45te/5pg6UtlY7L1/U8R8h0HlA+d/5df8TF3+7Mby9p+tpeIU8KKHECNOr/nZZ0/3D4Mx1VpaXJl9OF8H51Ed+cYyYWxxp0Q+ei20IasDljj0z7aKI0J5HOJJbYNk9ZGRnFLQeFASDShXQvdEJtkRAAc5VlKqUqYpCFT4B2R1CHoY6TFj9SoI0Sb9mgwKFTtUMtc2XAhO0AQWkOwFa0jxF9hyoBODFQCsQdfI2luz0TJpMwiDKiWkLVadgQgciTkZ06UhQEzgjk1DQA86EGi63cru2OSYfXiAGJlmaCC8fyJNbbVOaw8EYqvFre0WOCjlQvf6J/MjBwasHqMvYorutoHGvTu7EPBaT7/2+cO/80tKvhBLLl/fiGvIApZLEhWsNFH6DN9haSRuxcRTVD4Su0UJujG2UvzRX3zjQrbhHpvavHpj5drNIMSCVik3A5P9lOIYzbptJYnQDw642zQmMURHxv+JB8xKwytmg5PwgQxeZ1Gw5GXx0aFwE26DuhnkltkYmXrDZ6SMHyUsvpeqi8WDEq0kNgcfwVCHymEywif8wYUQ5QHSCy9VXF+ITIrAhcIxadDmwIq0cPCY9dKuSr06AUtxUNl7MoLmSqlB8L3VzGmVnL6DPcL8UOXHl28uPLp7YLpj8/SMDIh0mO1WygBz1oDp2NMhb8ADCrrWY9GbXAN2DbDWo/tH7lxdu3tl7cbVbKe7Mr5fkhSEDJOAHis9PAxC6dLeIwGSGmY3gpuYMFQhTItPiNMJWQoACknUFklSFDo1ShJMkGArd6US1p7MlluDbqFJVk+oVsLj4n+x5Bh43Do3x0vcqPzmD0opAR7UGd1Gm5Mhpbj5rCR1348eJu2a2nhkoF3JeSIeZwgxX7EEnP0mtyOSmbuTsLqdNmPAffTZsGbIuJO7d+vm3I2NJ/v20eDqtDkJLSoOLwW2fTZvLbm0tFKopwpur5+rtpqcRX0LtmB6tlgXEgyS2jkMKNlD1Yjci22wEvICmyI9cSKaiONzD2TxsWNb3AJ14lI9LcaE3JowkwhSeaZ+jjNKzR6UQy1kl6mI4IFK6AlG5gdnw2J1Ux1eLnUoPxIJLAJSoiNiwqmZGmCWSKcRioFqScpJAog6cU5oMErPgWoe8RH8N/ITkxMj2lbpypWrXrNlIuI5ewywh9xz506O9Ycezs+uxTYY8qpt1M+fGB2LuKv51Oiw4+qtuVK+EHAbhjuVvrD9+IHAcNAjo72q+CvViYkI6WMGRcNwI4cih4Z88QSynnmOGiINgbAvGAinDmeWl7c2t7KdZmV4wAAeCS1/rAj2/LHBjrWnSTbb7smA1uu8d3/H3lD2h0P2rgPFwSCdnXzpn//mfz+ytOaxezffvaxH5ABJ2maUSlNXRqwZcbBFSKL36bcyGB0ONx5AtapMTASff/HC+PjItWufkLMkdwNPFShmjEW9PndkePD4yYOPFpeKxcLD2Runnn46MDXz2pdfufjpfCrfZM9AYoVHc/kaMS1aaWhMBmeWlhiC7TJWlRQm+lJmvDcxLkhHYP8RgKGcC08dO4WdYn/FWpFKK3ZU8txQC2Jc6hYgBs4OwQjwE5l3ya6q6CklBlVoW0Zvp2bQNgEalGgRFi8sQtodpE2Qi+Pxaj2bIU5C+pJ1r6MJsY4oFukama1gtmSSjA6tIxQIUUInOD1MmCFSgiMKLiPfvrG6FI/ntqNx+oH1gMESA+jgQlLkBxn2UqmEjD1nmo4dq8lIWLEIWE0TsiSw38FMoAGankRLj64ImVdCXQqD1ajrAIKcPsFsIVUsF7lfhr+O9yKCfMOQdoNuJxZvdvSh8ADgOQMTqf59oy+/eG599c1khrHv9LVUUbFk/SidRjkBSFMku0FMkY5ldRYSeX5BVaHai6AjAhZeET+G+0NYA87DsokNoDKVMJdwqfAhRYWIKJnEJqEUNcQtbyKLECKM7sQbcDqputQWiuXdKCkIlkt2DbBb3kok4og/lgYBBRA5G8+keJgTHuNdkXrdNvhso6OjhUKRuMvuboLsHZeBhuY3eTWmgwPpRqGTtKiIswDP8tUSRR0eCIG5wQcLJZqLFItOm4zHPv6n7x3f2IotL6/evostRim3VERJ0ttIUEkbj/F5p9164tBYwqu3WawE2sqFEmVH1FnYLUyYsHK7EKWMqyYcJpnrNoB5WNNCtMYqQ7nGxg84Bg4o9ojBXGAMET4NUdOQP+IfOqh4BzyRgtcf7OoSwOSaESe9bigS+JX/8d+4Dk5R8bx75dPi//pHCytpMdTURZaQuyAHC0w4aXy4BYLnkmUDZDdUOa5KctgAmUWgBT6k9RorHlYBKIWEHUFRhCBMw+Jwt3yMXgcKhqg+g2cIpuWJulIvA5NLT5loVM7Cd8FoCESJJgqX8LcoYinkJsXjcJrsDmJrBTZVYq7yELaEaQR4T6KeqCG2Jl+gAUX2BfMJ8VmstX/89gfukbHJp59qFZIXP7hSrnUcbhcdb5VcyWTdcnt0XkcHrL7ZB8v+IUPfiNniNaZSra2Nmj9ASIxEdUIJKp7BXmiE6mwNs14xTXwevR2zUtpiOzavLpnt+n3W6emhwHAYokbg37i5NL/4v7r9TmYXIHf8NhOBRJtVGx7weBzWubtpwreUh8VAsJIuO3qqNblSlwpcZpAx36uSZuZcy2qmokkVOLADJK/SocQTWBeha/mX14gpIjKxT9RdEvtdfciu8QqHqAsFF5NGY8FFoskzothyCOdjuTgfH5S/OV6qkdFNGEHEmMWoxnFUgZ+7esrcek0zAL/tTgaQbWaQRUYsfSPGreUmYw5OnxlotnfXE5XoGrCe+dhuOrqzeO1ntwZGwii+Q0c9k6OmeipD4+7A586GHz88fujm7McPlleS9xeyitHlpkAOc7fWBTw6VIMBsNIYuacBL1trAMfWKsxOLITLU0dNqVSHxKDDSzQ0T6BxuX25GSGOXzzEvOIVVYyL+YYJwP1LLkkisayklLXJxwRcRl1YDodWbcBOW83EUM0AKlg1q+vpRjr17Nnp/SfOmdoxxdPUeAlUJcBd7NSzkyf6RvaPX/1w+Tv/6S8//2tMoA0cf+I0AHD/9P27pWL+uc85fMNWvpKJsXqNk/a0C89NG8yb9xfjGkbshtzWgBtLEOlP4xqZSvIdXIPoGuhcFJDwk1woFgaELppG3uRGRHLJrsmDm1QtBJUG5AXWgIXgfdlZNA/BckkW8FyMT063x7iUI0iJkrpoKr1hHxFkIq8uCyrH8wJLJKTGV8pvsV1YPpxy1l6aCfiAWMRCNnwh38tHOCGMPzAQSmwXotHcQjLXPVz9+tdemvytSXNb+eM/eePG7cVjR5zbu7k331x57QtHf+13Pkdc5v3vv/+tt+b40rBOGfat9gWU4fHAs1//EniRP/vHn+yu58aHx9nyTDZ/5/4G3sprX312aDT48OE6IGUgSK0tL0W3M4ND4ccfP3TmTDufy9ZLGcKTuAOFVIaBEcP+oVsf3a9plQOHJ/pOzBw6mTAkqwN6r7bHMKMsxE6k5Ef//Om1T24PWI3WUne0z7cay4pMIxMq3peeWDcrzbqAEErEwuXx4E4RuJiYnHj8yfMMQiMTx9xvYq17YOjJHcwUn2tw8NjZEwuLSx9+cHdtZXV57h5myplnn37xuYvf/P5lBIGrDufpyg2F+EUylcDQ8XgM1QxFq0oJ9A4dfZmyv7Ck7DXVo0Z6ajTUodNMzkZSwYPcE6kLC6MtZFafUAgbxW/ENSFUdnDPtJUYHRG4JgMFi3aDOVHN5tMarD30I20fiN892xRTIF8oIDHy5VwyWcnmqZ5RLHbcHL3RYgPYV9OhdrAejUbx4HZ24gIwQSFRFoAkCi4rfQGPzeHY2Vi5+tmNZLyZSndot6WqL7GeROwYTQpt+RibktYTm1wx221Olw1bmZSDZGUZF09BvUZHLp5Yhsy5wLlqNnLZnEzbEq+CqcOIZPQe8S1GVBkmJ92DA80rl++TgKDKeDcWpWXMH7Dllpf8o5OPP31mc33nG9+5Ct/nigC0YBxogFBHs5tMXX2V9SeN2NYaEAhCwyhdnkgiG4HAVRJ2JScqiVENEQ0EjpA4SwlP7fEanKfyJaaBWHrA0aCOpJ8VuiEgxj2zDQbF53VSerSVzmWyaAER0ojvyVHsaw+AbBRjkjHhWsTGFOO0Wy6xFj2Hg/sni8FEFRPj3lmIJHtSqeNJMucFDmRPXQ4SVQynYH5rU6wUcecQ9yIH+BmIDPr9AVxti93GkrnsoFvZrl+6+NNv/bCY6RydcoE4Z8tVuWfa7RNbiZvvX4FEKH2nEKpGeR2V3Izv7oKsDapcP7XpNMDhLDqstlDIjqQu5VuFPKV8gOJVBDrKbg1ZCQBqcrFW9JO5Ruf++tL8znrWz05rlXKyvHN9wRUurVyfXXgQozmW73VZLC6XyeaxaJ1eResBk88/PDUyMrm5VTFqq9QHUcZK6FE1B1l5uTF16XnC3UP8Qtj8I0IKk1Fg3KUagMIUzBQMc9QZ8RTy2owSEdwMSfip60/RCSVmdjs1OehS4ASyIM9jEFHbxfYRn4T0GOEllXskGXACm2gbeY02MCLUok0VK+hL4L30EDopyl6ENvgkglOYkqgDrAsuE9FnqZXkZvGu6zTFCtiH9tP7a+n/5/+8/1v/GE+X1teirE+IJjzGRZw6OjwSooqlks+SREiUU/lGPjLmOjow9ODeijdUDoacvU5KiT1QCpWQs/HEMxFfKMhYZ2SV1+Mi9ZPPpflSh8Ofy+QDgYhrEEPGgTfmChq6C5ggjWw963UZbX5rJle1ko/yaQqNuNbiWWRIbIAApnZ5p44DZXETxRCTh8SzLIXOWKiVyHezZlnAdBGB3KyIHNG0ogukw1RijXu1OxIG5FVWAooUj1vWZo8seZGPsF8oJFWyyucJvxAegcUkuImZjt6WnRciF39LzsOPMByrR0xW1W9iy7AfnR6DbF3egMtopm44RpI4NOosdHTzq+vBgPv8C2f05mx2N8mklU7Dc+9W4u31Bwu35+bvzxG4vjWmXDgXGun3jTo80oY1FDj4sm60P/Cz73/64aVE10Atixi1JEyJVaNARcBKdIfSXXwBMFRMoiiIzonIkCO5SqqZKC8jsoc9R+CBPL0ICN6A7/FtpAAcucHB3BaGNQ4FtpicFxsFIchbiCBoVQwV1gm6lSUUo4X8cq1BUGdX0dTdHghX267QIiE5fonC6PXl7TVdpmkJW3rlWrVcYRq6wevrGyxduXjljf/8v335l18fmZ48cH7/0Z3oR58kgv3KkwN9CqHkVM3uN9McYpkIDeU19xbju9FtxslSO0/AFUOMxCrmBzWy6g5yacJo3AX7ihGFvMMLYJPZ01+wKNcsrCY+A3bFL/hUwjGyBOoi7e2nLAknkRvk7oh0SruzALiht0R7CV/L0mFLcSTqStAZ1WgNJ5HlU60k+VK5HNWcY714j9lLfETWnENk7ueeqcc7aAFcSsrUAIg22ww1G5WiFqvXZ+8PzX96453bGy6P/9d/65ex6d//9P0Pri+efPHkzGOHI2PDzz9ZnJ+LUgHhDlgwBa7dTO1/MRd22WN57eqWsriepXIcRsllDXGqxKLZyHD4xu3PwGF75sWZZrLw7kcLx07WXnr5fCgUNMeS6wvINjuznJGjWpTw0EhJeZQFMVprM3kivp69VtlNJ8om6qkqNWp1sEqtlgauS6La6rdYPXZLsOfK5Iv2kF3rt8XA8lOtR6iE1C8ynKF6MtlHUfwBv29oKLO1JbgpxYzIJ62GwSzrGxt9gwNOr9vp8zx+/tzS4ubOdvajt94e3Xe07+iZr/3KF2/dmn0k2WwNGCpEVmEBeiFdLoaWakylkrYOqo3sPfFpOF+qwmQaMz3DTHqgg4e6Y+Fe6BZexhZBD4oupZiL1cd+UQPkGlL5hAVodqzCKVIoDIVzmIwcNptjm5uZRHZzk9yO4vSIwKBeyUZlhtJOZ3PRFCgDmXiK+ck9YoLegM5qd4JQqpisWgtlVY25hwuZTK1UJuYr8gMwGDC6sJQwUv0+74bZlAP+pqoweSLc77Y43O3lJOqe3odynYGyoK4h9hlFzJi1gMthpkmphsXJdgmfUe5qKueLVJzTB0BasaeljwI8kA4jn2x2FxyMbKGbLxQMNUuNfCLXqWmGB8O7sQT1PaiY1ZVloW8qHKwW58jEhefOfPjxza1dGqkUU5GFpDWV8gaLiBdqmFBjZQqW0UrYcB0KIYFtxYdGBmEuyLRK3GcEEBLJJDPBhBdohEFTQvvibata8xdcpxYoYbzvPRBNRGYQ1AgpF2BKvW46y1wXkaucBUm7D4wdt4d0DFSFKKNklXdsNtD9usyMgOQYDY9xJMUWCAiSZw0iBPS24grQ3SQWCdgbZCWo6cllswg4vpqdRrBhJwG5iizERrE77GvLC+lUnCZ4RsTvxDKgBfRFPCMRghL1VrFO2hXjcTNafuudu1rlTr5MyXLHTuWcQXEDc8RonopYCTbab6AmVKy25weu1mjI5ChD09otFkoKsJupbkHPU3HFwdqrj2zOS3ADhUAgFXq422731mf34rtJj8NFv9LOVpqJwy67ixqRars+TNPn0jzxJSR9fP4BCPs6ClcNhNJYb4EYYlH5YglOSKRAJBNCh3/UleeZCHyxVNRKd4YssOZgz0FORNz5FF3ZGDzso4loHr17zAEEddfOGBQH4TkGGZYZ1Fch+oF2FJtI9p21VwEBuF+0AF4dhIAyoMuZRvgaS9cgyEnCy4ynxlxrbpCLZGsRtZhJUlEoopZtkopwSMXJPDimvzlcAYddY0qv7WQyydKniUdFLBpCTQSYKVhv9gYohmSCI8XmqSSZwn5jp1qkJEWxDw7tazn27aO6ylIrdXM3V5j9ZTX4Bg9N2jzuXq3arlaoFCX2arIYnTarY2TAkdil377VIH+bXFkvPFhKUhkNWWKwRbM1SgrADkJgJ/Pl9y/egZYxOr/w2oHDZ47e/Gzx4s9vF0kyiZ8sZju8QLkF1Iy53KpoE8wyQRHABahb0Q5sAPdI1xzlk8QmeUWNwkOjHCRKWNURwhrqTsr7onRhBHQPZM+ZWQQy2ATs+QwsJ6stOkb99F5iRyL4YuGJy4xPLfrvFy0/BEkaGsapE4ptVfDjQOVxefr6LRGvZijMJ5rdepmqc1vX1as5coHqyWln/1AwMuqmOHF1e/eTTxLlYvL1L+te8A50dTud3W2L1vTs82ebvdtX7+4W0xRYSPENWtTEdG8tHQdN6JZJY2RguHpMCsiGqCLaUxUaUoxPASOCWpQv/3OtUjXLDckK8ILcOQ9+qYvAATx4LjYQhMRq8JClUR8soPpA4nMkxcl0HY6N928sJJcfUo+ueI0KsiWxFR0ZhJtNBHi1RjvXYvfIcESlVZs4MfVrNuebf/VefGdt6PHjvoMvv+Txzi/8za3b5fHJ6tAYleBGAaZkMGG30T9o3TdlX9gq68DwKWSpuPFarAydhL/Ya86H/Y0FSeGN7A5sBxlIPQR9BlKKrtoLwpC8KBJSsn/wLZzFL3ldbly9b9VekRegAvVYCUHRN8A9chB7LIfBiZKlxS5C1Yn+wlISCayeRMiOZ0KDmEPyHLKSz0NLJJikWUwMafEAhWD4lBwOk/b3OU+cPHQxv12ptdMF5frdmPavv3lif//qcrJeqh+c7GMqid4koJSMBl68e2siYOwfH/yDv359/q1PfvBH39mK1U8fYj5Py065U39g3/TIg7uZjy+t0q9B4f/wgOXV149i+WLeo2znHgLceHdg0PT4+bHHn3/COzYSm1/8yXd/vvqoEArr+8OGgbD/4MFhfTgyfnB6/p2b3//uZfNHd7OZOt0+Ia1+0GnL5iqPtksle8/vM9LDzCA1EkAtZ9sfDuuq9c2dfLdQ1BKDl/WVweOMNqAkBSxQSvSYeJxJxhZv3shQVaNC/UBMHFkpV7e3YxKBzxe0bvf06ZNnl1d/8sOP795ZuH7p41cPHDr21BNf+fLn/vSvf5Ri+CkqEvUBcJtE/7TArdqtjXwJVxpJjBlIbTyjB9lmLFNaExhDoTU3a6YqhCHZYrE1aZLAGkGbEg5nK2BxGIqMMDa6huJr2EhUHofJrlMjYbP5A95MYqNKL01LTBzUASdi/ChnIFaUTDMmsJbKiAXDp1DNqCG+X62MElQ10gcra/lcAXVJ2ZCGnhJSKtRWUD+E/GeCYDDoQ6U77YSTHW5PHyMLoDtKGBmATuAQnUwlLaJbZ3XZPAER52CilCvUPyLiAY9GnJdl0i1aV76U1s1CroRHZ7O6TGY70R1Azx3eoKN/mDxSvbKSTW8NDowlk3nuweK0pNOZjY0VCiRNGyazwzo4Fn7h+cPf/ec7NEXnKpLW8rosUtIDMRuYsMZ3s/IdZroDtV0uN1BiYH2JT4h+EVEsnSMCNmUGHJGqTZhClSbCQiI+VANQ0gz8AZWIVEbgwgx7v9khaTIAYbdO5bBEgdgc+AQoXOb48EehQC80dj0TLLkkllrsIl4nBciXqkYn2UF6dY0loiKlKhVGbDebyUFGptQZ9NlslugW8pGMOZeB617EtiUeoFEYa0w3fyqTwugiFkdOv1Bq1t1tgo2csZItQxwO1BUJzpaym6wSoBPiAQ2ROnhm8BYAvZI/1VfEC+G0LEo2S5EK2PzyuiZXgXglRCSiQT7OTxNVGC8hjIkwqUYFiOwykDgfS1bSGUo8XVZLKk8bQplpFGgm5278B3/1tyMHp5inc/3mg+X1GI3v6tn2xAo7JOvGcvM/1CyvyheK3EF+Ibb23oIrMNXREIgvtAY88wt5qUpHPgWtG00q8qxFDzgv7f64xUQ8qJqGGQijsH/IO0D2OAkWCU0rkvMRPSv3SpAGI8VKm1+ZSgXsW+KoslsM6EI8s+PoUHwLrgEDja9DUkPH9GAxrgiIwmy1YbLXsOXz6TSFpZQEOZ3GQ9NDZGp2l1cuXlsi6zc26GUTScHUCgBgFrCGak3s9GZLZw0F7MggOC1Xqm1tpUka4rtYrVQXAHyOHAbRi8QEwzub5PIGBr0msF0aLcwGMq9b8dZuonH0UPDCSxcMTvfsZ3euXJp16g0Ika1Ejd0Ey/l3/vCrx589axoZGnqB9N1fvvujT6tKizui7Y0uO7aXFkcmCmHVQWx7G4AqUVdGjBRV1YoCRqWy7Nw7glNVJKKkxbNmpdQHWyZKSH6jQqRgiLNIn+2eiiJzCMyXbJ9QG/EWSAjZgv9K8THSAuGB1SB5NZ6QEaH+jamUVmO2ttMrx3utksZkjybqSwuxwXBvaAD88ILWSFC4Q69hLd8oZ7bqhbLXGjh+ZKSrDewrDHv8yW988+F3vzX3yftzhw/6nzwz3j/QR3JzcNg3kKqs5fKagkI+h3pd9g4BC/IRAzjoO2hSDYb84AEZSNhJAqLsuFCguFyUuAkBwJYQLKTCi+qxpC1kAVkoWH7vIScRLcvBQuzyj/o2H+Dvf1lHaVSmx4QC0ICXCRi+zaVyblfJlpTFlVTINW/sDoT7vFTgt+I0zlYtPncjEa9Voo7w2PBU5OSJgMXS6mK7hPv7Dk+88OrwT7+/9PZbK7/6m8cdQ33t6LYEMYppi8145ORQpvAotRtrW/Vmv8dqCMEImNHCCFwV6kXt3uG5XKxk6+BBMSvVW5DEtzCo+qBGTPwD9KdYqnL/8p664+ovVWhQbE3MBN8QGpA7h33luSyAJM1pNUIIY5RKDxDXCJvvUZMsK4oTHiYEjyMhOSMesrDQF7JXll1yDXxGnu8RIMLdYZdoFzmBaq032K+bHnFOjnmQARubeT6ltOq7id1yrcjJDx2IKJ3aN//uu97BoS+98PzJX/lcbHnz3W9fSpdr1OpufPZZa3gQG85sR01yDTrqC8h/MWh3Z32TQOlrf/DVybnNH/z9W/RYuTyO3Y2NUi738N58rlR48vMzeG+fXX64vhnTu019icI6FTHbrZyuaa+W8zmllVGiipKw5lEEUiBr1bz46iuPPfdibG7trb/7xs5qbKu0WTUofQOOlkkbzebV9cbLZ31axWKeBpRAgKS9cn92/n//2xzTHMlcYlGzxlJpqwAJn81ni0TcDcBgOmzHzpy+cfXeQjI+P3vn8Y2lwNTxl177wo9/emWruGMUIBNNtdq22fTEFgloum3WrLEpnWaskXhx0tfDErNNwvIASeNZWUGwle5l9gJdKilw/pNxQGhdaeqEAIi7wAsUZeKQ8id1F3VaQUFqarecXs/A0BBde0Zjhsoi8i6lGr5AtwI6CeUvaOVez+3VhfpNOgABDS2j2QAqB0WTLjwHYioGSyZHZlZwo3H+bS1NOdculsC5R9gDr6sArs0Ebpu14fUF6GPOlZJ0aSBPeiRZMGgYfcX3EY/z+w15X6+crpPjKZVwwRg2SGodc0mlfaidDs0m07bBLePm9SYz1hQFOlhzNl9Ycfp1bWNk0mK1elPJqNvl3Y3HKbAYHAitrO2mUzHi9JQ5jh48+vnXnnuwGL34WYyFdIskoNAR/sLswx4hyYGNpTDpB1MBe7EJpga2ErRO3YXk1cg3SpcTHcVYASIxZNFlfUV8YKFjTsEnPGHVeFNMEHhMzHsRSjAJUOsE30A2YXnZCVF6giyC36Cha79WQ1sJ3yN36zWsS/UjBrx2qjG4nCYFhG432RkrUzqKBWZhCoiEkAozhx02utWzeZm4jM2J+KDAEyNInAcKm52WoeF+mIeCJQriVpdSJLWZwVgs4V2TLtUM+HQWm8HZ7IR1evQhxVHAzcHTsv89TYXSHIAnMZWQQPTwS2SIrCf8rjBL0NDS0HrKH3TPFPkygMuAgDNS79zBjKXzmTOJZBeilUQADTLAJVFnRGyYMqygz7FVrpGVIcnmNup348W17TnLtaVyo50uStrIyLA0RiKzT9wU68O9IeXEShHLURLi6oNFkO0g9Ci8w5dykXIQHMEe4EipbCP6g4vnFSA1GR9NFz6IbiRoMfy5N0FLUfNlnEdUoxp8xkQB8F4ALWRbOS3ykyUQvYKEY8ebTWl/E1VM80KtBgGQI+HTUqWk4p2rFyi3bzQBQUkvnOwO2BiQdb1rSNUbTB74rd/96olXX+lkkz/+q7/58Y9uVD5bv3dvnclDTHoCbs1u6QYHAGx3ZYu5hcW015dhJeBntqBQ1YChQgh8eQ3U0Ay5RaddrgorlhFYDr1ld7eJq5ROtAxWTSCkI4tNmnn/wf3Pff3rysD48NS7s3Ob0WSZq6K+2GrTuALOmeefNR3aL90VZuPZp56+fnGuUc1wA5KOpYGIzmwL/cl1SqlEheD/iH+qErnctWhYdY15XV5m6cW9ko2S10WaiSQS+kG9CeegS1SzEDJi2Vk6SFcqFVDSGPcsNM35bJv6KfaUzZRIHRlXwSaDESV0RoxPcvPwrwnnp0DTg8sbMTR1s/fKH31UPjJpnZ6ZIrBcyafMBhpNakYbDibjJbvpZKEJlODAaCTU6oveHRzUHTwwFd1OXL6cXnxQP3k88eKXLhw6caKp96Zqc9uz6Uwba6DM3QIQAOtyUZRdI2mFIFQ9/QuKhHzkouUh76gPXvkvL7IwcktyFMuiKn3+UfFm1N9iiHCnLJzcqnoe4T/MHVX98jlyiYVqEfrdt39Q3zLeuRSNrVc2Y42l1ZhRKRqt0/6wtVVMGt0OWIIUkdQKVnJEcU+c37+ymti8/eko9Gnonn723Ps/X7s7W5++m3yqbwBkQKBgOo0S6IrBYe/0PtelW3mdm+FFWO1Wd58v3aWWT90Qtk4kIUwoIS9uUaIrvCBpHu5dAizcgQgBuBee4rcwrkhD9W0Rjzzkudy78C/3y6l4G19ZgiYqzbCw5BMk8y/IV7wrRMbWw/IqSfFNnEbWEHLkW6ApLkb9Djk9tIS1iMvAUVyPiBLVoUKqA2nq9bqxjXHTDx32feH505Mjg9VcLR5rbca2AYbHuaShr69fOXx4IDLivD+7Prv86PE798Pnz4wdP9D+5qV7j+oT49pUMqHTmwkjouv5ttwW/WZMomjcmd2ggJqejkPjI2enD2wtrrzzs8XFpSR9YFaLeXcn1j81/OL/7f/aTmXuzv/HxAYTWuuV7MbNu1vIyte+9vKB156sJvMPfnb57rs3GPJgNFPf7Tr32rNnfvv3XFMHI6Mru/OPorG3aUEoN9tGssiy+CwwS9EzWXjayedzxJAGBv0gI+xGS3SBUFBy6NAUcg+FRU6SUDHFBtHdWGRwAOBQVrBvaHBycigNDHF0c+XOzcDEkdGDh4/OjN5a3EHKMTyA0dkWK8AN+KRtZCdV2UQ64D24HIXD+sPvCDdKqFltXGiXnQ3pNMtikquULFJB7FXZB6kSYk95Lh8SGCZeJfQixiXotICkwdxOjzsY9pOeYwKMTN6gPUPUrdjBBHphfrcLREa65cG0bBDTQfug7KAhuIgSBJQCK8PxiF1G4RB3yOXBNaHGVhXivCJ9AtLFgcpH7VusRpwjUTVAI3UUxsCBzKnYPVqrq5qI5jMZmo0pBrWamPhEkosOViE3ZCPoXPiHOClMXDFb7TS/4jk7XG6LN6zobamF9Xa5Q30+/lU4XKEIspQvElMIBJzFUpZb8SZ3I+OjobHI2cdnrt+PER8CyDZVqHg8GJTYRBZsKcS08AiGCNdGTTqGNwQOiausJYyDzmN5Ke/nRVlX/ld/i7mhvsCR6opDJLAK8NlUIeAWyGGIbgoYYN800UPwZdQPchpgKpiSWiqQLMdhleJbQFFpSVdNKDZIGL5U6RQKtNfrmObDJabSGQBV2dm9ZDmU6feBJ+uoVoC9ASeSeAA+DcUEosb48unJwZHRYUgGbFWmMtDxopof3b6RyNlnTof6XFwrJONwGsb7nIci3n39Ttx1m77rMPXctq7XoowETKP95pBX5zBz3ZQJ97wOhWMYewFgQEVSAjiLPWBXwm7jYD9+vVTWIMKDDmW0Tx/xGPpdxn6H3m/WOCwgDhXyOUbfFGvVNCVpg6EgEqwuvNWLZzo7BWU52tjKdMo0+lOSXWnR5kbrtvCE+qPKMjFHuGwhVhF73KncAiTObYrKELGmJXdNopQVRI/I6zS113+RVCeAbLGinWj6oD5Jcu7U+jD7kPZd2UHhdPIONM4ZzIzi4D5lkgCbCxcLbANv4wjAUMhSmmrZGt4AG69Kow2alWXHnEFcyuUhqffCnV1Qkdzks7rdsJuRKiTOGo6QPwsy977RC1//zdDpl/uffPG5r3051GdPVdrRXLdc063HW6upzvDhIy/9n//bL/4P/+613/nKvsO+tIwG1BQqImW+8JXH/vX/+//y9f/HHz75hcdsLiAJyTZJg1Jk0PjK1y78zn/4w6/9j384euQAS1frsg4mbgG14QmMKaEZxXXAf/o5Z2gwJajXzOqyE8KPR6vLVx8ogKwbXcwvF+hc1gLHUsa0SiEOepEFoucAj4a7UyO4Qv17D24YMua5asjxRHhDdBOKQ7VbVI0i+6Wyj7whaw0Bsb7sGdIESiKwgieifozjiK9QhC61HSKD+Z/gERg3ZPSIH5s1QGjoGf9gp1oGBqo3kjpdgRp7j9VXLxquXy9upZUQ4y4BhjfTPl0jd9xrJXWOut0nJYcMVmybvcqBJ3vhyVyxbLf1fumXp//wvz332Ln+nZ36Rxc3YvG0d+bAvoOTA/3ukJMLoU0AAEBGZ8vAJvQleNvCaJLZVW00PDp5SMJHNUEk9sZhcuFi1skdI755qNKcnZEF4E9ZBfVdfhN62XvwOn/KCiHXeQjkj/RHQH4oAPoIgDtxe21Hjo6OjdtYI0r3opnmRiy3vLi2s7rToonNE8QA5QrsYZ/Wpm2mNq0+I6WHH33zn2994xtKuex0e06cHAD74NrlzbXryxqdDbQfiBg0QIOxNTkNKrLGAExHrtTM5JnXLJYkUpHLUi0CrApi0mwoT4QPhCGI6kMFcvvsOhYK8RGR5Ny43KgYW2Lw7xGHWK+cS4w1XtuLYiIzuX0+zV2rCyMmDu4c68uNC7tLd4mE8iAJ2G3vVHsCWX0uJ2dz+UeeifUsHxfTRbWBeIXP8l1mC2aKl/wt+xMI+MYmJ/zBfn+4n1o+m2BhKDBGXansn3H6gjom4Jx56hwZ4cS9O72VxVw8yWoz/Wnq4P6ZU2f84QhuKFKU+8ZsFYBTvbFvIKIzWpKJUvzunMlmnjh5qCpXYwr3DdqpgcADdHn0+46bz1449fzZUyeHxiamFYM90Od5/OmDz/7mb8y8/Punf/X3X/rKFwYHHJQwp6tdilcef/2XXPtOKRqntn9w4tgRAhlmh5nkfiaPcKc/hduWEgzy2iS4s1n6nsv79o1jjSHZCNLb7NaTJ09MTk1AobAwZbgQKnWapVy+RT6oVLK63SdPn5g+MFYuF65/erEU3QS//NlXALqGEAS2SvXju6BuIgPYeBf9uNIDhBtDsxM7JuumEimSAxmotzspiQRbi9lhar+I8JDERpGQOGyUEEhWABYSA1LsTn44BWpYNLFETQVaAosXF5L8Tr1WocTQSju1zU7ShS8gosIPBpLUZEAO/MbqhE5ZBXJPVqaSiF8Knj1VM5jpREbyZcH7kFA3ZEnVQ7fDdJRytYQ0kyJPI7UB4vmSeeAW4olaNVdS9NaeyV4sE93Oo2Zgb2rYKVpE7aIRsE0hRxVkBRwEYE4DdqsHE11rsHr6hpgD1K503nnz0ht//047z/TBgXBwcGJsnMXZ3CiFQ0HqiCsV8Nx2k1uL3Wr+yKHBcWLrWoXUTzLLtUkEmVktDBKisJcHpA6NoQTZCywhYQFhQVl5KaZFhEo9r2qmyOH/8hDdiSWIPIHXpKxMPsFRFEOofVnkFzQEPOCSbJZaPOEQDqWeKBB0IJEJ0AssqtiTwpAjI34+vbmVgCXYMXaATK2XJgyHI8OknFSKbj6+Ac3BV6CbgfXC1mKdEfXUEUiJC4KMCLnUiGmmp6dC4TDRw2Q6ubG9TSKLhiud2f76r3/t7OuvJq9d/9Yf//HG/DrEhvh0O+18lKw+8+ApR2cw5Pb2DkW7GJtOh2lwOGBw+0mSUHmWjyc3N2MMGgcnPjQUAMu1Uc7TfkFIh8LfyHi4bzRotyiZ+DbNQBIrrjWZ5me1Gd1MwzK5tCAPFdOJRLGjN5WYiWM1hULuzWi6UevIjALxlLrAqWE2S3G+ujFCycgXSj24NRYFbxrpIjahyC1JAOC4I+05GkteshLi/TP1j8JsCTirw82Rn5wZUWK2UWHAHB8zwgWTGVBgtqZcEYB8OYUYGdgBvAkXIyDF/+IkiACiK806CIQkCqFOncD1sT0o8gbpvAqEAteJcFZPwz9yvSpJ8BouCKAwdEWSE7BQvoHwFYBL7gEpRGu3xh/0BbxOKuacLpPHrqO+mBz5obNnR7/4NQSPv2/46oc3Hi1luAwEqFZrOnvuwsgLXyDs0CrUbnx0B1YjbceUtL4h6/EXvxD+3GvI40Kscffj+8xebzSIORid2la7qmlu5I1Kvpds2o3gfoBzYXK6vbVcdnWj9P/7D3/3a5Xe+PnHEg8X3v7WD9dTBeJYPDD28Dp1bW2ulIeSqTtmThAKC6UiBC+8I1SvPvCr1fwHiocNk4foWj6l6lzWUbbyFw95CcWFqcIhLDt946wZIRLOjaISrkLJi3BDAol/TThTivnIAyDsDMDYiDNPBatR062RHvdZre08De2plQfF+GplKmg4e2Y/iGGwmYMCbQaINKpywVS2i9jtoMpJXGtsLqPVU8x3s5nCgaeP/cbg4L7Ja7c+e7i2uOAMR9ZXN8rFotdusmf5XmFYo5UYDwFdM7loglgoTPiXm+YqoQqhAKm0wJxVwfJFEcuDd1U1zW/EOqJGig15UVZIXQWOURcQE5eTyuv85sW9d7FR5CzYviSewNFyM4+SMZn5bl0bGXLNzDQ2FwvbmZ7fY1haiRNdO3piTCnUOuWqRKzks5yq2Skm/EFHu526+vG1vlCAytrnX3my2/3kzmebN6+t9o2ELV7xMnv1PL3t7rDz9GnvvbkMY9g0VpJlOS21hVJCwhKSBxXvl+uR6InYnNgnhDzkwd1TAsFlSxBDNA5SU/QRB6uHyo3xI+sl7yNXMU3kJbFI+DyMz+ohjOS3xCd5jc8SLVbNfvGYMVgAmxPzVnruxKAR60n9OnXdeEXeRSZwsdy5aueJobJHfVwNgONcYLXeLRbhbiMYx8tr29kkA17wvwhRdLLF4vbuDhXSIL0S8e0fHbXZb92/vRrfLX7y8YOmVnPhTODMY4cHRsey0STQMRS7FbJlu9tUqNWGJ/pffOWFWGynWOn++LvvvNTQlwo1FOjE5MDhI0e5M3qBC2AiL8wRZR3o94zbjw6NDCRztWPnBmlXkFJVBlYAClKp0JLaMXRLdWUnVd5aXp4aWcNnVRpV3AgQocFc1BoVj8/q8Fp3EhmScqwCeW3Ud76Yb7TqBw5O90WuxONpsBUopD37+LnFRw9WVpZA78C/9fv8kaERKs9lucgOO1wzp09tbUVXljeWFpfvXf3kwpcHzn/+c780++Bv/vqHmEoAUdBvQmML+08bNvDcVmOlIEiPYv1RpSBhZlFBUmMEeWMISGmMk1pl2X32lw1lW8RGkYiI2pOF8yypdqFQhD+fF2rCtNTrSnRaMwiYZDbQrnWGGTYtdgEDEPRI6mxF0uKZd5jBxrhoAPHIDAIEhT0ikRCcMk5BUAzpAsaYcA80qik3CMPI1zWp8cGwNIPYKRXHeE8IfH5jFmAkW8zaXKebobwxWyAa3taAsAfYByObKPwzYSkhb8HedREvITLPCTvMc6YbHHvCzUlxvy1Wp9XfrxjM0c3VG59FNxdSR2c+O3J02OnyT1j1ecbE3l9FsKj5i14mFV16IP0DoUD4K68/8U9vXJpbLtPmi8SiYcnpdNNeXTIA4A7AJJod3qEhvGthChskreobllVlGQE/wLsTVuOx91t0J6uumvZwhUgXiczCcGLE6cgzSJyfNBksoZTp9RRm5KP4+ToX9XcgbxWYcsUuUBsLuLv2wL4xbN5KtZxkkDfVw0YwZM0hWuft9jQlQzmAm1hssaf4Lk5ErQBsSe8WYXksG6wTlDhmCgwLt/f1Uw9u2VxfRbViJVQJ8LeUoycOnXruGcVqCoz1hSOBtUfrVEoS7JWgsl4LZO3xx8888foXTT7P3LtvX/r5u2TLBvq8X/7Xv9L/wisA/pfvz370rW8zPWH/4Ylf+o3fCHCqWmr38ns//e4biVx5dKr/l37nt4afeqa2vfHWn/5vN68/BGxCLFCD/tT5mSe+/Kp1cl+3kFt496Nv/e1PHiwnCj3l6MjAl195cvbhwzffvcXV24waX8DePxyZXYoSrpGOKlkwyexAerIj0rsqdgom4b8oPJFPaD/pAxBhBanR3dOm/hW7UJKLPapTZXScGCzSeEVclJFSAoeGAiYUVal2KLDibHyZnJydloYzsfYlHsJXijtGpYGMbMbUQGJiwTBsRfIgOj12GNaLXANXKlJRvWQEOpciXiRSg5gTgJK6fLE2GGHQpmdxa8WjgCq79eC9t0/Zra1q6crb765tkLPExmrsVIFWVSotZXFhdWJ22e4JrN/a+PTaKsoRW4u8XzxZe+/ta/6jLzj87sVH0a0YbYx8m5XPbSUa2Ywu3HRDJVZzgGriZKGay9WQ9GiWG5dulst/zBCiOBXnG1GCd8lShSkLQasRo2MlWvpP/9NfG23fzjAjusJIT8qbcNAIL4nQAcKcYILB6LI7LPESqCHcLv/LJvAPdC8BFp6xgCwiW4bE4Lm6JmKrsGNQv8oAfIA3eHfvTxaMBWaJ98zNPbtFzieYF6CRyGlwicEr7DT4ErpiwbMVlHkhBurvFJ2xYwk5RqluvfVwY+5OLrXVpfvh93/79MmXj5bj61BjoM/V7QVVvgkgFQlR1iGTwm5n7rLWRAa5nxrone3igaaicxnPPD166Kgvl6q9/e035pYqZamaMLiYoQymGxgZUhfLd4qTDv0g2bhMoRx1x8XfR3cC4y8PUbty+eo6IJf3zBf+2ZMj8vfeEqnHQGAs157Fo66JmCxiGQj5qQ/e1WnLQFrWQQL0lLNFXdN47PThI5OtN75z8c5cYWG9QaX2iNXDiIX02q7bZyHyicoCF8HocTZrzeFDU6+GRt7+/rV//Pt3f++/+dXAmXPHK91E7EfZXDMfy1jMNrQHlRkwEyNR9p/eF008LK0WdI1WicEqIRvqRa6UKL4wH107EkyBQITSuXHhEsLo3IIcwhZjPeC3ijUhtynMIXzKJ7lPIRR5zosQDwdhUfA6n+VFrkISAarz9i9rhTMnkSixViA7sb9UElIpDEaTK8ARQUSyZFK/olpS0ImaEuEVyE/Oj9qR7la32+MHS7BQAn6ok8pWouvbmUQhW+oQVApGXOGB/lqzC36Ey+25/tmtudnNxbXy+to8khU8X7/HGAz5VpeXM5kiFWy+YKhQbj5cfJAutnVW5HIvmc+ZHC5fX+SDj1cezn837DcMhiW/vLyyERmMDI5O5R8s/PT/+6dAVCwtrx+aGrb5ghqj/bMbC9FE4XzXfL5Lmq5w7+bDKG2YVoPXjgZp/OAb3x66dmv66BGAId5/9wOqKPHZ/EGzwaKtCOKTAKPhvkF/GJFNPLVWfXp0or/fc+sGDkyDMkZXpN8e24XfCfOAY9HfNzhxYCY4NsI+YXrTQWfqHxyexLm9HY2l7n128ejZx51DM0++8OxPfvpRZrWAECBKbcM56FKnUrfbaV+VnUQDyj/C5NTao5vYY3lB7VmTgSQQAbuAD9KqkmbjHagYEpF+CJQiVo6aARClhpMiFocUsVKG1iaETVu1z18BO5qyQPgApVmpN0gOUCUGKC4VH7TDMFwLowF/EqdLbA4WQhUbEk3hu6EjkF3gRrrkaj3qCqo0Z1O+wFAJJ+ieaQhZimVEznOoNKwh14HvrbZIdxS5WmiH6DwPwi1MvKEshM+T8bcJNKhFsBEob6jXBasAx7GjAaRVC9IGkzq6uvmHawRrWZtPP71ZLOw8fuEcobehwcFKrbC1lfQGSFNDgcV6a9vtDrq9fS++8vzqWuzByl18ZHIBhLts1o5E6jAomCXWpHdYBCxhToorpBDD7bExmI9kFwEGIkXIJixiWWPoQBVGcuFSACFGIjYOfIK9g4YDjX8PJxvG83icwUAoDaYbww5VnmQ/CRoN9EUq1WIslib36nS5QZh57fNnGVJgBx/Hav/xm+8ks5h1FA10nE5Hf1/f+vJ6NgMsq3AjJIBVGvKYx0YHiQNkskWMm2yqhMlMlR+lJFwLCarh4YFiPjc//6BSKTFlnUvFTnq0vHb30pX9E6OVdCJfAgldWjvtDNwqlxiQbXc7QmPjznMXFLvTu7is0X6AQK91mulcbtTpVPwDHp1x8s7sx5durK3H8IPM/QOKxuuPryczhCMUG7DtE+OmvoMmhy88MKy5+gAMV2oMmYdw7vnnvU8+QdhTUSJjXOS3P8p168yGzm1vz87dPfnYqQ+vPYimK+E+y6mz+8G+3MwuF9EFlFJS0iwuNbJLPCQcUcaXauBNszEP6I0YZORoNBA36o3RS7iDhAtJQKazZeyVVocGdAxspB6GIExCbYGWRhgsP4pJEBNJBpJyItbBAPvJ+ekAc3js/QNBRFyxmKEykqgJwpephHzKbCcW2aTIkxKN/kG31eko5BAJDZz+GiYto3TN1NhSRUV4k6Z5qTNAZFCWmK+wDgj1Vq1ZtTNeI6vsJop/8xff/MGb7+FubCyvVkWeAqgl3RmFAgkFzRs/unjt1jp145lkqpxn0yVyZ9RbwLj5+fvX7y3+HqyXiSeZ9W2m1oB3NIadaPmv/5e/OPbxPafVtnX/RgnZgPrXgRRvZyjWw5Wlu6vgpUv3PH196BUq/5iGiGMDypQF3qzWABZgqYdcpjrakGp1PZDqEst1mrDpralYs1Ck+VRabRsk+YnbqUU5iGAB0wM6CdQmfJceqU8iUloIjF53tombgr/Qw3ABkkNSBPhMkCwbDDcSU5YoI+EJAe/HSgMTxAjCpkgyCZWRqtawdYw514AdBz4V2XL2q22TBmpNPlNaWy3P3tu5Pl8DGvfpw4bf/b3z+8/sU+obhkpCa3H2ak5N22W0D5cy1Zs3lhbiykyopzWWNKXlbs3NsFqT4DvV2ploj4IsKwhpQzZffiYJmtfqrUfVaBZsX4WMMqnVIae7XGsmokkK39lQwt+ynLgFECKrIRJYHlgYXKSAqSAkgZQQzYoBQ2xAS/oaowOJz++9g/kg8RLEOn9CY/ymd4zfCBh+y/xZtSZ3z+ihcoOai3qdMYGYgl0Qf1wO51PPHbTbFlYfZOdXmg5nORgEylVxAyhA4gbTgRrxWEzndGk09f6p/unpiauf3MxV6oHRgwe+PqMxud/8T39y9ZO5Z01Tbh90RzwDWdYw2LzPfP4x8wf37t2KU89DT5tnJEgCGTXh8Hi4zmQmjbDeiyeJlpL8eAcVgDTF4aX6gSWgKZrmdaPVhuOL/Y/DIC4WS6OKUKwLwheUDriclE1TNEC63IyTWqcKCOBVKFPgwiXhKitqZKqD6mFT44/pL/DEuB8iF6jqRjNSAilzgQ2alpVpnm16NkuMsusqXrsD9Zev1sX25UJ1WqfT26OF3WkD9mh2brWQS5M1bza0S6s5bp4RHy6PF5nNoPLN7didm+uET89fiDycjSUSEujOZZs//fmjwZAC6KrN5ijkWzla5yxODB0KCyzzcZ3h01Qqv77OXFcAAurpTB2CT6RW782tsgjUIOYr3d3KFurTY1Ki0aXLNzcRblGAxGvd2c3v/8U3fliqUpXatfR6xFzRoI1ed+3aYv7Sosb8FpjANVC3+ayjo1TAkpaeXvjIIhkupq9jqMFh3Ufz80cP7xsdjaBH2JDJfVNwMn0YEJ0dWFWtcXB42OUPMChKxr3SBgdWv1535MKT+VT6B298f3b27idv//jFX/XPPHHhtS+/vPPH3yM+A5PSg0MlRzyeRLIBtNFsZYtlvHVSwz0aWSktJ6RHOIcotYn9h9/3DFMSbYTNEA4d8OjEqEREsJJW6SASaCvOgLlDoh8qofK/2moE+iO56DoGjvh6va6DWGkHESKz7Zi4ROqcwxgpa2ZgmpQD0hIsiWmuCokHoJ7J5ihXwZRivlgLgA8jqF70H3SU7Z0042UdTlcxvQNfwU1kx+jfdrq84JPtJARvi7mgePh5qYPeUmoN5h/TDNTItZlL43K4sAELNJ1rmXwCtrBzdWOLyl2Xy0fqgcgODD73YCFfmZs4d4EA8McXH65uVUd8ulyh9NHFGO1Jp04f4Gz9/f2wdiqd1FmZD6nNp6uxnV3ybyPjMy+9+CS1jj/+2W16aUFWt5rqVpvoQgk1EXunkJbQkqEHGCCtTUx3lXA3a2lkgjbPWCNxAFS3m3/kOV4hiy3eAEsA8yFYsMVYJxm+DXSxFKmQu2pls3lBYRHnQfplBvrcHFko5jFhoU46Orwu/cyhqUY9X06UgSgZGApkCzEsUGw3v9+PRCgAzA7IDtcqVyBM7nSRpNdQZiunUIM6XAwXpboxaG4tA5krjWoaHKF20+kGypBZFPWV5cQ3//YfB4POeqmxvb7jCTn7vJ5itkpdbQMoxVaT7jUluQuIemJnM5rIwEjU+V786H2jLzhwcAaG29rZwmYvFPLv/uiHXxobNLuNVz+4TH1wua7QbVXeiSsT0fj9u1QjQjdIXlkKQ2N1Yc07E9OPjnEDme30TrTEfTBea7PQXtlNHKgUzp0aunl3KTLINGfb4sYmPfeQN5UmrK96f3Jf0DH+EisLcCzqQPZGlXaYBJgXEu5D4KEQqTwnlMcZJBwnG8UFSxzFSDcv2pEoiNS4EoGCPqnjpVcDXuIhLj0GMGiwdgJVTFJiOCUGIUwlgpV/wKE3k6dVwKVD+XRMNht1Co1GkWpKNCsCDDOFUwgGLmIVMUqM0ogn1KPvkVoPpx1QAQwsfhsxe4AX3FpIKgtJO9JWpStwkuodQiO4AZBZL1lu7i6sQGe8GzZ5DF0dbcfUhhT5UdrbiytofY4kmQ6pMIPQ7fBka+Ubj+ZvPVrCH3BBtp1OhXWuN2jOhobRmQSEishZRv42yjZFGQ7YDkwNwwApstn8l2/5TIb9Y8BS+xcebO3kyjQulCsQcM4E3JLZ7LDrqpgpgJ5DabIx6h4IJ7AxQn7qkktgRRSyxLxEALETsojykA9IaSdcg67if/Gk1VwDPY304fOChaO01PdRnwScHLtMiZCDfnpywAV2hFR4x+OykrKl8rlRIYBURJHE10qNQmfAqjz+WOSXXp/efzJSTs5Xdrc9vn5reEgpEN50P7q9+uZ7N6/PpdFvA9NOo0tXbqWohAKqElalKYLMheSqqGoH8LjbmZwaqtS6yfJ6olQtdZRcrgu2LwYJE2cQs06HG9KUSjaxTFS+3LtPISZZD7ldMhdqmlKoSEqaULa8tWd/CHHz4MP8Zu2gKH5zDnlVRIOcYe9dTDpZXHUlJT6B26EwpgpnFiCpCl103pBz3/5gs1xObjdXt+vDw9WRfgszv8DPlIQZCy2BjV4rl2Y+wfQ+31e+NEYphXg8NnP/+IDX71pdLpw41XEHrRozR4O0qbRTKb3FOzLo3lnORHMNY5N55pTOaynbrDF+osX0wyqBf7sN2UKQifg8zEa+n1uFd9X7YidV/hFOZAEw6IRCRNqqTP2LlVIFozgJ+HuUtlDMyJgw9Wal6Uva+6Xmp03wkrVD0nLVnAHhK0vJK2LoCkKV3CR/QH3cMjUJElrgm6A0KEhWU90SPkIzp+CfU2PE9exEa8kkSUOUqC5R7Q4C3a03R5MpEE0QFbkMdo52Yl//+HCoWs2Nj1ty6QqI9scPjWh6ZbIDmRRpH1r30CJd2tXHh3znTk/6fKZSbdFqa2N/V5s6YBqswKBZdQPDoQoz8HZzKHxUJjdJn2Qs1eomwSxmmp3cT7FKkoNEEzYD1T/So4ANT9eCoFxqtaTy8PkjLiqzEGhtq8VILh5nuthgEqZY/8TmVWokn5VlFl4kEmSqSZnx6VgQDLZtN3mSJzzQ6AyMjJnDQ9BgbnWhqTWHJg+2mxVmEI9NTzEM+cGDrbu3Pzv70ucCIzMvvPLizVt33/xwkcbIQrFSJq9L/KBWB7eawIMJcE+1VAL5jCxF8MryQ+5EL1WNSGwNFYmQ4XXyhBiswGuQtkGk4tVzy2yTuqHi/5Ooo52PVA5OJ3kZTBBIhUG6QHJgpsiqSD+sgcpOXCX1AcgQ55aJ02z9HqUJxVjtQo2SkBVOkrA4NIHoY3hhC7wuG8FpfB0sJ/zOVquhM4kbxEXh8fIR4hJILppr+WJmt1GQy7dRPs8MljK2aLWKIQO7IouKpSKCUw2v6gA2s9jsNIpgSwFTW9iIJraTmGv0CKztVkJ+UyKVf/hoGcDi4cEJklLxKM0s9LpqHUBS6vWVEgZzamx85vSxqc8+m4smm8TUkd7UQcMUWsbByQwp6aJC0ZTBPUeOQsEQPTxHkB+/RdUIKpuoa8rfLK9IY6KU8uA6US9irAucN2Enxhd7YS9dOptNZ/KySLJxit2snRofLBRzqWTSZrNkc41UsnriOBWlzo8uPozHok9eOHPo0IFYrJRIlLhbl9uNL0tciO+jBbwt2TphVGqti4VCpVampI45C2ww8HbCpmIx9SIDAU6Oe0sEhkYp/iFf4HYyfqd7697WigX0B+HaJsUwmipBKiDuKDhg+OOlS9dKxM2MxltXP0sTyGIOgq63srqR+vO/CgaCGAc0fBMNM9pMa6srP/3LvyZOsLi4QDrV6bHhjnz4T2+t3pyjSWlrPQqlYCWQ/Qf27faVuw1gm0+dxtj47K1PCK4Neh2reSLqvUdb6dbPPnj8selg/5GOxrAVS9xf2IJsqYaSlZY8D+U49PtwXyKcRP9z1eKQiQFOrpFIAM4EVMXywjFE5PjNu3w7ZhZ7x/EUCVkdVGCK8JIURk8BMqBM95XafsZm4fdi5PAudePAqXBiIO7gK8xLpDB5T64DgSdxeJF5ODDg2RHW64DnWqKIWb0YLk+EBFEOWAcKIWYgFpGAEnKpUqbb6zhd9v37TAwkAhyAS0kn8xRqAYkESBEf4Y7NJl3E72IcYLHWxYjCm2CWbq1ZpGDN7+pSrKZltY36kMc0MTJQK1djuwnskVSqUWpQpgQuUdduJnuu9IdtkZA7XahvbGYL1Qaj5pwWDdM46KPxMfOIhECv4bF3bKZiuC949Mi+ZDKxtrbp87gO7xspxJsxqykDeaGN6pLuaYFvRMc/D5Dv0JTy+C9MsscswgV7L8t76h9i+RHfVbU0KyA7qP5WbRrYQTZX9A0KRjLeKGoSapJXtlDEbGSWRadKOAqfm/Yx6maZaC77Dh6OtpAubu+kNnYLC5uVrd2GT1HOjPpfeOrA6TNDnkFjr1pkQAARBQbwlOPF5fv5VFT5wXuzj9LlkF//+pcOPvP6MdtUGF7SkDmZvc+qoW8alRL2fbdV1gAD0TU6vI4DM+PJUms3vTK/02UcXClPMyR4xMhPHCk7kgH3A0uCm5JrV41obg2NxV2J9SLZEblplf0hGzEoZZibVPaQ0CHoJkYJ1MJDVuZfupr3zsm7PHi+9ycH8EA6Y8aSoocn0KBQLqoBU8fuM08fDddq0Wi6vblb8rqh2LzBEqSiH1vPKEYVk6vAZ837g6EnXjx89ZNb+g9+2jcxZW6X9+0fuLRTmH8Q83r6nX0O3DQMf5l+WypHIqFDR1rbV1eTOzkDdjZFynYX4U3C0UTIqNDimvFFRJpw+VA49yP3LYaXyi8SYkGCiYKRhyRrWA3+5iHHydZLsJO4DNqIP/aMDBYTvWRm9BucJvlOCsaIqqCR9ohPyiaJfKinEfKD2WU55ZU9NiLdI29yQpEDSBD2QZUofCWRGfiPL0M4ICnoHpW+hBYYWkzYs4Gelc0X7C5jvcKECmY7ULHY2tze1OqqU+PBzpCNwP6xI0PxaIzQhcmCRaJLZTJ6c+dz52em9o/QNsuM377B8ODwwE9/NkeXxPSY69TRkUY9FwYA1echmJjMlG/Prqyup7i6voDT5ydOTdlZL7Gb2d4ELVOZGnJNTA0zrKcEqlOtHo/mNtZTQPFze4Gw/cypkUQujoI6feQ4pWc378xKJEJqGQVxGyHGmuMeE7EbiITCfc7llVI6mVq7P5eMx1lyJBIuR2hkTDE5oMi7H12fe7T4B//hP+phmE43ODQ6c/jI3MOt6M5men0xMDI5dezo5774+R98uIh0y5Xo1VWYci+hDB0YbHr8vcpemJ+dp6KChiAmy0J28CpLLrVGfI6vVaX53hADsTXFPIEwRBTIRrEtIuKhHYQ2jh/5VJPNintFTyZv8S1Uocn2C2WhplXBwRZCcSJe5Cz8K5IfGqAD0GbBi5RGHh3LIk4TtgpkWqxy7q7BToWXBXRz7F+QWFkrLBXoS0Z5Mxem1eWGsE+J3IuEokrAYmFJzVbsMiarULJMb7YN0sJeKRGhqpZswCg5nMh53hwZGvSPDGvs1vzKVr1cxTEFezdbag6NusgkPni4TJR9bGzMW6sxd2l3N8vigEgL0EKj1irmsvlM0mk3HpgIpNO7tL0KJB3NTFYL3R55qhmIdMgQKC2jR+Eo8kGIEKKO5MNFjlDiiydNLISoCK4zD3aLH2EaMU7kFVkrWXaySiKcrDbBTcplS2h2eVctK8G2ovp6c3OlVK4wDrGJ3azTRwb6qap6+Gg3HkvMzJRn9u9bXtrMpEuoQtZ9dxf4ckxWvgsTT0xOLsNhs4NgS8YCV5Tx1qJo+Qr1Kvh15PBBt8sZS0QpsM3TAF7quOnCtemyDR1N6ngsBNWJqC9vVh8pVbdJ56BYrKMrtDrb97c/vrdNYSc3FHSTwdS3Kc5UerNbCV0n4bGLnib456RKtqL8+O2LEA23QzLO7bI36tp33rrea185dfxAPFa20E5jMUCI9YaysZVfWf+w8+ZFuraArAwEPeW6was6shvZJqOupw/Uzz9xZO7R2q25uWgBi0CoGvrmjqQqRXSTLLVaNSIJRyppuEKYlouT5KBoQl6g20VkouQKSJCobd5SE4Bg4B6d5DJprGUSmfRegTuXpfOIejlVnFE4jSeI9wYCvsfvxNupM19RUqicr+G0OzCz5AvAgZDidsE6Mzts+A65aJJSDUQyx2KbYDVK7S2mjFqMID6AWpuC7IQ2qFi3QoKHJw4fpv1v2O91La+sfHb9JqYOR1EH66K3wBekwxnLqpArN3sJraFBKG1pqWa3do4e9Q4NelkPWtHp6x6fmCyXqkur6wAR3XuQ/Ox2nq84NGY8OmOxm/SjofCx/QfQTVc+e3D9+qZW2+C+4RCf33fgwJjD5bh3f3Z7J9qjnrZVNxj6jhwJjYwaYbxsIbm6nosliLBJmBdGpjuAPhamCWKvUEyFqGCDEA2QOjKDPVJ/RE6wCGyOWCeYJ7JxONBoACFOlpnfrKEcjF4RuSJ/8aewkRbRRpwbZqNwUO/QG3zUggC4WAWnniZ8iJZ5lJJoLhary4/Sc4v57ViBKkicxZlBx/OH+l954gz5DKkGzMcZU21yR5q17v3Pdq9fW340n61UepQEH520ffG1g8997UlldEBxBRj4Tc+LI7huZ0BTMV3JJgwBNwWWCCAS1njdHq97dCAYCe0sJ6q4pCT4OiR2TbTWk8uTNgP6aEVvyioIwI56b8hDuR/CPrISv7hjnrFkhOcUAjWE9AgVYoKgTLh50b6E+6Bn9RXOxSt7rT28qFop8kveJTaJj02KQ2wjmF7AHzkxaIU2H9UC1t1YefVhdifVCKWrfkfHyyBSM6EXAwZFW5K/UCnrzaX3GLi9/Ef/+YVXXpg4MD047GVa4b3ZzHC/6WAwIBfCNBOXB5o0mByjB43j8ez9rVx8Mzk0HA72BdmhdK4Ax1FOSaE9MV0pI+IhOynWyS9sCfQF3huXLUExpCjcw45DBoK0xA3zw23IjYi5JgyPka/eKcaD6gXL4RA1qQDGoUilDmb7v1giQj2yDLL6chZoksP2IltCWBwn70migWvgu/YkJBkkQNUhZDbLYiLmjaYWMwU5Qxk9m0aTDn2AzAaAkcnBRreb1Up8OGzwu10GiwNgPXoCrly9m06W0H0nTs3sP2SFJscn+y48eWwrmvjo0o1sLj89OXDw4MGhMZ/RVjh9avDsqen5+cWVle2hVufgzP7wYCjU51leWs2XigEAkRzORDpl97j7Q5awK90rd4Yi3oGJsK0/mK4Wq7XKof2R6PLurWtLgZ721MlJ34h/I7V54tSJV1/74sq9B7dv3UN9S7wAE0Q2mOGXtQrTHAr5wcHw9NTQytL99bXVSxfbO6An1RpOlysY6rN6g7JIleqjR5nvf+fKqfPvnfvSFxS909o/duzc2U8uXsEN/vTjd4b2H7GFJ2ZOnAg7DUC5s6RENnElsL+RjODXQcJVAqHqVqL4qrQS60nNGBGbQvu0glEcy5ZDAXADeyDhUwlWICCwIth5ERxshkh5YRyiY5A0qT67y0H4gLJVprJza4IgQuzGQGxCiF8eItphVpFGfBRK6VHTgionqe3m0/pksg4kh3TuSLmSfHm+WGFyjKEviBpo1cvY2YQmoCvkPPl6ShYhWMItpKG4JmK6CHBaq41uJxdmJXuo1XICsC5DtpDb5SoUSmUiLl3WQdKNAZ83QkkonTkBv+IAX9ZBR3OiRrpfS2MZJk8sWWRvPBuJjfWYx2mfnDgY373HrBW7pZ1uJFuMNW0bHDYyql7wtBYWE+V0u1LrEMHyeuhNNQmkHgFaRSewyjQBieGhLqvQPR682BI6RlmqTCHIaeqq8kvENCuGASuGAkvPahqozSTATpmCGfFD4yL4dxLshYyEbzQ1wYmpwI6kGDF5nTYT1RI3bs2tbsRp2FlZ2zkwPQ7kyfzCGjzHRKjtrR0qdKQwSCr95Rw0ZNEPViKPViry5dgBEshRLSTexSKcmdlnx27YbqB1kLgjo55GiZldag9xl4qqWo5gD73TRj20xqx6KoLw90tyeRiXQl18z06+2s5LPQE/iBWHmKJMYhRLliTPYrJslqizdjnLREr9RjKBuw+8Csmzq7eXsNdsDurfTQxfyFVbNgNVF7pCuU2jioW5BjrNCuAhOi04t4yt8rhoWPDBjddvryxuVxFpOBZyn//ygH5ZP4wACU5I7wcOq2RG+NkjU1UdSIgPuS8kp35a6FIlTU7DB3EgqAowWYmMgEzUKZXrFBsA+MueisnDParNH043zYrOTD4BljZnF63AzC2HrcmgADmviAFUCFdgIBzSaKZ2dzBCYQRsR6KGFiYmCK6XlLERF0Wv1yhTh/v0PWY7A39Mbz1VqI0mSM/bK8vLIFedOHYAUAW5m54uEOhn4uHCoxW+gdX1+h39Q37O5HJvhULOC+dmQv2BfDqfSpD5jm9uJyi/sdm1Bw6PHz09qtFfYfjSyTNAk2lTsUqmkPvo0sVgKPT4hfHDh/2ffHyrVqscPDTq8wUIwNAHl0uliENOTA522vXtzUe9ZsBNt1E8/XC2kNzt5UuC5ifqRdx9SphoamtzLwRXhD5k5eU/5ASrwjoLH/AqO4FOkU9Jm7EIE9W9EW0Bi4jxIupD9Xo5WpVMfGzvs7iyyCPQd9rNbLYULTUL8g6DWJWglem6hbWlWj5bjm6l1jaqSaZnKMqBadMzT82cOjwxCKYkcXOsAArvdPZuoRpfTN2+uXTjanFjC/9DOXbWf/DM9Ni+gNXWyu48shuxb8JUzELT+Eojw6axoaDHbQMmTkxf8j6UA4jbZLBZ9YN9Tu9qtcgISRIezZbdwSB1XblQhT1RirhwLJG6IIhHsQQgANahVickI/BuLBUrwqEskZAQ9ClrIjE5CIkP8pA4A6JHQjKyivzJu7yy96d8zZ4dI2peKnYIcvObZCORbZifAnhpgDAY+0ddlQo1V52VjZxmyDKMmLQRJTcpOHTMAsOTYIpXtW5sdy88tf9Hb94u5pOKfZ/bbx4ddq3cz6ZTSrOo11vESLe4IO+a0io4+wxPPDlV/PA2RVyk4hr2EiPDa4zIYPPhcjsSnL4MAqOqkyt3SmBZVA6XBrtKlExmhkmYBPtMCEm1GMSCwxjhT4l6dgmcIKkgH5aG+KVoIFXwIkrlT3FNtET+gcJE2XB6FpIzwCNCZmrMam+VWDR2QRZTXUmuAq9FbGL1wT973bnY66RIMMHZSpiZHBcFRLxLzsRGr7bfDVaHx0EHgyMWBQW9c+TI9GBfgBmOkb5QdHvnYiK5udbxehVWe2Rq8pWBMNMxZu8vvfPJHN2b4xOedD59/+HDp58+zKVub259fPkKFuXSavrmveR7Hy8MDDqffPL4sdPHo7F4LBmfvfno+v3kyKT/zP7+F545zcTde7Nzl69eMYc9W9kKe/H4sUOnjh9uZUsg6bt8tluz6ytbpa/82kRfX3DxRoNEKI0qZcQ7lMOCyFgfQOILu7GdI0dn9k0NfWS+v7udIGPLuBZEsBuEfI+XNgEOB8SpWu+tZtt/9if/OHZwIjxzlJL00PDQ2bPHfv7WR59dvX3i6XvHwkMjkyOvvnLyjTevkytAa2CgIBUlzGxi7gzFrWBHIAmkVIvaGAN6RiVz6BI5rRWHn3f/ZQfEmtqTHUIJ/yKt5V3Wn0+yv3uvs4uwCruNBYARBguILSMGjHQ4NKVpQtQ0PCECXOKXHC+j5iAsq5cCKls8RkIMmSwFchAWrEi5KoiqVHzRo4KzQVpejBc5LUkfOEhMIE7LdXBOalbAxDPpXAZ43umwuF00MIN7wvcZrBZ7MJDMZoGJ5ybpKy5Xa0yXBDq1XKmldzYj+QMOagYNSqbechsNoBzl0nEgYTxOfSKR+/TTe2dPHuoPjQ0PpHZo8ukZy7mqg0IO8oDFPCUvMwfHtpgK/elWvkKiikgPXU6kP9lZqkUZY4ZXrSGQ1UQbSq0gi6bFY0FTI45EwnI/TIIhvMPoZKoapMCYOBuLR9QagQWsvkmHNEfa4TzAfvSSyKckUSPFrQCdAV2PjYYRw4gexNbhmTDWx/VbSyCRsGBz8+ujQyGKuyIRX1/YSzTq0fwCUX3MCDwJeIlL8ThNQEQk0gXqvhgfwDpT5MVyi8WETPfZDx3aj2VIdQXqkgAGQUjw8w9M9H/+pf1euz2XSL391rUm0Ki6dijEcCQKaGjIrBs7PZfHaMP9omESIBcZvwiXd/BnE0liZZI9ZQtH+qgwDd18uJkr02erwdklfQrJO6VmRFNBKnW4fU0iU6IDHPqhJpPgWYWwgng7Spk5O93ewXH2uJTO1elZO3qk/7Hzx99955OHj6JEqlCNshAQnxC0KDboj/+4KkEwbJNQFJRl2RIWWRVV7B/PMT6I+mET4D4hzNSMqch5jEioj/geWTMCeBxJEgMzpVIh2yelD0RcJQ4mY3p0wZDbZDH0ci1ksshKyJl0Li3mpl+AC3FpwnygLtgcFAwmolFUDZOpjN02SCuCr6P2d1CUjnHJFwCtyOgrWIQrRqkRi6H+cX19OZVOra1VvS7TY49NMnyD4GHI31/IpZYe3WYURSJGSlLrDnazBQPNXsMRz6GZ6Uh4YGdz6/LlWztbrURSLpieskAQSutNTk+dO9FHBKBSb1+6uJlOtgd8SrOqWNaSXU12Zv/UY+f2EX6DQpaWFudmMyoTKkeOuMYi/lq9mInt8qsM2He5Sr8vUM1lOuCIg9BzVO1RPgxwFXuBm4n7RLMrH2dneZcfHhzHA5OOxUdpcqSsu/y/dwxvid7a0xwcJHyFosbE5nBVx3MSo9WADqpSoUXBFVxmk89QcymOl9JbWY4v1GrFjIyedjuVg0OWiYkwKOMHDkw4Q9ZeJdNrViCserYD1ufio1s727TNd81W5bnP9T/1+kuhI5NGl16pRcs7jxir2t1x2M15ncVz9813vvmfv9Eu904dK4EUzQwfeubhfCZ0IWOJm5n03aFIYKS/BG5yKVevFGsDA26nxVmvA69NCwEXLiYIt7wniPmDp/KKLIyIY4T13iuskAhoMVpYKhUQRUWt5TAsG3W1RGrvHbyndOEl/tx7hQM4FaERsQklmykPvgBKZzYZOcsmqLpMt27XHt2KL2x0XA5NKlW0m8HvtgKMoQXSiFIA2l2becTn6NGxmdXVcmm7kdzy7xs+p7Vubrxz8eMoCuWJzz1mBpmKwmrwsBo1LbjdbXJohkyUKRE55nB5+4DJs+JpEtxoUMIlrhECVu6WXZYbFGgB5KUIQFaCGxZLCqcN00COUn/EzoAEMBDIdJLFlqZW8jp8hPp0TkQzuQFmlSJ00GIw/yAEtBDMrX5e1XasEguN/wZVYAOhz/gWvg/fXa5EfqBNIjBSxSwfRDPre06Pwx3wWG0M0QSSgLoxmbWNKIaREf8mp8PX109UtFZt2O0Wn1cT6Y+88pVXo8tLWIALC4sc+vzz5z/+8CoJyvW1zaF9k+e+8sUr333jpz+/9SjWGRkmItovM54hleEInaZz92c3N+NcZbjfVdusLW/XjVbdxL59w5P7mteuzS0tru9mY1VlazbdLGbHA8xM80YpmWlWTx67kLu3eeODBV374egL7q985fOJYunNS5c/vBb1DtvH9k10NAyvqeD52HQG0grcHffICpF8gGc3NtamDkwMDdFcqEU34923rDXCM+QqqTWmshsMekrpJAmgKLdurX7jj/7id//v/717eNDlCz/x3LNXLt/e3Mov3bt9+LEnHMHQv/m3/+bRfOzGvQ3QWenld6gGpaUp7cdUS7CAMDxyG+Kk7RSvn4vBNtnjA3YHUuVrhJIxMdkM9Vr3ZMTe1ux9HPHNxwWGtlrV9ZoEKxisC0mAQC2ZrLaY/uyyappwMsxcVYbwNQLcQ6MN2oXBSG2z3R7q9y4tpImKImH4cixa4gsMRUqmS2gHtDxSSAwgpJxWenIBTqEehkQDtj+tjxAmfl2jWnIoQZPTFRweMnp827ElijXpQ4Y0yWjQr85oAoiby2NVyxQclgqClk3X5c6WRa+9cHpiZXuRCpStTLmar7vtuBPWbKFSKu46rU7acoK+Pqx7rNVsuk6OC02Z2N1C0ZExPHJ4ZGs3P7tQpIAJRRnwgS9NOV0HsUaGkfgNxgpCACklRqCshZaIE3ekri7aW3WpCRJy86w+9AeT8h4lPjgNpCO4Bfkwo8EE4VT4ih2CGLwOU3/IQ9GNGu0Gg7wL0vnYaF8mV6B6EUOGfUyl67fuPDx+7MDg4MDo8Aix5VQKvAexJOAiBD3RCL8PoHPp/lIDzxIPQKBzWUIH1EUO9Q0NDxB+wcJDGFI36nQ5umYsX43Z3A0HLIysd5iahWSOTBjDq7Rmzb7pCTrr1tY3U6lMMGA6cfy4G/99e4cW/4mJ8dHRiR/+6P03P16lEnsmZDv3+MzIQPjw4am/efPiWqbqMyljQfPhaVqLBmbvzCdnY1Q+cSsRj0Wv6wJRgMO1HqMGAwuEKjwN7TxPPPPYC6++/Kd/98Z337mBu2W26z/6+KNrNxcRXJT8p6SQgyVG1klSQew7JAhDcHugeCmWloAhYgog/KEzuXd1gzhaMpHkIfa6wighIIYralPSFrKpMiIJatTCQtRmV0rUGUh5O/TNqSB28uzBoDsQ9ImbSihF4Bukf4ZyDEI3AtwlEhBRTze+wNTjaOfilUyaaV4ilNk86cmVq5YHHxbFLVsql8gt4LXQb09FEBFRH6Rg6BBqx3SIbm/MHJqYHB9uN7Wzd5diu1mgkTGezAxMz3VXs41ctDc2SkBhsJ63L83mlu7VsYfHwt6+Pi/wXCLni8qVDxaeePZZepa+80+fzN5tT4yZJ8Zc+8b9pJPWlnc6Lc25l55rZXM/e+PTxYXM2KjbTNi217Fo2usLq7SeHRgbJzu7vhavFXshny0D6LOlZVJ6QFyiRbANBbMEg1bmHFFGieyVexRzkk3l195DXBAJv3Kz7CAshL+C5SiOrywzaoAv3ZOK6sdlabh+lki0DfyigCwtzdvwkN6G60NjbaEJiky6oSQKpRGn8oWXR46e3yfuUXI3kYiWkktZr9HpjVBVnI5m1h/df3Avt7aS1WqK0/v1j58K2702d9+497EjyvB+wHyUhoTWQa34+fc/Xl671+lYxiP1L35+Bml/8Pw4RbXaVomqJKzcHm4mNVsNQG4Iwxq9Dla6kks12J2JyZDVaOlS6EiMguvGZBZ6/4WMxvpguxGjqvml/gOpCglws7wm5YSI1r0F43M8IDMee8/3FoLnHM+DP3nOwXvmC+tIxJ33cFhIUwi9if5nSDt1HRgNtNqC1+A3u/Jb8Xo01fXZs0Q7hqx2vAQcI4PX266XO6UcpF5N4A5Zb16NXtXcePr3fzM0OfNiqfvOn34S3SwrGj8FZcuffnLv9gpNtgxtzZZ7mUKLArn+wW5fsBYKM4XKX2k3c5UyXQ9aMDXhEzaSvRUHWnKgewYUr7CteL/qffGWWG9i44qNIvcoH+G5luQULjLpMAobwRcEnpHFEhQQYqgcgPBFAvMNEBVnwHpBxvAEU4hnLBKnJlaDN8ITBCEUuCcM2Qg8fPLt+DP4CBAnvX52RoQAbyajMsR5gP3FBVXlZ6nKpL8yo9Ai/aHlxRUslaEhy/Mvn7EPDd34zo+iGzGaBab3DX7pKy/Um7l7d5YT8TqYVo1UdHF+mRiDw0pdS+X+g+3jRwaCNufSynoyFqfxcP/+0Y31nW6vZrN3Ij1tJOLKZFPZ28XFhQXmnqIeST0RjwU6a+bsMQA1vZdvJKPUaZrI7wF3ibza3l5/5uzZKmWCyQL1+GaHkSC8aWjY7vNhEKqDzIpQCr6gsKY8aW1ubGQS8Ui/b2IyOP8oXgcUQ6U0olpWm11qUwFsxFUr1ajFo3Xu7R9/Nj7xxmu/96917tDA9OHHLpxKvPnJ1cuXjp17curMiyOHTjzzzOm5BxuE0ezgkuMTEveqNzF5EYxmPQPC1S+WsDSpHxBWiE+o0o99VqGP5LKQ5yILENayrUIIkIBIC5EbXD9dK4QI8b7p1QInVmpGkc/MtcFjhuwBZYHkoTARuewy1idZZgFN4NzYP1TndhljUm9QTRLqCxqNy0R3oBOIgCV2WHv5Qnc3lkO+cxHobiiGt/kUvhXCjewSjh/Ff8TzoRww3DAo/ETKycQMDJDFwEaBJylE0WOadVplejIZ+0qS2m4XCV8uJKI7ff0Rj9tRiUetHtvXvv45VutPvn3z+loqYlWCAVu1Qs0+GKq6pcWtSq4yMjRgNXvaDJQsKdUyQYdOAXy9QoEwjNWsHxny0ny0m+6Q/rdUW1ws0VqWgtCHDiB75INq+LMmeOHIBbNGQUIT+pZybGLBLC1+FKIFP54HQgbrS9xIQizqOBKPmwlM7UKeuL9sgnSiUHnkcGDZJlO7CBcsGAJaLqqWlN72VgxbTPhLXX2gUFKJZKgPmDXP1uYuJa2qIBSlwI/ZoHM57aQT8NNbDQilgZ2oijk+TgObbubghMfpWNvYZO4Mp+TeuEjKaig5zCSzS37XiUOTTz/zGOPtPnr342Qu1+kars9uBgPWSL/74NFxem3QMPceLu3uZBOZck/neOnlF44enXjryjphRbvDwHTN2QfZI8eODva7Etnq1JDpxSf2DfJhp7uv3+wLL1++tAQSyb/66hPNVunB3ILTg69kaa61SBpiMB48GnnplcfTucR2NMGa+NwMSbb/0xs3SXbTTswt7gkgWQxZOUkWsM7wnhSFiMOOLoRQuSV5H+IVMpd/+ABhc6klodxKiqIhUMQ6aQTDXskI04SQjR26PXNZutQqLQktU9qCGJV9BOtvcCji83mLxRh5OYq/pNgRX8Gsr1PeLpYD+XIxzjFY6Dugrq9UyubSGSEBVQLu8RsZEOJwcBSXiiCWxRcriFPxLdJfSqePcIeWIdiEViijYfyVcd/+qfm789VilkHKRKkHxzxcapnKjCrzpzteB6NYw5J2beldVnCTTBPjYVrAiJl5AwF8yQ+uXLFHJnW57M42/XVKOEz62ReJhAU6JRYF2aVTbGZjhd2tQqOi9AUc8JjD5kB8FwtFfRvczMHd7fjyfLNS0w0OaqvlqioXxIggg0FbDV/U1fcYYiSrLPfFP1KBiHXG7rARLCWvyYapO4KRBnmzAqwwhC3SRKSSukKyrXubq26wLAzeFpvbor/Q5bRoW9pMrr2RaWeZA9btwUl09Hmdun63cni/6+TRYcVuakfNlgXA3NYfzN4oVwfB+rz40eKdK0VMoeFh7YED9pmjuJtexeZWWuZetqSJWJRka/mT+aXFO+lsYWmZFvrk0MHDF146Nznh6aQ2dU5dNx8FO0vQ96hRausI7JALRxZIRIFWcJrUaj2myJLugaUowxRpS+ZyT9qq1hg3zD1K5BPdSWRVwgoq07JmHMwyiC2GEqfwgYC7ZHbUtRD+hYz5k9+s1t6fQth8Wqw94gFq/kg1y3kZgoIHIEXVnVT3AZLSa9uajslu7h905RL1eLrqZHaYK+dn+AKVoPRQaa2gUneAYbDbmunt4enBxcUGnZDtRknfN7L/9OnZyIPF2c2Pf/pZ36Dn8kezsXTL6gUfFYtZoV4L8Yc/moohMbq+iMfhd1FObTA79ZSRSi263AsXL+wptrrgd7EYcj/qAxG4d79y/dyXcC21SLL9fI77QY5KvEVCjqrrRZAG80Z8Hkm8CkyRNP/xpyAUCNuL77dHSNg+6lerPgI0s5dMQzBKlEpoVawiPst30OjHgDYKJbHvgVa2k+XBQMg2avSXNUmMEzArUnMW7A9tbazj1xBXuPDKF9jURDKVzWQoZaNkgbzuwQP7P/t0S6ur0+nxzne/t7iw6fcZmoZOokQxQTGWSPX1+3cY9ri0DWYVmBHhfk90N8PWR8D+tSqXPqVBss7U4nBf31YmXetVgx6tL2AsxXfyqVY6VWIJ8J4dHr3bR9aym0kmd1aXN1bW0XJUBpJSBEtBsfq7Bku5VDP1e8QYlhglagc5Iz0y0Xh0Z2d7enrfqVP719bj1Mi3scJlBVhLWnSkv5DT0uDH2rDu+Wzre9/84eD+idNf/KLBaXv59S8uLy3fu7f50Ts/HZraZ/aMgurxwfsXr84lJOaBRaqhjKNJ8JWUE5vBPA70O9vFNVSrHZr8GYiH9NsLtIHsAmWI3JC94nDhBP7keDZFDBjkHdEEaRcgJCw0b3DInGQkGCimqj1EvzWbJgVwCGJuE9EjWSEhLABbsMzI3aHDK9Txau3eYDhIp227wmRShtp2JSOv06ay3a1oDvEmGlH0iAAcC+8SvZNhv7JyUItqcTHWByslz9VhwjA1tlNi95usG4633WopxuOSRGOOgIYCBjEFkon65taWk053hzUR23Y23X3Hzrzy+rNXHqUu3dpodEEUJOLSQAvRh5yI5XPxgllrCvo9dhO1NBWxwhpSWMRMp0wySsTP73ePDDAhKlOoKugr4s04zJhxXQxVXVPq1wyshspdcA6yGjZifWFEVoXbYn2lFkEklXALCXtKxcQ+xUVtdIlbOJ12dqRQEEgI9YOSGKNii3uGn9Gp2WyL/vWAz7K5mVheS6Es5T1MGZs+0hekPzTU18egyx0GgEk2h7PzRWIz4i9gOeXzAB5S/AAyprRgyDqLiUnjmWl8ZIgDGEmIubPnsxC/oVuELE+xo2WiTylb9rocYa/LbDfYXbZEvr3J3EGrddRqcnidhL52Nrev3tpY3aQGUYln7veH35qYGnn5yenLV5e3kqWt+EKp0r22kAIg7cJJ64VzE+Mj4Tu3lvLZzjNPHv3cK4eXVzFxqFqlTkWzESuai+WJfQCXM36oanFYxvYH5lfu/OydW3fvJ+x65eCEabDfOzk9ms0VljaKeaKIqjaTW+Z+hOmkMoZF5qGW0IqHiQ0BjUtmnkYDiSfIwkBOHIc1xGgAgRZUy1nIwPIpLH5McipUOB8FKdTLVGUApoAIQ5R0TfNRRMnA4AAjqbZ2H+DiiMCk2hHzmuHs6axZ42Pj6mgsQ4OYoLpdAguRL5S5MJX7+IfLYCe6JNrI1kFF7AtSGDrhQgE8tlqN4NNg+pcK+Wh0F/7kE4y8TiXiK7oHiwvLqVSZ1L4D4HIzwbY2BjVhD7KKoyN9VBZQy5JJ5/0+EOIxT7OY+0zktFmD7oE+w3XDyoNH+WwGt8hNuqTboAJuZ5vAZsdhc3fb2oU7C0uPNpOJloxN7RozKYZUO8LBkFXv5ErLuRZDcDVNQ6NImK3aIfHLivMfHCtmh/ywnqqsFyWj0poohr2dUW8fJSS3L5EEiR6pD87Ca6pa2luiPbWsvqwumqwYP6htpm0TqOnlir1EqR1NEzhTfAEr2a6j+3zTE4CZW9aX7qYTyyt328PjowavY+rIVDZdvHR59/qtIoUU27sl38jgYy/MnHhiKGRd75UXqBPV0vhZMxZmlwu3yxv35h/du0pmyDvsuPBi/7HHToT2H5OEWWJL4ItLpXo6yeAQo9MhlRDchDSt2skEky0Gbh/rPU9iuNbCx7JJwMcA7Yh4E53MfxAl9ymLwGeFHUX9qi6reoyqr+U4Voy3IEWCVbKSsrwydoo3WDJV5OBQyp88ZKFU8wWix3ZRc0MqudJwhkSSjnkKy8CqwmY2m23mOhARGuO+mVFwVR5ez2x3NAOhcp8v1+fzE+EnMw+mkwQ+2g169Aw+64FjzkezmbWLn052rAxXHJ8Mzs1Gf/bjewf3m2wu59mDpvCoKTBCUZUvHW2XMgDrVDYh3O1cvV0atY+hiGjkNrsctRbjviR6zhVjZ0iMn4VATnKLrAMqaU+byHr9Hw/ohUwNigFrjTewLbD+LGgLEkQoLV7kWFlSRBwBVNFyHKYSkiwcWo1SR7wAZOv/cV7wIMB1VNePqDYnwh/gYFkt9YSiimg8r5eBqpFNw/cAsowzq6RJByVP8QCtNhvQmuPjE2df+ZJhaGTro3fCIYffrs2mc7Sg3r8z6/F42USqTHxu29Z2jN5go0WTrrYZZcB2rK/n8XnoVjOYdcVEbXk5dvzYiNsLDlnR7bF6Ay46QCl0cPkIiFrwoqF21AHhlo/ffS/LENKq4o7gOzcs1rbLQzAYX0u7OP8wls5YLYrTIZUGWMhKqwKygpVBZcSdJJsihT48sEMIPmVS8UQyefr06aNHZ65cud7t0njPpA1qMshIlRgiQTFcndklhAhI2VsNDqX36FHxR9/78eh4X2BypO/AwbOPn15c3Llz/cahSx8+/upvzpw5++LLzz1a/idmbtIry+gPaibZFJfLQWdFuVrGp6RPj12rEg6jn1sELH+J7OCfPQkg0TY2dk+4wyaqmaJetbyGhV8sozcJq3T12CeAQ1gt7D1lEjAC3gEpBJW4qEIRsY+FIe09zG8nBMquQytAvdHiwLgIj8diMoKnAHXxI0EfhgL2MDex8bB3oDUMb2nXE7h1Gnno+CCbhTqQ9l6JrpXKjVqlKDpfTWTHYlHoTPoJiM3bbMsLd1V8I3wM4PxLEg2gYqbZ3NnZrFGcawZUy5Kenw/49/1Xv/HlbPYf4lvprWTFw1QlnSaXa1JUwU6tLO+26203FezaLh0xIMIIaD+QfUWcAbbYOTQQBDW/tk47KfoP5hKZTJt6o9LANgQXAMVHZphuvy6RyD2JwTruGYx4XFSZAOrPapIrEsYgRImtT5M3CWv0otFMaQhpPJFlXA9xS353kXGQhK5Wa9eqXX/AxUTpxZUYaD8EoeQgJvX4HePjw7Nz9+sN5pvGt7e3EYOg8qlcJAfwFWwMOTCpzgT9l+IYEQJIRjkDZnK4v58kHiVUeAZY10gGEsQsrDNkxGxrlRsgo//zD9+fHPbt3z82vj+ye23phecGz5+7sDC/+t3vfuB0GS6cP9Y/HpzbjUJt+VLvJ2/f+O3I4K987Xnw+374wRochTkY28qNu3WvfXHm9Jl98w82b1zfWlsHMr/49DPDTz83fuXy1je+8z7DFtMFahV1Ywe1J09PpHNFCkNJqbz34QcarY9OfjT0UNiNNflv/+1XZu8+/KO/v1jN4vyqawFVqivCAnJ3iCXmKhLPIiwHShAz/JDevM52AJyHpQJ2IcKNYB5FRoL4qzr6CCYsEyvD/0xY08RpKKUmztlm7jayXaUTpGFPGlqo+Am4/UE3UqtcrRCoklQ6BYcM4tOZy+WUzsJcTkHKwkVAbOqpmm1oa7lGpczcSjZXfE2cTiCpKFZUvWgOo5WRiiWJzBkpDaCPFh7FxBJbUyZHqAhYYggAnHxl+XK5rAOSqFRoBwPGZDormIOUqZt6fsZIWttrm7OXL9+OxRr9/RqfGcTl0kR4LBB0MaexUWdAZ/ztf/4BDIajaAlg2ZVqZcKGw5DNZmWHIePNmi6RqOwNUqVKB/wt4ImrdfCIdFLtW236vP5jR+oLi1t4GuARO2ulOhEHUr1NZpbiZUonFNUYWgMNsW3UuhiKakpO7HfkAJYJNqMYimgfIToRIEKt4mHB9Mgm9Q92E6ua4iWKXHBNuzCRjkhvu+tyuJO58spaOdsGYU95/ETwsSePTR8cI7ZNUUm3XqjmzYkdxuoly7C1014p0PdeWV1SErmuYiw9/WLf1/+73/GcO67oc73tYmddo6uxX71Kvnr34xuX3l9NJptnn5t49StnQ0fc+iBQYgzJnWtnanoZZFCBdkiFiBpslMmEg0UpIHMq0A7422Zjx+dR0iWRd8QUzeL2U9mAcBMxIapO3hEWlFCC6FNhRhQ1lCsalfvf+4fz8w4vSrpGzXWpVMjS7EVQZDtk5YRUZF1lZVlMefCc34RdkDmcA+UswQUSv+JCQ2Q0JtIDRKsKo0bdY1ODczfp2u6m861CuQEQGV2LUDYNjKDzAKBicBi7hezgQCAfLS5cvtvv8NpMgaOPH1rdLn/y4UNAJz//q+edw2ZNL6mY64pvNDxuV5oGHMzr12+W7j5AloKrhXNVpgtR4vHsIlfApYhHL3ep3i+2B9cP36m5P5FG3AUEI+si3C0LBpFj1mLZU+kruoQ6O3w+FfRczB45VlIZmBRUwqCRZCFkbeVfvpkne4E6YSS8arxIymF5U+QkL0nVLmAcfB80CGkSdQJ0gEpiaQtpYJ2CbkLgDA8ds0fxuF3BcNhEMt7mOX7yseOPn/dMHGildhdv3R5hmDKFJtXa5nr+5vV7J07MDEU0FBGODPftmxieDy3enF1HRkHK6awS8tsO7z/EdPN0NNXw0+SBSG55PdZqvczMucfOHGdOzY2bcxJ32WXcX9HKsFizvt/r63WKFWvd4dJq3LrE7npR3AnFaWMOoh+XxRv0+qoFZ7lAm/Gwz6vkd629+kDEF2NIsTCgVAXIClM7B4ZCFyS6ApU9gYG+icm+Yr5EgyDyKpVKR6MJeAY4ScqrS91WBZGO4GB+rUG59PGdgOdvf+vf/feu4dGDJ5+YufFwaf7R3Ru3H3/5azqr68KzT/z8rU+uPdylC1DtUkUqUIzSJexhtVDfLENeuQLWWTLwXJCQgUrB6narVyd7L6Sr2iYC4MdbKuepH2XesqZaInXDjgvuHEAhFJaQ1KxLO5YqYDhYTehzBvL+hBollA7xYVsgU9T8JyvgcLoxKIC34UtZCjFXhfoUwKCwU8wysgSpJY2IWC1QKQMZ9QzioFMdZQuV6RUaM2VQthTeyPaR38QpQKEYLUYKiROUxDbrVE1Bndw3tEr9LLKeViLAxEdHx7F65uceDOx3vvD0Y6lo9M/+9I1MqQViD2OG0rmm2651eh30iZJ+2bcvQv0Cnc2UNXo9kvyskoip1A1Oi89pj4Q8iWQlWaT9jl5UETBodMJOFB5gpDZlom1PTzev1w8ml9HnsRi1UufKwmK7GgVmTyOmgMDsUrsA9h1goDAu7wuKCcjHYM+yU/AKvzDnaXtmsI7B6EilEmQiGHHHDOhctqKunkgvPsh8TvrFUbe0CKUqgMzmLA5jJYcilnc5D8FncK+JlgGYAKaE5J6gCb4EwcBsa7f74KF9hWKqWs0r+BVN4BW7tCvqGWZjMRcxeSt1o0eXqrbKGynrQODIUb+/v5KJV+/fmI/FyW+MdjWF+2vLD7eLabUMqql3tfSRv/iH9+nkPP/C+HYx8+6NgrHXORIIfeULJzSN1F/98c+shiGLNjgx0nwwz+DZpX/3737Z5Lj1p3/+QDCOjdp4sf3Rtc1zLxzzD/V/9PGd9eWszTzoBajYEoVeqVfzuAdSiUarBlI5kcISUkyVcdgYrAkog2KKQ4bg2xvaBk2tpTMUnBiCkioQM6UCNqJeiVeLzh69CQp+JAwEeCOf0rUobtX4XTq/FyikolJ3CApIQdus8FmoEkxTgnZU8GlMrt6h0xOOoHF7Z0ljpGXfjBZUOnq7JWDWh5R2Vgz6XpqAn9nlzpTrDmNEqTmSOwx27PY5LUw7hHSDLq3X0fA5WyaLvd0wMmuy3DQw/6ha6ZHt9jq0DqsbzFIiLfAZhjvkhuEVDoUP7j8SixeLpcbc/e179xLxdMPhYBy5FhCCvn77qTP7aOfSGZqRUWe9k6HjSDx+pZUqFn39AwB/5wv55/7/RP0HmGRZdt8HvvDe+0jvq7KyvO+u9t3T09M9rsfCEAQET4BYkIAkQithVyuRu/tJlD6C4JKghsBwQZgxmBnM9My091Vd3mSZzErvwnvvI/Q7L2ug6OysyIgXL96799xzj/mf/3n6NH1W9+Kp9dV0sdwb9jqNpHerBZxsu9ngHominqLD3lSugDOxld41GBt6Uy+N8aLV+QOBsaloMpmx+I2WrCmzVbfpuzSrwcVA6uBlbXTdXV2w20vWB4W+nivp2HUGWo0YgKphPhLzRCUaYPClgoT6mAZ5LPYGLcyQXYmt6DvsAL0GU4WfPSBgqa/33BqTt9GMd5SijdZmdjeImdvradSJx6M5t2A/9fj43LFJr8euaHIKcApa+Zj1x8/NL99Qbl9biyfqQ2vda1e2rlws2h3aL7wUmZr3zZ896Jl2Kzp0CjijCWhv0g83Msny3TsP7t1tHT03+Wsvvhg+Nm4IoLRig/JOP5NUqhlDi87dTkktdms6E5ze7CggTignYNs192pZeMLIr8ERUe0X1hPNTKaxs1cxWT00ZKHNpU5D3xyxbWQblvS6qENBSbCJs1wlEKJmcyQ0I7lBoZHAyRgMKjWKbgiIiKUitivDTFxHNl/5EZ8XQCkmOAnmNjzIUqfGcfiU9A9ARVAiyMnJOekNtDkFc0Clsugil89eLRSX1uKTQ9Pj88aNe/XdQmtWMRbJ9DQGZFc15pKiawNsw67oN5164/DkiKOe+Ti7e9s4O29cOB49Ody9cj+nadhmbBp7u7ZWaaKNtTu7+bqKP+9urqdLWcWJfNW6sIfVFF2G5DLQdJsZ7Q5YpdyqmXQDl8REOgSiuh16U1jVkIbgFUhyIxJiqaimjAwPxOIGI9FNv89GcBfK9Sb1Rj3oKhSdZUCLb60eV6yDiwlyDuwIw8ImwlgTcYE6meAQ4Ri8TJ4AV6NmEUSH220UGjpEEt4KeNZ1NXpboUP5FCAYdySocXtRmJiCRFuwchzYXGZjvdKGsCcQHtM4AsPBkUPnH9OPTebWlj762z831PJHTxypFLLZkC+TBOHemJ2c0Aq5V6VaSDKgk2Pe3a30JpTTTTqtDiYD5oDJga4ohCnwh4Ma3lSYaoVq3moyjIY8yWRb0yh1IB3Id7W1Hp7FvNM7F5wOHbAv+5Y+/OiunZ57pby70xgyKlGXZWQqCv+ypaeMtmvrmyVDrNja2VLGhnvmZrG2pxjhEsfV1qPtMVyrpZbfGwz5RzbXd1c2tg6dPXHoyKHXX/sxs9TqNmPJSnCkJD6CMqjAqQVwnrrOfNWn75vtRrbNn755Lzj50S/8s8enjr567rHE+lJs++F2dmvVP3vg+Jm5Zx6fufsghsjixI4G3SSmt2OFA9OR0eHQTjydLLI3UfOog74KMYM0kUCYZOIxGdV9DqsasTd6DJoaBGV6LZAWGjmirVUcBbUuXrOGnGsy1jp4eARbp1nf1endBkuXZLbZCGupo90Gu1bEzoBcgoQ40mR1uIi1cdftJrhbPfUigNy83ggjBq2E0Q54vF9uUB7AboLNWotn9k4dH06ka2YGFAJkAkJ2t9L3WXpuaITM7YZN0wb9U2J3LiUVKMMHbVCndps1G9/1etzeoJu4aqlapKMRBYa6nr7fwjplbRMJZN2SkMKyzeG70Dqrmdou6LSvnJ9euxL50btQ1radXguisZOvQo7qCAca3dZqLGuzgOymRy3dypq6Rlvtrqh0GjUQBmGHfXbI3W0V+L5BWwNMjphSnYJkgSCIA4QK1gtbG9ESnC2aGBupERfnnqZ2vTKKRqUkkpyQOOVNNDHPEX09hr94ORy5bz+qRgbHgC4QmApZBjZeiYa04YbY9w94QeJ2xAqgBKX0rlCCzr7arEOKK8gGfFBOhV8KyllCJGo+TpadPCScyXLn2cREIBoNxWOboI6rdIZqQ4lBoaJZGgFq4chin8Uoa5byvUq7V221J2aChw+av/nv371+uehxHzxx8px/pLeTv+50FcbCStAZnBk9btTayuX1a9cXP/vKoRefCd24UZr2B/75P/6VUiPxwzc+pPXT84/Nuyy5K7evlivt7e32O+9efeqp8889bP/9Tx/CvR4N6KZnrLl8urBdXl+P7e21w35ncBTmF6PK8kfcndJ4e8A3FA74DatZoiPY+apNJuYKKTf+kJvEtGBO8AJwHED1S8hC4ufiyiJ9jAsSQthPQFpqeJfhos2YjhJolg2pfaaRblYEvDXtBqk+INMkG4QtB0JCh9sUCvvgFCNlRAKC0ZQ9hYSPwa7TWpq1tjFgJH9EwADUFt0zjGanojUTXIQHmLbHbBOYTbIB9dkm8eLZY5gP7CiiiEIXwcTigEtsxkAfTtJB2ACStYUyKCDqGSQc9XBVTCCThXNiJ8GMoqvXyi6vKRIJYOwbzNrRiUge7u18BccZvJfdBuu3H4sgthd3uzywPJClKhepRSxgDYj5X86bDXA6m4aGxwDiwEdXb64MlB3Ag9weLNs9bItBr96t5GvZRDaZLhdpMYCdjvGGgIndi+AJqA2jwyJ5fg1FS1JuiATiPkhaVJ0aOQyPhl1IRbepsyXbkLrrPnKmJPQl8S+6BcIpgjDr/H4fgLKVTainutRaMIBzU/pnP33g0BOH3EMupVFoZraorDSw9B1OndPcBskJB7HJtrzS+t6PruUKyvE55/PPHzt4NOI76Og1s+2Nm3DCKVZ3+UbmtW9eu3M1RrnQ2acXnvi1p4NDASvNFjuJTiLeLe1pexW9aUDHVW6/U8hJqSNduOB4kBwhYoVbygRK/etgYPJ4XWNdbbwwMK1kWEc03EZdEMbkUzo1dIsvCHwTr24/QCcCKZ9n9nnCj0ipwHLFs5SB5xVVLchGzVtI2j88xAHdl2o+wumkGlwyUDz2PyIRCGQeL4Uhlzc4KasCSWdS+Ap6etJc04yJNTRqiW9RQdyjrZ3HVxNPHTpTCDalZouul3iQonAkxmw2xrYTpvBQ8FTg+OefuvtgbWN5vRQnErBx6Y3VGqkjs2G3JpUhxLU8Lgkk375ekiZhNBcxO4QDmqVG+QH3QtzQQLsEyVQjH1LJTjBFFhM2AQEkGRTxOiSBKHfFPeIoiP8qAy5xKXmDRaOCWwnZqU/EriH4JEerQWNOISfhhxWpjoIsJTO2HaaefBHHiWQLQXMfbkWGDl5pukIJkoDWMOx+BpOLbAqWZluVZMYBZiylTUiiXgHc0F5aWY2nsrBQXHz74u7awy9/7gmdybsXW9rZ2QWTCze4O+iv3FYpNfW67b099opkii6wWI7cLY/uw9WHQ5Ewvj3Z22qjnytVQkAcbDRdb6SzCbWhWxN2Ua/HZjTma51e2EvPez+8SnTd0jm1Th//Omm3xPlIhI1Mj5HIpscJoSK2XnqIYFkpDpd7JEIKKQ2pmpmFhpPAwseP7bYb1G5QowfGuWSyWiYmxhh9mvWQIRodc1IVUE1se6et4ZGox+/BYAFOYdC2oAJlP6YD4/tvfvDYky9NnD575OyTP/nh32+srr7999/9/K/+msXre+XLT129tvjJrTzIvWS+AmKIYE8ulzcZdW6HpdBAryKHEiURKB2pCpSFTLjQrPHAXceiB3Umi0hIbSQxKmEvJpN3sdFRK0q/UqwJ+wVSKvU4xNARBeSIqluqSQSZzxlFnESWwW5KiSUCCYkP/wseEFQyvHA6HcF1qJ4IgVAba+QtcMQcAS0QBHSC5sAlgEIQO4pdnyEVujeTpi1NGBi9ulLMF8APEuUb6ExUCdEg2jLi5Mw1OiA0unVIgQ2EYXhXOIPxcTBDpShNy/d2c4UiZli/W2BexqcOvPL8yTt3YslcL1cCFQ0eVwt/RL8rndrA2tDbmEpvamKwDUDnYqkZ+OJuCYwcFp5R3zYbCfRy/1B60XtMEkx6xgHJZgAQYVY0Lo3SJTzet5mVMqa+ipaQ0KtYB+IZ7I+XEOUR7WCI6GZCPFHVK8wBkS/1QMYUAwUCDnYyFCLxRoxskKzq5LE+6IRiFHxvMpkEF0EpdrlUI9gumQNRciL92EMsRdayJNNYiHwfekvUgDwiftuLnzrvdtuuXY8XChBnFICvWB1WEpXlfLldrzssBvA9kLNpNRlGmTIT6glnpyO8YlAaAY/t5NH5oSmj7v5uqRQ7fiAQ9R7utqLbG5l+s7qxl10cun/ogOd3vjY56j7CUnjt7cs3V6rjEQuR9UIlCY3Ii8dn8U2+/50HhUxvYS6USORjqcbzz82bnO2HS5uxZLZU6Ui/KJuF20EvYeKsrG+TcddrLQTrEpk8/js3w+bAoKlhFVFFErWVG2UsUYjigMmg7j/UYRH3l0HmIfFy+c15RCFippiIe5EPJLKsk34kdalsI3zIJNSEJFcPmQoBsmgk6IcGARkW9S21BqR8LCa4j8lv4qNQuU4WWaSEgB5XSLYO8wpDFE+E6jPMJCP4Lf5Wv1/MEArdBM9LfIEkIOYAuzu60YChwo2QDOVPmthgoOBcJNIZgF8FOrTiuMqeifDqqeZgCZEZhAEAJmN2ULvdAXa30RCWHxjeaLtFGRVlP4l0NhCKsmCs3S4ABeiJqg3qmQdCPqTrmIzwEjn7VvAQlHoY6bHKBciWgcXELZGybrbTmRxMmvC50XPVYAaAzCCxzQhtOtH4tnDbQmpibJCfkbiBOEaiYLBOGH+BCMjEIIwsH9k9ZI2rOwpP5WBkm3flDcG9wVHNp3sgq+rZTDUekyG6cC50bCE8M+0Kj3u1Tn0rm6OzOarO7PTSOp1Qaj1dTmyl7t7P3rrZTme7nojtMz/32JPPnXE7URkrnVZJM6g094obt+i+UOmkqg6z96UvHQtGrWNzdts0ePbEoJHRlLKafNFAzwwtQF07iWBEUKixhX8MWh7UnhqjAyKIJmx2KiWUqd5kN+Gduz1A2fO0jwELwt7Xa+NIEddGs0qkRBVbgb4yJurty8r8Bw8SHcKfDCcSyaJlOEjuyL776MGLMpjqB7kEEXzG+Wfv8llVO3ASWRa8zHAKaTojr2bT8HNEzzOl2FVkTXz0alH6w6PBdW+9lGxsbLA5mYeDAcIxzBWYUeYfFcuCUPQ5o2Vgd7p37lXmbcOUeMC9e/qZk7cvr//wb65Ak9Kv9cJDxGA0UUcQ3hT6pc8djHC7lz55qNDKrVaGfJPeTNDzkklF98kDqCIBkb4AvswmG03GGFwxrWSVykCImSYSIvcnw0RGpyN7mLpTEXBjXGSo+MG0x0aDTIC0EcPCOEv4SbX9uXWOU/Eqssx5Q9rCUcooKgBqViFLYV+TSAwmGZ3k2EIwOSmEnJjw+oJNmt9CtNtiO6HblwbN36lKu01qF77/7e+u3A1/cvmiYUD9GLRVEqr51g+v/fjNxbFwf+7gwdOBoNdFWWk5lq1gGDgCAcXqXLyzCT+3mQ4MCqqbjhbdS7duHe7OY+FrLEa61BToqUs9k9NcapdvLj0g25mrdfyYwH6bCZRtrbaayHnuLoPE2NqN5SsDTxjDWVft6SDsydTqi8sbFBXncvUH66l4SdE5SC3TbdOMwUXTLjYFwm0N2PCxUaiUgS8D3CKrt9+P7eyWE8mZhYXjJ49f/OAGJI0er5cKltsfvfc0+a2J8bNnFn7y5rVqpamnFhcnTDIpxMxW/vzf/e+//Qd/MDwz/fJnP/fn/+FP3n7jzTPPPDPp9R56/LFf+pWd63f+gmRfvtYNu0z0YtzbqzAx0Qg0ZHrMFJJzTC8GE9XE4q4BpMXuRAhkT5Ykfa2ORcX0syGy1GQG8b4FRKQ+sFtr1Vyvme+2ijp6I9MlVScxRRqcSHGrqB++QH7LDihChU7GP6V5FemCAp+WWh0t+zFfzhsCqcD6oIQCea7XJbiD80bIEoeXzElP4tYVXFSuEx0AyRuWdqXVq0FOncjVSw2r39M3+SsVJMHuDE6AKs8l17ogLsQYGFgRPuwY0fZCnAhcigsTRxQqlXbZLPFOQ7WUnZ6OfPrZ2bfeX9nNSCCLjalQAiJJ/REeN226zXC9irLs0KdBFgyOKEXpHZrUYUdZB26fviQhOYjXJQDCSGIMyApSIassC9WeGfTZ0qxWRVOU/U9uXl1pHIkQw7GNEYrZzsgxH1QLk1hCRDiSzZgHT1h1gtABb0silKAI6Ys2HIDclaxV9ZwDQqlOp2VvL+51u9BTmEcyp2otFl/HFyIKmI1MJQNCT3PZMGSps4sTtu7PTo8+8cR5pnxnZxvwCk2VsBwtZgc2plwvEtLvAACCSj8StcTj6Wq1fP3K/Xoy0KlqHRad02LwQIbtIsukmRt3zh04tLmiv3jlhtPqbVWLRq3x0kdZ0Be//sufvn0p92+/8a3395LkvcKUkzgMyWzS6zNMjtqTaeglBu+8vvypFzrnj485vJHhieiPXn//5r2coif0jAFmcHi82A4MHNzt95Zzy+v0QesSwaPNDbdGZzb4ZNDB6rCICc1/8gf3j4fLVIGR0hvYIMXA432xAbHlhCYfxCSTIIMi70hYCx5JdnPwswwLKUlQSlS9cIiBSHCDEnzMcCGWnZmecDicmdwGuOP9saWSBxZeqAaxJTBZ0JDE8rGRmGOdzsTBfAtiqMJgHpmqdDsTAglh18ZvA8mLrqASi8uGygAiFsp8obg0wb/PAciJy2PFv8oX2VYr3bYhkSikkiXJ0qrOfDbbDAdNwzNTlmAwv7lFDIyl2aK5d4uFBz2oENtgF2At02QCUaGvSiqTgbtPzuxzSxC0VsOs8rgg1qMNZY19TDpyiI1A8yrZOOSWBDIIrxZZTIPbZ2PT0fSzexDbYozLliqcjKCsGGLMFAwXBpevFRtEZFv2GgYb5ShjykP2Hq5fpkTUCTGW/ckTdSHVJmwV6m6NqwH9VAI3c27GeeHJiVPnpoNeyLZa+AS9REwg72BSAiOsxTbXvrG3eHv3/nJnaaUOs9SZx0Y+9fKpyWdeUCaPdEtV3XKtmV9MxOJLt8uQv1mt1tljR46cPmmLehR9Y5DfaN6/qddTSdjk23FCNNLvwzHomAZ5VqVRa/FAkUBcl2vELxG5wwlA4ZXZyqU3DD2ZQdzhTtCpgsFH9+uNCCjLEnFlttk6RUrFqmPwxIrGyRH7TZVBMdhkZJg01UBRDxBlrC56OUZ9yGQyNvhC6iDKp+QQeaAbeMhIq94O16c+J/bDU2xsTix2ICcyInIU9hqNVq4/QKFAIB3bbCyv1G3W/NGDdZsJYDlBPETXIP8awGcVqD12R/yd23tFEBLkfQPt4Qn70Jj5J2/nHjtt/8JXZsMj7m6l4nB6CRZTBAuIod+oRoeM771/vZBoGm1VRyjUAmjMXWNYczNiTMAZxaAgXiwZSd7jYbJS5Mq5KVkP8i8P7hHnTb13xA2ZFJeEu2H3kpoLRFZg82oFw74ekHtHk6mrmyditsnAcQZJgJlMbNDYPSxSjiGUYzIQMgI80auoLYwwRMbpD+Abit2/W8wBfu9TWMejRgAACmRgCI32T9/8+O33JDx1ZN7f1NiynSrleKWl0lDU9fSnn3n+516x+b392Mb3//IvN1MlmueNax3R6fH3Lq/rXRCBWYs4Wb0Ona921vKOUHFqOhqaGCp01yDkqWk0+IgUYN7f2nJYXflmJ+xweAIhky9bitUuPkzQS8hl09B2BjELTRlpbNOA5cKizTd7f/X3V0slAn76YrFT7ClheJxoxzwwVGpdsAXk4ywmA00NERt1D2cDJwMhxTyry8u3rw49+ZUvPvfK55J7aYheykV6fSvXL12aXjgxeur8137pazs7e//pm28lKWiH+kJHPS8WQ/Ptn7zZbjT/4H/8Hx7/7BdXV5bf+PEPFi99TI6Q2sKnPvXUyWPfv3inCBCT9IDa+pF5B/pap1eiw6wHYk2ynj2b9j0YtWJNqhPHTLHHoi7QIlwqLzOrSAIRTDFOmSOJaPIObV+ztK3gMkjhdSyU8dOena42hGBYpQg+FAlsh8QTxObAusL+xsUEwcLCbZVypmpO063DwgMfjwFaLAkuk+sQ4aE5Zpv4igViOsugQUDL2DajXOlY0mFTIgCHABJUgROMVQ84OpspjfrnFJ2/13e63RZHZAb52t1OcSMMNeqqa4AagE+qeDK5AUSONyGHayJ2VqsNgHN/s+/0BF988TQ23FvvrVWbgzJrhhSk9I5mZWBpDoyQHgsUgFVARAW2XVCH+e6A6hZ7IOCA16VvrPRinaxqMzBGErXhjrAz+DiqHEsF94coAE1F1FiralXILcvYy5HEJsUNEAW1vzorVUJQbDfyQLnwhH1SWH8lHCSLiuwdbFQERDiDKBt1BN1wztudlerGcDQCzz1TyK4nppd6EqaTCBGFJ3wnPi5GKJ/lzBwGVoaVHx2OTk2P1yjfLhf4BO9yCwDaSR/5PP6wP0jug/2a4hC4UgFeUg4S34vV4rvJPaWYU8qufKdRYqeA5xSAQbvaX7yzcf3a0le/8Oley12sdHf32vlkA0Lb9z/6ZCmWJijks+lmD4wNT4XcD0xjUd/OTvLGtThNMqu1/u2bm1//+cnnXn7q1p17Vy6v76a6o1NmSo4rVAUofQeUn/QKGDQTJQk7MFH03pJRQmnRQOvRrQGOE23G6/KPzIgYggKLYzJ/9iJvo7XQTZJoAzMvFWsSfWGYBA9vEhAKIy4Ulk02nrZwl1DXY9OjmVQK8r7NYZqenULBplIZmhgwbMSzsb4phaO1moF/rQAqZTcQbwBVIcQDVhZoFQAeMiLKFrsTAxliZvQy6DwmSEhMMWMwU8Q/IatIa2Xy9Sa+FxcDk0Vrc7ihlqNoS+nTBU2fytWy+SaRJWkJrtdU6z2XPzp05Cjl9nD655MpOOTAbLKWWGLAYK0Q+9tsTRyxRvfeg81ioZLJ5uuNzsi46/jpE3s7S/QNRoOQgN7Y3k4n83R1I9zJzVJO1+kJPlYuG6QDzpjZ4vL47DaXQW/pNQ1ba+ssajJrjLqooZYYZ+QO2RYYBbHEROkzVbKn8j8WCeF0SV6Kt4xMy0PsF0lNygLhRLxBmIj+HHYgOa1KvNjayjUCeuXZl04+/199RsnFOrGHg0aextv4EVaHV3HaOW99L/Hwzuqd++nFu62dHSUQUb746vyLrzxHcXkPdH2jpKcvgNV3/1Jl+fZWIg1yLfTc86e8B6ely0lpo1PLarr4eTW0Drqv38OnIGSCLhBdR8oGsWHPhj+HNC+BQMBr7N5UqsLXWiW0brDpDfRXamVK1XgG1mJa+ACg04L1GrRREbLEEETVztjXgQwYf4n2UB+MltgrqHAZEBkadTQQX5FfeWF/uNTnHCbnU59LaBCpknOJ8cOf++8ifZyTcDsRCuEe5GDZAHhbXewobCImeNRC3a/TeANm7NFYehBO1uhz7nH2UL/EU5S+EyHWmOHZKWNkuUYikUj8o59efIxC91NzDmP12OnArdu7E5OTE8dOKbqCQpCiXrF4QuwkrWScLcYZDgQDrp3rqc4gNmsHUmIFI05VlNgHWIJ8K9VlmEJidMuNi7cnoRHxFuRvuXPew2bExxPjhAehe3nIWpZSHdTBz8ZANQElg8MyUk/HYADj268SYhowiDmZOlqcE4eMmICNxumEVYQeAgZPqhIlwspeyMpBrbbbGin6Bctt0jc67I+ieUjHSlvfvpIrw5urDdZMNcr4m4OI1/ylL5x78dNPnnzmea3fO6gm7q9sXbx+n73o6MSUZ2iKq9Y77VybgXJwSuaazUKnn6kqyVLtaMA37bbGSuxqder5nU4XA59NZDQm0PiKyeNyh8Im51ZNSSVxn5pdF1JPfYaNyjePxuYdWAvWAMWXrpW78UKFcBWuChWOis5uNdi9isahs/o0BjsBYiNbHKqFrpkylvKwQWepN2Vy8QeLd8+/8NzYofmzj53OQvSUKYPgjydil99/2z8yEpk68ju//1s3r9+9ei8JUI8Nhs+WarTE6732o3cPHTv8S//stz/36hcuvv/mmz95a/7EqdkLEd9Q5Bd/5Usb/+pbOwmiMMJnBiAUpyeba42EyYbp8ns5LgP5JaBIpBInCLecVwRF1RYzBVHAgmXGZPmwP7JCxOJENETaEWjgCixYQg52m46QjFYBYoEzRXKBGBJLVeYY8WepSRSDHtLS1LDF3LITdptlpVEmTAxxC2YK30WigwCPVAsRqscuaPW0lLpZzA2wlCr/LFExbAmgkfiQ9KQA/KL6aEoqkYPFY/QghjK9X0I+h85kD9KYd28rTXtiIhoUHxR7dbuNGDkbDfs7d4KgiRCL8mPH6oFZzuzsJv3ByMkzj589c4AmTbfuxneSJEal+ANOFE0Vv7uF7u0TExSSoR6oTjQHDcRweHWmvtlh8tmthP8r9ZJw9VOyQ9CGgl4UM9+B8FPJyoji52CvUkuC34i2ZchZWaIbJEMBax7jrzpiXCAlEbRZJY2E7DMzcsnyG1CMmsAmICkRF6YNJbcfa+EQfog9Bv04s7SH5Zgu5SaELtUVrPpK6mkELwYtZ5fyIgnLiyioemt/7eM/UUaYW0+y1iiWIy8k5VjgyMzG4eHhhQPzFqMmn6OtQymVJ5RSGw67T508ELFpr3SWt9fLaFCAWCadbm8ztZfK37/93vZ2fzTqDXhtpewglyqfOWF96YWRxdvLt2+nCYZ4kZt+b2N33RfQzR8eeeWF55H1m5/E8XfzlQ40AGNTIavPuL21V6v3An5HOBTE0eg3G7RHItWH/sDQwaQUVawM4A5B/KDLIU3LsHBrss2Jpn400AyRqrsl+S4suWg9yXKqYTohWABuDe8N2EK2eEqGRdppwySzRrC712WKmDeMClLFeMbk15gCBpFtOBoNDk1PSEFqKi1hc/SmjCxsLyRWjOCrIaxEyMXuIaQNWADuBaulW6vDw8NFknvncO6BhSc1z3yxwE9EWDkLOp3Fj2ZhqenMUsXQJedE92BKDA1m3BFFZxoaGtcb3DuxSi9ZJdwFXIDkjtOpn4InZGGBdcYf7T2cElo8IoEUIliptwmNjFm9Pvpvk1F+sLyOWWuFYmTCfu6JE1AlUDhNUydpfS0tnNMkbUMejz/oR0uyy2azKJcGhh02j+wqWD22gcvrkdZV1hRjLgkL5oMbE6Igqa7WcvGyZ9L7HWSEaBN5qNsGSR/J+4hlwi+GmX/4pAwAZ0Aa2U75+YdTptIFh0MPY13EM7A6wJz1i3vULFAUBtkCPelFtXRS+eTG3oPba+sb1c2EsrWnnHts+EtfOz46PUSsg45XDhTp+oOd7c3X/suPrr2beOm5qd/6/acsQZ22slXcfMPmZHTRjlUCcBqLU2lRcMtdodVI4nJdNZB0fBffSUaL/jtcsPQM0VuhIeVWaOZJm25QAfi1W3vZh9vp+zRgaQBzU+wuKAvhC9OCcFKNNERNRmn/ftUn+39z+4yOOkDqq6pQ80zGTOwjyWqKSHOYbM/qVs1a4MX9A/gtmQ6B1ko6ST7JJiyWIiYV18gLsj/jn6q6SD7ES4TxmoOmYWCstRrBsCcYLSXT1XS+s5dIDwUhhcLPYhHQRA19lOo1S5Q2mLxjswcO37j+TjmeJPdrHBThH7Nadvme3Gqip0v6vJRaNKm0beeznVreFo4g1KiORrG5TalChZ4jbvYeIp2sb5YslgpN0cTax/xDTakbEh6aGCpydzIS/Oay1T9VY5FLZ/fRqoh5kaH9Y7gn8Z+pqWKOOD86Td5SH2IPYXZRcoLpxW/uTL6dLxArEC5pILHtBv4DAHa9NNEkSIATIYkvajlNOzvUJzCeajtXgvCqDiXdbDYAzO0Wm51Li3vYOkfnh//wv/nVp7/4KSOFfHpbJZV+/S//0xvf/xERWuLEp596zuMLvPv+B3SRQRuA9zV7LTQMKxbaWCGxfA7isNDwuP2BD5QJwQ4YNqVymcyy3qTYdEa3Q+d0ApxBP8De1dYNOmgyY09nx0xxwtEBNLEN1SGEYsFykbLCLkEpYT8vwBXZZvzsrsCoyx9Ox1fRSWx1rEgkQpZrhywJ/Og9XJBCLnfnk0unnnn6xGOPp1OFyxevgTwFD3Dxw/fCo6MXXg1OHZ3/n/7f//x//n/8uyu3tkutgamvo732RNQG9vK1738vEnY//cyFoydOvvXTj9aWt2Yfe1xjcT33hc//6LVru4lFQoy4ah67oEPUTlZ9SrItMq9S2IHTSB2DRfw7ZhYJIUfNlLLyNEbyI+rKYUJlR5VJl1gqxgSmCEUJwDQAC1pqJpS3eEJ0psamxkVHi+No8Bk0qjgdMucYowChyGNILI8XkCR5zlEiFSJsxDnwYFkgLVrWd4BSEU0pU8nMho5F1m7htNDFGqMHSSMegZGMvZZLNVO7GS4QmghfZBJeVbaFcqaST5coAeXqqE9nz6IXpzBpYQ+r+DxJ/sulIfI4z3269lRrQN/zd+7cGZ2YP3Xy0E4sDdi5XBO6XiwV/J8u+TNF3x44YD4TLwfqWVVPERWjRa+5CpzcjCuIzthXp5hpQoIJDzFxIqIqxLpVaJgCK5dQyCstBoEx5YaRLdExDATjLm1e9pedqHgWpzgt6jJkF6NglXpo5gcefUwhIrswvuMb7K+3/YXno/oIkpdyhVksFit5kmJYhKoOFO9ABcFITkEwNPS5YPAffZqPE73lD9oNEjtJpRMMMQwfAtFtKV6P5djCMY/TR5dFmiHCsZJK1JKZLKwxCwuT4XCklV7VaWhzQKgbDkAIhbyTEyNDo87dvRzmks3sSCX2dneTqKCTx4cff2zm/bdWIFt0Fntlbg8gBVFzp456uGs3Plq+u6EaF63DY8ann444jeWLP/67737naqksnUd3d3LNQYsqs0qrHkszv4Q1ZAwJyaHHMLxwp5gz9DE/3PK+GYdW4Xu4fdFYqCwe/AHOSh157pvRllAK9nCDYIHq4MrsDID7QSItwQKMcPwqCooh5dYb4RYl6YjPifSSJgKdSQskZ8ADbJAIEzgevgOXixVB3p2lnkllyBnJtsLd6tSiVc5oNNeKTcFAyaWKauCLpQ5flhvyIC/jO0KKRp6Tmix2bYNVZ7Sh6bAyRSBYJpRnYNcbzfaxqTlhorevNrtxICnibDcoPI6MHz0KOEUp5Sxwu1PTgmuPABg0WHusZpPHx+2UiQL3dKmsXMDsQe/5J07OzM+ymYWGoiMTw7XOTr0sDepcHvfo2IjT6aQ2Cdo9eMs6DciU2ibhH6AhSF06hoPSaPUJOVPdQ9BKLA+5FNl+pH2MGQ3AViPrT+RaNlRuU3SEzAu3j4KQaBMzxeRJsAHp5Q8MNxY8P/yB5sp1iB0pTxydPDbvXXmw/s4PPtbVCsdPDAt/BmOJV4AXkivtLu1cubK7tAIBtWJ3a379tw6fefExN/230jl6SIYnR9bv3H/7zy/FYpnhoP+f/8HnZuYPOQPKoL5az29r+zG9SwK4/ValW+nRWHxAcdLApdXbxDjAaOwApYajmcy+V6P3QLdESSxba5++qX2l1mzmKt1sobWXKuykGhux6mqilaa/DZ2tnBiJ5IcaYOoFRCS3KZGPR3E+1ebgxhEUJJMfNBdyi+hwMaoJoprPopX5IM4dsiMio1ohErVFdtSDGTuxS1ThYnEwwuL2qUKF0SefRPwlUoNO2z+OcwKJlrw2PnlXrzex+j0e98SkZ2WpWiJanM6VK1ZxepU23bEl2IijRnKtWWWC/ePjpx9bYOib2SQ1Dl4/zNXKlUtrbkvr7JNBnRMmDjht4ppG1eKyUKzdaxSx6g7OemLJ8vKd3ZMeN/38GHHWHwFcSfcQVuyx1ij9B/whV8tlSqRj3/Hgpolp8CKBE+o8ZItiFauGDIlh/ETEXO5b5IpjuDnuGKWKLYLMiXagvpKAHuOH3SxPZBQ4Bt3AWLMeyxAjAbcnxmnG1qNajd0dx8MQiY4pRpqQ6Ikm08aF4kaiQDjBINgypTpZ0kYLf1uQ8AeH7f/k17700hdfnpybxRnKr6/c/Pijqxc/vnH9XiHXfPXLTz3x1LmJ6dnbi3dv3nuI7mSF4z4RYzRSOFTDxlAIwsUyeW80CBq2U8oWag1XrcHIWtxuaHpU1L8JzgpSttwl+YumZkBLcB3LpgvSqkc3tGylA42D3kpbOrVVeJ8JE3BkudmDTgO/yWx1mzBoOl0fjd0tbaOxDecKFYKUxXIf+EdGo4muwJfee298atw/u/Dk8y/k08X791bYIKlTeuunPzTaDWc+9ZknXv7MH7Waf/zf/9uryzR26jpQyPWm32u9v7T7//vTb5oN+i+9+pW9nfji9RtnLpz3H1hweo3PPH324ysPEkWqApVCpWtDl9poRQmmoRVwGnJlTEfR4QA/uXw2euwGNAJJe+ZHjbyiJRAIlbuKu1ZlgIoEobOxs0Db9ULJ76VRQw/+OtYQWoyggSBQ1Jo6VLy0JVJlB8yLlLvoiPsOGjXwdHwDiwmVQ+Mh5AIycRqhGA2VFiLK6i8ViRXrbFZHllayfCWGHYtGaZksYkgjkCJtFKChTvKD9G5OAF0Wd2DqIGxWhCUExkSBjx5Uirlhkb4rjXoDbc8tot9k80dIyVRKJoiLJ46jeH0WklI727vSTM/gnJqeMFtL9YZ2Zy+XL0kRJP0BKCuiBREIBWH8BIJL+zCzCH+TnJaxpDNVOTlpChY8Dj1un/SVQNbF6hA9TcgIE7YLPgvYIk1psNZ+tigerQpMLKZKXTPsmgNSX0yDOhOyeBgZQMd2mwlgItxQ8jfLCcdDPCK+lHXHZCoup5kIDkyxFhtFQNw4aE7R7KqNwgFiSIqNh3aiXkhVVFwGkyWwRIVOQ8pIxM1GnU6nUZTFYgGxH4paDx2cO3b8aClHNqMK5EcMA6wBAg/EyTSAdHrxeJ4V5nC3LXYDeQqyA7lcJTzqNVmb+I8ZIBItygd6R46SYtA+WN2h7hHizgy+Q7lvavWcXk9oyF/J1jfuPQD8EQrbtjdqXofu6SeP+nzmS1evVwoNI6MohSVmqMro3usPh9momVQZCplXhHVAHTGFVtQoQL9AMSFyKXqem1U9R7FdRMmJ98ndk/bEyOBFXsFc4y6wKqGiYZsg7If6o2wbSC/YK+wN0WHi6lElTsBFPoUuqzRQUqgtJTjkP3bqGM3Pq7k8X4mrA/Ug0QyqctweH3G8QlECmILiECZWkSG0AyVTdPSuE0bjGkSqBTaEyhRnlzwoRhDzJFPHq5QtyL3QLpuaCuE17ep4YrBSvsv7Bn9wyOEJwlCZK9YrdOEhmdqDrqYxf+hwkGbrRDwSSdBFBjBy2LbMeL1F2NDhMuukj2sPSx0yGaNVzLWDJ44df/bperG4sbwcDlnGJieqjR71zbVKi9YuFAYBMiyx79OHRerHsEUYQCx/wGIUhLKhEOqWSlzMMvYOxgq3BpeMO2HVcH7ujogKOVlkm9/cGUON+PEPAShBIjA+MjPqe9ycalsTlUFuRcGQekMdDwYeo3Lm1MzTLxwndvdX/+ni641rx46PkgMj0YhlnFjLXLuyd/lqPpbo+P3KE8+OH3vm/PiF0zqfa5DPOQaDzObG2299tPxgF6qGJ8/NHVqYj0weUBDu3F6vFqPHldkakJEHf94WGmyiKZoqncTICLLyBJYBvlPpiUXSVaz1gZ57lxowAR6VUfHZbC2RpLF5Z2mjtJdp0yylwALTKiG3MjVpdnh0kHRhUTAGvMq9ykJmd1ZtaOR2PzAiwiAPBJyR5onszPwjiQwx3vgAYoWhsf+6YJP5LCgoVT+IQuDBkaItOEjdp+UPiTCiqpB0tnxORPYH4WI7wNiRiZAkNfkWEHVYh2YzTT1DQ7G93X48UyuU9V4A1fvLDj0F07kGprN+t1zU24NjUyOXP7laqMQuvPrs8PHRk+fi7/xoay1Wewau/Vad262ktiCBNJi8g3oJv3HQrofHwofnO5dvxVKbO/ZQwGixE8ASqjcBIhOcB4rHqsejApTG5eyba/z7SK2xNtjUWb+ynYmm4+5xgdl7ZNXsWyHcvagHUXtilnHXMjRyuAwJn8S65V+inDLRfFAyAWgJwVTxitVK9FMPDQELVdaOVgeksZpOffdvvrO8B5SxD9nZ/hyQCagzg2o46sCo68XPvfjK5547ff6U1qKrx2Nr9+9e/+STD95+L5spBwKuEycOPnbh/OFTZzY3Nq9cu5UtlkjIhqNhASV0m+TAAKNDOVRv9de3dsPDIX8wnEonC6U0kCxov8AspzM7qBGGCGsCqKVICSOAdlElRgA1LEIjcQmjoWkU54rdETgRUSJ0Eckp6r3JZ6O3HR7Byanbk9VMD8IaXgT7VR2vDJEUJDHbRXN3p7R0++75ocnozOzxc+ez2QrtS1i+62sP33jt7zyQJS6cePKFp399czv3v/zlVhp4uNgZsEQ0GsqdxZ1vffvv//s/+r1zj5177933PvzpW69OHiBZ/NSnnn3/4ys/eWMR+W/Cr9brhQLmdpN9v02PRjLRCAK6EiQmQE2rhU4I7KXEG5hR9BkSjLyLyyn3LnMjzh5/IuBIcb3Wie2krYZoqdguFkBkm0jMQglO1k52iwHyBIuznopEgTJJNxkQf0oyXWk241pbwOcfLScJQ2Afib/IoOJ2kvojq8N8ZzN1Au92Gx0HbB14vqGHaxNyxvjAbMUVY4uUiDhYPGpRC5kqPoIWpEQ4qiknBoUkEbxAIFAqZM0Ws9fn5KJxGlsYGz3xQtm4sJroIYBVRQUFhgUhFo/bk8oUNAbT8sN1g8XrcvtzBWrszbZSLQ+RiyqcFAB1BlWgp4il1AL3FWdTZB/RFYwfoBl2Kbl3vkQUA5gvpJ/7Qlr4Ex0NzITMvt0JBwWrQwZWlo6sFBleDibVy2lFW2DhSJRfNIu8y4NnzDqAAIp34KhR/VHVCZND5H8eWDlAjiHeSWXKfr+LtISsYNn+eEtdjqLs0EuiktAwxDnZIMVgAkTJtq0o9P4+dGAS0SSaB+wMahZU4rPPPnXq+LlUKk+khAsmutJuSsuAGmXXIETQ2UDP7aF8bZvux5M+H/zq5Xbx1t3YPDjCnr7UGBSyFReMHxYdIHa6z2aKvQoRmnBQb222yg1WnMvvh44Fq8Mf8rmBTJdLm4OaxazHrEY2RkZCRw6XmrdAdpuGh2eb2nahlWC/NNm9dqdLUVLcO0OAAhdxldHmqmRoeSZBFBFgMSw4hldFYzFDRF1EJ3GUPHi9Twtswleyb4jXzmksZgFK0pGYCBgGBmEDEJy0gawIVzi8fGxqfcwyq7kbGvGOHJ5tFBL0vxAlZ9BDrEY0hRZAOD0ai6laq3B1kG1CKNklaCzBZ6lMEL8Lk5dv7EsFAc6fxBjJK7L5ETgEtqfCuyQYzp7EqUV2idORwtFbbDYnJBa9gdXmmZg7pLM5t3bu7ewWSTEEQk6r3ZpO5/3DozBpD+r1zOqqsDIz3Tjg3CYB8F5vxO8zB4JYGIRm1BpUJRZTBl6fcXo6d/Xq8vKSzTbt8ntHx0eQoOXCeoG27jS0cCA8MPeQSTU1iKCxJwCooRiX5BPVLw67DYyKJ2syJoiMsx8SiQLbxWRI4ZKsBtlZJPwuZUwyHUyUbL7ct0GLHU/cFfFX9xJZC7I0EGPyKeQLWGwSc+wTSj40Y3PY2FR7J545Dp7m1odLP/r+jZe/ft5kcl//5ObFD7av30JSlZlZx3PPT597YsE+f1CZnBITdWtr5cbinSu348liZMT9xHOnJmaGcKAGhWvwiqIsWVd6o1sS2CRyew1t10bcm5HrDgA1VrV9fEu3RkdMwdFtoDWN6WJ9u5QoVGqFHDDjBr1wy7V+uUwtdxfMcQlkLeoA+mCdMjRunjlgnztCHsWcKydwxCUCjQ+HY8+CZGqkqoudGCuFOABiyjN0Ct8uj33bheXME9Wy4SOMHp+TzZuliinDp/hLPUZWPg8+qBouPJU9hzCDrBRe318T8hm+nxUjpjOXwwUAkgO4w8H8Q37O7XX4I+47G5CeEufHbgStgh2AHd1EeBA8IjPtYl7vbHjCNiyK2GaW1nK2Y0c+9fP9q9f+YjdVhiHMKaCethHtR4FlA0hHR2ux0iWWizt4IFSqVG4/zE4aLQGHmyumlTiLzWaRBCdDgbPENkAkWQJHMpw/eyA9QonJGIpNLypA3uEootowxLCIiPQzOIJfR/BkCGRAUBSPfjHq4qeB0KQa2ULSQYJ9jIgMj4qfJVePwwBMEMHDk+ST+BU//uFPtlbWv/XX36auzaRDIAUpBnwaNRK0szS1EyPB3/mnv/j5n/8q0bXS7vb6vcXrl69d++QmfbuJ8YyPeY8wOC+/NDozQ/+f27cX1zc2iDV63VQCmlsoPUXrog7C7KxV46jZeCJdLtdGRyb2sBTK+Vq9TVKXoGarsY5HToGycL6gxaVClcXI/UjQSNYOBIJg+G1WacSoShXJVtEvMlayC4B9Yzxt1BzaKKeCFwocXVegDXTTI1iA6wnSewBIFGp/chm6jz/42OMPLTz36WNPPVvKV9766dulErhR887W9rf/83/+4pfrC+cf/8ovfbVcbvyv//rbpTp0xhpYG7gwlPCVq/e/8ed/MzMzGgiErly6OnPk8uHnXpg6fu7LX3556f720lbJDGtZX9j3hJ0PU63XdoApAY8jYyuYXLZQ1clCfzBJaG/gwCLbAmASIRfMA14EAkL2BpenWmnv7eaGQ8ONuq5UQhG5BXpCZwaDvakHoUL9CK4TtIFSSAIC2qDvEgajxeJmp5wrENlwZulXV2ySiXLYTS14feHhJAau11ToDUEgqk12j+JvR0NbpJ0ZMAD8QSK5VAPhvgKcZ0FzIWTnGhIxZxigzNf3c7ViiuYSda/XmdzbAskkVP6WBpQtYAoaWCsSRhHzEnuLK6sSsSV31NenEtUGSTr9IFcswuAMzR6Jp1qzCgqY/jPAEIGI4HAAGKyp8QsWgywDTG1ZFLJTi+yjMZAE+UHn9CHL58p4CblggikfJW/YgQ2Qih4kFeuG4+WTcpAsPZ7wJ60deRDuFXW1r8L3NY0oKYqppMwa6cFcYlkyLrLe+IWOoowCK6eH2QhuWIPfW+4UBeGO9YRel/eFa19WNNiiFiXNAn5kMrkQLo+zsDcfnKXUbpzvhdK0UCiMjY57fb7Tp87YbK5bt+7BVIYNX843kin+20OlokbYuXbjOYpWN/ZqmYriDEZCU7Ox9NZ2ut9fTtMFFXISu8dktFuymUw81z3QN7pNblrnVlAi6g364Pxwurd3102DqtNkgeSGXBI92b1eC10faQgyPj5yYL5xbXGZPq0Ot7+UjaXTRfx2j9UOhl+9f/nF3ZEQxpGnrQYZXHX05Tc/KCqZIZ5gTxKpQL2rEyW/9g+Qt2QO+BORV48l/0K2DtMSFUAQD5ILiV3BF1yrM7esAokX8pnwkPP42SOQ+yTu71YrJXwy9BXZfSLYZovNTCteSoqo9OD6NBqYFgmgkErzhkYIqjdbuQaTKpeGmct0SCUX6VCCPSoPIQ02iW3xtSIwbA1MKCoVGCe3YAPIarA0Wg27y+saGm1VOnfvrqdSVa7ZDosQusnRCoyNap32enJvZ3OzUq8SMQHEimjXmg0MArfHrXe7GG6RWa0ergchhaQdA+HuUgnziSbjLq/V6XaNjAIYhOvCjjyBy8b+Yt1C5SrKQMwQyXVKfQnBeZOJ4+0up+yb+1KNghdXVzWNxfoQq5FxZ5BlUvbHWlaD+MWcDUNRDXiKRwuZt6Q+RGNCQohmEkuHgZobtdMUvlZN5BOu4DNPfGEoYOh98yc/3MQ2NDh0H7+1s7vTig47nnpy+sknDoRGItjnUH80W/dTqVTy47eWby/bHIHPvzI/NT+q83l69WI3vabrFTDidKRv9D5FYx9UCZFzS+hsJ3sTJES0EZS/YZMlW9dA8nvFdIcKqd1CZj25Vyh3MqluLg9jFcpFZhQLg7gcFkkkaHe4aInTG54KDI+7PGErneDUKAgjxA/2gIifGBHqSlR9CYZPtlVOg/0h8iEyLIOqDhnPODtfIS9ymLwhD87DOeSJegDvyIOXUElyTWxNGIeyc/MljDDvyFcwC3yNSPP+FSCNknHiLNBoNrhlT9DbUWjLquTyvWZQ53Kxq6OtqAQlKGORc1HoVE9anfb5Q7713Up8IzUz14vOjR4+Gl6/s33z9taTFya13SoEMoN6ud+sYftDg23wmHvtptlpmZwYun2/nNwt2NmqhZ4CT1ciiljt3IyE0ZEvRglbR3Zk2UFlfGTxSuQNAVRNfK5XhAornNbiiBEXyCcxdCTFhd/I4lQ1IR/EuYRamrFjuECYkQHmS42Q4qkLVZVQlRKazGZHg9FJ6NAmUq4jxPCDH7///rsf4VPbhCpTNkkiDnz1iE//5ZeP03N7YeHI8QvPlXKpm+++e/valfX11c31ZLWsPPXk1LkLpyn28Pn8EzNTHa1mfW15b2uDMIzNisVhLJcKyL+Ypt2+hyCzs0CTuWyqsLuVOLZwaGRopJDPcO1wLJl05nAgkmcTNZoFxy9tB7kOmVCkgvHBRJPbJbbSp2miBgvGYpWEP4AG8YLY+EFOSfaEIAbkBYySSAcjDUiPD4pg8Gmpe+fExLTIu5k2N7c+euddT3Rq6MCRxz/1Uj5Xfv2118nNkaO7e/eB3fmTfKF47sVXfvl3fiObKv+Hb/6Ylct00eYX7ZbKNf78L3/6+ZfPDIVDW1vbb/z4jamj56z+0JMvfvrU6x892PqYqQQ/mi91XE6ji6YNdewDLHnIUsWgpqcBRdpM16NLJZZLflHgROxgwlCKNMjVijSLlSaEKxr9Xqy07NgDe1ct0y3S3mpi8sIsAFU382iCE5xkCOkydCzSRCdBcnUst2qtmy9uNTiYxoqtJqWUsAvSspgCbUZF0KWgwHMl/MDoaMRo93Zju/DA8qlSuUIRKhkTCvU5VJacaC/yLBRYd7Q2RptkQyWfjzea7M4AXGrMi52JwTfDIqGPBtVB4jSarD0I5+yDnqFGXkfRwhBbglvYaQHNSNFbvd1KZbYJ5CTBo6A7mTwJSQiUR5aELGqxUVjR9BazokXlQuA5EmtezQbIvi9+CXqBowUOiSAIEISyJQtOLJk1Tsel8zHe4sHZ+EF3sA5lKQpMREadX+gJ0enqARSFFwrFPGk8Cm7NxmwZgJDstmRDiENzDMBt4dEfdN0uE20FYTzBPEFCyDZxJRzAXErVlpZkG8VabTwHtgGYDPDZRRJ1ynHq5zyOvfhuIrZXLBR+4Rd+aWRk9JNLVy5++KbRZKGhIDcCZiyVykJY4Q84CXCtrm0v3dugvLxZ7QenwpQJafUWeNXBqKce4DNV7Bb91OSozuaoJCnq8a7Gig82Ys2qppzTZ5s0EWZktcSBi9nObjzRKbZbBW6T5ggKCBxqbACBN3tFFhV6YDQ6UqnUHz5c7VJJpzNiCQPq3B9DfjPohHzZ5jFWYBghDIeUILL8MAesMxlkAWSR3xFoDlyo4sCqdglvUZBrkBg6vi1bh6ho5hZeYHw1zLwWAgWRnpR+0fyJFY5PLUqc/navHD3wxFc/226UNh8uMbZAV+GSYbGzGPzBkN3lohaXJCMzCclH2OzPFAogVk9PToPVovo3X8ZnJ4sg10l9qplaWJu1VE4XhfDGSOQG1AhSBOWQ1aLBMsGPgEgZZmCLzcUskBykqge6zcxa+ur1dXQQDHNkfpC4yHA0eGgeaS3u7GTTScxcrAcMzUK5jPPqIxeCU87SL+U52GSyV0qpIwuBhclII0HHyLTT5cpT39Uo+NzByemp+WOnDb5I/O69lVuLtDRBg8D7xP2yDeABmUBtGXVNzHzQ9TAJ4GL2uxDpwDBOd2JyxkEVvYi8Ui2FwOFt6Miiy6bLD5MgtgnxGO5H6M6ohQGM0KfQABx6r1CCZmQArB5PnYP9Ns2nnhh98qVztz9+q1nPUEBonAo/8/UnN1YS3/zrFRi83Trl7AnXr/3uF6efeYIWiFWqkEslLu/dP//bG5cSQ6H+p792YuSpEzoo9ePbnWqCIL7R1JaqH8KY0l1P6Jz6eExV9nQtbS11tDRSMDclZU31ZiFRW9+IPXxY2d1tFcq9KlcgYXHxMRBUBpy8biRIFNAJ4psmq3a3az8R0dXBulfO5lI9TRWXiwg24EZ0K1uyCBPZOwFTYKqxGxLXFrynKqGIhgyRKr88l21bhJ39WvYWfu0bNCxzgYcyYurxHIOqIAPWkTJ7vBTB1REbAPCmnkDUGgdyZqxTToMdgJuNDkLF49Bp2TZb7PbNStjnHxoJ2sxrqaxCI4IRp9nl7RDclfhNyzyo0KAck1xp5beMDu/UgXCxWlm9eDdoD9OY8vmnhgt7yY8/zBw7OO51QWhZZaR0VOZAOYFeLxR0/gjoCNBvJ+Z9b17O6W3xmcPjdGVDEmCdYTfGrsW8AKDdIpDdbllZ3iYScUKshWYm/Ale0tIHPq9zudnCuCENsf0qG5HEJhUi0MhSuVxF+xIzkHeJj++vNbNJpU/HQxM9jjVD4J9ZEeMPgQRCyC5rprGLjQRqtt4mTkHBHzKI0gGnAn6SDs9YLewHODPTYeNv/NIzL730+PCBaW5x8f033/jR6/fuLHIxePnTI97DRw48+9lPjx07SvCfmEw7X1i7/4ClAYqf+wgHfNl8lpQ3a1S4LQhFKEbKQiA1WFrKXb+y+uIzF44dPJxLphKJnXwi5zI7Hz99/u23Pya9QAavSsCHyYRhZjBwQuRPPlx2BNgj6512w2mDAdK9od3FCUNCEDa4I+Fc9zmtCjQg3Qp+L/locvoMuzhg+FrS0LSXy+ftdvCn/Ua9DoklLfFW11a/+xf/4eWv/qPpM8984dd/Dbak11/7wOExRaKeyx9fu3Z5sVypv/iVn/v9/+53wIf++2/8sNyEFJ7ieyz9HrnUDz68cfjAiMvrjW1s/P03/4/P/eqv0n78F37py7du3F9cK1BOy0ovVGjSKZYp7jTzgqJlWTEdlTpKpWu1UTlNgQo8UpJsAx6ETcbNIrMsJRQpB5cq3SA2mdm+vpG9f3cXvJ/L7aDxHrQiWLBEIFSaDlaKLAfRR7IQ2ByYdqw0FJAhX2h8+PFdZAGDAUMQnEVfePchbMJ4FjcEUPyNxZXRC18erC3XW4sQyKKwY2DMhz0kxynSIhgOtBEqCQJWuUy1lc/RRExa6gAu1FLcU+jpmrABogKIjWEHEfrKFVqQmrD34A5b6IOtsZsJLmraiUSaOAfCXdxD4ysmKxAmeiB2cnCZt5RiRw0HsXC5AZIARjLLepeXQBg+n+7w0FDA7kIxVFot0oXFYpXPUBZDmoh8GfYQ1fSkylhlsuth7YgXwN4F6y5uDEB78R5FSaAsEFZxSoFGSpAfsZOXGXYMRHmXXZavJzRCIEbqaynsZEkpwEfl7PtnIN4I0YW2KY15RenDKk2CSmxMHmwH+09g+HB7HFhXcOhTfv2zqhbUnlwpjbLomHXnxnWagf3813+OOMcbb7xx6+ai3z/k84ZSiUw6ncV8nZyZgyikWknnsil4rUnoWy2GoZmxkH98eG5uYLIsbezulVRtqSjTLpsvMkwItt7XpYutfK1RyJXJwGn6NuI+zLcFz9/moCVTPANXV1cLq4QEGzXVrubijc3ODRjZ4RR3ENmxOcxUT9DhusOG0QQoBM2bZf/uZBzlmfyg3BFfea568+rL8r4MnIyrjDujzayjaFVdLkfyF/kWYnekHFikFKFZbRqzFVAfEQwCZPgksF8wYVrJVwz6sCVClBSMmiYPTWtdln4lif4VxkxGGk4RLUlDq8vpJv8qtVIQuIpPzNaD6UN/Y3hpgQf2ioUivVL351c8a0nrEEwRAKBYABwkPxoqgnkw10Q42NrFf+oa0TaIldcXCg5PDbSmVCyJpyjl01LKRdFhZ2pu1hEOi9qmsFPiwF2P102VAB4qbiPhZVQSeAqzwx6MBGN7OWbJZGrB3WSwO0wYjjmw8XWToqGHYiaXNVaajlKtms/LzsdiodYcvWMS0BeZC7ZVjDsD4GFuG8eQK2TIxQr52cyoUyOTolr9vKouC8HrMyYyO+rMcJvEY8iMdgstRpnab5YDYSRmgOWnJRw+GBw/Fnj+U8f0vcLs3NDNSxfjmcTJF551jwSf/fzxTmgr2dIfmghceOzQ7PnjivSBle4YH7/z8dqDnRML4c+/MhweDw4fmVCo99xd71ULEK+p4QpEwgkfQq9eZaRxVygPtTqtwAfxtMp5bbFmjGfrO4ncbiZD26BEtpfJKzQdxaOQGIuiBGz0VdZFh2nqRCc5DEI1/WVxki1Qee4w3bhlBEPGgDFEqERW0AoSQBKXRsIDZPYYS1Q0U8nr8uDs/MWH5B/VLpGv43je4iFKhk1AHrzCYQzk/mP/Q5gkfA8P+SzP1eNZm2K4yMtqoIvnfA8XhHNF91/qF8BJiJkugw4PlIYKapdHUy+AKjXR4oe2uUNgYqW7sZO6FpbHQNfSGbsaj5YqL7vVCcSyuB13zbnCIX04qo1t9JKJosdJYYODjinynQSo6Wfda2pqVZ2F9jG6aMgxPVHCAKD+fkCYtlBEXNmX2BdUPxnVyPhwLapxi1bE41L1o6xORQPBBEEqeD5cLjdDQlyEoaYUiUAmgUCGFEoAlpWchbCleuOlCrzoXL2G3syYiwY9HB9NUxOgJSFXMdiY2VQJP2kAhVpvUAYkzibm1sMyLiT6JWiMFCVk15w9Mfz4UycuPH781NmFQau8+uDmzYs3bn54K7GXO7Aw9/Tzz41OjBEWcA9FzaEwUwesSbHo9TTqs4E+79nJhkPL0aXWoz8xEi2wxLqdiM+LG0BlEeBYp4U2DMXrl6+/+OKzIa8/E9/r4Ne3ui6LPQSuwWytk4BQK1CYfsZE5ltsOIaIsjRYcUkVAOKTBt1WIJ3C/SHxCQEvtHFrWzRMpQcCyCpGm8lXWbVaCAM2L56ZmSbQAM5tUvlBBRj9OLbWV5dvXhudnLP5I//ot38bMXz77Q9TyW4kEuSa/+Of/set9Z3f/J3f/b0//O317dh3fnw9UWs7oEgQokc4bXsrGwl3sea0GO/evvls7tM2j/vcM8/9+m+t/v5//e/o/zDkd0Ismcg0Qh4ksItCo/ugJI2kBkKwNUwN64A5FzI3MsKsFOSCVSU6hf/kh6yV1eomzAb1V7VAXQVS1SBNLxUKemroAVaKSmW1ESrrKybZ/FRPnhfRSNQlNDs6wBXYahboLk0d8csoWKC2aNAkw03RFztUo9qCB8licttcIaVvcTQrRourigqhvhpblugdWwfKC3oT/BvINwdVNn4DTUicxsZOkRxXZMhZThX0Onsw6JFZAlUOIqLWrlc6pJvSuZrdY8dsMhkdpGQwp6Ajloxdb1ApVmnQQ0IZxgfJ9dBJyqGEo6boqG9qduTQoamp+Rkv0EKDxdDoGbAXYOoE3Q8AqNUBNwJkb29rK0OfVDYCho6MI5fIqBInl71H7R8BOKVM+EfNU6hjK4PDKDPuBH/wzLhDicGqD/YwLERIX7FLGEsmBiHjN/uYJDBE6kXx0QU34HNmC4wR40y9Krk3DcBVmQ7ZnsW45qnaD5mUCqUjRBwE781ncegw+ujOFgqF2XQgUJ+bmYUH+u7ivTt37uKsQMTCksSIBK/jsFpgL61Wc/HYTjYHIRO1KCTMDGMzcB+E/SPDQCsfbuzUSXyqJ2/pzHAZVSoFkl65cguzJpYC5tW2mftVQktIjgRsiT2AJ9U1e10rRMFWTbnQ2U7W+qkeQBaDuTUxRSc5b74CSSMZbYPL7mErZkgxQtWRk5ESpS8xCbS2FHirOliugBHGaMFdVccKaZShFsASClCGRSwVXhOoBPNPAEyNOYFCNdu0ZhuBA8LaAitnv4T0EJmgQE5IZJkPjXJwYWLi5AFi++B1MJD29wCsJPYg0FVQeWLpgF8FR4a6l71c3YYJabDS0KBUACE0hLKwQFl/LCIJjzKBMK/hbpNGxgrgwUpSq2O4cHxtlEanBZ1JC6s7GB31R8bq5daDxQeE1eD6V1csToHu8JnT9mBIae62q/RHZxppVOkXeaOCll5QRj0hN2bUEgq61oLV1iV8PCr+iefoo0OR6Ynd9btwjuCQVivlWgUAoabXYMVayGPDbYS3iltBPS9rXRUhGXGKK4ysZVrE4j+pY/5oXhgq5mZfpMVTZS4w+HgikDfmhWeyw7IFwehPOwYzQSNBrjHUxMSoCWeESffwnLUwOxcJHhhppzZcTv38oamlG/euf+vvj1w4vXDh6MSrX+zqneZiUgv2vka5ejWz9OD9199ZubsbCTkOnZ4NjvlxUfBwejtxonY4wQB9ekAhqm29xjboQt3RBO+iZRxoYANFZqWaSHVjSWrmq9vJ6laylKu3q4gJ02FVjGEWpjTI8Nksw0HD0LBteMTndFnZFMkwsztWu3VZvigI2W6J1QDhYx1w32hWwVOwzJlQFA+GiwirrHt+Y77wpxgropHllf0fsVRkqOQQIXIQ9wLd8+ghQEAZVHnIB1XdsP/no/gJErh/BrhR5G3RziwMTifzIKglNvx9gBSIBFp5g1pGjUD1resGIuaVXCNfH+SLHUO8aDJXI+EQvIdoDhIIcpm4hgoMeDafN5BO0o8sHRwzmG2K16/ZWauvLG9MjM/aXGbIuDEE2EJ1TqO2xXOwAXUU5MjU5HxHc/3BbjFfD445OZfJYq7Uilwia1AMMrlSkaJHYyHyNMDEw/TiFbxwovdERIi7EDNiCBkKjkBouDdp9oGBjhuH+0m2WpavdG1AdXHLeMecgYi7MJlLnxNVL0kfUAP7GZB9zDFWK0DOfr3tkoth/xK5Hfbonn/8wFe//PT5p07bvI5atRLf3rh+6WJ6L3P2/PlhUuhHDvsnRtg15VJMNm6qV0oDgWLbAGxlMsM21oGk2m4hNty0mfVHj8yvr66wCo4fO0Xv7tu3HlDAbR0ystxW7y9/9YukN0MrWn2N+kBaAPf6NHxxk8uoFABzoAoZCEI7CAGzS+yMihP+FOC5lram/NlDjbCx4x0C9eUbKc6TtWe1gSZjOXN59B+p2eiAXYdZmZHj8tBmAqICLsG5MLZJ+zbaS3fvRULvH3nmJf/MwV/87d/udupvvXUdqpSJiWC7Xb57/cYbP/jBM59+6b/9b3672fqT7755p9zpu3UathhkbScFIrE4HHYsr67duXrp+bFRvcV1/smnjs59785yQoqrxDCVNYA7L8VeAELJ9onXDpxELWKgUpoJQ2tiqQjWRp1s/hbdxy+RYuRB4MzMPGQwBiMl84CRMVYA0anyIqIvdj5mrCxMdZOQsVBgqeUSWL98I5LDR+DktkkW3UJYr0tQHPY/VFNzsLm8XV7eNrXx+jyE/qChqLe1dDel/IbQAl4WZiwk+qxPXB0Bcg5qLHq6RkAy5IjbWqXs5GRkBdxirUT6nvhIvVrfi4GW0rg8TofeQq+nfIGeQWanjVWGIQ4UbGDHqLTbSyAbSIiI7znw2TUT465TZybOPXl0/OhBexiGTZvBioPJ3fQELiCrAQVD0FRjBx6rs4YOe+dak4TsYFZBF0tYCs+bAg8TaTfAjyo2hZodei4i5ZyHV3CLGSZQ9WI2yrjzMlutDBnPkA1J73EPOL+YvzTBoBxQJauVy1CP4TfGHc4NuOgmKgUHVdS9gYAktggn4odz+x1S6wYErF4nU4Z1hfakGx8unlLpDE7PREZCIZPZdujQQiaXuHTx8tLDh3jHoWCA5ALtqCnuH7W7IDhLxHfWVlf39pJEfuCuwDTAFHF4o0CvCTdUGrU4hULMsCoxlLvjyDQLGWKSqJliQ1NoiUkBd50oA66NADMReeFDhFCEdk02aiLT+cJ2to2hUGpqCKnbih2HW7eX3iFVQ+GM3eQUXDZmhoRjHj04GafFGGRbR+j2X+UiGGc2AaLnvLSPqOU5+B36AKpZOgnh8sCi41o4A4qLGWC/t0DFJ8w0sjAw74D6g6YH+I3TgT9IDRjJlmNnDgRnJnBMGoVsrwOvGqx/TDnaQSsxE7jzjZCmADsmwU/40CwuszAvicbEAQLzT20Rq1EWBAqEWZRB4wkdKMhB0UuZCRZJEYoKOJgNnIPMvbXQ0dRLNdjZ3JFRncWZWLx9/dpDIOXYxuSDjJqBd3hEwstWa4/G7YldMqKAXjHaK9iJ9Zr4InqlTcanmFfo833k8KlEym29u7W9XdjZGhyaBwdLxAUfGb1P6IScJeWViZ3kUDg6HImQl5FTkFYDssUDlc1syr7I7QlTNHYnkyt1J/K2CDljjsmBqcTr6jYrGyo3K8MtrpL6Iy8JUoolva9qZUJBBeoQfhgCMJoGMyHd5Kht0CkRY2p3GqFz81R2Xf3hR7ffqJ362tfcM0egelRK68rW6vadq7dubm/eXzYphQvPzx47f8QJXI18NgqmmFZqZT10uXixnZam2qI7uwC1LA6NsBqQSOhRzBRLFJdWK2tbnfV4B91KMZ84FwbF5tP7ojp32ODwUx41iDh8I+4IRal6SszoEQsQjYpGMkCUjqGmjFbpdylZRqKE4OjFTGGUuGWsZNlLGBDZSeWhRvf4Lesey4blyTvIszo8fDeHiUCIIMso8jneYu+WWfiZvScfkTic7KayY/FAqNVvIIiCjmb/RsI5D2MvwobykTCMnJIrQWVRxgg/FeTf0E/biAw2WjTfM45OeJaW6O/TL9T7xnoPKoAAbUOEFZKmkSi5vo4K7QrtfnwBOoLtlLKJeKsfco8GZ4+OPLixcv9B4ZkXqeg0AjCmQFYm1eWSQBkWGzlnk8Vk85rM+fW17UqnGBqP+nxwy+jaJfgMMTHok8VoPQomsZD5UYMCsqhBmPCDFcsNNButbKYA3wJdV3mBUlJxPtToKrJFkJ9cKvUj3DubV6Op8phJnkgMG4aC/4EPS5UaggmeY6B1UnjTbseycFR0XCYTEl8ibQBlil45d2Tksy+ef/KZs4eOzwMnW1m8vfbwwdBQ5NRTL5ut/qHIpJ5qfzE38dcYbRjBy71iHrIZQCLsuwL3oGq0VcdlwN2CupoxmBwfgeugXMhPz0x5Hhsq5CoNkHq1Lgjv2E45uZf0uT2YJmtruWwyVSkWHWxZVluyn6M8SMwURpO7YVVSa0rmlJsROSG2JFXTOEZcDlPOSPFA/yGovI9PQ5dmorasW0ogWvV20pyjCwKeG2QHuNmIBB8iA46x4nDQIbm+t7fzwfvv2L3BuSc/HZw78fO/+mvsNO+9f3O5lQ6Hnbhcr//0x/ToefXVr/yL3//lfu8bP3r3fgkLQ0wOLZ4zBXPUjFKX+L3vfH9i7uDMyccI/X7ty89u/pu/SZTrTp3GbSMVxoGiEQQ1gniq2Ry2My29Jwz4MEIthvpXdYZsIswdt88/iESh2d6EV4nlDriD0Di4uS5c06281LaThGIPIXHBLsvEMzHyr0y++gt/jic8lRWCLsCwgBiky5YJZgiTlV5BUq1caw7u3V9fvrcWCjuNFl+rm0NBFUuFag1Si7bJrqPhXR0EN50xqDthDNlbiBz3KuSUncPDwb3hzWw8EhnqTkb3NqEOTug1joUjU2Zr4frd9N5m2WKrIym4hzH0vLnlpWcxFDQDfbnQrmYLJdo/dnoO4KQH7S9//bnD5w5HxoK+0TCFqdJMuFVupuOtYqZRzhOtxJhBTcjiBzNrNVPVYfL6aWAOZlwPcgIYgYAdCcxAnUJZB5AUCXIIrEFU4b6+EaGRTgSqsgJCIYpDopysStVGkeGT3VcpCcxenQcdQRHwALIu1XPIYKKkIPcXpDFzhShgAvOtaqxMpk79Oo/bgsNEU0JiPBiETINoOPSWahidP3M6Eo5IDYlWD+Xy6soaiABv0MdVkEkzGW2hQJR8xdrqw3t3l7e31nHMMNpwBLs9yjzdoOTL+Wy+DJlKLV/IgSzj20WJYIHo2WYaaEMsOQCeilLhyqmf4xkPuKLRQ92Opd4EgQGI1KK1a/B3RCL1WldYSAFRfjTSwQcgeMk30lSSkmPMBypeRU+r5+E2sfcJFJkhUdv3j9ShQ7sxOtjXjDNHysFy16K6VSXCU3lL5kMdTd7BSSVCqNaniAxTBQXDMneAlUxsGdsbPZer904dcc6fmKNnsZKN13NJJAHVxoQTZWBvJd6ntdi5+GYNlr2mzUng1IaHIFsNIyJZ9G4ZcRMkNn51nzp1hETdRXAkuERJoouOUc8p9hhVsiarw8JGamjUW61ax001gD8Mxmzxxr3dHbwARltPWRzrcHzuoJ5QSrua393Kxim6UQiPmT3uXBn4MoQfmPY4E73Y/UUr6avhkbOvvDw5OX798ieM4aBehRDT4/dSU0DnFuKBGM8UQeB9VYqlEhkBTBTMYZF+lBvDJkA2liSWiKr11BZf4qaIAKBf0AiMGlKHa4ZKeBRCYdhRkapo7g8+v/nhKDDGzAidUemdAfEY345Ti3vEVx2cCUb9hnp83WYnlwXzQy56cOJorbX0/o3Y4u2J0XmNp1pevr9y5fqNj6/txbLD4fDjj58+dOagxmXrxXc1UEw3ar1qmUCqhtZEkAqX6jiZepsVo0prtivkhOudTDK7tJR9sFpe2e7upJQSaEQLndWUgEfnG7IGoh5v2Glz600OtvuBU29z6R1SkAi0RgwUsuVUH5LVxjK1YbQ02xSdM0IE9bAOMUUQOZEy1UZgiPhmVUR5X6GIj3XJnyKNfIRxQxj2pYI1rvqO2ByMq0iIKs5IN0fzXD7Da/zImt63cEUDy8/+Q06qdLFh1JADr4vwMx/ylYJLxX6Rg2Vr6tEHkc2AkDqqiBCbYXgyYDCnaMeL5xAxOrVGp+yMiIGUnrFYmWApx9LYzKYeDRMMu0laYZuU8dlprW/kncbNSzu5bMcTNIH3RI+RbwVdL/fAchC+QqUNfTINpIqMXTGXzXsj7gbt7yjwMWEAAnXiLvGHxMRD8bFPyAssDT4Op7uWZBNGvLZQKK+urqFoaTuMZCKBCJzwX4F7kmYzCow/Ndix8bb3nSS5b0KZyLdoKoYFu1zVibI7NXvE9s1oHhKcrEwQgZT+QkGBQfDs2cnf+K+++MRjp0xWQyYZv33z1k9/+m4invr5r7/yytkXDZ6ouhA0Shmi/CJtt7Q2EzUbjVLJFo3yJ5kocNl4TfieQvKi01eg1pZorHZ4KHInFdve3Rg/fmpqdnJvezebBXHJADSv37h27rET01NTsdhuvljYjcU87hB5LlFRuEYy+8yY7Lsks/CKRckwYITHoEaA9R4guaQgiaCJ66OKDEMiP3jRdihSaWIa8tUrDUKtBASJGpAWZisx96XmHDkGckAgFkErlapra2t3rnwyMjFrHZ0ZPn7+V37P0u3/ydtv3eTW4IOvVFKFYoVB+MxnXv6dX/9av//X73z8sNgZELGldQipgAw8/+3+pYsPjv34J9HxaZtv9PlPf+abf/0GZc7ILgkT+P7ZRMSOl6Ui4o3QI+JEB4ArMPMsIW5DDC+eqLYXU8ZTlDOozXwVmIfscXzUQEkFbZKpuNk30WDpQP9xrPpZdVHISf7hwacAxOByEOVHiiiZxbHvQiaj0/hDTjwASnCYO6pGbt7dPNIfg6csVyQLTGKnXixwgQy60J9Iq3T4qdjw6nVCI1HFLoDaroRfiLSzyJrNWmQoQP3yxmqyUa3NHFgYGR9zRZLb2W4qm9/bTOab7HlKrtrBwHIzHP1BqU1nVNajcmQ29Pj5gy98/un5p05p4besZ/ulVGMnVytkauV8pZirVYtkjyBoYGUzMEwkjdVwYCysTgjc7Q6kQtgpcM9QYyQhVD2jJbOHnYWFgGpnUERBqCuNf2TTVPUL48ZrfFZUFsOoKnEsDxJGyCJvgV8huNJsS7MAHqh5+ax6NphESTkDiSFsji+n5trki9TDBN1Sp1s6TawsNP0xQYxW5YJUW5KPozAOzM16A8FGpX775u0bN69jpI+OjceTmXwtPT4y63L6UXx7O3tLD1Zie0lWAb04rWZNKpslMuf1+ikHIITOLaZS6d3dHepjuAKc4mjYQ6tCAoxcqvhFhh6ZD3FnWCokhnXKSNQNFIYubJUq0SBdtUX8BeCKRIXhW/QFh0g05AtZELW+kJ1BhdQI/8sFpMWop90hCVegG9wmqRPuAjPF0jXR9Glf0YtXpKrv/d/iOSB/EPgy5VTxiLch6ooBZ46QPrgEzdoBJil0KSCxmQCVOkCwlf0epqegedCVTCoW4MKpQ0NzkxROdQvpViUvXahYSww9Xges2ahSxBwuFmrXWm0wLqAVJNzCAfxDtFy4r8m2qbapumNIroRlBkWEAA4AP+JuiRAQncYD1LeJqQiOh8sVVaIzBfwRi91TT+WX7j4gi0yaDUcQ0L/H6Tx8/JjOAonsTuzhfZwzs90WHR/R2s1obLxl7phtleLf2NoKEzfBWFP6MjP5Qtiv8YW0kai5kGeAsYxbHdyIgc1gB6nhtNsI1aQTCQrKMB1R57BhmshPEdlkv+HSMT2x+bl6gdCKBDJKCCqDJfzW4smI676vEpBw/lM3i31Z50ZF8sXiEfAPNVZobwlFE/USBP5ACRmVA1P0fDU0a3mrw24wK5tXP/EfOzvx/ONEzxOrq6FbHyo2z7U333/37VWk8etfPTb3xAlIZnr5dL8S79VKOAgU30vNKbxJxAIE5S9MvuQU6XuHJ1SI53Y2CysPU2sblWQegiylSd43oJk8aHX6NJ6wxe53GGniQnNFBapZPYxu8Mq0+gVZ8Vr4qal4hFuKVCiy1mL/x3akPgE3VjZV4hxivbLlQQ5j6kvTGjYU/HccO0SYsWEAGAfsEhkn9mPVFuGzDBFPWam8K4O9/6c4zrLR7y/xR68zA/9wAAfyJyOqnlD9lOyffB+yyjmQeqgjMJUwgEQDIb+SnSYPhXJn28dt4gq5TJPGF3a63PpyspWv0NM1aDB6oa4kE4KoEnYQA4KRHNjAFkG/bvewBLq1QtWr89omo8dOrty7uUN81mAA0ef2DDkVqFfY8EpFin1JmFJa2VT0br/nyEnPRgzMd9zmt1ZqZUn3kJJuAZVgayO5LtpPHQZZ1TIoiDJhOm2PBYuVXyjUl5ZWqaYkqGklgydDKE4zN02Ej7wP4sqnCJ2QzZDPyiATbOBdCUER5VJhlTgIrBOFlLYNqBYYiRZz2U+VKkyAz25++vT4l7/0zIFDU5RmfPDRhx9dvHr12urSWplQd6f5djbTPXjkQCQc9vs8ZjKlpSwhfwurx+/Rj4xLUJQVYrBLFN0AnIewqxkkI9E25qHSaM4cPEB36Y8/fv/YiTOHjx3eWN+inarbT0VUa/H+vXNPnJw9eGBje+PhykPq2ewuH0hJEvJ0YGU+mUQMTOQNjJwEZE0WCooxvsCLmYDaSS9S8RyQIX6xukQLUQoibjAtxhw09AgG/PlMGUWtdr8hrsZaRDZwrDRNaGWVDs081HfFU1pbeXjt/TfPPKe1DE2HF0785h/8QTD8t5cvXhIII4Nbq3508SO+/eyZ87/xj7+q137vpx8vwSlKDhQJL9YITWpa2f5rf//2/NFTT35+PDpz+NzJhXzq/XK9lyfXxmVhOxKsR/poPqHmLrhu1gR7P+4phcGoIO4UUd63zxB1FhCWK74wexO5YmqY4VwD+i6ijTBrFbuD/mL4+VI3iMTLZ3kZv4F/WKGkO0ySFqZXqaBUpTCqVy7RPqwPTgPTUikCNKTEmn1dky71Prh4P76XgkgNC7VcqOBQZXOEnqhD1qGxZRBYgAMlm8st3rl74PxpWmRLpU2/bnEFXIFQLpvwux1j4yNOm2tlaSeeXHO7wl/6+pMo63Qs81d/+6PLN3a0Jl2xAsNbB8IXgvujNh0ECueeOPz4U2ei8zNaOho2qu3tlWpsLb25UszH8SCRZOaL2yUYbvP6uQsgp/w36AGu1pKS17Zb5d08rpP4xTRQJC7F3sb1slSoPgcdwy4hWB41zC/ComoguR9pfUcyQvjYVbNR3pTtU2SIVUSwUBQS1QGIM8Mub6vvMp0ilHpKBwFTM0cStkWnUwKOBS5qTz2Mb8C4CQddx44sHDp4OJVMvv3eRxu7OXpUcvDCZPTcmVMI7ubKMnGUTDrrcNuRXX5GR6LHjh9P7GW3tvZW1zbS6QxbJTBHnGosbAaCuinq6wAkDA0FaX96b/HB1nYSkD5X6LbqD8xMhQJeatxRJ1gFEvnignB0VC3jtOgiAYdZEA1EE0MtSrb1hmqvRp25gGACI77wNBHoUixDM8HhIQ/DBe1xwO+ZGJ3Q2gYBv5MqvhbAAsI2nBUlKzT0mMKYwzJcSB7BVSLLqjgC7GDmVKo02TYkF8/4cJ3qDx8SeJ3dSi203m4HqSpwNPxZVpZwATE7dFCiVZyO2sUBZdRnL5w1gvao59v4gMSx6FGGxU4VJS4YZPx8AVJPrWEThLpYJuBAeEFqcyhWcLhwyzBT1AlSc+lqNTIjI+EatgvJwrLqpNGSZGRxEaC4l+wh0FeitU2AL6OTk1DRrq9vxndiDhvV/CQRNB6Pa+bg3OTCLHTtubV7u1sbaEm/yzYyN8VaxCdAM3MZAFNswFAMhuT2NlVh5Mkdbnd0dhYWIeyCZioV292rVIpCJdPRGKmj0BpCoUgxk69WK9BCm0wDh50WVRi9MmVECtkSsI+FORQjnYoIVUK5E4wVrA7MFEk6Y7CIVhA9idRJXEV1ePhLBJfXGGj2Ezqqi7dLuSBjTnEpVwQhvzI/bfI42WCa8FdiJw26dQw/TaNIBmf44CzlX9pyIba6ommlvvLZ8ekDE3aPcZDbYElhM8AhjmkgITI4s2rono4Vc5YaEcoq4LtuNHYrpYc7ybt3y1vQJlTErHd6tBNTDm/Y6g4q/iG9xU1bUywLIJ5d0qDdLkazk4gyk0QpI54qAAayKci4ENMQ6eHBjKBp9cSfpJ5aUCpgUdC7QkrAypZ75H8sD9X4QF7Yw9jxxdhDetTCH3lXtIM8xL/hR4aKl+TBSfgtQqR+VuIuPOdF7lr+4T0mQD7IWyKPcgKIOCmOgJZNuhBxHWLLoCpUlBYfl1ngitiqpE0Ral8Kt8g/apxe7caWEs/2K3Vjp+Nq69u6fg0otpheLGvos7JVjT6r85p8I07vsvHOO1cc4Qk3TcKm3QePO67fzhksnQunZsMhFz0cO9BYx2Os9RyJSI1+/NSZ6ONPhs+e//5ffQ+OgyabCbgKg56W5NwuMsVKFhNFPD8RGpY8fr2qOcnRKXDMY+qVyyiIInsMkgPJJ3kz7ofYAPkUAPeAujxeOwZNsSLiKWPNjVKLCo0c1hZwunaLTq4UmRPOY7kxgrB32AXJJ2yWHH7h5PA//a2vnTh5+NbivT/5078s5av3Hu6u7RSRT76IE16/Hrt9+6+Go5aTxyYOzo1//qtfjkwvFOJ7mw/uhUcigcMLXVjMDH2y5IwrCWyuzEwLdZvNaAZ1RyDbED586GBy/SqE3O+8/blXvzYyPhKLp9ye+srq9tZuOpVJLxyCtXEhnk6RWz9AJMlqonoOxcP1SRFGV8IJ3DbOHrRNwoWOpcA6tdnRS8iLKiuyd0oQh4o7lSGTdcuF8AoAZAc0EhYsOnLCUpVHuQ0BVdwflBgCKf1iDGQMiAi08sXc6z/5cT5beOLZT3mnjgTnH//NPz564f2f/M03//zWnVVECHfuyieXMunc/KEjv/yPv3Lq1MqfffNHW6kypd348EgmWbcbi8l//f/9U8zHs5959Z/87m+tr619dGsPXcz84qRhhuPVY6z0mWxcHWaN/ZEIJJIrYQC8U1Q6RrcgVKSOmhrj/sDh0h8/HIEgFN1ZYYen6zgxPxYmeFDB2WBTg6hkuxN4EM4hsSMhzNnHDuJ1YdixJwnjLbi1eiqdgag6kW5SgpqnFhUybSP2DeAtLj6+vBQHKMNqYxXSaaSIDSRGEfSIYvqwjjEXoGj6/vd+PDM3dfz5ZzUGH/dmGtbMnq3e+ckPNta2jdNGulsZDVYC9nvx3Ccfvx4dnVw4c+7//r//IXs4KYpKhoY1ZjCJ2Ly0qohODVsmqUrp93a2t6+8Wcom6T5RK2MfdSx2ChM9XDxyW6/VsE3KjYYkC1gsZrPd5fYGQza3myVfLxUb5cq+KYN2YD9EO7N7gRphfxFyZcItKl8JH2Y61DsRP16WHCa8aA7+k1io6G6RKso422yPEkphJ2iQ4hPtLwtDtQHFQMd5kQCxQIJYemxtGuniu/8F6vohM4ljR10Jl2OzmslBWkDF23SFmkRUZqdGJxYOVxu1jdV1sgYBbyBXyoPoOTB3YHh02mp2389vYDbm0kUsJafLC7CiAe5/UMdKCMHJ5raxbUTowW3T5bNpBpVx4d7CPu/kyJDXTo6mA+M3xXXkQsRMYatUjTCnnW1ROgiQvfD5Jpv9omKstipw02qcQV949IBOH0jlUtWmzmHXBcKuUj476NXdFlIoLsXShT3RDn+x0mbXIsQCppjqCAI5jIz6kNgmOweKWi5IJkt+iebmpll86vCyc0piWjUqGCUK0Jxu4p8Q9vWIFXdb2l4Hvg4d3IiwmEjsddB32gyfevH89MJBqR2rlxmMbq8BRokCTmxEbAkLRhw3Ci8+RMXiKEl4Xa6F/QAcB962w1pNlEApyhWqdiSrBkliqRCfU40TGjWT31L3eYm4SHsEipuMOoiGKnzh8MS4d2iMrkCbD9ZrhbbNYqyWCbL1I5HowunTlugopyklU3X4cDWKG1cpGpaS31KRBYkfQdW0BTQT1Xcwane4xq52V7u+smxxe5ibQjrZqhdGRsIYGPV8DUGkbztRMZYmqS/YgI00Y8KGErnlgZsLqy/oDgxRmgkAgFVxWNzy/shK/gLzWsxviWTIhilLGc0qO6IqCXKjMjNs9tQJGaSDxaMHRrnwO7FLjY74LAboTCumiGMA+Uap5J8/2Kn2Mrdu+YJT/onpVjoXGRmOHjlgblc79QJNPQBOSF6Z7ihiIbCPUN9QL1GK3OIyAEg7SsVWKpbeqShL2c6d7fLOHmMhsPnIhH5kzBkedQ+NeiAar9Qz3BZ3iu0vHbRpOKcne0IzM4K4HSwn5AluKYqRaBqs08OajxdOalzfQ4QkCWgV10aULIgShkP+QiRYyFySGlPiGT8iovuGBbLJISI0IjXyhAf6BIPjZ1aKrCERW1W2ZGw5TswQeYVj1MMenZMPcdr9E6EXJAKBncg3snFhy7NNy8nFyiLkhZnKhRjpaNNs8AoxSqxFzBR30NI1NCgxSGa6dCYl8WOz5Chqh1GJpCJeSbNUNCh5nc1ojZiik+EffmvH8aMr557TEAB74txUtbKIPK+s7WwuU2SoaRcbJk1rZMRC3azN4nRFh5WJKVe45fJ/fO9hmosFrl+pV0D4sIOIWSEDgezgQqs3hXokgMU1MwqswibgKCJ2uAHibGA3iP7saeCuJ3toNvcqgpbZJaLMGudycfq4c/FTZLgYPO6aLs5VmtWSf2nCK9xX/DYjefRUjVWv2IzK5JjzxRdO2uzKN77xH7/z94uJOMRbAldCrAnl2iGIMkNrAUV7b22nsZF8YP9opdw3/O6/+EPPgTM6s2PtzmXCqsOHDuttNlxebacN2JwgBjW4JqrtrUDZ3EYCuR0YJexOj/Pjy5eHxiYpCcYbppESFm863b589fbI2NDo5Lj/XjiWuk88gdge1XlY9aJJVI5mzDj8ffpn4ShTiCYLSs7vJEApovczOWPwGECROISRpnmSeWasrGYrl2Wx2/uVMuFc6RcMsg3FA8CFBP1+fMvpcIwOjzK8e7vJN3/6+s7G7me/+guTjz1L/+sD5599tdX2eH96997y3l7OYm3uJT7Yi6e+/JWvfv6zn36wspX60UVMQInVSdB0AOTrnctr/X/1J382c2j+/IUT587fuPsdYqhMOsuMr0B30q8AS59pwjJgzMVzI3migWdF1A+CwYsoExYXNicOMebfyHhgesLndBubTYq16kCBiGjWKF3inrG68CXRRHThpa5FKneRKjHl+Q7it2o8G+ZKyr9AcLac7PlcBLlMWic5TdYiK4eli3PU5iTEMsCdkAmi/qPZYAtiS1A5ySSVCDuLVNsS6rp8bfsvv/Etltrhx47pAJLDDjQ8OjY3E9dQjpADJ9jrYRXhrIPsbu/uPaz1K2PNE9G5qcjBUGQOWnE3+C2gLkohC/Y2uXillE3Vk/F2OQe+DoQdmAGYManQM7D5ths0T3Swi+isVabf6fNHIi6X08T2DBkgoQ7SRp4WdC5UhHJrgMugk6alMoYtXr2AEjxuVzDQ0GszYk8gV6oNQbdhSsXg7MTxZWhEbyD6bGliaTABbA1k51W1I+WwMk+is/ifOZMDZApZw5iJTC2DiKGMbSSaR/0K4guQWAR8DgL+dxeXc2moYloPV+kH5sBCA1ozPDxEGWipWqb1TiabG5sYwTH3+gLHjh3XG+0UtZPrhcqQHwKwRHaYU+ElYfMl90BoxQb7Tc0aChBIY5FjzquhnwEBep8LaDwomS4iZQUnZ20L2lzlF2KNBP2WoUiIVYHDxyDD5dMaVEkMeAL2g0cOuywjAMcyhSL7/vCI+8DBA/du367VYvDH7O7uDU37rGxoqlEiNoC6F7JQAeeJ5lJNEIYIFcMw8QpXxRiSZUFwxNzDeZRGoYy1jCb6DtOSQCLgUYcdTBv5a/EjaDhA0p0QWLPZIRZGtoPmEACvX/jMS54R2EtzRMk4FXOD64EXxmzjG4ELpyEVWh8NwOllP2Ynh7xVmOCpD9YpkEjuUiYvIL79HzJQFANi13OZuIsIi3gMKFN1OyOAKZOoMgZAjMg8ukIhrc+fW91YXdkhbeqC37Dfadbafr9/9NhhBUaEKnVfJdQvDj4N1jQub3N7q1kQM4XRKeVwOk1uNyXKEofi4igDTsRj2kQKQcVrOf/Si0Fa9DUr5c14fG0vthUP+cLMNaJFGpPbAUTCkuZgXHcUHGcQGCobCuPKiEjoTNx33t/XLPvbJCLKHcmHRHx5YJ/IM47kX6SYynD8GvYMrBSGg2AE3EgoJcaQprnQymB2og8MVoSPxGtJW+vRIULbqSv0IjZjpFKl1yPhoNe1AdRoSFlJERZ2gQ19oCWDT8G1M0QPsnK5l8nG6F9KecdOyf7BrcIG8ShIugL6k2fCBw85DTYga5DX5MARVlv1ngbmFpaVWJoWyYxwz8UGSAcqQowOiVgwuURbkT8anEovBsYFG0amX+JLqEGEErSFZBBVU0RsT3YXzsOfxD+4ZYRVtk26NKrLWeRaBIAVpNojqkUiBzBuWD88YSTVP2Uk9w+Wt1UzBdkWBS5nlglSTy4HA9/UACsRvY+qkWEUE1G0PQ/RNjhU3J7DYqQCXYX/S/qTwQ9F7HoSsDT3SZTz472QB3gJlQwgtiiqIo0fsHrCvU62U4gbwpHo3GS/v9PIN/SNLkjUyHT4UzZLu6mr5ZN1AIPdnsttDI2PDR0YxecG18qF4UX1MuWNVUK9SAXUn450NgW83ul042gyNWwHbMdgeVjLXCurCsuPIgCGicYdkv5hr9ID0tRgb4hw4jokhQrZaR806rsG0yI8T42GCndgsETi5L7ZERkERgjzBCwUrbtIMeD4MS6sfsKPlFw/c2785PHJrbW7N6+/z2iePB60P73g8wetZsfm2vb9W/ea5QbM8AVYCSRCpisBuu8O/vNfvd7q6n/jn/5OaGJ+ot8mLE/CArJlDCqCHE6Pj7Eni40jQ9CdBYQHvHT9arGUnV+Yf+uNK//lb75tNTu5TFZFMOItllMfXVw8fe7okSOH7A4nW4KY9DYLQQLBrslxcs1oPDF/RYBYrBK/E+S9oKGlhlTdOkQZgoWBLEqAkMIUQkYba4SIo8QSSARTwarX50hg8CrnhXJG7D/doAA3Uqs9NTV94tSp6NhkbDv2/lsf3l28Xy7/2Rcb9YUXvqBzhk586gvBaFTz//+rb3zjbXrK+nya3Z2tH/7wB4cOH/78y88wTd/7yVUIfG16xWY1tJu9aq//1sWl/+Vf/uv/7c/+7a/85m8u3l5575M7TKsEsLoDMlVY/BT3SgUXc0SIBZnH2GB6cRLYoqE/Ue+KYUQfcWvQv8AgL3XtZnwHmhcVwebYnHyhiaIbBsjQw7qRsRLtrAGbIChXBEpdlgTl1Tg3aX6Wsl7r8BjMdpgfzHDxJJP6zY1CIgFuini/BuqBVJKKWVQ1kXRcMcWuVWzYwWSObPp8BZdfsWMvavWlWvv7r32yurLxP/3LPzj2ypNcN5770LHzkZnZvVtXUqurVqsTYGh0yO+P6Fa2du7fu7a5sza5MBManbDYA2ZriBBPB2pOiCKAnuTS6cReo1SApsTtc7OxOui5KpuaQqCdHjQIk9SZ+8KT848Zw+MK5R7VcmZ5+fqVK8lU1eM0zE1FIwE3GgiGyhLK1WS2ojXKZYqpqYGwavXo2Q5zwNAjSGodrNRBCI5YWgAQPxbJIciP4KHmZQNUdQcHY7Qgahh2bGWi09W5UTWZ7ATCBYVwynuibbgCpoFJ4AVgsZCLul0uAjq5dCGTWlbdYElak/gHhjIxMYkmbDWrdXrqwShsMZ86c3ZodMxqd62tby2vLmXTuWanQiE7dMVS+NLpgrTAJWVr1GoIlpiogfbYQyaDu06rBdhQDEaY8qiJx2qEKEhjsSLjRhsND4jlCv8ViFjsHJ8vMDw8QVS2Dy1BdQ87jZbTNq3V43MfnT1UyPceluPl0l7Qaz598hzNhoFVscyZ/VwlFRwAApKkIgO1j9QhSSLyyrj+zGkAf6vqYlHhgAxkTHSQ1erbWpckyJQWWXpeNOOrQ4tEKseBpSswXV1Pj80BpBf1THVEsd4oohV0WrQlztrUVDAyHkGji5uvsxFyhpa03QNZQhiREafYu+EfCptc5najAvu1IPNoXgrrk2gnKxlKpWup5KWiRd2dWS2ExEAytCVIQfNVATVQulkF9UDWRTZ7jGWCcKYBWF7Cuhj1Dj8t7HTQVC+vbbF0Yb+SFnWagTvkc05EyAy3s6v9VpJOxCa31z8+IXdPWAfgC7gMGqFSZMAuRE2bpQ3exQX0xOzp+/Uer9/t9tI/Y+ix5xSfx1DIaop3d2m+WdNUWSYMH9V9cMgQVybHDFWgiJ1kGXFMqHXq9orKoMzK5xgV48DFStBR8kwaEmGiEMVQgemJe2bzRU+gH5BZgbFA30UtINUjJNzAAd33AAEAAElEQVSM4KOBnyGfVKUxfYgxzETYxcTGsdvRzMT228UEzZcc9ExopBFpvREW6WwvV6eYQu/z8BlKs9AfWmaFyD5VYwPymE6b1YptibDnat1YUVMo91fhRKl0LU7t7Ljt8GH3xEzA5UWuKD4c0G9bJFWBosq4X06hhkJRZUgwBkyDSDh9FViV4OYwdMXclfa5EkJj3+Tm0VrEBiTOKcWPogtZroKOFnuZDRKJZYQkVKDepYgs4yGiKjarLGaOUA0OEWb1iby0/zrHygnlsR9B+dmn+YwcrH5YNXZVXJCYRBiCxHTFdAHUwbfLGfk0e5zYs2Sd+VpeJw4E2kpMLxSPhF8GQyG6v2hgK6Rsdy+bpmW6Ey9X59EOKhTZaiGldrv7LRjQ6gNpUeg5cS5E0WO8kB8eGjPCs3He292Ll9ZW+sUgLSjMdqtpalIzPUFG0Lyx0Umnkj/8/sZOOrmZALImEemg3UBOA5YJnaXcyjucFmJtUOfLNXN3CLRGAwZNoj0oL0GRCqyy3UEpoQe0TWI84GZ62mxhkMli97aS+QcpujED4VKdFqQDfQtCixO2WXmDnsUmzVMIxECOj5fPfoyO9RuU2VHnp544Ojc/9WCZPueaYxfOnjr/OIEHhaRJb5C6//DWxevJPRiO8xDfx2KxdL6mbwlOLh5v/rt/83fVTPp3/8U/G5mehJYawjBIOUgfAuxqZyAuZA8WEECl3KRFNHg7rsrpdI2Nj7rd92N76XBI43S4kbFo2JvN0Kq6uXjnPmj3aDTKtGVhBGt2bPRHhesJun5GQIIkVCcy+Vq71UHsENw9GQwxgtkQ9pPuAuAQtA3xWtEskoExguwsl6pwZ7vsNhwMdCql9dlchQVIrIGUBPYK+w94BtIoSPvo5FRobk7yCJ7gR+9feevtt2t/8Rc/rzHMP/683uYZPvb4y/UWtXI3rj8oFLVOZ+f+vTsPVx783Ne+8uLzpxOp1IeXt9ibMAcpS8QHwxb89g/eOf34Xzz/qedeeOHC4sP1fAHvQqZZvG2sRqQcO5/cLS4L2kISf1gwkO9gJKuNHvDOuT1V4Al/URjc7NnzZfyLPHWqQEKBllisbuIt3D15InV1YJEwasiOWPKsA74K7cSqwRfCckVMsGVA/OInO5zWQN9kN3ZBiVp0Ckz8ZkMfEm+LhbVNklHrqxmh/3a7OFy6ORvNunSm5klSRdwvVQcgYWtt7Sd3U3/+Z9/+lXZz9uCI0e/TDU3qlLq/YRp0SWa36AQH2J48ejToYS+GBXTnzuXk0h2YPizWiFDD0naXHUnWYxtIM+3dkF6sfNqrADyiHkluwGLw+UZ0TpfR47Q5QppBIBPv5hMrsbs3r3xw69rV7UJdSJ4OHbTNzYbBvCrlaoXFCPi00WqVqIGknMBmLde7mUwZqxBFSgSfIGGFcAYMFR2pKCPoD1heLgOzg4CXLEUVSk9MimSApOeEz5geKY+CBGIxS4kySE+mXAIEDD+HtYVVGiOJPzgD3hs1tgTxiOh53CyJKvEPFFy2UCSiGQzYZg8cwG6iDhlI4fA4LPmTR48dozDnzuLindt3aBMEaIs90GgbmBwwG7bp2hDyDJWLLG1QnU5yjNquMeyfsFkC1O4iXdxpBcpI0iduT7NTNdndfV0SxhVFVwbh5XcaYaoAnQlSnaoJWJX6g2KrmSRNaIWKweadiEwErM7U5nKvmgAQSxn59NTsrdu3WaVgBAykcp1UU2mo5UMoxJ4Tp1zqe6QlBDWsCDf2AyWF6HrZIEUXs0whPsXH7+jNtY6DBA2xRzZH8lBQPOEbOw2aqNMA76N0zpaWECRfYDJ0tgadbLVQAuNnNTZrHb/X9PxzJwwGaL+KYicZ3f1BDp4BCnH05i74BAzSWrtyfG7U4LOVH+xA+kqyEDwbuxMpb6gkbK6wUtMWkhVaFqAkZFeSGAThbUq6MQNNwh6MmdImoog7zhaIzoU/yALmhdQTWBtX2OfwOik+fvhgZX27SHyEcBv2sMdjDo0N6zxWpZYsbN3OZdc6/WZwbHzo8HESigYtiB32ob7NYOrrWxhWApfql/retm3IntnLGJHr4IhvYlpxuqGphEqxDV/IcjIWq2j1dvC+bLWA/pBDKlTpVghogZslTgT1kdGqxxfsdsuYE5h2QDM0UHgK8lt2UYRHUmDMxv5+iC8joSa2VlEXyLaYKwLHAfeCDaSFfQXqOUDE4MLpAMUo0eedE4EmBhBoNOM1q5AFNQg5qGaFJAFRcOl1NvIUbaypAaBtIbQBNGJUGoAoNCZ7RNHZe01trtzMluqFWq82sBU6ttub5YepqsOrHDljufDYiN/vqFTgii2bLaKdmBVJuaKq2QpQXeIzYDwRlYPPw0jlNv4nJYtSX8ENSBiPg8zE3JkUeuTIHWOryDBIrkUmG3OEH87D6hZ/jRABZo3qDrNyxCJhuNhqJPjKckYZyKtoVE6Ar8g4ySs4u0K4o74l9ohIEZ+T0AmjJR9Ho3HBBLTFBpGPiz3IAXyQyg7CogTd8bf5HFPESeVgMG5yHonTNGpVzFmJfLWJMbBqO167h1qnWAHXExRKIVdjPyU1FKAGnWyiRlOmnELASVArVFs6U/vEudm//Zur5av3v/LYKcvBo3hppKa95RxOi/RCpg4uMqEEJ3ARTNXm3Q8u3bt3v6XTjQ9pwhBzFbLtqldyuwNLpST13DSaYKs1W8E2ajRECTF7kSIxgQeSoxIZYaUoJVidBSBk6YGh1IE8VwC6VisUcA5i+SwHIIkkVhkIyTtS08cGLxkfQU0RCUPfQ7BRI4DKgA6UYYf2wpmxZ54+MX9kYWR26qkvfF6xusWvkd0TX5J8TC80O/LpYR8TCG3u3vra9SuXP/nkxt17O5l0Ex+o2FX++jsfkRf8r//wNyOz03wHOC1q1FHcOzuxeiaOlw8xBlcheCVNf/bIkXqrkkl8ZDOZQyEDJjV3zXRgz7rsVvoqL955cPTI4dnp6YDXTYlytVx3Oz2YNwKOJ/bQI4ZPIFj4Tt0OZz5ft8LWZyb3wUZJVwF1j1fnWLYKMVtEinQsZsVQASOsgzs7iIFFVZ/P70qlxVZAUkplFMyA3jNWpwGEpZ4AusfTrZSvXr0yEp548aWXQVJdv371L/+Pb7yUzj35ypf07sDcE8//UXT43/6r/8+3/+bjQkE7Pu5s1yo/ee0Hzz737Bc+cxocw+XbQJA6kNKQTODis+Xq//z/+td7GytDIyMge3767l0Jyes0tIeBYY8r5y91JTB1EK+rnqiYz4gr98MCFQZw/G4xwTgYEl/ASZo24H+v1tmmS1Stb9c7qC9qwl8Ch62kCwmOUissxXaYqgg/g8z64ZTIJzLEgFLABwkZOg9kAkWrIZ/J74zMT3sqZA3wY+HJ1dnp/S2YQbPZ4/EI5piYOyeHpKfVSmeLD5ezKytSiIW/yc8Pfnp9Y23rF7/+witf+5zB61L0LtvMBat7orbxoLV6P5mMsXPChnPy0CwdaVKJZBV8eTXV0lBrJDYDHm+1TYvCDv3q/aEANg1yiloARoa/aLI7QmMTgYlJxe8VRZFtXfwvF29eXl1d2tndzaG0QP+PhaiuVdJZvK9NqYqnVJ1dkUQBwTQgTDqTC2+gmK9msuCdIRYECEm8So2ayFDLkxb9ncSUQ8OI3sGUY61Ibl6IJATtTHBPCibU4/nFcDB/BMRUZcSClR9RRmzAGDKPplA2bFSj1MHzS6KLbAYkVVGbQpMf9GK8j7O2i4U8on7+7LnHn3q6VCgs3rt7/+79jfWNzZ2tar2mkmEQvmYG9U63E1+ZcSFf43C4zUaaiXcIjVXq7Qq9YTi1KBBWsZY0DyuajdbupkmF22TLszRIcKgBqp7XH7TbXAQSq7WinfJmUeedoeHh44ePVQvF+3dulQrp8bHQxMRoNptPJHNQI3NbND1sSBNNqsLU/U2Nd/N1WNnYxaQbUa4YggQX2CNAN7LSGAnUGA8Gj1xiU8wDjBNMHAFN4F1hI9qMVFPqpKEIqgtEtNmBcdCkJXWD2hjpOSDoV4XaJfvc/JjRDXsHuNAmZcQGq1NvxEGnYhcoHaofNJyViJTqAzNIrC7RoQgzZZFsBdCdKFqUL+2j62g7jE6sHSJMaAeyxLgMXDw5Q2EK5ZYwNUUUoJszu31+kLi9RtXqAjBhbRUreG4QObvsmPPwh2rHJyeHkFFuu1TKbK0lkjtag8fhD4In5I64d9h3kHsaYyJg1C3bzXYAg4U8lMRUWg6cbunm2ASqDobMtpnN5EvZHDqeOfb73SbdIJeOtaHf7uLEmiB00Ju1NCIXPKgseOQOrSfhFvB1oKyIo4p8q6PPsiWiwvaKNEv5gEgyOyNSirDK6CDGQNnIapFuFpoWwqgiPuzn+Mainrg7rydg0NvojqUCpkHDUMhKFLhHvAT8CckixQEexKwB4UZgA1A12z+aH0Oeqq0ezYwoQ23R6nwnnlvbLazFG6lCU1oGlgZ2j/L4pyNj00biMp0uNXBVLhH0LotS/CzCnLL7ipulyho6SJap+kNYQvILyBJhKhQ+S42jpKSXayO/wrKhkxuxFPwzldCIs6HCmFIemCmcVlIZDIPYH0iL2DSckgMk4iyhA1nSfEqkWC5A3V/YYdSognpJvCKHySr/2WP/uXxSPqLqEfU55yFbR2yB75IzcSf7oyyJAw6jnRuZHMx7RESujBpUKWyl3IfYwwA72Hq/WVndax2Y86fzqbHhqVodHIdi8geVbqXfrmBn0y6DVUSxXLeXKZUJXmTpr+Gfpo6SBBy9ohqkwtgEqHjVFcv9zd1Go7b9HqUt9ycPuE88cYrG6ddu3efyMKkZ7Uwmh9Hp9LJbk4PVwH3vsRNq6wIRa/Wp7qE7XZ8MD+Ool4AW0QSJbJHFpPMKQK9ylYo2ndtJdqGbLUmRKicFOEYcBS4WHJVSueNx6hyEbHQaIsGFTB0cLuJIRZfT2D1zNPyZF86fv3DeEgrBJFHK5tv1eLNYpuycJsauSNTosIuQAD/ot2nnMn52fvzxw6/EP3fjgys3r9775NqDS4uAL5Xv/egy6uLVL37mxFOP2eCGJlnWIZ9apVAVU5YSm1DQ0WxU33v33YkD4waHdZeGJbG0kfaqLhPJK5Ji2DE24vp6bZ4dJJ2dmppYOHQYWCRLhtncjyRhY8o60gvGk3QA0sPmhbIHjYBOk02XfUEQAo+kSP5RH+ytyA5Fy5Dis9KHhqPr6+vUr7LwsI2L5RJJS4fThmgg6mA6XG6fzT9Ep80fv/ZBavfvvvSlL7/y2c+dOnXiO9/93g+/+7cQRT376ldN3qB/cu53/9s/Mtu/8df/5fX7D0rHj3jjseI7b73/uc+/9Kv/+AvLG38G6So5UGjfCANVu72NvfLffvens1NDdAsY8sFYL7lfjEEeQAXM5B80aus6cS+F0kLUO0Isul2ClBzNkbyCYimUG+ValYQYziFqBcCsbKPVOjsPw0LQVoRLPkjMhDXHApNYFP8gQ4yP7JFi7wOLIScuOpgFQSs8uxkotoH8g99v5ZtZqfKuGiwWc7lVYiRR+6x5sDzMl8VC/fUgEuisb9UXlwhgEdFWbj7Mpv/Nt1cebnzx5z534PxJg9enGbbajaZhu9O4vlRJ7dQrNYtF76T8kP24k6EHDkheMIEWO2TQLqTF53DR8QlnAzQIcR5AjSxSZ3g4MDGt9/kJ1+3dXL117dr6ve3li/FcjMQGbCDaqZng7CytH+1sBcViRoi+uAFJX4Npou0DOF3qwXSWXL6WSBTzBfGGCNVIFEc2UBkXiTCRVmRjkj1NdJKqcsTJgjxa+FZEYYsHhubnXX4YZ+QSp41dmfnjA+hIhBBZxOcSJ04mQnKUkm40AecEBCoce6gAtl6GFZPFa9KfPjYfGor0GgVm/czpM4cPH6Zs+vrVazfv3Nrbia2trsUTcY/PBy6B6Jk4Yd0+zrPUODVb8AvRE1cugu2Z/oLJbD6fQ2WyILhCzBcw481mGYoiPo4tzjUiS8LwQv0M1X20cnY71tboK1vnfZxU3LtwFNqbyBtvvLV4b8XpckxOwRQwFU/EaGYB/SmOHWxporKQKlWTq3epjgw+DhsgGzCqUtXpbFOMG9ej/gyk/AfLk7ghlFJgCHA0wWQhVhwgHYwp0MPPI+cjSVD2WuIqtUYL70F2U1R4d0CB+uGF6AzgWZtNISiGoY06MJHuYXsB5CO2vMVoc3u8bO2cug1zMgAUBgi9DKNUvgzjvgNiK6OBPiPlmtQRcm1s9FBfSWccZAbR5yLRB8SqmG92tEcbPG6HQ5DjA6PPF9RZ3bndvVymxk5OTLgHt43NODO/ECYWAty9WE1sxWncEKS5gN0DNgr8LZuwnWJ0kwHKRC6Y0U5Sl15tU0NqsLEH9dPZ3dTFZL2lp1WNy2Z8+oVzC2fOakD8ZTM79+5kEjGttkOZRqOmBaeE9c12SgEGriG6kUIfqOWVnhWqQ5jAkVXYCAUwwOAitLL3svEQl+Sp7Lb8PHqiirpME5LMjijVCkAzWsKhiZ0v5o2kQVnepA2RW7rfgdm3mGWpkAHQdOijazdaTRqzrUEXaEwKLCfiRvxQl6Blv5S6Ri6FEDrNFgANbKSzt1ZTt9d6pZ5ip8h5zjl7zD13zK+3MNEa7F++kvw8KD8Gdj8ILEv00TYv4WI1ksHfYlbzP++yyqh3Qai4G0wBmToxVLhqrhutxyjwIyYIo8FbfITz8Cfn5wXeUuEFWD/oAPlTtVdkv+VsPMTUEBQFi0aWNWMlpg6iob6tmil8Sg7kRfWJ+iGBc4gOVq9Rvln9IjYvVaGrpQ1y7erZ1OngAP4Un5LfcolMExFyxJfuYQPtxPTQIgHCAjxvuJn42TQsr2nMHdPATpGoxO/5KkhBjGAUDU6/b37OWak200s3SQXafW4ln8Z71ob9uJbFrb3ElWuxePHO7Uq3W3zuxbHZkwedI8HY9dzWNk2zlKlDCl012SohnoE3h3aoBoNteCh47HCrWk9uJAagxMg+cz4iV1jJ4vIx0upNMqY8EB9uodXp5ynAYOXQaIJ31YQcipLYDrEsVhpkSJBSQPKZKsNHxXqk5BWHsvHZL8wfPTzU6lbfeOv1GH2Kk3VS2zSTMeo7cD8Gg4ER3ILZmejYuN3n1cGfRCyK3iGlGpr/3LNPjs+MHz11aOT1i99/624s3/7bH96kFfBnr19/+cufpayJRTM7M93wOSpV9jYIdZCcAZ1c15YewlJDVU+lPnCBhJS9U4JqgIQ8XoPHm1N99CTuwMLhQzSqZ3JpOIahxC2zRfA6Jit7sJEwH5FjwlBqkTnKjpJJpp1Z/r9UoogKGkhUICw/bMX0WhmbGJuanb5y5SoDiNqAYgsATDQKLs2IeQQGuVqpkFWhWNHgYrF7bt96WK1/LxZLPvvshS9+6dWPP/rgo/febDdrz3/p520ExeeO/e4f/3dDE6P/6o//9PpizuvUVGuZ11+/dHhh5uTx4f69dKkkylySoKqfubJJ0Urd77G77bYm/aPxS1UFol4264sVgaYQQkFmn01TbpeFwaWrlgpnkRWIBu1CCwJNV0fTobiBXCGZGfq5IkImYp2ySEThIOfEzfmEmDbyFbLECEIiRoBEyUDoKd/FcMFWa1G20O6UWmXOhe9BnYS6csV1Ya9jvYhhI5PF6HMrSCXIXNiGKcHXeH0tX9hB5uveUjaWF2MqVez98EfX79/ZePmVE6/84he9C3PK8Jjd4zD73fklayEGkWmHitoQ+HKHJyYt9irusAPDz+P1oGi4Uqq3hEWsp/dGZzzRMb07pAmMAPFtbO2+/a3X/+67723tZrqNjp69DsCyDt4sszfqCY1FhoZC1Kf3pTtnldgbCkqanRO0h50cDF2JvtI7pZ3dRr0myHBGBLnkHyxBWVQy1iIyosxk2ORmecKLsvDkQLl79TPqVPFUdD1vMykyS4garjjHoSjQSnyK1zBlxORkRIVCn30FBSUKVKIyuAD9QTjgPnr8qN3tTO4sRaIRn8dbKuTefP31y1euZnI5XBl6XQG6jISC/kCgXCrvxHZLtPF0OvlOnDI2dWLteJ7gd4islAvlXC7HdaLvuQXiYORxAN5SV+Jzu8BGAvAgDampyvtoRG/Ab3M6KXjhVFw5ZXBuj8frdfO9Vy7fLhTb4+PuibHRYDB46/ZiNptDxXDxBDBx1MnvkKhi8fBFqiTLCQWfyPcadNJ5mHA1g6Y66ww4gyxSRKl2HQhmnX5PCCIfJD+A3NpMGuDw4lOwZiTMBIEEWAodnJVCvARqhvtVlPGI7sTpec/YMOsAYCbjKRF7tW8B6lm0P/hSB9XqHgOoJUIXuQLFqxAUQBmDri8VSz3pPeDmcgixojiYIHJU2EvisrJuWCOCpJbII5POzci/MvOU6bDaAEFQRuTyB0dpL7C9sVvMldGNhI8IKjqc9vGFQ4ZoZFAvleLxSqHs84QnJ2cIWQldHS4oVhiWis1O4qYJdYZR52Nd+DGEUGpmwqGlar3ebThstuGp4OT4+OShUefBqOLxDJZqsTfWHt7fcDsMIb+d6a1XW5RQClcOvqoR9gUiYdggFA6S9bKQ8eeK5S7E+pYHk4GxLrchWCkWseTDuS3cFO6UVzkAPwQbmncA9mN9gPQnCAuvrtKQeop8rRdP5kfGnSazC+2pB6SktUlGD+eRnZ4QC+lCTwDwttS8A5fHza/gNYEBrJdIp1eh4dZsxUt3VyvbiTYZH6NLmQnqR0fdBw8OhUZcWiMmuBRzMeKq3GLrcGE81DiwKCMIZmWb39/IEbp9CwGRQmCYOe5H4nf8UlM2siDVFYqQyIJ8ZFJw2P5pWUD74RPOidTwKXldojLykBdFDiXshyDIf3xOhky2ITkvSlD9COIqn+MDqlPHAaIL1IvhqvajO2oGQ65z/yv4LefnitQnXKeqEeQb5etYYlwPpjI7AH/vn4T7wrMZG48sHKxfuQQiKnNgYpQellpL324w9bIl7F4JohAYJO9bKuuMJZPL/fgzByg4rlaTd15b5DxUwoETBMzTqXfL6QKtwWjNePapEUdw/vCJMSgiJJYFABBbn3aGGJeSjhGoNmye9XrTZu16POEzp2cdNuu1G3sPt1qphsRHpWxHSHqEDYYfhkfWDoJDSAjvoq+UiFKTidZoKIVtKRp2OHx0K9TjQJgpzm8OquxETJ5IqJCKI5esPGzxYj7bsQPL6OWyaehAgEQKMJySEo2SzKS297Ye3L2OyiI1rLNB5WOJeCF/ga97yOIfGpqeHjp24uTzz73w7kc//MGbly4tPVzJpROv3767/tyL506dPRoN+kPRod5eHyB2tVLDwmB+3n7rA7J5lWLF76FA2QTlq072StYZReCtaNRdKGYLBZg4suMTYzvbsXKlQOcaLpkb3J9gHF30EPY+pEaCmyAvTZiWaIy6xYhgyBO+al+vcMsoEDSpsSGKukRUc3gk6vV5stmi3a4v9zrFcjWVzoJwKVdKVodt0A9AAsWOQ1K92TUlGkr6TmZt50fvfXh94eAEDKvBcPjG9eura5uHjp04e+FJ7/TcP/qNXw8FAt/9279bebBEBcDdxfVMOkP9EY3gdhO5TLpC2pepwSJhY0pnmyA/RBcSzODG2N5kSsm08kwMC/w4rAMWuhoslbfYbPgtd6QKNKmCZhO2FbY1bTmfqjWaSBP3DcGbarSjdESsOQuZHVUJsVPLOLDG5G8GhkCUGmWX3xI65fSMnOgbVjfkvGgDXpGch3yO92UFiwpQFQFXQdqCSIj6OaD85nDQ6nV5RkZym9uJZKqQSrSTtV5sKbObeGPx7vrJswdPnz0wdXxePzkb9AXM927v3rtdgUjXZvcHhs0OR4mKHrPB7fLAaoGZ09dZ7fST84Z7RN4CQ0pbn91IbX90CULLe7eW3n3vk4dJerBoAoCTiPMNpLdABj7crVy8/MDn2aEmNxz2WenOgMfIcGLIU7oIZA2FnUzkNzdrhbyMKCK1r6BZS+rwPBrm/eeiGhgvVTHJGMiPjA82iDoZ+xMnH8TbVoNMqpvF+BKrZQV2QCqoXDTqyZFaJpgfmMcIk3BCRhKNTMoE7e/yekipoM1Ad+u1tmwue/nKlY8//hiboFprJjIZds+52bmx8bFINEpr3XK5iPHShe8ZojZZPSbOW6uWgv4I/melTICwxFcAXuc358SKbxCyajRcY6OECpg6boFoOr8ZBFIMgJSI0EBGBFAjEAhPT8/Qz+by5asPV+PhkHt6ZpK2nERukokEwRtIAljMFEyqqpQUNDEabAxVg+/fLOF3mmzBrgOMRyw8GTBsFB58HQPLAxHL5gtNe0eYesi5aBQaILi9gEbMgMTQiow1QgdvGVayVOC2aO8pY8VkzcyOzB+eBwPcz2QxP7X0UgJk2OSsss/sr3s2LCMkqYBRyvVkMl2rtsgjWiBix+ipcwsOi93JoaKAiC6TlMA2EWFB38r2IJYmsWtZRXL1EjKCCcCgcqnpCfvajZQMWj2NeH7xxmImW2Lu+DSUVqNjI8G5GcXh6KytJrd38XhGx4fHDxy0hkOyJqE0wjLlG3EFiIBZiYjpfF4XeQdmB0CF06T39EivCyLH4Xa4/JpSaW+wMqCGrbi6XMjvghitgBPpN9DtwoglxEpqYY5AR8kjUbJC3MCApcJWJNE7ZFB2CzGj4ewh9YlQQ9fBVHC/8paMmYwqAo6UCrcKEXy6vMr+Lq4N9obFiqruQyxVag+W1jN6s6ZQK4VDOqBqDjPZelDZZqr5GkXsHHwHuodbKJGDvzQPHUelTDILWHgeFusy5zavbNVW94RRZGRUc+KMf3Im6vI7uMB2v0YlK/Eh/CGitcRqMQLQMqSZMevZX7G2JQasemyYk9gR6i1w7UzRvmqSIIqqMLkvxllui4WGY83BqEiOFMUroioKT5a4iBmGCJls/pQfVcXJX3wjfzJinIc/sUpEJlAKyJmYSpIW5nXZncWwkGFUzyqHcYDIjnwXx4jm5AnvPvogf6uWEHcnbzHQalZLPYN8rwgi9yySKDoYNS6Xz0OEtIsvOr8wtL6TeRirJ8u60WYj5HLiKzQrSRtJW0wAMtBcO2izXEZjb/sCNl/IVcoW8YnI2GJ1wJ7cH1RIDQYjvsiIa/zgNM2Q5OqK+U6uwX3xaa9H0Tt0xNhr4Ge6bcG0SCVOB5CJ1Vp3uVzHjo75PK6J1dzyRmkvAU4ASnLZetCT7G1YKuhlvozdS0SMXAXjwtzwVAINCp0/uT80UandI9uD1JRqIL7pAGxvlqpcps9k+OoXLlx4fHpoLOD2h4H7tpqYErk6ui8GVjZO88XdnUStDqtF3ri3g0SAcQBTHvD5Q6GQPzhk94Tg7wqOTfgi0edfefrI3Ng7b33849c+vLOYePO91cX7m8eOXjp7ev70qcMms87ldIbDQxXSwM3G/furKEMY8YnWNOu0cGYiQD2LkiTfKq0GLeSAyuvrK089ESUYDcEpZKZkeRoN2TW4zy7lO8JeRBtdqctjJfKDJ6OmsmUQECDGis1CVpn6GWwUAocE+rOZVLNacjlsQ0PRXKFIuXSl0qfHqsEc83vcDK/b43PSwNpqQ62y3mnhznaNuZDIY5omHq7Hh0YiNrurWSE7duvNN95/4vK1k6fPHj17+sVf+DqT/7+u7oJENFt1tKLsaypOf5TESN+DJOsQumyxKs2GyDRBWs5ejAIUr021AlDmYJtRTurFI+5AcPZFHznmdniIlKsvAo9MpWEAAbzo6HYzlWLZKXXWFPQSlML6JoImdDKyMDA5EXFOIMsE6UGXSlxcXeJinaAT5HVZSCQzDWZyygMdeQSi+WhrpIh3WGrYeTwRv0z0ufibLDfUB+tIDSHwHT2TdTA3F5ma9EHyvr4WW1krp4vdVFH5wetr73ywdvTARy+9cubCK08PzY47Dx4bcgUqiT1ylmBpRQfazUwcHcgJqVmsLqA/RpdfMbiAW2a3cvevPnjttY+uLG5iWXaFql5ngW1BAZtlKaDBejzTVErtrXy6vZpmgbmc5pGIJxRwUo5JUSVegeDgsGvz2ebeXg12Pkx7VgX6m+1HeBBVk0XGWB1lligPRgwbhcMQITkMcUJxi0yJhO0L2b5aEbGUKgJVDWKM449KsJ2Q6v77Io5cA6EL4TwHYaqyyFMcyWn5EGe2O23BgI82JMzivdWl+/fub25tsVVjE+SzOXIWY7PThw4ewCLxekCyOjc2fFub20gD10Twg6oBokPIjtWBwarNl/O0UkJcZGywAIwGdlC66/GcKAlSsJ8+VFXvQLZc2v1IJqmOkUj2LRINj42NJtLp6zdvklM6fPjEgQNzrNK92E6xmOdLcXORG9E/WN1sp1KzIrlDGQe+VdwILLLWPu6YP2W/Q2dRcycSKfoTUAbqqUIuhiINoiSIu4GMu9HltRkxPkgaUcHLsQiaDlonACdQoMNjKFh0j0VLoeDI5ATY1UYxZ3HaaZHA4gBoRLgM8j8SktAh8UkjbcZ0hma5ALURTGBhi8Nqc3AtBP/NVgAhdsaHrgJclawEwkJA20jyIPZyvRKIE+nmeJSOGg512Qww45uNFOV4iMAgVuv3l+/dWapWIQAR6g6f33nwyCHv8DCfrsf3kokYqT7G3O71KyRIWk0C9JIOJGJIYAeRhOMXdQ7Oq92uUS0Am46BHKcJSwMcUjpZicU30HKOVRvqnzZADrvGNu1EJTYA0Gk1bocRk4vQqFS0yI7AtZOsQa9gskivL5udtn4SmWADZZBbYEiAv6JEKBVDRDsipYw+b/EQkVYdKQnyIahS3A1FmnwWKDsVHhXAJ4qynWmlPt71PNiNRrReNz+m4ZDb7/ZruwYsFeCDScLRkI0aTLRKyRUyFNE3MEAaOOI96gYS6TIlUfB/To7ojx53z84HnB4T39MgpTpoQawg2sWEpJPsI+zPEkCjwj7UR84ZNJajiI+qg5g1HiJ4uHTgwmRvlSGQKJi8zg2JBCFx7BOoMBkjSfTI8Uytuu1LzITECa/vn0cGQuRBNtb9qIZoB1WE+c0nRYGq9gnywRlEIauHqr/kCL6Z/7gYVR3It+yfc/+JfEQuWS6Yr1b73aBRJMUmoV9OwP98ASeWBzu6fL96ctYrpV0il41uzRtyhUbd97brD9YLByO0qXKzd8AUisYiMg6wnYVDSTbZgl4uCfmJFsLBIffCkBfZ6FSa3VpNrHM2Z7Y6aEIQ90q6T+qxQisMoJkQCVL/qDQqnXy+CNkffdSI27VbFRg9uCigndjzeoNjZm5kbGT42OHq3fubK+uZeK4RzxGpFe8EQ0Tq7TgzsRO+S6EmUO69DEYbUJVGY2cs4IsUfMMArJjFoIP8og4MArXQH1h1ypc++9If/8s/8o7aRXcoFtXHYbtqKJ1iO5WgHHTt4coH732YY53Uizi3rBQInFApdNBa280aTQ99PjfVMWCMDx48fOL0ueBI9NVXXwxH3O+8c/2jSw+3dquvv7V+48bW44/fv3D+MInvA/OHMqlEip6NXbICJJdUOmAjRQBcqcBK8M2EMlgrRNTlSn59Y/XMyRM+n4cAFXFeQqVkQVSthZkiFind422QKUl6AuiC9D0WM0WmkVkljIZjIPoRDcA864WeV1emCR6NH4t5YHnj46PbO9ukjDJp7HfKT/Ct2PLFzkPI6U9GnhgOInZqRJ+tisEWdGdLubIY7ypxp1bxu2m7Vvvud996580Pnn3hmWc//fKD+5uVGhLC2hBeBp3OnM9VUODRcARYTAFnoiwUTQgeCpyLlMw0WRhVdSOHXDl2p3g54sGxRYqkstNx/7xF9odPMddYXugjKtKLJQwY5NNQqzex8+gCjXjjEqpXLbYf18BqlgFmPWBeyBZBJJugoQg0fzHsOPaMpuAdGUKSyHwJdTyUBkhEQN13RYny4Lo4Ex+SOJasIzXuIyuOK2LUgAkJr0iVtTE6jp52TE0kF+/EltZaFGcUGspHt4ora29evXjn1a8/f/rF59xHzrkPtQfxRHFrjaJhUnYyXi6/MRDWun3Ag0GGp1b2lq4uv/n6x5evrG2lmgWugIy7onFqIdYwo10zoJ/UeAUQDy17pkrzgwmQyjZ3swm7hTwJsCWpYMVKMeFa7O2WYokOqXFUCNpQdlkZaHHxZZoZdUwgonPS645QBAQU/CnuF1qS/A0v8gFmjinkeJQHEyankAdAUNncZIwZaTmTqmLkiTqpzJ+k35hUzCMJsnMWPkE4hw87HXDIekrUKD9cvPzJpWqtSt0yTRvv3FrKZOvRqHNmatztcRAMrJWLpAbYKgkzcAUocXJjTAO+ODy+wvCm6SaTcYLrMjX8h5mi09NpKJ/P8xdtgcmGEUfldWRO/WqXzWKBABSIEBu8z++NRsKsqFQmyR4zNeU9DOd0JJJMJB+urJAFx39H58PVzHZIJSiREKIpaBk5IbfHA4kA9AKFHTwnIt+i3GUlylAIsI76wv2Lg/gEUhQ+xbgwpfjkZBoAo4gPjSGMrQ1GRKuHAgbgEulq1B/RlKFI8ODRBZPX0a9XYOygcyUThjrWdMDomEtZgJbATEmx4X3ZkVbSuDS2IIRhtjqph8IyQYM7AUzR1DSHFQh+jKHg8kUZqrugjAxzTY6JrYMbZIr5oWpJ2ybGgFCBWHajhuuNGvw3qWQOgeH2ECgK7hfOHrf6nEqtlI1tF7JpOFE8EA7yHaWC2KqwQNuIIfpxRmEewZ8gqFAjt82/fQiXpWs8jgVddEzwAUeHyOZmU1v1WhEOBcbG4gG8aO752qV8sQ6HvGoIY/kCvcJKJuHCkEnEncIBmSVwNtQAV9iCZQbYPOjEQYsUqgGFWJYfIWji3mUvVB8yeSIWwONBNsKdTsEdlhWjyWgZbQ2o9mDUwf1V8klx3bB2oBoPershT8MjPDeA3O31gaEhwII6IfRcvlModMtV0EWPDHfofqIjmmPH3QcORdwBW6NZ2UnHWISg0gjXtyp16R8iGExcqH0FRa6EOArbOpU4aEJmVu4FK4Rf8q8oKFSSjL+4fWKnyA7BK4ikqD7KZwWyKvFh1TohIiGrT/1Bh7LABTemnlP2UfHwH51ZnAtVJDjX/hPeVYcLhw+hwG8T4ZHzyf/qV/LrkcYWk0UVLDmEi+FP2Z74Rm6Mu5BiOFI+Imu8zfqQ49SZEltKvSnSTpJmV9U4wyJri+8lIWmxKmMRi0uvrK1md6c8PnulZWkF6MxQp5WuSYvJJ7gPwNWmXq1IF7RBDoy3TeMJcAlGuBwdhD+ZeL6UHaMGLxvgO7Y+grm0fiRfW6m24kkobQfTfWhyKEkDnY1BTNk8UQYLTkqtmh8Mqh4PxOdencHh8hw8dmRsbSt2/yFszB1YMrBjgMdgkkqJDHfBwKrpeQgt6KND40BEDKuTxCSXItSzYqBKzw3IPKbCgX/+e7/zi7/+2za/R1Gy8tPOA66kcpJlrTH4jcMe3/C878i5I08+vXbtg0sffrC0tEEdoNUObZtZpe5EYQCaYWvQZDZJ0BRKpfzB+UPR4YnHLjx+cH7+zJnr7777ybUbOxvx9o/f2kgmSydOjOFm2F1OUioujzcej6Nv242BBd+EhlHU2QPO7zQk2NNGFbH2eiTkt3c2jxw/TYdTZlJ8N5nIAWy9xDWJFEC6SxiF0BiBKAGmS00+8ywPjlSlQUZnf/ZRLQRUmDkgca1OizTx7NzkXnyHEmu7o8xwwqRsNlsJLubzJXQC+xiFq8KboYoXZP+YlqW6pMsiHhh/dYV8LVug6ZgxX+rU283vvfYe/XroLB+O2IIhFz0N2BeHw6FUpgxEGy5e/uSmEEpSP8TjCIjiH4qYqCaLmg0TTcjfRNZsVin6K1bVF8Q0kf0RhQ8XEPqc2eY3bK1ljugYaVJQteVpu4E0D+g3K0YcC0uoKkT+cR721yv2hawAIigsAdWcYc2ongdfi2WGwLCgSR4TC5B9GblCauQKOQvaSUV5iO3F+QRlwSXJeTB/gP8KG40ZhFcikaXCNRgMBcN+oLhUaBjMWSiPIb7ajnW3KsrOu6mVje98YWn3mZef8UxPuSitOzuuJk2a0PiTuCcvXicXsH538eqt99658d7lzZ0im7lCdGvYCu+W8IVQSF+GxoFstWS1pLyIKcQ8kBVGpbSwLUuzHWwjoMuCfyT8j1mQTtdWNmtZulHKgEKRwmoXAWFIyL0J866oHtEI6ETGRvA/KHwt6WeJ3yIJUiyOalK1Cr8oo2BMGSl1okRSAOuyc5CKRBbF/uAlVbXwPaJ91BlAWWEZsjkLvE/eFl1mc8Bc49rb2fng/Q/TmdTISJQsaB4CtXLDatFGwn4CgFiVuHLZdAq2ROQeuxxprlVoEezCUpfCGl3X7bYSeScYqtYjy+RxBcDCqlXQKlm+C/uD7C5lJtw5P7xND2E+zlZH5AYdHAqGyO/Ek7GN9TWMp1MnT9GcGUEplAobGxsIlLoD9ExmC64FKFp8F8SAH75IvovlKPkctjc8ZAkdIdwAG6ha5AjulV0fG4XvFQsPGdXq6NmBQNdoxFBu15rSHs5lB2bBRsUvHbgGNCZalA+rKluZOzA7MTvLd/VpMkxHE/x9fuiPB/G81Qb9PPIrlgr+LKkoo5lgTR2jbUCjYiuJhEo2zUKwAEwxGZvFZAaJFSmXwSApLyKGvyPhE3KFXfqCU3qDrIHZIbzTa4rJC+snUFvs9Houtbm+1azhJYBh7RHJGhmPRA5NQy3U2oGybKvTa45MTnsiQXyGHlREEokERSvxK0gQpBIVtBQiRN4kFAoMj3B2gMDlXH5r7WGxUIjvkvIrYWtFowGH1UFbonI+h/TYoKd02CmIoxMLQQeiL3yOwWGhqpkE0Y8YFljZfCHGMvIpciDxdonkkWrEGCIKg7QijTIvDK4cI6Ej1Tgj0EIOBp0FoI8xoFZZevi5HINGocHSwrSS6SMSw09diRdhvmmZBXtLnQKYAzEoEW5ZLCwPrgwBIABuVegzePIkvTUtNAelqJJWd1qTFlYfdVW1KXntkWan/oP4teSd+JzQ9mO2opJYJugpCY6o5QHIGFYeB4gWYqFyA6o1oFoE8kFU//6LvMFaJ5WkHsxy4wz7D7ltTsLJ+ZvDRLjVKItqTzw64f6byM/PzqxuCqKUHjkw6sGMorwvIyqn4ocDJDinrg40Dd/LEbIx7T/4XjVaJMwuYkqJ08RHOEC+SE4ln0S9imoTNSu6W+qZ0T/wVmFwRqK6E0dty7drd1eqdnjdhu0OY5CwDD6xxH7BvAFnM1kMkGZiirRq3VzcWK3kCh2r1Q33ociGeisd2o636LZIxoFgDF/EvYiryuoxOLWgBQHpJlN7UAc76a0scQECQRowpHW2ymKqjYvTlI+73JbDh6NTMyGWW7Fcy6TzNOzb3OpkSwNCNmR1KU0zm0kx6xsdTTIPEFIuk5WFQYZVQ5WiqBJl4DUo//SXv/Yb/7d/orEGlFqKop5aNUnHNvrdmGnCKrMvoqqKrckSnjn0bDA8e+rBjcu3r3y8sbGWzpSx04CmEKEslsseN/GVLshb+nXeunM7FBo6eeIMED847V54/kIguPzhR/fWN6o3bucwS4aHraGQc2gYvjgrZaHlEtYUDP0dbbsJlBsx1AHWN+hrMPn02/tlqPeXHszMzYejkzjaOA5MvEQ7AIwAQjOxaoxMepnCS1q5qQaxID3VFcF+wIPhlsmWeZcQn2oxy3Qj9OBsguEQhQvU+sGnGE/28Pub9Vo4HCDzQVIUUjlx8TodMw0ThE6tSUzbDhMMnnoJ/AfWJqfRZsptB33m9ZpMBiaHQcBpdrr9kHU7XdAi9La348DpSDOWSimuB4fWoO0bhIgbpnVJ+0ApKzclF8tDjbJwuTgSGoChuF/QFEqPFPQ8BjyigzUtkop7TEJao1ldS8xODQcDTl8g0ukUOb7RaYjdRhxZIo6YKSx2EWuEUZV4FDd3I+uQ5cNXcozoZIRSwj/Ed9lUGCdeF5ptWbyqAyBbE//32AcAQ1JG1NIB7pdBFj9E/iO1IpZMc3QsyH0U8oWl5ThM5dNzw8Mjoe2t+PZWlj1dn6fjjbK63f7Tb3z419+/OTcz9NnPP/nsF14xBaLKwKXQTLGQf3DjDtGpa9fup1K5fKGdb+Nm62zcrwS2qdZpoQPgy3ZC7E5dkNmUgE0ecKW6+BEAQmhoLBY2eWkuni56QAIB9QF4MUHzEsuIIS89XaQjmSxS7oKRFSwhFom0+1UjHP0OZiWcAgSpcNSNlC+YJW7MvWH2caPUxGJ8cTNYpvj3rBg2AH6LcYcSR9OzN/wsli4yyLuDfoMtgs+rxh9zInF6mVR5EMuijfe+QINFZgLu3bv3YOl+JES76TAuDn45mEqi3nuJhNEIahqf3EYVKz8WuwvOU6/P2qvncWireeycOBcjcs/Wyy/hl5RqKlYaGzmBdGKXIk+gBySWbsYkYhSojsalCYVDhBav34Ry4O7Q0PDhwwsMDGsMlZRKpax2G7YJGR/sAE5LcAUB48GewfeJemMQMI7oEt4ATipXgFLxWBSvm/oxCSex5UudU6efqvXTtGEisqp+Kt+gNrDL9lqsdUeDLcwyAglcP6FXusrJFiO9prH0lQMHZrlI8KODFqSZhE3bGihPy2WI/FC03Kl0hpXGWlIlJDRo4HHJXpByQnvpcBOFTFjaedC3qESzYWwcVQawhS3AXZhoWZaStSLjQDsxAEbML0pWFqGk56xet0IIBwOm3kjEUqBNWBxWyyAYsvsibnPQBji5UdgtQHpm6Eemx01D4YHDAwcylJMamBE0XWoIk+kMO0E4FCGP7h4etc3MGAJBEQeDKVSrD21vVJPpaqm0/OB2MrHU7aQ8zjZZQpczaLPYSGmRBoHSye83l2j3Sht5uw17TojKCJ0RWiQaisnMogYEi5iLMPBbAIoY7qyTWrOLGSk1y4a+HvJS2tqJ6S66n9J/YLztNrzYwB3gvynSnJEknMFmcDj0FfxTSpzxFHUKnMkevx3EJdIIcWIhI4xT7LUAYzBGqQrnAWkWJeFkFYIB09CQMxK103KdOic4BrGIGi3JAGDjMbAw6NAThQwoGV0WnOoeEa159FBlFtUmIs3qYMZQ+sgXS0Z9whTI5aPomGgO239R7hrFJgESPoU4yWYg78m6l/PI+dT4ufqK6EFe5+5Uw4VD+bgIoZyGw+VPiaUg8HwMw0I9LW/Jn/vvcj45iShqXpSzqp/cP8P+8XISdclgLwIHJm6IlcXSEFMJC5K74PR8HadUV7Dobs7OeQhQ4BuIbUbeppGFNfzs2dHV5aXFpc5UVHP8oF9ndoIJqpRzkh+jITDeplDOV00Bl95s15bq6B7CtBgvJEwhS0Z96yQ8hysmBVkkCvskXWC8l7iJ8AiwuovlAkY24Vuw+cwKxYCE68npIQAoRjVzTpmbxE97mhYWks9nDAWNEL7XJ62HF3y4EgBeuWaRRcADRi0MEXjjxVJrdTN9++7mbrpDAgmkNDYKYLeQy/p7v/K1z33mU1feefunb32wt7mk19T3EsliseNymxYWKOoZp85oZCgMdtUVparCC1Q+MDd0YXRmanru+qWP79+/C2RlcyuH1sU8YoSRZnx3+rnB3ZtKZSk3YMukljQQDL3ymejs9Njrb3xya3Enl6N9cmV3t5rNlmdnh2HEACYPb+ruzl42C195n1AGjlk22yAqwDaNq0DM68HSwwtPpqPT8ywoDHQrN8Lskg/GcyHmAIVug30tzzolsQ52Td1B9gURD1lmGClGiyEz9KkqlyvEkZlqQbALhYheouylIoEcux3kDR6XYIvgEgImJLX3ysDq9P7yL/8CJTk3HqzubmeAf+HT7es0mONJhbIl1RgASUaB1+9THXZvJcYT9njEii8z4furpHG8QBsvgQYigjD/Cl24iCvXp24oXKs8JFZND5CSBMJZHgShIU5ifdBClJe4PF6X5UBoIN8tlvOjw7tPPD5D4QAROwV2YmkKyO5D2Y9sEbI62RdRMeLxYqKJPcGtcwJ8RVlrmCkEQgjYy76OOw2XIyEbSXFIqxVZjPKFj2wREp8wequrh1vjyrkS1pPY/OqezHBgyfAOJ8CUZKPHiHe4LVOzo+Gh0FSmuraSXFutx3JKpaIkK9XNrYd3725+69tvjo5NeuzeRrGczaaWlraWqY7oS9kHJhr2iYkiDr6FNI9VZ4eMnJo12nfUqUKvC9Ks3+briYYwNCxmAnH4fowko4dVgTEFjsAE2eXqWnFpDb5v2TU5UkZTzbcxTqxGTiEmBstIjc8wIE6P3uk0sp+rZdzMMHYuaxnZk9PqDBaiBcVCA5+4hjdJiy7imWDEdBhxUvbI2HMF6kM0InOM3BBTRc54zvBJtFMnVgLWEoW7E5NjoGmXluGlRb51JcpkKxUY/cOBAG42xkd0aGjh+DHYBm/fuJ0hH5NK5/NlNAf7L19GrwdCsZDjAfjKYN4VCupXc1dUuOk8XjcqmrUq7oiFhheEo2QPQXL5LY3DTZyHCqQW/H0H5uaWH66sra7CbkkoxeNy8QU7rPvdXWkvTCRAGHaw0sVuw00BywK5B1YWp+J/hrcl3do0mJbVOkkf5eCEa3rESZZjYnJ0ZDRKwAA5JlGVL9RXHm4nU6XdnWyhVMkXy8V6PwNgpYhrXY+AqnPiczu2d9O0rcfhhdseG3JhavTEyWMsvU6+gPVBjgGu1D46t1YlcsjQYYGRvfJFIsNDwySGsYmQa2DFEMqgCLAdASBLrysqgAj20VGefVtkBSNCNiJ2fDYMRIQ7BHwDvYea5metYqyIVkCUXdEA7Xma29nbly7t7eUxiEktAp1BLmYXxrT23qCwW4w97PRq/qDbHvKTCpI9AEL3Yp4cZyGRXrv7gE8NRUYnDy44hsdMwSGFwh8Kl6sVg02rcwUc8xHHTA9D2Dt7cuv2O/H1m+VSHR1n8toILME/pzfY1ZaFsOQ4sDvLzSrQK8S3UMkRcqD1ptItU17TYKpBxWJ1yR2AgcdM7OXLNSjEWfwEXRAPTO02nrLIqWy95ISBxYhdabIVq6VGGymVwCxENzSeQNwkYQfo26mbPxKemomgMdDdJGhYA2oXBxwSaXCINc9qgZwNWlR8IZvd6PFjgZOURO+glcC1NcWHQIuIv4bikrWlZp9BzkpAi4ySulsLZ7/kBCRPykPiXfzDbYoKE4VE8AzoHz4Gao7bEsOCG+GhmgiijGVOWSeP7lHWhbzNSzKluKNSPYQm3LdOVItEvkk1awSmw4G8hR6U11g3qv7jH75//9WfnRl1yhGiZjkUk4JRQ8dySVgi+1+q3hHbv6h9TsjXqhclQR3OxjVwKl5RL5jr55rlK2WrYB3ioiFqcICC1Oq2LFbH1IznsXP+65eyl2/XLdrkkyc1rpFwF6JhJBrifMIXrRoBSZE9Cr9kQHXATAQn1qqCaFXtribAECRYbo2v6GnI/uptbmr8waZAfSm4AbgXKakjU82dQyQELJGaHXKK4syymAlss2WqkXWS78AaJV7Qg+Qj6nRyFaQgyyU+BNEAs0/3CWgIzNjoc3PeqTHr8kp6J97ajUM/3sNB8Fr1K9u7/8//7d/fvbf0f7L1X8GaJUme2He11vrmzbypVVVl6aruqu6e6e6Z6dFiF7uLBQjjwmiggTQ+kMYHko/AA99oIAgaaUsYjCSwYmax2J0d1bMtZlpUl+rqLi1SZ95UV2ut+fvHuZndC/Dkze873zkhPDzcPTw8PDxu3LzLFyrtD4dGor7zs3vc4nv6uoY4yA4Ovvr8hX//f/ZHXSKoO+emo+f4y1/vHX/68s1rn7z71rXPP3O0xOrm6orQ1AKYmrjX1KNgSvYX12403rnPtnryxMlLl586fe7U13c3m9v2r12boo0srxxO3Ftd37xvO65DVbmhtbS3zS+sTNydNLI2Nm/39gsW2rlpdrweSSKsg92ClqWNKEYsHjYc1Q225s51G/YTdlrHMZnkddLR0bFEyi1mqh3FtjQNDdg0iCPQFQQN9A98tls7ce/hw3v3BZZFBoJBjAwPTU0tUVGZKrEb85VjNkxXUNjB8gJL7Nf/4O8+9dLzt+/cvPHxx2+/9bM7E4KVmJiuzy+uLli24kvt1J5tg45T1h2g27DITkK3gFJoxX8165nW036aG1i0jGWsoQgUk0A+X6SBHsEX+ljQ9THbe2e7qS2Ow8I7h/vb8zNzRoHlZWp3+kiZG0Q4ZkW7iGOv5s23bx871n7l2bF9ISCzDt4ur4PPUkNRMqIzFEiQfqYadtbRVsJHmacYnmN3KYyHDUzHmEnCiwbrokIpJqp/Zk/hR8NTNBiWGEUZtjPMsTNz3SwHqfHd2hbA1yhVJ+gOubG26fA/nCtOeKf9YjYuDI3NP3zAHLg5t7jtWLNbUztXpybaayashWHDjODkTHPtSFOjYKTtbbGGCuUjjnY5mvOwrbPGyYNb2w3zi/sm+A73sfYOCnpItEEDTVbRCwEUPYELbWdTU/v09OLn11cezQfttFCoiWoDLzmhFID5s2kApphLi7GO5BP3qOCaghLpYNt6Q2s7k0CHyCJdjsipb1xeWmUA5Rh4/ebDiQfLTr3VM4aEx1fMMxkDS3+X5SCNzOwstjBPTUKx/6HYGI2jAz1rC/NFFSgnba6uchU6eXzcKcTHj43Y2e8ghqEzZ5nUu9vbPv3w05+9//nc9PLYySHrGM6VgAKznDYzqO6ez67e5oai/FKzHDZQdaqN8wmWgGFBigTu8iQWhqgpOZFnB5sZg0eG9PGNG9eQ3UtfevXSU5cpXUTqrVs3nZlJy+np6kY46wlzs86cY4rFF8mIwfBBR4FRoUB5nHTU19vGxwJxrK/h9VfOj2R8an3xpedOvfwi75holcS0RZSd2qWZhakp5wDf//jnH775kw8+uLZIlby3tr+wszmwtn+hqWN5dQO5s3CAj9Lz9a+9furKMzWd1BETCi1urBH2VWgrM/3OdiEJbG6xDsXB7di449Taa2xs2N6x18lWO3ITzg3cXM84l2Ig6zroG1LiW4Iu9ug8xS2LJdNO/bpdviL0eqtrFkHoM/DX3d3aJMpHw+HcowdvviGw43Y7016mRXsj4/2nnz7NF3F75vbco9vCpgg3tz43zefCgLXkgM7JyVu2kD6a6erouvzl108+82Ln8TM1Hd0H03MTP3j34w+ufn7nvmNbHYblGM9zFy8OjZ/sf/lU/5mTp26/NHdvYlW0n4cPZqcfsq4ND/Tzh51fWu7r7VkzX97a4FuHqpxLmRObUHamrE0gjubBtoGTi0bOPrS0vNaKT2wX3xCZpCXSm/kkZBnpSXowaT+a45hib86qc3MTdLrRzuN9mxnEBVsr42Vfn3hInV293JBFZtxt62k8dmoAPXOrIi384Wjm8fgJZzA2CDMbeMhOaSQTgs8yXEJ8xDkf5Tn31SyyxaK+TnZVciuO+pypGREIJQLKphuvMuJDd+JMRuIz2ZS4YtEkvPWk0LUX0SryP6URa0rLJLM8Cf1HH0ig+rwsjiA+vSQcoytEBznaBZ0lmzwuNg+Fl5fZo6vCLBAnrcSyV+aZx2WnfBlTu7xpfloBOZrg1sPsStAo85dSI9eLqEqlFXS7+Gz6WV5BXVoDiOBzb6+9gxmUm3Lta18d21xZ+uLDrb/828mN9a3VFw5Ge+KZVLtOG1CJxYEuKNS7zm3j6F+zsZ1bemFTi1XMA1ZJXZEZln4l5ZszxaprhFpuSb0tCcC6VUv1FzVFQJ6MG9pAarFPQFoxRUVjpAmQ9MzqTNpCG5gtZLTYw0SW23QV6dpycCDGkUFit6GhhZOctYYXXzp16dLYuz+7ff+vszmCYJiaX/+nf/p9k/hWe5WtFNN3Cns2M7kxt+weLK4dTq85Rnv5oObWD//mnY8+/Kyzp9sa1oWL577+q18+88LzF0cujl985ZV7N69/9s5nn707J67zzPzqCsrZN7p2ttTzOFlZYWupvXt36vrN+1bYhWB//oWnT5w4/uDB7L17XGg3r19fu9+0Njzs4M/1LnOXttbJR7Nra4eDjvAazKwMw4jI0MBK78QDh46tLJvVVBwU6iRdjZqHtd08WWgqnMTanDrXK6Sp5vf31C+u2roYgxvfW0eFS12TA91b+/oGzAFt8LTTc31tkyjgF/i1r3/VAb33H9yxAL3mWMa9hcam9eGhoYk7t97+3rfHzz9tItrT0fryC1defebCH/3h7y2tb+NxvjW3bty8dYPKs3D7zsTN29O0GwaP9hYG0DomUQRleKL9p8xMw7jLWpMJwrvEyzndPTp2TGgoQUdPnRo6ffq4M1W4sYs8QP+1a1rMC25/O5tbt2/cFg994t7U51/cmXJCwdaBA665XaF3MhOV3H249fEnEwrR71z4+xs74qFP0yVw8VR4EiyUjth2GFV8YqiQqCBwaMorjJppSpgWGWSCElrN0mTYIhwYIsRHWWc+FGzQ1GYvqrMsZX4ikVL8zjn3qtN6maLCGIbrhLi1NVf8tdbmjpHRQWttZ85scjqcmV6cnV+fmd9YXTUGhBqpiWzDnT3NPf0IuDPW96j77CCPrt9amV85XFva36rZOCEgRkdjl5OEeCxtizpBgmYH5qEVmCyzYLJoAsQAqEiQtuXl3ampjbW1IqbJuNINZmQtORsyDnSxzjXGtZEN054YZwEQlU7htabT2l7XnXNWVNkWWqUPdzgOuJt6x6RAk8hZgKvrJ8cHpmeWPvjg9sTEWldb7dpWdnMVeRmBFTxBEnM67ByKvWhuyuxjkc30OyIXcj/+4Of93a0mq6fPnOGe6kDd5cUFQvPSxfOXL12wMAC/mwtztm4LzTsyOsw/illGtwwPDpw+c9aMbVlMlFPDxLkISNPTCypVNUTY8mr+yqK+sbm2vLTo2yVeLxqKaZksaLPXJJGQxRju7+t796fvsnCOj5+wow90RrAvrn1x7drnWko56+3tYXVkrcHqDkrs78MgHXdu3t3dWG0jvvZiJepmD45tumZ8oOHLL508fbybtN3bWVtYmOq+d6uJVt7ZajlCgqau3p5zwz2Xj1/aee5rv/rir37t/e/99U9+9JNPbzzYmNo6XN7aXly/39JU19rRaFCzFNHX0vDSlYs9/X01rdutXV0Hy3YebPD+23OWmg24reIm9HCLsgM2OjjVidaJOkKLBy05qr0N0aNkG6rte86aIKFaIjIlCgNuiRklnMs+ksEo3ONM1BzjQCdA0KwzNjjb01Wzsjh5+9bs7JIs2GZjc//S012/9/e/1TE+XLO2sDJ9f2dzxaruzNzMh2+/3f3FjeW19fm5BVt5TOnGz52//MIrQ0+9UNMzTFfbWlh7619/98//5C8++WL67mqWwLjyaOnLL1z6zd//7Zd/41f7jnf1P/1a/5XX93kxv/vmxgc/21u3xZdVjyvPAas+V4X2HtuPHGtR297X0zk42DU+XtPTX9+108EJoWOpbiXqckb4+Cdy/8j0WPyUdYSKlFnhCVg9nWMEapY3a5Y2Di3wzc3sYoo2B9s6MKPeOb17yzaIlP3zAx21A/3NPHZWNpy74lxIU0exzQ0/TjLB6jmSOiN3zr2IFxsRQogU+7NdZpTaenvkiYeYCATVgNtML0ybmFey8Yj0CWlG3Jd+KEpGiijbCwklr9xnuLR0JBYpiwB/luQxy48KUIb2fMrlQ0k4LSBlTSefSqhSuimagW9dHrWiJMjP1F+SlZLztnjD5AVYvAWXe0qIEgLOLxIEwgJvvA3IUMNQGhFxDCcSSoArKjjTEEDldVCVgiQub1OOS8ukkdtUzHseD3Rfm0Tn5+aJzy+9Pt7aMPPBe2t/9cbig4erX3th8NSxzqHe1n6ngpJokQMpkEIv4sHhmtGDHAI+41N8fUorlU+gmOchh2arOuwf/Oy5HtCi9ur3WE4SV8gENeCZmAJVo8nYlEPFsYM1K798pLIMx9kzBnyzzkhk4ZQteVqM1NnmvFnCNUpmfcGIQtuzaXFldb/LGXgttSvr+8M9TS8+f5Il8IsvJmkD5u5YOcvDCfF8YONf5uEMFrSWnf0/+fbPgQIKvi/feOXMf/K/+l+8+s3f6OkdOPnc8MnnLv/q8q98/O5PfvA3P/ri8/vb6zxGbQxmCNcGaK5bSqiCax9/cu34eP+Lzz/7wgvPPPfcvpNJPvzgzuQkr7Ddhw+219cmx8Z69DB9FNMY5s3QVldYoJxb2qkrjXBUbRSrRKstlkzoewnFZErTGfODkaivrw+aSGw2aCvPArVxnadla8f6+n7EdeZKCXuNOwhh69KffPLJzRu3Xnzx5d/63d85ffr0009ffPRwbuLB6uJiJsJd3Q5GOVx/b/PTTz7v7xvsG+xns2vvbhOCk32oZ+RY7+jIqQtnX3v9ldrNHXs4//qvv/v22+9PPJy5fXd2aWHFONkcLSLGUWRHedexHljJtzP52ED7b/za87/3h79x+cpTHX1DdS3dfPs31pbKEszh7tbGzD1+w3fYa+jurQ2tZ0+Njx47vri89M5P33vz7Z/fuDlrL58Dt9GJnbzVAsJHny2MjFx96aXjIyOn19bnctgMyssYGeouf2WMBI5/3kSlSAI3CBgtHREbdT+Og7IUqVGoUCk0GJOpnBoWZolupK/V4LuUpnGUHms8OXOjcH9kvZQmBlGD5K2lmlv1W8HIjGYOoOjsFDJwZMt4t2QrwNLm1rpZFkoW6aRLKBUO/yVsPj4A7NCoAO/33/5g5v6Ck3D3NzeXRwYYCMS96KptqxeWgQWzoYddb3959YDHkxYYnQGBjBuEZ5yd2bj3gGJ62IpPHVuwv+8EVlsrSdYuPmJMKcJj2pfX5rCf+tZmy2C2ZeycPTdw6ZnzxB280fysKpCGbE82M1iCmWMM2toS/NDhwyXkfNMJ+B/q+fjjLx5OLT94tDu/jgKOREyRTvkRls7+ruA9vZN9nk27xP/e4Q9+9Oann3w0NDL0H/zP/6NXv/SlgYHBmCaMWXRXcXrv3Hzrxz/a2Nz6o//wP2rt621ta+V/w45g2cVyKXcw+0sJh+GRsdqmFnEa5xe2C+tGTckJjF3d/CYJQi4NKl93rGGMwmWxzjnD8XhhVKsfHhns7x348Y/f0HmXL18+NX6Swsv5JbFStrcShmBoKKYUKt/aGqWYPAJAfGUdeFaz2+GQvg3UbwZKitV0tdaMDjIPxthil/z29vqnH7/38Ydvt3d2Xn7q0tj4eNvwMR56RrqYCJnyh3te/P3fuvTyC69//0ff/ssfvvGzew/mdyYd/b1xYB+jsY7B4syxrmODXct3b25fvbezMeWgtbm5OX4zgj6x6pw7fXLs2Ii1qnsTd+kWusrZCQRjdsHU5aBXx2qIFGnxq4fXcIdAHXUaQviZv0M2jPFPIkeK8m5sZejKThpqjDURh8fota72+rETQw2dHbtz8xPXb1jDNrpwtME2x08dO/vy82TqzsT9pZlHbHuiAMHesvMS1+eYeRC/IMKmR6eferbjzMWa9v69ybnPf/z2Gz/46fe++/Nb91apEbDX19Kk3oWtnb94+9Mfvv/5qf/6v33thdPfEvLhG99oP33lqfHzF1/5ytTH70/evcF37lRnO6uUqV4zUS4ud2PD2d1dUcC7zp9zUnGca4wGVLa6Xdo5V3O9v7m9v8SZ62DXahhNJTMOg55F4vUY83UcNeXWw23bQZudKdnYQJ4sbeyuiJWxKb561i4BefJY+6nTg9ntLHy7UMK2Lzjoy4kbOV2TIQ3pWiOylgPHlZoQl4syo2ek3LVo31BPmS2jm/zRFFmzedMY68y7K23ACKpfqDS0QoUzb0Ws4BoZferTIol80wPIsUpp8J23pJjnlY4CAsxSkkV/NisoCaIWlKI0WrEYNDKzVEGtOeJQDyPpymOlFYFQ5Sbg4v9UeeBGJOIBG8qLbuIHpEtg1IlSFGdxQD7RZlIPeKvac5JzpTvlYcZPxeaKn320n1JfmUAqhUTO+wZBIzhHEZ1tLe02a9Qfti4uXrt2fe/T205Bnzc2HdQP8XmmepqMAc0xIU197TnEgPDnB0IgcaDJGFo5tzODWk7IfM/a9frqjhmNHQO81uCIP0BO3cYZND19UdwdIQ9k8sNyHD8KlPGbIXZZSzNoBLEQYjpFyXBeV/xbkHeHI+t1oviQSw58n53ZnZzeIi4unGk5e3pweXHz2ecuHxs7/tZbH76zxgpZc+bMoCmlmJYJ7LS/14pexB7gBr6bnWuueDFwqjg4/MFPb392/f/81Ol/8s1vvP6Nb/3a6WfH7AZ4+evfevqF1x7emXj/vZ+///MP7t95qNDBwd7mVvsq+AtuOa1F3JV33nlHZHqmi8GhwT/4oxO3rt/+4vNb0zNC6R/cu7/ItKrRPF0cWUzDWFxaEEK0uaeTukPJ7+MYaO7aIAq2K3uwWSd0HuQgt+KBFFXVAEmGE85c6DCmAFlsUzEpC0PMssXS39wyduz4p80fc9Ftb+uwOvbhhx86jKyvf7Czs/25Fy7u1Xy6tEAYMzoijBrzsTknwE1Na6ZtOvyFrn3x+Q/+9gc50ak40xtL+8VMtX+pq+0//o//od2hP/jBD//pP/uLicm1cAwVPy7MGS9HOmtee3n89a88I/b/iXNnT1642Ng1yLS6OT898/mHE9euX7M4N8eetDIzM2unzNbmYXuHgHd2llEDGo4d67dTz7rD0EinmJ/LG/PzqzHPc2YyHqON+zN7731w79ix7tOnB5ZW5rOIE6OlmrMa8lhVjrZWFjlNWornV9EygtRyAdisinyIQa8QX6agqMFVKdsKcimilFJ0xDKER4vxl3SR44VYPSs48Ia1nvbDE6jpIHoOFktEXjbF9o5WO6j7BvqGVjsF/XDyBFMCB8fQtrUpc+24aurZmtjkOtp4PdZ8sji7JJxEzeTkrhUjsVp7+rqt51DHrU138m63pR3Sg3awab3m7LfryIlH+4t72fbWLjCniVq9iDjZxEoFYMMhbS2Zd7Y3d3UyRVooZMdhbzqcn1uEKzadOLc3tjhAgdP78MBgf1+/EOwMIVAlSL11x2uff/rwwcTQaO+vD3+F4/S7P79xeGdxcYX9vAg+zS5dBUtFTQxGWUtNh42ZRJS13Ot3lu/eWz51fOX/9l/9v0Qcevryxc5uu2+yPryxNH/7+t03fvwzasJv/t2/52DhDTRysNXlTI3GBl7opb+c8d02MnaCE9zk5KxlyPRbzOO1x0+M2fs6tziTCOiRng0CuHkdkZMJlIG1rc2ZWw31gwP9hhBKvqApTz112brJA2drOuhndY0JaWRomMx69IjSMkkoj472sb2YJQqlMThoS3Ozs6Qcx2O1mjHz3Gjbr3x5/PyZsfNnxw/3sfoi6yBV0VKx+CCff7Z19eon+KR/aHCUWnF8vLO3r7aj2znXbSNdX/n9bzz7+otf/d4b//yf/dXHV1fmd6PGWNMe6qwfP9Z968anf/O9v9zbmT4+1mO1imfZxuoynyYqSGdr2/iJE6dPn5oWkIfQFQvf9q0FUZ8XxJLJ3rOO1geTjygVAh9FTbH8QRhzj8iYF+MSmYE9yjhHByuOREZ3izc++dzU1KzuWE6yybl2amLi+mdf0P3syuOwdex45yvffD0Bsmq2l2dnb9+5s7K0xOXQAn97a2ffwHD3wGBrz0C73VxDQ06OJ8UXPrn63g/e/Nf//ffeef8hABj3nN6NZnnt6jnV6RoepROTi7fuz3z7jU+ffeYvXnnthV/71tfOvvjs2Ld+d2BupmZzzRI/9FouxmLp0abGHiJP/GbCb3bq/Td+ev+BI06pwSFBJBehuMuuvuGwH5YTYpST3UaNPUNc+tkqc7ECba+xitHg7Qymp8Vxgz8K3aOjueb4cOPgcPuZs2JcdttIRx9Rc4kwZ1scE27WRuXi69JIXY2gPlojcNo1GAhmmLUHzKy4iCJDJtdoCpQpEpmUWJMy46yIlOwysOOorEbUKN9cooO4N4AnQdQUS445zYcK7iFFRCavyhU5jguKKqCllfUl6kLpX9nxr8FDmhRY+KXK7j6VP7mUoFIJqlrCxEmo/jjxOQoH71hqVG7pNNlTKNhK7ey1SVqVloXyAuqT6mLRLvulvZKyQFLpNBqpHPWGl8FZxCslAZ0ybO+uLSbOTqeTMFtaTb4HR7p+83eeHRm5//57s+9e3RFLYHlr31aTc6dHuvr7anO0xfr85IpRo7dvmIjVCVUr7DMr0ojx3J9ZHEOvhXYTAP4J9d3Mcc3tpuOsBqyIRcFRvY7NZDRiNhEBraUZk01dC3YNf4nDHVtkuaIKZVfWzn5Ls2NDLQORv9xreOs6V3HRyP305bpXX2Yk7h20xjB8wpGX3/nee+/8/LY5pH06be2Zg9FXD3K6BuxnAMMkVEABowa7HeC8zy7C3QCyZpc23/jg2ntXb/8//9lfPn227w9++/LFZ05fefHFc6+8dur5L3/jD+ZufXr1i48+cozn3Tt37PVw7JcFE/N2Mh8hzc7Nzi3OUmSHBvq+/Poz01OLd25PTz6y2nnY11c/MNDBPcOhMRaNLf7rE5FVc8iS6BWra3b/QgkNzchC0q4KAixGnXBHm3tzs4tmpKiFpkL6236xLDSvQ8QSqKnm4f1Hu6vrjZ0OGNobHTnx0ouvsFtsbqzduXXr9sS9Tza+6Oh4aO5uE4Tdys0tzDk183O7S8vWm9jj+aQK9bxSVuAbZqenYzgrOkBMCSG8dENnpxCMvVubu1OT0/b4GKENIV70NNR89fWLr77+7OWnx5596bnR0+ctERJi23OPPn/zw7s3rn7+8YfXr10/e/rClZdeff4rX2N5WE9o0eVHDx49vH/HUbBY2cEsc9OTs3OPRDa29Me61t+TqQVzYKKqEKBWEg5rJu7vfvrZw24uDk099kVovxEwSkRWY8Jgv3yF4NE6zBYqCreG4PyP1UecLu3STYjXJ54qeQsLWiJsbDLfKjl9xPIHGIxXLJrKM0MPISHTKk0R+YiU0xcyY+Tj28fUxXE0BxRY54qy0LhdWyeK8jLnK37JeFVSgZfLPjxoJiI2+/vbv/baUyfHlq9+MXn11vz82uHWAhv14sn9mu7W+v02dv3oPzyEqG6EBllnCd6esYY7d5buPVy39ld114Y9piQrpUzNdTW9g62WeC2RMooIucFYzcCYbyaTnrau3k76iUHcy/j+OfSpvc2RLLDVNTwMY5N37oyePV/T2C/I6Js/+PbVzz9rb22zyOHoi7qme7cnHPWVEQKqq0vL8FXW3sLoCZpqzVgv2FhvgFrb3rlxf/XTO6vv/exGH+HQIhpJreCMtftbDLCT07tXmjpsp1JvuocCaCt2TnwkpgnoA7FPBvoH7aC592DRgKojVIpQBweH7HCxzUdHmQHoslUBKPNKV0Uu8lyJmkIYN9Tfv3ffeVfPPnuFMjY1PWdjM19d0bUoN/TWxcUF5woxsYyNjQ0ODVDVYbot5+9yFRegoIYdoKN5v6Oh5rnLI3/3D7/B6tgx0M/L1sZeysTsvduU/dnZmfXtNQ4xROfUnem5e5/f6ertHxo5dvLM0IlTLf0jDhvsHh/+7b//W6cvX/jR37z7p//mh/fvWfOxEUyY9vl33nzz0aP7rRC2e8yUiCowMDAyMjzc3toyOmKb2SHHMQpGZ09Po/04h/uLkw/xk/X00bFhHbh6w9aSGrHqbVUA87ypDUdBV2ECVMFfMGv/YZ/MjK3p8znVicgGQnm39I8dM67d+fSLq5/cEhvN8Gg4f/GFZ1788pfCVmtrD27ennowaZWki6l3aODYibNDJ89m4VCki55eG3l2Jh7+5Lvf/fM//+HPP7pzf9Jg4vCbmKDIIDKcw2lzi6D1tStr+2vr+/wKMfDS3PqdH37+3Tc+/+73fvKf/Cf/4Nf+zu82j5/ObuCNNS7HWS81XDAY2tkhtPnG/srM9I+/891//U++e+Ph1sp2zQrBg2IKIdqaPb2wZStwA7Wh/nD9gCmMty1zUXid1Gu23rVbs4pAy4mYNmmb6XU3cRquHxttPTned+x4v3XJIh3iCcfpn8SgzRiHwvA5eCBOcExMkZPCVGb4zeTN5IbVxaFjKsLrHmNU7ErdyNBXjgnkE1YZQ2CWmIiYzXwrBCs9cYDaY+EKC7twj24JRyBRngdsY67S0nxIQAngokGQZVpflJtke4wNeStzRVID8qjAVOoqSkOxRmVNBwRwJCFgaCGBzBPVledpYN4lQaVCwYPaDVgBPVIwM7nCleUnkPAvqMqrUl1kqQIUkZKrxOVTrkjrvKRWkGsBNMYZoyzAFhad0tJ7/qlxFkM7zW9+sT6zfviTD5Ynpq8/+9Tqqy+cPX1yuK1t4KB2bmt9u/agzf453RQZnVYrPAYPS0GiUolbtrOy/+j+4tSU8FKNbS1CxWYVjVWSamFlNc6xGUKqXg3ywWSgYDwx7uqd0th85GewIUnwoIh4JNnpF8SRNswQ9f0OUWzbO3G8sadniCJtYZCh8403Pvm3f/O5uP8XjjceOzbgpGLBfrJ2YSsgp2Ti067P7GtjtDjYWlxpJwQtdzr+0FBEYyAE7NXfnF2cnv386rXewbZLF85/41de/c3f/9bIxacGTz/3wiuv3795/eqnn9ybmBCte3LyoWgLzqAl+G1C0VDLOrYHDYuw29U8fqKXHWR9fbevr21wqBNvLDqCoKFVx62u2hi029+X/QvWCxjWGOwHejqc2Ed3CySOEe3qtyVVDEbjSJuzUUWYaW+eX2YMKjQd/7iaG1fvLM3MDHYONnYMjz31SlvPAGawQt/XP2w3khD+swuzd+/eMVfuH+itrTVQJNwlQEXwQPNUIyLaJnCLr/7YDrk281hXH0QbbkVHfHh/cnbevuicrGXu1t9ec6Kr+8qVM1//2quvvv7CldeezySeCXRrf+7ezc/ee/tnb78lyh1tmNr4+3//Hz393KtnLj3lXNaa3dUae0bqGrY3N6fu3X9wc8I4N22Ofu/G0ursjtP2BDqIg7+90A5JQA/x+TPnYWBbXav5+YdzvX3tr3z54s724ra4L6ZYKD2yl8QNXYSwQjEAd5WfBEVhHI/zoDzEwfmZLJgxCn157BZZRi2RAPlVF67JOiFTscAzlufsui8CJSVIVBiNBCGNgsX1TRa/+NNZuGbNsPms8Oj+4Xpt/fLB4Qr+K0c+AM+UvJnDbkujqHwN66sixbcfGx46NjR8bMAa/NWPPpud36hZXN3ZvTN98XxvX3+7SbVNtw51BjQlqJwTm/lYw/sf31sRr7O2pp9Rx2Eu2wmj6aIJt3Y0Xbx0qru3i0/GgF1fVhrb2nz2CEYoYIhTvbta0+dx1smK8cbW1r17U/OzC9PTM3ZDa+rM1KMrzz/3+q/9ft/I5V/5piPXN29ev6ELh4eHzCuzdnpgdSgRXiJlUROclEisg8OdNvo6EPCHb7zlOHtEh+Wwb9w1kOHm4fLmGiDb6UPUtaiCKYHXPQcNBQnTjsud0bVfn4ixbPZCWzDd93V27ayuzS+kiUF/rCn1XEyYgxaW5rd2NmnclpAZqUoC/J7FjuEBZolmTpQ2zk1NTZ09dzrbjrZ27t27d3firv295gF2Bq3YfJSDLeqPj4+fOnVayQwvEf7bmxM3b009nAMh5uxqdQJk69nxDl3tQJCNVcsXGy2dLX2jllydsDE4RWu4e296dpozq101ji5aWpldXJxaXph6dPt6s0PqR8aHj59uPHnmqd87c/rKpbHB9j/7Nz/5+SfTSzuH12+v2H8+NhoVl0uQcLzNHY18dZylnqF1b3vi7t2Hkw+d7N3R22sqebCyNHHjmuMSOX+1d3JMET1zQ/Crtq6euqbmvUW604ouhg0jGHzZ+RIVV7/x1TkQYSmjcCROIWsK/KnjA93jx2lME5/fmX7I08RMJu7xZ596voszrC5Z3Wiubztz9qm+0RMjJ8+2dA61D5yobe/J4uLm+oNr9z/52ccfvfne2z/56OPry0swRvevr1kVCqX24PyJ+rPnKGzdAuQaCxbmVm/eWbo7vTk7Hb82KSf3a/76ZxMP7v/jd3/y7rlnznFhbjDtmXwkaLbt03Z40Y+jstTWzS4u/ez9WzduL7bRf2ritsVLEtuakqzuWQPPnnzqtunFKpuNlhZ2t2p0crR5vK9xa3lzZYuV3m6iBquavb2N3Z31Dhah07fR1Fsb+LJmISAWpxjzKQ88JTOQ0TWsRyL9Sslg1s4vFhTMiAGdRRkDt1wRs3uHfJqpFxiTu4/Jjs06DBPmo1ESKylU3BkojUywRsOsMUXiVLIsIyWphDf50qbjYvaIb0o61EISfovlg57RxFBOceJBIBE1JfxRxvwiwpSTy0M/5S3I8NOfnxJHJYK/YLBc0Uayx0fGsFgxz0SuEhXkY1GHwJkBW21FmLoNJKk3CUNiSqqUHg4iR+WWtZO0quhh6itZomwV1SvVl4FYIEMn2uN7HpzCom7ZZkqbnbG/r6n2pS+fPXN2deL24vXPlyY+3PzspuCwC6++dOLC+RPiDLZ2N6aL2CUCkRPkiEaMA9ngSTgKAYXWHk3duzc7P3fQ1K8fTC4j4kvz9XduARMYYxTWoGLpAXmwld6JShJ/4Zia9IJGaK2gjfCo17FUeZTgALbbcX7t4Ve3EtsCZz+E+PFHV7/7/c8WlrMi391hvr27tLQqmhK9RGhB8dNMK+hJRKLhiK2PMPMzoZzLaKbv8am/zqYcxntzYf9gYeNn1z76/vc/+au//OE3v/W1Z15+6cLZ0+cuPX3u4mXnTS3NTd26cf2GPYf37q6sZEHFhkdInXwwtTQ7y4psVOvp5YWo8wUqXMx+2v39deHFCvvwpT02eqy7p1eYSrYKOPCWOya6gxuDoqj2nV09tlLafkBfoWAB3TkzXhvljJmm7rfu3H90587g2Wdr6rvrBk7044qaw57D/f7R42fOnScvP7/6mXld2X4L//pAKIFsqIGCtXUqYghpbz17XHULemTQoCnt76ziBjsQRfHgyb68trO0UzM40PoHv/uKEerE2PGXXnlh+MoLwhkdbC9P3rw2fffazP2JOzdvffzBp1NTi2fOnP7q17/xpa9/69gzr8eh+WBn6f7dmYlrMDF6+mzz6LGTw2dOXNq8MDO9Of3g6ofvTkx8MbP48NH05MbUMia3WBBXG1MGLa2t6WxpZLiemNr//Iv5l17l7dazt7FlCCiaP2oqMZwQJYIrtBV1xU0IL4NmDB/lipjGQuXsuSjIXpMrBd1VikxCcGaiZqaIfGKnDFR0cQOe2DfG2JCt7OwaScVV1CAtEOy2GHhOPLD/0cFTZmLxsrVHlighrpyW19zab36cnWwGCIpytHNc43wGywpcJMWMsLGxZ3Sk68svne5ub/j82vyD2R1Hm0xMJkxVR5uYDu09W6JIi+2Sulmn7DVpWLBPgVLCLNHSvI5tavYQ9Pix9nNnuC4PX7p8ljZqzSNrPi12Lhuvuf50tHZ0zC8vOv57ecV5aSvCzeXiAjo9ZZFpdj5e0ugQNkZHvv37v/+z/+gf/YOLzzz9jV//LQcVCNXa2N56/PgoqWre2DJBUdYjQRE+opmh4ZGWlq9/49XXXn356YujP3//k1sTMysb2W3hlGgcIuxFlZrQM6nVPMw60GSMZKcw6AhaoNMcAUNN3RsY6OeasLa+4LhANp+bN28trKzoGzzAQsNOc/rUaVYi50FzphkdHhZlDMaL6I3I72htPHFiCBcuLa2vrSbjyfFxuuSdh3fv2Sg8Py8+8ejIsIgvCwuL4owNDQ9evvRUe2f3/fsPhIkDz/r05DtvfPjo0UpnREPNqVOdX/nyBWEZ3v/Z2ysLj9ZzBuJ0S1vT2Pjx0fPn2k6cODfUT1RNTj/Y5yZymMm/VTYW1PWNpbs2syxvC7Xz4quvD64u1/YO9Zw4/dv/8N87cfbs3/zV37791tUHj7amF/bYu0hVUamX29bMxbvEm9nbXVqcXZibZGTc2d3upmI6OZkIm5ufefjAoJJgVrV2ZfLKXdfZ3QPiHDcdbC+tL/MSLAMGjrCSGoN0Edg8PmxJ2PVnpuhJOIVPBguzI+cnvnjw6fuf0ymtuQhMe+Lk8dHLL9Z0H9/bnqvt2jv50mtneF4MDCcgvAWV9ZrNe/eFmbpx4+Zff/v7f/n9j2aiTNd01tV2O0eJq3/dntWr8ZHmp5/tv/z0uGOtBMy2d8g6zKXFOcdkvvvO4tI8Ybwzu7y/tlP7xfTqF//0x421P25voMzzcLSh3QArBrnaji5CuxoQvSlTEXSTBrrY8CRrIk9z/Ft2AGHoCAf7szoaz14YeeFi397q1ObOVjOGyBb0JtGB7YWWg4REpuYEFJIMyMSkfih2eEYShgMMb1+V/SqkZWwh9o8IEBf9PPMd4xeG10dZ5qg8L4hy/RRYzVzIEiJDQnIna9PRDWCfIGCuybtYI0gxT6vxmxCTRqNoA0bE4ggSBaLoFUmcBldDux+RTBkyPaEoUCIiuyLiY4kpuksDq0ySp1jtPcpeykgxnpU5S/U8Q7KKDK4RrnEiATAwktE9z9PYdQlsvx9fUQWi96g8NQTpARJI/uIvFg0rEFoWAYZkfkmvZJJDYq+sG2GdjfauTmAvLizzRhwZHdva2L11766jZC1yjJ/e6xm839g6cf3q2uLc3k/E/76zdOH8w0tPnTg73DvUVNvdiIlqHOVNvwz6iRtgBzc8DMX7mhF0hMhiSAEAj/soIU7KNr7GPBJvg8ARWxHw3Kb54ExBkJAmxFRgDyhN1EO0oZk6X1ozjPSrpcASvIuWSyPnlS9LR3v9wvzOW29ef/Bg++RQy7GRRpEFHjyYX7FhPt3ESY8fmMGvdIzJL0MmI4ppuzhA2L54TVnWVyOhv8YgWVMzgLyy6mhbw8Ff/ujGd35049jwn3zjqy+9/qVnn3r6LHdCmzZfeO215648Nflg4s692/cnnXZuhXoN9CaFWtLGCVKkor09A8D21oa1eJ4eTjDmk2RiOzg4eurUxa7Bkfu3ZpctabOgrGwyTDjoQcd3NjesrdrbsMRj38DIke7+w6mlFec/OHm61tZl0ma1puaLuw/++J/+sXnX2YsnunoPE6yxb9DKhP2SpgR9I4OdvT12MDx89EAoOaIPTYl9w6NXwOrlpaj7ra1R0KmP/PG4vNh5ubpsgckIYDNazIEvPn2mb8AMducP//DV//R//79u7+nZyr6SlcXpexzYPn3zu++/96Z9pg6LZ/igQn7la1/69d/+wytf/c36joHdxemZO7dZWH767sf3p2cd78469fQzl46fPNnRP9DY3TFy/vzxofaZlcuTC5O3rn/60YfvP5xcnJndmZrem53VuSExBMBzRWiZiQeb1689On92wLnFB/urOABmQiW5UBGhQVKgisxsCkVVcisG0RBbSSmwU3gsPyOIOKYWYgwDKkUGQoRkCi1YjomEiigpbzCndYQYI8vbKCJgi3jZ2WMh7bVjSlQ+Y2OCtDkXnENVQq7Xk4ANrehBLisilBUGEVp3WNnQfrjH7YFlbGXF2s1cR1vvmbP8mNtPHL/70UcPrt/dm5jfnlzcZoYeGbTLXTC9OgMy0yDX0lbT3KbaJr4wtJ7FVZFww11nj7V/67e/9PzzT3Ey8Hx1deXBw9mF+evLhveFVZ+LC1trW3sLHDOXuIlmFnuEp5K9YDPCRlFkytKdlS/+q3/1zls//T/9H/833/rd3/z1b/1eU9MPrt69aq45NNJn6dG8oqFxYX52b22dJS9+VfB8fWL2v/i//3//zm/ffP7Zyy+//HxXVx8ZPD09+fP3P/wnf/xX04slhKxt1jSSUl9PU83rrx7/9V//FZuNapaX1udmWUD1CJdjDiJ6VxyCgaFhZtS7t+4sL60AjIQ0CaL/UfZJH65qNneNHR9jS0i3RfxpgegXNuUP17a2bmxumJKeO3+ebWlyavL+g3sbWxtcuhy+RWljYBRMjKSk0IyMjlKTra08eHifg+jy1MLdO0uK7GysGR+qfeZ8/8VToysLU/OcWCa2HWdhBNnc2fiC/86tq84rHezrcljk7//Dv89v8+1v/2tHiDlb0cDMVNY/0D83I6b18ls/+fHm1g+aOvq++Vu/f+rSlRd+77eefvXlX//Je3/73bf+xb9684sHawNzNafHWvd2lkSc3Fzd7upoXJgTAGp+aLB3eES863arpPrNtIUoufz05bET4zzmiAk02dPd19E7YP1GgAcR7VA6Gq+6GCnaf1K4qlh/YdARDKHCjBV46d7N+2/8yZ+98+Htn/38JsMAgraYL6jl8Pg5S9QNDqi3kj48ArHb86sTn39x98ajmamVLz658e7H1yZmlkU8Q916B+oxZHdnw9h4z/DJAY4+x0Y6evqYyUyJREhZ3Fvbqq3fOqjfHDnR+h9c+NrMZO292zfXV7ftCxCpZXragr7VqCP3N3Mz9KMJ2qxkigiTXrfVI89s1S/np3A4kCDsb6iMLqCd4XyUDBSfpnn8pBpbG0bGBloPG5ZW58XeY+GsqXVWgeD4cdwh8iWO2x++53re0KYsy31kOuOZtaGMzlvEoj3pNFhh41hK4ldYbJJYns+C+DcWZqnZsbOQJtsHu3XmmAl7SAZkeI4kCPcb+DINh3sKQZQWv4sgEwUgTfQg3RJclp1Bh2XLfR77r7O8NYUywJSpVOzA+rqs0SRLZCAZl80GcdiiUMQZNjJH9iQol1oqFox0LCVkaaOSmEXDAGcqKveSRGEq9pWUr173kdERqXmrjPJJxfEKmGxQgUOB1fPS6CwUsRMU2f04G2tVKopWoff8OYxix66pnezB8TsTP77G9Q0Cs83OzTOqvfjl5595bn9uavn2tXsP7sy/+/OFDz5fGO+uf+X0wKmBhpFRnlQtHT3mgjw+5KYZNto69vDu7OefTDx6sIlKh/qbO1rbd3fWeE0DMZvdULhBBRWVAQBG3Gs+oQ+HbsQG0xS0wYaV7gWRHdH+i0NUywLklI1m0orGkyC2OazJ6oeYOr0t7T23bs9+7/vXr9/ass54asyScuOqYIJxUxRyMNqJRU7oKpjK+ARjIDIBrsg+8VnMyovbsuhd5PZAc8NXXrS4YVm6iePI9VuTD6bXJ6Y3/rt/9ca/+NM3BNHs7WqnA5w/M2rb78mTcZK7+NSz7bQ3qwbMNPYaiX0hLl57J7lhhceWVb6owjFu7zgxgmNie21929ay2FHbs9MLSA3SMmCaEZkiEgd1B2+9+dN4Bc3PEZgrqxsfvH/ViGgWgQ7SNC5inNa39v/xP/nTf/2X3zs11vvai6d/87e+8aVvfdNeuD0n4jS19V4Ydjzd4qOHPb1C+HdOnZllsjB/ZukVE8mZrHhFPK/tXXuEAcwR0FiTpWxL/CfGOy+cO3Xy5NjzL1wZHBnipdR//Dg9c/LGF9c+/ujG9eu3LTtPTvZ2ISEmIoEq9p2G+txzr/zO3/2Hp557zYnt65MP/vpP/sXP3n73rXc+un5/a62QaWPNj7pbageYwjKtb/7Syxe/+rUXXvjacy88d+6FVy9ceXb8zj0rQvPXrj784ANbgsy+tTEaqwWqhYWdf/udT9r+4PnxsazxGRSjUFh+DsMmPop+NUdB7eV5tSRaSB71wW1hIIIZG1Tpw4DhzCOmxUpPLro1QsXchrzsU1O85SqeOc7jkAFvJrOezCDPHsI2ZkkFM9kys8WNcntTBhEiahupvI1W13kHNTp7iikrTiyW6ROSwAqDpSQ6uUCKjjnGmlnRrt/p7Wu+eLnd7tiTZ3e+/aPlmUVRHpymtdLfxw7eOdLQxp0gp5dl13XsEnG9oj9pGv8eJx1MTNy7eu3O3YfCf+zbRceMYcQiOEyISCnuHwQ9wDXdVWYZ6Rzog5kMWRnYglel8/kVzOdnP7//L//kTy9cOnfq8lPnLj/1ya3PmF6EOLT/eovtTXjG/WXuusurgQZc2jExtfzX339H9oarV0+cOPHsladefenKl7/04je++as3bt+9bd/Y9Azmd44Lx4UTIx1f//qXn3n1ZUchLz56cP+uzWArDpGwWT4rMpvrtAF2PABO3HvgoNLIyEJPzY12uLQiXSGbOtraj42O2vBSetcgm37tbGvq6jaxYoffNaPk563fZhI7zvHuDdZpjp84Pr+4YDXESgx7jKVcB+DRUXHYxsrGxuLO/MMVxxM3NpjZ7B8b7hR2ifA6ff6CE4xtcu1irmlrcoQuQslhhMbOna1H0zPU+dbBrudffPlee+uDR9N6YHlOLa3wbwnDqkxLi0W8tQ9+9DdLk9OXvvIrrcMjz3/zS4PD3Xcm7n7/7YeLrFMPt+sfbBnFnHN35akh5/c0t+5E+Tioa8KgHV14zL71s5cvWr+35WF/Y313ast5Aq3sj4mnlE3YjH6kG0lhWZ6gFgvYIIxDKCfRbsEcZgkqfaAExp6//ZufvnNV5Nl94WCZWzYSyqlte2puQ4jZ7YXdzQX7F5iL3/jBe9/+t1fnlyy+1vCkW+A1GkN/XFOHWmvGRjpGTwwdG+sfO94/PNq7K9DA9oopmlBUNfXOt90S0ZFdIhtAW1h0Fju6+1780tNmYNMPHvW0bowLUFLbtrGx9/AhIxiNQIQ2jkHGJs579TuWAPf3Vjc2TPPbxYyiWtjaf1gHAL6I7OaIkLbk8gS3M01gey21oj9n7rqzx0PFKWiUATMttrfYDVhF4wxA70jU+yxohII0jjM3/NFmWLhpDzyODJxt/DFjmEVj8YrHNNEVyAQTPgImTykwXGkSkCaDD15zIrdB3ZIkEcVeSOxE+BBYLKt2lcdnIJOeArjnZbguo7vBHhhGbCxcHU2WnWtxajO/zLJ0ysxKBANPxjgCsci4yJoy2KkI7UejKFIr/e15dCxjokdhJjW6MbxkjI7dqAjKI/GZAmPgMVSzy5A7UhJ25fLcyFUgD08G1NQSW07KABHsQk6RumXHgckeuQpPmfBFSQq0BQAPYUBiYRi32Ls2N7lGsrzNzkxTB0fHRhwVcv/RPfl0QaOjtns7R0d6hCru7L5z8+bs3Mz+9aX9tdmZM4O1T11u323sG6VbtkMfMKhjzVjpgy/ufHRzZXbjsL6tZnC0vau3a8Fuf5jjOcSRjuADV9ABo/lvXCE0EYAADX6CVErzz5BHIocnmqodFK2cnQ+5uhIzXHJy4CgqpM3wimOQsvXQuX4ffjL33udb3a2Nzz7VZyvMxH0uN3umNI64UiXTgCVNN1QBAIMBKaQrLUgkuobNyc6JORRIwqu2RjKz99Vnz37ppVOtDhwTCnR965mLQ5/ffHBjwqL99vp2zdTS4fTS2sS9tY8/napt+qShpdmpoqdGmp+/MnL29LGhQdNqljIztQ6HdQjjZsWQAcDxFHOLE7ydNH93f+7R/em33vx45uHqoynra/N62kzc7HRDPJXWbHD9/g8+ejjJRXEFpGur1yYnN2ysxKCOnDArQFKtfL+w3n7N7fm1B/Nrn1998MaPPv5Hn1/7nT/67cELF7Ehlto6XO0aOXZWPIzOnvHxDarchx9/en/+EWofGRpgsbPLoW6njpNlW/NgR2d3N9e8nt6h4f7BoV5HnbR3tIv21tbO5rDz/k/+9uP3f3bn9u3F2bnNrU26cl93G+fc1s6OoWM9W+sb1nSfufL0qWeec/LT5tzEf//f/OP/93/9b5aWeHU66RCfxELGcinoxvrUErWD6UjsmX/2V29fONXz+3905Td+68unzlw6feW11bmVn775883Nn6ws3bDeKmwN0WdNQ0Ff3Nq4fXfp9InjdY2tdspEPETPz9a8UBVa9xFjiBeG2dC8PkVp6WxcEUOLtxJncTFsXHgEY0QolMttOBbvlSXghONmc7EV67DeaWWohZ2Xui0zgjWqo2Blm6gvLm/HqGiaxSLe6GwIywmWVjcFkKo/6OvpGqOm2HtuWOAlYUopi/OpsrRee2CfY28OVnQgyebi0j2AyD5+qvXMheMnznW8/dNHP/npzanV/fm11YHOHSZ/fiGaxoDbYCmT97Fal4uZxmL8tYnlG/eXN3Zi8f6fXlpMkARRRVWPHPO/WDIhEMtEYJRdD5Tlrs769o56eN/aPPjo+tV/+W/+xT9o/vtXvvz8w5lH3/3O95fnd0Wd724faWlcbmvZbB9r6d2qm7i/GkNzuKxm4tHCt7/zk6GB1un5RRs+T07O9jjxtm33+ReGv/LVUxxkHOeLS6ATcVibpGzdvXt74vbd969+fH9qmtGzu6eRDBKU3e61vt6mrc21T764uoIFiZFIAaDq7Y3DrVWn6/a3d5wdHV9eXMr+R8aC3QN0c3q8u4P71+Sd5prDV557vr2969ad20tO43MeCNakLmauvNnb2dnXVTu/uVq3u1yz0yIM4O7y2uIk4q9pM8NqsP+l9oXnzv7Rv/c7z7/2Mu8t2gjPnkiSVWeGOTZXR68mEPhafKhbahvW7j0UC2Vo9OL6o415o+T+pmiZ+47QsYHvoGZjZZOk62m3GWft1qdvLzy8evri5fFnnxt75cL/9v/wD5/60+/81//DpzfXDtrtPREtYGm7eWq9q12Yss6aw9aGmo7jPcebu0drWrobjjUM9vY42VLcVkPdwGh7w+313tGGuvYNu3bsUbp343Y7dw37YE1xuAHVN7MFZPtMU83a4t6sHZB1tXyPqa0W8+ltu/XNn07Mz2/G8Xlua8dKCB39r37wgx999L7DUdmNsiSyGz+s+w8XH9rqlUWNUBS6Flfw2FDtxXOt4+M9vX16lq1vv6V12frS3u764e5aPAMF5Y8XOdaznoviLAQ0bm8uNNbvtdW16ZGhEWc49Bt76R7kxcpK28oKnNXff7j28dX1ac7KOT3+UDh0sk/2OIm3NznQzOTLlrS1Vf7MWRO1JrxxYPt+2iVCuRrtDmLCvHlz7ualqYtneuXmN5ioG7WNViLtOWvImRN2hNnGSaBk5N2tXbN4UteaKYUNIvGM4dVDE7SRyTwG38RMEwHQVAejMYiQPwwpYSO+Iz5pA/7RZsga/EUs0V9kMTCSTxkRy0AUgk17MB/lQ3aiq7JPRBIFU3aDOudG3Fsm6xZxLIqOYv5PpRB2tRnTuQrvKjDDQ2RYYCPsLPCxpDB05jLJyqcuy3J2OD4hBImlX6hE8T9IGpdVEzIFAIxDKQyQiWhepY+sjM3ZpRnMMJ5DNYGSpkTMmpEJ4Ibk6p2dpL0kg0TGZTFgTGkYR7RMWuVyKLEsA1u7xntGiRarbI07gLUOF9cjyouxMErDBs3AseIHDU4lJfsaek80Pd83Nnyh4f7E3NS93Ynb+7fvHv5wdrXz4/XB3obRwYbRoRaRqJua7Xvb/unHyx9PZy3ywnBd95nuOpS0UmeWw1JuTdz2JZjP4jwDjO09XKXT5HTq/q5DA4FpU4ROIHasicbAyN9Iu1jjaHYahRPQdzqTXb0MTmheoNWHjxb8oQLRHx1Oev/B8vRMyNLwElmtdUFq1efwF5tKlEGGN87bANqr5SolAW+Wc8ebXni6/8K504NDrfVN96CR30FTR/2Fp+pPnT22MNcsAAkn1lt3tu4/EA6iZlGoXq4Jq8JUr92/V/Phpw/bOj5ERDwpuQQYaTCqrSVGdCplOUl+E/OicFHrmLYnH4lyABU5TwNN8E+hUaOGna29ya3d1d3D6fm7/GzMFja3E6vaVMJpfQSQi4js78hpEjPL5EmGpLmdmkUeaf/Xf/mn3//w17/x1b/z7/+9sStXWoaGa/ZWWxqmR2o7tzZXuKU78+TRibtzs9O2K68s8RpcDxE2t+w3MMEToRxnN+birFB/7Wq8vBmSbTJCzs5KXFyaIyYqhb8ElkL8mwLpbje1SLGydvj+Rz/pGeoUq+Ev/+yH3/7LdxaW7GesaW7L0fS2kKyIWHDYtLRqe6CpV806YeI4kfm1O/NrP7v64J/+y3fPnzn1m7/6q7/y1S//5jf+wwvnf+3HT//wX/yrv/rRR/c4KThoxgRk+7DuOz+62dXW9PJz/TZo0wWd++kIUpEbTB6p146ni14c9g/p455wZX6hGNIUv6OA4jxofY3DMINGog46RCRxN8jJ6B8yZKnc4E1ENKLIzAUcg2M/M+XFZMj+xaLNmI84kYpUI9kQKC4uNhy0nSkJDYRfilhPHKUbmw0FXKSKoCPnVJDQLsVsGDcpxfMNIjrsOGlUmrhs2+qr3x8aqf3ya709vSNfXF+6d39rZmVrcsUBTLVDRvA+ehAWF8C+8Ekouw5txVRexGfaW2QLpeRIn0rb4v0T1JBqiI+kK9iKXAmjRZvL5VMUzrHjvWJPTM/OWqv4i29/97B+54/+zr+HYui5OfmCiGxtp5epx+4hW9tbp1FU5uf+CNFb92yn3iJZxf+/d+8RZ4D2zh1nV9pYuzsy3LLlOAB9gKEP7MBeXDFLn1ucX7zzYHJpfYv6ZXdSW0vL0v5cW3O3ozpsaJ2eXWJGJOkju3ngttvoSl13EF8T0TY6cGx9fp2zQFSv4q/cLwKRSAa1B/2DfW1NzTduTHz2yWcP7j8k0HkTt3a0MG8+99xl4Y35w2+uL8ZyW3+AUreW1nEVxtWpxqyLZ8b/6Pd+73f+zt+rP3E8yw57K+a3gcDK8eLMyoMHYj/PTj20SMSg5kAsZMQC1NveOfPokeCNHa2dDI4LQkmvbFEX0G19h+5vbmu0Krw7/+jewc6mDYND586fO9k/+h98a/mg9c//9vrk1PK8ZYZZUZVWR3p3yUSnDje31TsKcPbBQtv67ubOqlDw3c6U6W4TX9ZUZ3lxub3TdhodyFyBfyP9/KVHQm21IhRySjNTvb+wOjG3tbZfizCLb6H19bplbiWBP4dh21CE30D6+e2JjZspQXMJGn+uYv6NJG1tjBgy6R0caTh9qun8+aG+vi70bN2dhXZ9g0seIzPJTbRhQYSeARjJ0YBCKIL15DyI5a2NFbxl1OnvtzJCHcAkdY4Qstx/uN90cs55qnMfXp2/P5n5pAKd7cLv1Zk7TiQ2n23FN0XR1hiHM7KK44Kyj5RCWwgG5IdWTPfvP1g8fXpIXP7dzRUjofHRXmAgxGxP2eA2YaeJpbyYK/A9x44yYCswJ2FlI0/2jVB5kEWESfF6yPzFuFx4KR/gx0qGLCKDf4+Emdf4mVEZEsJ+5V8YETcWi7AiIp9YuqJ0lFrzEVQdWTIS4Y0OUU2hlKcMWTgqlhgHHkiY9E+uorgoLJeH3krvSrqSUmnUlKpYT6pXUnqiFpcEnrvxqnpefSrQc8meXClfDflIRX5WWapilRByLIqRLEdvg5MMxilKLeJVFs71kITxsESwZW1CO4fM1MijtdVReRsJtubgnzicWjVv7Rpsb+sf6RluGhrfGhzfe/RgZ2ph7c7K3s3ZnfYJZ2hsENx7+7NC6YiOqquHh+ovvjgyeKp/u3ZrbWdldX21k2N3u52G9EWqMxU5GKAbaUd0TJc+Q4vFAO53ej8PiH5aKxNbfHZKwiQPpvSjod3AsJ959vTM3PLKFsFVHLNaB4fYY7ZN3+Y3DtYLOmTxR23zK8tUSCgKbzCMKNsaDvuNox21J8faX3h27MxJJ9+KRi0o/DQrEFbi/djqWPOeNrslhkfYjXYvnN2amdment2anNlacU6R1TLRQ9drBIyc3QhY6YOarHJUVVcwR4c1UhVzuwR6sXrrRqcZS4t7U8RvAthZjuf+vF8jcq5cBh0DiPOxsC7JQDSO9deeGu/s721dWtm6N735YGpH7aqYX93/3ltXP/jw1sef3/07/+APX/7SC4Nj/XWccKF3t4d3zMi506vz01OP7jm/jYWbo5cpoyMrUGHVGyYW2w66yLGQtt7ssnQyZNJUBCkdHDpbSDradrRi6xdNjZsbW7F/1dbOzvERvP1v/vSPpx/NXLuxPDDS/fzLA9Q15cd6Ud84P7MsrEfrLOVoc2Vnf3ktx/6SAcyeC+s1b3284O+dt+587csf/9o3vvr00+efuXxp5deW65t++tnNB3OC8Zg81dZNL+xcuz534XRHUxNHjUZneyXAEw+enB9DDQg9RdPIQAwodAHNeMEUrGim/Cdgs8gGjcB5kR6mO5TfNCg4KAo/SWQ6FDI0BofH7SEWZyFI0l+me+FifZgVy+KvFouzF7H7Sp5tPYg1WxL5MtYfbu0v563nYUsEbqwNeD7Y8jKWlOVttuSsNAlbiQx2hE7e2G/YHxxyKvXZy5eWP/t0+sNPF2cW+YRrz45QvI5wrGFRRFVKQM3CUdmKl/AUIS8NiGzKUrgmljYHoqKwmS/DktfhtYKQ4MDEy6OIP8ul5HLipgwMd/UPdE9OTm1trb395ruO2+no6G1s3s+0sM445NSotS07Z3a3aQsisWnT6ob1q+xYU/HCwub+7sOlxXXbVy3idPYczs7MfPHpbbNXNOHYbq4hMZDnbNsd59EwN0zPrKL0DiaOjoEDazU1rcND4/19YyIj2bqs0Ix2hrKaGgHPuroGONc7UZw7bW/XSFODtaToYbqloNrq4mBrb//++gK3bPPteSrX/GL/wMDxsWPDY0P2qL321VeXl2Zu3+JwszPIetPY+PnDiet3J+0/5QWWTZUW8Ooa708uvfHjn3cO3m5oMKxuNdUzTYtF19F0aPdAf+/x+r2mjpqpRyvTj+ZyrLjDGxd3N5cZyPv7+3mQoItd++GswjgYrdkixeHq0pINYqKoMj5YILj+wUf3r96w+Xj81Nl/9Pf/4PjwJ//6r3701heOAj18OLm1ubxjpG9tc5Rgzf2HGx9/eHugS1CZTbt8n37m/FPPP9PUVr/wcHNvSyBORhcK8x6sOsr782u3GTHYPPhZJ0BTXSPmXlhdW3IS5g67bhCF0IkgZ/Ktbe1k+cQcMQHfHDov+AgmlTFeF/qT0uFsIJRPBnW31fd2NYwMdhOOx041s7CLOG85Q3xjm6QY0Z3AgPYsjSkgLKTNFuqVUggjzFXWS9iicFuslHqNgSITS4or2jE4icup3loR3U4cP/bclY0337z21geTy/GTZh86bNrctP23NaeM1XGEPewkfi2DHDooNZp6RsxDlluVG3f8JarKlNNADrv6Og+aV6NIBApuKKIe5wBLJlBwOgSAzq2cePJn1oPzM07jeVcah7Mwc8U8WhemzuJAJHdZMQ5PZTCWLqaSUGMeASo3hEt4LqIkifIo30cXGUMulSlW3shbXdIa6V1uqCaRqg3OchL0nwQpoqXoIrJU+kHJq/CC8rTjaJdQVdqT5picpXdKRVrnrfI9kcC9Tz+rSxrPq+w+/fS80mPc+KmMVJ03uYBavfUpozRVRW6OSk4BOrlgyZdCYokxGmbNyEU70posOeU5u5RSzUAsersNqfCw2F9nl97nu9rT3ymqwtlzXavLZlZL05OmPRurzllYF3HbDkAxHWj5NedOND377Mgzz441t9Utr85zPKcf2S0I6rI+ZV6KbnVmTh8rWMoITkPymVEyfxkWokfEDSmgpckVBgpWMlP2Uy9qi6nP3rbRAWWZ+s4t7YnzMuA0kqY9W295Yym05E1pcpXBPn4L6RJnyzfUjPbXnh5vO3Gs4/ixzuHh7v6+bnU7ZGZrZ4mCGjnOZcX4t8/wLYdVmbq2jnoxty9fbnUM6urK9uLS5sL8ysLc5sz8Nif95Q1nc/L80B05RBO/qUsb/IWq0ID164xd+SsxIanhBr60XWXZdk1BDH9GsKBjvldGIoVQyMxbchRrd/3wYMvJ8d7jJwYtu1uUv7Ky/tkXi+9/vMJfiY6p0+Y2dv/kT7//9lvv/uHvffU3f/vrTz1zoX+ox0peQ/1A68FW7/Do8QuXI2sywdrbyHaPTQTGi6Hsv2Xmo6U4bivGUHtEQOg3bskxICRH5hJBYSFIA9W6KN7MR3OmwrM2rq+eGt/42m/0joyMQ8TKysbszBK57cjoxsYOofFzMpw4jdvFnQsvaFo4I2fWWNe9MbN458//5s+/86PnLo9funCmt7f71PFh2yrXVrfFVoVRYd8mHsx+cbX+tS8/Y+13ZnbN3pq+wS6O2ovmngf7IqEFmbnSZWU0LsIybBex4xEDeYAPxfNChGB9gSILD4RZotm79FehlEK0su1n0QcHoURvTXmKpYYEjkwt0iD1MvdFoLvxS88Tj1moDPnmUnjoMQhUTOHBeL40OsEFayiKIpVLXHuiiJthorDY6jx2rK2748Tp8d6p6fWlhQ0by8jJxIZA1irh4QGPdiVaxUdJnoCd13mqyqQuxJyBG+BFjUZkKlenXzFxRkvYjxM10g1/hfjuP1ze3bn18svnn7p8+YVnX1hYFAjo4bXP7oyf2RgZ7eeUOjW78vDB5PziEhwi6Jbm/cFB6sJ22+qukYCtjKJP4VhaovPOra9tLy867DbTfjzvyrpoF4Ob9pu+7M8viTU0odHzcys7G7WtY6KqHd/dcmpA9+joxY6OYx/+9M2bNx4AFTvRkwF5/vRTrU19oqDu7za19Rgwj+/uX0VJwYmB19ylSfikIY4HThQS+7ezs42yNDoyeOzEyWeeu3Lu0tmWdtAcXLv6Mb9aA2lHZ/ujB3Pv/vz654/WcWAPvTMb+fff+PmNv/35jb2a/xYfDnY3isg3NiYYXkdvT/vlS6eff+n5sUvPjr30Vat/h5P3ZyceLs5OLc5dn5n+QjiV1Z0F4Si5qg2M9IyMNWGqOUGallZikRIeu2m5w4ExjS1kL5wvLjjAZL9j4MzTZ082/M5XBtt++vm1yeXV/ZVlb2vmVnbvTT3YrXnQV1/z1KmWsZEe57/2NPcNdy0j6cVHO+OjVzo6xg8zbavb2RSqyPbIzHKgggsN6kczzOi8mNTu1OGtLULnYNNEq4hHgf+QKr8+PJFcKCQ0k6GI/uCYUM7OnR31QwNNwm05tbq7Kyd5WBtu7dyqbVzjNVgUVgTFtZAWapSJNp5Jv/JQlsqzNlFJ9XAI9Ga4N5Dr1GhCIdFCwmAmFnmb1DhZg94rFsyxsb4XXzyxtLL+4Y2VFZKOMx1x1l5/2FWT6E8cFpoP9lqZijKJtXsxRKICi6lmqIVBkT1//+W57VNDPYetvIwN8MwJ+NohJvy44uvqAHnUz6GCPIzjGWRgdF5gMZCg3ggAtBf0hN/DXsWuEX7OZUYU9pc6v7F0xecGHrn8jKRPM8NjJW/EELQQN5XEkYt4Crci9XIlQ7l0hKKrh1IQHMF1ufI+1Sv3F8pEyXT0Rq7q55PyJVSVh8p0VW9/cV90BTW6ZPG8+qyATD8FuVWm1JwSinAr43gU06rMqmlVLe6rlIApmdPVtgBEFSkN8bxMF4MdI2bBAPAK5EFJGStMhazzGeft0Xc2QnZ8rLfZxRpNV99ZF2/s7Og/MSY05db6Wrx6DLjc7QV3XFrmVNfd29NmF9rcrKhCa5z5uH6IAiiWiGk0+FSMJOkYRr4gmdEcKsIgICn6U+k3Paw3i7xMDFv0W/ohfrWSRcSXZumklnbxZ489ekqAkOW5tb13Pn7oNJ9+4c7YP8koHkvojOmlwlGR3kzCJv9DvbUvXuk+MdZxbLinv18INBEonYNiPI4/DSYPcRkFyHBWjv0dU0fmPh1jg4X5nmPfxe8aHO3tH+zdHh+yVpsI3fZv7NfNztlCQUrbhLyxuEyNE54gHRZWPdwb6q3H5q1tdT3dLT29nXxBrMI4PCVnh+3X3Lk1cePG5KPpjcUNoXGOpqMt9TXd7TVjw41jx1psDB8YdMhdDl5pazN3rtnuyIZ/sTWuPNP4+Wc3P/9iihZoRVbokevTq//vf/5v/+b777zy4qnXXr9y0e7Q8xcs5Tokubl9oMahH6TF4XZH53jHCfuJTKDgSW4jKBybf5QN3KbqojwhYVgTasU6JsKuSNqNoYgdqVnY7vYL8rLRCbzH8t0gPlXNBz9+Y+rh7Mzc0v37jtBYMZucs6tJrM6NvQ16bXO91Q6CCVpNhmj0fOsqyp7f3vveh7d/8OFtI4W+cDA2u3GbyHIlSP+tye3uD2effXa3pw/RIo0wB2FCzjiHTqOwVUVR5mTxJMyEhpoZtpcSE+Fu4yS+kLJiHKyHa9xHDESIxvgCEcUI57l1OT/RHo0nkya30YCi2QQX8iohoMibevJMRb7wHXpWD7IHSGRFWDBVeK2wMk/LKI8lSkkKOXoIwWvLi5x7rJo7ptf5TqfPDpw6PUKaOujeHr2GU6PRMzhqtbc3Ojbixt2sItrQKnioKQnPQmYfPQghIC2MlFkCM13kSaDIkJBGVBaUyECABULKESeQuw/Wtnedd7N54sRIextPiNFjw8f3xWfZWXM8umVID8dP9TqecGFubWV1234a20k6hflp2G/PTFS3puhiM04nzc1u4iUjCjWltna9fnpF+8XjdXaQbXukUYJOLts6Vd/a1Nnc1OWwTAskAwPj1g6+YOKYXyQ4Anos+bVnT10wEVqYXxUOta29r6G1e3FBnHszBNchUm1pogS1NDirpqbm9vVrH3xybWZ26viJY698+dWLV57mQrSxOHt/4ubdiTvgWV9Z+vGP33r/vUd3H2x1UGZRAAIKT2SWDCt0FPS1vLQ7v7zw3vWFgqqa/q6fv3jpJ7/y+nOXn7o4OmofSefQ2StDL331cHti+c47kxOfPXqYTd47WzvC6vH8ymy7rmFxcVVhrTaGbO/OLSzQ5zS8o6t7bn7hwf3Jhtar46dPXz49PNT1ys/e+/jTz+/NLeyyl+oRlrN2vlo4Q2yJw0MOPmNDo0O9g+YIC5NL3f3CgIzVdo3Y5MR/7trNKQcLi+Bj+G1Y37t+Z+bAImbD9vzKyuzC/vTi4Qaeiz7X0NXUjqKEZVIwlVecPCf99fVG4hgQWJQwgUik4uQNDHQNDDpYuotmz+ZqE6PT+NZsl6izjzemRH1twZvLIZQSHLCE5jzMOFQi9aVzoDQjVgg+yyK4JRyobzFX7GQSh9HssGjMKcSb6waYOTa7oeGeX//m8729tz78dOrByv7M2p49Abxij9U3dHa12HtvBk5bYgemH0fjUQwOVIEXmbfXzC4f8My9fKbbsjwHN5DEOaNwr9k/EEwPwOaKcIghJFNILIw4IYEiqnVlxA9NUFZI90KSoUm5tLKMxGlE8gOAIAgYiCgsrl2RQoX1QsrBQa7qRkpXRutiz3BTvfVZ3VfJqreVpPNcFsBXCarsKbegscpepfHklysiv5QDyPIJ20dXVSzvjCqxp8p83JbcHwETO3MaIHtVdZVeAldVlifVvRtXBcaTm2i/RU0FgvSV6hIUpcOOECIBOL2KDC06lUIqCU7otjB6B/uHVhiFUiXo0HorQiAR+ZBZD+pCzoiR3zmXUcHoEcb20srC/OKMUyYdWtJly01j7fr6MuNZe2sHm5imRgJGkPuPaHiRE6dZDawa5bkmex6woyvQR+JlU7U0g4qMwEonE7p21S47j+ulF07X19+/cXPtweT26mqNjbtekt6b4jNpcupLBA4Byoz3/b31fb0NZ072vvryhY4O80czDAs3zn/dMepjFgTiCJdtB1TDQukCIdXMhxn7ACtcJcWHymFLRmzjAedQHCL+++YnZojnLzSZIvEg38zumV32ESzjJ0sFsrWH1KFUEhp32oQTgDhm4TKe4dLL54fmXl568MihJStrG/YLcWIRMbaut7dpoL99wDmsIn93ZIKTMXl3TYT1eDgd7jIqDw2JDDY2NFjvmDCBhG/eWrk3vT+3ebgwsfjZvcV/8Z0PB3q6Lp0dOH1qePzYsfGT44Ojx/gVGTlYBXAwysCpDDwAcoUQdD4vNF675tmx4NY1JuwWBZfdRZbQHKf7LWYl6xacQtlSrQGsr929f+/GHTE+dwRkEonKHCUyQ9QlnSKKZBkucW9KVYyFMPtYi1qIBsVK6Os2y9Yr9I69pRVbDbgVS5WjeWmcvEeZiO9P7Vy/MfH0U/2kpSOeHI+3vbOqCSVoYWIrIfJiE9CCUBMVMBSXjeihh4gfKwXpXARu43mc3iQrnFLEKWFb+OQXLCYkQRlrkUWh1cgiF0RpFzIoL92lGBTrK/IljJfoWdEKjE9hM0/9D1VXNF8YupB80a7kifoenYnTSjac5vxNrotmxo32sm01NYhH2NjaZsWovuGF5wZ5xfcPctXZ/tkHD6Jz1NaMDDaLwbyZI2B30CnZnFaHoYDjO8I6T9iH1FvGe4AKoKRXNO7SKYFbm+6JKmJvek3Ng+ntmZmrnR3XTox2P32JZeUsGmnuOHQWQHf7WmdHLwoSJ/523X1zlXj7ZJfAnvVu20pC3Zx3st0uvEtl4n4Z1a+NX6Wpqhl2EAgptkoIj+tMRsodfZZtq4PmxVVwZ5dXt8D1dvfduffA3NGiTPYVOFOmp/uZpy/BgmiJ0Nzd180RYEY0HluyimAlOqBPV9Ta4tLULA6+OEcrK+voyx590Qr4tc7PTq6sLdy5c31hfmawf4hrxdJizcr6A+dysQTYTarfdQQqgjEr5+QISwPaEZQWvUDX1sL20lsTb/10oqWlzozh1LF+xqeLl8++9NwgM2bPyfGLB7XL07M3Pvzk9tVrbE/CNTY2t3fbndsi2p4D5Xfv370vSD9DBD+f+qZWZoLDvZXl+dWDbW7VDRfP1Y8dG1tY2JieEgbFNpOWAcchOomvrdkB6I4btCCysTk/+ejW7u7qsZOXmpo77HDi+vXZ5/dusTB3dIoDhcmdb721srtxbaq1PTzAookaDJnhA62zPSHOijUD3TUvPzN09syovUpcvklwEzguQmQx3kY+NvHDuRmg3THbOxv2kWXqGMcPxkabMTmImR8i9fCAXEV2ZKsC9aOQPl5gWUCLYTFUmOULsPjAhjqriOzwBspl5tlcZwUTRV4YGlu6eFyfPMmM03r+1OAbH9x/+wuL+zXTS4z/K8cO9qlPnR0dVPi1FSc5Iu2cOoah9SBuY1vkiMP95vrNmWcvdB2n4sdEVSagdRzTEl9E05AHNkav3F3p0uDCsCAGfcWrHmgp0eAbmBgZwReKK1BHPig28iPcFRopDZU5eopFqliSkzSi8OgqgjWqRh6mymyrKVVU2TPYQ6eH3kos2ZMllUBZonR4KJkEboLrx1eVXnZvqzSVIlKeUOlLT8F8uaoEVTkeGOCrqkv9URTSbop2WSoysuXH4xpLAfmQxWdVf9WcKo0nKgVP9dZNBEMB7BfpQxVhrtKIo8L9kLgqNuVHiIeeMn9LoFLIMTCz3+vh/bpGbLvBCYAsVrqd7dY31zZp7Nb0iGs8vS9+T1rMcZco2iesmEwE9AgxKCnDgv+lH90BElU3N8QRuIIzMKPwGE7iEVx1aFocBPuuOl758QPQGqr48HDX618+9/ILjbNzu3cnZhcWHbO3OTW/xnuBezQ/6IH+7uGBbhG6iV9/Pd3UA8svG/V1ojNgYdONNVtJTe1DBiY7to+ZLMJQfcLOGOS0JNId3Ac78NLYIHSHSWn4vwy2sth8kYDM27tc1MLIXV2WhxBVWV/QUg1LJLqELgjcBF88b0RzsGPUame8MsmDltbGyxd7aut6xF3jDarJRt3i4LlrptDaahFK8Ejpears6m1rHO11zVvbG8sLNwf6W46fOGlbysLc8ujgvQ8/mZ+Y4mAAeN4Ch0sbyxOPlhvfuCVmUtabQu/R9wwaqMy9JxbNs8bPSR9aQwuHJjA0FSOKfjMEpcvobFkaDsXrTgvZusYuhy07aqPrYJ/sPyLMnZVrhAKkHjXL0mrpNQlBpGhWOjY6wJQghJnxQIuTgNe3n3v61G/82suOy344M3PnviNxFx882phdzAIHd0ssur6+9+Zbtxrqtq48d4qasrCw6qgQFn1kiPZwqc/KcpKIjyzHJsZAN6tXjYUe4O/BZBSChG0zFdGVUdYjfHJprR5STuG19Jx5ndflAqckutgvEozyqjOrhxVrSp/GFG71JVkwrjgk/oSpkyJEXU3eKpnjCWbM6BxFyr/d9h4e2bU72yyjaYJZQ/ZQxluIilHXMHqsy7FMzvycu70wObNu7RPPtjZnKUv8PpjV2hhtmOyjkiCqKE0kE0Cjg1d/eC+qjHWBGouDr7/oqK+u+/c7v7g+c/fR2vIaP3sxcQ/X10xCvnhwd+rYeOf5Syd7u6yS9re3DunNleUlvoZtLbPYRhg1lhGOJsqMGTYBsXZ31+11Mann5CvKVlNfb1db2Q9X3FMSXUs/0KOYHDY3Nh0MDv0+DaZiQzgLo6+vY2lDRJ378GUEDLoPauzvP312zAbu9c1F6yfdfS37tZvzi5OqqXRMonRgsKuhbrtmG3p3OeFeuHhpbdVx1nuffPTx2jvrgmI4DQehCGuHen71135X9MYrz/38v/ov/rs3f3ZHOWGCUDVNtsbByBYWIHSZGXn3wDIjtwmWUiSOrK1BzK0dCE92c2ryo48nx/vf+vj5Y7/zu186+9zZ489c6X322Wf6L/b1fzR5/y6bzfLyEgeR7CpwsnF748hYX2OLtfMtkz1hG5nN6uvW62onl1Yc6yXYbEtfvzhDNaMjjVubdZ3tXRiUVw9LLL9iuJ1euLF4S7TbuWGR4155RvhhQf4W7ky8/c4Hqzp6e7stdFbLfx2xrq0cNtm+1CraDdY3xS9RrTIhzGl8zxxvu3Kx9YUXjzvQ0ZjKy17o3nLKXkaj2npLjVYhuewRGRHJWJ9qZe6KmxzYnrW8oqDAGBlVMBdTInlKehQuUqo+1HuI0r2CiAx5Mm7FWm4N31447BuDeyK/AsAbHvtRF2tsNFo2ljiJ8OJTI80dLZhhYnptYXVvcuVgFSFs7A7Ztd/W3N9fuz+3vrxdmVWjfMdzC1TZ01Rjn8W9+5PD/X2oQuGIQ7eqrphJfAO1cDigLF1FXh8JBsMVetAc6nhmPlqQS14hHdVVGEtZWcuOxIMyr9MyGmHanRyEbbn7xYcEfkAaFFX3v3hXsntVXWCrNBXVuUBeyQtvvXJfleOzKspz9wSKt6i2KsSr0sYQtveYtKpO1S6PlOOzKrB6Uj7LhIJA0XEZIo9grm4kdlXlpNRSiFdP3nolQfW8gjP0cISU5Cv3Ve08oKIZFPQelVCVTJh4aMoBAIOih17THzTQsELIpTP5XzlMM8Onc6C472dyqDRif3Njb2l7y/DGzbyzvdX2LEdib27x/9xjM2QyQNFkoXaCjQRWvq/qs9IF/fxlmEvrYs6JIltJighSUf5CHElKl6qrtZPWULvM8W7/cGCod2SsZWysbW2VHfJgaW2hpYPJMAd9ONLECirtPQTJ8VAExJ2dtZUlvUdt4BDJAYUShWlod+o0+KY2/Y7tLHY4lqIh88HCWKa5NmJsYCWXyT1BVyYDCjeAcPQUH7lqmkJClS7N0D4lc8T0DP+W3GEGtG1XnD96jJNBGq3lNLfjK941dqJ0dnYybG1tb9qYs7mxdHiwXogqzeeRY4G5ECZlfnu7XlB2+ws5wxJrtS+8MHRstOXhw81sL9y3Kl3P4Xd+ZZfnStSIXWGWyNcjNqvIFJEJ+ugoUfQHrOj1ZiA4LTuoM2Yf8WR5m14oafRl9YrlNg+54cfnwf7FWDhNrTuEC4B0dpTWJiH5jUhUK8E4Vnecrh4vZl1MNqFKRZmZbW4dLK3vdnQ3mwd39DrTbHNpsWlhcefhoy3Kisjrzu9aXq65fmevs2P69Kn+rh7hcnJ8HtvUxuo68WugL9xW5ETOvYJ49E0di913j9pWYhAkjjWmNxAiaWQcA2TYJOQWpgnFFhzouxBbOrJc3nke2ZOeTZrsui+zgscl/ELnxiRVZ3sVTUXiQvnuFRBhXfjXQyW4D8GxroVGsCoHZ5q05zJbLFEXI+I+5DIDuucSZPJqOFm6c8fJjibDNZ2tnBEPVtYdcHDQ1kzgKiVLPzqGGbCQcOqsbtptQxLHv/CTdYQXLnWcP8fM5tzdzaHBhp7ukaeWth48XJt4uDIt3N5hze25tbtza63Xai/cnH/t1b0L584ODo3irYHejebGnr6eKdJ4fVOEDGGaVwVupxaZc9c7ZIdqZIA64FrVOSjM2cCAMGumQYlHmvNnNRFJZza5srLaO9gMG23t9U56tow3dnKwpbdh05LGyiMNLP0TtbCnt03KtbX5jc1p4cLbOzxb5QTDnYGawshotHcYTmPDZs02SeXEllO9/eNU1dm5hZs3b9v6zEkcXu0aOHv28mtf/dpXvvnbfr73w/cs1lL4kEOWCg/LtrqWuqGBltb25njkbe9gYvFeKPPOnjCW2bytFDYcueB2fq9mZXrrzg9u//Cj+88/Pf57vzH51V/7Wv/Js+e+durM2sL03Vs3P/lg6v6d3d21R48eQUFXT9vpiyfwsEOvHAkbbjGi1O9bHm7cPGCAwt39/T1D/T1c5Cy/QIK9wfWavklpteTBErI9MNZx/tWLjeNDh42DNVvNNz+7+vnP38ddK7s7OUaG35KzMJAUu8d+zcoaaRQagDJ8O9iV88/OHO/+2uujfd17La0ta/GMXs/hmPT3rb1V0YIjDx2HlqOUzUmJcg8QapxP6kgN3nPW03VP1lyPqBmJ45sslZg1hAv89pZcjVyPohOZAuduivRI58Z9vDzz2DTVcjjxxzRNi2hsasVyPKEdomQF1CHG//Dv9f70/etvvnPL7ugFs83JLfr7UK/9DsLy1m0/WMKIbLDwkFV7Uw0G1ZrDhY39h9NLL+x3FkYOm5HP7osGkBE6rcaP1l4LZJU0kUAT8lZzEGv4VrtBqzlFxvjKpU54TaNKy9zIlAfh/3KT3Hnvud/V63zKDBvaWKrN0PHkbfXEZ5Um1ZTLE1lc1ThaJfPWTVV4dVMVXj2XuErms2RNjRK4f1K1n9U9lvzlolRb8upG44dEVTOrYtL8NDGq2BGuqmKrz6qcJ43ysBSVZlaAVT9zn8b5lVYo2j2QoUfZsO4wF2nWLEdb60XGuaKHwap87H/ZsBp5X9y9jfGxvybCrEGI/xJl1ZTAW14cEUtWRui/u0YjxipNgAe1pGpXBRto1GHKXjimevPks4K1rO7ERogpmHCgBQSgi/xlAuE2yovTLjVHqjS3dNK5bdofP959UDd8UC+Iw5qEyePkqnWO9fbXk/tCqGEz5vhEzddQODBkwq1hzAuuU1YxsrmbeagMRXgqVGYodSFgbyp1M6telMOMN5qybTdfYoPaM2Us5NBIH0ntBfgYlLiihl79D+rD55z+KUOGSzRac7BRW5dQ0ybDQM0aU/2OuZM20ltoVyanZVaOf4sIILRYXvmO1B72djegKKJub3udQ2Z3d0t319D4OEvtntGs9rBxZmZ5ds4h9UKW8zbdnl22pizDoeil/GACEimS7ygo/iqaAIOFEgSg57JbpkAfWpGUZ4ylQMK5POxv4Zpas7IRhYMo0O7tg/2WbJfbyzHMza3UB1NIRIwZmsg/dtntWgcJ6mbcbr5qcGb7wMFXb0997/tvnTrd3T8koBnrf9vYidpz5zbnxFpd5xax+9kny19c35uZ25qeMUL14WYGOQBztRX82tRL9Rqii7QjPVw4Km3TjYV/Mx9H1foykUvKs7BAmCKNC6EesV7paONeqNEVTjy6ET1BWRFr1VWVXHFc9UQR2hekPb6kkcCvVFD0kgQMKBRCzlQlxIAXYDKrsU+i8tcSNUjF6Dj2n+ZWZ4+gTMNj1vzW+QMtW1xLLB2bL1AVLUdWi7W0mkLcSkuPapw/UhtOdKGGFreg/c6Wuhcudz77zJDTpza2VqZmJjHXyRPjZ0+duHhu79bt6es35u9Nbc2t2pbEQ+Lww6vTk5NvXrk8/cLzV1547srIyFh3e99g3/Tq2sL6xuK2ee3W8javZ4E29DJLrL2eTcKNOHlmpLmpgyaGnVSxt2dLzIbBll4DHPHWHNBrJc8slHfj9rZg9m2Dw13OkdvZnLEVA4JohFl1ZayzFbpdGPmFg8Nl6zP19ev7+0ubu8uJAeZEPTitr+vuycajGjqP03G6mxgem9u7zlxseubKKw8e3Z94cFecdqPsy1969cyVlw+2t/7sj//Ff/6f/ZfXJ1aNh8h0Y29P4PqetsOBbgpV7dLyKqczA0JbY46+WNksIjwUXaimLC3jB8wTbWCnZmFq99bUrZ++dfdXvv/BN3/jV5558ZnRUyOj51/oGzwxN3t/fvL2nWsfzkze2zncbGgSVbW+udVmBINt7KvmhC0d4krXHLbX9Q4NDZ863d4zuMfxwopYRpNmQm95fkHQMMszNgsJaN3UP4QaGP3m7t79t9/70d2H8zRb0RE56HW2NXTG+w5HBOM8ay2M0nRJn7GBlksXT50+c3psuLW7w1mpwt3OOReXKdTBlVzZUKwVN+Sj12wsojqYd9I06Pr87KOQrlt672xobuWbx4QCGZCXCW40/SLnosVFgqD9iMKoKCG+zKqhCyqZKDCxNNJhsKA0fxIIx7TuhNxNpuOaDtFYmlrVywS9u79qUebEyeHGxgtdHTUffDZ55wGJVvNwLg7Tx4fqO9obRsXprG9bXl6PScSZrptbouMxgq7uO5/SkFMsE4xzCApP1mW5Bxgm5SBNlxboyftMJ4gUU9cM5wLhJ5qbJpAgUSRKwpIgOaRxRcnRthSSwgo1ZeO9f+H9KDQp0+V1dbknGpK3wlJoKlcSxXiblZ3i5xsfFFfBs+p5BGZUCTLLJbG3lRjywE9jFk7L0BUd8cjoIrurSpAKyuWtJ1VeDySQxU+Fu/ekentUuCmsUfRxC6r0VYFPaq9uFOtyXxVSqjoqSnoPvfWw4EQaCxPwZ9TMX6k0ULkiygu7uZdFPi0AYXmlmQjmoFoGYWbTrUQmSZiwK/u1lBrbVvv6ep1rw4FydXXdAGa/vaMsRH5znN7W/rbgKumycmlyASkwQ36GfUWVtb8qgU+v0pvgygAJIlkCDBTr4zQo73bn55YSP80iRVafDbcOf940z8BNos83tIjy4wAzGaPgMCa2NCaAHZcsMdeyj8uBTYbobOmPGVOtCNbSgvknfqF8JZSawSB9pD7TjywXWIqSH6+hCyzHmMTfNQQYLw+OHCSzITCaDBD1o/ZKhjuyUKUndH4oIRs65EjXmIcpR9eIgyf+8yFFqt5MWEPFweTjj8bksajNFOFVwopWLiWh9rh+MJcSHDRKIVv0MksPVwZT6JaWjvGTw/jPoszI6ICGrtt9vL4rHuPS2tbiEvOzPZ6bPCBpVFuQQc/KQR+k5QHveEqM0FZETH3wyUZiviEuUwzGBBVTjofWqbKlY3/vxEg2Uiys5LizmfmtR7Ni83DvbexorzH4iHDDdaW2tnNxYUlojexq0C3RFX6hFcXhLmsRtfbcvvH23c7uMydPDzJsra0t0UdthTl1uq+zvWNjca218VF/70Kk+u7WyuqqaTkKtJ/U0EJMRiSmJJ0Iu5g6Ez6PysiYfonHRCSP/tFGdl8DmkFfDyVZnldDT6FCH6WTYhtGmHrTT/eIMjkoDmWHoF8yelVxtBtPUkCZbGV6Uchf+V5J6aqISnZZrCR6gojMEBjS3MOeJRS+SGjXmiA/J7RFRO9hd5uwS6gnBzka3Q9sCrfdTm+Ik6kn19bMFyyn1W0IoBnjXqZ70djibha8UFPaWk0vG+ZWxaSp6Wut+cqXRl995cTK2uzq+ozz5saOd8La3t761JzwGY0nT/VeujA+P7fx3od3PvrcCXDReOi5P3zn488+v3P3xsQ3v/H6s89fPn5lzJ7bjz56Z36BEbXHCZdxXUaarfSPzmPHRnr6Bve229bXdqxQzM8JJLBJ3ebm1tvUVV8/aJ/b6soKS0JHlyiN9fNIdHOtw85QYiQEtpF1IXeIho+SJth7iy5rOZHs1bN2Hmw6n4pGDwki7ER6mI7QMrhhbIWxhc6uaekUyJWRvrWr7XRrx/FTZ/ZrdthFRIVfnZ399L2f/ts//7ePHjAdyHrYalGttr61YZ+O0tnbZvVUPG3H5nHGE8jt4fTCEsYLrXAkz+wJSHDsj2OsfufCwQNJZ05v7v/FDz/88c+uHRvo+tWvXPk7f/e3Lr5weezCxbGt+dGTYz9/828mH9y6O3G/tamWTxwx4cjGlsZeDtKPHmw0t7VcvHLl4mtfbRk/I+SCgTWfzN1Opa93Y3yKPETfYqdgxobttY0Hd//5/+eP//mf/Wh248DCNbLq6Kh75aVzly6f2t1fX2F82lk1gQKpGVUOxnbsdVtPa1srn2nhXxTBQNzhdECsGSsoxzBclKkI3SMaP/loN0BWZUgB3kdZmrfJuqgnmWqge3Z1T9E6gjWLyjws7BFswUywE35LStrK7pYwDnCdQjFehEIG3QyBSlhbWwEqbcmK0v6B4OO2GicOFYpeW5+1y2xgYPQ3fuO5558be/fdL378jqDeNTOL2GhpqLdFqE29JQyMalTB0kJsOu+Vxxz5rvayypPtlGxUqovvQn39pi1vxFuGnPBjudHJ+CiinHilFkCOocuUMcbNcDSZE2kSuRO2xnFaWQavMpaVV6mRemWFVfuDXugo4sZNdV9JjSrxk8/qrWJdhiZrN6pO7WUc9QQ81ZMqSyVfJK4yeiiNzwJkklS1lPKiefhJBlUPM/SBuzysSgCzinw+AUMal/Se6DCvqqL8TOlPEFEySPakwKO3j5MpJCWU6qq6JCg/I8BTdsBI+eW+ehiSiK9swVvIrOhP2iqt3ISzBREEC6h0RTLL4gsjs6vXLC4uO3WctxOgjf9oqb7OG/6xxF3W2dVVtQiYpQUBQHV6PwpPNkEEsRXAJSWhykkTAsMowboCohxFsdXL8nb3OHy+U+1GX1ZXikBbq92bVq8c0Wa2vinKJwMldwvDGHlrQGbwMRQkMIhjCfHg4YFBy2oXFwF401/bPDZ5izoIPSLd0AFaW08NThmFZMlD9hfozXchusJ1zW3NnQ2t2f60yxKTbUHpseBPrj2r7vLpBhjTFs3UGBPfzPOVYZZcW9vT10XNsgCcSCCCJhG3NtDW1/V09TFcLSwsYAk/OcrQhdTuoSkqJ2KjrbnryvoSDIi06URl1gWTkF2xz2qXzVZZh/v6R7ju7ZkG1u929jaPjA8c1hxfXlklF8kflQqUYntzjk01HBJPcGF7RXMjP13uKeiS3SguvxorqFmTRRYLgoenzpy2OCgEC9MCcaTJZMGdienv/e0Xn9/ZmF8SxFs76jUHqkTD3Y4JG3FA6V77gelBVnlEF4ZdqgvloTLYr2yau+5oQi19cnNNvzubD3M4oojD9ksvnnnm6WNrGyui8sJqaBFQh8293dYwQi4ZM4rBIAGiWbEsv+qJA+RkiT5wFq+D0jMUi/jlhOtDVuksvRuuLH0UEtVTCg1n0s4Jn8L1nqNBULvkxTKhi0o9dReowr9uimad4gJb4a8URIUFN216JysPJp8uVBleKfxL8aZ6U6ZVo1tbE8WWdxIyRCzIsMgreihdf1YsEEfWCVDaxtXKjoxGyx4i/MC4/RY6xtG2/FawILQgK4q3ZXvbUOkr9gpdutB97lzrYa0tsiIQbApHQRSUHoEXXkztTlQQLbRvoOWrXz797FMnb9xcvX57am5pw2GHcyur3/nBmx9f/fzlFy7/3u9+/Rvf/Mof/cEfrq9bJJq8fe/m5OQj05bD3fqdzdaFaWFEDCo8x9vaT5w5e/5p7iki3AtMi/eoZAkBd+euAC3zC0tTDx+JxdTe3nPu/NONdSb0huc2GmFve80ql5KaRDq6cHqE8nH/wdTaxlZTTCtkVmN3N7NEzRjvMfHvx22a7Y/3R9tgw9qO0GAb23M9A6Ntg8fq2oVi5XpiNYhb7/LU/Uc/f/enf/nnf37n9oNnLh7f2q5raXBotWAtPTt705ov9smxseOsC7fuPPjbH7992wFTu7YgxbEDMHrRlZFfL7tBMZQjC8C7h7bQmdEQYvNL6zeX1j+7O/n2e5+eOz38m3/31371978xeOH53zp5ZnNpevrB7ZmH9xZmp9dWF7gA1x8OtXcdO3Hh5KnLF/tPnawbHbVSuXDt2mfvv20n5vCwiNGdeqTFgZIDA9aJKdvrN2fv3Lzx8Yef/fW3f/qTn04s6knrYi2Hz5zve/7ZS6dOjwkmvbZd17/PobbDDJwUyr78emKRPUN41+26AwsrVJNwDCMoS647dB+9ttHiL7U2tlVjpfbyHsRQgsIzIaFs08TixlGc3SP1MngnQSJisXOG3BVqUMcqISoFIOOEJYmAlRbjEACmWpkXEowYNoAgdnnL2Ikts9sGU0W58crIAcCtzVk2gta2wy+9Nn58vOPOnQWRiu/eO7AJoat5i2zTGaax/OuWiTbgbu2ip74OhhPx7o0i5FmDnfmSFR9BZqbDBLZhumDU5iBceliEEimxPAVD6M7oUzo9/a7DM49xJxdRiHu1DMdKbcpbDfre0sR4XChD24ibx46fcURwGTI97OjokN1PlVb1+lS4h9a9FOKnZMFLudQHn35KU7meuIfmYLok9tY9sSJjeZznroLVQO+hLMqpyvQppVxqdOMqyY8+qrfVD+jyFrCNwosQp6XMDHSGakNK2QVQCsgH2CSoANA6bakA89DbCntVsdUTvsvRWculQeWVTx1kzI5XIARU+olXJXtEOQqNR6fj6MJ0/hHyBiTlsHtJWPQLzqUl3jxaE5wMrFs4ZcfAAwOkYxCr2iefT27yEHJ0bUxv0b28Iriq0dzSewYD+Xh6ENhlrLD2EsuF1WfhlzjEGTzwVx7oQlNSO+eBal8xPSfzHKZnJnOYh0RD2OMu0KH28VPE6kmU3GQuYzQQH9uyOGSHhYyA4AEVgdZkbyNyDeMwwAAQ4WExwAhYiXJ59jTAE3bDR/rff3lVCSPuwrh56lkui2I+0XOZDpkCcnxkwhA6nSofy0IA1kzzxRxu18DbHa4o+IAJo2d6A2x9AntMak3tTV0RKgfm2Cya3pIIelYIPgEbeWWKCbwG1ijhtQ3OUiV2+NIZglGlHaxOY3RIhowGQbW4KkTlRpPLyKpFYMiUCr9aSWqubW1bwXY9Qijn3DnCheCreeapwZ7uhu/+zSe3b24I3XbngWXu3RNjvea6DELGXzqiFuzVUoTSdSQdOlJu0MLjuqZ2Y/PgzXceDAy2X7481NJsSmaDCOsmEb5jH2eb8EtCgre3NW2ZWTniSMeigXR/2lOALbsOHAkrLi0bLcYHcBzDfWpC2scbmN0rfrVZu0e2YjBHtBRlomLJILw0HFg0s0KcsZdUl5+ptLGZ7owTKzbMwyI3KgSqgzZppYbdDj41EFNXhJF6inyT0hpflUs5CncPx5TRjAnRpaN4FQEllmN+6frsqqGCr6xtz0xza2Btq+npashhVpl11tprCnrKiX4ihXvauJjxO7NtTey1PSt540ONowN15850Hj/e09YmlPiyyOl8dItVMIISBolT3SScPOWb9LYftbuzzRLE+YtjDx/N2solpM3s7NrdhwsPp9/85PrEn337x89ePjnqMKmhvrMnnnruhW8eCDYUEt9zRs72+lr/cH8rX4zWniah4o3fC1MPHMnFrWZnp7Or+4SYayMX6ESrCQxjk1uLY4M6urooVytzO7euTbc0OSfl0JmivHEb6tvrm4Y6OkZ31g8d/tTS0LO73uhU9/lltlwbcA9PHrScv/xaQ9fwwcrCx++++4O/feO9D28e1nFcGLBlzgql8ZDrw6OHD+cX5h894jRyv8v5PN29nGSnd9f5ifTPiSrmHPC1peWV6bmllrbOh1OzDycZJMhEyp5oPyRK0YmLFHSvh7E5GrQPUqjgvtbG9pb61a2d6aXtpY142r79+aP3Pn/0tx/ffu5f/ujiePfXRTK8cuHUs78+/lydRYuNtYXt1bXauuPtPae7ewfrWhq3Jh/e/s5nH7z/wd/+mDp4Xdl8Pw1yekhMabHVujvbqSnTM8K1TE7b3LywL/ba+WONx4ZFXGgfGxGtoGn3cGFhxfRrz2YF8f+ImjJXourSkpFc/Mkt/xn1IpMQX/7cR+gS35FZ5QUxRjCG/TMuSxWWxTPlZ6QEUvXEXXklWZ7JWwjavdQp2/hNyhixwhJGPMIgAi1akZvM5FJstBz3bsqvlFyYN1pNbukfjnnbtSS1Y5wVbe/Sxb7hocbBwYaxmztzM9sb9kmvOAseBcd8xEapEU5TPDZYMzLsGB0oDPAxCNlfViA3awSqixwp1cmhLT7zMJBE0Lgr3gyRv4anIkwCrdEjTc4oFZNQRtCjXGkAQaSxUfG8KrOUiCoY0AEuD8mFX9ZRPHEpxEPlVIKDdJDMz+qt+yC9pFGUn5JJ46GfPomtKmWVxafEnrup7qub6kkFcJVArqoEpbmRTOFPXqU1VJ9029Hlp0eBrFxySewT8BWQVTovpXT56fNJgX5WbfIQhv1DIFWSIviSi2CUr3RHjNXuPaxIzkOIT9nGYGM6Ko0vQei1+CooKVijB6d7sibOesk5JXYPICFsEjdjUWmQQn8ZWgkKeJLFmFHdl1ZWGnNhkHhl6faAUcEVO0aI27cA/EosC4UmnYGbNiC8qW6VRQ4kEWrXAiyRVseJWP6ofKkuWjtSoM5g3Ah+RJDlby41latAFAH9VcbQ2D6UUZpSgKCDK7E8tK8Z3TPQG+NjvU/DqYTqSK2qSE0lmqP78tA73BltDxhBt5l0oV74DF+USRmNMPqN8RzagZ5WBg3xe4dhvJZi0rGWnltTiocRDWkb9tOWcuYV0/dmhAJoYWPP4F1TX3YQJhoWRcFQGuoOEuQO7vJHiQgX248TziutoSh5rR6qhc0K29uLuS3yKxyYSBmMqa3Hj7X9+jfOTl7cunp17vadpenZnbWt+YHu9aGejv6u9u3mBmegEi+6Nr4XBSWIsjBwhAnopuaclrp87kyvmTGLgwW3RpSGzkKL6UJ7X531Zh5hMR8yUAxI+EqGAsyDLNg1ii6Y9SrQhhRpP86VA31wG1kXuoJ2A06W8kIDhQfStRVl6jrs4D6JDY2PL08ey5Oir+V1UR/LVEeWKiECdKmCA4pdxRWFe1LwjEHCpFVF6ZnHVyGvDAXZBrkvp2QwkuaBBSWHMHAGwaVLVhNhULAA5+vV9PW0GeAdX2Dg0QjNELEes7a12CHSlFBIWYbJ85ODjd/61bHO9h3neDsH1zETzkqw8JedEBBSJAU6YRowyYQMdRczElPeRmdf47nB9pGxmq2NDodC3Xswf/X64p2HOx9cf+DvO3/5xvBQ85kz469/+bWXX/vqU8+8JJxgfWc7TbBssyj1b+1M3Xr06ccfvfXWj9//+fsODdOhA/1DLzz/7AvPP/fs8y+Nn7nc0NZhfhrrD9PO/OzP3vzszp1lkwS7/hkZzR+aGwfqG4/1D15gsmH8aW8ambq3cv32giURutiKACcrh209pw/Wd//iX/7Z//DHf/LhZ7euTXFCjdOo+TS0ZApD+S3rjjrMc/allbWp2c1oG44nnKuzlNh/WGff8tLSmp3x2CDYM/PCHlsl1Glk4WOShK+Mn4impmakv+lXXz/e1WEdoXF7fWNyeuHh5Pr0XA5o5H72xf3l6/ff66+p+cn3337plWefe+n5c089MzZ2vLt1tLYFFQ+IsL8wu3nniw++81d/9uM33rj3cGbWlhtd2VB3b1KEtxhvVKciYsynej10jfXVXDzZ/NSlgQsXTwvM5NgtsRWFWUTznOYEcMMwujJTctNIBgOmb/RF9AnjYkWJdhrSCgdoqh+l1LSqyB7iUItDoiEwuCgX6jWWImJMhqyxaXgAoSYJ4yTUKg2Jk6QZmmUiZSLv7MeIyE2ZCJPEjFIbHOdD0gjlaO1lNhZUl0oL52CQpqaMTIwbJtLFdam2s7P2yjMDV55uXV7cm7izcP/++sSDtaVVY4KY2TW9nXWieZ4+1Tk61GRt1TyOjMy4r4TUm4G5gBaJUUZHN1GVNCed7J2SgCWpnwUoqAh/RmKUIQpYoE37MvDInrbntS8qQhmGNK688FkJhWQ2owp2UtaTq3pOXtA2/kcKh7yuAJOKkt1N4Pwl6eN5JWKU8KTMJ2mqlJUge/LWjXKqz6rAqgRPpHzyvCIL5bsqANyoJVnS/BRSXgYwN1Wlbp68kqAq2Ss3nksonzRRYCM2QyelkHjeSMZc6oEpTdFIUqS3JW9IrZSccR0gR7pCcbeURspMSlJ7nLf0nzEys/uUno+itRfLWVoTGFJcuar7SkfUQYp6kqACoHRr5EIpPs03ULpn5lBYlR34IEc7vtULQwHSiJNBwGQ5A5diFdhQvB1xWQZaQFNDCoZlN7YVaKOBsdNlIC6qduHX1KSwgvgoCBXm8FO4KqIcEZuFZ0WsaEVI3qtAHeWmYC8QJhwV8E1jAyLUFIHnTYUMyf0z5Y5lIBMZPVMMHcEJZYjF051+A01MN2lo1TPRhtL0LJqUwoIYdflBluLC+LywPsnqQabnGRoNc4C3QIehQEDbKWsdxcqrokJCOoUM8S/yvDRb7YqRM6ToSLVD3j/YRJFBIOz5M3qSfoKSXr4w+tSFlktn59599+bb781Mre4Z1DZWt4f7eeZZ1m5He0ZvssHx2Gmljir4CPoMlnaWTMxffNR5fKzbcpOYkGwh8YcJ/AgMRO4AH0FG9GmTRxGCzpM/igLOLJ/2WsSid2KFrNmFhyKBZU8vpV0xp+CZNUtCYZbM7Sq+KCY9LU3iit4KbsxecyBXpWcEDBIY6RV2q0j3KDuqAxuTLfefiPJQjBK8LfX+T2RIwXOAKjVqmSPeBSFJYnQTQiyQpHuYfyymwwt/EGusutDruAU4QWfPQXVs9ipa5wXK+engcHplh5+5e4dXnRxpfemFfhby/YM1lLlzsCZslVTZhR7zXiP0kZecKJVKsIZUrMzi6sJtK+s363YOHbCYbTvH2kZOtJw82X7z1vzdiZ1l+0KXt+9Ob9+YvvH9t28M/Tf/6vKZ85cuPvPslRefeemVvmPDW5tTjyauffLhhxZZPv3kM4YJjlkhQFismfv+Tz4/PfKdLz377MlTZ21zteV27Pg4c/adW7f+4q+/E4cm1bbxv1p3clbdfsvy1OJnH9z8yXs3+vr67961f+fG8tKaaE2MnsyFHQ2dN9/55I2f/Pi//Mf/jxv3pqEU1uEyXjn19Ry8+ZYaldrDkWKTZWLR2c2757DFIboHdePDY73dvSvbj2ySZ1dis7dZBqjlBHO7lzKniAUi9mcnhkQwettmwaa3aWyk7anL3XYiO2tCn+zvNo+vtS4vbM1OrT54uD455VRxunXt9tb++7fX3739dst///bJ/o7T4ycGBwebW8r+XpGA1lZv3b332eQjVNldR/9oOnas/eKFU3YDLa0s0pEKWauTMk6ji8ec5Yhj3Y39Qu/2dDQ4aatmg8+WHcoHjaLB0ceIsZYsuIZNzaXoo3p6C0ny00Co+lnsvSKYItoKFUZ6Iv2ItnDbUW+hw5BiubBR1AwizUuJ5UQvDn0ICbmqQatQdSFgkklFMRkb1cpctmItYisiIELAh3Z5wIQIwYFEoeVLqURuEiJOpsai5JAKlkttQ81EsLmtXai8wYFW4YbPnFmZnlqy0yKGQUeUt/DDbeju6dxng9lYixDG+QGIyC2iRS9WDYtwBGfGNv2bWQE+RzMBLiKjCPCswZtpeF1UF2lloW2YiNiiHE2y0sBKozJoRXim+UUIpX0R837VO2S3XBETBYKUVar2+WRRxiupfVaX7LDhngYjjcHDfZVYLm8lVmpQFvJOxuDy8Ss3nlQ/Pa/eVgmq5/+jVx66JKiu6q2S/aw+IUhxBEXxIkvtXgHgKMPjL8+lf1KUmypleR94YmhDarGBRxwTQRxLShoFRh/WiFIqYOSleYcL/AVhdeY2xiGTO8ydMTAaQMZ7OjdTimYWUR0Hp6gUOiN0lYHNfocMsI/B/He+DSAhxccYK4QcDGuswTgNj3YeIsUoqEmbDGzGFWlUgTOM4kV8pqr8wyhFD8uuWPAqLDVnoURhmbvbVQNAJZZKoUIJAMgThXsTt7z89k/V4R55kRhLRgYK2IguUuWxVhDDAygoaNiqvtkOqNwhUYLLIm5SZ4gpRXsc2jDSugt+jBNSBZigcS8ITtyAbJXN+IvkcWw8Q3WTcUnvpu/BAR5flbLjGSRUjwNugKXkBP5oLxkhQex0s7K3PJVnEhGrriEzoyeQqgscFHzgIAOymSiwLzN6UAAGQ3g5GmGO4KZ9csEkK7xGKrAJBK6blLY9i6YdLWIQHw4MdHz5lbMCZbz34fStB5sCsM+vLQ73thx3bqWzZAea2zscQ20zAeqzYlTvlFIT+NnVzfn1mut3ty/eXhiRurmFw4OFwLhIWwMr5KgDilYcwLXTJ3zEfBpuzfI2jzhAE+bZj7DhOLIDG7zpRxWPWAkK/kKaVp+CTPZvhZA82grZpaVHLGbcE407NSk6PJJeK12S3mAfKfToNhdcSVbdyBjtAOIDXYAMrQSZuX753kOdGYIvbJvWhF4dAxciZ/CIwQ/1hJbSH5ke/F/+dy/dvD35lmCnMzkz4tiww5vMNoyZKqtd39xfXrecm6l2wDGIWg440fy1L18aPd6ysXHfBFTnh4XKgpnRTtsxtKU1bKmzw8a2mhq84v+tqUhUacusDHHfauxo5JpW326l0imaK0sHS4t7H35w58691aXVWCm0Ur3ELE/gkd7Rwe7eheV7C6KU2bkhiKrjZ2y4b2iwwMMzigMHnRlZtdmrY0E9BsnabsEj6+pEqF3d3I6b9IFhpm2JKf+w5hVLSr/6Kz944403fvbTwd7eS2fP3rp1y6GZWQ9EqQ0Np8ZP9g8N/fzTjx8tLdFOulsdVRghsrbBWSf70wpsNd2dtfQ8hw+M9je8+PQJK6ZXr89RSU6MjvHeuP3oTm0jBbnZZpf5lWx0rJBP4dOdHS0NCGjT7C6iMVWcOdlw6fzJc2eODwxzzl0Q8rXsurf8Kuqy6Oz1y0tWIvauf/bos89m+G0xcxRH5+hPLuasCjD3sEfiKrePgeRs74XTQ/ysOzqaBwS3abaZMP/MzeP3F0cN4cDpZ43dLc4cXplbWrS10XO+sU0C6YQqDOScQxVpLpZ5GVzIDfOWLoRsstyNe3WWFkb0VSSDZLUNlfj4pSEtsD6+POdjnwV0uIhkwzvFX6HKY1whxCLHFIxRvfPW8lLoi36vGRUbKAdStTvzyFJrGURQoAsQgeiIP0pSz8IEwkqQU3H84LiAapRA+LQ2N7Y31rULlcEIyhedSxQO2rLPcWuZhxqtxU5441/qizQsahZZXMQYZKraW/WCMovnWNq7tDDrLzK51VIpPczk3+Jx8VBzX4AvUAdnFd4q8JXHthQBUV15WpQJn5IqIVUUTUUCP13w5Kpq8bDkSAluqk+vqCnS6GIPqSmKAoZLAj/dBGHl8sTlFnNJrHXVc/fK8eny5JdvqvS//KTK8iRj9UqyKq8udgdysq8qqvqUoGqIZNpYVeeJ564qb+noBFAwq6zuS6akgdUMEWbEwUnot4z6ei59WOGHvOI0rVkI29O8yGfqzQAb1TwqNPpO7aEx7yLiM3vMxhEzggBbweN5uTyhxUYWVtD6nfKSMkRRqQzglBGgpdKMEhKU2j0ooju/YMarUm8G9WRXV4UC6cqlZMRWwQ42f7mvFIHgIe2IhZE37j6H3CQPvBkBCx4qwArPBmC9EBwrkwJTLoU389irN49BbZm+q8B4J3FF6hlBCcqjq4IrylhpmxlN3LZcyowXc1gAvRlkAJKBM1qU22A8bcxo5F+QpWOyNSjrngU/XgI5+LG8Y9mgIMcnAuF4A5xg3Z/FPkpZ1BSbmwGcwlzKCPKYbzJSHl3BZik9uA7CrTcZ+3ErjEFsioKVaCqOLRWlYUdcCdqhzbM9zgq+eXPqzXeufXZtdWkrqO/prOtxxGl3e1NDy/bWoTPYRWkwRIqXwTd3anH97qxIHTXffKnr93/nEk+XpYWZri6nSi3vbW2EBQobpH/ScbFUawwUBX/ZTq9lkS+6DM51MXlip7K1oKIxp7HZUWPfeE4aTwNJzgRBrRT9CqmFhCqcSFCt21e4UGnhkVL7kVYRPEnscuNFOj0jpo2fmlVtsqu6stRXCpI48JcSyo0HKcd9eLGmycYVjk96xVmucXFhmuFXEOEZ55Ta//x/eUHEYsPqtVsOlEIiJqmAyJihp5Z3zCkKCdru0VJz8njzpbO9Y6Pdvc6GqhE/dMEIW8CITCG4TWNCKOG90v3oTTFR4aGXfxVkwulhXdNmY4sFw5qDHfQKNg4eBsduPjCCrTc0iFi/c/fOwsS9uUdTCw9m11esI5V1ln4KbINIb9FggonCgtDUVHvgxJmWlvq1zZwjxrDjLSzKZfAmdYp5S9xCEYS2Bvv7WL0WVlagl9Os3h0U17C+dlJA+oODsZ7OFTuqd3aNt811jSv72TU11FFzdrz54vnRs6fGZZqeW5mcXJjhrWF7PpWXM+02f9i68+dGnr184f7E9Ftv3Vlf3Do+OsByc/PBFAWaRsh+RpupFlZwgr2CLNB0BB7gRjP4HhuofemZ/meePTbszBtOc4dTzrlzSA5TRqay8WbuaG7urj1otPOoZqdpe7N+Znbz7p1ZXj5zcyt4wHHtmwyUTH7Floh2zhyvOzveefZ038nxgdb2ppXVBROXErbbVOZo2h1qMSxBFy7cq21taCGGEzpCfITKUy67ZvSL6PW8WTPjoQbqxrAx8+2280FqrfxZWLBlyVgZ2iqyu/RABgAEkUfFpI80K6qtKIdE8Bq/e4m1qvyS6lbFoKWMkQZyr4BHQ3JhNXZAqoDfTFXbmzJGjIbyQ3+Rt0VO+4rGAOZImVAmGiw0qh7Asz7DLPsJArYGjHWQo8HMSE/LaKxNOHATaLDlsoHRVvkdZ+Lurg30j/T3jtg1kLVYHVhLQGSuHJAyEIJdfSz88QjDv1Wry+BaKV0Z+L3SGB1RJkZpGiT7WfAW1qlQ9OQzQMfCdPRAC1JNUUeepHGTdhLBRYJoXYE9yoTanyTzMwgGbknvHrcIguEnqDyXGFRPfnqSfizFui/Z5QVzkRRFcnlYXUpzUxVe9XX1XGl++qwuD6ufVWLpq8tbTxQCkicpqyfVT8nAFslbLj+r5+VT+fFMx/TapAzNr+CRnmyvcsnirU9yK7QRIowNxlAg7LXBCe7LcBUZcoTRojSUTnmCtKMbDzPGZ6Swh+6XYDm6TfuAAUw1VldVaPlEvNk7GosiLgFYej7z5oKpigzScYDNZyBSXpm2hhyKZV5rWb9TXJpc4TxiXLUNos4nrEVQknFZOcmPKSx/8fOu4MmbMpakhqPR6wkJgTzwK8NVFBXWKXotn0rF5qGSo1UEq4iHMpcKo9eoO2CVmt0zfPCRbBIWLz5toKWmmCeENnEdNcTcJ0e1lpYWdBVGjYJS/gn638JAAsJSpE/vtVPVbqwHRKYVSNBPwkIWnEdJVDRfZ1AZuCugg6y0Nq1DIWWqUYmNbGyKfMgwomP56imV2Kgeei5H1n0QD6m+vLRBQWlt7eZ+KgAPE7PN6levTr7/yaPr1gccY2LHBmWlu9npZfUNLabPkWmHlu/XJhc2Vrn81dT81le7f/e3nm5vOZiZmuzoahOGklSAmsz0tSedlguc6QlC3BaY4s1B6Qqyy2KiIwxHR0eHh4dm5ueNdNqGIu2pYginuER1jdoVj9Hgq8zl0k+/uEIWBjIPKtbTbHUFi6X+6r5KHmESVAfHEgPMfzqTt3L51EafBep8VMJH4gD/Sxbf5HUg2qZwyekQWyxEay60ZpkkIVtII5vottraGs6O9+7trty4uy2iiUlIulMoneKsYJrY1VY33Nd44kTL+fODJ8d6FbG0OLO5vWyqE1opM0Id5kYbOfqEzixlwEVRPtPd5Bq2ACKsi2gCxfs7jO0cZwiblHGwWX/o7BcKprDNq86sOne+58Tx7rX14/fuTd+5N+8Qc/5NXW0NvEgGGmoducE+plG2FkIWk8rIyFB/b58wolxZV5bW4YcnzcLy+upaZsNY1NdyHLRqalfmzbTghHgQ9xXJd+1sUGyZYNqYW2pEk85EAMg2dmHx8f6W117pOXOmp7VdrXxrdobtWhocerruWBS9OufiCoG2ZVdVT+dAe3Pr7bsTfHvEwrdzaOzEwF7T/qO5RccVOdOBM1SwaljT/bpzp8b+KY+Gu+rPjrc981T/+bPDA0NtFss215ecU0R5ydYYWDVmMAKK+JMzGltq4iV92Nrddqy9o2+47fLmGKDN0tGqiHMrq0tNnWjfGRDLx0YF1Od+tb20dn9pzQC5093jQAmL69xkMggVskEJzBlQZOA+WFlaYEW03c+GKkf8bmyvCv4WL7OM97izgYKTSSkVUI9bIohIt28nJtIMzSY32TGRyYeuKUQL/8FzETuoIcz2hHzdxBRcJZRb/gjUYlunUeje/CxrzFiglKFYQi3zXRqTFqSEXKVCicktJEckhSdTZCgsGw2kTO3ZXUwri02zKaHNTcOEPEa0WE04Y5YjFEzUinYd9sOP+E2/C9Al2kt7W2NnQ2eHw6jyUksVEHVEmU/GbIxKkKo6Vui6oCLY8ABopfVFX8rMRpXkgPJxbiXiMX5R6gJg2pSMudyk3YkuX0qCaw9Le+hx+lQaAFWSpUpfnmhV8qIYlycSEBNqDJCPr0iwcBJEqSXPfbr8rJ64r9JWN+UzAlQxFYCePCmzUgWkl7cCqbr36WdVTlVs9RM8bqrEv1ydAiWuwHZf/VRRZe+pIHlSWnXj08SNCEI1goc/aXv1FuVqk8aVVpK/karALB8kcprjzAeKq743QHglsc6J8hqSttgRO1mh5NBV6NFwbAjL5bCNMhnLfUZkKeSvrl9GxeNn+dYzgaJUxSSAMBB5soJJCwu6Cu5hMu0pYlZvIS2hZqXUluQOrlObBPFLKYRW+I6KUoSv0vQ6Jih0YyYiF94Ihk3IY8QMCWlIuIeRwngYiV5aENoIWNG+i6ormWIi36taQRq0KJGgcCcrfaUUl0amlFKxjxSZr4xpmoMvTXy0uzTG86wopxAZSj7JweVx6kw52pHKC19LC6RSIHNKREfKD6gK0r/Jm6KULkccgfmoGpikSRVH9FigsRcUMSg9FhqXBhcEwxQ2h4kihyJEok6Vni96kQN6M+47vcd+O/u+HZ7HXNHaWjNki8ln0+99IhJ3Dee2lfXNrtbdLqGbWi3i79kSPbPk9JFDWyXGBupOjXcKmLezKzbTWkP9nkNaag7J7XTwEVQEhHZDMpnirOxsvqth2zZ5BbPQOAAHtwYYgW25FyoqoNqdZdtLJHusixpKTcRQIaZ42EC04rNHSIvdMFJ3lAPsqp9BQ0V8hWH0F9ZLBsTpfzo9cwkF+oxiYtIOcfjBnGfHzjIGrFJpqTpoLmwufVWsnx6Yc8bCJR9BGvDSeexmmoqQjDsZsIzQfUPtZzWpjnkAwdQvlCCqbTYnHx729TWPH+8aHW3r6Wnu7KCFMTRs1DSs1lKHjbuZqmmwP8hKhD2bTwskutVD0Gp/qCodW5DsUe2+rSWcX+AkmjRBROEQgmjrcEmjbIqBwY627s7ezs6++h4uF+c4YewYO7kGzLGGHew7Zk8kDAEMQobYMC41QsSIZ9R7YqZJDFuju+6atgNnYZUDBw9h4/uOHUBopaPNugz1iNVe5Pu11R1nWW5v1LS0xqFyfj4i58RQ7dBA9tv2dHaeODFw8hR3BXOlHFtT29Dc3ZtgLMYXijj7w+amY4ptPmo52GnYXt+sr9sSUW+1pubu7HLOgBLeoKWhbn07cwD4RxnZysedNrtjbXQ/faLppeePXXn6xOhQh1A1XMp3nS+1vycy215tR0Nt/GScPG0ijzAMrzbhh8X2dxtrtxtbmru7WnqyVirIH2TbMX+wvskei0JM9ffHjo/QLianHjmKiFboPq7zrIPRlWKKiNCIuYEG1UQpQrUtHTbKKczgS48R4poKmljS2ZyJjmmp1hFZaB1BmM6XCckfWPVEuREKWesMn6etUImUCYP0flH+IrnKL+9zf3QpWfKMLSglzMYomZchXWDTo1JJJBPxhCzDWGWsRd22F/1SSRFvilZtrpQVOiTeVBjZ5itSL/eONW5u6DD+7O6JErnNkgITIVnCPINM4mamarhNZVkptkNfYHLY54JjPh92jagLDuKElz6OblXqUICKMgQVeLxJMkVBG8MmqHxjAowjnaG6/IxjiuwBsACdBlcFlbwpsqBNUQqsmuiRfwr00wXmShAUSVKNbVFTpJem0gmqV4EpD02eskc6/scaWeREeZ68SnsyMfJWCa7qbTKXyxMFVteTJ/JWpZUc8J1/yas3Mv4FeGkqeDxXb5XF/ePCjmZ1VWIp3UiTUnJlUK9eKcqNRxWtoZDMQkKHaa+rVES1TZKqgYV8UiBAvM2Xns48zo1OU0b6McQazZuezWYGQQVISYpKrsoiBMCbITuj7uMrPRWgcAXEpuQnkCd16awqLQwnGXijevoXKkz3+1Zz2lWV5FE0crXQUQyfEkko9lBlgQE+m4DKsEzKKhJYyiRTiDoUE7AzuqQB4MCUBdBQUKlbKmiDsexVL0q8ISQvsX1Z4EuygB/1wH3KKc1MFwRWaGC9iOaQCv0/utKg3JokxEoR+3BwGXkStwkSp2BIJANjmGSqwIeBOpdmEV37Tlo1gVEVIJRWZETBlyTprHgYp7uioRTgMv6UxKXN7FXKMb8Vp0WO0r/gDyZSW3oTHao5mYNfglrf1e7GRFTEJCVS83k5ZlwVdUVzOlpbhWLZWltram3r6uiuqbPVclGaM6e7Rk90nDz78O691ZvXNx/N1Cys7604gqZBII6s1Fugb62rOTFa+/LzfSfGe8TyMLZaAdvf3Wxp6lH/6sZmcEp1JnD5kxibDdlxsrGJN+uzNmyKQaCnRHwRo1X8lbt3heSYhNg0qEinyu5Y8HNE51wk4L7qjwin0m++KvyLoSBxsFgulBB0lwsBo1WP/SqUaNwoNkjDwA70FEyXvAWFcFh+pGOOeBYXpOiygai6iQqYirNsZy3vaF4pORJ21k3oIMYfTj3O1Gru6Ws5X98jqPH+QeODyQXGl9HRQWcwNTUfsFR1dBrEGPiXZ1cXrDcI3mUXtTBrtCudbFDJ7DcUQD56IywbxaiIhEQZxukWe8xWwa2JwhD1sKibD+tyx6Brg2U2pnv7xTPLr9uzunBYJwrcQiipqXZw1HDMQxOO6p/qOrfmDJ6ERtvgtcOmgiMc3LDFXrDV0N3c3dKx0dQuNAX9tr53uKu2PiGDEjPRMRN1LUvLayKj2LgLJkdg2IUruPK9u/Ory6gnHdvR2TI00HjGHpceqzK14p10dLbu7C2sb63AZlNTRzleoIG5RHDS9R3LDfwunWLYcXDYurPOM6xu7HjvyeMrK1fXp5e35pcnmztCELaSaS3xkfHdCZktdV3dLSKynzs5YMcyRXCw19HwGxtrszbW8O1pa8Wt3ZtbvLu6IkLF7baXqj5GYQKYVds0Xhyg2vp1BwII1IuKGTwQ337t7l7D3oZdRcu7VgpjqMiqYaMTfLCTHWwM36is5sAhHxRMaBDfm5Ec4HadM2fBgGUh5xiuC9yCbuptNEoxcR3mQtTEAYWGwHCKiw3N/uhimWomfB2/uggpMBago/OalkbKeQS79B4whs4jIjSrkLHvyCypKmFdKCYlaGqmxWVwIrzCdSheEVGFfPIO8z7zpmw0rcpzk4wRZZIVk3huU7a8qUQ5SC51iyCNJc2B66wxI1Lbw8XECFsmtXltThaofgj9QqmOPoJEWeb422qX6hUqZKXL3mY1GtGpgBBs/pUOl6iMFmoEsKExiEkzi/ISINKo1BbecI+NIxJ8HlVchCfilyvPM9BkclABqVRypEKoG7XzMqneeujyMPXFVJYlEj9T+mMR5nng0mFJm+clbT7ce15dfsro/snb6kaaqq7qVfKXkith9CSNG9gtxR+VD9saILGZYUAq8lQhXkdiZfTMP0+ewB8Ay0VQyqjIgsxgTDKXWrx3A4TEahUmxJgWlGT1Sis9r1pvuiOZ9koPBDhQGsEFyXowz9JxsOqVsVhdkZ7UVYCyFSPw9GVyGUIkNcJqHUgyKUmrSyt/ga289S69psYnXaAVFfJ9BvIgKVCVQqtSQpQIEKAVSoOg0ENKLDhIzWXoKlwWHBDuRGxl4Ak2gkiwFWynOVEufGsDONPFERIBOdaj8CVAQvToUAuMmZqcWXyUByIMOjSUhyqI4SeMHqQFE34Gqlz0e5CkosBb4aP6lc/gS4kZK8iPQCivrHE5MyErbfMoHZwJGWwHdXoHN7JDhANKmSoO3kNLpUHSpQv8hFC4rLpOhSAqbTIhi5hQgOWqqnOjhIQFS3NUVRKk6REVsOA/nGQ3NEUzY62ZiPYxrEbqsipHtQ1daG+ssPtOfNsXFgL4za17/f2dL3WNnjvbf/H85t1721PTW4vze2uC4e4fWgnq6Go4eaz1+Gjj5adGWVhWV5dE3O/t7Vh3tohxEJKz1BAmKTtSdHzMWXDUGAfBvIU28fs40uVhY/O2s1VXc958Z28P7Ab2wqE+XdBTXZWK461GRTcpIgWKLNvYbpJoNKGtvM93eq+I7FIUVoKqgtPgrBSrL4MtozYRKZtacB3kSBAayqwsZ5a5PPFWrvIq4Emf9Q42opj97LZJKwN4Vm6Z/AMGzYhP8aqN1kJ6dHc3dXX1sHsLeGi3yPHxEwzdcwvT6xvLaLcjwfW5c6qckE5IEscQEPFqiiQMMqOqQA6ScYN/SxM1UlfmU2srYmFLR2wb6wFuX9g5HuOlwWkhjxBGNMQGaOPhYc7hdSTFxs6a5Qwxe14ZG86RCsuzO0583raRKa5/wUXE/+7qaoJGI+pYukC5ty+OmeHDVtz1tRX2C2ToIGXhDhBmW9uuE+Y4gghPJ3FiEm47X7BT4HgyMOdi8ALmGoKbsjsgVv2NPb7UbGiHhnH2iNaOBE6m/Wq0c8BWllac+nz8ZP/rr2411ty/94gJr8bJi8ihvTnRX+kodn2z5yHcS5dPnjxxbOxY/46YNcszjx7dP9hb4ZHinGRCFoOUlYSW2v1GkhH+ARD+4lFfxLKjNNb2+VghLm1JGOmYPXJWp0n/XmfjQHdLMz9jPONc4hVxl9vYB1u3s3XLSmpbR1e3iVc2Kx40pHirukEhxcZBj0vRFJmAahvMe+zLL1Un1D2NxWgNIodS6u3Up0tDWAIY6UKhrEsEo7B+KLxQpIJRA5LwIGiPGEEZyVpRu4cpRO+jzoqIvfRWHo0179KnFUFLVsgp0pZxGANUuZSdUojnkjFlxcKXghVd3XhUEoc3JEdrvizckpRcv4nIEIfasErYLiKPADSVrPjNe8KJ4o5nY8opDVaBdGQE0ysZWxVsw5OyQ8rhAFdaHQWHjDfuCpvLDoNK484iRVhFFf4KcrCCh9oZEaCBPhEDUoYZUttNins8bsGMCir8eIXsn9xL4776KY3sFbpK+QELNjysPiUzVYjIL5eHkilQFg+qLAWSYK/K61P26nry0M/qeYVqn2WyQjhohv+5UmMZ8qUkt8wUVZDOLgomMwC44QcBkHrSuLyqbqp78HigQUr65edKLmRWPB7qG+PnHmcUyZO+dASaUfDRz0CjP2M48TZoL/SMkI3rAchDuVGOkS+kmQAN1la91BlpCCymCKjGolpZQx+imBegPA6ZpYc1GgzSB5QAQ2YqRcGpPiW4YAX9Se8WX3uWkbTUgMWCwkyRK0Qp172S/Iu6FoZTXXYGZ8DPuBJS9rRsXwgEeUqueVEIHbxpbcXCRSkBaGorG4W0VHIaDqmuioKKsFSleitkn3k/I32hgQpK71RylFZrMpfQxHxBQT6OGly1SuXRIxQfPdXYoQH5LFo+JKUSfykBamMc8zZ2x9Dj46+gL6WmraHmyItUkxUkd+osapuOVVhUTAah0i2lAPiq4m4YhyRVGD9TTU+JeiLU5RfZq11KS8cwKWfmXRaYaCV6QM4a58yzsrJSzM3OK7FFuP+mZjQ8NTltQ2hf3+CXv3z8S6+2LizuzUyvLS7HmG/kFqhJZE0CtbendWnx4ebGinX8die0bwlzLYIKRkivFQVJy1Re39ySI71z/tFBy45tJDvba+ur9o/QEIDb0dHW2SHOqoAbAstl6Ax8LkIjClbWT0gBzQqygjZpITRk6XewjemEcUulET6+3KjbW41PISkzpIfqirLh11FvEBeG0YwiORrClYQqqbLkZQnp5mcKLXW4DytkQQp/FWo2oTLyKd+LGPCQ8UHtf/afdpdREFuCn2m9eM8F+sgv8ZDTkWUEy9SbzSxAZWjUVloOWZ3eDU2S0onDpvqAF+1SgvIvrdOk6AimetqgvDSxABpc+Z92F2YXyIjRyYq+6T28xrGpICuxC3lkNL/+2tc4KDFtOZ6w+FHaKUObCSqZAti+FAUPIatwWmWaBGB8ntlUEsPH+agZavAxuPUKyLNLpnBjwR9FLmXu61KjMievzc01pJPqsuU6KjydEh7hwHyAAd8/9WoEKpfMuC6k8/x8/h48XFK29bKWNjt+myw59fV18nUSW5CY2VhfRR45piLw6qDEuMFkMBlV3saZvNOXxows1WhRkAolmdRoaTQXMKTJHuUq6N/hYxgcayJAfcRhN2sB2aRY+jY4h3tleA3RwXa6sW5no+jy5liyJ0XWiNCcar2mnoZ7kZWD14I1tWSItSypLsgtLQmY5UqmcEJERh6lgoiSyIIqRdZwAjMPr2oN8WhcVKQEWMWFvmWPcTAz3tBY1U6E78Y8QqHgKB2q/iPmrHKRBCAIUsqIHiUpi/chcQs3IcVMN7ExOk/B0TDKuglJVZCZ4SFYT6M5Z+udtCVG6FJhpB5MZZTKYAFAlxIqrV0T0mFgCxLSNNjDsUDFTmlMxok8r9gYGBoJRcrwxFWmPonK78A8Dx0HoTi95ZLLVd2oEVT6yU31/Jc/vfI89UFPSVBJEfcpqK7OYraK/MSeFfxVlurTK+k9d0kMQmWUklBmRXXwC8FZW3GldfgHZtMlufS9zyOQ5Pl3gfMOivRg9VhREisFLBTfqreJMg+BJze0ELjAYChxXwF5VHWpC/3pnIybEVeFiAtFFtDKuj7bYOR1OrGAE6YI5MUc7RtRaagm7ZSQqRqOyfW56jRF+Y8bk1ZxOUPX9hs6VrRNtGYBdgAZCWHaFrhkwSOIUANL9x2xRJpcqldIgS3zzkIS6Vx48NJF+3SXBkf+JAehF+meIfKwI6ciYwpvXEWtMO6bTBp70swsq0coFyrVwsBf0ANq2FKjlmMW5SnHrBHmc7puQkQVntcArcjWXFWnlxVmymIUyLhU1MCs4RgFmW1LkDXSEjzCG5T+IoJAS8lAgVCIm45oW5/ADckN7WhMEFZU02L1PehJd5Qag6LIiFgibWNpiftjFJr0YDGMKTAkoVEBApGEp0KZLs/L+BBuS4lakqEPEgJU8FuwXKijsFUILyIg+pmpdhzgyEGsXQYYDUAw8X3iKmikigunZipDCYYCUhGoTNZ6J0CoKVndEcCi96o7Ex3YSBuiFljRlupg29mJ+zsZbprM4TNUaQdGp9Do8AwxCojWDskGLPMW+y4rOVD0zWA1HAdTkMb7U80yqIOJWM96Sv474Myn9ROJIURK7zQvA4VHpKEVg4am0JDSDGfq0xlGoxAlFUAijrshgeAILnk+lMkGi6VWhA+wLRLSrUX3TU+l6KBZX7j8rISMJy7dggLpKYVfqt5QTYaewpAgiDXFOUY6PN2GVs0GCrVnBql18KupAScMrON1V2hbI8y/iQEXCNIXSuF8FvfQ0HFKA2Whi0AZUS5l5kleEPegD0VlY5luDVRRoRSlyzIPVrRsbHQ0o6q7gQ5TzbRMLsz7ew3616KDCby+LmxDfqEhWKqQrlqwZkoB7JgcqGZZ4UBl1pjTq3LBdQykxXuLVJAlTStXMGsAroSCk7waWjUzfRpiKEwStTEDJF2OlwLUh69oMIw89XVdPdFvensPzp5pjTUsi2PQwVHXKZot7IQHBytcU3e312A4tJsdH0EdDIHOMxalg9pdEZ3ojroqWqx3kKgYI6KHuZcXIqX1OtvW00mcP5vtntIjmatGPEQlLV0VE420YXt4ihyNupbuC1UgSYeh8+yN8SNgeCBF1FR5itq7ub8WiRWtHIvqrbCt4IMyFFYP8kMRLpnVm+bkF7i0DbaKyEPceZxqvKDC6nWJ0xVheDP7QtAgj25eurAkJa0yt0lRBV2PZVOCl3gcHaQQcHi1VFrEWyhVW6uH+YyirYH1FF/Ng9WgpwJTfg2MjkS68oot2ItoggIKjkzY2w3hhwqLzEtbspaXcVRnwE1KU08hnjQyVWP5oMI9uRRRVfYQJoZ1IXG9FWzjwJy5o0S1RaqSTR4WBgxCnd0VFnl8VW0sGfMonfv/75LA40BVdUa5r35WJXlbEbASqqtKWb31yiWNV6WudFphl2hFLs+raqt7FOU9KoBkLQkmHl9HYIQe0hEe++8mCCopdUUelqskSapSV0SPvyIx2PJ0KCGbq2qIXBWQFR5C9AWlIdLQUUqsKq2g9Yl51RsNMyl1l3pzD2rjb2z9gaRqslDuRCpd32EhR+arimwMQ7sVWFkAVKRUqBGYZaAKZhB5qbqCJ6BEZlZNJk+qOsh8yZA9jq0Q8Lj5FuczlwAXi0DA84NAoDhBRi0Vk6NiIq3mX1DqIyO6XSKQqZmIP22LMR3Zp8WaFKxmWkUah05Rf17kCrJ9lcE6vFDUJpio6NMNZrUIbKtfcqqPcTBCAL5kxfDlRrIUWFqS1sujLrnxSjm0EHgwqfw0B/mBLgEj+ACll0s1+aAuyKu5YR+qgEKV4zPf8qmhSDb0GBD8JMGKYNdkmRI7vYgOmxgz3BibUngA5xWDdmIcMWbDk6fanTX10jmKht6iakc7hCIL/CGJpPFhqIlXnIBL2eKFJZoEjWAtj/sfA3DIkXjOohY5YhcCDxfjbEYJPhLyMF6iKKZ+iks8IiJMvMpcTxgtfZQw51aiNRxhkwM+NLwwgc6AkygoASwUrP7yF9Y+NPVORxbuSN9Ggrs4BOQwBbO7YF66IDFiAcJhMqNOusPzdEn+pd9CGfnO2JjECqBj6QODhUfKzcswqfd76b00npCUy6MjDRJTFKx7Hw6p7tUvTyjK1DFLARmCXUfEUyziJGqGSE9RfEGR1FH0OCXo++hs8gcR0kR50o8F9iz++X8k5jwrxaWHQzmFckNVEV5+eg4LhRSDQU3MWJQGeB23FreR6hlIgmMKGgWglFYgzlAcIHUxjXKTwSRzuxgXABlDg1zwBH0gUXlanmHc41zloTRACXZKUeld5OAzaEx+sg5gEoDJwBg5VMRf4pzUxEBH04gxA/wx2KfjM6PUtSXaRGg/siRdkjoJLGU5+NEpWM1MMhmVFWhnWATrJipJhHmJBTnWa1oeTSf9DM2hw+g89gvqiIgUOAy2M5AetQp+j8zpaS3xlVYH+9Dgr4nPTktrtN5IvYyohbrypZ1ppjILNYb3gV1G8RCQ9R7qqW5JB/rLeBNR4D6EGCzBqGMqTdLwTQUOlknsEQUWfAbMIhAL1IGvlKWLvE5BhJnPqjGeKRwtIsJwBNIuV7IlY9SL0i+hgZSQsgJzeCCiPkSlBX5W9JbS0r/Bhs+qR9xIVD1MVpnwafbmKDL6viuvCyt6D2nJXbifdu0e8hEHSJSbTsepaU3FFoWBkj1MWL6r6sB5VC/wSj+qJJSoeiuqquawH/dgZRKFJW8hjH1RFqMEl/kTEBXrU8kxIkSyHGEpCCnQVpVWGEj7Hl/u1euqUlY/vfTTVb2q0ldI9qQqpHoljcTV8P+4yKqPKtGUilh6ntQolyc+lAK0wvhJX5VWXqX8qmo/n8DjPldJWb41MGMfcVgYAkN7nC7JVySSvi+Uo7jg70hHqQBOdVI87gvJKwillD32g3KlIg0MFflLDkqmyaDBEtkoSnptL9VVeys4Z0VrzBCRzs+frkAtKCqRFppsy490jGJQIA086a+QE0OJHKXRRygBAF4M6UbymJKFX/3FuFjlT8Qpp6vmSKzAVIRSaZl6YgbG9JZxqVSNxveMj64K2/WEGDYsCIn0hSODYwHrCUmk+8Lej6k0CMkV9ijyMuiqqAmLPUa7oiA0rU9fgptXORlTBHiCdxTJ5LkHtElFpERAa1FBF7tJIyuxUT39FsEoAQQ4a9pPrfSzsHBypZwjIixTEe9KaZ57W70KJAWWvIqYpI6UNYvoEhnZygQ5HSpZBYpPiT0pOeRPVaXgAi3ay7BH+kYvSoQkGX/pQidRQRICVQytdFYx4SAF83zIJhvTQYAstFHK99JCWbTsSGPjVxla1QOLCU2hNe4CXhz1BVzI0n9VK5oqdBjJJ7k/RjLWjop04bk0K60PHiS2Wh07SnZdaJkFKcDACdx6BALJ0G2qjuChBLgrhgUiO9GS8gD0kCWl/q56z33QEiNLmpDOhKFyaSsoQjflUoKGRDY9voLfcqWMx5f7kL1Kgn1MqGkpws+gUWWeMwu1NDvyLayYErKhmUXN3IByXlyZNCSUVOUIQkv5hdUq+OJMFM9NuUuVWV+yTGYZMIk8Kq+AKlk0WXeaFuUn/5RWEJHcgNNyUGVRptAE7g+QpZjSSYypTTyGWBRL+UrK+C5tOikio5Lzig1rFFgDRPmrTFgVpFGBYaGAHN0lQIVekaIhICBH46joK5Rb9MHI3EwsYEpiFUuXJOlsA1ix4hQ1xVvQVpe8Dg0PWRRzcXUQndaqEcBGvNiHEUOQE/NXEYxhLLO2TJ1iW4OY4KHkAEwFu0pI2KCUOTE/jiLdE01+0SaioEhS9QJcIz9oh2IVI92gLBgDfpL5B3uaQ0MhK1XjIyNy6cLCDKk4hByzbUjGR0XDwfMRrqEEh1KKEbq61WaUgYNCeYUSkiDdE7IKA2XaBwo3gQtYgTlCKv3ukt59Na4E2CPCj7jxxoRMFbqqdIicISIdCm1VXrVRLkshHqciuQKRlKyFpSpvS1X5KCX4GYUL0thZC3LKZKvCRRIDKXpexqaQUvIBEiTuCjwpt7oPnZW2qQWkPkOqOjosTIWSnIGrnJaMklNAekHrU0QpRMnJVNGjHgtXlEJ/qa5fTqkEciUFuZIvlYYbSv/6WRF8lUVdCDUJSxWAcVPdVw99Slk1yr3LW58V71SFlMdHH1Km/KTLk+AMHoOB6kGK8ybZC3DBgqt8lhypzktPFZVujZag2/IvYh/qGEPjD5QxAL9IDyT3rgqekHFEx9GV9pQEfrvxKaUbiav0qvHQfXzFU5s4SJWemmI1x6XAqnyawpNc5SbtC03F1huCJEpLaalHqVWNVY+lXanf/yO6SaIQBrs3uWJxE4QQqCEVMrwP75chw+iAaMPepUwPwxdBjeKKgPe8vPIgzQlXh1aBEeLMgyK086KiioJkK9zBS3rCf8BU2Kg+U5ReeFzsY6xKHvETkVs658A011QDVWOF8iSjTrRM40GWlTFUJj/s34AKJEUElGE+FUoGyfRdFT3uO7dVh6YJJFrpvaPullgxFV2U5hz1bMAtjSpZIMrz4Fu/KlZDSFZgA1ZXeFKhosKG6qCtar5CCpDpHGnBGfMJlJQWSqjqmH9SQRZKDnat+wTf+jutjGEsmyJVYmIqJ2REZuhKaIpTHXtHk2ZnKsL4GtUZ5lNg1Wr9nwlJ3ZHnaSj/MXkXdlTC44EoZJbOKnSV9qor/F561VNEEl8LNCz+LFetnd0G+0s0MH+hz7ShIrj4QBtUdHc15SvjdDFklOTJVOz4ofdYvZIPkovyUFRzVRc0eq6QAC1P9kYGO+Xd41ak3vRNygS/YU4bjFJJleZUNyXNQVnuxLPBQUSjwaliwkLcfkYnjTdDlb2qqWoVGDPzSBdGs1ZbVWsKM4UNuaeoqmiNz6wdntIYNJ3MudLotL3IeVkyOpKbeoXelwZIUDCpb4vEEBfEoYI2thzBJOuTK3RU+quAU7U/L1NP8BeJUzCTX6XSoDS9rqVhfsxAVhlmcWP6KYWzmthQVILqxnOpWczcqDUsIf70OoxxGoi8KANJIf3QekwY+aj0DDp9xCJIFPtYg6nhAWVBOBwfYAN8gUfC2JzjrJzLYBYeDqw6soKq2GaU7idbYmljGqT8kuVASF4rvSqTq3S45xoKn0mmJoyWe61OpsfdF1KJrFKTfszTclUJ3ALBTp/wmaaU98maMnPlLv/Txty6K38KVGfiUCSj53mqAwmPAFE6CN7MLwq1KDIgp5C0VxkFxAKkzBL6pKGWjCilPlF46Fcx9viIblWQLRcok9f/UFxwWCghhaBMHJl+V9FR2UosFRYc2kUFzgwnBALSKCNMQEoDMlTCQVqtzBSLxIPiXFJ4olj31askzn0ygzFEV6HBfaldsrwrD8GJ6ZKxZIeXCgF+aqblcIWVXE+ypBZPZH9STiksv6uUvqr1glJFgeoxnFUtnoPfZ1VOld199RYzevuk8CeaTZW4ylhlkcbPKmP1nJs2flROaTSY058QWjpZI5OvUFBudFUelIb7VZB6VO+T2t2ktMeXujypPj2rKq0SP0npxuVt9Sl7ZEUhdcyXWWm0tyDQC2l0QJU42R5n1GqFF/LzMldpZtWD6bNwTvCUEkpJKbOCTmIl+6xKc6scWfysIHHjkrqSJGXWI0/y+a/a/IvQU50xJjjR4amrOPxJI6+r8C3ueoLt1JjmltqTQHn6o/SIn8Co3vo0Mpa6fkHGVWOrBMrx9skn4aQoUOjJKGis6+m7qh68EBYt0lj17qTLIrUeVQr/0gz0mdRR/jwIwon3qiK1FGz5VTGmG52V9IE7kiGqjDpTI7JMxwU5niinIoDkKRQbCKPS6JRyE3Qc4UTzIdCnZz4rfPoqJRiaoga5tDvukk9kVUABR0mV5mShx/4KTdZHJvmpOM85A5DMfoUeJIMBVSm/UIW1gfzD03mi+5jC0s2u1Bh7erwSNShoCdTBQloV8ZctlxwlGQVTcVD8mHmrurIMZ3SnoHB1ib4TSlObZTVqUbBU8IOmNDAtj2xJv0OsGpI4NXpVWpt+y6SSw2YaX8yrcklTdUe+g6is2iihXEAvLluJgRHlXV1lTE/KJxew1aKpcmOfQFgkg4eAKej3osYujyyCeRajOb8KYwX9IGgKiWhh+rTQQ4jNjSsdLYn3aUzeRik5wlQehGyD8qKDpL6SK1nCIQEh5chS2CKclt5hhU9ZQVzprngDRYk+Smykt0H0YGONA1D238KFusJzBUkxAsXVqJEMly815qpa6qeF2eixmYxaskEpchVeQl2+Q3lAk6P0N2gUG32C6d0ZB1mrykE+6Rt/ulYyKcowk2pKBMqsUBYZDQxoSJTi7c0uBxwbNgudSVYl0GHgkJ5zXEqJxockCn7KfNrbTEeMEwVhcJVbKQtV+VmwGkqqMFDhOEisyAVJiAJS5rUaISOcqFwL8+1XGMNjBRbjXimZiq5EK2o+NTVSQjNCqmmgwiNLCkmlCwEGjsya0rNJX9FFURc88dOn4R3KAhWpdaQE62OZFJlZTajTfEKDaWxpX0V7qblUn3QeIvX4woWPCVb500F+RNOtSgt5BSRJqyypNCVWdXlWEFhphYUJval4LagvSmr6NotHQawWQV3BVUjQE0AGvtJ2XFfJm/KEsIi4D3CljRTaNKCgrmglqbq0Lm6ESRM6kYAk8lxVaWbJetDa6nQHnJGulLJqb2YLwQOaqARF1bTkkr+8Kt1ZYbCgsQKsqrXAXA0GgEp3+ARtfpTrf1xC2pvmPM7+i5+egKqqVNbqRmIPq2J9Vnjw6R4O9bK7QrN5koZXuEhHHnWuxC4Flt4qDS0IrMqvynQvjc/I2ceXn9Ul7+NnMWfKUjWqel6BKoHnLlmqBsJvIIDYCr7Sg/i3kuzSY9KqabIYG5L230WO5wqXniIYiUVFgKFCDxKSIAW8ykiGMsN+qpYpfBO6Cw6NK/AKK6U0xJ4uxK8EhSyYmeYhqRcFWgQDFZgcJ9Nikyvp3RTSVXDQGDvvL2hDAldkI3lTOA8YFXKqV4XqnnR64ej05BENFJgryNUV0Qme8FyGBSQVoipYhOFIDv9lMR0pjZQ0OIJtsOa4GTjNRC4AVAJKXkesqD7EodRcUqklQKQuGAu9RKqU3gRCiF9BpfWlgsj1EIlkVaNIDLeVMEufBuC8SmmZhKfwKrHqChpDXZ5IBVeK89puWHkgTW9mdAu1M1gbhSJRU2QBgzLPsbXY+NXYoOdSoBl5Gh80KLP8IQODUdFLME2FwHBluMSV5BbRC+VUwKhSUa44g4RS48FW+o5PTCikIOGodyAa9N5GCikrAjnQHpX8WB0PUQUPyRVcFcRgBj+0umDPCx2i9FTsFaJWnfJpfImbXFCtAdE/Slq50oAwkVUw9qSs6+lfF68VQJZijz6qejWwpM/oAeY8LOJWokKLEXdKKfCVjFqL8uWRGiQuj4/6MDAaErSAVwLwAjGYS58piJuQf9nVqrVSpJCwTFDgPihQeXivPIS1LWyJlEPEBUEhQWZBOGGV8gzfgkZeOiPOypXeqduICYKD5Q7EQ1llKFN41kekybBeqRAlS/lQhQTh7HRZQMqAQBJk2SLtg1QNBoZmye5JYCujByS6jBz0Ip0D0SwoPtOo+E6j2qwr2CzNeZjY8JDJJfREaGrL/oGty954Dl3xXcKNO/GtKwLwaMNn6BPk0cRCYXpd+Z4llE8aD8jgSZlK1hpJQBf9ydP0q9cFkV4XCtM+ugbRkS6Ie0feEhnBdf7kydPo9clQaDlkGqUh/a4fwlchYp+uCieave8En3JpkrcZVoLVqtTQqLRVjlCsyqFZy9APbMN9qi6ZABCVVIsjWqAx7A9Ga1CucHfEEJpSpj0Wpa4CV0YjgIZAK/BK68KKFRiRw3mlpoymYS/dHGkTwMrz1OBnSEBFaalfOtzjCn5HS5juRHBE2QrQ2ulfVUhpYMFegSqiA92gwLxIa3IBr2CjVPQY1NSbvySEZpIoinUhOUSFuICBfoBJiS3ZIzoL1Qa39M1Whx8C6PFVVVF+VZAX7B31x+NE5Vs5Cq8eVfcVAktnBmY33hY8/Dspq2RPaF6NTyp1U2WUyyW7J9JX909KC350Q7mqND5lrD6fPK8yVs+rV0+gUrtkVeFeVW99FlIFQ+Y73vtZ3T9JUJ7DdyEPPx43ULfrd80O/VbUVvCjCnWBRNdUufhye2IiXElbmoo0RTSpMcUC7Ag5wQbRZksSQqmW5iJkHjc0U8bSCFkAoiIAm9qG/eyplJOoKZI3OCjtTaurmxApKnr8Wjn+qtkOwaI4bzJvRq3x+o4EU7DnbpSgRUAtyTxUvWd5BbqiUMWGTdykSVlCJRm0OII+n4+vAknpX1sQg6NwuJela9P11SUZqgasn/pMgtBWNTOEbr+MXmn+kWorfYDkclw89/is6EfgBcRQVLKE5AvEBRbl+SZICvBSFGFV8UXaVL02QAURZZS2DF0BEGgCc/kOZqT3yM/qPtnLoqa2xQAAH4xJREFU5ArwpQkeJ42ncVAEuQ7ziyTnCEwiiExXHdqA9Q0F8QuJjpthKwMLSa5rwl+qUCbq8NCDorMFc6pJ6qz62SKqTBG8Eq1UF4TsyckQaOCDhMjMeN03VNoz7cH74DlAHrWbygQj5JBaqVbIw2YfVtiQcfHukDhrUTreEAMtiYUd0kLVmmZdv/jZBMEUFG9Sd+loXwe7wnomyDzvhwqHldhTOMNNY3NrYC6XJhfxliUn9CDARwWnXK4nyXABzGlAKil6Z9hRW0vvV7TFAQJFpjHegbUQfJTTqj0pq9CZCo46FzoUC3Qk7ZXC0wDlS1IRVEQ7OECZXBXFZKgIW6gCWuL2vBci8AgThALzUUiP6pGuikKQXg32o4CjYFVCvA1agArV+hE8BpHeKBA0gd/TUpx2oq2wbGkxaDQx/VkuEKI3t4E79XC0trwVWqtamjZUhLW7pwI7dJCDzgYeEinZQ4xMc5s7GzGypTNzVQUqpXpd8EAK8Lqn1piNOY22WdsNvvZhQUhqLxhlovNTyZCvFhgobxVZwRJ4lFaqSKNpNTKm2mAvl7cuN+QSIimIkN7rDCcRyMFnbClSwd/jLMnrDdGXrxRzJJvAloylUSVNWlcB6dMV4MpCZugjJUCyJWqdkN7wF9jLR3QmvIN0QOOVNcvsBy5gZHlTZyBWbB5sgC3SveiFpYpQTtS2bHlQYEDM//KU4piWVaUe4SqpkibiOyh1gby68dwVWJRT3hZIq7c+tajKhTl2y2RVPgWWmgvkfqeEwBgQiFsUEuGax3lSqX95FW2mIFPuvEzWEGFqjnhKMfoxF8RClXswBGapkUgGsyqBR2VrIrQ+aUueHV0p+vGVeyVW9T1+mALdq9fnESi+Hl+AKWAcNdPjKlmV3lsEqV5pqgKrxE9Kk756JcmR9luaXKX2qsqrUC13L+OTvFWBVY0pRNVlZFWpNBJXl4bHwypcjXmLJMmmvXQZRjzCbfEMewJbdQMG1Ve1+PSwkH8AwGsKfwJAHpVek14uryo6lKCCAZASlCzBjysAl7eABq6yPTE8VQjR7tJfxFOmlSWxj0BU2gufvlOUh4r15jECUmF5o7ERVWUoUbvykyVpi9jN4OWpJOAK01QDS6SfZIr1wIzPLZ4M/kFbXK80rVRf2K3QckAoBKK8gmZtLSVUcDwGEjY9j54SbSkQBxZXGpHBr7wNOWkXGAJS+JVYKLQXnJTnqSbDRNV8qWJUzkNvNbIaASpESeipJ0Ed1il1qiGVloYWtBc7n9IUonIEK1PqSm1POi5QVjW6yYtSUbkhqJNMWRIAjKahaUZaXeDyKvqr9IV5JaB2iO3F6E6vwx78WvUASS6tt8zp4pfI5fLTlXEtuRVPYKT57krVlRDwPuOv+iWOKwkLfezMgRO01Yy3cjpIn2p5hvjgpOTKxMwvMtZVMWxVqzRhnNIuktLbYD1Fpr0EFpLIKne2cPkO0RK1GkMmB9pwDMoutiGA08a0SPSQ9IcBOufAGNdam1tVp9DSTRWTZkAt8B2hXdUSeBLASjr9XrqxMH5BSBG3ha6KAaZB6H96XIt66VlEd3S8MnHhV1XsixCZsgpRKMHPYCFIKMQdgZTmaC2tKM3QkNIl+kzzo23KklbHWgAgkjfu0LIZmaAn5YEqPJ7MQba00X2CvvSDz1BI3iZliM6oT+Pwi7DyPuAV21FhxIropUtBwXa++ZyEJtzoPJ/KLgQRbs/8p3ing60Qc9K7MmeKY/QOyKLJlStQlRol+P/1dbfb0hvHeYZtUpRIecXLK/9zoDmRnKZsLZGyaVvJdT+FAbdkOv3uF9Poru+qrm40MBjrFcZpMJQzkd+3//caYylJcWXsTlXSLiI9bzL66XPCtFSxImlrt308p7oUrI6LT52P3nF43DHxLkAfaQ/lRSQYQ22UsSqjNds1OTf3c1TeORlSNbMGPIstJNcK4MylVwXK7Xsjfrgaw0Re4X9JTvhVe2TmpZhn+UnrEmguSKYNkGKD7Vx8Ngh9p/oSh3VLE09Ux3pMsknntRcaG7saW6ROAExxiSG23A5qjsvptB2RSE53OTZaT3gX5K1/F3C4EMvOWRDKTJW46jFCKf0a4mcBxLuaNVuuvKtMvaCplsDQDHUcuXfXDXjy5+k0kdBrH3FMusA1RnrV4b6vVDR6tcLPvUJjEqTFYZ1UuAghXY+iCTi/HrniOSsVGF+61K8A1nW9ji/lawFzdCO/QlmfwOj4wiCSwXXMu428ZY/ccgIkEVuVibkesKngkeDD4uRG+Vi8IjW5iovySAUWGriPcnP51/YDOBgUwAzs0WsOfUblcT99z4PglfOdtwl40t3pXZ8AAO/0CDoeOnbNVM3bRSNV9OhFBLiXYNOGbT7yPCnIpAgMtfm6CgD5QMiPLPOeTs9xp6y7MRatItP3UFwUk1+9pgYc1m3ldmmwdcbaS4j1KzcYXFKY5Xbt1kjxRp/wuCc0UIRXOcOe9UiomDe9NAlg6SWazWtELIPPCzJeg3OilHba/OSdDS/zXr9w2aKNLUcNn57U2Y5CfBVxetzxTYcV7fyw3rip441CJ/OL+D+B55dYJG5PHj8r7LU/dr76aXpEJLdTljVzA6zWKX/5rbdrdx0VHQbKvgTcfWHbYc4hWr7QrMHrG8XeF8l6n6tZ4p0KuFxqN6iXKopYLKR9G/OE9+IYR5HGGLp++slr3v41BZ5vBpRX2DpvlwObFB1EqHg8RRKNnJY47fv3JiTtPaTy+34NQ34PwI+8toATpn4+xb/uCbC3L0nz/Pe/2zfd2NmuYGOzUL/0RezvvvMCeouy4gONyLksdWcHHdeZCxjQzChMoLfS2k2GNjycb+AIkwv7zJ7A/eosZmTlUM4OchAE1W8Lq1DSYUfe85yt29IfFcFUhl3Mm3uaTdDp+4Hl8LQPCYuxRLsRI1izSj9/kQTQK4XnCJkku/GTQWlFJhQckhosU4H1mEIoUrQHkuCJjwmIbcEqtsnPdgztA6XipaTgiXXgGuu+o0aQIDDQMhtldN1UJYY6gzxiDnF1WA/MQQtOdk/sFfRCWyITVdo25Io5ZBWOASzAjzFIMI7aD/cgD7GuUYNy1A7Y8STEGTsoWpS3cqe6rvL1eOJdNGgHkleXcTJni1e0qQPXZkDsLU8VoHYAzQd57FNwPBVUaOoY5DTC6IrTCXhL8KJikSPjraIPi/KvH/8JA2ebmbKkChgWwkLRw9F44PBqCh5HvQndelGP2/IFRHI8W2CU5BfoW6KoFkkhgC5WVxKn0hGp+VdGN35botWOvTCNygWM8Z8pknnkWI9HjMFSw6dxNLea3lOQZ5+DP0RY88GRKkrtlWD3SoUS2xrR1CSjbK8lGSc/sNp779aTprVrmRYpuLyQCzUC1nKaHvcX7BR5e51eOTG+HidGVnqpHeWTJ7FWLq3j6+zksfTIkq1VedYXal3udAtkpqqRZF1bbDRpBVPfG8WqObELFLId2gnZVlxjPFCKipBtoXfajLX57CBPqlPhxD6VMT0w5F8jANboVFExZUB5U7xGfqGgivavFgaMHZphroxXMjtzPNag+OR8feKdGGBoIV3qJYOZCfxQWqdCR1jvwi8AjftDX2Dn+lLSN998/8P3VgEQjzhUQWC/YzkbZAkzkT6iHuRGX6b0l6F3bPJ7ktxj+dNiys1N80h5tm2DFlu0rBe6A5HMKa14MmkjmDS35I3+7iZ3U/sGMrtlvTPpVGlz62Y16FqISnGU1R1BaldxfEt8J5WWU20pYvJMKgDI6k3HOfEo3PFtf4mooHPt6orFQTl4Fm6zCJ3ltSamFuV5uO6tamD3dKeI3IT6Rhqsjy7Eaa5vuv/22zZMZEZfa96jir7Iinscv3Vnp517hqR99Ju7SyMAfvs7z8L6eRMP9pUrzj56V5ZkGWszOF69E9ev5rpHIX65Yy8b/I13qu37OC6txEE5n4A2rH/ndTwyo3WGUSYUH7vNCSLOH69tRthCDcc2OTw810XUnlyRARYbXEnUW6m4YnfTjDLswGqF5BzXiOJo4+vjLACzsc+PE//P//5fhiXe3qn3448/eZeDG0luzKfjvslyKzbwLHTPXrS65nXfsKWlRCmnbC1/MrFXD2c0MgtfiGPZILlhxNzszK3kJMUGoU5yB54pvYT++3+wjfaT1+n79pSVae/78lSHX0n4QSC3HP+5x38uOEtpDYZmso+3sL4x0OXL8Rg0oSpvmAL7hA7UUlhUfylOm6+7A7jYhXujyCkiV2CpQEdKe4SWggFT8nvfcjwbROMZAAumsKAc/FfWWuhycgoyWOcO7U5h6Vqg74teR2vHcejgyQYoKpm0ESa2Gdl5/1YYNWXhoQYYQyz5pQ2ljzoHehwOWLRcRaNe+ALjWhxnAYzit1icc2YrDAy50V7XTAulchaO3oS8xmEd69MaOlHPX8wGy1y/9CWgEv/Qo9KVlqYuiFzZzMjpfU1EXgwzZ8YPzH3brY67tEBaYrQPuG3FYrWUVAK/WJahqKbTSIR/GoE4g8R7r82lL+LK5PklsZLa9YUBzpJp0WNYDN/61VjnYeLB7RHozV7bX3OfW+SYHP7DFxgZqYy1kmQrV2EoaY6htG1c3zfmWgART+iePaFqOdkcnR663qsXDXh8Tlu1Ub4tyxKr9gNQ35M0sFNfgVUUreKU9v/wg7ct75uQvbWjUc/sZJNnALtePJ8TIyrRuc90dB9/Lc1Y5qbrPYD5tAGLCNMdzkuEdiQ8ISeGnoq6cvCn4LU7Oj373H4hsGN98AjiqAXMkXVEB+KxVp/b2ifQqEc7uT6i9b1QoWEmQgc18EgtpDNIOTPQx+aYjvJDZATPMnlB74QXBCVav+q99fKMsEVD6JsJJkPP57pEcFPbZT5S2BJel8wNXBwgjfsEKEGpACCnAkzLBPglhsNtznwkATYAWpepdJqA5Z1TML+xA5vk/OeZHRS6xl309rGCyKnmTMXxNTsZFMQdT6rLBlAuzrUfEYjkN2rQBk8Gp16KeDSv1/EtENVPd96Kq6ZR09jlS75oyPtXYpMdWkbnDvld7wgccwZ44gHkIqEnP0ouZWRbxTdDcbevXn/ze7/c9t13f/jnf/7DH/7g9hAEp8alEDO1C5O98ptQlbY8unzqVj47WeHYhHDDyeT01Qip7FfdvIQQ3FyZd/bPqWurhuejIr3Pg01yXeG7UvrWT/D2k3y0O3fMFcCmb4ahWH+IUXAOiSBK1k3eQhzRZU6NStOnwOyKlAFt3C3VtJxIEk5sEeOFlksswxhCMUnpMi6CvZzDaxuw7VFFIQTb543Fs2khBrgVLLljHPZmspbT3FZdk09eO4AbcIXtp2CnKh4Q6CWqrrYimVcfqBHBrZtx8ixgEc+mpYP2YOBDkC7se2HmnAIL/oVMoTbZ8uIkirV6i/GxQIOnU875YiuRriA1n33Of/mk0RN5QWzEOuo/oio3bGKy8vFuAOkPbbpfL2CRdOS1HM2v1A7J8aUTgQ879QMgAzqOCo20K1ocBxwYviTI2oTI3hU1A0BlIZB0V/LzGflmb+w/ZiQLmHU+WezkGZHtx0WtyybtCthRT/uP4LNGU/hjzESZ+oMJvjAqYrLJNb7IB9wx4h/V5Ip0hGslcaNB17metuJMlCWXUZkTc7BKwo0MFMQaqGCaiXc1YW++S4XJwAAiKDPCf9KsRXbWMM4eyU+ETmr52Oo61zpSJ3ZABW13Ecse+/6OhR+/6ZrJET8jZ7GUewySrhDb9GnLMB24HgqCRxbEm9bVjxo2ABwBA4vKTg/riKgDVn8LsLeud7lGU7J97TqYl5SKAg7YQ9AXx3wFL4+59tnDUpMBhLlTwOQtRp46D8tCIVsK2/4FP4NnZ3/HH4/OQn7s/xhh8LvUexX4UnmFZ42J+vBUfxH/7FXiK4Cv3fEMy4xfLfkSJvLQ31RAqrPnpKxX5eF1tF9cXUJLvtZiBOOljBoKR/ZceRgPEeLPRUGGJyiGFaMC3MmF+sEbDnJmPx9cu1yQHR80H69ZjscdmehtP6m+GuTRaXRiulQDkSk2gX2idnxuLPJVYttJF5OTepcaX3mSpRz7tUnLiXEVjjCXqwsw6Q4py0oAsKTBr7gHgBSYrxTe+svlWpzGItcVlZWQm1nN/HVNkEVexlbJjN2SoEdDJCMUsV3Sd6YslFEiDL0pF/nNZjA8VUoFt3WsOX7/wz/94z/+j//phwf9rsruGPzxj3/8059+Cq81gdKyGPYi6y8//7kfBsJowia5guFVusmIwTwI06u/PfGrtwljCwXHIHeAR4Hn2c7d2sKGfhinyAKrBc4yHtkiYY0S8sKuD7mIKBRM6StYqWTKTOX99C2Oz7YtWMq35SvF7Un/striBxbaEekQ+m/+8+dNmYTa62hoGU0cYlt2Q0vpOaLsU77I0FGoXT8J5dtotvZsH/I8RPYs4uSL6MjDHYVBjWS4PaydL9XbuqDhdtRRQ1wIdNfTgxFdkYgcP1fqaim1yEATUnlsnIDplHRgE2mngSTrQiX5s+Yzo9eHe87I0Oq/UrJZplYYhGUcRydGVzk65H8rR+eM0G2WvF35CvCe3ni7rq/HI4IsSPXrugoUkqhf5Y7A5jeOcyHSZjs8YCyjprRKoKm9Ph9ppT3BohxYw9Jlo79aZpwxvVhNBox+EeP0ZdkZF6Pe6rHy0CSzf4VG5nvzhfoV7QeZc4AE+4uaL8xZ4Chfo33lh4S9yme3aiYqY6yn2cs+n3BBUdgtGvtmmXYx0DwqrmYun8KvNaxEOmptaIxdm3wL6Aw5ybJYUvYRJyZfyNU4LwWl6LpjYnw8eMpyzZYpWyzWC7A9M2CCc48iNY7RWBgLsyPO3cwV2df7x5LlNWb/fXtW7wWqXnWUZXDHA36lulPtX1vUtX/tGseLH3JkVb0vilN8Ha/oYmK9J7FPX9F0IdXltsVxV9DZ3C2aW1unoLYsUFxGJH4FQ2PnlXnNs8P46FuLcJ9NnsmPJF8lj+jUGVU9iX22GpVHkWs/RGIe8AEcOmM6hXi9EZ1/D0WXADCmpiCaXWWeVLqgYGsOJa/T1Q0ipOKu5doRPDGO8tojssoFxuumTAm8qaI1Kx4mf59VV9DFR8jvrBV8DprQwSyes5t6Y2NmAaBy9TtqucE+FeoaucDOFNozJukkVWTrbpIoQxcp+wmNbHPyk7lb/KgIkETHP0GfchZwchZ4K8fU8QDeUwAEOODrcpxIrkJ9vgNqsTV/HTDEl4iWK28LTPWjDJI0Uogfm62RDI2+pgM0euxtk96h1LN0ypCiPS0zabMZA6l68tYuk0YcZ+xiVbQ4kxBs/6j4RvOPP/6p8dHtHuavGCl7eSxjN7ZaU+TrpXrCdIWD5LMnCj66QB3+y4Zu2zrLFXN7WxSgCGMYuUMXVogxEFB0EF9Cq7ZquUZqSbMS6la7Val+nsTzmZXSbHa27j5julutM1PIu8aTZ1/FcXdyPF31d3/+8cfieabJbv53aEGndONzX7HafZvf9ssQ7agoDbvHW+Da9LUm63G/1hMFnH31Qq0pMK0usZwZTXK9dGeOgzx/bTTsZJP+nO70ievhN54U0ktrTHLR7bZaTq7xGzd93JuW4VomZKwbic0ghCU3oNMU+FWISsB5EkjWF2oMaIl1ksXyv5TIF0yVMSKn82dIqwLQdeuVDyOfjQ/t16LCvf3r0qdyXZf11DPzlxR/U0sx8XHtV1IHfy4HUDh+9j9R1q4czPSybu39zScn/YHoVT4WmpC82A/QEMwcXS5WE4Y0rZR/UrPCG6NwLes+kEdfJwHVFspI5MMUzJizeWtH5qRgAFeuwjOmsob0MldU5gJHBZEIK0SafbicxEsYwmQss6c6qjDo4yrHoHIKSgOp/FmFpKNB3cyyNRyeFd/DkygmDc6RWEfk9jxja5lye6d6qSr89P535dwRxdF0hHWN5rMG67yWfYzGJ9iZpa3y65oMeq/UxhKUHcoJrYUwKXz0LVOW1Npdc9EJUpzAP9bHfWSjqaK8ch4bLSqo3emvHo/X23XyHErUGicZuf9yRL/Sztq73tjl/N4+5nfqu7J04VEcE+NBaZf1UMm3686T5I4vzyrxnd1wIjZNHU+20+IatYC88H7bv0L+jTp3sY7+AdPoVNOCiPp7eqbDPQ2KrksIEPt7AY/XCJ5hCQn40Whrji4rRzZ38DJfn1JFX8nxZGgcjUkDk07RZOC/uMc3E5RnkhCOAM0TgTXtZG44s88DgC5qSV3R2HOHUBZxwfx1JGg5SO3kyRTJiYAe16ueqR29D81huy5y3s5hX5AhowtnEm/4JNrJtFreXGGKq/zqEdgLKdQBk+eS4bQjGws8gwuFV1qVIwh9kKlzvSqn3R3PrWTWO4szC1x5DNiepStJnTlKAow/OHPk3PBQc9qKJmmtaDz6jcBMiCqOzcql3V5sv7obo//2L/9iNNhfcSfk37/zI4BeMNMukWFtO6exDx6/KsleMm+90Do46zkqzgHEDESSEihVdbmdZDp6wvjv2LmLMVB7FBGpJTnf80g7pz1L5N7MYedfpvZlhRT8pnVC41xb/VkhkeJCEkXdcfRrV3f526muFA6U9lrsRLijZWYfkXAjMhXPlrs/Pa5tQbuS84Ny7rj4rRNnWwnCCRn1HkUZqHNX6n/v5sVDl+WA4adnB5bT0IKmz8qcSh2VHrBSaUiQdD1WbjD7zj8ji7zR4Vp27B01hEbQ0yru4P7rv/+s11pmTkdhhdEaky1xjhkuULJ00RITwlzKPhHB64NMbOXIkDk6j4mftsOF1crrixuAJcmAdd5ptFYOUlX7W67r6+lXgnoRvGwL5ohrBPMVRf1aABzBg9Tu9CM/bwkXEZTBQ38UDaol6CS/RjFSv79N6KZvDCKFzcM6AfLBXxfe6nuWKO66CnDWPtzkyG9ngHxRasuAuHys8pBHpo0Motb9lDhuyKkQxtBS9NFq+hTcuvwAlca5OJGhADvZnVOzXqrtqEUluJkqUWSf7vVkD//JCMAFzIEJxa5W5PmxMGLZiP0QfKT420qiHS4uYxSEgvSrjrplCrBPC7sl82GoBLAyVDLrUs0Iq1CTB53J0d3Jrm8mgqTVqaPidBSeWBJal9aP+PU6fpXz4H/lSIC/9X9QR4QiEz6Di4BnN44HG5Me2QsVjHgFL5ACBroA7qhV42KS5kVaMJJ4UfErwozacXQ8AJUbO0gd5Wu/0xM1Ll+i7MX9GxYH46gcKYjKy0jjtRyIxeB1sbmY5Q25kVxgzjJQNxbEUksQ7Y73t5akQ0qYrAvTEjpcQ+PV5fhrRnxdprQI75qRobBNqODZh/Wco2gvbVLKgBdGAd7KfgqBP+FjunmNyVny+N5xBOLw0J/Ndx0vtOrUU4XixepkyXLATa6F4oQq7IPs9gfe7UxjpEA56JPk/3MUwKiBP0lOvLU8ez9NcKN20r5HjYrTO35tVz+aukSsi/4qSz7z4q7cuy6iHz1sz3L3bAczm2SWPktOlxxqViv/1mJZ4bHC296WXnosY0TwsfL4z37ZkFksZPya32/+73dcauuxq6D8oRCP4D25cg/efvPNTz/+yfJl2wdkFgfBncxof+eHZ+WpWSm/L4HETEmHPH7zgga4lR4FMwYlmdLT7BRkGDIPoxTDOWzoUy5ySOX9gZ0dmK7hcMKQHG2n7s0ZziThbi1u8yyZxtlKrW2SPFMJpp2VtL/SupWKGxyckHvqXiEwtimzloszpLUoR0HlpAlxuZgO47wllpBpyFQ6/xS2b59SV3KrFOCMi9MsWp5FFk3udVQQUGspuRMDcAvXqBqlC01DHOsiXluVXaQiNc7tgBV/qRPAHP9E52TGkCUa9ygcd3WV43j+AKl89AjyFTVGn/LWLXOnwNN1uDlmiEcnc82Rh/XiAj4xDgyKFpCHq64cw9PlwE7dU0WLezhPO71P8EZeCmrPxYuwjG97IS8xXSuPCfUKxtsWN7HGFOL1HuUiYdQY2grT6JyQYiya+gYWYXgG78k/Cg3gGkewfacVAFc5IfVS8Pg6XiNy2fuEJ9gkAnkGOQpnvbd+vSgoV+ed2SQBiDpcxwuno9TCl3LJswicdsAVgQIxMfanReUpWMA4Ro4nwzWC0PVV2Q0mIqX1zJU8B6yFcp/o0B6xmlrKMAsuXBk8E8ngGKlfKndUlxTYAdpNBnDVtSij84vMgH+1RNLllb4lEp8QX0j1Oz2BtRuk10IYQvrZKilGO36u5h50e+n3LPaona1H6RfK55GX0dcKyENxfHldI70O8qX2taLrFD+wrDmLvcQBu0Z3ylyOF3inmnanfhnjiBzKxCjj40r0jwwZmboHs8bifEyDWntmfWPGlAPMXIYg1FNCizwmb6F2pMaBQxu/VjB8i8b3P/QlA0Ph5EyjxMpd4Te2SZim/qMjkltcsCHkJ+xrn5dqWD9ilSh9ysmApoZ0CTcdtTgIafCUzusVUFVGRiUqs0hbRwPoXqReVkUNkWjOQYH+tV+0H19TNfjrvYojgkWaS+m9uyExvoQoYKfAjvhLKh4fLlDUqUGGtJokiZTXNmWe3ZBtLPiXuCwBhoPQrDBMTkfHce4nlSnOzNSNT7Ar2cpUne6ZIosr8Tc02eO73/d9Zk8r/Ue30EdvUzMVqN93fL71ozHdJfH0g35EY74yyYsE7oziQzqWMVkBOLq5RsOddm+EAh4E0RhsRFB7elsMP97RrrFFbVT2LxVwAjJ+x2auR+Hl5cISos6GmKUwCXeOh0doMz+jilsg1gNbD+pX/h/cQvnV0gDcwwAAAABJRU5ErkJggg=="/>
                    <pic:cNvPicPr>
                      <a:picLocks noChangeAspect="1" noChangeArrowheads="1"/>
                    </pic:cNvPicPr>
                  </pic:nvPicPr>
                  <pic:blipFill>
                    <a:blip r:embed="rId28"/>
                    <a:stretch>
                      <a:fillRect/>
                    </a:stretch>
                  </pic:blipFill>
                  <pic:spPr bwMode="auto">
                    <a:xfrm>
                      <a:off x="0" y="0"/>
                      <a:ext cx="5334000" cy="7227642"/>
                    </a:xfrm>
                    <a:prstGeom prst="rect">
                      <a:avLst/>
                    </a:prstGeom>
                    <a:noFill/>
                    <a:ln w="9525">
                      <a:noFill/>
                      <a:headEnd/>
                      <a:tailEnd/>
                    </a:ln>
                  </pic:spPr>
                </pic:pic>
              </a:graphicData>
            </a:graphic>
          </wp:inline>
        </w:drawing>
      </w:r>
      <w:r>
        <w:br/>
      </w:r>
      <w:r>
        <w:rPr>
          <w:i/>
          <w:iCs/>
        </w:rPr>
        <w:t>Icon of the</w:t>
      </w:r>
      <w:r>
        <w:t xml:space="preserve"> </w:t>
      </w:r>
      <w:r>
        <w:rPr>
          <w:i/>
          <w:iCs/>
        </w:rPr>
        <w:t>First Ecumenical Council</w:t>
      </w:r>
      <w:r>
        <w:t xml:space="preserve"> </w:t>
      </w:r>
      <w:r>
        <w:rPr>
          <w:i/>
          <w:iCs/>
        </w:rPr>
        <w:t>(Nicea, 325 AD). Emperor Constantine (center) and the bishops hold the Nicene Creed. Eastern Orthodoxy views the</w:t>
      </w:r>
      <w:r>
        <w:t xml:space="preserve"> </w:t>
      </w:r>
      <w:r>
        <w:rPr>
          <w:i/>
          <w:iCs/>
        </w:rPr>
        <w:t>Ecumenical Councils</w:t>
      </w:r>
      <w:r>
        <w:t xml:space="preserve"> </w:t>
      </w:r>
      <w:r>
        <w:rPr>
          <w:i/>
          <w:iCs/>
        </w:rPr>
        <w:t>of the early Church as paramount authorities, guided by the Holy Spirit.</w:t>
      </w:r>
    </w:p>
    <w:p w14:paraId="58BBBEDD" w14:textId="77777777" w:rsidR="00B6460E" w:rsidRDefault="00000000">
      <w:pPr>
        <w:pStyle w:val="BodyText"/>
      </w:pPr>
      <w:r>
        <w:lastRenderedPageBreak/>
        <w:t xml:space="preserve">The Eastern Orthodox Church bases authority on the </w:t>
      </w:r>
      <w:r>
        <w:rPr>
          <w:b/>
          <w:bCs/>
        </w:rPr>
        <w:t>Holy Tradition of the Church</w:t>
      </w:r>
      <w:r>
        <w:t xml:space="preserve">, manifested especially through the collegial leadership of bishops in </w:t>
      </w:r>
      <w:r>
        <w:rPr>
          <w:b/>
          <w:bCs/>
        </w:rPr>
        <w:t>Councils</w:t>
      </w:r>
      <w:r>
        <w:t xml:space="preserve">. In contrast to the centralized papacy of Catholicism and the scriptural sola of Protestantism, Orthodoxy operates with a model often described as </w:t>
      </w:r>
      <w:r>
        <w:rPr>
          <w:i/>
          <w:iCs/>
        </w:rPr>
        <w:t>conciliarity</w:t>
      </w:r>
      <w:r>
        <w:t xml:space="preserve"> (in Greek, </w:t>
      </w:r>
      <w:r>
        <w:rPr>
          <w:i/>
          <w:iCs/>
        </w:rPr>
        <w:t>synodality</w:t>
      </w:r>
      <w:r>
        <w:t xml:space="preserve"> or the concept of </w:t>
      </w:r>
      <w:r>
        <w:rPr>
          <w:i/>
          <w:iCs/>
        </w:rPr>
        <w:t>sobornost</w:t>
      </w:r>
      <w:r>
        <w:t>, a spiritual harmony). The Orthodox ideal is that the Church’s truth is confirmed by the consensus of the faithful – across time and space – rather than by one office or one text alone. As Bishop Kallistos (Timothy) Ware explains, Orthodoxy “believes that the council is the chief organ whereby God has chosen to guide His people, and it regards the Church as essentially a conciliar Church”</w:t>
      </w:r>
      <w:hyperlink r:id="rId29" w:anchor=":~:text=councils%20in%20the%20life%20of,harmony%20and%20free%20unanimity%20can">
        <w:r>
          <w:rPr>
            <w:rStyle w:val="Hyperlink"/>
          </w:rPr>
          <w:t>[22]</w:t>
        </w:r>
      </w:hyperlink>
      <w:r>
        <w:t xml:space="preserve">. In councils, </w:t>
      </w:r>
      <w:r>
        <w:rPr>
          <w:i/>
          <w:iCs/>
        </w:rPr>
        <w:t>“no single member arbitrarily imposes his will upon the rest, but each consults with the others…they all freely achieve a common mind. A council is a living embodiment of the Church”</w:t>
      </w:r>
      <w:hyperlink r:id="rId30" w:anchor=":~:text=corresponding%20noun%2C%20sobor%2C%20means%20both,essential%20nature%20of%20the%20Church">
        <w:r>
          <w:rPr>
            <w:rStyle w:val="Hyperlink"/>
          </w:rPr>
          <w:t>[23]</w:t>
        </w:r>
      </w:hyperlink>
      <w:r>
        <w:t xml:space="preserve">. This approach harkens back to the </w:t>
      </w:r>
      <w:r>
        <w:rPr>
          <w:b/>
          <w:bCs/>
        </w:rPr>
        <w:t>Apostolic Council of Jerusalem</w:t>
      </w:r>
      <w:r>
        <w:t xml:space="preserve"> (Acts 15), where the apostles collectively discerned God’s will, declaring, </w:t>
      </w:r>
      <w:r>
        <w:rPr>
          <w:i/>
          <w:iCs/>
        </w:rPr>
        <w:t>“It seemed good to the Holy Spirit and to us…”</w:t>
      </w:r>
      <w:hyperlink r:id="rId31" w:anchor=":~:text=decision%2C%20spoke%20in%20terms%20which,individually%20none%20of%20them%20possesses">
        <w:r>
          <w:rPr>
            <w:rStyle w:val="Hyperlink"/>
          </w:rPr>
          <w:t>[24]</w:t>
        </w:r>
      </w:hyperlink>
      <w:r>
        <w:t>.</w:t>
      </w:r>
    </w:p>
    <w:p w14:paraId="35961CA9" w14:textId="77777777" w:rsidR="00B6460E" w:rsidRDefault="00000000">
      <w:pPr>
        <w:pStyle w:val="BodyText"/>
      </w:pPr>
      <w:r>
        <w:t xml:space="preserve">Historically, Eastern Orthodoxy traces its authority structure to the early undivided Church. The first </w:t>
      </w:r>
      <w:r>
        <w:rPr>
          <w:b/>
          <w:bCs/>
        </w:rPr>
        <w:t>Seven Ecumenical Councils</w:t>
      </w:r>
      <w:r>
        <w:t xml:space="preserve"> (from Nicea in 325 to Nicea II in 787) hold a pride of place in defining Orthodox dogma (e.g. the Trinity, Christ’s two natures, the veneration of icons). These councils were gatherings of bishops from throughout the Christian world (with significant input from the Eastern patriarchates and the Bishop of Rome before schism). Orthodox Christians view these councils’ decrees as infallible </w:t>
      </w:r>
      <w:r>
        <w:rPr>
          <w:i/>
          <w:iCs/>
        </w:rPr>
        <w:t>expressions of Holy Tradition</w:t>
      </w:r>
      <w:r>
        <w:t xml:space="preserve">, precisely because they believe the decisions were accepted by the whole Church under the Spirit’s guidance. A famous Orthodox maxim attributed (perhaps apocryphally) to St. </w:t>
      </w:r>
      <w:r>
        <w:rPr>
          <w:b/>
          <w:bCs/>
        </w:rPr>
        <w:t>Vincent of Lérins</w:t>
      </w:r>
      <w:r>
        <w:t xml:space="preserve"> captures how Tradition is discerned: </w:t>
      </w:r>
      <w:r>
        <w:rPr>
          <w:i/>
          <w:iCs/>
        </w:rPr>
        <w:t>“hold that faith which has been believed</w:t>
      </w:r>
      <w:r>
        <w:t xml:space="preserve"> </w:t>
      </w:r>
      <w:r>
        <w:rPr>
          <w:i/>
          <w:iCs/>
        </w:rPr>
        <w:t>everywhere, always, by all”</w:t>
      </w:r>
      <w:hyperlink r:id="rId32" w:anchor=":~:text=,our%20%2038%20ancestors%20and">
        <w:r>
          <w:rPr>
            <w:rStyle w:val="Hyperlink"/>
          </w:rPr>
          <w:t>[25]</w:t>
        </w:r>
      </w:hyperlink>
      <w:r>
        <w:t xml:space="preserve">. In other words, truth is what the universal Church has consistently taught. Novelty is a red flag. This </w:t>
      </w:r>
      <w:r>
        <w:rPr>
          <w:i/>
          <w:iCs/>
        </w:rPr>
        <w:t>Vincentian Canon</w:t>
      </w:r>
      <w:r>
        <w:t xml:space="preserve"> means Orthodoxy highly values </w:t>
      </w:r>
      <w:r>
        <w:rPr>
          <w:b/>
          <w:bCs/>
        </w:rPr>
        <w:t>antiquity</w:t>
      </w:r>
      <w:r>
        <w:t xml:space="preserve"> and </w:t>
      </w:r>
      <w:r>
        <w:rPr>
          <w:b/>
          <w:bCs/>
        </w:rPr>
        <w:t>universality</w:t>
      </w:r>
      <w:r>
        <w:t xml:space="preserve"> in doctrine: if a teaching appears new or localized, it is viewed with suspicion.</w:t>
      </w:r>
    </w:p>
    <w:p w14:paraId="5AD63EA2" w14:textId="77777777" w:rsidR="00B6460E" w:rsidRDefault="00000000">
      <w:pPr>
        <w:pStyle w:val="BodyText"/>
      </w:pPr>
      <w:r>
        <w:t xml:space="preserve">Leadership in Orthodoxy is vested in a </w:t>
      </w:r>
      <w:r>
        <w:rPr>
          <w:b/>
          <w:bCs/>
        </w:rPr>
        <w:t>college of bishops</w:t>
      </w:r>
      <w:r>
        <w:t xml:space="preserve"> who are successors to the Apostles (this is shared with Catholicism’s belief in apostolic succession). However, Orthodox bishops govern </w:t>
      </w:r>
      <w:r>
        <w:rPr>
          <w:b/>
          <w:bCs/>
        </w:rPr>
        <w:t>autocephalous (self-headed) Churches</w:t>
      </w:r>
      <w:r>
        <w:t xml:space="preserve"> – such as the Russian, Greek, Serbian Orthodox Churches – none of which claims authority over the others in the way the Pope claims over all. The Ecumenical Patriarch of Constantinople is accorded a primacy of honor (first among equals) but not a jurisdictional supremacy. Each local church’s synod of bishops is the highest authority for that church, and pan-Orthodox decisions require agreement among all sister churches. This decentralized structure is rooted in early canons (like Canon 6 of Nicea, which spoke of the ancient </w:t>
      </w:r>
      <w:r>
        <w:rPr>
          <w:i/>
          <w:iCs/>
        </w:rPr>
        <w:t>patriarchates</w:t>
      </w:r>
      <w:r>
        <w:t xml:space="preserve"> having their own regions of authority). Orthodox ecclesiology often quotes </w:t>
      </w:r>
      <w:r>
        <w:rPr>
          <w:b/>
          <w:bCs/>
        </w:rPr>
        <w:t>Cyprian of Carthage (3rd century)</w:t>
      </w:r>
      <w:r>
        <w:t xml:space="preserve">: </w:t>
      </w:r>
      <w:r>
        <w:rPr>
          <w:i/>
          <w:iCs/>
        </w:rPr>
        <w:t>“The episcopate is one, of which each bishop holds his part in solidarity with the whole”</w:t>
      </w:r>
      <w:hyperlink r:id="rId33" w:anchor=":~:text=5,from%20one%20spring%20flow%20many">
        <w:r>
          <w:rPr>
            <w:rStyle w:val="Hyperlink"/>
          </w:rPr>
          <w:t>[26]</w:t>
        </w:r>
      </w:hyperlink>
      <w:hyperlink r:id="rId34" w:anchor=":~:text=faith%20%20by%20perfidious%20prevarication,be%20able%20to%20bud%3B%20cut">
        <w:r>
          <w:rPr>
            <w:rStyle w:val="Hyperlink"/>
          </w:rPr>
          <w:t>[27]</w:t>
        </w:r>
      </w:hyperlink>
      <w:r>
        <w:t xml:space="preserve">. In Cyprian’s imagery, the Church is like one tree with many branches or one sun with many rays – many bishops, but forming one Church in unity. No single branch can claim to be the whole tree. This patristic idea undergirds Orthodox wariness toward </w:t>
      </w:r>
      <w:r>
        <w:rPr>
          <w:i/>
          <w:iCs/>
        </w:rPr>
        <w:t>unilateral</w:t>
      </w:r>
      <w:r>
        <w:t xml:space="preserve"> papal power.</w:t>
      </w:r>
    </w:p>
    <w:p w14:paraId="682DB261" w14:textId="77777777" w:rsidR="00B6460E" w:rsidRDefault="00000000">
      <w:pPr>
        <w:pStyle w:val="BodyText"/>
      </w:pPr>
      <w:r>
        <w:lastRenderedPageBreak/>
        <w:t xml:space="preserve">Orthodox theologians argue that it is not any one hierarchy alone, but the </w:t>
      </w:r>
      <w:r>
        <w:rPr>
          <w:b/>
          <w:bCs/>
        </w:rPr>
        <w:t>entire body of the Church</w:t>
      </w:r>
      <w:r>
        <w:t xml:space="preserve"> – laity and clergy together – that guards the faith. A striking expression of this is found in the </w:t>
      </w:r>
      <w:r>
        <w:rPr>
          <w:b/>
          <w:bCs/>
        </w:rPr>
        <w:t>Encyclical of the Eastern Patriarchs (1848)</w:t>
      </w:r>
      <w:r>
        <w:t xml:space="preserve">, written in reply to Pope Pius IX. It states: </w:t>
      </w:r>
      <w:r>
        <w:rPr>
          <w:i/>
          <w:iCs/>
        </w:rPr>
        <w:t>“Among us, neither</w:t>
      </w:r>
      <w:r>
        <w:t xml:space="preserve"> </w:t>
      </w:r>
      <w:r>
        <w:rPr>
          <w:i/>
          <w:iCs/>
        </w:rPr>
        <w:t>Patriarchs</w:t>
      </w:r>
      <w:r>
        <w:t xml:space="preserve"> </w:t>
      </w:r>
      <w:r>
        <w:rPr>
          <w:i/>
          <w:iCs/>
        </w:rPr>
        <w:t>nor</w:t>
      </w:r>
      <w:r>
        <w:t xml:space="preserve"> </w:t>
      </w:r>
      <w:r>
        <w:rPr>
          <w:i/>
          <w:iCs/>
        </w:rPr>
        <w:t>Councils</w:t>
      </w:r>
      <w:r>
        <w:t xml:space="preserve"> </w:t>
      </w:r>
      <w:r>
        <w:rPr>
          <w:i/>
          <w:iCs/>
        </w:rPr>
        <w:t>could ever introduce new teaching, for the</w:t>
      </w:r>
      <w:r>
        <w:t xml:space="preserve"> </w:t>
      </w:r>
      <w:r>
        <w:rPr>
          <w:i/>
          <w:iCs/>
        </w:rPr>
        <w:t>guardian of religion</w:t>
      </w:r>
      <w:r>
        <w:t xml:space="preserve"> </w:t>
      </w:r>
      <w:r>
        <w:rPr>
          <w:i/>
          <w:iCs/>
        </w:rPr>
        <w:t>is the very Body of the Church, that is, the people themselves.”</w:t>
      </w:r>
      <w:hyperlink r:id="rId35" w:anchor=":~:text=Patriarchal%20%20%2015%20of,to%20the%20%2017">
        <w:r>
          <w:rPr>
            <w:rStyle w:val="Hyperlink"/>
          </w:rPr>
          <w:t>[28]</w:t>
        </w:r>
      </w:hyperlink>
      <w:hyperlink r:id="rId36" w:anchor=":~:text=Among%20us%2C%20neither%20patriarchs%20,is%2C%20the%20%2031%20itself">
        <w:r>
          <w:rPr>
            <w:rStyle w:val="Hyperlink"/>
          </w:rPr>
          <w:t>[29]</w:t>
        </w:r>
      </w:hyperlink>
      <w:r>
        <w:t xml:space="preserve">. This reflects how Orthodoxy understands Christ’s promise that the Holy Spirit would lead the Church into all truth – not via one infallible office, but through the Church as a whole preserving Apostolic faith. Indeed, history shows that councils not received by the whole Church are not considered valid in Orthodoxy. For example, the reunion Council of </w:t>
      </w:r>
      <w:r>
        <w:rPr>
          <w:b/>
          <w:bCs/>
        </w:rPr>
        <w:t>Florence</w:t>
      </w:r>
      <w:r>
        <w:t xml:space="preserve"> (1439) – which agreed to papal primacy and doctrinal compromises – was rejected by the Eastern clergy and laity; thus it “failed” and is not part of Orthodox Tradition. In Orthodox eyes, </w:t>
      </w:r>
      <w:r>
        <w:rPr>
          <w:b/>
          <w:bCs/>
        </w:rPr>
        <w:t>reception by the faithful</w:t>
      </w:r>
      <w:r>
        <w:t xml:space="preserve"> is the final seal on a council’s authority.</w:t>
      </w:r>
    </w:p>
    <w:p w14:paraId="3C2111CC" w14:textId="77777777" w:rsidR="00B6460E" w:rsidRDefault="00000000">
      <w:pPr>
        <w:pStyle w:val="BodyText"/>
      </w:pPr>
      <w:r>
        <w:t xml:space="preserve">Within Holy Tradition, </w:t>
      </w:r>
      <w:r>
        <w:rPr>
          <w:b/>
          <w:bCs/>
        </w:rPr>
        <w:t>Scripture</w:t>
      </w:r>
      <w:r>
        <w:t xml:space="preserve"> holds a place of highest honor – it is the inspired Word of God – yet it is </w:t>
      </w:r>
      <w:r>
        <w:rPr>
          <w:b/>
          <w:bCs/>
        </w:rPr>
        <w:t>within Tradition</w:t>
      </w:r>
      <w:r>
        <w:t xml:space="preserve"> that Scripture is interpreted. Orthodoxy often says </w:t>
      </w:r>
      <w:r>
        <w:rPr>
          <w:i/>
          <w:iCs/>
        </w:rPr>
        <w:t>Scripture is the core of Tradition</w:t>
      </w:r>
      <w:r>
        <w:t xml:space="preserve">. They accuse </w:t>
      </w:r>
      <w:r>
        <w:rPr>
          <w:i/>
          <w:iCs/>
        </w:rPr>
        <w:t>sola scriptura</w:t>
      </w:r>
      <w:r>
        <w:t xml:space="preserve"> of being too subject to individual interpretation; instead, they appeal to the </w:t>
      </w:r>
      <w:r>
        <w:rPr>
          <w:b/>
          <w:bCs/>
        </w:rPr>
        <w:t>consensus of the Church Fathers</w:t>
      </w:r>
      <w:r>
        <w:t xml:space="preserve"> as a guide for understanding Scripture. The Orthodox study of theology is deeply patristic. For instance, Orthodox catechisms frequently cite St. </w:t>
      </w:r>
      <w:r>
        <w:rPr>
          <w:b/>
          <w:bCs/>
        </w:rPr>
        <w:t>John Chrysostom</w:t>
      </w:r>
      <w:r>
        <w:t xml:space="preserve">, St. </w:t>
      </w:r>
      <w:r>
        <w:rPr>
          <w:b/>
          <w:bCs/>
        </w:rPr>
        <w:t>Basil the Great</w:t>
      </w:r>
      <w:r>
        <w:t>, and other Fathers alongside Scripture. The church’s liturgy itself, unchanged over centuries, is seen as a vehicle of Tradition – conveying the faith in prayers, hymns, and rites.</w:t>
      </w:r>
    </w:p>
    <w:p w14:paraId="5BB4A1CA" w14:textId="77777777" w:rsidR="00B6460E" w:rsidRDefault="00000000">
      <w:pPr>
        <w:pStyle w:val="BodyText"/>
      </w:pPr>
      <w:r>
        <w:t xml:space="preserve">In the contemporary Orthodox Church, authority is exercised through </w:t>
      </w:r>
      <w:r>
        <w:rPr>
          <w:b/>
          <w:bCs/>
        </w:rPr>
        <w:t>synods</w:t>
      </w:r>
      <w:r>
        <w:t xml:space="preserve"> of bishops. When issues arise (like modern bioethical questions or inter-Orthodox disputes), the heads of autocephalous churches meet in council. A recent example was the </w:t>
      </w:r>
      <w:r>
        <w:rPr>
          <w:b/>
          <w:bCs/>
        </w:rPr>
        <w:t>Holy and Great Council of 2016</w:t>
      </w:r>
      <w:r>
        <w:t xml:space="preserve">, where many Orthodox bishops convened to discuss pressing issues – a kind of </w:t>
      </w:r>
      <w:r>
        <w:rPr>
          <w:i/>
          <w:iCs/>
        </w:rPr>
        <w:t>modern ecumenical council</w:t>
      </w:r>
      <w:r>
        <w:t xml:space="preserve">, though some churches did not attend, illustrating the challenges of conciliar unity today. Despite administrative difficulties, Orthodox theology maintains that the Church cannot fall into error as a whole because the Holy Spirit preserves it through a balance of hierarchy and lay witness. As one 19th-century Russian theologian, </w:t>
      </w:r>
      <w:r>
        <w:rPr>
          <w:b/>
          <w:bCs/>
        </w:rPr>
        <w:t>Alexei Khomiakov</w:t>
      </w:r>
      <w:r>
        <w:t xml:space="preserve">, wrote, </w:t>
      </w:r>
      <w:r>
        <w:rPr>
          <w:b/>
          <w:bCs/>
        </w:rPr>
        <w:t>no single bishop or synod</w:t>
      </w:r>
      <w:r>
        <w:t xml:space="preserve"> by itself is infallible, but </w:t>
      </w:r>
      <w:r>
        <w:rPr>
          <w:i/>
          <w:iCs/>
        </w:rPr>
        <w:t>the whole people of God</w:t>
      </w:r>
      <w:r>
        <w:t xml:space="preserve"> – in unity with their bishops – cannot go astray in faith</w:t>
      </w:r>
      <w:hyperlink r:id="rId37" w:anchor=":~:text=Khomiakov%20%27s%20%2020%20to,this%20statement">
        <w:r>
          <w:rPr>
            <w:rStyle w:val="Hyperlink"/>
          </w:rPr>
          <w:t>[30]</w:t>
        </w:r>
      </w:hyperlink>
      <w:hyperlink r:id="rId38" w:anchor=":~:text=The%20pope%20%20is%20,Body%20%20of%20%2049">
        <w:r>
          <w:rPr>
            <w:rStyle w:val="Hyperlink"/>
          </w:rPr>
          <w:t>[31]</w:t>
        </w:r>
      </w:hyperlink>
      <w:r>
        <w:t xml:space="preserve">. This concept is sometimes termed </w:t>
      </w:r>
      <w:r>
        <w:rPr>
          <w:i/>
          <w:iCs/>
        </w:rPr>
        <w:t>“infallibility of the Church”</w:t>
      </w:r>
      <w:r>
        <w:t xml:space="preserve"> rather than of a person. It is a mystical conviction that </w:t>
      </w:r>
      <w:r>
        <w:rPr>
          <w:b/>
          <w:bCs/>
        </w:rPr>
        <w:t>Truth is confirmed by unanimity in love</w:t>
      </w:r>
      <w:r>
        <w:t>, not by decree of a single office.</w:t>
      </w:r>
    </w:p>
    <w:p w14:paraId="3BAFA4B0" w14:textId="77777777" w:rsidR="00B6460E" w:rsidRDefault="00000000">
      <w:pPr>
        <w:pStyle w:val="BodyText"/>
      </w:pPr>
      <w:r>
        <w:t xml:space="preserve">Thus, Eastern Orthodoxy’s authority structure might be summarized as </w:t>
      </w:r>
      <w:r>
        <w:rPr>
          <w:b/>
          <w:bCs/>
        </w:rPr>
        <w:t>“Scripture and Tradition as understood by the consensus of the Fathers, expressed in Councils, and lived in the worshiping life of the Church.”</w:t>
      </w:r>
      <w:r>
        <w:t xml:space="preserve"> It is both conservative (looking back to the first millennium for normative doctrine) and communal. In an Orthodox parish today, one sees this authority in the centrality of the </w:t>
      </w:r>
      <w:r>
        <w:rPr>
          <w:b/>
          <w:bCs/>
        </w:rPr>
        <w:t>Divine Liturgy</w:t>
      </w:r>
      <w:r>
        <w:t xml:space="preserve"> (which transmits belief through ancient prayers), in reverence for bishops (as overseers who must themselves obey Tradition), and in the use of </w:t>
      </w:r>
      <w:r>
        <w:rPr>
          <w:b/>
          <w:bCs/>
        </w:rPr>
        <w:t>icons and saints’ writings</w:t>
      </w:r>
      <w:r>
        <w:t xml:space="preserve"> as educational tools – all under the belief that they convey the one unchanged Apostolic faith. When doctrinal questions arise, </w:t>
      </w:r>
      <w:r>
        <w:lastRenderedPageBreak/>
        <w:t xml:space="preserve">Orthodox faithful ask: </w:t>
      </w:r>
      <w:r>
        <w:rPr>
          <w:i/>
          <w:iCs/>
        </w:rPr>
        <w:t>“What do the Fathers say? What have the councils decreed? Is this in line with the Creed and the Church’s prayer?”</w:t>
      </w:r>
      <w:r>
        <w:t xml:space="preserve"> The answer is sought not innovatively but by reconnecting with the past consensus. As </w:t>
      </w:r>
      <w:r>
        <w:rPr>
          <w:b/>
          <w:bCs/>
        </w:rPr>
        <w:t>Metropolitan Kallistos Ware</w:t>
      </w:r>
      <w:r>
        <w:t xml:space="preserve"> succinctly put it, </w:t>
      </w:r>
      <w:r>
        <w:rPr>
          <w:i/>
          <w:iCs/>
        </w:rPr>
        <w:t>“the Orthodox Church is essentially a conciliar Church”</w:t>
      </w:r>
      <w:hyperlink r:id="rId39" w:anchor=":~:text=councils%20in%20the%20life%20of,harmony%20and%20free%20unanimity%20can">
        <w:r>
          <w:rPr>
            <w:rStyle w:val="Hyperlink"/>
          </w:rPr>
          <w:t>[22]</w:t>
        </w:r>
      </w:hyperlink>
      <w:r>
        <w:t xml:space="preserve">, where authority is a </w:t>
      </w:r>
      <w:r>
        <w:rPr>
          <w:b/>
          <w:bCs/>
        </w:rPr>
        <w:t>shared synergy</w:t>
      </w:r>
      <w:r>
        <w:t xml:space="preserve"> of Scripture, tradition, and the Holy Spirit working through the whole body of believers.</w:t>
      </w:r>
    </w:p>
    <w:p w14:paraId="5C4DD9C3" w14:textId="77777777" w:rsidR="00B6460E" w:rsidRDefault="00000000">
      <w:pPr>
        <w:pStyle w:val="Heading2"/>
      </w:pPr>
      <w:bookmarkStart w:id="6" w:name="X4d79108d673610b7be4452a319b9806a5f1ab0b"/>
      <w:bookmarkEnd w:id="5"/>
      <w:r>
        <w:t>Conclusion: Unity and Diversity in Christian Authority</w:t>
      </w:r>
    </w:p>
    <w:p w14:paraId="31A80846" w14:textId="77777777" w:rsidR="00B6460E" w:rsidRDefault="00000000">
      <w:pPr>
        <w:pStyle w:val="FirstParagraph"/>
      </w:pPr>
      <w:r>
        <w:t xml:space="preserve">The differing authority frameworks of Catholicism, Protestantism, and Eastern Orthodoxy each developed through specific historical and theological trajectories. </w:t>
      </w:r>
      <w:r>
        <w:rPr>
          <w:b/>
          <w:bCs/>
        </w:rPr>
        <w:t>Catholicism</w:t>
      </w:r>
      <w:r>
        <w:t xml:space="preserve"> emphasizes a living, hierarchical continuity – the Pope and bishops as inheritors of Peter and the Apostles, carrying Christ’s authority to teach and bind. This gives the Catholic Church a clear center of unity and an authoritative voice to decide debates (as seen in papal encyclicals or councils ratified by the Pope). </w:t>
      </w:r>
      <w:r>
        <w:rPr>
          <w:b/>
          <w:bCs/>
        </w:rPr>
        <w:t>Protestantism</w:t>
      </w:r>
      <w:r>
        <w:t xml:space="preserve">, in turning to </w:t>
      </w:r>
      <w:r>
        <w:rPr>
          <w:i/>
          <w:iCs/>
        </w:rPr>
        <w:t>sola scriptura</w:t>
      </w:r>
      <w:r>
        <w:t xml:space="preserve">, sought to </w:t>
      </w:r>
      <w:r>
        <w:rPr>
          <w:i/>
          <w:iCs/>
        </w:rPr>
        <w:t>democratize</w:t>
      </w:r>
      <w:r>
        <w:t xml:space="preserve"> authority in a sense – placing the infallible guide not in any human office but in the Bible itself, accessible to all. This upholds the primacy of God’s Word and individual conscience</w:t>
      </w:r>
      <w:hyperlink r:id="rId40" w:anchor=":~:text=clearly%20told%20to%20take%20back,Amen">
        <w:r>
          <w:rPr>
            <w:rStyle w:val="Hyperlink"/>
          </w:rPr>
          <w:t>[14]</w:t>
        </w:r>
      </w:hyperlink>
      <w:r>
        <w:t xml:space="preserve">, but it also relies on each community (and ultimately each believer) to interpret that Word, leading to a mosaic of denominations. </w:t>
      </w:r>
      <w:r>
        <w:rPr>
          <w:b/>
          <w:bCs/>
        </w:rPr>
        <w:t>Orthodoxy</w:t>
      </w:r>
      <w:r>
        <w:t xml:space="preserve"> offers yet another model: a reliance on the Church’s organic continuity (</w:t>
      </w:r>
      <w:r>
        <w:rPr>
          <w:i/>
          <w:iCs/>
        </w:rPr>
        <w:t>Holy Tradition</w:t>
      </w:r>
      <w:r>
        <w:t xml:space="preserve">), tested by consensus over centuries. Its authority structure is neither centralized in one man nor entirely de-centralized; it is </w:t>
      </w:r>
      <w:r>
        <w:rPr>
          <w:i/>
          <w:iCs/>
        </w:rPr>
        <w:t>“polycentric,”</w:t>
      </w:r>
      <w:r>
        <w:t xml:space="preserve"> with unity maintained through shared faith and sacramental life rather than a single governing head.</w:t>
      </w:r>
    </w:p>
    <w:p w14:paraId="165237A1" w14:textId="77777777" w:rsidR="00B6460E" w:rsidRDefault="00000000">
      <w:pPr>
        <w:pStyle w:val="BodyText"/>
      </w:pPr>
      <w:r>
        <w:t xml:space="preserve">Importantly, none of these traditions operates in absolute isolation from the others’ concerns. For instance, the Catholic Church since Vatican II has stressed </w:t>
      </w:r>
      <w:r>
        <w:rPr>
          <w:i/>
          <w:iCs/>
        </w:rPr>
        <w:t>collegiality</w:t>
      </w:r>
      <w:r>
        <w:t xml:space="preserve"> and invited lay participation, acknowledging that truth is best understood in communion (an echo of Orthodox concerns). Many Protestants now engage critically with Church history and tradition, recognizing that </w:t>
      </w:r>
      <w:r>
        <w:rPr>
          <w:b/>
          <w:bCs/>
        </w:rPr>
        <w:t>Scripture</w:t>
      </w:r>
      <w:r>
        <w:t xml:space="preserve"> must be read in context and with wise counselors – a nuance to </w:t>
      </w:r>
      <w:r>
        <w:rPr>
          <w:i/>
          <w:iCs/>
        </w:rPr>
        <w:t>sola scriptura</w:t>
      </w:r>
      <w:r>
        <w:t xml:space="preserve"> sometimes called </w:t>
      </w:r>
      <w:r>
        <w:rPr>
          <w:i/>
          <w:iCs/>
        </w:rPr>
        <w:t>“prima scriptura”</w:t>
      </w:r>
      <w:r>
        <w:t xml:space="preserve"> (Scripture first). And the Orthodox Church, while staunch in preserving ancient dogmas, has had to address new issues (from bioethics to modern governance) by convening synods that function in some ways like the Catholic Magisterium. All three traditions affirm that </w:t>
      </w:r>
      <w:r>
        <w:rPr>
          <w:b/>
          <w:bCs/>
        </w:rPr>
        <w:t>Jesus Christ</w:t>
      </w:r>
      <w:r>
        <w:t xml:space="preserve"> is the ultimate head of the Church; their differences lie in how His guidance is mediated in the community.</w:t>
      </w:r>
    </w:p>
    <w:p w14:paraId="6B2CD8ED" w14:textId="77777777" w:rsidR="00B6460E" w:rsidRDefault="00000000">
      <w:pPr>
        <w:pStyle w:val="BodyText"/>
      </w:pPr>
      <w:r>
        <w:t xml:space="preserve">For a seeker or a participant in interfaith dialogue, understanding these frameworks is key to appreciating each tradition’s self-identity. Each framework has its rationale and spiritual appeal: the </w:t>
      </w:r>
      <w:r>
        <w:rPr>
          <w:b/>
          <w:bCs/>
        </w:rPr>
        <w:t>Catholic</w:t>
      </w:r>
      <w:r>
        <w:t xml:space="preserve"> finds assurance in a tangible shepherd who can definitively say “yes/ no” on doctrinal matters, believing this guards the Church from fragmentation (</w:t>
      </w:r>
      <w:r>
        <w:rPr>
          <w:i/>
          <w:iCs/>
        </w:rPr>
        <w:t>“one faith, one baptism, under one visible head”</w:t>
      </w:r>
      <w:hyperlink r:id="rId41" w:anchor=":~:text=this%20rock%20I%20will%20build,56%5D">
        <w:r>
          <w:rPr>
            <w:rStyle w:val="Hyperlink"/>
          </w:rPr>
          <w:t>[32]</w:t>
        </w:r>
      </w:hyperlink>
      <w:hyperlink r:id="rId42" w:anchor=":~:text=,57">
        <w:r>
          <w:rPr>
            <w:rStyle w:val="Hyperlink"/>
          </w:rPr>
          <w:t>[33]</w:t>
        </w:r>
      </w:hyperlink>
      <w:r>
        <w:t xml:space="preserve">). The </w:t>
      </w:r>
      <w:r>
        <w:rPr>
          <w:b/>
          <w:bCs/>
        </w:rPr>
        <w:t>Protestant</w:t>
      </w:r>
      <w:r>
        <w:t xml:space="preserve"> finds security in the unchanging Word of God in Scripture, a word that stands above all cultures and councils – </w:t>
      </w:r>
      <w:r>
        <w:rPr>
          <w:i/>
          <w:iCs/>
        </w:rPr>
        <w:t>“the grass withers, the flower fades, but the Word of our God stands forever”</w:t>
      </w:r>
      <w:r>
        <w:t xml:space="preserve"> – and thus resists any merely human traditions that might cloud the gospel. The </w:t>
      </w:r>
      <w:r>
        <w:rPr>
          <w:b/>
          <w:bCs/>
        </w:rPr>
        <w:t>Orthodox</w:t>
      </w:r>
      <w:r>
        <w:t xml:space="preserve"> believer rests in the continuity of the apostolic faith alive in the worship and consensus of the </w:t>
      </w:r>
      <w:r>
        <w:lastRenderedPageBreak/>
        <w:t xml:space="preserve">Church, trusting the Holy Spirit not to one man or one book interpreted in isolation, but to the whole </w:t>
      </w:r>
      <w:r>
        <w:rPr>
          <w:i/>
          <w:iCs/>
        </w:rPr>
        <w:t>people of God</w:t>
      </w:r>
      <w:r>
        <w:t xml:space="preserve"> over time.</w:t>
      </w:r>
    </w:p>
    <w:p w14:paraId="328AFA34" w14:textId="77777777" w:rsidR="00B6460E" w:rsidRDefault="00000000">
      <w:pPr>
        <w:pStyle w:val="BodyText"/>
      </w:pPr>
      <w:r>
        <w:t xml:space="preserve">In the end, these approaches are not merely institutional but </w:t>
      </w:r>
      <w:r>
        <w:rPr>
          <w:i/>
          <w:iCs/>
        </w:rPr>
        <w:t>theological</w:t>
      </w:r>
      <w:r>
        <w:t xml:space="preserve">. They reflect different understandings of how Christ governs His Church and how the Holy Spirit preserves truth. Engaging with them in a neutral, analytical way – as we have here – allows us to see the </w:t>
      </w:r>
      <w:r>
        <w:rPr>
          <w:b/>
          <w:bCs/>
        </w:rPr>
        <w:t>internal logic</w:t>
      </w:r>
      <w:r>
        <w:t xml:space="preserve"> of each position. Rather than caricaturing papal authority as “authoritarian,” or </w:t>
      </w:r>
      <w:r>
        <w:rPr>
          <w:i/>
          <w:iCs/>
        </w:rPr>
        <w:t>sola scriptura</w:t>
      </w:r>
      <w:r>
        <w:t xml:space="preserve"> as “chaotic private interpretation,” or Orthodox conciliarity as “inefficient and antiquated,” we discern that each arose from sincere attempts to </w:t>
      </w:r>
      <w:r>
        <w:rPr>
          <w:b/>
          <w:bCs/>
        </w:rPr>
        <w:t>secure the Church’s fidelity</w:t>
      </w:r>
      <w:r>
        <w:t xml:space="preserve"> to Christ. Appreciating this can foster mutual respect. A Catholic can admire the Protestant love of Scripture; a Protestant can respect the Orthodox love of Tradition; an Orthodox can acknowledge the Catholic concern for unity and clear teaching – and vice versa.</w:t>
      </w:r>
    </w:p>
    <w:p w14:paraId="18AD6B58" w14:textId="77777777" w:rsidR="00B6460E" w:rsidRDefault="00000000">
      <w:pPr>
        <w:pStyle w:val="BodyText"/>
      </w:pPr>
      <w:r>
        <w:t xml:space="preserve">All three traditions, in their best form, seek to answer the question: </w:t>
      </w:r>
      <w:r>
        <w:rPr>
          <w:i/>
          <w:iCs/>
        </w:rPr>
        <w:t>By what authority do we teach and believe?</w:t>
      </w:r>
      <w:r>
        <w:t xml:space="preserve"> – and all ultimately answer, </w:t>
      </w:r>
      <w:r>
        <w:rPr>
          <w:i/>
          <w:iCs/>
        </w:rPr>
        <w:t>“By the authority of Jesus Christ, transmitted through the means He has given us”</w:t>
      </w:r>
      <w:r>
        <w:t xml:space="preserve">. They differ on what those means are: an ever-living apostolic office (Catholicism), the written apostolic testimony in Scripture (Protestantism), or the apostolic communion of the whole Church in the Spirit (Orthodoxy). By studying their historical evolution and rationale, as we have done, one gains a richer understanding of Christian history itself. And in today’s context, such understanding is a prerequisite for any fruitful </w:t>
      </w:r>
      <w:r>
        <w:rPr>
          <w:b/>
          <w:bCs/>
        </w:rPr>
        <w:t>interfaith dialogue</w:t>
      </w:r>
      <w:r>
        <w:t xml:space="preserve"> among Christians. It enables conversation partners to ground their discussions in knowledge and empathy – seeing that each model of authority, though distinct, emerged from a desire to faithfully preserve what each community had received. In that sense, all three share a common hope: to </w:t>
      </w:r>
      <w:r>
        <w:rPr>
          <w:b/>
          <w:bCs/>
        </w:rPr>
        <w:t>hand on the truth of the Gospel</w:t>
      </w:r>
      <w:r>
        <w:t xml:space="preserve"> for future generations. As the Apostle Paul wrote, “</w:t>
      </w:r>
      <w:r>
        <w:rPr>
          <w:i/>
          <w:iCs/>
        </w:rPr>
        <w:t>Guard the good deposit that has been entrusted to you, by the Holy Spirit who dwells within us</w:t>
      </w:r>
      <w:r>
        <w:t>” (2 Tim 1:14). The interpretations of how to guard that deposit may vary, but the earnest commitment to doing so is something that Catholics, Protestants, and Orthodox alike earnestly affirm.</w:t>
      </w:r>
    </w:p>
    <w:p w14:paraId="4FFBC943" w14:textId="77777777" w:rsidR="00B6460E" w:rsidRDefault="00000000">
      <w:pPr>
        <w:pStyle w:val="BodyText"/>
      </w:pPr>
      <w:r>
        <w:rPr>
          <w:b/>
          <w:bCs/>
        </w:rPr>
        <w:t>Sources:</w:t>
      </w:r>
    </w:p>
    <w:p w14:paraId="0964F552" w14:textId="77777777" w:rsidR="00B6460E" w:rsidRDefault="00000000">
      <w:pPr>
        <w:pStyle w:val="Compact"/>
        <w:numPr>
          <w:ilvl w:val="0"/>
          <w:numId w:val="2"/>
        </w:numPr>
      </w:pPr>
      <w:r>
        <w:t xml:space="preserve">Irenaeus of Lyon, </w:t>
      </w:r>
      <w:r>
        <w:rPr>
          <w:i/>
          <w:iCs/>
        </w:rPr>
        <w:t>Against Heresies</w:t>
      </w:r>
      <w:r>
        <w:t xml:space="preserve"> 3.3.2 (c. 180 AD) – on Rome’s preeminent authority</w:t>
      </w:r>
      <w:hyperlink r:id="rId43" w:anchor=":~:text=Rome%20by%20the%20two%20most,of%20what%20words%20in%20the">
        <w:r>
          <w:rPr>
            <w:rStyle w:val="Hyperlink"/>
          </w:rPr>
          <w:t>[2]</w:t>
        </w:r>
      </w:hyperlink>
      <w:r>
        <w:t>.</w:t>
      </w:r>
    </w:p>
    <w:p w14:paraId="01240670" w14:textId="77777777" w:rsidR="00B6460E" w:rsidRDefault="00000000">
      <w:pPr>
        <w:pStyle w:val="Compact"/>
        <w:numPr>
          <w:ilvl w:val="0"/>
          <w:numId w:val="2"/>
        </w:numPr>
      </w:pPr>
      <w:r>
        <w:t xml:space="preserve">Ignatius of Antioch, </w:t>
      </w:r>
      <w:r>
        <w:rPr>
          <w:i/>
          <w:iCs/>
        </w:rPr>
        <w:t>Epistle to the Romans</w:t>
      </w:r>
      <w:r>
        <w:t xml:space="preserve"> (c. 107 AD) – addressing the Church “which presides” in love</w:t>
      </w:r>
      <w:hyperlink r:id="rId44" w:anchor=":~:text=,those%20who%20are%20united%2C%20both">
        <w:r>
          <w:rPr>
            <w:rStyle w:val="Hyperlink"/>
          </w:rPr>
          <w:t>[1]</w:t>
        </w:r>
      </w:hyperlink>
      <w:r>
        <w:t>.</w:t>
      </w:r>
    </w:p>
    <w:p w14:paraId="5E179A47" w14:textId="77777777" w:rsidR="00B6460E" w:rsidRDefault="00000000">
      <w:pPr>
        <w:pStyle w:val="Compact"/>
        <w:numPr>
          <w:ilvl w:val="0"/>
          <w:numId w:val="2"/>
        </w:numPr>
      </w:pPr>
      <w:r>
        <w:rPr>
          <w:i/>
          <w:iCs/>
        </w:rPr>
        <w:t>First Vatican Council – Pastor Aeternus</w:t>
      </w:r>
      <w:r>
        <w:t xml:space="preserve"> (1870), ch.3–4 – defining papal primacy and infallibility</w:t>
      </w:r>
      <w:hyperlink r:id="rId45" w:anchor=":~:text=,of%20supervision%20and%20guidance%2C%20and">
        <w:r>
          <w:rPr>
            <w:rStyle w:val="Hyperlink"/>
          </w:rPr>
          <w:t>[8]</w:t>
        </w:r>
      </w:hyperlink>
      <w:hyperlink r:id="rId46" w:anchor=":~:text=Then%20there%20is%20the%20definition,of%20the%20council%20of%20Florence">
        <w:r>
          <w:rPr>
            <w:rStyle w:val="Hyperlink"/>
          </w:rPr>
          <w:t>[9]</w:t>
        </w:r>
      </w:hyperlink>
      <w:r>
        <w:t>.</w:t>
      </w:r>
    </w:p>
    <w:p w14:paraId="4A867A59" w14:textId="77777777" w:rsidR="00B6460E" w:rsidRDefault="00000000">
      <w:pPr>
        <w:pStyle w:val="Compact"/>
        <w:numPr>
          <w:ilvl w:val="0"/>
          <w:numId w:val="2"/>
        </w:numPr>
      </w:pPr>
      <w:r>
        <w:rPr>
          <w:i/>
          <w:iCs/>
        </w:rPr>
        <w:t>Westminster Confession of Faith</w:t>
      </w:r>
      <w:r>
        <w:t xml:space="preserve"> (1646), ch. 1 – on Scripture’s supremacy over councils and traditions</w:t>
      </w:r>
      <w:hyperlink r:id="rId47" w:anchor=":~:text=10,Spirit%20speaking%20in%20the%20Scripture">
        <w:r>
          <w:rPr>
            <w:rStyle w:val="Hyperlink"/>
          </w:rPr>
          <w:t>[15]</w:t>
        </w:r>
      </w:hyperlink>
      <w:r>
        <w:t>.</w:t>
      </w:r>
    </w:p>
    <w:p w14:paraId="2410847F" w14:textId="77777777" w:rsidR="00B6460E" w:rsidRDefault="00000000">
      <w:pPr>
        <w:pStyle w:val="Compact"/>
        <w:numPr>
          <w:ilvl w:val="0"/>
          <w:numId w:val="2"/>
        </w:numPr>
      </w:pPr>
      <w:r>
        <w:t xml:space="preserve">Martin Luther at the Diet of Worms (1521) – </w:t>
      </w:r>
      <w:r>
        <w:rPr>
          <w:b/>
          <w:bCs/>
        </w:rPr>
        <w:t>quoted in</w:t>
      </w:r>
      <w:r>
        <w:t xml:space="preserve"> Luther’s Works, vol.32, p.112: </w:t>
      </w:r>
      <w:r>
        <w:rPr>
          <w:i/>
          <w:iCs/>
        </w:rPr>
        <w:t>“my conscience is captive to the Word of God…”</w:t>
      </w:r>
      <w:hyperlink r:id="rId48" w:anchor=":~:text=clearly%20told%20to%20take%20back,Amen">
        <w:r>
          <w:rPr>
            <w:rStyle w:val="Hyperlink"/>
          </w:rPr>
          <w:t>[14]</w:t>
        </w:r>
      </w:hyperlink>
      <w:r>
        <w:t>.</w:t>
      </w:r>
    </w:p>
    <w:p w14:paraId="28B7BFA6" w14:textId="77777777" w:rsidR="00B6460E" w:rsidRDefault="00000000">
      <w:pPr>
        <w:pStyle w:val="Compact"/>
        <w:numPr>
          <w:ilvl w:val="0"/>
          <w:numId w:val="2"/>
        </w:numPr>
      </w:pPr>
      <w:r>
        <w:lastRenderedPageBreak/>
        <w:t xml:space="preserve">Athanasius of Alexandria, </w:t>
      </w:r>
      <w:r>
        <w:rPr>
          <w:i/>
          <w:iCs/>
        </w:rPr>
        <w:t>De Synodis</w:t>
      </w:r>
      <w:r>
        <w:t xml:space="preserve"> (359 AD) – </w:t>
      </w:r>
      <w:r>
        <w:rPr>
          <w:i/>
          <w:iCs/>
        </w:rPr>
        <w:t>“divine Scripture is sufficient above all things”</w:t>
      </w:r>
      <w:hyperlink r:id="rId49" w:anchor=":~:text=pretext%20that%20they%20have%20demanded,Christ%20announced%20in%20%2075">
        <w:r>
          <w:rPr>
            <w:rStyle w:val="Hyperlink"/>
          </w:rPr>
          <w:t>[18]</w:t>
        </w:r>
      </w:hyperlink>
      <w:r>
        <w:t>.</w:t>
      </w:r>
    </w:p>
    <w:p w14:paraId="2C401008" w14:textId="77777777" w:rsidR="00B6460E" w:rsidRDefault="00000000">
      <w:pPr>
        <w:pStyle w:val="Compact"/>
        <w:numPr>
          <w:ilvl w:val="0"/>
          <w:numId w:val="2"/>
        </w:numPr>
      </w:pPr>
      <w:r>
        <w:t xml:space="preserve">Encyclical of Eastern Patriarchs (1848) – </w:t>
      </w:r>
      <w:r>
        <w:rPr>
          <w:i/>
          <w:iCs/>
        </w:rPr>
        <w:t>“Neither Patriarchs nor Councils could ever introduce new teaching… the people itself”</w:t>
      </w:r>
      <w:r>
        <w:t xml:space="preserve"> guards the faith</w:t>
      </w:r>
      <w:hyperlink r:id="rId50" w:anchor=":~:text=Patriarchal%20%20%2015%20of,to%20the%20%2017">
        <w:r>
          <w:rPr>
            <w:rStyle w:val="Hyperlink"/>
          </w:rPr>
          <w:t>[28]</w:t>
        </w:r>
      </w:hyperlink>
      <w:hyperlink r:id="rId51" w:anchor=":~:text=Khomiakov%20%27s%20%2020%20to,this%20statement">
        <w:r>
          <w:rPr>
            <w:rStyle w:val="Hyperlink"/>
          </w:rPr>
          <w:t>[30]</w:t>
        </w:r>
      </w:hyperlink>
      <w:r>
        <w:t>.</w:t>
      </w:r>
    </w:p>
    <w:p w14:paraId="30B3DCBF" w14:textId="77777777" w:rsidR="00B6460E" w:rsidRDefault="00000000">
      <w:pPr>
        <w:pStyle w:val="Compact"/>
        <w:numPr>
          <w:ilvl w:val="0"/>
          <w:numId w:val="2"/>
        </w:numPr>
      </w:pPr>
      <w:r>
        <w:t xml:space="preserve">Kallistos Ware, </w:t>
      </w:r>
      <w:r>
        <w:rPr>
          <w:i/>
          <w:iCs/>
        </w:rPr>
        <w:t>The Orthodox Church</w:t>
      </w:r>
      <w:r>
        <w:t xml:space="preserve"> (1963) – on the Church as </w:t>
      </w:r>
      <w:r>
        <w:rPr>
          <w:i/>
          <w:iCs/>
        </w:rPr>
        <w:t>“essentially conciliar”</w:t>
      </w:r>
      <w:hyperlink r:id="rId52" w:anchor=":~:text=councils%20in%20the%20life%20of,the%20others%2C%20and%20in%20this">
        <w:r>
          <w:rPr>
            <w:rStyle w:val="Hyperlink"/>
          </w:rPr>
          <w:t>[10]</w:t>
        </w:r>
      </w:hyperlink>
      <w:r>
        <w:t xml:space="preserve"> and the first Council of Jerusalem as model</w:t>
      </w:r>
      <w:hyperlink r:id="rId53" w:anchor=":~:text=decision%2C%20spoke%20in%20terms%20which,individually%20none%20of%20them%20possesses">
        <w:r>
          <w:rPr>
            <w:rStyle w:val="Hyperlink"/>
          </w:rPr>
          <w:t>[24]</w:t>
        </w:r>
      </w:hyperlink>
      <w:r>
        <w:t>.</w:t>
      </w:r>
    </w:p>
    <w:p w14:paraId="7F285D0E" w14:textId="77777777" w:rsidR="00B6460E" w:rsidRDefault="00000000">
      <w:pPr>
        <w:pStyle w:val="Compact"/>
        <w:numPr>
          <w:ilvl w:val="0"/>
          <w:numId w:val="2"/>
        </w:numPr>
      </w:pPr>
      <w:r>
        <w:t xml:space="preserve">Vincent of Lérins, </w:t>
      </w:r>
      <w:r>
        <w:rPr>
          <w:i/>
          <w:iCs/>
        </w:rPr>
        <w:t>Commonitorium</w:t>
      </w:r>
      <w:r>
        <w:t xml:space="preserve"> (434 AD) – </w:t>
      </w:r>
      <w:r>
        <w:rPr>
          <w:i/>
          <w:iCs/>
        </w:rPr>
        <w:t>“hold that faith which has been believed everywhere, always, by all”</w:t>
      </w:r>
      <w:hyperlink r:id="rId54" w:anchor=":~:text=,our%20%2038%20ancestors%20and">
        <w:r>
          <w:rPr>
            <w:rStyle w:val="Hyperlink"/>
          </w:rPr>
          <w:t>[25]</w:t>
        </w:r>
      </w:hyperlink>
      <w:r>
        <w:t>.</w:t>
      </w:r>
    </w:p>
    <w:p w14:paraId="4A86E1D7" w14:textId="77777777" w:rsidR="00B6460E" w:rsidRDefault="00000000">
      <w:pPr>
        <w:pStyle w:val="Compact"/>
        <w:numPr>
          <w:ilvl w:val="0"/>
          <w:numId w:val="2"/>
        </w:numPr>
      </w:pPr>
      <w:r>
        <w:t xml:space="preserve">Cyprian of Carthage, </w:t>
      </w:r>
      <w:r>
        <w:rPr>
          <w:i/>
          <w:iCs/>
        </w:rPr>
        <w:t>On the Unity of the Church</w:t>
      </w:r>
      <w:r>
        <w:t xml:space="preserve"> (251 AD) – on the one episcopate held collectively by many bishops</w:t>
      </w:r>
      <w:hyperlink r:id="rId55" w:anchor=":~:text=5,from%20one%20spring%20flow%20many">
        <w:r>
          <w:rPr>
            <w:rStyle w:val="Hyperlink"/>
          </w:rPr>
          <w:t>[26]</w:t>
        </w:r>
      </w:hyperlink>
      <w:r>
        <w:t>.</w:t>
      </w:r>
    </w:p>
    <w:bookmarkEnd w:id="1"/>
    <w:bookmarkEnd w:id="2"/>
    <w:bookmarkEnd w:id="6"/>
    <w:p w14:paraId="3392C368" w14:textId="77777777" w:rsidR="00B6460E" w:rsidRDefault="00000000">
      <w:r>
        <w:pict w14:anchorId="53593CB3">
          <v:rect id="_x0000_i1025" style="width:0;height:1.5pt" o:hralign="center" o:hrstd="t" o:hr="t"/>
        </w:pict>
      </w:r>
    </w:p>
    <w:bookmarkStart w:id="7" w:name="citations"/>
    <w:p w14:paraId="205F3F81" w14:textId="77777777" w:rsidR="00B6460E" w:rsidRDefault="00000000">
      <w:pPr>
        <w:pStyle w:val="FirstParagraph"/>
      </w:pPr>
      <w:r>
        <w:fldChar w:fldCharType="begin"/>
      </w:r>
      <w:r>
        <w:instrText>HYPERLINK "https://www.catholicculture.org/commentary/church-fathers-st-ignatius-antioch/" \l ":~:text=,those%20who%20are%20united%2C%20both" \h</w:instrText>
      </w:r>
      <w:r>
        <w:fldChar w:fldCharType="separate"/>
      </w:r>
      <w:r>
        <w:rPr>
          <w:rStyle w:val="Hyperlink"/>
        </w:rPr>
        <w:t>[1]</w:t>
      </w:r>
      <w:r>
        <w:fldChar w:fldCharType="end"/>
      </w:r>
      <w:r>
        <w:t xml:space="preserve"> Church Fathers: St. Ignatius of Antioch | Catholic Culture</w:t>
      </w:r>
    </w:p>
    <w:p w14:paraId="0113FFB9" w14:textId="77777777" w:rsidR="00B6460E" w:rsidRDefault="00000000">
      <w:pPr>
        <w:pStyle w:val="BodyText"/>
      </w:pPr>
      <w:hyperlink r:id="rId56">
        <w:r>
          <w:rPr>
            <w:rStyle w:val="Hyperlink"/>
          </w:rPr>
          <w:t>https://www.catholicculture.org/commentary/church-fathers-st-ignatius-antioch/</w:t>
        </w:r>
      </w:hyperlink>
    </w:p>
    <w:p w14:paraId="77461719" w14:textId="77777777" w:rsidR="00B6460E" w:rsidRDefault="00000000">
      <w:pPr>
        <w:pStyle w:val="BodyText"/>
      </w:pPr>
      <w:hyperlink r:id="rId57" w:anchor=":~:text=Rome%20by%20the%20two%20most,of%20what%20words%20in%20the">
        <w:r>
          <w:rPr>
            <w:rStyle w:val="Hyperlink"/>
          </w:rPr>
          <w:t>[2]</w:t>
        </w:r>
      </w:hyperlink>
      <w:r>
        <w:t xml:space="preserve">  St. Irenaeus: Against Heresies: Book III - Christian Classics Ethereal Library </w:t>
      </w:r>
    </w:p>
    <w:p w14:paraId="56F11171" w14:textId="77777777" w:rsidR="00B6460E" w:rsidRDefault="00000000">
      <w:pPr>
        <w:pStyle w:val="BodyText"/>
      </w:pPr>
      <w:hyperlink r:id="rId58">
        <w:r>
          <w:rPr>
            <w:rStyle w:val="Hyperlink"/>
          </w:rPr>
          <w:t>https://ccel.org/ccel/irenaeus/against_heresies_iii/anf01.ix.iv.iv.html</w:t>
        </w:r>
      </w:hyperlink>
    </w:p>
    <w:p w14:paraId="79370F10" w14:textId="77777777" w:rsidR="00B6460E" w:rsidRDefault="00000000">
      <w:pPr>
        <w:pStyle w:val="BodyText"/>
      </w:pPr>
      <w:hyperlink r:id="rId59" w:anchor=":~:text=Some%20earliest%20references%20to%20the,5">
        <w:r>
          <w:rPr>
            <w:rStyle w:val="Hyperlink"/>
          </w:rPr>
          <w:t>[3]</w:t>
        </w:r>
      </w:hyperlink>
      <w:r>
        <w:t xml:space="preserve"> </w:t>
      </w:r>
      <w:hyperlink r:id="rId60" w:anchor=":~:text=Council%20of%20Nicaea%20%20in,6">
        <w:r>
          <w:rPr>
            <w:rStyle w:val="Hyperlink"/>
          </w:rPr>
          <w:t>[4]</w:t>
        </w:r>
      </w:hyperlink>
      <w:r>
        <w:t xml:space="preserve"> History of papal primacy - Wikipedia</w:t>
      </w:r>
    </w:p>
    <w:p w14:paraId="5049D20C" w14:textId="77777777" w:rsidR="00B6460E" w:rsidRDefault="00000000">
      <w:pPr>
        <w:pStyle w:val="BodyText"/>
      </w:pPr>
      <w:hyperlink r:id="rId61">
        <w:r>
          <w:rPr>
            <w:rStyle w:val="Hyperlink"/>
          </w:rPr>
          <w:t>https://en.wikipedia.org/wiki/History_of_papal_primacy</w:t>
        </w:r>
      </w:hyperlink>
    </w:p>
    <w:p w14:paraId="3B0BEC4E" w14:textId="77777777" w:rsidR="00B6460E" w:rsidRDefault="00000000">
      <w:pPr>
        <w:pStyle w:val="BodyText"/>
      </w:pPr>
      <w:hyperlink r:id="rId62" w:anchor=":~:text=9.%20So%2C%20then%2C%20,of%20supervision%20and%20guidance%2C%20and">
        <w:r>
          <w:rPr>
            <w:rStyle w:val="Hyperlink"/>
          </w:rPr>
          <w:t>[5]</w:t>
        </w:r>
      </w:hyperlink>
      <w:r>
        <w:t xml:space="preserve"> </w:t>
      </w:r>
      <w:hyperlink r:id="rId63" w:anchor=":~:text=supreme%20power%3B%20or%20that%20,of%20the%20pastors%20and%20faithful">
        <w:r>
          <w:rPr>
            <w:rStyle w:val="Hyperlink"/>
          </w:rPr>
          <w:t>[6]</w:t>
        </w:r>
      </w:hyperlink>
      <w:r>
        <w:t xml:space="preserve"> </w:t>
      </w:r>
      <w:hyperlink r:id="rId64" w:anchor=":~:text=,superior%20to%20the%20Roman%20pontiff">
        <w:r>
          <w:rPr>
            <w:rStyle w:val="Hyperlink"/>
          </w:rPr>
          <w:t>[7]</w:t>
        </w:r>
      </w:hyperlink>
      <w:r>
        <w:t xml:space="preserve"> </w:t>
      </w:r>
      <w:hyperlink r:id="rId65" w:anchor=":~:text=,of%20supervision%20and%20guidance%2C%20and">
        <w:r>
          <w:rPr>
            <w:rStyle w:val="Hyperlink"/>
          </w:rPr>
          <w:t>[8]</w:t>
        </w:r>
      </w:hyperlink>
      <w:r>
        <w:t xml:space="preserve"> </w:t>
      </w:r>
      <w:hyperlink r:id="rId66" w:anchor=":~:text=Then%20there%20is%20the%20definition,of%20the%20council%20of%20Florence">
        <w:r>
          <w:rPr>
            <w:rStyle w:val="Hyperlink"/>
          </w:rPr>
          <w:t>[9]</w:t>
        </w:r>
      </w:hyperlink>
      <w:r>
        <w:t xml:space="preserve"> </w:t>
      </w:r>
      <w:hyperlink r:id="rId67" w:anchor=":~:text=for%20they%20knew%20very%20well,60%5D">
        <w:r>
          <w:rPr>
            <w:rStyle w:val="Hyperlink"/>
          </w:rPr>
          <w:t>[12]</w:t>
        </w:r>
      </w:hyperlink>
      <w:r>
        <w:t xml:space="preserve"> </w:t>
      </w:r>
      <w:hyperlink r:id="rId68" w:anchor=":~:text=7,salutary%20effectiveness%20of%20the%20apostolic">
        <w:r>
          <w:rPr>
            <w:rStyle w:val="Hyperlink"/>
          </w:rPr>
          <w:t>[13]</w:t>
        </w:r>
      </w:hyperlink>
      <w:r>
        <w:t xml:space="preserve"> </w:t>
      </w:r>
      <w:hyperlink r:id="rId69" w:anchor=":~:text=this%20rock%20I%20will%20build,56%5D">
        <w:r>
          <w:rPr>
            <w:rStyle w:val="Hyperlink"/>
          </w:rPr>
          <w:t>[32]</w:t>
        </w:r>
      </w:hyperlink>
      <w:r>
        <w:t xml:space="preserve"> </w:t>
      </w:r>
      <w:hyperlink r:id="rId70" w:anchor=":~:text=,57">
        <w:r>
          <w:rPr>
            <w:rStyle w:val="Hyperlink"/>
          </w:rPr>
          <w:t>[33]</w:t>
        </w:r>
      </w:hyperlink>
      <w:r>
        <w:t xml:space="preserve"> Decrees of the First Vatican Council - Papal Encyclicals</w:t>
      </w:r>
    </w:p>
    <w:p w14:paraId="53752CEC" w14:textId="77777777" w:rsidR="00B6460E" w:rsidRDefault="00000000">
      <w:pPr>
        <w:pStyle w:val="BodyText"/>
      </w:pPr>
      <w:hyperlink r:id="rId71">
        <w:r>
          <w:rPr>
            <w:rStyle w:val="Hyperlink"/>
          </w:rPr>
          <w:t>https://www.papalencyclicals.net/councils/ecum20.htm</w:t>
        </w:r>
      </w:hyperlink>
    </w:p>
    <w:p w14:paraId="5149499A" w14:textId="77777777" w:rsidR="00B6460E" w:rsidRDefault="00000000">
      <w:pPr>
        <w:pStyle w:val="BodyText"/>
      </w:pPr>
      <w:hyperlink r:id="rId72" w:anchor=":~:text=councils%20in%20the%20life%20of,the%20others%2C%20and%20in%20this">
        <w:r>
          <w:rPr>
            <w:rStyle w:val="Hyperlink"/>
          </w:rPr>
          <w:t>[10]</w:t>
        </w:r>
      </w:hyperlink>
      <w:r>
        <w:t xml:space="preserve"> </w:t>
      </w:r>
      <w:hyperlink r:id="rId73" w:anchor=":~:text=imposes%20his%20will%20upon%20the,essential%20nature%20of%20the%20Church">
        <w:r>
          <w:rPr>
            <w:rStyle w:val="Hyperlink"/>
          </w:rPr>
          <w:t>[11]</w:t>
        </w:r>
      </w:hyperlink>
      <w:r>
        <w:t xml:space="preserve"> </w:t>
      </w:r>
      <w:hyperlink r:id="rId74" w:anchor=":~:text=councils%20in%20the%20life%20of,harmony%20and%20free%20unanimity%20can">
        <w:r>
          <w:rPr>
            <w:rStyle w:val="Hyperlink"/>
          </w:rPr>
          <w:t>[22]</w:t>
        </w:r>
      </w:hyperlink>
      <w:r>
        <w:t xml:space="preserve"> </w:t>
      </w:r>
      <w:hyperlink r:id="rId75" w:anchor=":~:text=corresponding%20noun%2C%20sobor%2C%20means%20both,essential%20nature%20of%20the%20Church">
        <w:r>
          <w:rPr>
            <w:rStyle w:val="Hyperlink"/>
          </w:rPr>
          <w:t>[23]</w:t>
        </w:r>
      </w:hyperlink>
      <w:r>
        <w:t xml:space="preserve"> </w:t>
      </w:r>
      <w:hyperlink r:id="rId76" w:anchor=":~:text=decision%2C%20spoke%20in%20terms%20which,individually%20none%20of%20them%20possesses">
        <w:r>
          <w:rPr>
            <w:rStyle w:val="Hyperlink"/>
          </w:rPr>
          <w:t>[24]</w:t>
        </w:r>
      </w:hyperlink>
      <w:r>
        <w:t xml:space="preserve"> Met. Kallistos (Ware). The Orthodox Church - Chapter 1</w:t>
      </w:r>
    </w:p>
    <w:p w14:paraId="03997A0E" w14:textId="77777777" w:rsidR="00B6460E" w:rsidRDefault="00000000">
      <w:pPr>
        <w:pStyle w:val="BodyText"/>
      </w:pPr>
      <w:hyperlink r:id="rId77">
        <w:r>
          <w:rPr>
            <w:rStyle w:val="Hyperlink"/>
          </w:rPr>
          <w:t>https://readeralexey.narod.ru/ENGLISH/Ware1.html</w:t>
        </w:r>
      </w:hyperlink>
    </w:p>
    <w:p w14:paraId="31EC2E26" w14:textId="77777777" w:rsidR="00B6460E" w:rsidRDefault="00000000">
      <w:pPr>
        <w:pStyle w:val="BodyText"/>
      </w:pPr>
      <w:hyperlink r:id="rId78" w:anchor=":~:text=clearly%20told%20to%20take%20back,Amen">
        <w:r>
          <w:rPr>
            <w:rStyle w:val="Hyperlink"/>
          </w:rPr>
          <w:t>[14]</w:t>
        </w:r>
      </w:hyperlink>
      <w:r>
        <w:t xml:space="preserve"> Martin Luther's Life: The Imperial Diet of Worms</w:t>
      </w:r>
    </w:p>
    <w:p w14:paraId="4CB33116" w14:textId="77777777" w:rsidR="00B6460E" w:rsidRDefault="00000000">
      <w:pPr>
        <w:pStyle w:val="BodyText"/>
      </w:pPr>
      <w:hyperlink r:id="rId79">
        <w:r>
          <w:rPr>
            <w:rStyle w:val="Hyperlink"/>
          </w:rPr>
          <w:t>https://www.luther.de/en/worms.html</w:t>
        </w:r>
      </w:hyperlink>
    </w:p>
    <w:p w14:paraId="116EE533" w14:textId="77777777" w:rsidR="00B6460E" w:rsidRDefault="00000000">
      <w:pPr>
        <w:pStyle w:val="BodyText"/>
      </w:pPr>
      <w:hyperlink r:id="rId80" w:anchor=":~:text=10,Spirit%20speaking%20in%20the%20Scripture">
        <w:r>
          <w:rPr>
            <w:rStyle w:val="Hyperlink"/>
          </w:rPr>
          <w:t>[15]</w:t>
        </w:r>
      </w:hyperlink>
      <w:r>
        <w:t xml:space="preserve"> </w:t>
      </w:r>
      <w:hyperlink r:id="rId81" w:anchor=":~:text=6,light%20of%20nature%2C%20and%20Christian">
        <w:r>
          <w:rPr>
            <w:rStyle w:val="Hyperlink"/>
          </w:rPr>
          <w:t>[16]</w:t>
        </w:r>
      </w:hyperlink>
      <w:r>
        <w:t xml:space="preserve"> </w:t>
      </w:r>
      <w:hyperlink r:id="rId82" w:anchor=":~:text=unto%20all%3A%20yet%20those%20things,original%20tongues%20are%20not%20known">
        <w:r>
          <w:rPr>
            <w:rStyle w:val="Hyperlink"/>
          </w:rPr>
          <w:t>[17]</w:t>
        </w:r>
      </w:hyperlink>
      <w:r>
        <w:t xml:space="preserve"> </w:t>
      </w:r>
      <w:hyperlink r:id="rId83" w:anchor=":~:text=Scripture%20,Spirit%20speaking%20in%20the%20Scripture">
        <w:r>
          <w:rPr>
            <w:rStyle w:val="Hyperlink"/>
          </w:rPr>
          <w:t>[20]</w:t>
        </w:r>
      </w:hyperlink>
      <w:r>
        <w:t xml:space="preserve"> </w:t>
      </w:r>
      <w:hyperlink r:id="rId84" w:anchor=":~:text=7,being%20immediately%20inspired%20by">
        <w:r>
          <w:rPr>
            <w:rStyle w:val="Hyperlink"/>
          </w:rPr>
          <w:t>[21]</w:t>
        </w:r>
      </w:hyperlink>
      <w:r>
        <w:t xml:space="preserve"> Providence Presbyterian Church: Troy, IL &gt; Westminster Confession of Faith</w:t>
      </w:r>
    </w:p>
    <w:p w14:paraId="665B7E96" w14:textId="77777777" w:rsidR="00B6460E" w:rsidRDefault="00000000">
      <w:pPr>
        <w:pStyle w:val="BodyText"/>
      </w:pPr>
      <w:hyperlink r:id="rId85">
        <w:r>
          <w:rPr>
            <w:rStyle w:val="Hyperlink"/>
          </w:rPr>
          <w:t>https://www.providencepres.net/westminster-confession-of-faith</w:t>
        </w:r>
      </w:hyperlink>
    </w:p>
    <w:p w14:paraId="5F142F03" w14:textId="77777777" w:rsidR="00B6460E" w:rsidRDefault="00000000">
      <w:pPr>
        <w:pStyle w:val="BodyText"/>
      </w:pPr>
      <w:hyperlink r:id="rId86" w:anchor=":~:text=pretext%20that%20they%20have%20demanded,Christ%20announced%20in%20%2075">
        <w:r>
          <w:rPr>
            <w:rStyle w:val="Hyperlink"/>
          </w:rPr>
          <w:t>[18]</w:t>
        </w:r>
      </w:hyperlink>
      <w:r>
        <w:t xml:space="preserve"> CHURCH FATHERS: De Synodis (Athanasius)</w:t>
      </w:r>
    </w:p>
    <w:p w14:paraId="245C5CDC" w14:textId="77777777" w:rsidR="00B6460E" w:rsidRDefault="00000000">
      <w:pPr>
        <w:pStyle w:val="BodyText"/>
      </w:pPr>
      <w:hyperlink r:id="rId87">
        <w:r>
          <w:rPr>
            <w:rStyle w:val="Hyperlink"/>
          </w:rPr>
          <w:t>https://www.newadvent.org/fathers/2817.htm</w:t>
        </w:r>
      </w:hyperlink>
    </w:p>
    <w:p w14:paraId="06632470" w14:textId="77777777" w:rsidR="00B6460E" w:rsidRDefault="00000000">
      <w:pPr>
        <w:pStyle w:val="BodyText"/>
      </w:pPr>
      <w:hyperlink r:id="rId88" w:anchor=":~:text=,53%2C%20Priscillian%2C%20another%2C%20Iovinian">
        <w:r>
          <w:rPr>
            <w:rStyle w:val="Hyperlink"/>
          </w:rPr>
          <w:t>[19]</w:t>
        </w:r>
      </w:hyperlink>
      <w:r>
        <w:t xml:space="preserve"> </w:t>
      </w:r>
      <w:hyperlink r:id="rId89" w:anchor=":~:text=,our%20%2038%20ancestors%20and">
        <w:r>
          <w:rPr>
            <w:rStyle w:val="Hyperlink"/>
          </w:rPr>
          <w:t>[25]</w:t>
        </w:r>
      </w:hyperlink>
      <w:r>
        <w:t xml:space="preserve"> CHURCH FATHERS: Commonitorium (Vincent of Lerins)</w:t>
      </w:r>
    </w:p>
    <w:p w14:paraId="24799F3A" w14:textId="77777777" w:rsidR="00B6460E" w:rsidRDefault="00000000">
      <w:pPr>
        <w:pStyle w:val="BodyText"/>
      </w:pPr>
      <w:hyperlink r:id="rId90">
        <w:r>
          <w:rPr>
            <w:rStyle w:val="Hyperlink"/>
          </w:rPr>
          <w:t>https://www.newadvent.org/fathers/3506.htm</w:t>
        </w:r>
      </w:hyperlink>
    </w:p>
    <w:p w14:paraId="68DE32EF" w14:textId="77777777" w:rsidR="00B6460E" w:rsidRDefault="00000000">
      <w:pPr>
        <w:pStyle w:val="BodyText"/>
      </w:pPr>
      <w:hyperlink r:id="rId91" w:anchor=":~:text=5,from%20one%20spring%20flow%20many">
        <w:r>
          <w:rPr>
            <w:rStyle w:val="Hyperlink"/>
          </w:rPr>
          <w:t>[26]</w:t>
        </w:r>
      </w:hyperlink>
      <w:r>
        <w:t xml:space="preserve"> </w:t>
      </w:r>
      <w:hyperlink r:id="rId92" w:anchor=":~:text=faith%20%20by%20perfidious%20prevarication,be%20able%20to%20bud%3B%20cut">
        <w:r>
          <w:rPr>
            <w:rStyle w:val="Hyperlink"/>
          </w:rPr>
          <w:t>[27]</w:t>
        </w:r>
      </w:hyperlink>
      <w:r>
        <w:t xml:space="preserve"> CHURCH FATHERS: Treatise 1 (Cyprian of Carthage)</w:t>
      </w:r>
    </w:p>
    <w:p w14:paraId="2F54E3E0" w14:textId="77777777" w:rsidR="00B6460E" w:rsidRDefault="00000000">
      <w:pPr>
        <w:pStyle w:val="BodyText"/>
      </w:pPr>
      <w:hyperlink r:id="rId93">
        <w:r>
          <w:rPr>
            <w:rStyle w:val="Hyperlink"/>
          </w:rPr>
          <w:t>https://www.newadvent.org/fathers/050701.htm</w:t>
        </w:r>
      </w:hyperlink>
    </w:p>
    <w:p w14:paraId="66B6D52D" w14:textId="77777777" w:rsidR="00B6460E" w:rsidRDefault="00000000">
      <w:pPr>
        <w:pStyle w:val="BodyText"/>
      </w:pPr>
      <w:hyperlink r:id="rId94" w:anchor=":~:text=Patriarchal%20%20%2015%20of,to%20the%20%2017">
        <w:r>
          <w:rPr>
            <w:rStyle w:val="Hyperlink"/>
          </w:rPr>
          <w:t>[28]</w:t>
        </w:r>
      </w:hyperlink>
      <w:r>
        <w:t xml:space="preserve"> </w:t>
      </w:r>
      <w:hyperlink r:id="rId95" w:anchor=":~:text=Among%20us%2C%20neither%20patriarchs%20,is%2C%20the%20%2031%20itself">
        <w:r>
          <w:rPr>
            <w:rStyle w:val="Hyperlink"/>
          </w:rPr>
          <w:t>[29]</w:t>
        </w:r>
      </w:hyperlink>
      <w:r>
        <w:t xml:space="preserve"> </w:t>
      </w:r>
      <w:hyperlink r:id="rId96" w:anchor=":~:text=Khomiakov%20%27s%20%2020%20to,this%20statement">
        <w:r>
          <w:rPr>
            <w:rStyle w:val="Hyperlink"/>
          </w:rPr>
          <w:t>[30]</w:t>
        </w:r>
      </w:hyperlink>
      <w:r>
        <w:t xml:space="preserve"> </w:t>
      </w:r>
      <w:hyperlink r:id="rId97" w:anchor=":~:text=The%20pope%20%20is%20,Body%20%20of%20%2049">
        <w:r>
          <w:rPr>
            <w:rStyle w:val="Hyperlink"/>
          </w:rPr>
          <w:t>[31]</w:t>
        </w:r>
      </w:hyperlink>
      <w:r>
        <w:t xml:space="preserve"> Apostolic Christianity and the 23,000 Western Churches: text - IntraText CT</w:t>
      </w:r>
    </w:p>
    <w:p w14:paraId="0F1D0029" w14:textId="77777777" w:rsidR="00B6460E" w:rsidRDefault="00000000">
      <w:pPr>
        <w:pStyle w:val="BodyText"/>
      </w:pPr>
      <w:hyperlink r:id="rId98">
        <w:r>
          <w:rPr>
            <w:rStyle w:val="Hyperlink"/>
          </w:rPr>
          <w:t>https://www.intratext.com/IXT/ENG0803/_P68.HTM</w:t>
        </w:r>
      </w:hyperlink>
      <w:bookmarkEnd w:id="7"/>
    </w:p>
    <w:sectPr w:rsidR="00B6460E">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06F8D988"/>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11F894B4"/>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1251935816">
    <w:abstractNumId w:val="0"/>
  </w:num>
  <w:num w:numId="2" w16cid:durableId="18615072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B6460E"/>
    <w:rsid w:val="00AB4378"/>
    <w:rsid w:val="00B6460E"/>
    <w:rsid w:val="00ED7A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F778BB"/>
  <w15:docId w15:val="{A6E38F63-F6F5-4365-B202-9DB2C79D2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character" w:customStyle="1" w:styleId="BodyTextChar">
    <w:name w:val="Body Text Char"/>
    <w:basedOn w:val="DefaultParagraphFont"/>
    <w:link w:val="BodyText"/>
    <w:rsid w:val="00AB43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rovidencepres.net/westminster-confession-of-faith" TargetMode="External"/><Relationship Id="rId21" Type="http://schemas.openxmlformats.org/officeDocument/2006/relationships/hyperlink" Target="https://www.providencepres.net/westminster-confession-of-faith" TargetMode="External"/><Relationship Id="rId42" Type="http://schemas.openxmlformats.org/officeDocument/2006/relationships/hyperlink" Target="https://www.papalencyclicals.net/councils/ecum20.htm" TargetMode="External"/><Relationship Id="rId47" Type="http://schemas.openxmlformats.org/officeDocument/2006/relationships/hyperlink" Target="https://www.providencepres.net/westminster-confession-of-faith" TargetMode="External"/><Relationship Id="rId63" Type="http://schemas.openxmlformats.org/officeDocument/2006/relationships/hyperlink" Target="https://www.papalencyclicals.net/councils/ecum20.htm" TargetMode="External"/><Relationship Id="rId68" Type="http://schemas.openxmlformats.org/officeDocument/2006/relationships/hyperlink" Target="https://www.papalencyclicals.net/councils/ecum20.htm" TargetMode="External"/><Relationship Id="rId84" Type="http://schemas.openxmlformats.org/officeDocument/2006/relationships/hyperlink" Target="https://www.providencepres.net/westminster-confession-of-faith" TargetMode="External"/><Relationship Id="rId89" Type="http://schemas.openxmlformats.org/officeDocument/2006/relationships/hyperlink" Target="https://www.newadvent.org/fathers/3506.htm" TargetMode="External"/><Relationship Id="rId16" Type="http://schemas.openxmlformats.org/officeDocument/2006/relationships/hyperlink" Target="https://readeralexey.narod.ru/ENGLISH/Ware1.html" TargetMode="External"/><Relationship Id="rId11" Type="http://schemas.openxmlformats.org/officeDocument/2006/relationships/hyperlink" Target="https://www.papalencyclicals.net/councils/ecum20.htm" TargetMode="External"/><Relationship Id="rId32" Type="http://schemas.openxmlformats.org/officeDocument/2006/relationships/hyperlink" Target="https://www.newadvent.org/fathers/3506.htm" TargetMode="External"/><Relationship Id="rId37" Type="http://schemas.openxmlformats.org/officeDocument/2006/relationships/hyperlink" Target="https://www.intratext.com/IXT/ENG0803/_P68.HTM" TargetMode="External"/><Relationship Id="rId53" Type="http://schemas.openxmlformats.org/officeDocument/2006/relationships/hyperlink" Target="https://readeralexey.narod.ru/ENGLISH/Ware1.html" TargetMode="External"/><Relationship Id="rId58" Type="http://schemas.openxmlformats.org/officeDocument/2006/relationships/hyperlink" Target="https://ccel.org/ccel/irenaeus/against_heresies_iii/anf01.ix.iv.iv.html" TargetMode="External"/><Relationship Id="rId74" Type="http://schemas.openxmlformats.org/officeDocument/2006/relationships/hyperlink" Target="https://readeralexey.narod.ru/ENGLISH/Ware1.html" TargetMode="External"/><Relationship Id="rId79" Type="http://schemas.openxmlformats.org/officeDocument/2006/relationships/hyperlink" Target="https://www.luther.de/en/worms.html" TargetMode="External"/><Relationship Id="rId5" Type="http://schemas.openxmlformats.org/officeDocument/2006/relationships/image" Target="media/image1.png"/><Relationship Id="rId90" Type="http://schemas.openxmlformats.org/officeDocument/2006/relationships/hyperlink" Target="https://www.newadvent.org/fathers/3506.htm" TargetMode="External"/><Relationship Id="rId95" Type="http://schemas.openxmlformats.org/officeDocument/2006/relationships/hyperlink" Target="https://www.intratext.com/IXT/ENG0803/_P68.HTM" TargetMode="External"/><Relationship Id="rId22" Type="http://schemas.openxmlformats.org/officeDocument/2006/relationships/hyperlink" Target="https://www.providencepres.net/westminster-confession-of-faith" TargetMode="External"/><Relationship Id="rId27" Type="http://schemas.openxmlformats.org/officeDocument/2006/relationships/hyperlink" Target="https://www.providencepres.net/westminster-confession-of-faith" TargetMode="External"/><Relationship Id="rId43" Type="http://schemas.openxmlformats.org/officeDocument/2006/relationships/hyperlink" Target="https://ccel.org/ccel/irenaeus/against_heresies_iii/anf01.ix.iv.iv.html" TargetMode="External"/><Relationship Id="rId48" Type="http://schemas.openxmlformats.org/officeDocument/2006/relationships/hyperlink" Target="https://www.luther.de/en/worms.html" TargetMode="External"/><Relationship Id="rId64" Type="http://schemas.openxmlformats.org/officeDocument/2006/relationships/hyperlink" Target="https://www.papalencyclicals.net/councils/ecum20.htm" TargetMode="External"/><Relationship Id="rId69" Type="http://schemas.openxmlformats.org/officeDocument/2006/relationships/hyperlink" Target="https://www.papalencyclicals.net/councils/ecum20.htm" TargetMode="External"/><Relationship Id="rId80" Type="http://schemas.openxmlformats.org/officeDocument/2006/relationships/hyperlink" Target="https://www.providencepres.net/westminster-confession-of-faith" TargetMode="External"/><Relationship Id="rId85" Type="http://schemas.openxmlformats.org/officeDocument/2006/relationships/hyperlink" Target="https://www.providencepres.net/westminster-confession-of-faith" TargetMode="External"/><Relationship Id="rId3" Type="http://schemas.openxmlformats.org/officeDocument/2006/relationships/settings" Target="settings.xml"/><Relationship Id="rId12" Type="http://schemas.openxmlformats.org/officeDocument/2006/relationships/hyperlink" Target="https://www.papalencyclicals.net/councils/ecum20.htm" TargetMode="External"/><Relationship Id="rId17" Type="http://schemas.openxmlformats.org/officeDocument/2006/relationships/hyperlink" Target="https://www.papalencyclicals.net/councils/ecum20.htm" TargetMode="External"/><Relationship Id="rId25" Type="http://schemas.openxmlformats.org/officeDocument/2006/relationships/hyperlink" Target="https://www.newadvent.org/fathers/3506.htm" TargetMode="External"/><Relationship Id="rId33" Type="http://schemas.openxmlformats.org/officeDocument/2006/relationships/hyperlink" Target="https://www.newadvent.org/fathers/050701.htm" TargetMode="External"/><Relationship Id="rId38" Type="http://schemas.openxmlformats.org/officeDocument/2006/relationships/hyperlink" Target="https://www.intratext.com/IXT/ENG0803/_P68.HTM" TargetMode="External"/><Relationship Id="rId46" Type="http://schemas.openxmlformats.org/officeDocument/2006/relationships/hyperlink" Target="https://www.papalencyclicals.net/councils/ecum20.htm" TargetMode="External"/><Relationship Id="rId59" Type="http://schemas.openxmlformats.org/officeDocument/2006/relationships/hyperlink" Target="https://en.wikipedia.org/wiki/History_of_papal_primacy" TargetMode="External"/><Relationship Id="rId67" Type="http://schemas.openxmlformats.org/officeDocument/2006/relationships/hyperlink" Target="https://www.papalencyclicals.net/councils/ecum20.htm" TargetMode="External"/><Relationship Id="rId20" Type="http://schemas.openxmlformats.org/officeDocument/2006/relationships/hyperlink" Target="https://www.luther.de/en/worms.html" TargetMode="External"/><Relationship Id="rId41" Type="http://schemas.openxmlformats.org/officeDocument/2006/relationships/hyperlink" Target="https://www.papalencyclicals.net/councils/ecum20.htm" TargetMode="External"/><Relationship Id="rId54" Type="http://schemas.openxmlformats.org/officeDocument/2006/relationships/hyperlink" Target="https://www.newadvent.org/fathers/3506.htm" TargetMode="External"/><Relationship Id="rId62" Type="http://schemas.openxmlformats.org/officeDocument/2006/relationships/hyperlink" Target="https://www.papalencyclicals.net/councils/ecum20.htm" TargetMode="External"/><Relationship Id="rId70" Type="http://schemas.openxmlformats.org/officeDocument/2006/relationships/hyperlink" Target="https://www.papalencyclicals.net/councils/ecum20.htm" TargetMode="External"/><Relationship Id="rId75" Type="http://schemas.openxmlformats.org/officeDocument/2006/relationships/hyperlink" Target="https://readeralexey.narod.ru/ENGLISH/Ware1.html" TargetMode="External"/><Relationship Id="rId83" Type="http://schemas.openxmlformats.org/officeDocument/2006/relationships/hyperlink" Target="https://www.providencepres.net/westminster-confession-of-faith" TargetMode="External"/><Relationship Id="rId88" Type="http://schemas.openxmlformats.org/officeDocument/2006/relationships/hyperlink" Target="https://www.newadvent.org/fathers/3506.htm" TargetMode="External"/><Relationship Id="rId91" Type="http://schemas.openxmlformats.org/officeDocument/2006/relationships/hyperlink" Target="https://www.newadvent.org/fathers/050701.htm" TargetMode="External"/><Relationship Id="rId96" Type="http://schemas.openxmlformats.org/officeDocument/2006/relationships/hyperlink" Target="https://www.intratext.com/IXT/ENG0803/_P68.HTM" TargetMode="External"/><Relationship Id="rId1" Type="http://schemas.openxmlformats.org/officeDocument/2006/relationships/numbering" Target="numbering.xml"/><Relationship Id="rId6" Type="http://schemas.openxmlformats.org/officeDocument/2006/relationships/hyperlink" Target="https://www.catholicculture.org/commentary/church-fathers-st-ignatius-antioch/" TargetMode="External"/><Relationship Id="rId15" Type="http://schemas.openxmlformats.org/officeDocument/2006/relationships/hyperlink" Target="https://readeralexey.narod.ru/ENGLISH/Ware1.html" TargetMode="External"/><Relationship Id="rId23" Type="http://schemas.openxmlformats.org/officeDocument/2006/relationships/hyperlink" Target="https://www.providencepres.net/westminster-confession-of-faith" TargetMode="External"/><Relationship Id="rId28" Type="http://schemas.openxmlformats.org/officeDocument/2006/relationships/image" Target="media/image3.png"/><Relationship Id="rId36" Type="http://schemas.openxmlformats.org/officeDocument/2006/relationships/hyperlink" Target="https://www.intratext.com/IXT/ENG0803/_P68.HTM" TargetMode="External"/><Relationship Id="rId49" Type="http://schemas.openxmlformats.org/officeDocument/2006/relationships/hyperlink" Target="https://www.newadvent.org/fathers/2817.htm" TargetMode="External"/><Relationship Id="rId57" Type="http://schemas.openxmlformats.org/officeDocument/2006/relationships/hyperlink" Target="https://ccel.org/ccel/irenaeus/against_heresies_iii/anf01.ix.iv.iv.html" TargetMode="External"/><Relationship Id="rId10" Type="http://schemas.openxmlformats.org/officeDocument/2006/relationships/hyperlink" Target="https://www.papalencyclicals.net/councils/ecum20.htm" TargetMode="External"/><Relationship Id="rId31" Type="http://schemas.openxmlformats.org/officeDocument/2006/relationships/hyperlink" Target="https://readeralexey.narod.ru/ENGLISH/Ware1.html" TargetMode="External"/><Relationship Id="rId44" Type="http://schemas.openxmlformats.org/officeDocument/2006/relationships/hyperlink" Target="https://www.catholicculture.org/commentary/church-fathers-st-ignatius-antioch/" TargetMode="External"/><Relationship Id="rId52" Type="http://schemas.openxmlformats.org/officeDocument/2006/relationships/hyperlink" Target="https://readeralexey.narod.ru/ENGLISH/Ware1.html" TargetMode="External"/><Relationship Id="rId60" Type="http://schemas.openxmlformats.org/officeDocument/2006/relationships/hyperlink" Target="https://en.wikipedia.org/wiki/History_of_papal_primacy" TargetMode="External"/><Relationship Id="rId65" Type="http://schemas.openxmlformats.org/officeDocument/2006/relationships/hyperlink" Target="https://www.papalencyclicals.net/councils/ecum20.htm" TargetMode="External"/><Relationship Id="rId73" Type="http://schemas.openxmlformats.org/officeDocument/2006/relationships/hyperlink" Target="https://readeralexey.narod.ru/ENGLISH/Ware1.html" TargetMode="External"/><Relationship Id="rId78" Type="http://schemas.openxmlformats.org/officeDocument/2006/relationships/hyperlink" Target="https://www.luther.de/en/worms.html" TargetMode="External"/><Relationship Id="rId81" Type="http://schemas.openxmlformats.org/officeDocument/2006/relationships/hyperlink" Target="https://www.providencepres.net/westminster-confession-of-faith" TargetMode="External"/><Relationship Id="rId86" Type="http://schemas.openxmlformats.org/officeDocument/2006/relationships/hyperlink" Target="https://www.newadvent.org/fathers/2817.htm" TargetMode="External"/><Relationship Id="rId94" Type="http://schemas.openxmlformats.org/officeDocument/2006/relationships/hyperlink" Target="https://www.intratext.com/IXT/ENG0803/_P68.HTM" TargetMode="External"/><Relationship Id="rId9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en.wikipedia.org/wiki/History_of_papal_primacy" TargetMode="External"/><Relationship Id="rId13" Type="http://schemas.openxmlformats.org/officeDocument/2006/relationships/hyperlink" Target="https://www.papalencyclicals.net/councils/ecum20.htm" TargetMode="External"/><Relationship Id="rId18" Type="http://schemas.openxmlformats.org/officeDocument/2006/relationships/hyperlink" Target="https://www.papalencyclicals.net/councils/ecum20.htm" TargetMode="External"/><Relationship Id="rId39" Type="http://schemas.openxmlformats.org/officeDocument/2006/relationships/hyperlink" Target="https://readeralexey.narod.ru/ENGLISH/Ware1.html" TargetMode="External"/><Relationship Id="rId34" Type="http://schemas.openxmlformats.org/officeDocument/2006/relationships/hyperlink" Target="https://www.newadvent.org/fathers/050701.htm" TargetMode="External"/><Relationship Id="rId50" Type="http://schemas.openxmlformats.org/officeDocument/2006/relationships/hyperlink" Target="https://www.intratext.com/IXT/ENG0803/_P68.HTM" TargetMode="External"/><Relationship Id="rId55" Type="http://schemas.openxmlformats.org/officeDocument/2006/relationships/hyperlink" Target="https://www.newadvent.org/fathers/050701.htm" TargetMode="External"/><Relationship Id="rId76" Type="http://schemas.openxmlformats.org/officeDocument/2006/relationships/hyperlink" Target="https://readeralexey.narod.ru/ENGLISH/Ware1.html" TargetMode="External"/><Relationship Id="rId97" Type="http://schemas.openxmlformats.org/officeDocument/2006/relationships/hyperlink" Target="https://www.intratext.com/IXT/ENG0803/_P68.HTM" TargetMode="External"/><Relationship Id="rId7" Type="http://schemas.openxmlformats.org/officeDocument/2006/relationships/hyperlink" Target="https://ccel.org/ccel/irenaeus/against_heresies_iii/anf01.ix.iv.iv.html" TargetMode="External"/><Relationship Id="rId71" Type="http://schemas.openxmlformats.org/officeDocument/2006/relationships/hyperlink" Target="https://www.papalencyclicals.net/councils/ecum20.htm" TargetMode="External"/><Relationship Id="rId92" Type="http://schemas.openxmlformats.org/officeDocument/2006/relationships/hyperlink" Target="https://www.newadvent.org/fathers/050701.htm" TargetMode="External"/><Relationship Id="rId2" Type="http://schemas.openxmlformats.org/officeDocument/2006/relationships/styles" Target="styles.xml"/><Relationship Id="rId29" Type="http://schemas.openxmlformats.org/officeDocument/2006/relationships/hyperlink" Target="https://readeralexey.narod.ru/ENGLISH/Ware1.html" TargetMode="External"/><Relationship Id="rId24" Type="http://schemas.openxmlformats.org/officeDocument/2006/relationships/hyperlink" Target="https://www.newadvent.org/fathers/2817.htm" TargetMode="External"/><Relationship Id="rId40" Type="http://schemas.openxmlformats.org/officeDocument/2006/relationships/hyperlink" Target="https://www.luther.de/en/worms.html" TargetMode="External"/><Relationship Id="rId45" Type="http://schemas.openxmlformats.org/officeDocument/2006/relationships/hyperlink" Target="https://www.papalencyclicals.net/councils/ecum20.htm" TargetMode="External"/><Relationship Id="rId66" Type="http://schemas.openxmlformats.org/officeDocument/2006/relationships/hyperlink" Target="https://www.papalencyclicals.net/councils/ecum20.htm" TargetMode="External"/><Relationship Id="rId87" Type="http://schemas.openxmlformats.org/officeDocument/2006/relationships/hyperlink" Target="https://www.newadvent.org/fathers/2817.htm" TargetMode="External"/><Relationship Id="rId61" Type="http://schemas.openxmlformats.org/officeDocument/2006/relationships/hyperlink" Target="https://en.wikipedia.org/wiki/History_of_papal_primacy" TargetMode="External"/><Relationship Id="rId82" Type="http://schemas.openxmlformats.org/officeDocument/2006/relationships/hyperlink" Target="https://www.providencepres.net/westminster-confession-of-faith" TargetMode="External"/><Relationship Id="rId19" Type="http://schemas.openxmlformats.org/officeDocument/2006/relationships/image" Target="media/image2.png"/><Relationship Id="rId14" Type="http://schemas.openxmlformats.org/officeDocument/2006/relationships/hyperlink" Target="https://www.papalencyclicals.net/councils/ecum20.htm" TargetMode="External"/><Relationship Id="rId30" Type="http://schemas.openxmlformats.org/officeDocument/2006/relationships/hyperlink" Target="https://readeralexey.narod.ru/ENGLISH/Ware1.html" TargetMode="External"/><Relationship Id="rId35" Type="http://schemas.openxmlformats.org/officeDocument/2006/relationships/hyperlink" Target="https://www.intratext.com/IXT/ENG0803/_P68.HTM" TargetMode="External"/><Relationship Id="rId56" Type="http://schemas.openxmlformats.org/officeDocument/2006/relationships/hyperlink" Target="https://www.catholicculture.org/commentary/church-fathers-st-ignatius-antioch/" TargetMode="External"/><Relationship Id="rId77" Type="http://schemas.openxmlformats.org/officeDocument/2006/relationships/hyperlink" Target="https://readeralexey.narod.ru/ENGLISH/Ware1.html" TargetMode="External"/><Relationship Id="rId100" Type="http://schemas.openxmlformats.org/officeDocument/2006/relationships/theme" Target="theme/theme1.xml"/><Relationship Id="rId8" Type="http://schemas.openxmlformats.org/officeDocument/2006/relationships/hyperlink" Target="https://en.wikipedia.org/wiki/History_of_papal_primacy" TargetMode="External"/><Relationship Id="rId51" Type="http://schemas.openxmlformats.org/officeDocument/2006/relationships/hyperlink" Target="https://www.intratext.com/IXT/ENG0803/_P68.HTM" TargetMode="External"/><Relationship Id="rId72" Type="http://schemas.openxmlformats.org/officeDocument/2006/relationships/hyperlink" Target="https://readeralexey.narod.ru/ENGLISH/Ware1.html" TargetMode="External"/><Relationship Id="rId93" Type="http://schemas.openxmlformats.org/officeDocument/2006/relationships/hyperlink" Target="https://www.newadvent.org/fathers/050701.htm" TargetMode="External"/><Relationship Id="rId98" Type="http://schemas.openxmlformats.org/officeDocument/2006/relationships/hyperlink" Target="https://www.intratext.com/IXT/ENG0803/_P68.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12</Pages>
  <Words>5602</Words>
  <Characters>31935</Characters>
  <Application>Microsoft Office Word</Application>
  <DocSecurity>0</DocSecurity>
  <Lines>266</Lines>
  <Paragraphs>74</Paragraphs>
  <ScaleCrop>false</ScaleCrop>
  <Company/>
  <LinksUpToDate>false</LinksUpToDate>
  <CharactersWithSpaces>37463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2025-08-14T15:21:00Z</dcterms:created>
  <dcterms:modified xsi:type="dcterms:W3CDTF">2025-08-14T15:51:00Z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