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07DC2" w14:textId="77777777" w:rsidR="00451D13" w:rsidRDefault="00000000">
      <w:pPr>
        <w:pStyle w:val="Heading1"/>
      </w:pPr>
      <w:bookmarkStart w:id="0" w:name="header"/>
      <w:bookmarkStart w:id="1" w:name="X5acff1afb39bd109a984f9e334377467ef77ee2"/>
      <w:bookmarkStart w:id="2" w:name="content"/>
      <w:bookmarkEnd w:id="0"/>
      <w:r>
        <w:t>Martin Luther and the Legend of “Buying Hell”: Satire, Context, and Symbolism</w:t>
      </w:r>
    </w:p>
    <w:p w14:paraId="00FB42E6" w14:textId="604F726F" w:rsidR="00217AA0" w:rsidRPr="00217AA0" w:rsidRDefault="00217AA0" w:rsidP="00217AA0">
      <w:pPr>
        <w:pStyle w:val="BodyText"/>
      </w:pPr>
      <w:r>
        <w:t>Written and collected by Zia H Shah MD</w:t>
      </w:r>
    </w:p>
    <w:p w14:paraId="24A56D38" w14:textId="77777777" w:rsidR="00451D13" w:rsidRDefault="00000000">
      <w:pPr>
        <w:pStyle w:val="Heading2"/>
      </w:pPr>
      <w:bookmarkStart w:id="3" w:name="abstract"/>
      <w:r>
        <w:t>Abstract</w:t>
      </w:r>
    </w:p>
    <w:p w14:paraId="795BCCD7" w14:textId="77777777" w:rsidR="00451D13" w:rsidRDefault="00000000">
      <w:pPr>
        <w:pStyle w:val="FirstParagraph"/>
      </w:pPr>
      <w:r>
        <w:t xml:space="preserve">A curious legend tells of Martin Luther </w:t>
      </w:r>
      <w:r>
        <w:rPr>
          <w:b/>
          <w:bCs/>
        </w:rPr>
        <w:t>“buying Hell”</w:t>
      </w:r>
      <w:r>
        <w:t xml:space="preserve"> from a Catholic priest and promptly declaring it </w:t>
      </w:r>
      <w:r>
        <w:rPr>
          <w:b/>
          <w:bCs/>
        </w:rPr>
        <w:t>closed</w:t>
      </w:r>
      <w:r>
        <w:t xml:space="preserve"> to the public. This tale – often recounted in popular and satirical narratives – has no known basis in documented history, yet it resonates deeply with the themes of the Protestant Reformation. This paper investigates the origin and meaning of the </w:t>
      </w:r>
      <w:r>
        <w:rPr>
          <w:b/>
          <w:bCs/>
        </w:rPr>
        <w:t>“Luther bought Hell”</w:t>
      </w:r>
      <w:r>
        <w:t xml:space="preserve"> legend, examining whether it emerged as satire, folklore, or metaphor. We find that the story likely began as a </w:t>
      </w:r>
      <w:r>
        <w:rPr>
          <w:b/>
          <w:bCs/>
        </w:rPr>
        <w:t>satirical allegory</w:t>
      </w:r>
      <w:r>
        <w:t xml:space="preserve"> rather than an event Luther himself claimed, encapsulating in humorous form Luther’s protest against the </w:t>
      </w:r>
      <w:r>
        <w:rPr>
          <w:b/>
          <w:bCs/>
        </w:rPr>
        <w:t>sale of indulgences</w:t>
      </w:r>
      <w:r>
        <w:t xml:space="preserve"> and the Church’s claimed authority over salvation. To illuminate the legend’s significance, we discuss the historical context of indulgences and Luther’s theology of free grace, which rejected the notion that Heaven or Hell could be sold or bargained for. Finally, we analyze how this legend has been interpreted over time – from Reformation-era symbolism to modern retellings – and how it reflects the broader narrative of Luther “shutting the gates of hell” by liberating believers from the fear-based control of the medieval Church. An epilogue offers a thematic reflection on the power of such legends in shaping the memory and symbolism of the Reformation.</w:t>
      </w:r>
    </w:p>
    <w:p w14:paraId="51CE4998" w14:textId="77777777" w:rsidR="00451D13" w:rsidRDefault="00000000">
      <w:pPr>
        <w:pStyle w:val="Heading2"/>
      </w:pPr>
      <w:bookmarkStart w:id="4" w:name="the-legend-of-luther-buying-hell"/>
      <w:bookmarkEnd w:id="3"/>
      <w:r>
        <w:t>The Legend of Luther “Buying Hell”</w:t>
      </w:r>
    </w:p>
    <w:p w14:paraId="71EA1EDD" w14:textId="77777777" w:rsidR="00451D13" w:rsidRDefault="00000000">
      <w:pPr>
        <w:pStyle w:val="FirstParagraph"/>
      </w:pPr>
      <w:r>
        <w:t xml:space="preserve">According to the legend, </w:t>
      </w:r>
      <w:r>
        <w:rPr>
          <w:b/>
          <w:bCs/>
        </w:rPr>
        <w:t>Martin Luther</w:t>
      </w:r>
      <w:r>
        <w:t xml:space="preserve"> cleverly outwitted a corrupt priest by “purchasing” Hell itself and then closing it off to souls. In one typical retelling, indulgence-sellers were frightening common people with tales of damnation and eagerly selling costly certificates to </w:t>
      </w:r>
      <w:r>
        <w:rPr>
          <w:b/>
          <w:bCs/>
        </w:rPr>
        <w:t>secure one’s salvation</w:t>
      </w:r>
      <w:r>
        <w:t xml:space="preserve">. Luther (or in some versions, another witty character) approaches the priest in the marketplace and offers to buy </w:t>
      </w:r>
      <w:r>
        <w:rPr>
          <w:b/>
          <w:bCs/>
        </w:rPr>
        <w:t>Hell</w:t>
      </w:r>
      <w:r>
        <w:t xml:space="preserve"> instead of </w:t>
      </w:r>
      <w:r>
        <w:rPr>
          <w:b/>
          <w:bCs/>
        </w:rPr>
        <w:t>Heaven</w:t>
      </w:r>
      <w:r>
        <w:t xml:space="preserve">. The astonished priest, after naming a price, accepts the money and hands Luther a written </w:t>
      </w:r>
      <w:r>
        <w:rPr>
          <w:b/>
          <w:bCs/>
        </w:rPr>
        <w:t>deed to Hell</w:t>
      </w:r>
      <w:r>
        <w:t xml:space="preserve"> – much as indulgences came with official certificates. Luther then triumphantly announces to the gathered crowd that he now </w:t>
      </w:r>
      <w:r>
        <w:rPr>
          <w:b/>
          <w:bCs/>
        </w:rPr>
        <w:t>owns Hell</w:t>
      </w:r>
      <w:r>
        <w:t xml:space="preserve"> and will </w:t>
      </w:r>
      <w:r>
        <w:rPr>
          <w:b/>
          <w:bCs/>
        </w:rPr>
        <w:t>forbid anyone from entering it</w:t>
      </w:r>
      <w:r>
        <w:t xml:space="preserve">. With Hell effectively </w:t>
      </w:r>
      <w:r>
        <w:rPr>
          <w:b/>
          <w:bCs/>
        </w:rPr>
        <w:t>“closed”</w:t>
      </w:r>
      <w:r>
        <w:t>, there is no further need to pay for indulgences or fear eternal damnation</w:t>
      </w:r>
      <w:hyperlink r:id="rId5" w:anchor=":~:text=Moreover%2C%20the%20Nazis%20criticize%20the,The">
        <w:r>
          <w:rPr>
            <w:rStyle w:val="Hyperlink"/>
          </w:rPr>
          <w:t>[1]</w:t>
        </w:r>
      </w:hyperlink>
      <w:r>
        <w:t xml:space="preserve">. The priest’s lucrative trade collapses, and the people rejoice at being freed from spiritual extortion. One modern summary of the tale captures Luther’s declaration: </w:t>
      </w:r>
      <w:r>
        <w:rPr>
          <w:i/>
          <w:iCs/>
        </w:rPr>
        <w:t>“I’ve bought Hell! It’s mine now, and I’m not letting anyone in.”</w:t>
      </w:r>
      <w:r>
        <w:t xml:space="preserve"> By this account, </w:t>
      </w:r>
      <w:r>
        <w:rPr>
          <w:b/>
          <w:bCs/>
        </w:rPr>
        <w:t>“Martin Luther was the first person to stand up to the Church’s exploitative hustle”</w:t>
      </w:r>
      <w:hyperlink r:id="rId6" w:anchor=":~:text=,to%20the%20Church%27s%20exploitative%20hustle">
        <w:r>
          <w:rPr>
            <w:rStyle w:val="Hyperlink"/>
          </w:rPr>
          <w:t>[2]</w:t>
        </w:r>
      </w:hyperlink>
      <w:r>
        <w:t>.</w:t>
      </w:r>
    </w:p>
    <w:p w14:paraId="3DAEEB89" w14:textId="77777777" w:rsidR="00451D13" w:rsidRDefault="00000000">
      <w:pPr>
        <w:pStyle w:val="BodyText"/>
      </w:pPr>
      <w:r>
        <w:t xml:space="preserve">The </w:t>
      </w:r>
      <w:r>
        <w:rPr>
          <w:b/>
          <w:bCs/>
        </w:rPr>
        <w:t>imagery</w:t>
      </w:r>
      <w:r>
        <w:t xml:space="preserve"> of this story is richly metaphorical. It portrays Luther as literally </w:t>
      </w:r>
      <w:r>
        <w:rPr>
          <w:b/>
          <w:bCs/>
        </w:rPr>
        <w:t>shutting the gates of Hell</w:t>
      </w:r>
      <w:r>
        <w:t xml:space="preserve"> to the faithful – an act that mocks the notion that the Church (or Satan) could control people’s fate in the afterlife for a fee. The legend’s dramatic punchline, Luther </w:t>
      </w:r>
      <w:r>
        <w:lastRenderedPageBreak/>
        <w:t xml:space="preserve">closing Hell to the public, symbolizes a total negation of the </w:t>
      </w:r>
      <w:r>
        <w:rPr>
          <w:b/>
          <w:bCs/>
        </w:rPr>
        <w:t>traffic in salvation</w:t>
      </w:r>
      <w:r>
        <w:t xml:space="preserve"> that indulgence-sellers purported to conduct. The tale’s humor and brevity gave it legs in folklore: it succinctly conveys a complex theological revolt (the Reformation) in the form of an anecdote easily retold around taverns or family hearths. Over time, this legend has circulated in various cultures and languages, sometimes with local twists. (For example, one anti-clerical story from Central Asia features an “Isfahani man” buying Hell from a priest and announcing to Christians: </w:t>
      </w:r>
      <w:r>
        <w:rPr>
          <w:i/>
          <w:iCs/>
        </w:rPr>
        <w:t>“Good news… I bought hell… rest assured, I will never let you into [it]!”</w:t>
      </w:r>
      <w:hyperlink r:id="rId7" w:anchor=":~:text=Moreover%2C%20the%20Nazis%20criticize%20the,The">
        <w:r>
          <w:rPr>
            <w:rStyle w:val="Hyperlink"/>
          </w:rPr>
          <w:t>[1]</w:t>
        </w:r>
      </w:hyperlink>
      <w:r>
        <w:t xml:space="preserve">.) Such variants attest to the narrative’s </w:t>
      </w:r>
      <w:r>
        <w:rPr>
          <w:b/>
          <w:bCs/>
        </w:rPr>
        <w:t>folkloric appeal</w:t>
      </w:r>
      <w:r>
        <w:t xml:space="preserve"> in depicting the </w:t>
      </w:r>
      <w:r>
        <w:rPr>
          <w:i/>
          <w:iCs/>
        </w:rPr>
        <w:t>little guy</w:t>
      </w:r>
      <w:r>
        <w:t xml:space="preserve"> outsmarting religious authority.</w:t>
      </w:r>
    </w:p>
    <w:p w14:paraId="7A8ECC4B" w14:textId="77777777" w:rsidR="00451D13" w:rsidRDefault="00000000">
      <w:pPr>
        <w:pStyle w:val="BodyText"/>
      </w:pPr>
      <w:r>
        <w:t xml:space="preserve">Crucially, </w:t>
      </w:r>
      <w:r>
        <w:rPr>
          <w:b/>
          <w:bCs/>
        </w:rPr>
        <w:t>no credible historical source confirms</w:t>
      </w:r>
      <w:r>
        <w:t xml:space="preserve"> that Luther ever literally performed this stunt. The story does </w:t>
      </w:r>
      <w:r>
        <w:rPr>
          <w:b/>
          <w:bCs/>
        </w:rPr>
        <w:t>not appear in Luther’s writings</w:t>
      </w:r>
      <w:r>
        <w:t xml:space="preserve"> or in contemporaneous accounts of his life. Rather, it is understood as a </w:t>
      </w:r>
      <w:r>
        <w:rPr>
          <w:b/>
          <w:bCs/>
        </w:rPr>
        <w:t>satirical legend</w:t>
      </w:r>
      <w:r>
        <w:t xml:space="preserve"> or </w:t>
      </w:r>
      <w:r>
        <w:rPr>
          <w:b/>
          <w:bCs/>
        </w:rPr>
        <w:t>metaphor</w:t>
      </w:r>
      <w:r>
        <w:t xml:space="preserve"> that emerged to illustrate Luther’s impact on the medieval system of salvation. In fact, modern commentators explicitly label it a </w:t>
      </w:r>
      <w:r>
        <w:rPr>
          <w:b/>
          <w:bCs/>
        </w:rPr>
        <w:t>“false legend”</w:t>
      </w:r>
      <w:r>
        <w:t xml:space="preserve"> – a colorful myth that grew around Luther’s persona</w:t>
      </w:r>
      <w:hyperlink r:id="rId8" w:anchor=":~:text=Here%20it%20is%20most%20surprising,turn%20into%20a%20%E2%80%9Cpolitical%20revolution%E2%80%9D">
        <w:r>
          <w:rPr>
            <w:rStyle w:val="Hyperlink"/>
          </w:rPr>
          <w:t>[3]</w:t>
        </w:r>
      </w:hyperlink>
      <w:r>
        <w:t xml:space="preserve">. Biographers of Luther do not treat the tale as factual, though they recognize its symbolic truth. The legend’s persistence in popular culture (even appearing in recent internet videos and articles under titles like </w:t>
      </w:r>
      <w:r>
        <w:rPr>
          <w:i/>
          <w:iCs/>
        </w:rPr>
        <w:t>“The Man Who Bought Hell”</w:t>
      </w:r>
      <w:r>
        <w:t xml:space="preserve">) underlines how effectively it captures the </w:t>
      </w:r>
      <w:r>
        <w:rPr>
          <w:b/>
          <w:bCs/>
        </w:rPr>
        <w:t>essence of Luther’s rebellion</w:t>
      </w:r>
      <w:r>
        <w:t xml:space="preserve"> in story form. To appreciate why this legend arose and what it signifies, one must understand the </w:t>
      </w:r>
      <w:r>
        <w:rPr>
          <w:b/>
          <w:bCs/>
        </w:rPr>
        <w:t>historical context of indulgences</w:t>
      </w:r>
      <w:r>
        <w:t xml:space="preserve"> and Luther’s protest against them.</w:t>
      </w:r>
    </w:p>
    <w:p w14:paraId="53405E2B" w14:textId="77777777" w:rsidR="00451D13" w:rsidRDefault="00000000">
      <w:pPr>
        <w:pStyle w:val="Heading2"/>
      </w:pPr>
      <w:bookmarkStart w:id="5" w:name="Xa9b0eb50eb14452c24cbd4a4285f9534b152587"/>
      <w:bookmarkEnd w:id="4"/>
      <w:r>
        <w:t>Historical Context: Indulgences, Fear, and Luther’s Protest</w:t>
      </w:r>
    </w:p>
    <w:p w14:paraId="67697A73" w14:textId="77777777" w:rsidR="00451D13" w:rsidRDefault="00000000">
      <w:pPr>
        <w:pStyle w:val="FirstParagraph"/>
      </w:pPr>
      <w:r>
        <w:t xml:space="preserve">In the decades before the Reformation, the </w:t>
      </w:r>
      <w:r>
        <w:rPr>
          <w:b/>
          <w:bCs/>
        </w:rPr>
        <w:t>Catholic Church</w:t>
      </w:r>
      <w:r>
        <w:t xml:space="preserve"> oversaw a thriving spiritual economy of indulgences – essentially documents that </w:t>
      </w:r>
      <w:r>
        <w:rPr>
          <w:b/>
          <w:bCs/>
        </w:rPr>
        <w:t>remitted punishment for sin</w:t>
      </w:r>
      <w:r>
        <w:t xml:space="preserve"> in the afterlife (particularly time in purgatory) in exchange for pious acts or donations. By the early 16th century, this practice had devolved into the </w:t>
      </w:r>
      <w:r>
        <w:rPr>
          <w:b/>
          <w:bCs/>
        </w:rPr>
        <w:t>outright sale</w:t>
      </w:r>
      <w:r>
        <w:t xml:space="preserve"> of indulgence certificates to raise money, famously to fund grand church projects like </w:t>
      </w:r>
      <w:r>
        <w:rPr>
          <w:b/>
          <w:bCs/>
        </w:rPr>
        <w:t>St. Peter’s Basilica</w:t>
      </w:r>
      <w:r>
        <w:t xml:space="preserve"> in Rome. Skilled preachers such as Johann Tetzel traveled through Europe marketing indulgences with frightening sermons about the </w:t>
      </w:r>
      <w:r>
        <w:rPr>
          <w:b/>
          <w:bCs/>
        </w:rPr>
        <w:t>fires of Hell and purgatory</w:t>
      </w:r>
      <w:r>
        <w:t xml:space="preserve">, only to offer relief in the form of a paid indulgence. One Church slogan candidly promised: </w:t>
      </w:r>
      <w:r>
        <w:rPr>
          <w:i/>
          <w:iCs/>
        </w:rPr>
        <w:t>“When the coin in the coffer rings, the soul from purgatory springs.”</w:t>
      </w:r>
      <w:r>
        <w:t xml:space="preserve"> The institutional church, as Luther saw it, was effectively </w:t>
      </w:r>
      <w:r>
        <w:rPr>
          <w:b/>
          <w:bCs/>
        </w:rPr>
        <w:t>“in the business of ‘selling salvation.’”</w:t>
      </w:r>
      <w:hyperlink r:id="rId9" w:anchor=":~:text=to%20the%20practice%20of%20selling,%E2%80%9D">
        <w:r>
          <w:rPr>
            <w:rStyle w:val="Hyperlink"/>
          </w:rPr>
          <w:t>[4]</w:t>
        </w:r>
      </w:hyperlink>
      <w:r>
        <w:t xml:space="preserve"> In Luther’s day, many ordinary Christians believed (or were led to believe) that by purchasing an indulgence, they were securing a </w:t>
      </w:r>
      <w:r>
        <w:rPr>
          <w:b/>
          <w:bCs/>
        </w:rPr>
        <w:t>“get out of Hell free”</w:t>
      </w:r>
      <w:r>
        <w:t xml:space="preserve"> pass for themselves or their loved ones</w:t>
      </w:r>
      <w:hyperlink r:id="rId10" w:anchor=":~:text=to%20the%20practice%20of%20selling,%E2%80%9D">
        <w:r>
          <w:rPr>
            <w:rStyle w:val="Hyperlink"/>
          </w:rPr>
          <w:t>[4]</w:t>
        </w:r>
      </w:hyperlink>
      <w:r>
        <w:t>.</w:t>
      </w:r>
    </w:p>
    <w:p w14:paraId="548B7E05" w14:textId="77777777" w:rsidR="00451D13" w:rsidRDefault="00000000">
      <w:pPr>
        <w:pStyle w:val="BodyText"/>
      </w:pPr>
      <w:r>
        <w:rPr>
          <w:noProof/>
        </w:rPr>
        <w:lastRenderedPageBreak/>
        <w:drawing>
          <wp:inline distT="0" distB="0" distL="0" distR="0" wp14:anchorId="6EE7A9AB" wp14:editId="4864F00B">
            <wp:extent cx="5334000" cy="7908454"/>
            <wp:effectExtent l="0" t="0" r="0" b="0"/>
            <wp:docPr id="28" name="Picture"/>
            <wp:cNvGraphicFramePr/>
            <a:graphic xmlns:a="http://schemas.openxmlformats.org/drawingml/2006/main">
              <a:graphicData uri="http://schemas.openxmlformats.org/drawingml/2006/picture">
                <pic:pic xmlns:pic="http://schemas.openxmlformats.org/drawingml/2006/picture">
                  <pic:nvPicPr>
                    <pic:cNvPr id="29" name="Picture" descr="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"/>
                    <pic:cNvPicPr>
                      <a:picLocks noChangeAspect="1" noChangeArrowheads="1"/>
                    </pic:cNvPicPr>
                  </pic:nvPicPr>
                  <pic:blipFill>
                    <a:blip r:embed="rId11"/>
                    <a:stretch>
                      <a:fillRect/>
                    </a:stretch>
                  </pic:blipFill>
                  <pic:spPr bwMode="auto">
                    <a:xfrm>
                      <a:off x="0" y="0"/>
                      <a:ext cx="5334000" cy="7908454"/>
                    </a:xfrm>
                    <a:prstGeom prst="rect">
                      <a:avLst/>
                    </a:prstGeom>
                    <a:noFill/>
                    <a:ln w="9525">
                      <a:noFill/>
                      <a:headEnd/>
                      <a:tailEnd/>
                    </a:ln>
                  </pic:spPr>
                </pic:pic>
              </a:graphicData>
            </a:graphic>
          </wp:inline>
        </w:drawing>
      </w:r>
      <w:r>
        <w:br/>
      </w:r>
      <w:r>
        <w:rPr>
          <w:i/>
          <w:iCs/>
        </w:rPr>
        <w:t xml:space="preserve">Illustration from the late 15th-century Jena Codex depicting the Devil selling indulgences. </w:t>
      </w:r>
      <w:r>
        <w:rPr>
          <w:i/>
          <w:iCs/>
        </w:rPr>
        <w:lastRenderedPageBreak/>
        <w:t>Late medieval satire portrayed indulgence sellers as agents of evil, preying on people’s fear of Hell.</w:t>
      </w:r>
    </w:p>
    <w:p w14:paraId="066E6368" w14:textId="77777777" w:rsidR="00451D13" w:rsidRDefault="00000000">
      <w:pPr>
        <w:pStyle w:val="BodyText"/>
      </w:pPr>
      <w:r>
        <w:t xml:space="preserve">The indulgence trade </w:t>
      </w:r>
      <w:r>
        <w:rPr>
          <w:b/>
          <w:bCs/>
        </w:rPr>
        <w:t>played upon fear and hope</w:t>
      </w:r>
      <w:r>
        <w:t xml:space="preserve"> in a calculated way. As Reformation historian Roland H. Bainton observed, medieval religion </w:t>
      </w:r>
      <w:r>
        <w:rPr>
          <w:b/>
          <w:bCs/>
        </w:rPr>
        <w:t>“deliberately induced [tensions], playing alternately upon fear and hope. Hell was stoked… to instill enough fear to drive [people] to the sacraments of the Church. If they were petrified with terror, purgatory was introduced by way of mitigation… and then the pressure was again relaxed through indulgences.”</w:t>
      </w:r>
      <w:hyperlink r:id="rId12" w:anchor=":~:text=,%2812">
        <w:r>
          <w:rPr>
            <w:rStyle w:val="Hyperlink"/>
          </w:rPr>
          <w:t>[5]</w:t>
        </w:r>
      </w:hyperlink>
      <w:r>
        <w:t xml:space="preserve"> In other words, Church authorities first magnified the terror of Hell (to make the faithful “</w:t>
      </w:r>
      <w:r>
        <w:rPr>
          <w:i/>
          <w:iCs/>
        </w:rPr>
        <w:t>live in perpetual dread</w:t>
      </w:r>
      <w:r>
        <w:t>”), then offered indulgences as a merciful escape hatch</w:t>
      </w:r>
      <w:hyperlink r:id="rId13" w:anchor=":~:text=,%2812">
        <w:r>
          <w:rPr>
            <w:rStyle w:val="Hyperlink"/>
          </w:rPr>
          <w:t>[5]</w:t>
        </w:r>
      </w:hyperlink>
      <w:r>
        <w:t xml:space="preserve">. This system gave the Church enormous power: it claimed the </w:t>
      </w:r>
      <w:r>
        <w:rPr>
          <w:b/>
          <w:bCs/>
        </w:rPr>
        <w:t>keys to Heaven and Hell</w:t>
      </w:r>
      <w:r>
        <w:t>, able to dispense or withhold spiritual comfort. By 1517, indulgence sales had reached a scandalous pitch, sparking widespread unease – and setting the stage for an unlikely reformer, Martin Luther, to intervene.</w:t>
      </w:r>
    </w:p>
    <w:p w14:paraId="53E83B3C" w14:textId="77777777" w:rsidR="00451D13" w:rsidRDefault="00000000">
      <w:pPr>
        <w:pStyle w:val="BodyText"/>
      </w:pPr>
      <w:r>
        <w:rPr>
          <w:b/>
          <w:bCs/>
        </w:rPr>
        <w:t>Martin Luther</w:t>
      </w:r>
      <w:r>
        <w:t xml:space="preserve">, an Augustinian monk and theology professor in Wittenberg, was initially troubled by the theological unsoundness and ethical corruption of indulgences. In October 1517, he authored the </w:t>
      </w:r>
      <w:r>
        <w:rPr>
          <w:b/>
          <w:bCs/>
        </w:rPr>
        <w:t>95 Theses</w:t>
      </w:r>
      <w:r>
        <w:t xml:space="preserve">, which openly challenged the indulgence preachers and questioned the Pope’s authority to sell spiritual pardons. Luther argued that </w:t>
      </w:r>
      <w:r>
        <w:rPr>
          <w:b/>
          <w:bCs/>
        </w:rPr>
        <w:t>God’s grace is not for sale</w:t>
      </w:r>
      <w:r>
        <w:t xml:space="preserve"> and that repentance, not payment, is what leads to forgiveness. </w:t>
      </w:r>
      <w:r>
        <w:rPr>
          <w:i/>
          <w:iCs/>
        </w:rPr>
        <w:t>“Luther thought the institutional church was in the business of ‘selling salvation,’”</w:t>
      </w:r>
      <w:r>
        <w:t xml:space="preserve"> and he found this abhorrent</w:t>
      </w:r>
      <w:hyperlink r:id="rId14" w:anchor=":~:text=to%20the%20practice%20of%20selling,%E2%80%9D">
        <w:r>
          <w:rPr>
            <w:rStyle w:val="Hyperlink"/>
          </w:rPr>
          <w:t>[4]</w:t>
        </w:r>
      </w:hyperlink>
      <w:r>
        <w:t xml:space="preserve">. Among his theses, Luther warned that those who believe they can buy salvation </w:t>
      </w:r>
      <w:r>
        <w:rPr>
          <w:b/>
          <w:bCs/>
        </w:rPr>
        <w:t>“will be eternally damned along with their teachers”</w:t>
      </w:r>
      <w:r>
        <w:t xml:space="preserve">, and he urged Christians to show love and charity to the needy rather than </w:t>
      </w:r>
      <w:r>
        <w:rPr>
          <w:b/>
          <w:bCs/>
        </w:rPr>
        <w:t>“purchase indulgences”</w:t>
      </w:r>
      <w:hyperlink r:id="rId15" w:anchor=":~:text=insistence%20on%20the%20primacy%20of,maintain%20power%20over%20the%20people">
        <w:r>
          <w:rPr>
            <w:rStyle w:val="Hyperlink"/>
          </w:rPr>
          <w:t>[6]</w:t>
        </w:r>
      </w:hyperlink>
      <w:hyperlink r:id="rId16" w:anchor=":~:text=intermediate%20place%20where%20those%20not,%2812">
        <w:r>
          <w:rPr>
            <w:rStyle w:val="Hyperlink"/>
          </w:rPr>
          <w:t>[7]</w:t>
        </w:r>
      </w:hyperlink>
      <w:r>
        <w:t xml:space="preserve">. He famously preached that </w:t>
      </w:r>
      <w:r>
        <w:rPr>
          <w:b/>
          <w:bCs/>
        </w:rPr>
        <w:t>salvation comes by faith alone (sola fide)</w:t>
      </w:r>
      <w:r>
        <w:t xml:space="preserve"> – a free gift of God’s mercy – and not by any human transaction.</w:t>
      </w:r>
    </w:p>
    <w:p w14:paraId="0F355E51" w14:textId="77777777" w:rsidR="00451D13" w:rsidRDefault="00000000">
      <w:pPr>
        <w:pStyle w:val="BodyText"/>
      </w:pPr>
      <w:r>
        <w:t xml:space="preserve">Luther’s theological stance struck at the very heart of the Church’s </w:t>
      </w:r>
      <w:r>
        <w:rPr>
          <w:b/>
          <w:bCs/>
        </w:rPr>
        <w:t>claim to authority</w:t>
      </w:r>
      <w:r>
        <w:t xml:space="preserve">. If salvation was truly a matter of faith in Christ’s sacrifice, then the Church could no longer </w:t>
      </w:r>
      <w:r>
        <w:rPr>
          <w:b/>
          <w:bCs/>
        </w:rPr>
        <w:t>monopolize heaven and hell</w:t>
      </w:r>
      <w:r>
        <w:t xml:space="preserve"> through its rituals and pardons. Indeed, Luther accused the Pope and clergy of being like </w:t>
      </w:r>
      <w:r>
        <w:rPr>
          <w:b/>
          <w:bCs/>
        </w:rPr>
        <w:t>antichrists</w:t>
      </w:r>
      <w:r>
        <w:t xml:space="preserve"> who </w:t>
      </w:r>
      <w:r>
        <w:rPr>
          <w:b/>
          <w:bCs/>
        </w:rPr>
        <w:t>threatened Christians with hellfire</w:t>
      </w:r>
      <w:r>
        <w:t xml:space="preserve"> to maintain their own power</w:t>
      </w:r>
      <w:hyperlink r:id="rId17" w:anchor=":~:text=insistence%20on%20the%20primacy%20of,maintain%20power%20over%20the%20people">
        <w:r>
          <w:rPr>
            <w:rStyle w:val="Hyperlink"/>
          </w:rPr>
          <w:t>[8]</w:t>
        </w:r>
      </w:hyperlink>
      <w:r>
        <w:t xml:space="preserve">. By rejecting indulgences, Luther in effect </w:t>
      </w:r>
      <w:r>
        <w:rPr>
          <w:b/>
          <w:bCs/>
        </w:rPr>
        <w:t>pulled back the curtain</w:t>
      </w:r>
      <w:r>
        <w:t xml:space="preserve"> on what he saw as a spiritual </w:t>
      </w:r>
      <w:r>
        <w:rPr>
          <w:b/>
          <w:bCs/>
        </w:rPr>
        <w:t>hustle</w:t>
      </w:r>
      <w:r>
        <w:t xml:space="preserve"> – a way to enrich the Church by exploiting fear of damnation. It is within this charged context that the </w:t>
      </w:r>
      <w:r>
        <w:rPr>
          <w:b/>
          <w:bCs/>
        </w:rPr>
        <w:t>legend of “buying Hell”</w:t>
      </w:r>
      <w:r>
        <w:t xml:space="preserve"> finds its meaning. While the story is fanciful, it perfectly caricatures the situation circa 1517: </w:t>
      </w:r>
      <w:r>
        <w:rPr>
          <w:b/>
          <w:bCs/>
        </w:rPr>
        <w:t>if the Church was selling heaven (or escape from hell) for money, Luther’s rejoinder was to “buy hell” outright and end the racket.</w:t>
      </w:r>
    </w:p>
    <w:p w14:paraId="0D700406" w14:textId="77777777" w:rsidR="00451D13" w:rsidRDefault="00000000">
      <w:pPr>
        <w:pStyle w:val="Heading2"/>
      </w:pPr>
      <w:bookmarkStart w:id="6" w:name="Xf24ca1c7c5aae2df8ee6e3c540329a302f592df"/>
      <w:bookmarkEnd w:id="5"/>
      <w:r>
        <w:t>Satire, Folklore, or Fact? Origins of the “Buying Hell” Story</w:t>
      </w:r>
    </w:p>
    <w:p w14:paraId="1D570F4E" w14:textId="77777777" w:rsidR="00451D13" w:rsidRDefault="00000000">
      <w:pPr>
        <w:pStyle w:val="FirstParagraph"/>
      </w:pPr>
      <w:r>
        <w:t xml:space="preserve">The absence of any historical record of Luther literally buying Hell strongly indicates that this tale originated as </w:t>
      </w:r>
      <w:r>
        <w:rPr>
          <w:b/>
          <w:bCs/>
        </w:rPr>
        <w:t>satire or folklore</w:t>
      </w:r>
      <w:r>
        <w:t xml:space="preserve">, not as fact. Luther himself never mentions such an episode, nor do his contemporaries – neither supporters nor adversaries – recount anything remotely similar in the extensive pamphlets, letters, and chronicles of the time. Had Luther actually performed a public “purchase of Hell” stunt, it is almost certain that it </w:t>
      </w:r>
      <w:r>
        <w:lastRenderedPageBreak/>
        <w:t xml:space="preserve">would have been noted by friend and foe alike. Instead, the story seems to </w:t>
      </w:r>
      <w:r>
        <w:rPr>
          <w:b/>
          <w:bCs/>
        </w:rPr>
        <w:t>post-date Luther</w:t>
      </w:r>
      <w:r>
        <w:t xml:space="preserve">, arising as an </w:t>
      </w:r>
      <w:r>
        <w:rPr>
          <w:i/>
          <w:iCs/>
        </w:rPr>
        <w:t>apocryphal anecdote</w:t>
      </w:r>
      <w:r>
        <w:t xml:space="preserve"> to dramatize his triumph over indulgences. Many scholars and writers therefore treat the tale as a </w:t>
      </w:r>
      <w:r>
        <w:rPr>
          <w:b/>
          <w:bCs/>
        </w:rPr>
        <w:t>metaphorical legend</w:t>
      </w:r>
      <w:r>
        <w:t xml:space="preserve"> that grew around Luther’s legacy, rather than a literal claim by Luther</w:t>
      </w:r>
      <w:hyperlink r:id="rId18" w:anchor=":~:text=Here%20it%20is%20most%20surprising,turn%20into%20a%20%E2%80%9Cpolitical%20revolution%E2%80%9D">
        <w:r>
          <w:rPr>
            <w:rStyle w:val="Hyperlink"/>
          </w:rPr>
          <w:t>[3]</w:t>
        </w:r>
      </w:hyperlink>
      <w:r>
        <w:t>.</w:t>
      </w:r>
    </w:p>
    <w:p w14:paraId="2FF2F4DC" w14:textId="77777777" w:rsidR="00451D13" w:rsidRDefault="00000000">
      <w:pPr>
        <w:pStyle w:val="BodyText"/>
      </w:pPr>
      <w:r>
        <w:t xml:space="preserve">Exactly when and where the legend first took shape is hard to pin down, but its elements suggest a </w:t>
      </w:r>
      <w:r>
        <w:rPr>
          <w:b/>
          <w:bCs/>
        </w:rPr>
        <w:t>popular oral origin</w:t>
      </w:r>
      <w:r>
        <w:t xml:space="preserve"> – perhaps a joke told by townspeople or a moral fable shared in Protestant circles. During and after the Reformation, there was a flourishing of </w:t>
      </w:r>
      <w:r>
        <w:rPr>
          <w:b/>
          <w:bCs/>
        </w:rPr>
        <w:t>Reformation propaganda and folklore</w:t>
      </w:r>
      <w:r>
        <w:t xml:space="preserve">. Protestants often used humorous stories and cartoons to lampoon Catholic practices, while Catholics spread lurid tales about Protestant “heresies.” It is likely in this milieu that someone conceived the scenario of Luther buying Hell. The tale has the hallmarks of a </w:t>
      </w:r>
      <w:r>
        <w:rPr>
          <w:b/>
          <w:bCs/>
        </w:rPr>
        <w:t>satirical folktale</w:t>
      </w:r>
      <w:r>
        <w:t xml:space="preserve">: a clever common man, an absurd bargain, and a punchy moral. Its underlying logic riffs on the </w:t>
      </w:r>
      <w:r>
        <w:rPr>
          <w:b/>
          <w:bCs/>
        </w:rPr>
        <w:t>indulgence theology</w:t>
      </w:r>
      <w:r>
        <w:t xml:space="preserve"> of the day – essentially performing a reductio ad absurdum. If churchmen claim to sell </w:t>
      </w:r>
      <w:r>
        <w:rPr>
          <w:b/>
          <w:bCs/>
        </w:rPr>
        <w:t>paradise</w:t>
      </w:r>
      <w:r>
        <w:t xml:space="preserve">, why not put </w:t>
      </w:r>
      <w:r>
        <w:rPr>
          <w:b/>
          <w:bCs/>
        </w:rPr>
        <w:t>Hell</w:t>
      </w:r>
      <w:r>
        <w:t xml:space="preserve"> on the market as well? And who better to </w:t>
      </w:r>
      <w:r>
        <w:rPr>
          <w:b/>
          <w:bCs/>
        </w:rPr>
        <w:t>confiscate Hell’s keys</w:t>
      </w:r>
      <w:r>
        <w:t xml:space="preserve"> than Luther, the champion of free salvation?</w:t>
      </w:r>
    </w:p>
    <w:p w14:paraId="16A86761" w14:textId="77777777" w:rsidR="00451D13" w:rsidRDefault="00000000">
      <w:pPr>
        <w:pStyle w:val="BodyText"/>
      </w:pPr>
      <w:r>
        <w:t xml:space="preserve">Over time, the story spread and took on a life of its own, independent of Luther’s actual biography. It has appeared in various retellings, sometimes in Protestant devotional literature or sermons as a colorful illustration of Reformation principles, and more recently on blogs, Quora discussions, YouTube videos, and even in non-Christian contexts. In some regions, it seems to be almost a piece of </w:t>
      </w:r>
      <w:r>
        <w:rPr>
          <w:b/>
          <w:bCs/>
        </w:rPr>
        <w:t>folklore</w:t>
      </w:r>
      <w:r>
        <w:t xml:space="preserve"> taught to convey the essence of Luther’s protest. The legend’s adaptability is evident in how it has been localized or repurposed. We saw above an example from a </w:t>
      </w:r>
      <w:r>
        <w:rPr>
          <w:b/>
          <w:bCs/>
        </w:rPr>
        <w:t>Tajik (Central Asian) source</w:t>
      </w:r>
      <w:r>
        <w:t xml:space="preserve">, where the anecdote was retold with a Muslim protagonist (“an Isfahan man”) in place of Luther – clearly framing it as a </w:t>
      </w:r>
      <w:r>
        <w:rPr>
          <w:i/>
          <w:iCs/>
        </w:rPr>
        <w:t>mythical</w:t>
      </w:r>
      <w:r>
        <w:t xml:space="preserve"> story to critique Christianity</w:t>
      </w:r>
      <w:hyperlink r:id="rId19" w:anchor=":~:text=Moreover%2C%20the%20Nazis%20criticize%20the,that%20after%20this%20event%2C%20the">
        <w:r>
          <w:rPr>
            <w:rStyle w:val="Hyperlink"/>
          </w:rPr>
          <w:t>[9]</w:t>
        </w:r>
      </w:hyperlink>
      <w:hyperlink r:id="rId20" w:anchor=":~:text=Here%20it%20is%20most%20surprising,turn%20into%20a%20%E2%80%9Cpolitical%20revolution%E2%80%9D">
        <w:r>
          <w:rPr>
            <w:rStyle w:val="Hyperlink"/>
          </w:rPr>
          <w:t>[3]</w:t>
        </w:r>
      </w:hyperlink>
      <w:r>
        <w:t xml:space="preserve">. That source explicitly calls the account a </w:t>
      </w:r>
      <w:r>
        <w:rPr>
          <w:b/>
          <w:bCs/>
        </w:rPr>
        <w:t>“false legend”</w:t>
      </w:r>
      <w:r>
        <w:t xml:space="preserve"> used to ridicule Catholics</w:t>
      </w:r>
      <w:hyperlink r:id="rId21" w:anchor=":~:text=Here%20it%20is%20most%20surprising,Government%20of%20Iran%2C%20the%20%E2%80%9CIslamic">
        <w:r>
          <w:rPr>
            <w:rStyle w:val="Hyperlink"/>
          </w:rPr>
          <w:t>[10]</w:t>
        </w:r>
      </w:hyperlink>
      <w:r>
        <w:t xml:space="preserve">. Likewise, Russian commentators, on recounting the tale, refer to it plainly as a </w:t>
      </w:r>
      <w:r>
        <w:rPr>
          <w:b/>
          <w:bCs/>
        </w:rPr>
        <w:t>legend</w:t>
      </w:r>
      <w:r>
        <w:t xml:space="preserve"> and debate “how much truth” it contains, generally agreeing that it is </w:t>
      </w:r>
      <w:r>
        <w:rPr>
          <w:b/>
          <w:bCs/>
        </w:rPr>
        <w:t>not literally true</w:t>
      </w:r>
      <w:r>
        <w:t xml:space="preserve"> but illustrative of Luther’s stance</w:t>
      </w:r>
      <w:hyperlink r:id="rId22" w:anchor=":~:text=online,%D0%BD%D0%B5%20%D0%B1%D1%8B%D0%BB%D0%BE%20%D1%82%D0%B0%D0%BA%D0%B8%D0%BC%20%D1%83%D0%B6%20%D0%B2%D0%BD%D0%B5%D0%B7%D0%B0%D0%BF%D0%BD%D1%8B%D0%BC">
        <w:r>
          <w:rPr>
            <w:rStyle w:val="Hyperlink"/>
          </w:rPr>
          <w:t>[11]</w:t>
        </w:r>
      </w:hyperlink>
      <w:r>
        <w:t xml:space="preserve">. In short, the consensus is that Luther’s purchase of Hell belongs to the realm of </w:t>
      </w:r>
      <w:r>
        <w:rPr>
          <w:b/>
          <w:bCs/>
        </w:rPr>
        <w:t>symbolic storytelling</w:t>
      </w:r>
      <w:r>
        <w:t>, not historical reality.</w:t>
      </w:r>
    </w:p>
    <w:p w14:paraId="5592A457" w14:textId="77777777" w:rsidR="00451D13" w:rsidRDefault="00000000">
      <w:pPr>
        <w:pStyle w:val="BodyText"/>
      </w:pPr>
      <w:r>
        <w:t xml:space="preserve">It is worth noting that this legend, while apocryphal, is </w:t>
      </w:r>
      <w:r>
        <w:rPr>
          <w:b/>
          <w:bCs/>
        </w:rPr>
        <w:t>faithful to the spirit</w:t>
      </w:r>
      <w:r>
        <w:t xml:space="preserve"> of Luther’s message, which may explain its enduring appeal. The story </w:t>
      </w:r>
      <w:r>
        <w:rPr>
          <w:b/>
          <w:bCs/>
        </w:rPr>
        <w:t>compresses the Reformation’s critique</w:t>
      </w:r>
      <w:r>
        <w:t xml:space="preserve"> of indulgences into a single witty action. As a satire, it underscores the </w:t>
      </w:r>
      <w:r>
        <w:rPr>
          <w:b/>
          <w:bCs/>
        </w:rPr>
        <w:t>absurdity</w:t>
      </w:r>
      <w:r>
        <w:t xml:space="preserve"> of selling spiritual benefits: if Heaven can be sold, then even Hell could be treated as property – an idea that exposes the hollowness of the original premise. In Luther’s real life, his weapon was the pen (his Theses and sermons), not a cheeky business transaction. But the legend metaphorically attributes to Luther an imaginative coup de grâce: by “buying Hell,” he figuratively </w:t>
      </w:r>
      <w:r>
        <w:rPr>
          <w:b/>
          <w:bCs/>
        </w:rPr>
        <w:t>bankrupted the indulgence sellers</w:t>
      </w:r>
      <w:r>
        <w:t xml:space="preserve"> and </w:t>
      </w:r>
      <w:r>
        <w:rPr>
          <w:b/>
          <w:bCs/>
        </w:rPr>
        <w:t>nullified their threats</w:t>
      </w:r>
      <w:r>
        <w:t xml:space="preserve">. In this sense, although the legend did not happen, something analogous </w:t>
      </w:r>
      <w:r>
        <w:rPr>
          <w:b/>
          <w:bCs/>
        </w:rPr>
        <w:t>did</w:t>
      </w:r>
      <w:r>
        <w:t xml:space="preserve"> occur in history – Luther’s protests led to the collapse of the indulgence trade in much of Northern Europe and forced the Catholic Church to reform the practice. (Indeed, by the </w:t>
      </w:r>
      <w:r>
        <w:rPr>
          <w:b/>
          <w:bCs/>
        </w:rPr>
        <w:t>Council of Trent</w:t>
      </w:r>
      <w:r>
        <w:t xml:space="preserve"> (1560s), the Church abolished the sale of indulgences for money, bowing </w:t>
      </w:r>
      <w:r>
        <w:lastRenderedPageBreak/>
        <w:t>to the criticisms that Luther and others had raised</w:t>
      </w:r>
      <w:hyperlink r:id="rId23" w:anchor=":~:text=The%20Church%20finally%20did%20respond,purgatory%20for%20oneself%20or%20another">
        <w:r>
          <w:rPr>
            <w:rStyle w:val="Hyperlink"/>
          </w:rPr>
          <w:t>[12]</w:t>
        </w:r>
      </w:hyperlink>
      <w:r>
        <w:t xml:space="preserve">.) The legend can thus be read as a </w:t>
      </w:r>
      <w:r>
        <w:rPr>
          <w:b/>
          <w:bCs/>
        </w:rPr>
        <w:t>folkloric crystallization</w:t>
      </w:r>
      <w:r>
        <w:t xml:space="preserve"> of Luther’s victory in the contest over Hell’s terrors.</w:t>
      </w:r>
    </w:p>
    <w:p w14:paraId="75B78EF8" w14:textId="77777777" w:rsidR="00451D13" w:rsidRDefault="00000000">
      <w:pPr>
        <w:pStyle w:val="Heading2"/>
      </w:pPr>
      <w:bookmarkStart w:id="7" w:name="X751674afa47bfecd08f1585121eae2566681439"/>
      <w:bookmarkEnd w:id="6"/>
      <w:r>
        <w:t>Symbolic Significance in Reformation Discourse</w:t>
      </w:r>
    </w:p>
    <w:p w14:paraId="1DF4B97B" w14:textId="77777777" w:rsidR="00451D13" w:rsidRDefault="00000000">
      <w:pPr>
        <w:pStyle w:val="FirstParagraph"/>
      </w:pPr>
      <w:r>
        <w:t xml:space="preserve">Legends often survive because they convey some deeper </w:t>
      </w:r>
      <w:r>
        <w:rPr>
          <w:b/>
          <w:bCs/>
        </w:rPr>
        <w:t>symbolic truth</w:t>
      </w:r>
      <w:r>
        <w:t xml:space="preserve">, and the tale of Luther closing Hell is no exception. The enduring popularity of this anecdote lies in how vividly it captures the </w:t>
      </w:r>
      <w:r>
        <w:rPr>
          <w:b/>
          <w:bCs/>
        </w:rPr>
        <w:t>theological revolution</w:t>
      </w:r>
      <w:r>
        <w:t xml:space="preserve"> that Luther’s Reformation brought about. In the medieval Catholic framework, the Church mediated salvation: priests could </w:t>
      </w:r>
      <w:r>
        <w:rPr>
          <w:b/>
          <w:bCs/>
        </w:rPr>
        <w:t>bind or loose sins</w:t>
      </w:r>
      <w:r>
        <w:t xml:space="preserve">, and the faithful depended on the Church’s sacraments and edicts (like indulgences) to escape Hell’s punishment. Hell was, so to speak, a looming specter that the Church could hold at bay – or not – in exchange for obedience (and often, offerings). Luther’s teaching shattered this framework by asserting that </w:t>
      </w:r>
      <w:r>
        <w:rPr>
          <w:b/>
          <w:bCs/>
        </w:rPr>
        <w:t>God’s grace is free</w:t>
      </w:r>
      <w:r>
        <w:t xml:space="preserve"> and accessed through </w:t>
      </w:r>
      <w:r>
        <w:rPr>
          <w:b/>
          <w:bCs/>
        </w:rPr>
        <w:t>personal faith</w:t>
      </w:r>
      <w:r>
        <w:t xml:space="preserve">, not through buying spiritual commodities. In a figurative sense, Luther </w:t>
      </w:r>
      <w:r>
        <w:rPr>
          <w:b/>
          <w:bCs/>
        </w:rPr>
        <w:t>“stormed the gates of Hell”</w:t>
      </w:r>
      <w:r>
        <w:t xml:space="preserve"> by declaring that the believer need not live in servile fear of damnation orchestrated by clerical powers. Christ’s victory, Luther argued, guarantees salvation to those who trust in Him – a promise no indulgence seller could enhance or revoke.</w:t>
      </w:r>
    </w:p>
    <w:p w14:paraId="507C610D" w14:textId="77777777" w:rsidR="00451D13" w:rsidRDefault="00000000">
      <w:pPr>
        <w:pStyle w:val="BodyText"/>
      </w:pPr>
      <w:r>
        <w:t xml:space="preserve">Viewed in this light, the legend of “buying Hell” is a </w:t>
      </w:r>
      <w:r>
        <w:rPr>
          <w:b/>
          <w:bCs/>
        </w:rPr>
        <w:t>dramatic parable of spiritual emancipation</w:t>
      </w:r>
      <w:r>
        <w:t xml:space="preserve">. Luther’s symbolic purchase and closure of Hell represents the idea that </w:t>
      </w:r>
      <w:r>
        <w:rPr>
          <w:b/>
          <w:bCs/>
        </w:rPr>
        <w:t>Hell no longer threatens those who have true faith</w:t>
      </w:r>
      <w:r>
        <w:t xml:space="preserve"> (in Protestant theology, justification by faith assures the believer of salvation, rendering Hell’s claim void). It also signifies the </w:t>
      </w:r>
      <w:r>
        <w:rPr>
          <w:b/>
          <w:bCs/>
        </w:rPr>
        <w:t>transfer of authority</w:t>
      </w:r>
      <w:r>
        <w:t xml:space="preserve">: Luther (standing in for the Reformation) takes from the priest (representing the Church establishment) the control over people’s ultimate fate. By barring the gates of Hell, Luther in the story denies the Church the ability to use Hell as a </w:t>
      </w:r>
      <w:r>
        <w:rPr>
          <w:b/>
          <w:bCs/>
        </w:rPr>
        <w:t>tool of coercion</w:t>
      </w:r>
      <w:r>
        <w:t xml:space="preserve">. This mirrors how, historically, Luther’s movement denied the Pope’s authority to decide salvation or to dispense indulgences. As one historian puts it, Luther’s insistence on </w:t>
      </w:r>
      <w:r>
        <w:rPr>
          <w:b/>
          <w:bCs/>
        </w:rPr>
        <w:t>Scripture and faith</w:t>
      </w:r>
      <w:r>
        <w:t xml:space="preserve"> </w:t>
      </w:r>
      <w:r>
        <w:rPr>
          <w:i/>
          <w:iCs/>
        </w:rPr>
        <w:t>“undermined the Church’s claim to be the sole representative of God on earth”</w:t>
      </w:r>
      <w:r>
        <w:t xml:space="preserve"> and its pretension of controlling the </w:t>
      </w:r>
      <w:r>
        <w:rPr>
          <w:b/>
          <w:bCs/>
        </w:rPr>
        <w:t>“only path to eternal life and salvation from the fires of hell.”</w:t>
      </w:r>
      <w:hyperlink r:id="rId24" w:anchor=":~:text=insistence%20on%20the%20primacy%20of,maintain%20power%20over%20the%20people">
        <w:r>
          <w:rPr>
            <w:rStyle w:val="Hyperlink"/>
          </w:rPr>
          <w:t>[8]</w:t>
        </w:r>
      </w:hyperlink>
      <w:hyperlink r:id="rId25" w:anchor=":~:text=it%20was%2C%20however%2C%20the%20Church,and%20Apostolic%20Church%20was%20broken">
        <w:r>
          <w:rPr>
            <w:rStyle w:val="Hyperlink"/>
          </w:rPr>
          <w:t>[13]</w:t>
        </w:r>
      </w:hyperlink>
      <w:r>
        <w:t xml:space="preserve"> After Luther, the Church could no longer credibly tell the faithful that their eternal destiny hung on purchasing a piece of paper; for millions of Protestants, that psychological </w:t>
      </w:r>
      <w:r>
        <w:rPr>
          <w:b/>
          <w:bCs/>
        </w:rPr>
        <w:t>“Hell tax”</w:t>
      </w:r>
      <w:r>
        <w:t xml:space="preserve"> was abolished.</w:t>
      </w:r>
    </w:p>
    <w:p w14:paraId="4EA4007F" w14:textId="77777777" w:rsidR="00451D13" w:rsidRDefault="00000000">
      <w:pPr>
        <w:pStyle w:val="BodyText"/>
      </w:pPr>
      <w:r>
        <w:t xml:space="preserve">The legend also resonates with Luther’s personal journey. Before his breakthrough, Luther himself was terrified of God’s wrath and Hell; he later described those years as Anfechtungen – trials of despair when he felt “the very gates of hell” were open beneath him. His discovery of the doctrine of grace (through reading St. Paul) was like having Heaven’s gates opened and Hell’s gates shut. He wrote that faith in Christ made one </w:t>
      </w:r>
      <w:r>
        <w:rPr>
          <w:b/>
          <w:bCs/>
        </w:rPr>
        <w:t>“secure against hell, death, and the devil”</w:t>
      </w:r>
      <w:r>
        <w:t xml:space="preserve">, no payment required. In that sense, one could say </w:t>
      </w:r>
      <w:r>
        <w:rPr>
          <w:b/>
          <w:bCs/>
        </w:rPr>
        <w:t>Luther closed Hell for his followers’ souls</w:t>
      </w:r>
      <w:r>
        <w:t xml:space="preserve"> through preaching the assurance of salvation. The story of buying Hell, fanciful as it is, symbolizes this newfound </w:t>
      </w:r>
      <w:r>
        <w:rPr>
          <w:b/>
          <w:bCs/>
        </w:rPr>
        <w:t>freedom from fear</w:t>
      </w:r>
      <w:r>
        <w:t xml:space="preserve">. It is a populist way of saying what a more scholarly work might put thus: Luther </w:t>
      </w:r>
      <w:r>
        <w:rPr>
          <w:b/>
          <w:bCs/>
        </w:rPr>
        <w:t>broke the monopoly</w:t>
      </w:r>
      <w:r>
        <w:t xml:space="preserve"> that Hell held over the common Christian’s psyche. By removing the </w:t>
      </w:r>
      <w:r>
        <w:lastRenderedPageBreak/>
        <w:t xml:space="preserve">Church’s </w:t>
      </w:r>
      <w:r>
        <w:rPr>
          <w:b/>
          <w:bCs/>
        </w:rPr>
        <w:t>“hellfire-and-brimstone” leverage</w:t>
      </w:r>
      <w:r>
        <w:t xml:space="preserve"> (via indulgences), the Reformation invited believers to relate to God directly, with trust rather than terror.</w:t>
      </w:r>
    </w:p>
    <w:p w14:paraId="04B3DAA3" w14:textId="77777777" w:rsidR="00451D13" w:rsidRDefault="00000000">
      <w:pPr>
        <w:pStyle w:val="BodyText"/>
      </w:pPr>
      <w:r>
        <w:t xml:space="preserve">In Reformation discourse, especially Protestant celebrations of Luther, the legend serves almost as an </w:t>
      </w:r>
      <w:r>
        <w:rPr>
          <w:b/>
          <w:bCs/>
        </w:rPr>
        <w:t>allegorical victory tale</w:t>
      </w:r>
      <w:r>
        <w:t xml:space="preserve">. It casts Luther in a Christ-like role: just as Christ in Christian teaching descended to Hell and triumphed over it, Luther in the legend </w:t>
      </w:r>
      <w:r>
        <w:rPr>
          <w:i/>
          <w:iCs/>
        </w:rPr>
        <w:t>bargains for Hell and shuts it down</w:t>
      </w:r>
      <w:r>
        <w:t xml:space="preserve">. This parallel was not lost on later commentators. Protestant writers often portrayed Luther as the hero who </w:t>
      </w:r>
      <w:r>
        <w:rPr>
          <w:b/>
          <w:bCs/>
        </w:rPr>
        <w:t>“unlocked the Bible and locked up Hell”</w:t>
      </w:r>
      <w:r>
        <w:t xml:space="preserve"> – a man providentially raised to break spiritual bondage. The simplicity of the legend gave it traction in sermons and popular histories as a didactic tool. By the 19th and 20th centuries, as the Reformation was commemorated, one sees references to this story in magazines and religious tracts aiming to inspire laity with a vivid image of what Luther achieved. It encapsulates, in a single imaginative stroke, the essence of </w:t>
      </w:r>
      <w:r>
        <w:rPr>
          <w:b/>
          <w:bCs/>
        </w:rPr>
        <w:t>Protestant soteriology</w:t>
      </w:r>
      <w:r>
        <w:t xml:space="preserve"> versus </w:t>
      </w:r>
      <w:r>
        <w:rPr>
          <w:b/>
          <w:bCs/>
        </w:rPr>
        <w:t>medieval Catholic practice</w:t>
      </w:r>
      <w:r>
        <w:t xml:space="preserve">: one cannot buy heaven, and thus a righteous man would rather </w:t>
      </w:r>
      <w:r>
        <w:rPr>
          <w:b/>
          <w:bCs/>
        </w:rPr>
        <w:t>shut hell’s door</w:t>
      </w:r>
      <w:r>
        <w:t xml:space="preserve"> than see souls abused by false promises.</w:t>
      </w:r>
    </w:p>
    <w:p w14:paraId="02D7522C" w14:textId="77777777" w:rsidR="00451D13" w:rsidRDefault="00000000">
      <w:pPr>
        <w:pStyle w:val="BodyText"/>
      </w:pPr>
      <w:r>
        <w:t>Notably, the legend’s symbolism was powerful enough that it even seeped into perspectives outside Protestant laudation. As mentioned, anti-Catholic or secular storytellers found it a handy parable against religious corruption in general. The fact that even a Muslim-oriented critique of Christianity echoed the same plot (transposed to a Muslim hero)</w:t>
      </w:r>
      <w:hyperlink r:id="rId26" w:anchor=":~:text=Moreover%2C%20the%20Nazis%20criticize%20the,that%20after%20this%20event%2C%20the">
        <w:r>
          <w:rPr>
            <w:rStyle w:val="Hyperlink"/>
          </w:rPr>
          <w:t>[9]</w:t>
        </w:r>
      </w:hyperlink>
      <w:r>
        <w:t xml:space="preserve"> speaks to the narrative’s broad appeal as an anti-clerical trope. Ironically, on the flip side of religious divides, </w:t>
      </w:r>
      <w:r>
        <w:rPr>
          <w:b/>
          <w:bCs/>
        </w:rPr>
        <w:t>Catholic counter-legends</w:t>
      </w:r>
      <w:r>
        <w:t xml:space="preserve"> about Luther dealt in Hell as well – but in the opposite way. For example, Catholic folklore and hagiography developed stories of Luther being damned: an Italian nun, Blessed Maria Serafina Micheli, claimed to receive a vision in 1883 of Luther </w:t>
      </w:r>
      <w:r>
        <w:rPr>
          <w:b/>
          <w:bCs/>
        </w:rPr>
        <w:t>suffering in Hell</w:t>
      </w:r>
      <w:r>
        <w:t xml:space="preserve"> as punishment for his pride and heresy</w:t>
      </w:r>
      <w:hyperlink r:id="rId27" w:anchor=":~:text=dramatic%20scene%2C%20they%20would%20not,celebrations%20for%20such%20a%20character">
        <w:r>
          <w:rPr>
            <w:rStyle w:val="Hyperlink"/>
          </w:rPr>
          <w:t>[14]</w:t>
        </w:r>
      </w:hyperlink>
      <w:r>
        <w:t>. Some accounts even had Padre Pio (a 20th-century Catholic mystic) stating that Luther “ended up in Hell” and warning that Protestants might share the same fate</w:t>
      </w:r>
      <w:hyperlink r:id="rId28" w:anchor=":~:text=Yes%2C%20the%20falsified%20church%20will,is%2C%20torment%20in%20eternal%20fire">
        <w:r>
          <w:rPr>
            <w:rStyle w:val="Hyperlink"/>
          </w:rPr>
          <w:t>[15]</w:t>
        </w:r>
      </w:hyperlink>
      <w:r>
        <w:t xml:space="preserve">. These starkly contrasting legends – Luther </w:t>
      </w:r>
      <w:r>
        <w:rPr>
          <w:b/>
          <w:bCs/>
        </w:rPr>
        <w:t>closing Hell</w:t>
      </w:r>
      <w:r>
        <w:t xml:space="preserve"> versus Luther </w:t>
      </w:r>
      <w:r>
        <w:rPr>
          <w:b/>
          <w:bCs/>
        </w:rPr>
        <w:t>burning in Hell</w:t>
      </w:r>
      <w:r>
        <w:t xml:space="preserve"> – show how symbolic narratives were wielded by both sides in the long-running contest over Luther’s legacy. Each uses Hell as the stage to pronounce judgment: one depicts Luther as triumphant savior from Hell, the other as its chief inmate.</w:t>
      </w:r>
    </w:p>
    <w:p w14:paraId="197802E1" w14:textId="77777777" w:rsidR="00451D13" w:rsidRDefault="00000000">
      <w:pPr>
        <w:pStyle w:val="Heading2"/>
      </w:pPr>
      <w:bookmarkStart w:id="8" w:name="epilogue-legend-and-legacy"/>
      <w:bookmarkEnd w:id="7"/>
      <w:r>
        <w:t>Epilogue: Legend and Legacy</w:t>
      </w:r>
    </w:p>
    <w:p w14:paraId="2C13419E" w14:textId="77777777" w:rsidR="00451D13" w:rsidRDefault="00000000">
      <w:pPr>
        <w:pStyle w:val="FirstParagraph"/>
      </w:pPr>
      <w:r>
        <w:t xml:space="preserve">The </w:t>
      </w:r>
      <w:r>
        <w:rPr>
          <w:b/>
          <w:bCs/>
        </w:rPr>
        <w:t>“Martin Luther buys Hell”</w:t>
      </w:r>
      <w:r>
        <w:t xml:space="preserve"> story, though apocryphal, endures because it encapsulates a historical reality in imaginative form. It serves as a reminder that beyond the dry dates of 1517 and doctrinal treatises, the Reformation was fundamentally about people’s deepest hopes and fears – about Heaven and Hell, and who had power over them. Legends like this one distill those high stakes into accessible lore. In the tale’s playful logic, we sense the ordinary believer’s relief at seeing the tables turned: the feared gatekeepers of damnation are outfoxed, and </w:t>
      </w:r>
      <w:r>
        <w:rPr>
          <w:b/>
          <w:bCs/>
        </w:rPr>
        <w:t>salvation is placed back in God’s hands (where it belongs)</w:t>
      </w:r>
      <w:r>
        <w:t xml:space="preserve">. The popularity of the legend across time and cultures speaks to its </w:t>
      </w:r>
      <w:r>
        <w:rPr>
          <w:b/>
          <w:bCs/>
        </w:rPr>
        <w:t>universal appeal as a morality story</w:t>
      </w:r>
      <w:r>
        <w:t>: it exalts truth and faith over avarice and manipulation.</w:t>
      </w:r>
    </w:p>
    <w:p w14:paraId="79C906A3" w14:textId="77777777" w:rsidR="00451D13" w:rsidRDefault="00000000">
      <w:pPr>
        <w:pStyle w:val="BodyText"/>
      </w:pPr>
      <w:r>
        <w:lastRenderedPageBreak/>
        <w:t xml:space="preserve">Critically examining this legend also illuminates how history and mythmaking often intertwine. Martin Luther undoubtedly did </w:t>
      </w:r>
      <w:r>
        <w:rPr>
          <w:b/>
          <w:bCs/>
        </w:rPr>
        <w:t>close Hell</w:t>
      </w:r>
      <w:r>
        <w:t xml:space="preserve"> for countless Christians – not by purchasing it from a priest, but by persuading them that the Church’s threats of damnation were hollow apart from genuine faith. The legend, in effect, is a </w:t>
      </w:r>
      <w:r>
        <w:rPr>
          <w:b/>
          <w:bCs/>
        </w:rPr>
        <w:t>metaphor for Luther’s impact</w:t>
      </w:r>
      <w:r>
        <w:t xml:space="preserve">. It is less important whether anyone literally sold or bought Hell; what matters is that after Luther, the </w:t>
      </w:r>
      <w:r>
        <w:rPr>
          <w:b/>
          <w:bCs/>
        </w:rPr>
        <w:t>psychological marketplace of fear collapsed</w:t>
      </w:r>
      <w:r>
        <w:t xml:space="preserve"> in large parts of Christendom. In that sense, the legend is </w:t>
      </w:r>
      <w:r>
        <w:rPr>
          <w:i/>
          <w:iCs/>
        </w:rPr>
        <w:t>“true”</w:t>
      </w:r>
      <w:r>
        <w:t xml:space="preserve"> on a symbolic level. It highlights the </w:t>
      </w:r>
      <w:r>
        <w:rPr>
          <w:b/>
          <w:bCs/>
        </w:rPr>
        <w:t>shift in worldview</w:t>
      </w:r>
      <w:r>
        <w:t xml:space="preserve"> that Luther triggered: from a religion of external transactions and dread to one of inward trust in grace. As an academic analysis, we can affirm that the story is </w:t>
      </w:r>
      <w:r>
        <w:rPr>
          <w:b/>
          <w:bCs/>
        </w:rPr>
        <w:t>not historically factual</w:t>
      </w:r>
      <w:r>
        <w:t xml:space="preserve">, yet as a cultural artifact it provides a window into how Luther’s contemporaries and spiritual descendants understood the </w:t>
      </w:r>
      <w:r>
        <w:rPr>
          <w:b/>
          <w:bCs/>
        </w:rPr>
        <w:t>Reformation’s significance</w:t>
      </w:r>
      <w:r>
        <w:t xml:space="preserve"> – as a dramatic closing of one era’s Hell and an opening of another era’s Gospel.</w:t>
      </w:r>
    </w:p>
    <w:p w14:paraId="30109CEB" w14:textId="77777777" w:rsidR="00451D13" w:rsidRDefault="00000000">
      <w:pPr>
        <w:pStyle w:val="BodyText"/>
      </w:pPr>
      <w:r>
        <w:t xml:space="preserve">Finally, the thematic power of the Luther-Hell legend prompts reflection on the role of </w:t>
      </w:r>
      <w:r>
        <w:rPr>
          <w:b/>
          <w:bCs/>
        </w:rPr>
        <w:t>satire and folklore in religious change</w:t>
      </w:r>
      <w:r>
        <w:t xml:space="preserve">. The Protestant Reformation not only transformed theology and institutions, but also generated a rich popular narrative culture. The fact that one monk’s dispute with Rome could be reimagined as a comic tale of purchasing Hell demonstrates how profoundly the Reformation captured the European imagination. It became the stuff of </w:t>
      </w:r>
      <w:r>
        <w:rPr>
          <w:b/>
          <w:bCs/>
        </w:rPr>
        <w:t>legends</w:t>
      </w:r>
      <w:r>
        <w:t xml:space="preserve">, not just sermons. Such stories can educate and inspire in ways that dry doctrinal statements cannot. They also, however, carry the risk of oversimplification – turning a complex man and movement into a single anecdote. As responsible historians, we approach the “Luther buys Hell” story with a critical eye, yet we also recognize its </w:t>
      </w:r>
      <w:r>
        <w:rPr>
          <w:b/>
          <w:bCs/>
        </w:rPr>
        <w:t>symbolic resonance</w:t>
      </w:r>
      <w:r>
        <w:t xml:space="preserve">. Much like Parson Luther in the legend snatching the keys of Hell, the truth behind the myth is that Luther’s message </w:t>
      </w:r>
      <w:r>
        <w:rPr>
          <w:b/>
          <w:bCs/>
        </w:rPr>
        <w:t>freed people from fear</w:t>
      </w:r>
      <w:r>
        <w:t xml:space="preserve">. In the end, the legend’s enduring presence in Reformation lore is a testament to the </w:t>
      </w:r>
      <w:r>
        <w:rPr>
          <w:b/>
          <w:bCs/>
        </w:rPr>
        <w:t>liberating impact</w:t>
      </w:r>
      <w:r>
        <w:t xml:space="preserve"> Luther had – so great that only a fanciful tale of </w:t>
      </w:r>
      <w:r>
        <w:rPr>
          <w:i/>
          <w:iCs/>
        </w:rPr>
        <w:t>buying Hell and shutting it down</w:t>
      </w:r>
      <w:r>
        <w:t xml:space="preserve"> could adequately convey how the world had changed.</w:t>
      </w:r>
    </w:p>
    <w:p w14:paraId="0860A709" w14:textId="77777777" w:rsidR="00451D13" w:rsidRDefault="00000000">
      <w:pPr>
        <w:pStyle w:val="BodyText"/>
      </w:pPr>
      <w:r>
        <w:rPr>
          <w:b/>
          <w:bCs/>
        </w:rPr>
        <w:t>Sources:</w:t>
      </w:r>
    </w:p>
    <w:p w14:paraId="7EF4B891" w14:textId="77777777" w:rsidR="00451D13" w:rsidRDefault="00000000">
      <w:pPr>
        <w:pStyle w:val="Compact"/>
        <w:numPr>
          <w:ilvl w:val="0"/>
          <w:numId w:val="2"/>
        </w:numPr>
      </w:pPr>
      <w:r>
        <w:t xml:space="preserve">Bainton, Roland H. </w:t>
      </w:r>
      <w:r>
        <w:rPr>
          <w:i/>
          <w:iCs/>
        </w:rPr>
        <w:t>Here I Stand: A Life of Martin Luther</w:t>
      </w:r>
      <w:r>
        <w:t xml:space="preserve">. Nashville: Abingdon Press, 1950 (2013 ed.). </w:t>
      </w:r>
      <w:hyperlink r:id="rId29" w:anchor=":~:text=,%2812">
        <w:r>
          <w:rPr>
            <w:rStyle w:val="Hyperlink"/>
          </w:rPr>
          <w:t>[5]</w:t>
        </w:r>
      </w:hyperlink>
      <w:hyperlink r:id="rId30" w:anchor=":~:text=insistence%20on%20the%20primacy%20of,maintain%20power%20over%20the%20people">
        <w:r>
          <w:rPr>
            <w:rStyle w:val="Hyperlink"/>
          </w:rPr>
          <w:t>[8]</w:t>
        </w:r>
      </w:hyperlink>
    </w:p>
    <w:p w14:paraId="0D598AA4" w14:textId="77777777" w:rsidR="00451D13" w:rsidRDefault="00000000">
      <w:pPr>
        <w:pStyle w:val="Compact"/>
        <w:numPr>
          <w:ilvl w:val="0"/>
          <w:numId w:val="2"/>
        </w:numPr>
      </w:pPr>
      <w:r>
        <w:t xml:space="preserve">Mark, Joshua J. “Medieval Indulgence &amp; Martin Luther.” </w:t>
      </w:r>
      <w:r>
        <w:rPr>
          <w:i/>
          <w:iCs/>
        </w:rPr>
        <w:t>World History Encyclopedia</w:t>
      </w:r>
      <w:r>
        <w:t xml:space="preserve"> (2019)</w:t>
      </w:r>
      <w:hyperlink r:id="rId31" w:anchor=":~:text=insistence%20on%20the%20primacy%20of,maintain%20power%20over%20the%20people">
        <w:r>
          <w:rPr>
            <w:rStyle w:val="Hyperlink"/>
          </w:rPr>
          <w:t>[6]</w:t>
        </w:r>
      </w:hyperlink>
      <w:hyperlink r:id="rId32" w:anchor=":~:text=it%20was%2C%20however%2C%20the%20Church,and%20Apostolic%20Church%20was%20broken">
        <w:r>
          <w:rPr>
            <w:rStyle w:val="Hyperlink"/>
          </w:rPr>
          <w:t>[13]</w:t>
        </w:r>
      </w:hyperlink>
      <w:r>
        <w:t>.</w:t>
      </w:r>
    </w:p>
    <w:p w14:paraId="3F2861B6" w14:textId="77777777" w:rsidR="00451D13" w:rsidRDefault="00000000">
      <w:pPr>
        <w:pStyle w:val="Compact"/>
        <w:numPr>
          <w:ilvl w:val="0"/>
          <w:numId w:val="2"/>
        </w:numPr>
      </w:pPr>
      <w:r>
        <w:t xml:space="preserve">“Glad You Asked: What are indulgences?” </w:t>
      </w:r>
      <w:r>
        <w:rPr>
          <w:i/>
          <w:iCs/>
        </w:rPr>
        <w:t>U.S. Catholic</w:t>
      </w:r>
      <w:r>
        <w:t xml:space="preserve"> (Podcast transcript, Apr. 26, 2024)</w:t>
      </w:r>
      <w:hyperlink r:id="rId33" w:anchor=":~:text=to%20the%20practice%20of%20selling,%E2%80%9D">
        <w:r>
          <w:rPr>
            <w:rStyle w:val="Hyperlink"/>
          </w:rPr>
          <w:t>[4]</w:t>
        </w:r>
      </w:hyperlink>
      <w:r>
        <w:t>.</w:t>
      </w:r>
    </w:p>
    <w:p w14:paraId="0B395C6F" w14:textId="77777777" w:rsidR="00451D13" w:rsidRDefault="00000000">
      <w:pPr>
        <w:pStyle w:val="Compact"/>
        <w:numPr>
          <w:ilvl w:val="0"/>
          <w:numId w:val="2"/>
        </w:numPr>
      </w:pPr>
      <w:r>
        <w:t>Tajik State University article on religious propaganda (2025), quoting an IRP pamphlet (in translation)</w:t>
      </w:r>
      <w:hyperlink r:id="rId34" w:anchor=":~:text=Moreover%2C%20the%20Nazis%20criticize%20the,that%20after%20this%20event%2C%20the">
        <w:r>
          <w:rPr>
            <w:rStyle w:val="Hyperlink"/>
          </w:rPr>
          <w:t>[9]</w:t>
        </w:r>
      </w:hyperlink>
      <w:hyperlink r:id="rId35" w:anchor=":~:text=Here%20it%20is%20most%20surprising,turn%20into%20a%20%E2%80%9Cpolitical%20revolution%E2%80%9D">
        <w:r>
          <w:rPr>
            <w:rStyle w:val="Hyperlink"/>
          </w:rPr>
          <w:t>[3]</w:t>
        </w:r>
      </w:hyperlink>
      <w:r>
        <w:t>.</w:t>
      </w:r>
    </w:p>
    <w:p w14:paraId="329BD595" w14:textId="77777777" w:rsidR="00451D13" w:rsidRDefault="00000000">
      <w:pPr>
        <w:pStyle w:val="Compact"/>
        <w:numPr>
          <w:ilvl w:val="0"/>
          <w:numId w:val="2"/>
        </w:numPr>
      </w:pPr>
      <w:r>
        <w:rPr>
          <w:i/>
          <w:iCs/>
        </w:rPr>
        <w:t>The Tribune International</w:t>
      </w:r>
      <w:r>
        <w:t xml:space="preserve"> (Australia), “Hell Is All Mine! — A humorous yet historic tale from 16th century Europe” (April 6, 2025)</w:t>
      </w:r>
      <w:hyperlink r:id="rId36" w:anchor=":~:text=,to%20the%20Church%27s%20exploitative%20hustle">
        <w:r>
          <w:rPr>
            <w:rStyle w:val="Hyperlink"/>
          </w:rPr>
          <w:t>[2]</w:t>
        </w:r>
      </w:hyperlink>
      <w:r>
        <w:t>.</w:t>
      </w:r>
    </w:p>
    <w:p w14:paraId="1F5D8501" w14:textId="77777777" w:rsidR="00451D13" w:rsidRDefault="00000000">
      <w:pPr>
        <w:pStyle w:val="Compact"/>
        <w:numPr>
          <w:ilvl w:val="0"/>
          <w:numId w:val="2"/>
        </w:numPr>
      </w:pPr>
      <w:r>
        <w:t xml:space="preserve">Maria Serafina Micheli vision account, in </w:t>
      </w:r>
      <w:r>
        <w:rPr>
          <w:i/>
          <w:iCs/>
        </w:rPr>
        <w:t>Mary’s Army</w:t>
      </w:r>
      <w:r>
        <w:t xml:space="preserve"> blog (2020)</w:t>
      </w:r>
      <w:hyperlink r:id="rId37" w:anchor=":~:text=dramatic%20scene%2C%20they%20would%20not,celebrations%20for%20such%20a%20character">
        <w:r>
          <w:rPr>
            <w:rStyle w:val="Hyperlink"/>
          </w:rPr>
          <w:t>[14]</w:t>
        </w:r>
      </w:hyperlink>
      <w:r>
        <w:t>.</w:t>
      </w:r>
    </w:p>
    <w:p w14:paraId="61C442F7" w14:textId="77777777" w:rsidR="00451D13" w:rsidRDefault="00000000">
      <w:pPr>
        <w:pStyle w:val="Compact"/>
        <w:numPr>
          <w:ilvl w:val="0"/>
          <w:numId w:val="2"/>
        </w:numPr>
      </w:pPr>
      <w:r>
        <w:t xml:space="preserve">Russian Reformation Day feature, </w:t>
      </w:r>
      <w:r>
        <w:rPr>
          <w:i/>
          <w:iCs/>
        </w:rPr>
        <w:t>De-Online.ru</w:t>
      </w:r>
      <w:r>
        <w:t xml:space="preserve"> (2017)</w:t>
      </w:r>
      <w:hyperlink r:id="rId38" w:anchor=":~:text=online,%D0%BD%D0%B5%20%D0%B1%D1%8B%D0%BB%D0%BE%20%D1%82%D0%B0%D0%BA%D0%B8%D0%BC%20%D1%83%D0%B6%20%D0%B2%D0%BD%D0%B5%D0%B7%D0%B0%D0%BF%D0%BD%D1%8B%D0%BC">
        <w:r>
          <w:rPr>
            <w:rStyle w:val="Hyperlink"/>
          </w:rPr>
          <w:t>[11]</w:t>
        </w:r>
      </w:hyperlink>
      <w:r>
        <w:t>.</w:t>
      </w:r>
    </w:p>
    <w:p w14:paraId="4149E222" w14:textId="77777777" w:rsidR="00451D13" w:rsidRDefault="00000000">
      <w:pPr>
        <w:pStyle w:val="Compact"/>
        <w:numPr>
          <w:ilvl w:val="0"/>
          <w:numId w:val="2"/>
        </w:numPr>
      </w:pPr>
      <w:r>
        <w:t xml:space="preserve">Luther, Martin. </w:t>
      </w:r>
      <w:r>
        <w:rPr>
          <w:i/>
          <w:iCs/>
        </w:rPr>
        <w:t>The Ninety-Five Theses</w:t>
      </w:r>
      <w:r>
        <w:t xml:space="preserve"> (1517), various propositions on indulgences (see esp. Theses 32, 36, 45).</w:t>
      </w:r>
    </w:p>
    <w:p w14:paraId="4A751B7A" w14:textId="77777777" w:rsidR="00451D13" w:rsidRDefault="00000000">
      <w:pPr>
        <w:pStyle w:val="Compact"/>
        <w:numPr>
          <w:ilvl w:val="0"/>
          <w:numId w:val="2"/>
        </w:numPr>
      </w:pPr>
      <w:r>
        <w:lastRenderedPageBreak/>
        <w:t xml:space="preserve">Roper, Lyndal. </w:t>
      </w:r>
      <w:r>
        <w:rPr>
          <w:i/>
          <w:iCs/>
        </w:rPr>
        <w:t>Martin Luther: Renegade and Prophet</w:t>
      </w:r>
      <w:r>
        <w:t>. New York: Random House, 2016. (General reference on Luther’s life and context.)</w:t>
      </w:r>
    </w:p>
    <w:bookmarkEnd w:id="1"/>
    <w:bookmarkEnd w:id="2"/>
    <w:bookmarkEnd w:id="8"/>
    <w:p w14:paraId="09ABEB18" w14:textId="77777777" w:rsidR="00451D13" w:rsidRDefault="00000000">
      <w:r>
        <w:pict w14:anchorId="6359B7A0">
          <v:rect id="_x0000_i1025" style="width:0;height:1.5pt" o:hralign="center" o:hrstd="t" o:hr="t"/>
        </w:pict>
      </w:r>
    </w:p>
    <w:bookmarkStart w:id="9" w:name="citations"/>
    <w:p w14:paraId="2366AE0B" w14:textId="77777777" w:rsidR="00451D13" w:rsidRDefault="00000000">
      <w:pPr>
        <w:pStyle w:val="FirstParagraph"/>
      </w:pPr>
      <w:r>
        <w:fldChar w:fldCharType="begin"/>
      </w:r>
      <w:r>
        <w:instrText>HYPERLINK "https://hgu.tj/news/post/234.html" \l ":~:text=Moreover%2C%20the%20Nazis%20criticize%20the,The" \h</w:instrText>
      </w:r>
      <w:r>
        <w:fldChar w:fldCharType="separate"/>
      </w:r>
      <w:r>
        <w:rPr>
          <w:rStyle w:val="Hyperlink"/>
        </w:rPr>
        <w:t>[1]</w:t>
      </w:r>
      <w:r>
        <w:fldChar w:fldCharType="end"/>
      </w:r>
      <w:r>
        <w:t xml:space="preserve"> </w:t>
      </w:r>
      <w:hyperlink r:id="rId39" w:anchor=":~:text=Here%20it%20is%20most%20surprising,turn%20into%20a%20%E2%80%9Cpolitical%20revolution%E2%80%9D">
        <w:r>
          <w:rPr>
            <w:rStyle w:val="Hyperlink"/>
          </w:rPr>
          <w:t>[3]</w:t>
        </w:r>
      </w:hyperlink>
      <w:r>
        <w:t xml:space="preserve"> </w:t>
      </w:r>
      <w:hyperlink r:id="rId40" w:anchor=":~:text=Moreover%2C%20the%20Nazis%20criticize%20the,that%20after%20this%20event%2C%20the">
        <w:r>
          <w:rPr>
            <w:rStyle w:val="Hyperlink"/>
          </w:rPr>
          <w:t>[9]</w:t>
        </w:r>
      </w:hyperlink>
      <w:r>
        <w:t xml:space="preserve"> </w:t>
      </w:r>
      <w:hyperlink r:id="rId41" w:anchor=":~:text=Here%20it%20is%20most%20surprising,Government%20of%20Iran%2C%20the%20%E2%80%9CIslamic">
        <w:r>
          <w:rPr>
            <w:rStyle w:val="Hyperlink"/>
          </w:rPr>
          <w:t>[10]</w:t>
        </w:r>
      </w:hyperlink>
      <w:r>
        <w:t xml:space="preserve"> Jews and Christians in the Curved Mirror of TEO IRP.</w:t>
      </w:r>
    </w:p>
    <w:p w14:paraId="352FA9EC" w14:textId="77777777" w:rsidR="00451D13" w:rsidRDefault="00000000">
      <w:pPr>
        <w:pStyle w:val="BodyText"/>
      </w:pPr>
      <w:hyperlink r:id="rId42">
        <w:r>
          <w:rPr>
            <w:rStyle w:val="Hyperlink"/>
          </w:rPr>
          <w:t>https://hgu.tj/news/post/234.html</w:t>
        </w:r>
      </w:hyperlink>
    </w:p>
    <w:p w14:paraId="009698FB" w14:textId="77777777" w:rsidR="00451D13" w:rsidRDefault="00000000">
      <w:pPr>
        <w:pStyle w:val="BodyText"/>
      </w:pPr>
      <w:hyperlink r:id="rId43" w:anchor=":~:text=,to%20the%20Church%27s%20exploitative%20hustle">
        <w:r>
          <w:rPr>
            <w:rStyle w:val="Hyperlink"/>
          </w:rPr>
          <w:t>[2]</w:t>
        </w:r>
      </w:hyperlink>
      <w:r>
        <w:t xml:space="preserve"> “Hell Is All Mine!” — A humorous yet historic tale from 16th century ...</w:t>
      </w:r>
    </w:p>
    <w:p w14:paraId="2C778B49" w14:textId="77777777" w:rsidR="00451D13" w:rsidRDefault="00000000">
      <w:pPr>
        <w:pStyle w:val="BodyText"/>
      </w:pPr>
      <w:hyperlink r:id="rId44">
        <w:r>
          <w:rPr>
            <w:rStyle w:val="Hyperlink"/>
          </w:rPr>
          <w:t>https://thetribuneinternational.com/2025/04/06/hell-is-all-mine-a-humorous-yet-historic-tale-from-16th-century-europe/</w:t>
        </w:r>
      </w:hyperlink>
    </w:p>
    <w:p w14:paraId="0127288C" w14:textId="77777777" w:rsidR="00451D13" w:rsidRDefault="00000000">
      <w:pPr>
        <w:pStyle w:val="BodyText"/>
      </w:pPr>
      <w:hyperlink r:id="rId45" w:anchor=":~:text=to%20the%20practice%20of%20selling,%E2%80%9D">
        <w:r>
          <w:rPr>
            <w:rStyle w:val="Hyperlink"/>
          </w:rPr>
          <w:t>[4]</w:t>
        </w:r>
      </w:hyperlink>
      <w:r>
        <w:t xml:space="preserve"> Glad You Asked: What are indulgences? - U.S. Catholic</w:t>
      </w:r>
    </w:p>
    <w:p w14:paraId="564B243D" w14:textId="77777777" w:rsidR="00451D13" w:rsidRDefault="00000000">
      <w:pPr>
        <w:pStyle w:val="BodyText"/>
      </w:pPr>
      <w:hyperlink r:id="rId46">
        <w:r>
          <w:rPr>
            <w:rStyle w:val="Hyperlink"/>
          </w:rPr>
          <w:t>https://uscatholic.org/articles/202404/glad-you-asked-what-are-indulgences/</w:t>
        </w:r>
      </w:hyperlink>
    </w:p>
    <w:p w14:paraId="1BBA2226" w14:textId="77777777" w:rsidR="00451D13" w:rsidRDefault="00000000">
      <w:pPr>
        <w:pStyle w:val="BodyText"/>
      </w:pPr>
      <w:hyperlink r:id="rId47" w:anchor=":~:text=,%2812">
        <w:r>
          <w:rPr>
            <w:rStyle w:val="Hyperlink"/>
          </w:rPr>
          <w:t>[5]</w:t>
        </w:r>
      </w:hyperlink>
      <w:r>
        <w:t xml:space="preserve"> </w:t>
      </w:r>
      <w:hyperlink r:id="rId48" w:anchor=":~:text=insistence%20on%20the%20primacy%20of,maintain%20power%20over%20the%20people">
        <w:r>
          <w:rPr>
            <w:rStyle w:val="Hyperlink"/>
          </w:rPr>
          <w:t>[6]</w:t>
        </w:r>
      </w:hyperlink>
      <w:r>
        <w:t xml:space="preserve"> </w:t>
      </w:r>
      <w:hyperlink r:id="rId49" w:anchor=":~:text=intermediate%20place%20where%20those%20not,%2812">
        <w:r>
          <w:rPr>
            <w:rStyle w:val="Hyperlink"/>
          </w:rPr>
          <w:t>[7]</w:t>
        </w:r>
      </w:hyperlink>
      <w:r>
        <w:t xml:space="preserve"> </w:t>
      </w:r>
      <w:hyperlink r:id="rId50" w:anchor=":~:text=insistence%20on%20the%20primacy%20of,maintain%20power%20over%20the%20people">
        <w:r>
          <w:rPr>
            <w:rStyle w:val="Hyperlink"/>
          </w:rPr>
          <w:t>[8]</w:t>
        </w:r>
      </w:hyperlink>
      <w:r>
        <w:t xml:space="preserve"> </w:t>
      </w:r>
      <w:hyperlink r:id="rId51" w:anchor=":~:text=The%20Church%20finally%20did%20respond,purgatory%20for%20oneself%20or%20another">
        <w:r>
          <w:rPr>
            <w:rStyle w:val="Hyperlink"/>
          </w:rPr>
          <w:t>[12]</w:t>
        </w:r>
      </w:hyperlink>
      <w:r>
        <w:t xml:space="preserve"> </w:t>
      </w:r>
      <w:hyperlink r:id="rId52" w:anchor=":~:text=it%20was%2C%20however%2C%20the%20Church,and%20Apostolic%20Church%20was%20broken">
        <w:r>
          <w:rPr>
            <w:rStyle w:val="Hyperlink"/>
          </w:rPr>
          <w:t>[13]</w:t>
        </w:r>
      </w:hyperlink>
      <w:r>
        <w:t xml:space="preserve"> Medieval Indulgence &amp; Martin Luther - World History Encyclopedia</w:t>
      </w:r>
    </w:p>
    <w:p w14:paraId="4EBCDB4E" w14:textId="77777777" w:rsidR="00451D13" w:rsidRDefault="00000000">
      <w:pPr>
        <w:pStyle w:val="BodyText"/>
      </w:pPr>
      <w:hyperlink r:id="rId53">
        <w:r>
          <w:rPr>
            <w:rStyle w:val="Hyperlink"/>
          </w:rPr>
          <w:t>https://www.worldhistory.org/article/1902/medieval-indulgence--martin-luther/</w:t>
        </w:r>
      </w:hyperlink>
    </w:p>
    <w:p w14:paraId="3E360E76" w14:textId="77777777" w:rsidR="00451D13" w:rsidRDefault="00000000">
      <w:pPr>
        <w:pStyle w:val="BodyText"/>
      </w:pPr>
      <w:hyperlink r:id="rId54" w:anchor=":~:text=online,%D0%BD%D0%B5%20%D0%B1%D1%8B%D0%BB%D0%BE%20%D1%82%D0%B0%D0%BA%D0%B8%D0%BC%20%D1%83%D0%B6%20%D0%B2%D0%BD%D0%B5%D0%B7%D0%B0%D0%BF%D0%BD%D1%8B%D0%BC">
        <w:r>
          <w:rPr>
            <w:rStyle w:val="Hyperlink"/>
          </w:rPr>
          <w:t>[11]</w:t>
        </w:r>
      </w:hyperlink>
      <w:r>
        <w:t xml:space="preserve"> День Реформации: 95 тезисов и булочки с вареньем - De-Online.ru</w:t>
      </w:r>
    </w:p>
    <w:p w14:paraId="3AD59784" w14:textId="77777777" w:rsidR="00451D13" w:rsidRDefault="00000000">
      <w:pPr>
        <w:pStyle w:val="BodyText"/>
      </w:pPr>
      <w:hyperlink r:id="rId55">
        <w:r>
          <w:rPr>
            <w:rStyle w:val="Hyperlink"/>
          </w:rPr>
          <w:t>https://www.de-online.ru/reformationstag</w:t>
        </w:r>
      </w:hyperlink>
    </w:p>
    <w:p w14:paraId="2F2263D8" w14:textId="77777777" w:rsidR="00451D13" w:rsidRDefault="00000000">
      <w:pPr>
        <w:pStyle w:val="BodyText"/>
      </w:pPr>
      <w:hyperlink r:id="rId56" w:anchor=":~:text=dramatic%20scene%2C%20they%20would%20not,celebrations%20for%20such%20a%20character">
        <w:r>
          <w:rPr>
            <w:rStyle w:val="Hyperlink"/>
          </w:rPr>
          <w:t>[14]</w:t>
        </w:r>
      </w:hyperlink>
      <w:r>
        <w:t xml:space="preserve"> </w:t>
      </w:r>
      <w:hyperlink r:id="rId57" w:anchor=":~:text=Yes%2C%20the%20falsified%20church%20will,is%2C%20torment%20in%20eternal%20fire">
        <w:r>
          <w:rPr>
            <w:rStyle w:val="Hyperlink"/>
          </w:rPr>
          <w:t>[15]</w:t>
        </w:r>
      </w:hyperlink>
      <w:r>
        <w:t xml:space="preserve"> Blessed Maria Serafina Saw Martin Luther in Hell – Mary Virgin's Army</w:t>
      </w:r>
    </w:p>
    <w:p w14:paraId="555D147C" w14:textId="77777777" w:rsidR="00451D13" w:rsidRDefault="00000000">
      <w:pPr>
        <w:pStyle w:val="BodyText"/>
      </w:pPr>
      <w:hyperlink r:id="rId58">
        <w:r>
          <w:rPr>
            <w:rStyle w:val="Hyperlink"/>
          </w:rPr>
          <w:t>https://marysarmy742128112.wordpress.com/2020/07/29/blessed-maria-serafina-saw-martin-luther-in-hell/</w:t>
        </w:r>
      </w:hyperlink>
      <w:bookmarkEnd w:id="9"/>
    </w:p>
    <w:sectPr w:rsidR="00451D13">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59E9D9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36B087F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256548446">
    <w:abstractNumId w:val="0"/>
  </w:num>
  <w:num w:numId="2" w16cid:durableId="15473705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451D13"/>
    <w:rsid w:val="00217AA0"/>
    <w:rsid w:val="00451D13"/>
    <w:rsid w:val="00D61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374C8"/>
  <w15:docId w15:val="{DEB150CF-2234-4BAD-866C-A261C3A5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orldhistory.org/article/1902/medieval-indulgence--martin-luther/" TargetMode="External"/><Relationship Id="rId18" Type="http://schemas.openxmlformats.org/officeDocument/2006/relationships/hyperlink" Target="https://hgu.tj/news/post/234.html" TargetMode="External"/><Relationship Id="rId26" Type="http://schemas.openxmlformats.org/officeDocument/2006/relationships/hyperlink" Target="https://hgu.tj/news/post/234.html" TargetMode="External"/><Relationship Id="rId39" Type="http://schemas.openxmlformats.org/officeDocument/2006/relationships/hyperlink" Target="https://hgu.tj/news/post/234.html" TargetMode="External"/><Relationship Id="rId21" Type="http://schemas.openxmlformats.org/officeDocument/2006/relationships/hyperlink" Target="https://hgu.tj/news/post/234.html" TargetMode="External"/><Relationship Id="rId34" Type="http://schemas.openxmlformats.org/officeDocument/2006/relationships/hyperlink" Target="https://hgu.tj/news/post/234.html" TargetMode="External"/><Relationship Id="rId42" Type="http://schemas.openxmlformats.org/officeDocument/2006/relationships/hyperlink" Target="https://hgu.tj/news/post/234.html" TargetMode="External"/><Relationship Id="rId47" Type="http://schemas.openxmlformats.org/officeDocument/2006/relationships/hyperlink" Target="https://www.worldhistory.org/article/1902/medieval-indulgence--martin-luther/" TargetMode="External"/><Relationship Id="rId50" Type="http://schemas.openxmlformats.org/officeDocument/2006/relationships/hyperlink" Target="https://www.worldhistory.org/article/1902/medieval-indulgence--martin-luther/" TargetMode="External"/><Relationship Id="rId55" Type="http://schemas.openxmlformats.org/officeDocument/2006/relationships/hyperlink" Target="https://www.de-online.ru/reformationstag" TargetMode="External"/><Relationship Id="rId7" Type="http://schemas.openxmlformats.org/officeDocument/2006/relationships/hyperlink" Target="https://hgu.tj/news/post/234.html" TargetMode="External"/><Relationship Id="rId2" Type="http://schemas.openxmlformats.org/officeDocument/2006/relationships/styles" Target="styles.xml"/><Relationship Id="rId16" Type="http://schemas.openxmlformats.org/officeDocument/2006/relationships/hyperlink" Target="https://www.worldhistory.org/article/1902/medieval-indulgence--martin-luther/" TargetMode="External"/><Relationship Id="rId29" Type="http://schemas.openxmlformats.org/officeDocument/2006/relationships/hyperlink" Target="https://www.worldhistory.org/article/1902/medieval-indulgence--martin-luther/" TargetMode="External"/><Relationship Id="rId11" Type="http://schemas.openxmlformats.org/officeDocument/2006/relationships/image" Target="media/image1.png"/><Relationship Id="rId24" Type="http://schemas.openxmlformats.org/officeDocument/2006/relationships/hyperlink" Target="https://www.worldhistory.org/article/1902/medieval-indulgence--martin-luther/" TargetMode="External"/><Relationship Id="rId32" Type="http://schemas.openxmlformats.org/officeDocument/2006/relationships/hyperlink" Target="https://www.worldhistory.org/article/1902/medieval-indulgence--martin-luther/" TargetMode="External"/><Relationship Id="rId37" Type="http://schemas.openxmlformats.org/officeDocument/2006/relationships/hyperlink" Target="https://marysarmy742128112.wordpress.com/2020/07/29/blessed-maria-serafina-saw-martin-luther-in-hell/" TargetMode="External"/><Relationship Id="rId40" Type="http://schemas.openxmlformats.org/officeDocument/2006/relationships/hyperlink" Target="https://hgu.tj/news/post/234.html" TargetMode="External"/><Relationship Id="rId45" Type="http://schemas.openxmlformats.org/officeDocument/2006/relationships/hyperlink" Target="https://uscatholic.org/articles/202404/glad-you-asked-what-are-indulgences/" TargetMode="External"/><Relationship Id="rId53" Type="http://schemas.openxmlformats.org/officeDocument/2006/relationships/hyperlink" Target="https://www.worldhistory.org/article/1902/medieval-indulgence--martin-luther/" TargetMode="External"/><Relationship Id="rId58" Type="http://schemas.openxmlformats.org/officeDocument/2006/relationships/hyperlink" Target="https://marysarmy742128112.wordpress.com/2020/07/29/blessed-maria-serafina-saw-martin-luther-in-hell/" TargetMode="External"/><Relationship Id="rId5" Type="http://schemas.openxmlformats.org/officeDocument/2006/relationships/hyperlink" Target="https://hgu.tj/news/post/234.html" TargetMode="External"/><Relationship Id="rId19" Type="http://schemas.openxmlformats.org/officeDocument/2006/relationships/hyperlink" Target="https://hgu.tj/news/post/234.html" TargetMode="External"/><Relationship Id="rId4" Type="http://schemas.openxmlformats.org/officeDocument/2006/relationships/webSettings" Target="webSettings.xml"/><Relationship Id="rId9" Type="http://schemas.openxmlformats.org/officeDocument/2006/relationships/hyperlink" Target="https://uscatholic.org/articles/202404/glad-you-asked-what-are-indulgences/" TargetMode="External"/><Relationship Id="rId14" Type="http://schemas.openxmlformats.org/officeDocument/2006/relationships/hyperlink" Target="https://uscatholic.org/articles/202404/glad-you-asked-what-are-indulgences/" TargetMode="External"/><Relationship Id="rId22" Type="http://schemas.openxmlformats.org/officeDocument/2006/relationships/hyperlink" Target="https://www.de-online.ru/reformationstag" TargetMode="External"/><Relationship Id="rId27" Type="http://schemas.openxmlformats.org/officeDocument/2006/relationships/hyperlink" Target="https://marysarmy742128112.wordpress.com/2020/07/29/blessed-maria-serafina-saw-martin-luther-in-hell/" TargetMode="External"/><Relationship Id="rId30" Type="http://schemas.openxmlformats.org/officeDocument/2006/relationships/hyperlink" Target="https://www.worldhistory.org/article/1902/medieval-indulgence--martin-luther/" TargetMode="External"/><Relationship Id="rId35" Type="http://schemas.openxmlformats.org/officeDocument/2006/relationships/hyperlink" Target="https://hgu.tj/news/post/234.html" TargetMode="External"/><Relationship Id="rId43" Type="http://schemas.openxmlformats.org/officeDocument/2006/relationships/hyperlink" Target="https://thetribuneinternational.com/2025/04/06/hell-is-all-mine-a-humorous-yet-historic-tale-from-16th-century-europe/" TargetMode="External"/><Relationship Id="rId48" Type="http://schemas.openxmlformats.org/officeDocument/2006/relationships/hyperlink" Target="https://www.worldhistory.org/article/1902/medieval-indulgence--martin-luther/" TargetMode="External"/><Relationship Id="rId56" Type="http://schemas.openxmlformats.org/officeDocument/2006/relationships/hyperlink" Target="https://marysarmy742128112.wordpress.com/2020/07/29/blessed-maria-serafina-saw-martin-luther-in-hell/" TargetMode="External"/><Relationship Id="rId8" Type="http://schemas.openxmlformats.org/officeDocument/2006/relationships/hyperlink" Target="https://hgu.tj/news/post/234.html" TargetMode="External"/><Relationship Id="rId51" Type="http://schemas.openxmlformats.org/officeDocument/2006/relationships/hyperlink" Target="https://www.worldhistory.org/article/1902/medieval-indulgence--martin-luther/" TargetMode="External"/><Relationship Id="rId3" Type="http://schemas.openxmlformats.org/officeDocument/2006/relationships/settings" Target="settings.xml"/><Relationship Id="rId12" Type="http://schemas.openxmlformats.org/officeDocument/2006/relationships/hyperlink" Target="https://www.worldhistory.org/article/1902/medieval-indulgence--martin-luther/" TargetMode="External"/><Relationship Id="rId17" Type="http://schemas.openxmlformats.org/officeDocument/2006/relationships/hyperlink" Target="https://www.worldhistory.org/article/1902/medieval-indulgence--martin-luther/" TargetMode="External"/><Relationship Id="rId25" Type="http://schemas.openxmlformats.org/officeDocument/2006/relationships/hyperlink" Target="https://www.worldhistory.org/article/1902/medieval-indulgence--martin-luther/" TargetMode="External"/><Relationship Id="rId33" Type="http://schemas.openxmlformats.org/officeDocument/2006/relationships/hyperlink" Target="https://uscatholic.org/articles/202404/glad-you-asked-what-are-indulgences/" TargetMode="External"/><Relationship Id="rId38" Type="http://schemas.openxmlformats.org/officeDocument/2006/relationships/hyperlink" Target="https://www.de-online.ru/reformationstag" TargetMode="External"/><Relationship Id="rId46" Type="http://schemas.openxmlformats.org/officeDocument/2006/relationships/hyperlink" Target="https://uscatholic.org/articles/202404/glad-you-asked-what-are-indulgences/" TargetMode="External"/><Relationship Id="rId59" Type="http://schemas.openxmlformats.org/officeDocument/2006/relationships/fontTable" Target="fontTable.xml"/><Relationship Id="rId20" Type="http://schemas.openxmlformats.org/officeDocument/2006/relationships/hyperlink" Target="https://hgu.tj/news/post/234.html" TargetMode="External"/><Relationship Id="rId41" Type="http://schemas.openxmlformats.org/officeDocument/2006/relationships/hyperlink" Target="https://hgu.tj/news/post/234.html" TargetMode="External"/><Relationship Id="rId54" Type="http://schemas.openxmlformats.org/officeDocument/2006/relationships/hyperlink" Target="https://www.de-online.ru/reformationstag" TargetMode="External"/><Relationship Id="rId1" Type="http://schemas.openxmlformats.org/officeDocument/2006/relationships/numbering" Target="numbering.xml"/><Relationship Id="rId6" Type="http://schemas.openxmlformats.org/officeDocument/2006/relationships/hyperlink" Target="https://thetribuneinternational.com/2025/04/06/hell-is-all-mine-a-humorous-yet-historic-tale-from-16th-century-europe/" TargetMode="External"/><Relationship Id="rId15" Type="http://schemas.openxmlformats.org/officeDocument/2006/relationships/hyperlink" Target="https://www.worldhistory.org/article/1902/medieval-indulgence--martin-luther/" TargetMode="External"/><Relationship Id="rId23" Type="http://schemas.openxmlformats.org/officeDocument/2006/relationships/hyperlink" Target="https://www.worldhistory.org/article/1902/medieval-indulgence--martin-luther/" TargetMode="External"/><Relationship Id="rId28" Type="http://schemas.openxmlformats.org/officeDocument/2006/relationships/hyperlink" Target="https://marysarmy742128112.wordpress.com/2020/07/29/blessed-maria-serafina-saw-martin-luther-in-hell/" TargetMode="External"/><Relationship Id="rId36" Type="http://schemas.openxmlformats.org/officeDocument/2006/relationships/hyperlink" Target="https://thetribuneinternational.com/2025/04/06/hell-is-all-mine-a-humorous-yet-historic-tale-from-16th-century-europe/" TargetMode="External"/><Relationship Id="rId49" Type="http://schemas.openxmlformats.org/officeDocument/2006/relationships/hyperlink" Target="https://www.worldhistory.org/article/1902/medieval-indulgence--martin-luther/" TargetMode="External"/><Relationship Id="rId57" Type="http://schemas.openxmlformats.org/officeDocument/2006/relationships/hyperlink" Target="https://marysarmy742128112.wordpress.com/2020/07/29/blessed-maria-serafina-saw-martin-luther-in-hell/" TargetMode="External"/><Relationship Id="rId10" Type="http://schemas.openxmlformats.org/officeDocument/2006/relationships/hyperlink" Target="https://uscatholic.org/articles/202404/glad-you-asked-what-are-indulgences/" TargetMode="External"/><Relationship Id="rId31" Type="http://schemas.openxmlformats.org/officeDocument/2006/relationships/hyperlink" Target="https://www.worldhistory.org/article/1902/medieval-indulgence--martin-luther/" TargetMode="External"/><Relationship Id="rId44" Type="http://schemas.openxmlformats.org/officeDocument/2006/relationships/hyperlink" Target="https://thetribuneinternational.com/2025/04/06/hell-is-all-mine-a-humorous-yet-historic-tale-from-16th-century-europe/" TargetMode="External"/><Relationship Id="rId52" Type="http://schemas.openxmlformats.org/officeDocument/2006/relationships/hyperlink" Target="https://www.worldhistory.org/article/1902/medieval-indulgence--martin-luther/"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4797</Words>
  <Characters>27345</Characters>
  <Application>Microsoft Office Word</Application>
  <DocSecurity>0</DocSecurity>
  <Lines>227</Lines>
  <Paragraphs>64</Paragraphs>
  <ScaleCrop>false</ScaleCrop>
  <Company/>
  <LinksUpToDate>false</LinksUpToDate>
  <CharactersWithSpaces>32078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2025-07-24T16:51:00Z</dcterms:created>
  <dcterms:modified xsi:type="dcterms:W3CDTF">2025-07-24T16:55:00Z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