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C31A0" w:rsidRDefault="008D0B57">
      <w:pPr>
        <w:pStyle w:val="Heading1"/>
      </w:pPr>
      <w:bookmarkStart w:id="0" w:name="header"/>
      <w:bookmarkStart w:id="1" w:name="X70ede162c90653e875e9c75f694e26583f232ff"/>
      <w:bookmarkStart w:id="2" w:name="content"/>
      <w:bookmarkEnd w:id="0"/>
      <w:r>
        <w:t>Jalāl ad-Dīn Rūmī: Life, Work, and the Poetry of Love and Unity</w:t>
      </w:r>
    </w:p>
    <w:p w:rsidR="008D0B57" w:rsidRPr="008D0B57" w:rsidRDefault="008D0B57" w:rsidP="008D0B57">
      <w:pPr>
        <w:pStyle w:val="BodyText"/>
      </w:pPr>
      <w:r>
        <w:t>Written and collected by Zia H Shah MD</w:t>
      </w:r>
      <w:bookmarkStart w:id="3" w:name="_GoBack"/>
      <w:bookmarkEnd w:id="3"/>
    </w:p>
    <w:p w:rsidR="00CC31A0" w:rsidRDefault="008D0B57">
      <w:pPr>
        <w:pStyle w:val="Heading2"/>
      </w:pPr>
      <w:bookmarkStart w:id="4" w:name="abstract"/>
      <w:r>
        <w:t>Abstract</w:t>
      </w:r>
    </w:p>
    <w:p w:rsidR="00CC31A0" w:rsidRDefault="008D0B57">
      <w:pPr>
        <w:pStyle w:val="FirstParagraph"/>
      </w:pPr>
      <w:r>
        <w:t>Jalāl ad-Dīn Mu</w:t>
      </w:r>
      <w:r>
        <w:t>ḥ</w:t>
      </w:r>
      <w:r>
        <w:t>ammad Rūmī (1207–1273), commonly known as Rumi, was a 13th-century Persian poet, Islamic scholar, and Sufi mystic whose life and works have inspired people across faiths and cultures. This article provides a comprehensive overview of Rumi’s</w:t>
      </w:r>
      <w:r>
        <w:t xml:space="preserve"> life, spiritual journey, and literary legacy, highlighting how his profound </w:t>
      </w:r>
      <w:r>
        <w:rPr>
          <w:b/>
          <w:bCs/>
        </w:rPr>
        <w:t>poetry of love</w:t>
      </w:r>
      <w:r>
        <w:t xml:space="preserve"> and inclusive philosophy have made him one of the most beloved poets in the world. We explore Rumi’s early life in the Islamic scholarly tradition, his transformati</w:t>
      </w:r>
      <w:r>
        <w:t xml:space="preserve">ve friendship with </w:t>
      </w:r>
      <w:r>
        <w:rPr>
          <w:b/>
          <w:bCs/>
        </w:rPr>
        <w:t>Shams of Tabriz</w:t>
      </w:r>
      <w:r>
        <w:t xml:space="preserve">, and the creation of his masterworks – the </w:t>
      </w:r>
      <w:r>
        <w:rPr>
          <w:b/>
          <w:bCs/>
        </w:rPr>
        <w:t>Masnavi</w:t>
      </w:r>
      <w:r>
        <w:t xml:space="preserve"> and the </w:t>
      </w:r>
      <w:r>
        <w:rPr>
          <w:b/>
          <w:bCs/>
        </w:rPr>
        <w:t>Divan-e Shams-e Tabrizi</w:t>
      </w:r>
      <w:r>
        <w:t>. Rumi’s verses are quoted throughout to illustrate his most influential ideas: an all-embracing love that transcends religious boundaries,</w:t>
      </w:r>
      <w:r>
        <w:t xml:space="preserve"> a deep reverence for the </w:t>
      </w:r>
      <w:r>
        <w:rPr>
          <w:b/>
          <w:bCs/>
        </w:rPr>
        <w:t>Qur’an</w:t>
      </w:r>
      <w:r>
        <w:t xml:space="preserve"> (which he likened to a “shy bride”), and a perspective on suffering that finds meaning in life’s trials. We also discuss Rumi’s enduring impact, from the formation of the </w:t>
      </w:r>
      <w:r>
        <w:rPr>
          <w:b/>
          <w:bCs/>
        </w:rPr>
        <w:t>Mevlevi (Whirling Dervish) order</w:t>
      </w:r>
      <w:r>
        <w:t xml:space="preserve"> after his death to </w:t>
      </w:r>
      <w:r>
        <w:t xml:space="preserve">his status as a best-selling poet in the West, and address modern interpretations and misinterpretations of his work. </w:t>
      </w:r>
      <w:r>
        <w:rPr>
          <w:b/>
          <w:bCs/>
        </w:rPr>
        <w:t>Rumi’s message of divine love and unity</w:t>
      </w:r>
      <w:r>
        <w:t>, firmly rooted in his Muslim faith yet universally resonant, continues to spread worldwide through</w:t>
      </w:r>
      <w:r>
        <w:t xml:space="preserve"> educational foundations and interfaith initiatives. In conclusion, a thematic epilogue reflects on how Rumi’s life and poetry offer timeless guidance on love, tolerance, and spiritual growth in today’s globalized world.</w:t>
      </w:r>
    </w:p>
    <w:p w:rsidR="00CC31A0" w:rsidRDefault="008D0B57">
      <w:pPr>
        <w:pStyle w:val="Heading2"/>
      </w:pPr>
      <w:bookmarkStart w:id="5" w:name="early-life-and-spiritual-foundations"/>
      <w:bookmarkEnd w:id="4"/>
      <w:r>
        <w:t>Early Life and Spiritual Foundation</w:t>
      </w:r>
      <w:r>
        <w:t>s</w:t>
      </w:r>
    </w:p>
    <w:p w:rsidR="00CC31A0" w:rsidRDefault="008D0B57">
      <w:pPr>
        <w:pStyle w:val="FirstParagraph"/>
      </w:pPr>
      <w:r>
        <w:t>Jalāl ad-Dīn Mu</w:t>
      </w:r>
      <w:r>
        <w:t>ḥ</w:t>
      </w:r>
      <w:r>
        <w:t xml:space="preserve">ammad Rūmī was born in 1207 in the region of Balkh (in present-day Afghanistan) during the </w:t>
      </w:r>
      <w:r>
        <w:rPr>
          <w:b/>
          <w:bCs/>
        </w:rPr>
        <w:t>Khwarazmian Empire</w:t>
      </w:r>
      <w:r>
        <w:t xml:space="preserve"> and later settled with his family in </w:t>
      </w:r>
      <w:r>
        <w:rPr>
          <w:b/>
          <w:bCs/>
        </w:rPr>
        <w:t>Konya</w:t>
      </w:r>
      <w:r>
        <w:t>, Anatolia (modern-day Turkey)</w:t>
      </w:r>
      <w:hyperlink r:id="rId6" w:anchor=":~:text=Rumi%20was%20born%20in%20the,a%20lasting%20influence%20on%20Rumi%E2%80%99s">
        <w:r>
          <w:rPr>
            <w:rStyle w:val="Hyperlink"/>
          </w:rPr>
          <w:t>[1]</w:t>
        </w:r>
      </w:hyperlink>
      <w:r>
        <w:t>. His father, Bahāʾ al-Dīn Walad, was a noted Islamic theologian and preacher who introduced Rumi to Islamic schola</w:t>
      </w:r>
      <w:r>
        <w:t xml:space="preserve">rship and </w:t>
      </w:r>
      <w:r>
        <w:rPr>
          <w:b/>
          <w:bCs/>
        </w:rPr>
        <w:t>Sufism</w:t>
      </w:r>
      <w:r>
        <w:t>, the mystical dimension of Islam</w:t>
      </w:r>
      <w:hyperlink r:id="rId7" w:anchor=":~:text=Rumi%20was%20born%20in%20the,a%20lasting%20influence%20on%20Rumi%E2%80%99s">
        <w:r>
          <w:rPr>
            <w:rStyle w:val="Hyperlink"/>
          </w:rPr>
          <w:t>[1]</w:t>
        </w:r>
      </w:hyperlink>
      <w:r>
        <w:t xml:space="preserve">. Growing </w:t>
      </w:r>
      <w:r>
        <w:t xml:space="preserve">up in this devout environment, Rumi received a classical Islamic education. He studied the Qur’an and the sayings of Prophet Muhammad, and he formally trained in </w:t>
      </w:r>
      <w:r>
        <w:rPr>
          <w:b/>
          <w:bCs/>
        </w:rPr>
        <w:t>Hanafi jurisprudence</w:t>
      </w:r>
      <w:r>
        <w:t xml:space="preserve"> and theology, reflecting his grounding in orthodox Sunni Islam</w:t>
      </w:r>
      <w:hyperlink r:id="rId8" w:anchor=":~:text=Jal%C4%81l%20al,11">
        <w:r>
          <w:rPr>
            <w:rStyle w:val="Hyperlink"/>
          </w:rPr>
          <w:t>[2]</w:t>
        </w:r>
      </w:hyperlink>
      <w:hyperlink r:id="rId9" w:anchor=":~:text=continued%20his%20theological%20education%20in,of%20Rumi%2C%20%E2%80%9C%2088%20Rumi%E2%80%99s">
        <w:r>
          <w:rPr>
            <w:rStyle w:val="Hyperlink"/>
          </w:rPr>
          <w:t>[3]</w:t>
        </w:r>
      </w:hyperlink>
      <w:r>
        <w:t xml:space="preserve">. As a young man, Rumi traveled to centers of learning such as </w:t>
      </w:r>
      <w:r>
        <w:rPr>
          <w:b/>
          <w:bCs/>
        </w:rPr>
        <w:t>Damascus and Aleppo</w:t>
      </w:r>
      <w:r>
        <w:t xml:space="preserve"> in Syria, where he mastered religious sciences and the </w:t>
      </w:r>
      <w:r>
        <w:rPr>
          <w:i/>
          <w:iCs/>
        </w:rPr>
        <w:t>madrasa</w:t>
      </w:r>
      <w:r>
        <w:t xml:space="preserve"> curriculum of his time</w:t>
      </w:r>
      <w:hyperlink r:id="rId10" w:anchor=":~:text=Rumi%20was%20born%20in%20the,of%20Rumi%2C%20%E2%80%9C%2088%20Rumi%E2%80%99s">
        <w:r>
          <w:rPr>
            <w:rStyle w:val="Hyperlink"/>
          </w:rPr>
          <w:t>[4]</w:t>
        </w:r>
      </w:hyperlink>
      <w:r>
        <w:t xml:space="preserve">. By his late 20s, Rumi had become a respected scholar in Konya, teaching sharia law and giving sermons. He </w:t>
      </w:r>
      <w:r>
        <w:t>was, outwardly, an accomplished jurist and cleric – but his spiritual journey was only beginning.</w:t>
      </w:r>
    </w:p>
    <w:p w:rsidR="00CC31A0" w:rsidRDefault="008D0B57">
      <w:pPr>
        <w:pStyle w:val="BodyText"/>
      </w:pPr>
      <w:r>
        <w:rPr>
          <w:b/>
          <w:bCs/>
        </w:rPr>
        <w:t>Meeting Shams of Tabriz:</w:t>
      </w:r>
      <w:r>
        <w:t xml:space="preserve"> The turning point in Rumi’s life came in 1244 when he met </w:t>
      </w:r>
      <w:r>
        <w:rPr>
          <w:b/>
          <w:bCs/>
        </w:rPr>
        <w:t>Shams al-Din of Tabriz</w:t>
      </w:r>
      <w:r>
        <w:t>, a wandering dervish in search of a kindred soul. Th</w:t>
      </w:r>
      <w:r>
        <w:t xml:space="preserve">eir encounter in Konya is the stuff of legend – it is said Shams posed a provocative </w:t>
      </w:r>
      <w:r>
        <w:lastRenderedPageBreak/>
        <w:t xml:space="preserve">question to Rumi about the nature of </w:t>
      </w:r>
      <w:r>
        <w:rPr>
          <w:b/>
          <w:bCs/>
        </w:rPr>
        <w:t>mystical love</w:t>
      </w:r>
      <w:r>
        <w:t>, and Rumi’s profound response moved them both so deeply that they fell into spiritual ecstasy on the spot</w:t>
      </w:r>
      <w:hyperlink r:id="rId11" w:anchor=":~:text=Shams%20was%20a%20wandering%20dervish%2C,Then%20Shams%20disappeared">
        <w:r>
          <w:rPr>
            <w:rStyle w:val="Hyperlink"/>
          </w:rPr>
          <w:t>[5]</w:t>
        </w:r>
      </w:hyperlink>
      <w:r>
        <w:t xml:space="preserve">. Rumi found in Shams a spiritual companion who </w:t>
      </w:r>
      <w:r>
        <w:rPr>
          <w:b/>
          <w:bCs/>
        </w:rPr>
        <w:t>ignited the flame of divine love</w:t>
      </w:r>
      <w:r>
        <w:t xml:space="preserve"> in his heart. The two spent months in in</w:t>
      </w:r>
      <w:r>
        <w:t xml:space="preserve">tense private discourse, with Rumi neglecting his teaching duties as he absorbed the </w:t>
      </w:r>
      <w:r>
        <w:rPr>
          <w:b/>
          <w:bCs/>
        </w:rPr>
        <w:t>esoteric truths</w:t>
      </w:r>
      <w:r>
        <w:t xml:space="preserve"> that Shams illuminated</w:t>
      </w:r>
      <w:hyperlink r:id="rId12" w:anchor=":~:text=Mevlana%20had%20found%20a%20like,forever%20changed%20by%20their%20time">
        <w:r>
          <w:rPr>
            <w:rStyle w:val="Hyperlink"/>
          </w:rPr>
          <w:t>[6]</w:t>
        </w:r>
      </w:hyperlink>
      <w:r>
        <w:t xml:space="preserve">. Shams taught Rumi to experience devotion as </w:t>
      </w:r>
      <w:r>
        <w:rPr>
          <w:i/>
          <w:iCs/>
        </w:rPr>
        <w:t>finding oneness with God</w:t>
      </w:r>
      <w:r>
        <w:t xml:space="preserve"> beyond formalistic religion</w:t>
      </w:r>
      <w:hyperlink r:id="rId13" w:anchor=":~:text=continued%20his%20theological%20education%20in,with%20him%20and%20emphasizing%20the">
        <w:r>
          <w:rPr>
            <w:rStyle w:val="Hyperlink"/>
          </w:rPr>
          <w:t>[7]</w:t>
        </w:r>
      </w:hyperlink>
      <w:r>
        <w:t>. This intimate friendship – possibly teacher and student to each other in turns – transformed Rumi from a sober scholar into a passionate mystic. Rumi’s disciples grew jealous of Shams’ i</w:t>
      </w:r>
      <w:r>
        <w:t>nfluence, and one day Shams disappeared, reportedly murdered by those who resented Rumi’s devotion to him</w:t>
      </w:r>
      <w:hyperlink r:id="rId14" w:anchor=":~:text=Mevlana%20had%20found%20a%20like,forever%20changed%20by%20their%20time">
        <w:r>
          <w:rPr>
            <w:rStyle w:val="Hyperlink"/>
          </w:rPr>
          <w:t>[</w:t>
        </w:r>
        <w:r>
          <w:rPr>
            <w:rStyle w:val="Hyperlink"/>
          </w:rPr>
          <w:t>6]</w:t>
        </w:r>
      </w:hyperlink>
      <w:r>
        <w:t xml:space="preserve">. The loss of Shams plunged Rumi into grief, but it also gave birth to a </w:t>
      </w:r>
      <w:r>
        <w:rPr>
          <w:b/>
          <w:bCs/>
        </w:rPr>
        <w:t>poet of love</w:t>
      </w:r>
      <w:r>
        <w:t xml:space="preserve">. Rumi began pouring out verses expressing the pain of separation and the bliss of union with the Divine, often addressing them to Shams as the embodiment of </w:t>
      </w:r>
      <w:r>
        <w:rPr>
          <w:b/>
          <w:bCs/>
        </w:rPr>
        <w:t>Divine love</w:t>
      </w:r>
      <w:r>
        <w:t xml:space="preserve">. He would later write: </w:t>
      </w:r>
      <w:r>
        <w:rPr>
          <w:i/>
          <w:iCs/>
        </w:rPr>
        <w:t>“The minute I heard my first love story, I started looking for you, not knowing how blind that was… Lovers don’t finally meet somewhere. They’re in each other all along.”</w:t>
      </w:r>
      <w:r>
        <w:t xml:space="preserve"> – lines that many interpret as describing the soul’s reunion </w:t>
      </w:r>
      <w:r>
        <w:t>with its source.</w:t>
      </w:r>
    </w:p>
    <w:p w:rsidR="00CC31A0" w:rsidRDefault="008D0B57">
      <w:pPr>
        <w:pStyle w:val="Heading2"/>
      </w:pPr>
      <w:bookmarkStart w:id="6" w:name="major-works-and-poetry"/>
      <w:bookmarkEnd w:id="5"/>
      <w:r>
        <w:t>Major Works and Poetry</w:t>
      </w:r>
    </w:p>
    <w:p w:rsidR="00CC31A0" w:rsidRDefault="008D0B57">
      <w:pPr>
        <w:pStyle w:val="FirstParagraph"/>
      </w:pPr>
      <w:r>
        <w:t xml:space="preserve">Rumi’s emotional and spiritual upheaval found expression in a </w:t>
      </w:r>
      <w:r>
        <w:rPr>
          <w:b/>
          <w:bCs/>
        </w:rPr>
        <w:t>vast corpus of poetry</w:t>
      </w:r>
      <w:r>
        <w:t xml:space="preserve"> that ranks among the world’s most revered mystical literature. His two most famous works are the </w:t>
      </w:r>
      <w:r>
        <w:rPr>
          <w:b/>
          <w:bCs/>
        </w:rPr>
        <w:t>Masnavī-i Ma‘navī</w:t>
      </w:r>
      <w:r>
        <w:t xml:space="preserve"> (Spiritual Couple</w:t>
      </w:r>
      <w:r>
        <w:t xml:space="preserve">ts) and the </w:t>
      </w:r>
      <w:r>
        <w:rPr>
          <w:b/>
          <w:bCs/>
        </w:rPr>
        <w:t>Dīvān-e Shams-e Tabrīzī</w:t>
      </w:r>
      <w:r>
        <w:t xml:space="preserve"> (Collected Poems of Shams of Tabriz). The </w:t>
      </w:r>
      <w:r>
        <w:rPr>
          <w:i/>
          <w:iCs/>
        </w:rPr>
        <w:t>Masnavi</w:t>
      </w:r>
      <w:r>
        <w:t>, composed in six volumes of rhyming couplets, is Rumi’s magnum opus and is often nicknamed “the Persian Qur’an”</w:t>
      </w:r>
      <w:hyperlink r:id="rId15" w:anchor=":~:text=Rumi%20is%C2%A0the%20best%20selling%20poet,of%20the%20roots%20of%20the">
        <w:r>
          <w:rPr>
            <w:rStyle w:val="Hyperlink"/>
          </w:rPr>
          <w:t>[8]</w:t>
        </w:r>
      </w:hyperlink>
      <w:hyperlink r:id="rId16" w:anchor=":~:text=Rumi%E2%80%99s%20magnum%20opus%2C%20the%20Masnavi%2C,embedded%20within%20the%20sacred%20text">
        <w:r>
          <w:rPr>
            <w:rStyle w:val="Hyperlink"/>
          </w:rPr>
          <w:t>[9]</w:t>
        </w:r>
      </w:hyperlink>
      <w:r>
        <w:t xml:space="preserve"> for its breadth and depth. Spanning some 50,000 lines in Persian, the </w:t>
      </w:r>
      <w:r>
        <w:rPr>
          <w:i/>
          <w:iCs/>
        </w:rPr>
        <w:t>Masnavi</w:t>
      </w:r>
      <w:r>
        <w:t xml:space="preserve"> is a treasure of Sufi wisdom, filled with fables, parables, and Quranic </w:t>
      </w:r>
      <w:r>
        <w:rPr>
          <w:b/>
          <w:bCs/>
        </w:rPr>
        <w:t>exegesis</w:t>
      </w:r>
      <w:r>
        <w:t xml:space="preserve"> woven into poetry</w:t>
      </w:r>
      <w:hyperlink r:id="rId17" w:anchor=":~:text=The%20words%20that%20Martin%20featured,of%20the%20roots%20of%20religion%E2%80%9D%E2%80%94meaning">
        <w:r>
          <w:rPr>
            <w:rStyle w:val="Hyperlink"/>
          </w:rPr>
          <w:t>[10]</w:t>
        </w:r>
      </w:hyperlink>
      <w:r>
        <w:t xml:space="preserve">. Rumi himself described the </w:t>
      </w:r>
      <w:r>
        <w:rPr>
          <w:i/>
          <w:iCs/>
        </w:rPr>
        <w:t>Masnavi</w:t>
      </w:r>
      <w:r>
        <w:t xml:space="preserve"> as </w:t>
      </w:r>
      <w:r>
        <w:rPr>
          <w:i/>
          <w:iCs/>
        </w:rPr>
        <w:t>“the roots of the roots of the roots of th</w:t>
      </w:r>
      <w:r>
        <w:rPr>
          <w:i/>
          <w:iCs/>
        </w:rPr>
        <w:t>e religion”</w:t>
      </w:r>
      <w:r>
        <w:t xml:space="preserve"> – meaning Islam – and “the explainer of the Qur’an”</w:t>
      </w:r>
      <w:hyperlink r:id="rId18" w:anchor=":~:text=The%20words%20that%20Martin%20featured,of%20the%20roots%20of%20religion%E2%80%9D%E2%80%94meaning">
        <w:r>
          <w:rPr>
            <w:rStyle w:val="Hyperlink"/>
          </w:rPr>
          <w:t>[10]</w:t>
        </w:r>
      </w:hyperlink>
      <w:r>
        <w:t xml:space="preserve">. Indeed, the work is </w:t>
      </w:r>
      <w:r>
        <w:rPr>
          <w:i/>
          <w:iCs/>
        </w:rPr>
        <w:t>“riddled with Arabic excerpts from Muslim scripture”</w:t>
      </w:r>
      <w:r>
        <w:t xml:space="preserve"> and alludes frequently to </w:t>
      </w:r>
      <w:r>
        <w:rPr>
          <w:b/>
          <w:bCs/>
        </w:rPr>
        <w:t>Qur’anic anecdotes</w:t>
      </w:r>
      <w:r>
        <w:t xml:space="preserve"> to impart moral lessons</w:t>
      </w:r>
      <w:hyperlink r:id="rId19" w:anchor=":~:text=The%20words%20that%20Martin%20featured,of%20the%20roots%20of%20religion%E2%80%9D%E2%80%94meaning">
        <w:r>
          <w:rPr>
            <w:rStyle w:val="Hyperlink"/>
          </w:rPr>
          <w:t>[10]</w:t>
        </w:r>
      </w:hyperlink>
      <w:r>
        <w:t>. This reflects how thoroughly Rumi had internalized the Qur’an; scholars note he likely had memorized it, given how often</w:t>
      </w:r>
      <w:r>
        <w:t xml:space="preserve"> he drew from it in his verses</w:t>
      </w:r>
      <w:hyperlink r:id="rId20" w:anchor=":~:text=The%20words%20that%20Martin%20featured,of%20the%20roots%20of%20religion%E2%80%9D%E2%80%94meaning">
        <w:r>
          <w:rPr>
            <w:rStyle w:val="Hyperlink"/>
          </w:rPr>
          <w:t>[10]</w:t>
        </w:r>
      </w:hyperlink>
      <w:r>
        <w:t>.</w:t>
      </w:r>
    </w:p>
    <w:p w:rsidR="00CC31A0" w:rsidRDefault="008D0B57">
      <w:pPr>
        <w:pStyle w:val="BodyText"/>
      </w:pPr>
      <w:r>
        <w:t>Comp</w:t>
      </w:r>
      <w:r>
        <w:t xml:space="preserve">lementing the didactic Masnavi is Rumi’s </w:t>
      </w:r>
      <w:r>
        <w:rPr>
          <w:i/>
          <w:iCs/>
        </w:rPr>
        <w:t>Dīvān</w:t>
      </w:r>
      <w:r>
        <w:t xml:space="preserve">, also known as </w:t>
      </w:r>
      <w:r>
        <w:rPr>
          <w:b/>
          <w:bCs/>
        </w:rPr>
        <w:t>Diwan-e Kabir</w:t>
      </w:r>
      <w:r>
        <w:t xml:space="preserve"> (Great Divan) or </w:t>
      </w:r>
      <w:r>
        <w:rPr>
          <w:b/>
          <w:bCs/>
        </w:rPr>
        <w:t>Diwan of Shams of Tabriz</w:t>
      </w:r>
      <w:r>
        <w:t xml:space="preserve">, which is a collection of over 3,000 lyrical poems (odes, ghazals, rubaiyat) Rumi composed, many dedicated to or inspired by Shams. These </w:t>
      </w:r>
      <w:r>
        <w:t xml:space="preserve">ecstatic love poems </w:t>
      </w:r>
      <w:r>
        <w:rPr>
          <w:b/>
          <w:bCs/>
        </w:rPr>
        <w:t>praise the divine beloved</w:t>
      </w:r>
      <w:r>
        <w:t xml:space="preserve"> in the imagery of earthly love, music, dance, and intoxication. Rumi often signed them with Shams’ name, as a tribute to the friend who became the catalyst for his poetic outpouring</w:t>
      </w:r>
      <w:hyperlink r:id="rId21" w:anchor=":~:text=Rumi%20is%C2%A0the%20best%20selling%20poet,of%20the%20roots%20of%20the">
        <w:r>
          <w:rPr>
            <w:rStyle w:val="Hyperlink"/>
          </w:rPr>
          <w:t>[8]</w:t>
        </w:r>
      </w:hyperlink>
      <w:r>
        <w:t>. Through these poems, Rumi poured forth an almost feverish devotion – he sang of yearning, unity, and the dissolution of the self i</w:t>
      </w:r>
      <w:r>
        <w:t xml:space="preserve">n God’s love. In one famous verse he writes: </w:t>
      </w:r>
      <w:r>
        <w:rPr>
          <w:i/>
          <w:iCs/>
        </w:rPr>
        <w:t>“I have merged with Him and been lost in His love; I am no more, all is He.”</w:t>
      </w:r>
      <w:r>
        <w:t xml:space="preserve"> Such lines cement Rumi’s reputation as the </w:t>
      </w:r>
      <w:r>
        <w:rPr>
          <w:b/>
          <w:bCs/>
        </w:rPr>
        <w:t>preeminent poet of love</w:t>
      </w:r>
      <w:r>
        <w:t xml:space="preserve"> – love that is at once human and divine.</w:t>
      </w:r>
    </w:p>
    <w:p w:rsidR="00CC31A0" w:rsidRDefault="008D0B57">
      <w:pPr>
        <w:pStyle w:val="BodyText"/>
      </w:pPr>
      <w:r>
        <w:t>Rumi’s poetry was not limi</w:t>
      </w:r>
      <w:r>
        <w:t>ted to Persian alone. While Persian was his mother tongue and the language of virtually all his poetic works, he occasionally incorporated Arabic (the language of the Qur’an) and even sprinkled in a few Turkish and Greek words</w:t>
      </w:r>
      <w:hyperlink r:id="rId22" w:anchor=":~:text=Rumi%27s%20works%20are%20written%20in,His%20poetry%20influenced%20not%20only">
        <w:r>
          <w:rPr>
            <w:rStyle w:val="Hyperlink"/>
          </w:rPr>
          <w:t>[11]</w:t>
        </w:r>
      </w:hyperlink>
      <w:r>
        <w:t xml:space="preserve">, reflecting the cosmopolitan milieu of </w:t>
      </w:r>
      <w:r>
        <w:rPr>
          <w:b/>
          <w:bCs/>
        </w:rPr>
        <w:t>13th-century Anatolia</w:t>
      </w:r>
      <w:r>
        <w:t xml:space="preserve">. His ability to express </w:t>
      </w:r>
      <w:r>
        <w:lastRenderedPageBreak/>
        <w:t>profound spiritual truths in accessible, heart-touch</w:t>
      </w:r>
      <w:r>
        <w:t>ing metaphors made his poems widely cherished. Over the centuries, his verses have been translated into many languages and influenced poets and thinkers across the Islamic world and beyond</w:t>
      </w:r>
      <w:hyperlink r:id="rId23" w:anchor=":~:text=language.,22">
        <w:r>
          <w:rPr>
            <w:rStyle w:val="Hyperlink"/>
          </w:rPr>
          <w:t>[12]</w:t>
        </w:r>
      </w:hyperlink>
      <w:r>
        <w:t xml:space="preserve">. In the Persianate world (Iran, Afghanistan, Central Asia, South Asia), Rumi has been revered as </w:t>
      </w:r>
      <w:r>
        <w:rPr>
          <w:i/>
          <w:iCs/>
        </w:rPr>
        <w:t>“Mawlānā”</w:t>
      </w:r>
      <w:r>
        <w:t xml:space="preserve"> (“our master”), a testament to his status as a spiritual teacher. In modern Turkey, he is fondly called </w:t>
      </w:r>
      <w:r>
        <w:rPr>
          <w:i/>
          <w:iCs/>
        </w:rPr>
        <w:t>“Mevlânâ Celâleddîn”</w:t>
      </w:r>
      <w:r>
        <w:t xml:space="preserve">, and the </w:t>
      </w:r>
      <w:r>
        <w:rPr>
          <w:b/>
          <w:bCs/>
        </w:rPr>
        <w:t>Mawlawiyah (Mevlevi) Sufi order</w:t>
      </w:r>
      <w:r>
        <w:t xml:space="preserve"> founded by his followers carries on his legacy of </w:t>
      </w:r>
      <w:r>
        <w:rPr>
          <w:b/>
          <w:bCs/>
        </w:rPr>
        <w:t>whirling prayer-dance</w:t>
      </w:r>
      <w:r>
        <w:t xml:space="preserve"> and hospitality. Rumi’s poetry – with its passionate exploration of union with the Divine – became a cornerstone of Islamic mysticism and lite</w:t>
      </w:r>
      <w:r>
        <w:t xml:space="preserve">rature, earning him a place among the greatest poets in history (often alongside </w:t>
      </w:r>
      <w:r>
        <w:rPr>
          <w:b/>
          <w:bCs/>
        </w:rPr>
        <w:t>Sanā’ī</w:t>
      </w:r>
      <w:r>
        <w:t xml:space="preserve"> and </w:t>
      </w:r>
      <w:r>
        <w:rPr>
          <w:b/>
          <w:bCs/>
        </w:rPr>
        <w:t>Attār</w:t>
      </w:r>
      <w:r>
        <w:t>, whom Rumi admired).</w:t>
      </w:r>
    </w:p>
    <w:p w:rsidR="00CC31A0" w:rsidRDefault="008D0B57">
      <w:pPr>
        <w:pStyle w:val="Heading2"/>
      </w:pPr>
      <w:bookmarkStart w:id="7" w:name="philosophy-of-divine-love-and-pluralism"/>
      <w:bookmarkEnd w:id="6"/>
      <w:r>
        <w:t>Philosophy of Divine Love and Pluralism</w:t>
      </w:r>
    </w:p>
    <w:p w:rsidR="00CC31A0" w:rsidRDefault="008D0B57">
      <w:pPr>
        <w:pStyle w:val="FirstParagraph"/>
      </w:pPr>
      <w:r>
        <w:t xml:space="preserve">At the heart of Rumi’s teachings is the primacy of </w:t>
      </w:r>
      <w:r>
        <w:rPr>
          <w:b/>
          <w:bCs/>
        </w:rPr>
        <w:t>Love</w:t>
      </w:r>
      <w:r>
        <w:t xml:space="preserve"> as the divine force uniting all creation.</w:t>
      </w:r>
      <w:r>
        <w:t xml:space="preserve"> He is often called the “Poet of Love” for good reason – love, for Rumi, is the essence of the universe and the path to God. </w:t>
      </w:r>
      <w:r>
        <w:rPr>
          <w:i/>
          <w:iCs/>
        </w:rPr>
        <w:t>“Love is the bridge between you and everything,”</w:t>
      </w:r>
      <w:r>
        <w:t xml:space="preserve"> he wrote, suggesting that through love one can experience the interconnectedness o</w:t>
      </w:r>
      <w:r>
        <w:t>f all existence</w:t>
      </w:r>
      <w:hyperlink r:id="rId24" w:anchor=":~:text=%E2%80%9CBe%20empty%20of%20worrying,%E2%80%9D">
        <w:r>
          <w:rPr>
            <w:rStyle w:val="Hyperlink"/>
          </w:rPr>
          <w:t>[13]</w:t>
        </w:r>
      </w:hyperlink>
      <w:r>
        <w:t>. Rumi’s concept of love (</w:t>
      </w:r>
      <w:r>
        <w:rPr>
          <w:i/>
          <w:iCs/>
        </w:rPr>
        <w:t>‘ishq’ in Sufi terminology</w:t>
      </w:r>
      <w:r>
        <w:t>) is expansive: it begin</w:t>
      </w:r>
      <w:r>
        <w:t xml:space="preserve">s with human affections and longing, but ultimately it is </w:t>
      </w:r>
      <w:r>
        <w:rPr>
          <w:b/>
          <w:bCs/>
        </w:rPr>
        <w:t>divine love</w:t>
      </w:r>
      <w:r>
        <w:t xml:space="preserve"> that consumes the lover and reveals the beloved (God) everywhere. This all-consuming love transcends the confines of any single religion or creed. Rumi boldly states: </w:t>
      </w:r>
      <w:r>
        <w:rPr>
          <w:i/>
          <w:iCs/>
        </w:rPr>
        <w:t>“Every religion has</w:t>
      </w:r>
      <w:r>
        <w:rPr>
          <w:i/>
          <w:iCs/>
        </w:rPr>
        <w:t xml:space="preserve"> Love, but Love has no religion.”</w:t>
      </w:r>
      <w:hyperlink r:id="rId25" w:anchor=":~:text=,Open%20Horizons">
        <w:r>
          <w:rPr>
            <w:rStyle w:val="Hyperlink"/>
          </w:rPr>
          <w:t>[14]</w:t>
        </w:r>
      </w:hyperlink>
      <w:r>
        <w:t xml:space="preserve">. By this he emphasizes that while every faith tradition holds love as an ideal, </w:t>
      </w:r>
      <w:r>
        <w:rPr>
          <w:b/>
          <w:bCs/>
        </w:rPr>
        <w:t>pure love itself is univ</w:t>
      </w:r>
      <w:r>
        <w:rPr>
          <w:b/>
          <w:bCs/>
        </w:rPr>
        <w:t>ersal</w:t>
      </w:r>
      <w:r>
        <w:t xml:space="preserve"> – it cannot be owned by any one religion</w:t>
      </w:r>
      <w:hyperlink r:id="rId26" w:anchor=":~:text=,Open%20Horizons">
        <w:r>
          <w:rPr>
            <w:rStyle w:val="Hyperlink"/>
          </w:rPr>
          <w:t>[14]</w:t>
        </w:r>
      </w:hyperlink>
      <w:r>
        <w:t>.</w:t>
      </w:r>
    </w:p>
    <w:p w:rsidR="00CC31A0" w:rsidRDefault="008D0B57">
      <w:pPr>
        <w:pStyle w:val="BodyText"/>
      </w:pPr>
      <w:r>
        <w:t>In Rumi’s worldview, the multiplicity of religions is not a cause for division, but a test</w:t>
      </w:r>
      <w:r>
        <w:t xml:space="preserve">ament to the single divine Light they all share. He expresses this through a powerful metaphor: </w:t>
      </w:r>
      <w:r>
        <w:rPr>
          <w:i/>
          <w:iCs/>
        </w:rPr>
        <w:t>“The lamps are different, but the Light is the same.”</w:t>
      </w:r>
      <w:hyperlink r:id="rId27" w:anchor=":~:text=metaphor%3A">
        <w:r>
          <w:rPr>
            <w:rStyle w:val="Hyperlink"/>
          </w:rPr>
          <w:t>[15]</w:t>
        </w:r>
      </w:hyperlink>
      <w:hyperlink r:id="rId28" w:anchor=":~:text=While%20Rumi%20was%20a%20devout,illuminate%20the%20same%20divine%20reality">
        <w:r>
          <w:rPr>
            <w:rStyle w:val="Hyperlink"/>
          </w:rPr>
          <w:t>[16]</w:t>
        </w:r>
      </w:hyperlink>
      <w:r>
        <w:t>. Here, the “lamps” symbolize different religious practices and doctrine</w:t>
      </w:r>
      <w:r>
        <w:t xml:space="preserve">s, and the “Light” symbolizes God’s truth – Rumi is saying that all paths, when followed with sincere love and yearning for God, lead to the </w:t>
      </w:r>
      <w:r>
        <w:rPr>
          <w:b/>
          <w:bCs/>
        </w:rPr>
        <w:t>one Light</w:t>
      </w:r>
      <w:r>
        <w:t xml:space="preserve"> illuminating them all. This </w:t>
      </w:r>
      <w:r>
        <w:rPr>
          <w:b/>
          <w:bCs/>
        </w:rPr>
        <w:t>spiritual pluralism</w:t>
      </w:r>
      <w:r>
        <w:t xml:space="preserve"> runs throughout his poetry. Rumi inherited the Islamic re</w:t>
      </w:r>
      <w:r>
        <w:t>cognition of previous prophets and faiths (the Qur’an speaks of Jews and Christians as “People of the Book”), and he extended this inclusivity even further</w:t>
      </w:r>
      <w:hyperlink r:id="rId29" w:anchor=":~:text=the%20desire%20to%20conclude%20that,%E2%80%9D">
        <w:r>
          <w:rPr>
            <w:rStyle w:val="Hyperlink"/>
          </w:rPr>
          <w:t>[17]</w:t>
        </w:r>
      </w:hyperlink>
      <w:r>
        <w:t>. He was known to have friendships with Muslims of various sects, as well as with Christians and Jews in Konya</w:t>
      </w:r>
      <w:hyperlink r:id="rId30" w:anchor=":~:text=This%20unusual%20tapestry%20of%20influences,in%20some%20sense%2C%20transcended%20his">
        <w:r>
          <w:rPr>
            <w:rStyle w:val="Hyperlink"/>
          </w:rPr>
          <w:t>[18]</w:t>
        </w:r>
      </w:hyperlink>
      <w:r>
        <w:t xml:space="preserve">. One contemporary account of Rumi’s funeral in 1273 recorded that people of many religions – Muslims, Christians, Jews – all </w:t>
      </w:r>
      <w:r>
        <w:t xml:space="preserve">joined to mourn him, each reciting their own scriptures, because </w:t>
      </w:r>
      <w:r>
        <w:rPr>
          <w:i/>
          <w:iCs/>
        </w:rPr>
        <w:t>they felt he belonged to them</w:t>
      </w:r>
      <w:r>
        <w:t xml:space="preserve">. Indeed, Rumi consciously articulated a </w:t>
      </w:r>
      <w:r>
        <w:rPr>
          <w:b/>
          <w:bCs/>
        </w:rPr>
        <w:t>“religion of love”</w:t>
      </w:r>
      <w:r>
        <w:t xml:space="preserve"> that, in his words, </w:t>
      </w:r>
      <w:r>
        <w:rPr>
          <w:i/>
          <w:iCs/>
        </w:rPr>
        <w:t>“goes beyond all faiths.”</w:t>
      </w:r>
      <w:r>
        <w:t xml:space="preserve"> But crucially, as scholars point out, </w:t>
      </w:r>
      <w:r>
        <w:rPr>
          <w:i/>
          <w:iCs/>
        </w:rPr>
        <w:t xml:space="preserve">“the universality </w:t>
      </w:r>
      <w:r>
        <w:rPr>
          <w:i/>
          <w:iCs/>
        </w:rPr>
        <w:t>that many revere in Rumi today comes from his Muslim context.”</w:t>
      </w:r>
      <w:hyperlink r:id="rId31" w:anchor=":~:text=the%20desire%20to%20conclude%20that,%E2%80%9D">
        <w:r>
          <w:rPr>
            <w:rStyle w:val="Hyperlink"/>
          </w:rPr>
          <w:t>[17]</w:t>
        </w:r>
      </w:hyperlink>
      <w:r>
        <w:t xml:space="preserve"> His Islamic faith taught</w:t>
      </w:r>
      <w:r>
        <w:t xml:space="preserve"> him to see the divine in every human heart and to cherish the diversity of God’s creation as part of a greater unity.</w:t>
      </w:r>
    </w:p>
    <w:p w:rsidR="00CC31A0" w:rsidRDefault="008D0B57">
      <w:pPr>
        <w:pStyle w:val="BodyText"/>
      </w:pPr>
      <w:r>
        <w:t xml:space="preserve">Rumi’s verses repeatedly urge </w:t>
      </w:r>
      <w:r>
        <w:rPr>
          <w:i/>
          <w:iCs/>
        </w:rPr>
        <w:t>transcending superficial labels</w:t>
      </w:r>
      <w:r>
        <w:t xml:space="preserve"> of “Muslim,” “Christian,” or “Jew” in favor of the inner substance: </w:t>
      </w:r>
      <w:r>
        <w:rPr>
          <w:i/>
          <w:iCs/>
        </w:rPr>
        <w:t>“In the</w:t>
      </w:r>
      <w:r>
        <w:rPr>
          <w:i/>
          <w:iCs/>
        </w:rPr>
        <w:t xml:space="preserve"> religion of Love, there are no believers or unbelievers. Love embraces all.”</w:t>
      </w:r>
      <w:hyperlink r:id="rId32" w:anchor=":~:text=spirituality%20centered%20on%20love%20and,He%20writes">
        <w:r>
          <w:rPr>
            <w:rStyle w:val="Hyperlink"/>
          </w:rPr>
          <w:t>[19]</w:t>
        </w:r>
      </w:hyperlink>
      <w:r>
        <w:t xml:space="preserve">. Such lines illustrate </w:t>
      </w:r>
      <w:r>
        <w:t xml:space="preserve">Rumi’s conviction that </w:t>
      </w:r>
      <w:r>
        <w:rPr>
          <w:b/>
          <w:bCs/>
        </w:rPr>
        <w:t>true religion is the religion of the heart</w:t>
      </w:r>
      <w:r>
        <w:t xml:space="preserve"> – a direct, loving connection with the Divine – and </w:t>
      </w:r>
      <w:r>
        <w:lastRenderedPageBreak/>
        <w:t>in that domain, the outward distinctions of theology or ritual fall away</w:t>
      </w:r>
      <w:hyperlink r:id="rId33" w:anchor=":~:text=spirituality%20centered%20on%20love%20and,He%20writes">
        <w:r>
          <w:rPr>
            <w:rStyle w:val="Hyperlink"/>
          </w:rPr>
          <w:t>[19]</w:t>
        </w:r>
      </w:hyperlink>
      <w:r>
        <w:t xml:space="preserve">. This message of unity and tolerance is a major reason Rumi’s poetry has had such cross-cultural appeal. In our fragmented world, his voice still calls: </w:t>
      </w:r>
      <w:r>
        <w:rPr>
          <w:i/>
          <w:iCs/>
        </w:rPr>
        <w:t>“We are born of love; Love is our mother.”</w:t>
      </w:r>
      <w:r>
        <w:t xml:space="preserve"> – implying that humanity is one family nurtured by the same love. His inclusive philosophy encourages us to respect all paths that lead people to righteousness and compassion. It is no surprise that interfaith ini</w:t>
      </w:r>
      <w:r>
        <w:t xml:space="preserve">tiatives today often quote Rumi to evoke common ground. As one example, the </w:t>
      </w:r>
      <w:r>
        <w:rPr>
          <w:b/>
          <w:bCs/>
        </w:rPr>
        <w:t>Rumi Educational Center</w:t>
      </w:r>
      <w:r>
        <w:t xml:space="preserve"> and similar groups around the world actively promote his teachings of </w:t>
      </w:r>
      <w:r>
        <w:rPr>
          <w:b/>
          <w:bCs/>
        </w:rPr>
        <w:t>universal brotherhood, pluralism, and tolerance</w:t>
      </w:r>
      <w:r>
        <w:t>, helping people of all backgrounds fin</w:t>
      </w:r>
      <w:r>
        <w:t>d spiritual solace in his words</w:t>
      </w:r>
      <w:hyperlink r:id="rId34" w:anchor=":~:text=Rumi%E2%80%99s%20inclusive%20vision%20has%20had,backgrounds%20to%20experience%20these%20messages">
        <w:r>
          <w:rPr>
            <w:rStyle w:val="Hyperlink"/>
          </w:rPr>
          <w:t>[20]</w:t>
        </w:r>
      </w:hyperlink>
      <w:r>
        <w:t xml:space="preserve">. Rumi’s message of </w:t>
      </w:r>
      <w:r>
        <w:rPr>
          <w:i/>
          <w:iCs/>
        </w:rPr>
        <w:t xml:space="preserve">“unity </w:t>
      </w:r>
      <w:r>
        <w:rPr>
          <w:i/>
          <w:iCs/>
        </w:rPr>
        <w:t>in diversity”</w:t>
      </w:r>
      <w:r>
        <w:t xml:space="preserve"> is perhaps more relevant now than ever.</w:t>
      </w:r>
    </w:p>
    <w:p w:rsidR="00CC31A0" w:rsidRDefault="008D0B57">
      <w:pPr>
        <w:pStyle w:val="Heading2"/>
      </w:pPr>
      <w:bookmarkStart w:id="8" w:name="Xc303b1b40e93e28d6551bd21f5ac940a6733302"/>
      <w:bookmarkEnd w:id="7"/>
      <w:r>
        <w:t>Rumi’s Connection to the Qur’an and Islamic Devotion</w:t>
      </w:r>
    </w:p>
    <w:p w:rsidR="00CC31A0" w:rsidRDefault="008D0B57">
      <w:pPr>
        <w:pStyle w:val="FirstParagraph"/>
      </w:pPr>
      <w:r>
        <w:rPr>
          <w:noProof/>
          <w:lang w:val="en-US"/>
        </w:rPr>
        <w:drawing>
          <wp:inline distT="0" distB="0" distL="0" distR="0" wp14:anchorId="2D2612E6" wp14:editId="28AFD421">
            <wp:extent cx="5334000" cy="3998500"/>
            <wp:effectExtent l="0" t="0" r="0" b="0"/>
            <wp:docPr id="46" name="Picture"/>
            <wp:cNvGraphicFramePr/>
            <a:graphic xmlns:a="http://schemas.openxmlformats.org/drawingml/2006/main">
              <a:graphicData uri="http://schemas.openxmlformats.org/drawingml/2006/picture">
                <pic:pic xmlns:pic="http://schemas.openxmlformats.org/drawingml/2006/picture">
                  <pic:nvPicPr>
                    <pic:cNvPr id="47" name="Picture" descr="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"/>
                    <pic:cNvPicPr>
                      <a:picLocks noChangeAspect="1" noChangeArrowheads="1"/>
                    </pic:cNvPicPr>
                  </pic:nvPicPr>
                  <pic:blipFill>
                    <a:blip r:embed="rId35"/>
                    <a:stretch>
                      <a:fillRect/>
                    </a:stretch>
                  </pic:blipFill>
                  <pic:spPr bwMode="auto">
                    <a:xfrm>
                      <a:off x="0" y="0"/>
                      <a:ext cx="5334000" cy="3998500"/>
                    </a:xfrm>
                    <a:prstGeom prst="rect">
                      <a:avLst/>
                    </a:prstGeom>
                    <a:noFill/>
                    <a:ln w="9525">
                      <a:noFill/>
                      <a:headEnd/>
                      <a:tailEnd/>
                    </a:ln>
                  </pic:spPr>
                </pic:pic>
              </a:graphicData>
            </a:graphic>
          </wp:inline>
        </w:drawing>
      </w:r>
      <w:r>
        <w:br/>
      </w:r>
      <w:r>
        <w:rPr>
          <w:b/>
          <w:bCs/>
        </w:rPr>
        <w:t>Rumi’s poetry is deeply infused with Qur’anic wisdom</w:t>
      </w:r>
      <w:r>
        <w:t>, reflecting his identity as a devout Muslim who sought the inner heart of the Islamic revelati</w:t>
      </w:r>
      <w:r>
        <w:t xml:space="preserve">on. He wove </w:t>
      </w:r>
      <w:r>
        <w:rPr>
          <w:b/>
          <w:bCs/>
        </w:rPr>
        <w:t>Qur’anic teachings</w:t>
      </w:r>
      <w:r>
        <w:t xml:space="preserve"> throughout his verses and lectures, not by mere quotation but by interpreting their mystical depths. In fact, Rumi’s masterwork the </w:t>
      </w:r>
      <w:r>
        <w:rPr>
          <w:i/>
          <w:iCs/>
        </w:rPr>
        <w:t>Masnavi</w:t>
      </w:r>
      <w:r>
        <w:t xml:space="preserve"> has been called </w:t>
      </w:r>
      <w:r>
        <w:rPr>
          <w:i/>
          <w:iCs/>
        </w:rPr>
        <w:t>“the Qur’an in Persian”</w:t>
      </w:r>
      <w:r>
        <w:t>, not due to any literal similarity in status,</w:t>
      </w:r>
      <w:r>
        <w:t xml:space="preserve"> but because Rumi succeeded in capturing “the roots of the roots of the roots of the religion” in the Persian vernacular</w:t>
      </w:r>
      <w:hyperlink r:id="rId36" w:anchor=":~:text=Rumi%20is%C2%A0the%20best%20selling%20poet,of%20the%20roots%20of%20the">
        <w:r>
          <w:rPr>
            <w:rStyle w:val="Hyperlink"/>
          </w:rPr>
          <w:t>[8]</w:t>
        </w:r>
      </w:hyperlink>
      <w:r>
        <w:t xml:space="preserve">. His approach was to </w:t>
      </w:r>
      <w:r>
        <w:rPr>
          <w:b/>
          <w:bCs/>
        </w:rPr>
        <w:t>integrate scripture with spirituality</w:t>
      </w:r>
      <w:r>
        <w:t>: he retold Quranic stories as poetic parables, drew morals from them, and often alluded to specific verses to underscore a point</w:t>
      </w:r>
      <w:hyperlink r:id="rId37" w:anchor=":~:text=The%20words%20that%20Martin%20featured,of%20the%20roots%20of%20religion%E2%80%9D%E2%80%94meaning">
        <w:r>
          <w:rPr>
            <w:rStyle w:val="Hyperlink"/>
          </w:rPr>
          <w:t>[10]</w:t>
        </w:r>
      </w:hyperlink>
      <w:r>
        <w:t>. For example, Rumi might recount the Qur’anic story of Moses and the shepherd (who spo</w:t>
      </w:r>
      <w:r>
        <w:t xml:space="preserve">ke to God in humble, intimate terms) to illustrate that </w:t>
      </w:r>
      <w:r>
        <w:lastRenderedPageBreak/>
        <w:t xml:space="preserve">sincere love matters more than formality in prayer – a clear echo of the Islamic emphasis on </w:t>
      </w:r>
      <w:r>
        <w:rPr>
          <w:i/>
          <w:iCs/>
        </w:rPr>
        <w:t>khushu (devotion)</w:t>
      </w:r>
      <w:r>
        <w:t xml:space="preserve"> over mere ritual.</w:t>
      </w:r>
    </w:p>
    <w:p w:rsidR="00CC31A0" w:rsidRDefault="008D0B57">
      <w:pPr>
        <w:pStyle w:val="BodyText"/>
      </w:pPr>
      <w:r>
        <w:t xml:space="preserve">As a </w:t>
      </w:r>
      <w:r>
        <w:rPr>
          <w:b/>
          <w:bCs/>
        </w:rPr>
        <w:t>Qur’anic exegete</w:t>
      </w:r>
      <w:r>
        <w:t xml:space="preserve">, Rumi favored a </w:t>
      </w:r>
      <w:r>
        <w:rPr>
          <w:i/>
          <w:iCs/>
        </w:rPr>
        <w:t>Sufi hermeneutic</w:t>
      </w:r>
      <w:r>
        <w:t xml:space="preserve">: looking beyond </w:t>
      </w:r>
      <w:r>
        <w:t>the outward literal meaning (</w:t>
      </w:r>
      <w:r>
        <w:rPr>
          <w:i/>
          <w:iCs/>
        </w:rPr>
        <w:t>ẓ</w:t>
      </w:r>
      <w:r>
        <w:rPr>
          <w:i/>
          <w:iCs/>
        </w:rPr>
        <w:t>āhir</w:t>
      </w:r>
      <w:r>
        <w:t>) to the inward, spiritual meaning (</w:t>
      </w:r>
      <w:r>
        <w:rPr>
          <w:i/>
          <w:iCs/>
        </w:rPr>
        <w:t>bā</w:t>
      </w:r>
      <w:r>
        <w:rPr>
          <w:i/>
          <w:iCs/>
        </w:rPr>
        <w:t>ṭ</w:t>
      </w:r>
      <w:r>
        <w:rPr>
          <w:i/>
          <w:iCs/>
        </w:rPr>
        <w:t>in</w:t>
      </w:r>
      <w:r>
        <w:t>) of the holy text</w:t>
      </w:r>
      <w:hyperlink r:id="rId38" w:anchor=":~:text=Rumi%E2%80%99s%20Hermeneutics%20and%20Sufi%20Interpretation">
        <w:r>
          <w:rPr>
            <w:rStyle w:val="Hyperlink"/>
          </w:rPr>
          <w:t>[21]</w:t>
        </w:r>
      </w:hyperlink>
      <w:r>
        <w:t>. He believed true understanding of the Qur’an required a “heart-centered” approach – one must bring love, faith, and humility to the act of reading</w:t>
      </w:r>
      <w:hyperlink r:id="rId39" w:anchor=":~:text=Rumi%E2%80%99s%20method%20of%20interpreting%20the,verses%20to%20elucidate%20spiritual%20concepts">
        <w:r>
          <w:rPr>
            <w:rStyle w:val="Hyperlink"/>
          </w:rPr>
          <w:t>[22]</w:t>
        </w:r>
      </w:hyperlink>
      <w:r>
        <w:t>. Rumi often meditated on the verses speaking of God’s mercy, love, and oneness, and translated those concepts into Persian poetry that his contemporaries could sav</w:t>
      </w:r>
      <w:r>
        <w:t xml:space="preserve">or. </w:t>
      </w:r>
      <w:r>
        <w:rPr>
          <w:b/>
          <w:bCs/>
        </w:rPr>
        <w:t>Divine love</w:t>
      </w:r>
      <w:r>
        <w:t>, to Rumi, was the key to unlocking the Qur’an’s deeper meanings</w:t>
      </w:r>
      <w:hyperlink r:id="rId40" w:anchor=":~:text=The%20Role%20of%20Love%20in,Understanding%20the%20Qur%E2%80%99an">
        <w:r>
          <w:rPr>
            <w:rStyle w:val="Hyperlink"/>
          </w:rPr>
          <w:t>[23]</w:t>
        </w:r>
      </w:hyperlink>
      <w:r>
        <w:t xml:space="preserve">. In his </w:t>
      </w:r>
      <w:r>
        <w:t xml:space="preserve">view, the Qur’an is a love letter from God, and only by loving God can one truly appreciate its message. He advised seekers to </w:t>
      </w:r>
      <w:r>
        <w:rPr>
          <w:b/>
          <w:bCs/>
        </w:rPr>
        <w:t>engage with the Qur’an beyond the surface text</w:t>
      </w:r>
      <w:r>
        <w:t>, to let its teachings permeate their souls through reflection (</w:t>
      </w:r>
      <w:r>
        <w:rPr>
          <w:i/>
          <w:iCs/>
        </w:rPr>
        <w:t>tafakkur</w:t>
      </w:r>
      <w:r>
        <w:t>) and remem</w:t>
      </w:r>
      <w:r>
        <w:t>brance (</w:t>
      </w:r>
      <w:r>
        <w:rPr>
          <w:i/>
          <w:iCs/>
        </w:rPr>
        <w:t>dhikr</w:t>
      </w:r>
      <w:r>
        <w:t>)</w:t>
      </w:r>
      <w:hyperlink r:id="rId41" w:anchor=":~:text=Rumi%20suggests%20that%20the%20Quran%E2%80%99s,com">
        <w:r>
          <w:rPr>
            <w:rStyle w:val="Hyperlink"/>
          </w:rPr>
          <w:t>[24]</w:t>
        </w:r>
      </w:hyperlink>
      <w:r>
        <w:t>.</w:t>
      </w:r>
    </w:p>
    <w:p w:rsidR="00CC31A0" w:rsidRDefault="008D0B57">
      <w:pPr>
        <w:pStyle w:val="BodyText"/>
      </w:pPr>
      <w:r>
        <w:t xml:space="preserve">A famous analogy Rumi used to explain this is </w:t>
      </w:r>
      <w:r>
        <w:rPr>
          <w:b/>
          <w:bCs/>
        </w:rPr>
        <w:t>the Qur’an as a “shy bride.”</w:t>
      </w:r>
      <w:r>
        <w:t xml:space="preserve"> He said the Qur’an is like a ve</w:t>
      </w:r>
      <w:r>
        <w:t>iled bride who doesn’t unveil her beauty to a stranger in haste</w:t>
      </w:r>
      <w:hyperlink r:id="rId42" w:anchor=":~:text=Jalal%20al,and%20sincere%20devotion%20to%20unveil">
        <w:r>
          <w:rPr>
            <w:rStyle w:val="Hyperlink"/>
          </w:rPr>
          <w:t>[25]</w:t>
        </w:r>
      </w:hyperlink>
      <w:hyperlink r:id="rId43" w:anchor=":~:text=,will%20show%20its%20face%20to">
        <w:r>
          <w:rPr>
            <w:rStyle w:val="Hyperlink"/>
          </w:rPr>
          <w:t>[26]</w:t>
        </w:r>
      </w:hyperlink>
      <w:r>
        <w:t xml:space="preserve">. If one tries to </w:t>
      </w:r>
      <w:r>
        <w:rPr>
          <w:b/>
          <w:bCs/>
        </w:rPr>
        <w:t>forcefully pry open</w:t>
      </w:r>
      <w:r>
        <w:t xml:space="preserve"> the Qur’an’s wisdom – approaching it with arrogance or a purely analytical mindset – it will </w:t>
      </w:r>
      <w:r>
        <w:rPr>
          <w:i/>
          <w:iCs/>
        </w:rPr>
        <w:t xml:space="preserve">“show itself </w:t>
      </w:r>
      <w:r>
        <w:rPr>
          <w:i/>
          <w:iCs/>
        </w:rPr>
        <w:t>to you as ugly,”</w:t>
      </w:r>
      <w:r>
        <w:t xml:space="preserve"> seeming obscure or unappealing</w:t>
      </w:r>
      <w:hyperlink r:id="rId44" w:anchor=":~:text=,plays%20with%20the%20concept%20of">
        <w:r>
          <w:rPr>
            <w:rStyle w:val="Hyperlink"/>
          </w:rPr>
          <w:t>[27]</w:t>
        </w:r>
      </w:hyperlink>
      <w:r>
        <w:t xml:space="preserve">. However, if one approaches with </w:t>
      </w:r>
      <w:r>
        <w:rPr>
          <w:b/>
          <w:bCs/>
        </w:rPr>
        <w:t>patience, reverence, and love</w:t>
      </w:r>
      <w:r>
        <w:t>, serving the “bride” from a</w:t>
      </w:r>
      <w:r>
        <w:t xml:space="preserve">far and </w:t>
      </w:r>
      <w:r>
        <w:rPr>
          <w:b/>
          <w:bCs/>
        </w:rPr>
        <w:t>courting</w:t>
      </w:r>
      <w:r>
        <w:t xml:space="preserve"> the Qur’an’s meanings with humility, then </w:t>
      </w:r>
      <w:r>
        <w:rPr>
          <w:i/>
          <w:iCs/>
        </w:rPr>
        <w:t>“it will show its face to you without your drawing aside the veil.”</w:t>
      </w:r>
      <w:hyperlink r:id="rId45" w:anchor=":~:text=,the%20technical%20sense%20of%20mystical">
        <w:r>
          <w:rPr>
            <w:rStyle w:val="Hyperlink"/>
          </w:rPr>
          <w:t>[28]</w:t>
        </w:r>
      </w:hyperlink>
      <w:r>
        <w:t xml:space="preserve"> In ot</w:t>
      </w:r>
      <w:r>
        <w:t xml:space="preserve">her words, the deepest insights of the scripture reveal themselves </w:t>
      </w:r>
      <w:r>
        <w:rPr>
          <w:b/>
          <w:bCs/>
        </w:rPr>
        <w:t>organically</w:t>
      </w:r>
      <w:r>
        <w:t xml:space="preserve"> to the sincere heart, not through force or pride</w:t>
      </w:r>
      <w:hyperlink r:id="rId46" w:anchor=":~:text=you%20without%20your%20drawing%20aside,the%20Quran%E2%80%99s%20profound%20wisdom%20becomes">
        <w:r>
          <w:rPr>
            <w:rStyle w:val="Hyperlink"/>
          </w:rPr>
          <w:t>[29]</w:t>
        </w:r>
      </w:hyperlink>
      <w:r>
        <w:t xml:space="preserve">. This </w:t>
      </w:r>
      <w:r>
        <w:rPr>
          <w:i/>
          <w:iCs/>
        </w:rPr>
        <w:t>“shy bride”</w:t>
      </w:r>
      <w:r>
        <w:t xml:space="preserve"> metaphor, which Rumi shared in his discourses (compiled in </w:t>
      </w:r>
      <w:r>
        <w:rPr>
          <w:i/>
          <w:iCs/>
        </w:rPr>
        <w:t>Fīhi mā fīhi</w:t>
      </w:r>
      <w:r>
        <w:t xml:space="preserve">), beautifully encapsulates the Sufi principle that </w:t>
      </w:r>
      <w:r>
        <w:rPr>
          <w:b/>
          <w:bCs/>
        </w:rPr>
        <w:t>spiritual knowledge is a grace to be received, not conquered</w:t>
      </w:r>
      <w:hyperlink r:id="rId47" w:anchor=":~:text=her%20face%20and%20head,shy%20bride%2C%20the%20seeker%20is">
        <w:r>
          <w:rPr>
            <w:rStyle w:val="Hyperlink"/>
          </w:rPr>
          <w:t>[30]</w:t>
        </w:r>
      </w:hyperlink>
      <w:r>
        <w:t xml:space="preserve">. It underscores the importance of approaching sacred texts with </w:t>
      </w:r>
      <w:r>
        <w:rPr>
          <w:i/>
          <w:iCs/>
        </w:rPr>
        <w:t>catharsis and humility, rather than self-aggrandizement</w:t>
      </w:r>
      <w:hyperlink r:id="rId48" w:anchor=":~:text=you%20without%20your%20drawing%20aside,the%20Quran%E2%80%99s%20profound%20wisdom%20becomes">
        <w:r>
          <w:rPr>
            <w:rStyle w:val="Hyperlink"/>
          </w:rPr>
          <w:t>[29]</w:t>
        </w:r>
      </w:hyperlink>
      <w:r>
        <w:t>. Modern scholars note that this reflects a basic Sufi epistemology: enlightenment (k</w:t>
      </w:r>
      <w:r>
        <w:t>ashf, “unveiling”) comes as a gift when the ego is subdued</w:t>
      </w:r>
      <w:hyperlink r:id="rId49" w:anchor=":~:text=you%20without%20your%20drawing%20aside,the%20Quran%E2%80%99s%20profound%20wisdom%20becomes">
        <w:r>
          <w:rPr>
            <w:rStyle w:val="Hyperlink"/>
          </w:rPr>
          <w:t>[29]</w:t>
        </w:r>
      </w:hyperlink>
      <w:r>
        <w:t>.</w:t>
      </w:r>
    </w:p>
    <w:p w:rsidR="00CC31A0" w:rsidRDefault="008D0B57">
      <w:pPr>
        <w:pStyle w:val="BodyText"/>
      </w:pPr>
      <w:r>
        <w:t>Rumi’s reverence for t</w:t>
      </w:r>
      <w:r>
        <w:t xml:space="preserve">he Qur’an and the Prophet Muhammad was absolute. Despite his inclusive language of love, he never saw himself as outside Islam. In fact, </w:t>
      </w:r>
      <w:r>
        <w:rPr>
          <w:b/>
          <w:bCs/>
        </w:rPr>
        <w:t>Rumi explicitly affirmed his Muslim faith and loyalty</w:t>
      </w:r>
      <w:r>
        <w:t xml:space="preserve"> for all posterity. A famous quatrain of his declares: </w:t>
      </w:r>
      <w:r>
        <w:rPr>
          <w:i/>
          <w:iCs/>
        </w:rPr>
        <w:t>“I am the s</w:t>
      </w:r>
      <w:r>
        <w:rPr>
          <w:i/>
          <w:iCs/>
        </w:rPr>
        <w:t>ervant of the Qur’an as long as I have life. I am the dust on the path of Muhammad, the Chosen One. If anyone quotes anything except this from my sayings, I am quit of him and outraged by these words.”</w:t>
      </w:r>
      <w:hyperlink r:id="rId50" w:anchor=":~:text=%E2%80%9CI%20am%20the%20servant%20of,%E2%80%9D%20%28Quatrain%201330">
        <w:r>
          <w:rPr>
            <w:rStyle w:val="Hyperlink"/>
          </w:rPr>
          <w:t>[31]</w:t>
        </w:r>
      </w:hyperlink>
      <w:r>
        <w:t xml:space="preserve">. This powerful statement – essentially Rumi’s </w:t>
      </w:r>
      <w:r>
        <w:rPr>
          <w:b/>
          <w:bCs/>
        </w:rPr>
        <w:t>creed</w:t>
      </w:r>
      <w:r>
        <w:t xml:space="preserve"> – leaves no doubt that he grounded his spiritual outlook in the Qur’an and the</w:t>
      </w:r>
      <w:r>
        <w:t xml:space="preserve"> example of Muhammad. He was simultaneously a lover of God and a follower of the Islamic faith, seeing no contradiction between the two. In Rumi’s understanding, the </w:t>
      </w:r>
      <w:r>
        <w:rPr>
          <w:b/>
          <w:bCs/>
        </w:rPr>
        <w:t>Qur’an’s ultimate message is love, compassion, and justice</w:t>
      </w:r>
      <w:hyperlink r:id="rId51" w:anchor=":~:text=Rumi%20is%C2%A0the%20best%20selling%20poet,of%20the%20roots%20of%20the">
        <w:r>
          <w:rPr>
            <w:rStyle w:val="Hyperlink"/>
          </w:rPr>
          <w:t>[8]</w:t>
        </w:r>
      </w:hyperlink>
      <w:r>
        <w:t xml:space="preserve">, and he strove to capture that essence in his own writings. William Chittick, a scholar of Sufism, observed that Rumi’s </w:t>
      </w:r>
      <w:r>
        <w:rPr>
          <w:i/>
          <w:iCs/>
        </w:rPr>
        <w:t>Masnavi</w:t>
      </w:r>
      <w:r>
        <w:t xml:space="preserve"> succee</w:t>
      </w:r>
      <w:r>
        <w:t xml:space="preserve">ds in conveying </w:t>
      </w:r>
      <w:r>
        <w:rPr>
          <w:i/>
          <w:iCs/>
        </w:rPr>
        <w:t>“in everyday language…‘the roots of the religion’ – an apt description of the Qur’an itself”</w:t>
      </w:r>
      <w:hyperlink r:id="rId52" w:anchor=":~:text=Rumi%20is%C2%A0the%20best%20selling%20poet,of%20the%20roots%20of%20the">
        <w:r>
          <w:rPr>
            <w:rStyle w:val="Hyperlink"/>
          </w:rPr>
          <w:t>[8]</w:t>
        </w:r>
      </w:hyperlink>
      <w:r>
        <w:t xml:space="preserve">. In Rumi’s eyes, there was a profound harmony between his poetic inspiration and the Qur’anic revelation. Little wonder then that he often referred to the Qur’an as both </w:t>
      </w:r>
      <w:r>
        <w:rPr>
          <w:b/>
          <w:bCs/>
        </w:rPr>
        <w:t>guide and companion</w:t>
      </w:r>
      <w:r>
        <w:t xml:space="preserve"> on the journey of love.</w:t>
      </w:r>
    </w:p>
    <w:p w:rsidR="00CC31A0" w:rsidRDefault="008D0B57">
      <w:pPr>
        <w:pStyle w:val="Heading2"/>
      </w:pPr>
      <w:bookmarkStart w:id="9" w:name="Xc3baa0eb50ed66a145cdc3074f0977557992da0"/>
      <w:bookmarkEnd w:id="8"/>
      <w:r>
        <w:lastRenderedPageBreak/>
        <w:t>“The Guest House”: Rumi on Suffering</w:t>
      </w:r>
      <w:r>
        <w:t xml:space="preserve"> and Spiritual Growth</w:t>
      </w:r>
    </w:p>
    <w:p w:rsidR="00CC31A0" w:rsidRDefault="008D0B57">
      <w:pPr>
        <w:pStyle w:val="FirstParagraph"/>
      </w:pPr>
      <w:r>
        <w:t xml:space="preserve">Life is not only wine and roses in Rumi’s poetry; he was acutely aware of the </w:t>
      </w:r>
      <w:r>
        <w:rPr>
          <w:b/>
          <w:bCs/>
        </w:rPr>
        <w:t>suffering and hardships</w:t>
      </w:r>
      <w:r>
        <w:t xml:space="preserve"> that every human being encounters. What sets Rumi apart is how he frames suffering within the transformative context of love and spi</w:t>
      </w:r>
      <w:r>
        <w:t xml:space="preserve">ritual awakening. One of Rumi’s most celebrated poems, </w:t>
      </w:r>
      <w:r>
        <w:rPr>
          <w:i/>
          <w:iCs/>
        </w:rPr>
        <w:t>“The Guest House,”</w:t>
      </w:r>
      <w:r>
        <w:t xml:space="preserve"> uses a simple yet powerful metaphor to teach a profound lesson about accepting life’s trials. He writes: </w:t>
      </w:r>
      <w:r>
        <w:rPr>
          <w:i/>
          <w:iCs/>
        </w:rPr>
        <w:t>“This being human is a guest house. Every morning a new arrival – a joy, a de</w:t>
      </w:r>
      <w:r>
        <w:rPr>
          <w:i/>
          <w:iCs/>
        </w:rPr>
        <w:t>pression, a meanness… Welcome and entertain them all! Even if they’re a crowd of sorrows… still, treat each guest honorably. He may be clearing you out for some new delight.”</w:t>
      </w:r>
      <w:hyperlink r:id="rId53" w:anchor=":~:text=This%20being%20human%20is%20a,guest%20house">
        <w:r>
          <w:rPr>
            <w:rStyle w:val="Hyperlink"/>
          </w:rPr>
          <w:t>[32]</w:t>
        </w:r>
      </w:hyperlink>
      <w:hyperlink r:id="rId54" w:anchor=":~:text=still%20treat%20each%20guest%20honorably">
        <w:r>
          <w:rPr>
            <w:rStyle w:val="Hyperlink"/>
          </w:rPr>
          <w:t>[33]</w:t>
        </w:r>
      </w:hyperlink>
      <w:r>
        <w:t xml:space="preserve">. In these lines, Rumi urges us to </w:t>
      </w:r>
      <w:r>
        <w:rPr>
          <w:b/>
          <w:bCs/>
        </w:rPr>
        <w:t>welcome every experience</w:t>
      </w:r>
      <w:r>
        <w:t>, pleasant or painful, as a visitor sent by the Divine</w:t>
      </w:r>
      <w:hyperlink r:id="rId55" w:anchor=":~:text=The%20dark%20thought%2C%20the%20shame%2C">
        <w:r>
          <w:rPr>
            <w:rStyle w:val="Hyperlink"/>
          </w:rPr>
          <w:t>[34]</w:t>
        </w:r>
      </w:hyperlink>
      <w:r>
        <w:t xml:space="preserve">. The dark thoughts, shame, malice – when they arrive, Rumi says to </w:t>
      </w:r>
      <w:r>
        <w:rPr>
          <w:i/>
          <w:iCs/>
        </w:rPr>
        <w:t>meet them at the door laughing, and invite them in.</w:t>
      </w:r>
      <w:r>
        <w:t xml:space="preserve"> Even our sorrows, he counsels, serve a purpose: they </w:t>
      </w:r>
      <w:r>
        <w:rPr>
          <w:b/>
          <w:bCs/>
        </w:rPr>
        <w:t>cleanse us</w:t>
      </w:r>
      <w:r>
        <w:t xml:space="preserve"> to receive greater joys. This poem epitomi</w:t>
      </w:r>
      <w:r>
        <w:t xml:space="preserve">zes Rumi’s answer to the age-old question of suffering: he does not deny the reality of pain, but he reframes it as an opportunity for growth and deeper faith. Each trial, for Rumi, is a </w:t>
      </w:r>
      <w:r>
        <w:rPr>
          <w:i/>
          <w:iCs/>
        </w:rPr>
        <w:t>“guide from beyond”</w:t>
      </w:r>
      <w:r>
        <w:t xml:space="preserve"> – a means through which God is working on our sou</w:t>
      </w:r>
      <w:r>
        <w:t>l</w:t>
      </w:r>
      <w:hyperlink r:id="rId56" w:anchor=":~:text=laughing%2C%20and%20invite%20them%20in">
        <w:r>
          <w:rPr>
            <w:rStyle w:val="Hyperlink"/>
          </w:rPr>
          <w:t>[35]</w:t>
        </w:r>
      </w:hyperlink>
      <w:r>
        <w:t>.</w:t>
      </w:r>
    </w:p>
    <w:p w:rsidR="00CC31A0" w:rsidRDefault="008D0B57">
      <w:pPr>
        <w:pStyle w:val="BodyText"/>
      </w:pPr>
      <w:r>
        <w:t xml:space="preserve">This attitude ties back to Rumi’s Sufi belief in </w:t>
      </w:r>
      <w:r>
        <w:rPr>
          <w:b/>
          <w:bCs/>
        </w:rPr>
        <w:t>“sweet sorrow”</w:t>
      </w:r>
      <w:r>
        <w:t xml:space="preserve"> – the idea that longin</w:t>
      </w:r>
      <w:r>
        <w:t xml:space="preserve">g and loss can break the ego and open the heart to God. </w:t>
      </w:r>
      <w:r>
        <w:rPr>
          <w:i/>
          <w:iCs/>
        </w:rPr>
        <w:t>“You have to keep breaking your heart until it opens,”</w:t>
      </w:r>
      <w:r>
        <w:t xml:space="preserve"> he advises</w:t>
      </w:r>
      <w:hyperlink r:id="rId57" w:anchor=":~:text=%E2%80%9CReason%20is%20powerless%20in%20the,%E2%80%9D">
        <w:r>
          <w:rPr>
            <w:rStyle w:val="Hyperlink"/>
          </w:rPr>
          <w:t>[36]</w:t>
        </w:r>
      </w:hyperlink>
      <w:r>
        <w:t xml:space="preserve">, suggesting that hardship can be a blessing in disguise if it shatters our inner barriers. Rumi experienced this personally: the agony of Shams’ disappearance broke him utterly, yet it was from that breakage that his </w:t>
      </w:r>
      <w:r>
        <w:t xml:space="preserve">illuminated poetry flowed. He learned to </w:t>
      </w:r>
      <w:r>
        <w:rPr>
          <w:b/>
          <w:bCs/>
        </w:rPr>
        <w:t>embrace grief</w:t>
      </w:r>
      <w:r>
        <w:t xml:space="preserve"> as a facet of love. In another famous quote, Rumi writes, </w:t>
      </w:r>
      <w:r>
        <w:rPr>
          <w:i/>
          <w:iCs/>
        </w:rPr>
        <w:t>“The wound is the place where the Light enters you.”</w:t>
      </w:r>
      <w:r>
        <w:t xml:space="preserve"> Thus, our wounds and hardships are not pointless – they are where God’s mercy can penetrat</w:t>
      </w:r>
      <w:r>
        <w:t xml:space="preserve">e if we remain patient and trust in the higher plan. The Qur’an echoes this insight, promising that with every hardship comes ease (94:5-6). Rumi, as a true child of the Qur’an, extends that hope poetically: </w:t>
      </w:r>
      <w:r>
        <w:rPr>
          <w:i/>
          <w:iCs/>
        </w:rPr>
        <w:t xml:space="preserve">“Don’t grieve. Anything you lose comes round in </w:t>
      </w:r>
      <w:r>
        <w:rPr>
          <w:i/>
          <w:iCs/>
        </w:rPr>
        <w:t>another form.”</w:t>
      </w:r>
      <w:hyperlink r:id="rId58" w:anchor=":~:text=">
        <w:r>
          <w:rPr>
            <w:rStyle w:val="Hyperlink"/>
          </w:rPr>
          <w:t>[37]</w:t>
        </w:r>
      </w:hyperlink>
      <w:r>
        <w:t xml:space="preserve">. In other words, no loss is final in this God-woven universe; what is taken away will be returned in a new way, </w:t>
      </w:r>
      <w:r>
        <w:t xml:space="preserve">for </w:t>
      </w:r>
      <w:r>
        <w:rPr>
          <w:i/>
          <w:iCs/>
        </w:rPr>
        <w:t>nothing truly dies, it only changes shape</w:t>
      </w:r>
      <w:r>
        <w:t>. This is a source of immense consolation and resilience in Rumi’s outlook.</w:t>
      </w:r>
    </w:p>
    <w:p w:rsidR="00CC31A0" w:rsidRDefault="008D0B57">
      <w:pPr>
        <w:pStyle w:val="BodyText"/>
      </w:pPr>
      <w:r>
        <w:t xml:space="preserve">Rumi’s own life was marked by exile (his family fled Balkh due to Mongol invasions), bereavement, and even violence around him, yet he </w:t>
      </w:r>
      <w:r>
        <w:t xml:space="preserve">transformed those experiences into teachings of </w:t>
      </w:r>
      <w:r>
        <w:rPr>
          <w:b/>
          <w:bCs/>
        </w:rPr>
        <w:t>hope and renewal</w:t>
      </w:r>
      <w:r>
        <w:t>. In modern times, psychologists and spiritual seekers alike have found Rumi’s approach to pain remarkably healing. His counsel to “welcome difficulty” has been likened to mindfulness practice</w:t>
      </w:r>
      <w:r>
        <w:t xml:space="preserve">s that encourage acceptance rather than resistance. Rumi does not suggest passive suffering; rather, he implies that by </w:t>
      </w:r>
      <w:r>
        <w:rPr>
          <w:b/>
          <w:bCs/>
        </w:rPr>
        <w:t>embracing our challenges with gratitude</w:t>
      </w:r>
      <w:r>
        <w:t xml:space="preserve">, we allow them to </w:t>
      </w:r>
      <w:r>
        <w:rPr>
          <w:b/>
          <w:bCs/>
        </w:rPr>
        <w:t>teach us and make us better</w:t>
      </w:r>
      <w:r>
        <w:t xml:space="preserve">. This is not far from the Qur’anic perspective of </w:t>
      </w:r>
      <w:r>
        <w:rPr>
          <w:i/>
          <w:iCs/>
        </w:rPr>
        <w:t>sabr</w:t>
      </w:r>
      <w:r>
        <w:t xml:space="preserve"> (patient perseverance) and </w:t>
      </w:r>
      <w:r>
        <w:rPr>
          <w:i/>
          <w:iCs/>
        </w:rPr>
        <w:t>tawakkul</w:t>
      </w:r>
      <w:r>
        <w:t xml:space="preserve"> (trust in God). In one Masnavi tale, Rumi compares suffering to the way dough is kneaded – only through being pounded and stretched can it rise into wholesome bread. Such metaphors remind us that personal growth oft</w:t>
      </w:r>
      <w:r>
        <w:t xml:space="preserve">en requires discomfort. Ultimately, Rumi’s message is optimistic: even our sorrows are </w:t>
      </w:r>
      <w:r>
        <w:rPr>
          <w:i/>
          <w:iCs/>
        </w:rPr>
        <w:t>“mercy in disguise,”</w:t>
      </w:r>
      <w:r>
        <w:t xml:space="preserve"> </w:t>
      </w:r>
      <w:r>
        <w:lastRenderedPageBreak/>
        <w:t>meant to evolve our souls. By viewing life’s ups and downs as divine visitations, Rumi found meaning in every moment and invited us to do the same.</w:t>
      </w:r>
    </w:p>
    <w:p w:rsidR="00CC31A0" w:rsidRDefault="008D0B57">
      <w:pPr>
        <w:pStyle w:val="Heading2"/>
      </w:pPr>
      <w:bookmarkStart w:id="10" w:name="legacy-and-global-influence"/>
      <w:bookmarkEnd w:id="9"/>
      <w:r>
        <w:t>Legacy and Global Influence</w:t>
      </w:r>
    </w:p>
    <w:p w:rsidR="00CC31A0" w:rsidRDefault="008D0B57">
      <w:pPr>
        <w:pStyle w:val="FirstParagraph"/>
      </w:pPr>
      <w:r>
        <w:rPr>
          <w:noProof/>
          <w:lang w:val="en-US"/>
        </w:rPr>
        <w:drawing>
          <wp:inline distT="0" distB="0" distL="0" distR="0" wp14:anchorId="7C69AFE8" wp14:editId="7D8E40C7">
            <wp:extent cx="5334000" cy="3550668"/>
            <wp:effectExtent l="0" t="0" r="0" b="0"/>
            <wp:docPr id="68" name="Picture"/>
            <wp:cNvGraphicFramePr/>
            <a:graphic xmlns:a="http://schemas.openxmlformats.org/drawingml/2006/main">
              <a:graphicData uri="http://schemas.openxmlformats.org/drawingml/2006/picture">
                <pic:pic xmlns:pic="http://schemas.openxmlformats.org/drawingml/2006/picture">
                  <pic:nvPicPr>
                    <pic:cNvPr id="69" name="Picture" descr="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"/>
                    <pic:cNvPicPr>
                      <a:picLocks noChangeAspect="1" noChangeArrowheads="1"/>
                    </pic:cNvPicPr>
                  </pic:nvPicPr>
                  <pic:blipFill>
                    <a:blip r:embed="rId59"/>
                    <a:stretch>
                      <a:fillRect/>
                    </a:stretch>
                  </pic:blipFill>
                  <pic:spPr bwMode="auto">
                    <a:xfrm>
                      <a:off x="0" y="0"/>
                      <a:ext cx="5334000" cy="3550668"/>
                    </a:xfrm>
                    <a:prstGeom prst="rect">
                      <a:avLst/>
                    </a:prstGeom>
                    <a:noFill/>
                    <a:ln w="9525">
                      <a:noFill/>
                      <a:headEnd/>
                      <a:tailEnd/>
                    </a:ln>
                  </pic:spPr>
                </pic:pic>
              </a:graphicData>
            </a:graphic>
          </wp:inline>
        </w:drawing>
      </w:r>
      <w:r>
        <w:br/>
      </w:r>
      <w:r>
        <w:rPr>
          <w:b/>
          <w:bCs/>
        </w:rPr>
        <w:t>Rumi’s legacy has only grown in the seven and a half centuries since his passing</w:t>
      </w:r>
      <w:r>
        <w:t xml:space="preserve">, spreading from Konya to every corner of the globe. When Rumi died on December 17, 1273, his followers and family organized the </w:t>
      </w:r>
      <w:r>
        <w:rPr>
          <w:b/>
          <w:bCs/>
        </w:rPr>
        <w:t>Mevlevi Sufi orde</w:t>
      </w:r>
      <w:r>
        <w:rPr>
          <w:b/>
          <w:bCs/>
        </w:rPr>
        <w:t>r</w:t>
      </w:r>
      <w:r>
        <w:t xml:space="preserve"> to continue his teachings</w:t>
      </w:r>
      <w:hyperlink r:id="rId60" w:anchor=":~:text=of%20followers%20who%20continued%20to,once%20the%20%E2%80%9CKonya%20Mevlevi%20dervish">
        <w:r>
          <w:rPr>
            <w:rStyle w:val="Hyperlink"/>
          </w:rPr>
          <w:t>[38]</w:t>
        </w:r>
      </w:hyperlink>
      <w:r>
        <w:t xml:space="preserve">. Led by his son </w:t>
      </w:r>
      <w:r>
        <w:rPr>
          <w:b/>
          <w:bCs/>
        </w:rPr>
        <w:t>Sultan Walad (Sultan Veled)</w:t>
      </w:r>
      <w:r>
        <w:t>, the Mevlevis i</w:t>
      </w:r>
      <w:r>
        <w:t xml:space="preserve">nstitutionalized Rumi’s spiritual practices – most famously the </w:t>
      </w:r>
      <w:r>
        <w:rPr>
          <w:b/>
          <w:bCs/>
        </w:rPr>
        <w:t>Sema</w:t>
      </w:r>
      <w:r>
        <w:t>, the whirling dance meditation. The Mevlevi “Whirling Dervishes,” as they came to be known, use music and dance as Rumi did, to enter states of spiritual ecstasy and remembrance of God. T</w:t>
      </w:r>
      <w:r>
        <w:t>he order spread through the Ottoman Empire, establishing lodges (tekke) across Turkey, the Balkans, and the Middle East</w:t>
      </w:r>
      <w:hyperlink r:id="rId61" w:anchor=":~:text=named%20themselves%20%E2%80%9CMevlevi%E2%80%9D%20after%20his,Sheikh%E2%80%99%20draws%20visitors%20to%20Konya">
        <w:r>
          <w:rPr>
            <w:rStyle w:val="Hyperlink"/>
          </w:rPr>
          <w:t>[39]</w:t>
        </w:r>
      </w:hyperlink>
      <w:r>
        <w:t xml:space="preserve">. In Konya, Rumi’s tomb was preserved and venerated; by the 20th century, the </w:t>
      </w:r>
      <w:r>
        <w:rPr>
          <w:b/>
          <w:bCs/>
        </w:rPr>
        <w:t>mausoleum of Mevlana Rumi</w:t>
      </w:r>
      <w:r>
        <w:t xml:space="preserve">, with its distinctive </w:t>
      </w:r>
      <w:r>
        <w:rPr>
          <w:b/>
          <w:bCs/>
        </w:rPr>
        <w:t>turquoise dome</w:t>
      </w:r>
      <w:r>
        <w:t xml:space="preserve"> (pictured above), was turned into the Mevlana Museum – now o</w:t>
      </w:r>
      <w:r>
        <w:t>ne of Turkey’s most visited sites. Pilgrims of various faiths come to pay respects at Rumi’s shrine, often circling his sarcophagus or sitting in prayerful meditation nearby</w:t>
      </w:r>
      <w:hyperlink r:id="rId62" w:anchor=":~:text=dedicated%20their%20lives%20to%20pursuing,poet%20dictated%20it%20to%20him">
        <w:r>
          <w:rPr>
            <w:rStyle w:val="Hyperlink"/>
          </w:rPr>
          <w:t>[40]</w:t>
        </w:r>
      </w:hyperlink>
      <w:r>
        <w:t>. There is a tradition not to turn one’s back to Rumi’s tomb, as if he were alive and listening – sym</w:t>
      </w:r>
      <w:r>
        <w:t xml:space="preserve">bolizing that </w:t>
      </w:r>
      <w:r>
        <w:rPr>
          <w:b/>
          <w:bCs/>
        </w:rPr>
        <w:t>Rumi’s spirit is still present</w:t>
      </w:r>
      <w:r>
        <w:t xml:space="preserve"> among those who seek him</w:t>
      </w:r>
      <w:hyperlink r:id="rId63" w:anchor=":~:text=When%20entering%20the%20tomb%2C%20one,to%20his%20tomb%20in%20respect">
        <w:r>
          <w:rPr>
            <w:rStyle w:val="Hyperlink"/>
          </w:rPr>
          <w:t>[41]</w:t>
        </w:r>
      </w:hyperlink>
      <w:r>
        <w:t>. Every year, around Rumi’s death a</w:t>
      </w:r>
      <w:r>
        <w:t xml:space="preserve">nniversary (called </w:t>
      </w:r>
      <w:r>
        <w:rPr>
          <w:i/>
          <w:iCs/>
        </w:rPr>
        <w:t>Şeb-i Arus</w:t>
      </w:r>
      <w:r>
        <w:t xml:space="preserve"> or “Wedding Night,” signifying his union with the Divine), the city of Konya hosts festivals and Sema ceremonies that attract tens of thousands of people from around the world</w:t>
      </w:r>
      <w:hyperlink r:id="rId64" w:anchor=":~:text=For%20this%20reason%2C%20for%20him,of%20other%20beloved%20Sufi%20saints">
        <w:r>
          <w:rPr>
            <w:rStyle w:val="Hyperlink"/>
          </w:rPr>
          <w:t>[42]</w:t>
        </w:r>
      </w:hyperlink>
      <w:hyperlink r:id="rId65" w:anchor=":~:text=But%20many%20forget%20that%20the,people%20would%20traditionally%20celebrate%20the">
        <w:r>
          <w:rPr>
            <w:rStyle w:val="Hyperlink"/>
          </w:rPr>
          <w:t>[43]</w:t>
        </w:r>
      </w:hyperlink>
      <w:r>
        <w:t xml:space="preserve">. What was once a local observance has become a </w:t>
      </w:r>
      <w:r>
        <w:rPr>
          <w:b/>
          <w:bCs/>
        </w:rPr>
        <w:t>global celebration of Rumi’s message of love</w:t>
      </w:r>
      <w:r>
        <w:t>.</w:t>
      </w:r>
    </w:p>
    <w:p w:rsidR="00CC31A0" w:rsidRDefault="008D0B57">
      <w:pPr>
        <w:pStyle w:val="BodyText"/>
      </w:pPr>
      <w:r>
        <w:lastRenderedPageBreak/>
        <w:t>In modern times, Rumi’s poetry has achieved remarkable international popularity, far beyond the Sufi circles. Translations of Rumi’s work (especially</w:t>
      </w:r>
      <w:r>
        <w:t xml:space="preserve"> in English by figures like Coleman Barks) turned him into a </w:t>
      </w:r>
      <w:r>
        <w:rPr>
          <w:b/>
          <w:bCs/>
        </w:rPr>
        <w:t>best-selling poet in the United States</w:t>
      </w:r>
      <w:r>
        <w:t xml:space="preserve"> by the late 20th century</w:t>
      </w:r>
      <w:hyperlink r:id="rId66" w:anchor=":~:text=they%20are%20also%20the%20ones,frequently%20described%20as%20a%20Muslim">
        <w:r>
          <w:rPr>
            <w:rStyle w:val="Hyperlink"/>
          </w:rPr>
          <w:t>[44]</w:t>
        </w:r>
      </w:hyperlink>
      <w:hyperlink r:id="rId67" w:anchor=":~:text=the%20%E2%80%9CMasnavi%E2%80%9D%20as%20%E2%80%9Cthe%20roots,at%20Rutgers%2C%20told%20me%20recently">
        <w:r>
          <w:rPr>
            <w:rStyle w:val="Hyperlink"/>
          </w:rPr>
          <w:t>[45]</w:t>
        </w:r>
      </w:hyperlink>
      <w:r>
        <w:t xml:space="preserve">. He is frequently quoted at weddings, in self-help books, on social media and in interfaith gatherings. Celebrities and public figures have cited Rumi as an inspiration – for instance, pop singer Madonna and poet Maya Angelou </w:t>
      </w:r>
      <w:r>
        <w:t>have referenced Rumi’s poems, and Coldplay’s Chris Martin spoke of Rumi’s verses helping him through personal crisis</w:t>
      </w:r>
      <w:hyperlink r:id="rId68" w:anchor=":~:text=couple%20of%20years%20ago%2C%20when,%E2%80%9D">
        <w:r>
          <w:rPr>
            <w:rStyle w:val="Hyperlink"/>
          </w:rPr>
          <w:t>[46]</w:t>
        </w:r>
      </w:hyperlink>
      <w:r>
        <w:t xml:space="preserve">. The </w:t>
      </w:r>
      <w:r>
        <w:rPr>
          <w:b/>
          <w:bCs/>
        </w:rPr>
        <w:t>International Mevlana Foundation</w:t>
      </w:r>
      <w:r>
        <w:t>, led by Rumi’s own descendants in Turkey, actively works to spread Rumi’s teachings worldwide in a more authentic manner</w:t>
      </w:r>
      <w:hyperlink r:id="rId69" w:anchor=":~:text=A%20top%20official%20at%20the,to%20people%20around%20the%20world">
        <w:r>
          <w:rPr>
            <w:rStyle w:val="Hyperlink"/>
          </w:rPr>
          <w:t>[47]</w:t>
        </w:r>
      </w:hyperlink>
      <w:hyperlink r:id="rId70" w:anchor=":~:text=She%20said%3A%20,with%20those%20who%20cannot%20come">
        <w:r>
          <w:rPr>
            <w:rStyle w:val="Hyperlink"/>
          </w:rPr>
          <w:t>[48]</w:t>
        </w:r>
      </w:hyperlink>
      <w:r>
        <w:t xml:space="preserve">. The vice-president of the foundation (who is Rumi’s 22nd-generation descendant) noted that Rumi </w:t>
      </w:r>
      <w:r>
        <w:rPr>
          <w:i/>
          <w:iCs/>
        </w:rPr>
        <w:t>“needs no advertisement – he is spreading the seeds of unity in the whole</w:t>
      </w:r>
      <w:r>
        <w:rPr>
          <w:i/>
          <w:iCs/>
        </w:rPr>
        <w:t xml:space="preserve"> world”</w:t>
      </w:r>
      <w:r>
        <w:t>, and that it is our duty to water those seeds by sharing his knowledge</w:t>
      </w:r>
      <w:hyperlink r:id="rId71" w:anchor=":~:text=teachings%20to%20visitors%20from%20China%2C,other%20parts%20of%20the%20world">
        <w:r>
          <w:rPr>
            <w:rStyle w:val="Hyperlink"/>
          </w:rPr>
          <w:t>[49]</w:t>
        </w:r>
      </w:hyperlink>
      <w:r>
        <w:t>. In 2023, marking 750 years since Rumi’s passing, Turkey even declared a “Year of Mevlana,” and events were organized globally – from whirling dervish performances in the Netherlands and Australia to academic p</w:t>
      </w:r>
      <w:r>
        <w:t>anels and art exhibitions – all celebrating Rumi’s enduring wisdom</w:t>
      </w:r>
      <w:hyperlink r:id="rId72" w:anchor=":~:text=Esin%20Celebi%20Bayru%2C%20a%2022nd,the%20Turkish%20and%20Islamic%20world">
        <w:r>
          <w:rPr>
            <w:rStyle w:val="Hyperlink"/>
          </w:rPr>
          <w:t>[50]</w:t>
        </w:r>
      </w:hyperlink>
      <w:hyperlink r:id="rId73" w:anchor=":~:text=Celebi%20said%20she%20went%20to,hold%20seminars%20about%20Rumi%27s%20teachings">
        <w:r>
          <w:rPr>
            <w:rStyle w:val="Hyperlink"/>
          </w:rPr>
          <w:t>[51]</w:t>
        </w:r>
      </w:hyperlink>
      <w:r>
        <w:t>.</w:t>
      </w:r>
    </w:p>
    <w:p w:rsidR="00CC31A0" w:rsidRDefault="008D0B57">
      <w:pPr>
        <w:pStyle w:val="BodyText"/>
      </w:pPr>
      <w:r>
        <w:t xml:space="preserve">Rumi’s influence is not only literary or spiritual; it also serves as a </w:t>
      </w:r>
      <w:r>
        <w:rPr>
          <w:b/>
          <w:bCs/>
        </w:rPr>
        <w:t>cultural bridge</w:t>
      </w:r>
      <w:r>
        <w:t>. Iranians, Afghans, Turks, Indians, Pakistanis – many nations claim Rumi as part of their heritage due to the Persian language of his works and the geography of his li</w:t>
      </w:r>
      <w:r>
        <w:t>fe</w:t>
      </w:r>
      <w:hyperlink r:id="rId74" w:anchor=":~:text=composed%20in%20Konya%20%2C%20is,22">
        <w:r>
          <w:rPr>
            <w:rStyle w:val="Hyperlink"/>
          </w:rPr>
          <w:t>[52]</w:t>
        </w:r>
      </w:hyperlink>
      <w:r>
        <w:t>. He has thus become a shared reference point in dialogues between East and West, Muslims and non-Muslims. UNESCO recognized the Mevlevi Sema cerem</w:t>
      </w:r>
      <w:r>
        <w:t>ony as part of the “Masterpieces of the Oral and Intangible Heritage of Humanity,” thanks in part to efforts by the International Mevlana Foundation to preserve this tradition</w:t>
      </w:r>
      <w:hyperlink r:id="rId75" w:anchor=":~:text=If%20you%20have%20questions%2C%20the,if%20you%20are%20a%20large">
        <w:r>
          <w:rPr>
            <w:rStyle w:val="Hyperlink"/>
          </w:rPr>
          <w:t>[53]</w:t>
        </w:r>
      </w:hyperlink>
      <w:r>
        <w:t xml:space="preserve">. Furthermore, academic scholarships and Rumi institutes have been established in various countries to study his writings and promote </w:t>
      </w:r>
      <w:r>
        <w:rPr>
          <w:b/>
          <w:bCs/>
        </w:rPr>
        <w:t>interfaith understanding</w:t>
      </w:r>
      <w:r>
        <w:t xml:space="preserve">. Rumi’s poetry has been set to </w:t>
      </w:r>
      <w:r>
        <w:t xml:space="preserve">music, translated into visual art, and incorporated into therapeutic practices. The phrase “Open your heart – be like Rumi” is sometimes used to encourage openness and compassion. In short, Rumi has become an </w:t>
      </w:r>
      <w:r>
        <w:rPr>
          <w:b/>
          <w:bCs/>
        </w:rPr>
        <w:t>ambassador of love and tolerance</w:t>
      </w:r>
      <w:r>
        <w:t>, continuing to</w:t>
      </w:r>
      <w:r>
        <w:t xml:space="preserve"> touch millions with the very ideals he championed in the 13th century.</w:t>
      </w:r>
    </w:p>
    <w:p w:rsidR="00CC31A0" w:rsidRDefault="008D0B57">
      <w:pPr>
        <w:pStyle w:val="Heading2"/>
      </w:pPr>
      <w:bookmarkStart w:id="11" w:name="X3193e680f57455326050b2d4b05493bc15318d0"/>
      <w:bookmarkEnd w:id="10"/>
      <w:r>
        <w:t>Rumi in the West: Interpretations and Misinterpretations</w:t>
      </w:r>
    </w:p>
    <w:p w:rsidR="00CC31A0" w:rsidRDefault="008D0B57">
      <w:pPr>
        <w:pStyle w:val="FirstParagraph"/>
      </w:pPr>
      <w:r>
        <w:t xml:space="preserve">Ironically, Rumi’s soaring popularity in the West has been a double-edged sword. On one hand, it introduced countless new readers to his beautiful poetry; on the other, the </w:t>
      </w:r>
      <w:r>
        <w:rPr>
          <w:b/>
          <w:bCs/>
        </w:rPr>
        <w:t>translations and popular renderings</w:t>
      </w:r>
      <w:r>
        <w:t xml:space="preserve"> often stripped Rumi of his Islamic context, pre</w:t>
      </w:r>
      <w:r>
        <w:t xml:space="preserve">senting him as a generic mystic or New Age sage. Many English versions by Coleman Barks and others took considerable liberties – they </w:t>
      </w:r>
      <w:r>
        <w:rPr>
          <w:b/>
          <w:bCs/>
        </w:rPr>
        <w:t>omitted Rumi’s Quranic references and explicit Muslim piety</w:t>
      </w:r>
      <w:r>
        <w:t xml:space="preserve"> </w:t>
      </w:r>
      <w:r>
        <w:t>to make the poems more palatable to a secular or interfaith audience</w:t>
      </w:r>
      <w:hyperlink r:id="rId76" w:anchor=":~:text=I%20am%20sure%20many%20of,the%20memory%20of%20certain%20cultures">
        <w:r>
          <w:rPr>
            <w:rStyle w:val="Hyperlink"/>
          </w:rPr>
          <w:t>[54]</w:t>
        </w:r>
      </w:hyperlink>
      <w:hyperlink r:id="rId77" w:anchor=":~:text=bears%20little%20resemblance%20to%20the,the%20memory%20of%20certain%20cultures">
        <w:r>
          <w:rPr>
            <w:rStyle w:val="Hyperlink"/>
          </w:rPr>
          <w:t>[55]</w:t>
        </w:r>
      </w:hyperlink>
      <w:r>
        <w:t>. As a result, the “Rumi” that became a cultural phenomenon in America is so</w:t>
      </w:r>
      <w:r>
        <w:t>metimes a bowdlerized figure, disconnected from the faith that so deeply informed his work</w:t>
      </w:r>
      <w:hyperlink r:id="rId78" w:anchor=":~:text=the%20%E2%80%9CMasnavi%E2%80%9D%20as%20%E2%80%9Cthe%20roots,at%20Rutgers%2C%20told%20me%20recently">
        <w:r>
          <w:rPr>
            <w:rStyle w:val="Hyperlink"/>
          </w:rPr>
          <w:t>[56]</w:t>
        </w:r>
      </w:hyperlink>
      <w:r>
        <w:t xml:space="preserve">. Scholars and devotees have raised concerns about this </w:t>
      </w:r>
      <w:r>
        <w:rPr>
          <w:i/>
          <w:iCs/>
        </w:rPr>
        <w:t>“erasure of Islam from the poetry of Rumi.”</w:t>
      </w:r>
      <w:r>
        <w:t xml:space="preserve"> For instance, it’s noted that Rumi’s English best-sellers rarely mention God, Islam, or the Prophet,</w:t>
      </w:r>
      <w:r>
        <w:t xml:space="preserve"> even though the original Persian is replete with them</w:t>
      </w:r>
      <w:hyperlink r:id="rId79" w:anchor=":~:text=The%20words%20that%20Martin%20featured,of%20the%20roots%20of%20religion%E2%80%9D%E2%80%94meaning">
        <w:r>
          <w:rPr>
            <w:rStyle w:val="Hyperlink"/>
          </w:rPr>
          <w:t>[10]</w:t>
        </w:r>
      </w:hyperlink>
      <w:hyperlink r:id="rId80" w:anchor=":~:text=the%20%E2%80%9CMasnavi%E2%80%9D%20as%20%E2%80%9Cthe%20roots,at%20Rutgers%2C%20told%20me%20recently">
        <w:r>
          <w:rPr>
            <w:rStyle w:val="Hyperlink"/>
          </w:rPr>
          <w:t>[45]</w:t>
        </w:r>
      </w:hyperlink>
      <w:r>
        <w:t>. Jawid Mojadded</w:t>
      </w:r>
      <w:r>
        <w:t xml:space="preserve">i, a Rutgers professor and translator of Rumi, pointed out: </w:t>
      </w:r>
      <w:r>
        <w:rPr>
          <w:i/>
          <w:iCs/>
        </w:rPr>
        <w:t xml:space="preserve">“The Rumi that people love is very beautiful in English, </w:t>
      </w:r>
      <w:r>
        <w:rPr>
          <w:i/>
          <w:iCs/>
        </w:rPr>
        <w:lastRenderedPageBreak/>
        <w:t>and the price you pay is to cut the culture and religion.”</w:t>
      </w:r>
      <w:hyperlink r:id="rId81" w:anchor=":~:text=the%20%E2%80%9CMasnavi%E2%80%9D%20as%20%E2%80%9Cthe%20roots,at%20Rutgers%2C%20told%20me%20recently">
        <w:r>
          <w:rPr>
            <w:rStyle w:val="Hyperlink"/>
          </w:rPr>
          <w:t>[56]</w:t>
        </w:r>
      </w:hyperlink>
      <w:r>
        <w:t xml:space="preserve"> In other words, Rumi’s universal charm in translation came at the cost of excising the very framework that gave hi</w:t>
      </w:r>
      <w:r>
        <w:t>s love poetry meaning – his identity as a Muslim theologian and Quran-knower.</w:t>
      </w:r>
    </w:p>
    <w:p w:rsidR="00CC31A0" w:rsidRDefault="008D0B57">
      <w:pPr>
        <w:pStyle w:val="BodyText"/>
      </w:pPr>
      <w:r>
        <w:t xml:space="preserve">This trend of depicting Rumi as an </w:t>
      </w:r>
      <w:r>
        <w:rPr>
          <w:b/>
          <w:bCs/>
        </w:rPr>
        <w:t>ahistorical, religion-less mystic</w:t>
      </w:r>
      <w:r>
        <w:t xml:space="preserve"> actually began over a century ago. As historian Rozina Ali explains, Victorian-era orientalists and poets, un</w:t>
      </w:r>
      <w:r>
        <w:t>comfortable with Rumi’s Islamic references, emphasized the “spiritual” and downplayed the “Muslim” aspects</w:t>
      </w:r>
      <w:hyperlink r:id="rId82" w:anchor=":~:text=The%20erasure%20of%20Islam%20from,their%20ideas%20about%20a%20%E2%80%9Cdesert">
        <w:r>
          <w:rPr>
            <w:rStyle w:val="Hyperlink"/>
          </w:rPr>
          <w:t>[57]</w:t>
        </w:r>
      </w:hyperlink>
      <w:hyperlink r:id="rId83" w:anchor=":~:text=work%20through%20an%20Instagram%20account,Unfortunately%2C%20western%20audience%20is">
        <w:r>
          <w:rPr>
            <w:rStyle w:val="Hyperlink"/>
          </w:rPr>
          <w:t>[58]</w:t>
        </w:r>
      </w:hyperlink>
      <w:r>
        <w:t>. That a</w:t>
      </w:r>
      <w:r>
        <w:t xml:space="preserve">pproach continued in many modern adaptations. Thus, while many Western readers adore quotes attributed to Rumi such as </w:t>
      </w:r>
      <w:r>
        <w:rPr>
          <w:i/>
          <w:iCs/>
        </w:rPr>
        <w:t>“I belong to no religion. My religion is love. Every heart is my temple,”</w:t>
      </w:r>
      <w:r>
        <w:t xml:space="preserve"> they often do not realize that such lines are </w:t>
      </w:r>
      <w:r>
        <w:rPr>
          <w:b/>
          <w:bCs/>
        </w:rPr>
        <w:t xml:space="preserve">misquotations or </w:t>
      </w:r>
      <w:r>
        <w:rPr>
          <w:b/>
          <w:bCs/>
        </w:rPr>
        <w:t>paraphrases</w:t>
      </w:r>
      <w:r>
        <w:t xml:space="preserve"> far removed from Rumi’s actual words and intent</w:t>
      </w:r>
      <w:hyperlink r:id="rId84" w:anchor=":~:text=I%20am%20sure%20many%20of,the%20memory%20of%20certain%20cultures">
        <w:r>
          <w:rPr>
            <w:rStyle w:val="Hyperlink"/>
          </w:rPr>
          <w:t>[59]</w:t>
        </w:r>
      </w:hyperlink>
      <w:hyperlink r:id="rId85" w:anchor=":~:text=%E2%80%9CI%20belong%20to%20no%20religion,%E2%80%9D">
        <w:r>
          <w:rPr>
            <w:rStyle w:val="Hyperlink"/>
          </w:rPr>
          <w:t>[60]</w:t>
        </w:r>
      </w:hyperlink>
      <w:r>
        <w:t xml:space="preserve">. In reality, Rumi did </w:t>
      </w:r>
      <w:r>
        <w:rPr>
          <w:b/>
          <w:bCs/>
        </w:rPr>
        <w:t>not</w:t>
      </w:r>
      <w:r>
        <w:t xml:space="preserve"> renounce his religion; he universalized it. The genuine Rumi balanced a </w:t>
      </w:r>
      <w:r>
        <w:rPr>
          <w:b/>
          <w:bCs/>
        </w:rPr>
        <w:t xml:space="preserve">devout Muslim </w:t>
      </w:r>
      <w:r>
        <w:rPr>
          <w:b/>
          <w:bCs/>
        </w:rPr>
        <w:t>life</w:t>
      </w:r>
      <w:r>
        <w:t xml:space="preserve"> (praying, fasting, guiding a community) with a mystical philosophy that reached out to all humanity</w:t>
      </w:r>
      <w:hyperlink r:id="rId86" w:anchor=":~:text=This%20unusual%20tapestry%20of%20influences,in%20some%20sense%2C%20transcended%20his">
        <w:r>
          <w:rPr>
            <w:rStyle w:val="Hyperlink"/>
          </w:rPr>
          <w:t>[18]</w:t>
        </w:r>
      </w:hyperlink>
      <w:r>
        <w:t xml:space="preserve">. As one commentator put it, </w:t>
      </w:r>
      <w:r>
        <w:rPr>
          <w:i/>
          <w:iCs/>
        </w:rPr>
        <w:t>“Rumi was in fact a very erudite scholar of Islam… The image of him given by celebrities omits that.”</w:t>
      </w:r>
      <w:r>
        <w:t xml:space="preserve"> It is telling that Rumi’s own epitaph at his tomb reads in Persian: </w:t>
      </w:r>
      <w:r>
        <w:rPr>
          <w:i/>
          <w:iCs/>
        </w:rPr>
        <w:t>“</w:t>
      </w:r>
      <w:r>
        <w:rPr>
          <w:i/>
          <w:iCs/>
        </w:rPr>
        <w:t>When we are dead, seek not our tomb in the earth, but find it in the hearts of men.”</w:t>
      </w:r>
      <w:r>
        <w:t xml:space="preserve"> His wish came true, but perhaps he did not anticipate that some would remove the turban from his head in those hearts, so to speak.</w:t>
      </w:r>
    </w:p>
    <w:p w:rsidR="00CC31A0" w:rsidRDefault="008D0B57">
      <w:pPr>
        <w:pStyle w:val="BodyText"/>
      </w:pPr>
      <w:r>
        <w:t>In recent years, there’s a growing move</w:t>
      </w:r>
      <w:r>
        <w:t xml:space="preserve">ment to </w:t>
      </w:r>
      <w:r>
        <w:rPr>
          <w:b/>
          <w:bCs/>
        </w:rPr>
        <w:t>“Reclaim Rumi”</w:t>
      </w:r>
      <w:r>
        <w:t xml:space="preserve"> by reintroducing the Islamic context of his work to English readers</w:t>
      </w:r>
      <w:hyperlink r:id="rId87" w:anchor=":~:text=I%20came%20across%20the%20problematic,of%20Islamic%20history%20and%20scholarship">
        <w:r>
          <w:rPr>
            <w:rStyle w:val="Hyperlink"/>
          </w:rPr>
          <w:t>[61]</w:t>
        </w:r>
      </w:hyperlink>
      <w:r>
        <w:t>. Initiatives like the @PersianPoetics project and new translations strive to be faithful to Rumi’s originals, preserving the many Qur’anic allusions and the devotional aspect of his poetry. For example, Rumi’s famous lines in Pe</w:t>
      </w:r>
      <w:r>
        <w:t xml:space="preserve">rsian that affirm </w:t>
      </w:r>
      <w:r>
        <w:rPr>
          <w:i/>
          <w:iCs/>
        </w:rPr>
        <w:t>“I am the servant of the Qur’an… I am the dust on Muhammad’s path”</w:t>
      </w:r>
      <w:hyperlink r:id="rId88" w:anchor=":~:text=%E2%80%9CI%20am%20the%20servant%20of,%E2%80%9D%20%28Quatrain%201330">
        <w:r>
          <w:rPr>
            <w:rStyle w:val="Hyperlink"/>
          </w:rPr>
          <w:t>[31]</w:t>
        </w:r>
      </w:hyperlink>
      <w:r>
        <w:t xml:space="preserve"> are highlighted to counter the false impression that he disavowed religion. The truth is, Rumi didn’t preach empty, feel-good spirituality; his </w:t>
      </w:r>
      <w:r>
        <w:rPr>
          <w:b/>
          <w:bCs/>
        </w:rPr>
        <w:t>ecstasy was firmly rooted in faith</w:t>
      </w:r>
      <w:r>
        <w:t>. His universal love was in harmony with his identity as a Muslim. Re</w:t>
      </w:r>
      <w:r>
        <w:t xml:space="preserve">cognizing this not only does justice to Rumi, but also enriches our understanding of his message – showing that one can be passionately religious and passionately universal at the same time. As Omid Safi notes, Rumi’s </w:t>
      </w:r>
      <w:r>
        <w:rPr>
          <w:b/>
          <w:bCs/>
        </w:rPr>
        <w:t>Muslim context enabled his openness</w:t>
      </w:r>
      <w:r>
        <w:t>: I</w:t>
      </w:r>
      <w:r>
        <w:t>slam taught him to see divine beauty everywhere, so when he spoke of going beyond “organized religion,” it was from the vantage point of someone who had plumbed the depths of his own tradition</w:t>
      </w:r>
      <w:hyperlink r:id="rId89" w:anchor=":~:text=proscribed%20rules%20of%20daily%20prayer,%E2%80%9D">
        <w:r>
          <w:rPr>
            <w:rStyle w:val="Hyperlink"/>
          </w:rPr>
          <w:t>[62]</w:t>
        </w:r>
      </w:hyperlink>
      <w:r>
        <w:t>. Neglecting that context risks missing the full wisdom Rumi offers.</w:t>
      </w:r>
    </w:p>
    <w:p w:rsidR="00CC31A0" w:rsidRDefault="008D0B57">
      <w:pPr>
        <w:pStyle w:val="BodyText"/>
      </w:pPr>
      <w:r>
        <w:t xml:space="preserve">Despite these translation issues, Rumi’s core message does shine through to many of his readers: a call to </w:t>
      </w:r>
      <w:r>
        <w:rPr>
          <w:b/>
          <w:bCs/>
        </w:rPr>
        <w:t>open-heartedness, compassion, and spiritual awakening</w:t>
      </w:r>
      <w:r>
        <w:t xml:space="preserve">. In a way, the West’s enthusiastic but incomplete embrace of Rumi is itself a testament to the </w:t>
      </w:r>
      <w:r>
        <w:t>magnetic power of his poetry. It has drawn people to seek the source. More readers are now curious about Islam’s mystic heritage and are discovering the likes of Attar, Hafez, and other Sufi poets. Rumi has thus become a doorway to greater cross-cultural u</w:t>
      </w:r>
      <w:r>
        <w:t xml:space="preserve">nderstanding. Going forward, the hope among scholars and Rumi’s family is that people appreciate </w:t>
      </w:r>
      <w:r>
        <w:rPr>
          <w:i/>
          <w:iCs/>
        </w:rPr>
        <w:t>all</w:t>
      </w:r>
      <w:r>
        <w:t xml:space="preserve"> facets of Rumi – the lover </w:t>
      </w:r>
      <w:r>
        <w:rPr>
          <w:i/>
          <w:iCs/>
        </w:rPr>
        <w:t>and</w:t>
      </w:r>
      <w:r>
        <w:t xml:space="preserve"> the scholar, the mystic </w:t>
      </w:r>
      <w:r>
        <w:rPr>
          <w:i/>
          <w:iCs/>
        </w:rPr>
        <w:t>and</w:t>
      </w:r>
      <w:r>
        <w:t xml:space="preserve"> the Muslim. When we read Rumi with informed eyes, lines like </w:t>
      </w:r>
      <w:r>
        <w:rPr>
          <w:i/>
          <w:iCs/>
        </w:rPr>
        <w:t>“The lamps are different but the Li</w:t>
      </w:r>
      <w:r>
        <w:rPr>
          <w:i/>
          <w:iCs/>
        </w:rPr>
        <w:t>ght is the same”</w:t>
      </w:r>
      <w:r>
        <w:t xml:space="preserve"> become even more powerful, knowing that he spoke as a man profoundly illuminated by the </w:t>
      </w:r>
      <w:r>
        <w:rPr>
          <w:b/>
          <w:bCs/>
        </w:rPr>
        <w:t>Light of the Qur’an</w:t>
      </w:r>
      <w:r>
        <w:t>.</w:t>
      </w:r>
    </w:p>
    <w:p w:rsidR="00CC31A0" w:rsidRDefault="008D0B57">
      <w:pPr>
        <w:pStyle w:val="Heading2"/>
      </w:pPr>
      <w:bookmarkStart w:id="12" w:name="thematic-epilogue"/>
      <w:bookmarkEnd w:id="11"/>
      <w:r>
        <w:lastRenderedPageBreak/>
        <w:t>Thematic Epilogue</w:t>
      </w:r>
    </w:p>
    <w:p w:rsidR="00CC31A0" w:rsidRDefault="008D0B57">
      <w:pPr>
        <w:pStyle w:val="FirstParagraph"/>
      </w:pPr>
      <w:r>
        <w:t xml:space="preserve">Rumi’s life and work form a tapestry rich with themes that resonate across time: </w:t>
      </w:r>
      <w:r>
        <w:rPr>
          <w:b/>
          <w:bCs/>
        </w:rPr>
        <w:t>love, unity, faith, and transfo</w:t>
      </w:r>
      <w:r>
        <w:rPr>
          <w:b/>
          <w:bCs/>
        </w:rPr>
        <w:t>rmation</w:t>
      </w:r>
      <w:r>
        <w:t xml:space="preserve">. From the bustling streets of 13th-century Konya to the digital screens of 21st-century readers, his words have journeyed far, lighting hearts along the way. What is the secret of this enduring appeal? Perhaps it is that Rumi speaks to the most </w:t>
      </w:r>
      <w:r>
        <w:rPr>
          <w:b/>
          <w:bCs/>
        </w:rPr>
        <w:t>fun</w:t>
      </w:r>
      <w:r>
        <w:rPr>
          <w:b/>
          <w:bCs/>
        </w:rPr>
        <w:t>damental human longing</w:t>
      </w:r>
      <w:r>
        <w:t xml:space="preserve"> – the longing to connect with something greater, to love and be loved boundlessly. He assures us that beneath our apparent differences, we are all part of a greater whole, bound by the </w:t>
      </w:r>
      <w:r>
        <w:rPr>
          <w:b/>
          <w:bCs/>
        </w:rPr>
        <w:t>divine love</w:t>
      </w:r>
      <w:r>
        <w:t xml:space="preserve"> that gives life to everything. This </w:t>
      </w:r>
      <w:r>
        <w:t xml:space="preserve">message of unity is a soothing balm in a world often divided by sectarianism and strife. Rumi’s voice rises above such divisions, like a melody that many faiths can hum in harmony. It is fitting that at Rumi’s funeral, people of many religions gathered in </w:t>
      </w:r>
      <w:r>
        <w:t>unison</w:t>
      </w:r>
      <w:hyperlink r:id="rId90" w:anchor=":~:text=This%20unusual%20tapestry%20of%20influences,in%20some%20sense%2C%20transcended%20his">
        <w:r>
          <w:rPr>
            <w:rStyle w:val="Hyperlink"/>
          </w:rPr>
          <w:t>[18]</w:t>
        </w:r>
      </w:hyperlink>
      <w:r>
        <w:t xml:space="preserve">, for his legacy truly belongs to </w:t>
      </w:r>
      <w:r>
        <w:rPr>
          <w:i/>
          <w:iCs/>
        </w:rPr>
        <w:t>every</w:t>
      </w:r>
      <w:r>
        <w:t xml:space="preserve"> so</w:t>
      </w:r>
      <w:r>
        <w:t>ul that seeks peace.</w:t>
      </w:r>
    </w:p>
    <w:p w:rsidR="00CC31A0" w:rsidRDefault="008D0B57">
      <w:pPr>
        <w:pStyle w:val="BodyText"/>
      </w:pPr>
      <w:r>
        <w:t xml:space="preserve">Another timeless theme from Rumi’s life is the idea of </w:t>
      </w:r>
      <w:r>
        <w:rPr>
          <w:b/>
          <w:bCs/>
        </w:rPr>
        <w:t>transformation through loss</w:t>
      </w:r>
      <w:r>
        <w:t xml:space="preserve">. Rumi would not have become </w:t>
      </w:r>
      <w:r>
        <w:rPr>
          <w:i/>
          <w:iCs/>
        </w:rPr>
        <w:t>RUMI</w:t>
      </w:r>
      <w:r>
        <w:t xml:space="preserve"> had he not endured the pain of separation – first as an exile from his homeland, then as a grieving friend when Shams v</w:t>
      </w:r>
      <w:r>
        <w:t xml:space="preserve">anished. He emerged from each trial not bitter, but overflowing with compassion. In his poetry, our wounds are not signs of defeat but openings for the light. This teaches a crucial lesson: personal suffering can be </w:t>
      </w:r>
      <w:r>
        <w:rPr>
          <w:b/>
          <w:bCs/>
        </w:rPr>
        <w:t>transmuted into empathy and creativity</w:t>
      </w:r>
      <w:r>
        <w:t xml:space="preserve">. </w:t>
      </w:r>
      <w:r>
        <w:t xml:space="preserve">In an age where despair and cynicism sometimes prevail, Rumi’s perspective offers hope. </w:t>
      </w:r>
      <w:r>
        <w:rPr>
          <w:i/>
          <w:iCs/>
        </w:rPr>
        <w:t>“Sorrow prepares you for joy,”</w:t>
      </w:r>
      <w:r>
        <w:t xml:space="preserve"> he would say. </w:t>
      </w:r>
      <w:r>
        <w:rPr>
          <w:i/>
          <w:iCs/>
        </w:rPr>
        <w:t>“It violently sweeps everything out of your house, so that new delight can find space to enter.”</w:t>
      </w:r>
      <w:r>
        <w:t xml:space="preserve"> If we embrace this view, w</w:t>
      </w:r>
      <w:r>
        <w:t>e may find meaning in our challenges and a call to rise spiritually stronger.</w:t>
      </w:r>
    </w:p>
    <w:p w:rsidR="00CC31A0" w:rsidRDefault="008D0B57">
      <w:pPr>
        <w:pStyle w:val="BodyText"/>
      </w:pPr>
      <w:r>
        <w:t xml:space="preserve">Rumi also exemplifies the balance between </w:t>
      </w:r>
      <w:r>
        <w:rPr>
          <w:b/>
          <w:bCs/>
        </w:rPr>
        <w:t>devotion and open-mindedness</w:t>
      </w:r>
      <w:r>
        <w:t xml:space="preserve">. He was a practicing Muslim – a lover of the Qur’an and the Prophet – and </w:t>
      </w:r>
      <w:r>
        <w:rPr>
          <w:b/>
          <w:bCs/>
        </w:rPr>
        <w:t>because</w:t>
      </w:r>
      <w:r>
        <w:t xml:space="preserve"> of that love he was able </w:t>
      </w:r>
      <w:r>
        <w:t xml:space="preserve">to see God in everyone and everything. In our era, where religion can sometimes be a source of conflict or seen as antiquated, Rumi offers a model of </w:t>
      </w:r>
      <w:r>
        <w:rPr>
          <w:i/>
          <w:iCs/>
        </w:rPr>
        <w:t>faith that is expansive, not exclusionary</w:t>
      </w:r>
      <w:r>
        <w:t xml:space="preserve">. He once wrote, </w:t>
      </w:r>
      <w:r>
        <w:rPr>
          <w:i/>
          <w:iCs/>
        </w:rPr>
        <w:t>“I go into the Muslim mosque and the Jewish syna</w:t>
      </w:r>
      <w:r>
        <w:rPr>
          <w:i/>
          <w:iCs/>
        </w:rPr>
        <w:t>gogue and the Christian church and I see one altar.”</w:t>
      </w:r>
      <w:r>
        <w:t xml:space="preserve"> Such a worldview is profoundly needed in our global village. It doesn’t ask anyone to abandon their traditions, but to find the </w:t>
      </w:r>
      <w:r>
        <w:rPr>
          <w:i/>
          <w:iCs/>
        </w:rPr>
        <w:t>common spiritual ground</w:t>
      </w:r>
      <w:r>
        <w:t xml:space="preserve"> beneath them. Rumi’s pluralism, born from the Qur’a</w:t>
      </w:r>
      <w:r>
        <w:t xml:space="preserve">nic ethos of mercy and recognition, reminds us that </w:t>
      </w:r>
      <w:r>
        <w:rPr>
          <w:b/>
          <w:bCs/>
        </w:rPr>
        <w:t>diversity in creed can coexist with unity in spirit</w:t>
      </w:r>
      <w:r>
        <w:t>.</w:t>
      </w:r>
    </w:p>
    <w:p w:rsidR="00CC31A0" w:rsidRDefault="008D0B57">
      <w:pPr>
        <w:pStyle w:val="BodyText"/>
      </w:pPr>
      <w:r>
        <w:t>In compiling Rumi’s story and verses here, we see a man who was at once grounded and transcendent – a scholar in the mosque and a drunkard in the taver</w:t>
      </w:r>
      <w:r>
        <w:t xml:space="preserve">n of love. His life teaches that one can be deeply rooted in one’s faith and culture, yet spread branches wide to offer shade to the whole world. As we conclude, perhaps the most influential verse of Rumi is the simplest: </w:t>
      </w:r>
      <w:r>
        <w:rPr>
          <w:i/>
          <w:iCs/>
        </w:rPr>
        <w:t>“Come, come, whoever you are. Wand</w:t>
      </w:r>
      <w:r>
        <w:rPr>
          <w:i/>
          <w:iCs/>
        </w:rPr>
        <w:t>erer, worshiper, lover of leaving – it doesn’t matter. Ours is not a caravan of despair. Come, even if you have broken your vows a thousand times, come – yet again, come, come.”</w:t>
      </w:r>
      <w:r>
        <w:t xml:space="preserve"> This invitation, attributed to Rumi, sums up his </w:t>
      </w:r>
      <w:r>
        <w:rPr>
          <w:b/>
          <w:bCs/>
        </w:rPr>
        <w:t>embracing arms</w:t>
      </w:r>
      <w:r>
        <w:t xml:space="preserve">. It is a call </w:t>
      </w:r>
      <w:r>
        <w:t>to every individual to step onto the path of love and seek the Divine, regardless of where they come from or what they have done. No despair, no judgment – only love.</w:t>
      </w:r>
    </w:p>
    <w:p w:rsidR="00CC31A0" w:rsidRDefault="008D0B57">
      <w:pPr>
        <w:pStyle w:val="BodyText"/>
      </w:pPr>
      <w:r>
        <w:lastRenderedPageBreak/>
        <w:t xml:space="preserve">Rumi’s caravan of love still moves, and we are all welcome to join. In the end, the </w:t>
      </w:r>
      <w:r>
        <w:rPr>
          <w:i/>
          <w:iCs/>
        </w:rPr>
        <w:t>Masna</w:t>
      </w:r>
      <w:r>
        <w:rPr>
          <w:i/>
          <w:iCs/>
        </w:rPr>
        <w:t>vi</w:t>
      </w:r>
      <w:r>
        <w:t xml:space="preserve"> closes with the image of an </w:t>
      </w:r>
      <w:r>
        <w:rPr>
          <w:b/>
          <w:bCs/>
        </w:rPr>
        <w:t>open door</w:t>
      </w:r>
      <w:r>
        <w:t>. Rumi, the master, steps aside and lets the reader face the infinite on their own. The rest of the journey is between each soul and the Divine. But thanks to Rumi, we have maps of poetry and landmarks of wisdom to g</w:t>
      </w:r>
      <w:r>
        <w:t xml:space="preserve">uide us. May we continue to learn from the </w:t>
      </w:r>
      <w:r>
        <w:rPr>
          <w:b/>
          <w:bCs/>
        </w:rPr>
        <w:t>Mevlana</w:t>
      </w:r>
      <w:r>
        <w:t xml:space="preserve"> of love – and may our own lives, in whatever small way, reflect the light that he so beautifully revealed. </w:t>
      </w:r>
      <w:r>
        <w:rPr>
          <w:b/>
          <w:bCs/>
        </w:rPr>
        <w:t>The last word belongs to Rumi himself</w:t>
      </w:r>
      <w:r>
        <w:t xml:space="preserve">: </w:t>
      </w:r>
      <w:r>
        <w:rPr>
          <w:i/>
          <w:iCs/>
        </w:rPr>
        <w:t>“Set your life on fire. Seek those who fan your flames.”</w:t>
      </w:r>
      <w:r>
        <w:t xml:space="preserve"> An</w:t>
      </w:r>
      <w:r>
        <w:t xml:space="preserve">d indeed, Rumi has been fanning the flames of </w:t>
      </w:r>
      <w:r>
        <w:rPr>
          <w:i/>
          <w:iCs/>
        </w:rPr>
        <w:t>ishq</w:t>
      </w:r>
      <w:r>
        <w:t xml:space="preserve"> in hearts for centuries, reminding us all to burn bright with love, until we too become the Light.</w:t>
      </w:r>
    </w:p>
    <w:p w:rsidR="00CC31A0" w:rsidRDefault="008D0B57">
      <w:pPr>
        <w:pStyle w:val="BodyText"/>
      </w:pPr>
      <w:r>
        <w:rPr>
          <w:b/>
          <w:bCs/>
        </w:rPr>
        <w:t>Sources:</w:t>
      </w:r>
      <w:r>
        <w:t xml:space="preserve"> Rumi’s quotes and biographical details are drawn from a variety of connected sources, including s</w:t>
      </w:r>
      <w:r>
        <w:t>cholarly commentary and articles</w:t>
      </w:r>
      <w:hyperlink r:id="rId91" w:anchor=":~:text=The%20words%20that%20Martin%20featured,of%20the%20roots%20of%20religion%E2%80%9D%E2%80%94meaning">
        <w:r>
          <w:rPr>
            <w:rStyle w:val="Hyperlink"/>
          </w:rPr>
          <w:t>[10]</w:t>
        </w:r>
      </w:hyperlink>
      <w:hyperlink r:id="rId92" w:anchor=":~:text=Rumi%20was%20born%20in%20the,of%20Rumi%2C%20%E2%80%9C%2088%20Rumi%E2%80%99s">
        <w:r>
          <w:rPr>
            <w:rStyle w:val="Hyperlink"/>
          </w:rPr>
          <w:t>[63]</w:t>
        </w:r>
      </w:hyperlink>
      <w:hyperlink r:id="rId93" w:anchor=":~:text=Love%20as%20a%20Universal%20Force">
        <w:r>
          <w:rPr>
            <w:rStyle w:val="Hyperlink"/>
          </w:rPr>
          <w:t>[64]</w:t>
        </w:r>
      </w:hyperlink>
      <w:hyperlink r:id="rId94" w:anchor=":~:text=Rumi%E2%80%99s%20poetry%20often%20challenges%20rigid,He%20writes">
        <w:r>
          <w:rPr>
            <w:rStyle w:val="Hyperlink"/>
          </w:rPr>
          <w:t>[65]</w:t>
        </w:r>
      </w:hyperlink>
      <w:hyperlink r:id="rId95" w:anchor=":~:text=,plays%20with%20the%20concept%20of">
        <w:r>
          <w:rPr>
            <w:rStyle w:val="Hyperlink"/>
          </w:rPr>
          <w:t>[66]</w:t>
        </w:r>
      </w:hyperlink>
      <w:hyperlink r:id="rId96" w:anchor=":~:text=%E2%80%9CI%20am%20the%20servant%20of,%E2%80%9D%20%28Quatrain%201330">
        <w:r>
          <w:rPr>
            <w:rStyle w:val="Hyperlink"/>
          </w:rPr>
          <w:t>[31]</w:t>
        </w:r>
      </w:hyperlink>
      <w:r>
        <w:t>, which collectively illuminate Rumi’s life, his integration of Qur’anic teachings</w:t>
      </w:r>
      <w:hyperlink r:id="rId97" w:anchor=":~:text=Rumi%E2%80%99s%20magnum%20opus%2C%20the%20Masnavi%2C,embedded%20within%20the%20sacred%20text">
        <w:r>
          <w:rPr>
            <w:rStyle w:val="Hyperlink"/>
          </w:rPr>
          <w:t>[9]</w:t>
        </w:r>
      </w:hyperlink>
      <w:hyperlink r:id="rId98" w:anchor=":~:text=Rumi%20is%C2%A0the%20best%20selling%20poet,of%20the%20roots%20of%20the">
        <w:r>
          <w:rPr>
            <w:rStyle w:val="Hyperlink"/>
          </w:rPr>
          <w:t>[8]</w:t>
        </w:r>
      </w:hyperlink>
      <w:r>
        <w:t>, his message of pluralism</w:t>
      </w:r>
      <w:hyperlink r:id="rId99" w:anchor=":~:text=,%E2%80%9D">
        <w:r>
          <w:rPr>
            <w:rStyle w:val="Hyperlink"/>
          </w:rPr>
          <w:t>[67]</w:t>
        </w:r>
      </w:hyperlink>
      <w:hyperlink r:id="rId100" w:anchor=":~:text=the%20desire%20to%20conclude%20that,%E2%80%9D">
        <w:r>
          <w:rPr>
            <w:rStyle w:val="Hyperlink"/>
          </w:rPr>
          <w:t>[17]</w:t>
        </w:r>
      </w:hyperlink>
      <w:r>
        <w:t>, and the efforts to preserve his true legacy in the modern world</w:t>
      </w:r>
      <w:hyperlink r:id="rId101" w:anchor=":~:text=I%20am%20sure%20many%20of,the%20memory%20of%20certain%20cultures">
        <w:r>
          <w:rPr>
            <w:rStyle w:val="Hyperlink"/>
          </w:rPr>
          <w:t>[54]</w:t>
        </w:r>
      </w:hyperlink>
      <w:hyperlink r:id="rId102" w:anchor=":~:text=teachings%20to%20visitors%20from%20China%2C,other%20parts%20of%20the%20world">
        <w:r>
          <w:rPr>
            <w:rStyle w:val="Hyperlink"/>
          </w:rPr>
          <w:t>[49]</w:t>
        </w:r>
      </w:hyperlink>
      <w:r>
        <w:t xml:space="preserve">. Through these accounts, the picture </w:t>
      </w:r>
      <w:r>
        <w:t>emerges of Rumi as both a product of his Islamic civilization and a timeless spiritual guide for people of all backgrounds. His most influential verses on love, unity, and faith – some of which we have quoted above – continue to inspire and console million</w:t>
      </w:r>
      <w:r>
        <w:t xml:space="preserve">s, confirming why Rumi remains a shining figure in the pantheon of world literature and spirituality. </w:t>
      </w:r>
      <w:hyperlink r:id="rId103" w:anchor=":~:text=,Open%20Horizons">
        <w:r>
          <w:rPr>
            <w:rStyle w:val="Hyperlink"/>
          </w:rPr>
          <w:t>[14]</w:t>
        </w:r>
      </w:hyperlink>
      <w:hyperlink r:id="rId104" w:anchor=":~:text=This%20being%20human%20is%20a,guest%20house">
        <w:r>
          <w:rPr>
            <w:rStyle w:val="Hyperlink"/>
          </w:rPr>
          <w:t>[32]</w:t>
        </w:r>
      </w:hyperlink>
      <w:hyperlink r:id="rId105" w:anchor=":~:text=the%20%E2%80%9CMasnavi%E2%80%9D%20as%20%E2%80%9Cthe%20roots,at%20Rutgers%2C%20told%20me%20recently">
        <w:r>
          <w:rPr>
            <w:rStyle w:val="Hyperlink"/>
          </w:rPr>
          <w:t>[56]</w:t>
        </w:r>
      </w:hyperlink>
    </w:p>
    <w:bookmarkEnd w:id="1"/>
    <w:bookmarkEnd w:id="2"/>
    <w:bookmarkEnd w:id="12"/>
    <w:p w:rsidR="00CC31A0" w:rsidRDefault="008D0B57">
      <w:r>
        <w:pict>
          <v:rect id="_x0000_i1025" style="width:0;height:1.5pt" o:hralign="center" o:hrstd="t" o:hr="t"/>
        </w:pict>
      </w:r>
    </w:p>
    <w:bookmarkStart w:id="13" w:name="citations"/>
    <w:p w:rsidR="00CC31A0" w:rsidRDefault="008D0B57">
      <w:pPr>
        <w:pStyle w:val="FirstParagraph"/>
      </w:pPr>
      <w:r>
        <w:fldChar w:fldCharType="begin"/>
      </w:r>
      <w:r>
        <w:instrText xml:space="preserve"> HYPERLINK "https://themuslimtimes.info/2024/03/27/the-erasure-of-islam-from-the-poetry-of-rumi-2/" \l ":~:text=Rumi%20was%20born%20in%20the,a%20last</w:instrText>
      </w:r>
      <w:r>
        <w:instrText xml:space="preserve">ing%20influence%20on%20Rumi%E2%80%99s" \h </w:instrText>
      </w:r>
      <w:r>
        <w:fldChar w:fldCharType="separate"/>
      </w:r>
      <w:r>
        <w:rPr>
          <w:rStyle w:val="Hyperlink"/>
        </w:rPr>
        <w:t>[1]</w:t>
      </w:r>
      <w:r>
        <w:rPr>
          <w:rStyle w:val="Hyperlink"/>
        </w:rPr>
        <w:fldChar w:fldCharType="end"/>
      </w:r>
      <w:r>
        <w:t xml:space="preserve"> </w:t>
      </w:r>
      <w:hyperlink r:id="rId106" w:anchor=":~:text=continued%20his%20theological%20education%20in,of%20Rumi%2C%20%E2%80%9C%2088%20Rumi%E2%80%99s">
        <w:r>
          <w:rPr>
            <w:rStyle w:val="Hyperlink"/>
          </w:rPr>
          <w:t>[3]</w:t>
        </w:r>
      </w:hyperlink>
      <w:r>
        <w:t xml:space="preserve"> </w:t>
      </w:r>
      <w:hyperlink r:id="rId107" w:anchor=":~:text=Rumi%20was%20born%20in%20the,of%20Rumi%2C%20%E2%80%9C%2088%20Rumi%E2%80%99s">
        <w:r>
          <w:rPr>
            <w:rStyle w:val="Hyperlink"/>
          </w:rPr>
          <w:t>[4]</w:t>
        </w:r>
      </w:hyperlink>
      <w:r>
        <w:t xml:space="preserve"> </w:t>
      </w:r>
      <w:hyperlink r:id="rId108" w:anchor=":~:text=continued%20his%20theological%20education%20in,with%20him%20and%20emphasizing%20the">
        <w:r>
          <w:rPr>
            <w:rStyle w:val="Hyperlink"/>
          </w:rPr>
          <w:t>[7]</w:t>
        </w:r>
      </w:hyperlink>
      <w:r>
        <w:t xml:space="preserve"> </w:t>
      </w:r>
      <w:hyperlink r:id="rId109" w:anchor=":~:text=The%20words%20that%20Martin%20featured,of%20the%20roots%20of%20religion%E2%80%9D%E2%80%94meaning">
        <w:r>
          <w:rPr>
            <w:rStyle w:val="Hyperlink"/>
          </w:rPr>
          <w:t>[10]</w:t>
        </w:r>
      </w:hyperlink>
      <w:r>
        <w:t xml:space="preserve"> </w:t>
      </w:r>
      <w:hyperlink r:id="rId110" w:anchor=":~:text=the%20desire%20to%20conclude%20that,%E2%80%9D">
        <w:r>
          <w:rPr>
            <w:rStyle w:val="Hyperlink"/>
          </w:rPr>
          <w:t>[17]</w:t>
        </w:r>
      </w:hyperlink>
      <w:r>
        <w:t xml:space="preserve"> </w:t>
      </w:r>
      <w:hyperlink r:id="rId111" w:anchor=":~:text=This%20unusual%20tapestry%20of%20influences,in%20some%20sense%2C%20transcended%20his">
        <w:r>
          <w:rPr>
            <w:rStyle w:val="Hyperlink"/>
          </w:rPr>
          <w:t>[18]</w:t>
        </w:r>
      </w:hyperlink>
      <w:r>
        <w:t xml:space="preserve"> </w:t>
      </w:r>
      <w:hyperlink r:id="rId112" w:anchor=":~:text=they%20are%20also%20the%20ones,frequently%20described%20as%20a%20Muslim">
        <w:r>
          <w:rPr>
            <w:rStyle w:val="Hyperlink"/>
          </w:rPr>
          <w:t>[44]</w:t>
        </w:r>
      </w:hyperlink>
      <w:r>
        <w:t xml:space="preserve"> </w:t>
      </w:r>
      <w:hyperlink r:id="rId113" w:anchor=":~:text=the%20%E2%80%9CMasnavi%E2%80%9D%20as%20%E2%80%9Cthe%20roots,at%20Rutgers%2C%20told%20me%20recently">
        <w:r>
          <w:rPr>
            <w:rStyle w:val="Hyperlink"/>
          </w:rPr>
          <w:t>[45]</w:t>
        </w:r>
      </w:hyperlink>
      <w:r>
        <w:t xml:space="preserve"> </w:t>
      </w:r>
      <w:hyperlink r:id="rId114" w:anchor=":~:text=couple%20of%20years%20ago%2C%20when,%E2%80%9D">
        <w:r>
          <w:rPr>
            <w:rStyle w:val="Hyperlink"/>
          </w:rPr>
          <w:t>[46]</w:t>
        </w:r>
      </w:hyperlink>
      <w:r>
        <w:t xml:space="preserve"> </w:t>
      </w:r>
      <w:hyperlink r:id="rId115" w:anchor=":~:text=the%20%E2%80%9CMasnavi%E2%80%9D%20as%20%E2%80%9Cthe%20roots,at%20Rutgers%2C%20told%20me%20recently">
        <w:r>
          <w:rPr>
            <w:rStyle w:val="Hyperlink"/>
          </w:rPr>
          <w:t>[56]</w:t>
        </w:r>
      </w:hyperlink>
      <w:r>
        <w:t xml:space="preserve"> </w:t>
      </w:r>
      <w:hyperlink r:id="rId116" w:anchor=":~:text=The%20erasure%20of%20Islam%20from,their%20ideas%20about%20a%20%E2%80%9Cdesert">
        <w:r>
          <w:rPr>
            <w:rStyle w:val="Hyperlink"/>
          </w:rPr>
          <w:t>[57]</w:t>
        </w:r>
      </w:hyperlink>
      <w:r>
        <w:t xml:space="preserve"> </w:t>
      </w:r>
      <w:hyperlink r:id="rId117" w:anchor=":~:text=proscribed%20rules%20of%20daily%20prayer,%E2%80%9D">
        <w:r>
          <w:rPr>
            <w:rStyle w:val="Hyperlink"/>
          </w:rPr>
          <w:t>[62]</w:t>
        </w:r>
      </w:hyperlink>
      <w:r>
        <w:t xml:space="preserve"> </w:t>
      </w:r>
      <w:hyperlink r:id="rId118" w:anchor=":~:text=Rumi%20was%20born%20in%20the,of%20Rumi%2C%20%E2%80%9C%2088%20Rumi%E2%80%99s">
        <w:r>
          <w:rPr>
            <w:rStyle w:val="Hyperlink"/>
          </w:rPr>
          <w:t>[63]</w:t>
        </w:r>
      </w:hyperlink>
      <w:r>
        <w:t xml:space="preserve"> The Erasure of Islam from the Poetry of Rumi – The Muslim Times</w:t>
      </w:r>
    </w:p>
    <w:p w:rsidR="00CC31A0" w:rsidRDefault="008D0B57">
      <w:pPr>
        <w:pStyle w:val="BodyText"/>
      </w:pPr>
      <w:hyperlink r:id="rId119">
        <w:r>
          <w:rPr>
            <w:rStyle w:val="Hyperlink"/>
          </w:rPr>
          <w:t>https://themuslimtimes.info/2024/03/27/the-erasure-of-islam-from-the-poetry-of-rumi-2/</w:t>
        </w:r>
      </w:hyperlink>
    </w:p>
    <w:p w:rsidR="00CC31A0" w:rsidRDefault="008D0B57">
      <w:pPr>
        <w:pStyle w:val="BodyText"/>
      </w:pPr>
      <w:hyperlink r:id="rId120" w:anchor=":~:text=Jal%C4%81l%20al,11">
        <w:r>
          <w:rPr>
            <w:rStyle w:val="Hyperlink"/>
          </w:rPr>
          <w:t>[2]</w:t>
        </w:r>
      </w:hyperlink>
      <w:r>
        <w:t xml:space="preserve"> </w:t>
      </w:r>
      <w:hyperlink r:id="rId121" w:anchor=":~:text=Rumi%27s%20works%20are%20written%20in,His%20poetry%20influenced%20not%20only">
        <w:r>
          <w:rPr>
            <w:rStyle w:val="Hyperlink"/>
          </w:rPr>
          <w:t>[11]</w:t>
        </w:r>
      </w:hyperlink>
      <w:r>
        <w:t xml:space="preserve"> </w:t>
      </w:r>
      <w:hyperlink r:id="rId122" w:anchor=":~:text=language.,22">
        <w:r>
          <w:rPr>
            <w:rStyle w:val="Hyperlink"/>
          </w:rPr>
          <w:t>[12]</w:t>
        </w:r>
      </w:hyperlink>
      <w:r>
        <w:t xml:space="preserve"> </w:t>
      </w:r>
      <w:hyperlink r:id="rId123" w:anchor=":~:text=composed%20in%20Konya%20%2C%20is,22">
        <w:r>
          <w:rPr>
            <w:rStyle w:val="Hyperlink"/>
          </w:rPr>
          <w:t>[52]</w:t>
        </w:r>
      </w:hyperlink>
      <w:r>
        <w:t xml:space="preserve"> Rumi - Wikipedia</w:t>
      </w:r>
    </w:p>
    <w:p w:rsidR="00CC31A0" w:rsidRDefault="008D0B57">
      <w:pPr>
        <w:pStyle w:val="BodyText"/>
      </w:pPr>
      <w:hyperlink r:id="rId124">
        <w:r>
          <w:rPr>
            <w:rStyle w:val="Hyperlink"/>
          </w:rPr>
          <w:t>https://en.wikipedia.org/wiki/Rumi</w:t>
        </w:r>
      </w:hyperlink>
    </w:p>
    <w:p w:rsidR="00CC31A0" w:rsidRDefault="008D0B57">
      <w:pPr>
        <w:pStyle w:val="BodyText"/>
      </w:pPr>
      <w:hyperlink r:id="rId125" w:anchor=":~:text=Shams%20was%20a%20wandering%20dervish%2C,Then%20Shams%20disappeared">
        <w:r>
          <w:rPr>
            <w:rStyle w:val="Hyperlink"/>
          </w:rPr>
          <w:t>[5]</w:t>
        </w:r>
      </w:hyperlink>
      <w:r>
        <w:t xml:space="preserve"> </w:t>
      </w:r>
      <w:hyperlink r:id="rId126" w:anchor=":~:text=Mevlana%20had%20found%20a%20like,forever%20changed%20by%20their%20time">
        <w:r>
          <w:rPr>
            <w:rStyle w:val="Hyperlink"/>
          </w:rPr>
          <w:t>[6]</w:t>
        </w:r>
      </w:hyperlink>
      <w:r>
        <w:t xml:space="preserve"> </w:t>
      </w:r>
      <w:hyperlink r:id="rId127" w:anchor=":~:text=of%20followers%20who%20continued%20to,once%20the%20%E2%80%9CKonya%20Mevlevi%20dervish">
        <w:r>
          <w:rPr>
            <w:rStyle w:val="Hyperlink"/>
          </w:rPr>
          <w:t>[38]</w:t>
        </w:r>
      </w:hyperlink>
      <w:r>
        <w:t xml:space="preserve"> </w:t>
      </w:r>
      <w:hyperlink r:id="rId128" w:anchor=":~:text=named%20themselves%20%E2%80%9CMevlevi%E2%80%9D%20after%20his,Sheikh%E2%80%99%20draws%20visitors%20to%20Konya">
        <w:r>
          <w:rPr>
            <w:rStyle w:val="Hyperlink"/>
          </w:rPr>
          <w:t>[39]</w:t>
        </w:r>
      </w:hyperlink>
      <w:r>
        <w:t xml:space="preserve"> </w:t>
      </w:r>
      <w:hyperlink r:id="rId129" w:anchor=":~:text=dedicated%20their%20lives%20to%20pursuing,poet%20dictated%20it%20to%20him">
        <w:r>
          <w:rPr>
            <w:rStyle w:val="Hyperlink"/>
          </w:rPr>
          <w:t>[40]</w:t>
        </w:r>
      </w:hyperlink>
      <w:r>
        <w:t xml:space="preserve"> </w:t>
      </w:r>
      <w:hyperlink r:id="rId130" w:anchor=":~:text=When%20entering%20the%20tomb%2C%20one,to%20his%20tomb%20in%20respect">
        <w:r>
          <w:rPr>
            <w:rStyle w:val="Hyperlink"/>
          </w:rPr>
          <w:t>[41]</w:t>
        </w:r>
      </w:hyperlink>
      <w:r>
        <w:t xml:space="preserve"> </w:t>
      </w:r>
      <w:hyperlink r:id="rId131" w:anchor=":~:text=For%20this%20reason%2C%20for%20him,of%20other%20beloved%20Sufi%20saints">
        <w:r>
          <w:rPr>
            <w:rStyle w:val="Hyperlink"/>
          </w:rPr>
          <w:t>[42]</w:t>
        </w:r>
      </w:hyperlink>
      <w:r>
        <w:t xml:space="preserve"> </w:t>
      </w:r>
      <w:hyperlink r:id="rId132" w:anchor=":~:text=But%20many%20forget%20that%20the,people%20would%20traditionally%20celebrate%20the">
        <w:r>
          <w:rPr>
            <w:rStyle w:val="Hyperlink"/>
          </w:rPr>
          <w:t>[43]</w:t>
        </w:r>
      </w:hyperlink>
      <w:r>
        <w:t xml:space="preserve"> </w:t>
      </w:r>
      <w:hyperlink r:id="rId133" w:anchor=":~:text=If%20you%20have%20questions%2C%20the,if%20you%20are%20a%20large">
        <w:r>
          <w:rPr>
            <w:rStyle w:val="Hyperlink"/>
          </w:rPr>
          <w:t>[53]</w:t>
        </w:r>
      </w:hyperlink>
      <w:r>
        <w:t xml:space="preserve"> Love, passion, God: Navigating Konya during Rumi’s anniversary – The Muslim Times</w:t>
      </w:r>
    </w:p>
    <w:p w:rsidR="00CC31A0" w:rsidRDefault="008D0B57">
      <w:pPr>
        <w:pStyle w:val="BodyText"/>
      </w:pPr>
      <w:hyperlink r:id="rId134">
        <w:r>
          <w:rPr>
            <w:rStyle w:val="Hyperlink"/>
          </w:rPr>
          <w:t>https://themuslimtimes.info/2021/12/11/410371/</w:t>
        </w:r>
      </w:hyperlink>
    </w:p>
    <w:p w:rsidR="00CC31A0" w:rsidRDefault="008D0B57">
      <w:pPr>
        <w:pStyle w:val="BodyText"/>
      </w:pPr>
      <w:hyperlink r:id="rId135" w:anchor=":~:text=Rumi%20is%C2%A0the%20best%20selling%20poet,of%20the%20roots%20of%20the">
        <w:r>
          <w:rPr>
            <w:rStyle w:val="Hyperlink"/>
          </w:rPr>
          <w:t>[8]</w:t>
        </w:r>
      </w:hyperlink>
      <w:r>
        <w:t xml:space="preserve"> </w:t>
      </w:r>
      <w:hyperlink r:id="rId136" w:anchor=":~:text=Rumi%20suggests%20that%20the%20Quran%E2%80%99s,com">
        <w:r>
          <w:rPr>
            <w:rStyle w:val="Hyperlink"/>
          </w:rPr>
          <w:t>[24]</w:t>
        </w:r>
      </w:hyperlink>
      <w:r>
        <w:t xml:space="preserve"> </w:t>
      </w:r>
      <w:hyperlink r:id="rId137" w:anchor=":~:text=Jalal%20al,and%20sincere%20devotion%20to%20unveil">
        <w:r>
          <w:rPr>
            <w:rStyle w:val="Hyperlink"/>
          </w:rPr>
          <w:t>[25]</w:t>
        </w:r>
      </w:hyperlink>
      <w:r>
        <w:t xml:space="preserve"> </w:t>
      </w:r>
      <w:hyperlink r:id="rId138" w:anchor=":~:text=,will%20show%20its%20face%20to">
        <w:r>
          <w:rPr>
            <w:rStyle w:val="Hyperlink"/>
          </w:rPr>
          <w:t>[26]</w:t>
        </w:r>
      </w:hyperlink>
      <w:r>
        <w:t xml:space="preserve"> </w:t>
      </w:r>
      <w:hyperlink r:id="rId139" w:anchor=":~:text=,plays%20with%20the%20concept%20of">
        <w:r>
          <w:rPr>
            <w:rStyle w:val="Hyperlink"/>
          </w:rPr>
          <w:t>[27]</w:t>
        </w:r>
      </w:hyperlink>
      <w:r>
        <w:t xml:space="preserve"> </w:t>
      </w:r>
      <w:hyperlink r:id="rId140" w:anchor=":~:text=,the%20technical%20sense%20of%20mystical">
        <w:r>
          <w:rPr>
            <w:rStyle w:val="Hyperlink"/>
          </w:rPr>
          <w:t>[28]</w:t>
        </w:r>
      </w:hyperlink>
      <w:r>
        <w:t xml:space="preserve"> </w:t>
      </w:r>
      <w:hyperlink r:id="rId141" w:anchor=":~:text=you%20without%20your%20drawing%20aside,the%20Quran%E2%80%99s%20profound%20wisdom%20becomes">
        <w:r>
          <w:rPr>
            <w:rStyle w:val="Hyperlink"/>
          </w:rPr>
          <w:t>[29]</w:t>
        </w:r>
      </w:hyperlink>
      <w:r>
        <w:t xml:space="preserve"> </w:t>
      </w:r>
      <w:hyperlink r:id="rId142" w:anchor=":~:text=her%20face%20and%20head,shy%20bride%2C%20the%20seeker%20is">
        <w:r>
          <w:rPr>
            <w:rStyle w:val="Hyperlink"/>
          </w:rPr>
          <w:t>[30]</w:t>
        </w:r>
      </w:hyperlink>
      <w:r>
        <w:t xml:space="preserve"> </w:t>
      </w:r>
      <w:hyperlink r:id="rId143" w:anchor=":~:text=,plays%20with%20the%20concept%20of">
        <w:r>
          <w:rPr>
            <w:rStyle w:val="Hyperlink"/>
          </w:rPr>
          <w:t>[66]</w:t>
        </w:r>
      </w:hyperlink>
      <w:r>
        <w:t xml:space="preserve"> Rumi’s Metaphor of Shy Bride for the Glorious Quran – The Muslim T</w:t>
      </w:r>
      <w:r>
        <w:t>imes</w:t>
      </w:r>
    </w:p>
    <w:p w:rsidR="00CC31A0" w:rsidRDefault="008D0B57">
      <w:pPr>
        <w:pStyle w:val="BodyText"/>
      </w:pPr>
      <w:hyperlink r:id="rId144">
        <w:r>
          <w:rPr>
            <w:rStyle w:val="Hyperlink"/>
          </w:rPr>
          <w:t>https://themuslimtimes.info/2025/07/28/494418/</w:t>
        </w:r>
      </w:hyperlink>
    </w:p>
    <w:p w:rsidR="00CC31A0" w:rsidRDefault="008D0B57">
      <w:pPr>
        <w:pStyle w:val="BodyText"/>
      </w:pPr>
      <w:hyperlink r:id="rId145" w:anchor=":~:text=Rumi%E2%80%99s%20magnum%20opus%2C%20the%20Masnavi%2C,embedded%20within%20the%20sacred%20text">
        <w:r>
          <w:rPr>
            <w:rStyle w:val="Hyperlink"/>
          </w:rPr>
          <w:t>[9]</w:t>
        </w:r>
      </w:hyperlink>
      <w:r>
        <w:t xml:space="preserve"> </w:t>
      </w:r>
      <w:hyperlink r:id="rId146" w:anchor=":~:text=While%20Rumi%20was%20a%20devout,illuminate%20the%20same%20divine%20reality">
        <w:r>
          <w:rPr>
            <w:rStyle w:val="Hyperlink"/>
          </w:rPr>
          <w:t>[16]</w:t>
        </w:r>
      </w:hyperlink>
      <w:r>
        <w:t xml:space="preserve"> </w:t>
      </w:r>
      <w:hyperlink r:id="rId147" w:anchor=":~:text=Rumi%E2%80%99s%20Hermeneutics%20and%20Sufi%20Interpretation">
        <w:r>
          <w:rPr>
            <w:rStyle w:val="Hyperlink"/>
          </w:rPr>
          <w:t>[21]</w:t>
        </w:r>
      </w:hyperlink>
      <w:r>
        <w:t xml:space="preserve"> </w:t>
      </w:r>
      <w:hyperlink r:id="rId148" w:anchor=":~:text=Rumi%E2%80%99s%20method%20of%20interpreting%20the,verses%20to%20elucidate%20spiritual%20concepts">
        <w:r>
          <w:rPr>
            <w:rStyle w:val="Hyperlink"/>
          </w:rPr>
          <w:t>[22]</w:t>
        </w:r>
      </w:hyperlink>
      <w:r>
        <w:t xml:space="preserve"> </w:t>
      </w:r>
      <w:hyperlink r:id="rId149" w:anchor=":~:text=The%20Role%20of%20Love%20in,Understanding%20the%20Qur%E2%80%99an">
        <w:r>
          <w:rPr>
            <w:rStyle w:val="Hyperlink"/>
          </w:rPr>
          <w:t>[23]</w:t>
        </w:r>
      </w:hyperlink>
      <w:r>
        <w:t xml:space="preserve"> Rumi’s Message of the Quran – The Muslim Times</w:t>
      </w:r>
    </w:p>
    <w:p w:rsidR="00CC31A0" w:rsidRDefault="008D0B57">
      <w:pPr>
        <w:pStyle w:val="BodyText"/>
      </w:pPr>
      <w:hyperlink r:id="rId150">
        <w:r>
          <w:rPr>
            <w:rStyle w:val="Hyperlink"/>
          </w:rPr>
          <w:t>https://themuslimtimes.info/2024/12/07/rumis-message-of-the-quran/</w:t>
        </w:r>
      </w:hyperlink>
    </w:p>
    <w:p w:rsidR="00CC31A0" w:rsidRDefault="008D0B57">
      <w:pPr>
        <w:pStyle w:val="BodyText"/>
      </w:pPr>
      <w:hyperlink r:id="rId151" w:anchor=":~:text=%E2%80%9CBe%20empty%20of%20worrying,%E2%80%9D">
        <w:r>
          <w:rPr>
            <w:rStyle w:val="Hyperlink"/>
          </w:rPr>
          <w:t>[13]</w:t>
        </w:r>
      </w:hyperlink>
      <w:r>
        <w:t xml:space="preserve"> </w:t>
      </w:r>
      <w:hyperlink r:id="rId152" w:anchor=":~:text=%E2%80%9CReason%20is%20powerless%20in%20the,%E2%80%9D">
        <w:r>
          <w:rPr>
            <w:rStyle w:val="Hyperlink"/>
          </w:rPr>
          <w:t>[36]</w:t>
        </w:r>
      </w:hyperlink>
      <w:r>
        <w:t xml:space="preserve"> Thirty Plus Quotes from the Poet of Love – Rumi – The Muslim Times</w:t>
      </w:r>
    </w:p>
    <w:p w:rsidR="00CC31A0" w:rsidRDefault="008D0B57">
      <w:pPr>
        <w:pStyle w:val="BodyText"/>
      </w:pPr>
      <w:hyperlink r:id="rId153">
        <w:r>
          <w:rPr>
            <w:rStyle w:val="Hyperlink"/>
          </w:rPr>
          <w:t>https://themuslimtimes.info/2023/01/30/thirty-plus-quo</w:t>
        </w:r>
        <w:r>
          <w:rPr>
            <w:rStyle w:val="Hyperlink"/>
          </w:rPr>
          <w:t>tes-from-the-poet-of-love-8/</w:t>
        </w:r>
      </w:hyperlink>
    </w:p>
    <w:p w:rsidR="00CC31A0" w:rsidRDefault="008D0B57">
      <w:pPr>
        <w:pStyle w:val="BodyText"/>
      </w:pPr>
      <w:hyperlink r:id="rId154" w:anchor=":~:text=,Open%20Horizons">
        <w:r>
          <w:rPr>
            <w:rStyle w:val="Hyperlink"/>
          </w:rPr>
          <w:t>[14]</w:t>
        </w:r>
      </w:hyperlink>
      <w:r>
        <w:t xml:space="preserve"> </w:t>
      </w:r>
      <w:hyperlink r:id="rId155" w:anchor=":~:text=metaphor%3A">
        <w:r>
          <w:rPr>
            <w:rStyle w:val="Hyperlink"/>
          </w:rPr>
          <w:t>[15]</w:t>
        </w:r>
      </w:hyperlink>
      <w:r>
        <w:t xml:space="preserve"> </w:t>
      </w:r>
      <w:hyperlink r:id="rId156" w:anchor=":~:text=spirituality%20centered%20on%20love%20and,He%20writes">
        <w:r>
          <w:rPr>
            <w:rStyle w:val="Hyperlink"/>
          </w:rPr>
          <w:t>[19]</w:t>
        </w:r>
      </w:hyperlink>
      <w:r>
        <w:t xml:space="preserve"> </w:t>
      </w:r>
      <w:hyperlink r:id="rId157" w:anchor=":~:text=Rumi%E2%80%99s%20inclusive%20vision%20has%20had,backgrounds%20to%20experience%20these%20messages">
        <w:r>
          <w:rPr>
            <w:rStyle w:val="Hyperlink"/>
          </w:rPr>
          <w:t>[20]</w:t>
        </w:r>
      </w:hyperlink>
      <w:r>
        <w:t xml:space="preserve"> </w:t>
      </w:r>
      <w:hyperlink r:id="rId158" w:anchor=":~:text=Love%20as%20a%20Universal%20Force">
        <w:r>
          <w:rPr>
            <w:rStyle w:val="Hyperlink"/>
          </w:rPr>
          <w:t>[64]</w:t>
        </w:r>
      </w:hyperlink>
      <w:r>
        <w:t xml:space="preserve"> </w:t>
      </w:r>
      <w:hyperlink r:id="rId159" w:anchor=":~:text=Rumi%E2%80%99s%20poetry%20often%20challenges%20rigid,He%20writes">
        <w:r>
          <w:rPr>
            <w:rStyle w:val="Hyperlink"/>
          </w:rPr>
          <w:t>[65]</w:t>
        </w:r>
      </w:hyperlink>
      <w:r>
        <w:t xml:space="preserve"> </w:t>
      </w:r>
      <w:hyperlink r:id="rId160" w:anchor=":~:text=,%E2%80%9D">
        <w:r>
          <w:rPr>
            <w:rStyle w:val="Hyperlink"/>
          </w:rPr>
          <w:t>[67]</w:t>
        </w:r>
      </w:hyperlink>
      <w:r>
        <w:t xml:space="preserve"> Rumi’s love and pluralism – The Muslim Times</w:t>
      </w:r>
    </w:p>
    <w:p w:rsidR="00CC31A0" w:rsidRDefault="008D0B57">
      <w:pPr>
        <w:pStyle w:val="BodyText"/>
      </w:pPr>
      <w:hyperlink r:id="rId161">
        <w:r>
          <w:rPr>
            <w:rStyle w:val="Hyperlink"/>
          </w:rPr>
          <w:t>https://themuslimtimes.info/2024/12/07/rumis-love-and-pluralism/</w:t>
        </w:r>
      </w:hyperlink>
    </w:p>
    <w:p w:rsidR="00CC31A0" w:rsidRDefault="008D0B57">
      <w:pPr>
        <w:pStyle w:val="BodyText"/>
      </w:pPr>
      <w:hyperlink r:id="rId162" w:anchor=":~:text=%E2%80%9CI%20am%20the%20servant%20of,%E2%80%9D%20%28Quatrain%201330">
        <w:r>
          <w:rPr>
            <w:rStyle w:val="Hyperlink"/>
          </w:rPr>
          <w:t>[31]</w:t>
        </w:r>
      </w:hyperlink>
      <w:r>
        <w:t xml:space="preserve"> </w:t>
      </w:r>
      <w:hyperlink r:id="rId163" w:anchor=":~:text=I%20am%20sure%20many%20of,the%20memory%20of%20certain%20cultures">
        <w:r>
          <w:rPr>
            <w:rStyle w:val="Hyperlink"/>
          </w:rPr>
          <w:t>[54]</w:t>
        </w:r>
      </w:hyperlink>
      <w:r>
        <w:t xml:space="preserve"> </w:t>
      </w:r>
      <w:hyperlink r:id="rId164" w:anchor=":~:text=bears%20little%20resemblance%20to%20the,the%20memory%20of%20certain%20cultures">
        <w:r>
          <w:rPr>
            <w:rStyle w:val="Hyperlink"/>
          </w:rPr>
          <w:t>[55]</w:t>
        </w:r>
      </w:hyperlink>
      <w:r>
        <w:t xml:space="preserve"> </w:t>
      </w:r>
      <w:hyperlink r:id="rId165" w:anchor=":~:text=work%20through%20an%20Instagram%20account,Unfortunately%2C%20western%20audience%20is">
        <w:r>
          <w:rPr>
            <w:rStyle w:val="Hyperlink"/>
          </w:rPr>
          <w:t>[58]</w:t>
        </w:r>
      </w:hyperlink>
      <w:r>
        <w:t xml:space="preserve"> </w:t>
      </w:r>
      <w:hyperlink r:id="rId166" w:anchor=":~:text=I%20am%20sure%20many%20of,the%20memory%20of%20certain%20cultures">
        <w:r>
          <w:rPr>
            <w:rStyle w:val="Hyperlink"/>
          </w:rPr>
          <w:t>[59]</w:t>
        </w:r>
      </w:hyperlink>
      <w:r>
        <w:t xml:space="preserve"> </w:t>
      </w:r>
      <w:hyperlink r:id="rId167" w:anchor=":~:text=%E2%80%9CI%20belong%20to%20no%20religion,%E2%80%9D">
        <w:r>
          <w:rPr>
            <w:rStyle w:val="Hyperlink"/>
          </w:rPr>
          <w:t>[60]</w:t>
        </w:r>
      </w:hyperlink>
      <w:r>
        <w:t xml:space="preserve"> </w:t>
      </w:r>
      <w:hyperlink r:id="rId168" w:anchor=":~:text=I%20came%20across%20the%20problematic,of%20Islamic%20history%20and%20scholarship">
        <w:r>
          <w:rPr>
            <w:rStyle w:val="Hyperlink"/>
          </w:rPr>
          <w:t>[61]</w:t>
        </w:r>
      </w:hyperlink>
      <w:r>
        <w:t xml:space="preserve"> Erasure of Islam from Rumi’s Poetry </w:t>
      </w:r>
    </w:p>
    <w:p w:rsidR="00CC31A0" w:rsidRDefault="008D0B57">
      <w:pPr>
        <w:pStyle w:val="BodyText"/>
      </w:pPr>
      <w:hyperlink r:id="rId169">
        <w:r>
          <w:rPr>
            <w:rStyle w:val="Hyperlink"/>
          </w:rPr>
          <w:t>https://www.mediapolicyproject.com/post/erasure-of-islam-from-rumi-s-poetry</w:t>
        </w:r>
      </w:hyperlink>
    </w:p>
    <w:p w:rsidR="00CC31A0" w:rsidRDefault="008D0B57">
      <w:pPr>
        <w:pStyle w:val="BodyText"/>
      </w:pPr>
      <w:hyperlink r:id="rId170" w:anchor=":~:text=This%20being%20human%20is%20a,guest%20house">
        <w:r>
          <w:rPr>
            <w:rStyle w:val="Hyperlink"/>
          </w:rPr>
          <w:t>[32]</w:t>
        </w:r>
      </w:hyperlink>
      <w:r>
        <w:t xml:space="preserve"> </w:t>
      </w:r>
      <w:hyperlink r:id="rId171" w:anchor=":~:text=still%20treat%20each%20guest%20honorably">
        <w:r>
          <w:rPr>
            <w:rStyle w:val="Hyperlink"/>
          </w:rPr>
          <w:t>[33]</w:t>
        </w:r>
      </w:hyperlink>
      <w:r>
        <w:t xml:space="preserve"> </w:t>
      </w:r>
      <w:hyperlink r:id="rId172" w:anchor=":~:text=The%20dark%20thought%2C%20the%20shame%2C">
        <w:r>
          <w:rPr>
            <w:rStyle w:val="Hyperlink"/>
          </w:rPr>
          <w:t>[34]</w:t>
        </w:r>
      </w:hyperlink>
      <w:r>
        <w:t xml:space="preserve"> </w:t>
      </w:r>
      <w:hyperlink r:id="rId173" w:anchor=":~:text=laughing%2C%20and%20invite%20them%20in">
        <w:r>
          <w:rPr>
            <w:rStyle w:val="Hyperlink"/>
          </w:rPr>
          <w:t>[35]</w:t>
        </w:r>
      </w:hyperlink>
      <w:r>
        <w:t xml:space="preserve"> </w:t>
      </w:r>
      <w:hyperlink r:id="rId174" w:anchor=":~:text=">
        <w:r>
          <w:rPr>
            <w:rStyle w:val="Hyperlink"/>
          </w:rPr>
          <w:t>[37]</w:t>
        </w:r>
      </w:hyperlink>
      <w:r>
        <w:t xml:space="preserve"> Rumi — The Poet of Love: Answering the Question of Suffering – The Glorious Quran and Science</w:t>
      </w:r>
    </w:p>
    <w:p w:rsidR="00CC31A0" w:rsidRDefault="008D0B57">
      <w:pPr>
        <w:pStyle w:val="BodyText"/>
      </w:pPr>
      <w:hyperlink r:id="rId175">
        <w:r>
          <w:rPr>
            <w:rStyle w:val="Hyperlink"/>
          </w:rPr>
          <w:t>https://th</w:t>
        </w:r>
        <w:r>
          <w:rPr>
            <w:rStyle w:val="Hyperlink"/>
          </w:rPr>
          <w:t>equran.love/2024/05/18/rumi-the-poet-of-love-answering-the-question-of-suffering/</w:t>
        </w:r>
      </w:hyperlink>
    </w:p>
    <w:p w:rsidR="00CC31A0" w:rsidRDefault="008D0B57">
      <w:pPr>
        <w:pStyle w:val="BodyText"/>
      </w:pPr>
      <w:hyperlink r:id="rId176" w:anchor=":~:text=A%20top%20official%20at%20the,to%20people%20around%20the%20world">
        <w:r>
          <w:rPr>
            <w:rStyle w:val="Hyperlink"/>
          </w:rPr>
          <w:t>[47]</w:t>
        </w:r>
      </w:hyperlink>
      <w:r>
        <w:t xml:space="preserve"> </w:t>
      </w:r>
      <w:hyperlink r:id="rId177" w:anchor=":~:text=She%20said%3A%20,with%20those%20who%20cannot%20come">
        <w:r>
          <w:rPr>
            <w:rStyle w:val="Hyperlink"/>
          </w:rPr>
          <w:t>[48]</w:t>
        </w:r>
      </w:hyperlink>
      <w:r>
        <w:t xml:space="preserve"> </w:t>
      </w:r>
      <w:hyperlink r:id="rId178" w:anchor=":~:text=teachings%20to%20visitors%20from%20China%2C,other%20parts%20of%20the%20world">
        <w:r>
          <w:rPr>
            <w:rStyle w:val="Hyperlink"/>
          </w:rPr>
          <w:t>[49]</w:t>
        </w:r>
      </w:hyperlink>
      <w:r>
        <w:t xml:space="preserve"> </w:t>
      </w:r>
      <w:hyperlink r:id="rId179" w:anchor=":~:text=Esin%20Celebi%20Bayru%2C%20a%2022nd,the%20Turkish%20and%20Islamic%20world">
        <w:r>
          <w:rPr>
            <w:rStyle w:val="Hyperlink"/>
          </w:rPr>
          <w:t>[50]</w:t>
        </w:r>
      </w:hyperlink>
      <w:r>
        <w:t xml:space="preserve"> </w:t>
      </w:r>
      <w:hyperlink r:id="rId180" w:anchor=":~:text=Celebi%20said%20she%20went%20to,hold%20seminars%20about%20Rumi%27s%20teachings">
        <w:r>
          <w:rPr>
            <w:rStyle w:val="Hyperlink"/>
          </w:rPr>
          <w:t>[51]</w:t>
        </w:r>
      </w:hyperlink>
      <w:r>
        <w:t xml:space="preserve"> International Mevlana Foundation spreading Rumi's teachings worldwide</w:t>
      </w:r>
    </w:p>
    <w:p w:rsidR="00CC31A0" w:rsidRDefault="008D0B57">
      <w:pPr>
        <w:pStyle w:val="BodyText"/>
      </w:pPr>
      <w:hyperlink r:id="rId181">
        <w:r>
          <w:rPr>
            <w:rStyle w:val="Hyperlink"/>
          </w:rPr>
          <w:t>https://www.aa.com.tr/en/culture/international-mevlana-foundation-spreading-rumis-teachings-worldwide/3078269</w:t>
        </w:r>
      </w:hyperlink>
      <w:bookmarkEnd w:id="13"/>
    </w:p>
    <w:sectPr w:rsidR="00CC31A0">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ptos">
    <w:altName w:val="Arial"/>
    <w:charset w:val="00"/>
    <w:family w:val="swiss"/>
    <w:pitch w:val="variable"/>
    <w:sig w:usb0="00000001"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altName w:val="Arial"/>
    <w:charset w:val="00"/>
    <w:family w:val="swiss"/>
    <w:pitch w:val="variable"/>
    <w:sig w:usb0="00000001"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A990"/>
    <w:multiLevelType w:val="multilevel"/>
    <w:tmpl w:val="337680A0"/>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
  <w:rsids>
    <w:rsidRoot w:val="00CC31A0"/>
    <w:rsid w:val="008D0B57"/>
    <w:rsid w:val="00CC31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267"/>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themuslimtimes.info/2024/03/27/the-erasure-of-islam-from-the-poetry-of-rumi-2/" TargetMode="External"/><Relationship Id="rId21" Type="http://schemas.openxmlformats.org/officeDocument/2006/relationships/hyperlink" Target="https://themuslimtimes.info/2025/07/28/494418/" TargetMode="External"/><Relationship Id="rId42" Type="http://schemas.openxmlformats.org/officeDocument/2006/relationships/hyperlink" Target="https://themuslimtimes.info/2025/07/28/494418/" TargetMode="External"/><Relationship Id="rId63" Type="http://schemas.openxmlformats.org/officeDocument/2006/relationships/hyperlink" Target="https://themuslimtimes.info/2021/12/11/410371/" TargetMode="External"/><Relationship Id="rId84" Type="http://schemas.openxmlformats.org/officeDocument/2006/relationships/hyperlink" Target="https://www.mediapolicyproject.com/post/erasure-of-islam-from-rumi-s-poetry" TargetMode="External"/><Relationship Id="rId138" Type="http://schemas.openxmlformats.org/officeDocument/2006/relationships/hyperlink" Target="https://themuslimtimes.info/2025/07/28/494418/" TargetMode="External"/><Relationship Id="rId159" Type="http://schemas.openxmlformats.org/officeDocument/2006/relationships/hyperlink" Target="https://themuslimtimes.info/2024/12/07/rumis-love-and-pluralism/" TargetMode="External"/><Relationship Id="rId170" Type="http://schemas.openxmlformats.org/officeDocument/2006/relationships/hyperlink" Target="https://thequran.love/2024/05/18/rumi-the-poet-of-love-answering-the-question-of-suffering/" TargetMode="External"/><Relationship Id="rId107" Type="http://schemas.openxmlformats.org/officeDocument/2006/relationships/hyperlink" Target="https://themuslimtimes.info/2024/03/27/the-erasure-of-islam-from-the-poetry-of-rumi-2/" TargetMode="External"/><Relationship Id="rId11" Type="http://schemas.openxmlformats.org/officeDocument/2006/relationships/hyperlink" Target="https://themuslimtimes.info/2021/12/11/410371/" TargetMode="External"/><Relationship Id="rId32" Type="http://schemas.openxmlformats.org/officeDocument/2006/relationships/hyperlink" Target="https://themuslimtimes.info/2024/12/07/rumis-love-and-pluralism/" TargetMode="External"/><Relationship Id="rId53" Type="http://schemas.openxmlformats.org/officeDocument/2006/relationships/hyperlink" Target="https://thequran.love/2024/05/18/rumi-the-poet-of-love-answering-the-question-of-suffering/" TargetMode="External"/><Relationship Id="rId74" Type="http://schemas.openxmlformats.org/officeDocument/2006/relationships/hyperlink" Target="https://en.wikipedia.org/wiki/Rumi" TargetMode="External"/><Relationship Id="rId128" Type="http://schemas.openxmlformats.org/officeDocument/2006/relationships/hyperlink" Target="https://themuslimtimes.info/2021/12/11/410371/" TargetMode="External"/><Relationship Id="rId149" Type="http://schemas.openxmlformats.org/officeDocument/2006/relationships/hyperlink" Target="https://themuslimtimes.info/2024/12/07/rumis-message-of-the-quran/" TargetMode="External"/><Relationship Id="rId5" Type="http://schemas.openxmlformats.org/officeDocument/2006/relationships/webSettings" Target="webSettings.xml"/><Relationship Id="rId95" Type="http://schemas.openxmlformats.org/officeDocument/2006/relationships/hyperlink" Target="https://themuslimtimes.info/2025/07/28/494418/" TargetMode="External"/><Relationship Id="rId160" Type="http://schemas.openxmlformats.org/officeDocument/2006/relationships/hyperlink" Target="https://themuslimtimes.info/2024/12/07/rumis-love-and-pluralism/" TargetMode="External"/><Relationship Id="rId181" Type="http://schemas.openxmlformats.org/officeDocument/2006/relationships/hyperlink" Target="https://www.aa.com.tr/en/culture/international-mevlana-foundation-spreading-rumis-teachings-worldwide/3078269" TargetMode="External"/><Relationship Id="rId22" Type="http://schemas.openxmlformats.org/officeDocument/2006/relationships/hyperlink" Target="https://en.wikipedia.org/wiki/Rumi" TargetMode="External"/><Relationship Id="rId43" Type="http://schemas.openxmlformats.org/officeDocument/2006/relationships/hyperlink" Target="https://themuslimtimes.info/2025/07/28/494418/" TargetMode="External"/><Relationship Id="rId64" Type="http://schemas.openxmlformats.org/officeDocument/2006/relationships/hyperlink" Target="https://themuslimtimes.info/2021/12/11/410371/" TargetMode="External"/><Relationship Id="rId118" Type="http://schemas.openxmlformats.org/officeDocument/2006/relationships/hyperlink" Target="https://themuslimtimes.info/2024/03/27/the-erasure-of-islam-from-the-poetry-of-rumi-2/" TargetMode="External"/><Relationship Id="rId139" Type="http://schemas.openxmlformats.org/officeDocument/2006/relationships/hyperlink" Target="https://themuslimtimes.info/2025/07/28/494418/" TargetMode="External"/><Relationship Id="rId85" Type="http://schemas.openxmlformats.org/officeDocument/2006/relationships/hyperlink" Target="https://www.mediapolicyproject.com/post/erasure-of-islam-from-rumi-s-poetry" TargetMode="External"/><Relationship Id="rId150" Type="http://schemas.openxmlformats.org/officeDocument/2006/relationships/hyperlink" Target="https://themuslimtimes.info/2024/12/07/rumis-message-of-the-quran/" TargetMode="External"/><Relationship Id="rId171" Type="http://schemas.openxmlformats.org/officeDocument/2006/relationships/hyperlink" Target="https://thequran.love/2024/05/18/rumi-the-poet-of-love-answering-the-question-of-suffering/" TargetMode="External"/><Relationship Id="rId12" Type="http://schemas.openxmlformats.org/officeDocument/2006/relationships/hyperlink" Target="https://themuslimtimes.info/2021/12/11/410371/" TargetMode="External"/><Relationship Id="rId33" Type="http://schemas.openxmlformats.org/officeDocument/2006/relationships/hyperlink" Target="https://themuslimtimes.info/2024/12/07/rumis-love-and-pluralism/" TargetMode="External"/><Relationship Id="rId108" Type="http://schemas.openxmlformats.org/officeDocument/2006/relationships/hyperlink" Target="https://themuslimtimes.info/2024/03/27/the-erasure-of-islam-from-the-poetry-of-rumi-2/" TargetMode="External"/><Relationship Id="rId129" Type="http://schemas.openxmlformats.org/officeDocument/2006/relationships/hyperlink" Target="https://themuslimtimes.info/2021/12/11/410371/" TargetMode="External"/><Relationship Id="rId54" Type="http://schemas.openxmlformats.org/officeDocument/2006/relationships/hyperlink" Target="https://thequran.love/2024/05/18/rumi-the-poet-of-love-answering-the-question-of-suffering/" TargetMode="External"/><Relationship Id="rId75" Type="http://schemas.openxmlformats.org/officeDocument/2006/relationships/hyperlink" Target="https://themuslimtimes.info/2021/12/11/410371/" TargetMode="External"/><Relationship Id="rId96" Type="http://schemas.openxmlformats.org/officeDocument/2006/relationships/hyperlink" Target="https://www.mediapolicyproject.com/post/erasure-of-islam-from-rumi-s-poetry" TargetMode="External"/><Relationship Id="rId140" Type="http://schemas.openxmlformats.org/officeDocument/2006/relationships/hyperlink" Target="https://themuslimtimes.info/2025/07/28/494418/" TargetMode="External"/><Relationship Id="rId161" Type="http://schemas.openxmlformats.org/officeDocument/2006/relationships/hyperlink" Target="https://themuslimtimes.info/2024/12/07/rumis-love-and-pluralism/" TargetMode="External"/><Relationship Id="rId182" Type="http://schemas.openxmlformats.org/officeDocument/2006/relationships/fontTable" Target="fontTable.xml"/><Relationship Id="rId6" Type="http://schemas.openxmlformats.org/officeDocument/2006/relationships/hyperlink" Target="https://themuslimtimes.info/2024/03/27/the-erasure-of-islam-from-the-poetry-of-rumi-2/" TargetMode="External"/><Relationship Id="rId23" Type="http://schemas.openxmlformats.org/officeDocument/2006/relationships/hyperlink" Target="https://en.wikipedia.org/wiki/Rumi" TargetMode="External"/><Relationship Id="rId119" Type="http://schemas.openxmlformats.org/officeDocument/2006/relationships/hyperlink" Target="https://themuslimtimes.info/2024/03/27/the-erasure-of-islam-from-the-poetry-of-rumi-2/" TargetMode="External"/><Relationship Id="rId44" Type="http://schemas.openxmlformats.org/officeDocument/2006/relationships/hyperlink" Target="https://themuslimtimes.info/2025/07/28/494418/" TargetMode="External"/><Relationship Id="rId60" Type="http://schemas.openxmlformats.org/officeDocument/2006/relationships/hyperlink" Target="https://themuslimtimes.info/2021/12/11/410371/" TargetMode="External"/><Relationship Id="rId65" Type="http://schemas.openxmlformats.org/officeDocument/2006/relationships/hyperlink" Target="https://themuslimtimes.info/2021/12/11/410371/" TargetMode="External"/><Relationship Id="rId81" Type="http://schemas.openxmlformats.org/officeDocument/2006/relationships/hyperlink" Target="https://themuslimtimes.info/2024/03/27/the-erasure-of-islam-from-the-poetry-of-rumi-2/" TargetMode="External"/><Relationship Id="rId86" Type="http://schemas.openxmlformats.org/officeDocument/2006/relationships/hyperlink" Target="https://themuslimtimes.info/2024/03/27/the-erasure-of-islam-from-the-poetry-of-rumi-2/" TargetMode="External"/><Relationship Id="rId130" Type="http://schemas.openxmlformats.org/officeDocument/2006/relationships/hyperlink" Target="https://themuslimtimes.info/2021/12/11/410371/" TargetMode="External"/><Relationship Id="rId135" Type="http://schemas.openxmlformats.org/officeDocument/2006/relationships/hyperlink" Target="https://themuslimtimes.info/2025/07/28/494418/" TargetMode="External"/><Relationship Id="rId151" Type="http://schemas.openxmlformats.org/officeDocument/2006/relationships/hyperlink" Target="https://themuslimtimes.info/2023/01/30/thirty-plus-quotes-from-the-poet-of-love-8/" TargetMode="External"/><Relationship Id="rId156" Type="http://schemas.openxmlformats.org/officeDocument/2006/relationships/hyperlink" Target="https://themuslimtimes.info/2024/12/07/rumis-love-and-pluralism/" TargetMode="External"/><Relationship Id="rId177" Type="http://schemas.openxmlformats.org/officeDocument/2006/relationships/hyperlink" Target="https://www.aa.com.tr/en/culture/international-mevlana-foundation-spreading-rumis-teachings-worldwide/3078269" TargetMode="External"/><Relationship Id="rId172" Type="http://schemas.openxmlformats.org/officeDocument/2006/relationships/hyperlink" Target="https://thequran.love/2024/05/18/rumi-the-poet-of-love-answering-the-question-of-suffering/" TargetMode="External"/><Relationship Id="rId13" Type="http://schemas.openxmlformats.org/officeDocument/2006/relationships/hyperlink" Target="https://themuslimtimes.info/2024/03/27/the-erasure-of-islam-from-the-poetry-of-rumi-2/" TargetMode="External"/><Relationship Id="rId18" Type="http://schemas.openxmlformats.org/officeDocument/2006/relationships/hyperlink" Target="https://themuslimtimes.info/2024/03/27/the-erasure-of-islam-from-the-poetry-of-rumi-2/" TargetMode="External"/><Relationship Id="rId39" Type="http://schemas.openxmlformats.org/officeDocument/2006/relationships/hyperlink" Target="https://themuslimtimes.info/2024/12/07/rumis-message-of-the-quran/" TargetMode="External"/><Relationship Id="rId109" Type="http://schemas.openxmlformats.org/officeDocument/2006/relationships/hyperlink" Target="https://themuslimtimes.info/2024/03/27/the-erasure-of-islam-from-the-poetry-of-rumi-2/" TargetMode="External"/><Relationship Id="rId34" Type="http://schemas.openxmlformats.org/officeDocument/2006/relationships/hyperlink" Target="https://themuslimtimes.info/2024/12/07/rumis-love-and-pluralism/" TargetMode="External"/><Relationship Id="rId50" Type="http://schemas.openxmlformats.org/officeDocument/2006/relationships/hyperlink" Target="https://www.mediapolicyproject.com/post/erasure-of-islam-from-rumi-s-poetry" TargetMode="External"/><Relationship Id="rId55" Type="http://schemas.openxmlformats.org/officeDocument/2006/relationships/hyperlink" Target="https://thequran.love/2024/05/18/rumi-the-poet-of-love-answering-the-question-of-suffering/" TargetMode="External"/><Relationship Id="rId76" Type="http://schemas.openxmlformats.org/officeDocument/2006/relationships/hyperlink" Target="https://www.mediapolicyproject.com/post/erasure-of-islam-from-rumi-s-poetry" TargetMode="External"/><Relationship Id="rId97" Type="http://schemas.openxmlformats.org/officeDocument/2006/relationships/hyperlink" Target="https://themuslimtimes.info/2024/12/07/rumis-message-of-the-quran/" TargetMode="External"/><Relationship Id="rId104" Type="http://schemas.openxmlformats.org/officeDocument/2006/relationships/hyperlink" Target="https://thequran.love/2024/05/18/rumi-the-poet-of-love-answering-the-question-of-suffering/" TargetMode="External"/><Relationship Id="rId120" Type="http://schemas.openxmlformats.org/officeDocument/2006/relationships/hyperlink" Target="https://en.wikipedia.org/wiki/Rumi" TargetMode="External"/><Relationship Id="rId125" Type="http://schemas.openxmlformats.org/officeDocument/2006/relationships/hyperlink" Target="https://themuslimtimes.info/2021/12/11/410371/" TargetMode="External"/><Relationship Id="rId141" Type="http://schemas.openxmlformats.org/officeDocument/2006/relationships/hyperlink" Target="https://themuslimtimes.info/2025/07/28/494418/" TargetMode="External"/><Relationship Id="rId146" Type="http://schemas.openxmlformats.org/officeDocument/2006/relationships/hyperlink" Target="https://themuslimtimes.info/2024/12/07/rumis-message-of-the-quran/" TargetMode="External"/><Relationship Id="rId167" Type="http://schemas.openxmlformats.org/officeDocument/2006/relationships/hyperlink" Target="https://www.mediapolicyproject.com/post/erasure-of-islam-from-rumi-s-poetry" TargetMode="External"/><Relationship Id="rId7" Type="http://schemas.openxmlformats.org/officeDocument/2006/relationships/hyperlink" Target="https://themuslimtimes.info/2024/03/27/the-erasure-of-islam-from-the-poetry-of-rumi-2/" TargetMode="External"/><Relationship Id="rId71" Type="http://schemas.openxmlformats.org/officeDocument/2006/relationships/hyperlink" Target="https://www.aa.com.tr/en/culture/international-mevlana-foundation-spreading-rumis-teachings-worldwide/3078269" TargetMode="External"/><Relationship Id="rId92" Type="http://schemas.openxmlformats.org/officeDocument/2006/relationships/hyperlink" Target="https://themuslimtimes.info/2024/03/27/the-erasure-of-islam-from-the-poetry-of-rumi-2/" TargetMode="External"/><Relationship Id="rId162" Type="http://schemas.openxmlformats.org/officeDocument/2006/relationships/hyperlink" Target="https://www.mediapolicyproject.com/post/erasure-of-islam-from-rumi-s-poetry" TargetMode="External"/><Relationship Id="rId183" Type="http://schemas.openxmlformats.org/officeDocument/2006/relationships/theme" Target="theme/theme1.xml"/><Relationship Id="rId2" Type="http://schemas.openxmlformats.org/officeDocument/2006/relationships/styles" Target="styles.xml"/><Relationship Id="rId29" Type="http://schemas.openxmlformats.org/officeDocument/2006/relationships/hyperlink" Target="https://themuslimtimes.info/2024/03/27/the-erasure-of-islam-from-the-poetry-of-rumi-2/" TargetMode="External"/><Relationship Id="rId24" Type="http://schemas.openxmlformats.org/officeDocument/2006/relationships/hyperlink" Target="https://themuslimtimes.info/2023/01/30/thirty-plus-quotes-from-the-poet-of-love-8/" TargetMode="External"/><Relationship Id="rId40" Type="http://schemas.openxmlformats.org/officeDocument/2006/relationships/hyperlink" Target="https://themuslimtimes.info/2024/12/07/rumis-message-of-the-quran/" TargetMode="External"/><Relationship Id="rId45" Type="http://schemas.openxmlformats.org/officeDocument/2006/relationships/hyperlink" Target="https://themuslimtimes.info/2025/07/28/494418/" TargetMode="External"/><Relationship Id="rId66" Type="http://schemas.openxmlformats.org/officeDocument/2006/relationships/hyperlink" Target="https://themuslimtimes.info/2024/03/27/the-erasure-of-islam-from-the-poetry-of-rumi-2/" TargetMode="External"/><Relationship Id="rId87" Type="http://schemas.openxmlformats.org/officeDocument/2006/relationships/hyperlink" Target="https://www.mediapolicyproject.com/post/erasure-of-islam-from-rumi-s-poetry" TargetMode="External"/><Relationship Id="rId110" Type="http://schemas.openxmlformats.org/officeDocument/2006/relationships/hyperlink" Target="https://themuslimtimes.info/2024/03/27/the-erasure-of-islam-from-the-poetry-of-rumi-2/" TargetMode="External"/><Relationship Id="rId115" Type="http://schemas.openxmlformats.org/officeDocument/2006/relationships/hyperlink" Target="https://themuslimtimes.info/2024/03/27/the-erasure-of-islam-from-the-poetry-of-rumi-2/" TargetMode="External"/><Relationship Id="rId131" Type="http://schemas.openxmlformats.org/officeDocument/2006/relationships/hyperlink" Target="https://themuslimtimes.info/2021/12/11/410371/" TargetMode="External"/><Relationship Id="rId136" Type="http://schemas.openxmlformats.org/officeDocument/2006/relationships/hyperlink" Target="https://themuslimtimes.info/2025/07/28/494418/" TargetMode="External"/><Relationship Id="rId157" Type="http://schemas.openxmlformats.org/officeDocument/2006/relationships/hyperlink" Target="https://themuslimtimes.info/2024/12/07/rumis-love-and-pluralism/" TargetMode="External"/><Relationship Id="rId178" Type="http://schemas.openxmlformats.org/officeDocument/2006/relationships/hyperlink" Target="https://www.aa.com.tr/en/culture/international-mevlana-foundation-spreading-rumis-teachings-worldwide/3078269" TargetMode="External"/><Relationship Id="rId61" Type="http://schemas.openxmlformats.org/officeDocument/2006/relationships/hyperlink" Target="https://themuslimtimes.info/2021/12/11/410371/" TargetMode="External"/><Relationship Id="rId82" Type="http://schemas.openxmlformats.org/officeDocument/2006/relationships/hyperlink" Target="https://themuslimtimes.info/2024/03/27/the-erasure-of-islam-from-the-poetry-of-rumi-2/" TargetMode="External"/><Relationship Id="rId152" Type="http://schemas.openxmlformats.org/officeDocument/2006/relationships/hyperlink" Target="https://themuslimtimes.info/2023/01/30/thirty-plus-quotes-from-the-poet-of-love-8/" TargetMode="External"/><Relationship Id="rId173" Type="http://schemas.openxmlformats.org/officeDocument/2006/relationships/hyperlink" Target="https://thequran.love/2024/05/18/rumi-the-poet-of-love-answering-the-question-of-suffering/" TargetMode="External"/><Relationship Id="rId19" Type="http://schemas.openxmlformats.org/officeDocument/2006/relationships/hyperlink" Target="https://themuslimtimes.info/2024/03/27/the-erasure-of-islam-from-the-poetry-of-rumi-2/" TargetMode="External"/><Relationship Id="rId14" Type="http://schemas.openxmlformats.org/officeDocument/2006/relationships/hyperlink" Target="https://themuslimtimes.info/2021/12/11/410371/" TargetMode="External"/><Relationship Id="rId30" Type="http://schemas.openxmlformats.org/officeDocument/2006/relationships/hyperlink" Target="https://themuslimtimes.info/2024/03/27/the-erasure-of-islam-from-the-poetry-of-rumi-2/" TargetMode="External"/><Relationship Id="rId35" Type="http://schemas.openxmlformats.org/officeDocument/2006/relationships/image" Target="media/image1.png"/><Relationship Id="rId56" Type="http://schemas.openxmlformats.org/officeDocument/2006/relationships/hyperlink" Target="https://thequran.love/2024/05/18/rumi-the-poet-of-love-answering-the-question-of-suffering/" TargetMode="External"/><Relationship Id="rId77" Type="http://schemas.openxmlformats.org/officeDocument/2006/relationships/hyperlink" Target="https://www.mediapolicyproject.com/post/erasure-of-islam-from-rumi-s-poetry" TargetMode="External"/><Relationship Id="rId100" Type="http://schemas.openxmlformats.org/officeDocument/2006/relationships/hyperlink" Target="https://themuslimtimes.info/2024/03/27/the-erasure-of-islam-from-the-poetry-of-rumi-2/" TargetMode="External"/><Relationship Id="rId105" Type="http://schemas.openxmlformats.org/officeDocument/2006/relationships/hyperlink" Target="https://themuslimtimes.info/2024/03/27/the-erasure-of-islam-from-the-poetry-of-rumi-2/" TargetMode="External"/><Relationship Id="rId126" Type="http://schemas.openxmlformats.org/officeDocument/2006/relationships/hyperlink" Target="https://themuslimtimes.info/2021/12/11/410371/" TargetMode="External"/><Relationship Id="rId147" Type="http://schemas.openxmlformats.org/officeDocument/2006/relationships/hyperlink" Target="https://themuslimtimes.info/2024/12/07/rumis-message-of-the-quran/" TargetMode="External"/><Relationship Id="rId168" Type="http://schemas.openxmlformats.org/officeDocument/2006/relationships/hyperlink" Target="https://www.mediapolicyproject.com/post/erasure-of-islam-from-rumi-s-poetry" TargetMode="External"/><Relationship Id="rId8" Type="http://schemas.openxmlformats.org/officeDocument/2006/relationships/hyperlink" Target="https://en.wikipedia.org/wiki/Rumi" TargetMode="External"/><Relationship Id="rId51" Type="http://schemas.openxmlformats.org/officeDocument/2006/relationships/hyperlink" Target="https://themuslimtimes.info/2025/07/28/494418/" TargetMode="External"/><Relationship Id="rId72" Type="http://schemas.openxmlformats.org/officeDocument/2006/relationships/hyperlink" Target="https://www.aa.com.tr/en/culture/international-mevlana-foundation-spreading-rumis-teachings-worldwide/3078269" TargetMode="External"/><Relationship Id="rId93" Type="http://schemas.openxmlformats.org/officeDocument/2006/relationships/hyperlink" Target="https://themuslimtimes.info/2024/12/07/rumis-love-and-pluralism/" TargetMode="External"/><Relationship Id="rId98" Type="http://schemas.openxmlformats.org/officeDocument/2006/relationships/hyperlink" Target="https://themuslimtimes.info/2025/07/28/494418/" TargetMode="External"/><Relationship Id="rId121" Type="http://schemas.openxmlformats.org/officeDocument/2006/relationships/hyperlink" Target="https://en.wikipedia.org/wiki/Rumi" TargetMode="External"/><Relationship Id="rId142" Type="http://schemas.openxmlformats.org/officeDocument/2006/relationships/hyperlink" Target="https://themuslimtimes.info/2025/07/28/494418/" TargetMode="External"/><Relationship Id="rId163" Type="http://schemas.openxmlformats.org/officeDocument/2006/relationships/hyperlink" Target="https://www.mediapolicyproject.com/post/erasure-of-islam-from-rumi-s-poetry" TargetMode="External"/><Relationship Id="rId3" Type="http://schemas.microsoft.com/office/2007/relationships/stylesWithEffects" Target="stylesWithEffects.xml"/><Relationship Id="rId25" Type="http://schemas.openxmlformats.org/officeDocument/2006/relationships/hyperlink" Target="https://themuslimtimes.info/2024/12/07/rumis-love-and-pluralism/" TargetMode="External"/><Relationship Id="rId46" Type="http://schemas.openxmlformats.org/officeDocument/2006/relationships/hyperlink" Target="https://themuslimtimes.info/2025/07/28/494418/" TargetMode="External"/><Relationship Id="rId67" Type="http://schemas.openxmlformats.org/officeDocument/2006/relationships/hyperlink" Target="https://themuslimtimes.info/2024/03/27/the-erasure-of-islam-from-the-poetry-of-rumi-2/" TargetMode="External"/><Relationship Id="rId116" Type="http://schemas.openxmlformats.org/officeDocument/2006/relationships/hyperlink" Target="https://themuslimtimes.info/2024/03/27/the-erasure-of-islam-from-the-poetry-of-rumi-2/" TargetMode="External"/><Relationship Id="rId137" Type="http://schemas.openxmlformats.org/officeDocument/2006/relationships/hyperlink" Target="https://themuslimtimes.info/2025/07/28/494418/" TargetMode="External"/><Relationship Id="rId158" Type="http://schemas.openxmlformats.org/officeDocument/2006/relationships/hyperlink" Target="https://themuslimtimes.info/2024/12/07/rumis-love-and-pluralism/" TargetMode="External"/><Relationship Id="rId20" Type="http://schemas.openxmlformats.org/officeDocument/2006/relationships/hyperlink" Target="https://themuslimtimes.info/2024/03/27/the-erasure-of-islam-from-the-poetry-of-rumi-2/" TargetMode="External"/><Relationship Id="rId41" Type="http://schemas.openxmlformats.org/officeDocument/2006/relationships/hyperlink" Target="https://themuslimtimes.info/2025/07/28/494418/" TargetMode="External"/><Relationship Id="rId62" Type="http://schemas.openxmlformats.org/officeDocument/2006/relationships/hyperlink" Target="https://themuslimtimes.info/2021/12/11/410371/" TargetMode="External"/><Relationship Id="rId83" Type="http://schemas.openxmlformats.org/officeDocument/2006/relationships/hyperlink" Target="https://www.mediapolicyproject.com/post/erasure-of-islam-from-rumi-s-poetry" TargetMode="External"/><Relationship Id="rId88" Type="http://schemas.openxmlformats.org/officeDocument/2006/relationships/hyperlink" Target="https://www.mediapolicyproject.com/post/erasure-of-islam-from-rumi-s-poetry" TargetMode="External"/><Relationship Id="rId111" Type="http://schemas.openxmlformats.org/officeDocument/2006/relationships/hyperlink" Target="https://themuslimtimes.info/2024/03/27/the-erasure-of-islam-from-the-poetry-of-rumi-2/" TargetMode="External"/><Relationship Id="rId132" Type="http://schemas.openxmlformats.org/officeDocument/2006/relationships/hyperlink" Target="https://themuslimtimes.info/2021/12/11/410371/" TargetMode="External"/><Relationship Id="rId153" Type="http://schemas.openxmlformats.org/officeDocument/2006/relationships/hyperlink" Target="https://themuslimtimes.info/2023/01/30/thirty-plus-quotes-from-the-poet-of-love-8/" TargetMode="External"/><Relationship Id="rId174" Type="http://schemas.openxmlformats.org/officeDocument/2006/relationships/hyperlink" Target="https://thequran.love/2024/05/18/rumi-the-poet-of-love-answering-the-question-of-suffering/" TargetMode="External"/><Relationship Id="rId179" Type="http://schemas.openxmlformats.org/officeDocument/2006/relationships/hyperlink" Target="https://www.aa.com.tr/en/culture/international-mevlana-foundation-spreading-rumis-teachings-worldwide/3078269" TargetMode="External"/><Relationship Id="rId15" Type="http://schemas.openxmlformats.org/officeDocument/2006/relationships/hyperlink" Target="https://themuslimtimes.info/2025/07/28/494418/" TargetMode="External"/><Relationship Id="rId36" Type="http://schemas.openxmlformats.org/officeDocument/2006/relationships/hyperlink" Target="https://themuslimtimes.info/2025/07/28/494418/" TargetMode="External"/><Relationship Id="rId57" Type="http://schemas.openxmlformats.org/officeDocument/2006/relationships/hyperlink" Target="https://themuslimtimes.info/2023/01/30/thirty-plus-quotes-from-the-poet-of-love-8/" TargetMode="External"/><Relationship Id="rId106" Type="http://schemas.openxmlformats.org/officeDocument/2006/relationships/hyperlink" Target="https://themuslimtimes.info/2024/03/27/the-erasure-of-islam-from-the-poetry-of-rumi-2/" TargetMode="External"/><Relationship Id="rId127" Type="http://schemas.openxmlformats.org/officeDocument/2006/relationships/hyperlink" Target="https://themuslimtimes.info/2021/12/11/410371/" TargetMode="External"/><Relationship Id="rId10" Type="http://schemas.openxmlformats.org/officeDocument/2006/relationships/hyperlink" Target="https://themuslimtimes.info/2024/03/27/the-erasure-of-islam-from-the-poetry-of-rumi-2/" TargetMode="External"/><Relationship Id="rId31" Type="http://schemas.openxmlformats.org/officeDocument/2006/relationships/hyperlink" Target="https://themuslimtimes.info/2024/03/27/the-erasure-of-islam-from-the-poetry-of-rumi-2/" TargetMode="External"/><Relationship Id="rId52" Type="http://schemas.openxmlformats.org/officeDocument/2006/relationships/hyperlink" Target="https://themuslimtimes.info/2025/07/28/494418/" TargetMode="External"/><Relationship Id="rId73" Type="http://schemas.openxmlformats.org/officeDocument/2006/relationships/hyperlink" Target="https://www.aa.com.tr/en/culture/international-mevlana-foundation-spreading-rumis-teachings-worldwide/3078269" TargetMode="External"/><Relationship Id="rId78" Type="http://schemas.openxmlformats.org/officeDocument/2006/relationships/hyperlink" Target="https://themuslimtimes.info/2024/03/27/the-erasure-of-islam-from-the-poetry-of-rumi-2/" TargetMode="External"/><Relationship Id="rId94" Type="http://schemas.openxmlformats.org/officeDocument/2006/relationships/hyperlink" Target="https://themuslimtimes.info/2024/12/07/rumis-love-and-pluralism/" TargetMode="External"/><Relationship Id="rId99" Type="http://schemas.openxmlformats.org/officeDocument/2006/relationships/hyperlink" Target="https://themuslimtimes.info/2024/12/07/rumis-love-and-pluralism/" TargetMode="External"/><Relationship Id="rId101" Type="http://schemas.openxmlformats.org/officeDocument/2006/relationships/hyperlink" Target="https://www.mediapolicyproject.com/post/erasure-of-islam-from-rumi-s-poetry" TargetMode="External"/><Relationship Id="rId122" Type="http://schemas.openxmlformats.org/officeDocument/2006/relationships/hyperlink" Target="https://en.wikipedia.org/wiki/Rumi" TargetMode="External"/><Relationship Id="rId143" Type="http://schemas.openxmlformats.org/officeDocument/2006/relationships/hyperlink" Target="https://themuslimtimes.info/2025/07/28/494418/" TargetMode="External"/><Relationship Id="rId148" Type="http://schemas.openxmlformats.org/officeDocument/2006/relationships/hyperlink" Target="https://themuslimtimes.info/2024/12/07/rumis-message-of-the-quran/" TargetMode="External"/><Relationship Id="rId164" Type="http://schemas.openxmlformats.org/officeDocument/2006/relationships/hyperlink" Target="https://www.mediapolicyproject.com/post/erasure-of-islam-from-rumi-s-poetry" TargetMode="External"/><Relationship Id="rId169" Type="http://schemas.openxmlformats.org/officeDocument/2006/relationships/hyperlink" Target="https://www.mediapolicyproject.com/post/erasure-of-islam-from-rumi-s-poetry" TargetMode="External"/><Relationship Id="rId4" Type="http://schemas.openxmlformats.org/officeDocument/2006/relationships/settings" Target="settings.xml"/><Relationship Id="rId9" Type="http://schemas.openxmlformats.org/officeDocument/2006/relationships/hyperlink" Target="https://themuslimtimes.info/2024/03/27/the-erasure-of-islam-from-the-poetry-of-rumi-2/" TargetMode="External"/><Relationship Id="rId180" Type="http://schemas.openxmlformats.org/officeDocument/2006/relationships/hyperlink" Target="https://www.aa.com.tr/en/culture/international-mevlana-foundation-spreading-rumis-teachings-worldwide/3078269" TargetMode="External"/><Relationship Id="rId26" Type="http://schemas.openxmlformats.org/officeDocument/2006/relationships/hyperlink" Target="https://themuslimtimes.info/2024/12/07/rumis-love-and-pluralism/" TargetMode="External"/><Relationship Id="rId47" Type="http://schemas.openxmlformats.org/officeDocument/2006/relationships/hyperlink" Target="https://themuslimtimes.info/2025/07/28/494418/" TargetMode="External"/><Relationship Id="rId68" Type="http://schemas.openxmlformats.org/officeDocument/2006/relationships/hyperlink" Target="https://themuslimtimes.info/2024/03/27/the-erasure-of-islam-from-the-poetry-of-rumi-2/" TargetMode="External"/><Relationship Id="rId89" Type="http://schemas.openxmlformats.org/officeDocument/2006/relationships/hyperlink" Target="https://themuslimtimes.info/2024/03/27/the-erasure-of-islam-from-the-poetry-of-rumi-2/" TargetMode="External"/><Relationship Id="rId112" Type="http://schemas.openxmlformats.org/officeDocument/2006/relationships/hyperlink" Target="https://themuslimtimes.info/2024/03/27/the-erasure-of-islam-from-the-poetry-of-rumi-2/" TargetMode="External"/><Relationship Id="rId133" Type="http://schemas.openxmlformats.org/officeDocument/2006/relationships/hyperlink" Target="https://themuslimtimes.info/2021/12/11/410371/" TargetMode="External"/><Relationship Id="rId154" Type="http://schemas.openxmlformats.org/officeDocument/2006/relationships/hyperlink" Target="https://themuslimtimes.info/2024/12/07/rumis-love-and-pluralism/" TargetMode="External"/><Relationship Id="rId175" Type="http://schemas.openxmlformats.org/officeDocument/2006/relationships/hyperlink" Target="https://thequran.love/2024/05/18/rumi-the-poet-of-love-answering-the-question-of-suffering/" TargetMode="External"/><Relationship Id="rId16" Type="http://schemas.openxmlformats.org/officeDocument/2006/relationships/hyperlink" Target="https://themuslimtimes.info/2024/12/07/rumis-message-of-the-quran/" TargetMode="External"/><Relationship Id="rId37" Type="http://schemas.openxmlformats.org/officeDocument/2006/relationships/hyperlink" Target="https://themuslimtimes.info/2024/03/27/the-erasure-of-islam-from-the-poetry-of-rumi-2/" TargetMode="External"/><Relationship Id="rId58" Type="http://schemas.openxmlformats.org/officeDocument/2006/relationships/hyperlink" Target="https://thequran.love/2024/05/18/rumi-the-poet-of-love-answering-the-question-of-suffering/" TargetMode="External"/><Relationship Id="rId79" Type="http://schemas.openxmlformats.org/officeDocument/2006/relationships/hyperlink" Target="https://themuslimtimes.info/2024/03/27/the-erasure-of-islam-from-the-poetry-of-rumi-2/" TargetMode="External"/><Relationship Id="rId102" Type="http://schemas.openxmlformats.org/officeDocument/2006/relationships/hyperlink" Target="https://www.aa.com.tr/en/culture/international-mevlana-foundation-spreading-rumis-teachings-worldwide/3078269" TargetMode="External"/><Relationship Id="rId123" Type="http://schemas.openxmlformats.org/officeDocument/2006/relationships/hyperlink" Target="https://en.wikipedia.org/wiki/Rumi" TargetMode="External"/><Relationship Id="rId144" Type="http://schemas.openxmlformats.org/officeDocument/2006/relationships/hyperlink" Target="https://themuslimtimes.info/2025/07/28/494418/" TargetMode="External"/><Relationship Id="rId90" Type="http://schemas.openxmlformats.org/officeDocument/2006/relationships/hyperlink" Target="https://themuslimtimes.info/2024/03/27/the-erasure-of-islam-from-the-poetry-of-rumi-2/" TargetMode="External"/><Relationship Id="rId165" Type="http://schemas.openxmlformats.org/officeDocument/2006/relationships/hyperlink" Target="https://www.mediapolicyproject.com/post/erasure-of-islam-from-rumi-s-poetry" TargetMode="External"/><Relationship Id="rId27" Type="http://schemas.openxmlformats.org/officeDocument/2006/relationships/hyperlink" Target="https://themuslimtimes.info/2024/12/07/rumis-love-and-pluralism/" TargetMode="External"/><Relationship Id="rId48" Type="http://schemas.openxmlformats.org/officeDocument/2006/relationships/hyperlink" Target="https://themuslimtimes.info/2025/07/28/494418/" TargetMode="External"/><Relationship Id="rId69" Type="http://schemas.openxmlformats.org/officeDocument/2006/relationships/hyperlink" Target="https://www.aa.com.tr/en/culture/international-mevlana-foundation-spreading-rumis-teachings-worldwide/3078269" TargetMode="External"/><Relationship Id="rId113" Type="http://schemas.openxmlformats.org/officeDocument/2006/relationships/hyperlink" Target="https://themuslimtimes.info/2024/03/27/the-erasure-of-islam-from-the-poetry-of-rumi-2/" TargetMode="External"/><Relationship Id="rId134" Type="http://schemas.openxmlformats.org/officeDocument/2006/relationships/hyperlink" Target="https://themuslimtimes.info/2021/12/11/410371/" TargetMode="External"/><Relationship Id="rId80" Type="http://schemas.openxmlformats.org/officeDocument/2006/relationships/hyperlink" Target="https://themuslimtimes.info/2024/03/27/the-erasure-of-islam-from-the-poetry-of-rumi-2/" TargetMode="External"/><Relationship Id="rId155" Type="http://schemas.openxmlformats.org/officeDocument/2006/relationships/hyperlink" Target="https://themuslimtimes.info/2024/12/07/rumis-love-and-pluralism/" TargetMode="External"/><Relationship Id="rId176" Type="http://schemas.openxmlformats.org/officeDocument/2006/relationships/hyperlink" Target="https://www.aa.com.tr/en/culture/international-mevlana-foundation-spreading-rumis-teachings-worldwide/3078269" TargetMode="External"/><Relationship Id="rId17" Type="http://schemas.openxmlformats.org/officeDocument/2006/relationships/hyperlink" Target="https://themuslimtimes.info/2024/03/27/the-erasure-of-islam-from-the-poetry-of-rumi-2/" TargetMode="External"/><Relationship Id="rId38" Type="http://schemas.openxmlformats.org/officeDocument/2006/relationships/hyperlink" Target="https://themuslimtimes.info/2024/12/07/rumis-message-of-the-quran/" TargetMode="External"/><Relationship Id="rId59" Type="http://schemas.openxmlformats.org/officeDocument/2006/relationships/image" Target="media/image2.png"/><Relationship Id="rId103" Type="http://schemas.openxmlformats.org/officeDocument/2006/relationships/hyperlink" Target="https://themuslimtimes.info/2024/12/07/rumis-love-and-pluralism/" TargetMode="External"/><Relationship Id="rId124" Type="http://schemas.openxmlformats.org/officeDocument/2006/relationships/hyperlink" Target="https://en.wikipedia.org/wiki/Rumi" TargetMode="External"/><Relationship Id="rId70" Type="http://schemas.openxmlformats.org/officeDocument/2006/relationships/hyperlink" Target="https://www.aa.com.tr/en/culture/international-mevlana-foundation-spreading-rumis-teachings-worldwide/3078269" TargetMode="External"/><Relationship Id="rId91" Type="http://schemas.openxmlformats.org/officeDocument/2006/relationships/hyperlink" Target="https://themuslimtimes.info/2024/03/27/the-erasure-of-islam-from-the-poetry-of-rumi-2/" TargetMode="External"/><Relationship Id="rId145" Type="http://schemas.openxmlformats.org/officeDocument/2006/relationships/hyperlink" Target="https://themuslimtimes.info/2024/12/07/rumis-message-of-the-quran/" TargetMode="External"/><Relationship Id="rId166" Type="http://schemas.openxmlformats.org/officeDocument/2006/relationships/hyperlink" Target="https://www.mediapolicyproject.com/post/erasure-of-islam-from-rumi-s-poetry" TargetMode="External"/><Relationship Id="rId1" Type="http://schemas.openxmlformats.org/officeDocument/2006/relationships/numbering" Target="numbering.xml"/><Relationship Id="rId28" Type="http://schemas.openxmlformats.org/officeDocument/2006/relationships/hyperlink" Target="https://themuslimtimes.info/2024/12/07/rumis-message-of-the-quran/" TargetMode="External"/><Relationship Id="rId49" Type="http://schemas.openxmlformats.org/officeDocument/2006/relationships/hyperlink" Target="https://themuslimtimes.info/2025/07/28/494418/" TargetMode="External"/><Relationship Id="rId114" Type="http://schemas.openxmlformats.org/officeDocument/2006/relationships/hyperlink" Target="https://themuslimtimes.info/2024/03/27/the-erasure-of-islam-from-the-poetry-of-rumi-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TotalTime>
  <Pages>12</Pages>
  <Words>9400</Words>
  <Characters>53583</Characters>
  <Application>Microsoft Office Word</Application>
  <DocSecurity>0</DocSecurity>
  <Lines>446</Lines>
  <Paragraphs>125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62858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Zia H Shah MD</cp:lastModifiedBy>
  <cp:revision>2</cp:revision>
  <dcterms:created xsi:type="dcterms:W3CDTF">2025-07-29T23:04:00Z</dcterms:created>
  <dcterms:modified xsi:type="dcterms:W3CDTF">2025-07-29T23:05:00Z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